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E5286" w14:textId="4FF95922" w:rsidR="000C34A7" w:rsidRPr="00945031" w:rsidRDefault="2987609E" w:rsidP="000A3F02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25"/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</w:pPr>
      <w:proofErr w:type="spellStart"/>
      <w:r w:rsidRPr="00945031"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  <w:t>บริษัท</w:t>
      </w:r>
      <w:proofErr w:type="spellEnd"/>
      <w:r w:rsidRPr="00945031"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  <w:t xml:space="preserve"> </w:t>
      </w:r>
      <w:proofErr w:type="spellStart"/>
      <w:r w:rsidRPr="00945031"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  <w:t>อิออน</w:t>
      </w:r>
      <w:proofErr w:type="spellEnd"/>
      <w:r w:rsidRPr="00945031"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  <w:t xml:space="preserve"> </w:t>
      </w:r>
      <w:proofErr w:type="spellStart"/>
      <w:r w:rsidRPr="00945031"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  <w:t>ธนสินทรัพย์</w:t>
      </w:r>
      <w:proofErr w:type="spellEnd"/>
      <w:r w:rsidRPr="00945031"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  <w:t xml:space="preserve"> (</w:t>
      </w:r>
      <w:proofErr w:type="spellStart"/>
      <w:r w:rsidRPr="00945031"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  <w:t>ไทยแลนด์</w:t>
      </w:r>
      <w:proofErr w:type="spellEnd"/>
      <w:r w:rsidRPr="00945031"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  <w:t xml:space="preserve">) </w:t>
      </w:r>
      <w:proofErr w:type="spellStart"/>
      <w:r w:rsidRPr="00945031"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  <w:t>จำกัด</w:t>
      </w:r>
      <w:proofErr w:type="spellEnd"/>
      <w:r w:rsidRPr="00945031"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  <w:t xml:space="preserve"> (</w:t>
      </w:r>
      <w:proofErr w:type="spellStart"/>
      <w:r w:rsidRPr="00945031"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  <w:t>มหาชน</w:t>
      </w:r>
      <w:proofErr w:type="spellEnd"/>
      <w:r w:rsidRPr="00945031"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  <w:t xml:space="preserve">) </w:t>
      </w:r>
      <w:proofErr w:type="spellStart"/>
      <w:r w:rsidRPr="00945031"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  <w:t>และบริษัทย่อย</w:t>
      </w:r>
      <w:proofErr w:type="spellEnd"/>
    </w:p>
    <w:p w14:paraId="1710B1A1" w14:textId="77777777" w:rsidR="000C34A7" w:rsidRPr="00945031" w:rsidRDefault="000C34A7" w:rsidP="00773167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25"/>
        <w:jc w:val="both"/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</w:pPr>
      <w:r w:rsidRPr="00945031"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  <w:t>หมายเหตุประกอบงบการเงิน</w:t>
      </w:r>
    </w:p>
    <w:p w14:paraId="767B23E2" w14:textId="6B362DE9" w:rsidR="000C34A7" w:rsidRPr="00945031" w:rsidRDefault="000C34A7" w:rsidP="00773167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</w:pPr>
      <w:r w:rsidRPr="00945031"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  <w:t xml:space="preserve">สำหรับปีสิ้นสุดวันที่ </w:t>
      </w:r>
      <w:r w:rsidR="00FD6923" w:rsidRPr="00FD6923"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  <w:t>28</w:t>
      </w:r>
      <w:r w:rsidRPr="00945031"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  <w:t xml:space="preserve"> </w:t>
      </w:r>
      <w:r w:rsidRPr="00945031"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  <w:t xml:space="preserve">กุมภาพันธ์ </w:t>
      </w:r>
      <w:r w:rsidR="00FD6923" w:rsidRPr="00FD6923"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  <w:t>2569</w:t>
      </w:r>
    </w:p>
    <w:tbl>
      <w:tblPr>
        <w:tblW w:w="9648" w:type="dxa"/>
        <w:tblLook w:val="04A0" w:firstRow="1" w:lastRow="0" w:firstColumn="1" w:lastColumn="0" w:noHBand="0" w:noVBand="1"/>
      </w:tblPr>
      <w:tblGrid>
        <w:gridCol w:w="1368"/>
        <w:gridCol w:w="8280"/>
      </w:tblGrid>
      <w:tr w:rsidR="00A75A51" w:rsidRPr="00945031" w14:paraId="1847B294" w14:textId="77777777" w:rsidTr="006F6AEF">
        <w:tc>
          <w:tcPr>
            <w:tcW w:w="1368" w:type="dxa"/>
            <w:hideMark/>
          </w:tcPr>
          <w:p w14:paraId="7BDAEB9D" w14:textId="77777777" w:rsidR="008560DB" w:rsidRPr="00945031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หมายเหตุข้อ</w:t>
            </w:r>
          </w:p>
        </w:tc>
        <w:tc>
          <w:tcPr>
            <w:tcW w:w="8280" w:type="dxa"/>
            <w:hideMark/>
          </w:tcPr>
          <w:p w14:paraId="188DF048" w14:textId="77777777" w:rsidR="008560DB" w:rsidRPr="00945031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เรื่อง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ab/>
            </w:r>
          </w:p>
        </w:tc>
      </w:tr>
      <w:tr w:rsidR="00A75A51" w:rsidRPr="00945031" w14:paraId="3CF0F47D" w14:textId="77777777" w:rsidTr="006F6AEF">
        <w:tc>
          <w:tcPr>
            <w:tcW w:w="1368" w:type="dxa"/>
            <w:hideMark/>
          </w:tcPr>
          <w:p w14:paraId="119AA8FE" w14:textId="098B8A81" w:rsidR="008560DB" w:rsidRPr="00945031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.</w:t>
            </w:r>
          </w:p>
          <w:p w14:paraId="7551C7DA" w14:textId="379C6E26" w:rsidR="008560DB" w:rsidRPr="00945031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.</w:t>
            </w:r>
          </w:p>
          <w:p w14:paraId="5D6CDD25" w14:textId="560B7CEA" w:rsidR="008560DB" w:rsidRPr="00945031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.</w:t>
            </w:r>
          </w:p>
          <w:p w14:paraId="346CC476" w14:textId="253FE685" w:rsidR="008560DB" w:rsidRPr="00945031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</w:t>
            </w: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.</w:t>
            </w:r>
          </w:p>
          <w:p w14:paraId="4BB9AB8C" w14:textId="66A328B6" w:rsidR="008560DB" w:rsidRPr="00945031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.</w:t>
            </w:r>
          </w:p>
          <w:p w14:paraId="2CF6FB0B" w14:textId="672B7B7D" w:rsidR="008560DB" w:rsidRPr="00945031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.</w:t>
            </w:r>
          </w:p>
          <w:p w14:paraId="1A099F07" w14:textId="2A3EFC31" w:rsidR="008560DB" w:rsidRPr="00945031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.</w:t>
            </w:r>
          </w:p>
          <w:p w14:paraId="7E2694B3" w14:textId="4E4A64FB" w:rsidR="008560DB" w:rsidRPr="00945031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.</w:t>
            </w:r>
          </w:p>
          <w:p w14:paraId="292389F8" w14:textId="54EED1CA" w:rsidR="008560DB" w:rsidRPr="00945031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.</w:t>
            </w:r>
          </w:p>
          <w:p w14:paraId="5370BB25" w14:textId="2FA065D0" w:rsidR="008560DB" w:rsidRPr="00945031" w:rsidRDefault="00FD6923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10</w:t>
            </w:r>
            <w:r w:rsidR="008560DB"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.</w:t>
            </w:r>
          </w:p>
          <w:p w14:paraId="26C8624B" w14:textId="18A8CBBA" w:rsidR="008560DB" w:rsidRPr="00945031" w:rsidRDefault="00FD6923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11</w:t>
            </w:r>
            <w:r w:rsidR="008560DB"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.</w:t>
            </w:r>
          </w:p>
          <w:p w14:paraId="706FA7A4" w14:textId="67E04764" w:rsidR="008560DB" w:rsidRPr="00945031" w:rsidRDefault="00FD6923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</w:t>
            </w:r>
            <w:r w:rsidR="008560DB"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.</w:t>
            </w:r>
          </w:p>
          <w:p w14:paraId="067F3AF7" w14:textId="261B31EB" w:rsidR="008560DB" w:rsidRPr="00945031" w:rsidRDefault="00FD6923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13</w:t>
            </w:r>
            <w:r w:rsidR="008560DB"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.</w:t>
            </w:r>
          </w:p>
          <w:p w14:paraId="5A05B6EC" w14:textId="5438ACAB" w:rsidR="008560DB" w:rsidRPr="00945031" w:rsidRDefault="00FD6923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14</w:t>
            </w:r>
            <w:r w:rsidR="008560DB"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.</w:t>
            </w:r>
          </w:p>
          <w:p w14:paraId="2847677C" w14:textId="507FADFC" w:rsidR="008560DB" w:rsidRPr="00945031" w:rsidRDefault="00FD6923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15</w:t>
            </w:r>
            <w:r w:rsidR="008560DB"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.</w:t>
            </w:r>
          </w:p>
          <w:p w14:paraId="5659BB2A" w14:textId="06B130A4" w:rsidR="008560DB" w:rsidRPr="00945031" w:rsidRDefault="00FD6923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16</w:t>
            </w:r>
            <w:r w:rsidR="008560DB"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.</w:t>
            </w:r>
          </w:p>
          <w:p w14:paraId="4B6E2029" w14:textId="1EC87F32" w:rsidR="008560DB" w:rsidRPr="00945031" w:rsidRDefault="00FD6923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17</w:t>
            </w:r>
            <w:r w:rsidR="008560DB"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.</w:t>
            </w:r>
          </w:p>
          <w:p w14:paraId="5AD49FEE" w14:textId="78554D5A" w:rsidR="008560DB" w:rsidRPr="00945031" w:rsidRDefault="00FD6923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18</w:t>
            </w:r>
            <w:r w:rsidR="008560DB"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.</w:t>
            </w:r>
          </w:p>
          <w:p w14:paraId="2A0861E7" w14:textId="5095C7F4" w:rsidR="008560DB" w:rsidRPr="00945031" w:rsidRDefault="00FD6923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19</w:t>
            </w:r>
            <w:r w:rsidR="008560DB"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.</w:t>
            </w:r>
          </w:p>
          <w:p w14:paraId="1EA098BC" w14:textId="35A71B91" w:rsidR="008560DB" w:rsidRPr="00945031" w:rsidRDefault="00FD6923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20</w:t>
            </w:r>
            <w:r w:rsidR="008560DB"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.</w:t>
            </w:r>
          </w:p>
          <w:p w14:paraId="12103885" w14:textId="39CEF307" w:rsidR="008560DB" w:rsidRPr="00945031" w:rsidRDefault="00FD6923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21</w:t>
            </w:r>
            <w:r w:rsidR="008560DB"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.</w:t>
            </w:r>
          </w:p>
          <w:p w14:paraId="13550017" w14:textId="2728812C" w:rsidR="008560DB" w:rsidRPr="00945031" w:rsidRDefault="00FD6923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22</w:t>
            </w:r>
            <w:r w:rsidR="008560DB"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.</w:t>
            </w:r>
          </w:p>
          <w:p w14:paraId="3EF1278E" w14:textId="2AABD9E5" w:rsidR="008560DB" w:rsidRPr="00945031" w:rsidRDefault="00FD6923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23</w:t>
            </w:r>
            <w:r w:rsidR="008560DB"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.</w:t>
            </w:r>
          </w:p>
          <w:p w14:paraId="44874B14" w14:textId="78E1D871" w:rsidR="008560DB" w:rsidRPr="00945031" w:rsidRDefault="00FD6923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24</w:t>
            </w:r>
            <w:r w:rsidR="008560DB"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.</w:t>
            </w:r>
          </w:p>
          <w:p w14:paraId="1558059A" w14:textId="0B45B450" w:rsidR="006F6AEF" w:rsidRPr="00945031" w:rsidRDefault="00FD6923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</w:t>
            </w:r>
            <w:r w:rsidR="006F6AEF"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.</w:t>
            </w:r>
          </w:p>
          <w:p w14:paraId="6CDB956C" w14:textId="6073541C" w:rsidR="006F6AEF" w:rsidRPr="00945031" w:rsidRDefault="00FD6923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26</w:t>
            </w:r>
            <w:r w:rsidR="006F6AEF"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8280" w:type="dxa"/>
          </w:tcPr>
          <w:p w14:paraId="3F003E14" w14:textId="77777777" w:rsidR="008560DB" w:rsidRPr="00945031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การดำเนินธุรกิจของบริษัท</w:t>
            </w:r>
          </w:p>
          <w:p w14:paraId="075A6A33" w14:textId="77777777" w:rsidR="008560DB" w:rsidRPr="00945031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เกณฑ์การจัดทำและนำเสนองบการเงิน</w:t>
            </w:r>
          </w:p>
          <w:p w14:paraId="32A8CD57" w14:textId="61679EE6" w:rsidR="008560DB" w:rsidRPr="00945031" w:rsidRDefault="00161C2D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5031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ข้อมูล</w:t>
            </w:r>
            <w:r w:rsidR="008560DB"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นโยบาย</w:t>
            </w:r>
            <w:r w:rsidR="006A6FEB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การ</w:t>
            </w:r>
            <w:r w:rsidR="008560DB"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บัญชีที่</w:t>
            </w:r>
            <w:r w:rsidR="00544ED9" w:rsidRPr="00945031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มีสาระ</w:t>
            </w:r>
            <w:r w:rsidR="008560DB"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สำคัญ</w:t>
            </w:r>
          </w:p>
          <w:p w14:paraId="10DA5FE5" w14:textId="77777777" w:rsidR="008560DB" w:rsidRPr="00945031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การเปิดเผยข้อมูลเพิ่มเติมเกี่ยวกับกระแสเงินสด</w:t>
            </w:r>
          </w:p>
          <w:p w14:paraId="249D8D24" w14:textId="77777777" w:rsidR="008560DB" w:rsidRPr="00945031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ลูกหนี้การค้า</w:t>
            </w:r>
          </w:p>
          <w:p w14:paraId="4B3C535A" w14:textId="7B02ABC9" w:rsidR="008560DB" w:rsidRPr="00945031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ลูกหนี้อื่น</w:t>
            </w:r>
          </w:p>
          <w:p w14:paraId="64568327" w14:textId="77777777" w:rsidR="008560DB" w:rsidRPr="00945031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เงินฝากประจำธนาคารที่มีภาระผูกพัน</w:t>
            </w:r>
          </w:p>
          <w:p w14:paraId="65F258BD" w14:textId="3B47C8EF" w:rsidR="008560DB" w:rsidRPr="00945031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เงินให้กู้ยืมแก่บริษัทย่อย</w:t>
            </w:r>
          </w:p>
          <w:p w14:paraId="1D43483E" w14:textId="77777777" w:rsidR="008560DB" w:rsidRPr="00945031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เงินให้สินเชื่อจากการซื้อลูกหนี้</w:t>
            </w:r>
          </w:p>
          <w:p w14:paraId="3937367C" w14:textId="77777777" w:rsidR="008560DB" w:rsidRPr="00945031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เงินลงทุนในบริษัทย่อย</w:t>
            </w:r>
          </w:p>
          <w:p w14:paraId="16320339" w14:textId="0813F65A" w:rsidR="008560DB" w:rsidRPr="00945031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เงินลงทุนในตราสารทุนที่</w:t>
            </w:r>
            <w:r w:rsidR="00C63965"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เลือกกำหนดให้แสดงด้วย</w:t>
            </w: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มูลค่ายุติธรรมผ่านกำไรหรือขาดทุน</w:t>
            </w:r>
          </w:p>
          <w:p w14:paraId="17B262D3" w14:textId="77777777" w:rsidR="008560DB" w:rsidRPr="00945031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เงินลงทุนในตราสารทุนที่เลือกกำหนดให้แสดงด้วยมูลค่ายุติธรรมผ่านกำไรขาดทุนเบ็ดเสร็จอื่น</w:t>
            </w:r>
          </w:p>
          <w:p w14:paraId="3185E636" w14:textId="77777777" w:rsidR="006F6AEF" w:rsidRPr="00945031" w:rsidRDefault="006F6AEF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จำนวนเงินส่วนร่วมในนิติบุคคลเฉพาะกิจเพื่อการแปลงสินทรัพย์เป็นหลักทรัพย์</w:t>
            </w:r>
          </w:p>
          <w:p w14:paraId="78DD69E0" w14:textId="77777777" w:rsidR="008560DB" w:rsidRPr="00945031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เงินให้กู้ยืมประเภทด้อยสิทธิและเงินกู้ยืมประเภทด้อยสิทธิ</w:t>
            </w:r>
          </w:p>
          <w:p w14:paraId="6133A26B" w14:textId="77777777" w:rsidR="008560DB" w:rsidRPr="00945031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ส่วนปรับปรุงอาคารเช่าและอุปกรณ์</w:t>
            </w:r>
          </w:p>
          <w:p w14:paraId="14EAE061" w14:textId="77777777" w:rsidR="008560DB" w:rsidRPr="00945031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eastAsia="Verdana" w:hAnsiTheme="majorBidi" w:cstheme="majorBidi"/>
                <w:color w:val="000000" w:themeColor="text1"/>
                <w:sz w:val="32"/>
                <w:szCs w:val="32"/>
              </w:rPr>
            </w:pPr>
            <w:r w:rsidRPr="00945031">
              <w:rPr>
                <w:rFonts w:asciiTheme="majorBidi" w:eastAsia="Verdana" w:hAnsiTheme="majorBidi" w:cstheme="majorBidi"/>
                <w:color w:val="000000" w:themeColor="text1"/>
                <w:sz w:val="32"/>
                <w:szCs w:val="32"/>
                <w:cs/>
              </w:rPr>
              <w:t>สินทรัพย์สิทธิการใช้</w:t>
            </w:r>
          </w:p>
          <w:p w14:paraId="11AEA63C" w14:textId="77777777" w:rsidR="008560DB" w:rsidRPr="00945031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สินทรัพย์ไม่มีตัวตนอื่นนอกจากค่าความนิยม</w:t>
            </w:r>
          </w:p>
          <w:p w14:paraId="742BF9BA" w14:textId="77777777" w:rsidR="008560DB" w:rsidRPr="00945031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  <w:p w14:paraId="56183BAC" w14:textId="77777777" w:rsidR="008560DB" w:rsidRPr="00945031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สินทรัพย์ไม่หมุนเวียนอื่น</w:t>
            </w:r>
          </w:p>
          <w:p w14:paraId="7AB60CEC" w14:textId="4BF43C56" w:rsidR="008560DB" w:rsidRPr="00945031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  <w:p w14:paraId="351AB8F7" w14:textId="6ACE8935" w:rsidR="008560DB" w:rsidRPr="00945031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เจ้าหนี้</w:t>
            </w:r>
            <w:r w:rsidR="008F7E42" w:rsidRPr="00945031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หมุนเวียน</w:t>
            </w: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อื่น</w:t>
            </w:r>
          </w:p>
          <w:p w14:paraId="5D369FB0" w14:textId="77777777" w:rsidR="008560DB" w:rsidRPr="00945031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หนี้สินตามสัญญาเช่า</w:t>
            </w:r>
          </w:p>
          <w:p w14:paraId="1399197A" w14:textId="77777777" w:rsidR="008560DB" w:rsidRPr="00945031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เงินกู้ยืมระยะยาว</w:t>
            </w:r>
          </w:p>
          <w:p w14:paraId="73731E6E" w14:textId="77777777" w:rsidR="008560DB" w:rsidRPr="00945031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เงินกู้ยืมระยะยาวภายใต้โครงการแปลงสินทรัพย์เป็นหลักทรัพย์</w:t>
            </w:r>
          </w:p>
          <w:p w14:paraId="22635C3F" w14:textId="77777777" w:rsidR="006F6AEF" w:rsidRPr="00945031" w:rsidRDefault="006F6AEF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หุ้นกู้ระยะยาว</w:t>
            </w:r>
          </w:p>
          <w:p w14:paraId="58D6A125" w14:textId="77777777" w:rsidR="006F6AEF" w:rsidRPr="00945031" w:rsidRDefault="006F6AEF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เครื่องมืออนุพันธ์เพื่อป้องการความเสี่ยงทางการเงิน</w:t>
            </w:r>
          </w:p>
        </w:tc>
      </w:tr>
    </w:tbl>
    <w:p w14:paraId="6F6A6298" w14:textId="77777777" w:rsidR="000C34A7" w:rsidRPr="00945031" w:rsidRDefault="000C34A7" w:rsidP="00773167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25"/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  <w:sectPr w:rsidR="000C34A7" w:rsidRPr="00945031" w:rsidSect="002102DB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1440" w:right="1225" w:bottom="1440" w:left="1440" w:header="862" w:footer="431" w:gutter="0"/>
          <w:pgNumType w:start="1"/>
          <w:cols w:space="720"/>
          <w:titlePg/>
          <w:docGrid w:linePitch="272"/>
        </w:sectPr>
      </w:pPr>
    </w:p>
    <w:p w14:paraId="5F554D0A" w14:textId="128E507E" w:rsidR="000C34A7" w:rsidRPr="00945031" w:rsidRDefault="000C34A7" w:rsidP="00773167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25"/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</w:pPr>
      <w:r w:rsidRPr="00945031"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  <w:lastRenderedPageBreak/>
        <w:t>บริษัท อ</w:t>
      </w:r>
      <w:r w:rsidR="000A3F02" w:rsidRPr="00945031">
        <w:rPr>
          <w:rFonts w:asciiTheme="majorBidi" w:hAnsiTheme="majorBidi" w:cstheme="majorBidi" w:hint="cs"/>
          <w:b/>
          <w:bCs/>
          <w:color w:val="000000" w:themeColor="text1"/>
          <w:sz w:val="36"/>
          <w:szCs w:val="36"/>
          <w:cs/>
        </w:rPr>
        <w:t>ิ</w:t>
      </w:r>
      <w:proofErr w:type="spellStart"/>
      <w:r w:rsidR="000A3F02" w:rsidRPr="00945031">
        <w:rPr>
          <w:rFonts w:asciiTheme="majorBidi" w:hAnsiTheme="majorBidi" w:cstheme="majorBidi" w:hint="cs"/>
          <w:b/>
          <w:bCs/>
          <w:color w:val="000000" w:themeColor="text1"/>
          <w:sz w:val="36"/>
          <w:szCs w:val="36"/>
          <w:cs/>
        </w:rPr>
        <w:t>อ</w:t>
      </w:r>
      <w:r w:rsidRPr="00945031"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  <w:t>อน</w:t>
      </w:r>
      <w:proofErr w:type="spellEnd"/>
      <w:r w:rsidRPr="00945031"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  <w:t xml:space="preserve"> ธนสินทรัพย์ (ไทยแลนด์) จำกัด (มหาชน) และบริษัทย่อย</w:t>
      </w:r>
    </w:p>
    <w:p w14:paraId="66796128" w14:textId="77777777" w:rsidR="000C34A7" w:rsidRPr="00945031" w:rsidRDefault="000C34A7" w:rsidP="00773167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25"/>
        <w:jc w:val="both"/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</w:pPr>
      <w:r w:rsidRPr="00945031"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  <w:t>หมายเหตุประกอบงบการเงิน</w:t>
      </w:r>
    </w:p>
    <w:p w14:paraId="3029B573" w14:textId="264FCA77" w:rsidR="000C34A7" w:rsidRPr="00945031" w:rsidRDefault="000C34A7" w:rsidP="00773167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</w:pPr>
      <w:r w:rsidRPr="00945031"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  <w:t xml:space="preserve">สำหรับปีสิ้นสุดวันที่ </w:t>
      </w:r>
      <w:r w:rsidR="00FD6923" w:rsidRPr="00FD6923"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  <w:t>28</w:t>
      </w:r>
      <w:r w:rsidRPr="00945031"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  <w:t xml:space="preserve"> </w:t>
      </w:r>
      <w:r w:rsidRPr="00945031"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  <w:t xml:space="preserve">กุมภาพันธ์ </w:t>
      </w:r>
      <w:r w:rsidR="00FD6923" w:rsidRPr="00FD6923"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  <w:t>2569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8262"/>
      </w:tblGrid>
      <w:tr w:rsidR="00A75A51" w:rsidRPr="00945031" w14:paraId="09C764B1" w14:textId="77777777" w:rsidTr="006F6AEF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22C7B5" w14:textId="77777777" w:rsidR="008560DB" w:rsidRPr="00945031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หมายเหตุข้อ</w:t>
            </w:r>
          </w:p>
        </w:tc>
        <w:tc>
          <w:tcPr>
            <w:tcW w:w="82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5436CF" w14:textId="77777777" w:rsidR="008560DB" w:rsidRPr="00945031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เรื่อง</w:t>
            </w:r>
          </w:p>
        </w:tc>
      </w:tr>
      <w:tr w:rsidR="008560DB" w:rsidRPr="00945031" w14:paraId="5A5138DF" w14:textId="77777777" w:rsidTr="006F6AEF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6E8456" w14:textId="6349053D" w:rsidR="008560DB" w:rsidRPr="00945031" w:rsidRDefault="00FD6923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27</w:t>
            </w:r>
            <w:r w:rsidR="008560DB"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.</w:t>
            </w:r>
          </w:p>
          <w:p w14:paraId="47D7AD42" w14:textId="49DC219A" w:rsidR="008560DB" w:rsidRPr="00945031" w:rsidRDefault="00FD6923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28</w:t>
            </w:r>
            <w:r w:rsidR="008560DB"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.</w:t>
            </w:r>
          </w:p>
          <w:p w14:paraId="381EAAE6" w14:textId="35D152E5" w:rsidR="008560DB" w:rsidRPr="00945031" w:rsidRDefault="00FD6923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29</w:t>
            </w:r>
            <w:r w:rsidR="008560DB"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.</w:t>
            </w:r>
          </w:p>
          <w:p w14:paraId="0B8EFEF1" w14:textId="418A1207" w:rsidR="008560DB" w:rsidRPr="00945031" w:rsidRDefault="00FD6923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30</w:t>
            </w:r>
            <w:r w:rsidR="008560DB"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.</w:t>
            </w:r>
          </w:p>
          <w:p w14:paraId="07D71EAC" w14:textId="52E9E6AB" w:rsidR="008560DB" w:rsidRPr="00945031" w:rsidRDefault="00FD6923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31</w:t>
            </w:r>
            <w:r w:rsidR="008560DB"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.</w:t>
            </w:r>
          </w:p>
          <w:p w14:paraId="62C06C06" w14:textId="119DAE25" w:rsidR="008560DB" w:rsidRPr="00945031" w:rsidRDefault="00FD6923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32</w:t>
            </w:r>
            <w:r w:rsidR="008560DB"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.</w:t>
            </w:r>
          </w:p>
          <w:p w14:paraId="0AFCFD39" w14:textId="49CFA78B" w:rsidR="008560DB" w:rsidRPr="00945031" w:rsidRDefault="00FD6923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33</w:t>
            </w:r>
            <w:r w:rsidR="008560DB"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.</w:t>
            </w:r>
          </w:p>
          <w:p w14:paraId="268B1B6C" w14:textId="340FDC3A" w:rsidR="008560DB" w:rsidRPr="00945031" w:rsidRDefault="00FD6923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34</w:t>
            </w:r>
            <w:r w:rsidR="008560DB"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.</w:t>
            </w:r>
          </w:p>
          <w:p w14:paraId="41A7BC0D" w14:textId="32A5481F" w:rsidR="008560DB" w:rsidRPr="00945031" w:rsidRDefault="00FD6923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35</w:t>
            </w:r>
            <w:r w:rsidR="008560DB"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.</w:t>
            </w:r>
          </w:p>
          <w:p w14:paraId="5AE612F1" w14:textId="6287B259" w:rsidR="008560DB" w:rsidRPr="00945031" w:rsidRDefault="00FD6923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36</w:t>
            </w:r>
            <w:r w:rsidR="008560DB"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.</w:t>
            </w:r>
          </w:p>
          <w:p w14:paraId="477187AF" w14:textId="518CB917" w:rsidR="008560DB" w:rsidRPr="00945031" w:rsidRDefault="00FD6923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37</w:t>
            </w:r>
            <w:r w:rsidR="008560DB"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.</w:t>
            </w:r>
          </w:p>
          <w:p w14:paraId="696F2022" w14:textId="6B3D4DD9" w:rsidR="008560DB" w:rsidRPr="00945031" w:rsidRDefault="00FD6923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38</w:t>
            </w:r>
            <w:r w:rsidR="008560DB"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.</w:t>
            </w:r>
          </w:p>
          <w:p w14:paraId="6730B734" w14:textId="70EC8E50" w:rsidR="008560DB" w:rsidRPr="00945031" w:rsidRDefault="00FD6923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39</w:t>
            </w:r>
            <w:r w:rsidR="008560DB"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.</w:t>
            </w:r>
          </w:p>
          <w:p w14:paraId="52F13396" w14:textId="5C1154D4" w:rsidR="008560DB" w:rsidRPr="00945031" w:rsidRDefault="00FD6923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40</w:t>
            </w:r>
            <w:r w:rsidR="008560DB"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.</w:t>
            </w:r>
          </w:p>
          <w:p w14:paraId="0A54D856" w14:textId="5A845C95" w:rsidR="008560DB" w:rsidRPr="00945031" w:rsidRDefault="00FD6923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41</w:t>
            </w:r>
            <w:r w:rsidR="008560DB"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.</w:t>
            </w:r>
          </w:p>
          <w:p w14:paraId="73FC22B9" w14:textId="201792E5" w:rsidR="008560DB" w:rsidRPr="00945031" w:rsidRDefault="00FD6923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42</w:t>
            </w:r>
            <w:r w:rsidR="008560DB"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.</w:t>
            </w:r>
          </w:p>
          <w:p w14:paraId="2ACCF7FD" w14:textId="7E1E5C48" w:rsidR="008560DB" w:rsidRPr="00945031" w:rsidRDefault="00FD6923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43</w:t>
            </w:r>
            <w:r w:rsidR="008560DB"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.</w:t>
            </w:r>
          </w:p>
          <w:p w14:paraId="1452643A" w14:textId="519513A3" w:rsidR="008560DB" w:rsidRPr="00945031" w:rsidRDefault="00FD6923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44</w:t>
            </w:r>
            <w:r w:rsidR="008560DB"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.</w:t>
            </w:r>
          </w:p>
          <w:p w14:paraId="6CC1BBDF" w14:textId="09A0F43A" w:rsidR="00B04FA4" w:rsidRPr="00945031" w:rsidRDefault="00FD6923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45</w:t>
            </w:r>
            <w:r w:rsidR="00B04FA4"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.</w:t>
            </w:r>
          </w:p>
          <w:p w14:paraId="06914A1C" w14:textId="340F8917" w:rsidR="00B5039F" w:rsidRPr="00945031" w:rsidRDefault="00FD6923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46</w:t>
            </w:r>
            <w:r w:rsidR="00B5039F"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.</w:t>
            </w:r>
          </w:p>
          <w:p w14:paraId="1197E77B" w14:textId="4D20DAEF" w:rsidR="008560DB" w:rsidRPr="00945031" w:rsidRDefault="00FD6923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47</w:t>
            </w:r>
            <w:r w:rsidR="00F743E7"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.</w:t>
            </w:r>
          </w:p>
          <w:p w14:paraId="527B2CA9" w14:textId="21B50F06" w:rsidR="00F743E7" w:rsidRPr="00945031" w:rsidRDefault="00FD6923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48</w:t>
            </w:r>
            <w:r w:rsidR="00F743E7"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.</w:t>
            </w:r>
          </w:p>
          <w:p w14:paraId="37DBCB34" w14:textId="684A9508" w:rsidR="00F743E7" w:rsidRPr="00945031" w:rsidRDefault="00FD6923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49</w:t>
            </w:r>
            <w:r w:rsidR="00C87891"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8262" w:type="dxa"/>
            <w:tcBorders>
              <w:top w:val="nil"/>
              <w:left w:val="nil"/>
              <w:bottom w:val="nil"/>
              <w:right w:val="nil"/>
            </w:tcBorders>
          </w:tcPr>
          <w:p w14:paraId="060F6455" w14:textId="45128463" w:rsidR="008560DB" w:rsidRPr="00945031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ประมาณการหนี้สินสำหรับผลประโยชน์พนักงาน</w:t>
            </w:r>
          </w:p>
          <w:p w14:paraId="1788CD93" w14:textId="77777777" w:rsidR="008560DB" w:rsidRPr="00945031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โครงการสะสมหุ้นสำหรับพนักงาน</w:t>
            </w:r>
          </w:p>
          <w:p w14:paraId="764338D2" w14:textId="77777777" w:rsidR="008560DB" w:rsidRPr="00945031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ส่วนของผู้ถือหุ้น</w:t>
            </w:r>
          </w:p>
          <w:p w14:paraId="0BE7C7E1" w14:textId="77777777" w:rsidR="008560DB" w:rsidRPr="00945031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ทุนสำรองตามกฎหมาย</w:t>
            </w:r>
          </w:p>
          <w:p w14:paraId="55EBB251" w14:textId="77777777" w:rsidR="008560DB" w:rsidRPr="00945031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การจัดการส่วนทุน</w:t>
            </w:r>
          </w:p>
          <w:p w14:paraId="4E24B460" w14:textId="77777777" w:rsidR="008560DB" w:rsidRPr="00945031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องค์ประกอบอื่นของส่วน</w:t>
            </w:r>
            <w:r w:rsidR="006F6AEF"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ของ</w:t>
            </w: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ผู้ถือหุ้น</w:t>
            </w:r>
          </w:p>
          <w:p w14:paraId="7128B6BE" w14:textId="77777777" w:rsidR="008560DB" w:rsidRPr="00945031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รายได้ที่เกี่ยวข้องกับการแปลงสินทรัพย์เป็นหลักทรัพย์</w:t>
            </w:r>
          </w:p>
          <w:p w14:paraId="41F77821" w14:textId="77777777" w:rsidR="008560DB" w:rsidRPr="00945031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ค่าตอบแทนกรรมการและผู้บริหาร</w:t>
            </w:r>
          </w:p>
          <w:p w14:paraId="4DC87369" w14:textId="77777777" w:rsidR="008560DB" w:rsidRPr="00945031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กองทุนสำรองเลี้ยงชีพ</w:t>
            </w:r>
          </w:p>
          <w:p w14:paraId="1E0072CA" w14:textId="410F1FF5" w:rsidR="008560DB" w:rsidRPr="00945031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945031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ค่าใช้จ่ายตาม</w:t>
            </w:r>
            <w:r w:rsidR="00D93FE7" w:rsidRPr="00945031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ธรรมชาติ</w:t>
            </w:r>
          </w:p>
          <w:p w14:paraId="12407B97" w14:textId="77777777" w:rsidR="008560DB" w:rsidRPr="00945031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ภาษีเงินได้นิติบุคคล</w:t>
            </w:r>
          </w:p>
          <w:p w14:paraId="10A69693" w14:textId="6B2E51B2" w:rsidR="00F743E7" w:rsidRPr="00945031" w:rsidRDefault="00F743E7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5031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กำไรต่อหุ้น</w:t>
            </w:r>
          </w:p>
          <w:p w14:paraId="4ED1F8EA" w14:textId="0A058406" w:rsidR="008560DB" w:rsidRPr="00945031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รายการระหว่างกิจการที่เกี่ยวข้องกัน</w:t>
            </w:r>
          </w:p>
          <w:p w14:paraId="1F39C5A6" w14:textId="7CE57DAA" w:rsidR="00F743E7" w:rsidRPr="00945031" w:rsidRDefault="00F743E7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5031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หุ้นทุนซื้อคืน</w:t>
            </w:r>
          </w:p>
          <w:p w14:paraId="68471786" w14:textId="77777777" w:rsidR="00344769" w:rsidRPr="00945031" w:rsidRDefault="00344769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ส่วนงานดำเนินงาน</w:t>
            </w:r>
          </w:p>
          <w:p w14:paraId="0A5E6CD0" w14:textId="77777777" w:rsidR="008560DB" w:rsidRPr="00945031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945031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การเปิดเผยข้อมูลเกี่ยวกับเครื่องมือทางการเงิน</w:t>
            </w:r>
          </w:p>
          <w:p w14:paraId="63812813" w14:textId="77777777" w:rsidR="008560DB" w:rsidRPr="00945031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945031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วงเงินสินเชื่อและหนังสือค้ำประกัน</w:t>
            </w:r>
          </w:p>
          <w:p w14:paraId="6CEB49CD" w14:textId="77777777" w:rsidR="006F6AEF" w:rsidRPr="00945031" w:rsidRDefault="006F6AEF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945031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สัญญาที่สำคัญที่เกี่ยวข้องกับรายการแปลงสินทรัพย์เป็นหลักทรัพย์</w:t>
            </w:r>
          </w:p>
          <w:p w14:paraId="197B22B4" w14:textId="77777777" w:rsidR="008560DB" w:rsidRPr="00945031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945031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การขายลูกหนี้ที่ตัดจำหน่ายเป็นหนี้สูญแล้ว</w:t>
            </w:r>
          </w:p>
          <w:p w14:paraId="3C7FC544" w14:textId="684F8DC1" w:rsidR="00DF0F2F" w:rsidRPr="00945031" w:rsidRDefault="00B5039F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45031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ภาระผูกพัน</w:t>
            </w:r>
          </w:p>
          <w:p w14:paraId="360F03D0" w14:textId="0DB3751F" w:rsidR="00B04FA4" w:rsidRPr="00945031" w:rsidRDefault="00845C1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945031">
              <w:rPr>
                <w:rFonts w:asciiTheme="majorBidi" w:hAnsiTheme="majorBidi" w:cs="Angsana New"/>
                <w:color w:val="000000" w:themeColor="text1"/>
                <w:sz w:val="32"/>
                <w:szCs w:val="32"/>
                <w:cs/>
                <w:lang w:val="en-GB"/>
              </w:rPr>
              <w:t>การจัดประเภทรายการใหม่</w:t>
            </w:r>
          </w:p>
          <w:p w14:paraId="747D14E2" w14:textId="3D13D4AA" w:rsidR="006B6ED9" w:rsidRPr="00945031" w:rsidRDefault="00C87891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945031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  <w:lang w:val="en-GB"/>
              </w:rPr>
              <w:t>เหตุการณ์ภายหลังรอบระยะเวลารายงาน</w:t>
            </w:r>
          </w:p>
          <w:p w14:paraId="23EF1627" w14:textId="7AF221FE" w:rsidR="008560DB" w:rsidRPr="00945031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en-GB"/>
              </w:rPr>
              <w:t>การอนุมัติให้ออกงบการเงิน</w:t>
            </w:r>
          </w:p>
          <w:p w14:paraId="2631A9F1" w14:textId="77777777" w:rsidR="008560DB" w:rsidRPr="00945031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</w:tbl>
    <w:p w14:paraId="78FFB74C" w14:textId="7631DED2" w:rsidR="000C34A7" w:rsidRPr="00945031" w:rsidRDefault="000C34A7" w:rsidP="00773167">
      <w:pPr>
        <w:spacing w:after="0" w:line="240" w:lineRule="auto"/>
        <w:ind w:right="2"/>
        <w:outlineLvl w:val="0"/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  <w:sectPr w:rsidR="000C34A7" w:rsidRPr="00945031" w:rsidSect="000C34A7">
          <w:pgSz w:w="11909" w:h="16834" w:code="9"/>
          <w:pgMar w:top="1440" w:right="1224" w:bottom="1440" w:left="1440" w:header="864" w:footer="432" w:gutter="0"/>
          <w:pgNumType w:start="1"/>
          <w:cols w:space="720"/>
          <w:titlePg/>
          <w:docGrid w:linePitch="272"/>
        </w:sectPr>
      </w:pPr>
    </w:p>
    <w:p w14:paraId="0527DB38" w14:textId="77777777" w:rsidR="00BC3BD6" w:rsidRPr="00945031" w:rsidRDefault="00BC3BD6" w:rsidP="00773167">
      <w:pPr>
        <w:spacing w:after="0" w:line="240" w:lineRule="auto"/>
        <w:ind w:right="2"/>
        <w:outlineLvl w:val="0"/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</w:pPr>
      <w:r w:rsidRPr="00945031"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  <w:lastRenderedPageBreak/>
        <w:t>บริษัท อิ</w:t>
      </w:r>
      <w:proofErr w:type="spellStart"/>
      <w:r w:rsidRPr="00945031"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  <w:t>ออน</w:t>
      </w:r>
      <w:proofErr w:type="spellEnd"/>
      <w:r w:rsidRPr="00945031"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  <w:t xml:space="preserve"> ธนสินทรัพย์ </w:t>
      </w:r>
      <w:r w:rsidRPr="00945031"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  <w:t>(</w:t>
      </w:r>
      <w:r w:rsidRPr="00945031"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  <w:t>ไทยแลนด์</w:t>
      </w:r>
      <w:r w:rsidRPr="00945031"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  <w:t xml:space="preserve">) </w:t>
      </w:r>
      <w:r w:rsidRPr="00945031"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  <w:t xml:space="preserve">จำกัด </w:t>
      </w:r>
      <w:r w:rsidRPr="00945031"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  <w:t>(</w:t>
      </w:r>
      <w:r w:rsidRPr="00945031"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  <w:t>มหาชน</w:t>
      </w:r>
      <w:r w:rsidRPr="00945031"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  <w:t xml:space="preserve">) </w:t>
      </w:r>
      <w:r w:rsidRPr="00945031"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  <w:t>และบริษัทย่อย</w:t>
      </w:r>
    </w:p>
    <w:p w14:paraId="6511A984" w14:textId="77777777" w:rsidR="00BC3BD6" w:rsidRPr="00945031" w:rsidRDefault="00BC3BD6" w:rsidP="00773167">
      <w:pPr>
        <w:spacing w:after="0" w:line="240" w:lineRule="auto"/>
        <w:ind w:right="2"/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</w:pPr>
      <w:r w:rsidRPr="00945031"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  <w:t>หมายเหตุประกอบงบการเงิน</w:t>
      </w:r>
    </w:p>
    <w:p w14:paraId="71A1134D" w14:textId="27DA2DAA" w:rsidR="00BC3BD6" w:rsidRPr="00945031" w:rsidRDefault="00BC3BD6" w:rsidP="00773167">
      <w:pPr>
        <w:spacing w:line="240" w:lineRule="auto"/>
        <w:ind w:right="2"/>
        <w:jc w:val="both"/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</w:pPr>
      <w:r w:rsidRPr="00945031"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  <w:t xml:space="preserve">สำหรับปีสิ้นสุดวันที่ </w:t>
      </w:r>
      <w:r w:rsidR="00FD6923" w:rsidRPr="00FD6923"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  <w:t>28</w:t>
      </w:r>
      <w:r w:rsidRPr="00945031"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  <w:t xml:space="preserve"> กุมภาพันธ์ </w:t>
      </w:r>
      <w:r w:rsidR="00FD6923" w:rsidRPr="00FD6923"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  <w:t>2569</w:t>
      </w:r>
    </w:p>
    <w:p w14:paraId="4B6E75D2" w14:textId="44B5B7EC" w:rsidR="00C91C4D" w:rsidRPr="00945031" w:rsidRDefault="00FD6923" w:rsidP="00773167">
      <w:pPr>
        <w:spacing w:before="360" w:after="0" w:line="240" w:lineRule="auto"/>
        <w:ind w:left="547" w:hanging="547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C91C4D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C91C4D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C91C4D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การดำเนินธุรกิจของบริษัท</w:t>
      </w:r>
    </w:p>
    <w:p w14:paraId="67AAD513" w14:textId="76DFCE92" w:rsidR="00C91C4D" w:rsidRPr="00945031" w:rsidRDefault="00C91C4D" w:rsidP="00773167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บริษัทได้จดทะเบียนเป็นบริษัทจำกัดภายใต้ประมวลกฎหมายแพ่งและพาณิชย์เมื่อวันที่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18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กันยายน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2535</w:t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และได้ดำเนินการจดทะเบียนแปรสภาพเป็นบริษัทมหาชนจำกัด กับกระทรวงพาณิชย์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เมื่อวันที่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7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สิงหาคม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2544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ทั้งนี้ บริษัทได้จดทะเบียนกับตลาดหลักทรัพย์แห่งประเทศไทย เมื่อวันที่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11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2544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โดยมี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สำนักงานใหญ่ตั้งอยู่ที่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388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ชั้น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27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อาคารเอ</w:t>
      </w:r>
      <w:proofErr w:type="spellStart"/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็ก</w:t>
      </w:r>
      <w:proofErr w:type="spellEnd"/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เชน ทาว</w:t>
      </w:r>
      <w:proofErr w:type="spellStart"/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เวอร์</w:t>
      </w:r>
      <w:proofErr w:type="spellEnd"/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ถนนสุขุมวิท เขตคลองเตย กรุงเทพมหานคร วัตถุประสงค์หลักของบริษัทคือ </w:t>
      </w:r>
      <w:r w:rsidR="00391C4C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การให้บริการสินเชื่อรายย่อย ซึ่งประกอบด้วยการให้สินเชื่อในรูปแบบของสินเชื่อบัตรเครดิต สิน</w:t>
      </w:r>
      <w:r w:rsidR="00CF3EE4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เชื่อเช่าซื้อ สินเชื่อส่วนบุคคล</w:t>
      </w:r>
      <w:r w:rsidR="00391C4C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และสินเชื่ออื่น</w:t>
      </w:r>
      <w:r w:rsidR="00FC157C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391C4C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ๆ</w:t>
      </w:r>
      <w:r w:rsidR="00FC157C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0F1CC8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ต่อมาเมื่อวันที่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6</w:t>
      </w:r>
      <w:r w:rsidR="000F1CC8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0F1CC8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ตุลาคม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2563</w:t>
      </w:r>
      <w:r w:rsidR="000F1CC8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0F1CC8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บริษัทได้จดทะเบียนเพิ่มวัตถุประสงค์คือ</w:t>
      </w:r>
      <w:r w:rsidR="00FC157C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ประกอบกิจการนายหน้าประกันชีวิตและนายหน้าประกันวินาศภัย</w:t>
      </w:r>
    </w:p>
    <w:p w14:paraId="1FBD274D" w14:textId="17E2A706" w:rsidR="00C91C4D" w:rsidRPr="00945031" w:rsidRDefault="00081431" w:rsidP="00773167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28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กุมภาพันธ์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2A68A7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C91C4D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</w:t>
      </w:r>
      <w:r w:rsidR="0043489D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สำนักงานใหญ่และสาขา</w:t>
      </w:r>
      <w:r w:rsidR="00A304C2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43489D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รวม</w:t>
      </w:r>
      <w:r w:rsidR="008018B2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102</w:t>
      </w:r>
      <w:r w:rsidR="00C91C4D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C91C4D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แห่ง</w:t>
      </w:r>
      <w:r w:rsidR="00C91C4D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C91C4D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105</w:t>
      </w:r>
      <w:r w:rsidR="00C91C4D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C91C4D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แห่ง ตามลำดับ</w:t>
      </w:r>
    </w:p>
    <w:p w14:paraId="36996FF1" w14:textId="27738002" w:rsidR="00C91C4D" w:rsidRPr="00945031" w:rsidRDefault="00C91C4D" w:rsidP="00773167">
      <w:pPr>
        <w:snapToGrid w:val="0"/>
        <w:spacing w:line="240" w:lineRule="auto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บริษัท อิ</w:t>
      </w:r>
      <w:proofErr w:type="spellStart"/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ออน</w:t>
      </w:r>
      <w:proofErr w:type="spellEnd"/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ไฟแนน</w:t>
      </w:r>
      <w:proofErr w:type="spellStart"/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เชีย</w:t>
      </w:r>
      <w:proofErr w:type="spellEnd"/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ล เซอร์วิส จำกัด ซึ่งจดทะเบียนในประเทศญี่ปุ่น และบริษัท เอซีเอส แคปปิตอล </w:t>
      </w:r>
      <w:r w:rsidRPr="00945031">
        <w:rPr>
          <w:rFonts w:asciiTheme="majorBidi" w:hAnsiTheme="majorBidi" w:cstheme="majorBidi"/>
          <w:color w:val="000000" w:themeColor="text1"/>
          <w:spacing w:val="-6"/>
          <w:w w:val="102"/>
          <w:sz w:val="32"/>
          <w:szCs w:val="32"/>
          <w:cs/>
        </w:rPr>
        <w:t xml:space="preserve">คอร์ปอเรชั่น จำกัด ซึ่งจดทะเบียนในประเทศไทย </w:t>
      </w:r>
      <w:r w:rsidRPr="00945031">
        <w:rPr>
          <w:rFonts w:asciiTheme="majorBidi" w:hAnsiTheme="majorBidi" w:cstheme="majorBidi"/>
          <w:color w:val="000000" w:themeColor="text1"/>
          <w:w w:val="102"/>
          <w:sz w:val="32"/>
          <w:szCs w:val="32"/>
          <w:cs/>
        </w:rPr>
        <w:t>เป็นผู้ถือหุ้นใหญ่ของบริษัทซึ่งถือหุ้นในอัตรา</w:t>
      </w:r>
      <w:r w:rsidR="00AF1B92"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br/>
      </w:r>
      <w:r w:rsidRPr="00945031">
        <w:rPr>
          <w:rFonts w:asciiTheme="majorBidi" w:hAnsiTheme="majorBidi" w:cstheme="majorBidi"/>
          <w:color w:val="000000" w:themeColor="text1"/>
          <w:w w:val="102"/>
          <w:sz w:val="32"/>
          <w:szCs w:val="32"/>
          <w:cs/>
        </w:rPr>
        <w:t>ร้อย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ละ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35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12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และร้อยละ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19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20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ตามลำดับ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โดยมีบริษัท อิ</w:t>
      </w:r>
      <w:proofErr w:type="spellStart"/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ออน</w:t>
      </w:r>
      <w:proofErr w:type="spellEnd"/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จำกัด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ซึ่งจดทะเบียนในประเทศญี่ปุ่น เป็นบริษัทใหญ่ในลำดับสูงสุด</w:t>
      </w:r>
    </w:p>
    <w:p w14:paraId="055E7220" w14:textId="65DCF71A" w:rsidR="0088274E" w:rsidRPr="00945031" w:rsidRDefault="00C91C4D" w:rsidP="00773167">
      <w:pPr>
        <w:snapToGrid w:val="0"/>
        <w:spacing w:line="240" w:lineRule="auto"/>
        <w:ind w:left="54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บริษัทมีบริษัทย่อยซึ่งบริษัทมีอำนาจควบคุมในการกำหนดนโยบายการบริหารในด้านการเงินและ</w:t>
      </w:r>
      <w:r w:rsidR="005F21DE"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br/>
      </w:r>
      <w:r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การ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ดำเนินงาน</w:t>
      </w:r>
      <w:r w:rsidR="006C12F7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ตามที่กล่าวไว้ในหมายเหตุข้อ</w:t>
      </w:r>
      <w:r w:rsidR="006C12F7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</w:t>
      </w:r>
      <w:r w:rsidR="006C12F7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.</w:t>
      </w:r>
      <w:r w:rsidR="00FD6923" w:rsidRPr="00FD692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4</w:t>
      </w:r>
      <w:r w:rsidR="006C12F7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6A3B1B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และ </w:t>
      </w:r>
      <w:r w:rsidR="006C12F7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ข้อ </w:t>
      </w:r>
      <w:r w:rsidR="00FD6923" w:rsidRPr="00FD692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10</w:t>
      </w:r>
    </w:p>
    <w:p w14:paraId="134CFA7D" w14:textId="77777777" w:rsidR="00FC0DA6" w:rsidRPr="00945031" w:rsidRDefault="00FC0DA6" w:rsidP="00773167">
      <w:pPr>
        <w:spacing w:after="0" w:line="240" w:lineRule="auto"/>
        <w:ind w:left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B323E1E" w14:textId="06787457" w:rsidR="00C91C4D" w:rsidRPr="00945031" w:rsidRDefault="00485AD0" w:rsidP="00773167">
      <w:pPr>
        <w:tabs>
          <w:tab w:val="left" w:pos="549"/>
        </w:tabs>
        <w:spacing w:after="0" w:line="240" w:lineRule="auto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  <w:r w:rsidR="00FD6923" w:rsidRPr="00FD692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2</w:t>
      </w:r>
      <w:r w:rsidR="00C91C4D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C91C4D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C91C4D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เกณฑ์การจัดทำและนำเสนองบการเงิน</w:t>
      </w:r>
    </w:p>
    <w:p w14:paraId="2185BAED" w14:textId="5463CC27" w:rsidR="00833CA3" w:rsidRPr="00945031" w:rsidRDefault="00FD6923" w:rsidP="00773167">
      <w:pPr>
        <w:spacing w:line="240" w:lineRule="auto"/>
        <w:ind w:left="1080" w:hanging="533"/>
        <w:jc w:val="thaiDistribute"/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</w:pPr>
      <w:r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</w:t>
      </w:r>
      <w:r w:rsidR="00C91C4D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</w:t>
      </w:r>
      <w:r w:rsidR="00C91C4D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ab/>
      </w:r>
      <w:r w:rsidR="00234C5E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กลุ่มบริษัทและ</w:t>
      </w:r>
      <w:r w:rsidR="00C91C4D"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บริษัทจัดทำบัญชีเป็นเงินบาทและจัดทำงบการเงินตามกฎหมายเป็นภาษาไทย</w:t>
      </w:r>
      <w:r w:rsidR="00C91C4D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ตามมาตรฐานการรายงานทางการเงินและวิธีปฏิบัติทางการบัญชีที่รับรองทั่วไปในประเทศไท</w:t>
      </w:r>
      <w:r w:rsidR="00C91C4D"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ย</w:t>
      </w:r>
    </w:p>
    <w:p w14:paraId="2260C827" w14:textId="7F61E19F" w:rsidR="0031121A" w:rsidRPr="00945031" w:rsidRDefault="0031121A" w:rsidP="0031278E">
      <w:pPr>
        <w:tabs>
          <w:tab w:val="left" w:pos="1440"/>
        </w:tabs>
        <w:autoSpaceDE w:val="0"/>
        <w:autoSpaceDN w:val="0"/>
        <w:spacing w:before="40" w:after="240"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</w:pPr>
      <w:r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งบการเงินรวมและงบการเงินเฉพาะกิจการฉบับภาษาอังกฤษจัดทำขึ้นจากงบการเงินรวมและงบการเงินเฉพาะกิจการตามกฎหมายที่เป็นภาษาไทย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ในกรณีที่มีเนื้อความขัดแย้งกันหรือมี</w:t>
      </w:r>
      <w:r w:rsidR="00C0099A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     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การตีความในสองภาษาที่แตกต่างกัน ให้ใช้งบการเงินรวมและงบการเงินเฉพาะกิจการตามกฎหมายฉบับภาษาไทยเป็นหลัก</w:t>
      </w:r>
      <w:r w:rsidRPr="009450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</w:p>
    <w:p w14:paraId="75EB4087" w14:textId="1D11D4F9" w:rsidR="0049111B" w:rsidRPr="00945031" w:rsidRDefault="00FD6923" w:rsidP="00F73DC5">
      <w:pPr>
        <w:spacing w:after="240" w:line="240" w:lineRule="auto"/>
        <w:ind w:left="1080" w:hanging="53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</w:t>
      </w:r>
      <w:r w:rsidR="0049111B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</w:t>
      </w:r>
      <w:r w:rsidR="0049111B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ab/>
      </w:r>
      <w:r w:rsidR="00AC3B1B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งบการเงินของกลุ่มบริษัทและบริษัทได้จัดท</w:t>
      </w:r>
      <w:r w:rsidR="00DA1023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ำขึ้น</w:t>
      </w:r>
      <w:r w:rsidR="00B14662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ตามมาตรฐานการบัญชีฉบับที่</w:t>
      </w:r>
      <w:r w:rsidR="005C2681" w:rsidRPr="00945031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</w:t>
      </w:r>
      <w:r w:rsidR="00A632AE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B14662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เรื่อง</w:t>
      </w:r>
      <w:r w:rsidR="008F7E42" w:rsidRPr="00945031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</w:t>
      </w:r>
      <w:r w:rsidR="00B14662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“การนำเสนอ</w:t>
      </w:r>
      <w:r w:rsidR="00B14662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งบการเงิน” ตามข้อบังคับของตลาดหลักทรัพย์แห่งประเทศไทยลงวันที่</w:t>
      </w:r>
      <w:r w:rsidR="007E701E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B14662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ตุลาคม 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2560</w:t>
      </w:r>
      <w:r w:rsidR="00B14662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เรื่อง</w:t>
      </w:r>
      <w:r w:rsidR="00F86096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8F7E42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="00B14662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“การ</w:t>
      </w:r>
      <w:r w:rsidR="00B14662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จัดทำและส่งงบการเงินและรายการเกี่ยวกับฐานะการเงินและผลการดำเนินงานของบริษัท</w:t>
      </w:r>
      <w:r w:rsidR="008F7E42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br/>
      </w:r>
      <w:r w:rsidR="00B14662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จดทะเบียน พ.ศ.</w:t>
      </w:r>
      <w:r w:rsidR="00662828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2560</w:t>
      </w:r>
      <w:r w:rsidR="00B14662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” และตามประกาศกรมพัฒนาธุรกิจการค้าเรื่อง </w:t>
      </w:r>
      <w:r w:rsidR="00D93FE7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“กำหนดรายการย่อที่ต้องมีใน</w:t>
      </w:r>
      <w:r w:rsidR="008F7E42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br/>
      </w:r>
      <w:r w:rsidR="00D93FE7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งบการเงิน พ.ศ. </w:t>
      </w:r>
      <w:r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2566</w:t>
      </w:r>
      <w:r w:rsidR="00D93FE7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”</w:t>
      </w:r>
      <w:r w:rsidR="00FC0DA6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p w14:paraId="5D177C5E" w14:textId="2110621C" w:rsidR="00C91C4D" w:rsidRPr="00945031" w:rsidRDefault="00FD6923" w:rsidP="007457EA">
      <w:pPr>
        <w:spacing w:line="240" w:lineRule="auto"/>
        <w:ind w:left="1080" w:hanging="533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</w:t>
      </w:r>
      <w:r w:rsidR="00C91C4D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</w:t>
      </w:r>
      <w:r w:rsidR="00C91C4D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ab/>
      </w:r>
      <w:r w:rsidR="00C91C4D" w:rsidRPr="00945031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งบการเงินรวมสำหรับปีสิ้นสุด</w:t>
      </w:r>
      <w:r w:rsidR="00081431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วันที่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28</w:t>
      </w:r>
      <w:r w:rsidR="00081431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กุมภาพันธ์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2569</w:t>
      </w:r>
      <w:r w:rsidR="00081431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และ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2568</w:t>
      </w:r>
      <w:r w:rsidR="00B14662" w:rsidRPr="00945031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 xml:space="preserve"> </w:t>
      </w:r>
      <w:r w:rsidR="00C91C4D" w:rsidRPr="00945031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ได้รวมรายการบัญชีของบริษัท</w:t>
      </w:r>
      <w:r w:rsidR="00C91C4D" w:rsidRPr="0094503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และบริษัทย่อย</w:t>
      </w:r>
      <w:r w:rsidR="00480C27" w:rsidRPr="0094503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C91C4D" w:rsidRPr="0094503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โดยได้ตัดรายการระหว่างกันและยอดคงเหลือที่เป็นสาระสำคัญระหว่างกันออกแล้ว</w:t>
      </w:r>
      <w:r w:rsidR="006C12F7" w:rsidRPr="00945031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</w:p>
    <w:p w14:paraId="690B0FC4" w14:textId="15EF1911" w:rsidR="00C91C4D" w:rsidRPr="00945031" w:rsidRDefault="00C91C4D" w:rsidP="0031278E">
      <w:pPr>
        <w:spacing w:line="240" w:lineRule="auto"/>
        <w:ind w:left="1080"/>
        <w:jc w:val="thaiDistribute"/>
        <w:rPr>
          <w:rFonts w:ascii="Angsana New" w:hAnsi="Angsana New" w:cs="Angsana New"/>
          <w:color w:val="000000" w:themeColor="text1"/>
          <w:spacing w:val="-12"/>
          <w:sz w:val="32"/>
          <w:szCs w:val="32"/>
        </w:rPr>
      </w:pPr>
      <w:r w:rsidRPr="00945031">
        <w:rPr>
          <w:rFonts w:ascii="Angsana New" w:hAnsi="Angsana New" w:cs="Angsana New"/>
          <w:color w:val="000000" w:themeColor="text1"/>
          <w:spacing w:val="-12"/>
          <w:sz w:val="32"/>
          <w:szCs w:val="32"/>
          <w:cs/>
        </w:rPr>
        <w:t>บริษัทย่อยเป็นกิจการที่อยู่ภายใต้การควบคุมของบริษัท การควบคุมเกิดขึ้นเมื่อบริษัทมีอำนาจควบคุม</w:t>
      </w:r>
      <w:r w:rsidR="00A60E24" w:rsidRPr="00945031">
        <w:rPr>
          <w:rFonts w:ascii="Angsana New" w:hAnsi="Angsana New" w:cs="Angsana New"/>
          <w:color w:val="000000" w:themeColor="text1"/>
          <w:spacing w:val="-12"/>
          <w:sz w:val="32"/>
          <w:szCs w:val="32"/>
        </w:rPr>
        <w:t xml:space="preserve">                                          </w:t>
      </w:r>
      <w:r w:rsidRPr="00945031">
        <w:rPr>
          <w:rFonts w:ascii="Angsana New" w:hAnsi="Angsana New" w:cs="Angsana New"/>
          <w:color w:val="000000" w:themeColor="text1"/>
          <w:spacing w:val="-12"/>
          <w:sz w:val="32"/>
          <w:szCs w:val="32"/>
          <w:cs/>
        </w:rPr>
        <w:t>ทั้งทางตรงหรือทางอ้อมในการกำหนดนโยบายทางการเงินและการดำเนินงานเพื่อให้ได้มาซึ่งประโยชน์จากกิจกรรมของบริษัทย่อย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นโยบายการบัญชีของบริษัทย่อยได้มีการเปลี่ยนแปลงตามความจำเป็น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เพื่อให้เป็นนโยบายเดียวกันกับกลุ่มบริษัท</w:t>
      </w:r>
    </w:p>
    <w:p w14:paraId="6868C870" w14:textId="176785C9" w:rsidR="00C91C4D" w:rsidRPr="00945031" w:rsidRDefault="00C91C4D" w:rsidP="0031278E">
      <w:pPr>
        <w:spacing w:line="240" w:lineRule="auto"/>
        <w:ind w:left="1080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ผลขาดทุนในบริษัทย่อยจะถูกปันส่วนไปยังส่วนได้เสียที่ไม่มีอำนาจควบคุมแม้ว่าการปันส่วนดังกล่าวจะทำให้ส่วนได้เสียที่ไม่มีอำนาจควบคุมมียอดคงเหลือติดลบก็ตาม</w:t>
      </w:r>
    </w:p>
    <w:p w14:paraId="16DE62A8" w14:textId="77777777" w:rsidR="00C91C4D" w:rsidRPr="00945031" w:rsidRDefault="00D65913" w:rsidP="00773167">
      <w:pPr>
        <w:spacing w:after="240" w:line="240" w:lineRule="auto"/>
        <w:ind w:left="1080"/>
        <w:jc w:val="thaiDistribute"/>
        <w:rPr>
          <w:rFonts w:ascii="Angsana New" w:hAnsi="Angsana New" w:cs="Angsana New"/>
          <w:color w:val="000000" w:themeColor="text1"/>
          <w:spacing w:val="-12"/>
          <w:sz w:val="32"/>
          <w:szCs w:val="32"/>
        </w:rPr>
      </w:pPr>
      <w:r w:rsidRPr="00945031">
        <w:rPr>
          <w:rFonts w:ascii="Angsana New" w:hAnsi="Angsana New" w:cs="Angsana New"/>
          <w:color w:val="000000" w:themeColor="text1"/>
          <w:spacing w:val="-12"/>
          <w:sz w:val="32"/>
          <w:szCs w:val="32"/>
          <w:cs/>
        </w:rPr>
        <w:t>เมื่อมีการสูญเสียอำนาจควบคุมในบริษัทย่อย บริษัทจะตัดรายการสินทรัพย์และหนี้สิน</w:t>
      </w:r>
      <w:r w:rsidRPr="00945031">
        <w:rPr>
          <w:rFonts w:ascii="Angsana New" w:hAnsi="Angsana New" w:cs="Angsana New"/>
          <w:color w:val="000000" w:themeColor="text1"/>
          <w:spacing w:val="-16"/>
          <w:sz w:val="32"/>
          <w:szCs w:val="32"/>
          <w:cs/>
        </w:rPr>
        <w:t xml:space="preserve"> ส่วนได้เสีย</w:t>
      </w:r>
      <w:r w:rsidR="00982CE6" w:rsidRPr="00945031">
        <w:rPr>
          <w:rFonts w:ascii="Angsana New" w:hAnsi="Angsana New" w:cs="Angsana New"/>
          <w:color w:val="000000" w:themeColor="text1"/>
          <w:spacing w:val="-16"/>
          <w:sz w:val="32"/>
          <w:szCs w:val="32"/>
          <w:cs/>
        </w:rPr>
        <w:br/>
      </w:r>
      <w:r w:rsidRPr="00945031">
        <w:rPr>
          <w:rFonts w:ascii="Angsana New" w:hAnsi="Angsana New" w:cs="Angsana New"/>
          <w:color w:val="000000" w:themeColor="text1"/>
          <w:spacing w:val="-12"/>
          <w:sz w:val="32"/>
          <w:szCs w:val="32"/>
          <w:cs/>
        </w:rPr>
        <w:t xml:space="preserve">ที่ไม่มีอำนาจควบคุม และองค์ประกอบอื่นในส่วนของผู้ถือหุ้นที่เกี่ยวข้องกับบริษัทย่อยนั้น </w:t>
      </w:r>
      <w:r w:rsidR="0015422F" w:rsidRPr="00945031">
        <w:rPr>
          <w:rFonts w:ascii="Angsana New" w:hAnsi="Angsana New" w:cs="Angsana New"/>
          <w:color w:val="000000" w:themeColor="text1"/>
          <w:spacing w:val="-12"/>
          <w:sz w:val="32"/>
          <w:szCs w:val="32"/>
        </w:rPr>
        <w:br/>
      </w:r>
      <w:r w:rsidRPr="00945031">
        <w:rPr>
          <w:rFonts w:ascii="Angsana New" w:hAnsi="Angsana New" w:cs="Angsana New"/>
          <w:color w:val="000000" w:themeColor="text1"/>
          <w:spacing w:val="-12"/>
          <w:sz w:val="32"/>
          <w:szCs w:val="32"/>
          <w:cs/>
        </w:rPr>
        <w:t>ผลกำไรหรือขาดทุนที่เกิดขึ้นจากการสูญเสียอำนาจควบคุมในบริษัทย่อย</w:t>
      </w:r>
      <w:r w:rsidR="001E189E" w:rsidRPr="00945031">
        <w:rPr>
          <w:rFonts w:ascii="Angsana New" w:hAnsi="Angsana New" w:cs="Angsana New"/>
          <w:color w:val="000000" w:themeColor="text1"/>
          <w:spacing w:val="-12"/>
          <w:sz w:val="32"/>
          <w:szCs w:val="32"/>
          <w:cs/>
        </w:rPr>
        <w:t>จะถูก</w:t>
      </w:r>
      <w:r w:rsidRPr="00945031">
        <w:rPr>
          <w:rFonts w:ascii="Angsana New" w:hAnsi="Angsana New" w:cs="Angsana New"/>
          <w:color w:val="000000" w:themeColor="text1"/>
          <w:spacing w:val="-12"/>
          <w:sz w:val="32"/>
          <w:szCs w:val="32"/>
          <w:cs/>
        </w:rPr>
        <w:t>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วันที่สูญเสียอำนาจควบคุ</w:t>
      </w:r>
      <w:r w:rsidR="00480C27" w:rsidRPr="00945031">
        <w:rPr>
          <w:rFonts w:ascii="Angsana New" w:hAnsi="Angsana New" w:cs="Angsana New"/>
          <w:color w:val="000000" w:themeColor="text1"/>
          <w:spacing w:val="-12"/>
          <w:sz w:val="32"/>
          <w:szCs w:val="32"/>
          <w:cs/>
        </w:rPr>
        <w:t>ม</w:t>
      </w:r>
      <w:r w:rsidRPr="00945031">
        <w:rPr>
          <w:rFonts w:ascii="Angsana New" w:hAnsi="Angsana New" w:cs="Angsana New"/>
          <w:color w:val="000000" w:themeColor="text1"/>
          <w:spacing w:val="-12"/>
          <w:sz w:val="32"/>
          <w:szCs w:val="32"/>
          <w:cs/>
        </w:rPr>
        <w:t>และจัดประเภทเงินลงทุนเป็นเงินลงทุนตามวิธีส่วนได้เสียหรือเป็นเงินลงทุนในหลักทรัพย์</w:t>
      </w:r>
      <w:r w:rsidR="00F65883" w:rsidRPr="00945031">
        <w:rPr>
          <w:rFonts w:ascii="Angsana New" w:hAnsi="Angsana New" w:cs="Angsana New"/>
          <w:color w:val="000000" w:themeColor="text1"/>
          <w:spacing w:val="-12"/>
          <w:sz w:val="32"/>
          <w:szCs w:val="32"/>
          <w:cs/>
        </w:rPr>
        <w:t>ตราสารทุน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ขึ้นอยู่กับระดับของอิทธิพลที่คงเหลืออยู่</w:t>
      </w:r>
    </w:p>
    <w:p w14:paraId="38984512" w14:textId="77777777" w:rsidR="00F74E37" w:rsidRPr="00945031" w:rsidRDefault="00F74E37">
      <w:pPr>
        <w:spacing w:after="0" w:line="240" w:lineRule="auto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br w:type="page"/>
      </w:r>
    </w:p>
    <w:p w14:paraId="6C7B8512" w14:textId="20FBF845" w:rsidR="00C91C4D" w:rsidRPr="00945031" w:rsidRDefault="00FD6923" w:rsidP="0073003C">
      <w:pPr>
        <w:spacing w:line="400" w:lineRule="exact"/>
        <w:ind w:left="1094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>2</w:t>
      </w:r>
      <w:r w:rsidR="00C91C4D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="00C91C4D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C91C4D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สำหรับปีสิ้นสุด</w:t>
      </w:r>
      <w:r w:rsidR="003B348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28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กุมภาพันธ์ 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  <w:r w:rsidR="0073003C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73003C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C91C4D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บริษัทย่อยซึ่งรวมอยู่ในงบการเงินรวมได้แก่</w:t>
      </w:r>
    </w:p>
    <w:tbl>
      <w:tblPr>
        <w:tblW w:w="4527" w:type="pct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1862"/>
        <w:gridCol w:w="980"/>
        <w:gridCol w:w="8"/>
        <w:gridCol w:w="1329"/>
        <w:gridCol w:w="8"/>
        <w:gridCol w:w="708"/>
        <w:gridCol w:w="8"/>
        <w:gridCol w:w="40"/>
        <w:gridCol w:w="8"/>
        <w:gridCol w:w="725"/>
      </w:tblGrid>
      <w:tr w:rsidR="00A75A51" w:rsidRPr="00945031" w14:paraId="027A4BFB" w14:textId="77777777" w:rsidTr="0073003C">
        <w:trPr>
          <w:tblHeader/>
        </w:trPr>
        <w:tc>
          <w:tcPr>
            <w:tcW w:w="1609" w:type="pct"/>
          </w:tcPr>
          <w:p w14:paraId="11495507" w14:textId="77777777" w:rsidR="00D93FE7" w:rsidRPr="00945031" w:rsidRDefault="00D93FE7" w:rsidP="00414972">
            <w:pPr>
              <w:pStyle w:val="BodyTextIndent"/>
              <w:snapToGrid w:val="0"/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12" w:type="pct"/>
          </w:tcPr>
          <w:p w14:paraId="454FAF7B" w14:textId="77777777" w:rsidR="00D93FE7" w:rsidRPr="00945031" w:rsidRDefault="00D93FE7" w:rsidP="00414972">
            <w:pPr>
              <w:pStyle w:val="BodyTextIndent"/>
              <w:snapToGrid w:val="0"/>
              <w:spacing w:after="0" w:line="240" w:lineRule="exact"/>
              <w:ind w:right="2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  <w:t>ประเภทธุรกิจ</w:t>
            </w:r>
          </w:p>
        </w:tc>
        <w:tc>
          <w:tcPr>
            <w:tcW w:w="585" w:type="pct"/>
          </w:tcPr>
          <w:p w14:paraId="1D0BD588" w14:textId="77777777" w:rsidR="00D93FE7" w:rsidRPr="00945031" w:rsidRDefault="00D93FE7" w:rsidP="0041497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  <w:t>จดทะเบียนใน</w:t>
            </w:r>
          </w:p>
        </w:tc>
        <w:tc>
          <w:tcPr>
            <w:tcW w:w="799" w:type="pct"/>
            <w:gridSpan w:val="2"/>
          </w:tcPr>
          <w:p w14:paraId="6A0B7FB2" w14:textId="77777777" w:rsidR="00D93FE7" w:rsidRPr="00945031" w:rsidRDefault="00D93FE7" w:rsidP="0041497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  <w:t xml:space="preserve">วันที่จดทะเบียน </w:t>
            </w:r>
          </w:p>
          <w:p w14:paraId="562EBFD5" w14:textId="77777777" w:rsidR="00D93FE7" w:rsidRPr="00945031" w:rsidRDefault="00D93FE7" w:rsidP="0041497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จัดตั้งบริษัท</w:t>
            </w:r>
          </w:p>
        </w:tc>
        <w:tc>
          <w:tcPr>
            <w:tcW w:w="894" w:type="pct"/>
            <w:gridSpan w:val="6"/>
          </w:tcPr>
          <w:p w14:paraId="11ABAF8C" w14:textId="10E342FD" w:rsidR="00D93FE7" w:rsidRPr="00945031" w:rsidRDefault="00D93FE7" w:rsidP="00D93FE7">
            <w:pPr>
              <w:pStyle w:val="BodyTextIndent"/>
              <w:snapToGrid w:val="0"/>
              <w:spacing w:after="0" w:line="240" w:lineRule="exact"/>
              <w:ind w:hanging="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อัตราการถือหุ้นทางตรงและทางอ้อม </w:t>
            </w: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</w:rPr>
              <w:t>(</w:t>
            </w: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ร้อยละ</w:t>
            </w: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A75A51" w:rsidRPr="00945031" w14:paraId="09648920" w14:textId="77777777" w:rsidTr="0073003C">
        <w:trPr>
          <w:tblHeader/>
        </w:trPr>
        <w:tc>
          <w:tcPr>
            <w:tcW w:w="1609" w:type="pct"/>
          </w:tcPr>
          <w:p w14:paraId="28C17F8D" w14:textId="77777777" w:rsidR="0073003C" w:rsidRPr="00945031" w:rsidRDefault="0073003C" w:rsidP="0073003C">
            <w:pPr>
              <w:pStyle w:val="BodyTextIndent"/>
              <w:snapToGrid w:val="0"/>
              <w:spacing w:after="0" w:line="240" w:lineRule="exact"/>
              <w:ind w:right="2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12" w:type="pct"/>
          </w:tcPr>
          <w:p w14:paraId="224713E0" w14:textId="77777777" w:rsidR="0073003C" w:rsidRPr="00945031" w:rsidRDefault="0073003C" w:rsidP="0073003C">
            <w:pPr>
              <w:tabs>
                <w:tab w:val="left" w:pos="540"/>
              </w:tabs>
              <w:snapToGrid w:val="0"/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585" w:type="pct"/>
          </w:tcPr>
          <w:p w14:paraId="1BD24614" w14:textId="77777777" w:rsidR="0073003C" w:rsidRPr="00945031" w:rsidRDefault="0073003C" w:rsidP="0073003C">
            <w:pPr>
              <w:snapToGrid w:val="0"/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799" w:type="pct"/>
            <w:gridSpan w:val="2"/>
          </w:tcPr>
          <w:p w14:paraId="6CD72E9A" w14:textId="77777777" w:rsidR="0073003C" w:rsidRPr="00945031" w:rsidRDefault="0073003C" w:rsidP="0073003C">
            <w:pPr>
              <w:snapToGrid w:val="0"/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428" w:type="pct"/>
            <w:gridSpan w:val="2"/>
          </w:tcPr>
          <w:p w14:paraId="1623B2C6" w14:textId="52B8F6DB" w:rsidR="0073003C" w:rsidRPr="00945031" w:rsidRDefault="00FD6923" w:rsidP="0073003C">
            <w:pPr>
              <w:pStyle w:val="BodyTextIndent"/>
              <w:snapToGrid w:val="0"/>
              <w:spacing w:after="0" w:line="240" w:lineRule="exact"/>
              <w:ind w:right="2" w:hanging="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</w:rPr>
            </w:pPr>
            <w:r w:rsidRPr="00FD6923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</w:rPr>
              <w:t>2569</w:t>
            </w:r>
          </w:p>
        </w:tc>
        <w:tc>
          <w:tcPr>
            <w:tcW w:w="29" w:type="pct"/>
            <w:gridSpan w:val="2"/>
          </w:tcPr>
          <w:p w14:paraId="728E0DE6" w14:textId="77777777" w:rsidR="0073003C" w:rsidRPr="00945031" w:rsidRDefault="0073003C" w:rsidP="0073003C">
            <w:pPr>
              <w:pStyle w:val="BodyTextIndent"/>
              <w:snapToGrid w:val="0"/>
              <w:spacing w:after="0" w:line="240" w:lineRule="exact"/>
              <w:ind w:right="2" w:hanging="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38" w:type="pct"/>
            <w:gridSpan w:val="2"/>
          </w:tcPr>
          <w:p w14:paraId="4EB824B1" w14:textId="03EAA137" w:rsidR="0073003C" w:rsidRPr="00945031" w:rsidRDefault="00FD6923" w:rsidP="0073003C">
            <w:pPr>
              <w:pStyle w:val="BodyTextIndent"/>
              <w:snapToGrid w:val="0"/>
              <w:spacing w:after="0" w:line="240" w:lineRule="exact"/>
              <w:ind w:right="2" w:hanging="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</w:rPr>
            </w:pPr>
            <w:r w:rsidRPr="00FD6923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</w:rPr>
              <w:t>2568</w:t>
            </w:r>
          </w:p>
        </w:tc>
      </w:tr>
      <w:tr w:rsidR="00A75A51" w:rsidRPr="00945031" w14:paraId="28F25522" w14:textId="77777777" w:rsidTr="0073003C">
        <w:trPr>
          <w:tblHeader/>
        </w:trPr>
        <w:tc>
          <w:tcPr>
            <w:tcW w:w="1609" w:type="pct"/>
          </w:tcPr>
          <w:p w14:paraId="46294181" w14:textId="13E6F7D9" w:rsidR="00A80888" w:rsidRPr="00945031" w:rsidRDefault="00A80888" w:rsidP="00A80888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360" w:right="2" w:hanging="243"/>
              <w:jc w:val="lef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</w:rPr>
            </w:pPr>
            <w:r w:rsidRPr="00945031">
              <w:rPr>
                <w:rFonts w:ascii="Angsana New" w:hAnsi="Angsana New" w:cs="Angsana New" w:hint="cs"/>
                <w:b/>
                <w:bCs/>
                <w:color w:val="000000" w:themeColor="text1"/>
                <w:sz w:val="20"/>
                <w:szCs w:val="20"/>
                <w:cs/>
              </w:rPr>
              <w:t>บริษัทย่อยทางตรง</w:t>
            </w:r>
          </w:p>
        </w:tc>
        <w:tc>
          <w:tcPr>
            <w:tcW w:w="1112" w:type="pct"/>
          </w:tcPr>
          <w:p w14:paraId="37C2DF2F" w14:textId="77777777" w:rsidR="00A80888" w:rsidRPr="00945031" w:rsidRDefault="00A80888" w:rsidP="0073003C">
            <w:pPr>
              <w:tabs>
                <w:tab w:val="left" w:pos="540"/>
              </w:tabs>
              <w:snapToGrid w:val="0"/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585" w:type="pct"/>
          </w:tcPr>
          <w:p w14:paraId="49F8E870" w14:textId="77777777" w:rsidR="00A80888" w:rsidRPr="00945031" w:rsidRDefault="00A80888" w:rsidP="0073003C">
            <w:pPr>
              <w:snapToGrid w:val="0"/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799" w:type="pct"/>
            <w:gridSpan w:val="2"/>
          </w:tcPr>
          <w:p w14:paraId="6CF9ECC6" w14:textId="77777777" w:rsidR="00A80888" w:rsidRPr="00945031" w:rsidRDefault="00A80888" w:rsidP="0073003C">
            <w:pPr>
              <w:snapToGrid w:val="0"/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428" w:type="pct"/>
            <w:gridSpan w:val="2"/>
          </w:tcPr>
          <w:p w14:paraId="4AFD4AD6" w14:textId="77777777" w:rsidR="00A80888" w:rsidRPr="00945031" w:rsidRDefault="00A80888" w:rsidP="0073003C">
            <w:pPr>
              <w:pStyle w:val="BodyTextIndent"/>
              <w:snapToGrid w:val="0"/>
              <w:spacing w:after="0" w:line="240" w:lineRule="exact"/>
              <w:ind w:right="2" w:hanging="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" w:type="pct"/>
            <w:gridSpan w:val="2"/>
          </w:tcPr>
          <w:p w14:paraId="722CC496" w14:textId="77777777" w:rsidR="00A80888" w:rsidRPr="00945031" w:rsidRDefault="00A80888" w:rsidP="0073003C">
            <w:pPr>
              <w:pStyle w:val="BodyTextIndent"/>
              <w:snapToGrid w:val="0"/>
              <w:spacing w:after="0" w:line="240" w:lineRule="exact"/>
              <w:ind w:right="2" w:hanging="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38" w:type="pct"/>
            <w:gridSpan w:val="2"/>
          </w:tcPr>
          <w:p w14:paraId="3A7EAE52" w14:textId="77777777" w:rsidR="00A80888" w:rsidRPr="00945031" w:rsidRDefault="00A80888" w:rsidP="0073003C">
            <w:pPr>
              <w:pStyle w:val="BodyTextIndent"/>
              <w:snapToGrid w:val="0"/>
              <w:spacing w:after="0" w:line="240" w:lineRule="exact"/>
              <w:ind w:right="2" w:hanging="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A75A51" w:rsidRPr="00945031" w14:paraId="31023341" w14:textId="77777777" w:rsidTr="0073003C">
        <w:trPr>
          <w:trHeight w:val="51"/>
        </w:trPr>
        <w:tc>
          <w:tcPr>
            <w:tcW w:w="1609" w:type="pct"/>
          </w:tcPr>
          <w:p w14:paraId="70ED3689" w14:textId="77777777" w:rsidR="00153981" w:rsidRPr="00945031" w:rsidRDefault="00153981" w:rsidP="00153981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360" w:right="2" w:hanging="243"/>
              <w:jc w:val="lef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บริษัท เอซีเอส เซอร์วิสซิ่ง (ประเทศไทย)</w:t>
            </w:r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</w:t>
            </w:r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จำกัด</w:t>
            </w:r>
          </w:p>
        </w:tc>
        <w:tc>
          <w:tcPr>
            <w:tcW w:w="1112" w:type="pct"/>
          </w:tcPr>
          <w:p w14:paraId="57522286" w14:textId="77777777" w:rsidR="00153981" w:rsidRPr="00945031" w:rsidRDefault="00153981" w:rsidP="0015398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บริการติดตามหนี้สิน</w:t>
            </w:r>
          </w:p>
        </w:tc>
        <w:tc>
          <w:tcPr>
            <w:tcW w:w="590" w:type="pct"/>
            <w:gridSpan w:val="2"/>
          </w:tcPr>
          <w:p w14:paraId="05035928" w14:textId="77777777" w:rsidR="00153981" w:rsidRPr="00945031" w:rsidRDefault="00153981" w:rsidP="0015398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th-TH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th-TH"/>
              </w:rPr>
              <w:t>ประเทศไทย</w:t>
            </w:r>
          </w:p>
        </w:tc>
        <w:tc>
          <w:tcPr>
            <w:tcW w:w="799" w:type="pct"/>
            <w:gridSpan w:val="2"/>
          </w:tcPr>
          <w:p w14:paraId="6C800B47" w14:textId="1EA74A52" w:rsidR="00153981" w:rsidRPr="00945031" w:rsidRDefault="00FD6923" w:rsidP="0015398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13</w:t>
            </w:r>
            <w:r w:rsidR="00153981"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 มีนาคม </w:t>
            </w:r>
            <w:r w:rsidRPr="00FD6923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2550</w:t>
            </w:r>
          </w:p>
        </w:tc>
        <w:tc>
          <w:tcPr>
            <w:tcW w:w="428" w:type="pct"/>
            <w:gridSpan w:val="2"/>
          </w:tcPr>
          <w:p w14:paraId="073D8208" w14:textId="02B5D035" w:rsidR="00153981" w:rsidRPr="00945031" w:rsidRDefault="00FD6923" w:rsidP="00153981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100</w:t>
            </w:r>
            <w:r w:rsidR="00153981"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</w:tcPr>
          <w:p w14:paraId="5DB21B49" w14:textId="77777777" w:rsidR="00153981" w:rsidRPr="00945031" w:rsidRDefault="00153981" w:rsidP="00153981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</w:tcPr>
          <w:p w14:paraId="14CDAA12" w14:textId="0CDDC0C9" w:rsidR="00153981" w:rsidRPr="00945031" w:rsidRDefault="00FD6923" w:rsidP="00153981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100</w:t>
            </w:r>
            <w:r w:rsidR="00153981"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00</w:t>
            </w:r>
          </w:p>
        </w:tc>
      </w:tr>
      <w:tr w:rsidR="00A75A51" w:rsidRPr="00945031" w14:paraId="04F6FDA6" w14:textId="77777777" w:rsidTr="0073003C">
        <w:tc>
          <w:tcPr>
            <w:tcW w:w="1609" w:type="pct"/>
          </w:tcPr>
          <w:p w14:paraId="3C751FBA" w14:textId="77777777" w:rsidR="00153981" w:rsidRPr="00945031" w:rsidRDefault="00153981" w:rsidP="00153981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360" w:right="2" w:hanging="243"/>
              <w:jc w:val="lef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บริษัท เอซีเอสไอ (ประเทศไทย) จำกัด</w:t>
            </w:r>
          </w:p>
        </w:tc>
        <w:tc>
          <w:tcPr>
            <w:tcW w:w="1112" w:type="pct"/>
          </w:tcPr>
          <w:p w14:paraId="744EF79C" w14:textId="77777777" w:rsidR="00153981" w:rsidRPr="00945031" w:rsidRDefault="00153981" w:rsidP="0015398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นายหน้าประกันวินาศภัยและ</w:t>
            </w:r>
          </w:p>
          <w:p w14:paraId="147E2219" w14:textId="77777777" w:rsidR="00153981" w:rsidRPr="00945031" w:rsidRDefault="00153981" w:rsidP="0015398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ประกันชีวิต</w:t>
            </w:r>
          </w:p>
        </w:tc>
        <w:tc>
          <w:tcPr>
            <w:tcW w:w="590" w:type="pct"/>
            <w:gridSpan w:val="2"/>
          </w:tcPr>
          <w:p w14:paraId="45EEC776" w14:textId="77777777" w:rsidR="00153981" w:rsidRPr="00945031" w:rsidRDefault="00153981" w:rsidP="0015398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th-TH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th-TH"/>
              </w:rPr>
              <w:t>ประเทศไทย</w:t>
            </w:r>
          </w:p>
        </w:tc>
        <w:tc>
          <w:tcPr>
            <w:tcW w:w="799" w:type="pct"/>
            <w:gridSpan w:val="2"/>
          </w:tcPr>
          <w:p w14:paraId="7466E46A" w14:textId="5A344EE5" w:rsidR="00153981" w:rsidRPr="00945031" w:rsidRDefault="00FD6923" w:rsidP="0015398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</w:t>
            </w:r>
            <w:r w:rsidR="00153981"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</w:t>
            </w:r>
            <w:r w:rsidR="00153981"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กรกฎาคม </w:t>
            </w:r>
            <w:r w:rsidRPr="00FD6923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2556</w:t>
            </w:r>
          </w:p>
        </w:tc>
        <w:tc>
          <w:tcPr>
            <w:tcW w:w="428" w:type="pct"/>
            <w:gridSpan w:val="2"/>
          </w:tcPr>
          <w:p w14:paraId="2A559B96" w14:textId="3BD6D41E" w:rsidR="00153981" w:rsidRPr="00945031" w:rsidRDefault="00FD6923" w:rsidP="00153981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100</w:t>
            </w:r>
            <w:r w:rsidR="00153981"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</w:tcPr>
          <w:p w14:paraId="313EA4AE" w14:textId="77777777" w:rsidR="00153981" w:rsidRPr="00945031" w:rsidRDefault="00153981" w:rsidP="00153981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</w:tcPr>
          <w:p w14:paraId="4B408339" w14:textId="45FE6D19" w:rsidR="00153981" w:rsidRPr="00945031" w:rsidRDefault="00FD6923" w:rsidP="00153981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100</w:t>
            </w:r>
            <w:r w:rsidR="00153981"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00</w:t>
            </w:r>
          </w:p>
        </w:tc>
      </w:tr>
      <w:tr w:rsidR="00A75A51" w:rsidRPr="00945031" w14:paraId="037239D0" w14:textId="77777777" w:rsidTr="0073003C">
        <w:trPr>
          <w:trHeight w:val="234"/>
        </w:trPr>
        <w:tc>
          <w:tcPr>
            <w:tcW w:w="1609" w:type="pct"/>
          </w:tcPr>
          <w:p w14:paraId="126D77EA" w14:textId="53A58B8F" w:rsidR="00153981" w:rsidRPr="00945031" w:rsidRDefault="00153981" w:rsidP="00153981">
            <w:pPr>
              <w:snapToGrid w:val="0"/>
              <w:spacing w:after="0" w:line="240" w:lineRule="exact"/>
              <w:ind w:left="91" w:right="2" w:hanging="1"/>
              <w:rPr>
                <w:rFonts w:ascii="Angsana New" w:hAnsi="Angsana New" w:cs="Angsana New"/>
                <w:color w:val="000000" w:themeColor="text1"/>
              </w:rPr>
            </w:pPr>
            <w:r w:rsidRPr="00945031">
              <w:rPr>
                <w:rFonts w:ascii="Angsana New" w:hAnsi="Angsana New" w:cs="Angsana New"/>
                <w:color w:val="000000" w:themeColor="text1"/>
              </w:rPr>
              <w:t xml:space="preserve"> AEON Specialized Bank</w:t>
            </w:r>
            <w:r w:rsidRPr="00945031">
              <w:rPr>
                <w:rFonts w:ascii="Angsana New" w:hAnsi="Angsana New" w:cs="Angsana New"/>
                <w:color w:val="000000" w:themeColor="text1"/>
                <w:cs/>
              </w:rPr>
              <w:t xml:space="preserve"> (</w:t>
            </w:r>
            <w:r w:rsidRPr="00945031">
              <w:rPr>
                <w:rFonts w:ascii="Angsana New" w:hAnsi="Angsana New" w:cs="Angsana New"/>
                <w:color w:val="000000" w:themeColor="text1"/>
              </w:rPr>
              <w:t xml:space="preserve">Cambodia) </w:t>
            </w:r>
            <w:proofErr w:type="gramStart"/>
            <w:r w:rsidRPr="00945031">
              <w:rPr>
                <w:rFonts w:ascii="Angsana New" w:hAnsi="Angsana New" w:cs="Angsana New"/>
                <w:color w:val="000000" w:themeColor="text1"/>
              </w:rPr>
              <w:t>Plc.</w:t>
            </w:r>
            <w:r w:rsidRPr="00945031">
              <w:rPr>
                <w:rFonts w:ascii="Angsana New" w:hAnsi="Angsana New" w:cs="Angsana New"/>
                <w:color w:val="000000" w:themeColor="text1"/>
                <w:vertAlign w:val="superscript"/>
              </w:rPr>
              <w:t>(</w:t>
            </w:r>
            <w:proofErr w:type="gramEnd"/>
            <w:r w:rsidR="00FD6923" w:rsidRPr="00FD6923">
              <w:rPr>
                <w:rFonts w:ascii="Angsana New" w:hAnsi="Angsana New" w:cs="Angsana New"/>
                <w:color w:val="000000" w:themeColor="text1"/>
                <w:vertAlign w:val="superscript"/>
              </w:rPr>
              <w:t>4</w:t>
            </w:r>
            <w:r w:rsidRPr="00945031">
              <w:rPr>
                <w:rFonts w:ascii="Angsana New" w:hAnsi="Angsana New" w:cs="Angsana New"/>
                <w:color w:val="000000" w:themeColor="text1"/>
                <w:vertAlign w:val="superscript"/>
              </w:rPr>
              <w:t>)</w:t>
            </w:r>
          </w:p>
        </w:tc>
        <w:tc>
          <w:tcPr>
            <w:tcW w:w="1112" w:type="pct"/>
          </w:tcPr>
          <w:p w14:paraId="0C9DFEBD" w14:textId="77777777" w:rsidR="00153981" w:rsidRPr="00945031" w:rsidRDefault="00153981" w:rsidP="0015398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สินเชื่อรายย่อย</w:t>
            </w:r>
          </w:p>
        </w:tc>
        <w:tc>
          <w:tcPr>
            <w:tcW w:w="590" w:type="pct"/>
            <w:gridSpan w:val="2"/>
          </w:tcPr>
          <w:p w14:paraId="24424B04" w14:textId="77777777" w:rsidR="00153981" w:rsidRPr="00945031" w:rsidRDefault="00153981" w:rsidP="0015398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th-TH"/>
              </w:rPr>
              <w:t>ประเทศ</w:t>
            </w:r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กัมพูชา</w:t>
            </w:r>
          </w:p>
        </w:tc>
        <w:tc>
          <w:tcPr>
            <w:tcW w:w="799" w:type="pct"/>
            <w:gridSpan w:val="2"/>
          </w:tcPr>
          <w:p w14:paraId="1E448E54" w14:textId="5970CE19" w:rsidR="00153981" w:rsidRPr="00945031" w:rsidRDefault="00FD6923" w:rsidP="0015398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5</w:t>
            </w:r>
            <w:r w:rsidR="00153981"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</w:t>
            </w:r>
            <w:r w:rsidR="00153981"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ตุลาคม </w:t>
            </w:r>
            <w:r w:rsidRPr="00FD6923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2554</w:t>
            </w:r>
          </w:p>
        </w:tc>
        <w:tc>
          <w:tcPr>
            <w:tcW w:w="428" w:type="pct"/>
            <w:gridSpan w:val="2"/>
          </w:tcPr>
          <w:p w14:paraId="4714F6FF" w14:textId="1D2C85DA" w:rsidR="00153981" w:rsidRPr="00945031" w:rsidRDefault="00FD6923" w:rsidP="00153981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50</w:t>
            </w:r>
            <w:r w:rsidR="00153981"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</w:tcPr>
          <w:p w14:paraId="0A545D3F" w14:textId="77777777" w:rsidR="00153981" w:rsidRPr="00945031" w:rsidRDefault="00153981" w:rsidP="00153981">
            <w:pPr>
              <w:pStyle w:val="BodyTextIndent"/>
              <w:tabs>
                <w:tab w:val="left" w:pos="800"/>
              </w:tabs>
              <w:snapToGrid w:val="0"/>
              <w:spacing w:after="0" w:line="240" w:lineRule="exact"/>
              <w:ind w:firstLine="0"/>
              <w:jc w:val="lef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</w:tcPr>
          <w:p w14:paraId="6189EDBC" w14:textId="3C3337AF" w:rsidR="00153981" w:rsidRPr="00945031" w:rsidRDefault="00FD6923" w:rsidP="00153981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50</w:t>
            </w:r>
            <w:r w:rsidR="00153981"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00</w:t>
            </w:r>
          </w:p>
        </w:tc>
      </w:tr>
      <w:tr w:rsidR="00A75A51" w:rsidRPr="00945031" w14:paraId="3BAF8254" w14:textId="77777777" w:rsidTr="0073003C">
        <w:tc>
          <w:tcPr>
            <w:tcW w:w="1609" w:type="pct"/>
          </w:tcPr>
          <w:p w14:paraId="7F61613F" w14:textId="06C1885D" w:rsidR="00153981" w:rsidRPr="00945031" w:rsidRDefault="00153981" w:rsidP="00153981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360" w:right="2" w:hanging="243"/>
              <w:jc w:val="lef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บริษัท</w:t>
            </w:r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</w:t>
            </w:r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อิ</w:t>
            </w:r>
            <w:proofErr w:type="spellStart"/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ออน</w:t>
            </w:r>
            <w:proofErr w:type="spellEnd"/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 ลิสซิ่ง เซอร์วิส (ลาว) จำกัด</w:t>
            </w:r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vertAlign w:val="superscript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0"/>
                <w:szCs w:val="20"/>
                <w:vertAlign w:val="superscript"/>
              </w:rPr>
              <w:t>1</w:t>
            </w:r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112" w:type="pct"/>
          </w:tcPr>
          <w:p w14:paraId="55DCBC2D" w14:textId="77777777" w:rsidR="00153981" w:rsidRPr="00945031" w:rsidRDefault="00153981" w:rsidP="0015398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สินเชื่อรายย่อย</w:t>
            </w:r>
          </w:p>
        </w:tc>
        <w:tc>
          <w:tcPr>
            <w:tcW w:w="590" w:type="pct"/>
            <w:gridSpan w:val="2"/>
          </w:tcPr>
          <w:p w14:paraId="102BE1CB" w14:textId="77777777" w:rsidR="00153981" w:rsidRPr="00945031" w:rsidRDefault="00153981" w:rsidP="0015398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th-TH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th-TH"/>
              </w:rPr>
              <w:t>ประเทศลาว</w:t>
            </w:r>
          </w:p>
        </w:tc>
        <w:tc>
          <w:tcPr>
            <w:tcW w:w="799" w:type="pct"/>
            <w:gridSpan w:val="2"/>
          </w:tcPr>
          <w:p w14:paraId="7E81DB3F" w14:textId="1E901DB3" w:rsidR="00153981" w:rsidRPr="00945031" w:rsidRDefault="00FD6923" w:rsidP="0015398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11</w:t>
            </w:r>
            <w:r w:rsidR="00153981"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</w:t>
            </w:r>
            <w:r w:rsidR="00153981"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มกราคม </w:t>
            </w:r>
            <w:r w:rsidRPr="00FD6923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2556</w:t>
            </w:r>
          </w:p>
        </w:tc>
        <w:tc>
          <w:tcPr>
            <w:tcW w:w="428" w:type="pct"/>
            <w:gridSpan w:val="2"/>
          </w:tcPr>
          <w:p w14:paraId="56C4EA0F" w14:textId="7BF5CCD8" w:rsidR="00153981" w:rsidRPr="00945031" w:rsidRDefault="00FD6923" w:rsidP="00153981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100</w:t>
            </w:r>
            <w:r w:rsidR="00153981"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</w:tcPr>
          <w:p w14:paraId="5B542A1F" w14:textId="77777777" w:rsidR="00153981" w:rsidRPr="00945031" w:rsidRDefault="00153981" w:rsidP="00153981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</w:tcPr>
          <w:p w14:paraId="46E0DDF3" w14:textId="340FA2C0" w:rsidR="00153981" w:rsidRPr="00945031" w:rsidRDefault="00FD6923" w:rsidP="00153981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100</w:t>
            </w:r>
            <w:r w:rsidR="00153981"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00</w:t>
            </w:r>
          </w:p>
        </w:tc>
      </w:tr>
      <w:tr w:rsidR="00A75A51" w:rsidRPr="00945031" w14:paraId="13B09168" w14:textId="77777777" w:rsidTr="0073003C">
        <w:tc>
          <w:tcPr>
            <w:tcW w:w="1609" w:type="pct"/>
          </w:tcPr>
          <w:p w14:paraId="57279C31" w14:textId="77777777" w:rsidR="00153981" w:rsidRPr="00945031" w:rsidRDefault="00153981" w:rsidP="00153981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color w:val="000000" w:themeColor="text1"/>
                <w:sz w:val="20"/>
                <w:szCs w:val="20"/>
                <w:vertAlign w:val="superscript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บริษัท เอทีเอส แรบบิท นิติบุคคล </w:t>
            </w:r>
          </w:p>
        </w:tc>
        <w:tc>
          <w:tcPr>
            <w:tcW w:w="1112" w:type="pct"/>
          </w:tcPr>
          <w:p w14:paraId="259FEF2D" w14:textId="77777777" w:rsidR="00153981" w:rsidRPr="00945031" w:rsidRDefault="00153981" w:rsidP="0015398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นิติบุคคลเฉพาะกิจภายใต้</w:t>
            </w:r>
          </w:p>
        </w:tc>
        <w:tc>
          <w:tcPr>
            <w:tcW w:w="590" w:type="pct"/>
            <w:gridSpan w:val="2"/>
          </w:tcPr>
          <w:p w14:paraId="03A74FFE" w14:textId="77777777" w:rsidR="00153981" w:rsidRPr="00945031" w:rsidRDefault="00153981" w:rsidP="0015398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th-TH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th-TH"/>
              </w:rPr>
              <w:t>ประเทศไทย</w:t>
            </w:r>
          </w:p>
        </w:tc>
        <w:tc>
          <w:tcPr>
            <w:tcW w:w="799" w:type="pct"/>
            <w:gridSpan w:val="2"/>
          </w:tcPr>
          <w:p w14:paraId="44B4710E" w14:textId="76EEC32F" w:rsidR="00153981" w:rsidRPr="00945031" w:rsidRDefault="00FD6923" w:rsidP="0015398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20</w:t>
            </w:r>
            <w:r w:rsidR="00153981"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</w:t>
            </w:r>
            <w:r w:rsidR="00153981"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มีนาคม </w:t>
            </w:r>
            <w:r w:rsidRPr="00FD6923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2558</w:t>
            </w:r>
          </w:p>
        </w:tc>
        <w:tc>
          <w:tcPr>
            <w:tcW w:w="428" w:type="pct"/>
            <w:gridSpan w:val="2"/>
          </w:tcPr>
          <w:p w14:paraId="5961FF40" w14:textId="0E2ABE3B" w:rsidR="00153981" w:rsidRPr="00945031" w:rsidRDefault="00FD6923" w:rsidP="00153981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48</w:t>
            </w:r>
            <w:r w:rsidR="00153981"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29" w:type="pct"/>
            <w:gridSpan w:val="2"/>
          </w:tcPr>
          <w:p w14:paraId="1F8A19F0" w14:textId="77777777" w:rsidR="00153981" w:rsidRPr="00945031" w:rsidRDefault="00153981" w:rsidP="00153981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</w:tcPr>
          <w:p w14:paraId="1011BDF1" w14:textId="17258BDC" w:rsidR="00153981" w:rsidRPr="00945031" w:rsidRDefault="00FD6923" w:rsidP="00153981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48</w:t>
            </w:r>
            <w:r w:rsidR="00153981"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75</w:t>
            </w:r>
          </w:p>
        </w:tc>
      </w:tr>
      <w:tr w:rsidR="00A75A51" w:rsidRPr="00945031" w14:paraId="760ABEBA" w14:textId="77777777" w:rsidTr="0073003C">
        <w:tc>
          <w:tcPr>
            <w:tcW w:w="1609" w:type="pct"/>
          </w:tcPr>
          <w:p w14:paraId="77C707DD" w14:textId="63D595E0" w:rsidR="00153981" w:rsidRPr="00945031" w:rsidRDefault="00153981" w:rsidP="00153981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360" w:right="2" w:hanging="90"/>
              <w:jc w:val="lef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เฉพาะกิจ จำกัด</w:t>
            </w:r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vertAlign w:val="superscript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0"/>
                <w:szCs w:val="20"/>
                <w:vertAlign w:val="superscript"/>
              </w:rPr>
              <w:t>3</w:t>
            </w:r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112" w:type="pct"/>
          </w:tcPr>
          <w:p w14:paraId="29859542" w14:textId="77777777" w:rsidR="00153981" w:rsidRPr="00945031" w:rsidRDefault="00153981" w:rsidP="0015398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กฎหมายว่าด้วยนิติบุคคลเฉพาะกิจ</w:t>
            </w:r>
          </w:p>
        </w:tc>
        <w:tc>
          <w:tcPr>
            <w:tcW w:w="590" w:type="pct"/>
            <w:gridSpan w:val="2"/>
          </w:tcPr>
          <w:p w14:paraId="04BBD514" w14:textId="77777777" w:rsidR="00153981" w:rsidRPr="00945031" w:rsidRDefault="00153981" w:rsidP="0015398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th-TH"/>
              </w:rPr>
            </w:pPr>
          </w:p>
        </w:tc>
        <w:tc>
          <w:tcPr>
            <w:tcW w:w="799" w:type="pct"/>
            <w:gridSpan w:val="2"/>
          </w:tcPr>
          <w:p w14:paraId="34EA1A69" w14:textId="77777777" w:rsidR="00153981" w:rsidRPr="00945031" w:rsidRDefault="00153981" w:rsidP="0015398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pct"/>
            <w:gridSpan w:val="2"/>
          </w:tcPr>
          <w:p w14:paraId="14040630" w14:textId="77777777" w:rsidR="00153981" w:rsidRPr="00945031" w:rsidRDefault="00153981" w:rsidP="00153981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29" w:type="pct"/>
            <w:gridSpan w:val="2"/>
          </w:tcPr>
          <w:p w14:paraId="796E2352" w14:textId="77777777" w:rsidR="00153981" w:rsidRPr="00945031" w:rsidRDefault="00153981" w:rsidP="00153981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</w:tcPr>
          <w:p w14:paraId="114DF05C" w14:textId="77777777" w:rsidR="00153981" w:rsidRPr="00945031" w:rsidRDefault="00153981" w:rsidP="00153981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</w:tr>
      <w:tr w:rsidR="00A75A51" w:rsidRPr="00945031" w14:paraId="48F734F5" w14:textId="77777777" w:rsidTr="0073003C">
        <w:tc>
          <w:tcPr>
            <w:tcW w:w="1609" w:type="pct"/>
          </w:tcPr>
          <w:p w14:paraId="1543E673" w14:textId="77777777" w:rsidR="00153981" w:rsidRPr="00945031" w:rsidRDefault="00153981" w:rsidP="00153981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360" w:right="2" w:hanging="90"/>
              <w:jc w:val="left"/>
              <w:rPr>
                <w:rFonts w:ascii="Angsana New" w:hAnsi="Angsana New" w:cs="Angsana New"/>
                <w:color w:val="000000" w:themeColor="text1"/>
                <w:sz w:val="20"/>
                <w:szCs w:val="20"/>
                <w:vertAlign w:val="superscript"/>
                <w:cs/>
              </w:rPr>
            </w:pPr>
          </w:p>
        </w:tc>
        <w:tc>
          <w:tcPr>
            <w:tcW w:w="1112" w:type="pct"/>
          </w:tcPr>
          <w:p w14:paraId="68EC8D6F" w14:textId="77777777" w:rsidR="00153981" w:rsidRPr="00945031" w:rsidRDefault="00153981" w:rsidP="00153981">
            <w:pPr>
              <w:pStyle w:val="BodyTextIndent"/>
              <w:snapToGrid w:val="0"/>
              <w:spacing w:after="0" w:line="240" w:lineRule="exact"/>
              <w:ind w:left="106" w:right="2" w:firstLine="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เพื่อโครงการแปลงสินทรัพย์</w:t>
            </w:r>
          </w:p>
        </w:tc>
        <w:tc>
          <w:tcPr>
            <w:tcW w:w="590" w:type="pct"/>
            <w:gridSpan w:val="2"/>
          </w:tcPr>
          <w:p w14:paraId="55FADC5A" w14:textId="77777777" w:rsidR="00153981" w:rsidRPr="00945031" w:rsidRDefault="00153981" w:rsidP="0015398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th-TH"/>
              </w:rPr>
            </w:pPr>
          </w:p>
        </w:tc>
        <w:tc>
          <w:tcPr>
            <w:tcW w:w="799" w:type="pct"/>
            <w:gridSpan w:val="2"/>
          </w:tcPr>
          <w:p w14:paraId="13E43A4C" w14:textId="77777777" w:rsidR="00153981" w:rsidRPr="00945031" w:rsidRDefault="00153981" w:rsidP="0015398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28" w:type="pct"/>
            <w:gridSpan w:val="2"/>
          </w:tcPr>
          <w:p w14:paraId="359D21AB" w14:textId="77777777" w:rsidR="00153981" w:rsidRPr="00945031" w:rsidRDefault="00153981" w:rsidP="00153981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29" w:type="pct"/>
            <w:gridSpan w:val="2"/>
          </w:tcPr>
          <w:p w14:paraId="68216F77" w14:textId="77777777" w:rsidR="00153981" w:rsidRPr="00945031" w:rsidRDefault="00153981" w:rsidP="00153981">
            <w:pPr>
              <w:pStyle w:val="BodyTextIndent"/>
              <w:snapToGrid w:val="0"/>
              <w:spacing w:after="0" w:line="240" w:lineRule="exact"/>
              <w:ind w:left="-540" w:right="2" w:hanging="81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</w:tcPr>
          <w:p w14:paraId="65BE19F8" w14:textId="77777777" w:rsidR="00153981" w:rsidRPr="00945031" w:rsidRDefault="00153981" w:rsidP="00153981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</w:tr>
      <w:tr w:rsidR="00A75A51" w:rsidRPr="00945031" w14:paraId="0F8B81DD" w14:textId="77777777" w:rsidTr="0073003C">
        <w:tc>
          <w:tcPr>
            <w:tcW w:w="1609" w:type="pct"/>
          </w:tcPr>
          <w:p w14:paraId="4EB76A21" w14:textId="77777777" w:rsidR="00153981" w:rsidRPr="00945031" w:rsidRDefault="00153981" w:rsidP="00153981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12" w:type="pct"/>
          </w:tcPr>
          <w:p w14:paraId="6D6F46A2" w14:textId="77777777" w:rsidR="00153981" w:rsidRPr="00945031" w:rsidRDefault="00153981" w:rsidP="00153981">
            <w:pPr>
              <w:pStyle w:val="BodyTextIndent"/>
              <w:snapToGrid w:val="0"/>
              <w:spacing w:after="0" w:line="240" w:lineRule="exact"/>
              <w:ind w:left="106" w:right="2" w:firstLine="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เป็นหลักทรัพย์</w:t>
            </w:r>
          </w:p>
        </w:tc>
        <w:tc>
          <w:tcPr>
            <w:tcW w:w="590" w:type="pct"/>
            <w:gridSpan w:val="2"/>
          </w:tcPr>
          <w:p w14:paraId="60F59C1A" w14:textId="77777777" w:rsidR="00153981" w:rsidRPr="00945031" w:rsidRDefault="00153981" w:rsidP="0015398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th-TH"/>
              </w:rPr>
            </w:pPr>
          </w:p>
        </w:tc>
        <w:tc>
          <w:tcPr>
            <w:tcW w:w="799" w:type="pct"/>
            <w:gridSpan w:val="2"/>
          </w:tcPr>
          <w:p w14:paraId="497276F9" w14:textId="77777777" w:rsidR="00153981" w:rsidRPr="00945031" w:rsidRDefault="00153981" w:rsidP="0015398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28" w:type="pct"/>
            <w:gridSpan w:val="2"/>
          </w:tcPr>
          <w:p w14:paraId="474B0D04" w14:textId="77777777" w:rsidR="00153981" w:rsidRPr="00945031" w:rsidRDefault="00153981" w:rsidP="00153981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29" w:type="pct"/>
            <w:gridSpan w:val="2"/>
          </w:tcPr>
          <w:p w14:paraId="253F3523" w14:textId="77777777" w:rsidR="00153981" w:rsidRPr="00945031" w:rsidRDefault="00153981" w:rsidP="00153981">
            <w:pPr>
              <w:pStyle w:val="BodyTextIndent"/>
              <w:snapToGrid w:val="0"/>
              <w:spacing w:after="0" w:line="240" w:lineRule="exact"/>
              <w:ind w:left="-540" w:right="2" w:hanging="81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</w:tcPr>
          <w:p w14:paraId="04E63BA9" w14:textId="77777777" w:rsidR="00153981" w:rsidRPr="00945031" w:rsidRDefault="00153981" w:rsidP="00153981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</w:tr>
      <w:tr w:rsidR="00A75A51" w:rsidRPr="00945031" w14:paraId="5E30F03A" w14:textId="77777777" w:rsidTr="0073003C">
        <w:tc>
          <w:tcPr>
            <w:tcW w:w="1609" w:type="pct"/>
          </w:tcPr>
          <w:p w14:paraId="7601A8FD" w14:textId="77777777" w:rsidR="00153981" w:rsidRPr="00945031" w:rsidRDefault="00153981" w:rsidP="00153981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บริษัท บริหารสินทรัพย์ อิ</w:t>
            </w:r>
            <w:proofErr w:type="spellStart"/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ออน</w:t>
            </w:r>
            <w:proofErr w:type="spellEnd"/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112" w:type="pct"/>
          </w:tcPr>
          <w:p w14:paraId="38BCEA78" w14:textId="77777777" w:rsidR="00153981" w:rsidRPr="00945031" w:rsidRDefault="00153981" w:rsidP="00153981">
            <w:pPr>
              <w:pStyle w:val="BodyTextIndent"/>
              <w:snapToGrid w:val="0"/>
              <w:spacing w:after="0" w:line="240" w:lineRule="exact"/>
              <w:ind w:left="106" w:right="2" w:firstLine="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บริหารจัดการ</w:t>
            </w:r>
          </w:p>
        </w:tc>
        <w:tc>
          <w:tcPr>
            <w:tcW w:w="590" w:type="pct"/>
            <w:gridSpan w:val="2"/>
          </w:tcPr>
          <w:p w14:paraId="427BE179" w14:textId="77777777" w:rsidR="00153981" w:rsidRPr="00945031" w:rsidRDefault="00153981" w:rsidP="0015398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th-TH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th-TH"/>
              </w:rPr>
              <w:t>ประเทศไทย</w:t>
            </w:r>
          </w:p>
        </w:tc>
        <w:tc>
          <w:tcPr>
            <w:tcW w:w="799" w:type="pct"/>
            <w:gridSpan w:val="2"/>
          </w:tcPr>
          <w:p w14:paraId="2585BDAB" w14:textId="625666D6" w:rsidR="00153981" w:rsidRPr="00945031" w:rsidRDefault="00FD6923" w:rsidP="0015398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</w:t>
            </w:r>
            <w:r w:rsidR="00153981"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</w:t>
            </w:r>
            <w:r w:rsidR="00153981"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สิงหาคม </w:t>
            </w:r>
            <w:r w:rsidRPr="00FD6923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2565</w:t>
            </w:r>
          </w:p>
        </w:tc>
        <w:tc>
          <w:tcPr>
            <w:tcW w:w="428" w:type="pct"/>
            <w:gridSpan w:val="2"/>
          </w:tcPr>
          <w:p w14:paraId="16CA1361" w14:textId="6DBF9E6A" w:rsidR="00153981" w:rsidRPr="00945031" w:rsidRDefault="00FD6923" w:rsidP="00153981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100</w:t>
            </w:r>
            <w:r w:rsidR="00153981"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</w:tcPr>
          <w:p w14:paraId="615623F0" w14:textId="77777777" w:rsidR="00153981" w:rsidRPr="00945031" w:rsidRDefault="00153981" w:rsidP="00153981">
            <w:pPr>
              <w:pStyle w:val="BodyTextIndent"/>
              <w:snapToGrid w:val="0"/>
              <w:spacing w:after="0" w:line="240" w:lineRule="exact"/>
              <w:ind w:left="-540" w:right="2" w:hanging="81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</w:tcPr>
          <w:p w14:paraId="40AD94C4" w14:textId="434E1FA9" w:rsidR="00153981" w:rsidRPr="00945031" w:rsidRDefault="00FD6923" w:rsidP="00153981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100</w:t>
            </w:r>
            <w:r w:rsidR="00153981"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00</w:t>
            </w:r>
          </w:p>
        </w:tc>
      </w:tr>
      <w:tr w:rsidR="00A75A51" w:rsidRPr="00945031" w14:paraId="7669FAAC" w14:textId="77777777" w:rsidTr="0073003C">
        <w:tc>
          <w:tcPr>
            <w:tcW w:w="1609" w:type="pct"/>
          </w:tcPr>
          <w:p w14:paraId="167CD6C9" w14:textId="07E5A271" w:rsidR="0073003C" w:rsidRPr="00945031" w:rsidRDefault="0073003C" w:rsidP="0073003C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    </w:t>
            </w:r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(ประเทศไทย) จำกัด</w:t>
            </w:r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vertAlign w:val="superscript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112" w:type="pct"/>
          </w:tcPr>
          <w:p w14:paraId="4E489E35" w14:textId="77777777" w:rsidR="0073003C" w:rsidRPr="00945031" w:rsidRDefault="0073003C" w:rsidP="0073003C">
            <w:pPr>
              <w:pStyle w:val="BodyTextIndent"/>
              <w:snapToGrid w:val="0"/>
              <w:spacing w:after="0" w:line="240" w:lineRule="exact"/>
              <w:ind w:left="106" w:right="2" w:firstLine="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สินทรัพย์ด้อยคุณภาพ</w:t>
            </w:r>
          </w:p>
        </w:tc>
        <w:tc>
          <w:tcPr>
            <w:tcW w:w="590" w:type="pct"/>
            <w:gridSpan w:val="2"/>
          </w:tcPr>
          <w:p w14:paraId="52EA3224" w14:textId="77777777" w:rsidR="0073003C" w:rsidRPr="00945031" w:rsidRDefault="0073003C" w:rsidP="0073003C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th-TH"/>
              </w:rPr>
            </w:pPr>
          </w:p>
        </w:tc>
        <w:tc>
          <w:tcPr>
            <w:tcW w:w="799" w:type="pct"/>
            <w:gridSpan w:val="2"/>
          </w:tcPr>
          <w:p w14:paraId="7D927594" w14:textId="77777777" w:rsidR="0073003C" w:rsidRPr="00945031" w:rsidRDefault="0073003C" w:rsidP="0073003C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28" w:type="pct"/>
            <w:gridSpan w:val="2"/>
          </w:tcPr>
          <w:p w14:paraId="76B59B2F" w14:textId="77777777" w:rsidR="0073003C" w:rsidRPr="00945031" w:rsidRDefault="0073003C" w:rsidP="0073003C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29" w:type="pct"/>
            <w:gridSpan w:val="2"/>
          </w:tcPr>
          <w:p w14:paraId="300F53FC" w14:textId="77777777" w:rsidR="0073003C" w:rsidRPr="00945031" w:rsidRDefault="0073003C" w:rsidP="0073003C">
            <w:pPr>
              <w:pStyle w:val="BodyTextIndent"/>
              <w:snapToGrid w:val="0"/>
              <w:spacing w:after="0" w:line="240" w:lineRule="exact"/>
              <w:ind w:left="-540" w:right="2" w:hanging="81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</w:tcPr>
          <w:p w14:paraId="5715B267" w14:textId="77777777" w:rsidR="0073003C" w:rsidRPr="00945031" w:rsidRDefault="0073003C" w:rsidP="0073003C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</w:tr>
      <w:tr w:rsidR="00A75A51" w:rsidRPr="00945031" w14:paraId="4A66375E" w14:textId="77777777" w:rsidTr="0073003C">
        <w:tc>
          <w:tcPr>
            <w:tcW w:w="1609" w:type="pct"/>
          </w:tcPr>
          <w:p w14:paraId="064FB01F" w14:textId="72F4ACC7" w:rsidR="00A80888" w:rsidRPr="00945031" w:rsidRDefault="00A80888" w:rsidP="00A80888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บริษัท </w:t>
            </w:r>
            <w:r w:rsidRPr="00945031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 xml:space="preserve">เอทีเอส </w:t>
            </w:r>
            <w:proofErr w:type="spellStart"/>
            <w:r w:rsidRPr="00945031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พิ</w:t>
            </w:r>
            <w:proofErr w:type="spellEnd"/>
            <w:r w:rsidRPr="00945031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โก โฮล</w:t>
            </w:r>
            <w:proofErr w:type="spellStart"/>
            <w:r w:rsidRPr="00945031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ดิ้งส์</w:t>
            </w:r>
            <w:proofErr w:type="spellEnd"/>
            <w:r w:rsidRPr="00945031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 xml:space="preserve"> จำกัด</w:t>
            </w:r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vertAlign w:val="superscript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0"/>
                <w:szCs w:val="20"/>
                <w:vertAlign w:val="superscript"/>
              </w:rPr>
              <w:t>5</w:t>
            </w:r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112" w:type="pct"/>
          </w:tcPr>
          <w:p w14:paraId="3A2436AE" w14:textId="342AE70F" w:rsidR="00A80888" w:rsidRPr="00945031" w:rsidRDefault="00A80888" w:rsidP="00A80888">
            <w:pPr>
              <w:pStyle w:val="BodyTextIndent"/>
              <w:snapToGrid w:val="0"/>
              <w:spacing w:after="0" w:line="240" w:lineRule="exact"/>
              <w:ind w:left="106" w:right="2" w:firstLine="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945031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บริษัทผู้ถือหุ้นใหญ่</w:t>
            </w:r>
          </w:p>
        </w:tc>
        <w:tc>
          <w:tcPr>
            <w:tcW w:w="590" w:type="pct"/>
            <w:gridSpan w:val="2"/>
          </w:tcPr>
          <w:p w14:paraId="1A528B81" w14:textId="6CEF0B41" w:rsidR="00A80888" w:rsidRPr="00945031" w:rsidRDefault="00A80888" w:rsidP="00A80888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th-TH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th-TH"/>
              </w:rPr>
              <w:t>ประเทศไทย</w:t>
            </w:r>
          </w:p>
        </w:tc>
        <w:tc>
          <w:tcPr>
            <w:tcW w:w="799" w:type="pct"/>
            <w:gridSpan w:val="2"/>
          </w:tcPr>
          <w:p w14:paraId="6BBE829E" w14:textId="5B53BB0B" w:rsidR="00A80888" w:rsidRPr="00945031" w:rsidRDefault="00FD6923" w:rsidP="00A80888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25</w:t>
            </w:r>
            <w:r w:rsidR="00A80888"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</w:t>
            </w:r>
            <w:r w:rsidR="00A80888" w:rsidRPr="00945031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 xml:space="preserve">มีนาคม </w:t>
            </w:r>
            <w:r w:rsidRPr="00FD6923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2568</w:t>
            </w:r>
          </w:p>
        </w:tc>
        <w:tc>
          <w:tcPr>
            <w:tcW w:w="428" w:type="pct"/>
            <w:gridSpan w:val="2"/>
          </w:tcPr>
          <w:p w14:paraId="06A5CE6E" w14:textId="482F073A" w:rsidR="00A80888" w:rsidRPr="00945031" w:rsidRDefault="00FD6923" w:rsidP="00A80888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100</w:t>
            </w:r>
            <w:r w:rsidR="00A80888"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</w:tcPr>
          <w:p w14:paraId="21ECFC26" w14:textId="77777777" w:rsidR="00A80888" w:rsidRPr="00945031" w:rsidRDefault="00A80888" w:rsidP="00A80888">
            <w:pPr>
              <w:pStyle w:val="BodyTextIndent"/>
              <w:snapToGrid w:val="0"/>
              <w:spacing w:after="0" w:line="240" w:lineRule="exact"/>
              <w:ind w:left="-540" w:right="2" w:hanging="81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</w:tcPr>
          <w:p w14:paraId="1B91FB66" w14:textId="052611EE" w:rsidR="00A80888" w:rsidRPr="00945031" w:rsidRDefault="00A80888" w:rsidP="00A80888">
            <w:pPr>
              <w:pStyle w:val="BodyTextIndent"/>
              <w:snapToGrid w:val="0"/>
              <w:spacing w:after="0" w:line="240" w:lineRule="exact"/>
              <w:ind w:left="-88" w:firstLine="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A75A51" w:rsidRPr="00945031" w14:paraId="3AD60334" w14:textId="77777777" w:rsidTr="0073003C">
        <w:tc>
          <w:tcPr>
            <w:tcW w:w="1609" w:type="pct"/>
          </w:tcPr>
          <w:p w14:paraId="5A7BCEED" w14:textId="77777777" w:rsidR="00A80888" w:rsidRPr="00945031" w:rsidRDefault="00A80888" w:rsidP="00A80888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12" w:type="pct"/>
          </w:tcPr>
          <w:p w14:paraId="5ABE3822" w14:textId="208A8864" w:rsidR="00A80888" w:rsidRPr="00945031" w:rsidRDefault="00A80888" w:rsidP="00A80888">
            <w:pPr>
              <w:pStyle w:val="BodyTextIndent"/>
              <w:snapToGrid w:val="0"/>
              <w:spacing w:after="0" w:line="240" w:lineRule="exact"/>
              <w:ind w:left="106" w:right="2" w:firstLine="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945031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ในการลงทุนในบริษัทที่เกี่ยวข้อง</w:t>
            </w:r>
          </w:p>
        </w:tc>
        <w:tc>
          <w:tcPr>
            <w:tcW w:w="590" w:type="pct"/>
            <w:gridSpan w:val="2"/>
          </w:tcPr>
          <w:p w14:paraId="4E7C489E" w14:textId="77777777" w:rsidR="00A80888" w:rsidRPr="00945031" w:rsidRDefault="00A80888" w:rsidP="00A80888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th-TH"/>
              </w:rPr>
            </w:pPr>
          </w:p>
        </w:tc>
        <w:tc>
          <w:tcPr>
            <w:tcW w:w="799" w:type="pct"/>
            <w:gridSpan w:val="2"/>
          </w:tcPr>
          <w:p w14:paraId="10FAAE31" w14:textId="77777777" w:rsidR="00A80888" w:rsidRPr="00945031" w:rsidRDefault="00A80888" w:rsidP="00A80888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28" w:type="pct"/>
            <w:gridSpan w:val="2"/>
          </w:tcPr>
          <w:p w14:paraId="7BF94AA4" w14:textId="77777777" w:rsidR="00A80888" w:rsidRPr="00945031" w:rsidRDefault="00A80888" w:rsidP="00A80888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29" w:type="pct"/>
            <w:gridSpan w:val="2"/>
          </w:tcPr>
          <w:p w14:paraId="25B1624D" w14:textId="77777777" w:rsidR="00A80888" w:rsidRPr="00945031" w:rsidRDefault="00A80888" w:rsidP="00A80888">
            <w:pPr>
              <w:pStyle w:val="BodyTextIndent"/>
              <w:snapToGrid w:val="0"/>
              <w:spacing w:after="0" w:line="240" w:lineRule="exact"/>
              <w:ind w:left="-540" w:right="2" w:hanging="81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</w:tcPr>
          <w:p w14:paraId="2114ED08" w14:textId="77777777" w:rsidR="00A80888" w:rsidRPr="00945031" w:rsidRDefault="00A80888" w:rsidP="00A80888">
            <w:pPr>
              <w:pStyle w:val="BodyTextIndent"/>
              <w:snapToGrid w:val="0"/>
              <w:spacing w:after="0" w:line="240" w:lineRule="exact"/>
              <w:ind w:left="-88" w:firstLine="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</w:tr>
      <w:tr w:rsidR="00A75A51" w:rsidRPr="00945031" w14:paraId="0682E5A9" w14:textId="77777777" w:rsidTr="0073003C">
        <w:tc>
          <w:tcPr>
            <w:tcW w:w="1609" w:type="pct"/>
          </w:tcPr>
          <w:p w14:paraId="33B354F0" w14:textId="7D9F2F41" w:rsidR="00A80888" w:rsidRPr="00945031" w:rsidRDefault="00A80888" w:rsidP="00A80888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360" w:right="2" w:hanging="243"/>
              <w:jc w:val="lef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945031">
              <w:rPr>
                <w:rFonts w:ascii="Angsana New" w:hAnsi="Angsana New" w:cs="Angsana New" w:hint="cs"/>
                <w:b/>
                <w:bCs/>
                <w:color w:val="000000" w:themeColor="text1"/>
                <w:sz w:val="20"/>
                <w:szCs w:val="20"/>
                <w:cs/>
              </w:rPr>
              <w:t>บริษัทย่อยทางอ้อม</w:t>
            </w:r>
          </w:p>
        </w:tc>
        <w:tc>
          <w:tcPr>
            <w:tcW w:w="1112" w:type="pct"/>
          </w:tcPr>
          <w:p w14:paraId="01CE4DEA" w14:textId="77777777" w:rsidR="00A80888" w:rsidRPr="00945031" w:rsidRDefault="00A80888" w:rsidP="00A80888">
            <w:pPr>
              <w:pStyle w:val="BodyTextIndent"/>
              <w:snapToGrid w:val="0"/>
              <w:spacing w:after="0" w:line="240" w:lineRule="exact"/>
              <w:ind w:left="106" w:right="2" w:firstLine="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90" w:type="pct"/>
            <w:gridSpan w:val="2"/>
          </w:tcPr>
          <w:p w14:paraId="628FAB80" w14:textId="77777777" w:rsidR="00A80888" w:rsidRPr="00945031" w:rsidRDefault="00A80888" w:rsidP="00A80888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th-TH"/>
              </w:rPr>
            </w:pPr>
          </w:p>
        </w:tc>
        <w:tc>
          <w:tcPr>
            <w:tcW w:w="799" w:type="pct"/>
            <w:gridSpan w:val="2"/>
          </w:tcPr>
          <w:p w14:paraId="3CB32EC3" w14:textId="77777777" w:rsidR="00A80888" w:rsidRPr="00945031" w:rsidRDefault="00A80888" w:rsidP="00A80888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28" w:type="pct"/>
            <w:gridSpan w:val="2"/>
          </w:tcPr>
          <w:p w14:paraId="4115B07A" w14:textId="77777777" w:rsidR="00A80888" w:rsidRPr="00945031" w:rsidRDefault="00A80888" w:rsidP="00A80888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29" w:type="pct"/>
            <w:gridSpan w:val="2"/>
          </w:tcPr>
          <w:p w14:paraId="782016A7" w14:textId="77777777" w:rsidR="00A80888" w:rsidRPr="00945031" w:rsidRDefault="00A80888" w:rsidP="00A80888">
            <w:pPr>
              <w:pStyle w:val="BodyTextIndent"/>
              <w:snapToGrid w:val="0"/>
              <w:spacing w:after="0" w:line="240" w:lineRule="exact"/>
              <w:ind w:left="-540" w:right="2" w:hanging="81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</w:tcPr>
          <w:p w14:paraId="0211F8D0" w14:textId="77777777" w:rsidR="00A80888" w:rsidRPr="00945031" w:rsidRDefault="00A80888" w:rsidP="00A80888">
            <w:pPr>
              <w:pStyle w:val="BodyTextIndent"/>
              <w:snapToGrid w:val="0"/>
              <w:spacing w:after="0" w:line="240" w:lineRule="exact"/>
              <w:ind w:left="-88" w:firstLine="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</w:tr>
      <w:tr w:rsidR="00A75A51" w:rsidRPr="00945031" w14:paraId="3F7A36E7" w14:textId="77777777" w:rsidTr="0073003C">
        <w:tc>
          <w:tcPr>
            <w:tcW w:w="1609" w:type="pct"/>
          </w:tcPr>
          <w:p w14:paraId="050A5CDF" w14:textId="35A17EC2" w:rsidR="00A80888" w:rsidRPr="00945031" w:rsidRDefault="00A80888" w:rsidP="00A80888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บริษัท </w:t>
            </w:r>
            <w:r w:rsidRPr="00945031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 xml:space="preserve">เอทีเอส </w:t>
            </w:r>
            <w:proofErr w:type="spellStart"/>
            <w:r w:rsidRPr="00945031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พิ</w:t>
            </w:r>
            <w:proofErr w:type="spellEnd"/>
            <w:r w:rsidRPr="00945031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โก (กรุงเทพ) จำกัด</w:t>
            </w:r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vertAlign w:val="superscript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0"/>
                <w:szCs w:val="20"/>
                <w:vertAlign w:val="superscript"/>
              </w:rPr>
              <w:t>6</w:t>
            </w:r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112" w:type="pct"/>
          </w:tcPr>
          <w:p w14:paraId="79998B02" w14:textId="091ACB79" w:rsidR="00A80888" w:rsidRPr="00945031" w:rsidRDefault="00A80888" w:rsidP="00A80888">
            <w:pPr>
              <w:pStyle w:val="BodyTextIndent"/>
              <w:snapToGrid w:val="0"/>
              <w:spacing w:after="0" w:line="240" w:lineRule="exact"/>
              <w:ind w:left="106" w:right="2" w:firstLine="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สินเชื่อรายย่อย</w:t>
            </w:r>
          </w:p>
        </w:tc>
        <w:tc>
          <w:tcPr>
            <w:tcW w:w="590" w:type="pct"/>
            <w:gridSpan w:val="2"/>
          </w:tcPr>
          <w:p w14:paraId="1276CE2E" w14:textId="63FC91F5" w:rsidR="00A80888" w:rsidRPr="00945031" w:rsidRDefault="00A80888" w:rsidP="00A80888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th-TH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th-TH"/>
              </w:rPr>
              <w:t>ประเทศไทย</w:t>
            </w:r>
          </w:p>
        </w:tc>
        <w:tc>
          <w:tcPr>
            <w:tcW w:w="799" w:type="pct"/>
            <w:gridSpan w:val="2"/>
          </w:tcPr>
          <w:p w14:paraId="72D07753" w14:textId="247ED23B" w:rsidR="00A80888" w:rsidRPr="00945031" w:rsidRDefault="00FD6923" w:rsidP="00A80888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26</w:t>
            </w:r>
            <w:r w:rsidR="00A80888"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</w:t>
            </w:r>
            <w:r w:rsidR="00A80888" w:rsidRPr="00945031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 xml:space="preserve">มีนาคม </w:t>
            </w:r>
            <w:r w:rsidRPr="00FD6923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2568</w:t>
            </w:r>
          </w:p>
        </w:tc>
        <w:tc>
          <w:tcPr>
            <w:tcW w:w="428" w:type="pct"/>
            <w:gridSpan w:val="2"/>
          </w:tcPr>
          <w:p w14:paraId="427EA955" w14:textId="4514809B" w:rsidR="00A80888" w:rsidRPr="00945031" w:rsidRDefault="00FD6923" w:rsidP="00A80888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100</w:t>
            </w:r>
            <w:r w:rsidR="00A80888"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</w:tcPr>
          <w:p w14:paraId="1032F73A" w14:textId="77777777" w:rsidR="00A80888" w:rsidRPr="00945031" w:rsidRDefault="00A80888" w:rsidP="00A80888">
            <w:pPr>
              <w:pStyle w:val="BodyTextIndent"/>
              <w:snapToGrid w:val="0"/>
              <w:spacing w:after="0" w:line="240" w:lineRule="exact"/>
              <w:ind w:left="-540" w:right="2" w:hanging="81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</w:tcPr>
          <w:p w14:paraId="0E431B47" w14:textId="3CB98314" w:rsidR="00A80888" w:rsidRPr="00945031" w:rsidRDefault="00A80888" w:rsidP="00A80888">
            <w:pPr>
              <w:pStyle w:val="BodyTextIndent"/>
              <w:snapToGrid w:val="0"/>
              <w:spacing w:after="0" w:line="240" w:lineRule="exact"/>
              <w:ind w:left="-88" w:firstLine="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A75A51" w:rsidRPr="00945031" w14:paraId="15019802" w14:textId="77777777" w:rsidTr="0073003C">
        <w:tc>
          <w:tcPr>
            <w:tcW w:w="1609" w:type="pct"/>
          </w:tcPr>
          <w:p w14:paraId="390560AD" w14:textId="0BB4185E" w:rsidR="00A80888" w:rsidRPr="00945031" w:rsidRDefault="00A80888" w:rsidP="00A80888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บริษัท </w:t>
            </w:r>
            <w:r w:rsidRPr="00945031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 xml:space="preserve">เอทีเอส </w:t>
            </w:r>
            <w:proofErr w:type="spellStart"/>
            <w:r w:rsidRPr="00945031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พิ</w:t>
            </w:r>
            <w:proofErr w:type="spellEnd"/>
            <w:r w:rsidRPr="00945031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โก (สมุทรสาคร) จำกัด</w:t>
            </w:r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vertAlign w:val="superscript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0"/>
                <w:szCs w:val="20"/>
                <w:vertAlign w:val="superscript"/>
              </w:rPr>
              <w:t>6</w:t>
            </w:r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112" w:type="pct"/>
          </w:tcPr>
          <w:p w14:paraId="1E5AAACF" w14:textId="287643DB" w:rsidR="00A80888" w:rsidRPr="00945031" w:rsidRDefault="00A80888" w:rsidP="00A80888">
            <w:pPr>
              <w:pStyle w:val="BodyTextIndent"/>
              <w:snapToGrid w:val="0"/>
              <w:spacing w:after="0" w:line="240" w:lineRule="exact"/>
              <w:ind w:left="106" w:right="2" w:firstLine="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สินเชื่อรายย่อย</w:t>
            </w:r>
          </w:p>
        </w:tc>
        <w:tc>
          <w:tcPr>
            <w:tcW w:w="590" w:type="pct"/>
            <w:gridSpan w:val="2"/>
          </w:tcPr>
          <w:p w14:paraId="17579880" w14:textId="5C15F1FD" w:rsidR="00A80888" w:rsidRPr="00945031" w:rsidRDefault="00A80888" w:rsidP="00A80888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th-TH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th-TH"/>
              </w:rPr>
              <w:t>ประเทศไทย</w:t>
            </w:r>
          </w:p>
        </w:tc>
        <w:tc>
          <w:tcPr>
            <w:tcW w:w="799" w:type="pct"/>
            <w:gridSpan w:val="2"/>
          </w:tcPr>
          <w:p w14:paraId="16821D0D" w14:textId="1DA28338" w:rsidR="00A80888" w:rsidRPr="00945031" w:rsidRDefault="00FD6923" w:rsidP="00A80888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26</w:t>
            </w:r>
            <w:r w:rsidR="00A80888"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</w:t>
            </w:r>
            <w:r w:rsidR="00A80888" w:rsidRPr="00945031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 xml:space="preserve">มีนาคม </w:t>
            </w:r>
            <w:r w:rsidRPr="00FD6923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2568</w:t>
            </w:r>
          </w:p>
        </w:tc>
        <w:tc>
          <w:tcPr>
            <w:tcW w:w="428" w:type="pct"/>
            <w:gridSpan w:val="2"/>
          </w:tcPr>
          <w:p w14:paraId="18A13831" w14:textId="328D3E2B" w:rsidR="00A80888" w:rsidRPr="00945031" w:rsidRDefault="00FD6923" w:rsidP="00A80888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100</w:t>
            </w:r>
            <w:r w:rsidR="00A80888"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</w:tcPr>
          <w:p w14:paraId="7BF579AD" w14:textId="77777777" w:rsidR="00A80888" w:rsidRPr="00945031" w:rsidRDefault="00A80888" w:rsidP="00A80888">
            <w:pPr>
              <w:pStyle w:val="BodyTextIndent"/>
              <w:snapToGrid w:val="0"/>
              <w:spacing w:after="0" w:line="240" w:lineRule="exact"/>
              <w:ind w:left="-540" w:right="2" w:hanging="81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</w:tcPr>
          <w:p w14:paraId="1349E5CD" w14:textId="44445B30" w:rsidR="00A80888" w:rsidRPr="00945031" w:rsidRDefault="00A80888" w:rsidP="00A80888">
            <w:pPr>
              <w:pStyle w:val="BodyTextIndent"/>
              <w:snapToGrid w:val="0"/>
              <w:spacing w:after="0" w:line="240" w:lineRule="exact"/>
              <w:ind w:left="-88" w:firstLine="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</w:tr>
    </w:tbl>
    <w:p w14:paraId="7DB12FC1" w14:textId="057B8F29" w:rsidR="00153981" w:rsidRPr="00945031" w:rsidRDefault="00153981" w:rsidP="00153981">
      <w:pPr>
        <w:spacing w:before="240" w:after="0" w:line="240" w:lineRule="auto"/>
        <w:ind w:left="1440" w:right="29" w:hanging="360"/>
        <w:jc w:val="thaiDistribute"/>
        <w:rPr>
          <w:rFonts w:ascii="Angsana New" w:hAnsi="Angsana New" w:cs="Angsana New"/>
          <w:color w:val="000000" w:themeColor="text1"/>
          <w:spacing w:val="-8"/>
        </w:rPr>
      </w:pPr>
      <w:r w:rsidRPr="00945031">
        <w:rPr>
          <w:rFonts w:ascii="Angsana New" w:hAnsi="Angsana New" w:cs="Angsana New"/>
          <w:color w:val="000000" w:themeColor="text1"/>
          <w:spacing w:val="-8"/>
          <w:vertAlign w:val="superscript"/>
        </w:rPr>
        <w:t>(</w:t>
      </w:r>
      <w:r w:rsidR="00FD6923" w:rsidRPr="00FD6923">
        <w:rPr>
          <w:rFonts w:ascii="Angsana New" w:hAnsi="Angsana New" w:cs="Angsana New"/>
          <w:color w:val="000000" w:themeColor="text1"/>
          <w:spacing w:val="-8"/>
          <w:vertAlign w:val="superscript"/>
        </w:rPr>
        <w:t>1</w:t>
      </w:r>
      <w:r w:rsidRPr="00945031">
        <w:rPr>
          <w:rFonts w:ascii="Angsana New" w:hAnsi="Angsana New" w:cs="Angsana New"/>
          <w:color w:val="000000" w:themeColor="text1"/>
          <w:spacing w:val="-8"/>
          <w:vertAlign w:val="superscript"/>
        </w:rPr>
        <w:t>)</w:t>
      </w:r>
      <w:r w:rsidRPr="00945031">
        <w:rPr>
          <w:rFonts w:ascii="Angsana New" w:hAnsi="Angsana New" w:cs="Angsana New"/>
          <w:color w:val="000000" w:themeColor="text1"/>
          <w:spacing w:val="-8"/>
        </w:rPr>
        <w:tab/>
      </w:r>
      <w:r w:rsidRPr="00945031">
        <w:rPr>
          <w:rFonts w:ascii="Angsana New" w:hAnsi="Angsana New" w:cs="Angsana New"/>
          <w:color w:val="000000" w:themeColor="text1"/>
          <w:spacing w:val="-4"/>
          <w:cs/>
        </w:rPr>
        <w:t>บริษัทถือหุ้นทางอ้อมในบริษัท อิ</w:t>
      </w:r>
      <w:proofErr w:type="spellStart"/>
      <w:r w:rsidRPr="00945031">
        <w:rPr>
          <w:rFonts w:ascii="Angsana New" w:hAnsi="Angsana New" w:cs="Angsana New"/>
          <w:color w:val="000000" w:themeColor="text1"/>
          <w:spacing w:val="-4"/>
          <w:cs/>
        </w:rPr>
        <w:t>ออน</w:t>
      </w:r>
      <w:proofErr w:type="spellEnd"/>
      <w:r w:rsidRPr="00945031">
        <w:rPr>
          <w:rFonts w:ascii="Angsana New" w:hAnsi="Angsana New" w:cs="Angsana New"/>
          <w:color w:val="000000" w:themeColor="text1"/>
          <w:spacing w:val="-4"/>
          <w:cs/>
        </w:rPr>
        <w:t xml:space="preserve"> ลิสซิ่ง เซอร์วิส (ลาว) จำกัด ผ่านบริษัท เอซีเอส เซอร์วิสซิ่ง (ประเทศไทย) จำกัด ในอัตราส่วนร้อยละ </w:t>
      </w:r>
      <w:r w:rsidR="00FD6923" w:rsidRPr="00FD6923">
        <w:rPr>
          <w:rFonts w:ascii="Angsana New" w:hAnsi="Angsana New" w:cs="Angsana New"/>
          <w:color w:val="000000" w:themeColor="text1"/>
          <w:spacing w:val="-4"/>
        </w:rPr>
        <w:t>3</w:t>
      </w:r>
      <w:r w:rsidRPr="00945031">
        <w:rPr>
          <w:rFonts w:ascii="Angsana New" w:hAnsi="Angsana New" w:cs="Angsana New"/>
          <w:color w:val="000000" w:themeColor="text1"/>
          <w:spacing w:val="-4"/>
        </w:rPr>
        <w:t>.</w:t>
      </w:r>
      <w:r w:rsidR="00FD6923" w:rsidRPr="00FD6923">
        <w:rPr>
          <w:rFonts w:ascii="Angsana New" w:hAnsi="Angsana New" w:cs="Angsana New"/>
          <w:color w:val="000000" w:themeColor="text1"/>
          <w:spacing w:val="-4"/>
        </w:rPr>
        <w:t>71</w:t>
      </w:r>
      <w:r w:rsidRPr="00945031">
        <w:rPr>
          <w:rFonts w:ascii="Angsana New" w:hAnsi="Angsana New" w:cs="Angsana New"/>
          <w:color w:val="000000" w:themeColor="text1"/>
        </w:rPr>
        <w:t xml:space="preserve"> </w:t>
      </w:r>
    </w:p>
    <w:p w14:paraId="1181FFC5" w14:textId="467D4D02" w:rsidR="00153981" w:rsidRPr="00945031" w:rsidRDefault="00153981" w:rsidP="00153981">
      <w:pPr>
        <w:spacing w:after="0" w:line="240" w:lineRule="auto"/>
        <w:ind w:left="1440" w:right="29" w:hanging="360"/>
        <w:jc w:val="thaiDistribute"/>
        <w:rPr>
          <w:rFonts w:ascii="Angsana New" w:hAnsi="Angsana New" w:cs="Angsana New"/>
          <w:color w:val="000000" w:themeColor="text1"/>
          <w:spacing w:val="-4"/>
        </w:rPr>
      </w:pPr>
      <w:r w:rsidRPr="00945031">
        <w:rPr>
          <w:rFonts w:ascii="Angsana New" w:hAnsi="Angsana New" w:cs="Angsana New"/>
          <w:color w:val="000000" w:themeColor="text1"/>
          <w:spacing w:val="-8"/>
          <w:vertAlign w:val="superscript"/>
        </w:rPr>
        <w:t>(</w:t>
      </w:r>
      <w:r w:rsidR="00FD6923" w:rsidRPr="00FD6923">
        <w:rPr>
          <w:rFonts w:ascii="Angsana New" w:hAnsi="Angsana New" w:cs="Angsana New"/>
          <w:color w:val="000000" w:themeColor="text1"/>
          <w:spacing w:val="-8"/>
          <w:vertAlign w:val="superscript"/>
        </w:rPr>
        <w:t>2</w:t>
      </w:r>
      <w:r w:rsidRPr="00945031">
        <w:rPr>
          <w:rFonts w:ascii="Angsana New" w:hAnsi="Angsana New" w:cs="Angsana New"/>
          <w:color w:val="000000" w:themeColor="text1"/>
          <w:spacing w:val="-8"/>
          <w:vertAlign w:val="superscript"/>
        </w:rPr>
        <w:t>)</w:t>
      </w:r>
      <w:r w:rsidRPr="00945031">
        <w:rPr>
          <w:rFonts w:ascii="Angsana New" w:hAnsi="Angsana New" w:cs="Angsana New"/>
          <w:color w:val="000000" w:themeColor="text1"/>
          <w:spacing w:val="-8"/>
          <w:cs/>
        </w:rPr>
        <w:tab/>
      </w:r>
      <w:r w:rsidRPr="00945031">
        <w:rPr>
          <w:rFonts w:ascii="Angsana New" w:hAnsi="Angsana New" w:cs="Angsana New"/>
          <w:color w:val="000000" w:themeColor="text1"/>
          <w:spacing w:val="-4"/>
          <w:cs/>
        </w:rPr>
        <w:t>บริษัทถือหุ้นทางอ้อมในบริษัท บริหารสินทรัพย์ อิ</w:t>
      </w:r>
      <w:proofErr w:type="spellStart"/>
      <w:r w:rsidRPr="00945031">
        <w:rPr>
          <w:rFonts w:ascii="Angsana New" w:hAnsi="Angsana New" w:cs="Angsana New"/>
          <w:color w:val="000000" w:themeColor="text1"/>
          <w:spacing w:val="-4"/>
          <w:cs/>
        </w:rPr>
        <w:t>ออน</w:t>
      </w:r>
      <w:proofErr w:type="spellEnd"/>
      <w:r w:rsidRPr="00945031">
        <w:rPr>
          <w:rFonts w:ascii="Angsana New" w:hAnsi="Angsana New" w:cs="Angsana New"/>
          <w:color w:val="000000" w:themeColor="text1"/>
          <w:spacing w:val="-4"/>
          <w:cs/>
        </w:rPr>
        <w:t xml:space="preserve"> </w:t>
      </w:r>
      <w:r w:rsidRPr="00945031">
        <w:rPr>
          <w:rFonts w:ascii="Angsana New" w:hAnsi="Angsana New" w:cs="Angsana New"/>
          <w:color w:val="000000" w:themeColor="text1"/>
          <w:spacing w:val="-4"/>
        </w:rPr>
        <w:t>(</w:t>
      </w:r>
      <w:r w:rsidRPr="00945031">
        <w:rPr>
          <w:rFonts w:ascii="Angsana New" w:hAnsi="Angsana New" w:cs="Angsana New"/>
          <w:color w:val="000000" w:themeColor="text1"/>
          <w:spacing w:val="-4"/>
          <w:cs/>
        </w:rPr>
        <w:t>ประเทศไทย</w:t>
      </w:r>
      <w:r w:rsidRPr="00945031">
        <w:rPr>
          <w:rFonts w:ascii="Angsana New" w:hAnsi="Angsana New" w:cs="Angsana New"/>
          <w:color w:val="000000" w:themeColor="text1"/>
          <w:spacing w:val="-4"/>
        </w:rPr>
        <w:t xml:space="preserve">) </w:t>
      </w:r>
      <w:r w:rsidRPr="00945031">
        <w:rPr>
          <w:rFonts w:ascii="Angsana New" w:hAnsi="Angsana New" w:cs="Angsana New"/>
          <w:color w:val="000000" w:themeColor="text1"/>
          <w:spacing w:val="-4"/>
          <w:cs/>
        </w:rPr>
        <w:t xml:space="preserve">จำกัด ผ่านบริษัท เอซีเอส เซอร์วิสซิ่ง (ประเทศไทย) จำกัด ในอัตราส่วนร้อยละ </w:t>
      </w:r>
      <w:r w:rsidR="00FD6923" w:rsidRPr="00FD6923">
        <w:rPr>
          <w:rFonts w:ascii="Angsana New" w:hAnsi="Angsana New" w:cs="Angsana New"/>
          <w:color w:val="000000" w:themeColor="text1"/>
          <w:spacing w:val="-4"/>
        </w:rPr>
        <w:t>0</w:t>
      </w:r>
      <w:r w:rsidRPr="00945031">
        <w:rPr>
          <w:rFonts w:ascii="Angsana New" w:hAnsi="Angsana New" w:cs="Angsana New"/>
          <w:color w:val="000000" w:themeColor="text1"/>
          <w:spacing w:val="-4"/>
        </w:rPr>
        <w:t>.</w:t>
      </w:r>
      <w:r w:rsidR="00FD6923" w:rsidRPr="00FD6923">
        <w:rPr>
          <w:rFonts w:ascii="Angsana New" w:hAnsi="Angsana New" w:cs="Angsana New"/>
          <w:color w:val="000000" w:themeColor="text1"/>
          <w:spacing w:val="-4"/>
        </w:rPr>
        <w:t>01</w:t>
      </w:r>
    </w:p>
    <w:p w14:paraId="433DD766" w14:textId="2F041931" w:rsidR="00153981" w:rsidRPr="00945031" w:rsidRDefault="00153981" w:rsidP="00153981">
      <w:pPr>
        <w:spacing w:after="0" w:line="240" w:lineRule="auto"/>
        <w:ind w:left="1440" w:right="29" w:hanging="360"/>
        <w:jc w:val="thaiDistribute"/>
        <w:rPr>
          <w:rFonts w:ascii="Angsana New" w:hAnsi="Angsana New" w:cs="Angsana New"/>
          <w:color w:val="000000" w:themeColor="text1"/>
          <w:spacing w:val="-8"/>
          <w:vertAlign w:val="superscript"/>
        </w:rPr>
      </w:pPr>
      <w:r w:rsidRPr="00945031">
        <w:rPr>
          <w:rFonts w:ascii="Angsana New" w:hAnsi="Angsana New" w:cs="Angsana New"/>
          <w:color w:val="000000" w:themeColor="text1"/>
          <w:spacing w:val="-8"/>
          <w:vertAlign w:val="superscript"/>
        </w:rPr>
        <w:t>(</w:t>
      </w:r>
      <w:r w:rsidR="00FD6923" w:rsidRPr="00FD6923">
        <w:rPr>
          <w:rFonts w:ascii="Angsana New" w:hAnsi="Angsana New" w:cs="Angsana New"/>
          <w:color w:val="000000" w:themeColor="text1"/>
          <w:spacing w:val="-8"/>
          <w:vertAlign w:val="superscript"/>
        </w:rPr>
        <w:t>3</w:t>
      </w:r>
      <w:r w:rsidRPr="00945031">
        <w:rPr>
          <w:rFonts w:ascii="Angsana New" w:hAnsi="Angsana New" w:cs="Angsana New"/>
          <w:color w:val="000000" w:themeColor="text1"/>
          <w:spacing w:val="-8"/>
          <w:vertAlign w:val="superscript"/>
        </w:rPr>
        <w:t>)</w:t>
      </w:r>
      <w:r w:rsidRPr="00945031">
        <w:rPr>
          <w:rFonts w:ascii="Angsana New" w:hAnsi="Angsana New" w:cs="Angsana New"/>
          <w:color w:val="000000" w:themeColor="text1"/>
          <w:spacing w:val="-8"/>
          <w:cs/>
        </w:rPr>
        <w:tab/>
      </w:r>
      <w:r w:rsidRPr="00945031">
        <w:rPr>
          <w:rFonts w:ascii="Angsana New" w:hAnsi="Angsana New" w:cs="Angsana New"/>
          <w:color w:val="000000" w:themeColor="text1"/>
          <w:spacing w:val="-4"/>
          <w:cs/>
        </w:rPr>
        <w:t>บริษัทมีอำนาจในการควบคุมบริษัท เอทีเอส แรบบิท นิติบุคคลเฉพาะกิจ จำกัด เนื่องจากบริษัทมีอำนาจในการแต่งตั้งคณะกรรมการบริษัทและยังคงสิทธิ</w:t>
      </w:r>
      <w:r w:rsidRPr="00945031">
        <w:rPr>
          <w:rFonts w:ascii="Angsana New" w:hAnsi="Angsana New" w:cs="Angsana New"/>
          <w:color w:val="000000" w:themeColor="text1"/>
          <w:spacing w:val="-4"/>
        </w:rPr>
        <w:t xml:space="preserve"> </w:t>
      </w:r>
      <w:r w:rsidRPr="00945031">
        <w:rPr>
          <w:rFonts w:ascii="Angsana New" w:hAnsi="Angsana New" w:cs="Angsana New"/>
          <w:color w:val="000000" w:themeColor="text1"/>
          <w:spacing w:val="-4"/>
          <w:cs/>
        </w:rPr>
        <w:t>ในการให้บริการบางประเภทซึ่งมีผลกระทบอย่างมีสาระสำคัญสำหรับสินทรัพย์ทางการเงินที่โอนและมีสิทธิที่จะได้รับผลตอบแทนผันแปรจากบริษัทดังกล่าวภายใต้โครงการแปลงสินทรัพย์เป็นหลักทรัพย์</w:t>
      </w:r>
    </w:p>
    <w:p w14:paraId="367D2BB0" w14:textId="67473823" w:rsidR="00153981" w:rsidRPr="00945031" w:rsidRDefault="00153981" w:rsidP="00153981">
      <w:pPr>
        <w:spacing w:after="0" w:line="240" w:lineRule="auto"/>
        <w:ind w:left="1440" w:right="29" w:hanging="360"/>
        <w:jc w:val="thaiDistribute"/>
        <w:rPr>
          <w:rFonts w:ascii="Angsana New" w:hAnsi="Angsana New" w:cs="Angsana New"/>
          <w:color w:val="000000" w:themeColor="text1"/>
          <w:spacing w:val="-4"/>
        </w:rPr>
      </w:pPr>
      <w:r w:rsidRPr="00945031">
        <w:rPr>
          <w:rFonts w:ascii="Angsana New" w:hAnsi="Angsana New" w:cs="Angsana New"/>
          <w:color w:val="000000" w:themeColor="text1"/>
          <w:spacing w:val="-8"/>
          <w:vertAlign w:val="superscript"/>
        </w:rPr>
        <w:t>(</w:t>
      </w:r>
      <w:r w:rsidR="00FD6923" w:rsidRPr="00FD6923">
        <w:rPr>
          <w:rFonts w:ascii="Angsana New" w:hAnsi="Angsana New" w:cs="Angsana New"/>
          <w:color w:val="000000" w:themeColor="text1"/>
          <w:spacing w:val="-8"/>
          <w:vertAlign w:val="superscript"/>
        </w:rPr>
        <w:t>4</w:t>
      </w:r>
      <w:r w:rsidRPr="00945031">
        <w:rPr>
          <w:rFonts w:ascii="Angsana New" w:hAnsi="Angsana New" w:cs="Angsana New"/>
          <w:color w:val="000000" w:themeColor="text1"/>
          <w:spacing w:val="-8"/>
          <w:vertAlign w:val="superscript"/>
        </w:rPr>
        <w:t>)</w:t>
      </w:r>
      <w:r w:rsidRPr="00945031">
        <w:rPr>
          <w:rFonts w:ascii="Angsana New" w:hAnsi="Angsana New" w:cs="Angsana New"/>
          <w:color w:val="000000" w:themeColor="text1"/>
          <w:vertAlign w:val="superscript"/>
        </w:rPr>
        <w:tab/>
      </w:r>
      <w:r w:rsidRPr="00945031">
        <w:rPr>
          <w:rFonts w:ascii="Angsana New" w:hAnsi="Angsana New" w:cs="Angsana New"/>
          <w:color w:val="000000" w:themeColor="text1"/>
          <w:spacing w:val="-4"/>
          <w:cs/>
        </w:rPr>
        <w:t xml:space="preserve">บริษัทมีอำนาจควบคุมใน </w:t>
      </w:r>
      <w:r w:rsidRPr="00945031">
        <w:rPr>
          <w:rFonts w:ascii="Angsana New" w:hAnsi="Angsana New" w:cs="Angsana New"/>
          <w:color w:val="000000" w:themeColor="text1"/>
          <w:spacing w:val="-4"/>
        </w:rPr>
        <w:t xml:space="preserve">AEON Specialized Bank (Cambodia) Plc. </w:t>
      </w:r>
      <w:r w:rsidRPr="00945031">
        <w:rPr>
          <w:rFonts w:ascii="Angsana New" w:hAnsi="Angsana New" w:cs="Angsana New"/>
          <w:color w:val="000000" w:themeColor="text1"/>
          <w:spacing w:val="-4"/>
          <w:cs/>
        </w:rPr>
        <w:t xml:space="preserve">ตามข้อกำหนดของมาตรฐานการรายงานทางการเงิน ฉบับที่ </w:t>
      </w:r>
      <w:r w:rsidR="00FD6923" w:rsidRPr="00FD6923">
        <w:rPr>
          <w:rFonts w:ascii="Angsana New" w:hAnsi="Angsana New" w:cs="Angsana New"/>
          <w:color w:val="000000" w:themeColor="text1"/>
          <w:spacing w:val="-4"/>
        </w:rPr>
        <w:t>10</w:t>
      </w:r>
      <w:r w:rsidRPr="00945031">
        <w:rPr>
          <w:rFonts w:ascii="Angsana New" w:hAnsi="Angsana New" w:cs="Angsana New"/>
          <w:color w:val="000000" w:themeColor="text1"/>
          <w:spacing w:val="-4"/>
        </w:rPr>
        <w:t xml:space="preserve"> </w:t>
      </w:r>
      <w:r w:rsidRPr="00945031">
        <w:rPr>
          <w:rFonts w:ascii="Angsana New" w:hAnsi="Angsana New" w:cs="Angsana New"/>
          <w:color w:val="000000" w:themeColor="text1"/>
          <w:spacing w:val="-4"/>
          <w:cs/>
        </w:rPr>
        <w:t>เรื่อง “งบการเงินรวม”</w:t>
      </w:r>
    </w:p>
    <w:p w14:paraId="7B01CB49" w14:textId="14938F9D" w:rsidR="00153981" w:rsidRPr="00945031" w:rsidRDefault="00153981" w:rsidP="00153981">
      <w:pPr>
        <w:spacing w:after="0" w:line="240" w:lineRule="auto"/>
        <w:ind w:left="1440" w:right="29" w:hanging="360"/>
        <w:jc w:val="thaiDistribute"/>
        <w:rPr>
          <w:rFonts w:ascii="Angsana New" w:hAnsi="Angsana New" w:cs="Angsana New"/>
          <w:color w:val="000000" w:themeColor="text1"/>
        </w:rPr>
      </w:pPr>
      <w:r w:rsidRPr="00945031">
        <w:rPr>
          <w:rFonts w:ascii="Angsana New" w:hAnsi="Angsana New" w:cs="Angsana New"/>
          <w:color w:val="000000" w:themeColor="text1"/>
          <w:spacing w:val="-8"/>
          <w:vertAlign w:val="superscript"/>
        </w:rPr>
        <w:t>(</w:t>
      </w:r>
      <w:r w:rsidR="00FD6923" w:rsidRPr="00FD6923">
        <w:rPr>
          <w:rFonts w:ascii="Angsana New" w:hAnsi="Angsana New" w:cs="Angsana New"/>
          <w:color w:val="000000" w:themeColor="text1"/>
          <w:spacing w:val="-8"/>
          <w:vertAlign w:val="superscript"/>
        </w:rPr>
        <w:t>5</w:t>
      </w:r>
      <w:r w:rsidRPr="00945031">
        <w:rPr>
          <w:rFonts w:ascii="Angsana New" w:hAnsi="Angsana New" w:cs="Angsana New"/>
          <w:color w:val="000000" w:themeColor="text1"/>
          <w:spacing w:val="-8"/>
          <w:vertAlign w:val="superscript"/>
        </w:rPr>
        <w:t>)</w:t>
      </w:r>
      <w:r w:rsidRPr="00945031">
        <w:rPr>
          <w:rFonts w:ascii="Angsana New" w:hAnsi="Angsana New" w:cs="Angsana New"/>
          <w:color w:val="000000" w:themeColor="text1"/>
          <w:spacing w:val="-8"/>
          <w:cs/>
        </w:rPr>
        <w:tab/>
      </w:r>
      <w:r w:rsidRPr="00945031">
        <w:rPr>
          <w:rFonts w:ascii="Angsana New" w:hAnsi="Angsana New" w:cs="Angsana New"/>
          <w:color w:val="000000" w:themeColor="text1"/>
          <w:spacing w:val="-4"/>
          <w:cs/>
        </w:rPr>
        <w:t xml:space="preserve">บริษัทถือหุ้นทางอ้อมในบริษัท </w:t>
      </w:r>
      <w:r w:rsidRPr="00945031">
        <w:rPr>
          <w:rFonts w:ascii="Angsana New" w:hAnsi="Angsana New" w:cs="Angsana New" w:hint="cs"/>
          <w:color w:val="000000" w:themeColor="text1"/>
          <w:spacing w:val="-4"/>
          <w:cs/>
        </w:rPr>
        <w:t xml:space="preserve">เอทีเอส </w:t>
      </w:r>
      <w:proofErr w:type="spellStart"/>
      <w:r w:rsidRPr="00945031">
        <w:rPr>
          <w:rFonts w:ascii="Angsana New" w:hAnsi="Angsana New" w:cs="Angsana New" w:hint="cs"/>
          <w:color w:val="000000" w:themeColor="text1"/>
          <w:spacing w:val="-4"/>
          <w:cs/>
        </w:rPr>
        <w:t>พิ</w:t>
      </w:r>
      <w:proofErr w:type="spellEnd"/>
      <w:r w:rsidRPr="00945031">
        <w:rPr>
          <w:rFonts w:ascii="Angsana New" w:hAnsi="Angsana New" w:cs="Angsana New" w:hint="cs"/>
          <w:color w:val="000000" w:themeColor="text1"/>
          <w:spacing w:val="-4"/>
          <w:cs/>
        </w:rPr>
        <w:t>โก โฮล</w:t>
      </w:r>
      <w:proofErr w:type="spellStart"/>
      <w:r w:rsidRPr="00945031">
        <w:rPr>
          <w:rFonts w:ascii="Angsana New" w:hAnsi="Angsana New" w:cs="Angsana New" w:hint="cs"/>
          <w:color w:val="000000" w:themeColor="text1"/>
          <w:spacing w:val="-4"/>
          <w:cs/>
        </w:rPr>
        <w:t>ดิ้งส์</w:t>
      </w:r>
      <w:proofErr w:type="spellEnd"/>
      <w:r w:rsidRPr="00945031">
        <w:rPr>
          <w:rFonts w:ascii="Angsana New" w:hAnsi="Angsana New" w:cs="Angsana New" w:hint="cs"/>
          <w:color w:val="000000" w:themeColor="text1"/>
          <w:spacing w:val="-4"/>
          <w:cs/>
        </w:rPr>
        <w:t xml:space="preserve"> </w:t>
      </w:r>
      <w:r w:rsidRPr="00945031">
        <w:rPr>
          <w:rFonts w:ascii="Angsana New" w:hAnsi="Angsana New" w:cs="Angsana New"/>
          <w:color w:val="000000" w:themeColor="text1"/>
          <w:spacing w:val="-4"/>
          <w:cs/>
        </w:rPr>
        <w:t xml:space="preserve">จำกัด ผ่านบริษัท เอซีเอส เซอร์วิสซิ่ง (ประเทศไทย) จำกัด ในอัตราส่วนร้อยละ </w:t>
      </w:r>
      <w:r w:rsidR="00FD6923" w:rsidRPr="00FD6923">
        <w:rPr>
          <w:rFonts w:ascii="Angsana New" w:hAnsi="Angsana New" w:cs="Angsana New" w:hint="cs"/>
          <w:color w:val="000000" w:themeColor="text1"/>
          <w:spacing w:val="-4"/>
        </w:rPr>
        <w:t>0</w:t>
      </w:r>
      <w:r w:rsidRPr="00945031">
        <w:rPr>
          <w:rFonts w:ascii="Angsana New" w:hAnsi="Angsana New" w:cs="Angsana New" w:hint="cs"/>
          <w:color w:val="000000" w:themeColor="text1"/>
          <w:spacing w:val="-4"/>
          <w:cs/>
        </w:rPr>
        <w:t>.</w:t>
      </w:r>
      <w:r w:rsidR="00FD6923" w:rsidRPr="00FD6923">
        <w:rPr>
          <w:rFonts w:ascii="Angsana New" w:hAnsi="Angsana New" w:cs="Angsana New" w:hint="cs"/>
          <w:color w:val="000000" w:themeColor="text1"/>
          <w:spacing w:val="-4"/>
        </w:rPr>
        <w:t>01</w:t>
      </w:r>
    </w:p>
    <w:p w14:paraId="0EE0B33F" w14:textId="07B37DDF" w:rsidR="00153981" w:rsidRPr="00945031" w:rsidRDefault="00153981" w:rsidP="00153981">
      <w:pPr>
        <w:spacing w:after="0" w:line="240" w:lineRule="auto"/>
        <w:ind w:left="1440" w:right="29" w:hanging="360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945031">
        <w:rPr>
          <w:rFonts w:ascii="Angsana New" w:hAnsi="Angsana New" w:cs="Angsana New"/>
          <w:color w:val="000000" w:themeColor="text1"/>
          <w:spacing w:val="-8"/>
          <w:vertAlign w:val="superscript"/>
        </w:rPr>
        <w:t>(</w:t>
      </w:r>
      <w:r w:rsidR="00FD6923" w:rsidRPr="00FD6923">
        <w:rPr>
          <w:rFonts w:ascii="Angsana New" w:hAnsi="Angsana New" w:cs="Angsana New"/>
          <w:color w:val="000000" w:themeColor="text1"/>
          <w:spacing w:val="-8"/>
          <w:vertAlign w:val="superscript"/>
        </w:rPr>
        <w:t>6</w:t>
      </w:r>
      <w:r w:rsidRPr="00945031">
        <w:rPr>
          <w:rFonts w:ascii="Angsana New" w:hAnsi="Angsana New" w:cs="Angsana New"/>
          <w:color w:val="000000" w:themeColor="text1"/>
          <w:spacing w:val="-8"/>
          <w:vertAlign w:val="superscript"/>
        </w:rPr>
        <w:t>)</w:t>
      </w:r>
      <w:r w:rsidRPr="00945031">
        <w:rPr>
          <w:rFonts w:ascii="Angsana New" w:hAnsi="Angsana New" w:cs="Angsana New"/>
          <w:color w:val="000000" w:themeColor="text1"/>
          <w:vertAlign w:val="superscript"/>
        </w:rPr>
        <w:tab/>
      </w:r>
      <w:r w:rsidRPr="00945031">
        <w:rPr>
          <w:rFonts w:ascii="Angsana New" w:hAnsi="Angsana New" w:cs="Angsana New" w:hint="cs"/>
          <w:color w:val="000000" w:themeColor="text1"/>
          <w:spacing w:val="-4"/>
          <w:cs/>
        </w:rPr>
        <w:t xml:space="preserve">บริษัทถือหุ้นทางอ้อมในบริษัท เอทีเอส </w:t>
      </w:r>
      <w:proofErr w:type="spellStart"/>
      <w:r w:rsidRPr="00945031">
        <w:rPr>
          <w:rFonts w:ascii="Angsana New" w:hAnsi="Angsana New" w:cs="Angsana New" w:hint="cs"/>
          <w:color w:val="000000" w:themeColor="text1"/>
          <w:spacing w:val="-4"/>
          <w:cs/>
        </w:rPr>
        <w:t>พิ</w:t>
      </w:r>
      <w:proofErr w:type="spellEnd"/>
      <w:r w:rsidRPr="00945031">
        <w:rPr>
          <w:rFonts w:ascii="Angsana New" w:hAnsi="Angsana New" w:cs="Angsana New" w:hint="cs"/>
          <w:color w:val="000000" w:themeColor="text1"/>
          <w:spacing w:val="-4"/>
          <w:cs/>
        </w:rPr>
        <w:t xml:space="preserve">โก (กรุงเทพ) จำกัด และบริษัท เอทีเอส </w:t>
      </w:r>
      <w:proofErr w:type="spellStart"/>
      <w:r w:rsidRPr="00945031">
        <w:rPr>
          <w:rFonts w:ascii="Angsana New" w:hAnsi="Angsana New" w:cs="Angsana New" w:hint="cs"/>
          <w:color w:val="000000" w:themeColor="text1"/>
          <w:spacing w:val="-4"/>
          <w:cs/>
        </w:rPr>
        <w:t>พิ</w:t>
      </w:r>
      <w:proofErr w:type="spellEnd"/>
      <w:r w:rsidRPr="00945031">
        <w:rPr>
          <w:rFonts w:ascii="Angsana New" w:hAnsi="Angsana New" w:cs="Angsana New" w:hint="cs"/>
          <w:color w:val="000000" w:themeColor="text1"/>
          <w:spacing w:val="-4"/>
          <w:cs/>
        </w:rPr>
        <w:t xml:space="preserve">โก (สมุทรสาคร) จำกัด ผ่านบริษัท เอทีเอส </w:t>
      </w:r>
      <w:proofErr w:type="spellStart"/>
      <w:r w:rsidRPr="00945031">
        <w:rPr>
          <w:rFonts w:ascii="Angsana New" w:hAnsi="Angsana New" w:cs="Angsana New" w:hint="cs"/>
          <w:color w:val="000000" w:themeColor="text1"/>
          <w:spacing w:val="-4"/>
          <w:cs/>
        </w:rPr>
        <w:t>พิ</w:t>
      </w:r>
      <w:proofErr w:type="spellEnd"/>
      <w:r w:rsidRPr="00945031">
        <w:rPr>
          <w:rFonts w:ascii="Angsana New" w:hAnsi="Angsana New" w:cs="Angsana New" w:hint="cs"/>
          <w:color w:val="000000" w:themeColor="text1"/>
          <w:spacing w:val="-4"/>
          <w:cs/>
        </w:rPr>
        <w:t>โก โฮล</w:t>
      </w:r>
      <w:proofErr w:type="spellStart"/>
      <w:r w:rsidRPr="00945031">
        <w:rPr>
          <w:rFonts w:ascii="Angsana New" w:hAnsi="Angsana New" w:cs="Angsana New" w:hint="cs"/>
          <w:color w:val="000000" w:themeColor="text1"/>
          <w:spacing w:val="-4"/>
          <w:cs/>
        </w:rPr>
        <w:t>ดิ้งส์</w:t>
      </w:r>
      <w:proofErr w:type="spellEnd"/>
      <w:r w:rsidRPr="00945031">
        <w:rPr>
          <w:rFonts w:ascii="Angsana New" w:hAnsi="Angsana New" w:cs="Angsana New" w:hint="cs"/>
          <w:color w:val="000000" w:themeColor="text1"/>
          <w:spacing w:val="-4"/>
          <w:cs/>
        </w:rPr>
        <w:t xml:space="preserve"> จำกัด และบริษัท เอซีเอส </w:t>
      </w:r>
      <w:r w:rsidRPr="00945031">
        <w:rPr>
          <w:rFonts w:ascii="Angsana New" w:hAnsi="Angsana New" w:cs="Angsana New"/>
          <w:color w:val="000000" w:themeColor="text1"/>
          <w:spacing w:val="-4"/>
          <w:cs/>
        </w:rPr>
        <w:t xml:space="preserve">เซอร์วิสซิ่ง (ประเทศไทย) จำกัด ในอัตราส่วนร้อยละ </w:t>
      </w:r>
      <w:r w:rsidR="00FD6923" w:rsidRPr="00FD6923">
        <w:rPr>
          <w:rFonts w:ascii="Angsana New" w:hAnsi="Angsana New" w:cs="Angsana New"/>
          <w:color w:val="000000" w:themeColor="text1"/>
          <w:spacing w:val="-4"/>
        </w:rPr>
        <w:t>99</w:t>
      </w:r>
      <w:r w:rsidRPr="00945031">
        <w:rPr>
          <w:rFonts w:ascii="Angsana New" w:hAnsi="Angsana New" w:cs="Angsana New"/>
          <w:color w:val="000000" w:themeColor="text1"/>
          <w:spacing w:val="-4"/>
        </w:rPr>
        <w:t>.</w:t>
      </w:r>
      <w:r w:rsidR="00FD6923" w:rsidRPr="00FD6923">
        <w:rPr>
          <w:rFonts w:ascii="Angsana New" w:hAnsi="Angsana New" w:cs="Angsana New"/>
          <w:color w:val="000000" w:themeColor="text1"/>
          <w:spacing w:val="-4"/>
        </w:rPr>
        <w:t>99</w:t>
      </w:r>
      <w:r w:rsidRPr="00945031">
        <w:rPr>
          <w:rFonts w:ascii="Angsana New" w:hAnsi="Angsana New" w:cs="Angsana New"/>
          <w:color w:val="000000" w:themeColor="text1"/>
          <w:spacing w:val="-4"/>
        </w:rPr>
        <w:t xml:space="preserve"> </w:t>
      </w:r>
      <w:r w:rsidRPr="00945031">
        <w:rPr>
          <w:rFonts w:ascii="Angsana New" w:hAnsi="Angsana New" w:cs="Angsana New" w:hint="cs"/>
          <w:color w:val="000000" w:themeColor="text1"/>
          <w:spacing w:val="-4"/>
          <w:cs/>
        </w:rPr>
        <w:t xml:space="preserve">และร้อยละ </w:t>
      </w:r>
      <w:r w:rsidR="00FD6923" w:rsidRPr="00FD6923">
        <w:rPr>
          <w:rFonts w:ascii="Angsana New" w:hAnsi="Angsana New" w:cs="Angsana New"/>
          <w:color w:val="000000" w:themeColor="text1"/>
          <w:spacing w:val="-4"/>
        </w:rPr>
        <w:t>0</w:t>
      </w:r>
      <w:r w:rsidRPr="00945031">
        <w:rPr>
          <w:rFonts w:ascii="Angsana New" w:hAnsi="Angsana New" w:cs="Angsana New"/>
          <w:color w:val="000000" w:themeColor="text1"/>
          <w:spacing w:val="-4"/>
        </w:rPr>
        <w:t>.</w:t>
      </w:r>
      <w:r w:rsidR="00FD6923" w:rsidRPr="00FD6923">
        <w:rPr>
          <w:rFonts w:ascii="Angsana New" w:hAnsi="Angsana New" w:cs="Angsana New"/>
          <w:color w:val="000000" w:themeColor="text1"/>
          <w:spacing w:val="-4"/>
        </w:rPr>
        <w:t>01</w:t>
      </w:r>
      <w:r w:rsidRPr="00945031">
        <w:rPr>
          <w:rFonts w:ascii="Angsana New" w:hAnsi="Angsana New" w:cs="Angsana New" w:hint="cs"/>
          <w:color w:val="000000" w:themeColor="text1"/>
          <w:spacing w:val="-4"/>
          <w:cs/>
        </w:rPr>
        <w:t xml:space="preserve"> ตามลำดับ</w:t>
      </w:r>
    </w:p>
    <w:p w14:paraId="259030CA" w14:textId="364164D4" w:rsidR="00283B16" w:rsidRPr="00945031" w:rsidRDefault="00C91C4D" w:rsidP="0073003C">
      <w:pPr>
        <w:spacing w:before="120" w:line="380" w:lineRule="exact"/>
        <w:ind w:left="1080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ทั้งนี้ งบการเงินของบริษัทย่อยได้ปรับปรุงให้มีการใช้</w:t>
      </w:r>
      <w:r w:rsidR="00921172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ข้อมูล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นโยบายการบัญชีที่</w:t>
      </w:r>
      <w:r w:rsidR="008F7E42" w:rsidRPr="00945031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มีสาระ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สำคัญ</w:t>
      </w:r>
      <w:r w:rsidRPr="008F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เช่นเดียวกันกับของบริษัท</w:t>
      </w:r>
    </w:p>
    <w:p w14:paraId="27AC832A" w14:textId="238FD287" w:rsidR="00C1289D" w:rsidRPr="00945031" w:rsidRDefault="00FD6923" w:rsidP="0073003C">
      <w:pPr>
        <w:tabs>
          <w:tab w:val="left" w:pos="1080"/>
        </w:tabs>
        <w:spacing w:after="0" w:line="380" w:lineRule="exact"/>
        <w:ind w:left="1094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</w:t>
      </w:r>
      <w:r w:rsidR="00EA48E3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5</w:t>
      </w:r>
      <w:r w:rsidR="001A224E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ab/>
      </w:r>
      <w:r w:rsidR="001A224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ของบริษัทย่อยที่ใช้ในการจัดทำงบการเงินรวมมีวันที่ในงบการเงินหรือรอบระยะเวลาแตกต่างจากวันที่หรือรอบระยะเวลาของงบการเงินรวมของบริษัท</w:t>
      </w:r>
      <w:r w:rsidR="002A42B4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A224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อย่างไรก็ตาม บริษัทได้</w:t>
      </w:r>
      <w:r w:rsidR="00993DCF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         </w:t>
      </w:r>
      <w:r w:rsidR="001A224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วมข้อมูลทางการเงินของบริษัทย่อยโดยใช้ข้อมูลทางการเงินล่าสุดหลังจากปรับปรุงผลกระทบของรายการที่มี</w:t>
      </w:r>
      <w:r w:rsidR="00C21AEF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นัยสำคัญหรือเหตุการณ์ที่มีนัยสำคัญที่เกิดขึ้นระหว่างวันที่ในงบการเงิน</w:t>
      </w:r>
      <w:r w:rsidR="00993DCF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               </w:t>
      </w:r>
      <w:r w:rsidR="00C21AEF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ของบริษัทย่อ</w:t>
      </w:r>
      <w:r w:rsidR="00382A88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ย</w:t>
      </w:r>
      <w:r w:rsidR="00C21AEF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และวันที่ในงบการเงินรวม</w:t>
      </w:r>
      <w:r w:rsidR="000F5298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A224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โดยวันสิ้นรอบระยะเวลา</w:t>
      </w:r>
      <w:r w:rsidR="00993FFF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รายงานของงบการเงิน</w:t>
      </w:r>
      <w:r w:rsidR="00993DCF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         </w:t>
      </w:r>
      <w:r w:rsidR="00993FFF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ของบริษัท</w:t>
      </w:r>
      <w:r w:rsidR="00D66492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ย่อย</w:t>
      </w:r>
      <w:r w:rsidR="00B57D5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ดังกล่าว</w:t>
      </w:r>
      <w:r w:rsidR="00A402F0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A224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มีดังนี้</w:t>
      </w:r>
    </w:p>
    <w:p w14:paraId="38BD9974" w14:textId="77777777" w:rsidR="00153981" w:rsidRPr="00945031" w:rsidRDefault="00153981" w:rsidP="0073003C">
      <w:pPr>
        <w:tabs>
          <w:tab w:val="left" w:pos="1080"/>
        </w:tabs>
        <w:spacing w:after="0" w:line="380" w:lineRule="exact"/>
        <w:ind w:left="1094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0549843" w14:textId="77777777" w:rsidR="00153981" w:rsidRPr="00945031" w:rsidRDefault="00153981" w:rsidP="0073003C">
      <w:pPr>
        <w:tabs>
          <w:tab w:val="left" w:pos="1080"/>
        </w:tabs>
        <w:spacing w:after="0" w:line="380" w:lineRule="exact"/>
        <w:ind w:left="1094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40E62D9" w14:textId="77777777" w:rsidR="00153981" w:rsidRPr="00945031" w:rsidRDefault="00153981" w:rsidP="0073003C">
      <w:pPr>
        <w:tabs>
          <w:tab w:val="left" w:pos="1080"/>
        </w:tabs>
        <w:spacing w:after="0" w:line="380" w:lineRule="exact"/>
        <w:ind w:left="1094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C33159B" w14:textId="77777777" w:rsidR="00153981" w:rsidRPr="00945031" w:rsidRDefault="00153981" w:rsidP="0073003C">
      <w:pPr>
        <w:tabs>
          <w:tab w:val="left" w:pos="1080"/>
        </w:tabs>
        <w:spacing w:after="0" w:line="380" w:lineRule="exact"/>
        <w:ind w:left="1094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5E23A12" w14:textId="77777777" w:rsidR="00153981" w:rsidRPr="00945031" w:rsidRDefault="00153981" w:rsidP="0073003C">
      <w:pPr>
        <w:tabs>
          <w:tab w:val="left" w:pos="1080"/>
        </w:tabs>
        <w:spacing w:after="0" w:line="380" w:lineRule="exact"/>
        <w:ind w:left="1094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D50237C" w14:textId="77777777" w:rsidR="00153981" w:rsidRPr="00945031" w:rsidRDefault="00153981" w:rsidP="0073003C">
      <w:pPr>
        <w:tabs>
          <w:tab w:val="left" w:pos="1080"/>
        </w:tabs>
        <w:spacing w:after="0" w:line="380" w:lineRule="exact"/>
        <w:ind w:left="1094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73E2825" w14:textId="77777777" w:rsidR="00FD6923" w:rsidRDefault="00FD6923">
      <w:r>
        <w:rPr>
          <w:smallCaps/>
        </w:rPr>
        <w:br w:type="page"/>
      </w:r>
    </w:p>
    <w:tbl>
      <w:tblPr>
        <w:tblW w:w="4527" w:type="pct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39"/>
        <w:gridCol w:w="1530"/>
        <w:gridCol w:w="181"/>
        <w:gridCol w:w="1620"/>
      </w:tblGrid>
      <w:tr w:rsidR="00A75A51" w:rsidRPr="00945031" w14:paraId="4FDE1B80" w14:textId="77777777" w:rsidTr="0015422F">
        <w:tc>
          <w:tcPr>
            <w:tcW w:w="3010" w:type="pct"/>
          </w:tcPr>
          <w:p w14:paraId="20309B35" w14:textId="78B29D01" w:rsidR="00C21AEF" w:rsidRPr="00945031" w:rsidRDefault="00C21AEF" w:rsidP="00773167">
            <w:pPr>
              <w:pStyle w:val="BodyTextIndent"/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90" w:type="pct"/>
            <w:gridSpan w:val="3"/>
          </w:tcPr>
          <w:p w14:paraId="03BEF588" w14:textId="77777777" w:rsidR="00C21AEF" w:rsidRPr="00945031" w:rsidRDefault="00EA48E3" w:rsidP="0077316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วันสิ้นรอบระยะเวลารายงาน</w:t>
            </w:r>
          </w:p>
        </w:tc>
      </w:tr>
      <w:tr w:rsidR="00A75A51" w:rsidRPr="00945031" w14:paraId="7F3DB838" w14:textId="77777777" w:rsidTr="0015422F">
        <w:tc>
          <w:tcPr>
            <w:tcW w:w="3010" w:type="pct"/>
          </w:tcPr>
          <w:p w14:paraId="16D1E714" w14:textId="77777777" w:rsidR="00C21AEF" w:rsidRPr="00945031" w:rsidRDefault="00C21AEF" w:rsidP="00773167">
            <w:pPr>
              <w:pStyle w:val="BodyTextIndent"/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90" w:type="pct"/>
            <w:gridSpan w:val="3"/>
          </w:tcPr>
          <w:p w14:paraId="0D9A9B1F" w14:textId="77777777" w:rsidR="00C21AEF" w:rsidRPr="00945031" w:rsidRDefault="000A46B8" w:rsidP="0077316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ในการจัดทำ</w:t>
            </w:r>
            <w:r w:rsidR="00EA48E3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A75A51" w:rsidRPr="00945031" w14:paraId="6FCED6B7" w14:textId="77777777" w:rsidTr="0015422F">
        <w:tc>
          <w:tcPr>
            <w:tcW w:w="3010" w:type="pct"/>
          </w:tcPr>
          <w:p w14:paraId="7DD132E0" w14:textId="77777777" w:rsidR="00B57D53" w:rsidRPr="00945031" w:rsidRDefault="00B57D53" w:rsidP="00773167">
            <w:pPr>
              <w:pStyle w:val="BodyTextIndent"/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90" w:type="pct"/>
            <w:gridSpan w:val="3"/>
          </w:tcPr>
          <w:p w14:paraId="5D99C95D" w14:textId="77777777" w:rsidR="00B57D53" w:rsidRPr="00945031" w:rsidRDefault="008B2D90" w:rsidP="0077316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สำหรับปีสิ้นสุดวันที่</w:t>
            </w:r>
          </w:p>
        </w:tc>
      </w:tr>
      <w:tr w:rsidR="00A75A51" w:rsidRPr="00945031" w14:paraId="50520352" w14:textId="77777777" w:rsidTr="0015422F">
        <w:tc>
          <w:tcPr>
            <w:tcW w:w="3010" w:type="pct"/>
          </w:tcPr>
          <w:p w14:paraId="6D1013D4" w14:textId="77777777" w:rsidR="0073003C" w:rsidRPr="00945031" w:rsidRDefault="0073003C" w:rsidP="0073003C">
            <w:pPr>
              <w:pStyle w:val="BodyTextIndent"/>
              <w:snapToGrid w:val="0"/>
              <w:spacing w:after="0" w:line="240" w:lineRule="auto"/>
              <w:ind w:right="2" w:firstLine="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14" w:type="pct"/>
          </w:tcPr>
          <w:p w14:paraId="1CD594D8" w14:textId="25487B0F" w:rsidR="0073003C" w:rsidRPr="00945031" w:rsidRDefault="00FD6923" w:rsidP="0073003C">
            <w:pPr>
              <w:tabs>
                <w:tab w:val="left" w:pos="54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73003C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3003C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กุมภาพันธ์</w:t>
            </w:r>
            <w:r w:rsidR="0073003C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108" w:type="pct"/>
          </w:tcPr>
          <w:p w14:paraId="48BBDA71" w14:textId="77777777" w:rsidR="0073003C" w:rsidRPr="00945031" w:rsidRDefault="0073003C" w:rsidP="0073003C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68" w:type="pct"/>
          </w:tcPr>
          <w:p w14:paraId="69B7EED3" w14:textId="7117D76B" w:rsidR="0073003C" w:rsidRPr="00945031" w:rsidRDefault="00FD6923" w:rsidP="0073003C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73003C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3003C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กุมภาพันธ์</w:t>
            </w:r>
            <w:r w:rsidR="0073003C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2568</w:t>
            </w:r>
          </w:p>
        </w:tc>
      </w:tr>
      <w:tr w:rsidR="00A75A51" w:rsidRPr="00945031" w14:paraId="095159B0" w14:textId="77777777" w:rsidTr="0015422F">
        <w:tc>
          <w:tcPr>
            <w:tcW w:w="3010" w:type="pct"/>
          </w:tcPr>
          <w:p w14:paraId="7556457D" w14:textId="7F12EA90" w:rsidR="0073003C" w:rsidRPr="00945031" w:rsidRDefault="0073003C" w:rsidP="0073003C">
            <w:pPr>
              <w:pStyle w:val="BodyTextIndent"/>
              <w:snapToGrid w:val="0"/>
              <w:spacing w:after="0" w:line="240" w:lineRule="auto"/>
              <w:ind w:left="89" w:right="2" w:firstLine="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บริษัทย่อย</w:t>
            </w:r>
            <w:r w:rsidR="00153981" w:rsidRPr="00945031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ทางตรง</w:t>
            </w:r>
          </w:p>
        </w:tc>
        <w:tc>
          <w:tcPr>
            <w:tcW w:w="914" w:type="pct"/>
          </w:tcPr>
          <w:p w14:paraId="09B4D169" w14:textId="77777777" w:rsidR="0073003C" w:rsidRPr="00945031" w:rsidRDefault="0073003C" w:rsidP="0073003C">
            <w:pPr>
              <w:tabs>
                <w:tab w:val="left" w:pos="54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" w:type="pct"/>
          </w:tcPr>
          <w:p w14:paraId="78D26C80" w14:textId="77777777" w:rsidR="0073003C" w:rsidRPr="00945031" w:rsidRDefault="0073003C" w:rsidP="0073003C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68" w:type="pct"/>
          </w:tcPr>
          <w:p w14:paraId="3B997604" w14:textId="77777777" w:rsidR="0073003C" w:rsidRPr="00945031" w:rsidRDefault="0073003C" w:rsidP="0073003C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A75A51" w:rsidRPr="00945031" w14:paraId="2E0E90F7" w14:textId="77777777" w:rsidTr="0015422F">
        <w:tc>
          <w:tcPr>
            <w:tcW w:w="3010" w:type="pct"/>
          </w:tcPr>
          <w:p w14:paraId="10EA6D70" w14:textId="77777777" w:rsidR="00153981" w:rsidRPr="00945031" w:rsidRDefault="00153981" w:rsidP="00153981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59" w:right="2" w:firstLine="0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914" w:type="pct"/>
          </w:tcPr>
          <w:p w14:paraId="0C751385" w14:textId="0FCF9C66" w:rsidR="00153981" w:rsidRPr="00945031" w:rsidRDefault="00FD6923" w:rsidP="00153981">
            <w:pPr>
              <w:pStyle w:val="BodyTextIndent"/>
              <w:snapToGrid w:val="0"/>
              <w:spacing w:after="0" w:line="240" w:lineRule="auto"/>
              <w:ind w:right="93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="0015398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15398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2568</w:t>
            </w:r>
          </w:p>
        </w:tc>
        <w:tc>
          <w:tcPr>
            <w:tcW w:w="108" w:type="pct"/>
          </w:tcPr>
          <w:p w14:paraId="027A80C7" w14:textId="77777777" w:rsidR="00153981" w:rsidRPr="00945031" w:rsidRDefault="00153981" w:rsidP="00153981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968" w:type="pct"/>
          </w:tcPr>
          <w:p w14:paraId="30AB1342" w14:textId="76405A2B" w:rsidR="00153981" w:rsidRPr="00945031" w:rsidRDefault="00FD6923" w:rsidP="00153981">
            <w:pPr>
              <w:pStyle w:val="BodyTextIndent"/>
              <w:snapToGrid w:val="0"/>
              <w:spacing w:after="0" w:line="240" w:lineRule="auto"/>
              <w:ind w:right="93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="0015398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15398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2567</w:t>
            </w:r>
          </w:p>
        </w:tc>
      </w:tr>
      <w:tr w:rsidR="00A75A51" w:rsidRPr="00945031" w14:paraId="484F7475" w14:textId="77777777" w:rsidTr="0015422F">
        <w:tc>
          <w:tcPr>
            <w:tcW w:w="3010" w:type="pct"/>
          </w:tcPr>
          <w:p w14:paraId="7FDC10DE" w14:textId="77777777" w:rsidR="00153981" w:rsidRPr="00945031" w:rsidRDefault="00153981" w:rsidP="00153981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59" w:right="2" w:firstLine="0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บริษัท เอซีเอสไอ (ประเทศไทย) จำกัด </w:t>
            </w:r>
          </w:p>
        </w:tc>
        <w:tc>
          <w:tcPr>
            <w:tcW w:w="914" w:type="pct"/>
          </w:tcPr>
          <w:p w14:paraId="38801D3E" w14:textId="2F2C233A" w:rsidR="00153981" w:rsidRPr="00945031" w:rsidRDefault="00FD6923" w:rsidP="00153981">
            <w:pPr>
              <w:pStyle w:val="BodyTextIndent"/>
              <w:snapToGrid w:val="0"/>
              <w:spacing w:after="0" w:line="240" w:lineRule="auto"/>
              <w:ind w:right="93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="0015398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15398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2568</w:t>
            </w:r>
          </w:p>
        </w:tc>
        <w:tc>
          <w:tcPr>
            <w:tcW w:w="108" w:type="pct"/>
          </w:tcPr>
          <w:p w14:paraId="25EEB276" w14:textId="77777777" w:rsidR="00153981" w:rsidRPr="00945031" w:rsidRDefault="00153981" w:rsidP="00153981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968" w:type="pct"/>
          </w:tcPr>
          <w:p w14:paraId="514111A9" w14:textId="56205A35" w:rsidR="00153981" w:rsidRPr="00945031" w:rsidRDefault="00FD6923" w:rsidP="00153981">
            <w:pPr>
              <w:pStyle w:val="BodyTextIndent"/>
              <w:snapToGrid w:val="0"/>
              <w:spacing w:after="0" w:line="240" w:lineRule="auto"/>
              <w:ind w:right="93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="0015398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15398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2567</w:t>
            </w:r>
          </w:p>
        </w:tc>
      </w:tr>
      <w:tr w:rsidR="00A75A51" w:rsidRPr="00945031" w14:paraId="21B3C7A0" w14:textId="77777777" w:rsidTr="0015422F">
        <w:tc>
          <w:tcPr>
            <w:tcW w:w="3010" w:type="pct"/>
          </w:tcPr>
          <w:p w14:paraId="2B339435" w14:textId="77777777" w:rsidR="00153981" w:rsidRPr="00945031" w:rsidRDefault="00153981" w:rsidP="00153981">
            <w:pPr>
              <w:snapToGrid w:val="0"/>
              <w:spacing w:after="0" w:line="240" w:lineRule="auto"/>
              <w:ind w:left="359"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AEON Specialized Bank (Cambodia) Plc. </w:t>
            </w:r>
          </w:p>
        </w:tc>
        <w:tc>
          <w:tcPr>
            <w:tcW w:w="914" w:type="pct"/>
          </w:tcPr>
          <w:p w14:paraId="74C977B6" w14:textId="5F96097B" w:rsidR="00153981" w:rsidRPr="00945031" w:rsidRDefault="00FD6923" w:rsidP="00153981">
            <w:pPr>
              <w:pStyle w:val="BodyTextIndent"/>
              <w:snapToGrid w:val="0"/>
              <w:spacing w:after="0" w:line="240" w:lineRule="auto"/>
              <w:ind w:right="93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="0015398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15398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2568</w:t>
            </w:r>
          </w:p>
        </w:tc>
        <w:tc>
          <w:tcPr>
            <w:tcW w:w="108" w:type="pct"/>
          </w:tcPr>
          <w:p w14:paraId="700285BD" w14:textId="77777777" w:rsidR="00153981" w:rsidRPr="00945031" w:rsidRDefault="00153981" w:rsidP="00153981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968" w:type="pct"/>
          </w:tcPr>
          <w:p w14:paraId="2BD190FB" w14:textId="30D2254C" w:rsidR="00153981" w:rsidRPr="00945031" w:rsidRDefault="00FD6923" w:rsidP="00153981">
            <w:pPr>
              <w:pStyle w:val="BodyTextIndent"/>
              <w:snapToGrid w:val="0"/>
              <w:spacing w:after="0" w:line="240" w:lineRule="auto"/>
              <w:ind w:right="93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="0015398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15398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2567</w:t>
            </w:r>
          </w:p>
        </w:tc>
      </w:tr>
      <w:tr w:rsidR="00A75A51" w:rsidRPr="00945031" w14:paraId="2639B4D0" w14:textId="77777777" w:rsidTr="0015422F">
        <w:tc>
          <w:tcPr>
            <w:tcW w:w="3010" w:type="pct"/>
          </w:tcPr>
          <w:p w14:paraId="08FE01D2" w14:textId="14F89FE1" w:rsidR="00153981" w:rsidRPr="00945031" w:rsidRDefault="00153981" w:rsidP="00153981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59" w:right="2" w:firstLine="0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อิ</w:t>
            </w:r>
            <w:proofErr w:type="spellStart"/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ออน</w:t>
            </w:r>
            <w:proofErr w:type="spellEnd"/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</w:t>
            </w:r>
            <w:proofErr w:type="spellStart"/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ไม</w:t>
            </w:r>
            <w:proofErr w:type="spellEnd"/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โครไฟแนน</w:t>
            </w:r>
            <w:proofErr w:type="spellStart"/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ซ์</w:t>
            </w:r>
            <w:proofErr w:type="spellEnd"/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(เมียนมาร์) จำกัด</w:t>
            </w:r>
            <w:r w:rsidRPr="00945031">
              <w:rPr>
                <w:rFonts w:asciiTheme="majorBidi" w:eastAsia="Arial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  <w:t xml:space="preserve"> </w:t>
            </w:r>
            <w:r w:rsidR="00C84508" w:rsidRPr="00945031">
              <w:rPr>
                <w:rFonts w:asciiTheme="majorBidi" w:eastAsia="Arial" w:hAnsiTheme="majorBidi" w:cstheme="majorBidi"/>
                <w:color w:val="000000" w:themeColor="text1"/>
                <w:spacing w:val="-6"/>
                <w:sz w:val="24"/>
                <w:szCs w:val="24"/>
              </w:rPr>
              <w:t>*</w:t>
            </w:r>
            <w:r w:rsidRPr="00945031">
              <w:rPr>
                <w:rFonts w:asciiTheme="majorBidi" w:eastAsia="Arial" w:hAnsiTheme="majorBidi" w:cstheme="majorBidi"/>
                <w:color w:val="000000" w:themeColor="text1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914" w:type="pct"/>
          </w:tcPr>
          <w:p w14:paraId="13988DB7" w14:textId="598166D6" w:rsidR="00153981" w:rsidRPr="00945031" w:rsidRDefault="00153981" w:rsidP="00153981">
            <w:pPr>
              <w:pStyle w:val="BodyTextIndent"/>
              <w:snapToGrid w:val="0"/>
              <w:spacing w:after="0" w:line="240" w:lineRule="auto"/>
              <w:ind w:right="93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" w:type="pct"/>
          </w:tcPr>
          <w:p w14:paraId="5E815057" w14:textId="77777777" w:rsidR="00153981" w:rsidRPr="00945031" w:rsidRDefault="00153981" w:rsidP="00153981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968" w:type="pct"/>
          </w:tcPr>
          <w:p w14:paraId="21F3EF8D" w14:textId="1D25932C" w:rsidR="00153981" w:rsidRPr="00945031" w:rsidRDefault="00FD6923" w:rsidP="00153981">
            <w:pPr>
              <w:pStyle w:val="BodyTextIndent"/>
              <w:snapToGrid w:val="0"/>
              <w:spacing w:after="0" w:line="240" w:lineRule="auto"/>
              <w:ind w:right="93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</w:t>
            </w:r>
            <w:r w:rsidR="0015398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153981" w:rsidRPr="0094503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กันยายน</w:t>
            </w:r>
            <w:r w:rsidR="0015398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2567</w:t>
            </w:r>
          </w:p>
        </w:tc>
      </w:tr>
      <w:tr w:rsidR="00A75A51" w:rsidRPr="00945031" w14:paraId="04756680" w14:textId="77777777" w:rsidTr="0015422F">
        <w:tc>
          <w:tcPr>
            <w:tcW w:w="3010" w:type="pct"/>
          </w:tcPr>
          <w:p w14:paraId="0EDA5912" w14:textId="77777777" w:rsidR="00153981" w:rsidRPr="00945031" w:rsidRDefault="00153981" w:rsidP="00153981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59" w:right="2" w:firstLine="0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อิ</w:t>
            </w:r>
            <w:proofErr w:type="spellStart"/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ออน</w:t>
            </w:r>
            <w:proofErr w:type="spellEnd"/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ลิสซิ่ง เซอร์วิส (ลาว) จำกัด</w:t>
            </w:r>
          </w:p>
        </w:tc>
        <w:tc>
          <w:tcPr>
            <w:tcW w:w="914" w:type="pct"/>
          </w:tcPr>
          <w:p w14:paraId="6997C248" w14:textId="250463CF" w:rsidR="00153981" w:rsidRPr="00945031" w:rsidRDefault="00FD6923" w:rsidP="00153981">
            <w:pPr>
              <w:pStyle w:val="BodyTextIndent"/>
              <w:snapToGrid w:val="0"/>
              <w:spacing w:after="0" w:line="240" w:lineRule="auto"/>
              <w:ind w:right="93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="0015398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15398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2568</w:t>
            </w:r>
          </w:p>
        </w:tc>
        <w:tc>
          <w:tcPr>
            <w:tcW w:w="108" w:type="pct"/>
          </w:tcPr>
          <w:p w14:paraId="7E052D94" w14:textId="77777777" w:rsidR="00153981" w:rsidRPr="00945031" w:rsidRDefault="00153981" w:rsidP="00153981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968" w:type="pct"/>
          </w:tcPr>
          <w:p w14:paraId="27B27669" w14:textId="1EE4E107" w:rsidR="00153981" w:rsidRPr="00945031" w:rsidRDefault="00FD6923" w:rsidP="00153981">
            <w:pPr>
              <w:pStyle w:val="BodyTextIndent"/>
              <w:snapToGrid w:val="0"/>
              <w:spacing w:after="0" w:line="240" w:lineRule="auto"/>
              <w:ind w:right="93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="0015398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15398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2567</w:t>
            </w:r>
          </w:p>
        </w:tc>
      </w:tr>
      <w:tr w:rsidR="00A75A51" w:rsidRPr="00945031" w14:paraId="28A65A25" w14:textId="77777777" w:rsidTr="0015422F">
        <w:trPr>
          <w:trHeight w:val="261"/>
        </w:trPr>
        <w:tc>
          <w:tcPr>
            <w:tcW w:w="3010" w:type="pct"/>
          </w:tcPr>
          <w:p w14:paraId="26E9F380" w14:textId="77777777" w:rsidR="00153981" w:rsidRPr="00945031" w:rsidRDefault="00153981" w:rsidP="00153981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59" w:right="2" w:firstLine="0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บริหารสินทรัพย์อิ</w:t>
            </w:r>
            <w:proofErr w:type="spellStart"/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ออน</w:t>
            </w:r>
            <w:proofErr w:type="spellEnd"/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(ประเทศไทย) จำกัด</w:t>
            </w:r>
          </w:p>
        </w:tc>
        <w:tc>
          <w:tcPr>
            <w:tcW w:w="914" w:type="pct"/>
          </w:tcPr>
          <w:p w14:paraId="782F3569" w14:textId="227F6A69" w:rsidR="00153981" w:rsidRPr="00945031" w:rsidRDefault="00FD6923" w:rsidP="00153981">
            <w:pPr>
              <w:pStyle w:val="BodyTextIndent"/>
              <w:snapToGrid w:val="0"/>
              <w:spacing w:after="0" w:line="240" w:lineRule="auto"/>
              <w:ind w:right="93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="0015398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15398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2568</w:t>
            </w:r>
          </w:p>
        </w:tc>
        <w:tc>
          <w:tcPr>
            <w:tcW w:w="108" w:type="pct"/>
          </w:tcPr>
          <w:p w14:paraId="4620FB06" w14:textId="77777777" w:rsidR="00153981" w:rsidRPr="00945031" w:rsidRDefault="00153981" w:rsidP="00153981">
            <w:pPr>
              <w:pStyle w:val="BodyTextIndent"/>
              <w:snapToGrid w:val="0"/>
              <w:spacing w:after="0" w:line="240" w:lineRule="auto"/>
              <w:ind w:left="359" w:right="2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68" w:type="pct"/>
          </w:tcPr>
          <w:p w14:paraId="7A4AF502" w14:textId="174678FF" w:rsidR="00153981" w:rsidRPr="00945031" w:rsidRDefault="00FD6923" w:rsidP="00153981">
            <w:pPr>
              <w:pStyle w:val="BodyTextIndent"/>
              <w:snapToGrid w:val="0"/>
              <w:spacing w:after="0" w:line="240" w:lineRule="auto"/>
              <w:ind w:right="93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="0015398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15398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2567</w:t>
            </w:r>
          </w:p>
        </w:tc>
      </w:tr>
      <w:tr w:rsidR="00A75A51" w:rsidRPr="00945031" w14:paraId="602630C7" w14:textId="77777777" w:rsidTr="0015422F">
        <w:trPr>
          <w:trHeight w:val="261"/>
        </w:trPr>
        <w:tc>
          <w:tcPr>
            <w:tcW w:w="3010" w:type="pct"/>
          </w:tcPr>
          <w:p w14:paraId="37C0D929" w14:textId="2B12AA6D" w:rsidR="00153981" w:rsidRPr="00945031" w:rsidRDefault="00153981" w:rsidP="00153981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59" w:right="2" w:firstLine="0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บริษัท เอทีเอส </w:t>
            </w:r>
            <w:proofErr w:type="spellStart"/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พิ</w:t>
            </w:r>
            <w:proofErr w:type="spellEnd"/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โก โฮล</w:t>
            </w:r>
            <w:proofErr w:type="spellStart"/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ดิ้งส์</w:t>
            </w:r>
            <w:proofErr w:type="spellEnd"/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14" w:type="pct"/>
          </w:tcPr>
          <w:p w14:paraId="7C57D4B4" w14:textId="6AB50D21" w:rsidR="00153981" w:rsidRPr="00945031" w:rsidRDefault="00FD6923" w:rsidP="00153981">
            <w:pPr>
              <w:pStyle w:val="BodyTextIndent"/>
              <w:snapToGrid w:val="0"/>
              <w:spacing w:after="0" w:line="240" w:lineRule="auto"/>
              <w:ind w:right="93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="0015398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15398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2568</w:t>
            </w:r>
          </w:p>
        </w:tc>
        <w:tc>
          <w:tcPr>
            <w:tcW w:w="108" w:type="pct"/>
          </w:tcPr>
          <w:p w14:paraId="50880349" w14:textId="77777777" w:rsidR="00153981" w:rsidRPr="00945031" w:rsidRDefault="00153981" w:rsidP="00153981">
            <w:pPr>
              <w:pStyle w:val="BodyTextIndent"/>
              <w:snapToGrid w:val="0"/>
              <w:spacing w:after="0" w:line="240" w:lineRule="auto"/>
              <w:ind w:left="359" w:right="2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68" w:type="pct"/>
          </w:tcPr>
          <w:p w14:paraId="0CF2F824" w14:textId="353D9101" w:rsidR="00153981" w:rsidRPr="00945031" w:rsidRDefault="00153981" w:rsidP="00153981">
            <w:pPr>
              <w:pStyle w:val="BodyTextIndent"/>
              <w:snapToGrid w:val="0"/>
              <w:spacing w:after="0" w:line="240" w:lineRule="auto"/>
              <w:ind w:right="93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A75A51" w:rsidRPr="00945031" w14:paraId="57C5BF96" w14:textId="77777777" w:rsidTr="0015422F">
        <w:trPr>
          <w:trHeight w:val="261"/>
        </w:trPr>
        <w:tc>
          <w:tcPr>
            <w:tcW w:w="3010" w:type="pct"/>
          </w:tcPr>
          <w:p w14:paraId="5415F92F" w14:textId="15F09D05" w:rsidR="00153981" w:rsidRPr="00945031" w:rsidRDefault="00153981" w:rsidP="00153981">
            <w:pPr>
              <w:pStyle w:val="BodyTextIndent"/>
              <w:snapToGrid w:val="0"/>
              <w:spacing w:after="0" w:line="240" w:lineRule="auto"/>
              <w:ind w:left="89" w:right="2" w:firstLine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14" w:type="pct"/>
          </w:tcPr>
          <w:p w14:paraId="6A056693" w14:textId="7506F65C" w:rsidR="00153981" w:rsidRPr="00945031" w:rsidRDefault="00153981" w:rsidP="00153981">
            <w:pPr>
              <w:pStyle w:val="BodyTextIndent"/>
              <w:snapToGrid w:val="0"/>
              <w:spacing w:after="0" w:line="240" w:lineRule="auto"/>
              <w:ind w:right="93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" w:type="pct"/>
          </w:tcPr>
          <w:p w14:paraId="6C3D01D2" w14:textId="77777777" w:rsidR="00153981" w:rsidRPr="00945031" w:rsidRDefault="00153981" w:rsidP="00153981">
            <w:pPr>
              <w:pStyle w:val="BodyTextIndent"/>
              <w:snapToGrid w:val="0"/>
              <w:spacing w:after="0" w:line="240" w:lineRule="auto"/>
              <w:ind w:left="359" w:right="2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68" w:type="pct"/>
          </w:tcPr>
          <w:p w14:paraId="7B7BCF1F" w14:textId="77777777" w:rsidR="00153981" w:rsidRPr="00945031" w:rsidRDefault="00153981" w:rsidP="00153981">
            <w:pPr>
              <w:pStyle w:val="BodyTextIndent"/>
              <w:snapToGrid w:val="0"/>
              <w:spacing w:after="0" w:line="240" w:lineRule="auto"/>
              <w:ind w:right="93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A75A51" w:rsidRPr="00945031" w14:paraId="3EEF469D" w14:textId="77777777" w:rsidTr="0015422F">
        <w:trPr>
          <w:trHeight w:val="261"/>
        </w:trPr>
        <w:tc>
          <w:tcPr>
            <w:tcW w:w="3010" w:type="pct"/>
          </w:tcPr>
          <w:p w14:paraId="6460D19A" w14:textId="4AC4917F" w:rsidR="00153981" w:rsidRPr="00945031" w:rsidRDefault="00153981" w:rsidP="00153981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59" w:right="2" w:firstLine="0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บริษัท เอทีเอส </w:t>
            </w:r>
            <w:proofErr w:type="spellStart"/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พิ</w:t>
            </w:r>
            <w:proofErr w:type="spellEnd"/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โก (กรุงเทพ) จำกัด</w:t>
            </w:r>
          </w:p>
        </w:tc>
        <w:tc>
          <w:tcPr>
            <w:tcW w:w="914" w:type="pct"/>
          </w:tcPr>
          <w:p w14:paraId="7155EB7E" w14:textId="3DE10405" w:rsidR="00153981" w:rsidRPr="00945031" w:rsidRDefault="00FD6923" w:rsidP="00153981">
            <w:pPr>
              <w:pStyle w:val="BodyTextIndent"/>
              <w:snapToGrid w:val="0"/>
              <w:spacing w:after="0" w:line="240" w:lineRule="auto"/>
              <w:ind w:right="93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="0015398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15398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2568</w:t>
            </w:r>
          </w:p>
        </w:tc>
        <w:tc>
          <w:tcPr>
            <w:tcW w:w="108" w:type="pct"/>
          </w:tcPr>
          <w:p w14:paraId="083825DB" w14:textId="77777777" w:rsidR="00153981" w:rsidRPr="00945031" w:rsidRDefault="00153981" w:rsidP="00153981">
            <w:pPr>
              <w:pStyle w:val="BodyTextIndent"/>
              <w:snapToGrid w:val="0"/>
              <w:spacing w:after="0" w:line="240" w:lineRule="auto"/>
              <w:ind w:left="359" w:right="2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68" w:type="pct"/>
          </w:tcPr>
          <w:p w14:paraId="6D10F761" w14:textId="34A991D2" w:rsidR="00153981" w:rsidRPr="00945031" w:rsidRDefault="00153981" w:rsidP="00153981">
            <w:pPr>
              <w:pStyle w:val="BodyTextIndent"/>
              <w:snapToGrid w:val="0"/>
              <w:spacing w:after="0" w:line="240" w:lineRule="auto"/>
              <w:ind w:right="93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A75A51" w:rsidRPr="00945031" w14:paraId="6E4081F2" w14:textId="77777777" w:rsidTr="0015422F">
        <w:trPr>
          <w:trHeight w:val="261"/>
        </w:trPr>
        <w:tc>
          <w:tcPr>
            <w:tcW w:w="3010" w:type="pct"/>
          </w:tcPr>
          <w:p w14:paraId="1D11B5B0" w14:textId="684BEA72" w:rsidR="00153981" w:rsidRPr="00945031" w:rsidRDefault="00153981" w:rsidP="00153981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59" w:right="2" w:firstLine="0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บริษัท เอทีเอส </w:t>
            </w:r>
            <w:proofErr w:type="spellStart"/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พิ</w:t>
            </w:r>
            <w:proofErr w:type="spellEnd"/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โก (สมุทรสาคร) จำกัด</w:t>
            </w:r>
          </w:p>
        </w:tc>
        <w:tc>
          <w:tcPr>
            <w:tcW w:w="914" w:type="pct"/>
          </w:tcPr>
          <w:p w14:paraId="4B73EC2A" w14:textId="24AC205F" w:rsidR="00153981" w:rsidRPr="00945031" w:rsidRDefault="00FD6923" w:rsidP="00153981">
            <w:pPr>
              <w:pStyle w:val="BodyTextIndent"/>
              <w:snapToGrid w:val="0"/>
              <w:spacing w:after="0" w:line="240" w:lineRule="auto"/>
              <w:ind w:right="93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="0015398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15398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2568</w:t>
            </w:r>
          </w:p>
        </w:tc>
        <w:tc>
          <w:tcPr>
            <w:tcW w:w="108" w:type="pct"/>
          </w:tcPr>
          <w:p w14:paraId="3937EF2F" w14:textId="77777777" w:rsidR="00153981" w:rsidRPr="00945031" w:rsidRDefault="00153981" w:rsidP="00153981">
            <w:pPr>
              <w:pStyle w:val="BodyTextIndent"/>
              <w:snapToGrid w:val="0"/>
              <w:spacing w:after="0" w:line="240" w:lineRule="auto"/>
              <w:ind w:left="359" w:right="2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68" w:type="pct"/>
          </w:tcPr>
          <w:p w14:paraId="31DFB571" w14:textId="6F9010F5" w:rsidR="00153981" w:rsidRPr="00945031" w:rsidRDefault="00153981" w:rsidP="00153981">
            <w:pPr>
              <w:pStyle w:val="BodyTextIndent"/>
              <w:snapToGrid w:val="0"/>
              <w:spacing w:after="0" w:line="240" w:lineRule="auto"/>
              <w:ind w:right="93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A75A51" w:rsidRPr="00945031" w14:paraId="2E083316" w14:textId="77777777" w:rsidTr="00C84508">
        <w:trPr>
          <w:trHeight w:val="261"/>
        </w:trPr>
        <w:tc>
          <w:tcPr>
            <w:tcW w:w="5000" w:type="pct"/>
            <w:gridSpan w:val="4"/>
          </w:tcPr>
          <w:p w14:paraId="5C75CB61" w14:textId="37E55461" w:rsidR="00C84508" w:rsidRPr="00945031" w:rsidRDefault="00C84508" w:rsidP="00C84508">
            <w:pPr>
              <w:pStyle w:val="BodyTextIndent"/>
              <w:snapToGrid w:val="0"/>
              <w:spacing w:before="120" w:after="0" w:line="240" w:lineRule="auto"/>
              <w:ind w:left="172" w:right="86" w:hanging="86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* </w:t>
            </w:r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เมื่อวันที่ 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29</w:t>
            </w:r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</w:t>
            </w:r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พฤศจิกายน 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2567</w:t>
            </w:r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</w:t>
            </w:r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บริษัทได้ดำเนินการขายเงินลงทุนทั้งหมดในบริษัท อิ</w:t>
            </w:r>
            <w:proofErr w:type="spellStart"/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ออน</w:t>
            </w:r>
            <w:proofErr w:type="spellEnd"/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 </w:t>
            </w:r>
            <w:proofErr w:type="spellStart"/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ไม</w:t>
            </w:r>
            <w:proofErr w:type="spellEnd"/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โครไฟแนน</w:t>
            </w:r>
            <w:proofErr w:type="spellStart"/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ซ์</w:t>
            </w:r>
            <w:proofErr w:type="spellEnd"/>
            <w:r w:rsidRPr="00945031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 (เมียนมาร์) จำกัด จากการขายหุ้นดังกล่าวทำให้บริษัทสูญเสียอำนาจในการควบคุมบริษัทย่อย กลุ่มบริษัทไม่ได้นำฐานะการเงินและผลการดำเนินงานของบริษัทย่อยดังกล่าวมารวมในงบการเงินรวมตั้งแต่วันที่บริษัทได้สูญเสียอำนาจควบคุม</w:t>
            </w:r>
          </w:p>
        </w:tc>
      </w:tr>
    </w:tbl>
    <w:p w14:paraId="10DD0035" w14:textId="16A66995" w:rsidR="003B089E" w:rsidRPr="00945031" w:rsidRDefault="00FD6923" w:rsidP="001C3D46">
      <w:pPr>
        <w:tabs>
          <w:tab w:val="left" w:pos="1080"/>
        </w:tabs>
        <w:spacing w:before="240" w:line="240" w:lineRule="auto"/>
        <w:ind w:left="1094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2</w:t>
      </w:r>
      <w:r w:rsidR="00432239" w:rsidRPr="00945031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6</w:t>
      </w:r>
      <w:r w:rsidR="00D87F78" w:rsidRPr="00945031"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  <w:tab/>
      </w:r>
      <w:r w:rsidR="005C21F5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</w:t>
      </w:r>
      <w:r w:rsidR="00695C80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br/>
      </w:r>
      <w:r w:rsidR="00A847E7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ปี</w:t>
      </w:r>
      <w:r w:rsidR="005C21F5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บัญชีปัจจุบัน</w:t>
      </w:r>
    </w:p>
    <w:p w14:paraId="5FB0F878" w14:textId="334EA22B" w:rsidR="00D93FE7" w:rsidRPr="00945031" w:rsidRDefault="00D93FE7" w:rsidP="00D93FE7">
      <w:pPr>
        <w:spacing w:before="120" w:line="240" w:lineRule="auto"/>
        <w:ind w:left="1080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GB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ในระหว่าง</w:t>
      </w:r>
      <w:r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GB"/>
        </w:rPr>
        <w:t>ปี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 xml:space="preserve"> </w:t>
      </w:r>
      <w:r w:rsidR="00C84508" w:rsidRPr="00945031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>กลุ่มบริษัทและบริษัท</w:t>
      </w:r>
      <w:r w:rsidR="00C84508" w:rsidRPr="00945031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  <w:lang w:val="en-GB"/>
        </w:rPr>
        <w:t>ได้นำมาตรฐานการรายงานทางการเงินฉบับปรับปรุง</w:t>
      </w:r>
      <w:r w:rsidR="00C84508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br/>
      </w:r>
      <w:r w:rsidR="00C84508" w:rsidRPr="00945031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  <w:lang w:val="en-GB"/>
        </w:rPr>
        <w:t>ที่ออกโดยสภาวิชาชีพบัญชี</w:t>
      </w:r>
      <w:r w:rsidR="00C84508"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 xml:space="preserve"> </w:t>
      </w:r>
      <w:r w:rsidR="00C84508" w:rsidRPr="00945031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  <w:lang w:val="en-GB"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="00FD6923" w:rsidRPr="00FD6923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1</w:t>
      </w:r>
      <w:r w:rsidR="00C84508" w:rsidRPr="00945031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  <w:lang w:val="en-GB"/>
        </w:rPr>
        <w:t xml:space="preserve"> มกราคม </w:t>
      </w:r>
      <w:r w:rsidR="00FD6923" w:rsidRPr="00FD6923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2568</w:t>
      </w:r>
      <w:r w:rsidR="00C84508"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C84508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br/>
      </w:r>
      <w:r w:rsidR="00C84508" w:rsidRPr="00945031">
        <w:rPr>
          <w:rFonts w:ascii="Angsana New" w:hAnsi="Angsana New" w:cs="Angsana New"/>
          <w:color w:val="000000" w:themeColor="text1"/>
          <w:sz w:val="32"/>
          <w:szCs w:val="32"/>
          <w:cs/>
          <w:lang w:val="en-GB"/>
        </w:rPr>
        <w:t>โดย</w:t>
      </w:r>
      <w:r w:rsidR="00C84508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เป็นการปรับปรุงข้อกำหนดทางการบัญชี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ได้แก่ </w:t>
      </w:r>
    </w:p>
    <w:p w14:paraId="23390184" w14:textId="24B97244" w:rsidR="00D93FE7" w:rsidRPr="00945031" w:rsidRDefault="00D93FE7" w:rsidP="001F6FAF">
      <w:pPr>
        <w:spacing w:line="240" w:lineRule="auto"/>
        <w:ind w:left="1353" w:hanging="230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>-  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ab/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มาตรฐานการบัญชี ฉบับที่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1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เรื่อง </w:t>
      </w:r>
      <w:r w:rsidR="00C84508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การนำเสนองบการเงิน </w:t>
      </w:r>
      <w:r w:rsidR="00C84508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แก้ไขเพิ่มเติม</w:t>
      </w:r>
      <w:r w:rsidR="00C84508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เรื่อง</w:t>
      </w:r>
      <w:r w:rsidR="00C84508" w:rsidRPr="00945031">
        <w:rPr>
          <w:rFonts w:asciiTheme="majorBidi" w:hAnsiTheme="majorBidi" w:cs="Angsana New"/>
          <w:color w:val="000000" w:themeColor="text1"/>
          <w:sz w:val="32"/>
          <w:szCs w:val="32"/>
          <w:cs/>
        </w:rPr>
        <w:t>การจัดประเภทหนี้สินเป็นรายการหมุนเวียน</w:t>
      </w:r>
      <w:r w:rsidR="00C84508" w:rsidRPr="00945031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หรือ</w:t>
      </w:r>
      <w:r w:rsidR="00C84508" w:rsidRPr="00945031">
        <w:rPr>
          <w:rFonts w:asciiTheme="majorBidi" w:hAnsiTheme="majorBidi" w:cs="Angsana New"/>
          <w:color w:val="000000" w:themeColor="text1"/>
          <w:sz w:val="32"/>
          <w:szCs w:val="32"/>
          <w:cs/>
        </w:rPr>
        <w:t>ไม่หมุนเวียน</w:t>
      </w:r>
      <w:r w:rsidR="00C84508" w:rsidRPr="00945031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 xml:space="preserve"> และเพิ่มข้อกำหนดเกี่ยวกับ</w:t>
      </w:r>
      <w:r w:rsidR="00C84508" w:rsidRPr="00945031">
        <w:rPr>
          <w:rFonts w:asciiTheme="majorBidi" w:hAnsiTheme="majorBidi" w:cs="Angsana New"/>
          <w:color w:val="000000" w:themeColor="text1"/>
          <w:sz w:val="32"/>
          <w:szCs w:val="32"/>
          <w:cs/>
        </w:rPr>
        <w:t>หนี้สิน</w:t>
      </w:r>
      <w:r w:rsidR="00E54F31" w:rsidRPr="00945031">
        <w:rPr>
          <w:rFonts w:asciiTheme="majorBidi" w:hAnsiTheme="majorBidi" w:cs="Angsana New"/>
          <w:color w:val="000000" w:themeColor="text1"/>
          <w:sz w:val="32"/>
          <w:szCs w:val="32"/>
        </w:rPr>
        <w:t xml:space="preserve">                    </w:t>
      </w:r>
      <w:r w:rsidR="00C84508" w:rsidRPr="00945031">
        <w:rPr>
          <w:rFonts w:asciiTheme="majorBidi" w:hAnsiTheme="majorBidi" w:cs="Angsana New"/>
          <w:color w:val="000000" w:themeColor="text1"/>
          <w:sz w:val="32"/>
          <w:szCs w:val="32"/>
          <w:cs/>
        </w:rPr>
        <w:t>ไม่หมุนเวียนที่ต้องดำรงสถานะ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</w:p>
    <w:p w14:paraId="5CFBEA56" w14:textId="5577ECE6" w:rsidR="00D93FE7" w:rsidRPr="00945031" w:rsidRDefault="00D93FE7" w:rsidP="00D93FE7">
      <w:pPr>
        <w:spacing w:before="120" w:line="240" w:lineRule="auto"/>
        <w:ind w:left="1350" w:hanging="232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>-  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ab/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มาตรฐานการบัญชี </w:t>
      </w:r>
      <w:r w:rsidR="00C84508" w:rsidRPr="00945031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 xml:space="preserve">ฉบับที่ </w:t>
      </w:r>
      <w:r w:rsidR="00FD6923" w:rsidRPr="00FD6923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>7</w:t>
      </w:r>
      <w:r w:rsidR="00C84508" w:rsidRPr="00945031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 xml:space="preserve"> เรื่อง งบกระแสเงินสด และมาตรฐานการรายงานทางการเงิน </w:t>
      </w:r>
      <w:r w:rsidR="00E54F31" w:rsidRPr="00945031"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</w:rPr>
        <w:t xml:space="preserve">        </w:t>
      </w:r>
      <w:r w:rsidR="00C84508" w:rsidRPr="00945031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ฉบับที</w:t>
      </w:r>
      <w:r w:rsidR="00E54F31" w:rsidRPr="00945031"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</w:rPr>
        <w:t xml:space="preserve">่ </w:t>
      </w:r>
      <w:r w:rsidR="00FD6923" w:rsidRPr="00FD6923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>7</w:t>
      </w:r>
      <w:r w:rsidR="00C84508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C84508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เรื่อง การ</w:t>
      </w:r>
      <w:r w:rsidR="00C84508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เปิดเผยข้อมูลเครื่องมือทางการเงิน</w:t>
      </w:r>
      <w:r w:rsidR="00C84508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กำหนดให้กิจการเปิดเผยข้อมูลเกี่ยวกับ</w:t>
      </w:r>
      <w:r w:rsidR="00C84508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ข้อตกลงจัดหาเงินทุนเพื่อจ่ายผู้ขาย</w:t>
      </w:r>
      <w:r w:rsidR="00C84508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และ</w:t>
      </w:r>
      <w:r w:rsidR="00C84508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ข้อมูลความเสี่ยงด้านสภาพคล่อง</w:t>
      </w:r>
      <w:r w:rsidR="00C84508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ที่เกี่ยวข้อง</w:t>
      </w:r>
    </w:p>
    <w:p w14:paraId="4759C6B9" w14:textId="1553267C" w:rsidR="00D93FE7" w:rsidRPr="00945031" w:rsidRDefault="00D93FE7" w:rsidP="00D93FE7">
      <w:pPr>
        <w:spacing w:before="120" w:line="240" w:lineRule="auto"/>
        <w:ind w:left="1350" w:hanging="232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GB"/>
        </w:rPr>
      </w:pP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>-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> 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ab/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มาตรฐาน</w:t>
      </w:r>
      <w:r w:rsidR="00C84508" w:rsidRPr="00945031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การรายงานทางการเงิน ฉบับที่ </w:t>
      </w:r>
      <w:r w:rsidR="00FD6923" w:rsidRPr="00FD6923">
        <w:rPr>
          <w:rFonts w:asciiTheme="majorBidi" w:hAnsiTheme="majorBidi" w:cs="Angsana New"/>
          <w:color w:val="000000" w:themeColor="text1"/>
          <w:sz w:val="32"/>
          <w:szCs w:val="32"/>
        </w:rPr>
        <w:t>16</w:t>
      </w:r>
      <w:r w:rsidR="00C84508" w:rsidRPr="00945031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เรื่อง สัญญาเช่า </w:t>
      </w:r>
      <w:r w:rsidR="00C84508" w:rsidRPr="00945031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เพิ่มข้อกำหนด</w:t>
      </w:r>
      <w:r w:rsidR="00C84508" w:rsidRPr="00945031">
        <w:rPr>
          <w:rFonts w:asciiTheme="majorBidi" w:hAnsiTheme="majorBidi" w:cs="Angsana New"/>
          <w:color w:val="000000" w:themeColor="text1"/>
          <w:sz w:val="32"/>
          <w:szCs w:val="32"/>
          <w:cs/>
        </w:rPr>
        <w:t>การวัดมูลค่าภายหลังสำหรับรายการการขายและเช่ากลับคืน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  <w:lang w:val="en-GB"/>
        </w:rPr>
        <w:t xml:space="preserve"> </w:t>
      </w:r>
    </w:p>
    <w:p w14:paraId="0BB9FFA0" w14:textId="77777777" w:rsidR="00FD6923" w:rsidRDefault="00FD6923">
      <w:pPr>
        <w:spacing w:after="0" w:line="240" w:lineRule="auto"/>
        <w:rPr>
          <w:rFonts w:ascii="Angsana New" w:hAnsi="Angsana New" w:cs="Angsana New"/>
          <w:color w:val="000000" w:themeColor="text1"/>
          <w:sz w:val="32"/>
          <w:szCs w:val="32"/>
          <w:cs/>
          <w:lang w:val="en-GB"/>
        </w:rPr>
      </w:pPr>
      <w:r>
        <w:rPr>
          <w:rFonts w:ascii="Angsana New" w:hAnsi="Angsana New" w:cs="Angsana New"/>
          <w:color w:val="000000" w:themeColor="text1"/>
          <w:sz w:val="32"/>
          <w:szCs w:val="32"/>
          <w:cs/>
          <w:lang w:val="en-GB"/>
        </w:rPr>
        <w:br w:type="page"/>
      </w:r>
    </w:p>
    <w:p w14:paraId="46C71D04" w14:textId="26970C27" w:rsidR="00D93FE7" w:rsidRPr="00945031" w:rsidRDefault="00D93FE7" w:rsidP="00D93FE7">
      <w:pPr>
        <w:spacing w:after="240"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  <w:lang w:val="en-GB"/>
        </w:rPr>
        <w:lastRenderedPageBreak/>
        <w:t xml:space="preserve">ทั้งนี้ 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  <w:lang w:val="en-GB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กลุ่มบริษัท</w:t>
      </w:r>
      <w:r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บริษัท</w:t>
      </w:r>
    </w:p>
    <w:p w14:paraId="679C9614" w14:textId="3BA5171F" w:rsidR="003B089E" w:rsidRPr="00945031" w:rsidRDefault="00FD6923" w:rsidP="001A42B3">
      <w:pPr>
        <w:tabs>
          <w:tab w:val="left" w:pos="1080"/>
        </w:tabs>
        <w:spacing w:line="240" w:lineRule="auto"/>
        <w:ind w:left="1094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2</w:t>
      </w:r>
      <w:r w:rsidR="003B089E" w:rsidRPr="00945031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7</w:t>
      </w:r>
      <w:r w:rsidR="003B089E" w:rsidRPr="00945031"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  <w:tab/>
      </w:r>
      <w:r w:rsidR="003B089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มาตรฐานการรายงานทางการเงินซึ่งได้ประกาศในราชกิจจา</w:t>
      </w:r>
      <w:proofErr w:type="spellStart"/>
      <w:r w:rsidR="003B089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นุเ</w:t>
      </w:r>
      <w:proofErr w:type="spellEnd"/>
      <w:r w:rsidR="003B089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บกษาแล้ว</w:t>
      </w:r>
      <w:r w:rsidR="003B089E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B089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แต่ยังไม่มีผลบังคับใช้</w:t>
      </w:r>
    </w:p>
    <w:p w14:paraId="55BB4F22" w14:textId="614F2CE1" w:rsidR="00D93FE7" w:rsidRPr="00945031" w:rsidRDefault="00C84508" w:rsidP="00D93FE7">
      <w:pPr>
        <w:spacing w:line="240" w:lineRule="auto"/>
        <w:ind w:left="1080"/>
        <w:jc w:val="thaiDistribute"/>
        <w:rPr>
          <w:rFonts w:cs="Angsana New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มาตรฐานการรายงานทางการเงิน</w:t>
      </w:r>
      <w:r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ฉบับที่มีการปรับปรุง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ได้ประกาศในราชกิจจา</w:t>
      </w:r>
      <w:proofErr w:type="spellStart"/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นุเ</w:t>
      </w:r>
      <w:proofErr w:type="spellEnd"/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บกษาแล้ว </w:t>
      </w:r>
      <w:r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โดย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จะมีผลบังคับใช้สำหรับงบการเงินที่มีรอบระยะเวลาบัญชีที่เริ่ม</w:t>
      </w:r>
      <w:r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ณ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หรือหลังวันที่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มกราคม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เป็นต้นไป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945031">
        <w:rPr>
          <w:rFonts w:cs="Angsana New" w:hint="cs"/>
          <w:color w:val="000000" w:themeColor="text1"/>
          <w:sz w:val="32"/>
          <w:szCs w:val="32"/>
          <w:cs/>
        </w:rPr>
        <w:t>ดังนี้</w:t>
      </w:r>
    </w:p>
    <w:p w14:paraId="1D6DAD7C" w14:textId="211878FA" w:rsidR="00C84508" w:rsidRPr="00945031" w:rsidRDefault="00C84508" w:rsidP="00C84508">
      <w:pPr>
        <w:spacing w:line="240" w:lineRule="auto"/>
        <w:ind w:left="1080"/>
        <w:jc w:val="thaiDistribute"/>
        <w:rPr>
          <w:rFonts w:ascii="Angsana New" w:hAnsi="Angsana New" w:cs="Angsana New"/>
          <w:color w:val="000000" w:themeColor="text1"/>
          <w:sz w:val="32"/>
          <w:szCs w:val="32"/>
          <w:u w:val="single"/>
        </w:rPr>
      </w:pPr>
      <w:r w:rsidRPr="00945031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 xml:space="preserve">การแก้ไขมาตรฐานการบัญชี ฉบับที่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  <w:u w:val="single"/>
        </w:rPr>
        <w:t>21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 xml:space="preserve"> เรื่อง ผลกระทบจากการเปลี่ยนแปลงของอัตราแลกเปลี่ยนเงินตราต่างประเทศ - การขาดความสามารถแลกเปลี่ยน</w:t>
      </w:r>
    </w:p>
    <w:p w14:paraId="1A638FB6" w14:textId="1395344D" w:rsidR="00C84508" w:rsidRPr="00945031" w:rsidRDefault="00C84508" w:rsidP="00C84508">
      <w:pPr>
        <w:spacing w:line="240" w:lineRule="auto"/>
        <w:ind w:left="1080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การแก้ไขนี้เพื่อ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 การแก้ไขนี้มีผลบังคับใช้สำหรับรอบระยะเวลารายงานประจำปีที่เริ่ม ณ หรือหลังวันที่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1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มกราคม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2569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เป็นต้นไป ทั้งนี้ อนุญาตให้กิจการถือปฏิบัติได้ก่อนวันบังคับใช้ โดยการถือปฏิบัติกรณีการขาดความสามารถแลกเปลี่ยนนี้ กิจการต้องไม่ปรับย้อนหลังข้อมูล</w:t>
      </w:r>
      <w:r w:rsidRPr="0094503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เปรียบเทียบ แต่ให้ปฏิบัติตามข้อกำหนดการเปลี่ยนผ่านที่กำหนดไว้ในมาตรฐานการบัญชี ฉบับที่ </w:t>
      </w:r>
      <w:r w:rsidR="00FD6923" w:rsidRPr="00FD6923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21</w:t>
      </w:r>
    </w:p>
    <w:p w14:paraId="1AB25A86" w14:textId="16B34DD9" w:rsidR="00C84508" w:rsidRPr="00945031" w:rsidRDefault="00C84508" w:rsidP="00BF0C56">
      <w:pPr>
        <w:spacing w:after="360" w:line="240" w:lineRule="auto"/>
        <w:ind w:left="1080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ผู้บริหารของกลุ่มบริษัทและบริษัทจะนำมาตรฐานการรายงานทางการเงินที่เกี่ยวข้องมาเริ่มถือปฏิบัติกับงบการเงินของกลุ่มบริษัทและบริษัท เมื่อมาตรฐานการรายงานทางการเงินดังกล่าวมีผลบังคับใช้ โดยผู้บริหารของกลุ่มบริษัทและบริษัทอยู่ระหว่างการประเมินผลกระทบจากมาตรฐาน</w:t>
      </w:r>
      <w:r w:rsidRPr="0094503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การรายงานทางการเงินดังกล่าวที่มีต่องบการเงินของกลุ่มบริษัทและบริษัทในงวดที่จะเริ่มถือปฏิบัติ</w:t>
      </w:r>
    </w:p>
    <w:p w14:paraId="77CE46E0" w14:textId="09D0A750" w:rsidR="00C91C4D" w:rsidRPr="00945031" w:rsidRDefault="00FD6923" w:rsidP="00773167">
      <w:pPr>
        <w:tabs>
          <w:tab w:val="left" w:pos="546"/>
        </w:tabs>
        <w:spacing w:after="0" w:line="240" w:lineRule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="00D87F78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DE19B4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161C2D" w:rsidRPr="00945031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ข้อมูล</w:t>
      </w:r>
      <w:r w:rsidR="00C91C4D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นโยบายการบัญชีที่</w:t>
      </w:r>
      <w:r w:rsidR="00D93FE7" w:rsidRPr="00945031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มีสาระ</w:t>
      </w:r>
      <w:r w:rsidR="00C91C4D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สำคัญ</w:t>
      </w:r>
    </w:p>
    <w:p w14:paraId="3F81E8B9" w14:textId="77777777" w:rsidR="00432239" w:rsidRPr="00945031" w:rsidRDefault="00432239" w:rsidP="00773167">
      <w:pPr>
        <w:autoSpaceDE w:val="0"/>
        <w:autoSpaceDN w:val="0"/>
        <w:spacing w:after="0" w:line="240" w:lineRule="auto"/>
        <w:ind w:left="547"/>
        <w:jc w:val="thaiDistribute"/>
        <w:rPr>
          <w:rFonts w:asciiTheme="majorBidi" w:hAnsiTheme="majorBidi" w:cstheme="majorBidi"/>
          <w:color w:val="000000" w:themeColor="text1"/>
          <w:spacing w:val="10"/>
          <w:cs/>
        </w:rPr>
      </w:pPr>
      <w:r w:rsidRPr="00945031">
        <w:rPr>
          <w:rFonts w:asciiTheme="majorBidi" w:hAnsiTheme="majorBidi" w:cstheme="majorBidi"/>
          <w:color w:val="000000" w:themeColor="text1"/>
          <w:spacing w:val="10"/>
          <w:sz w:val="32"/>
          <w:szCs w:val="32"/>
          <w:cs/>
        </w:rPr>
        <w:t>งบการเงินนี้ได้จัดทำขึ้นโดยใช้เกณฑ์ราคาทุนเดิมในการวัดมูลค่าองค์ประกอบของงบการเงิน</w:t>
      </w:r>
      <w:r w:rsidR="000368F0" w:rsidRPr="00945031">
        <w:rPr>
          <w:rFonts w:asciiTheme="majorBidi" w:hAnsiTheme="majorBidi" w:cstheme="majorBidi"/>
          <w:color w:val="000000" w:themeColor="text1"/>
          <w:spacing w:val="10"/>
          <w:sz w:val="32"/>
          <w:szCs w:val="32"/>
          <w:cs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10"/>
          <w:sz w:val="32"/>
          <w:szCs w:val="32"/>
          <w:cs/>
        </w:rPr>
        <w:t>ยกเว้น</w:t>
      </w:r>
      <w:r w:rsidR="000368F0" w:rsidRPr="00945031">
        <w:rPr>
          <w:rFonts w:asciiTheme="majorBidi" w:hAnsiTheme="majorBidi" w:cstheme="majorBidi"/>
          <w:color w:val="000000" w:themeColor="text1"/>
          <w:spacing w:val="10"/>
          <w:sz w:val="32"/>
          <w:szCs w:val="32"/>
          <w:cs/>
        </w:rPr>
        <w:t>ต</w:t>
      </w:r>
      <w:r w:rsidR="00C36A5B" w:rsidRPr="00945031">
        <w:rPr>
          <w:rFonts w:asciiTheme="majorBidi" w:hAnsiTheme="majorBidi" w:cstheme="majorBidi"/>
          <w:color w:val="000000" w:themeColor="text1"/>
          <w:spacing w:val="10"/>
          <w:sz w:val="32"/>
          <w:szCs w:val="32"/>
          <w:cs/>
        </w:rPr>
        <w:t>ามที่ได้เปิดเผย</w:t>
      </w:r>
      <w:r w:rsidRPr="00945031">
        <w:rPr>
          <w:rFonts w:asciiTheme="majorBidi" w:hAnsiTheme="majorBidi" w:cstheme="majorBidi"/>
          <w:color w:val="000000" w:themeColor="text1"/>
          <w:spacing w:val="10"/>
          <w:sz w:val="32"/>
          <w:szCs w:val="32"/>
          <w:cs/>
        </w:rPr>
        <w:t>ดังต่อไปนี้</w:t>
      </w:r>
    </w:p>
    <w:p w14:paraId="75C9EA07" w14:textId="7654AEEE" w:rsidR="00432239" w:rsidRPr="00945031" w:rsidRDefault="00FD6923" w:rsidP="0021295B">
      <w:pPr>
        <w:spacing w:before="240" w:line="240" w:lineRule="auto"/>
        <w:ind w:left="1094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432239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432239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432239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</w:p>
    <w:p w14:paraId="5E24132A" w14:textId="748F8517" w:rsidR="0051022B" w:rsidRPr="00945031" w:rsidRDefault="00432239" w:rsidP="00773167">
      <w:pPr>
        <w:spacing w:after="240"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เงินสดและรายการเทียบเท่าเงินสด ได้แก่ เงินสดในมือ เงินฝากสถาบันการเงิน</w:t>
      </w:r>
      <w:r w:rsidR="00DF21C8" w:rsidRPr="00945031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ทุก</w:t>
      </w:r>
      <w:r w:rsidRPr="00945031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ประเภท</w:t>
      </w:r>
      <w:r w:rsidR="00DF21C8" w:rsidRPr="00945031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ที่</w:t>
      </w:r>
      <w:r w:rsidRPr="00945031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กำหนดระยะเวลาไม่เกิน </w:t>
      </w:r>
      <w:r w:rsidR="00FD6923" w:rsidRPr="00FD6923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3</w:t>
      </w:r>
      <w:r w:rsidRPr="00945031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 เดือน</w:t>
      </w:r>
      <w:r w:rsidR="00DF21C8" w:rsidRPr="00945031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 และ</w:t>
      </w:r>
      <w:r w:rsidRPr="00945031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เงินลงทุน</w:t>
      </w:r>
      <w:r w:rsidR="00DF21C8" w:rsidRPr="00945031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ระยะสั้นที่มีสภาพคล่องสูง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ไม่รวมเงินฝากสถาบันการเงินที่มีภาระผูกพัน</w:t>
      </w:r>
    </w:p>
    <w:p w14:paraId="2FEF9B70" w14:textId="77777777" w:rsidR="00FD6923" w:rsidRDefault="00FD6923">
      <w:pPr>
        <w:spacing w:after="0" w:line="240" w:lineRule="auto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br w:type="page"/>
      </w:r>
    </w:p>
    <w:p w14:paraId="29001F94" w14:textId="79904D3A" w:rsidR="00DF6F4C" w:rsidRPr="00945031" w:rsidRDefault="00FD6923" w:rsidP="0021295B">
      <w:pPr>
        <w:spacing w:before="240" w:line="240" w:lineRule="auto"/>
        <w:ind w:left="1094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>3</w:t>
      </w:r>
      <w:r w:rsidR="00D07C22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D07C22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DF6F4C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588B65F6" w14:textId="250975F2" w:rsidR="00F74E37" w:rsidRPr="00945031" w:rsidRDefault="00007F1C" w:rsidP="008369D8">
      <w:pPr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สินทรัพย์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ทางการเงินและหนี้สินทางการเงินรับรู้ในงบฐานะการเงินรวมของกลุ่มบริษัทและ</w:t>
      </w:r>
      <w:r w:rsidR="00691EFB" w:rsidRPr="00945031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งบฐานะทางการเงินเฉพาะกิจการของบริษัท เมื่อกลุ่มบริษัทและบริษัทเป็นคู่สัญญาตามข้อกำหนดของสัญญาของเครื่องมือทางการเงิน</w:t>
      </w:r>
    </w:p>
    <w:p w14:paraId="12F70D14" w14:textId="6A0F6C95" w:rsidR="00007F1C" w:rsidRPr="00945031" w:rsidRDefault="00FD6923" w:rsidP="00773167">
      <w:pPr>
        <w:tabs>
          <w:tab w:val="left" w:pos="1620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FD6923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3</w:t>
      </w:r>
      <w:r w:rsidR="00007F1C" w:rsidRPr="00945031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2</w:t>
      </w:r>
      <w:r w:rsidR="00007F1C" w:rsidRPr="00945031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1</w:t>
      </w:r>
      <w:r w:rsidR="00007F1C" w:rsidRPr="00945031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ab/>
        <w:t>การจัดประเภทและวัดมูลค่ารายการ</w:t>
      </w:r>
    </w:p>
    <w:p w14:paraId="2ABD74CF" w14:textId="6FEBD952" w:rsidR="00007F1C" w:rsidRPr="00945031" w:rsidRDefault="00FD6923" w:rsidP="00773167">
      <w:pPr>
        <w:tabs>
          <w:tab w:val="left" w:pos="2430"/>
          <w:tab w:val="left" w:pos="2610"/>
        </w:tabs>
        <w:spacing w:line="240" w:lineRule="auto"/>
        <w:ind w:left="2250" w:hanging="63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proofErr w:type="gramStart"/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007F1C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007F1C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007F1C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007F1C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</w:t>
      </w:r>
      <w:r w:rsidR="00007F1C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การจัดประเภทรายการ</w:t>
      </w:r>
      <w:proofErr w:type="gramEnd"/>
    </w:p>
    <w:p w14:paraId="4136FA0C" w14:textId="77777777" w:rsidR="00007F1C" w:rsidRPr="00945031" w:rsidRDefault="00007F1C" w:rsidP="00773167">
      <w:pPr>
        <w:spacing w:line="240" w:lineRule="auto"/>
        <w:ind w:left="2340"/>
        <w:jc w:val="thaiDistribute"/>
        <w:rPr>
          <w:rFonts w:asciiTheme="majorBidi" w:hAnsiTheme="majorBidi" w:cstheme="majorBidi"/>
          <w:i/>
          <w:iCs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i/>
          <w:iCs/>
          <w:color w:val="000000" w:themeColor="text1"/>
          <w:sz w:val="32"/>
          <w:szCs w:val="32"/>
          <w:cs/>
        </w:rPr>
        <w:t>สินทรัพย์ทางการเงิน</w:t>
      </w:r>
    </w:p>
    <w:p w14:paraId="14ACDC40" w14:textId="577A1491" w:rsidR="00417F17" w:rsidRPr="00945031" w:rsidRDefault="00007F1C" w:rsidP="00417F17">
      <w:pPr>
        <w:spacing w:line="240" w:lineRule="auto"/>
        <w:ind w:left="2340"/>
        <w:jc w:val="thaiDistribute"/>
        <w:rPr>
          <w:rFonts w:asciiTheme="majorBidi" w:hAnsiTheme="majorBidi" w:cstheme="majorBidi"/>
          <w:i/>
          <w:iCs/>
          <w:color w:val="000000" w:themeColor="text1"/>
          <w:sz w:val="32"/>
          <w:szCs w:val="32"/>
          <w:cs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และบริษัทจัดประเภทสินทรัพย์ทางการเงินโดยขึ้นอยู่กับโมเดลธุรกิจของกลุ่มบริษัทและบริษัทต่อการ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ถือ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ครองสินทรัพย์ทางการเงิน และตามลักษณะของการเกิดกระแสเงินสดตามสัญญาของสินทรัพย์ทางการเงิน </w:t>
      </w:r>
      <w:r w:rsidRPr="00945031">
        <w:rPr>
          <w:rFonts w:asciiTheme="majorBidi" w:hAnsiTheme="majorBidi" w:cstheme="majorBidi"/>
          <w:color w:val="000000" w:themeColor="text1"/>
          <w:spacing w:val="12"/>
          <w:sz w:val="32"/>
          <w:szCs w:val="32"/>
          <w:cs/>
        </w:rPr>
        <w:t>กลุ่มบริษัทและบริษัทจัดประเภทสินทรัพย์ทางการเงินเป็นวัดมูลค่าภายหลังด้วยราคาทุนตัดจำหน่ายหรือมูลค่ายุติธรรมผ่านกำไรหรือขาดทุน</w:t>
      </w:r>
    </w:p>
    <w:p w14:paraId="6CB8AED8" w14:textId="1B728D8B" w:rsidR="00007F1C" w:rsidRPr="00945031" w:rsidRDefault="00007F1C" w:rsidP="00773167">
      <w:pPr>
        <w:spacing w:line="240" w:lineRule="auto"/>
        <w:ind w:left="23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945031">
        <w:rPr>
          <w:rFonts w:asciiTheme="majorBidi" w:hAnsiTheme="majorBidi" w:cstheme="majorBidi"/>
          <w:i/>
          <w:iCs/>
          <w:color w:val="000000" w:themeColor="text1"/>
          <w:sz w:val="32"/>
          <w:szCs w:val="32"/>
          <w:cs/>
        </w:rPr>
        <w:t>หนี้สินทางทางการเงิน</w:t>
      </w:r>
    </w:p>
    <w:p w14:paraId="0418828B" w14:textId="77777777" w:rsidR="00007F1C" w:rsidRPr="00945031" w:rsidRDefault="00007F1C" w:rsidP="00773167">
      <w:pPr>
        <w:spacing w:line="240" w:lineRule="auto"/>
        <w:ind w:left="23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และบริษัทจัดประเภทหนี้สินทางการเงินทุกประเภทเป็นวัดมูลค่าภายหลังด้วยราคาทุนตัดจำหน่าย</w:t>
      </w:r>
    </w:p>
    <w:p w14:paraId="3B54BB87" w14:textId="16287B3C" w:rsidR="00007F1C" w:rsidRPr="00945031" w:rsidRDefault="00FD6923" w:rsidP="00773167">
      <w:pPr>
        <w:tabs>
          <w:tab w:val="right" w:pos="2340"/>
          <w:tab w:val="left" w:pos="2430"/>
          <w:tab w:val="left" w:pos="2610"/>
        </w:tabs>
        <w:spacing w:line="240" w:lineRule="auto"/>
        <w:ind w:left="2250" w:hanging="63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007F1C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007F1C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007F1C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007F1C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ab/>
        <w:t xml:space="preserve"> </w:t>
      </w:r>
      <w:r w:rsidR="00007F1C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วัดมูลค่ารายการเมื่อเริ่มแรก</w:t>
      </w:r>
    </w:p>
    <w:p w14:paraId="79D3C112" w14:textId="61B12281" w:rsidR="00C0099A" w:rsidRPr="00945031" w:rsidRDefault="00007F1C" w:rsidP="008369D8">
      <w:pPr>
        <w:spacing w:line="240" w:lineRule="auto"/>
        <w:ind w:left="23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สินทรัพย์ทางการเงินและหนี้สินทางการเงินรับรู้รายการเมื่อเริ่มแรกด้วย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br/>
        <w:t>มูลค่า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ยุติธรรม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 xml:space="preserve"> ต้นทุนการทำ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รายการที่เกี่ยวข้องโดยตรงกับการซื้อหรือ</w:t>
      </w:r>
      <w:r w:rsidR="000520A7"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br/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การออกตราสารสินทรัพย์ทางการเงินและหนี้สินทางการเงิน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นอกจากสินทรัพย์</w:t>
      </w:r>
      <w:r w:rsidR="00F3340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ทางการเงินและหนี้สินทางการเงินที่วัดมูลค่ายุติธรรมผ่านกำไรหรือขาดทุน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F3340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พิ่มหรือหักจากมูลค่ายุติธรรมของสินทรัพย์ทางการเงินหรือหนี้สินทางการเงินตามความเหมาะสม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08B51BC9" w14:textId="22898693" w:rsidR="00007F1C" w:rsidRPr="00945031" w:rsidRDefault="00FD6923" w:rsidP="00773167">
      <w:pPr>
        <w:tabs>
          <w:tab w:val="left" w:pos="2610"/>
        </w:tabs>
        <w:spacing w:line="240" w:lineRule="auto"/>
        <w:ind w:left="2250" w:hanging="63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007F1C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007F1C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007F1C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007F1C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="00007F1C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007F1C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วัดมูลค่ารายการภายหลัง</w:t>
      </w:r>
    </w:p>
    <w:p w14:paraId="26F79C07" w14:textId="77777777" w:rsidR="00007F1C" w:rsidRPr="00945031" w:rsidRDefault="00007F1C" w:rsidP="00773167">
      <w:pPr>
        <w:spacing w:line="240" w:lineRule="auto"/>
        <w:ind w:left="2340"/>
        <w:jc w:val="thaiDistribute"/>
        <w:rPr>
          <w:rFonts w:asciiTheme="majorBidi" w:hAnsiTheme="majorBidi" w:cstheme="majorBidi"/>
          <w:i/>
          <w:iCs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i/>
          <w:iCs/>
          <w:color w:val="000000" w:themeColor="text1"/>
          <w:sz w:val="32"/>
          <w:szCs w:val="32"/>
          <w:cs/>
        </w:rPr>
        <w:t>สินทรัพย์ทางการเงิน</w:t>
      </w:r>
    </w:p>
    <w:p w14:paraId="077DE55C" w14:textId="77777777" w:rsidR="00FD6923" w:rsidRDefault="00FD6923">
      <w:pPr>
        <w:spacing w:after="0" w:line="240" w:lineRule="auto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br w:type="page"/>
      </w:r>
    </w:p>
    <w:p w14:paraId="04298041" w14:textId="162AEAC9" w:rsidR="00344769" w:rsidRPr="00945031" w:rsidRDefault="00007F1C" w:rsidP="00BC43C0">
      <w:pPr>
        <w:spacing w:line="400" w:lineRule="exact"/>
        <w:ind w:left="23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กลุ่ม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บริษัท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และบริษัทวัดมูลค่าภายหลังของสินทรัพย์ทางการเงินดังนี้</w:t>
      </w:r>
    </w:p>
    <w:p w14:paraId="4729EA92" w14:textId="77777777" w:rsidR="00007F1C" w:rsidRPr="00945031" w:rsidRDefault="00007F1C" w:rsidP="00BC43C0">
      <w:pPr>
        <w:numPr>
          <w:ilvl w:val="0"/>
          <w:numId w:val="8"/>
        </w:numPr>
        <w:tabs>
          <w:tab w:val="left" w:pos="1260"/>
        </w:tabs>
        <w:spacing w:line="400" w:lineRule="exact"/>
        <w:ind w:left="270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วัดมูลค่าภายหลังด้วยราคาทุนตัดจำหน่าย</w:t>
      </w:r>
    </w:p>
    <w:p w14:paraId="2E18BC48" w14:textId="004389DC" w:rsidR="00007F1C" w:rsidRPr="00945031" w:rsidRDefault="00007F1C" w:rsidP="00BC43C0">
      <w:pPr>
        <w:spacing w:line="400" w:lineRule="exact"/>
        <w:ind w:left="2700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สินทรัพย์ทางการเงินที่วัดมูลค่าภายหลังด้วยราคาทุนตัดจำหน่าย กลุ่มบริษัทและบริษัทคำนวณโดยใช้วิธีดอกเบี้ยที่แท้จริง ซึ่งเป็นวิธีการคำนวณราคาทุน</w:t>
      </w:r>
      <w:r w:rsidR="00A632AE"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br/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ตัดจำหน่ายและปันส่วนดอกเบี้ยรับตลอดช่วงระยะเวลาที่เกี่ยวข้อง</w:t>
      </w:r>
      <w:r w:rsidR="00372248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อัตราดอกเบี้ยที่แท้จริงคืออัตราที่ใช้ในการคิดลดประมาณการเงินสดรับในอนาคต (รวมถึงค่าธรรมเนียมและต้นทุนในการรับและจ่ายทั้งหมด ซึ่งเป็นส่วนหนึ่งของอัตราดอกเบี้ยที่แท้จริง ต้นทุนการทำรายการ และส่วนเกินหรือส่วนลดมูลค่าอื่น</w:t>
      </w:r>
      <w:r w:rsidR="00993DCF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ๆ) ตลอดอายุที่คาดไว้ของสินทรัพย์ทางการเงินหรือ (ตามความเหมาะสม) ระยะเวลาที่สั้นกว่า เพื่อให้ได้ราคาทุนตัดจำหน่ายของสินทรัพย์ทางการเงิน</w:t>
      </w:r>
    </w:p>
    <w:p w14:paraId="05FBD673" w14:textId="77777777" w:rsidR="00007F1C" w:rsidRPr="00945031" w:rsidRDefault="00007F1C" w:rsidP="00BC43C0">
      <w:pPr>
        <w:numPr>
          <w:ilvl w:val="0"/>
          <w:numId w:val="8"/>
        </w:numPr>
        <w:tabs>
          <w:tab w:val="left" w:pos="1260"/>
        </w:tabs>
        <w:spacing w:line="400" w:lineRule="exact"/>
        <w:ind w:left="270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วัดมูลค่าภายหลังด้วยมูลค่ายุติธรรมผ่านกำไรหรือขาดทุน</w:t>
      </w:r>
    </w:p>
    <w:p w14:paraId="295EA769" w14:textId="07870484" w:rsidR="00007F1C" w:rsidRPr="00945031" w:rsidRDefault="00007F1C" w:rsidP="00BC43C0">
      <w:pPr>
        <w:spacing w:line="400" w:lineRule="exact"/>
        <w:ind w:left="270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สินทรัพย์ทางการเงินที่ไม่เข้าเงื่อนไขสำหรับการวัดมูลค่าด้วยราคาทุนตัดจำหน่าย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</w:p>
    <w:p w14:paraId="69ECFF53" w14:textId="66E3E03C" w:rsidR="00F74E37" w:rsidRPr="00945031" w:rsidRDefault="00007F1C" w:rsidP="00BC43C0">
      <w:pPr>
        <w:spacing w:line="400" w:lineRule="exact"/>
        <w:ind w:left="2700"/>
        <w:jc w:val="thaiDistribute"/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</w:pPr>
      <w:r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สินทรัพย์ทางการเงินที่แสดงด้วยมูลค่ายุติธรรมผ่านกำไรหรือขาดทุนวัดมูลค่าด้วยมูลค่ายุติธรรม ณ วันสิ้นรอบของแต่ละรอบระยะเวลารายงานกับกำไรหรือขาดทุนจากมูลค่ายุติธรรมใด ๆ ที่รับรู้ในกำไรหรือขาดทุน ตราบเท่าที่สินทรัพย์ทางการเงินนั้นไม่เป็นส่วนหนึ่งของความสัมพันธ์ของการป้องกันความเสี่ยงที่เลือกกำหนดไว้ </w:t>
      </w:r>
      <w:r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(</w:t>
      </w:r>
      <w:r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ดูหมายเหตุ</w:t>
      </w:r>
      <w:r w:rsidR="00AF162A"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ข้อ</w:t>
      </w:r>
      <w:r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3</w:t>
      </w:r>
      <w:r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.</w:t>
      </w:r>
      <w:r w:rsidR="00FD6923" w:rsidRPr="00FD6923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2</w:t>
      </w:r>
      <w:r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.</w:t>
      </w:r>
      <w:r w:rsidR="00FD6923" w:rsidRPr="00FD6923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3</w:t>
      </w:r>
      <w:r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 การบัญชีป้องกันความเสี่ยง</w:t>
      </w:r>
      <w:r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)</w:t>
      </w:r>
      <w:r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 กำไรหรือขาดทุนสุทธิรับรู้ในกำไรหรือขาดทุนรวมถึง เงินปันผลใด ๆ หรือดอกเบี้ยรับจากสินทรัพย์ทางการเงิน</w:t>
      </w:r>
    </w:p>
    <w:p w14:paraId="392F29F2" w14:textId="2197470D" w:rsidR="005D6A28" w:rsidRPr="00945031" w:rsidRDefault="005D6A28" w:rsidP="00BC43C0">
      <w:pPr>
        <w:numPr>
          <w:ilvl w:val="0"/>
          <w:numId w:val="8"/>
        </w:numPr>
        <w:tabs>
          <w:tab w:val="left" w:pos="1260"/>
        </w:tabs>
        <w:spacing w:line="400" w:lineRule="exact"/>
        <w:ind w:left="270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วัดมูลค่าภายหลังด้วยมูลค่ายุติธรรมผ่านกำไรหรือขาดทุน</w:t>
      </w:r>
      <w:r w:rsidR="000E4DF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เบ็ดเสร็จอื่น</w:t>
      </w:r>
    </w:p>
    <w:p w14:paraId="29DAB3B4" w14:textId="2AD185DD" w:rsidR="001452FF" w:rsidRPr="00945031" w:rsidRDefault="001452FF" w:rsidP="00BC43C0">
      <w:pPr>
        <w:spacing w:line="400" w:lineRule="exact"/>
        <w:ind w:left="2700"/>
        <w:jc w:val="thaiDistribute"/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ณ วันที่รับรู้รายการเมื่อเริ่มแรก กลุ่มบริษัทและบริษัทอาจเลือกให้เงินลงทุนใน</w:t>
      </w:r>
      <w:r w:rsidR="00AF1B92"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br/>
      </w:r>
      <w:r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ตราสารทุนแสดงด้วยมูลค่ายุติธรรมผ่านกำไรขาดทุนเบ็ดเสร็จอื่น (เป็นรายตราสาร)ทั้งนี้เมื่อเลือกแล้วไม่สามารถยกเลิกได้ การเลือกกำหนดให้แสดงด้วยมูลค่ายุติธรรมผ่านกำไรขาดทุนเบ็ดเสร็จอื่นไม่สามารถปฏิบัติได้ หากตราสารทุนเป็นการถือไว้</w:t>
      </w:r>
      <w:r w:rsidR="00FC52DA"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เพื่อค้าหรือหากเป็นสิ่งตอบแทนที่คาดว่าจะต้องจ่ายที่รับรู้โดยผู้ซื้อในการรวมธุรกิจ</w:t>
      </w:r>
    </w:p>
    <w:p w14:paraId="0F2638FE" w14:textId="1AE9CCDD" w:rsidR="00FD6923" w:rsidRDefault="001452FF" w:rsidP="00BC43C0">
      <w:pPr>
        <w:spacing w:line="400" w:lineRule="exact"/>
        <w:ind w:left="2700"/>
        <w:jc w:val="thaiDistribute"/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</w:pPr>
      <w:r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เงินลงทุนในตราสารทุนที่แสดงด้วยมูลค่ายุติธรรมผ่านกำไรขาดทุนเบ็ดเสร็จอื่น</w:t>
      </w:r>
      <w:r w:rsidR="00AF1B92"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br/>
      </w:r>
      <w:r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วัดมูลค่าเมื่อเริ่มแรกด้วยมูลค่ายุติธรรมรวมต้นทุนการทำรายการ รายการดังกล่าว</w:t>
      </w:r>
      <w:r w:rsidR="00AF1B92"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br/>
      </w:r>
      <w:r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วัดมูลค่าภายหลังด้วยมูลค่ายุติธรรมกับกำไรและขาดทุนที่เกิดจากการเปลี่ยนแปลงในมูลค่ายุติธรรมที่รับรู้ในกำไรขาดทุนเบ็ดเสร็จอื่นและสำรองการวัดมูลค่า</w:t>
      </w:r>
      <w:r w:rsidR="00AF1B92"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br/>
      </w:r>
      <w:r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เงินลงทุนสะสม ผลสะสมกำไรหรือขาดทุนจะไม่ถูกจัดประเภทรายการใหม่เป็น</w:t>
      </w:r>
      <w:r w:rsidR="00AF1B92"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br/>
      </w:r>
      <w:r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กำไรหรือขาดทุนเมื่อตัดจำหน่ายเงินลงทุนในตราสารทุน รายการดังกล่าวจะโอนไป</w:t>
      </w:r>
      <w:r w:rsidR="00AF1B92"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br/>
      </w:r>
      <w:r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กำไรสะสมแทน</w:t>
      </w:r>
      <w:r w:rsidR="00FD6923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br w:type="page"/>
      </w:r>
    </w:p>
    <w:p w14:paraId="12EC9AF6" w14:textId="03D4A0B7" w:rsidR="00A62BFD" w:rsidRPr="00945031" w:rsidRDefault="00A62BFD" w:rsidP="00DD660B">
      <w:pPr>
        <w:spacing w:line="400" w:lineRule="exact"/>
        <w:ind w:left="270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lastRenderedPageBreak/>
        <w:t>กลุ่มบริษัทและบริษัท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เลือกกำหนดให้เงินลงทุนในตราสารทุนทั้งหมดที่</w:t>
      </w:r>
      <w:r w:rsidR="00AF1B92"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br/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ไม่ใช่ถือไว้เพื่อการค้าแสดงด้วยมูลค่ายุติธรรมผ่านกำไรขาดทุนเบ็ดเสร็จอื่น</w:t>
      </w:r>
      <w:r w:rsidR="00AF1B92"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br/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วันที่นำ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TFRS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9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มาปฏิบัติใช้ครั้งแรก</w:t>
      </w:r>
    </w:p>
    <w:p w14:paraId="41DEADE1" w14:textId="77777777" w:rsidR="00A52E28" w:rsidRPr="00945031" w:rsidRDefault="00A52E28" w:rsidP="00DD660B">
      <w:pPr>
        <w:spacing w:line="400" w:lineRule="exact"/>
        <w:ind w:left="23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945031">
        <w:rPr>
          <w:rFonts w:asciiTheme="majorBidi" w:hAnsiTheme="majorBidi" w:cstheme="majorBidi"/>
          <w:i/>
          <w:iCs/>
          <w:color w:val="000000" w:themeColor="text1"/>
          <w:sz w:val="32"/>
          <w:szCs w:val="32"/>
          <w:cs/>
        </w:rPr>
        <w:t>หนี้สินทางการเงิน</w:t>
      </w:r>
    </w:p>
    <w:p w14:paraId="2BE31663" w14:textId="16C16962" w:rsidR="00A52E28" w:rsidRPr="00945031" w:rsidRDefault="00A52E28" w:rsidP="00DD660B">
      <w:pPr>
        <w:spacing w:line="400" w:lineRule="exact"/>
        <w:ind w:left="23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 โดยวิธีดอกเบี้ยที่แท้จริงเป็นวิธีการคำนวณราคาทุน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br/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ตัดจำหน่ายของหนี้สินทางการเงินและปันส่วนดอกเบี้ยจ่ายตลอดช่วงระยะเวลาที่เกี่ยวข้อง อัตราดอกเบี้ยที่แท้จริงคืออัตราที่ใช้ในการคิดลดประมาณการเงินสด</w:t>
      </w:r>
      <w:r w:rsidRPr="00945031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จ่ายในอนาคต </w:t>
      </w:r>
      <w:r w:rsidRPr="00945031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(</w:t>
      </w:r>
      <w:r w:rsidRPr="00945031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รวมถึงค่าธรรมเนียมและต้นทุนในการรับและจ่ายทั้งหมด ซึ่งเป็นส่วนหนึ่งของอัตราดอกเบี้ยที่แท้จริง</w:t>
      </w:r>
      <w:r w:rsidRPr="00945031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ต้นทุนการทำรายการ และส่วนเกินหรือส่วนลดมูลค่าอื่น ๆ</w:t>
      </w:r>
      <w:r w:rsidRPr="00945031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 xml:space="preserve">) </w:t>
      </w:r>
      <w:r w:rsidRPr="00945031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ตลอดอายุที่คาดไว้ของหนี้สินทางการเงินหรือ </w:t>
      </w:r>
      <w:r w:rsidRPr="00945031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(</w:t>
      </w:r>
      <w:r w:rsidRPr="00945031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ตามความเหมาะสม</w:t>
      </w:r>
      <w:r w:rsidRPr="00945031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)</w:t>
      </w:r>
      <w:r w:rsidRPr="00945031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 ระยะเวลาที่สั้นกว่า เพื่อให้ได้ราคาทุนตัดจำหน่ายของหนี้สินทางการเงิน</w:t>
      </w:r>
    </w:p>
    <w:p w14:paraId="59F348FB" w14:textId="15AFB06E" w:rsidR="00007F1C" w:rsidRPr="00945031" w:rsidRDefault="00FD6923" w:rsidP="00773167">
      <w:pPr>
        <w:tabs>
          <w:tab w:val="left" w:pos="2610"/>
        </w:tabs>
        <w:spacing w:line="240" w:lineRule="auto"/>
        <w:ind w:left="2250" w:hanging="63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proofErr w:type="gramStart"/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007F1C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007F1C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007F1C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="00007F1C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</w:t>
      </w:r>
      <w:r w:rsidR="00007F1C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การตัดรายการเครื่องมือทางการเงิน</w:t>
      </w:r>
      <w:proofErr w:type="gramEnd"/>
    </w:p>
    <w:p w14:paraId="6543B38D" w14:textId="77777777" w:rsidR="00007F1C" w:rsidRPr="00945031" w:rsidRDefault="00007F1C" w:rsidP="00773167">
      <w:pPr>
        <w:spacing w:line="240" w:lineRule="auto"/>
        <w:ind w:left="2340"/>
        <w:jc w:val="thaiDistribute"/>
        <w:rPr>
          <w:rFonts w:asciiTheme="majorBidi" w:hAnsiTheme="majorBidi" w:cstheme="majorBidi"/>
          <w:i/>
          <w:iCs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i/>
          <w:iCs/>
          <w:color w:val="000000" w:themeColor="text1"/>
          <w:sz w:val="32"/>
          <w:szCs w:val="32"/>
          <w:cs/>
        </w:rPr>
        <w:t>สินทรัพย์ทางการเงิน</w:t>
      </w:r>
    </w:p>
    <w:p w14:paraId="714C176A" w14:textId="77777777" w:rsidR="00007F1C" w:rsidRPr="00945031" w:rsidRDefault="00007F1C" w:rsidP="00773167">
      <w:pPr>
        <w:spacing w:line="240" w:lineRule="auto"/>
        <w:ind w:left="23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กลุ่มบริษัทและ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บริษัทตัดรายการสินทรัพย์ทางการเงิน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เฉพาะเมื่อสิทธิตามสัญญาที่จะได้รับกระแสเงินสดจากสินทรัพย์ทางการเงินหมดอายุ 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หาก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กลุ่มบริษัทและ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ไม่ได้โอนหรือไม่ได้คงไว้ซึ่งความเสี่ยงและผลตอบแทนของความเป็นเจ้าของและยังคงมีการควบคุมสินทรัพย์ที่โอน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กลุ่มบริษัทและ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บริษัทรับรู้ส่วนได้เสียในสินทรัพย์และหนี้สิน</w:t>
      </w:r>
      <w:r w:rsidR="00F3340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ที่เกี่ยวข้องกับจำนวนเงินที่อาจต้องจ่าย หาก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กลุ่มบริษัทและ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บริษัทยังคงไว้ซึ่ง</w:t>
      </w:r>
      <w:r w:rsidR="00F3340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ความเสี่ยงและผลตอบแทนของความเป็นเจ้าของสินทรัพย์ทางการเงินที่โอน </w:t>
      </w:r>
      <w:r w:rsidR="00F3340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กลุ่มบริษัทและ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ยังคงรับรู้สินทรัพย์ทางการเงินและรับรู้การกู้ยืมที่มีหลักประกันสำหรับสิ่งตอบแทนที่ได้รับ</w:t>
      </w:r>
    </w:p>
    <w:p w14:paraId="0F2B2CA1" w14:textId="77777777" w:rsidR="00007F1C" w:rsidRPr="00945031" w:rsidRDefault="00007F1C" w:rsidP="00773167">
      <w:pPr>
        <w:spacing w:after="240" w:line="240" w:lineRule="auto"/>
        <w:ind w:left="234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วันที่ตัดรายการสินทรัพย์ทางการเงินที่วัดมูลค่าด้วยราคาทุนตัดจำหน่าย ผลต่างระหว่างมูลค่าตามบัญชีของสินทรัพย์และผลรวมของสิ่งตอบแทนที่คาดว่าจะได้รับและค้างรับ รับรู้ในกำไรหรือขาดทุน </w:t>
      </w:r>
    </w:p>
    <w:p w14:paraId="7791DF1D" w14:textId="77777777" w:rsidR="00BF0C56" w:rsidRPr="00945031" w:rsidRDefault="00BF0C56">
      <w:pPr>
        <w:spacing w:after="0" w:line="240" w:lineRule="auto"/>
        <w:rPr>
          <w:rFonts w:asciiTheme="majorBidi" w:hAnsiTheme="majorBidi" w:cstheme="majorBidi"/>
          <w:i/>
          <w:iCs/>
          <w:color w:val="000000" w:themeColor="text1"/>
          <w:sz w:val="32"/>
          <w:szCs w:val="32"/>
          <w:cs/>
        </w:rPr>
      </w:pPr>
      <w:r w:rsidRPr="00945031">
        <w:rPr>
          <w:rFonts w:asciiTheme="majorBidi" w:hAnsiTheme="majorBidi" w:cstheme="majorBidi"/>
          <w:i/>
          <w:iCs/>
          <w:color w:val="000000" w:themeColor="text1"/>
          <w:sz w:val="32"/>
          <w:szCs w:val="32"/>
          <w:cs/>
        </w:rPr>
        <w:br w:type="page"/>
      </w:r>
    </w:p>
    <w:p w14:paraId="065BDE5B" w14:textId="74623B82" w:rsidR="00007F1C" w:rsidRPr="00945031" w:rsidRDefault="00007F1C" w:rsidP="00773167">
      <w:pPr>
        <w:spacing w:line="240" w:lineRule="auto"/>
        <w:ind w:left="23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945031">
        <w:rPr>
          <w:rFonts w:asciiTheme="majorBidi" w:hAnsiTheme="majorBidi" w:cstheme="majorBidi"/>
          <w:i/>
          <w:iCs/>
          <w:color w:val="000000" w:themeColor="text1"/>
          <w:sz w:val="32"/>
          <w:szCs w:val="32"/>
          <w:cs/>
        </w:rPr>
        <w:lastRenderedPageBreak/>
        <w:t>หนี้สินทางการเงิน</w:t>
      </w:r>
    </w:p>
    <w:p w14:paraId="0D6DEF93" w14:textId="77777777" w:rsidR="00007F1C" w:rsidRPr="00945031" w:rsidRDefault="00007F1C" w:rsidP="00773167">
      <w:pPr>
        <w:spacing w:line="240" w:lineRule="auto"/>
        <w:ind w:left="23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กลุ่มบริษัทและ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บริษัทตัดรายการหนี้สินทางการเงิน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เฉพาะเมื่อภาระผูกพันของ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กลุ่มบริษัทและ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บริษัทได้มีการปฏิบัติตามแล้ว ได้มีการยกเลิก หรือสิ้นสุด </w:t>
      </w:r>
      <w:r w:rsidR="00FB37A9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ผลแตกต่างระหว่างมูลค่าตามบัญชีของหนี้สินทางการเงินที่ตัดรายการและ</w:t>
      </w:r>
      <w:r w:rsidR="00695C80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br/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สิ่งตอบแทนที่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จ่ายและค้างจ่ายรับรู้ในกำไรหรือขาดทุน</w:t>
      </w:r>
    </w:p>
    <w:p w14:paraId="4D8C9BD0" w14:textId="3B3E9DA3" w:rsidR="00007F1C" w:rsidRPr="00945031" w:rsidRDefault="00FD6923" w:rsidP="00773167">
      <w:pPr>
        <w:tabs>
          <w:tab w:val="left" w:pos="1620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FD6923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3</w:t>
      </w:r>
      <w:r w:rsidR="00007F1C" w:rsidRPr="00945031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2</w:t>
      </w:r>
      <w:r w:rsidR="00007F1C" w:rsidRPr="00945031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2</w:t>
      </w:r>
      <w:r w:rsidR="00007F1C" w:rsidRPr="00945031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ab/>
        <w:t>การด้อยค่าของสินทรัพย์ทางการเงิน</w:t>
      </w:r>
    </w:p>
    <w:p w14:paraId="3B3EF388" w14:textId="3229432A" w:rsidR="00F74E37" w:rsidRPr="00945031" w:rsidRDefault="00007F1C" w:rsidP="00DD660B">
      <w:pPr>
        <w:spacing w:line="240" w:lineRule="auto"/>
        <w:ind w:left="16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 xml:space="preserve">กลุ่มบริษัทและบริษัทรับรู้ค่าเผื่อการด้อยค่าสำหรับผลขาดทุนด้านเครดิตที่คาดว่าจะเกิดขึ้นสำหรับลูกหนี้การค้า โดยใช้โมเดลผลขาดทุนด้านเครดิตที่คาดว่าจะเกิดขึ้น กลุ่มบริษัทและบริษัทบันทึกผลขาดทุนที่คาดว่าจะเกิดขึ้นและการเปลี่ยนแปลงในผลขาดทุนที่คาดว่าจะเกิดขึ้นเหล่านั้น ณ แต่ละวันที่รายงานเพื่อสะท้อนการเปลี่ยนแปลงในความเสี่ยงด้านเครดิตตั้งแต่รับรู้สินทรัพย์ทางการเงินเมื่อเริ่มแรก </w:t>
      </w:r>
      <w:r w:rsidR="00DD660B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GB"/>
        </w:rPr>
        <w:t xml:space="preserve">                 </w:t>
      </w:r>
    </w:p>
    <w:p w14:paraId="5CF6FF32" w14:textId="074A9ABC" w:rsidR="00007F1C" w:rsidRPr="00945031" w:rsidRDefault="00007F1C" w:rsidP="00773167">
      <w:pPr>
        <w:spacing w:line="240" w:lineRule="auto"/>
        <w:ind w:left="16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กลุ่มบริษัทและบริษัทรับรู้ผลขาดทุนด้านเครดิตที่คาดว่าจะเกิดขึ้นตลอดอายุของเครื่องมือทางการเงิน</w:t>
      </w:r>
      <w:r w:rsidR="00032509"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 xml:space="preserve"> </w:t>
      </w:r>
      <w:r w:rsidR="00032509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(Lifetime ECL)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เมื่อมีการเพิ่มขึ้นอย่างมีนัยสำคัญของความเสี่ยงด้านเครดิตนับตั้งแต่วันที่รับรู้เมื่อเริ่มแรก ถ้าหากไม่มีการเพิ่มขึ้นอย่างมีนัยสำคัญของความเสี่ยงด้านเครดิต กลุ่มบริษัทและบริษัทจะวัดมูลค่าผลขาดทุนด้านเครดิตที่คาดว่าจะเกิดขึ้นเท่ากับ</w:t>
      </w:r>
      <w:r w:rsidR="00F33407"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br/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 xml:space="preserve">ผลขาดทุนด้านเครดิตที่คาดว่าจะเกิดขึ้นใน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12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 xml:space="preserve"> เดือนข้างหน้า</w:t>
      </w:r>
      <w:r w:rsidR="00032509" w:rsidRPr="00945031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 xml:space="preserve"> (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12</w:t>
      </w:r>
      <w:r w:rsidR="00032509" w:rsidRPr="00945031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>-month ECL)</w:t>
      </w:r>
    </w:p>
    <w:p w14:paraId="0AA90EB6" w14:textId="38C443B2" w:rsidR="00382A88" w:rsidRPr="00945031" w:rsidRDefault="00007F1C" w:rsidP="005B31A6">
      <w:pPr>
        <w:spacing w:line="240" w:lineRule="auto"/>
        <w:ind w:left="162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 xml:space="preserve">Lifetime ECL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 xml:space="preserve">ได้มีการประเมินถึงความเสี่ยงจากการปฏิบัติผิดสัญญาที่เกิดขึ้นกับเครื่องมือทางการเงินตลอดช่วงอายุที่คาดไว้ของเครื่องมือทางการเงินนั้น </w:t>
      </w:r>
      <w:r w:rsidR="00032509"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 xml:space="preserve">ในขณะที่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12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-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>month ECL</w:t>
      </w:r>
      <w:r w:rsidR="00032509" w:rsidRPr="00945031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 xml:space="preserve">เป็นสัดส่วนของผลขาดทุนด้านเครดิตที่คาดว่าจะเกิดขึ้นตลอดอายุ จากการปฏิบัติผิดสัญญาของเครื่องมือทางการเงินที่มีความเป็นไปได้ว่าอาจจะเกิดขึ้นภายใน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12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 xml:space="preserve"> เดือนหลังจากวันที่รายงาน</w:t>
      </w:r>
    </w:p>
    <w:p w14:paraId="12A62507" w14:textId="77777777" w:rsidR="00007F1C" w:rsidRPr="00945031" w:rsidRDefault="00007F1C" w:rsidP="00773167">
      <w:pPr>
        <w:numPr>
          <w:ilvl w:val="0"/>
          <w:numId w:val="9"/>
        </w:numPr>
        <w:spacing w:line="240" w:lineRule="auto"/>
        <w:ind w:left="1980"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การเพิ่มขึ้นอย่างมีนัยสำคัญของความเสี่ยงด้านเครดิต</w:t>
      </w:r>
    </w:p>
    <w:p w14:paraId="383BCC70" w14:textId="6D4E46EF" w:rsidR="00BC43C0" w:rsidRDefault="00007F1C" w:rsidP="00BC43C0">
      <w:pPr>
        <w:spacing w:after="0" w:line="240" w:lineRule="auto"/>
        <w:ind w:left="1987"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 xml:space="preserve">กลุ่มบริษัทและบริษัทได้เปรียบเทียบความเสี่ยงจากการไม่ปฏิบัติตามสัญญาของเครื่องมือทางการเงิน ณ วันที่รายงาน กับความเสี่ยงจากการไม่ปฏิบัติตามสัญญาของเครื่องมือทางการเงิน ณ วันที่รับรู้เมื่อเริ่มแรกตลอดอายุที่คาดไว้ของสินทรัพย์ </w:t>
      </w:r>
      <w:r w:rsidR="00EF6DF9" w:rsidRPr="00945031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br/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ในการประเมินความเสี่ยงด้านเครดิตของเครื่องมือทางการเงิน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มีการเพิ่มขึ้นอย่างมีนัยสำคัญนับตั้งแต่วันที่รับรู้เริ่มแรกหรือไม่นั้น กลุ่มบริษัทและบริษัทพิจารณาจากข้อมูลเชิงปริมาณและข้อมูลเชิงคุณภาพที่มี</w:t>
      </w:r>
      <w:r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  <w:lang w:val="en-GB"/>
        </w:rPr>
        <w:t>ความสมเหตุสมผลและมีความสัมพันธ์กัน รวมถึงประสบการณ์ในอดีต และข้อมูลที่มี</w:t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>การคาดการณ์ไปในอนาคตที่สามารถหาได้โดยไม่ใช้ต้นทุนหรือความพยายามที่มากเกินควร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 xml:space="preserve"> </w:t>
      </w:r>
      <w:r w:rsidR="00BC43C0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br w:type="page"/>
      </w:r>
    </w:p>
    <w:p w14:paraId="60CC4FF2" w14:textId="1664E898" w:rsidR="00007F1C" w:rsidRPr="00945031" w:rsidRDefault="00007F1C" w:rsidP="00773167">
      <w:pPr>
        <w:spacing w:line="240" w:lineRule="auto"/>
        <w:ind w:left="1980"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lastRenderedPageBreak/>
        <w:t>อย่างไรก็ตาม กลุ่มบริษัทและบริษัทสันนิษฐานว่าความเสี่ยงด้านเครดิตของเครื่องมือทางการเงินไม่ได้มีการเพิ่มขึ้นอย่างมีนัยสำคัญนับตั้งแต่การรับรู้รายการเมื่อเริ่มแรก หากพิจารณาแล้วว่าเครื่องมือทางการเงินที่มีความเสี่ยงด้านเครดิตต่ำ ณ วันที่รายงาน โดยความเสี่ยงด้านเครดิตของเครื่องมือทางการเงินถือว่าอยู่ในระดับต่ำในกรณีดังต่อไปนี้</w:t>
      </w:r>
    </w:p>
    <w:p w14:paraId="1923E390" w14:textId="77777777" w:rsidR="00007F1C" w:rsidRPr="00945031" w:rsidRDefault="00007F1C" w:rsidP="00773167">
      <w:pPr>
        <w:numPr>
          <w:ilvl w:val="0"/>
          <w:numId w:val="12"/>
        </w:numPr>
        <w:spacing w:after="0" w:line="240" w:lineRule="auto"/>
        <w:ind w:left="1980" w:right="72" w:firstLine="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เครื่องมือทางการเงินนั้นมีความเสี่ยงต่ำจากการปฏิบัติผิดสัญญา</w:t>
      </w:r>
    </w:p>
    <w:p w14:paraId="10DDCD54" w14:textId="77777777" w:rsidR="00007F1C" w:rsidRPr="00945031" w:rsidRDefault="00007F1C" w:rsidP="00773167">
      <w:pPr>
        <w:numPr>
          <w:ilvl w:val="0"/>
          <w:numId w:val="12"/>
        </w:numPr>
        <w:spacing w:after="0" w:line="240" w:lineRule="auto"/>
        <w:ind w:left="1980" w:right="72" w:firstLine="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ลูกหนี้สามารถจ่ายชำระกระแสเงินสดตามสัญญาในระยะเวลาอันใกล้ และ</w:t>
      </w:r>
    </w:p>
    <w:p w14:paraId="281AC3F8" w14:textId="77777777" w:rsidR="00C254D1" w:rsidRPr="00945031" w:rsidRDefault="00007F1C" w:rsidP="00773167">
      <w:pPr>
        <w:numPr>
          <w:ilvl w:val="0"/>
          <w:numId w:val="12"/>
        </w:numPr>
        <w:spacing w:line="240" w:lineRule="auto"/>
        <w:ind w:left="2174" w:right="72" w:hanging="18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การเปลี่ยนแปลงในทิศทางตรงกันข้ามของสภาวะทางเศรษฐกิจและธุรกิจในระยะยาว ไม่อาจลดความสามารถของลูกหนี้ในการจ่ายชำระกระแสเงินสดตามสัญญาได้</w:t>
      </w:r>
    </w:p>
    <w:p w14:paraId="25DCBA44" w14:textId="79116F36" w:rsidR="00007F1C" w:rsidRPr="00945031" w:rsidRDefault="00007F1C" w:rsidP="005B31A6">
      <w:pPr>
        <w:spacing w:line="240" w:lineRule="auto"/>
        <w:ind w:left="1987"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กลุ่มบริษัทและบริษัทได้ติดตามความมีประสิทธิผลของปัจจัยหรือข้อบ่งชี้ที่ใช้ในการประเมินการเพิ่มขึ้นอย่างมีนัยสำคัญของความเสี่ยงด้านเครดิตและปรับปรุงปัจจัยหรือข้อบ่งชี้ดังกล่าวให้เหมาะสมอย่างสม่ำเสมอ เพื่อให้มั่นใจว่าปัจจัยหรือข้อบ่งชี้นั้นสามารถที่จะระบุการเพิ่มขึ้นอย่างมีนัยสำคัญของความเสี่ยงด้านเครดิตได้ก่อนที่มูลค่าของเครื่องมือทางการเงินจะเกิดการค้างชำระขึ้น</w:t>
      </w:r>
    </w:p>
    <w:p w14:paraId="1FE28CE2" w14:textId="77777777" w:rsidR="00007F1C" w:rsidRPr="00945031" w:rsidRDefault="00007F1C" w:rsidP="00773167">
      <w:pPr>
        <w:numPr>
          <w:ilvl w:val="0"/>
          <w:numId w:val="9"/>
        </w:numPr>
        <w:spacing w:after="0" w:line="240" w:lineRule="auto"/>
        <w:ind w:left="1980"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  <w:lang w:val="en-GB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นิยามของการปฏิบัติผิดสัญญา</w:t>
      </w:r>
    </w:p>
    <w:p w14:paraId="51438D32" w14:textId="77777777" w:rsidR="00007F1C" w:rsidRPr="00945031" w:rsidRDefault="00007F1C" w:rsidP="00773167">
      <w:pPr>
        <w:spacing w:line="240" w:lineRule="auto"/>
        <w:ind w:left="1980"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กลุ่มบริษัทและบริษัทพิจารณาเหตุการณ์ของการปฏิบัติผิดสัญญา ซึ่งสอดคล้องกับนโยบายของการจัดการความเสี่ยงด้านเครดิตภายใน และประสบการณ์ในอดีตบ่งชี้ว่าอาจจะไม่ได้รับชำระจากผู้กู้ยืม โดยพิจารณาข้อมูลจากแหล่งภายในหรือภายนอกที่บ่งชี้ว่าลูกหนี้มีความน่าจะเป็นที่จะไม่สามารถจ่ายชำระกระแสเงินสดตามสัญญาให้แก่เจ้าหนี้ได้</w:t>
      </w:r>
    </w:p>
    <w:p w14:paraId="278CA1DD" w14:textId="7E3D1406" w:rsidR="00007F1C" w:rsidRPr="00945031" w:rsidRDefault="00007F1C" w:rsidP="005B31A6">
      <w:pPr>
        <w:spacing w:line="240" w:lineRule="auto"/>
        <w:ind w:left="1987" w:right="72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lang w:val="en-GB"/>
        </w:rPr>
      </w:pP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 xml:space="preserve">ในการวิเคราะห์ข้างต้น กลุ่มบริษัทและบริษัทพิจารณาว่า การปฏิบัติผิดสัญญานั้นเกิดขึ้นเมื่อมีการค้างชำระเกินกว่า </w:t>
      </w:r>
      <w:r w:rsidR="00FD6923" w:rsidRPr="00FD692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90</w:t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 xml:space="preserve"> วัน เว้นแต่บริษัทจะมีข้อมูลที่สามารถสนับสนุนได้ว่า</w:t>
      </w:r>
      <w:r w:rsidR="00DC30C0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lang w:val="en-GB"/>
        </w:rPr>
        <w:t xml:space="preserve">             </w:t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>การปฏิบัติผิดสัญญาในช่วงเวลาที่เกินกว่านั้นมีความสมเหตุสมผล</w:t>
      </w:r>
    </w:p>
    <w:p w14:paraId="592A67F0" w14:textId="77777777" w:rsidR="00007F1C" w:rsidRPr="00945031" w:rsidRDefault="00007F1C" w:rsidP="00773167">
      <w:pPr>
        <w:numPr>
          <w:ilvl w:val="0"/>
          <w:numId w:val="9"/>
        </w:numPr>
        <w:spacing w:after="0" w:line="240" w:lineRule="auto"/>
        <w:ind w:left="1980"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สินทรัพย์ทางการเงินที่มีการด้อยค่าด้านเครดิต</w:t>
      </w:r>
    </w:p>
    <w:p w14:paraId="4AE2350F" w14:textId="77777777" w:rsidR="00007F1C" w:rsidRPr="00945031" w:rsidRDefault="00007F1C" w:rsidP="00773167">
      <w:pPr>
        <w:spacing w:line="240" w:lineRule="auto"/>
        <w:ind w:left="1980"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สินทรัพย์ทางการเงินมีการด้อยค่าด้านเครดิตเมื่อเกิดเหตุการณ์ใดเหตุการณ์หนึ่งหรือหลาย</w:t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>เหตุการณ์</w:t>
      </w:r>
      <w:r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  <w:lang w:val="en-GB"/>
        </w:rPr>
        <w:t>ที่กระทบต่อประมาณการกระแสเงินสดในอนาคตของสินทรัพย์</w:t>
      </w:r>
      <w:r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  <w:lang w:val="en-GB"/>
        </w:rPr>
        <w:br/>
      </w:r>
      <w:r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  <w:lang w:val="en-GB"/>
        </w:rPr>
        <w:t>ทางการเงิน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 xml:space="preserve"> โดยหลักฐานที่แสดงว่าสินทรัพย์ทางการเงินมีการด้อยค่าด้านเครดิตพิจารณาจากเหตุการณ์ดังต่อไปนี้</w:t>
      </w:r>
    </w:p>
    <w:p w14:paraId="631A563E" w14:textId="6F043EB9" w:rsidR="00007F1C" w:rsidRPr="00945031" w:rsidRDefault="00007F1C" w:rsidP="00773167">
      <w:pPr>
        <w:numPr>
          <w:ilvl w:val="0"/>
          <w:numId w:val="7"/>
        </w:numPr>
        <w:spacing w:after="0" w:line="240" w:lineRule="auto"/>
        <w:ind w:left="1980" w:right="72" w:firstLine="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lang w:val="en-GB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การประสบปัญหาทางการเงินอย่างมีนัยสำคัญของผู้ออกหรือผู้กู้</w:t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lang w:val="en-GB"/>
        </w:rPr>
        <w:t xml:space="preserve"> </w:t>
      </w:r>
    </w:p>
    <w:p w14:paraId="7A5CF7AF" w14:textId="3D09DE51" w:rsidR="00BC43C0" w:rsidRPr="00BC43C0" w:rsidRDefault="00007F1C" w:rsidP="003363EF">
      <w:pPr>
        <w:numPr>
          <w:ilvl w:val="0"/>
          <w:numId w:val="7"/>
        </w:numPr>
        <w:spacing w:after="0" w:line="240" w:lineRule="auto"/>
        <w:ind w:left="1980" w:right="72" w:firstLine="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GB"/>
        </w:rPr>
      </w:pPr>
      <w:r w:rsidRPr="00BC43C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>การละเมิดสัญญา เช่น การปฏิบัติผิดสัญญาหรือการค้างชำระเกินกำหนด</w:t>
      </w:r>
      <w:r w:rsidR="00BC43C0" w:rsidRPr="00BC43C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br w:type="page"/>
      </w:r>
    </w:p>
    <w:p w14:paraId="2689BCE2" w14:textId="12D46CC2" w:rsidR="00007F1C" w:rsidRPr="00945031" w:rsidRDefault="00007F1C" w:rsidP="00BC43C0">
      <w:pPr>
        <w:numPr>
          <w:ilvl w:val="0"/>
          <w:numId w:val="7"/>
        </w:numPr>
        <w:spacing w:after="0" w:line="400" w:lineRule="exact"/>
        <w:ind w:left="2160" w:right="72" w:hanging="18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lang w:val="en-GB"/>
        </w:rPr>
      </w:pP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lastRenderedPageBreak/>
        <w:t>ผู้ให้กู้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ผ่อน</w:t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>ปรนเงื่อนไขแก่ผู้กู้ที่มีปัญหาทางการเงินเนื่องจากเศรษฐกิจ หรือเงื่อนไขตามสัญญา ซึ่งผู้ให้กู้จะไม่พิจารณาผ่อนปรนให้ในกรณีอื่น ๆ</w:t>
      </w:r>
      <w:r w:rsidR="00032509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lang w:val="en-GB"/>
        </w:rPr>
        <w:t xml:space="preserve"> </w:t>
      </w:r>
      <w:r w:rsidR="00032509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>และ</w:t>
      </w:r>
    </w:p>
    <w:p w14:paraId="0D1FE419" w14:textId="5127A99E" w:rsidR="00007F1C" w:rsidRPr="00945031" w:rsidRDefault="00007F1C" w:rsidP="00BC43C0">
      <w:pPr>
        <w:numPr>
          <w:ilvl w:val="0"/>
          <w:numId w:val="7"/>
        </w:numPr>
        <w:spacing w:after="0" w:line="400" w:lineRule="exact"/>
        <w:ind w:left="1987" w:right="72" w:firstLine="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lang w:val="en-GB"/>
        </w:rPr>
      </w:pP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>มีความ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เป็นไป</w:t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>ได้ค่อนข้างแน่ที่ผู้กู้ยืมจะล้มละลายหรือปรับโครงสร้างทางการเงิน</w:t>
      </w:r>
    </w:p>
    <w:p w14:paraId="1B7E5D30" w14:textId="56B0074B" w:rsidR="00007F1C" w:rsidRPr="00945031" w:rsidRDefault="008369D8" w:rsidP="00BC43C0">
      <w:pPr>
        <w:numPr>
          <w:ilvl w:val="0"/>
          <w:numId w:val="9"/>
        </w:numPr>
        <w:tabs>
          <w:tab w:val="left" w:pos="1980"/>
        </w:tabs>
        <w:spacing w:before="120" w:after="0" w:line="400" w:lineRule="exact"/>
        <w:ind w:left="2073" w:right="72" w:hanging="446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  <w:lang w:val="en-GB"/>
        </w:rPr>
      </w:pPr>
      <w:r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GB"/>
        </w:rPr>
        <w:t>น</w:t>
      </w:r>
      <w:r w:rsidR="00007F1C"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 xml:space="preserve">โยบายการตัดรายการออกจากบัญชี </w:t>
      </w:r>
      <w:r w:rsidR="00007F1C" w:rsidRPr="00945031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>(Write-off)</w:t>
      </w:r>
    </w:p>
    <w:p w14:paraId="59C9C690" w14:textId="77777777" w:rsidR="00344769" w:rsidRPr="00945031" w:rsidRDefault="00007F1C" w:rsidP="00BC43C0">
      <w:pPr>
        <w:spacing w:line="400" w:lineRule="exact"/>
        <w:ind w:left="1987"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กลุ่มบริษัทและบริษัทตัดรายการเงินให้สินเชื่อแก่ลูกหนี้ออกจากบัญชี เมื่อมีข้อมูล</w:t>
      </w:r>
      <w:r w:rsidR="00F33407"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br/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 xml:space="preserve">ที่บ่งชี้ว่าลูกหนี้ประสบปัญหาด้านการเงิน และบริษัทไม่สามารถได้รับการชำระหนี้ได้ในทางปฏิบัติ เช่น เมื่อลูกหนี้เข้าสู่กระบวนการล้มละลายหรือการชำระบัญชี หรือในกรณีที่เงินให้สินเชื่อแก่ลูกหนี้ค้างชำระเกินกว่าระยะเวลาที่ผู้บริหารกำหนดไว้ </w:t>
      </w:r>
      <w:r w:rsidR="00F33407"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br/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แล้วแต่เหตุการณ์ใดจะถึงก่อน ซึ่งเงินให้สินเชื่อแก่ลูกหนี้ที่ถูกตัดรายการออกจากบัญชีแล้วนั้น อาจยังต้องมีการเข้าสู่กระบวนการที่คาดว่าจะได้รับคืนทางกฎหมายของ</w:t>
      </w:r>
      <w:r w:rsidR="00F33407"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br/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กลุ่มบริษัทและบริษัท โดยจำนวนที่ได้รับคืนที่เกิดขึ้นนั้นรับรู้ในกำไรหรือขาดทุน</w:t>
      </w:r>
    </w:p>
    <w:p w14:paraId="2CD37122" w14:textId="77777777" w:rsidR="00007F1C" w:rsidRPr="00945031" w:rsidRDefault="00007F1C" w:rsidP="00BC43C0">
      <w:pPr>
        <w:numPr>
          <w:ilvl w:val="0"/>
          <w:numId w:val="9"/>
        </w:numPr>
        <w:spacing w:after="0" w:line="400" w:lineRule="exact"/>
        <w:ind w:left="1980"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การวัดมูลค่าและการรับรู้ผลขาดทุนด้านเครดิตที่คาดว่าจะเกิดขึ้น</w:t>
      </w:r>
    </w:p>
    <w:p w14:paraId="46A7F1A1" w14:textId="77777777" w:rsidR="00007F1C" w:rsidRPr="00945031" w:rsidRDefault="00007F1C" w:rsidP="00BC43C0">
      <w:pPr>
        <w:spacing w:line="400" w:lineRule="exact"/>
        <w:ind w:left="1980"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 xml:space="preserve">การวัดมูลค่าผลขาดทุนด้านเครดิตที่คาดว่าจะเกิดขึ้นประกอบด้วยค่าความน่าจะเป็นที่ลูกหนี้จะปฏิบัติผิดสัญญา ร้อยละของความเสียหายที่อาจเกิดขึ้นเมื่อลูกหนี้ปฏิบัติผิดสัญญาต่อยอดหนี้ และยอดหนี้หรือประมาณการยอดหนี้เมื่อลูกหนี้ปฏิบัติผิดสัญญา การประเมินค่าความน่าจะเป็นดังกล่าว ใช้ข้อมูลในอดีตที่ปรับด้วยการคาดการณ์ข้อมูลในอนาคต ยอดหนี้หรือประมาณการยอดหนี้เมื่อลูกหนี้ผิดนัดชำระหนี้ </w:t>
      </w:r>
    </w:p>
    <w:p w14:paraId="33ED83E2" w14:textId="77777777" w:rsidR="00007F1C" w:rsidRPr="00945031" w:rsidRDefault="00007F1C" w:rsidP="00BC43C0">
      <w:pPr>
        <w:spacing w:line="400" w:lineRule="exact"/>
        <w:ind w:left="1980" w:right="72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  <w:lang w:val="en-GB"/>
        </w:rPr>
      </w:pP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  <w:lang w:val="en-GB"/>
        </w:rPr>
        <w:t>สำหรับสินทรัพย์ทางการเงิน ยอดหนี้หรือประมาณการยอดหนี้จะเท่ากับมูลค่า</w:t>
      </w:r>
      <w:r w:rsidR="00F33407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  <w:lang w:val="en-GB"/>
        </w:rPr>
        <w:br/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ตาม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  <w:lang w:val="en-GB"/>
        </w:rPr>
        <w:t xml:space="preserve">บัญชี ณ วันที่รายงาน </w:t>
      </w:r>
    </w:p>
    <w:p w14:paraId="39E93923" w14:textId="77777777" w:rsidR="00007F1C" w:rsidRPr="00945031" w:rsidRDefault="00007F1C" w:rsidP="00BC43C0">
      <w:pPr>
        <w:spacing w:line="400" w:lineRule="exact"/>
        <w:ind w:left="1980" w:right="72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GB"/>
        </w:rPr>
      </w:pP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>สำหรับภาระผูกพันวงเงินสินเชื่อ ยอดหนี้หรือประมาณการยอดหนี้เมื่อลูกหนี้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ปฏิบัติ</w:t>
      </w:r>
      <w:r w:rsidR="00F33407"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br/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 xml:space="preserve">ผิดสัญญา </w:t>
      </w: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  <w:lang w:val="en-GB"/>
        </w:rPr>
        <w:t>จะรวมถึงกระแสเงินสดตามสัญญาที่ผู้ถือสัญญาเบิกใช้สินเชื่อ ณ วันที่รายงาน และกระแสเงินสด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 xml:space="preserve">ที่คาดว่าจะถูกเบิกใช้ในอนาคต โดยประเมินจากข้อมูลในอดีต </w:t>
      </w:r>
      <w:r w:rsidR="00F33407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br/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>ความเข้าใจของกลุ่มบริษัทและบริษัทในความต้องการจัดหาเงินในอนาคตของลูกหนี้ และการคาดการณ์ข้อมูลในอนาคตที่เกี่ยวข้องอื่น</w:t>
      </w:r>
    </w:p>
    <w:p w14:paraId="4341CADB" w14:textId="4809D0E7" w:rsidR="00007F1C" w:rsidRPr="00945031" w:rsidRDefault="00007F1C" w:rsidP="00BC43C0">
      <w:pPr>
        <w:spacing w:after="0" w:line="400" w:lineRule="exact"/>
        <w:ind w:left="1987" w:right="72"/>
        <w:jc w:val="thaiDistribute"/>
        <w:rPr>
          <w:rFonts w:asciiTheme="majorBidi" w:hAnsiTheme="majorBidi" w:cstheme="majorBidi"/>
          <w:color w:val="000000" w:themeColor="text1"/>
          <w:spacing w:val="2"/>
          <w:sz w:val="32"/>
          <w:szCs w:val="32"/>
          <w:lang w:val="en-GB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 xml:space="preserve">หากกลุ่มบริษัทและบริษัทวัดมูลค่าของค่าเผื่อผลขาดทุนของเครื่องมือทางการเงินด้วยจำนวนเงินที่เท่ากับผลขาดทุนด้านเครดิตที่คาดว่าจะเกิดขึ้นตลอดอายุในรอบระยะเวลารายงานก่อน แต่ ณ วันที่รายงานปัจจุบัน ได้มีการพิจารณาแล้วเห็นว่าไม่ต้องถือปฏิบัติตามเงื่อนไขของผลขาดทุนด้านเครดิตที่คาดว่าจะเกิดขึ้นตลอดอายุในรอบระยะเวลารายงาน </w:t>
      </w:r>
      <w:r w:rsidR="00AF162A"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กลุ่มบริษัทและ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บริษัท</w:t>
      </w:r>
      <w:r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  <w:lang w:val="en-GB"/>
        </w:rPr>
        <w:t xml:space="preserve">จะวัดมูลค่าของค่าเผื่อผลขาดทุนด้วยจำนวนเงินที่เท่ากับผลขาดทุนด้านเครดิตที่คาดว่าจะเกิดขึ้นใน </w:t>
      </w:r>
      <w:r w:rsidR="00FD6923" w:rsidRPr="00FD6923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12</w:t>
      </w:r>
      <w:r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  <w:lang w:val="en-GB"/>
        </w:rPr>
        <w:t xml:space="preserve"> เดือนข้างหน้า ณ วันที่รายงานปัจจุบัน</w:t>
      </w:r>
    </w:p>
    <w:p w14:paraId="7FD15FB5" w14:textId="77777777" w:rsidR="00BC43C0" w:rsidRDefault="00BC43C0">
      <w:pPr>
        <w:spacing w:after="0" w:line="240" w:lineRule="auto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br w:type="page"/>
      </w:r>
    </w:p>
    <w:p w14:paraId="4E1016EA" w14:textId="3EA29F98" w:rsidR="00007F1C" w:rsidRPr="00945031" w:rsidRDefault="00FD6923" w:rsidP="00773167">
      <w:pPr>
        <w:tabs>
          <w:tab w:val="left" w:pos="1620"/>
        </w:tabs>
        <w:spacing w:before="120"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FD6923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lastRenderedPageBreak/>
        <w:t>3</w:t>
      </w:r>
      <w:r w:rsidR="00007F1C" w:rsidRPr="00945031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2</w:t>
      </w:r>
      <w:r w:rsidR="00007F1C" w:rsidRPr="00945031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3</w:t>
      </w:r>
      <w:r w:rsidR="00007F1C" w:rsidRPr="00945031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ab/>
      </w:r>
      <w:r w:rsidR="00007F1C" w:rsidRPr="00945031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>การบัญชีป้องกันความเสี่ยง</w:t>
      </w:r>
    </w:p>
    <w:p w14:paraId="5A4BE34D" w14:textId="77777777" w:rsidR="00007F1C" w:rsidRPr="00945031" w:rsidRDefault="00007F1C" w:rsidP="00773167">
      <w:pPr>
        <w:spacing w:line="240" w:lineRule="auto"/>
        <w:ind w:left="16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กลุ่มบริษัทและบริษัทเลือกกำหนดให้อนุพันธ์ที่เข้าเงื่อนไขเป็นเครื่องมือที่ใช้ป้องกัน</w:t>
      </w:r>
      <w:r w:rsidR="00F33407"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br/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ความเสี่ยงที่เกี่ยวข้องกับความเสี่ยงเงินตราต่างประเทศและความเสี่ยงอัตราดอกเบี้ย</w:t>
      </w:r>
      <w:r w:rsidR="00F33407"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br/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 xml:space="preserve">ในการป้องกันความเสี่ยงในกระแสเงินสด </w:t>
      </w:r>
    </w:p>
    <w:p w14:paraId="2C5BE813" w14:textId="77777777" w:rsidR="00007F1C" w:rsidRPr="00945031" w:rsidRDefault="00007F1C" w:rsidP="00773167">
      <w:pPr>
        <w:spacing w:line="240" w:lineRule="auto"/>
        <w:ind w:left="16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ณ การเริ่มต้นของความสัมพันธ์ของการป้องกันความเสี่ยง กลุ่มบริษัทและบริษัทจัดทำเอกสารซึ่งระบุถึงความสัมพันธ์ของการป้องกันความเสี่ยงระหว่างเครื่องมือที่ใช้ป้องกันความเสี่ยงและรายการที่มีการป้องกันความเสี่ยง และวัตถุประสงค์และกลยุทธ์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br/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 xml:space="preserve">ในการบริหารความเสี่ยงสำหรับรายการที่เกี่ยวข้องกับการป้องกันความเสี่ยง นอกจากนี้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br/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ณ วันที่เริ่มต้นป้องกันความเสี่ยงและต่อเนื่องไป กลุ่มบริษัทและบริษัทจัดทำเอกสาร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br/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ว่า เครื่องมือที่ใช้ป้องกันความเสี่ยงมีประสิทธิผลในการหักกลบการเปลี่ยนแปลงใน</w:t>
      </w:r>
      <w:r w:rsidR="00695C80" w:rsidRPr="00945031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br/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มูลค่ายุติธรรมหรือกระแสเงินสดของรายการที่มีการป้องกันความเสี่ยงที่เกี่ยวข้องกับ</w:t>
      </w:r>
      <w:r w:rsidR="00695C80" w:rsidRPr="00945031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br/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>ความเสี่ยงที่มีการป้องกันความเสี่ยง เมื่อความสัมพันธ์ของการป้องกันความเสี่ยงเข้าเงื่อนไข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ความมีประสิทธิผลในการป้องกันความเสี่ยงทุกข้อดังต่อไปนี้</w:t>
      </w:r>
    </w:p>
    <w:p w14:paraId="5CE2F858" w14:textId="77777777" w:rsidR="00007F1C" w:rsidRPr="00945031" w:rsidRDefault="00007F1C" w:rsidP="00773167">
      <w:pPr>
        <w:numPr>
          <w:ilvl w:val="0"/>
          <w:numId w:val="14"/>
        </w:numPr>
        <w:spacing w:after="0" w:line="240" w:lineRule="auto"/>
        <w:ind w:hanging="18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มีความสัมพันธ์เชิงเศรษฐกิจระหว่างรายการที่มีการป้องกันความเสี่ยงและเครื่องมือที่ใช้ป้องกันความเสี่ยง</w:t>
      </w:r>
    </w:p>
    <w:p w14:paraId="0A5E20D6" w14:textId="77777777" w:rsidR="00007F1C" w:rsidRPr="00945031" w:rsidRDefault="00007F1C" w:rsidP="00773167">
      <w:pPr>
        <w:numPr>
          <w:ilvl w:val="0"/>
          <w:numId w:val="14"/>
        </w:numPr>
        <w:spacing w:after="0" w:line="240" w:lineRule="auto"/>
        <w:ind w:hanging="18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ผลกระทบของความเสี่ยงด้านเครดิตไม่เหนือกว่าการเปลี่ยนแปลงมูลค่าอันเกิดจากความสัมพันธ์ทางเศรษฐกิจ และ</w:t>
      </w:r>
    </w:p>
    <w:p w14:paraId="581E758D" w14:textId="77777777" w:rsidR="00007F1C" w:rsidRPr="00945031" w:rsidRDefault="00007F1C" w:rsidP="00BC43C0">
      <w:pPr>
        <w:numPr>
          <w:ilvl w:val="0"/>
          <w:numId w:val="14"/>
        </w:numPr>
        <w:spacing w:after="240" w:line="240" w:lineRule="auto"/>
        <w:ind w:left="1814" w:hanging="18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อัตราส่วนการป้องกันความเสี่ยงของความสัมพันธ์ของการป้องกันความเสี่ยงเท่ากับอัตราส่วนของปริมาณของรายการที่มีการป้องกันความเสี่ยงซึ่งกลุ่มบริษัทและบริษัทได้ป้องกันความเสี่ยงต่อปริมาณของเครื่องมือที่ใช้ป้องกันความเสี่ยงซึ่งกลุ่มบริษัทและบริษัทได้ใช้ป้องกันความเสี่ยงสำหรับปริมาณของรายการที่มีการป้องกันความเสี่ยงดังกล่าว</w:t>
      </w:r>
    </w:p>
    <w:p w14:paraId="23908AD3" w14:textId="77777777" w:rsidR="00007F1C" w:rsidRPr="00945031" w:rsidRDefault="00007F1C" w:rsidP="00773167">
      <w:pPr>
        <w:spacing w:line="240" w:lineRule="auto"/>
        <w:ind w:left="1620"/>
        <w:jc w:val="thaiDistribute"/>
        <w:rPr>
          <w:rFonts w:asciiTheme="majorBidi" w:hAnsiTheme="majorBidi" w:cstheme="majorBidi"/>
          <w:i/>
          <w:iCs/>
          <w:color w:val="000000" w:themeColor="text1"/>
          <w:sz w:val="32"/>
          <w:szCs w:val="32"/>
          <w:lang w:val="en-GB"/>
        </w:rPr>
      </w:pPr>
      <w:r w:rsidRPr="00945031">
        <w:rPr>
          <w:rFonts w:asciiTheme="majorBidi" w:hAnsiTheme="majorBidi" w:cstheme="majorBidi"/>
          <w:i/>
          <w:iCs/>
          <w:color w:val="000000" w:themeColor="text1"/>
          <w:sz w:val="32"/>
          <w:szCs w:val="32"/>
          <w:cs/>
          <w:lang w:val="en-GB"/>
        </w:rPr>
        <w:t>การป้องกันความเสี่ยงในกระแสเงินสด</w:t>
      </w:r>
    </w:p>
    <w:p w14:paraId="731B1C6D" w14:textId="1D2FCE4C" w:rsidR="00BC43C0" w:rsidRDefault="00007F1C" w:rsidP="00BC43C0">
      <w:pPr>
        <w:spacing w:after="0" w:line="240" w:lineRule="auto"/>
        <w:ind w:left="162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  <w:lang w:val="en-GB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ส่วนที่มีประสิทธิผลของการเปลี่ยนแปลงในมูลค่ายุติธรรมของอนุพันธ์และเครื่องมือที่ใช้ป้องกัน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>ความ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เสี่ยง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>ที่เข้าเงื่อนไขอื่นที่เลือกกำหนดและเข้าเงื่อนไขเป็นการป้องกันความเสี่ยง</w:t>
      </w:r>
      <w:r w:rsidR="00AF162A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GB"/>
        </w:rPr>
        <w:br/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>ในกระแสเงินสด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รับรู้ในกำไรขาดทุนเบ็ดเสร็จอื่นและผลสะสมภายใต้รายการสำรอง</w:t>
      </w:r>
      <w:r w:rsidR="00F33407"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br/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 xml:space="preserve">การป้องกันความเสี่ยงในกระแสเงินสด ไม่เกินผลสะสมจากการเปลี่ยนแปลงในมูลค่ายุติธรรมของรายการที่มีการป้องกันความเสี่ยงนับจากการเริ่มต้นของการป้องกันความเสี่ยง ผลกำไรหรือขาดทุนที่เกี่ยวกับส่วนที่ไม่มีประสิทธิผลรับรู้ทันทีในกำไรหรือขาดทุนและรวมอยู่ในรายการ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>“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ต้นทุนทางการเงิน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>”</w:t>
      </w:r>
      <w:r w:rsidR="00BC43C0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  <w:lang w:val="en-GB"/>
        </w:rPr>
        <w:br w:type="page"/>
      </w:r>
    </w:p>
    <w:p w14:paraId="29FD41E6" w14:textId="40D98048" w:rsidR="00AF162A" w:rsidRPr="00945031" w:rsidRDefault="00007F1C" w:rsidP="005B31A6">
      <w:pPr>
        <w:spacing w:line="240" w:lineRule="auto"/>
        <w:ind w:left="162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GB"/>
        </w:rPr>
      </w:pP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  <w:lang w:val="en-GB"/>
        </w:rPr>
        <w:lastRenderedPageBreak/>
        <w:t>จำนวนเงินที่รับรู้ก่อนหน้าในกำไรขาดทุนเบ็ดเสร็จอื่นและผลสะสมในส่วนของ</w:t>
      </w:r>
      <w:r w:rsidR="008369D8" w:rsidRPr="00945031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  <w:lang w:val="en-GB"/>
        </w:rPr>
        <w:t>ผู้ถือหุ้น</w:t>
      </w: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  <w:lang w:val="en-GB"/>
        </w:rPr>
        <w:t>ถูกจัดประเภทรายการใหม่ไป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กำไร</w:t>
      </w: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  <w:lang w:val="en-GB"/>
        </w:rPr>
        <w:t>หรือขาดทุนในรอบระยะเวลาในบรรทัดเดียวกับที่รับรู้รายการที่มีการป้องกันความเสี่ยง</w:t>
      </w: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GB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  <w:lang w:val="en-GB"/>
        </w:rPr>
        <w:t>เมื่อรายการที่มีการป้องกันความเสี่ยงส่งผลกระทบต่อกำไรหรือขาดทุน แต่อย่างไรก็ตามเมื่อรายการที่คาดการณ์ที่มีการป้องกันความเสี่ยงทำให้เกิดการรับรู้รายการของสินทรัพย์ที่ไม่ใช่สินทรัพย์ทางการเงินหรือหนี้สินที่ไม่ใช่หนี้สินทางการเงิน กำไรและขาดทุนที่รับรู้ก่อนหน้าในกำไรขาดทุนเบ็ดเสร็จอื่นและผลสะสมในส่วนของ</w:t>
      </w:r>
      <w:r w:rsidR="008369D8" w:rsidRPr="00945031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  <w:lang w:val="en-GB"/>
        </w:rPr>
        <w:t>ผู้ถือหุ้น</w:t>
      </w: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  <w:lang w:val="en-GB"/>
        </w:rPr>
        <w:t xml:space="preserve">ต้องโอนออกจากส่วนของเจ้าของและรวมถึงการวัดมูลค่าเมื่อเริ่มแรกของต้นทุนของสินทรัพย์ที่ไม่ใช่สินทรัพย์ทางการเงินหรือหนี้สินที่ไม่ใช่หนี้สินทางการเงิน </w:t>
      </w:r>
    </w:p>
    <w:p w14:paraId="73D5E001" w14:textId="77777777" w:rsidR="00007F1C" w:rsidRPr="00945031" w:rsidRDefault="00007F1C" w:rsidP="00773167">
      <w:pPr>
        <w:spacing w:after="240" w:line="240" w:lineRule="auto"/>
        <w:ind w:left="162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GB"/>
        </w:rPr>
      </w:pP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  <w:lang w:val="en-GB"/>
        </w:rPr>
        <w:t>การโอนออกนี้ไม่ส่งผลกระทบกับกำไรขาดทุนเบ็ดเสร็จอื่น นอกจากนี้</w:t>
      </w: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GB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  <w:lang w:val="en-GB"/>
        </w:rPr>
        <w:t>หากกลุ่มบริษัทคาดว่าผลขาดทุนบางส่วนหรือทั้งหมดที่สะสมในสำรองการป้องกันความเสี่ยงในกระแสเงินสดจะไม่ได้รับคืนในอนาคต จำนวนเงินนั้นจะถูกจัดประเภทรายการใหม่ไปกำไรหรือขาดทุนทันที</w:t>
      </w:r>
    </w:p>
    <w:p w14:paraId="6EFF8331" w14:textId="17ADDE50" w:rsidR="00432239" w:rsidRPr="00945031" w:rsidRDefault="00FD6923" w:rsidP="005D3341">
      <w:pPr>
        <w:spacing w:before="240" w:after="180" w:line="240" w:lineRule="auto"/>
        <w:ind w:left="1094" w:right="72" w:hanging="547"/>
        <w:jc w:val="both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432239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432239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เงินลงทุน</w:t>
      </w:r>
      <w:r w:rsidR="009E3A5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ในบริษัทย่อย</w:t>
      </w:r>
    </w:p>
    <w:p w14:paraId="5B58E051" w14:textId="77777777" w:rsidR="00432239" w:rsidRPr="00945031" w:rsidRDefault="00432239" w:rsidP="00A836CF">
      <w:pPr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เงินลงทุนในบริษัทย่อยในงบการเงินเฉพาะกิจการแสดงตามวิธีราคาทุนหักค่าเผื่อการด้อยค่า (ถ้ามี)</w:t>
      </w:r>
    </w:p>
    <w:p w14:paraId="7BA26474" w14:textId="77777777" w:rsidR="00432239" w:rsidRPr="00945031" w:rsidRDefault="00432239" w:rsidP="00A836CF">
      <w:pPr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ในกรณีที่มีการด้อยค่าของเงินลงทุนจะรับรู้ผลขาดทุนนั้นทันทีในงบกำไรขาดทุน</w:t>
      </w:r>
    </w:p>
    <w:p w14:paraId="1FF4BEF6" w14:textId="77777777" w:rsidR="002C556F" w:rsidRPr="00945031" w:rsidRDefault="00432239" w:rsidP="00A836CF">
      <w:pPr>
        <w:spacing w:after="240"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ราคาทุนของหลักทรัพย์ที่จำหน่ายคำนวณตามวิธีถัวเฉลี่ยถ่วงน้ำหนัก</w:t>
      </w:r>
    </w:p>
    <w:p w14:paraId="0B4EB0EC" w14:textId="57A9854E" w:rsidR="00432239" w:rsidRPr="00945031" w:rsidRDefault="00FD6923" w:rsidP="005D3341">
      <w:pPr>
        <w:spacing w:before="240" w:after="180" w:line="240" w:lineRule="auto"/>
        <w:ind w:left="1094" w:right="72" w:hanging="547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432239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="00432239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ส่วนปรับปรุงอาคาร</w:t>
      </w:r>
      <w:r w:rsidR="00E554A4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เช่า</w:t>
      </w:r>
      <w:r w:rsidR="00432239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และอุปกรณ์</w:t>
      </w:r>
    </w:p>
    <w:p w14:paraId="64E60122" w14:textId="77777777" w:rsidR="00432239" w:rsidRPr="00945031" w:rsidRDefault="00432239" w:rsidP="00732EF5">
      <w:pPr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ส่</w:t>
      </w:r>
      <w:r w:rsidR="00B57D53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วนปรับปรุงอาคาร</w:t>
      </w:r>
      <w:r w:rsidR="00E554A4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เช่า</w:t>
      </w:r>
      <w:r w:rsidR="00B57D53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และอุปกรณ์แสดงด้วย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ราคาทุนหักค่าเสื่อมราคาสะสม</w:t>
      </w:r>
      <w:r w:rsidR="00B57D53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และค่าเผื่อการ</w:t>
      </w:r>
      <w:r w:rsidR="00E554A4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ด้อยค่า</w:t>
      </w:r>
      <w:r w:rsidR="00B57D5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(ถ้ามี)</w:t>
      </w:r>
    </w:p>
    <w:p w14:paraId="66C6666B" w14:textId="0E2BCAA0" w:rsidR="00432239" w:rsidRPr="00945031" w:rsidRDefault="00432239" w:rsidP="00732EF5">
      <w:pPr>
        <w:spacing w:after="240"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ค่าเสื่อมราค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าของส่วนปรับปรุงอาคาร</w:t>
      </w:r>
      <w:r w:rsidR="007E0C5C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เช่า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และอุปกรณ์คำนวณโดยวิธีเส้นตรงตามอายุการให้ประโยชน์โดยประมาณของสินทรัพย์ซึ่งมีระยะเวลา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371F98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71F98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ปี และ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ปี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p w14:paraId="6453F461" w14:textId="1354FC5F" w:rsidR="00432239" w:rsidRPr="00945031" w:rsidRDefault="00FD6923" w:rsidP="005D3341">
      <w:pPr>
        <w:spacing w:before="240" w:after="180" w:line="240" w:lineRule="auto"/>
        <w:ind w:left="1094" w:right="72" w:hanging="547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432239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432239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สินทรัพย์ไม่มีตัวตน</w:t>
      </w:r>
    </w:p>
    <w:p w14:paraId="03D32175" w14:textId="77777777" w:rsidR="00B57D53" w:rsidRPr="00945031" w:rsidRDefault="00B57D53" w:rsidP="00732EF5">
      <w:pPr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สินทรัพย์ไม่มีตัวตนแสดงด้วยราคาทุนหักค่าจำหน่ายสะสมและค่าเผื่อการ</w:t>
      </w:r>
      <w:r w:rsidR="007E0C5C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ด้อยค่า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(ถ้ามี)</w:t>
      </w:r>
    </w:p>
    <w:p w14:paraId="55B72E6A" w14:textId="1A19AA44" w:rsidR="006F6AEF" w:rsidRPr="00945031" w:rsidRDefault="00432239" w:rsidP="0072440A">
      <w:pPr>
        <w:spacing w:after="240"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สินทรัพย์ไม่มี</w:t>
      </w:r>
      <w:r w:rsidRPr="00945031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ตัวตน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เป็นโปรแกรมคอมพิวเตอร์ ซึ่งตัดจำหน่ายโดยวิธีเส้นตรงตามอายุการใช้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งานโดยประมาณ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</w:t>
      </w:r>
      <w:r w:rsidR="002A7B18" w:rsidRPr="00945031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ถึง</w:t>
      </w:r>
      <w:r w:rsidR="00371F98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10</w:t>
      </w:r>
      <w:r w:rsidR="00371F98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371F98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ปี</w:t>
      </w:r>
    </w:p>
    <w:p w14:paraId="71B32A4D" w14:textId="77777777" w:rsidR="00BC43C0" w:rsidRDefault="00BC43C0">
      <w:pPr>
        <w:spacing w:after="0" w:line="240" w:lineRule="auto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br w:type="page"/>
      </w:r>
    </w:p>
    <w:p w14:paraId="6F7C7916" w14:textId="4E0A06C9" w:rsidR="00557084" w:rsidRPr="00945031" w:rsidRDefault="00FD6923" w:rsidP="005D3341">
      <w:pPr>
        <w:spacing w:line="380" w:lineRule="exact"/>
        <w:ind w:left="1094" w:right="72" w:hanging="547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>3</w:t>
      </w:r>
      <w:r w:rsidR="00557084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557084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เงินให้สินเชื่อจากการซื้อลูกหนี้และดอกเบี้ยค้างรับ</w:t>
      </w:r>
    </w:p>
    <w:p w14:paraId="153E465E" w14:textId="77777777" w:rsidR="004C74F3" w:rsidRPr="00945031" w:rsidRDefault="00557084" w:rsidP="00417F17">
      <w:pPr>
        <w:spacing w:after="240" w:line="380" w:lineRule="exact"/>
        <w:ind w:left="108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เงินให้สินเชื่อจากการซื้อลูกหนี้เป็นเงินให้สินเชื่อซึ่งบริษัทย่อยรับซื้อลูกหนี้ด้อยคุณภาพจากสถาบันการเงินและบริษัทผู้ให้บริการสินเชื่อโดยการประมูลซื้อเพื่อดำเนินการติดตามเรียกเก็บหนี้ ซึ่งตามสัญญาซื้อลูกหนี้ด้อยคุณภาพดังกล่าว บริษัทย่อยไม่มีสิทธิไล่เบี้ยจากผู้ขายหนี้ในกรณีที่บริษัทย่อยเรียกเก็บเงินไม่ได้ เงินให้สินเชื่อจากการซื้อลูกหนี้ถือเป็นสินทรัพย์ทางการเงินที่มีการด้อยค่าด้านเครดิตตั้งแต่เมื่อเริ่มแรกที่ซื้อหรือได้มา บริษัทย่อยรับรู้เริ่มแรกโดยต้นทุนของสินทรัพย์ทางการเงินที่มีการด้อยค่า</w:t>
      </w:r>
      <w:r w:rsidR="004D2ECB"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br/>
      </w:r>
      <w:r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ด้านเครดิตตั้งแต่เมื่อเริ่มแรกที่ซื้อหรือได้มา ประกอบด้วยเงินที่จ่ายซื้อ (มูลค่ายุติธรรม ณ วันที่เข้าทำรายการมีมูลค่าเท่ากับหรือใกล้เคียงราคาจ่ายซื้อ) บวกด้วยค่าใช้จ่ายที่เกี่ยวข้องโดยตรงกับการได้มาของ</w:t>
      </w:r>
      <w:r w:rsidR="004D2ECB"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br/>
      </w:r>
      <w:r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เงินให้สินเชื่อจากการซื้อลูกหนี้ และแสดงมูลค่าตามราคาทุนตัดจำหน่ายรวมดอกเบี้ยค้างรับสุทธิจาก</w:t>
      </w:r>
      <w:r w:rsidR="004D2ECB"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br/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ค่าเผื่อผลขาดทุนทางด้านเครดิตที่คาดว่าจะเกิดขึ้น</w:t>
      </w:r>
    </w:p>
    <w:p w14:paraId="111E43EA" w14:textId="66170930" w:rsidR="00557084" w:rsidRPr="00945031" w:rsidRDefault="00FD6923" w:rsidP="005D3341">
      <w:pPr>
        <w:tabs>
          <w:tab w:val="left" w:pos="1080"/>
        </w:tabs>
        <w:spacing w:line="380" w:lineRule="exact"/>
        <w:ind w:left="1094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557084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="00557084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ค่าเผื่อผลขาดทุนด้านเครดิตที่คาดว่าจะเกิดขึ้นของเงินให้สินเชื่อจากการซื้อลูกหนี้</w:t>
      </w:r>
    </w:p>
    <w:p w14:paraId="51203196" w14:textId="77777777" w:rsidR="00557084" w:rsidRPr="00945031" w:rsidRDefault="00557084" w:rsidP="00417F17">
      <w:pPr>
        <w:tabs>
          <w:tab w:val="left" w:pos="1080"/>
          <w:tab w:val="left" w:pos="1260"/>
        </w:tabs>
        <w:spacing w:line="380" w:lineRule="exact"/>
        <w:ind w:left="108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ให้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สินเชื่อจากการซื้อลูกหนี้เป็นสินทรัพย์ทางการเงินที่มีการด้อยค่าด้านเครดิตเมื่อซื้อหรือ</w:t>
      </w:r>
      <w:r w:rsidR="004D2ECB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เมื่อกำเนิด ซึ่งบริษัทย่อยรับรู้ค่าเผื่อผลขาดทุนจากการด้อยค่าของเงินให้สินเชื่อจากการซื้อลูกหนี้ด้วยผลสะสมของการเปลี่ยนแปลงในผลขาดทุนด้านเครดิตที่คาดว่าจะเกิดขึ้นตลอดอายุนับตั้งแต่การรับรู้รายการเมื่อเริ่มแรก</w:t>
      </w:r>
    </w:p>
    <w:p w14:paraId="247160BA" w14:textId="54C4137B" w:rsidR="005B31A6" w:rsidRPr="00945031" w:rsidRDefault="00557084" w:rsidP="00BC43C0">
      <w:pPr>
        <w:tabs>
          <w:tab w:val="left" w:pos="1080"/>
          <w:tab w:val="left" w:pos="1260"/>
        </w:tabs>
        <w:spacing w:after="240" w:line="380" w:lineRule="exact"/>
        <w:ind w:left="108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ย่อยประมาณค่าเผื่อผลขาดทุนด้านเครดิตที่คาดว่าจะเกิดขึ้นของเงินให้สินเชื่อจากการซื้อลูกหนี้ โดยคำนวณจากผลต่างระหว่างมูลค่าตามบัญชีของเงินให้สินเชื่อจากการซื้อลูกหนี้และมูลค่าปัจจุบันของประมาณการกระแสเงิน</w:t>
      </w:r>
      <w:r w:rsidR="00D30488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สด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ที่คาดว่าจะได้รับในอนาคต ในการประมาณการผลขาดทุนทางด้านเครดิตที่คาดว่าจะเกิดขึ้น บริษัทย่อยคิดลดการคาดการณ์ของจำนวนเงินที่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ป็นกลางโดยอ้างอิงจากข้อมูลที่สามารถหาได้ซึ่งมีความสมเหตุสมผลและสามารถสนับสนุนได้โดยมีต้นทุนหรือความพยายามที่ไม่มากเกินไป</w:t>
      </w:r>
    </w:p>
    <w:p w14:paraId="64C929E3" w14:textId="57E8FBC8" w:rsidR="0021295B" w:rsidRPr="00945031" w:rsidRDefault="00557084" w:rsidP="00BF0C56">
      <w:pPr>
        <w:tabs>
          <w:tab w:val="left" w:pos="1080"/>
          <w:tab w:val="left" w:pos="1260"/>
        </w:tabs>
        <w:spacing w:line="380" w:lineRule="exact"/>
        <w:ind w:left="108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บริษัท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ย่อยใช้ดุลยพินิจในการประมาณการจำนวนเงินและระยะเวลาของกระแสเงินสดสุทธิที่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  <w:t>คาดว่าจะได้รับ เพื่อใช้ในการคำนวณค่าเผื่อผลขาดทุนด้านเครดิตที่คาดว่าจะเกิดขึ้น รวมถึงใช้ในการคำนวณหาอัตราผลตอบแทนที่แท้จริงปรับลดด้วยความเสี่ยงด้านเครดิต ณ วันที่บันทึกรายการเริ่มแรกของเงินให้สินเชื่อจากการซื้อลูกหนี้ ซึ่งจะนำไปใช้ในการรับรู้รายได้ดอกเบี้ย โดยในการประมาณการกระแสเงินสด</w:t>
      </w:r>
      <w:r w:rsidR="00AF1B92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บริษัทย่อยพิจารณาจากประสบการณ์ผลขาดทุนในอดีตและปรับปรุงด้วยข้อมูลที่สังเกตในปัจจุบัน นอกจากนั้นบริษัทย่อยใช้การคาดการณ์ในอนาคตที่สนับสนุนและมีความสมเหตุสมผลหากพิสูจน์ได้ว่ามีความสัมพันธ์กันทางสถิติ รวมถึงการใช้ดุลยพินิจอย่างเหมาะสมในการประมาณการผลขาดทุนด้านเครดิตที่คาดว่าจะเกิดขึ้น บริษัทย่อยใช้ดุลยพินิจในการประเมินสถานการณ์ทางการเงินของลูกหนี้และมูลค่าของหลักประกันสุทธ</w:t>
      </w:r>
      <w:r w:rsidR="008369D8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ิ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รวมถึง </w:t>
      </w:r>
      <w:r w:rsidR="00C0099A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       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นำข้อมูลที่มีการคาดการณ์ไปในอนาคตมาใช้ในการประมาณการตามแบบจำลองเพื่อประมาณการค่าเผื่อผลขาดทุนด้านเครดิตที่คาดว่าจะเกิดขึ้น</w:t>
      </w:r>
    </w:p>
    <w:p w14:paraId="294FB466" w14:textId="77777777" w:rsidR="00BC43C0" w:rsidRDefault="00BC43C0">
      <w:pPr>
        <w:spacing w:after="0" w:line="240" w:lineRule="auto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br w:type="page"/>
      </w:r>
    </w:p>
    <w:p w14:paraId="456B10D7" w14:textId="0F898212" w:rsidR="004C74F3" w:rsidRPr="00945031" w:rsidRDefault="00557084" w:rsidP="005B31A6">
      <w:pPr>
        <w:tabs>
          <w:tab w:val="left" w:pos="1080"/>
          <w:tab w:val="left" w:pos="1260"/>
        </w:tabs>
        <w:spacing w:after="240"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บริษัทย่อยรับรู้จำนวนผลขาดทุนด้านเครดิตที่คาดว่าจะเกิดขึ้นตลอดอายุของสินทรัพย์ทางการเงินที่</w:t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เปลี่ยนแปลง เป็นผลกำไรหรือผลขาดทุนด้านเครดิตที่คาดว่าจะเกิดขึ้นในกำไรหรือขาดทุน โดยบริษัทย่อย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จะรับรู้การเปลี่ยนแปลงที่ดีขึ้นในค่าเผื่อผลขาดทุนด้านเครดิตที่คาดว่าจะเกิดขึ้นตลอดอายุของสินทรัพย์ทางการเงิน เป็นการกลับรายการผลขาดทุนด้านเครดิตที่คาดว่าจะเกิดขึ้น รวมถึงเมื่อผลขาดทุนด้านเครดิตที่คาดว่าจะเกิดขึ้นตลอดอายุเครื่องมือทางการเงิน เป็นจำนวนที่น้อยกว่าผลขาดทุนด้านเครดิตที่คาดว่าจะเกิดขึ้นซึ่งรวมอยู่ในประมาณการกระแสเงินสด ณ วันที่รับรู้เมื่อเริ่มแรก </w:t>
      </w:r>
    </w:p>
    <w:p w14:paraId="3771D0C9" w14:textId="00C286C1" w:rsidR="009562F3" w:rsidRPr="00945031" w:rsidRDefault="00FD6923" w:rsidP="005D3341">
      <w:pPr>
        <w:spacing w:line="240" w:lineRule="auto"/>
        <w:ind w:left="1094" w:right="72" w:hanging="547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9562F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8</w:t>
      </w:r>
      <w:r w:rsidR="009562F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สัญญาเช่า</w:t>
      </w:r>
    </w:p>
    <w:p w14:paraId="24639034" w14:textId="77777777" w:rsidR="009562F3" w:rsidRPr="00945031" w:rsidRDefault="009562F3" w:rsidP="00773167">
      <w:pPr>
        <w:spacing w:after="0" w:line="240" w:lineRule="auto"/>
        <w:ind w:left="720" w:firstLine="36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กลุ่มบริษัทและบริษัทที่เป็นผู้เช่า</w:t>
      </w:r>
    </w:p>
    <w:p w14:paraId="1A9FE4EC" w14:textId="77777777" w:rsidR="009562F3" w:rsidRPr="00945031" w:rsidRDefault="009562F3" w:rsidP="00EF1F19">
      <w:pPr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กลุ่มบริษัทและบริษัทประเมินว่าสัญญาเป็นสัญญาเช่าหรือประกอบด้วยสัญญาเช่าหรือไม่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  <w:t>ณ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วันเริ่มต้นของสัญญาเช่า กลุ่มบริษัท</w:t>
      </w:r>
      <w:r w:rsidR="003812C4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และบริษัท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รับรู้สินทรัพย์สิทธิการใช้และหนี้สินตาม</w:t>
      </w:r>
      <w:r w:rsidR="003812C4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สัญญาเช่าที่เกี่ยวข้องกับทุกข้อตกลงสัญญาเช่าที่เป็นสัญญาเช่า</w:t>
      </w:r>
    </w:p>
    <w:p w14:paraId="031DF6E6" w14:textId="77777777" w:rsidR="009562F3" w:rsidRPr="00945031" w:rsidRDefault="009562F3" w:rsidP="00EF1F19">
      <w:pPr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  <w:t>จ่ายชำระ ณ วันนั้น โดยคิดลดด้วยอัตราดอกเบี้ยตามนัยของสัญญาเช่า แต่หากอัตรานั้นไม่สามารถกำหนดได้ กลุ่มบริษัทใช้อัตราดอกเบี้ยการกู้ยืมส่วนเพิ่ม</w:t>
      </w:r>
    </w:p>
    <w:p w14:paraId="2F957BC5" w14:textId="77777777" w:rsidR="009562F3" w:rsidRPr="00945031" w:rsidRDefault="009562F3" w:rsidP="00EF1F19">
      <w:pPr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การจ่ายชำ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ระตามสัญญาเช่าที่รวมอยู่ในการวัดมูลค่าของหนี้สินตามสัญญาเช่า ประกอบด้วย</w:t>
      </w:r>
    </w:p>
    <w:p w14:paraId="14BA0079" w14:textId="77777777" w:rsidR="009562F3" w:rsidRPr="00945031" w:rsidRDefault="009562F3" w:rsidP="00773167">
      <w:pPr>
        <w:numPr>
          <w:ilvl w:val="0"/>
          <w:numId w:val="10"/>
        </w:numPr>
        <w:spacing w:after="80" w:line="240" w:lineRule="auto"/>
        <w:ind w:left="144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การจ่ายชำระคงที่ 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(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รวมถึง การจ่ายชำระคงที่โดยเนื้อหา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) 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หักลูกหนี้สิ่งจูงใจตามสัญญาเช่าใด ๆ</w:t>
      </w:r>
    </w:p>
    <w:p w14:paraId="3EB0EC83" w14:textId="77777777" w:rsidR="009562F3" w:rsidRPr="00945031" w:rsidRDefault="009562F3" w:rsidP="00773167">
      <w:pPr>
        <w:numPr>
          <w:ilvl w:val="0"/>
          <w:numId w:val="10"/>
        </w:numPr>
        <w:spacing w:after="80" w:line="240" w:lineRule="auto"/>
        <w:ind w:left="144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br/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ณ วันที่สัญญาเช่าเริ่มมีผล</w:t>
      </w:r>
    </w:p>
    <w:p w14:paraId="246E2D2A" w14:textId="77777777" w:rsidR="009562F3" w:rsidRPr="00945031" w:rsidRDefault="009562F3" w:rsidP="00773167">
      <w:pPr>
        <w:numPr>
          <w:ilvl w:val="0"/>
          <w:numId w:val="10"/>
        </w:numPr>
        <w:spacing w:after="80" w:line="240" w:lineRule="auto"/>
        <w:ind w:left="144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31C77A5A" w14:textId="77777777" w:rsidR="00CC52EE" w:rsidRPr="00945031" w:rsidRDefault="009562F3" w:rsidP="00773167">
      <w:pPr>
        <w:numPr>
          <w:ilvl w:val="0"/>
          <w:numId w:val="10"/>
        </w:numPr>
        <w:spacing w:after="80" w:line="240" w:lineRule="auto"/>
        <w:ind w:left="1440"/>
        <w:jc w:val="thaiDistribute"/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  <w:r w:rsidR="003812C4"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 แ</w:t>
      </w:r>
      <w:r w:rsidR="00CC52EE"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ละ</w:t>
      </w:r>
    </w:p>
    <w:p w14:paraId="4CAD9D38" w14:textId="77777777" w:rsidR="009562F3" w:rsidRPr="00945031" w:rsidRDefault="009562F3" w:rsidP="00773167">
      <w:pPr>
        <w:numPr>
          <w:ilvl w:val="0"/>
          <w:numId w:val="10"/>
        </w:numPr>
        <w:spacing w:after="80" w:line="240" w:lineRule="auto"/>
        <w:ind w:left="1440"/>
        <w:jc w:val="thaiDistribute"/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br/>
        <w:t>จะใช้สิทธิ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เลือกในการยกเลิกสัญญาเช่า</w:t>
      </w:r>
    </w:p>
    <w:p w14:paraId="3B7554F8" w14:textId="10B67D39" w:rsidR="009562F3" w:rsidRPr="00945031" w:rsidRDefault="009562F3" w:rsidP="00773167">
      <w:pPr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หนี้สินตามสัญญาเช่าแยก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แสดงบรรทัดในงบฐานะการเงินรวมและเฉพาะกิจการ</w:t>
      </w:r>
    </w:p>
    <w:p w14:paraId="1F498FF4" w14:textId="1B5E1CAB" w:rsidR="009562F3" w:rsidRPr="00945031" w:rsidRDefault="009562F3" w:rsidP="00773167">
      <w:pPr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(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ใช้วิธีดอกเบี้ยที่แท้จริง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) 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และลดมูลค่าตามบัญชีเพื่อสะท้อนการจ่ายชำระตามสัญญาเช่า</w:t>
      </w:r>
    </w:p>
    <w:p w14:paraId="3048A647" w14:textId="77777777" w:rsidR="00BC43C0" w:rsidRDefault="00BC43C0">
      <w:pPr>
        <w:spacing w:after="0" w:line="240" w:lineRule="auto"/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</w:pPr>
      <w:r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br w:type="page"/>
      </w:r>
    </w:p>
    <w:p w14:paraId="64243FA8" w14:textId="71C867F2" w:rsidR="009562F3" w:rsidRPr="00945031" w:rsidRDefault="009562F3" w:rsidP="00773167">
      <w:pPr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lastRenderedPageBreak/>
        <w:t xml:space="preserve">กลุ่มบริษัทและบริษัทวัดมูลค่าหนี้สินตามสัญญาเช่าใหม่ 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(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โดยการปรับปรุงสินทรัพย์สิทธิการใช้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br/>
        <w:t>ที่เกี่ยวข้อง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)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เมื่อเกิดเหตุการณ์ดังต่อไปนี้</w:t>
      </w:r>
    </w:p>
    <w:p w14:paraId="5DAAFCD3" w14:textId="77777777" w:rsidR="004C74F3" w:rsidRPr="00945031" w:rsidRDefault="009562F3" w:rsidP="00773167">
      <w:pPr>
        <w:numPr>
          <w:ilvl w:val="0"/>
          <w:numId w:val="11"/>
        </w:numPr>
        <w:spacing w:line="240" w:lineRule="auto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มีการเปลี่ยนแปลงอายุสัญญาเช่า หรือมีเหตุการณ์สำคัญ หรือการเปลี่ยนแปลงในสถานการณ์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br/>
        <w:t>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ในกรณีดังกล่าวหนี้สินตามสัญญาเช่าวัดมูลค่าใหม่โดยคิดลดการจ่ายชำระตามสัญญาเช่าที่ปรับปรุง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br/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โดยใช้อัตราคิดลดที่ปรับปรุง</w:t>
      </w:r>
    </w:p>
    <w:p w14:paraId="03B220F8" w14:textId="211A2701" w:rsidR="009562F3" w:rsidRPr="00945031" w:rsidRDefault="009562F3" w:rsidP="00773167">
      <w:pPr>
        <w:numPr>
          <w:ilvl w:val="0"/>
          <w:numId w:val="11"/>
        </w:numPr>
        <w:spacing w:line="240" w:lineRule="auto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มีการเปลี่ยนแปลงการจ่ายชำระตามสัญญาเช่า เนื่องจากการเปลี่ยนแปลงดัชนีหรืออัตรา 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br/>
        <w:t>หรือการเปลี่ยนแปลงจำนวนเงินที่คาดว่าจะต้องจ่ายชำระภายใต้การรับประกันมูลค่าคงเหลือ ในกรณีดังกล่าวหนี้สินตามสัญญาเช่าวัดมูลค่าใหม่โดยคิดลดการจ่ายชำระตามสัญญาเช่า</w:t>
      </w:r>
      <w:r w:rsidR="00FC3529" w:rsidRPr="00945031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        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ที่ปรับปรุงโดยใช้อัตราคิดลดเดิม 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(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เว้นแต่การเปลี่ยนแปลงการจ่ายชำระตามสัญญาเช่าเป็นผลมาจากการเปลี่ยนแปลงอัตราดอกเบี้ยลอยตัว ในกรณีดังกล่าวใช้อัตราคิดลดที่ปรับปรุง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)</w:t>
      </w:r>
    </w:p>
    <w:p w14:paraId="63A7764D" w14:textId="77777777" w:rsidR="009562F3" w:rsidRPr="00945031" w:rsidRDefault="009562F3" w:rsidP="00773167">
      <w:pPr>
        <w:numPr>
          <w:ilvl w:val="0"/>
          <w:numId w:val="11"/>
        </w:numPr>
        <w:spacing w:line="240" w:lineRule="auto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มีการเปลี่ยนแปลงสัญญาเช่าและการเปลี่ยนแปลงสัญญาเช่าไม่บันทึกเป็นสัญญาเช่าแยกต่างหาก </w:t>
      </w:r>
      <w:r w:rsidRPr="00945031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br/>
        <w:t>ในกรณีนี้หนี้สินตามสัญญาเช่าวัดมูลค่าใหม่ขึ้นอยู่กับอายุสัญญาเช่าของสัญญาเช่าที่เปลี่ยนแปลงโดยคิดลดการจ่ายชำระตามสัญญาเช่าที่ปรับปรุงด้วยอัตราคิดลดที่ปรับปรุง ณ วันที่การเปลี่ยนแปลงสัญญา</w:t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มีผล</w:t>
      </w:r>
    </w:p>
    <w:p w14:paraId="2A724842" w14:textId="7774B14E" w:rsidR="009562F3" w:rsidRPr="00945031" w:rsidRDefault="009562F3" w:rsidP="00A5357F">
      <w:pPr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สินทรัพย์สิทธิการใช้ประกอบด้วย การวัดมูลค่าเริ่มแรกกับหนี้สินตามสัญญาเช่าที่เกี่ยวข้อง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  <w:t>การจ่ายชำระตามสัญญาเช่าใด ๆ ที่จ่ายชำระ ณ วันที่สัญญาเช่าเริ่มมีผลหรือก่อนวันที่สัญญาเริ่ม</w:t>
      </w:r>
      <w:r w:rsidR="00A5357F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มีผลหักสิ่งจูงใจตามสัญญาเช่าที่ได้รับใด ๆ และต้นทุนทางตรงเริ่มแรกใด ๆ การวัดมูลค่าภายหลัง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ของสินทรัพย์สิทธิการใช้โดยใช้ราคาทุนหักค่าเสื่อมราคาสะสมและผลขาดทุนจากการด้อยค่าสะสม</w:t>
      </w:r>
    </w:p>
    <w:p w14:paraId="1F5EE700" w14:textId="2A6F1F6A" w:rsidR="00D51F2C" w:rsidRPr="00945031" w:rsidRDefault="009562F3" w:rsidP="004B2D70">
      <w:pPr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  <w:t>หรือราคาทุนของสินทรัพย์สิทธิการใช้ สะท้อนว่า กลุ่มบริษัท</w:t>
      </w:r>
      <w:r w:rsidR="00590782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และบริษัท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จะใช้สิทธิเลือกซื้อ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สินทรัพย์สิทธิการใช้ที่เกี่ยวข้องคิดค่าเสื่อมราคาตลอดอายุการใช้ประโยชน์ของสินทรัพย์สิทธิการใช้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การคิดค่าเสื่อมราคาเริ่ม ณ วันที่สัญญาเช่าเริ่มมีผล</w:t>
      </w:r>
    </w:p>
    <w:p w14:paraId="131B8890" w14:textId="35290C67" w:rsidR="00F74E37" w:rsidRPr="00945031" w:rsidRDefault="009562F3" w:rsidP="00417F17">
      <w:pPr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สินทรัพย์สิทธิการใช้แยกแสดงบรรทัดในงบฐานะการเงินรวมและเฉพาะกิจการ</w:t>
      </w:r>
    </w:p>
    <w:p w14:paraId="07E5F62E" w14:textId="04BFDFC9" w:rsidR="009562F3" w:rsidRPr="00945031" w:rsidRDefault="009562F3" w:rsidP="00417F17">
      <w:pPr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กลุ่มบริษัทและบริษัทปฏิบัติตามมาตรฐานการบัญชีฉบับที่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36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เรื่อง การด้อยค่าของสินทรัพย์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  <w:t>เพื่อประเมินว่าสินทรัพย์สิทธิการใช้ด้อยค่าหรือไม่และบันทึกสำหรับผลขาดทุนจากการ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  <w:t>ด้อยค่าใด ๆ ที่ระบุได้ตามที่กล่าวในนโยบายเรื่อง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“ส่วนปรับปรุงอาคารเช่าและอุปกรณ์”</w:t>
      </w:r>
    </w:p>
    <w:p w14:paraId="373B8927" w14:textId="77777777" w:rsidR="00BC43C0" w:rsidRDefault="00BC43C0">
      <w:pPr>
        <w:spacing w:after="0" w:line="240" w:lineRule="auto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br w:type="page"/>
      </w:r>
    </w:p>
    <w:p w14:paraId="1C21F31E" w14:textId="511F4233" w:rsidR="009562F3" w:rsidRPr="00945031" w:rsidRDefault="009562F3" w:rsidP="00BC43C0">
      <w:pPr>
        <w:spacing w:line="400" w:lineRule="exact"/>
        <w:ind w:left="108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ค่าเช่าผันแปรที่ไม่ขึ้นอยู่กับดัชนีหรืออัตราไม่ถูกรวมในการวัดมูลค่าของหนี้สินตามสัญญาเช่าและสินทรัพย์สิทธิการใช้ การจ่ายชำระที่เกี่ยวข้องรับรู้เป็นค่าใช้จ่ายสำหรับงวดที่มีเหตุการณ์หรือเงื่อนไขการจ่ายชำระเหล่านั้นเกิดขึ้นและรวมอยู่ในบรรทัด “ค่าใช้จ่ายในการดำเนินงานและ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  <w:t>การบริหาร”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ในกำไรหรือขาดทุน</w:t>
      </w:r>
    </w:p>
    <w:p w14:paraId="5D788669" w14:textId="17F25D03" w:rsidR="00C254D1" w:rsidRPr="00945031" w:rsidRDefault="009562F3" w:rsidP="00BC43C0">
      <w:pPr>
        <w:spacing w:after="240" w:line="400" w:lineRule="exact"/>
        <w:ind w:left="108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ข้อผ่อนปรนในทางปฏิบัติตาม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TFRS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16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อนุญาตให้ผู้เช่าไม่แยกส่วนประกอบที่ไม่เป็นการเช่า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  <w:t xml:space="preserve">และบันทึกสัญญาเช่าใด ๆ และส่วนประกอบที่ไม่เป็นการเช่าที่เกี่ยวข้องเป็นข้อตกลงเดียวกัน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  <w:t>กลุ่มบริษัทและบริษัทใช้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ข้อผ่อนปรนในทางปฏิบัติดังกล่าว</w:t>
      </w:r>
    </w:p>
    <w:p w14:paraId="73C9530B" w14:textId="1F8F142A" w:rsidR="00432239" w:rsidRPr="00945031" w:rsidRDefault="00FD6923" w:rsidP="00BC43C0">
      <w:pPr>
        <w:spacing w:line="400" w:lineRule="exact"/>
        <w:ind w:left="1094" w:right="72" w:hanging="547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432239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9</w:t>
      </w:r>
      <w:r w:rsidR="00432239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432239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รายการสินทรัพย์และหนี้สินที่เป็นเงินตราต่างประเทศ</w:t>
      </w:r>
    </w:p>
    <w:p w14:paraId="0D83B23A" w14:textId="18A44F0C" w:rsidR="00432239" w:rsidRPr="00945031" w:rsidRDefault="00FD6923" w:rsidP="00BC43C0">
      <w:pPr>
        <w:spacing w:after="0" w:line="400" w:lineRule="exact"/>
        <w:ind w:left="1710" w:hanging="63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432239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9</w:t>
      </w:r>
      <w:r w:rsidR="00432239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432239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432239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สกุลเงินที่ใช้ในการดำเนินงานและนำเสนองบการเงิน</w:t>
      </w:r>
    </w:p>
    <w:p w14:paraId="10591DD6" w14:textId="77777777" w:rsidR="00432239" w:rsidRPr="00945031" w:rsidRDefault="00432239" w:rsidP="00BC43C0">
      <w:pPr>
        <w:spacing w:after="0" w:line="400" w:lineRule="exact"/>
        <w:ind w:left="171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งบการเงินรวมและงบการเงินเฉพาะกิจการแสดงด้วยสกุลเงินบาท ซึ่งเป็นสกุลเงินที่ใช้ในการนำเสนองบการเงิน </w:t>
      </w:r>
    </w:p>
    <w:p w14:paraId="45DA4826" w14:textId="77777777" w:rsidR="00432239" w:rsidRPr="00945031" w:rsidRDefault="00432239" w:rsidP="00BC43C0">
      <w:pPr>
        <w:spacing w:before="120" w:line="400" w:lineRule="exact"/>
        <w:ind w:left="171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ที่รวมอยู่ในงบการเงินของหน่วยงานในต่างประเทศบันทึกด้วยสกุลเงินที่ใช้ในการดำเนินงานของแต่ละแห่ง</w:t>
      </w:r>
    </w:p>
    <w:p w14:paraId="620EB67D" w14:textId="31F00744" w:rsidR="00432239" w:rsidRPr="00945031" w:rsidRDefault="00FD6923" w:rsidP="00BC43C0">
      <w:pPr>
        <w:tabs>
          <w:tab w:val="left" w:pos="1800"/>
        </w:tabs>
        <w:spacing w:after="0" w:line="400" w:lineRule="exact"/>
        <w:ind w:left="1710" w:right="2" w:hanging="63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432239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9</w:t>
      </w:r>
      <w:r w:rsidR="00432239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CC5CF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432239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การแปลงค่ารายการบัญชีที่เป็นเงินตราต่างประเทศ</w:t>
      </w:r>
    </w:p>
    <w:p w14:paraId="697BCDB2" w14:textId="77777777" w:rsidR="00432239" w:rsidRPr="00945031" w:rsidRDefault="00432239" w:rsidP="00BC43C0">
      <w:pPr>
        <w:spacing w:line="400" w:lineRule="exact"/>
        <w:ind w:left="171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รายการบัญชีที่เป็นเงินตราต่างประเทศแปลงค่าเป็น</w:t>
      </w:r>
      <w:r w:rsidR="00AD15FC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เงินบาท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โดยใช้อัตราแลกเปลี่ยน </w:t>
      </w:r>
      <w:r w:rsidR="00681534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วันที่เกิดรายการ  </w:t>
      </w:r>
    </w:p>
    <w:p w14:paraId="4D8F2245" w14:textId="2F9E442B" w:rsidR="00AD15FC" w:rsidRPr="00945031" w:rsidRDefault="00AD15FC" w:rsidP="00BC43C0">
      <w:pPr>
        <w:tabs>
          <w:tab w:val="left" w:pos="1710"/>
        </w:tabs>
        <w:spacing w:line="400" w:lineRule="exact"/>
        <w:ind w:left="1714"/>
        <w:jc w:val="thaiDistribute"/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แปลงค่าเป็นเงินบาทโดยใช้อัตราแลกเปลี่ยน ณ วันนั้น กำไรหรือขาดทุนจากการแปลงค่าบันทึกรับรู้เป็นกำไรหรือขาดทุนในงบกำไรขาดทุนเบ็ดเสร็จ</w:t>
      </w:r>
    </w:p>
    <w:p w14:paraId="07228D88" w14:textId="77777777" w:rsidR="00AD15FC" w:rsidRPr="00945031" w:rsidRDefault="00AD15FC" w:rsidP="00BC43C0">
      <w:pPr>
        <w:tabs>
          <w:tab w:val="left" w:pos="1710"/>
        </w:tabs>
        <w:spacing w:line="400" w:lineRule="exact"/>
        <w:ind w:left="1714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แปลงค่าเป็นเงินบาทโดยใช้อัตราแลกเปลี่ยน ณ วันที่เกิดรายการ</w:t>
      </w:r>
    </w:p>
    <w:p w14:paraId="3D221C30" w14:textId="58AEB886" w:rsidR="00BC43C0" w:rsidRDefault="00AD15FC" w:rsidP="00BC43C0">
      <w:pPr>
        <w:tabs>
          <w:tab w:val="left" w:pos="1710"/>
        </w:tabs>
        <w:spacing w:after="0" w:line="400" w:lineRule="exact"/>
        <w:ind w:left="171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รายการสินทรัพย์และหนี้สินที่เป็นตัวเงินที่มิได้คาดหมายว่าจะมีแผนการชำระหนี้หรือ</w:t>
      </w:r>
      <w:r w:rsidR="00563EE3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ไม่มีความเป็นไปได้ว่าจะชำระเงินในอนาคตอันใกล้ ถือเป็นส่วนหนึ่งของเงินลงทุนสุทธิ</w:t>
      </w:r>
      <w:r w:rsidR="002648DC" w:rsidRPr="00945031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ในหน่วยงานต่างประเทศของกิจการ ผลต่างของอัตราแลกเปลี่ยนที่เกิดจากรายการที่เป็นตัวเงินซึ่งถือได้ว่าเป็นส่วนหนึ่งของเงินลงทุนสุทธิในหน่วยงานต่างประเทศของกิจการ</w:t>
      </w:r>
      <w:r w:rsidR="002648DC" w:rsidRPr="00945031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ที่เสนองบการเงิน จะต้องรับรู้ไว้ในกำไรหรือขาดทุนสำหรับงบการเงินเฉพาะกิจการของกิจการที่เสนองบการเงิน หรือรับรู้ไว้ในงบการเงินของหน่วยงานต่างประเทศแล้วแต่กรณี</w:t>
      </w:r>
      <w:r w:rsidR="000B4D46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AA266A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ส่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วนในงบการเงินที่รวมหน่วยงานในต่างประเทศและกิจการที่เสนองบการเงิน (เช่น </w:t>
      </w:r>
      <w:r w:rsidR="000B4D46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                       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งบการเงินรวมเมื่อหน่วยงานในต่างประเทศเป็นบริษัทย่อยแห่งหนึ่งของกิจการ) กิจการจะต้องรับรู้ผลต่างของอัตราแลกเปลี่ยนแยกไว้ต่างหากในกำไรขาดทุนเบ็ดเสร็จอื่นเมื่อเริ่มต้นและต้องจัดประเภทจากส่วนของ</w:t>
      </w:r>
      <w:r w:rsidR="00FA1D3D" w:rsidRPr="00945031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ผู้ถือหุ้น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ไปกำไรหรือขาดทุนเมื่อมีการจำหน่ายเงินลงทุนสุทธิ</w:t>
      </w:r>
      <w:r w:rsidR="00BC43C0">
        <w:rPr>
          <w:rFonts w:asciiTheme="majorBidi" w:hAnsiTheme="majorBidi" w:cstheme="majorBidi"/>
          <w:color w:val="000000" w:themeColor="text1"/>
          <w:sz w:val="32"/>
          <w:szCs w:val="32"/>
        </w:rPr>
        <w:br w:type="page"/>
      </w:r>
    </w:p>
    <w:p w14:paraId="2F395F34" w14:textId="020962DB" w:rsidR="001945DF" w:rsidRPr="00945031" w:rsidRDefault="00FD6923" w:rsidP="00DD660B">
      <w:pPr>
        <w:tabs>
          <w:tab w:val="left" w:pos="1800"/>
        </w:tabs>
        <w:spacing w:after="0" w:line="400" w:lineRule="exact"/>
        <w:ind w:left="1714" w:hanging="634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>3</w:t>
      </w:r>
      <w:r w:rsidR="001945DF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9</w:t>
      </w:r>
      <w:r w:rsidR="001945DF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1945DF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1945DF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การแปลงค่างบการเงินจากการดำเนินงานในต่างประเทศ</w:t>
      </w:r>
    </w:p>
    <w:p w14:paraId="4706293A" w14:textId="77777777" w:rsidR="001945DF" w:rsidRPr="00945031" w:rsidRDefault="001945DF" w:rsidP="00DD660B">
      <w:pPr>
        <w:spacing w:line="400" w:lineRule="exact"/>
        <w:ind w:left="1714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สินทรัพย์และหนี้สินของกิจการในต่างประเทศแปลงค่าเป็นเงินบาทโดยใช้อัตราแลกเปลี่ยน</w:t>
      </w:r>
      <w:r w:rsidR="003D4462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br/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ณ วันที่รายงาน</w:t>
      </w:r>
    </w:p>
    <w:p w14:paraId="52688005" w14:textId="77777777" w:rsidR="001945DF" w:rsidRPr="00945031" w:rsidRDefault="001945DF" w:rsidP="00DD660B">
      <w:pPr>
        <w:spacing w:line="400" w:lineRule="exact"/>
        <w:ind w:left="1714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รายได้และค่าใช้จ่ายของกิจการในต่างประเทศ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0E041384" w14:textId="59F37101" w:rsidR="002648DC" w:rsidRPr="00945031" w:rsidRDefault="001945DF" w:rsidP="00DD660B">
      <w:pPr>
        <w:spacing w:after="240" w:line="400" w:lineRule="exact"/>
        <w:ind w:left="1714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ผลต่างจากอัตราแลกเปลี่ยนที่เกิดจากการแปลงค่า บันทึกรับรู้เป็นกำไรหรือขาดทุนเบ็ดเสร็จอื่น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ในงบกำไรขาดทุน</w:t>
      </w:r>
      <w:r w:rsidR="00CF51AB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และกำไรขาดทุน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เบ็ดเสร็จ</w:t>
      </w:r>
      <w:r w:rsidR="00CF51AB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อื่น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และแสดงเป็นรายการผลต่างจาก</w:t>
      </w:r>
      <w:r w:rsidR="00CF51AB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                          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อัตราแลกเปลี่ยนในส่วนของผู้ถือหุ้น จนกว่ามีการจำหน่ายเงินลงทุนนั้นออกไป</w:t>
      </w:r>
    </w:p>
    <w:p w14:paraId="4D6D5E4F" w14:textId="130BF429" w:rsidR="00557084" w:rsidRPr="00945031" w:rsidRDefault="00FD6923" w:rsidP="005D3341">
      <w:pPr>
        <w:spacing w:line="240" w:lineRule="auto"/>
        <w:ind w:left="1094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557084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10</w:t>
      </w:r>
      <w:r w:rsidR="00557084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การจ่ายโดยใช้หุ้นเป็นเกณฑ์</w:t>
      </w:r>
    </w:p>
    <w:p w14:paraId="5380229E" w14:textId="3F81DD20" w:rsidR="00772D4B" w:rsidRPr="00945031" w:rsidRDefault="00557084" w:rsidP="00DD660B">
      <w:pPr>
        <w:spacing w:after="240" w:line="400" w:lineRule="exact"/>
        <w:ind w:left="1080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การจ่ายโดยใช้หุ้นเป็นเกณฑ์ที่ชำระด้วยตราสารทุนที่กิจการให้สิทธิแก่ผู้บริหารและพนักงานจะถูกวัดด้วยมูลค่ายุติธรรมของตราสารทุนที่ออกให้ ณ วันที่ให้สิทธิ และจะถูกบันทึกเป็นค่าใช้จ่ายพนักงาน</w:t>
      </w:r>
      <w:r w:rsidR="00E63DAC" w:rsidRPr="00945031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ในงบกำไรขาดทุนพร้อม ๆ ไปกับการรับรู้ในส่วนของผู้ถือหุ้น ตลอดระยะเวลาที่พนักงานสามารถเข้าใช้สิทธิได้อย่างไม่มีเงื่อนไข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มูลค่าหุ้นซึ่งเข้าเงื่อนไขการให้บริการที่เกี่ยวข้อง และเงื่อนไขการได้รับสิทธิที่ไม่ใช่เงื่อนไขเรื่องตลาดทุน</w:t>
      </w:r>
    </w:p>
    <w:p w14:paraId="47534B41" w14:textId="1352FA1D" w:rsidR="00432239" w:rsidRPr="00945031" w:rsidRDefault="00FD6923" w:rsidP="005D3341">
      <w:pPr>
        <w:spacing w:line="240" w:lineRule="auto"/>
        <w:ind w:left="1094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432239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11</w:t>
      </w:r>
      <w:r w:rsidR="00432239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432239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การรับรู้รายได้และค่าใช้จ่าย</w:t>
      </w:r>
    </w:p>
    <w:p w14:paraId="617ADCBF" w14:textId="77777777" w:rsidR="00432239" w:rsidRPr="00945031" w:rsidRDefault="00432239" w:rsidP="00DD660B">
      <w:pPr>
        <w:spacing w:line="400" w:lineRule="exact"/>
        <w:ind w:left="1080"/>
        <w:jc w:val="thaiDistribute"/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รายได้ดอกเบี้ย</w:t>
      </w:r>
      <w:r w:rsidR="00D15271"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และค่าธรรมเนียม</w:t>
      </w:r>
      <w:r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จากเงินให้กู้ยืมประเภทระบุวัตถุประสงค์ ลูกหนี้เช่าซื้อ</w:t>
      </w:r>
      <w:r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r w:rsidR="007E0C5C"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ลูกหนี้บัตรเครดิต</w:t>
      </w:r>
      <w:r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และลูกหนี้เงินให้กู้ยืมส่วนบุคคล</w:t>
      </w:r>
      <w:r w:rsidR="00D15271"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รับรู้ตามเกณฑ์คงค้างโดยใช้วิธีอัตราดอกเบี้ยที่แท้จริง</w:t>
      </w:r>
    </w:p>
    <w:p w14:paraId="236EACF5" w14:textId="78AA4436" w:rsidR="0098590D" w:rsidRPr="00945031" w:rsidRDefault="0098590D" w:rsidP="004E51A6">
      <w:pPr>
        <w:spacing w:after="0" w:line="240" w:lineRule="auto"/>
        <w:ind w:left="1080" w:right="72"/>
        <w:jc w:val="thaiDistribute"/>
        <w:rPr>
          <w:rFonts w:asciiTheme="majorBidi" w:hAnsiTheme="majorBidi" w:cstheme="majorBidi"/>
          <w:i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i/>
          <w:color w:val="000000" w:themeColor="text1"/>
          <w:sz w:val="32"/>
          <w:szCs w:val="32"/>
          <w:cs/>
        </w:rPr>
        <w:t>รายได้ดอกเบี้ยจากเงินให้สินเชื่อจากการซื้อลูกหนี้รับรู้รายได้ตามเกณฑ์คงค้าง โดยคำนวณจากราคาทุนตัดจำหน่ายของเงินให้สินเชื่อจากการซื้อลูกหนี้สุทธิจากค่าเผื่อผลขาดทุนด้านเครดิต</w:t>
      </w:r>
      <w:r w:rsidR="00E63DAC" w:rsidRPr="00945031">
        <w:rPr>
          <w:rFonts w:asciiTheme="majorBidi" w:hAnsiTheme="majorBidi" w:cstheme="majorBidi" w:hint="cs"/>
          <w:i/>
          <w:color w:val="000000" w:themeColor="text1"/>
          <w:sz w:val="32"/>
          <w:szCs w:val="32"/>
          <w:cs/>
        </w:rPr>
        <w:t xml:space="preserve">     </w:t>
      </w:r>
      <w:r w:rsidRPr="00945031">
        <w:rPr>
          <w:rFonts w:asciiTheme="majorBidi" w:hAnsiTheme="majorBidi" w:cstheme="majorBidi"/>
          <w:i/>
          <w:color w:val="000000" w:themeColor="text1"/>
          <w:sz w:val="32"/>
          <w:szCs w:val="32"/>
          <w:cs/>
        </w:rPr>
        <w:t>ที่คาดว่าจะเกิดขึ้นโดยใช้อัตราดอกเบี้ยที่แท้จริงปรับด้วยความเสี่ยงด้านเครดิต</w:t>
      </w:r>
    </w:p>
    <w:p w14:paraId="3167180A" w14:textId="77777777" w:rsidR="0098590D" w:rsidRPr="00945031" w:rsidRDefault="0098590D" w:rsidP="0098590D">
      <w:pPr>
        <w:spacing w:line="400" w:lineRule="exact"/>
        <w:ind w:left="1080" w:right="72"/>
        <w:jc w:val="thaiDistribute"/>
        <w:rPr>
          <w:rFonts w:asciiTheme="majorBidi" w:hAnsiTheme="majorBidi" w:cstheme="majorBidi"/>
          <w:i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i/>
          <w:color w:val="000000" w:themeColor="text1"/>
          <w:sz w:val="32"/>
          <w:szCs w:val="32"/>
          <w:cs/>
        </w:rPr>
        <w:t>อัตราดอกเบี้ยที่แท้จริงปรับด้วยความเสี่ยงด้านเครดิตคำนวณจากอัตราที่ใช้ในการคิดลดประมาณการกระแสเงินสดจ่ายหรือรับในอนาคตตลอดอายุของสินทรัพย์ทางการเงินที่คาดไว้ เพื่อให้ได้ราคาทุนตัดจำหน่ายของเงินให้สินเชื่อจากการซื้อลูกหนี้ตั้งแต่เมื่อเริ่มแรกที่ซื้อหรือได้มา ประมาณการกระแสเงินสดจ่ายหรือรับในอนาคตถูกคำนวณโดยใช้แบบจำลองซึ่งพัฒนามาจากข้อมูลทางสถิติของกระแสเงินสดรับสุทธิที่เกิดขึ้นจริงในอดีต โดยคำนึงถึงประเภทของลูกหนี้ เงื่อนไขของสัญญา และระยะเวลาเฉลี่ยที่คาดว่าจะได้รับชำระหนี้จากลูกหนี้ และผลขาดทุนด้านเครดิตที่คาดว่าจะเกิดขึ้น ซึ่งมีข้อสันนิษฐานว่าประมาณการกระแสเงินสดจ่ายหรือรับในอนาคตและอายุที่คาดไว้ของกลุ่มของเครื่องมือทางการเงินที่มีลักษณะคล้ายคลึงกันสามารถประมาณได้อย่างน่าเชื่อถือ</w:t>
      </w:r>
    </w:p>
    <w:p w14:paraId="42F59105" w14:textId="77777777" w:rsidR="00BC43C0" w:rsidRDefault="00BC43C0">
      <w:pPr>
        <w:spacing w:after="0" w:line="240" w:lineRule="auto"/>
        <w:rPr>
          <w:rFonts w:asciiTheme="majorBidi" w:hAnsiTheme="majorBidi" w:cstheme="majorBidi"/>
          <w:i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/>
          <w:i/>
          <w:color w:val="000000" w:themeColor="text1"/>
          <w:sz w:val="32"/>
          <w:szCs w:val="32"/>
          <w:cs/>
        </w:rPr>
        <w:br w:type="page"/>
      </w:r>
    </w:p>
    <w:p w14:paraId="7D7CF7FD" w14:textId="41E9D74E" w:rsidR="00741DFF" w:rsidRPr="00945031" w:rsidRDefault="0098590D" w:rsidP="00230527">
      <w:pPr>
        <w:spacing w:after="0" w:line="400" w:lineRule="exact"/>
        <w:ind w:left="1080" w:right="72"/>
        <w:jc w:val="thaiDistribute"/>
        <w:rPr>
          <w:rFonts w:asciiTheme="majorBidi" w:hAnsiTheme="majorBidi" w:cstheme="majorBidi"/>
          <w:i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i/>
          <w:color w:val="000000" w:themeColor="text1"/>
          <w:sz w:val="32"/>
          <w:szCs w:val="32"/>
          <w:cs/>
        </w:rPr>
        <w:lastRenderedPageBreak/>
        <w:t>เงินสดที่เก็บได้จากลูกหนี้จะนำมาลดบัญชีดอกเบี้ยค้างรับก่อน เมื่อเงินที่เก็บได้เกินกว่าดอกเบี้ยค้างรับสะสม จะนำไปตัดจำหน่ายมูลค่าต้นทุนของเงินให้สินเชื่อจากการซื้อลูกหนี้ ในกรณีที่ต้นทุนของเงินให้สินเชื่อจากการซื้อลูกหนี้ถูกตัดจำหน่ายหมดแล้ว กิจการจะรับรู้จำนวนที่ได้รับเกินกว่ามูลค่าตามบัญชีของต้นทุนเงินให้สินเชื่อจากการซื้อลูกหนี้เป็นกำไรจากเงินให้สินเชื่อจากการซื้อลูกหนี้ทั้งจำนวนและถือเป็นส่วนหนึ่งของรายได้ดอกเบี้ย</w:t>
      </w:r>
    </w:p>
    <w:p w14:paraId="417366F3" w14:textId="77777777" w:rsidR="00432239" w:rsidRPr="00945031" w:rsidRDefault="00432239" w:rsidP="00DD660B">
      <w:pPr>
        <w:pStyle w:val="BodyTextIndent3"/>
        <w:spacing w:line="400" w:lineRule="exact"/>
        <w:ind w:left="1080" w:right="72"/>
        <w:rPr>
          <w:rFonts w:asciiTheme="majorBidi" w:hAnsiTheme="majorBidi" w:cstheme="majorBidi"/>
          <w:color w:val="000000" w:themeColor="text1"/>
        </w:rPr>
      </w:pPr>
      <w:r w:rsidRPr="00945031">
        <w:rPr>
          <w:rFonts w:asciiTheme="majorBidi" w:hAnsiTheme="majorBidi" w:cstheme="majorBidi"/>
          <w:color w:val="000000" w:themeColor="text1"/>
          <w:cs/>
        </w:rPr>
        <w:t>รายได้ค่านายหน้าประกันภัยรับรู้เป็นรายได้ตามวันที่ออกกรมธรรม์</w:t>
      </w:r>
    </w:p>
    <w:p w14:paraId="7B395C83" w14:textId="7EE506B1" w:rsidR="00417F17" w:rsidRPr="00945031" w:rsidRDefault="00432239" w:rsidP="00417F17">
      <w:pPr>
        <w:pStyle w:val="BodyTextIndent3"/>
        <w:spacing w:line="400" w:lineRule="exact"/>
        <w:ind w:left="1080" w:right="72"/>
        <w:rPr>
          <w:rFonts w:asciiTheme="majorBidi" w:hAnsiTheme="majorBidi" w:cstheme="majorBidi"/>
          <w:color w:val="000000" w:themeColor="text1"/>
          <w:cs/>
        </w:rPr>
      </w:pPr>
      <w:r w:rsidRPr="00945031">
        <w:rPr>
          <w:rFonts w:asciiTheme="majorBidi" w:hAnsiTheme="majorBidi" w:cstheme="majorBidi"/>
          <w:color w:val="000000" w:themeColor="text1"/>
          <w:cs/>
        </w:rPr>
        <w:t>รายได้จากการ</w:t>
      </w:r>
      <w:r w:rsidR="00911D10" w:rsidRPr="00945031">
        <w:rPr>
          <w:rFonts w:asciiTheme="majorBidi" w:hAnsiTheme="majorBidi" w:cstheme="majorBidi"/>
          <w:color w:val="000000" w:themeColor="text1"/>
          <w:cs/>
        </w:rPr>
        <w:t>ให้</w:t>
      </w:r>
      <w:r w:rsidRPr="00945031">
        <w:rPr>
          <w:rFonts w:asciiTheme="majorBidi" w:hAnsiTheme="majorBidi" w:cstheme="majorBidi"/>
          <w:color w:val="000000" w:themeColor="text1"/>
          <w:cs/>
        </w:rPr>
        <w:t>บริการติดตามหนี้รับรู้</w:t>
      </w:r>
      <w:r w:rsidR="00CF5918" w:rsidRPr="00945031">
        <w:rPr>
          <w:rFonts w:asciiTheme="majorBidi" w:hAnsiTheme="majorBidi" w:cstheme="majorBidi"/>
          <w:color w:val="000000" w:themeColor="text1"/>
          <w:cs/>
        </w:rPr>
        <w:t>ตามเกณฑ์คงค้างเมื่อ</w:t>
      </w:r>
      <w:r w:rsidR="00911D10" w:rsidRPr="00945031">
        <w:rPr>
          <w:rFonts w:asciiTheme="majorBidi" w:hAnsiTheme="majorBidi" w:cstheme="majorBidi"/>
          <w:color w:val="000000" w:themeColor="text1"/>
          <w:cs/>
        </w:rPr>
        <w:t>ได้สิทธิ์</w:t>
      </w:r>
      <w:r w:rsidR="00CF5918" w:rsidRPr="00945031">
        <w:rPr>
          <w:rFonts w:asciiTheme="majorBidi" w:hAnsiTheme="majorBidi" w:cstheme="majorBidi"/>
          <w:color w:val="000000" w:themeColor="text1"/>
          <w:cs/>
        </w:rPr>
        <w:t>ให้บริการหรือดำเนินการตามภาระที่ต้องปฏิบัติเสร็จสิ้น</w:t>
      </w:r>
    </w:p>
    <w:p w14:paraId="7BC45CE5" w14:textId="65795832" w:rsidR="00A043AA" w:rsidRPr="00945031" w:rsidRDefault="00A043AA" w:rsidP="00964AF2">
      <w:pPr>
        <w:pStyle w:val="BodyTextIndent3"/>
        <w:spacing w:line="400" w:lineRule="exact"/>
        <w:ind w:left="1080" w:right="72"/>
        <w:rPr>
          <w:rFonts w:asciiTheme="majorBidi" w:hAnsiTheme="majorBidi" w:cstheme="majorBidi"/>
          <w:color w:val="000000" w:themeColor="text1"/>
        </w:rPr>
      </w:pPr>
      <w:r w:rsidRPr="00945031">
        <w:rPr>
          <w:rFonts w:asciiTheme="majorBidi" w:hAnsiTheme="majorBidi" w:cstheme="majorBidi"/>
          <w:color w:val="000000" w:themeColor="text1"/>
          <w:cs/>
        </w:rPr>
        <w:t>หนี้สูญรับคืนจะบันทึกเป็นรายได้อื่นในงบกำไรขาดทุนเมื่อได้รับชำระ</w:t>
      </w:r>
    </w:p>
    <w:p w14:paraId="372CBA66" w14:textId="77777777" w:rsidR="00432239" w:rsidRPr="00945031" w:rsidRDefault="00432239" w:rsidP="00964AF2">
      <w:pPr>
        <w:pStyle w:val="BodyTextIndent3"/>
        <w:spacing w:line="400" w:lineRule="exact"/>
        <w:ind w:left="1080" w:right="72"/>
        <w:rPr>
          <w:rFonts w:asciiTheme="majorBidi" w:hAnsiTheme="majorBidi" w:cstheme="majorBidi"/>
          <w:color w:val="000000" w:themeColor="text1"/>
        </w:rPr>
      </w:pPr>
      <w:r w:rsidRPr="00945031">
        <w:rPr>
          <w:rFonts w:asciiTheme="majorBidi" w:hAnsiTheme="majorBidi" w:cstheme="majorBidi"/>
          <w:color w:val="000000" w:themeColor="text1"/>
          <w:cs/>
        </w:rPr>
        <w:t>เงินปันผลรับรับรู้เมื่อบริษัทมีสิทธิได้รับเงินปันผล</w:t>
      </w:r>
    </w:p>
    <w:p w14:paraId="154D7D13" w14:textId="0B932E7A" w:rsidR="00DD660B" w:rsidRPr="00945031" w:rsidRDefault="00432239" w:rsidP="00964AF2">
      <w:pPr>
        <w:pStyle w:val="BodyTextIndent3"/>
        <w:spacing w:after="240" w:line="400" w:lineRule="exact"/>
        <w:ind w:left="1080" w:right="72"/>
        <w:rPr>
          <w:rFonts w:asciiTheme="majorBidi" w:hAnsiTheme="majorBidi" w:cstheme="majorBidi"/>
          <w:color w:val="000000" w:themeColor="text1"/>
        </w:rPr>
      </w:pPr>
      <w:r w:rsidRPr="00945031">
        <w:rPr>
          <w:rFonts w:asciiTheme="majorBidi" w:hAnsiTheme="majorBidi" w:cstheme="majorBidi"/>
          <w:color w:val="000000" w:themeColor="text1"/>
          <w:cs/>
        </w:rPr>
        <w:t>รายได้อื่นและค่าใช้จ่ายรับรู้ตามเกณฑ์คงค้าง</w:t>
      </w:r>
    </w:p>
    <w:p w14:paraId="3F95BED8" w14:textId="6EBE93BD" w:rsidR="00432239" w:rsidRPr="00945031" w:rsidRDefault="00FD6923" w:rsidP="005D3341">
      <w:pPr>
        <w:spacing w:line="240" w:lineRule="auto"/>
        <w:ind w:left="1094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432239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12</w:t>
      </w:r>
      <w:r w:rsidR="00432239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432239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ผลประโยชน์พนักงาน</w:t>
      </w:r>
    </w:p>
    <w:p w14:paraId="6EC74AE5" w14:textId="6DC1ADD3" w:rsidR="00590782" w:rsidRPr="00945031" w:rsidRDefault="00FD6923" w:rsidP="00964AF2">
      <w:pPr>
        <w:spacing w:after="0" w:line="400" w:lineRule="exact"/>
        <w:ind w:left="1710" w:hanging="63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432239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12</w:t>
      </w:r>
      <w:r w:rsidR="00432239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432239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FB392B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กองทุนสำรองเลี้ยงชีพ</w:t>
      </w:r>
    </w:p>
    <w:p w14:paraId="6E9118A4" w14:textId="77777777" w:rsidR="004C74F3" w:rsidRPr="00945031" w:rsidRDefault="00FB392B" w:rsidP="00964AF2">
      <w:pPr>
        <w:pStyle w:val="BodyTextIndent3"/>
        <w:spacing w:line="400" w:lineRule="exact"/>
        <w:ind w:left="1710" w:right="72"/>
        <w:rPr>
          <w:rFonts w:asciiTheme="majorBidi" w:hAnsiTheme="majorBidi" w:cstheme="majorBidi"/>
          <w:color w:val="000000" w:themeColor="text1"/>
          <w:spacing w:val="-12"/>
        </w:rPr>
      </w:pPr>
      <w:r w:rsidRPr="00945031">
        <w:rPr>
          <w:rFonts w:asciiTheme="majorBidi" w:hAnsiTheme="majorBidi" w:cstheme="majorBidi"/>
          <w:color w:val="000000" w:themeColor="text1"/>
          <w:spacing w:val="-12"/>
          <w:cs/>
        </w:rPr>
        <w:t xml:space="preserve">บริษัทบันทึกเงินจ่ายสมทบกองทุนสำรองเลี้ยงชีพสำหรับพนักงานเป็นค่าใช้จ่ายเมื่อเกิดรายการ </w:t>
      </w:r>
    </w:p>
    <w:p w14:paraId="4F6B49AF" w14:textId="539BA12B" w:rsidR="0091215E" w:rsidRPr="00945031" w:rsidRDefault="00FD6923" w:rsidP="00964AF2">
      <w:pPr>
        <w:spacing w:after="0" w:line="400" w:lineRule="exact"/>
        <w:ind w:left="1710" w:hanging="63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91215E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12</w:t>
      </w:r>
      <w:r w:rsidR="0091215E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91215E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FB392B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ผลประโยชน์พนักงานหลังออกจากงาน</w:t>
      </w:r>
    </w:p>
    <w:p w14:paraId="7140051C" w14:textId="77777777" w:rsidR="00115668" w:rsidRPr="00945031" w:rsidRDefault="00CB14EA" w:rsidP="00964AF2">
      <w:pPr>
        <w:pStyle w:val="BodyTextIndent3"/>
        <w:spacing w:line="400" w:lineRule="exact"/>
        <w:ind w:left="1710" w:right="72"/>
        <w:rPr>
          <w:rFonts w:asciiTheme="majorBidi" w:hAnsiTheme="majorBidi" w:cstheme="majorBidi"/>
          <w:color w:val="000000" w:themeColor="text1"/>
        </w:rPr>
      </w:pPr>
      <w:r w:rsidRPr="00945031">
        <w:rPr>
          <w:rFonts w:asciiTheme="majorBidi" w:hAnsiTheme="majorBidi" w:cstheme="majorBidi"/>
          <w:color w:val="000000" w:themeColor="text1"/>
          <w:cs/>
        </w:rPr>
        <w:t>กลุ่มบริษัทและบริษัท</w:t>
      </w:r>
      <w:r w:rsidR="00FB392B" w:rsidRPr="00945031">
        <w:rPr>
          <w:rFonts w:asciiTheme="majorBidi" w:hAnsiTheme="majorBidi" w:cstheme="majorBidi"/>
          <w:color w:val="000000" w:themeColor="text1"/>
          <w:cs/>
        </w:rPr>
        <w:t>จัดให้มีผลประโยชน์ของพนักงานหลังออกจากงานเพื่อจ่ายให้แก่พนักงานตามพระราชบัญญัติคุ้มครองแรงงาน โดยคำนวณ</w:t>
      </w:r>
      <w:r w:rsidR="00115668" w:rsidRPr="00945031">
        <w:rPr>
          <w:rFonts w:asciiTheme="majorBidi" w:hAnsiTheme="majorBidi" w:cstheme="majorBidi" w:hint="cs"/>
          <w:color w:val="000000" w:themeColor="text1"/>
          <w:cs/>
        </w:rPr>
        <w:t>ประมาณการหนี้สินสำหรับผลประโยชน์พนักงาน โดย</w:t>
      </w:r>
      <w:r w:rsidR="00FB392B" w:rsidRPr="00945031">
        <w:rPr>
          <w:rFonts w:asciiTheme="majorBidi" w:hAnsiTheme="majorBidi" w:cstheme="majorBidi"/>
          <w:color w:val="000000" w:themeColor="text1"/>
          <w:spacing w:val="-4"/>
          <w:cs/>
        </w:rPr>
        <w:t>นักคณิตศาสตร์ประกันภัยอิสระ</w:t>
      </w:r>
      <w:r w:rsidR="00FB392B" w:rsidRPr="00945031">
        <w:rPr>
          <w:rFonts w:asciiTheme="majorBidi" w:hAnsiTheme="majorBidi" w:cstheme="majorBidi"/>
          <w:color w:val="000000" w:themeColor="text1"/>
          <w:cs/>
        </w:rPr>
        <w:t xml:space="preserve"> ณ วันสิ้นรอบระยะเวลารายงานด้วยวิธีคิดลดแต่ละหน่วยที่ประมาณการไว้ </w:t>
      </w:r>
      <w:r w:rsidR="00FB392B" w:rsidRPr="00945031">
        <w:rPr>
          <w:rFonts w:asciiTheme="majorBidi" w:hAnsiTheme="majorBidi" w:cstheme="majorBidi"/>
          <w:color w:val="000000" w:themeColor="text1"/>
        </w:rPr>
        <w:t xml:space="preserve">(Projected Unit Credit Method) </w:t>
      </w:r>
      <w:r w:rsidR="00FB392B" w:rsidRPr="00945031">
        <w:rPr>
          <w:rFonts w:asciiTheme="majorBidi" w:hAnsiTheme="majorBidi" w:cstheme="majorBidi"/>
          <w:color w:val="000000" w:themeColor="text1"/>
          <w:cs/>
        </w:rPr>
        <w:t>ซึ่งเป็นการประมาณการจากมูลค่าปัจจุบันของกระแสเงินสดของผลประโยชน์ที่คาดว่าจะต้องจ่ายในอนาคตโดยคำนวณบนพื้นฐานของข้อสมมติฐานทางคณิตศาสตร์ประกันภัย อันได้แก่ เงินเดือนพนักงา</w:t>
      </w:r>
      <w:r w:rsidR="00115668" w:rsidRPr="00945031">
        <w:rPr>
          <w:rFonts w:asciiTheme="majorBidi" w:hAnsiTheme="majorBidi" w:cstheme="majorBidi" w:hint="cs"/>
          <w:color w:val="000000" w:themeColor="text1"/>
          <w:cs/>
        </w:rPr>
        <w:t xml:space="preserve">น </w:t>
      </w:r>
      <w:r w:rsidR="00FB392B" w:rsidRPr="00945031">
        <w:rPr>
          <w:rFonts w:asciiTheme="majorBidi" w:hAnsiTheme="majorBidi" w:cstheme="majorBidi"/>
          <w:color w:val="000000" w:themeColor="text1"/>
          <w:cs/>
        </w:rPr>
        <w:t>อัตราการลาออก อัตรามรณะ อายุงาน และปัจจัยอื่น</w:t>
      </w:r>
      <w:r w:rsidR="00957185" w:rsidRPr="00945031">
        <w:rPr>
          <w:rFonts w:asciiTheme="majorBidi" w:hAnsiTheme="majorBidi" w:cstheme="majorBidi"/>
          <w:color w:val="000000" w:themeColor="text1"/>
        </w:rPr>
        <w:t xml:space="preserve"> </w:t>
      </w:r>
      <w:r w:rsidR="00FB392B" w:rsidRPr="00945031">
        <w:rPr>
          <w:rFonts w:asciiTheme="majorBidi" w:hAnsiTheme="majorBidi" w:cstheme="majorBidi"/>
          <w:color w:val="000000" w:themeColor="text1"/>
          <w:cs/>
        </w:rPr>
        <w:t>ๆ ทั้งนี้อัตราคิดลดที่ใช้ในการคำนวณประมาณการหนี้สินอ้างอิงจากอัตราผลตอบแทนของพันธบัตรรัฐบาลไทย</w:t>
      </w:r>
    </w:p>
    <w:p w14:paraId="12A59D91" w14:textId="5C2E24A0" w:rsidR="00772D4B" w:rsidRPr="00945031" w:rsidRDefault="00FB392B" w:rsidP="00964AF2">
      <w:pPr>
        <w:pStyle w:val="BodyTextIndent3"/>
        <w:spacing w:line="400" w:lineRule="exact"/>
        <w:ind w:left="1710" w:right="72"/>
        <w:rPr>
          <w:rFonts w:asciiTheme="majorBidi" w:hAnsiTheme="majorBidi" w:cstheme="majorBidi"/>
          <w:color w:val="000000" w:themeColor="text1"/>
        </w:rPr>
      </w:pPr>
      <w:r w:rsidRPr="00945031">
        <w:rPr>
          <w:rFonts w:asciiTheme="majorBidi" w:hAnsiTheme="majorBidi" w:cstheme="majorBidi"/>
          <w:color w:val="000000" w:themeColor="text1"/>
          <w:spacing w:val="6"/>
          <w:cs/>
        </w:rPr>
        <w:t>ผลกำไรหรือ</w:t>
      </w:r>
      <w:r w:rsidRPr="00945031">
        <w:rPr>
          <w:rFonts w:asciiTheme="majorBidi" w:hAnsiTheme="majorBidi" w:cstheme="majorBidi"/>
          <w:color w:val="000000" w:themeColor="text1"/>
          <w:cs/>
        </w:rPr>
        <w:t>ขาดทุน</w:t>
      </w:r>
      <w:r w:rsidRPr="00945031">
        <w:rPr>
          <w:rFonts w:asciiTheme="majorBidi" w:hAnsiTheme="majorBidi" w:cstheme="majorBidi"/>
          <w:color w:val="000000" w:themeColor="text1"/>
          <w:spacing w:val="6"/>
          <w:cs/>
        </w:rPr>
        <w:t>จากการวัดมูลค่าใหม่ของผลประโยชน์พนักงานที่กำหนดไว้</w:t>
      </w:r>
      <w:r w:rsidRPr="00945031">
        <w:rPr>
          <w:rFonts w:asciiTheme="majorBidi" w:hAnsiTheme="majorBidi" w:cstheme="majorBidi"/>
          <w:color w:val="000000" w:themeColor="text1"/>
          <w:spacing w:val="6"/>
        </w:rPr>
        <w:br/>
      </w:r>
      <w:r w:rsidRPr="00945031">
        <w:rPr>
          <w:rFonts w:asciiTheme="majorBidi" w:hAnsiTheme="majorBidi" w:cstheme="majorBidi"/>
          <w:color w:val="000000" w:themeColor="text1"/>
          <w:spacing w:val="6"/>
          <w:cs/>
        </w:rPr>
        <w:t>จะบันทึกในงบกำไรขาดทุนและกำไรขาดทุนเบ็ดเสร็จอื่น</w:t>
      </w:r>
    </w:p>
    <w:p w14:paraId="013B319F" w14:textId="77777777" w:rsidR="00BC43C0" w:rsidRDefault="00BC43C0">
      <w:pPr>
        <w:spacing w:after="0" w:line="240" w:lineRule="auto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</w:rPr>
        <w:br w:type="page"/>
      </w:r>
    </w:p>
    <w:p w14:paraId="4674DC30" w14:textId="61C943CE" w:rsidR="00DF7CD7" w:rsidRPr="00945031" w:rsidRDefault="00FD6923" w:rsidP="00964AF2">
      <w:pPr>
        <w:pStyle w:val="BodyTextIndent3"/>
        <w:spacing w:after="0" w:line="400" w:lineRule="exact"/>
        <w:ind w:left="1701" w:right="72" w:hanging="708"/>
        <w:rPr>
          <w:rFonts w:asciiTheme="majorBidi" w:hAnsiTheme="majorBidi" w:cstheme="majorBidi"/>
          <w:color w:val="000000" w:themeColor="text1"/>
        </w:rPr>
      </w:pPr>
      <w:r w:rsidRPr="00FD6923">
        <w:rPr>
          <w:rFonts w:asciiTheme="majorBidi" w:hAnsiTheme="majorBidi" w:cstheme="majorBidi"/>
          <w:color w:val="000000" w:themeColor="text1"/>
        </w:rPr>
        <w:lastRenderedPageBreak/>
        <w:t>3</w:t>
      </w:r>
      <w:r w:rsidR="00DF7CD7" w:rsidRPr="00945031">
        <w:rPr>
          <w:rFonts w:asciiTheme="majorBidi" w:hAnsiTheme="majorBidi" w:cstheme="majorBidi"/>
          <w:color w:val="000000" w:themeColor="text1"/>
        </w:rPr>
        <w:t>.</w:t>
      </w:r>
      <w:r w:rsidRPr="00FD6923">
        <w:rPr>
          <w:rFonts w:asciiTheme="majorBidi" w:hAnsiTheme="majorBidi" w:cstheme="majorBidi"/>
          <w:color w:val="000000" w:themeColor="text1"/>
        </w:rPr>
        <w:t>12</w:t>
      </w:r>
      <w:r w:rsidR="00DF7CD7" w:rsidRPr="00945031">
        <w:rPr>
          <w:rFonts w:asciiTheme="majorBidi" w:hAnsiTheme="majorBidi" w:cstheme="majorBidi"/>
          <w:color w:val="000000" w:themeColor="text1"/>
        </w:rPr>
        <w:t>.</w:t>
      </w:r>
      <w:r w:rsidRPr="00FD6923">
        <w:rPr>
          <w:rFonts w:asciiTheme="majorBidi" w:hAnsiTheme="majorBidi" w:cstheme="majorBidi"/>
          <w:color w:val="000000" w:themeColor="text1"/>
        </w:rPr>
        <w:t>3</w:t>
      </w:r>
      <w:r w:rsidR="00DF7CD7" w:rsidRPr="00945031">
        <w:rPr>
          <w:rFonts w:asciiTheme="majorBidi" w:hAnsiTheme="majorBidi" w:cstheme="majorBidi"/>
          <w:color w:val="000000" w:themeColor="text1"/>
        </w:rPr>
        <w:tab/>
      </w:r>
      <w:r w:rsidR="00E74ABC" w:rsidRPr="00945031">
        <w:rPr>
          <w:rFonts w:asciiTheme="majorBidi" w:hAnsiTheme="majorBidi" w:cs="Angsana New"/>
          <w:color w:val="000000" w:themeColor="text1"/>
          <w:cs/>
        </w:rPr>
        <w:t>ผลประโยชน์พนักงานระยะยาวอื่น</w:t>
      </w:r>
    </w:p>
    <w:p w14:paraId="20CDFDAD" w14:textId="12A00A63" w:rsidR="00C31D81" w:rsidRPr="00945031" w:rsidRDefault="00C31D81" w:rsidP="00964AF2">
      <w:pPr>
        <w:spacing w:line="400" w:lineRule="exact"/>
        <w:ind w:left="1701" w:right="72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</w:pP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บริษัทจัดให้มีผลประโยชน์</w:t>
      </w:r>
      <w:r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พนักงานระยะยาวอื่น คือ รางวัลตอบแทนการปฏิบัติงานครบกำหนดระยะเวลาซึ่งเป็นผลประโยชน์ในอนาคตที่เกิดจากการทำงานในปีปัจจุบันและงวดก่อน</w:t>
      </w:r>
      <w:r w:rsidR="00957185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ๆ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โดยคำนวณ</w:t>
      </w:r>
      <w:r w:rsidR="00115668" w:rsidRPr="00945031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ประมาณการหนี้สินสำหรับ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ผลประโยชน์ของพนักงาน</w:t>
      </w:r>
      <w:r w:rsidR="00115668" w:rsidRPr="00945031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ระยะยาวอื่น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โดยนักคณิตศาสตร์ประกันภัยอิสระ</w:t>
      </w:r>
      <w:r w:rsidR="00957185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ณ</w:t>
      </w:r>
      <w:r w:rsidR="00115668" w:rsidRPr="00945031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วันสิ้นรอบระยะเวลารายงานด้วยวิธีคิดลดแต่ละหน่วยที่ประมาณการไว้ (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Projected Unit Credit Method)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ซึ่งเป็นการประมาณการจากมูลค่าปัจจุบันของกระแสเงินสดของผลประโยชน์ที่คาดว่าจะต้องจ่ายในอนาคตโดยคำนวณบนพื้นฐานของข้อสมมติฐานทางคณิตศาสตร์ประกันภัย</w:t>
      </w:r>
      <w:r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อันได้แก่ อัตราการลาออก อัตรามรณะ และปัจจัยอื่นๆ ทั้งนี้อัตราคิดลดที่ใช้ในการคำนวณประมาณการหนี้สินอ้างอิงจากอัตราผลตอบแทนของพันธบัตรรัฐบาลไทย</w:t>
      </w:r>
    </w:p>
    <w:p w14:paraId="7E7EF52D" w14:textId="22B86434" w:rsidR="00957185" w:rsidRPr="00945031" w:rsidRDefault="00C31D81" w:rsidP="00BF0C56">
      <w:pPr>
        <w:pStyle w:val="BodyTextIndent3"/>
        <w:spacing w:after="240" w:line="400" w:lineRule="exact"/>
        <w:ind w:left="1699" w:right="72"/>
        <w:rPr>
          <w:rFonts w:asciiTheme="majorBidi" w:hAnsiTheme="majorBidi" w:cstheme="majorBidi"/>
          <w:color w:val="000000" w:themeColor="text1"/>
          <w:spacing w:val="-6"/>
        </w:rPr>
      </w:pPr>
      <w:r w:rsidRPr="00945031">
        <w:rPr>
          <w:rFonts w:asciiTheme="majorBidi" w:hAnsiTheme="majorBidi" w:cstheme="majorBidi"/>
          <w:color w:val="000000" w:themeColor="text1"/>
          <w:spacing w:val="-6"/>
          <w:cs/>
        </w:rPr>
        <w:t>ผลกำไรหรือขาดทุนจากการวัดมูลค่าใหม่ของผลประโยชน์พนักงานที่กำหนดไว้จะบันทึกในงบกำไรขาดทุน</w:t>
      </w:r>
    </w:p>
    <w:p w14:paraId="56DAD6FA" w14:textId="424DD252" w:rsidR="00734CEB" w:rsidRPr="00945031" w:rsidRDefault="00FD6923" w:rsidP="005D3341">
      <w:pPr>
        <w:spacing w:line="240" w:lineRule="auto"/>
        <w:ind w:left="1094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734CEB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13</w:t>
      </w:r>
      <w:r w:rsidR="00734CEB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ประมาณการหนี้สินค่ารื้อถอน</w:t>
      </w:r>
    </w:p>
    <w:p w14:paraId="24761E65" w14:textId="040F0B56" w:rsidR="00734CEB" w:rsidRPr="00945031" w:rsidRDefault="00734CEB" w:rsidP="00AB6026">
      <w:pPr>
        <w:spacing w:after="240"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กลุ่มบริษัท</w:t>
      </w:r>
      <w:r w:rsidR="000520A7"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และบริษัท</w:t>
      </w:r>
      <w:r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บันทึกประมาณการหนี้สินค่ารื้อถอนเมื่อมีความเป็นไปได้ค่อนข้างแน่ที่จะเกิดภาระผูกพันอันเป็นผลเนื่องมาจากเหตุการณ์ในอดีต และสามารถประมาณการจำนวนเงินที่ต้องจ่ายได้อย่างสมเหตุสมผล ในการประมาณการหนี้สินในการรื้อถอน </w:t>
      </w:r>
      <w:r w:rsidR="000520A7"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ผู้บริหารของกลุ่มบริษัทและบริษัท</w:t>
      </w:r>
      <w:r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ใช้</w:t>
      </w:r>
      <w:r w:rsidR="00993DCF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br/>
      </w:r>
      <w:r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ดุลยพินิจในการคาดการณ์เกี่ยวกับต้นทุนรื้อถอนในอนาคต อัตราคิดลด และอายุการให้ประโยชน์เชิง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เศรษฐกิจของสินทรัพย์</w:t>
      </w:r>
    </w:p>
    <w:p w14:paraId="1E3F9AB9" w14:textId="4DCF9E80" w:rsidR="00432239" w:rsidRPr="00945031" w:rsidRDefault="00FD6923" w:rsidP="005D3341">
      <w:pPr>
        <w:spacing w:line="240" w:lineRule="auto"/>
        <w:ind w:left="1094" w:right="72" w:hanging="547"/>
        <w:jc w:val="both"/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</w:pPr>
      <w:r w:rsidRPr="00FD692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</w:t>
      </w:r>
      <w:r w:rsidR="007C5422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14</w:t>
      </w:r>
      <w:r w:rsidR="007C5422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ab/>
      </w:r>
      <w:r w:rsidR="00432239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รายได้รอการตัด</w:t>
      </w:r>
      <w:r w:rsidR="00432239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</w:t>
      </w:r>
      <w:r w:rsidR="00432239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จากโปรแกรมสิทธิพิเศษแก่ลูกค้า</w:t>
      </w:r>
    </w:p>
    <w:p w14:paraId="308327D0" w14:textId="0BAFBB42" w:rsidR="00BF0C56" w:rsidRPr="00945031" w:rsidRDefault="00432239" w:rsidP="00A3707E">
      <w:pPr>
        <w:spacing w:after="240"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โปรแกรมสิทธิพิเศษแก่ลูกค้าอยู่ในรูปคะแนนสะสมซึ่งลูกค้าสามารถนำคะแนนสะสมมาแลกของรางวัลได้ภายในระยะเวลาที่กำหนดตามเงื่อนไขที่กำหนดภายใต้โปรแกรมสิทธิพิเศษแก่ลูกค้า ภาระผูกพันจากการให้คะแนนสะสมเพื่อแลกซื้อสินค้าหรือบริการฟรีในอนาคตมีการรับรู้และวัดมูลค่าตามมูลค่ายุติธรรมของสิ่งตอบแทนที่ได้รับหรือค้างรับตามจำนวนคะแนนสะสมทั้งหมดที่คาดว่าจะมีการใช้สิทธิคูณด้วยมูลค่ายุติธรรมโดยประมาณต่อหน่วยคะแนน ซึ่งอ้างอิงจากมูลค่ายุติธรรมของรางวัลที่ให้ลูกค้ามาใช้สิทธิแลก ภาระผูกพันดังกล่าวจะมีการปันส่วนจากสิ่งตอบแทนที่ได้รับหรือค้างรับ โดยรับรู้เป็น </w:t>
      </w:r>
      <w:r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“</w:t>
      </w:r>
      <w:r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รายได้รอการตัดบัญชีจากโปรแกรมสิทธิพิเศษแก่</w:t>
      </w: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ลูกค้า</w:t>
      </w: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” </w:t>
      </w: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โดยแสดงในงบฐานะการเงินภายใต้รายการ </w:t>
      </w: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“</w:t>
      </w: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เจ้าหนี้</w:t>
      </w:r>
      <w:r w:rsidR="00345C7B" w:rsidRPr="00945031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>หมุนเวียน</w:t>
      </w: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อื่น</w:t>
      </w: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” </w:t>
      </w: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และทยอยรับรู้ในงบกำไรขาดทุน</w:t>
      </w:r>
      <w:r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ภายใต้รายการ </w:t>
      </w:r>
      <w:r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“</w:t>
      </w:r>
      <w:r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รายได้จากบัตรเครดิต</w:t>
      </w:r>
      <w:r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” </w:t>
      </w:r>
      <w:r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เมื่อลูกค้ามาใช้สิทธิ</w:t>
      </w:r>
    </w:p>
    <w:p w14:paraId="1D72F52E" w14:textId="77777777" w:rsidR="00BC43C0" w:rsidRDefault="00BC43C0">
      <w:pPr>
        <w:spacing w:after="0" w:line="240" w:lineRule="auto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br w:type="page"/>
      </w:r>
    </w:p>
    <w:p w14:paraId="14B98327" w14:textId="56EB56EF" w:rsidR="00432239" w:rsidRPr="00945031" w:rsidRDefault="00FD6923" w:rsidP="005D3341">
      <w:pPr>
        <w:spacing w:line="240" w:lineRule="auto"/>
        <w:ind w:left="1094" w:right="72" w:hanging="547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>3</w:t>
      </w:r>
      <w:r w:rsidR="00432239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15</w:t>
      </w:r>
      <w:r w:rsidR="00432239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432239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ค่าใช้จ่ายภาษีเงินได้</w:t>
      </w:r>
    </w:p>
    <w:p w14:paraId="2BE92D5C" w14:textId="77777777" w:rsidR="00C254D1" w:rsidRPr="00945031" w:rsidRDefault="00432239" w:rsidP="00773167">
      <w:pPr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pacing w:val="10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10"/>
          <w:sz w:val="32"/>
          <w:szCs w:val="32"/>
          <w:cs/>
        </w:rPr>
        <w:t>ค่าใช้จ่ายภาษีเงินได้ประกอบด้วยจำนวนรวมของภาษีเงินได้ในปีปัจจุบันและภาษีเงินได้รอการตัดบัญชี</w:t>
      </w:r>
    </w:p>
    <w:p w14:paraId="2B7DF31F" w14:textId="3B4AEA4A" w:rsidR="00432239" w:rsidRPr="00945031" w:rsidRDefault="00FD6923" w:rsidP="00773167">
      <w:pPr>
        <w:pStyle w:val="BodyTextIndent3"/>
        <w:spacing w:after="0" w:line="240" w:lineRule="auto"/>
        <w:ind w:left="1800" w:right="72" w:hanging="734"/>
        <w:jc w:val="left"/>
        <w:rPr>
          <w:rFonts w:asciiTheme="majorBidi" w:hAnsiTheme="majorBidi" w:cstheme="majorBidi"/>
          <w:color w:val="000000" w:themeColor="text1"/>
        </w:rPr>
      </w:pPr>
      <w:r w:rsidRPr="00FD6923">
        <w:rPr>
          <w:rFonts w:asciiTheme="majorBidi" w:hAnsiTheme="majorBidi" w:cstheme="majorBidi"/>
          <w:color w:val="000000" w:themeColor="text1"/>
        </w:rPr>
        <w:t>3</w:t>
      </w:r>
      <w:r w:rsidR="00432239" w:rsidRPr="00945031">
        <w:rPr>
          <w:rFonts w:asciiTheme="majorBidi" w:hAnsiTheme="majorBidi" w:cstheme="majorBidi"/>
          <w:color w:val="000000" w:themeColor="text1"/>
          <w:cs/>
        </w:rPr>
        <w:t>.</w:t>
      </w:r>
      <w:r w:rsidRPr="00FD6923">
        <w:rPr>
          <w:rFonts w:asciiTheme="majorBidi" w:hAnsiTheme="majorBidi" w:cstheme="majorBidi"/>
          <w:color w:val="000000" w:themeColor="text1"/>
        </w:rPr>
        <w:t>15</w:t>
      </w:r>
      <w:r w:rsidR="00432239" w:rsidRPr="00945031">
        <w:rPr>
          <w:rFonts w:asciiTheme="majorBidi" w:hAnsiTheme="majorBidi" w:cstheme="majorBidi"/>
          <w:color w:val="000000" w:themeColor="text1"/>
        </w:rPr>
        <w:t>.</w:t>
      </w:r>
      <w:r w:rsidRPr="00FD6923">
        <w:rPr>
          <w:rFonts w:asciiTheme="majorBidi" w:hAnsiTheme="majorBidi" w:cstheme="majorBidi"/>
          <w:color w:val="000000" w:themeColor="text1"/>
        </w:rPr>
        <w:t>1</w:t>
      </w:r>
      <w:r w:rsidR="00432239" w:rsidRPr="00945031">
        <w:rPr>
          <w:rFonts w:asciiTheme="majorBidi" w:hAnsiTheme="majorBidi" w:cstheme="majorBidi"/>
          <w:color w:val="000000" w:themeColor="text1"/>
        </w:rPr>
        <w:tab/>
      </w:r>
      <w:r w:rsidR="00432239" w:rsidRPr="00945031">
        <w:rPr>
          <w:rFonts w:asciiTheme="majorBidi" w:hAnsiTheme="majorBidi" w:cstheme="majorBidi"/>
          <w:color w:val="000000" w:themeColor="text1"/>
          <w:cs/>
        </w:rPr>
        <w:t>ภาษีเงินได้ในปีปัจจุบัน</w:t>
      </w:r>
    </w:p>
    <w:p w14:paraId="19E4B7CB" w14:textId="77777777" w:rsidR="00432239" w:rsidRPr="00945031" w:rsidRDefault="00432239" w:rsidP="00773167">
      <w:pPr>
        <w:spacing w:line="240" w:lineRule="auto"/>
        <w:ind w:left="180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ภาษีเงินได้ในปีปัจจุบัน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คือ จำนวนภาษีเงินได้ที่ต้องชำระโดยคำนวณจากกำไรทางภาษีสำหรับปี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กำไรทางภาษีแตกต่างจากกำไรที่แสดงในงบกำไรขาดทุนเนื่องจากกำไร</w:t>
      </w:r>
      <w:r w:rsidR="0044470F" w:rsidRPr="00945031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ทางภาษีไม่ได้รวมรายการที่สามารถถือเป็นรายได้หรือค่าใช้จ่ายทางภาษีในปีอื่น</w:t>
      </w:r>
      <w:r w:rsidR="004C107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ๆ </w:t>
      </w:r>
      <w:r w:rsidR="0044470F" w:rsidRPr="00945031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และไม่ได้รวมรายการที่ไม่สามารถถือเป็นรายได้หรือค่าใช้จ่ายทางภาษี ภาษีเงินได้ใ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นปีปัจจุบันคำนวณโดยใช้อัตราภาษี ณ วันที่ในงบการเงิน</w:t>
      </w:r>
    </w:p>
    <w:p w14:paraId="766B9DD1" w14:textId="71B86444" w:rsidR="00432239" w:rsidRPr="00945031" w:rsidRDefault="00FD6923" w:rsidP="00773167">
      <w:pPr>
        <w:pStyle w:val="BodyTextIndent3"/>
        <w:spacing w:before="120" w:after="0" w:line="240" w:lineRule="auto"/>
        <w:ind w:left="1800" w:right="72" w:hanging="734"/>
        <w:jc w:val="left"/>
        <w:rPr>
          <w:rFonts w:asciiTheme="majorBidi" w:hAnsiTheme="majorBidi" w:cstheme="majorBidi"/>
          <w:color w:val="000000" w:themeColor="text1"/>
        </w:rPr>
      </w:pPr>
      <w:r w:rsidRPr="00FD6923">
        <w:rPr>
          <w:rFonts w:asciiTheme="majorBidi" w:hAnsiTheme="majorBidi" w:cstheme="majorBidi"/>
          <w:color w:val="000000" w:themeColor="text1"/>
        </w:rPr>
        <w:t>3</w:t>
      </w:r>
      <w:r w:rsidR="00432239" w:rsidRPr="00945031">
        <w:rPr>
          <w:rFonts w:asciiTheme="majorBidi" w:hAnsiTheme="majorBidi" w:cstheme="majorBidi"/>
          <w:color w:val="000000" w:themeColor="text1"/>
          <w:cs/>
        </w:rPr>
        <w:t>.</w:t>
      </w:r>
      <w:r w:rsidRPr="00FD6923">
        <w:rPr>
          <w:rFonts w:asciiTheme="majorBidi" w:hAnsiTheme="majorBidi" w:cstheme="majorBidi"/>
          <w:color w:val="000000" w:themeColor="text1"/>
        </w:rPr>
        <w:t>15</w:t>
      </w:r>
      <w:r w:rsidR="00432239" w:rsidRPr="00945031">
        <w:rPr>
          <w:rFonts w:asciiTheme="majorBidi" w:hAnsiTheme="majorBidi" w:cstheme="majorBidi"/>
          <w:color w:val="000000" w:themeColor="text1"/>
          <w:cs/>
        </w:rPr>
        <w:t>.</w:t>
      </w:r>
      <w:r w:rsidRPr="00FD6923">
        <w:rPr>
          <w:rFonts w:asciiTheme="majorBidi" w:hAnsiTheme="majorBidi" w:cstheme="majorBidi"/>
          <w:color w:val="000000" w:themeColor="text1"/>
        </w:rPr>
        <w:t>2</w:t>
      </w:r>
      <w:r w:rsidR="00432239" w:rsidRPr="00945031">
        <w:rPr>
          <w:rFonts w:asciiTheme="majorBidi" w:hAnsiTheme="majorBidi" w:cstheme="majorBidi"/>
          <w:color w:val="000000" w:themeColor="text1"/>
          <w:cs/>
        </w:rPr>
        <w:t xml:space="preserve"> </w:t>
      </w:r>
      <w:r w:rsidR="00432239" w:rsidRPr="00945031">
        <w:rPr>
          <w:rFonts w:asciiTheme="majorBidi" w:hAnsiTheme="majorBidi" w:cstheme="majorBidi"/>
          <w:color w:val="000000" w:themeColor="text1"/>
        </w:rPr>
        <w:tab/>
      </w:r>
      <w:r w:rsidR="00432239" w:rsidRPr="00945031">
        <w:rPr>
          <w:rFonts w:asciiTheme="majorBidi" w:hAnsiTheme="majorBidi" w:cstheme="majorBidi"/>
          <w:color w:val="000000" w:themeColor="text1"/>
          <w:cs/>
        </w:rPr>
        <w:t xml:space="preserve">ภาษีเงินได้รอการตัดบัญชี </w:t>
      </w:r>
    </w:p>
    <w:p w14:paraId="1992482D" w14:textId="305D4AE8" w:rsidR="00AA372C" w:rsidRPr="00945031" w:rsidRDefault="00432239" w:rsidP="00773167">
      <w:pPr>
        <w:spacing w:before="120" w:line="240" w:lineRule="auto"/>
        <w:ind w:left="180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ภาษีเงินได้รอการตัดบัญชีเป็นการรับรู้ผลแตกต่างชั่วคราวระหว่างมูลค่าทางบัญชีของสินทรัพย์และหนี้สินในงบการเงินกับมูลค่าของสินทรัพย์และหนี้สินที่ใช้ในการคำนวณกำไรทางภาษี (ฐานภาษี) บริษัทรับรู้หนี้สินภาษีเงินได้รอการตัดบัญชีสำหรับผลแตกต่างชั่วคราวทุกรายการ และรับรู้สินทรัพย์ภาษีเงินได้รอการตัดบัญชีสำหรับผลแตกต่างชั่วคราวเท่าที่มีความเป็นไปได้ค่อนข้างแน่ว่ากำไรทางภาษีจะมีจำนวนเพียงพอที่จะนำผลแตกต่างชั่วคราวนั้นมาใช้ประโยชน์ได้</w:t>
      </w: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โดยมีการทบทวนมูลค่าตามบัญชี ณ วันที่ในงบฐานะการเงิน สินทรัพย์ภาษีเงินได้รอการตัดบัญชีจะถูกปรับลดลง เมื่อกำไรทางภาษีที่จะนำมาใช้ประโยชน์ลดลง การกลับรายการจะทำเมื่อมีความเป็นไปได้ค่อนข้างแน่ว่าบริษัทจะมีกำไรทางภาษีเพียง</w:t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พอที่จะนำสินทรัพย์ภาษีเงินได้รอการตัดบัญชีบางส่วนหรือทั้งหมดมาใช้ประโยชน์ได้ </w:t>
      </w:r>
    </w:p>
    <w:p w14:paraId="1BE79388" w14:textId="0C5F1303" w:rsidR="00432239" w:rsidRPr="00945031" w:rsidRDefault="00432239" w:rsidP="00773167">
      <w:pPr>
        <w:spacing w:before="120" w:line="240" w:lineRule="auto"/>
        <w:ind w:left="180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วัดมูลค่าสินทรัพย์และหนี้สินภาษีเงินได้รอการตัดบัญชีด้วยอัตราภาษีสำหรับงวดที่บริษัทคาดว่าจะได้รับประโยชน์จากสินทรัพย์ภาษีเงินได้รอการตัดบัญชีหรือในงวดที่บริษัทคาดว่าจะจ่ายชำระหนี้สินภาษี โดยใช้อัตราภาษีที่</w:t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มีผลบังคับใช้อยู่ หรือที่คาดได้ค่อนข้างแน่ว่าจะมีผลบังคับใช้ภายในสิ้นรอบระยะเวลา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ที่รายงาน</w:t>
      </w:r>
    </w:p>
    <w:p w14:paraId="1E139031" w14:textId="205809F8" w:rsidR="002C7CC1" w:rsidRPr="00945031" w:rsidRDefault="00432239" w:rsidP="00773167">
      <w:pPr>
        <w:spacing w:line="240" w:lineRule="auto"/>
        <w:ind w:left="1800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</w:pP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รายการสินทรัพย์และหนี้สินภาษีเงินได้ในงวดปัจจุบันและยอดคงเหลือสินทรัพย์และหนี้สินภาษีเงินได้รอการตัดบัญชีจะหักกลบกันได้เมื่อบริษัทมีสิทธิตามกฎหมายในการนำสินทรัพย์และหนี้สินดังกล่าวมาหักกลบกันและบริษัทตั้งใจจะชำระหนี้สินดังกล่าวด้วยยอดสุทธิหรือตั้งใจจะรับชำระสินทรัพย์และหนี้สินในเวลาเดียวกันและทั้งสินทรัพย์ภาษีเงินได้รอการตัดบัญชีและหนี้สินภาษีเงินได้รอการตัดบัญชีเกี่ยวข้องกับหน่วยงานการจัดเก็บภาษีเดียวกัน</w:t>
      </w:r>
    </w:p>
    <w:p w14:paraId="254F9C4E" w14:textId="77777777" w:rsidR="00BC43C0" w:rsidRDefault="00BC43C0">
      <w:pPr>
        <w:spacing w:after="0" w:line="240" w:lineRule="auto"/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br w:type="page"/>
      </w:r>
    </w:p>
    <w:p w14:paraId="6F8F5BB9" w14:textId="5E34A94B" w:rsidR="00C254D1" w:rsidRPr="00945031" w:rsidRDefault="00432239" w:rsidP="004B2D70">
      <w:pPr>
        <w:spacing w:after="240" w:line="240" w:lineRule="auto"/>
        <w:ind w:left="1800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lastRenderedPageBreak/>
        <w:t>บริษัทแสดงรายการค่าใช้จ่ายภาษีเงินได้หรือรายได้ภาษีเงินได้ที่เกี่ยวข้องกับกำไรหรือขาดทุนไว้ในงบกำไรขาดทุน และแสดงสุทธิกับรายการที่รับรู้โดยตรงในส่วนของผู้ถือหุ้นใน</w:t>
      </w:r>
      <w:r w:rsidR="00C62178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งบกำไรขาดทุนและกำไรขาดทุนเบ็ดเสร็จอื่น</w:t>
      </w:r>
    </w:p>
    <w:p w14:paraId="558EEE5F" w14:textId="00704BA3" w:rsidR="00C84508" w:rsidRPr="00945031" w:rsidRDefault="00FD6923" w:rsidP="005D3341">
      <w:pPr>
        <w:spacing w:line="240" w:lineRule="auto"/>
        <w:ind w:left="1094" w:hanging="54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</w:t>
      </w:r>
      <w:r w:rsidR="00C84508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16</w:t>
      </w:r>
      <w:r w:rsidR="00C84508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ab/>
      </w:r>
      <w:r w:rsidR="00C84508" w:rsidRPr="00945031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หุ้นทุนซื้อคืน</w:t>
      </w:r>
    </w:p>
    <w:p w14:paraId="675BA6E0" w14:textId="6BF5E91D" w:rsidR="00C84508" w:rsidRPr="00945031" w:rsidRDefault="00C84508" w:rsidP="00C84508">
      <w:pPr>
        <w:spacing w:after="240"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lang w:val="en-GB"/>
        </w:rPr>
      </w:pPr>
      <w:r w:rsidRPr="00945031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  <w:lang w:val="en-GB"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(“ส่วนเกินทุนหุ้นทุนซื้อคืน”)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14:paraId="69BEC3B0" w14:textId="4F5A1BD2" w:rsidR="00432239" w:rsidRPr="00945031" w:rsidRDefault="00FD6923" w:rsidP="005D3341">
      <w:pPr>
        <w:spacing w:line="240" w:lineRule="auto"/>
        <w:ind w:left="1094" w:hanging="54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</w:t>
      </w:r>
      <w:r w:rsidR="00432239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17</w:t>
      </w:r>
      <w:r w:rsidR="00432239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ab/>
      </w:r>
      <w:r w:rsidR="00432239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กำไรต่อหุ้นขั้นพื้นฐาน</w:t>
      </w:r>
    </w:p>
    <w:p w14:paraId="56661DF6" w14:textId="77777777" w:rsidR="00C254D1" w:rsidRPr="00945031" w:rsidRDefault="00432239" w:rsidP="004B2D70">
      <w:pPr>
        <w:spacing w:after="240"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lang w:val="en-GB"/>
        </w:rPr>
      </w:pP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>กำไรต่อหุ้นขั้นพื้นฐาน คำนวณโดยการหารกำไรสุทธิสำหรับปีด้วยจำนวนหุ้นสามัญถัวเฉลี่ยถ่วงน้ำหนักที่คงเหลืออยู่ระหว่างปี ในกรณีที่มีการเพิ่มทุนใช้จำนวนหุ้นสามัญถัวเฉลี่ยถ่วงน้ำหนักตามระยะเวลาที่จดทะเบียนเพิ่มทุนเรียกชำระแล้ว  บริษัทไม่มีหุ้นสามัญเทียบเท่าอื่นที่มีผลต่อการคำนวณกำไรต่อหุ้นปรับลด</w:t>
      </w:r>
    </w:p>
    <w:p w14:paraId="26985D35" w14:textId="5440C5A7" w:rsidR="00AF32A7" w:rsidRPr="00945031" w:rsidRDefault="00FD6923" w:rsidP="005D3341">
      <w:pPr>
        <w:spacing w:line="240" w:lineRule="auto"/>
        <w:ind w:left="1094" w:hanging="54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</w:t>
      </w:r>
      <w:r w:rsidR="00AF32A7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18</w:t>
      </w:r>
      <w:r w:rsidR="00AF32A7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ab/>
      </w:r>
      <w:r w:rsidR="00AF32A7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การวัด</w:t>
      </w:r>
      <w:r w:rsidR="00AF32A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มูลค่า</w:t>
      </w:r>
      <w:r w:rsidR="00AF32A7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ยุติธรรม</w:t>
      </w:r>
    </w:p>
    <w:p w14:paraId="3E3C70E1" w14:textId="12F31B5A" w:rsidR="0051022B" w:rsidRPr="00945031" w:rsidRDefault="00AF32A7" w:rsidP="00832361">
      <w:pPr>
        <w:spacing w:line="380" w:lineRule="exact"/>
        <w:ind w:left="108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GB"/>
        </w:rPr>
      </w:pP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 xml:space="preserve">ในการประมาณมูลค่ายุติธรรมของรายการสินทรัพย์หรือหนี้สินรายการใดรายการหนึ่ง </w:t>
      </w:r>
      <w:r w:rsidR="004C1073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>กลุ่มบริษัทและ</w:t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>บริษัทจะพิจารณาถึงลักษณะของสินทรัพย์หรือหนี้สินนั้น ซึ่งผู้ซื้อหรือผู้ขายในตลาดที่ให้ประโยชน์สูงสุดจะนำมาพิจารณาในการกำหนดราคาที่จะได้รับจากการขายสินทรัพย์ หรือจะจ่ายเพื่อโอนหนี้สิน ณ วันที่วัดมูลค่า ไม่ว่าราคานั้นจะสามารถสังเกตได้โดยตรงหรือประมาณมาจากเทคนิคการประเมินมูลค่า โดยมูลค่ายุติธรรมที่ได้เปิดเผยในงบการเงิ</w:t>
      </w:r>
      <w:r w:rsidR="00B57D53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>นจะถูกกำหนดลำดับชั้นเป็นระดับ</w:t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</w:t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lang w:val="en-GB"/>
        </w:rPr>
        <w:t xml:space="preserve"> </w:t>
      </w:r>
      <w:r w:rsidR="00B57D53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>ระดับ</w:t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</w:t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lang w:val="en-GB"/>
        </w:rPr>
        <w:t xml:space="preserve"> </w:t>
      </w:r>
      <w:r w:rsidR="00B57D53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>หรือ</w:t>
      </w:r>
      <w:r w:rsidR="00032509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 xml:space="preserve"> </w:t>
      </w:r>
      <w:r w:rsidR="00B57D53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>ระดับ</w:t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</w:t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lang w:val="en-GB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>ตามประเภทของข้อมูลที่นำมาใช้ในการประเมินมูลค่ายุติธรรม ดังนี้</w:t>
      </w:r>
    </w:p>
    <w:p w14:paraId="2FC32B2D" w14:textId="048794E6" w:rsidR="00AF32A7" w:rsidRPr="00945031" w:rsidRDefault="00B57D53" w:rsidP="00832361">
      <w:pPr>
        <w:spacing w:after="60" w:line="380" w:lineRule="exact"/>
        <w:ind w:left="2178" w:hanging="1098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ระดับ</w:t>
      </w:r>
      <w:r w:rsidR="00AF32A7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</w:t>
      </w:r>
      <w:r w:rsidR="00AF32A7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ab/>
      </w:r>
      <w:r w:rsidR="00AF32A7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เป็นราคาเสนอซื้อขาย (ไม่ต้องปรับปรุง) ในตลาดที่มีสภาพคล่องสำหรับ</w:t>
      </w:r>
      <w:r w:rsidR="0060007F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สินทรัพย์</w:t>
      </w:r>
      <w:r w:rsidR="00AF32A7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หรือหนี้สินอย่างเดียวกันและกิจการสามารถเข้าถึงตลาดนั้น ณ วันที่วัดมูลค่า</w:t>
      </w:r>
    </w:p>
    <w:p w14:paraId="6D5C231A" w14:textId="53D42424" w:rsidR="00AF32A7" w:rsidRPr="00945031" w:rsidRDefault="00AF32A7" w:rsidP="00832361">
      <w:pPr>
        <w:tabs>
          <w:tab w:val="left" w:pos="1080"/>
        </w:tabs>
        <w:spacing w:after="60" w:line="380" w:lineRule="exact"/>
        <w:ind w:left="2160" w:right="64" w:hanging="2340"/>
        <w:jc w:val="thaiDistribute"/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ab/>
      </w:r>
      <w:r w:rsidR="00B57D53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ระดับ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ab/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เป็นข้อมูลอื่นที่สังเกตได้ไม่ว่าโดยทางตรงหรือโดยทางอ้อมสำหรับ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สินทรัพย์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นั้นหรือหนี้สินนั้นนอกเหนือจาก</w:t>
      </w:r>
      <w:r w:rsidRPr="00945031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ราคาเสนอซื้อขายซึ่งรวมอยู่ในข้อมูลระดับ </w:t>
      </w:r>
      <w:r w:rsidR="00FD6923" w:rsidRPr="00FD6923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1</w:t>
      </w:r>
    </w:p>
    <w:p w14:paraId="37527FE1" w14:textId="5B8DFE3A" w:rsidR="00772D4B" w:rsidRPr="00945031" w:rsidRDefault="00B57D53" w:rsidP="00832361">
      <w:pPr>
        <w:tabs>
          <w:tab w:val="left" w:pos="1080"/>
        </w:tabs>
        <w:spacing w:after="240" w:line="380" w:lineRule="exact"/>
        <w:ind w:right="-86" w:firstLine="108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ระดับ</w:t>
      </w:r>
      <w:r w:rsidR="00AF32A7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</w:t>
      </w:r>
      <w:r w:rsidR="00AF32A7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AF32A7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="00AF32A7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เป็น</w:t>
      </w:r>
      <w:r w:rsidR="00AF32A7"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ข้อมูล</w:t>
      </w:r>
      <w:r w:rsidR="00AF32A7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ที่ไม่สามารถสังเกตได้สำหรับสินทรัพย์หรือหนี้สินนั้น</w:t>
      </w:r>
    </w:p>
    <w:p w14:paraId="73137703" w14:textId="2D7C96CD" w:rsidR="003909CA" w:rsidRPr="00945031" w:rsidRDefault="00FD6923" w:rsidP="005D3341">
      <w:pPr>
        <w:spacing w:line="240" w:lineRule="auto"/>
        <w:ind w:left="1080" w:hanging="533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>3</w:t>
      </w:r>
      <w:r w:rsidR="00432239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19</w:t>
      </w:r>
      <w:r w:rsidR="00432239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177BCC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ประมาณการทางบัญชีและแหล่งข้อมูลเกี่ยวกับความไม่แน่นอนของการประมาณการ</w:t>
      </w:r>
    </w:p>
    <w:p w14:paraId="4CC998F1" w14:textId="0B4E5414" w:rsidR="003909CA" w:rsidRPr="00945031" w:rsidRDefault="00FD6923" w:rsidP="00832361">
      <w:pPr>
        <w:spacing w:after="0" w:line="380" w:lineRule="exact"/>
        <w:ind w:left="1980" w:hanging="900"/>
        <w:jc w:val="thaiDistribute"/>
        <w:outlineLvl w:val="0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FD692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</w:t>
      </w:r>
      <w:r w:rsidR="003909CA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19</w:t>
      </w:r>
      <w:r w:rsidR="003909CA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</w:t>
      </w:r>
      <w:r w:rsidR="0095282C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ab/>
      </w:r>
      <w:r w:rsidR="003909CA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การใช้ดุลยพินิจของผู้บริหาร</w:t>
      </w:r>
      <w:r w:rsidR="005F6E7A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ที่สำคัญในการกำหนดนโยบาย</w:t>
      </w:r>
      <w:r w:rsidR="00811E02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การ</w:t>
      </w:r>
      <w:r w:rsidR="005F6E7A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บัญชี</w:t>
      </w:r>
    </w:p>
    <w:p w14:paraId="238DB4D0" w14:textId="48B406DC" w:rsidR="00F74E37" w:rsidRPr="00945031" w:rsidRDefault="003909CA" w:rsidP="00832361">
      <w:pPr>
        <w:spacing w:line="380" w:lineRule="exact"/>
        <w:ind w:left="1987"/>
        <w:jc w:val="thaiDistribute"/>
        <w:outlineLvl w:val="0"/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</w:pP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ในการจัดทำงบการเงินให้เป็นไปตามมาตรฐานการรายงานทางการเงิน ผู้บริหารของกลุ่มบริษัทและบริษัทต้องอาศัยดุลยพินิจหลายประการในการกำหนดนโยบายการบัญชี </w:t>
      </w:r>
      <w:r w:rsidR="00161136" w:rsidRPr="00945031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      </w:t>
      </w:r>
      <w:r w:rsidR="00177BCC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การประมาณการและการตั้งข้อสมมติฐาน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รวมทั้งการแสดงรายได้และค่าใช้จ่ายของงวดบัญชี ถึงแม้ว่า</w:t>
      </w:r>
      <w:r w:rsidR="00F33407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br/>
      </w:r>
      <w:r w:rsidR="00177BCC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การประมาณการของผู้บริหารได้พิจารณาอย่างสมเหตุสมผลภายใต้เหตุการณ์ </w:t>
      </w:r>
      <w:r w:rsidR="00F33407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br/>
      </w:r>
      <w:r w:rsidR="00177BCC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ณ ขณะนั้น ผลที่เกิดขึ้นจริงอาจมีความแตกต่างไปจากประมาณการนั้น</w:t>
      </w:r>
    </w:p>
    <w:p w14:paraId="45E23A17" w14:textId="5AF5D232" w:rsidR="00A94015" w:rsidRPr="00945031" w:rsidRDefault="00177BCC" w:rsidP="00832361">
      <w:pPr>
        <w:spacing w:line="380" w:lineRule="exact"/>
        <w:ind w:left="1987"/>
        <w:jc w:val="thaiDistribute"/>
        <w:outlineLvl w:val="0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การใช้ดุลยพินิจที่สำคัญในการใช้นโยบายการบัญชีของกลุ่มบริษัทและบริษัทมีดังต่อไปนี้</w:t>
      </w:r>
    </w:p>
    <w:p w14:paraId="12DB579B" w14:textId="77777777" w:rsidR="00AB6D92" w:rsidRPr="00945031" w:rsidRDefault="00177BCC" w:rsidP="00832361">
      <w:pPr>
        <w:numPr>
          <w:ilvl w:val="0"/>
          <w:numId w:val="5"/>
        </w:numPr>
        <w:spacing w:after="0" w:line="380" w:lineRule="exact"/>
        <w:ind w:left="2534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54F62A3E" w14:textId="0C8D5D1B" w:rsidR="00DD660B" w:rsidRPr="00945031" w:rsidRDefault="00177BCC" w:rsidP="00964AF2">
      <w:pPr>
        <w:spacing w:line="380" w:lineRule="exact"/>
        <w:ind w:left="25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ฝ่ายบริหารต้องใช้ดุลยพินิจในการประมาณการค่าเผื่อผลขาดทุนด้านเครดิต</w:t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สำหรับเงินให้สินเชื่อแก่ลูกหนี้และดอกเบี้ยค้างรับ รวมถึงภาระผูกพันวงเงินสินเชื่อ การคำนวณค่าเผื่อผลขาดทุนด้านเครดิตที่คาดว่าจะเกิดขึ้นของกลุ่มบริษัท</w:t>
      </w:r>
      <w:r w:rsidR="0091215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และบริษัท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ขึ้นอยู่กับเงื่อ</w:t>
      </w:r>
      <w:r w:rsidR="00BB64C6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ไขการประเมินการเพิ่มขึ้นของความเสี่ยงด้านเครดิ</w:t>
      </w:r>
      <w:r w:rsidR="00BB64C6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การพัฒนา</w:t>
      </w:r>
      <w:r w:rsidR="00BB64C6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แบบจำลองที่ซับซ้อนและการใช้ชุดข้อมูลสมมติฐานหลายชุด รวมถึงการเลือกข้อมูลการคาดการณ์สภาวะเศรษฐกิจในอนาคตมาใช้ในแบบจำลอง </w:t>
      </w:r>
      <w:r w:rsidR="0091215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="00BB64C6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ซึ่งการประมาณการนี้มีตัวแปรที่เกี่ยวข้องจำนวนมาก ดังนั้น ผลที่เกิดขึ้นจริง</w:t>
      </w:r>
      <w:r w:rsidR="0091215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="00BB64C6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อาจแตกต่างไปจากจำนวนที่ประมาณการไว้</w:t>
      </w:r>
    </w:p>
    <w:p w14:paraId="71B605C0" w14:textId="621F3830" w:rsidR="00AB6D92" w:rsidRPr="00945031" w:rsidRDefault="00AB6D92" w:rsidP="005049D7">
      <w:pPr>
        <w:numPr>
          <w:ilvl w:val="0"/>
          <w:numId w:val="5"/>
        </w:numPr>
        <w:spacing w:after="0" w:line="400" w:lineRule="exact"/>
        <w:ind w:left="2534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รายได้รอการตัดบัญชีจากโปรแกรมสิทธิพิเศษแก่ลูกค้า</w:t>
      </w:r>
    </w:p>
    <w:p w14:paraId="6F0790BB" w14:textId="39FF42F1" w:rsidR="00DC3CCB" w:rsidRPr="00945031" w:rsidRDefault="008D69C8" w:rsidP="005049D7">
      <w:pPr>
        <w:spacing w:line="400" w:lineRule="exact"/>
        <w:ind w:left="25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รายได้รอการตัดบัญชีดังกล่าวเกิดจากโปรแกรมสิทธิพิเศษแก่ลูกค้าของบริษัท ซึ่งคำนวณจากการประมาณอัตราการแลกคะแนนสะสมเพื่อแลกของรางวัลของลูกค้าและมูลค่ายุติธรรมของรางวัล โดยแสดงในงบฐานะการเงินภายใต้รายการ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“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เจ้าหนี้</w:t>
      </w:r>
      <w:r w:rsidR="005049D7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หมุนเวียน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อื่น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”</w:t>
      </w:r>
    </w:p>
    <w:p w14:paraId="10484B0D" w14:textId="77777777" w:rsidR="00FB392B" w:rsidRPr="00945031" w:rsidRDefault="0049429E" w:rsidP="005049D7">
      <w:pPr>
        <w:numPr>
          <w:ilvl w:val="0"/>
          <w:numId w:val="5"/>
        </w:numPr>
        <w:spacing w:after="0" w:line="400" w:lineRule="exact"/>
        <w:ind w:left="2534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ประมาณการหนี้สิน</w:t>
      </w:r>
      <w:r w:rsidR="000934D2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สำหรับ</w:t>
      </w:r>
      <w:r w:rsidR="00AB6D92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ผลประโยชน์พนักงาน</w:t>
      </w:r>
    </w:p>
    <w:p w14:paraId="4073E19A" w14:textId="77777777" w:rsidR="00AB6D92" w:rsidRDefault="00AB6D92" w:rsidP="005049D7">
      <w:pPr>
        <w:spacing w:line="400" w:lineRule="exact"/>
        <w:ind w:left="2520"/>
        <w:jc w:val="thaiDistribute"/>
        <w:outlineLvl w:val="0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มูลค่าปัจจุบันของ</w:t>
      </w:r>
      <w:r w:rsidR="0049429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ประมาณการหนี้สิน</w:t>
      </w:r>
      <w:r w:rsidR="000934D2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สำหรับ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ผลประโยชน์พนักงานขึ้นอยู่กับหลายปัจจัยที่ใช้ในการ</w:t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คำนวณตามหลักคณิตศาส</w:t>
      </w:r>
      <w:r w:rsidR="00A739EE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ตร์ประกันภัยโดยมีข้อสมมติหลายประการ</w:t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รวมถึงอัตราคิดลด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การเปลี่ยนแปลงของข้อสมมติเหล่านี้จะส่ง</w:t>
      </w:r>
      <w:r w:rsidR="00122C7D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br/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ผลกระทบต่อมูลค่าของภาระผูกพันดังกล่าว</w:t>
      </w:r>
    </w:p>
    <w:p w14:paraId="5EB2306E" w14:textId="77777777" w:rsidR="00C83D7F" w:rsidRDefault="00C83D7F" w:rsidP="005049D7">
      <w:pPr>
        <w:spacing w:line="400" w:lineRule="exact"/>
        <w:ind w:left="2520"/>
        <w:jc w:val="thaiDistribute"/>
        <w:outlineLvl w:val="0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09E83732" w14:textId="77777777" w:rsidR="00C83D7F" w:rsidRPr="00945031" w:rsidRDefault="00C83D7F" w:rsidP="005049D7">
      <w:pPr>
        <w:spacing w:line="400" w:lineRule="exact"/>
        <w:ind w:left="2520"/>
        <w:jc w:val="thaiDistribute"/>
        <w:outlineLvl w:val="0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3A7CC344" w14:textId="77777777" w:rsidR="00DA00F2" w:rsidRDefault="00DA00F2">
      <w:pPr>
        <w:spacing w:after="0" w:line="240" w:lineRule="auto"/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</w:pPr>
      <w:r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br w:type="page"/>
      </w:r>
    </w:p>
    <w:p w14:paraId="38A2AD68" w14:textId="1A8D5183" w:rsidR="00AB6D92" w:rsidRPr="00945031" w:rsidRDefault="00AB6D92" w:rsidP="005049D7">
      <w:pPr>
        <w:spacing w:line="400" w:lineRule="exact"/>
        <w:ind w:left="2520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lastRenderedPageBreak/>
        <w:t>กลุ่มบริษัทและบริษัทได้พิจารณาอัตราคิดลดที่เหมาะสมในแต่ละปี ซึ่งได้แก่อัตราดอกเบี้ย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ที่ควรจะใช้ในการกำหนดมูลค่าปัจจุบันของประมาณการกระแสเงินสด</w:t>
      </w:r>
      <w:r w:rsidR="00362218" w:rsidRPr="00945031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ที่คาดว่าจะต้องจ่าย</w:t>
      </w:r>
      <w:r w:rsidR="005A39FC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ชำระประมาณการหนี้สินสำหรับ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ผลประโยชน์พนักงาน </w:t>
      </w:r>
      <w:r w:rsidR="00362218" w:rsidRPr="00945031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ในการพิจารณาอัตราคิดลดที่เหมาะสม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กลุ่มบริษัทและบริษัทพิจารณาใช้อัตราผลตอบแทนในตลาดของพันธบัตรรัฐบาล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 และมีอายุครบกำหนดใกล้เคียงกับระยะเวลาที่ต้องจ่ายชำระภาระผูกพันที่เกี่ยวข้อง ข้อมูลเพิ่มเติมได้เปิดเผยไว้ในหมายเหตุข้อ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27</w:t>
      </w:r>
    </w:p>
    <w:p w14:paraId="53E34E2A" w14:textId="536C4F37" w:rsidR="00C254D1" w:rsidRPr="00945031" w:rsidRDefault="003B089E" w:rsidP="005049D7">
      <w:pPr>
        <w:spacing w:line="400" w:lineRule="exact"/>
        <w:ind w:left="2520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ต้นทุนบริการในอดีตที่เกี่ยวข้องกับการแก้ไขโครงการจะรับรู้เป็นค่าใช้จ่ายใน</w:t>
      </w:r>
      <w:r w:rsidR="005F6E7A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งบกำไรขาดทุนเมื่อมีการแก้ไขโครงการเกิดขึ้น </w:t>
      </w:r>
      <w:r w:rsidR="00EC3E49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บริหารของ</w:t>
      </w:r>
      <w:r w:rsidR="005F6E7A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กลุ่มบริษัทและบริษัท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ิจารณาโดยใช้ดุลยพินิจว่าภาระผูกพันจะเกิดขึ้นต่อเมื่อเสมือนแน่นอนแล้วว่ากฎหมายใหม่จะได้รับการบัญญัติขึ้น</w:t>
      </w:r>
    </w:p>
    <w:p w14:paraId="523A83DD" w14:textId="77777777" w:rsidR="00FB392B" w:rsidRPr="00945031" w:rsidRDefault="00FB392B" w:rsidP="005049D7">
      <w:pPr>
        <w:numPr>
          <w:ilvl w:val="0"/>
          <w:numId w:val="5"/>
        </w:numPr>
        <w:spacing w:after="0" w:line="400" w:lineRule="exact"/>
        <w:ind w:left="2534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การประเมินโมเดลธุรกิจ</w:t>
      </w:r>
    </w:p>
    <w:p w14:paraId="29E190A0" w14:textId="7CE77F9C" w:rsidR="00F65883" w:rsidRPr="00945031" w:rsidRDefault="00FB392B" w:rsidP="005049D7">
      <w:pPr>
        <w:spacing w:line="400" w:lineRule="exact"/>
        <w:ind w:left="2520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ารจัดประเภทรายการและการวัดมูลค่าของสินทรัพย์ทางการเงินขึ้นอยู่กับผลจากการทดสอบการจ่ายเพียงเงินต้นและดอกเบี้ยจากยอดคงเหลือของเงินต้นและโมเดลธุรกิจ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กรุณาดูหัวข้อสินทรัพย์ทางการเงินในหมายเหตุข้อ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กลุ่มบริษัทและบริษัท พิจารณาโมเดลธุรกิจในระดับที่สะท้อนวิธีการจัดการกลุ่มของสินทรัพย์ทางการเงินที่ถูกบริหารร่วมกันเพื่อให้บรรลุวัตถุประสงค์อย่างใดอย่างหนึ่งของธุรกิจ การประเมินนี้รวมถึงดุลยพินิจที่สะท้อนหลักฐานที่เกี่ยวข้องทั้งหมดรวมถึงวิธีการประเมินผลการดำเนินงานของสินทรัพย์และวิธีการวัดผลการดำเนินงาน ความเสี่ยงที่ส่งผลกระทบต่อผลการดำเนินงานของสินทรัพย์ และวิธีการบริหารจัดการสินทรัพย์ทางการเงินและวิธีการตอบแทนกับผู้จัดการสินทรัพย์ </w:t>
      </w:r>
    </w:p>
    <w:p w14:paraId="4D760DB6" w14:textId="4EC773D2" w:rsidR="00FB392B" w:rsidRDefault="00FB392B" w:rsidP="00DD660B">
      <w:pPr>
        <w:spacing w:line="380" w:lineRule="exact"/>
        <w:ind w:left="2520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กลุ่มบริษัทและบริษัทติดตามสินทรัพย์ทางการเงินที่วัดมูลค่าด้วยราคาทุน</w:t>
      </w:r>
      <w:r w:rsidR="00F3340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ัดจำหน่ายหรือด้วยมูลค่ายุติธรรมผ่านกำไรขาดทุนเบ็ดเสร็จอื่นที่ถูกตัดรายการก่อนกำหนดเพื่อทำความเข้าใจเหตุผลสำหรับการตัดรายการและเหตุผลสอดคล้องกับวัตถุประสงค์ของธุรกิจสำหรับการถือสินทรัพย์หรือไม่ การติดตามเป็นส่วนหนึ่งของการประเมินอย่างต่อเนื่องของกลุ่มบริษัทและบริษัทว่า</w:t>
      </w:r>
      <w:r w:rsidR="00C918DB" w:rsidRPr="00945031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โมเดลธุรกิจสำหรับสินทรัพย์ทางการเงินที่เหลืออยู่ถูกถืออย่างเหมาะสมต่อไป และหากไม่เหมาะสม</w:t>
      </w:r>
      <w:r w:rsidR="004C74F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จะ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การเปลี่ยนแปลงในโมเดลธุรกิจและเปลี่ยนแปลงทันทีกับการจัดประเภทรายการของสินทรัพย์เหล่านั้นหรือไม่ </w:t>
      </w:r>
      <w:r w:rsidR="004C74F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อย่างไรก็ตาม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ไม่มีการเปลี่ยนแปลงดังกล่าวที่จำเป็นระหว่างรอบระยะเวลาที่นำเสนอ</w:t>
      </w:r>
    </w:p>
    <w:p w14:paraId="326AE51C" w14:textId="50E651B7" w:rsidR="006175E5" w:rsidRDefault="006175E5" w:rsidP="00DD660B">
      <w:pPr>
        <w:spacing w:line="380" w:lineRule="exact"/>
        <w:ind w:left="2520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br w:type="page"/>
      </w:r>
    </w:p>
    <w:p w14:paraId="44F8D2D0" w14:textId="77777777" w:rsidR="00FB392B" w:rsidRPr="00945031" w:rsidRDefault="00FB392B" w:rsidP="00DD660B">
      <w:pPr>
        <w:numPr>
          <w:ilvl w:val="0"/>
          <w:numId w:val="5"/>
        </w:numPr>
        <w:spacing w:after="0" w:line="380" w:lineRule="exact"/>
        <w:ind w:left="2534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การเพิ่มขึ้นในความเสี่ยงด้านเครดิตอย่างมีนัยสำคัญ</w:t>
      </w:r>
    </w:p>
    <w:p w14:paraId="18BC4B48" w14:textId="23265BB5" w:rsidR="00C254D1" w:rsidRPr="00945031" w:rsidRDefault="00FB392B" w:rsidP="00DD660B">
      <w:pPr>
        <w:spacing w:line="380" w:lineRule="exact"/>
        <w:ind w:left="2520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ตามที่กล่าวไว้ในหมายเหตุข้อ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ผลขาดทุนด้านเครดิตที่คาดว่าจะเกิดขึ้น</w:t>
      </w:r>
      <w:r w:rsidR="00F3340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วัดมูลค่าด้วยค่าเผื่อที่เท่ากับผลขาดทุนด้านเครดิตที่คาดว่าจะเกิดขึ้นใน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12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เดือน สำหรับสินทรัพย์ขั้นที่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หรือ</w:t>
      </w:r>
      <w:r w:rsidR="004C74F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เท่ากับ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ผลขาดทุนด้านเครดิตที่คาดว่าจะเกิดขึ้นตลอดอายุ สำหรับสินทรัพย์ขั้นที่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หรือ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สินทรัพย์</w:t>
      </w:r>
      <w:r w:rsidR="004C74F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จะ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ย้ายขึ้นมาขั้นที่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61136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เมื่อความเสี่ยงด้านเครดิตเพิ่มขึ้นอย่างมีนัยสำคัญ </w:t>
      </w:r>
      <w:r w:rsidR="004C74F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จาก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วันที่รับรู้รายการเมื่อเริ่มแรก โดย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TFRS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9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ไม่ได้กำหนดว่าสถานการณ์ไหนจะเป็นการเพิ่มความเสี่ยง</w:t>
      </w:r>
      <w:r w:rsidR="00CA0BEA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                   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ด้านเครดิตอย่างมีนัยสำคัญ ในการประเมินว่าความเสี่ยงด้านเครดิตของสินทรัพย์เพิ่มขึ้นอย่างมีนัยสำคัญ กลุ่มบริษัทและบริษัทพิจารณาความสมเหตุสมผลทั้งเชิง</w:t>
      </w:r>
      <w:r w:rsidRPr="00A33FB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คุณภาพและเชิงปริมาณและประกอบกับข้อมูลการคาดการณ์เหตุการณ์ในอนาคต</w:t>
      </w:r>
    </w:p>
    <w:p w14:paraId="0AA0DB35" w14:textId="35A6AF81" w:rsidR="003909CA" w:rsidRPr="00945031" w:rsidRDefault="00FD6923" w:rsidP="00DD660B">
      <w:pPr>
        <w:spacing w:after="0" w:line="380" w:lineRule="exact"/>
        <w:ind w:left="1980" w:hanging="900"/>
        <w:jc w:val="thaiDistribute"/>
        <w:outlineLvl w:val="0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FD692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</w:t>
      </w:r>
      <w:r w:rsidR="003909CA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19</w:t>
      </w:r>
      <w:r w:rsidR="003909CA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</w:t>
      </w:r>
      <w:r w:rsidR="0095282C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ab/>
      </w:r>
      <w:r w:rsidR="003909CA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แหล่งข้อมูลสำคัญเกี่ยวกับความไม่แน่นอนของการประมาณการ</w:t>
      </w:r>
    </w:p>
    <w:p w14:paraId="58062FC2" w14:textId="5D7A3D7D" w:rsidR="004C74F3" w:rsidRPr="00945031" w:rsidRDefault="003909CA" w:rsidP="00DD660B">
      <w:pPr>
        <w:spacing w:line="380" w:lineRule="exact"/>
        <w:ind w:left="1987"/>
        <w:jc w:val="thaiDistribute"/>
        <w:outlineLvl w:val="0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กลุ่มบริษัทและบริษัทมีประมาณก</w:t>
      </w:r>
      <w:r w:rsidR="005F6E7A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ารทางบัญชี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ซึ่งใช้ข้อสมมติฐานที่เกี</w:t>
      </w:r>
      <w:r w:rsidR="00165629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่ยวข้องกับเหตุการณ์ในอนาคต 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00630577" w14:textId="77777777" w:rsidR="003909CA" w:rsidRPr="00945031" w:rsidRDefault="003909CA" w:rsidP="00DD660B">
      <w:pPr>
        <w:spacing w:line="380" w:lineRule="exact"/>
        <w:ind w:left="1987"/>
        <w:jc w:val="thaiDistribute"/>
        <w:outlineLvl w:val="0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การวัดมูลค่ายุติธรรมและกระบวนการประเมินมูลค่า</w:t>
      </w:r>
    </w:p>
    <w:p w14:paraId="71D54D7D" w14:textId="4AB5E3FD" w:rsidR="003909CA" w:rsidRPr="00945031" w:rsidRDefault="003909CA" w:rsidP="00DD660B">
      <w:pPr>
        <w:spacing w:line="380" w:lineRule="exact"/>
        <w:ind w:left="1987"/>
        <w:jc w:val="thaiDistribute"/>
        <w:outlineLvl w:val="0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กลุ่มบริษัทและบริษัทใช้ข้อมูลในตลาดที่สามารถสังเกตได้ในการประมาณมูลค่ายุติธรรมของรายการสินทรัพย์หรือหนี้สิน กรณีที่ข้อมูลระดับ </w:t>
      </w:r>
      <w:r w:rsidR="00FD6923" w:rsidRPr="00FD692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ไม่สามารถหาได้</w:t>
      </w:r>
      <w:r w:rsidR="00AB6D92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กลุ่มบริษัทและบริษัท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จะว่าจ้างผู้ประเมินมูลค่าภายนอกที่ได้รับการรับรองมาเป็นผู้ประเมินมูลค่า เพื่อกำหนดเทคนิคการประเมินมูลค่าที่เหมาะสมรวมทั้งข้อมูลที่จะต้องใช้</w:t>
      </w:r>
    </w:p>
    <w:p w14:paraId="1F0ABB82" w14:textId="300A6E2C" w:rsidR="00C510ED" w:rsidRPr="00945031" w:rsidRDefault="003909CA" w:rsidP="00DD660B">
      <w:pPr>
        <w:spacing w:line="380" w:lineRule="exact"/>
        <w:ind w:left="1987"/>
        <w:jc w:val="thaiDistribute"/>
        <w:outlineLvl w:val="0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ข้อมูลเกี่ยวกับเทคนิคการประเมินมูลค่าและข้อมูลที่ใช้ในการกำหนดมูลค่ายุติธรรมของสินทรัพย์และหนี้สินรายการต่าง ๆ ได้เปิดเผยไว้ในหมายเหตุข้อ </w:t>
      </w:r>
      <w:r w:rsidR="00FD6923" w:rsidRPr="00FD692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42</w:t>
      </w:r>
      <w:r w:rsidR="00FB37A9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.</w:t>
      </w:r>
      <w:r w:rsidR="00FD6923" w:rsidRPr="00FD692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6</w:t>
      </w:r>
    </w:p>
    <w:p w14:paraId="2BD26849" w14:textId="77777777" w:rsidR="00A33FBE" w:rsidRDefault="00A33FBE">
      <w:pPr>
        <w:spacing w:after="0" w:line="240" w:lineRule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bookmarkStart w:id="0" w:name="OLE_LINK5"/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14:paraId="79C83F44" w14:textId="757BDCCC" w:rsidR="00C91C4D" w:rsidRPr="00945031" w:rsidRDefault="00FD6923" w:rsidP="009514A7">
      <w:pPr>
        <w:spacing w:before="360" w:after="0" w:line="240" w:lineRule="auto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4</w:t>
      </w:r>
      <w:r w:rsidR="00C91C4D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CE7FB6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C91C4D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การเปิดเผยข้อมูล</w:t>
      </w:r>
      <w:r w:rsidR="00B2047C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เพิ่มเติมเกี่ยวกับกระแสเงินสด</w:t>
      </w:r>
    </w:p>
    <w:p w14:paraId="12301A21" w14:textId="7D79BFA7" w:rsidR="00C91C4D" w:rsidRPr="00945031" w:rsidRDefault="00FD6923" w:rsidP="00773167">
      <w:pPr>
        <w:spacing w:line="240" w:lineRule="auto"/>
        <w:ind w:left="1080" w:hanging="533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="00C91C4D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C91C4D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C91C4D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  <w:r w:rsidR="00C91C4D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C91C4D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</w:t>
      </w:r>
      <w:r w:rsidR="003B348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28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กุมภาพันธ์ 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  <w:r w:rsidR="00964AF2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964AF2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C91C4D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ประกอบด้วย </w:t>
      </w:r>
    </w:p>
    <w:tbl>
      <w:tblPr>
        <w:tblW w:w="8460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90"/>
        <w:gridCol w:w="1170"/>
        <w:gridCol w:w="90"/>
        <w:gridCol w:w="1080"/>
        <w:gridCol w:w="90"/>
        <w:gridCol w:w="1080"/>
      </w:tblGrid>
      <w:tr w:rsidR="00A75A51" w:rsidRPr="00945031" w14:paraId="2F555B23" w14:textId="77777777" w:rsidTr="00A1333A">
        <w:trPr>
          <w:cantSplit/>
        </w:trPr>
        <w:tc>
          <w:tcPr>
            <w:tcW w:w="3690" w:type="dxa"/>
          </w:tcPr>
          <w:p w14:paraId="5A67125E" w14:textId="77777777" w:rsidR="00C91C4D" w:rsidRPr="00945031" w:rsidRDefault="00C91C4D" w:rsidP="00773167">
            <w:pPr>
              <w:snapToGrid w:val="0"/>
              <w:spacing w:after="0" w:line="240" w:lineRule="auto"/>
              <w:ind w:left="1080" w:right="2" w:hanging="18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4"/>
          </w:tcPr>
          <w:p w14:paraId="3F388AB2" w14:textId="77777777" w:rsidR="00C91C4D" w:rsidRPr="00945031" w:rsidRDefault="00C91C4D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3"/>
            <w:tcBorders>
              <w:left w:val="nil"/>
            </w:tcBorders>
          </w:tcPr>
          <w:p w14:paraId="772DB3BD" w14:textId="77777777" w:rsidR="00C91C4D" w:rsidRPr="00945031" w:rsidRDefault="00C91C4D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5A51" w:rsidRPr="00945031" w14:paraId="4A73D241" w14:textId="77777777" w:rsidTr="005A6703">
        <w:trPr>
          <w:cantSplit/>
        </w:trPr>
        <w:tc>
          <w:tcPr>
            <w:tcW w:w="3690" w:type="dxa"/>
          </w:tcPr>
          <w:p w14:paraId="789622C1" w14:textId="77777777" w:rsidR="00DF6152" w:rsidRPr="00945031" w:rsidRDefault="00DF6152" w:rsidP="00773167">
            <w:pPr>
              <w:snapToGrid w:val="0"/>
              <w:spacing w:after="0" w:line="240" w:lineRule="auto"/>
              <w:ind w:left="1080" w:right="2" w:hanging="18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2C04C89" w14:textId="77777777" w:rsidR="00DF6152" w:rsidRPr="00945031" w:rsidRDefault="00DF6152" w:rsidP="00773167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1644F884" w14:textId="77777777" w:rsidR="00DF6152" w:rsidRPr="00945031" w:rsidRDefault="00DF6152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EFEA423" w14:textId="77777777" w:rsidR="00DF6152" w:rsidRPr="00945031" w:rsidRDefault="00DF6152" w:rsidP="00773167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9EBB7CB" w14:textId="77777777" w:rsidR="00DF6152" w:rsidRPr="00945031" w:rsidRDefault="00DF6152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22F6C1F0" w14:textId="77777777" w:rsidR="00DF6152" w:rsidRPr="00945031" w:rsidRDefault="00DF6152" w:rsidP="00773167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left w:val="nil"/>
            </w:tcBorders>
          </w:tcPr>
          <w:p w14:paraId="6F7AC9D5" w14:textId="77777777" w:rsidR="00DF6152" w:rsidRPr="00945031" w:rsidRDefault="00DF6152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549DF2AE" w14:textId="77777777" w:rsidR="00DF6152" w:rsidRPr="00945031" w:rsidRDefault="00DF6152" w:rsidP="00773167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A75A51" w:rsidRPr="00945031" w14:paraId="4C529001" w14:textId="77777777" w:rsidTr="005A6703">
        <w:trPr>
          <w:cantSplit/>
        </w:trPr>
        <w:tc>
          <w:tcPr>
            <w:tcW w:w="3690" w:type="dxa"/>
          </w:tcPr>
          <w:p w14:paraId="5855E7AC" w14:textId="77777777" w:rsidR="00964AF2" w:rsidRPr="00945031" w:rsidRDefault="00964AF2" w:rsidP="00964AF2">
            <w:pPr>
              <w:snapToGrid w:val="0"/>
              <w:spacing w:after="0" w:line="240" w:lineRule="auto"/>
              <w:ind w:left="1080" w:right="2" w:hanging="18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2A58613" w14:textId="233FAE03" w:rsidR="00964AF2" w:rsidRPr="00945031" w:rsidRDefault="00FD6923" w:rsidP="00964AF2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28</w:t>
            </w:r>
            <w:r w:rsidR="00964AF2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64AF2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90" w:type="dxa"/>
          </w:tcPr>
          <w:p w14:paraId="531589E0" w14:textId="77777777" w:rsidR="00964AF2" w:rsidRPr="00945031" w:rsidRDefault="00964AF2" w:rsidP="00964AF2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C5743B1" w14:textId="69D9E09B" w:rsidR="00964AF2" w:rsidRPr="00945031" w:rsidRDefault="00FD6923" w:rsidP="00964AF2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28</w:t>
            </w:r>
            <w:r w:rsidR="00964AF2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64AF2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90" w:type="dxa"/>
          </w:tcPr>
          <w:p w14:paraId="3ACCDE07" w14:textId="77777777" w:rsidR="00964AF2" w:rsidRPr="00945031" w:rsidRDefault="00964AF2" w:rsidP="00964AF2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606E8EC7" w14:textId="6C8D59D2" w:rsidR="00964AF2" w:rsidRPr="00945031" w:rsidRDefault="00FD6923" w:rsidP="00964AF2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28</w:t>
            </w:r>
            <w:r w:rsidR="00964AF2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64AF2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90" w:type="dxa"/>
            <w:tcBorders>
              <w:left w:val="nil"/>
            </w:tcBorders>
          </w:tcPr>
          <w:p w14:paraId="0C685923" w14:textId="77777777" w:rsidR="00964AF2" w:rsidRPr="00945031" w:rsidRDefault="00964AF2" w:rsidP="00964AF2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1A305C53" w14:textId="112BC812" w:rsidR="00964AF2" w:rsidRPr="00945031" w:rsidRDefault="00FD6923" w:rsidP="00964AF2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28</w:t>
            </w:r>
            <w:r w:rsidR="00964AF2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64AF2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กุมภาพันธ์</w:t>
            </w:r>
          </w:p>
        </w:tc>
      </w:tr>
      <w:tr w:rsidR="00A75A51" w:rsidRPr="00945031" w14:paraId="68AC0CAA" w14:textId="77777777" w:rsidTr="005A6703">
        <w:trPr>
          <w:cantSplit/>
        </w:trPr>
        <w:tc>
          <w:tcPr>
            <w:tcW w:w="3690" w:type="dxa"/>
          </w:tcPr>
          <w:p w14:paraId="166B4484" w14:textId="77777777" w:rsidR="00964AF2" w:rsidRPr="00945031" w:rsidRDefault="00964AF2" w:rsidP="00964AF2">
            <w:pPr>
              <w:tabs>
                <w:tab w:val="left" w:pos="900"/>
              </w:tabs>
              <w:snapToGrid w:val="0"/>
              <w:spacing w:after="0" w:line="240" w:lineRule="auto"/>
              <w:ind w:left="1080" w:right="2" w:hanging="18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C3040BD" w14:textId="04850173" w:rsidR="00964AF2" w:rsidRPr="00945031" w:rsidRDefault="00FD6923" w:rsidP="00964AF2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90" w:type="dxa"/>
          </w:tcPr>
          <w:p w14:paraId="523062C2" w14:textId="77777777" w:rsidR="00964AF2" w:rsidRPr="00945031" w:rsidRDefault="00964AF2" w:rsidP="00964AF2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5498CFC" w14:textId="423879F0" w:rsidR="00964AF2" w:rsidRPr="00945031" w:rsidRDefault="00FD6923" w:rsidP="00964AF2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11B27797" w14:textId="77777777" w:rsidR="00964AF2" w:rsidRPr="00945031" w:rsidRDefault="00964AF2" w:rsidP="00964AF2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06A29FBF" w14:textId="63C64958" w:rsidR="00964AF2" w:rsidRPr="00945031" w:rsidRDefault="00FD6923" w:rsidP="00964AF2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90" w:type="dxa"/>
            <w:tcBorders>
              <w:left w:val="nil"/>
            </w:tcBorders>
          </w:tcPr>
          <w:p w14:paraId="27D7053B" w14:textId="77777777" w:rsidR="00964AF2" w:rsidRPr="00945031" w:rsidRDefault="00964AF2" w:rsidP="00964AF2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7EF06DAA" w14:textId="34028F1E" w:rsidR="00964AF2" w:rsidRPr="00945031" w:rsidRDefault="00FD6923" w:rsidP="00964AF2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2568</w:t>
            </w:r>
          </w:p>
        </w:tc>
      </w:tr>
      <w:tr w:rsidR="00A75A51" w:rsidRPr="00945031" w14:paraId="18B85488" w14:textId="77777777" w:rsidTr="005A6703">
        <w:trPr>
          <w:cantSplit/>
        </w:trPr>
        <w:tc>
          <w:tcPr>
            <w:tcW w:w="3690" w:type="dxa"/>
          </w:tcPr>
          <w:p w14:paraId="2B6EC3FB" w14:textId="77777777" w:rsidR="00964AF2" w:rsidRPr="00945031" w:rsidRDefault="00964AF2" w:rsidP="00964AF2">
            <w:pPr>
              <w:snapToGrid w:val="0"/>
              <w:spacing w:after="0" w:line="240" w:lineRule="auto"/>
              <w:ind w:left="1080" w:right="2" w:hanging="18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3612F14" w14:textId="77777777" w:rsidR="00964AF2" w:rsidRPr="00945031" w:rsidRDefault="00964AF2" w:rsidP="00964AF2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5257E343" w14:textId="77777777" w:rsidR="00964AF2" w:rsidRPr="00945031" w:rsidRDefault="00964AF2" w:rsidP="00964AF2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0B668BE" w14:textId="078747F7" w:rsidR="00964AF2" w:rsidRPr="00945031" w:rsidRDefault="00964AF2" w:rsidP="00964AF2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40DD0DFA" w14:textId="77777777" w:rsidR="00964AF2" w:rsidRPr="00945031" w:rsidRDefault="00964AF2" w:rsidP="00964AF2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7B6DF833" w14:textId="77777777" w:rsidR="00964AF2" w:rsidRPr="00945031" w:rsidRDefault="00964AF2" w:rsidP="00964AF2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  <w:tcBorders>
              <w:left w:val="nil"/>
            </w:tcBorders>
          </w:tcPr>
          <w:p w14:paraId="44D7A833" w14:textId="77777777" w:rsidR="00964AF2" w:rsidRPr="00945031" w:rsidRDefault="00964AF2" w:rsidP="00964AF2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205C871E" w14:textId="49255191" w:rsidR="00964AF2" w:rsidRPr="00945031" w:rsidRDefault="00964AF2" w:rsidP="00964AF2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</w:tr>
      <w:tr w:rsidR="00A75A51" w:rsidRPr="00945031" w14:paraId="6E1C9BE9" w14:textId="77777777">
        <w:trPr>
          <w:cantSplit/>
        </w:trPr>
        <w:tc>
          <w:tcPr>
            <w:tcW w:w="3690" w:type="dxa"/>
          </w:tcPr>
          <w:p w14:paraId="728F9595" w14:textId="77777777" w:rsidR="00124E14" w:rsidRPr="00945031" w:rsidRDefault="00124E14" w:rsidP="00124E14">
            <w:pPr>
              <w:snapToGrid w:val="0"/>
              <w:spacing w:after="0" w:line="240" w:lineRule="auto"/>
              <w:ind w:left="360" w:right="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เงินสด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6A6D78" w14:textId="04B913C9" w:rsidR="00124E14" w:rsidRPr="00945031" w:rsidRDefault="00124E14" w:rsidP="00124E14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           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37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159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52F63D47" w14:textId="77777777" w:rsidR="00124E14" w:rsidRPr="00945031" w:rsidRDefault="00124E14" w:rsidP="00124E14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B99BED5" w14:textId="5B0B84FA" w:rsidR="00124E14" w:rsidRPr="00945031" w:rsidRDefault="00FD6923" w:rsidP="00124E14">
            <w:pPr>
              <w:tabs>
                <w:tab w:val="decimal" w:pos="1080"/>
              </w:tabs>
              <w:snapToGrid w:val="0"/>
              <w:spacing w:after="0" w:line="240" w:lineRule="auto"/>
              <w:ind w:right="-18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46</w:t>
            </w:r>
            <w:r w:rsidR="00124E14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397</w:t>
            </w:r>
          </w:p>
        </w:tc>
        <w:tc>
          <w:tcPr>
            <w:tcW w:w="90" w:type="dxa"/>
            <w:vAlign w:val="bottom"/>
          </w:tcPr>
          <w:p w14:paraId="643ADCC0" w14:textId="77777777" w:rsidR="00124E14" w:rsidRPr="00945031" w:rsidRDefault="00124E14" w:rsidP="00124E14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396C1" w14:textId="68E35F9B" w:rsidR="00124E14" w:rsidRPr="00945031" w:rsidRDefault="00124E14" w:rsidP="00124E14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            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323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left w:val="nil"/>
            </w:tcBorders>
          </w:tcPr>
          <w:p w14:paraId="732B3E41" w14:textId="77777777" w:rsidR="00124E14" w:rsidRPr="00945031" w:rsidRDefault="00124E14" w:rsidP="00124E14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</w:tcBorders>
            <w:vAlign w:val="center"/>
          </w:tcPr>
          <w:p w14:paraId="5D004324" w14:textId="6D100F5B" w:rsidR="00124E14" w:rsidRPr="00945031" w:rsidRDefault="00FD6923" w:rsidP="00124E14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308</w:t>
            </w:r>
            <w:r w:rsidR="00124E14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A75A51" w:rsidRPr="00945031" w14:paraId="74529FF7" w14:textId="77777777" w:rsidTr="00A57D7C">
        <w:trPr>
          <w:cantSplit/>
        </w:trPr>
        <w:tc>
          <w:tcPr>
            <w:tcW w:w="3690" w:type="dxa"/>
          </w:tcPr>
          <w:p w14:paraId="5A961FB2" w14:textId="77777777" w:rsidR="00124E14" w:rsidRPr="00945031" w:rsidRDefault="00124E14" w:rsidP="00124E14">
            <w:pPr>
              <w:snapToGrid w:val="0"/>
              <w:spacing w:after="0" w:line="240" w:lineRule="auto"/>
              <w:ind w:left="360" w:right="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เงินฝากธนาคารประเภท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AD8CA" w14:textId="77777777" w:rsidR="00124E14" w:rsidRPr="00945031" w:rsidRDefault="00124E14" w:rsidP="00124E14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6E6B9126" w14:textId="77777777" w:rsidR="00124E14" w:rsidRPr="00945031" w:rsidRDefault="00124E14" w:rsidP="00124E14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FAC61DB" w14:textId="77777777" w:rsidR="00124E14" w:rsidRPr="00945031" w:rsidRDefault="00124E14" w:rsidP="00124E14">
            <w:pPr>
              <w:tabs>
                <w:tab w:val="decimal" w:pos="1080"/>
              </w:tabs>
              <w:snapToGrid w:val="0"/>
              <w:spacing w:after="0" w:line="240" w:lineRule="auto"/>
              <w:ind w:left="-1" w:right="-18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bottom"/>
          </w:tcPr>
          <w:p w14:paraId="0332DC90" w14:textId="77777777" w:rsidR="00124E14" w:rsidRPr="00945031" w:rsidRDefault="00124E14" w:rsidP="00124E14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443729" w14:textId="77777777" w:rsidR="00124E14" w:rsidRPr="00945031" w:rsidRDefault="00124E14" w:rsidP="00124E14">
            <w:pPr>
              <w:tabs>
                <w:tab w:val="decimal" w:pos="1098"/>
              </w:tabs>
              <w:snapToGrid w:val="0"/>
              <w:spacing w:after="0" w:line="240" w:lineRule="auto"/>
              <w:ind w:right="-27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4104F83D" w14:textId="77777777" w:rsidR="00124E14" w:rsidRPr="00945031" w:rsidRDefault="00124E14" w:rsidP="00124E14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</w:tcBorders>
            <w:vAlign w:val="center"/>
          </w:tcPr>
          <w:p w14:paraId="76B40C8E" w14:textId="77777777" w:rsidR="00124E14" w:rsidRPr="00945031" w:rsidRDefault="00124E14" w:rsidP="00124E14">
            <w:pPr>
              <w:tabs>
                <w:tab w:val="decimal" w:pos="991"/>
              </w:tabs>
              <w:snapToGrid w:val="0"/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A75A51" w:rsidRPr="00945031" w14:paraId="13CD065C" w14:textId="77777777" w:rsidTr="00A57D7C">
        <w:trPr>
          <w:cantSplit/>
        </w:trPr>
        <w:tc>
          <w:tcPr>
            <w:tcW w:w="3690" w:type="dxa"/>
          </w:tcPr>
          <w:p w14:paraId="20CFB4A7" w14:textId="77777777" w:rsidR="00124E14" w:rsidRPr="00945031" w:rsidRDefault="00124E14" w:rsidP="00124E14">
            <w:pPr>
              <w:snapToGrid w:val="0"/>
              <w:spacing w:after="0" w:line="240" w:lineRule="auto"/>
              <w:ind w:left="540" w:right="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ไม่กำหนดระยะเวลาจ่ายคืน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523020" w14:textId="1910024E" w:rsidR="00124E14" w:rsidRPr="00945031" w:rsidRDefault="00124E14" w:rsidP="00124E14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      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645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224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7B0D2412" w14:textId="77777777" w:rsidR="00124E14" w:rsidRPr="00945031" w:rsidRDefault="00124E14" w:rsidP="00124E14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22DCEAF" w14:textId="15853B70" w:rsidR="00124E14" w:rsidRPr="00945031" w:rsidRDefault="00FD6923" w:rsidP="00124E14">
            <w:pPr>
              <w:tabs>
                <w:tab w:val="decimal" w:pos="1080"/>
              </w:tabs>
              <w:snapToGrid w:val="0"/>
              <w:spacing w:after="0" w:line="240" w:lineRule="auto"/>
              <w:ind w:right="-18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</w:t>
            </w:r>
            <w:r w:rsidR="00124E14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524</w:t>
            </w:r>
            <w:r w:rsidR="00124E14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837</w:t>
            </w:r>
            <w:r w:rsidR="00124E14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725EEB0F" w14:textId="77777777" w:rsidR="00124E14" w:rsidRPr="00945031" w:rsidRDefault="00124E14" w:rsidP="00124E14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C9656" w14:textId="7188E27D" w:rsidR="00124E14" w:rsidRPr="00945031" w:rsidRDefault="00FD6923" w:rsidP="00124E14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  <w:r w:rsidR="00124E14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943</w:t>
            </w:r>
            <w:r w:rsidR="00124E14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222</w:t>
            </w:r>
            <w:r w:rsidR="00124E14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left w:val="nil"/>
            </w:tcBorders>
          </w:tcPr>
          <w:p w14:paraId="66D02CB1" w14:textId="77777777" w:rsidR="00124E14" w:rsidRPr="00945031" w:rsidRDefault="00124E14" w:rsidP="00124E14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</w:tcBorders>
            <w:vAlign w:val="center"/>
          </w:tcPr>
          <w:p w14:paraId="5B4F7F21" w14:textId="1D5590AE" w:rsidR="00124E14" w:rsidRPr="00945031" w:rsidRDefault="00FD6923" w:rsidP="00124E14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  <w:r w:rsidR="00124E14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785</w:t>
            </w:r>
            <w:r w:rsidR="00124E14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666</w:t>
            </w:r>
            <w:r w:rsidR="00124E14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A75A51" w:rsidRPr="00945031" w14:paraId="18B19F79" w14:textId="77777777">
        <w:trPr>
          <w:cantSplit/>
        </w:trPr>
        <w:tc>
          <w:tcPr>
            <w:tcW w:w="3690" w:type="dxa"/>
          </w:tcPr>
          <w:p w14:paraId="3B79A414" w14:textId="77777777" w:rsidR="00124E14" w:rsidRPr="00945031" w:rsidRDefault="00124E14" w:rsidP="00124E14">
            <w:pPr>
              <w:snapToGrid w:val="0"/>
              <w:spacing w:after="0" w:line="240" w:lineRule="auto"/>
              <w:ind w:left="360" w:right="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49876FF" w14:textId="49191F9E" w:rsidR="00124E14" w:rsidRPr="00945031" w:rsidRDefault="00FD6923" w:rsidP="00124E14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124E14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682</w:t>
            </w:r>
            <w:r w:rsidR="00124E14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383</w:t>
            </w:r>
          </w:p>
        </w:tc>
        <w:tc>
          <w:tcPr>
            <w:tcW w:w="90" w:type="dxa"/>
            <w:vAlign w:val="bottom"/>
          </w:tcPr>
          <w:p w14:paraId="2819E569" w14:textId="77777777" w:rsidR="00124E14" w:rsidRPr="00945031" w:rsidRDefault="00124E14" w:rsidP="00124E14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82BFA5" w14:textId="5BD7A436" w:rsidR="00124E14" w:rsidRPr="00945031" w:rsidRDefault="00FD6923" w:rsidP="00124E14">
            <w:pPr>
              <w:tabs>
                <w:tab w:val="decimal" w:pos="1080"/>
              </w:tabs>
              <w:snapToGrid w:val="0"/>
              <w:spacing w:after="0" w:line="240" w:lineRule="auto"/>
              <w:ind w:right="-18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</w:t>
            </w:r>
            <w:r w:rsidR="00124E14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571</w:t>
            </w:r>
            <w:r w:rsidR="00124E14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234</w:t>
            </w:r>
            <w:r w:rsidR="00124E14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26FECFE5" w14:textId="77777777" w:rsidR="00124E14" w:rsidRPr="00945031" w:rsidRDefault="00124E14" w:rsidP="00124E14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87A4B73" w14:textId="7AC6D08A" w:rsidR="00124E14" w:rsidRPr="00945031" w:rsidRDefault="00FD6923" w:rsidP="00124E14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124E14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943</w:t>
            </w:r>
            <w:r w:rsidR="00124E14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545</w:t>
            </w:r>
          </w:p>
        </w:tc>
        <w:tc>
          <w:tcPr>
            <w:tcW w:w="90" w:type="dxa"/>
            <w:tcBorders>
              <w:left w:val="nil"/>
            </w:tcBorders>
          </w:tcPr>
          <w:p w14:paraId="26AD4AA7" w14:textId="77777777" w:rsidR="00124E14" w:rsidRPr="00945031" w:rsidRDefault="00124E14" w:rsidP="00124E14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6115B445" w14:textId="54435605" w:rsidR="00124E14" w:rsidRPr="00945031" w:rsidRDefault="00FD6923" w:rsidP="00124E14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  <w:r w:rsidR="00124E14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785</w:t>
            </w:r>
            <w:r w:rsidR="00124E14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974</w:t>
            </w:r>
            <w:r w:rsidR="00124E14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bookmarkEnd w:id="0"/>
    <w:p w14:paraId="3212119D" w14:textId="0EC31703" w:rsidR="00C91C4D" w:rsidRPr="00945031" w:rsidRDefault="00FD6923" w:rsidP="00773167">
      <w:pPr>
        <w:spacing w:before="240" w:line="240" w:lineRule="auto"/>
        <w:ind w:left="1094" w:right="72" w:hanging="54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4</w:t>
      </w:r>
      <w:r w:rsidR="00C91C4D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</w:t>
      </w:r>
      <w:r w:rsidR="00C91C4D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ab/>
      </w:r>
      <w:r w:rsidR="00C91C4D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เงินสดจ่ายเพื่อซื้อส่วนปรับปรุงอาคาร</w:t>
      </w:r>
      <w:r w:rsidR="00260EA9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เช่า</w:t>
      </w:r>
      <w:r w:rsidR="00C91C4D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และอุปกรณ์ และสินทรัพย์ไม่มีตัวตน</w:t>
      </w:r>
      <w:r w:rsidR="008C4EFB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อื่นนอกจาก</w:t>
      </w:r>
      <w:r w:rsidR="00230ED3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                        </w:t>
      </w:r>
      <w:r w:rsidR="008C4EFB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ค่าความนิยม</w:t>
      </w:r>
      <w:r w:rsidR="008F4A56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C91C4D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สำหรับปีสิ้นสุด</w:t>
      </w:r>
      <w:r w:rsidR="003B3487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วันที่ 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28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กุมภาพันธ์ 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  <w:r w:rsidR="00964AF2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964AF2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C91C4D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มีดังนี้</w:t>
      </w:r>
    </w:p>
    <w:tbl>
      <w:tblPr>
        <w:tblW w:w="828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170"/>
        <w:gridCol w:w="90"/>
        <w:gridCol w:w="1170"/>
        <w:gridCol w:w="90"/>
        <w:gridCol w:w="1080"/>
        <w:gridCol w:w="90"/>
        <w:gridCol w:w="1080"/>
      </w:tblGrid>
      <w:tr w:rsidR="00A75A51" w:rsidRPr="00945031" w14:paraId="0AE5BD44" w14:textId="77777777" w:rsidTr="2F4DA314">
        <w:trPr>
          <w:trHeight w:val="20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A3A90DE" w14:textId="77777777" w:rsidR="00C91C4D" w:rsidRPr="00945031" w:rsidRDefault="00C91C4D" w:rsidP="00773167">
            <w:pPr>
              <w:snapToGrid w:val="0"/>
              <w:spacing w:after="0" w:line="340" w:lineRule="exact"/>
              <w:ind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D496E0" w14:textId="77777777" w:rsidR="00C91C4D" w:rsidRPr="00945031" w:rsidRDefault="00C91C4D" w:rsidP="00773167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ACDD86" w14:textId="77777777" w:rsidR="00C91C4D" w:rsidRPr="00945031" w:rsidRDefault="00C91C4D" w:rsidP="00773167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BB48D3" w14:textId="77777777" w:rsidR="00C91C4D" w:rsidRPr="00945031" w:rsidRDefault="00C91C4D" w:rsidP="00773167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5A51" w:rsidRPr="00945031" w14:paraId="49774519" w14:textId="77777777" w:rsidTr="2F4DA314">
        <w:trPr>
          <w:trHeight w:val="20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A9AA1DC" w14:textId="77777777" w:rsidR="00506040" w:rsidRPr="00945031" w:rsidRDefault="00506040" w:rsidP="00773167">
            <w:pPr>
              <w:snapToGrid w:val="0"/>
              <w:spacing w:after="0" w:line="340" w:lineRule="exact"/>
              <w:ind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404BB1" w14:textId="77777777" w:rsidR="00506040" w:rsidRPr="00945031" w:rsidRDefault="00506040" w:rsidP="00773167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สำหรับปีสิ้นสุดวันที่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A485D1" w14:textId="77777777" w:rsidR="00506040" w:rsidRPr="00945031" w:rsidRDefault="00506040" w:rsidP="00773167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AE6575" w14:textId="77777777" w:rsidR="00506040" w:rsidRPr="00945031" w:rsidRDefault="00506040" w:rsidP="00773167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สำหรับปีสิ้นสุดวันที่</w:t>
            </w:r>
          </w:p>
        </w:tc>
      </w:tr>
      <w:tr w:rsidR="00A75A51" w:rsidRPr="00945031" w14:paraId="6AA920DB" w14:textId="77777777" w:rsidTr="2F4DA314">
        <w:trPr>
          <w:trHeight w:val="20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FA2A9C5" w14:textId="77777777" w:rsidR="00964AF2" w:rsidRPr="00945031" w:rsidRDefault="00964AF2" w:rsidP="00964AF2">
            <w:pPr>
              <w:snapToGrid w:val="0"/>
              <w:spacing w:after="0" w:line="340" w:lineRule="exact"/>
              <w:ind w:left="900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57D4AB" w14:textId="31E1DF2D" w:rsidR="00964AF2" w:rsidRPr="00945031" w:rsidRDefault="00FD6923" w:rsidP="00964AF2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28</w:t>
            </w:r>
            <w:r w:rsidR="00964AF2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64AF2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865F64" w14:textId="77777777" w:rsidR="00964AF2" w:rsidRPr="00945031" w:rsidRDefault="00964AF2" w:rsidP="00964AF2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064CCF" w14:textId="25F9DAE8" w:rsidR="00964AF2" w:rsidRPr="00945031" w:rsidRDefault="00FD6923" w:rsidP="00964AF2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28</w:t>
            </w:r>
            <w:r w:rsidR="00964AF2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64AF2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BD4DA3" w14:textId="77777777" w:rsidR="00964AF2" w:rsidRPr="00945031" w:rsidRDefault="00964AF2" w:rsidP="00964AF2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580EAD" w14:textId="75DF75BF" w:rsidR="00964AF2" w:rsidRPr="00945031" w:rsidRDefault="00FD6923" w:rsidP="00964AF2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28</w:t>
            </w:r>
            <w:r w:rsidR="00964AF2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64AF2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37EDA4" w14:textId="77777777" w:rsidR="00964AF2" w:rsidRPr="00945031" w:rsidRDefault="00964AF2" w:rsidP="00964AF2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A47855" w14:textId="76F81AE0" w:rsidR="00964AF2" w:rsidRPr="00945031" w:rsidRDefault="00FD6923" w:rsidP="00964AF2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28</w:t>
            </w:r>
            <w:r w:rsidR="00964AF2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64AF2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กุมภาพันธ์</w:t>
            </w:r>
          </w:p>
        </w:tc>
      </w:tr>
      <w:tr w:rsidR="00A75A51" w:rsidRPr="00945031" w14:paraId="558F9CDB" w14:textId="77777777" w:rsidTr="2F4DA314">
        <w:trPr>
          <w:trHeight w:val="20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55E5270" w14:textId="77777777" w:rsidR="00964AF2" w:rsidRPr="00945031" w:rsidRDefault="00964AF2" w:rsidP="00964AF2">
            <w:pPr>
              <w:snapToGrid w:val="0"/>
              <w:spacing w:after="0" w:line="340" w:lineRule="exact"/>
              <w:ind w:left="900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8D8D92" w14:textId="2A1FF013" w:rsidR="00964AF2" w:rsidRPr="00945031" w:rsidRDefault="00FD6923" w:rsidP="00964AF2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7CEFAE" w14:textId="77777777" w:rsidR="00964AF2" w:rsidRPr="00945031" w:rsidRDefault="00964AF2" w:rsidP="00964AF2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03D7A6" w14:textId="5ED4339C" w:rsidR="00964AF2" w:rsidRPr="00945031" w:rsidRDefault="00FD6923" w:rsidP="00964AF2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74FBA9" w14:textId="77777777" w:rsidR="00964AF2" w:rsidRPr="00945031" w:rsidRDefault="00964AF2" w:rsidP="00964AF2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E73BB6" w14:textId="791F80A0" w:rsidR="00964AF2" w:rsidRPr="00945031" w:rsidRDefault="00FD6923" w:rsidP="00964AF2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EAB398" w14:textId="77777777" w:rsidR="00964AF2" w:rsidRPr="00945031" w:rsidRDefault="00964AF2" w:rsidP="00964AF2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F8CAFA" w14:textId="0838F5F0" w:rsidR="00964AF2" w:rsidRPr="00945031" w:rsidRDefault="00FD6923" w:rsidP="00964AF2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2568</w:t>
            </w:r>
          </w:p>
        </w:tc>
      </w:tr>
      <w:tr w:rsidR="00A75A51" w:rsidRPr="00945031" w14:paraId="16A4778A" w14:textId="77777777" w:rsidTr="2F4DA314">
        <w:trPr>
          <w:trHeight w:val="20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18154B4" w14:textId="77777777" w:rsidR="00964AF2" w:rsidRPr="00945031" w:rsidRDefault="00964AF2" w:rsidP="00964AF2">
            <w:pPr>
              <w:snapToGrid w:val="0"/>
              <w:spacing w:after="0" w:line="340" w:lineRule="exact"/>
              <w:ind w:left="900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9B3A62" w14:textId="77777777" w:rsidR="00964AF2" w:rsidRPr="00945031" w:rsidRDefault="00964AF2" w:rsidP="00964AF2">
            <w:pPr>
              <w:snapToGrid w:val="0"/>
              <w:spacing w:after="0" w:line="3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1B95E6" w14:textId="77777777" w:rsidR="00964AF2" w:rsidRPr="00945031" w:rsidRDefault="00964AF2" w:rsidP="00964AF2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5264C2" w14:textId="1DBFAD05" w:rsidR="00964AF2" w:rsidRPr="00945031" w:rsidRDefault="00964AF2" w:rsidP="00964AF2">
            <w:pPr>
              <w:snapToGrid w:val="0"/>
              <w:spacing w:after="0" w:line="3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F035E7" w14:textId="77777777" w:rsidR="00964AF2" w:rsidRPr="00945031" w:rsidRDefault="00964AF2" w:rsidP="00964AF2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50A713" w14:textId="77777777" w:rsidR="00964AF2" w:rsidRPr="00945031" w:rsidRDefault="00964AF2" w:rsidP="00964AF2">
            <w:pPr>
              <w:snapToGrid w:val="0"/>
              <w:spacing w:after="0" w:line="3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265AAB" w14:textId="77777777" w:rsidR="00964AF2" w:rsidRPr="00945031" w:rsidRDefault="00964AF2" w:rsidP="00964AF2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7138FF" w14:textId="1A202589" w:rsidR="00964AF2" w:rsidRPr="00945031" w:rsidRDefault="00964AF2" w:rsidP="00964AF2">
            <w:pPr>
              <w:snapToGrid w:val="0"/>
              <w:spacing w:after="0" w:line="3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</w:tr>
      <w:tr w:rsidR="00A75A51" w:rsidRPr="00945031" w14:paraId="04BF53CF" w14:textId="77777777" w:rsidTr="2F4DA314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E8AA800" w14:textId="77777777" w:rsidR="00964AF2" w:rsidRPr="00945031" w:rsidRDefault="00964AF2" w:rsidP="00964AF2">
            <w:pPr>
              <w:tabs>
                <w:tab w:val="right" w:pos="6095"/>
              </w:tabs>
              <w:snapToGrid w:val="0"/>
              <w:spacing w:after="0" w:line="340" w:lineRule="exact"/>
              <w:ind w:left="181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ส่วนปรับปรุงอาคารเช่าและอุปกรณ์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85BCAAF" w14:textId="77777777" w:rsidR="00964AF2" w:rsidRPr="00945031" w:rsidRDefault="00964AF2" w:rsidP="00964AF2">
            <w:pPr>
              <w:tabs>
                <w:tab w:val="decimal" w:pos="1116"/>
              </w:tabs>
              <w:snapToGrid w:val="0"/>
              <w:spacing w:after="0" w:line="340" w:lineRule="exact"/>
              <w:ind w:right="6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47B8EBE" w14:textId="77777777" w:rsidR="00964AF2" w:rsidRPr="00945031" w:rsidRDefault="00964AF2" w:rsidP="00964AF2">
            <w:pPr>
              <w:tabs>
                <w:tab w:val="decimal" w:pos="1116"/>
              </w:tabs>
              <w:snapToGrid w:val="0"/>
              <w:spacing w:after="0" w:line="340" w:lineRule="exact"/>
              <w:ind w:left="-115" w:right="6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31FC978" w14:textId="77777777" w:rsidR="00964AF2" w:rsidRPr="00945031" w:rsidRDefault="00964AF2" w:rsidP="00964AF2">
            <w:pPr>
              <w:tabs>
                <w:tab w:val="decimal" w:pos="1116"/>
              </w:tabs>
              <w:snapToGrid w:val="0"/>
              <w:spacing w:after="0" w:line="340" w:lineRule="exact"/>
              <w:ind w:right="6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580CE24" w14:textId="77777777" w:rsidR="00964AF2" w:rsidRPr="00945031" w:rsidRDefault="00964AF2" w:rsidP="00964AF2">
            <w:pPr>
              <w:tabs>
                <w:tab w:val="decimal" w:pos="1116"/>
              </w:tabs>
              <w:snapToGrid w:val="0"/>
              <w:spacing w:after="0" w:line="340" w:lineRule="exact"/>
              <w:ind w:left="-115" w:right="6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9713B35" w14:textId="77777777" w:rsidR="00964AF2" w:rsidRPr="00945031" w:rsidRDefault="00964AF2" w:rsidP="00964AF2">
            <w:pPr>
              <w:tabs>
                <w:tab w:val="decimal" w:pos="1116"/>
              </w:tabs>
              <w:snapToGrid w:val="0"/>
              <w:spacing w:after="0" w:line="340" w:lineRule="exact"/>
              <w:ind w:left="-115" w:right="6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F92AF6" w14:textId="77777777" w:rsidR="00964AF2" w:rsidRPr="00945031" w:rsidRDefault="00964AF2" w:rsidP="00964AF2">
            <w:pPr>
              <w:tabs>
                <w:tab w:val="decimal" w:pos="1116"/>
              </w:tabs>
              <w:snapToGrid w:val="0"/>
              <w:spacing w:after="0" w:line="340" w:lineRule="exact"/>
              <w:ind w:left="-115" w:right="6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F1D684" w14:textId="77777777" w:rsidR="00964AF2" w:rsidRPr="00945031" w:rsidRDefault="00964AF2" w:rsidP="00964AF2">
            <w:pPr>
              <w:tabs>
                <w:tab w:val="decimal" w:pos="1116"/>
              </w:tabs>
              <w:snapToGrid w:val="0"/>
              <w:spacing w:after="0" w:line="340" w:lineRule="exact"/>
              <w:ind w:left="-115" w:right="6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A75A51" w:rsidRPr="00945031" w14:paraId="6009D6BB" w14:textId="77777777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AFED51C" w14:textId="77777777" w:rsidR="00964AF2" w:rsidRPr="00945031" w:rsidRDefault="00964AF2" w:rsidP="00964AF2">
            <w:pPr>
              <w:tabs>
                <w:tab w:val="right" w:pos="6095"/>
              </w:tabs>
              <w:snapToGrid w:val="0"/>
              <w:spacing w:after="0" w:line="340" w:lineRule="exact"/>
              <w:ind w:left="181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หนี้สินคงค้าง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-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ยกมา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273C1" w14:textId="50F96D96" w:rsidR="00964AF2" w:rsidRPr="00945031" w:rsidRDefault="00FD6923" w:rsidP="00EB4DDA">
            <w:pPr>
              <w:tabs>
                <w:tab w:val="decimal" w:pos="1080"/>
              </w:tabs>
              <w:snapToGrid w:val="0"/>
              <w:spacing w:after="0" w:line="240" w:lineRule="auto"/>
              <w:ind w:right="-18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A96C1D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5F921F" w14:textId="77777777" w:rsidR="00964AF2" w:rsidRPr="00945031" w:rsidRDefault="00964AF2" w:rsidP="00964AF2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2759564" w14:textId="6E940654" w:rsidR="00964AF2" w:rsidRPr="00945031" w:rsidRDefault="00FD6923" w:rsidP="00964AF2">
            <w:pPr>
              <w:tabs>
                <w:tab w:val="decimal" w:pos="1080"/>
              </w:tabs>
              <w:snapToGrid w:val="0"/>
              <w:spacing w:after="0" w:line="240" w:lineRule="auto"/>
              <w:ind w:right="-18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964AF2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553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F0E6E9" w14:textId="77777777" w:rsidR="00964AF2" w:rsidRPr="00945031" w:rsidRDefault="00964AF2" w:rsidP="00964AF2">
            <w:pPr>
              <w:tabs>
                <w:tab w:val="decimal" w:pos="1080"/>
                <w:tab w:val="decimal" w:pos="1260"/>
              </w:tabs>
              <w:snapToGrid w:val="0"/>
              <w:spacing w:after="0" w:line="340" w:lineRule="exact"/>
              <w:ind w:left="-540" w:right="-18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D73A5B" w14:textId="04C5A69C" w:rsidR="00964AF2" w:rsidRPr="00945031" w:rsidRDefault="00FD6923" w:rsidP="14FE393B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2CAE8021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E69A5C" w14:textId="77777777" w:rsidR="00964AF2" w:rsidRPr="00945031" w:rsidRDefault="00964AF2" w:rsidP="00964AF2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BCAB71" w14:textId="61C8E0A9" w:rsidR="00964AF2" w:rsidRPr="00945031" w:rsidRDefault="00FD6923" w:rsidP="00964AF2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</w:t>
            </w:r>
            <w:r w:rsidR="00964AF2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554</w:t>
            </w:r>
          </w:p>
        </w:tc>
      </w:tr>
      <w:tr w:rsidR="00A75A51" w:rsidRPr="00945031" w14:paraId="06D20624" w14:textId="77777777" w:rsidTr="2F4DA314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47FA51D" w14:textId="77777777" w:rsidR="00964AF2" w:rsidRPr="00945031" w:rsidRDefault="00964AF2" w:rsidP="00964AF2">
            <w:pPr>
              <w:tabs>
                <w:tab w:val="right" w:pos="6095"/>
              </w:tabs>
              <w:snapToGrid w:val="0"/>
              <w:spacing w:after="0" w:line="340" w:lineRule="exact"/>
              <w:ind w:left="181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ซื้อส่วนปรับปรุงอาคารเช่าและอุปกรณ์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FEE39ED" w14:textId="45685D01" w:rsidR="00964AF2" w:rsidRPr="00945031" w:rsidRDefault="00FD6923" w:rsidP="00EB4DDA">
            <w:pPr>
              <w:tabs>
                <w:tab w:val="decimal" w:pos="1080"/>
              </w:tabs>
              <w:snapToGrid w:val="0"/>
              <w:spacing w:after="0" w:line="240" w:lineRule="auto"/>
              <w:ind w:right="-18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408</w:t>
            </w:r>
            <w:r w:rsidR="00B4461A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31249E" w14:textId="77777777" w:rsidR="00964AF2" w:rsidRPr="00945031" w:rsidRDefault="00964AF2" w:rsidP="00964AF2">
            <w:pPr>
              <w:tabs>
                <w:tab w:val="decimal" w:pos="1080"/>
              </w:tabs>
              <w:snapToGrid w:val="0"/>
              <w:spacing w:after="0" w:line="340" w:lineRule="exact"/>
              <w:ind w:left="-540" w:right="-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556B456" w14:textId="495F58F8" w:rsidR="00964AF2" w:rsidRPr="00945031" w:rsidRDefault="00FD6923" w:rsidP="00964AF2">
            <w:pPr>
              <w:tabs>
                <w:tab w:val="decimal" w:pos="1080"/>
              </w:tabs>
              <w:snapToGrid w:val="0"/>
              <w:spacing w:after="0" w:line="240" w:lineRule="auto"/>
              <w:ind w:right="-18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294</w:t>
            </w:r>
            <w:r w:rsidR="00964AF2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513982" w14:textId="77777777" w:rsidR="00964AF2" w:rsidRPr="00945031" w:rsidRDefault="00964AF2" w:rsidP="00964AF2">
            <w:pPr>
              <w:tabs>
                <w:tab w:val="decimal" w:pos="1080"/>
                <w:tab w:val="decimal" w:pos="1260"/>
              </w:tabs>
              <w:snapToGrid w:val="0"/>
              <w:spacing w:after="0" w:line="340" w:lineRule="exact"/>
              <w:ind w:left="-540" w:right="-18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9180A24" w14:textId="131D14EB" w:rsidR="00964AF2" w:rsidRPr="00945031" w:rsidRDefault="00FD6923" w:rsidP="14FE393B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266</w:t>
            </w:r>
            <w:r w:rsidR="0DA7FF20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A49DFB9" w14:textId="77777777" w:rsidR="00964AF2" w:rsidRPr="00945031" w:rsidRDefault="00964AF2" w:rsidP="00964AF2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186B1D" w14:textId="6840331C" w:rsidR="00964AF2" w:rsidRPr="00945031" w:rsidRDefault="00FD6923" w:rsidP="00964AF2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240</w:t>
            </w:r>
            <w:r w:rsidR="00964AF2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156</w:t>
            </w:r>
          </w:p>
        </w:tc>
      </w:tr>
      <w:tr w:rsidR="00A75A51" w:rsidRPr="00945031" w14:paraId="64BD474D" w14:textId="77777777" w:rsidTr="2F4DA314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24234F2" w14:textId="77777777" w:rsidR="00964AF2" w:rsidRPr="00945031" w:rsidRDefault="00964AF2" w:rsidP="00964AF2">
            <w:pPr>
              <w:tabs>
                <w:tab w:val="right" w:pos="6095"/>
              </w:tabs>
              <w:snapToGrid w:val="0"/>
              <w:spacing w:after="0" w:line="340" w:lineRule="exact"/>
              <w:ind w:left="181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0F605A7" w14:textId="7F571C13" w:rsidR="00964AF2" w:rsidRPr="00945031" w:rsidRDefault="00FD6923" w:rsidP="00EB4DDA">
            <w:pPr>
              <w:tabs>
                <w:tab w:val="decimal" w:pos="1080"/>
              </w:tabs>
              <w:snapToGrid w:val="0"/>
              <w:spacing w:after="0" w:line="240" w:lineRule="auto"/>
              <w:ind w:right="-18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412</w:t>
            </w:r>
            <w:r w:rsidR="009575C5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986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943940F" w14:textId="77777777" w:rsidR="00964AF2" w:rsidRPr="00945031" w:rsidRDefault="00964AF2" w:rsidP="00964AF2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093ECBA" w14:textId="3E7FE12B" w:rsidR="00964AF2" w:rsidRPr="00945031" w:rsidRDefault="00FD6923" w:rsidP="00964AF2">
            <w:pPr>
              <w:tabs>
                <w:tab w:val="decimal" w:pos="1080"/>
              </w:tabs>
              <w:snapToGrid w:val="0"/>
              <w:spacing w:after="0" w:line="240" w:lineRule="auto"/>
              <w:ind w:right="-18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297</w:t>
            </w:r>
            <w:r w:rsidR="00964AF2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924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5ED6287" w14:textId="77777777" w:rsidR="00964AF2" w:rsidRPr="00945031" w:rsidRDefault="00964AF2" w:rsidP="00964AF2">
            <w:pPr>
              <w:tabs>
                <w:tab w:val="decimal" w:pos="1080"/>
                <w:tab w:val="decimal" w:pos="1260"/>
              </w:tabs>
              <w:snapToGrid w:val="0"/>
              <w:spacing w:after="0" w:line="340" w:lineRule="exact"/>
              <w:ind w:right="-18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EE9AF67" w14:textId="64920A4A" w:rsidR="00964AF2" w:rsidRPr="00945031" w:rsidRDefault="00FD6923" w:rsidP="14FE393B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270</w:t>
            </w:r>
            <w:r w:rsidR="5AC32605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774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5FB04DF" w14:textId="77777777" w:rsidR="00964AF2" w:rsidRPr="00945031" w:rsidRDefault="00964AF2" w:rsidP="00964AF2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9F69BA1" w14:textId="441854BC" w:rsidR="00964AF2" w:rsidRPr="00945031" w:rsidRDefault="00FD6923" w:rsidP="00964AF2">
            <w:pPr>
              <w:snapToGrid w:val="0"/>
              <w:spacing w:after="0" w:line="240" w:lineRule="auto"/>
              <w:ind w:right="8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243</w:t>
            </w:r>
            <w:r w:rsidR="00964AF2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710</w:t>
            </w:r>
          </w:p>
        </w:tc>
      </w:tr>
      <w:tr w:rsidR="00A75A51" w:rsidRPr="00945031" w14:paraId="538271DB" w14:textId="77777777" w:rsidTr="2F4DA314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C6550AE" w14:textId="45071B51" w:rsidR="00964AF2" w:rsidRPr="00945031" w:rsidRDefault="00964AF2" w:rsidP="00964AF2">
            <w:pPr>
              <w:tabs>
                <w:tab w:val="right" w:pos="6095"/>
              </w:tabs>
              <w:snapToGrid w:val="0"/>
              <w:spacing w:after="0" w:line="340" w:lineRule="exact"/>
              <w:ind w:left="181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เงินสดจ่ายเพื่อซื้อส่วนปรับปรุง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5D4F8C7" w14:textId="77777777" w:rsidR="00964AF2" w:rsidRPr="00945031" w:rsidRDefault="00964AF2" w:rsidP="00EB4DDA">
            <w:pPr>
              <w:tabs>
                <w:tab w:val="decimal" w:pos="1080"/>
              </w:tabs>
              <w:snapToGrid w:val="0"/>
              <w:spacing w:after="0" w:line="240" w:lineRule="auto"/>
              <w:ind w:right="-18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3658D4C4" w14:textId="77777777" w:rsidR="00964AF2" w:rsidRPr="00945031" w:rsidRDefault="00964AF2" w:rsidP="00964AF2">
            <w:pPr>
              <w:snapToGrid w:val="0"/>
              <w:spacing w:after="0" w:line="340" w:lineRule="exact"/>
              <w:ind w:left="-90" w:right="-1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8E74151" w14:textId="77777777" w:rsidR="00964AF2" w:rsidRPr="00945031" w:rsidRDefault="00964AF2" w:rsidP="00964AF2">
            <w:pPr>
              <w:snapToGrid w:val="0"/>
              <w:spacing w:after="0" w:line="340" w:lineRule="exact"/>
              <w:ind w:left="-90" w:right="-1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2AC1794C" w14:textId="77777777" w:rsidR="00964AF2" w:rsidRPr="00945031" w:rsidRDefault="00964AF2" w:rsidP="00964AF2">
            <w:pPr>
              <w:tabs>
                <w:tab w:val="decimal" w:pos="1260"/>
              </w:tabs>
              <w:snapToGrid w:val="0"/>
              <w:spacing w:after="0" w:line="340" w:lineRule="exact"/>
              <w:ind w:left="-90" w:right="-1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B572D47" w14:textId="77777777" w:rsidR="00964AF2" w:rsidRPr="00945031" w:rsidRDefault="00964AF2" w:rsidP="00964AF2">
            <w:pPr>
              <w:tabs>
                <w:tab w:val="decimal" w:pos="980"/>
              </w:tabs>
              <w:snapToGrid w:val="0"/>
              <w:spacing w:after="0" w:line="340" w:lineRule="exact"/>
              <w:ind w:left="-90" w:right="-1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3A70E060" w14:textId="77777777" w:rsidR="00964AF2" w:rsidRPr="00945031" w:rsidRDefault="00964AF2" w:rsidP="00964AF2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75C85B7" w14:textId="77777777" w:rsidR="00964AF2" w:rsidRPr="00945031" w:rsidRDefault="00964AF2" w:rsidP="00964AF2">
            <w:pPr>
              <w:tabs>
                <w:tab w:val="decimal" w:pos="980"/>
              </w:tabs>
              <w:snapToGrid w:val="0"/>
              <w:spacing w:after="0" w:line="340" w:lineRule="exact"/>
              <w:ind w:left="-90" w:right="-1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A75A51" w:rsidRPr="00945031" w14:paraId="35758A03" w14:textId="77777777" w:rsidTr="2F4DA314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E56B720" w14:textId="77777777" w:rsidR="00964AF2" w:rsidRPr="00945031" w:rsidRDefault="00964AF2" w:rsidP="00964AF2">
            <w:pPr>
              <w:tabs>
                <w:tab w:val="right" w:pos="6095"/>
              </w:tabs>
              <w:snapToGrid w:val="0"/>
              <w:spacing w:after="0" w:line="340" w:lineRule="exact"/>
              <w:ind w:left="900" w:right="65" w:hanging="359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   อาคารเช่าและอุปกรณ์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BC14EC" w14:textId="3DC7363E" w:rsidR="00964AF2" w:rsidRPr="00945031" w:rsidRDefault="004B480C" w:rsidP="00964AF2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848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1D7B9AD2" w14:textId="77777777" w:rsidR="00964AF2" w:rsidRPr="00945031" w:rsidRDefault="00964AF2" w:rsidP="00964AF2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EF3226" w14:textId="27549939" w:rsidR="00964AF2" w:rsidRPr="00945031" w:rsidRDefault="00964AF2" w:rsidP="00964AF2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586396B2" w14:textId="77777777" w:rsidR="00964AF2" w:rsidRPr="00945031" w:rsidRDefault="00964AF2" w:rsidP="00964AF2">
            <w:pPr>
              <w:tabs>
                <w:tab w:val="decimal" w:pos="1080"/>
                <w:tab w:val="decimal" w:pos="1260"/>
              </w:tabs>
              <w:snapToGrid w:val="0"/>
              <w:spacing w:after="0" w:line="340" w:lineRule="exact"/>
              <w:ind w:right="-18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992205" w14:textId="449F9B30" w:rsidR="00964AF2" w:rsidRPr="00945031" w:rsidRDefault="452AA347" w:rsidP="14FE393B">
            <w:pPr>
              <w:snapToGrid w:val="0"/>
              <w:spacing w:after="0" w:line="340" w:lineRule="exact"/>
              <w:ind w:right="3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496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BB2795" w14:textId="77777777" w:rsidR="00964AF2" w:rsidRPr="00945031" w:rsidRDefault="00964AF2" w:rsidP="00964AF2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EA4C15" w14:textId="45797635" w:rsidR="00964AF2" w:rsidRPr="00945031" w:rsidRDefault="00964AF2" w:rsidP="00C67603">
            <w:pPr>
              <w:snapToGrid w:val="0"/>
              <w:spacing w:after="0" w:line="340" w:lineRule="exact"/>
              <w:ind w:right="-29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239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326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A75A51" w:rsidRPr="00945031" w14:paraId="6B881D97" w14:textId="77777777" w:rsidTr="2F4DA314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93C5A65" w14:textId="77777777" w:rsidR="00964AF2" w:rsidRPr="00945031" w:rsidRDefault="00964AF2" w:rsidP="00964AF2">
            <w:pPr>
              <w:tabs>
                <w:tab w:val="right" w:pos="6095"/>
              </w:tabs>
              <w:snapToGrid w:val="0"/>
              <w:spacing w:after="0" w:line="340" w:lineRule="exact"/>
              <w:ind w:left="181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หนี้สินคงค้าง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ยกไป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64D592" w14:textId="2C094481" w:rsidR="00964AF2" w:rsidRPr="00945031" w:rsidRDefault="00FD6923" w:rsidP="00EB4DDA">
            <w:pPr>
              <w:tabs>
                <w:tab w:val="decimal" w:pos="1080"/>
              </w:tabs>
              <w:snapToGrid w:val="0"/>
              <w:spacing w:after="0" w:line="240" w:lineRule="auto"/>
              <w:ind w:right="-18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</w:t>
            </w:r>
            <w:r w:rsidR="00EB4DDA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138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66205B4" w14:textId="77777777" w:rsidR="00964AF2" w:rsidRPr="00945031" w:rsidRDefault="00964AF2" w:rsidP="00964AF2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817EB0" w14:textId="4B94BFDF" w:rsidR="00964AF2" w:rsidRPr="00945031" w:rsidRDefault="00FD6923" w:rsidP="00964AF2">
            <w:pPr>
              <w:tabs>
                <w:tab w:val="decimal" w:pos="1080"/>
              </w:tabs>
              <w:snapToGrid w:val="0"/>
              <w:spacing w:after="0" w:line="240" w:lineRule="auto"/>
              <w:ind w:right="-18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964AF2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796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7E61DE5" w14:textId="77777777" w:rsidR="00964AF2" w:rsidRPr="00945031" w:rsidRDefault="00964AF2" w:rsidP="00964AF2">
            <w:pPr>
              <w:tabs>
                <w:tab w:val="decimal" w:pos="1080"/>
                <w:tab w:val="decimal" w:pos="1260"/>
              </w:tabs>
              <w:snapToGrid w:val="0"/>
              <w:spacing w:after="0" w:line="340" w:lineRule="exact"/>
              <w:ind w:right="-18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15D30D" w14:textId="63A55F5F" w:rsidR="00964AF2" w:rsidRPr="00945031" w:rsidRDefault="00FD6923" w:rsidP="14FE393B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</w:t>
            </w:r>
            <w:r w:rsidR="259EDBE9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278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2A4E731D" w14:textId="77777777" w:rsidR="00964AF2" w:rsidRPr="00945031" w:rsidRDefault="00964AF2" w:rsidP="00964AF2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A2EDC3" w14:textId="2FB6D1C8" w:rsidR="00964AF2" w:rsidRPr="00945031" w:rsidRDefault="00FD6923" w:rsidP="00964AF2">
            <w:pPr>
              <w:snapToGrid w:val="0"/>
              <w:spacing w:after="0" w:line="240" w:lineRule="auto"/>
              <w:ind w:right="8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</w:t>
            </w:r>
            <w:r w:rsidR="00964AF2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384</w:t>
            </w:r>
          </w:p>
        </w:tc>
      </w:tr>
      <w:tr w:rsidR="00A75A51" w:rsidRPr="00945031" w14:paraId="2B3A291B" w14:textId="77777777" w:rsidTr="2F4DA314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FE41C32" w14:textId="77777777" w:rsidR="00964AF2" w:rsidRPr="00945031" w:rsidRDefault="00964AF2" w:rsidP="00964AF2">
            <w:pPr>
              <w:tabs>
                <w:tab w:val="right" w:pos="6095"/>
              </w:tabs>
              <w:snapToGrid w:val="0"/>
              <w:spacing w:after="0" w:line="340" w:lineRule="exact"/>
              <w:ind w:left="181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1A8B32" w14:textId="77777777" w:rsidR="00964AF2" w:rsidRPr="00945031" w:rsidRDefault="00964AF2" w:rsidP="00964AF2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E5ADFA0" w14:textId="77777777" w:rsidR="00964AF2" w:rsidRPr="00945031" w:rsidRDefault="00964AF2" w:rsidP="00964AF2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41A429" w14:textId="77777777" w:rsidR="00964AF2" w:rsidRPr="00945031" w:rsidRDefault="00964AF2" w:rsidP="00964AF2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2443AB16" w14:textId="77777777" w:rsidR="00964AF2" w:rsidRPr="00945031" w:rsidRDefault="00964AF2" w:rsidP="00964AF2">
            <w:pPr>
              <w:tabs>
                <w:tab w:val="decimal" w:pos="1080"/>
                <w:tab w:val="decimal" w:pos="1260"/>
              </w:tabs>
              <w:snapToGrid w:val="0"/>
              <w:spacing w:after="0" w:line="340" w:lineRule="exact"/>
              <w:ind w:right="-18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073DF0" w14:textId="77777777" w:rsidR="00964AF2" w:rsidRPr="00945031" w:rsidRDefault="00964AF2" w:rsidP="00964AF2">
            <w:pPr>
              <w:snapToGrid w:val="0"/>
              <w:spacing w:after="0" w:line="340" w:lineRule="exact"/>
              <w:ind w:right="9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7DFFCF3" w14:textId="77777777" w:rsidR="00964AF2" w:rsidRPr="00945031" w:rsidRDefault="00964AF2" w:rsidP="00964AF2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F7CB2C" w14:textId="77777777" w:rsidR="00964AF2" w:rsidRPr="00945031" w:rsidRDefault="00964AF2" w:rsidP="00964AF2">
            <w:pPr>
              <w:snapToGrid w:val="0"/>
              <w:spacing w:after="0" w:line="340" w:lineRule="exact"/>
              <w:ind w:right="9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A75A51" w:rsidRPr="00945031" w14:paraId="221EADFD" w14:textId="77777777" w:rsidTr="2F4DA314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147CDA4" w14:textId="77777777" w:rsidR="00964AF2" w:rsidRPr="00945031" w:rsidRDefault="00964AF2" w:rsidP="00964AF2">
            <w:pPr>
              <w:tabs>
                <w:tab w:val="right" w:pos="6095"/>
              </w:tabs>
              <w:snapToGrid w:val="0"/>
              <w:spacing w:after="0" w:line="340" w:lineRule="exact"/>
              <w:ind w:left="187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AA90ECD" w14:textId="77777777" w:rsidR="00964AF2" w:rsidRPr="00945031" w:rsidRDefault="00964AF2" w:rsidP="00964AF2">
            <w:pPr>
              <w:tabs>
                <w:tab w:val="decimal" w:pos="900"/>
              </w:tabs>
              <w:snapToGrid w:val="0"/>
              <w:spacing w:after="0" w:line="34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A9C2FC" w14:textId="77777777" w:rsidR="00964AF2" w:rsidRPr="00945031" w:rsidRDefault="00964AF2" w:rsidP="00964AF2">
            <w:pPr>
              <w:snapToGrid w:val="0"/>
              <w:spacing w:after="0" w:line="340" w:lineRule="exact"/>
              <w:ind w:right="11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5AA28B1" w14:textId="77777777" w:rsidR="00964AF2" w:rsidRPr="00945031" w:rsidRDefault="00964AF2" w:rsidP="00964AF2">
            <w:pPr>
              <w:tabs>
                <w:tab w:val="decimal" w:pos="900"/>
              </w:tabs>
              <w:snapToGrid w:val="0"/>
              <w:spacing w:after="0" w:line="34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E804EA" w14:textId="77777777" w:rsidR="00964AF2" w:rsidRPr="00945031" w:rsidRDefault="00964AF2" w:rsidP="00964AF2">
            <w:pPr>
              <w:snapToGrid w:val="0"/>
              <w:spacing w:after="0" w:line="340" w:lineRule="exact"/>
              <w:ind w:right="11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F114D2A" w14:textId="77777777" w:rsidR="00964AF2" w:rsidRPr="00945031" w:rsidRDefault="00964AF2" w:rsidP="00964AF2">
            <w:pPr>
              <w:tabs>
                <w:tab w:val="decimal" w:pos="980"/>
              </w:tabs>
              <w:snapToGrid w:val="0"/>
              <w:spacing w:after="0" w:line="340" w:lineRule="exact"/>
              <w:ind w:right="-87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CA1B06" w14:textId="77777777" w:rsidR="00964AF2" w:rsidRPr="00945031" w:rsidRDefault="00964AF2" w:rsidP="00964AF2">
            <w:pPr>
              <w:tabs>
                <w:tab w:val="decimal" w:pos="1080"/>
              </w:tabs>
              <w:snapToGrid w:val="0"/>
              <w:spacing w:after="0" w:line="340" w:lineRule="exact"/>
              <w:ind w:right="11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7B9C0E" w14:textId="77777777" w:rsidR="00964AF2" w:rsidRPr="00945031" w:rsidRDefault="00964AF2" w:rsidP="00964AF2">
            <w:pPr>
              <w:tabs>
                <w:tab w:val="decimal" w:pos="980"/>
              </w:tabs>
              <w:snapToGrid w:val="0"/>
              <w:spacing w:after="0" w:line="340" w:lineRule="exact"/>
              <w:ind w:right="-87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A75A51" w:rsidRPr="00945031" w14:paraId="5480E5AF" w14:textId="77777777" w:rsidTr="2F4DA314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E0581C7" w14:textId="77777777" w:rsidR="00964AF2" w:rsidRPr="00945031" w:rsidRDefault="00964AF2" w:rsidP="00964AF2">
            <w:pPr>
              <w:tabs>
                <w:tab w:val="right" w:pos="6095"/>
              </w:tabs>
              <w:snapToGrid w:val="0"/>
              <w:spacing w:after="0" w:line="340" w:lineRule="exact"/>
              <w:ind w:left="181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หนี้สินคงค้าง - ยกมา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45071FC" w14:textId="7CAFFCCF" w:rsidR="00964AF2" w:rsidRPr="00945031" w:rsidRDefault="00FD6923" w:rsidP="00EB29C8">
            <w:pPr>
              <w:tabs>
                <w:tab w:val="decimal" w:pos="988"/>
              </w:tabs>
              <w:snapToGrid w:val="0"/>
              <w:spacing w:after="0" w:line="340" w:lineRule="exact"/>
              <w:ind w:right="88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32</w:t>
            </w:r>
            <w:r w:rsidR="00C26FC5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137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3176FD" w14:textId="77777777" w:rsidR="00964AF2" w:rsidRPr="00945031" w:rsidRDefault="00964AF2" w:rsidP="00964AF2">
            <w:pPr>
              <w:snapToGrid w:val="0"/>
              <w:spacing w:after="0" w:line="340" w:lineRule="exact"/>
              <w:ind w:right="8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DAE825C" w14:textId="0370E168" w:rsidR="00964AF2" w:rsidRPr="00945031" w:rsidRDefault="00FD6923" w:rsidP="0002419D">
            <w:pPr>
              <w:tabs>
                <w:tab w:val="decimal" w:pos="988"/>
              </w:tabs>
              <w:snapToGrid w:val="0"/>
              <w:spacing w:after="0" w:line="340" w:lineRule="exact"/>
              <w:ind w:right="88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46</w:t>
            </w:r>
            <w:r w:rsidR="00964AF2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CBAA9B" w14:textId="77777777" w:rsidR="00964AF2" w:rsidRPr="00945031" w:rsidRDefault="00964AF2" w:rsidP="00964AF2">
            <w:pPr>
              <w:snapToGrid w:val="0"/>
              <w:spacing w:after="0" w:line="340" w:lineRule="exact"/>
              <w:ind w:right="8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25CFC6F" w14:textId="79B7ACC9" w:rsidR="00964AF2" w:rsidRPr="00945031" w:rsidRDefault="00FD6923" w:rsidP="14FE393B">
            <w:pPr>
              <w:tabs>
                <w:tab w:val="decimal" w:pos="980"/>
              </w:tabs>
              <w:snapToGrid w:val="0"/>
              <w:spacing w:after="0" w:line="340" w:lineRule="exact"/>
              <w:ind w:right="8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</w:t>
            </w:r>
            <w:r w:rsidR="778C3250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4D1F8A" w14:textId="77777777" w:rsidR="00964AF2" w:rsidRPr="00945031" w:rsidRDefault="00964AF2" w:rsidP="00964AF2">
            <w:pPr>
              <w:snapToGrid w:val="0"/>
              <w:spacing w:after="0" w:line="340" w:lineRule="exact"/>
              <w:ind w:right="8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BFDCA8" w14:textId="39EB1591" w:rsidR="00964AF2" w:rsidRPr="00945031" w:rsidRDefault="00FD6923" w:rsidP="00964AF2">
            <w:pPr>
              <w:tabs>
                <w:tab w:val="decimal" w:pos="988"/>
              </w:tabs>
              <w:snapToGrid w:val="0"/>
              <w:spacing w:after="0" w:line="340" w:lineRule="exact"/>
              <w:ind w:right="8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45</w:t>
            </w:r>
            <w:r w:rsidR="00964AF2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632</w:t>
            </w:r>
          </w:p>
        </w:tc>
      </w:tr>
      <w:tr w:rsidR="00A75A51" w:rsidRPr="00945031" w14:paraId="13195FEB" w14:textId="77777777" w:rsidTr="2F4DA314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FF83D71" w14:textId="77777777" w:rsidR="00964AF2" w:rsidRPr="00945031" w:rsidRDefault="00964AF2" w:rsidP="00964AF2">
            <w:pPr>
              <w:tabs>
                <w:tab w:val="right" w:pos="6095"/>
              </w:tabs>
              <w:snapToGrid w:val="0"/>
              <w:spacing w:after="0" w:line="340" w:lineRule="exact"/>
              <w:ind w:left="187" w:right="-448"/>
              <w:jc w:val="both"/>
              <w:rPr>
                <w:rFonts w:asciiTheme="majorBidi" w:hAnsiTheme="majorBidi" w:cstheme="majorBidi"/>
                <w:color w:val="000000" w:themeColor="text1"/>
                <w:spacing w:val="-12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pacing w:val="-12"/>
                <w:sz w:val="28"/>
                <w:szCs w:val="28"/>
                <w:cs/>
              </w:rPr>
              <w:t>ซื้อสินทรัพย์ไม่มีตัวตนอื่นนอกจากค่าความนิยม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5A1436" w14:textId="49D9F05A" w:rsidR="00964AF2" w:rsidRPr="00945031" w:rsidRDefault="00FD6923" w:rsidP="00EB29C8">
            <w:pPr>
              <w:tabs>
                <w:tab w:val="decimal" w:pos="988"/>
              </w:tabs>
              <w:snapToGrid w:val="0"/>
              <w:spacing w:after="0" w:line="340" w:lineRule="exact"/>
              <w:ind w:right="88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264</w:t>
            </w:r>
            <w:r w:rsidR="00E74E7F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C60E59" w14:textId="77777777" w:rsidR="00964AF2" w:rsidRPr="00945031" w:rsidRDefault="00964AF2" w:rsidP="00964AF2">
            <w:pPr>
              <w:snapToGrid w:val="0"/>
              <w:spacing w:after="0" w:line="340" w:lineRule="exact"/>
              <w:ind w:right="8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211EB0" w14:textId="0DBD7D00" w:rsidR="00964AF2" w:rsidRPr="00945031" w:rsidRDefault="00FD6923" w:rsidP="0002419D">
            <w:pPr>
              <w:tabs>
                <w:tab w:val="decimal" w:pos="988"/>
              </w:tabs>
              <w:snapToGrid w:val="0"/>
              <w:spacing w:after="0" w:line="340" w:lineRule="exact"/>
              <w:ind w:right="88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237</w:t>
            </w:r>
            <w:r w:rsidR="00964AF2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984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5A2FBD0" w14:textId="77777777" w:rsidR="00964AF2" w:rsidRPr="00945031" w:rsidRDefault="00964AF2" w:rsidP="00964AF2">
            <w:pPr>
              <w:snapToGrid w:val="0"/>
              <w:spacing w:after="0" w:line="340" w:lineRule="exact"/>
              <w:ind w:right="8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A3250A" w14:textId="439D8326" w:rsidR="00964AF2" w:rsidRPr="00945031" w:rsidRDefault="00FD6923" w:rsidP="14FE393B">
            <w:pPr>
              <w:tabs>
                <w:tab w:val="decimal" w:pos="980"/>
              </w:tabs>
              <w:snapToGrid w:val="0"/>
              <w:spacing w:after="0" w:line="340" w:lineRule="exact"/>
              <w:ind w:right="8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176</w:t>
            </w:r>
            <w:r w:rsidR="7C21A220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5D0DF9B" w14:textId="77777777" w:rsidR="00964AF2" w:rsidRPr="00945031" w:rsidRDefault="00964AF2" w:rsidP="00964AF2">
            <w:pPr>
              <w:snapToGrid w:val="0"/>
              <w:spacing w:after="0" w:line="340" w:lineRule="exact"/>
              <w:ind w:right="8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1EF13C" w14:textId="4EAF909A" w:rsidR="00964AF2" w:rsidRPr="00945031" w:rsidRDefault="00FD6923" w:rsidP="00964AF2">
            <w:pPr>
              <w:tabs>
                <w:tab w:val="decimal" w:pos="980"/>
              </w:tabs>
              <w:snapToGrid w:val="0"/>
              <w:spacing w:after="0" w:line="340" w:lineRule="exact"/>
              <w:ind w:right="8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225</w:t>
            </w:r>
            <w:r w:rsidR="00964AF2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468</w:t>
            </w:r>
          </w:p>
        </w:tc>
      </w:tr>
      <w:tr w:rsidR="00A75A51" w:rsidRPr="00945031" w14:paraId="5DBB3E84" w14:textId="77777777" w:rsidTr="2F4DA314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F817B09" w14:textId="77777777" w:rsidR="00964AF2" w:rsidRPr="00945031" w:rsidRDefault="00964AF2" w:rsidP="00964AF2">
            <w:pPr>
              <w:tabs>
                <w:tab w:val="right" w:pos="6095"/>
              </w:tabs>
              <w:snapToGrid w:val="0"/>
              <w:spacing w:after="0" w:line="340" w:lineRule="exact"/>
              <w:ind w:left="181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59D8BE" w14:textId="4CBEFE72" w:rsidR="00964AF2" w:rsidRPr="00945031" w:rsidRDefault="00FD6923" w:rsidP="00EB29C8">
            <w:pPr>
              <w:tabs>
                <w:tab w:val="decimal" w:pos="988"/>
              </w:tabs>
              <w:snapToGrid w:val="0"/>
              <w:spacing w:after="0" w:line="340" w:lineRule="exact"/>
              <w:ind w:right="88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296</w:t>
            </w:r>
            <w:r w:rsidR="00FF225B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657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2DCCE02" w14:textId="77777777" w:rsidR="00964AF2" w:rsidRPr="00945031" w:rsidRDefault="00964AF2" w:rsidP="00964AF2">
            <w:pPr>
              <w:snapToGrid w:val="0"/>
              <w:spacing w:after="0" w:line="340" w:lineRule="exact"/>
              <w:ind w:right="8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D80C86" w14:textId="29B2A9E5" w:rsidR="00964AF2" w:rsidRPr="00945031" w:rsidRDefault="00FD6923" w:rsidP="0002419D">
            <w:pPr>
              <w:tabs>
                <w:tab w:val="decimal" w:pos="988"/>
              </w:tabs>
              <w:snapToGrid w:val="0"/>
              <w:spacing w:after="0" w:line="340" w:lineRule="exact"/>
              <w:ind w:right="88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284</w:t>
            </w:r>
            <w:r w:rsidR="00964AF2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944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A655CCE" w14:textId="77777777" w:rsidR="00964AF2" w:rsidRPr="00945031" w:rsidRDefault="00964AF2" w:rsidP="00964AF2">
            <w:pPr>
              <w:snapToGrid w:val="0"/>
              <w:spacing w:after="0" w:line="340" w:lineRule="exact"/>
              <w:ind w:right="8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DA60283" w14:textId="325A05B9" w:rsidR="00964AF2" w:rsidRPr="00945031" w:rsidRDefault="00FD6923" w:rsidP="14FE393B">
            <w:pPr>
              <w:tabs>
                <w:tab w:val="decimal" w:pos="980"/>
              </w:tabs>
              <w:snapToGrid w:val="0"/>
              <w:spacing w:after="0" w:line="340" w:lineRule="exact"/>
              <w:ind w:right="8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209</w:t>
            </w:r>
            <w:r w:rsidR="3DE1DBED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4BB0D7E" w14:textId="77777777" w:rsidR="00964AF2" w:rsidRPr="00945031" w:rsidRDefault="00964AF2" w:rsidP="00964AF2">
            <w:pPr>
              <w:snapToGrid w:val="0"/>
              <w:spacing w:after="0" w:line="340" w:lineRule="exact"/>
              <w:ind w:right="8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017391" w14:textId="5252F642" w:rsidR="00964AF2" w:rsidRPr="00945031" w:rsidRDefault="00FD6923" w:rsidP="00964AF2">
            <w:pPr>
              <w:tabs>
                <w:tab w:val="decimal" w:pos="990"/>
              </w:tabs>
              <w:snapToGrid w:val="0"/>
              <w:spacing w:after="0" w:line="340" w:lineRule="exact"/>
              <w:ind w:right="8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271</w:t>
            </w:r>
            <w:r w:rsidR="00964AF2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100</w:t>
            </w:r>
          </w:p>
        </w:tc>
      </w:tr>
      <w:tr w:rsidR="00A75A51" w:rsidRPr="00945031" w14:paraId="11477E9F" w14:textId="77777777" w:rsidTr="2F4DA314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35A3AAC" w14:textId="77777777" w:rsidR="00964AF2" w:rsidRPr="00945031" w:rsidRDefault="00964AF2" w:rsidP="00964AF2">
            <w:pPr>
              <w:tabs>
                <w:tab w:val="right" w:pos="6095"/>
              </w:tabs>
              <w:snapToGrid w:val="0"/>
              <w:spacing w:after="0" w:line="340" w:lineRule="exact"/>
              <w:ind w:left="739" w:right="-268" w:hanging="5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945031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  <w:t xml:space="preserve"> </w:t>
            </w:r>
            <w:r w:rsidRPr="00945031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945031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  <w:t>เงินสดจ่ายเพื่อซื้อสินทรัพย์ไม่มีตัวตน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อื่นนอกจากค่าความนิยม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BECE1E" w14:textId="77777777" w:rsidR="00C26FC5" w:rsidRPr="00945031" w:rsidRDefault="00C26FC5" w:rsidP="00EB29C8">
            <w:pPr>
              <w:tabs>
                <w:tab w:val="decimal" w:pos="988"/>
              </w:tabs>
              <w:snapToGrid w:val="0"/>
              <w:spacing w:after="0" w:line="340" w:lineRule="exact"/>
              <w:ind w:right="88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  <w:p w14:paraId="2BC3E6DC" w14:textId="36E33EB5" w:rsidR="00964AF2" w:rsidRPr="00945031" w:rsidRDefault="00B84A9E" w:rsidP="00EB29C8">
            <w:pPr>
              <w:tabs>
                <w:tab w:val="decimal" w:pos="1085"/>
              </w:tabs>
              <w:snapToGrid w:val="0"/>
              <w:spacing w:after="0" w:line="340" w:lineRule="exact"/>
              <w:ind w:right="88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237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039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57C4D68" w14:textId="77777777" w:rsidR="00964AF2" w:rsidRPr="00945031" w:rsidRDefault="00964AF2" w:rsidP="00964AF2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0FB74B" w14:textId="77777777" w:rsidR="00964AF2" w:rsidRPr="00945031" w:rsidRDefault="00964AF2" w:rsidP="0002419D">
            <w:pPr>
              <w:tabs>
                <w:tab w:val="decimal" w:pos="988"/>
              </w:tabs>
              <w:snapToGrid w:val="0"/>
              <w:spacing w:after="0" w:line="340" w:lineRule="exact"/>
              <w:ind w:right="88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  <w:p w14:paraId="3F485CC4" w14:textId="0FC14648" w:rsidR="00964AF2" w:rsidRPr="00945031" w:rsidRDefault="00964AF2" w:rsidP="0002419D">
            <w:pPr>
              <w:tabs>
                <w:tab w:val="decimal" w:pos="988"/>
              </w:tabs>
              <w:snapToGrid w:val="0"/>
              <w:spacing w:after="0" w:line="340" w:lineRule="exact"/>
              <w:ind w:right="36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252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807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61BB0BB" w14:textId="77777777" w:rsidR="00964AF2" w:rsidRPr="00945031" w:rsidRDefault="00964AF2" w:rsidP="00964AF2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B700182" w14:textId="6E18EDFB" w:rsidR="00964AF2" w:rsidRPr="00945031" w:rsidRDefault="00964AF2" w:rsidP="14FE393B">
            <w:pPr>
              <w:snapToGrid w:val="0"/>
              <w:spacing w:after="0" w:line="340" w:lineRule="exact"/>
              <w:ind w:right="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677FC874" w14:textId="24347152" w:rsidR="00964AF2" w:rsidRPr="00945031" w:rsidRDefault="3524DFED" w:rsidP="14FE393B">
            <w:pPr>
              <w:snapToGrid w:val="0"/>
              <w:spacing w:after="0" w:line="340" w:lineRule="exact"/>
              <w:ind w:right="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150</w:t>
            </w:r>
            <w:r w:rsidR="1342CCEA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327</w:t>
            </w:r>
            <w:r w:rsidR="17E2F20F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39EC86" w14:textId="556394FA" w:rsidR="00964AF2" w:rsidRPr="00945031" w:rsidRDefault="00964AF2" w:rsidP="14FE393B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72E919" w14:textId="77777777" w:rsidR="00964AF2" w:rsidRPr="00945031" w:rsidRDefault="00964AF2" w:rsidP="00964AF2">
            <w:pPr>
              <w:snapToGrid w:val="0"/>
              <w:spacing w:after="0" w:line="340" w:lineRule="exact"/>
              <w:ind w:right="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  <w:p w14:paraId="6739037B" w14:textId="0407DBF8" w:rsidR="00964AF2" w:rsidRPr="00945031" w:rsidRDefault="00964AF2" w:rsidP="00964AF2">
            <w:pPr>
              <w:snapToGrid w:val="0"/>
              <w:spacing w:after="0" w:line="340" w:lineRule="exact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238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968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A75A51" w:rsidRPr="00945031" w14:paraId="388E529B" w14:textId="77777777" w:rsidTr="2F4DA314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ED153AE" w14:textId="77777777" w:rsidR="00964AF2" w:rsidRPr="00945031" w:rsidRDefault="00964AF2" w:rsidP="00964AF2">
            <w:pPr>
              <w:tabs>
                <w:tab w:val="right" w:pos="6095"/>
              </w:tabs>
              <w:snapToGrid w:val="0"/>
              <w:spacing w:after="0" w:line="340" w:lineRule="exact"/>
              <w:ind w:left="181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หนี้สินคงค้าง - ยกไป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8423B6" w14:textId="3CC5C749" w:rsidR="00964AF2" w:rsidRPr="00945031" w:rsidRDefault="00FD6923" w:rsidP="00EB29C8">
            <w:pPr>
              <w:tabs>
                <w:tab w:val="decimal" w:pos="988"/>
              </w:tabs>
              <w:snapToGrid w:val="0"/>
              <w:spacing w:after="0" w:line="340" w:lineRule="exact"/>
              <w:ind w:right="88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59</w:t>
            </w:r>
            <w:r w:rsidR="00EB29C8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618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B5ACD5D" w14:textId="77777777" w:rsidR="00964AF2" w:rsidRPr="00945031" w:rsidRDefault="00964AF2" w:rsidP="00964AF2">
            <w:pPr>
              <w:snapToGrid w:val="0"/>
              <w:spacing w:after="0" w:line="340" w:lineRule="exact"/>
              <w:ind w:right="11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85573A" w14:textId="1EA8897A" w:rsidR="00964AF2" w:rsidRPr="00945031" w:rsidRDefault="00FD6923" w:rsidP="00003997">
            <w:pPr>
              <w:tabs>
                <w:tab w:val="decimal" w:pos="988"/>
              </w:tabs>
              <w:snapToGrid w:val="0"/>
              <w:spacing w:after="0" w:line="340" w:lineRule="exact"/>
              <w:ind w:right="99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32</w:t>
            </w:r>
            <w:r w:rsidR="00964AF2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137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70423C" w14:textId="77777777" w:rsidR="00964AF2" w:rsidRPr="00945031" w:rsidRDefault="00964AF2" w:rsidP="00964AF2">
            <w:pPr>
              <w:snapToGrid w:val="0"/>
              <w:spacing w:after="0" w:line="340" w:lineRule="exact"/>
              <w:ind w:right="11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A9BC82" w14:textId="2B79E3ED" w:rsidR="00964AF2" w:rsidRPr="00945031" w:rsidRDefault="00FD6923" w:rsidP="14FE393B">
            <w:pPr>
              <w:snapToGrid w:val="0"/>
              <w:spacing w:after="0" w:line="340" w:lineRule="exact"/>
              <w:ind w:right="8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58</w:t>
            </w:r>
            <w:r w:rsidR="195FD205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779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2B1905C" w14:textId="77777777" w:rsidR="00964AF2" w:rsidRPr="00945031" w:rsidRDefault="00964AF2" w:rsidP="00964AF2">
            <w:pPr>
              <w:tabs>
                <w:tab w:val="decimal" w:pos="1080"/>
              </w:tabs>
              <w:snapToGrid w:val="0"/>
              <w:spacing w:after="0" w:line="340" w:lineRule="exact"/>
              <w:ind w:right="11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FBD7B0" w14:textId="492721B2" w:rsidR="00964AF2" w:rsidRPr="00945031" w:rsidRDefault="00FD6923" w:rsidP="00964AF2">
            <w:pPr>
              <w:tabs>
                <w:tab w:val="decimal" w:pos="980"/>
              </w:tabs>
              <w:snapToGrid w:val="0"/>
              <w:spacing w:after="0" w:line="340" w:lineRule="exact"/>
              <w:ind w:right="-87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32</w:t>
            </w:r>
            <w:r w:rsidR="00964AF2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132</w:t>
            </w:r>
          </w:p>
        </w:tc>
      </w:tr>
    </w:tbl>
    <w:p w14:paraId="2DC675D9" w14:textId="77777777" w:rsidR="00964AF2" w:rsidRPr="00945031" w:rsidRDefault="00964AF2">
      <w:pPr>
        <w:spacing w:after="0" w:line="240" w:lineRule="auto"/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br w:type="page"/>
      </w:r>
    </w:p>
    <w:p w14:paraId="4703CBB7" w14:textId="264807F2" w:rsidR="00211C77" w:rsidRPr="00945031" w:rsidRDefault="00FD6923" w:rsidP="00773167">
      <w:pPr>
        <w:spacing w:before="240" w:after="240" w:line="240" w:lineRule="auto"/>
        <w:ind w:left="1094" w:right="72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lastRenderedPageBreak/>
        <w:t>4</w:t>
      </w:r>
      <w:r w:rsidR="00AD5D9D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AD5D9D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870E5F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รายการที่ไม่เกี่ยวกับเงินสดที่เกี่ยวข้องกับการขายสิทธิเรียกร้องในลูกหนี้เงินให้กู้ยืมกับบริษัท เอทีเอส แรบบิท นิติบุคคลเฉพาะกิจ จำกัด ซึ่งเป็นบริษัทย่อย</w:t>
      </w:r>
      <w:r w:rsidR="00870E5F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870E5F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โดยบริษัทได้ขายสิทธิเรียกร้องในลูกหนี้เงินให้กู้ยืมให้แก่บริษัทย่อยดังกล่าว ในระหว่างปีสิ้นสุด</w:t>
      </w:r>
      <w:r w:rsidR="003B348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28</w:t>
      </w:r>
      <w:r w:rsidR="00081431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กุมภาพันธ์ 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081431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</w:t>
      </w:r>
      <w:r w:rsidR="00964AF2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AE40DF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870E5F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บริษัทมีการ</w:t>
      </w:r>
      <w:r w:rsidR="00A739E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รับ</w:t>
      </w:r>
      <w:r w:rsidR="00870E5F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ชำระหนี้สุทธิด้วยบัญชีเงินส่วนร่ว</w:t>
      </w:r>
      <w:r w:rsidR="003C647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มของผู้จำหน่ายสินทรัพย์</w:t>
      </w:r>
      <w:r w:rsidR="00051BB2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เพิ่มข</w:t>
      </w:r>
      <w:r w:rsidR="001C5028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ึ้</w:t>
      </w:r>
      <w:r w:rsidR="00051BB2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</w:t>
      </w:r>
      <w:r w:rsidR="00870E5F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จำนวน</w:t>
      </w:r>
      <w:r w:rsidR="00870E5F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151</w:t>
      </w:r>
      <w:r w:rsidR="006F408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10</w:t>
      </w:r>
      <w:r w:rsidR="00964AF2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8C24C2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และ 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407</w:t>
      </w:r>
      <w:r w:rsidR="00964AF2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75</w:t>
      </w:r>
      <w:r w:rsidR="004D4A8C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870E5F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 ตามลำดับ แทนการรับชำระเป็นเงินสด</w:t>
      </w:r>
    </w:p>
    <w:p w14:paraId="77AB094A" w14:textId="3A7DCBFE" w:rsidR="00E3011F" w:rsidRPr="00945031" w:rsidRDefault="00FD6923" w:rsidP="00B179B6">
      <w:pPr>
        <w:spacing w:line="240" w:lineRule="auto"/>
        <w:ind w:left="1094" w:right="72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="00E3011F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="00E3011F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EA298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การเปลี่ยนแปลงในหนี้สินที่เกิดจากกิจกรรมจัดหาเงินสำหรับปีสิ้นสุด</w:t>
      </w:r>
      <w:r w:rsidR="003B348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28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กุมภาพันธ์ 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  <w:r w:rsidR="00964AF2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964AF2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EA298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มีดังนี้</w:t>
      </w:r>
    </w:p>
    <w:tbl>
      <w:tblPr>
        <w:tblW w:w="4478" w:type="pct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989"/>
        <w:gridCol w:w="83"/>
        <w:gridCol w:w="912"/>
        <w:gridCol w:w="101"/>
        <w:gridCol w:w="995"/>
        <w:gridCol w:w="84"/>
        <w:gridCol w:w="974"/>
        <w:gridCol w:w="83"/>
        <w:gridCol w:w="926"/>
        <w:gridCol w:w="91"/>
        <w:gridCol w:w="1057"/>
      </w:tblGrid>
      <w:tr w:rsidR="00A75A51" w:rsidRPr="00945031" w14:paraId="66A694C6" w14:textId="77777777" w:rsidTr="0050323A">
        <w:trPr>
          <w:trHeight w:val="20"/>
        </w:trPr>
        <w:tc>
          <w:tcPr>
            <w:tcW w:w="1199" w:type="pct"/>
          </w:tcPr>
          <w:p w14:paraId="77696296" w14:textId="77777777" w:rsidR="0050323A" w:rsidRPr="00945031" w:rsidRDefault="0050323A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801" w:type="pct"/>
            <w:gridSpan w:val="11"/>
          </w:tcPr>
          <w:p w14:paraId="20F80A0F" w14:textId="77777777" w:rsidR="0050323A" w:rsidRPr="00945031" w:rsidRDefault="0050323A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A75A51" w:rsidRPr="00945031" w14:paraId="4B192B73" w14:textId="77777777">
        <w:trPr>
          <w:trHeight w:val="20"/>
        </w:trPr>
        <w:tc>
          <w:tcPr>
            <w:tcW w:w="1199" w:type="pct"/>
          </w:tcPr>
          <w:p w14:paraId="1FA65A08" w14:textId="77777777" w:rsidR="0050323A" w:rsidRPr="00945031" w:rsidRDefault="0050323A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7" w:type="pct"/>
          </w:tcPr>
          <w:p w14:paraId="4BD8A02D" w14:textId="77777777" w:rsidR="0050323A" w:rsidRPr="00945031" w:rsidRDefault="0050323A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50" w:type="pct"/>
          </w:tcPr>
          <w:p w14:paraId="5085ABD3" w14:textId="77777777" w:rsidR="0050323A" w:rsidRPr="00945031" w:rsidRDefault="0050323A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13" w:type="pct"/>
            <w:gridSpan w:val="3"/>
          </w:tcPr>
          <w:p w14:paraId="331D9073" w14:textId="77777777" w:rsidR="0050323A" w:rsidRPr="00945031" w:rsidRDefault="0050323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กระแสเงินสดจาก</w:t>
            </w:r>
          </w:p>
        </w:tc>
        <w:tc>
          <w:tcPr>
            <w:tcW w:w="51" w:type="pct"/>
          </w:tcPr>
          <w:p w14:paraId="103B5A9B" w14:textId="77777777" w:rsidR="0050323A" w:rsidRPr="00945031" w:rsidRDefault="0050323A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97" w:type="pct"/>
            <w:gridSpan w:val="3"/>
          </w:tcPr>
          <w:p w14:paraId="500FA315" w14:textId="77777777" w:rsidR="0050323A" w:rsidRPr="00945031" w:rsidRDefault="0050323A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การเปลี่ยนแปลงที่ไม่ใช่เงินสด</w:t>
            </w:r>
          </w:p>
        </w:tc>
        <w:tc>
          <w:tcPr>
            <w:tcW w:w="55" w:type="pct"/>
          </w:tcPr>
          <w:p w14:paraId="02F02E01" w14:textId="77777777" w:rsidR="0050323A" w:rsidRPr="00945031" w:rsidRDefault="0050323A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38" w:type="pct"/>
          </w:tcPr>
          <w:p w14:paraId="532199E1" w14:textId="77777777" w:rsidR="0050323A" w:rsidRPr="00945031" w:rsidRDefault="0050323A">
            <w:pPr>
              <w:suppressAutoHyphens/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ยอดคงเหลือ</w:t>
            </w:r>
          </w:p>
        </w:tc>
      </w:tr>
      <w:tr w:rsidR="00A75A51" w:rsidRPr="00945031" w14:paraId="7F8256B5" w14:textId="77777777">
        <w:trPr>
          <w:trHeight w:val="20"/>
        </w:trPr>
        <w:tc>
          <w:tcPr>
            <w:tcW w:w="1199" w:type="pct"/>
          </w:tcPr>
          <w:p w14:paraId="1FA4BC09" w14:textId="77777777" w:rsidR="0050323A" w:rsidRPr="00945031" w:rsidRDefault="0050323A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7" w:type="pct"/>
          </w:tcPr>
          <w:p w14:paraId="0DCE7645" w14:textId="77777777" w:rsidR="0050323A" w:rsidRPr="00945031" w:rsidRDefault="0050323A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50" w:type="pct"/>
          </w:tcPr>
          <w:p w14:paraId="449BF61B" w14:textId="77777777" w:rsidR="0050323A" w:rsidRPr="00945031" w:rsidRDefault="0050323A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13" w:type="pct"/>
            <w:gridSpan w:val="3"/>
          </w:tcPr>
          <w:p w14:paraId="2E3D36C3" w14:textId="77777777" w:rsidR="0050323A" w:rsidRPr="00945031" w:rsidRDefault="0050323A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กิจกรรมจัดหาเงิน</w:t>
            </w:r>
          </w:p>
        </w:tc>
        <w:tc>
          <w:tcPr>
            <w:tcW w:w="51" w:type="pct"/>
          </w:tcPr>
          <w:p w14:paraId="7D6A9F38" w14:textId="77777777" w:rsidR="0050323A" w:rsidRPr="00945031" w:rsidRDefault="0050323A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</w:tcPr>
          <w:p w14:paraId="7E6B1303" w14:textId="77777777" w:rsidR="0050323A" w:rsidRPr="00945031" w:rsidRDefault="0050323A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0" w:type="pct"/>
          </w:tcPr>
          <w:p w14:paraId="6CC55B0A" w14:textId="77777777" w:rsidR="0050323A" w:rsidRPr="00945031" w:rsidRDefault="0050323A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9" w:type="pct"/>
          </w:tcPr>
          <w:p w14:paraId="6A427FB3" w14:textId="77777777" w:rsidR="0050323A" w:rsidRPr="00945031" w:rsidRDefault="0050323A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" w:type="pct"/>
          </w:tcPr>
          <w:p w14:paraId="1429D39E" w14:textId="77777777" w:rsidR="0050323A" w:rsidRPr="00945031" w:rsidRDefault="0050323A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38" w:type="pct"/>
          </w:tcPr>
          <w:p w14:paraId="23A802DB" w14:textId="77777777" w:rsidR="0050323A" w:rsidRPr="00945031" w:rsidRDefault="0050323A">
            <w:pPr>
              <w:suppressAutoHyphens/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ณ วันที่</w:t>
            </w:r>
          </w:p>
        </w:tc>
      </w:tr>
      <w:tr w:rsidR="00A75A51" w:rsidRPr="00945031" w14:paraId="68FCB060" w14:textId="77777777">
        <w:trPr>
          <w:trHeight w:val="20"/>
        </w:trPr>
        <w:tc>
          <w:tcPr>
            <w:tcW w:w="1199" w:type="pct"/>
          </w:tcPr>
          <w:p w14:paraId="46456513" w14:textId="77777777" w:rsidR="0050323A" w:rsidRPr="00945031" w:rsidRDefault="0050323A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7" w:type="pct"/>
          </w:tcPr>
          <w:p w14:paraId="6F436589" w14:textId="3181DF8A" w:rsidR="0050323A" w:rsidRPr="00945031" w:rsidRDefault="00FD6923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FD6923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</w:rPr>
              <w:t>1</w:t>
            </w:r>
            <w:r w:rsidR="0050323A"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50" w:type="pct"/>
          </w:tcPr>
          <w:p w14:paraId="079B3E98" w14:textId="77777777" w:rsidR="0050323A" w:rsidRPr="00945031" w:rsidRDefault="0050323A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</w:tcPr>
          <w:p w14:paraId="69BD1094" w14:textId="77777777" w:rsidR="0050323A" w:rsidRPr="00945031" w:rsidRDefault="0050323A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เงินสดรับ</w:t>
            </w:r>
          </w:p>
        </w:tc>
        <w:tc>
          <w:tcPr>
            <w:tcW w:w="61" w:type="pct"/>
          </w:tcPr>
          <w:p w14:paraId="1531E2EC" w14:textId="77777777" w:rsidR="0050323A" w:rsidRPr="00945031" w:rsidRDefault="0050323A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1" w:type="pct"/>
          </w:tcPr>
          <w:p w14:paraId="35DB3374" w14:textId="77777777" w:rsidR="0050323A" w:rsidRPr="00945031" w:rsidRDefault="0050323A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เงินสดจ่าย</w:t>
            </w:r>
          </w:p>
        </w:tc>
        <w:tc>
          <w:tcPr>
            <w:tcW w:w="51" w:type="pct"/>
          </w:tcPr>
          <w:p w14:paraId="3551BA10" w14:textId="77777777" w:rsidR="0050323A" w:rsidRPr="00945031" w:rsidRDefault="0050323A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</w:tcPr>
          <w:p w14:paraId="1B5BD83F" w14:textId="77777777" w:rsidR="0050323A" w:rsidRPr="00945031" w:rsidRDefault="0050323A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ผลต่างจาก</w:t>
            </w:r>
          </w:p>
        </w:tc>
        <w:tc>
          <w:tcPr>
            <w:tcW w:w="50" w:type="pct"/>
          </w:tcPr>
          <w:p w14:paraId="2D83B9F6" w14:textId="77777777" w:rsidR="0050323A" w:rsidRPr="00945031" w:rsidRDefault="0050323A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9" w:type="pct"/>
          </w:tcPr>
          <w:p w14:paraId="3181DA60" w14:textId="77777777" w:rsidR="0050323A" w:rsidRPr="00945031" w:rsidRDefault="0050323A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อื่น</w:t>
            </w: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lang w:val="en-GB"/>
              </w:rPr>
              <w:t xml:space="preserve"> </w:t>
            </w: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55" w:type="pct"/>
          </w:tcPr>
          <w:p w14:paraId="5DA35DB4" w14:textId="77777777" w:rsidR="0050323A" w:rsidRPr="00945031" w:rsidRDefault="0050323A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38" w:type="pct"/>
          </w:tcPr>
          <w:p w14:paraId="5F4EB182" w14:textId="670FBDF2" w:rsidR="0050323A" w:rsidRPr="00945031" w:rsidRDefault="00FD6923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FD6923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</w:rPr>
              <w:t>28</w:t>
            </w:r>
            <w:r w:rsidR="0050323A"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</w:rPr>
              <w:t xml:space="preserve"> </w:t>
            </w:r>
            <w:r w:rsidR="0050323A" w:rsidRPr="00945031">
              <w:rPr>
                <w:rFonts w:ascii="Angsana New" w:hAnsi="Angsana New" w:cs="Angsana New" w:hint="cs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กุมภาพันธ์</w:t>
            </w:r>
          </w:p>
        </w:tc>
      </w:tr>
      <w:tr w:rsidR="00A75A51" w:rsidRPr="00945031" w14:paraId="5109EB38" w14:textId="77777777">
        <w:trPr>
          <w:trHeight w:val="20"/>
        </w:trPr>
        <w:tc>
          <w:tcPr>
            <w:tcW w:w="1199" w:type="pct"/>
          </w:tcPr>
          <w:p w14:paraId="41073F26" w14:textId="77777777" w:rsidR="0050323A" w:rsidRPr="00945031" w:rsidRDefault="0050323A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7" w:type="pct"/>
          </w:tcPr>
          <w:p w14:paraId="4E0E5A56" w14:textId="53D7846A" w:rsidR="0050323A" w:rsidRPr="00945031" w:rsidRDefault="00FD6923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FD6923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</w:rPr>
              <w:t>2568</w:t>
            </w:r>
          </w:p>
        </w:tc>
        <w:tc>
          <w:tcPr>
            <w:tcW w:w="50" w:type="pct"/>
          </w:tcPr>
          <w:p w14:paraId="17AC84AA" w14:textId="77777777" w:rsidR="0050323A" w:rsidRPr="00945031" w:rsidRDefault="0050323A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</w:tcPr>
          <w:p w14:paraId="506A250E" w14:textId="77777777" w:rsidR="0050323A" w:rsidRPr="00945031" w:rsidRDefault="0050323A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1" w:type="pct"/>
          </w:tcPr>
          <w:p w14:paraId="131C65E0" w14:textId="77777777" w:rsidR="0050323A" w:rsidRPr="00945031" w:rsidRDefault="0050323A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1" w:type="pct"/>
          </w:tcPr>
          <w:p w14:paraId="437D0968" w14:textId="77777777" w:rsidR="0050323A" w:rsidRPr="00945031" w:rsidRDefault="0050323A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1" w:type="pct"/>
          </w:tcPr>
          <w:p w14:paraId="2EDEBC1D" w14:textId="77777777" w:rsidR="0050323A" w:rsidRPr="00945031" w:rsidRDefault="0050323A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</w:tcPr>
          <w:p w14:paraId="31E37C81" w14:textId="77777777" w:rsidR="0050323A" w:rsidRPr="00945031" w:rsidRDefault="0050323A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การแปลง</w:t>
            </w:r>
          </w:p>
        </w:tc>
        <w:tc>
          <w:tcPr>
            <w:tcW w:w="50" w:type="pct"/>
          </w:tcPr>
          <w:p w14:paraId="7F2C1DC7" w14:textId="77777777" w:rsidR="0050323A" w:rsidRPr="00945031" w:rsidRDefault="0050323A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9" w:type="pct"/>
          </w:tcPr>
          <w:p w14:paraId="5A7F4EFB" w14:textId="77777777" w:rsidR="0050323A" w:rsidRPr="00945031" w:rsidRDefault="0050323A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" w:type="pct"/>
          </w:tcPr>
          <w:p w14:paraId="6105DE67" w14:textId="77777777" w:rsidR="0050323A" w:rsidRPr="00945031" w:rsidRDefault="0050323A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38" w:type="pct"/>
          </w:tcPr>
          <w:p w14:paraId="393212D9" w14:textId="4CC445A3" w:rsidR="0050323A" w:rsidRPr="00945031" w:rsidRDefault="00FD6923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FD6923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</w:rPr>
              <w:t>2569</w:t>
            </w:r>
          </w:p>
        </w:tc>
      </w:tr>
      <w:tr w:rsidR="00A75A51" w:rsidRPr="00945031" w14:paraId="049D2469" w14:textId="77777777">
        <w:trPr>
          <w:trHeight w:val="20"/>
        </w:trPr>
        <w:tc>
          <w:tcPr>
            <w:tcW w:w="1199" w:type="pct"/>
          </w:tcPr>
          <w:p w14:paraId="04919BC3" w14:textId="77777777" w:rsidR="0050323A" w:rsidRPr="00945031" w:rsidRDefault="0050323A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7" w:type="pct"/>
          </w:tcPr>
          <w:p w14:paraId="61114834" w14:textId="77777777" w:rsidR="0050323A" w:rsidRPr="00945031" w:rsidRDefault="0050323A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</w:tcPr>
          <w:p w14:paraId="6F0BCDDA" w14:textId="77777777" w:rsidR="0050323A" w:rsidRPr="00945031" w:rsidRDefault="0050323A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</w:tcPr>
          <w:p w14:paraId="32E511AB" w14:textId="77777777" w:rsidR="0050323A" w:rsidRPr="00945031" w:rsidRDefault="0050323A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1" w:type="pct"/>
          </w:tcPr>
          <w:p w14:paraId="18E38F23" w14:textId="77777777" w:rsidR="0050323A" w:rsidRPr="00945031" w:rsidRDefault="0050323A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1" w:type="pct"/>
          </w:tcPr>
          <w:p w14:paraId="6CF6E62A" w14:textId="77777777" w:rsidR="0050323A" w:rsidRPr="00945031" w:rsidRDefault="0050323A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1" w:type="pct"/>
          </w:tcPr>
          <w:p w14:paraId="56E8B8CA" w14:textId="77777777" w:rsidR="0050323A" w:rsidRPr="00945031" w:rsidRDefault="0050323A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</w:tcPr>
          <w:p w14:paraId="39060E00" w14:textId="77777777" w:rsidR="0050323A" w:rsidRPr="00945031" w:rsidRDefault="0050323A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ค่าเงินตรา</w:t>
            </w:r>
          </w:p>
        </w:tc>
        <w:tc>
          <w:tcPr>
            <w:tcW w:w="50" w:type="pct"/>
          </w:tcPr>
          <w:p w14:paraId="3853F011" w14:textId="77777777" w:rsidR="0050323A" w:rsidRPr="00945031" w:rsidRDefault="0050323A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9" w:type="pct"/>
          </w:tcPr>
          <w:p w14:paraId="072D7C65" w14:textId="77777777" w:rsidR="0050323A" w:rsidRPr="00945031" w:rsidRDefault="0050323A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" w:type="pct"/>
          </w:tcPr>
          <w:p w14:paraId="7709D55A" w14:textId="77777777" w:rsidR="0050323A" w:rsidRPr="00945031" w:rsidRDefault="0050323A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38" w:type="pct"/>
          </w:tcPr>
          <w:p w14:paraId="4F4AD368" w14:textId="77777777" w:rsidR="0050323A" w:rsidRPr="00945031" w:rsidRDefault="0050323A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</w:p>
        </w:tc>
      </w:tr>
      <w:tr w:rsidR="00A75A51" w:rsidRPr="00945031" w14:paraId="6AED742E" w14:textId="77777777">
        <w:trPr>
          <w:trHeight w:val="20"/>
        </w:trPr>
        <w:tc>
          <w:tcPr>
            <w:tcW w:w="1199" w:type="pct"/>
          </w:tcPr>
          <w:p w14:paraId="1B8A8BA4" w14:textId="77777777" w:rsidR="0050323A" w:rsidRPr="00945031" w:rsidRDefault="0050323A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7" w:type="pct"/>
          </w:tcPr>
          <w:p w14:paraId="2D1BCE99" w14:textId="77777777" w:rsidR="0050323A" w:rsidRPr="00945031" w:rsidRDefault="0050323A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</w:tcPr>
          <w:p w14:paraId="1ED18A04" w14:textId="77777777" w:rsidR="0050323A" w:rsidRPr="00945031" w:rsidRDefault="0050323A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</w:tcPr>
          <w:p w14:paraId="67A88B66" w14:textId="77777777" w:rsidR="0050323A" w:rsidRPr="00945031" w:rsidRDefault="0050323A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1" w:type="pct"/>
          </w:tcPr>
          <w:p w14:paraId="47F8C0FD" w14:textId="77777777" w:rsidR="0050323A" w:rsidRPr="00945031" w:rsidRDefault="0050323A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1" w:type="pct"/>
          </w:tcPr>
          <w:p w14:paraId="2D108A32" w14:textId="77777777" w:rsidR="0050323A" w:rsidRPr="00945031" w:rsidRDefault="0050323A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1" w:type="pct"/>
          </w:tcPr>
          <w:p w14:paraId="6E92634C" w14:textId="77777777" w:rsidR="0050323A" w:rsidRPr="00945031" w:rsidRDefault="0050323A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</w:tcPr>
          <w:p w14:paraId="00F8513A" w14:textId="77777777" w:rsidR="0050323A" w:rsidRPr="00945031" w:rsidRDefault="0050323A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ต่างประเทศ</w:t>
            </w:r>
          </w:p>
        </w:tc>
        <w:tc>
          <w:tcPr>
            <w:tcW w:w="50" w:type="pct"/>
          </w:tcPr>
          <w:p w14:paraId="5150BFDD" w14:textId="77777777" w:rsidR="0050323A" w:rsidRPr="00945031" w:rsidRDefault="0050323A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9" w:type="pct"/>
          </w:tcPr>
          <w:p w14:paraId="21DD580E" w14:textId="77777777" w:rsidR="0050323A" w:rsidRPr="00945031" w:rsidRDefault="0050323A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" w:type="pct"/>
          </w:tcPr>
          <w:p w14:paraId="4387DD10" w14:textId="77777777" w:rsidR="0050323A" w:rsidRPr="00945031" w:rsidRDefault="0050323A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38" w:type="pct"/>
          </w:tcPr>
          <w:p w14:paraId="4E388FB2" w14:textId="77777777" w:rsidR="0050323A" w:rsidRPr="00945031" w:rsidRDefault="0050323A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</w:p>
        </w:tc>
      </w:tr>
      <w:tr w:rsidR="00A75A51" w:rsidRPr="00945031" w14:paraId="714C1775" w14:textId="77777777">
        <w:trPr>
          <w:trHeight w:val="20"/>
        </w:trPr>
        <w:tc>
          <w:tcPr>
            <w:tcW w:w="1199" w:type="pct"/>
          </w:tcPr>
          <w:p w14:paraId="328F04B8" w14:textId="77777777" w:rsidR="0050323A" w:rsidRPr="00945031" w:rsidRDefault="0050323A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7" w:type="pct"/>
          </w:tcPr>
          <w:p w14:paraId="33B4D1FF" w14:textId="77777777" w:rsidR="0050323A" w:rsidRPr="00945031" w:rsidRDefault="0050323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</w:tcPr>
          <w:p w14:paraId="3AE90498" w14:textId="77777777" w:rsidR="0050323A" w:rsidRPr="00945031" w:rsidRDefault="0050323A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</w:tcPr>
          <w:p w14:paraId="186216B5" w14:textId="77777777" w:rsidR="0050323A" w:rsidRPr="00945031" w:rsidRDefault="0050323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61" w:type="pct"/>
          </w:tcPr>
          <w:p w14:paraId="060DEF48" w14:textId="77777777" w:rsidR="0050323A" w:rsidRPr="00945031" w:rsidRDefault="0050323A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1" w:type="pct"/>
          </w:tcPr>
          <w:p w14:paraId="5FA1423F" w14:textId="77777777" w:rsidR="0050323A" w:rsidRPr="00945031" w:rsidRDefault="0050323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1" w:type="pct"/>
          </w:tcPr>
          <w:p w14:paraId="4877415B" w14:textId="77777777" w:rsidR="0050323A" w:rsidRPr="00945031" w:rsidRDefault="0050323A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</w:tcPr>
          <w:p w14:paraId="22130B10" w14:textId="77777777" w:rsidR="0050323A" w:rsidRPr="00945031" w:rsidRDefault="0050323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</w:tcPr>
          <w:p w14:paraId="4F9C37D5" w14:textId="77777777" w:rsidR="0050323A" w:rsidRPr="00945031" w:rsidRDefault="0050323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</w:p>
        </w:tc>
        <w:tc>
          <w:tcPr>
            <w:tcW w:w="559" w:type="pct"/>
          </w:tcPr>
          <w:p w14:paraId="3716CA1C" w14:textId="77777777" w:rsidR="0050323A" w:rsidRPr="00945031" w:rsidRDefault="0050323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5" w:type="pct"/>
          </w:tcPr>
          <w:p w14:paraId="005464F3" w14:textId="77777777" w:rsidR="0050323A" w:rsidRPr="00945031" w:rsidRDefault="0050323A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38" w:type="pct"/>
          </w:tcPr>
          <w:p w14:paraId="40B16A69" w14:textId="77777777" w:rsidR="0050323A" w:rsidRPr="00945031" w:rsidRDefault="0050323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พันบาท</w:t>
            </w:r>
          </w:p>
        </w:tc>
      </w:tr>
      <w:tr w:rsidR="00A75A51" w:rsidRPr="00945031" w14:paraId="0A78E139" w14:textId="77777777">
        <w:trPr>
          <w:trHeight w:val="20"/>
        </w:trPr>
        <w:tc>
          <w:tcPr>
            <w:tcW w:w="1199" w:type="pct"/>
          </w:tcPr>
          <w:p w14:paraId="0F2CDF83" w14:textId="77777777" w:rsidR="0050323A" w:rsidRPr="00945031" w:rsidRDefault="0050323A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pacing w:val="-8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97" w:type="pct"/>
          </w:tcPr>
          <w:p w14:paraId="47876FBE" w14:textId="2868602C" w:rsidR="0050323A" w:rsidRPr="00945031" w:rsidRDefault="00FD6923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</w:t>
            </w:r>
            <w:r w:rsidR="0050323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401</w:t>
            </w:r>
            <w:r w:rsidR="0050323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896</w:t>
            </w:r>
          </w:p>
        </w:tc>
        <w:tc>
          <w:tcPr>
            <w:tcW w:w="50" w:type="pct"/>
          </w:tcPr>
          <w:p w14:paraId="31D6ACFB" w14:textId="77777777" w:rsidR="0050323A" w:rsidRPr="00945031" w:rsidRDefault="0050323A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vAlign w:val="bottom"/>
          </w:tcPr>
          <w:p w14:paraId="13B6F4AD" w14:textId="3BEA27EE" w:rsidR="0050323A" w:rsidRPr="00945031" w:rsidRDefault="00FD6923">
            <w:pPr>
              <w:tabs>
                <w:tab w:val="decimal" w:pos="1074"/>
              </w:tabs>
              <w:spacing w:after="0" w:line="240" w:lineRule="auto"/>
              <w:ind w:right="73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97</w:t>
            </w:r>
            <w:r w:rsidR="008526B8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567</w:t>
            </w:r>
            <w:r w:rsidR="008526B8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046</w:t>
            </w:r>
          </w:p>
        </w:tc>
        <w:tc>
          <w:tcPr>
            <w:tcW w:w="61" w:type="pct"/>
          </w:tcPr>
          <w:p w14:paraId="6CD53C01" w14:textId="77777777" w:rsidR="0050323A" w:rsidRPr="00945031" w:rsidRDefault="0050323A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1" w:type="pct"/>
            <w:vAlign w:val="bottom"/>
          </w:tcPr>
          <w:p w14:paraId="4B6BE42E" w14:textId="30C8FC18" w:rsidR="0050323A" w:rsidRPr="00945031" w:rsidRDefault="00A55FAF">
            <w:pPr>
              <w:tabs>
                <w:tab w:val="left" w:pos="736"/>
              </w:tabs>
              <w:snapToGrid w:val="0"/>
              <w:spacing w:after="0" w:line="240" w:lineRule="auto"/>
              <w:ind w:right="116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96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442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717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51" w:type="pct"/>
          </w:tcPr>
          <w:p w14:paraId="051D8F42" w14:textId="77777777" w:rsidR="0050323A" w:rsidRPr="00945031" w:rsidRDefault="0050323A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88" w:type="pct"/>
          </w:tcPr>
          <w:p w14:paraId="5A0D8295" w14:textId="7FBA9758" w:rsidR="0050323A" w:rsidRPr="00945031" w:rsidRDefault="000808CB" w:rsidP="00DB133E">
            <w:pPr>
              <w:tabs>
                <w:tab w:val="decimal" w:pos="835"/>
              </w:tabs>
              <w:spacing w:after="0" w:line="240" w:lineRule="auto"/>
              <w:ind w:right="-446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170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028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0" w:type="pct"/>
          </w:tcPr>
          <w:p w14:paraId="53578364" w14:textId="77777777" w:rsidR="0050323A" w:rsidRPr="00945031" w:rsidRDefault="0050323A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9" w:type="pct"/>
            <w:vAlign w:val="bottom"/>
          </w:tcPr>
          <w:p w14:paraId="5F58776E" w14:textId="3271B58E" w:rsidR="0050323A" w:rsidRPr="00945031" w:rsidRDefault="00D3063E" w:rsidP="00E77996">
            <w:pPr>
              <w:spacing w:after="0" w:line="240" w:lineRule="auto"/>
              <w:ind w:left="-32" w:right="3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           </w:t>
            </w:r>
            <w:r w:rsidR="00AD7D6B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65</w:t>
            </w:r>
            <w:r w:rsidR="00AD7D6B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5" w:type="pct"/>
          </w:tcPr>
          <w:p w14:paraId="5FEAAA93" w14:textId="77777777" w:rsidR="0050323A" w:rsidRPr="00945031" w:rsidRDefault="0050323A">
            <w:pPr>
              <w:tabs>
                <w:tab w:val="decimal" w:pos="704"/>
              </w:tabs>
              <w:suppressAutoHyphens/>
              <w:spacing w:after="0" w:line="240" w:lineRule="auto"/>
              <w:ind w:left="-108" w:right="80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38" w:type="pct"/>
          </w:tcPr>
          <w:p w14:paraId="489EADA8" w14:textId="1E99750F" w:rsidR="0050323A" w:rsidRPr="00945031" w:rsidRDefault="00FD6923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</w:t>
            </w:r>
            <w:r w:rsidR="009428FC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356</w:t>
            </w:r>
            <w:r w:rsidR="009428FC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132</w:t>
            </w:r>
          </w:p>
        </w:tc>
      </w:tr>
      <w:tr w:rsidR="00A75A51" w:rsidRPr="00945031" w14:paraId="14F674BF" w14:textId="77777777">
        <w:trPr>
          <w:trHeight w:val="20"/>
        </w:trPr>
        <w:tc>
          <w:tcPr>
            <w:tcW w:w="1199" w:type="pct"/>
          </w:tcPr>
          <w:p w14:paraId="5A64FD5B" w14:textId="77777777" w:rsidR="0050323A" w:rsidRPr="00945031" w:rsidRDefault="0050323A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97" w:type="pct"/>
          </w:tcPr>
          <w:p w14:paraId="6F5867FE" w14:textId="0A818B02" w:rsidR="0050323A" w:rsidRPr="00945031" w:rsidRDefault="00FD6923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48</w:t>
            </w:r>
            <w:r w:rsidR="0050323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672</w:t>
            </w:r>
            <w:r w:rsidR="0050323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025</w:t>
            </w:r>
          </w:p>
        </w:tc>
        <w:tc>
          <w:tcPr>
            <w:tcW w:w="50" w:type="pct"/>
          </w:tcPr>
          <w:p w14:paraId="2D9A769B" w14:textId="77777777" w:rsidR="0050323A" w:rsidRPr="00945031" w:rsidRDefault="0050323A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</w:tcPr>
          <w:p w14:paraId="19C4F18D" w14:textId="762853CA" w:rsidR="0050323A" w:rsidRPr="00945031" w:rsidRDefault="00FD6923">
            <w:pPr>
              <w:tabs>
                <w:tab w:val="decimal" w:pos="1074"/>
              </w:tabs>
              <w:spacing w:after="0" w:line="240" w:lineRule="auto"/>
              <w:ind w:right="64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17</w:t>
            </w:r>
            <w:r w:rsidR="004E7874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687</w:t>
            </w:r>
            <w:r w:rsidR="004E7874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722</w:t>
            </w:r>
          </w:p>
        </w:tc>
        <w:tc>
          <w:tcPr>
            <w:tcW w:w="61" w:type="pct"/>
          </w:tcPr>
          <w:p w14:paraId="33736E83" w14:textId="77777777" w:rsidR="0050323A" w:rsidRPr="00945031" w:rsidRDefault="0050323A">
            <w:pPr>
              <w:spacing w:after="0" w:line="240" w:lineRule="auto"/>
              <w:ind w:left="-9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01" w:type="pct"/>
          </w:tcPr>
          <w:p w14:paraId="6E636B95" w14:textId="16C79D06" w:rsidR="0050323A" w:rsidRPr="00945031" w:rsidRDefault="00C70E04">
            <w:pPr>
              <w:tabs>
                <w:tab w:val="left" w:pos="736"/>
              </w:tabs>
              <w:snapToGrid w:val="0"/>
              <w:spacing w:after="0" w:line="240" w:lineRule="auto"/>
              <w:ind w:right="116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18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199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517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51" w:type="pct"/>
          </w:tcPr>
          <w:p w14:paraId="772324B8" w14:textId="77777777" w:rsidR="0050323A" w:rsidRPr="00945031" w:rsidRDefault="0050323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88" w:type="pct"/>
          </w:tcPr>
          <w:p w14:paraId="1A448EC6" w14:textId="6B084A59" w:rsidR="0050323A" w:rsidRPr="00945031" w:rsidRDefault="008D42D8">
            <w:pPr>
              <w:tabs>
                <w:tab w:val="decimal" w:pos="835"/>
              </w:tabs>
              <w:spacing w:after="0" w:line="240" w:lineRule="auto"/>
              <w:ind w:right="-337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253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073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0" w:type="pct"/>
            <w:vAlign w:val="bottom"/>
          </w:tcPr>
          <w:p w14:paraId="5325F302" w14:textId="77777777" w:rsidR="0050323A" w:rsidRPr="00945031" w:rsidRDefault="0050323A">
            <w:pPr>
              <w:tabs>
                <w:tab w:val="decimal" w:pos="98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9" w:type="pct"/>
          </w:tcPr>
          <w:p w14:paraId="71E86C97" w14:textId="5910D176" w:rsidR="0050323A" w:rsidRPr="00945031" w:rsidRDefault="003A15E9" w:rsidP="00E77996">
            <w:pPr>
              <w:spacing w:after="0" w:line="240" w:lineRule="auto"/>
              <w:ind w:left="-32" w:right="-23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379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55" w:type="pct"/>
          </w:tcPr>
          <w:p w14:paraId="7C9AC707" w14:textId="77777777" w:rsidR="0050323A" w:rsidRPr="00945031" w:rsidRDefault="0050323A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38" w:type="pct"/>
          </w:tcPr>
          <w:p w14:paraId="58D24037" w14:textId="44C84B3D" w:rsidR="0050323A" w:rsidRPr="00945031" w:rsidRDefault="00FD6923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46</w:t>
            </w:r>
            <w:r w:rsidR="00225B81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903</w:t>
            </w:r>
            <w:r w:rsidR="00225B81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778</w:t>
            </w:r>
          </w:p>
        </w:tc>
      </w:tr>
      <w:tr w:rsidR="00A75A51" w:rsidRPr="00945031" w14:paraId="2D4E96AE" w14:textId="77777777">
        <w:trPr>
          <w:trHeight w:val="20"/>
        </w:trPr>
        <w:tc>
          <w:tcPr>
            <w:tcW w:w="1199" w:type="pct"/>
          </w:tcPr>
          <w:p w14:paraId="4DE9730A" w14:textId="77777777" w:rsidR="00CD3CA7" w:rsidRPr="00945031" w:rsidRDefault="00CD3CA7" w:rsidP="00CD3CA7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หุ้นกู้ระยะยาว</w:t>
            </w:r>
          </w:p>
        </w:tc>
        <w:tc>
          <w:tcPr>
            <w:tcW w:w="597" w:type="pct"/>
          </w:tcPr>
          <w:p w14:paraId="0FEF348E" w14:textId="0CDB699B" w:rsidR="00CD3CA7" w:rsidRPr="00945031" w:rsidRDefault="00FD6923" w:rsidP="00CD3CA7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</w:t>
            </w:r>
            <w:r w:rsidR="00CD3CA7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769</w:t>
            </w:r>
            <w:r w:rsidR="00CD3CA7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634</w:t>
            </w:r>
          </w:p>
        </w:tc>
        <w:tc>
          <w:tcPr>
            <w:tcW w:w="50" w:type="pct"/>
          </w:tcPr>
          <w:p w14:paraId="66BFF0F8" w14:textId="77777777" w:rsidR="00CD3CA7" w:rsidRPr="00945031" w:rsidRDefault="00CD3CA7" w:rsidP="00CD3CA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vAlign w:val="bottom"/>
          </w:tcPr>
          <w:p w14:paraId="6C8C3B93" w14:textId="77DF53E7" w:rsidR="00CD3CA7" w:rsidRPr="00945031" w:rsidRDefault="00CD3CA7" w:rsidP="00CD3CA7">
            <w:pPr>
              <w:snapToGrid w:val="0"/>
              <w:spacing w:after="0" w:line="240" w:lineRule="auto"/>
              <w:ind w:right="8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1" w:type="pct"/>
          </w:tcPr>
          <w:p w14:paraId="5AD65C4E" w14:textId="77777777" w:rsidR="00CD3CA7" w:rsidRPr="00945031" w:rsidRDefault="00CD3CA7" w:rsidP="00CD3CA7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01" w:type="pct"/>
            <w:vAlign w:val="bottom"/>
          </w:tcPr>
          <w:p w14:paraId="6C9FF75F" w14:textId="31225A3F" w:rsidR="00CD3CA7" w:rsidRPr="00945031" w:rsidRDefault="00CD3CA7" w:rsidP="00D46DB1">
            <w:pPr>
              <w:tabs>
                <w:tab w:val="left" w:pos="736"/>
              </w:tabs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400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501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1" w:type="pct"/>
          </w:tcPr>
          <w:p w14:paraId="4FE1EBF3" w14:textId="77777777" w:rsidR="00CD3CA7" w:rsidRPr="00945031" w:rsidRDefault="00CD3CA7" w:rsidP="00CD3CA7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88" w:type="pct"/>
            <w:vAlign w:val="bottom"/>
          </w:tcPr>
          <w:p w14:paraId="2925AD9C" w14:textId="77B212D0" w:rsidR="00CD3CA7" w:rsidRPr="00945031" w:rsidRDefault="005358C3" w:rsidP="00CD3CA7">
            <w:pPr>
              <w:tabs>
                <w:tab w:val="decimal" w:pos="835"/>
              </w:tabs>
              <w:spacing w:after="0" w:line="240" w:lineRule="auto"/>
              <w:ind w:right="-337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        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36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226</w:t>
            </w:r>
          </w:p>
        </w:tc>
        <w:tc>
          <w:tcPr>
            <w:tcW w:w="50" w:type="pct"/>
            <w:vAlign w:val="bottom"/>
          </w:tcPr>
          <w:p w14:paraId="2581F577" w14:textId="77777777" w:rsidR="00CD3CA7" w:rsidRPr="00945031" w:rsidRDefault="00CD3CA7" w:rsidP="00CD3CA7">
            <w:pPr>
              <w:tabs>
                <w:tab w:val="decimal" w:pos="984"/>
              </w:tabs>
              <w:spacing w:after="0" w:line="240" w:lineRule="auto"/>
              <w:ind w:right="80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9" w:type="pct"/>
          </w:tcPr>
          <w:p w14:paraId="05B2AE20" w14:textId="3716C75E" w:rsidR="00CD3CA7" w:rsidRPr="00945031" w:rsidRDefault="00FD6923" w:rsidP="00782F1D">
            <w:pPr>
              <w:tabs>
                <w:tab w:val="left" w:pos="729"/>
              </w:tabs>
              <w:spacing w:after="0" w:line="240" w:lineRule="auto"/>
              <w:ind w:left="-32" w:right="-15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11</w:t>
            </w:r>
            <w:r w:rsidR="00D3063E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139</w:t>
            </w:r>
          </w:p>
        </w:tc>
        <w:tc>
          <w:tcPr>
            <w:tcW w:w="55" w:type="pct"/>
          </w:tcPr>
          <w:p w14:paraId="32CEB793" w14:textId="77777777" w:rsidR="00CD3CA7" w:rsidRPr="00945031" w:rsidRDefault="00CD3CA7" w:rsidP="00CD3CA7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38" w:type="pct"/>
          </w:tcPr>
          <w:p w14:paraId="3F6553DA" w14:textId="7B79EDA7" w:rsidR="00CD3CA7" w:rsidRPr="00945031" w:rsidRDefault="00FD6923" w:rsidP="00CD3CA7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</w:t>
            </w:r>
            <w:r w:rsidR="006261A6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416</w:t>
            </w:r>
            <w:r w:rsidR="006261A6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498</w:t>
            </w:r>
          </w:p>
        </w:tc>
      </w:tr>
      <w:tr w:rsidR="00A75A51" w:rsidRPr="00945031" w14:paraId="3657E882" w14:textId="77777777">
        <w:trPr>
          <w:trHeight w:val="20"/>
        </w:trPr>
        <w:tc>
          <w:tcPr>
            <w:tcW w:w="1199" w:type="pct"/>
          </w:tcPr>
          <w:p w14:paraId="3AF76BCD" w14:textId="77777777" w:rsidR="00CD3CA7" w:rsidRPr="00945031" w:rsidRDefault="00CD3CA7" w:rsidP="00CD3CA7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เงินกู้ยืมประเภทด้อยสิทธิ</w:t>
            </w:r>
          </w:p>
        </w:tc>
        <w:tc>
          <w:tcPr>
            <w:tcW w:w="597" w:type="pct"/>
          </w:tcPr>
          <w:p w14:paraId="40EF621A" w14:textId="54007576" w:rsidR="00CD3CA7" w:rsidRPr="00945031" w:rsidRDefault="00FD6923" w:rsidP="00CD3CA7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77</w:t>
            </w:r>
            <w:r w:rsidR="00CD3CA7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750</w:t>
            </w:r>
          </w:p>
        </w:tc>
        <w:tc>
          <w:tcPr>
            <w:tcW w:w="50" w:type="pct"/>
          </w:tcPr>
          <w:p w14:paraId="3A9355FD" w14:textId="77777777" w:rsidR="00CD3CA7" w:rsidRPr="00945031" w:rsidRDefault="00CD3CA7" w:rsidP="00CD3CA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vAlign w:val="bottom"/>
          </w:tcPr>
          <w:p w14:paraId="41569CE2" w14:textId="4DA2AC3E" w:rsidR="00CD3CA7" w:rsidRPr="00945031" w:rsidRDefault="00CD3CA7" w:rsidP="00CD3CA7">
            <w:pPr>
              <w:snapToGrid w:val="0"/>
              <w:spacing w:after="0" w:line="240" w:lineRule="auto"/>
              <w:ind w:right="8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1" w:type="pct"/>
          </w:tcPr>
          <w:p w14:paraId="32CD5901" w14:textId="77777777" w:rsidR="00CD3CA7" w:rsidRPr="00945031" w:rsidRDefault="00CD3CA7" w:rsidP="00CD3CA7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01" w:type="pct"/>
            <w:vAlign w:val="bottom"/>
          </w:tcPr>
          <w:p w14:paraId="0ADC391C" w14:textId="310B22DC" w:rsidR="00CD3CA7" w:rsidRPr="00945031" w:rsidRDefault="00CD3CA7" w:rsidP="00CD3CA7">
            <w:pPr>
              <w:tabs>
                <w:tab w:val="left" w:pos="736"/>
              </w:tabs>
              <w:snapToGrid w:val="0"/>
              <w:spacing w:after="0" w:line="240" w:lineRule="auto"/>
              <w:ind w:right="116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77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750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1" w:type="pct"/>
          </w:tcPr>
          <w:p w14:paraId="3D878E0F" w14:textId="77777777" w:rsidR="00CD3CA7" w:rsidRPr="00945031" w:rsidRDefault="00CD3CA7" w:rsidP="00CD3CA7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88" w:type="pct"/>
            <w:vAlign w:val="bottom"/>
          </w:tcPr>
          <w:p w14:paraId="1461B9B5" w14:textId="775E26F5" w:rsidR="00CD3CA7" w:rsidRPr="00945031" w:rsidRDefault="007B67DC" w:rsidP="00CD3CA7">
            <w:pPr>
              <w:tabs>
                <w:tab w:val="decimal" w:pos="571"/>
              </w:tabs>
              <w:spacing w:after="0" w:line="240" w:lineRule="auto"/>
              <w:ind w:right="-337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0" w:type="pct"/>
            <w:vAlign w:val="bottom"/>
          </w:tcPr>
          <w:p w14:paraId="041E0995" w14:textId="77777777" w:rsidR="00CD3CA7" w:rsidRPr="00945031" w:rsidRDefault="00CD3CA7" w:rsidP="00CD3CA7">
            <w:pPr>
              <w:tabs>
                <w:tab w:val="decimal" w:pos="984"/>
              </w:tabs>
              <w:spacing w:after="0" w:line="240" w:lineRule="auto"/>
              <w:ind w:right="80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9" w:type="pct"/>
          </w:tcPr>
          <w:p w14:paraId="0F624EC8" w14:textId="45A1372F" w:rsidR="00CD3CA7" w:rsidRPr="00945031" w:rsidRDefault="00770682" w:rsidP="00782F1D">
            <w:pPr>
              <w:tabs>
                <w:tab w:val="left" w:pos="425"/>
              </w:tabs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5" w:type="pct"/>
          </w:tcPr>
          <w:p w14:paraId="4975043B" w14:textId="77777777" w:rsidR="00CD3CA7" w:rsidRPr="00945031" w:rsidRDefault="00CD3CA7" w:rsidP="00CD3CA7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38" w:type="pct"/>
          </w:tcPr>
          <w:p w14:paraId="29302067" w14:textId="6F55D43D" w:rsidR="00CD3CA7" w:rsidRPr="00945031" w:rsidRDefault="00EC5796" w:rsidP="00D46DB1">
            <w:pPr>
              <w:tabs>
                <w:tab w:val="decimal" w:pos="571"/>
              </w:tabs>
              <w:spacing w:after="0" w:line="240" w:lineRule="auto"/>
              <w:ind w:right="-337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A75A51" w:rsidRPr="00945031" w14:paraId="69688F50" w14:textId="77777777">
        <w:trPr>
          <w:trHeight w:val="20"/>
        </w:trPr>
        <w:tc>
          <w:tcPr>
            <w:tcW w:w="1199" w:type="pct"/>
          </w:tcPr>
          <w:p w14:paraId="657F9BF1" w14:textId="77777777" w:rsidR="00CD3CA7" w:rsidRPr="00945031" w:rsidRDefault="00CD3CA7" w:rsidP="00CD3CA7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597" w:type="pct"/>
          </w:tcPr>
          <w:p w14:paraId="6B8E48C9" w14:textId="66071768" w:rsidR="00CD3CA7" w:rsidRPr="00945031" w:rsidRDefault="00FD6923" w:rsidP="00CD3CA7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717</w:t>
            </w:r>
            <w:r w:rsidR="00CD3CA7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738</w:t>
            </w:r>
          </w:p>
        </w:tc>
        <w:tc>
          <w:tcPr>
            <w:tcW w:w="50" w:type="pct"/>
          </w:tcPr>
          <w:p w14:paraId="4C8B37DC" w14:textId="77777777" w:rsidR="00CD3CA7" w:rsidRPr="00945031" w:rsidRDefault="00CD3CA7" w:rsidP="00CD3CA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vAlign w:val="bottom"/>
          </w:tcPr>
          <w:p w14:paraId="13EAE20B" w14:textId="74B6B2F1" w:rsidR="00CD3CA7" w:rsidRPr="00945031" w:rsidRDefault="00CD3CA7" w:rsidP="00CD3CA7">
            <w:pPr>
              <w:snapToGrid w:val="0"/>
              <w:spacing w:after="0" w:line="240" w:lineRule="auto"/>
              <w:ind w:right="8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1" w:type="pct"/>
          </w:tcPr>
          <w:p w14:paraId="34EE81C9" w14:textId="77777777" w:rsidR="00CD3CA7" w:rsidRPr="00945031" w:rsidRDefault="00CD3CA7" w:rsidP="00CD3CA7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1" w:type="pct"/>
          </w:tcPr>
          <w:p w14:paraId="3CF5C1EE" w14:textId="647A1812" w:rsidR="00CD3CA7" w:rsidRPr="00945031" w:rsidRDefault="00CD3CA7" w:rsidP="00CD3CA7">
            <w:pPr>
              <w:tabs>
                <w:tab w:val="left" w:pos="736"/>
              </w:tabs>
              <w:snapToGrid w:val="0"/>
              <w:spacing w:after="0" w:line="240" w:lineRule="auto"/>
              <w:ind w:right="116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494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864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51" w:type="pct"/>
          </w:tcPr>
          <w:p w14:paraId="3B1D8CFF" w14:textId="77777777" w:rsidR="00CD3CA7" w:rsidRPr="00945031" w:rsidRDefault="00CD3CA7" w:rsidP="00CD3CA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vAlign w:val="bottom"/>
          </w:tcPr>
          <w:p w14:paraId="77B6DBB0" w14:textId="4B054443" w:rsidR="00CD3CA7" w:rsidRPr="00945031" w:rsidRDefault="007B67DC" w:rsidP="00CD3CA7">
            <w:pPr>
              <w:tabs>
                <w:tab w:val="decimal" w:pos="835"/>
              </w:tabs>
              <w:spacing w:after="0" w:line="240" w:lineRule="auto"/>
              <w:ind w:right="-337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580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50" w:type="pct"/>
          </w:tcPr>
          <w:p w14:paraId="3D16F2F6" w14:textId="77777777" w:rsidR="00CD3CA7" w:rsidRPr="00945031" w:rsidRDefault="00CD3CA7" w:rsidP="00CD3CA7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9" w:type="pct"/>
            <w:vAlign w:val="bottom"/>
          </w:tcPr>
          <w:p w14:paraId="3473A34E" w14:textId="303796BA" w:rsidR="00CD3CA7" w:rsidRPr="00945031" w:rsidRDefault="00FD6923" w:rsidP="0055745F">
            <w:pPr>
              <w:spacing w:after="0" w:line="240" w:lineRule="auto"/>
              <w:ind w:left="-32" w:right="-15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476</w:t>
            </w:r>
            <w:r w:rsidR="00770682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129</w:t>
            </w:r>
            <w:r w:rsidR="00C35DCC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*</w:t>
            </w:r>
          </w:p>
        </w:tc>
        <w:tc>
          <w:tcPr>
            <w:tcW w:w="55" w:type="pct"/>
          </w:tcPr>
          <w:p w14:paraId="534CBC4E" w14:textId="77777777" w:rsidR="00CD3CA7" w:rsidRPr="00945031" w:rsidRDefault="00CD3CA7" w:rsidP="00CD3CA7">
            <w:pPr>
              <w:tabs>
                <w:tab w:val="decimal" w:pos="784"/>
              </w:tabs>
              <w:spacing w:after="0" w:line="240" w:lineRule="auto"/>
              <w:ind w:right="-151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38" w:type="pct"/>
          </w:tcPr>
          <w:p w14:paraId="41E0D56D" w14:textId="532DEF69" w:rsidR="00CD3CA7" w:rsidRPr="00945031" w:rsidRDefault="00FD6923" w:rsidP="00CD3CA7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692</w:t>
            </w:r>
            <w:r w:rsidR="00EC5796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423</w:t>
            </w:r>
          </w:p>
        </w:tc>
      </w:tr>
      <w:tr w:rsidR="00A75A51" w:rsidRPr="00945031" w14:paraId="49007073" w14:textId="77777777">
        <w:trPr>
          <w:trHeight w:val="20"/>
        </w:trPr>
        <w:tc>
          <w:tcPr>
            <w:tcW w:w="5000" w:type="pct"/>
            <w:gridSpan w:val="12"/>
          </w:tcPr>
          <w:p w14:paraId="6B4ECC4C" w14:textId="77777777" w:rsidR="0050323A" w:rsidRPr="00945031" w:rsidRDefault="0050323A">
            <w:pPr>
              <w:tabs>
                <w:tab w:val="left" w:pos="270"/>
                <w:tab w:val="decimal" w:pos="1074"/>
              </w:tabs>
              <w:spacing w:after="0" w:line="240" w:lineRule="auto"/>
              <w:ind w:left="90" w:right="-19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eastAsiaTheme="minorHAnsi" w:hAnsi="Angsana New" w:cs="Angsana New"/>
                <w:color w:val="000000" w:themeColor="text1"/>
              </w:rPr>
              <w:t xml:space="preserve">*   </w:t>
            </w:r>
            <w:r w:rsidRPr="00945031">
              <w:rPr>
                <w:rFonts w:ascii="Angsana New" w:eastAsiaTheme="minorHAnsi" w:hAnsi="Angsana New" w:cs="Angsana New"/>
                <w:color w:val="000000" w:themeColor="text1"/>
                <w:cs/>
              </w:rPr>
              <w:t>ยอดดังกล่าวประกอบด้วยการเพิ่มขึ้นของสัญญาเช่าและการต่ออายุสัญญาเช่า</w:t>
            </w:r>
          </w:p>
        </w:tc>
      </w:tr>
      <w:tr w:rsidR="00A75A51" w:rsidRPr="00945031" w14:paraId="7EEBC249" w14:textId="77777777">
        <w:trPr>
          <w:trHeight w:val="20"/>
        </w:trPr>
        <w:tc>
          <w:tcPr>
            <w:tcW w:w="5000" w:type="pct"/>
            <w:gridSpan w:val="12"/>
          </w:tcPr>
          <w:p w14:paraId="71D7CD4C" w14:textId="77777777" w:rsidR="002C0D9C" w:rsidRPr="00945031" w:rsidRDefault="002C0D9C">
            <w:pPr>
              <w:tabs>
                <w:tab w:val="left" w:pos="270"/>
                <w:tab w:val="decimal" w:pos="1074"/>
              </w:tabs>
              <w:spacing w:after="0" w:line="240" w:lineRule="auto"/>
              <w:ind w:left="90" w:right="-19"/>
              <w:rPr>
                <w:rFonts w:ascii="Angsana New" w:eastAsiaTheme="minorHAnsi" w:hAnsi="Angsana New" w:cs="Angsana New"/>
                <w:color w:val="000000" w:themeColor="text1"/>
              </w:rPr>
            </w:pPr>
          </w:p>
        </w:tc>
      </w:tr>
      <w:tr w:rsidR="00A75A51" w:rsidRPr="00945031" w14:paraId="4D4D8799" w14:textId="77777777">
        <w:trPr>
          <w:trHeight w:val="20"/>
        </w:trPr>
        <w:tc>
          <w:tcPr>
            <w:tcW w:w="1199" w:type="pct"/>
          </w:tcPr>
          <w:p w14:paraId="0328DCA5" w14:textId="77777777" w:rsidR="00964AF2" w:rsidRPr="00945031" w:rsidRDefault="00964AF2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801" w:type="pct"/>
            <w:gridSpan w:val="11"/>
          </w:tcPr>
          <w:p w14:paraId="51A54B7B" w14:textId="77777777" w:rsidR="00964AF2" w:rsidRPr="00945031" w:rsidRDefault="00964AF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A75A51" w:rsidRPr="00945031" w14:paraId="1DF67184" w14:textId="77777777">
        <w:trPr>
          <w:trHeight w:val="20"/>
        </w:trPr>
        <w:tc>
          <w:tcPr>
            <w:tcW w:w="1199" w:type="pct"/>
          </w:tcPr>
          <w:p w14:paraId="3257E83A" w14:textId="77777777" w:rsidR="00964AF2" w:rsidRPr="00945031" w:rsidRDefault="00964AF2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7" w:type="pct"/>
          </w:tcPr>
          <w:p w14:paraId="7174C545" w14:textId="77777777" w:rsidR="00964AF2" w:rsidRPr="00945031" w:rsidRDefault="00964AF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50" w:type="pct"/>
          </w:tcPr>
          <w:p w14:paraId="27C0DDDB" w14:textId="77777777" w:rsidR="00964AF2" w:rsidRPr="00945031" w:rsidRDefault="00964AF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13" w:type="pct"/>
            <w:gridSpan w:val="3"/>
          </w:tcPr>
          <w:p w14:paraId="2D0BE2B7" w14:textId="77777777" w:rsidR="00964AF2" w:rsidRPr="00945031" w:rsidRDefault="00964AF2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กระแสเงินสดจาก</w:t>
            </w:r>
          </w:p>
        </w:tc>
        <w:tc>
          <w:tcPr>
            <w:tcW w:w="51" w:type="pct"/>
          </w:tcPr>
          <w:p w14:paraId="3C055D3F" w14:textId="77777777" w:rsidR="00964AF2" w:rsidRPr="00945031" w:rsidRDefault="00964AF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97" w:type="pct"/>
            <w:gridSpan w:val="3"/>
          </w:tcPr>
          <w:p w14:paraId="34D720C4" w14:textId="77777777" w:rsidR="00964AF2" w:rsidRPr="00945031" w:rsidRDefault="00964AF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การเปลี่ยนแปลงที่ไม่ใช่เงินสด</w:t>
            </w:r>
          </w:p>
        </w:tc>
        <w:tc>
          <w:tcPr>
            <w:tcW w:w="55" w:type="pct"/>
          </w:tcPr>
          <w:p w14:paraId="3C10C1BD" w14:textId="77777777" w:rsidR="00964AF2" w:rsidRPr="00945031" w:rsidRDefault="00964AF2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38" w:type="pct"/>
          </w:tcPr>
          <w:p w14:paraId="69E554E3" w14:textId="77777777" w:rsidR="00964AF2" w:rsidRPr="00945031" w:rsidRDefault="00964AF2">
            <w:pPr>
              <w:suppressAutoHyphens/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ยอดคงเหลือ</w:t>
            </w:r>
          </w:p>
        </w:tc>
      </w:tr>
      <w:tr w:rsidR="00A75A51" w:rsidRPr="00945031" w14:paraId="4C9EA653" w14:textId="77777777">
        <w:trPr>
          <w:trHeight w:val="20"/>
        </w:trPr>
        <w:tc>
          <w:tcPr>
            <w:tcW w:w="1199" w:type="pct"/>
          </w:tcPr>
          <w:p w14:paraId="126DA1C2" w14:textId="77777777" w:rsidR="00964AF2" w:rsidRPr="00945031" w:rsidRDefault="00964AF2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7" w:type="pct"/>
          </w:tcPr>
          <w:p w14:paraId="12E349EC" w14:textId="77777777" w:rsidR="00964AF2" w:rsidRPr="00945031" w:rsidRDefault="00964AF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50" w:type="pct"/>
          </w:tcPr>
          <w:p w14:paraId="3497B049" w14:textId="77777777" w:rsidR="00964AF2" w:rsidRPr="00945031" w:rsidRDefault="00964AF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13" w:type="pct"/>
            <w:gridSpan w:val="3"/>
          </w:tcPr>
          <w:p w14:paraId="3A52BA49" w14:textId="77777777" w:rsidR="00964AF2" w:rsidRPr="00945031" w:rsidRDefault="00964AF2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กิจกรรมจัดหาเงิน</w:t>
            </w:r>
          </w:p>
        </w:tc>
        <w:tc>
          <w:tcPr>
            <w:tcW w:w="51" w:type="pct"/>
          </w:tcPr>
          <w:p w14:paraId="12C14D3A" w14:textId="77777777" w:rsidR="00964AF2" w:rsidRPr="00945031" w:rsidRDefault="00964AF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</w:tcPr>
          <w:p w14:paraId="1CBC6138" w14:textId="77777777" w:rsidR="00964AF2" w:rsidRPr="00945031" w:rsidRDefault="00964AF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0" w:type="pct"/>
          </w:tcPr>
          <w:p w14:paraId="01EA6F33" w14:textId="77777777" w:rsidR="00964AF2" w:rsidRPr="00945031" w:rsidRDefault="00964AF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9" w:type="pct"/>
          </w:tcPr>
          <w:p w14:paraId="19B8A071" w14:textId="77777777" w:rsidR="00964AF2" w:rsidRPr="00945031" w:rsidRDefault="00964AF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" w:type="pct"/>
          </w:tcPr>
          <w:p w14:paraId="5AEFC945" w14:textId="77777777" w:rsidR="00964AF2" w:rsidRPr="00945031" w:rsidRDefault="00964AF2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38" w:type="pct"/>
          </w:tcPr>
          <w:p w14:paraId="3C095214" w14:textId="77777777" w:rsidR="00964AF2" w:rsidRPr="00945031" w:rsidRDefault="00964AF2">
            <w:pPr>
              <w:suppressAutoHyphens/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ณ วันที่</w:t>
            </w:r>
          </w:p>
        </w:tc>
      </w:tr>
      <w:tr w:rsidR="00A75A51" w:rsidRPr="00945031" w14:paraId="507F4C06" w14:textId="77777777">
        <w:trPr>
          <w:trHeight w:val="20"/>
        </w:trPr>
        <w:tc>
          <w:tcPr>
            <w:tcW w:w="1199" w:type="pct"/>
          </w:tcPr>
          <w:p w14:paraId="7D5FAEEA" w14:textId="77777777" w:rsidR="00964AF2" w:rsidRPr="00945031" w:rsidRDefault="00964AF2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7" w:type="pct"/>
          </w:tcPr>
          <w:p w14:paraId="5AC6555F" w14:textId="67B8219B" w:rsidR="00964AF2" w:rsidRPr="00945031" w:rsidRDefault="00FD6923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FD6923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</w:rPr>
              <w:t>1</w:t>
            </w:r>
            <w:r w:rsidR="00964AF2"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50" w:type="pct"/>
          </w:tcPr>
          <w:p w14:paraId="05C5FBDA" w14:textId="77777777" w:rsidR="00964AF2" w:rsidRPr="00945031" w:rsidRDefault="00964AF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</w:tcPr>
          <w:p w14:paraId="175B819C" w14:textId="77777777" w:rsidR="00964AF2" w:rsidRPr="00945031" w:rsidRDefault="00964AF2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เงินสดรับ</w:t>
            </w:r>
          </w:p>
        </w:tc>
        <w:tc>
          <w:tcPr>
            <w:tcW w:w="61" w:type="pct"/>
          </w:tcPr>
          <w:p w14:paraId="2C8805FB" w14:textId="77777777" w:rsidR="00964AF2" w:rsidRPr="00945031" w:rsidRDefault="00964AF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1" w:type="pct"/>
          </w:tcPr>
          <w:p w14:paraId="795A2C85" w14:textId="77777777" w:rsidR="00964AF2" w:rsidRPr="00945031" w:rsidRDefault="00964AF2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เงินสดจ่าย</w:t>
            </w:r>
          </w:p>
        </w:tc>
        <w:tc>
          <w:tcPr>
            <w:tcW w:w="51" w:type="pct"/>
          </w:tcPr>
          <w:p w14:paraId="136AEF51" w14:textId="77777777" w:rsidR="00964AF2" w:rsidRPr="00945031" w:rsidRDefault="00964AF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</w:tcPr>
          <w:p w14:paraId="086BB9CA" w14:textId="77777777" w:rsidR="00964AF2" w:rsidRPr="00945031" w:rsidRDefault="00964AF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ผลต่างจาก</w:t>
            </w:r>
          </w:p>
        </w:tc>
        <w:tc>
          <w:tcPr>
            <w:tcW w:w="50" w:type="pct"/>
          </w:tcPr>
          <w:p w14:paraId="27C3392D" w14:textId="77777777" w:rsidR="00964AF2" w:rsidRPr="00945031" w:rsidRDefault="00964AF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9" w:type="pct"/>
          </w:tcPr>
          <w:p w14:paraId="07752F12" w14:textId="77777777" w:rsidR="00964AF2" w:rsidRPr="00945031" w:rsidRDefault="00964AF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อื่น</w:t>
            </w: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lang w:val="en-GB"/>
              </w:rPr>
              <w:t xml:space="preserve"> </w:t>
            </w: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55" w:type="pct"/>
          </w:tcPr>
          <w:p w14:paraId="359B7019" w14:textId="77777777" w:rsidR="00964AF2" w:rsidRPr="00945031" w:rsidRDefault="00964AF2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38" w:type="pct"/>
          </w:tcPr>
          <w:p w14:paraId="27284F84" w14:textId="60E033DF" w:rsidR="00964AF2" w:rsidRPr="00945031" w:rsidRDefault="00FD6923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FD6923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</w:rPr>
              <w:t>28</w:t>
            </w:r>
            <w:r w:rsidR="00964AF2"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</w:rPr>
              <w:t xml:space="preserve"> </w:t>
            </w:r>
            <w:r w:rsidR="00964AF2" w:rsidRPr="00945031">
              <w:rPr>
                <w:rFonts w:ascii="Angsana New" w:hAnsi="Angsana New" w:cs="Angsana New" w:hint="cs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กุมภาพันธ์</w:t>
            </w:r>
          </w:p>
        </w:tc>
      </w:tr>
      <w:tr w:rsidR="00A75A51" w:rsidRPr="00945031" w14:paraId="5BAF31D8" w14:textId="77777777">
        <w:trPr>
          <w:trHeight w:val="20"/>
        </w:trPr>
        <w:tc>
          <w:tcPr>
            <w:tcW w:w="1199" w:type="pct"/>
          </w:tcPr>
          <w:p w14:paraId="3E94708D" w14:textId="77777777" w:rsidR="00964AF2" w:rsidRPr="00945031" w:rsidRDefault="00964AF2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7" w:type="pct"/>
          </w:tcPr>
          <w:p w14:paraId="5FAE9A0D" w14:textId="232EB688" w:rsidR="00964AF2" w:rsidRPr="00945031" w:rsidRDefault="00FD6923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FD6923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</w:rPr>
              <w:t>2567</w:t>
            </w:r>
          </w:p>
        </w:tc>
        <w:tc>
          <w:tcPr>
            <w:tcW w:w="50" w:type="pct"/>
          </w:tcPr>
          <w:p w14:paraId="4858D3D7" w14:textId="77777777" w:rsidR="00964AF2" w:rsidRPr="00945031" w:rsidRDefault="00964AF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</w:tcPr>
          <w:p w14:paraId="12C3C742" w14:textId="77777777" w:rsidR="00964AF2" w:rsidRPr="00945031" w:rsidRDefault="00964AF2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1" w:type="pct"/>
          </w:tcPr>
          <w:p w14:paraId="7BBFF4E2" w14:textId="77777777" w:rsidR="00964AF2" w:rsidRPr="00945031" w:rsidRDefault="00964AF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1" w:type="pct"/>
          </w:tcPr>
          <w:p w14:paraId="0E226E00" w14:textId="77777777" w:rsidR="00964AF2" w:rsidRPr="00945031" w:rsidRDefault="00964AF2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1" w:type="pct"/>
          </w:tcPr>
          <w:p w14:paraId="59E2BF0E" w14:textId="77777777" w:rsidR="00964AF2" w:rsidRPr="00945031" w:rsidRDefault="00964AF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</w:tcPr>
          <w:p w14:paraId="6AC859BE" w14:textId="77777777" w:rsidR="00964AF2" w:rsidRPr="00945031" w:rsidRDefault="00964AF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การแปลง</w:t>
            </w:r>
          </w:p>
        </w:tc>
        <w:tc>
          <w:tcPr>
            <w:tcW w:w="50" w:type="pct"/>
          </w:tcPr>
          <w:p w14:paraId="2327D02D" w14:textId="77777777" w:rsidR="00964AF2" w:rsidRPr="00945031" w:rsidRDefault="00964AF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9" w:type="pct"/>
          </w:tcPr>
          <w:p w14:paraId="496A1574" w14:textId="77777777" w:rsidR="00964AF2" w:rsidRPr="00945031" w:rsidRDefault="00964AF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" w:type="pct"/>
          </w:tcPr>
          <w:p w14:paraId="05C5EB72" w14:textId="77777777" w:rsidR="00964AF2" w:rsidRPr="00945031" w:rsidRDefault="00964AF2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38" w:type="pct"/>
          </w:tcPr>
          <w:p w14:paraId="14E621E6" w14:textId="7B925E10" w:rsidR="00964AF2" w:rsidRPr="00945031" w:rsidRDefault="00FD6923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FD6923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</w:rPr>
              <w:t>2568</w:t>
            </w:r>
          </w:p>
        </w:tc>
      </w:tr>
      <w:tr w:rsidR="00A75A51" w:rsidRPr="00945031" w14:paraId="5AF1C4BB" w14:textId="77777777">
        <w:trPr>
          <w:trHeight w:val="20"/>
        </w:trPr>
        <w:tc>
          <w:tcPr>
            <w:tcW w:w="1199" w:type="pct"/>
          </w:tcPr>
          <w:p w14:paraId="6B181BA2" w14:textId="77777777" w:rsidR="00964AF2" w:rsidRPr="00945031" w:rsidRDefault="00964AF2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7" w:type="pct"/>
          </w:tcPr>
          <w:p w14:paraId="16E912D6" w14:textId="77777777" w:rsidR="00964AF2" w:rsidRPr="00945031" w:rsidRDefault="00964AF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</w:tcPr>
          <w:p w14:paraId="06844E53" w14:textId="77777777" w:rsidR="00964AF2" w:rsidRPr="00945031" w:rsidRDefault="00964AF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</w:tcPr>
          <w:p w14:paraId="1CBD6A92" w14:textId="77777777" w:rsidR="00964AF2" w:rsidRPr="00945031" w:rsidRDefault="00964AF2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1" w:type="pct"/>
          </w:tcPr>
          <w:p w14:paraId="29AE2128" w14:textId="77777777" w:rsidR="00964AF2" w:rsidRPr="00945031" w:rsidRDefault="00964AF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1" w:type="pct"/>
          </w:tcPr>
          <w:p w14:paraId="183AC543" w14:textId="77777777" w:rsidR="00964AF2" w:rsidRPr="00945031" w:rsidRDefault="00964AF2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1" w:type="pct"/>
          </w:tcPr>
          <w:p w14:paraId="21AE6AFE" w14:textId="77777777" w:rsidR="00964AF2" w:rsidRPr="00945031" w:rsidRDefault="00964AF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</w:tcPr>
          <w:p w14:paraId="3B4B48F9" w14:textId="77777777" w:rsidR="00964AF2" w:rsidRPr="00945031" w:rsidRDefault="00964AF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ค่าเงินตรา</w:t>
            </w:r>
          </w:p>
        </w:tc>
        <w:tc>
          <w:tcPr>
            <w:tcW w:w="50" w:type="pct"/>
          </w:tcPr>
          <w:p w14:paraId="523B42DC" w14:textId="77777777" w:rsidR="00964AF2" w:rsidRPr="00945031" w:rsidRDefault="00964AF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9" w:type="pct"/>
          </w:tcPr>
          <w:p w14:paraId="4680D9EC" w14:textId="77777777" w:rsidR="00964AF2" w:rsidRPr="00945031" w:rsidRDefault="00964AF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" w:type="pct"/>
          </w:tcPr>
          <w:p w14:paraId="58351111" w14:textId="77777777" w:rsidR="00964AF2" w:rsidRPr="00945031" w:rsidRDefault="00964AF2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38" w:type="pct"/>
          </w:tcPr>
          <w:p w14:paraId="06DCAD52" w14:textId="77777777" w:rsidR="00964AF2" w:rsidRPr="00945031" w:rsidRDefault="00964AF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</w:p>
        </w:tc>
      </w:tr>
      <w:tr w:rsidR="00A75A51" w:rsidRPr="00945031" w14:paraId="67683E91" w14:textId="77777777">
        <w:trPr>
          <w:trHeight w:val="20"/>
        </w:trPr>
        <w:tc>
          <w:tcPr>
            <w:tcW w:w="1199" w:type="pct"/>
          </w:tcPr>
          <w:p w14:paraId="08151EA4" w14:textId="77777777" w:rsidR="00964AF2" w:rsidRPr="00945031" w:rsidRDefault="00964AF2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7" w:type="pct"/>
          </w:tcPr>
          <w:p w14:paraId="2D4531DA" w14:textId="77777777" w:rsidR="00964AF2" w:rsidRPr="00945031" w:rsidRDefault="00964AF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</w:tcPr>
          <w:p w14:paraId="52963B7B" w14:textId="77777777" w:rsidR="00964AF2" w:rsidRPr="00945031" w:rsidRDefault="00964AF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</w:tcPr>
          <w:p w14:paraId="6874BBDE" w14:textId="77777777" w:rsidR="00964AF2" w:rsidRPr="00945031" w:rsidRDefault="00964AF2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1" w:type="pct"/>
          </w:tcPr>
          <w:p w14:paraId="615819D9" w14:textId="77777777" w:rsidR="00964AF2" w:rsidRPr="00945031" w:rsidRDefault="00964AF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1" w:type="pct"/>
          </w:tcPr>
          <w:p w14:paraId="0BE490BF" w14:textId="77777777" w:rsidR="00964AF2" w:rsidRPr="00945031" w:rsidRDefault="00964AF2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1" w:type="pct"/>
          </w:tcPr>
          <w:p w14:paraId="5A91ACFA" w14:textId="77777777" w:rsidR="00964AF2" w:rsidRPr="00945031" w:rsidRDefault="00964AF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</w:tcPr>
          <w:p w14:paraId="21A5D880" w14:textId="77777777" w:rsidR="00964AF2" w:rsidRPr="00945031" w:rsidRDefault="00964AF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ต่างประเทศ</w:t>
            </w:r>
          </w:p>
        </w:tc>
        <w:tc>
          <w:tcPr>
            <w:tcW w:w="50" w:type="pct"/>
          </w:tcPr>
          <w:p w14:paraId="726F6CA1" w14:textId="77777777" w:rsidR="00964AF2" w:rsidRPr="00945031" w:rsidRDefault="00964AF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9" w:type="pct"/>
          </w:tcPr>
          <w:p w14:paraId="37A75D4A" w14:textId="77777777" w:rsidR="00964AF2" w:rsidRPr="00945031" w:rsidRDefault="00964AF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" w:type="pct"/>
          </w:tcPr>
          <w:p w14:paraId="2AB2C304" w14:textId="77777777" w:rsidR="00964AF2" w:rsidRPr="00945031" w:rsidRDefault="00964AF2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38" w:type="pct"/>
          </w:tcPr>
          <w:p w14:paraId="26F02FD8" w14:textId="77777777" w:rsidR="00964AF2" w:rsidRPr="00945031" w:rsidRDefault="00964AF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</w:p>
        </w:tc>
      </w:tr>
      <w:tr w:rsidR="00A75A51" w:rsidRPr="00945031" w14:paraId="73F10E00" w14:textId="77777777">
        <w:trPr>
          <w:trHeight w:val="20"/>
        </w:trPr>
        <w:tc>
          <w:tcPr>
            <w:tcW w:w="1199" w:type="pct"/>
          </w:tcPr>
          <w:p w14:paraId="25353D5C" w14:textId="77777777" w:rsidR="00964AF2" w:rsidRPr="00945031" w:rsidRDefault="00964AF2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7" w:type="pct"/>
          </w:tcPr>
          <w:p w14:paraId="067FAF7E" w14:textId="77777777" w:rsidR="00964AF2" w:rsidRPr="00945031" w:rsidRDefault="00964AF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</w:tcPr>
          <w:p w14:paraId="6B7C29AC" w14:textId="77777777" w:rsidR="00964AF2" w:rsidRPr="00945031" w:rsidRDefault="00964AF2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</w:tcPr>
          <w:p w14:paraId="15578E78" w14:textId="77777777" w:rsidR="00964AF2" w:rsidRPr="00945031" w:rsidRDefault="00964AF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61" w:type="pct"/>
          </w:tcPr>
          <w:p w14:paraId="5B01431F" w14:textId="77777777" w:rsidR="00964AF2" w:rsidRPr="00945031" w:rsidRDefault="00964AF2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1" w:type="pct"/>
          </w:tcPr>
          <w:p w14:paraId="5A78D892" w14:textId="77777777" w:rsidR="00964AF2" w:rsidRPr="00945031" w:rsidRDefault="00964AF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1" w:type="pct"/>
          </w:tcPr>
          <w:p w14:paraId="691950D9" w14:textId="77777777" w:rsidR="00964AF2" w:rsidRPr="00945031" w:rsidRDefault="00964AF2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</w:tcPr>
          <w:p w14:paraId="0B3F7FAF" w14:textId="77777777" w:rsidR="00964AF2" w:rsidRPr="00945031" w:rsidRDefault="00964AF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</w:tcPr>
          <w:p w14:paraId="1E1210CD" w14:textId="77777777" w:rsidR="00964AF2" w:rsidRPr="00945031" w:rsidRDefault="00964AF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</w:p>
        </w:tc>
        <w:tc>
          <w:tcPr>
            <w:tcW w:w="559" w:type="pct"/>
          </w:tcPr>
          <w:p w14:paraId="361B531A" w14:textId="77777777" w:rsidR="00964AF2" w:rsidRPr="00945031" w:rsidRDefault="00964AF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5" w:type="pct"/>
          </w:tcPr>
          <w:p w14:paraId="514FE2FD" w14:textId="77777777" w:rsidR="00964AF2" w:rsidRPr="00945031" w:rsidRDefault="00964AF2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38" w:type="pct"/>
          </w:tcPr>
          <w:p w14:paraId="00C3D5E3" w14:textId="77777777" w:rsidR="00964AF2" w:rsidRPr="00945031" w:rsidRDefault="00964AF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พันบาท</w:t>
            </w:r>
          </w:p>
        </w:tc>
      </w:tr>
      <w:tr w:rsidR="00A75A51" w:rsidRPr="00945031" w14:paraId="771C0C3E" w14:textId="77777777">
        <w:trPr>
          <w:trHeight w:val="20"/>
        </w:trPr>
        <w:tc>
          <w:tcPr>
            <w:tcW w:w="1199" w:type="pct"/>
          </w:tcPr>
          <w:p w14:paraId="01B2FA1C" w14:textId="77777777" w:rsidR="00964AF2" w:rsidRPr="00945031" w:rsidRDefault="00964AF2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pacing w:val="-8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97" w:type="pct"/>
          </w:tcPr>
          <w:p w14:paraId="4A31B699" w14:textId="6F0A3369" w:rsidR="00964AF2" w:rsidRPr="00945031" w:rsidRDefault="00FD6923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964AF2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682</w:t>
            </w:r>
            <w:r w:rsidR="00964AF2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231</w:t>
            </w:r>
          </w:p>
        </w:tc>
        <w:tc>
          <w:tcPr>
            <w:tcW w:w="50" w:type="pct"/>
          </w:tcPr>
          <w:p w14:paraId="7036EEC9" w14:textId="77777777" w:rsidR="00964AF2" w:rsidRPr="00945031" w:rsidRDefault="00964AF2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vAlign w:val="bottom"/>
          </w:tcPr>
          <w:p w14:paraId="067398BF" w14:textId="3EE55E4F" w:rsidR="00964AF2" w:rsidRPr="00945031" w:rsidRDefault="00FD6923">
            <w:pPr>
              <w:tabs>
                <w:tab w:val="decimal" w:pos="1074"/>
              </w:tabs>
              <w:spacing w:after="0" w:line="240" w:lineRule="auto"/>
              <w:ind w:right="73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79</w:t>
            </w:r>
            <w:r w:rsidR="00964AF2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701</w:t>
            </w:r>
            <w:r w:rsidR="00964AF2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124</w:t>
            </w:r>
          </w:p>
        </w:tc>
        <w:tc>
          <w:tcPr>
            <w:tcW w:w="61" w:type="pct"/>
          </w:tcPr>
          <w:p w14:paraId="1BB79774" w14:textId="77777777" w:rsidR="00964AF2" w:rsidRPr="00945031" w:rsidRDefault="00964AF2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1" w:type="pct"/>
            <w:vAlign w:val="bottom"/>
          </w:tcPr>
          <w:p w14:paraId="6D39FC3A" w14:textId="798508FB" w:rsidR="00964AF2" w:rsidRPr="00945031" w:rsidRDefault="00964AF2">
            <w:pPr>
              <w:tabs>
                <w:tab w:val="left" w:pos="736"/>
              </w:tabs>
              <w:snapToGrid w:val="0"/>
              <w:spacing w:after="0" w:line="240" w:lineRule="auto"/>
              <w:ind w:right="116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77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924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388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1" w:type="pct"/>
          </w:tcPr>
          <w:p w14:paraId="648E3B06" w14:textId="77777777" w:rsidR="00964AF2" w:rsidRPr="00945031" w:rsidRDefault="00964AF2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88" w:type="pct"/>
          </w:tcPr>
          <w:p w14:paraId="3F7B3C0E" w14:textId="6C2B24C4" w:rsidR="00964AF2" w:rsidRPr="00945031" w:rsidRDefault="00964AF2">
            <w:pPr>
              <w:tabs>
                <w:tab w:val="decimal" w:pos="835"/>
              </w:tabs>
              <w:spacing w:after="0" w:line="240" w:lineRule="auto"/>
              <w:ind w:right="-337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57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071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0" w:type="pct"/>
          </w:tcPr>
          <w:p w14:paraId="75BBCDFC" w14:textId="77777777" w:rsidR="00964AF2" w:rsidRPr="00945031" w:rsidRDefault="00964AF2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9" w:type="pct"/>
            <w:vAlign w:val="bottom"/>
          </w:tcPr>
          <w:p w14:paraId="40DA21C6" w14:textId="77777777" w:rsidR="00964AF2" w:rsidRPr="00945031" w:rsidRDefault="00964AF2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5" w:type="pct"/>
          </w:tcPr>
          <w:p w14:paraId="0B4E920F" w14:textId="77777777" w:rsidR="00964AF2" w:rsidRPr="00945031" w:rsidRDefault="00964AF2">
            <w:pPr>
              <w:tabs>
                <w:tab w:val="decimal" w:pos="704"/>
              </w:tabs>
              <w:suppressAutoHyphens/>
              <w:spacing w:after="0" w:line="240" w:lineRule="auto"/>
              <w:ind w:left="-108" w:right="80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38" w:type="pct"/>
          </w:tcPr>
          <w:p w14:paraId="6045F6DB" w14:textId="1664BB54" w:rsidR="00964AF2" w:rsidRPr="00945031" w:rsidRDefault="00FD6923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</w:t>
            </w:r>
            <w:r w:rsidR="00964AF2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401</w:t>
            </w:r>
            <w:r w:rsidR="00964AF2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896</w:t>
            </w:r>
          </w:p>
        </w:tc>
      </w:tr>
      <w:tr w:rsidR="00A75A51" w:rsidRPr="00945031" w14:paraId="4338FB54" w14:textId="77777777">
        <w:trPr>
          <w:trHeight w:val="20"/>
        </w:trPr>
        <w:tc>
          <w:tcPr>
            <w:tcW w:w="1199" w:type="pct"/>
          </w:tcPr>
          <w:p w14:paraId="0A0E9AD1" w14:textId="77777777" w:rsidR="00964AF2" w:rsidRPr="00945031" w:rsidRDefault="00964AF2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97" w:type="pct"/>
          </w:tcPr>
          <w:p w14:paraId="6D55F3CD" w14:textId="30914994" w:rsidR="00964AF2" w:rsidRPr="00945031" w:rsidRDefault="00FD6923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51</w:t>
            </w:r>
            <w:r w:rsidR="00964AF2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295</w:t>
            </w:r>
            <w:r w:rsidR="00964AF2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636</w:t>
            </w:r>
          </w:p>
        </w:tc>
        <w:tc>
          <w:tcPr>
            <w:tcW w:w="50" w:type="pct"/>
          </w:tcPr>
          <w:p w14:paraId="1577024D" w14:textId="77777777" w:rsidR="00964AF2" w:rsidRPr="00945031" w:rsidRDefault="00964AF2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</w:tcPr>
          <w:p w14:paraId="119FFD25" w14:textId="04CAF466" w:rsidR="00964AF2" w:rsidRPr="00945031" w:rsidRDefault="00FD6923">
            <w:pPr>
              <w:tabs>
                <w:tab w:val="decimal" w:pos="1074"/>
              </w:tabs>
              <w:spacing w:after="0" w:line="240" w:lineRule="auto"/>
              <w:ind w:right="64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15</w:t>
            </w:r>
            <w:r w:rsidR="00964AF2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516</w:t>
            </w:r>
            <w:r w:rsidR="00964AF2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595</w:t>
            </w:r>
          </w:p>
        </w:tc>
        <w:tc>
          <w:tcPr>
            <w:tcW w:w="61" w:type="pct"/>
          </w:tcPr>
          <w:p w14:paraId="41BF3E9F" w14:textId="77777777" w:rsidR="00964AF2" w:rsidRPr="00945031" w:rsidRDefault="00964AF2">
            <w:pPr>
              <w:spacing w:after="0" w:line="240" w:lineRule="auto"/>
              <w:ind w:left="-9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01" w:type="pct"/>
          </w:tcPr>
          <w:p w14:paraId="60D22CDB" w14:textId="472333AD" w:rsidR="00964AF2" w:rsidRPr="00945031" w:rsidRDefault="00964AF2">
            <w:pPr>
              <w:tabs>
                <w:tab w:val="left" w:pos="736"/>
              </w:tabs>
              <w:snapToGrid w:val="0"/>
              <w:spacing w:after="0" w:line="240" w:lineRule="auto"/>
              <w:ind w:right="116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16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784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682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1" w:type="pct"/>
          </w:tcPr>
          <w:p w14:paraId="7A0FB841" w14:textId="77777777" w:rsidR="00964AF2" w:rsidRPr="00945031" w:rsidRDefault="00964AF2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88" w:type="pct"/>
          </w:tcPr>
          <w:p w14:paraId="481C88A1" w14:textId="42EBFF29" w:rsidR="00964AF2" w:rsidRPr="00945031" w:rsidRDefault="00964AF2">
            <w:pPr>
              <w:tabs>
                <w:tab w:val="decimal" w:pos="835"/>
              </w:tabs>
              <w:spacing w:after="0" w:line="240" w:lineRule="auto"/>
              <w:ind w:right="-337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292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324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0" w:type="pct"/>
            <w:vAlign w:val="bottom"/>
          </w:tcPr>
          <w:p w14:paraId="09B25B70" w14:textId="77777777" w:rsidR="00964AF2" w:rsidRPr="00945031" w:rsidRDefault="00964AF2">
            <w:pPr>
              <w:tabs>
                <w:tab w:val="decimal" w:pos="98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9" w:type="pct"/>
          </w:tcPr>
          <w:p w14:paraId="1A6A8E17" w14:textId="1402B151" w:rsidR="00964AF2" w:rsidRPr="00945031" w:rsidRDefault="00F57577" w:rsidP="00F57577">
            <w:pPr>
              <w:tabs>
                <w:tab w:val="decimal" w:pos="911"/>
              </w:tabs>
              <w:spacing w:after="0" w:line="240" w:lineRule="auto"/>
              <w:ind w:right="13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 w:hint="cs"/>
                <w:color w:val="000000" w:themeColor="text1"/>
                <w:sz w:val="22"/>
                <w:szCs w:val="22"/>
                <w:cs/>
              </w:rPr>
              <w:t xml:space="preserve">  </w:t>
            </w:r>
            <w:r w:rsidR="00964AF2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proofErr w:type="gramStart"/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63</w:t>
            </w:r>
            <w:r w:rsidR="00964AF2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200</w:t>
            </w:r>
            <w:r w:rsidR="00964AF2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)*</w:t>
            </w:r>
            <w:proofErr w:type="gramEnd"/>
            <w:r w:rsidR="00964AF2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*</w:t>
            </w:r>
          </w:p>
        </w:tc>
        <w:tc>
          <w:tcPr>
            <w:tcW w:w="55" w:type="pct"/>
          </w:tcPr>
          <w:p w14:paraId="04D9B6E4" w14:textId="77777777" w:rsidR="00964AF2" w:rsidRPr="00945031" w:rsidRDefault="00964AF2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38" w:type="pct"/>
          </w:tcPr>
          <w:p w14:paraId="2F49F496" w14:textId="1C477D7E" w:rsidR="00964AF2" w:rsidRPr="00945031" w:rsidRDefault="00FD6923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48</w:t>
            </w:r>
            <w:r w:rsidR="00964AF2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672</w:t>
            </w:r>
            <w:r w:rsidR="00964AF2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025</w:t>
            </w:r>
          </w:p>
        </w:tc>
      </w:tr>
      <w:tr w:rsidR="00A75A51" w:rsidRPr="00945031" w14:paraId="58986B52" w14:textId="77777777">
        <w:trPr>
          <w:trHeight w:val="20"/>
        </w:trPr>
        <w:tc>
          <w:tcPr>
            <w:tcW w:w="1199" w:type="pct"/>
          </w:tcPr>
          <w:p w14:paraId="7C0EA160" w14:textId="77777777" w:rsidR="00964AF2" w:rsidRPr="00945031" w:rsidRDefault="00964AF2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หุ้นกู้ระยะยาว</w:t>
            </w:r>
          </w:p>
        </w:tc>
        <w:tc>
          <w:tcPr>
            <w:tcW w:w="597" w:type="pct"/>
          </w:tcPr>
          <w:p w14:paraId="5851D43D" w14:textId="4CE0DD7B" w:rsidR="00964AF2" w:rsidRPr="00945031" w:rsidRDefault="00FD6923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  <w:r w:rsidR="00964AF2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453</w:t>
            </w:r>
            <w:r w:rsidR="00964AF2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209</w:t>
            </w:r>
          </w:p>
        </w:tc>
        <w:tc>
          <w:tcPr>
            <w:tcW w:w="50" w:type="pct"/>
          </w:tcPr>
          <w:p w14:paraId="56480572" w14:textId="77777777" w:rsidR="00964AF2" w:rsidRPr="00945031" w:rsidRDefault="00964AF2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vAlign w:val="bottom"/>
          </w:tcPr>
          <w:p w14:paraId="2405C5BA" w14:textId="77777777" w:rsidR="00964AF2" w:rsidRPr="00945031" w:rsidRDefault="00964AF2">
            <w:pPr>
              <w:snapToGrid w:val="0"/>
              <w:spacing w:after="0" w:line="240" w:lineRule="auto"/>
              <w:ind w:right="8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1" w:type="pct"/>
          </w:tcPr>
          <w:p w14:paraId="0C7F25D9" w14:textId="77777777" w:rsidR="00964AF2" w:rsidRPr="00945031" w:rsidRDefault="00964AF2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01" w:type="pct"/>
            <w:vAlign w:val="bottom"/>
          </w:tcPr>
          <w:p w14:paraId="04DBAEEE" w14:textId="5FC4723E" w:rsidR="00964AF2" w:rsidRPr="00945031" w:rsidRDefault="00964AF2">
            <w:pPr>
              <w:tabs>
                <w:tab w:val="left" w:pos="736"/>
              </w:tabs>
              <w:snapToGrid w:val="0"/>
              <w:spacing w:after="0" w:line="240" w:lineRule="auto"/>
              <w:ind w:right="116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496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204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1" w:type="pct"/>
          </w:tcPr>
          <w:p w14:paraId="7AD2A3AB" w14:textId="77777777" w:rsidR="00964AF2" w:rsidRPr="00945031" w:rsidRDefault="00964AF2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88" w:type="pct"/>
            <w:vAlign w:val="bottom"/>
          </w:tcPr>
          <w:p w14:paraId="7DDDD4B3" w14:textId="765EB857" w:rsidR="00964AF2" w:rsidRPr="00945031" w:rsidRDefault="00964AF2">
            <w:pPr>
              <w:tabs>
                <w:tab w:val="decimal" w:pos="835"/>
              </w:tabs>
              <w:spacing w:after="0" w:line="240" w:lineRule="auto"/>
              <w:ind w:right="-337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201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518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0" w:type="pct"/>
            <w:vAlign w:val="bottom"/>
          </w:tcPr>
          <w:p w14:paraId="4235C15A" w14:textId="77777777" w:rsidR="00964AF2" w:rsidRPr="00945031" w:rsidRDefault="00964AF2">
            <w:pPr>
              <w:tabs>
                <w:tab w:val="decimal" w:pos="984"/>
              </w:tabs>
              <w:spacing w:after="0" w:line="240" w:lineRule="auto"/>
              <w:ind w:right="80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9" w:type="pct"/>
          </w:tcPr>
          <w:p w14:paraId="234769F2" w14:textId="7A4F9B18" w:rsidR="00964AF2" w:rsidRPr="00945031" w:rsidRDefault="00FD6923">
            <w:pPr>
              <w:tabs>
                <w:tab w:val="decimal" w:pos="1074"/>
              </w:tabs>
              <w:spacing w:after="0" w:line="240" w:lineRule="auto"/>
              <w:ind w:left="-176" w:right="21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14</w:t>
            </w:r>
            <w:r w:rsidR="00964AF2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147</w:t>
            </w:r>
          </w:p>
        </w:tc>
        <w:tc>
          <w:tcPr>
            <w:tcW w:w="55" w:type="pct"/>
          </w:tcPr>
          <w:p w14:paraId="05B83100" w14:textId="77777777" w:rsidR="00964AF2" w:rsidRPr="00945031" w:rsidRDefault="00964AF2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38" w:type="pct"/>
          </w:tcPr>
          <w:p w14:paraId="063C7670" w14:textId="05B3F721" w:rsidR="00964AF2" w:rsidRPr="00945031" w:rsidRDefault="00FD6923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</w:t>
            </w:r>
            <w:r w:rsidR="00964AF2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769</w:t>
            </w:r>
            <w:r w:rsidR="00964AF2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634</w:t>
            </w:r>
          </w:p>
        </w:tc>
      </w:tr>
      <w:tr w:rsidR="00A75A51" w:rsidRPr="00945031" w14:paraId="541B5BD2" w14:textId="77777777">
        <w:trPr>
          <w:trHeight w:val="20"/>
        </w:trPr>
        <w:tc>
          <w:tcPr>
            <w:tcW w:w="1199" w:type="pct"/>
          </w:tcPr>
          <w:p w14:paraId="6A5A1150" w14:textId="77777777" w:rsidR="00964AF2" w:rsidRPr="00945031" w:rsidRDefault="00964AF2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เงินกู้ยืมประเภทด้อยสิทธิ</w:t>
            </w:r>
          </w:p>
        </w:tc>
        <w:tc>
          <w:tcPr>
            <w:tcW w:w="597" w:type="pct"/>
          </w:tcPr>
          <w:p w14:paraId="1C5712D1" w14:textId="7641DE8C" w:rsidR="00964AF2" w:rsidRPr="00945031" w:rsidRDefault="00FD6923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84</w:t>
            </w:r>
            <w:r w:rsidR="00964AF2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074</w:t>
            </w:r>
          </w:p>
        </w:tc>
        <w:tc>
          <w:tcPr>
            <w:tcW w:w="50" w:type="pct"/>
          </w:tcPr>
          <w:p w14:paraId="53798CDA" w14:textId="77777777" w:rsidR="00964AF2" w:rsidRPr="00945031" w:rsidRDefault="00964AF2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vAlign w:val="bottom"/>
          </w:tcPr>
          <w:p w14:paraId="791D787C" w14:textId="77777777" w:rsidR="00964AF2" w:rsidRPr="00945031" w:rsidRDefault="00964AF2">
            <w:pPr>
              <w:snapToGrid w:val="0"/>
              <w:spacing w:after="0" w:line="240" w:lineRule="auto"/>
              <w:ind w:right="8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1" w:type="pct"/>
          </w:tcPr>
          <w:p w14:paraId="7AA41F76" w14:textId="77777777" w:rsidR="00964AF2" w:rsidRPr="00945031" w:rsidRDefault="00964AF2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01" w:type="pct"/>
            <w:vAlign w:val="bottom"/>
          </w:tcPr>
          <w:p w14:paraId="0557D9CC" w14:textId="0FF68F07" w:rsidR="00964AF2" w:rsidRPr="00945031" w:rsidRDefault="00964AF2">
            <w:pPr>
              <w:tabs>
                <w:tab w:val="left" w:pos="736"/>
              </w:tabs>
              <w:snapToGrid w:val="0"/>
              <w:spacing w:after="0" w:line="240" w:lineRule="auto"/>
              <w:ind w:right="116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324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1" w:type="pct"/>
          </w:tcPr>
          <w:p w14:paraId="164B1831" w14:textId="77777777" w:rsidR="00964AF2" w:rsidRPr="00945031" w:rsidRDefault="00964AF2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88" w:type="pct"/>
            <w:vAlign w:val="bottom"/>
          </w:tcPr>
          <w:p w14:paraId="59EBC24D" w14:textId="77777777" w:rsidR="00964AF2" w:rsidRPr="00945031" w:rsidRDefault="00964AF2">
            <w:pPr>
              <w:tabs>
                <w:tab w:val="decimal" w:pos="571"/>
              </w:tabs>
              <w:spacing w:after="0" w:line="240" w:lineRule="auto"/>
              <w:ind w:right="-337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0" w:type="pct"/>
            <w:vAlign w:val="bottom"/>
          </w:tcPr>
          <w:p w14:paraId="4489EE25" w14:textId="77777777" w:rsidR="00964AF2" w:rsidRPr="00945031" w:rsidRDefault="00964AF2">
            <w:pPr>
              <w:tabs>
                <w:tab w:val="decimal" w:pos="984"/>
              </w:tabs>
              <w:spacing w:after="0" w:line="240" w:lineRule="auto"/>
              <w:ind w:right="80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9" w:type="pct"/>
          </w:tcPr>
          <w:p w14:paraId="7A81EA0A" w14:textId="77777777" w:rsidR="00964AF2" w:rsidRPr="00945031" w:rsidRDefault="00964AF2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5" w:type="pct"/>
          </w:tcPr>
          <w:p w14:paraId="64FC7159" w14:textId="77777777" w:rsidR="00964AF2" w:rsidRPr="00945031" w:rsidRDefault="00964AF2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38" w:type="pct"/>
          </w:tcPr>
          <w:p w14:paraId="43955CF1" w14:textId="48C4A3A9" w:rsidR="00964AF2" w:rsidRPr="00945031" w:rsidRDefault="00FD6923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77</w:t>
            </w:r>
            <w:r w:rsidR="00964AF2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750</w:t>
            </w:r>
          </w:p>
        </w:tc>
      </w:tr>
      <w:tr w:rsidR="00A75A51" w:rsidRPr="00945031" w14:paraId="1E5CEA40" w14:textId="77777777">
        <w:trPr>
          <w:trHeight w:val="20"/>
        </w:trPr>
        <w:tc>
          <w:tcPr>
            <w:tcW w:w="1199" w:type="pct"/>
          </w:tcPr>
          <w:p w14:paraId="389E7210" w14:textId="77777777" w:rsidR="00964AF2" w:rsidRPr="00945031" w:rsidRDefault="00964AF2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597" w:type="pct"/>
          </w:tcPr>
          <w:p w14:paraId="318AA36F" w14:textId="3070FE1C" w:rsidR="00964AF2" w:rsidRPr="00945031" w:rsidRDefault="00FD6923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691</w:t>
            </w:r>
            <w:r w:rsidR="00964AF2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540</w:t>
            </w:r>
          </w:p>
        </w:tc>
        <w:tc>
          <w:tcPr>
            <w:tcW w:w="50" w:type="pct"/>
          </w:tcPr>
          <w:p w14:paraId="2EACA813" w14:textId="77777777" w:rsidR="00964AF2" w:rsidRPr="00945031" w:rsidRDefault="00964AF2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vAlign w:val="bottom"/>
          </w:tcPr>
          <w:p w14:paraId="30B8B712" w14:textId="77777777" w:rsidR="00964AF2" w:rsidRPr="00945031" w:rsidRDefault="00964AF2">
            <w:pPr>
              <w:snapToGrid w:val="0"/>
              <w:spacing w:after="0" w:line="240" w:lineRule="auto"/>
              <w:ind w:right="8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1" w:type="pct"/>
          </w:tcPr>
          <w:p w14:paraId="39540308" w14:textId="77777777" w:rsidR="00964AF2" w:rsidRPr="00945031" w:rsidRDefault="00964AF2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1" w:type="pct"/>
          </w:tcPr>
          <w:p w14:paraId="67052D69" w14:textId="3FFC6EAF" w:rsidR="00964AF2" w:rsidRPr="00945031" w:rsidRDefault="00964AF2">
            <w:pPr>
              <w:tabs>
                <w:tab w:val="left" w:pos="736"/>
              </w:tabs>
              <w:snapToGrid w:val="0"/>
              <w:spacing w:after="0" w:line="240" w:lineRule="auto"/>
              <w:ind w:right="116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533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288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1" w:type="pct"/>
          </w:tcPr>
          <w:p w14:paraId="4CABF760" w14:textId="77777777" w:rsidR="00964AF2" w:rsidRPr="00945031" w:rsidRDefault="00964AF2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vAlign w:val="bottom"/>
          </w:tcPr>
          <w:p w14:paraId="7C3DFCBB" w14:textId="0C82D8D0" w:rsidR="00964AF2" w:rsidRPr="00945031" w:rsidRDefault="00964AF2">
            <w:pPr>
              <w:tabs>
                <w:tab w:val="decimal" w:pos="835"/>
              </w:tabs>
              <w:spacing w:after="0" w:line="240" w:lineRule="auto"/>
              <w:ind w:right="-337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107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0" w:type="pct"/>
          </w:tcPr>
          <w:p w14:paraId="7115907C" w14:textId="77777777" w:rsidR="00964AF2" w:rsidRPr="00945031" w:rsidRDefault="00964AF2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9" w:type="pct"/>
            <w:vAlign w:val="bottom"/>
          </w:tcPr>
          <w:p w14:paraId="6354DD4E" w14:textId="6C7263B6" w:rsidR="00964AF2" w:rsidRPr="00945031" w:rsidRDefault="00FD6923">
            <w:pPr>
              <w:tabs>
                <w:tab w:val="decimal" w:pos="1074"/>
              </w:tabs>
              <w:spacing w:after="0" w:line="240" w:lineRule="auto"/>
              <w:ind w:left="-32" w:right="13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561</w:t>
            </w:r>
            <w:r w:rsidR="00964AF2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593</w:t>
            </w:r>
            <w:r w:rsidR="00964AF2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*</w:t>
            </w:r>
          </w:p>
        </w:tc>
        <w:tc>
          <w:tcPr>
            <w:tcW w:w="55" w:type="pct"/>
          </w:tcPr>
          <w:p w14:paraId="49BAE7B4" w14:textId="77777777" w:rsidR="00964AF2" w:rsidRPr="00945031" w:rsidRDefault="00964AF2">
            <w:pPr>
              <w:tabs>
                <w:tab w:val="decimal" w:pos="784"/>
              </w:tabs>
              <w:spacing w:after="0" w:line="240" w:lineRule="auto"/>
              <w:ind w:right="-151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38" w:type="pct"/>
          </w:tcPr>
          <w:p w14:paraId="2257D396" w14:textId="6F7AF0D8" w:rsidR="00964AF2" w:rsidRPr="00945031" w:rsidRDefault="00FD6923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717</w:t>
            </w:r>
            <w:r w:rsidR="00964AF2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738</w:t>
            </w:r>
          </w:p>
        </w:tc>
      </w:tr>
      <w:tr w:rsidR="00A75A51" w:rsidRPr="00945031" w14:paraId="4918548A" w14:textId="77777777">
        <w:trPr>
          <w:trHeight w:val="20"/>
        </w:trPr>
        <w:tc>
          <w:tcPr>
            <w:tcW w:w="5000" w:type="pct"/>
            <w:gridSpan w:val="12"/>
          </w:tcPr>
          <w:p w14:paraId="6D935B09" w14:textId="77777777" w:rsidR="00964AF2" w:rsidRPr="00945031" w:rsidRDefault="00964AF2">
            <w:pPr>
              <w:tabs>
                <w:tab w:val="left" w:pos="270"/>
                <w:tab w:val="decimal" w:pos="1074"/>
              </w:tabs>
              <w:spacing w:after="0" w:line="240" w:lineRule="auto"/>
              <w:ind w:left="90" w:right="-19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eastAsiaTheme="minorHAnsi" w:hAnsi="Angsana New" w:cs="Angsana New"/>
                <w:color w:val="000000" w:themeColor="text1"/>
              </w:rPr>
              <w:t xml:space="preserve">*   </w:t>
            </w:r>
            <w:r w:rsidRPr="00945031">
              <w:rPr>
                <w:rFonts w:ascii="Angsana New" w:eastAsiaTheme="minorHAnsi" w:hAnsi="Angsana New" w:cs="Angsana New"/>
                <w:color w:val="000000" w:themeColor="text1"/>
                <w:cs/>
              </w:rPr>
              <w:t>ยอดดังกล่าวประกอบด้วยการเพิ่มขึ้นของสัญญาเช่าและการต่ออายุสัญญาเช่า</w:t>
            </w:r>
          </w:p>
        </w:tc>
      </w:tr>
      <w:tr w:rsidR="00A75A51" w:rsidRPr="00945031" w14:paraId="793FC1D4" w14:textId="77777777">
        <w:trPr>
          <w:trHeight w:val="20"/>
        </w:trPr>
        <w:tc>
          <w:tcPr>
            <w:tcW w:w="5000" w:type="pct"/>
            <w:gridSpan w:val="12"/>
          </w:tcPr>
          <w:p w14:paraId="45701E1B" w14:textId="77777777" w:rsidR="00964AF2" w:rsidRPr="00945031" w:rsidRDefault="00964AF2">
            <w:pPr>
              <w:tabs>
                <w:tab w:val="decimal" w:pos="1074"/>
              </w:tabs>
              <w:spacing w:after="0" w:line="240" w:lineRule="auto"/>
              <w:ind w:left="-360" w:right="-19" w:firstLine="450"/>
              <w:rPr>
                <w:rFonts w:ascii="Angsana New" w:hAnsi="Angsana New" w:cs="Angsana New"/>
                <w:color w:val="000000" w:themeColor="text1"/>
                <w:spacing w:val="-8"/>
                <w:cs/>
              </w:rPr>
            </w:pPr>
            <w:r w:rsidRPr="00945031">
              <w:rPr>
                <w:rFonts w:ascii="Angsana New" w:eastAsiaTheme="minorHAnsi" w:hAnsi="Angsana New" w:cs="Angsana New"/>
                <w:color w:val="000000" w:themeColor="text1"/>
              </w:rPr>
              <w:t xml:space="preserve">** </w:t>
            </w:r>
            <w:r w:rsidRPr="00945031">
              <w:rPr>
                <w:rFonts w:ascii="Angsana New" w:eastAsiaTheme="minorHAnsi" w:hAnsi="Angsana New" w:cs="Angsana New" w:hint="cs"/>
                <w:color w:val="000000" w:themeColor="text1"/>
                <w:cs/>
              </w:rPr>
              <w:t>ยอดดังกล่าวประกอบด้วยการลดลงของเงินกู้ยืมระยะยาวจากการขายเงินลงทุนในบริษัทย่อย</w:t>
            </w:r>
          </w:p>
        </w:tc>
      </w:tr>
    </w:tbl>
    <w:p w14:paraId="1F640C5F" w14:textId="77777777" w:rsidR="00964AF2" w:rsidRPr="00945031" w:rsidRDefault="00964AF2">
      <w:pPr>
        <w:rPr>
          <w:color w:val="000000" w:themeColor="text1"/>
        </w:rPr>
      </w:pPr>
      <w:r w:rsidRPr="00945031">
        <w:rPr>
          <w:color w:val="000000" w:themeColor="text1"/>
        </w:rPr>
        <w:br w:type="page"/>
      </w:r>
    </w:p>
    <w:tbl>
      <w:tblPr>
        <w:tblW w:w="4478" w:type="pct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984"/>
        <w:gridCol w:w="83"/>
        <w:gridCol w:w="912"/>
        <w:gridCol w:w="93"/>
        <w:gridCol w:w="1010"/>
        <w:gridCol w:w="70"/>
        <w:gridCol w:w="974"/>
        <w:gridCol w:w="83"/>
        <w:gridCol w:w="922"/>
        <w:gridCol w:w="94"/>
        <w:gridCol w:w="1071"/>
      </w:tblGrid>
      <w:tr w:rsidR="00A75A51" w:rsidRPr="00945031" w14:paraId="3782CD76" w14:textId="77777777" w:rsidTr="00414972">
        <w:trPr>
          <w:trHeight w:val="288"/>
        </w:trPr>
        <w:tc>
          <w:tcPr>
            <w:tcW w:w="1198" w:type="pct"/>
          </w:tcPr>
          <w:p w14:paraId="1BF86AF2" w14:textId="1E28D445" w:rsidR="00B179B6" w:rsidRPr="00945031" w:rsidRDefault="00B179B6" w:rsidP="00414972">
            <w:pPr>
              <w:spacing w:after="0" w:line="240" w:lineRule="auto"/>
              <w:ind w:right="-198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802" w:type="pct"/>
            <w:gridSpan w:val="11"/>
          </w:tcPr>
          <w:p w14:paraId="242B986A" w14:textId="77777777" w:rsidR="00B179B6" w:rsidRPr="00945031" w:rsidRDefault="00B179B6" w:rsidP="0041497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A75A51" w:rsidRPr="00945031" w14:paraId="01F2DC40" w14:textId="77777777" w:rsidTr="00414972">
        <w:trPr>
          <w:trHeight w:val="288"/>
        </w:trPr>
        <w:tc>
          <w:tcPr>
            <w:tcW w:w="1198" w:type="pct"/>
          </w:tcPr>
          <w:p w14:paraId="11CE1C9E" w14:textId="77777777" w:rsidR="00B179B6" w:rsidRPr="00945031" w:rsidRDefault="00B179B6" w:rsidP="00414972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4" w:type="pct"/>
          </w:tcPr>
          <w:p w14:paraId="2B2CA753" w14:textId="77777777" w:rsidR="00B179B6" w:rsidRPr="00945031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50" w:type="pct"/>
          </w:tcPr>
          <w:p w14:paraId="6B1BF164" w14:textId="77777777" w:rsidR="00B179B6" w:rsidRPr="00945031" w:rsidRDefault="00B179B6" w:rsidP="0041497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17" w:type="pct"/>
            <w:gridSpan w:val="3"/>
          </w:tcPr>
          <w:p w14:paraId="2A088C28" w14:textId="77777777" w:rsidR="00B179B6" w:rsidRPr="00945031" w:rsidRDefault="00B179B6" w:rsidP="00414972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กระแสเงินสดจาก</w:t>
            </w:r>
          </w:p>
        </w:tc>
        <w:tc>
          <w:tcPr>
            <w:tcW w:w="42" w:type="pct"/>
          </w:tcPr>
          <w:p w14:paraId="24F593B4" w14:textId="77777777" w:rsidR="00B179B6" w:rsidRPr="00945031" w:rsidRDefault="00B179B6" w:rsidP="0041497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95" w:type="pct"/>
            <w:gridSpan w:val="3"/>
          </w:tcPr>
          <w:p w14:paraId="7C302A91" w14:textId="77777777" w:rsidR="00B179B6" w:rsidRPr="00945031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การเปลี่ยนแปลงที่ไม่ใช่เงินสด</w:t>
            </w:r>
          </w:p>
        </w:tc>
        <w:tc>
          <w:tcPr>
            <w:tcW w:w="57" w:type="pct"/>
          </w:tcPr>
          <w:p w14:paraId="5EDDF622" w14:textId="77777777" w:rsidR="00B179B6" w:rsidRPr="00945031" w:rsidRDefault="00B179B6" w:rsidP="00414972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47" w:type="pct"/>
          </w:tcPr>
          <w:p w14:paraId="04386121" w14:textId="77777777" w:rsidR="00B179B6" w:rsidRPr="00945031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ยอดคงเหลือ</w:t>
            </w:r>
          </w:p>
        </w:tc>
      </w:tr>
      <w:tr w:rsidR="00A75A51" w:rsidRPr="00945031" w14:paraId="1BCEC85E" w14:textId="77777777" w:rsidTr="00414972">
        <w:trPr>
          <w:trHeight w:val="288"/>
        </w:trPr>
        <w:tc>
          <w:tcPr>
            <w:tcW w:w="1198" w:type="pct"/>
          </w:tcPr>
          <w:p w14:paraId="5CF82BA3" w14:textId="77777777" w:rsidR="00B179B6" w:rsidRPr="00945031" w:rsidRDefault="00B179B6" w:rsidP="00414972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4" w:type="pct"/>
          </w:tcPr>
          <w:p w14:paraId="37AEE263" w14:textId="77777777" w:rsidR="00B179B6" w:rsidRPr="00945031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50" w:type="pct"/>
          </w:tcPr>
          <w:p w14:paraId="4B2FB619" w14:textId="77777777" w:rsidR="00B179B6" w:rsidRPr="00945031" w:rsidRDefault="00B179B6" w:rsidP="0041497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17" w:type="pct"/>
            <w:gridSpan w:val="3"/>
          </w:tcPr>
          <w:p w14:paraId="0069B786" w14:textId="77777777" w:rsidR="00B179B6" w:rsidRPr="00945031" w:rsidRDefault="00B179B6" w:rsidP="00414972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กิจกรรมจัดหาเงิน</w:t>
            </w:r>
          </w:p>
        </w:tc>
        <w:tc>
          <w:tcPr>
            <w:tcW w:w="42" w:type="pct"/>
          </w:tcPr>
          <w:p w14:paraId="72B24C5E" w14:textId="77777777" w:rsidR="00B179B6" w:rsidRPr="00945031" w:rsidRDefault="00B179B6" w:rsidP="0041497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</w:tcPr>
          <w:p w14:paraId="3D28B74C" w14:textId="77777777" w:rsidR="00B179B6" w:rsidRPr="00945031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0" w:type="pct"/>
          </w:tcPr>
          <w:p w14:paraId="5E0CBE4B" w14:textId="77777777" w:rsidR="00B179B6" w:rsidRPr="00945031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7" w:type="pct"/>
          </w:tcPr>
          <w:p w14:paraId="29ED1B5D" w14:textId="77777777" w:rsidR="00B179B6" w:rsidRPr="00945031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7" w:type="pct"/>
          </w:tcPr>
          <w:p w14:paraId="083F89A4" w14:textId="77777777" w:rsidR="00B179B6" w:rsidRPr="00945031" w:rsidRDefault="00B179B6" w:rsidP="00414972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47" w:type="pct"/>
          </w:tcPr>
          <w:p w14:paraId="08901DAA" w14:textId="77777777" w:rsidR="00B179B6" w:rsidRPr="00945031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ณ วันที่</w:t>
            </w:r>
          </w:p>
        </w:tc>
      </w:tr>
      <w:tr w:rsidR="00A75A51" w:rsidRPr="00945031" w14:paraId="583181D0" w14:textId="77777777" w:rsidTr="00414972">
        <w:trPr>
          <w:trHeight w:val="288"/>
        </w:trPr>
        <w:tc>
          <w:tcPr>
            <w:tcW w:w="1198" w:type="pct"/>
          </w:tcPr>
          <w:p w14:paraId="66E98E2B" w14:textId="77777777" w:rsidR="00B179B6" w:rsidRPr="00945031" w:rsidRDefault="00B179B6" w:rsidP="00414972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4" w:type="pct"/>
          </w:tcPr>
          <w:p w14:paraId="29000787" w14:textId="52BD28DE" w:rsidR="00B179B6" w:rsidRPr="00945031" w:rsidRDefault="00FD6923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FD6923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</w:rPr>
              <w:t>1</w:t>
            </w:r>
            <w:r w:rsidR="00B179B6"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50" w:type="pct"/>
          </w:tcPr>
          <w:p w14:paraId="012D7BD8" w14:textId="77777777" w:rsidR="00B179B6" w:rsidRPr="00945031" w:rsidRDefault="00B179B6" w:rsidP="0041497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</w:tcPr>
          <w:p w14:paraId="48F4D0FB" w14:textId="77777777" w:rsidR="00B179B6" w:rsidRPr="00945031" w:rsidRDefault="00B179B6" w:rsidP="00414972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เงินสดรับ</w:t>
            </w:r>
          </w:p>
        </w:tc>
        <w:tc>
          <w:tcPr>
            <w:tcW w:w="56" w:type="pct"/>
          </w:tcPr>
          <w:p w14:paraId="7301F9E9" w14:textId="77777777" w:rsidR="00B179B6" w:rsidRPr="00945031" w:rsidRDefault="00B179B6" w:rsidP="0041497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</w:tcPr>
          <w:p w14:paraId="2DDD44F3" w14:textId="77777777" w:rsidR="00B179B6" w:rsidRPr="00945031" w:rsidRDefault="00B179B6" w:rsidP="00414972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เงินสดจ่าย</w:t>
            </w:r>
          </w:p>
        </w:tc>
        <w:tc>
          <w:tcPr>
            <w:tcW w:w="42" w:type="pct"/>
          </w:tcPr>
          <w:p w14:paraId="1CAAE7EF" w14:textId="77777777" w:rsidR="00B179B6" w:rsidRPr="00945031" w:rsidRDefault="00B179B6" w:rsidP="0041497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</w:tcPr>
          <w:p w14:paraId="63908481" w14:textId="77777777" w:rsidR="00B179B6" w:rsidRPr="00945031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ผลต่างจาก</w:t>
            </w:r>
          </w:p>
        </w:tc>
        <w:tc>
          <w:tcPr>
            <w:tcW w:w="50" w:type="pct"/>
          </w:tcPr>
          <w:p w14:paraId="3A382A0C" w14:textId="77777777" w:rsidR="00B179B6" w:rsidRPr="00945031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7" w:type="pct"/>
          </w:tcPr>
          <w:p w14:paraId="17B1D864" w14:textId="77777777" w:rsidR="00B179B6" w:rsidRPr="00945031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อื่น</w:t>
            </w: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lang w:val="en-GB"/>
              </w:rPr>
              <w:t xml:space="preserve"> </w:t>
            </w: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57" w:type="pct"/>
          </w:tcPr>
          <w:p w14:paraId="1CC7397D" w14:textId="77777777" w:rsidR="00B179B6" w:rsidRPr="00945031" w:rsidRDefault="00B179B6" w:rsidP="00414972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47" w:type="pct"/>
          </w:tcPr>
          <w:p w14:paraId="21F53CFD" w14:textId="0F43E5B8" w:rsidR="00B179B6" w:rsidRPr="00945031" w:rsidRDefault="00FD6923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FD6923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</w:rPr>
              <w:t>28</w:t>
            </w:r>
            <w:r w:rsidR="00B179B6"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</w:rPr>
              <w:t xml:space="preserve"> </w:t>
            </w:r>
            <w:r w:rsidR="00B179B6" w:rsidRPr="00945031">
              <w:rPr>
                <w:rFonts w:ascii="Angsana New" w:hAnsi="Angsana New" w:cs="Angsana New" w:hint="cs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กุมภาพันธ์</w:t>
            </w:r>
          </w:p>
        </w:tc>
      </w:tr>
      <w:tr w:rsidR="00A75A51" w:rsidRPr="00945031" w14:paraId="52E6D2D0" w14:textId="77777777" w:rsidTr="00414972">
        <w:trPr>
          <w:trHeight w:val="288"/>
        </w:trPr>
        <w:tc>
          <w:tcPr>
            <w:tcW w:w="1198" w:type="pct"/>
          </w:tcPr>
          <w:p w14:paraId="7E4DE279" w14:textId="77777777" w:rsidR="006F30C9" w:rsidRPr="00945031" w:rsidRDefault="006F30C9" w:rsidP="006F30C9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4" w:type="pct"/>
          </w:tcPr>
          <w:p w14:paraId="0CF63AF7" w14:textId="6950840A" w:rsidR="006F30C9" w:rsidRPr="00945031" w:rsidRDefault="00FD6923" w:rsidP="006F30C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FD6923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</w:rPr>
              <w:t>2568</w:t>
            </w:r>
          </w:p>
        </w:tc>
        <w:tc>
          <w:tcPr>
            <w:tcW w:w="50" w:type="pct"/>
          </w:tcPr>
          <w:p w14:paraId="5D40C4B6" w14:textId="77777777" w:rsidR="006F30C9" w:rsidRPr="00945031" w:rsidRDefault="006F30C9" w:rsidP="006F30C9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</w:tcPr>
          <w:p w14:paraId="18C74FB0" w14:textId="77777777" w:rsidR="006F30C9" w:rsidRPr="00945031" w:rsidRDefault="006F30C9" w:rsidP="006F30C9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6" w:type="pct"/>
          </w:tcPr>
          <w:p w14:paraId="3148D70C" w14:textId="77777777" w:rsidR="006F30C9" w:rsidRPr="00945031" w:rsidRDefault="006F30C9" w:rsidP="006F30C9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</w:tcPr>
          <w:p w14:paraId="526EC578" w14:textId="77777777" w:rsidR="006F30C9" w:rsidRPr="00945031" w:rsidRDefault="006F30C9" w:rsidP="006F30C9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2" w:type="pct"/>
          </w:tcPr>
          <w:p w14:paraId="7E9A6BD3" w14:textId="77777777" w:rsidR="006F30C9" w:rsidRPr="00945031" w:rsidRDefault="006F30C9" w:rsidP="006F30C9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</w:tcPr>
          <w:p w14:paraId="052778B0" w14:textId="77777777" w:rsidR="006F30C9" w:rsidRPr="00945031" w:rsidRDefault="006F30C9" w:rsidP="006F30C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การแปลง</w:t>
            </w:r>
          </w:p>
        </w:tc>
        <w:tc>
          <w:tcPr>
            <w:tcW w:w="50" w:type="pct"/>
          </w:tcPr>
          <w:p w14:paraId="564DB54E" w14:textId="77777777" w:rsidR="006F30C9" w:rsidRPr="00945031" w:rsidRDefault="006F30C9" w:rsidP="006F30C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7" w:type="pct"/>
          </w:tcPr>
          <w:p w14:paraId="7E31421B" w14:textId="77777777" w:rsidR="006F30C9" w:rsidRPr="00945031" w:rsidRDefault="006F30C9" w:rsidP="006F30C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7" w:type="pct"/>
          </w:tcPr>
          <w:p w14:paraId="42C1FEAB" w14:textId="77777777" w:rsidR="006F30C9" w:rsidRPr="00945031" w:rsidRDefault="006F30C9" w:rsidP="006F30C9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47" w:type="pct"/>
          </w:tcPr>
          <w:p w14:paraId="2753BF83" w14:textId="65846CE2" w:rsidR="006F30C9" w:rsidRPr="00945031" w:rsidRDefault="00FD6923" w:rsidP="006F30C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</w:rPr>
              <w:t>2569</w:t>
            </w:r>
          </w:p>
        </w:tc>
      </w:tr>
      <w:tr w:rsidR="00A75A51" w:rsidRPr="00945031" w14:paraId="79A2628B" w14:textId="77777777" w:rsidTr="00414972">
        <w:trPr>
          <w:trHeight w:val="288"/>
        </w:trPr>
        <w:tc>
          <w:tcPr>
            <w:tcW w:w="1198" w:type="pct"/>
          </w:tcPr>
          <w:p w14:paraId="7C3267AD" w14:textId="77777777" w:rsidR="006F30C9" w:rsidRPr="00945031" w:rsidRDefault="006F30C9" w:rsidP="006F30C9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4" w:type="pct"/>
          </w:tcPr>
          <w:p w14:paraId="34C04A30" w14:textId="77777777" w:rsidR="006F30C9" w:rsidRPr="00945031" w:rsidRDefault="006F30C9" w:rsidP="006F30C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</w:tcPr>
          <w:p w14:paraId="4FEAF478" w14:textId="77777777" w:rsidR="006F30C9" w:rsidRPr="00945031" w:rsidRDefault="006F30C9" w:rsidP="006F30C9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</w:tcPr>
          <w:p w14:paraId="03B1820E" w14:textId="77777777" w:rsidR="006F30C9" w:rsidRPr="00945031" w:rsidRDefault="006F30C9" w:rsidP="006F30C9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6" w:type="pct"/>
          </w:tcPr>
          <w:p w14:paraId="4BD6FA20" w14:textId="77777777" w:rsidR="006F30C9" w:rsidRPr="00945031" w:rsidRDefault="006F30C9" w:rsidP="006F30C9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</w:tcPr>
          <w:p w14:paraId="11466975" w14:textId="77777777" w:rsidR="006F30C9" w:rsidRPr="00945031" w:rsidRDefault="006F30C9" w:rsidP="006F30C9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2" w:type="pct"/>
          </w:tcPr>
          <w:p w14:paraId="55485A16" w14:textId="77777777" w:rsidR="006F30C9" w:rsidRPr="00945031" w:rsidRDefault="006F30C9" w:rsidP="006F30C9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</w:tcPr>
          <w:p w14:paraId="53B4DAC1" w14:textId="77777777" w:rsidR="006F30C9" w:rsidRPr="00945031" w:rsidRDefault="006F30C9" w:rsidP="006F30C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ค่าเงินตรา</w:t>
            </w:r>
          </w:p>
        </w:tc>
        <w:tc>
          <w:tcPr>
            <w:tcW w:w="50" w:type="pct"/>
          </w:tcPr>
          <w:p w14:paraId="5C38F301" w14:textId="77777777" w:rsidR="006F30C9" w:rsidRPr="00945031" w:rsidRDefault="006F30C9" w:rsidP="006F30C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7" w:type="pct"/>
          </w:tcPr>
          <w:p w14:paraId="0FCF65DA" w14:textId="77777777" w:rsidR="006F30C9" w:rsidRPr="00945031" w:rsidRDefault="006F30C9" w:rsidP="006F30C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7" w:type="pct"/>
          </w:tcPr>
          <w:p w14:paraId="228312AC" w14:textId="77777777" w:rsidR="006F30C9" w:rsidRPr="00945031" w:rsidRDefault="006F30C9" w:rsidP="006F30C9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47" w:type="pct"/>
          </w:tcPr>
          <w:p w14:paraId="197005FC" w14:textId="77777777" w:rsidR="006F30C9" w:rsidRPr="00945031" w:rsidRDefault="006F30C9" w:rsidP="006F30C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</w:p>
        </w:tc>
      </w:tr>
      <w:tr w:rsidR="00A75A51" w:rsidRPr="00945031" w14:paraId="782A2AD2" w14:textId="77777777" w:rsidTr="00414972">
        <w:trPr>
          <w:trHeight w:val="288"/>
        </w:trPr>
        <w:tc>
          <w:tcPr>
            <w:tcW w:w="1198" w:type="pct"/>
          </w:tcPr>
          <w:p w14:paraId="65AB7211" w14:textId="77777777" w:rsidR="006F30C9" w:rsidRPr="00945031" w:rsidRDefault="006F30C9" w:rsidP="006F30C9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4" w:type="pct"/>
          </w:tcPr>
          <w:p w14:paraId="7D43F4E0" w14:textId="77777777" w:rsidR="006F30C9" w:rsidRPr="00945031" w:rsidRDefault="006F30C9" w:rsidP="006F30C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</w:tcPr>
          <w:p w14:paraId="33163B7F" w14:textId="77777777" w:rsidR="006F30C9" w:rsidRPr="00945031" w:rsidRDefault="006F30C9" w:rsidP="006F30C9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</w:tcPr>
          <w:p w14:paraId="76F5565E" w14:textId="77777777" w:rsidR="006F30C9" w:rsidRPr="00945031" w:rsidRDefault="006F30C9" w:rsidP="006F30C9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6" w:type="pct"/>
          </w:tcPr>
          <w:p w14:paraId="3CFF4F2E" w14:textId="77777777" w:rsidR="006F30C9" w:rsidRPr="00945031" w:rsidRDefault="006F30C9" w:rsidP="006F30C9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</w:tcPr>
          <w:p w14:paraId="298D7B71" w14:textId="77777777" w:rsidR="006F30C9" w:rsidRPr="00945031" w:rsidRDefault="006F30C9" w:rsidP="006F30C9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2" w:type="pct"/>
          </w:tcPr>
          <w:p w14:paraId="33C56ED3" w14:textId="77777777" w:rsidR="006F30C9" w:rsidRPr="00945031" w:rsidRDefault="006F30C9" w:rsidP="006F30C9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</w:tcPr>
          <w:p w14:paraId="38396726" w14:textId="77777777" w:rsidR="006F30C9" w:rsidRPr="00945031" w:rsidRDefault="006F30C9" w:rsidP="006F30C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ต่างประเทศ</w:t>
            </w:r>
          </w:p>
        </w:tc>
        <w:tc>
          <w:tcPr>
            <w:tcW w:w="50" w:type="pct"/>
          </w:tcPr>
          <w:p w14:paraId="0D36F61F" w14:textId="77777777" w:rsidR="006F30C9" w:rsidRPr="00945031" w:rsidRDefault="006F30C9" w:rsidP="006F30C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7" w:type="pct"/>
          </w:tcPr>
          <w:p w14:paraId="108CCA86" w14:textId="77777777" w:rsidR="006F30C9" w:rsidRPr="00945031" w:rsidRDefault="006F30C9" w:rsidP="006F30C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7" w:type="pct"/>
          </w:tcPr>
          <w:p w14:paraId="04422032" w14:textId="77777777" w:rsidR="006F30C9" w:rsidRPr="00945031" w:rsidRDefault="006F30C9" w:rsidP="006F30C9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47" w:type="pct"/>
          </w:tcPr>
          <w:p w14:paraId="77D9C366" w14:textId="77777777" w:rsidR="006F30C9" w:rsidRPr="00945031" w:rsidRDefault="006F30C9" w:rsidP="006F30C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</w:p>
        </w:tc>
      </w:tr>
      <w:tr w:rsidR="00A75A51" w:rsidRPr="00945031" w14:paraId="5C92A0D5" w14:textId="77777777" w:rsidTr="00414972">
        <w:trPr>
          <w:trHeight w:val="288"/>
        </w:trPr>
        <w:tc>
          <w:tcPr>
            <w:tcW w:w="1198" w:type="pct"/>
          </w:tcPr>
          <w:p w14:paraId="04B9A36B" w14:textId="77777777" w:rsidR="006F30C9" w:rsidRPr="00945031" w:rsidRDefault="006F30C9" w:rsidP="006F30C9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4" w:type="pct"/>
          </w:tcPr>
          <w:p w14:paraId="60BEED5A" w14:textId="77777777" w:rsidR="006F30C9" w:rsidRPr="00945031" w:rsidRDefault="006F30C9" w:rsidP="006F30C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</w:tcPr>
          <w:p w14:paraId="17A4795A" w14:textId="77777777" w:rsidR="006F30C9" w:rsidRPr="00945031" w:rsidRDefault="006F30C9" w:rsidP="006F30C9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</w:tcPr>
          <w:p w14:paraId="1BD03B81" w14:textId="77777777" w:rsidR="006F30C9" w:rsidRPr="00945031" w:rsidRDefault="006F30C9" w:rsidP="006F30C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6" w:type="pct"/>
          </w:tcPr>
          <w:p w14:paraId="1E87741F" w14:textId="77777777" w:rsidR="006F30C9" w:rsidRPr="00945031" w:rsidRDefault="006F30C9" w:rsidP="006F30C9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</w:tcPr>
          <w:p w14:paraId="4D7E7BD6" w14:textId="77777777" w:rsidR="006F30C9" w:rsidRPr="00945031" w:rsidRDefault="006F30C9" w:rsidP="006F30C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42" w:type="pct"/>
          </w:tcPr>
          <w:p w14:paraId="0861B1E3" w14:textId="77777777" w:rsidR="006F30C9" w:rsidRPr="00945031" w:rsidRDefault="006F30C9" w:rsidP="006F30C9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</w:tcPr>
          <w:p w14:paraId="26F20F95" w14:textId="77777777" w:rsidR="006F30C9" w:rsidRPr="00945031" w:rsidRDefault="006F30C9" w:rsidP="006F30C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</w:tcPr>
          <w:p w14:paraId="2F4C90DC" w14:textId="77777777" w:rsidR="006F30C9" w:rsidRPr="00945031" w:rsidRDefault="006F30C9" w:rsidP="006F30C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</w:p>
        </w:tc>
        <w:tc>
          <w:tcPr>
            <w:tcW w:w="557" w:type="pct"/>
          </w:tcPr>
          <w:p w14:paraId="275E1793" w14:textId="77777777" w:rsidR="006F30C9" w:rsidRPr="00945031" w:rsidRDefault="006F30C9" w:rsidP="006F30C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7" w:type="pct"/>
          </w:tcPr>
          <w:p w14:paraId="5FBB1919" w14:textId="77777777" w:rsidR="006F30C9" w:rsidRPr="00945031" w:rsidRDefault="006F30C9" w:rsidP="006F30C9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47" w:type="pct"/>
          </w:tcPr>
          <w:p w14:paraId="27BEC4DA" w14:textId="77777777" w:rsidR="006F30C9" w:rsidRPr="00945031" w:rsidRDefault="006F30C9" w:rsidP="006F30C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พันบาท</w:t>
            </w:r>
          </w:p>
        </w:tc>
      </w:tr>
      <w:tr w:rsidR="00A75A51" w:rsidRPr="00945031" w14:paraId="192A673F" w14:textId="77777777">
        <w:trPr>
          <w:trHeight w:val="57"/>
        </w:trPr>
        <w:tc>
          <w:tcPr>
            <w:tcW w:w="1198" w:type="pct"/>
          </w:tcPr>
          <w:p w14:paraId="0030E9B8" w14:textId="77777777" w:rsidR="006F30C9" w:rsidRPr="00945031" w:rsidRDefault="006F30C9" w:rsidP="006F30C9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pacing w:val="-8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94" w:type="pct"/>
            <w:vAlign w:val="bottom"/>
          </w:tcPr>
          <w:p w14:paraId="6F82DF41" w14:textId="7FE9FB66" w:rsidR="006F30C9" w:rsidRPr="00945031" w:rsidRDefault="00FD6923" w:rsidP="006F30C9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6F30C9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570</w:t>
            </w:r>
            <w:r w:rsidR="006F30C9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50" w:type="pct"/>
          </w:tcPr>
          <w:p w14:paraId="0ABBAF4A" w14:textId="77777777" w:rsidR="006F30C9" w:rsidRPr="00945031" w:rsidRDefault="006F30C9" w:rsidP="006F30C9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vAlign w:val="bottom"/>
          </w:tcPr>
          <w:p w14:paraId="5D405052" w14:textId="7AFC08B2" w:rsidR="006F30C9" w:rsidRPr="00945031" w:rsidRDefault="00FD6923" w:rsidP="006F30C9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89</w:t>
            </w:r>
            <w:r w:rsidR="0031363D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620</w:t>
            </w:r>
            <w:r w:rsidR="0031363D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56" w:type="pct"/>
          </w:tcPr>
          <w:p w14:paraId="07563A9A" w14:textId="77777777" w:rsidR="006F30C9" w:rsidRPr="00945031" w:rsidRDefault="006F30C9" w:rsidP="006F30C9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vAlign w:val="bottom"/>
          </w:tcPr>
          <w:p w14:paraId="1212CD23" w14:textId="26103014" w:rsidR="006F30C9" w:rsidRPr="00945031" w:rsidRDefault="0031363D" w:rsidP="006F30C9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42" w:type="pct"/>
          </w:tcPr>
          <w:p w14:paraId="76546B1D" w14:textId="77777777" w:rsidR="006F30C9" w:rsidRPr="00945031" w:rsidRDefault="006F30C9" w:rsidP="006F30C9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88" w:type="pct"/>
            <w:vAlign w:val="bottom"/>
          </w:tcPr>
          <w:p w14:paraId="1F9E289B" w14:textId="00CA5A2F" w:rsidR="006F30C9" w:rsidRPr="00945031" w:rsidRDefault="00962E64" w:rsidP="006F30C9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0" w:type="pct"/>
          </w:tcPr>
          <w:p w14:paraId="11887989" w14:textId="77777777" w:rsidR="006F30C9" w:rsidRPr="00945031" w:rsidRDefault="006F30C9" w:rsidP="006F30C9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7" w:type="pct"/>
            <w:vAlign w:val="bottom"/>
          </w:tcPr>
          <w:p w14:paraId="3BAB2B3A" w14:textId="6DF26E3A" w:rsidR="006F30C9" w:rsidRPr="00945031" w:rsidRDefault="00962E64" w:rsidP="006F30C9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7" w:type="pct"/>
          </w:tcPr>
          <w:p w14:paraId="30A61B3A" w14:textId="77777777" w:rsidR="006F30C9" w:rsidRPr="00945031" w:rsidRDefault="006F30C9" w:rsidP="006F30C9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47" w:type="pct"/>
            <w:vAlign w:val="bottom"/>
          </w:tcPr>
          <w:p w14:paraId="6F6F3AA9" w14:textId="75978184" w:rsidR="006F30C9" w:rsidRPr="00945031" w:rsidRDefault="00FD6923" w:rsidP="006F30C9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="008737B5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200</w:t>
            </w:r>
            <w:r w:rsidR="008737B5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</w:tr>
      <w:tr w:rsidR="00A75A51" w:rsidRPr="00945031" w14:paraId="0316ADC1" w14:textId="77777777">
        <w:trPr>
          <w:trHeight w:val="297"/>
        </w:trPr>
        <w:tc>
          <w:tcPr>
            <w:tcW w:w="1198" w:type="pct"/>
          </w:tcPr>
          <w:p w14:paraId="0AC7AD7D" w14:textId="77777777" w:rsidR="006F30C9" w:rsidRPr="00945031" w:rsidRDefault="006F30C9" w:rsidP="006F30C9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94" w:type="pct"/>
            <w:vAlign w:val="bottom"/>
          </w:tcPr>
          <w:p w14:paraId="29574078" w14:textId="57A069CC" w:rsidR="006F30C9" w:rsidRPr="00945031" w:rsidRDefault="00FD6923" w:rsidP="006F30C9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45</w:t>
            </w:r>
            <w:r w:rsidR="006F30C9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811</w:t>
            </w:r>
            <w:r w:rsidR="006F30C9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384</w:t>
            </w:r>
          </w:p>
        </w:tc>
        <w:tc>
          <w:tcPr>
            <w:tcW w:w="50" w:type="pct"/>
          </w:tcPr>
          <w:p w14:paraId="13510DF1" w14:textId="77777777" w:rsidR="006F30C9" w:rsidRPr="00945031" w:rsidRDefault="006F30C9" w:rsidP="006F30C9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vAlign w:val="bottom"/>
          </w:tcPr>
          <w:p w14:paraId="2790A1EE" w14:textId="7D256DE3" w:rsidR="006F30C9" w:rsidRPr="00945031" w:rsidRDefault="00FD6923" w:rsidP="006F30C9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</w:t>
            </w:r>
            <w:r w:rsidR="004A6FF2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750</w:t>
            </w:r>
            <w:r w:rsidR="004A6FF2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681</w:t>
            </w:r>
          </w:p>
        </w:tc>
        <w:tc>
          <w:tcPr>
            <w:tcW w:w="56" w:type="pct"/>
          </w:tcPr>
          <w:p w14:paraId="72A0F6F5" w14:textId="77777777" w:rsidR="006F30C9" w:rsidRPr="00945031" w:rsidRDefault="006F30C9" w:rsidP="006F30C9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10" w:type="pct"/>
            <w:vAlign w:val="bottom"/>
          </w:tcPr>
          <w:p w14:paraId="242F0A7E" w14:textId="09888228" w:rsidR="006F30C9" w:rsidRPr="00945031" w:rsidRDefault="004A6FF2" w:rsidP="006F30C9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656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588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42" w:type="pct"/>
          </w:tcPr>
          <w:p w14:paraId="3BB2566C" w14:textId="77777777" w:rsidR="006F30C9" w:rsidRPr="00945031" w:rsidRDefault="006F30C9" w:rsidP="006F30C9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88" w:type="pct"/>
            <w:vAlign w:val="bottom"/>
          </w:tcPr>
          <w:p w14:paraId="43AA2E1F" w14:textId="76158336" w:rsidR="006F30C9" w:rsidRPr="00945031" w:rsidRDefault="00B93D73" w:rsidP="006F30C9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646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0" w:type="pct"/>
          </w:tcPr>
          <w:p w14:paraId="72B840A3" w14:textId="77777777" w:rsidR="006F30C9" w:rsidRPr="00945031" w:rsidRDefault="006F30C9" w:rsidP="006F30C9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7" w:type="pct"/>
            <w:vAlign w:val="bottom"/>
          </w:tcPr>
          <w:p w14:paraId="2194A434" w14:textId="5B2638C8" w:rsidR="006F30C9" w:rsidRPr="00945031" w:rsidRDefault="00B93D73" w:rsidP="009B1CA7">
            <w:pPr>
              <w:snapToGrid w:val="0"/>
              <w:spacing w:after="0" w:line="240" w:lineRule="auto"/>
              <w:ind w:right="-31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883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7" w:type="pct"/>
          </w:tcPr>
          <w:p w14:paraId="5E6C2373" w14:textId="77777777" w:rsidR="006F30C9" w:rsidRPr="00945031" w:rsidRDefault="006F30C9" w:rsidP="006F30C9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47" w:type="pct"/>
            <w:vAlign w:val="bottom"/>
          </w:tcPr>
          <w:p w14:paraId="7598D455" w14:textId="78AEC120" w:rsidR="006F30C9" w:rsidRPr="00945031" w:rsidRDefault="00FD6923" w:rsidP="006F30C9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42</w:t>
            </w:r>
            <w:r w:rsidR="00B60BF4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896</w:t>
            </w:r>
            <w:r w:rsidR="00B60BF4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948</w:t>
            </w:r>
          </w:p>
        </w:tc>
      </w:tr>
      <w:tr w:rsidR="00A75A51" w:rsidRPr="00945031" w14:paraId="4C27CB7A" w14:textId="77777777">
        <w:trPr>
          <w:trHeight w:val="360"/>
        </w:trPr>
        <w:tc>
          <w:tcPr>
            <w:tcW w:w="1198" w:type="pct"/>
          </w:tcPr>
          <w:p w14:paraId="181475BF" w14:textId="77777777" w:rsidR="006F30C9" w:rsidRPr="00945031" w:rsidRDefault="006F30C9" w:rsidP="006F30C9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เงินกู้ยืมระยะยาวภายใต้โครงการ</w:t>
            </w:r>
          </w:p>
          <w:p w14:paraId="63F5CF71" w14:textId="77777777" w:rsidR="006F30C9" w:rsidRPr="00945031" w:rsidRDefault="006F30C9" w:rsidP="006F30C9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color w:val="000000" w:themeColor="text1"/>
                <w:spacing w:val="-6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     </w:t>
            </w:r>
            <w:r w:rsidRPr="00945031">
              <w:rPr>
                <w:rFonts w:ascii="Angsana New" w:hAnsi="Angsana New" w:cs="Angsana New"/>
                <w:color w:val="000000" w:themeColor="text1"/>
                <w:spacing w:val="-6"/>
                <w:sz w:val="22"/>
                <w:szCs w:val="22"/>
                <w:cs/>
              </w:rPr>
              <w:t>แปลงสินทรัพย์เป็นหลักทรัพย์</w:t>
            </w:r>
          </w:p>
        </w:tc>
        <w:tc>
          <w:tcPr>
            <w:tcW w:w="594" w:type="pct"/>
            <w:vAlign w:val="bottom"/>
          </w:tcPr>
          <w:p w14:paraId="4B5D1F24" w14:textId="58724A74" w:rsidR="006F30C9" w:rsidRPr="00945031" w:rsidRDefault="00FD6923" w:rsidP="006F30C9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918</w:t>
            </w:r>
            <w:r w:rsidR="006F30C9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120</w:t>
            </w:r>
          </w:p>
        </w:tc>
        <w:tc>
          <w:tcPr>
            <w:tcW w:w="50" w:type="pct"/>
          </w:tcPr>
          <w:p w14:paraId="4E808763" w14:textId="77777777" w:rsidR="006F30C9" w:rsidRPr="00945031" w:rsidRDefault="006F30C9" w:rsidP="006F30C9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vAlign w:val="bottom"/>
          </w:tcPr>
          <w:p w14:paraId="33D6BC9A" w14:textId="1266DA18" w:rsidR="006F30C9" w:rsidRPr="00945031" w:rsidRDefault="009B1CA7" w:rsidP="006F30C9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6" w:type="pct"/>
          </w:tcPr>
          <w:p w14:paraId="500E3F67" w14:textId="77777777" w:rsidR="006F30C9" w:rsidRPr="00945031" w:rsidRDefault="006F30C9" w:rsidP="006F30C9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vAlign w:val="bottom"/>
          </w:tcPr>
          <w:p w14:paraId="0A41567E" w14:textId="7EB1E549" w:rsidR="006F30C9" w:rsidRPr="00945031" w:rsidRDefault="00E61F02" w:rsidP="006F30C9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039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536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42" w:type="pct"/>
          </w:tcPr>
          <w:p w14:paraId="079FE3BD" w14:textId="77777777" w:rsidR="006F30C9" w:rsidRPr="00945031" w:rsidRDefault="006F30C9" w:rsidP="006F30C9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vAlign w:val="bottom"/>
          </w:tcPr>
          <w:p w14:paraId="1BF07379" w14:textId="4D4A6A57" w:rsidR="006F30C9" w:rsidRPr="00945031" w:rsidRDefault="009B1CA7" w:rsidP="006F30C9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0" w:type="pct"/>
          </w:tcPr>
          <w:p w14:paraId="728AAA11" w14:textId="77777777" w:rsidR="006F30C9" w:rsidRPr="00945031" w:rsidRDefault="006F30C9" w:rsidP="006F30C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7" w:type="pct"/>
            <w:vAlign w:val="bottom"/>
          </w:tcPr>
          <w:p w14:paraId="4CAB4875" w14:textId="7A12D410" w:rsidR="006F30C9" w:rsidRPr="00945031" w:rsidRDefault="00FD6923" w:rsidP="006F30C9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121</w:t>
            </w:r>
            <w:r w:rsidR="00E61F02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416</w:t>
            </w:r>
            <w:r w:rsidR="00786362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**</w:t>
            </w:r>
          </w:p>
        </w:tc>
        <w:tc>
          <w:tcPr>
            <w:tcW w:w="57" w:type="pct"/>
          </w:tcPr>
          <w:p w14:paraId="62079B20" w14:textId="77777777" w:rsidR="006F30C9" w:rsidRPr="00945031" w:rsidRDefault="006F30C9" w:rsidP="006F30C9">
            <w:pPr>
              <w:tabs>
                <w:tab w:val="decimal" w:pos="959"/>
              </w:tabs>
              <w:suppressAutoHyphens/>
              <w:spacing w:after="0" w:line="240" w:lineRule="auto"/>
              <w:ind w:right="-151"/>
              <w:jc w:val="both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47" w:type="pct"/>
            <w:vAlign w:val="bottom"/>
          </w:tcPr>
          <w:p w14:paraId="58D706AC" w14:textId="6D762304" w:rsidR="006F30C9" w:rsidRPr="00945031" w:rsidRDefault="00B60BF4" w:rsidP="00CB4935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A75A51" w:rsidRPr="00945031" w14:paraId="629A4D45" w14:textId="77777777">
        <w:trPr>
          <w:trHeight w:val="288"/>
        </w:trPr>
        <w:tc>
          <w:tcPr>
            <w:tcW w:w="1198" w:type="pct"/>
          </w:tcPr>
          <w:p w14:paraId="2DB5DCBD" w14:textId="77777777" w:rsidR="006F30C9" w:rsidRPr="00945031" w:rsidRDefault="006F30C9" w:rsidP="006F30C9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หุ้นกู้ระยะยาว</w:t>
            </w:r>
          </w:p>
        </w:tc>
        <w:tc>
          <w:tcPr>
            <w:tcW w:w="594" w:type="pct"/>
            <w:vAlign w:val="bottom"/>
          </w:tcPr>
          <w:p w14:paraId="34E21B33" w14:textId="25B3DA94" w:rsidR="006F30C9" w:rsidRPr="00945031" w:rsidRDefault="00FD6923" w:rsidP="006F30C9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  <w:r w:rsidR="006F30C9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614</w:t>
            </w:r>
            <w:r w:rsidR="006F30C9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133</w:t>
            </w:r>
          </w:p>
        </w:tc>
        <w:tc>
          <w:tcPr>
            <w:tcW w:w="50" w:type="pct"/>
            <w:vAlign w:val="bottom"/>
          </w:tcPr>
          <w:p w14:paraId="613A3384" w14:textId="77777777" w:rsidR="006F30C9" w:rsidRPr="00945031" w:rsidRDefault="006F30C9" w:rsidP="006F30C9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vAlign w:val="bottom"/>
          </w:tcPr>
          <w:p w14:paraId="10D72D71" w14:textId="0EC98BC3" w:rsidR="006F30C9" w:rsidRPr="00945031" w:rsidRDefault="009B1CA7" w:rsidP="006F30C9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6" w:type="pct"/>
            <w:vAlign w:val="bottom"/>
          </w:tcPr>
          <w:p w14:paraId="29F6FD67" w14:textId="77777777" w:rsidR="006F30C9" w:rsidRPr="00945031" w:rsidRDefault="006F30C9" w:rsidP="006F30C9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610" w:type="pct"/>
            <w:vAlign w:val="bottom"/>
          </w:tcPr>
          <w:p w14:paraId="0364187C" w14:textId="751E46B2" w:rsidR="006F30C9" w:rsidRPr="00945031" w:rsidRDefault="00E61F02" w:rsidP="006F30C9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245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42" w:type="pct"/>
            <w:vAlign w:val="bottom"/>
          </w:tcPr>
          <w:p w14:paraId="320C0C23" w14:textId="77777777" w:rsidR="006F30C9" w:rsidRPr="00945031" w:rsidRDefault="006F30C9" w:rsidP="006F30C9">
            <w:pPr>
              <w:suppressAutoHyphens/>
              <w:spacing w:after="0" w:line="240" w:lineRule="auto"/>
              <w:ind w:left="-108" w:right="80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88" w:type="pct"/>
            <w:vAlign w:val="bottom"/>
          </w:tcPr>
          <w:p w14:paraId="133A724F" w14:textId="3080647A" w:rsidR="006F30C9" w:rsidRPr="00945031" w:rsidRDefault="00FD6923" w:rsidP="00AB3EC0">
            <w:pPr>
              <w:snapToGrid w:val="0"/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36</w:t>
            </w:r>
            <w:r w:rsidR="00C32B56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226</w:t>
            </w:r>
          </w:p>
        </w:tc>
        <w:tc>
          <w:tcPr>
            <w:tcW w:w="50" w:type="pct"/>
            <w:vAlign w:val="bottom"/>
          </w:tcPr>
          <w:p w14:paraId="44400123" w14:textId="77777777" w:rsidR="006F30C9" w:rsidRPr="00945031" w:rsidRDefault="006F30C9" w:rsidP="006F30C9">
            <w:pPr>
              <w:tabs>
                <w:tab w:val="decimal" w:pos="984"/>
              </w:tabs>
              <w:spacing w:after="0" w:line="240" w:lineRule="auto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7" w:type="pct"/>
            <w:vAlign w:val="bottom"/>
          </w:tcPr>
          <w:p w14:paraId="66787DA5" w14:textId="2B2468C9" w:rsidR="006F30C9" w:rsidRPr="00945031" w:rsidRDefault="00FD6923" w:rsidP="00E73480">
            <w:pPr>
              <w:snapToGrid w:val="0"/>
              <w:spacing w:after="0" w:line="240" w:lineRule="auto"/>
              <w:ind w:right="-2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</w:t>
            </w:r>
            <w:r w:rsidR="00C32B56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139</w:t>
            </w:r>
          </w:p>
        </w:tc>
        <w:tc>
          <w:tcPr>
            <w:tcW w:w="57" w:type="pct"/>
            <w:vAlign w:val="bottom"/>
          </w:tcPr>
          <w:p w14:paraId="37790C4B" w14:textId="77777777" w:rsidR="006F30C9" w:rsidRPr="00945031" w:rsidRDefault="006F30C9" w:rsidP="006F30C9">
            <w:pPr>
              <w:tabs>
                <w:tab w:val="decimal" w:pos="984"/>
              </w:tabs>
              <w:spacing w:after="0" w:line="240" w:lineRule="auto"/>
              <w:ind w:right="-15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47" w:type="pct"/>
            <w:vAlign w:val="bottom"/>
          </w:tcPr>
          <w:p w14:paraId="39D95B8F" w14:textId="31793ACC" w:rsidR="006F30C9" w:rsidRPr="00945031" w:rsidRDefault="00FD6923" w:rsidP="006F30C9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CB4935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416</w:t>
            </w:r>
            <w:r w:rsidR="00CB4935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498</w:t>
            </w:r>
          </w:p>
        </w:tc>
      </w:tr>
      <w:tr w:rsidR="00A75A51" w:rsidRPr="00945031" w14:paraId="17A9E08A" w14:textId="77777777">
        <w:trPr>
          <w:trHeight w:val="288"/>
        </w:trPr>
        <w:tc>
          <w:tcPr>
            <w:tcW w:w="1198" w:type="pct"/>
          </w:tcPr>
          <w:p w14:paraId="5493457A" w14:textId="77777777" w:rsidR="006F30C9" w:rsidRPr="00945031" w:rsidRDefault="006F30C9" w:rsidP="006F30C9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หนี้สินตามสัญญาเช่า </w:t>
            </w:r>
          </w:p>
        </w:tc>
        <w:tc>
          <w:tcPr>
            <w:tcW w:w="594" w:type="pct"/>
          </w:tcPr>
          <w:p w14:paraId="30DD4B5D" w14:textId="590A805A" w:rsidR="006F30C9" w:rsidRPr="00945031" w:rsidRDefault="00FD6923" w:rsidP="006F30C9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601</w:t>
            </w:r>
            <w:r w:rsidR="006F30C9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067</w:t>
            </w:r>
          </w:p>
        </w:tc>
        <w:tc>
          <w:tcPr>
            <w:tcW w:w="50" w:type="pct"/>
          </w:tcPr>
          <w:p w14:paraId="34A0F3CC" w14:textId="77777777" w:rsidR="006F30C9" w:rsidRPr="00945031" w:rsidRDefault="006F30C9" w:rsidP="006F30C9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vAlign w:val="bottom"/>
          </w:tcPr>
          <w:p w14:paraId="1DB597C0" w14:textId="65035E6D" w:rsidR="006F30C9" w:rsidRPr="00945031" w:rsidRDefault="009B1CA7" w:rsidP="006F30C9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6" w:type="pct"/>
          </w:tcPr>
          <w:p w14:paraId="5A8B74E5" w14:textId="77777777" w:rsidR="006F30C9" w:rsidRPr="00945031" w:rsidRDefault="006F30C9" w:rsidP="006F30C9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610" w:type="pct"/>
            <w:vAlign w:val="bottom"/>
          </w:tcPr>
          <w:p w14:paraId="33104E5B" w14:textId="05AF34EF" w:rsidR="006F30C9" w:rsidRPr="00945031" w:rsidRDefault="00955225" w:rsidP="006F30C9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427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957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42" w:type="pct"/>
          </w:tcPr>
          <w:p w14:paraId="139AD8BF" w14:textId="77777777" w:rsidR="006F30C9" w:rsidRPr="00945031" w:rsidRDefault="006F30C9" w:rsidP="006F30C9">
            <w:pPr>
              <w:suppressAutoHyphens/>
              <w:spacing w:after="0" w:line="240" w:lineRule="auto"/>
              <w:ind w:left="-108" w:right="80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88" w:type="pct"/>
            <w:vAlign w:val="bottom"/>
          </w:tcPr>
          <w:p w14:paraId="3679C924" w14:textId="3ADE7747" w:rsidR="006F30C9" w:rsidRPr="00945031" w:rsidRDefault="009B1CA7" w:rsidP="006F30C9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0" w:type="pct"/>
          </w:tcPr>
          <w:p w14:paraId="792634EE" w14:textId="77777777" w:rsidR="006F30C9" w:rsidRPr="00945031" w:rsidRDefault="006F30C9" w:rsidP="006F30C9">
            <w:pPr>
              <w:tabs>
                <w:tab w:val="decimal" w:pos="984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7" w:type="pct"/>
          </w:tcPr>
          <w:p w14:paraId="49C979E8" w14:textId="10C2877B" w:rsidR="006F30C9" w:rsidRPr="00945031" w:rsidRDefault="00FD6923" w:rsidP="00AB3EC0">
            <w:pPr>
              <w:snapToGrid w:val="0"/>
              <w:spacing w:after="0" w:line="240" w:lineRule="auto"/>
              <w:ind w:right="6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380</w:t>
            </w:r>
            <w:r w:rsidR="00955225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386</w:t>
            </w:r>
            <w:r w:rsidR="00786362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*</w:t>
            </w:r>
          </w:p>
        </w:tc>
        <w:tc>
          <w:tcPr>
            <w:tcW w:w="57" w:type="pct"/>
          </w:tcPr>
          <w:p w14:paraId="5156A567" w14:textId="77777777" w:rsidR="006F30C9" w:rsidRPr="00945031" w:rsidRDefault="006F30C9" w:rsidP="006F30C9">
            <w:pPr>
              <w:tabs>
                <w:tab w:val="decimal" w:pos="984"/>
              </w:tabs>
              <w:spacing w:after="0" w:line="240" w:lineRule="auto"/>
              <w:ind w:right="-151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47" w:type="pct"/>
          </w:tcPr>
          <w:p w14:paraId="04143E62" w14:textId="4A5B4E1F" w:rsidR="006F30C9" w:rsidRPr="00945031" w:rsidRDefault="00FD6923" w:rsidP="006F30C9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553</w:t>
            </w:r>
            <w:r w:rsidR="00CB4935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496</w:t>
            </w:r>
          </w:p>
        </w:tc>
      </w:tr>
      <w:tr w:rsidR="00A75A51" w:rsidRPr="00945031" w14:paraId="09E12A0C" w14:textId="77777777" w:rsidTr="00414972">
        <w:trPr>
          <w:trHeight w:val="288"/>
        </w:trPr>
        <w:tc>
          <w:tcPr>
            <w:tcW w:w="5000" w:type="pct"/>
            <w:gridSpan w:val="12"/>
          </w:tcPr>
          <w:p w14:paraId="6B17C4AE" w14:textId="77777777" w:rsidR="006F30C9" w:rsidRPr="00945031" w:rsidRDefault="006F30C9" w:rsidP="006F30C9">
            <w:pPr>
              <w:tabs>
                <w:tab w:val="left" w:pos="270"/>
                <w:tab w:val="decimal" w:pos="1074"/>
              </w:tabs>
              <w:spacing w:after="0" w:line="240" w:lineRule="auto"/>
              <w:ind w:left="90" w:right="-19"/>
              <w:rPr>
                <w:rFonts w:ascii="Angsana New" w:hAnsi="Angsana New" w:cs="Angsana New"/>
                <w:color w:val="000000" w:themeColor="text1"/>
                <w:spacing w:val="-8"/>
                <w:cs/>
              </w:rPr>
            </w:pPr>
            <w:r w:rsidRPr="00945031">
              <w:rPr>
                <w:rFonts w:ascii="Angsana New" w:eastAsiaTheme="minorHAnsi" w:hAnsi="Angsana New" w:cs="Angsana New"/>
                <w:color w:val="000000" w:themeColor="text1"/>
              </w:rPr>
              <w:t xml:space="preserve">*   </w:t>
            </w:r>
            <w:r w:rsidRPr="00945031">
              <w:rPr>
                <w:rFonts w:ascii="Angsana New" w:eastAsiaTheme="minorHAnsi" w:hAnsi="Angsana New" w:cs="Angsana New"/>
                <w:color w:val="000000" w:themeColor="text1"/>
                <w:cs/>
              </w:rPr>
              <w:t>ยอดดังกล่าวประกอบด้วยการเพิ่มขึ้นของสัญญาเช่าและการต่ออายุสัญญาเช่า</w:t>
            </w:r>
          </w:p>
        </w:tc>
      </w:tr>
      <w:tr w:rsidR="006F30C9" w:rsidRPr="00945031" w14:paraId="67B59BD4" w14:textId="77777777" w:rsidTr="00414972">
        <w:trPr>
          <w:trHeight w:val="288"/>
        </w:trPr>
        <w:tc>
          <w:tcPr>
            <w:tcW w:w="5000" w:type="pct"/>
            <w:gridSpan w:val="12"/>
          </w:tcPr>
          <w:p w14:paraId="7C315135" w14:textId="77777777" w:rsidR="006F30C9" w:rsidRPr="00945031" w:rsidRDefault="006F30C9" w:rsidP="006F30C9">
            <w:pPr>
              <w:tabs>
                <w:tab w:val="decimal" w:pos="1074"/>
              </w:tabs>
              <w:spacing w:after="0" w:line="240" w:lineRule="auto"/>
              <w:ind w:left="-360" w:right="-19" w:firstLine="450"/>
              <w:rPr>
                <w:rFonts w:ascii="Angsana New" w:eastAsiaTheme="minorHAnsi" w:hAnsi="Angsana New" w:cs="Angsana New"/>
                <w:color w:val="000000" w:themeColor="text1"/>
              </w:rPr>
            </w:pPr>
            <w:r w:rsidRPr="00945031">
              <w:rPr>
                <w:rFonts w:ascii="Angsana New" w:eastAsiaTheme="minorHAnsi" w:hAnsi="Angsana New" w:cs="Angsana New"/>
                <w:color w:val="000000" w:themeColor="text1"/>
              </w:rPr>
              <w:t xml:space="preserve">** </w:t>
            </w:r>
            <w:r w:rsidRPr="00945031">
              <w:rPr>
                <w:rFonts w:ascii="Angsana New" w:eastAsiaTheme="minorHAnsi" w:hAnsi="Angsana New" w:cs="Angsana New"/>
                <w:color w:val="000000" w:themeColor="text1"/>
                <w:cs/>
              </w:rPr>
              <w:t>ยอดดังกล่าวประกอบด้วยการ</w:t>
            </w:r>
            <w:r w:rsidRPr="00945031">
              <w:rPr>
                <w:rFonts w:ascii="Angsana New" w:eastAsiaTheme="minorHAnsi" w:hAnsi="Angsana New" w:cs="Angsana New" w:hint="cs"/>
                <w:color w:val="000000" w:themeColor="text1"/>
                <w:cs/>
              </w:rPr>
              <w:t>ขายสิทธิเรียกร้องเพิ่มเติมในลูกหนี้เงินให้กู้ยืมและการตัดจำหน่ายลูกหนี้ที่มีการรับชำระด้วยบัญชีเงินส่วนร่วมในนิติบุคคล</w:t>
            </w:r>
          </w:p>
          <w:p w14:paraId="1E16B1F4" w14:textId="49B9E920" w:rsidR="006F30C9" w:rsidRPr="00945031" w:rsidRDefault="006F30C9" w:rsidP="006F30C9">
            <w:pPr>
              <w:tabs>
                <w:tab w:val="decimal" w:pos="1074"/>
              </w:tabs>
              <w:spacing w:after="0" w:line="240" w:lineRule="auto"/>
              <w:ind w:left="-360" w:right="-19" w:firstLine="450"/>
              <w:rPr>
                <w:rFonts w:ascii="Angsana New" w:hAnsi="Angsana New" w:cs="Angsana New"/>
                <w:color w:val="000000" w:themeColor="text1"/>
                <w:spacing w:val="-8"/>
              </w:rPr>
            </w:pPr>
            <w:r w:rsidRPr="00945031">
              <w:rPr>
                <w:rFonts w:ascii="Angsana New" w:eastAsiaTheme="minorHAnsi" w:hAnsi="Angsana New" w:cs="Angsana New" w:hint="cs"/>
                <w:color w:val="000000" w:themeColor="text1"/>
                <w:cs/>
              </w:rPr>
              <w:t>เฉพาะกิจเพื่อการแปลงสินทรัพย์เป็นหลักทรัพย์</w:t>
            </w:r>
          </w:p>
        </w:tc>
      </w:tr>
    </w:tbl>
    <w:p w14:paraId="57412892" w14:textId="77777777" w:rsidR="006F30C9" w:rsidRPr="00945031" w:rsidRDefault="006F30C9" w:rsidP="006F30C9">
      <w:pPr>
        <w:spacing w:after="0" w:line="240" w:lineRule="auto"/>
        <w:rPr>
          <w:rFonts w:asciiTheme="majorBidi" w:hAnsiTheme="majorBidi" w:cstheme="majorBidi"/>
          <w:color w:val="000000" w:themeColor="text1"/>
        </w:rPr>
      </w:pPr>
    </w:p>
    <w:tbl>
      <w:tblPr>
        <w:tblW w:w="4478" w:type="pct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984"/>
        <w:gridCol w:w="83"/>
        <w:gridCol w:w="912"/>
        <w:gridCol w:w="93"/>
        <w:gridCol w:w="1010"/>
        <w:gridCol w:w="70"/>
        <w:gridCol w:w="974"/>
        <w:gridCol w:w="83"/>
        <w:gridCol w:w="922"/>
        <w:gridCol w:w="94"/>
        <w:gridCol w:w="1071"/>
      </w:tblGrid>
      <w:tr w:rsidR="00A75A51" w:rsidRPr="00945031" w14:paraId="342CF86B" w14:textId="77777777">
        <w:trPr>
          <w:trHeight w:val="288"/>
        </w:trPr>
        <w:tc>
          <w:tcPr>
            <w:tcW w:w="1198" w:type="pct"/>
          </w:tcPr>
          <w:p w14:paraId="069BA9BA" w14:textId="77777777" w:rsidR="006F30C9" w:rsidRPr="00945031" w:rsidRDefault="006F30C9">
            <w:pPr>
              <w:spacing w:after="0" w:line="240" w:lineRule="auto"/>
              <w:ind w:right="-198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802" w:type="pct"/>
            <w:gridSpan w:val="11"/>
          </w:tcPr>
          <w:p w14:paraId="1CCB0935" w14:textId="77777777" w:rsidR="006F30C9" w:rsidRPr="00945031" w:rsidRDefault="006F30C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A75A51" w:rsidRPr="00945031" w14:paraId="3646F455" w14:textId="77777777">
        <w:trPr>
          <w:trHeight w:val="288"/>
        </w:trPr>
        <w:tc>
          <w:tcPr>
            <w:tcW w:w="1198" w:type="pct"/>
          </w:tcPr>
          <w:p w14:paraId="3C42E342" w14:textId="77777777" w:rsidR="006F30C9" w:rsidRPr="00945031" w:rsidRDefault="006F30C9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4" w:type="pct"/>
          </w:tcPr>
          <w:p w14:paraId="6D153244" w14:textId="77777777" w:rsidR="006F30C9" w:rsidRPr="00945031" w:rsidRDefault="006F30C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50" w:type="pct"/>
          </w:tcPr>
          <w:p w14:paraId="61364BFE" w14:textId="77777777" w:rsidR="006F30C9" w:rsidRPr="00945031" w:rsidRDefault="006F30C9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17" w:type="pct"/>
            <w:gridSpan w:val="3"/>
          </w:tcPr>
          <w:p w14:paraId="7B0E41B0" w14:textId="77777777" w:rsidR="006F30C9" w:rsidRPr="00945031" w:rsidRDefault="006F30C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กระแสเงินสดจาก</w:t>
            </w:r>
          </w:p>
        </w:tc>
        <w:tc>
          <w:tcPr>
            <w:tcW w:w="42" w:type="pct"/>
          </w:tcPr>
          <w:p w14:paraId="6CFAE4C9" w14:textId="77777777" w:rsidR="006F30C9" w:rsidRPr="00945031" w:rsidRDefault="006F30C9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95" w:type="pct"/>
            <w:gridSpan w:val="3"/>
          </w:tcPr>
          <w:p w14:paraId="7027E9EE" w14:textId="77777777" w:rsidR="006F30C9" w:rsidRPr="00945031" w:rsidRDefault="006F30C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การเปลี่ยนแปลงที่ไม่ใช่เงินสด</w:t>
            </w:r>
          </w:p>
        </w:tc>
        <w:tc>
          <w:tcPr>
            <w:tcW w:w="57" w:type="pct"/>
          </w:tcPr>
          <w:p w14:paraId="4646337D" w14:textId="77777777" w:rsidR="006F30C9" w:rsidRPr="00945031" w:rsidRDefault="006F30C9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47" w:type="pct"/>
          </w:tcPr>
          <w:p w14:paraId="0E322F22" w14:textId="77777777" w:rsidR="006F30C9" w:rsidRPr="00945031" w:rsidRDefault="006F30C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ยอดคงเหลือ</w:t>
            </w:r>
          </w:p>
        </w:tc>
      </w:tr>
      <w:tr w:rsidR="00A75A51" w:rsidRPr="00945031" w14:paraId="30236E0C" w14:textId="77777777">
        <w:trPr>
          <w:trHeight w:val="288"/>
        </w:trPr>
        <w:tc>
          <w:tcPr>
            <w:tcW w:w="1198" w:type="pct"/>
          </w:tcPr>
          <w:p w14:paraId="5B183792" w14:textId="77777777" w:rsidR="006F30C9" w:rsidRPr="00945031" w:rsidRDefault="006F30C9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4" w:type="pct"/>
          </w:tcPr>
          <w:p w14:paraId="4B18BBF2" w14:textId="77777777" w:rsidR="006F30C9" w:rsidRPr="00945031" w:rsidRDefault="006F30C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50" w:type="pct"/>
          </w:tcPr>
          <w:p w14:paraId="0EEF1FF0" w14:textId="77777777" w:rsidR="006F30C9" w:rsidRPr="00945031" w:rsidRDefault="006F30C9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17" w:type="pct"/>
            <w:gridSpan w:val="3"/>
          </w:tcPr>
          <w:p w14:paraId="06A8F8AE" w14:textId="77777777" w:rsidR="006F30C9" w:rsidRPr="00945031" w:rsidRDefault="006F30C9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กิจกรรมจัดหาเงิน</w:t>
            </w:r>
          </w:p>
        </w:tc>
        <w:tc>
          <w:tcPr>
            <w:tcW w:w="42" w:type="pct"/>
          </w:tcPr>
          <w:p w14:paraId="1B58F16C" w14:textId="77777777" w:rsidR="006F30C9" w:rsidRPr="00945031" w:rsidRDefault="006F30C9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</w:tcPr>
          <w:p w14:paraId="3E327747" w14:textId="77777777" w:rsidR="006F30C9" w:rsidRPr="00945031" w:rsidRDefault="006F30C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0" w:type="pct"/>
          </w:tcPr>
          <w:p w14:paraId="3116BDBA" w14:textId="77777777" w:rsidR="006F30C9" w:rsidRPr="00945031" w:rsidRDefault="006F30C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7" w:type="pct"/>
          </w:tcPr>
          <w:p w14:paraId="507967BB" w14:textId="77777777" w:rsidR="006F30C9" w:rsidRPr="00945031" w:rsidRDefault="006F30C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7" w:type="pct"/>
          </w:tcPr>
          <w:p w14:paraId="5C8D3EA2" w14:textId="77777777" w:rsidR="006F30C9" w:rsidRPr="00945031" w:rsidRDefault="006F30C9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47" w:type="pct"/>
          </w:tcPr>
          <w:p w14:paraId="31A8B48E" w14:textId="77777777" w:rsidR="006F30C9" w:rsidRPr="00945031" w:rsidRDefault="006F30C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ณ วันที่</w:t>
            </w:r>
          </w:p>
        </w:tc>
      </w:tr>
      <w:tr w:rsidR="00A75A51" w:rsidRPr="00945031" w14:paraId="6BE70164" w14:textId="77777777">
        <w:trPr>
          <w:trHeight w:val="288"/>
        </w:trPr>
        <w:tc>
          <w:tcPr>
            <w:tcW w:w="1198" w:type="pct"/>
          </w:tcPr>
          <w:p w14:paraId="5A41A09E" w14:textId="77777777" w:rsidR="006F30C9" w:rsidRPr="00945031" w:rsidRDefault="006F30C9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4" w:type="pct"/>
          </w:tcPr>
          <w:p w14:paraId="22BBBA92" w14:textId="343FA953" w:rsidR="006F30C9" w:rsidRPr="00945031" w:rsidRDefault="00FD6923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FD6923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</w:rPr>
              <w:t>1</w:t>
            </w:r>
            <w:r w:rsidR="006F30C9"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50" w:type="pct"/>
          </w:tcPr>
          <w:p w14:paraId="16F13F78" w14:textId="77777777" w:rsidR="006F30C9" w:rsidRPr="00945031" w:rsidRDefault="006F30C9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</w:tcPr>
          <w:p w14:paraId="401C9C8F" w14:textId="77777777" w:rsidR="006F30C9" w:rsidRPr="00945031" w:rsidRDefault="006F30C9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เงินสดรับ</w:t>
            </w:r>
          </w:p>
        </w:tc>
        <w:tc>
          <w:tcPr>
            <w:tcW w:w="56" w:type="pct"/>
          </w:tcPr>
          <w:p w14:paraId="24AEFC1B" w14:textId="77777777" w:rsidR="006F30C9" w:rsidRPr="00945031" w:rsidRDefault="006F30C9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</w:tcPr>
          <w:p w14:paraId="680A6FB3" w14:textId="77777777" w:rsidR="006F30C9" w:rsidRPr="00945031" w:rsidRDefault="006F30C9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เงินสดจ่าย</w:t>
            </w:r>
          </w:p>
        </w:tc>
        <w:tc>
          <w:tcPr>
            <w:tcW w:w="42" w:type="pct"/>
          </w:tcPr>
          <w:p w14:paraId="736C0256" w14:textId="77777777" w:rsidR="006F30C9" w:rsidRPr="00945031" w:rsidRDefault="006F30C9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</w:tcPr>
          <w:p w14:paraId="11A2950E" w14:textId="77777777" w:rsidR="006F30C9" w:rsidRPr="00945031" w:rsidRDefault="006F30C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ผลต่างจาก</w:t>
            </w:r>
          </w:p>
        </w:tc>
        <w:tc>
          <w:tcPr>
            <w:tcW w:w="50" w:type="pct"/>
          </w:tcPr>
          <w:p w14:paraId="253CFEA6" w14:textId="77777777" w:rsidR="006F30C9" w:rsidRPr="00945031" w:rsidRDefault="006F30C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7" w:type="pct"/>
          </w:tcPr>
          <w:p w14:paraId="3001E180" w14:textId="77777777" w:rsidR="006F30C9" w:rsidRPr="00945031" w:rsidRDefault="006F30C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อื่น</w:t>
            </w: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lang w:val="en-GB"/>
              </w:rPr>
              <w:t xml:space="preserve"> </w:t>
            </w: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57" w:type="pct"/>
          </w:tcPr>
          <w:p w14:paraId="5334B202" w14:textId="77777777" w:rsidR="006F30C9" w:rsidRPr="00945031" w:rsidRDefault="006F30C9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47" w:type="pct"/>
          </w:tcPr>
          <w:p w14:paraId="279DCDA5" w14:textId="1500421F" w:rsidR="006F30C9" w:rsidRPr="00945031" w:rsidRDefault="00FD6923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FD6923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</w:rPr>
              <w:t>28</w:t>
            </w:r>
            <w:r w:rsidR="006F30C9"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</w:rPr>
              <w:t xml:space="preserve"> </w:t>
            </w:r>
            <w:r w:rsidR="006F30C9" w:rsidRPr="00945031">
              <w:rPr>
                <w:rFonts w:ascii="Angsana New" w:hAnsi="Angsana New" w:cs="Angsana New" w:hint="cs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กุมภาพันธ์</w:t>
            </w:r>
          </w:p>
        </w:tc>
      </w:tr>
      <w:tr w:rsidR="00A75A51" w:rsidRPr="00945031" w14:paraId="671BAB0D" w14:textId="77777777">
        <w:trPr>
          <w:trHeight w:val="288"/>
        </w:trPr>
        <w:tc>
          <w:tcPr>
            <w:tcW w:w="1198" w:type="pct"/>
          </w:tcPr>
          <w:p w14:paraId="182D39FD" w14:textId="77777777" w:rsidR="006F30C9" w:rsidRPr="00945031" w:rsidRDefault="006F30C9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4" w:type="pct"/>
          </w:tcPr>
          <w:p w14:paraId="1A165EAD" w14:textId="33C92897" w:rsidR="006F30C9" w:rsidRPr="00945031" w:rsidRDefault="00FD6923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FD6923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</w:rPr>
              <w:t>2567</w:t>
            </w:r>
          </w:p>
        </w:tc>
        <w:tc>
          <w:tcPr>
            <w:tcW w:w="50" w:type="pct"/>
          </w:tcPr>
          <w:p w14:paraId="673ADC6D" w14:textId="77777777" w:rsidR="006F30C9" w:rsidRPr="00945031" w:rsidRDefault="006F30C9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</w:tcPr>
          <w:p w14:paraId="582729AC" w14:textId="77777777" w:rsidR="006F30C9" w:rsidRPr="00945031" w:rsidRDefault="006F30C9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6" w:type="pct"/>
          </w:tcPr>
          <w:p w14:paraId="717690C9" w14:textId="77777777" w:rsidR="006F30C9" w:rsidRPr="00945031" w:rsidRDefault="006F30C9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</w:tcPr>
          <w:p w14:paraId="6C9D5F09" w14:textId="77777777" w:rsidR="006F30C9" w:rsidRPr="00945031" w:rsidRDefault="006F30C9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2" w:type="pct"/>
          </w:tcPr>
          <w:p w14:paraId="6C53CB63" w14:textId="77777777" w:rsidR="006F30C9" w:rsidRPr="00945031" w:rsidRDefault="006F30C9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</w:tcPr>
          <w:p w14:paraId="65AE7D30" w14:textId="77777777" w:rsidR="006F30C9" w:rsidRPr="00945031" w:rsidRDefault="006F30C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การแปลง</w:t>
            </w:r>
          </w:p>
        </w:tc>
        <w:tc>
          <w:tcPr>
            <w:tcW w:w="50" w:type="pct"/>
          </w:tcPr>
          <w:p w14:paraId="72058DC0" w14:textId="77777777" w:rsidR="006F30C9" w:rsidRPr="00945031" w:rsidRDefault="006F30C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7" w:type="pct"/>
          </w:tcPr>
          <w:p w14:paraId="5A1BED7E" w14:textId="77777777" w:rsidR="006F30C9" w:rsidRPr="00945031" w:rsidRDefault="006F30C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7" w:type="pct"/>
          </w:tcPr>
          <w:p w14:paraId="7C72E698" w14:textId="77777777" w:rsidR="006F30C9" w:rsidRPr="00945031" w:rsidRDefault="006F30C9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47" w:type="pct"/>
          </w:tcPr>
          <w:p w14:paraId="5F053DAB" w14:textId="6E65BA7C" w:rsidR="006F30C9" w:rsidRPr="00945031" w:rsidRDefault="00FD6923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</w:rPr>
              <w:t>2568</w:t>
            </w:r>
          </w:p>
        </w:tc>
      </w:tr>
      <w:tr w:rsidR="00A75A51" w:rsidRPr="00945031" w14:paraId="6DA17030" w14:textId="77777777">
        <w:trPr>
          <w:trHeight w:val="288"/>
        </w:trPr>
        <w:tc>
          <w:tcPr>
            <w:tcW w:w="1198" w:type="pct"/>
          </w:tcPr>
          <w:p w14:paraId="2B7DFB13" w14:textId="77777777" w:rsidR="006F30C9" w:rsidRPr="00945031" w:rsidRDefault="006F30C9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4" w:type="pct"/>
          </w:tcPr>
          <w:p w14:paraId="1B15CA37" w14:textId="77777777" w:rsidR="006F30C9" w:rsidRPr="00945031" w:rsidRDefault="006F30C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</w:tcPr>
          <w:p w14:paraId="2DFB704E" w14:textId="77777777" w:rsidR="006F30C9" w:rsidRPr="00945031" w:rsidRDefault="006F30C9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</w:tcPr>
          <w:p w14:paraId="22102F63" w14:textId="77777777" w:rsidR="006F30C9" w:rsidRPr="00945031" w:rsidRDefault="006F30C9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6" w:type="pct"/>
          </w:tcPr>
          <w:p w14:paraId="61F6B4A4" w14:textId="77777777" w:rsidR="006F30C9" w:rsidRPr="00945031" w:rsidRDefault="006F30C9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</w:tcPr>
          <w:p w14:paraId="507CE2F3" w14:textId="77777777" w:rsidR="006F30C9" w:rsidRPr="00945031" w:rsidRDefault="006F30C9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2" w:type="pct"/>
          </w:tcPr>
          <w:p w14:paraId="621B6947" w14:textId="77777777" w:rsidR="006F30C9" w:rsidRPr="00945031" w:rsidRDefault="006F30C9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</w:tcPr>
          <w:p w14:paraId="50A2C34D" w14:textId="77777777" w:rsidR="006F30C9" w:rsidRPr="00945031" w:rsidRDefault="006F30C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ค่าเงินตรา</w:t>
            </w:r>
          </w:p>
        </w:tc>
        <w:tc>
          <w:tcPr>
            <w:tcW w:w="50" w:type="pct"/>
          </w:tcPr>
          <w:p w14:paraId="0F2B3A24" w14:textId="77777777" w:rsidR="006F30C9" w:rsidRPr="00945031" w:rsidRDefault="006F30C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7" w:type="pct"/>
          </w:tcPr>
          <w:p w14:paraId="08623067" w14:textId="77777777" w:rsidR="006F30C9" w:rsidRPr="00945031" w:rsidRDefault="006F30C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7" w:type="pct"/>
          </w:tcPr>
          <w:p w14:paraId="39E7912C" w14:textId="77777777" w:rsidR="006F30C9" w:rsidRPr="00945031" w:rsidRDefault="006F30C9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47" w:type="pct"/>
          </w:tcPr>
          <w:p w14:paraId="03B90FD7" w14:textId="77777777" w:rsidR="006F30C9" w:rsidRPr="00945031" w:rsidRDefault="006F30C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</w:p>
        </w:tc>
      </w:tr>
      <w:tr w:rsidR="00A75A51" w:rsidRPr="00945031" w14:paraId="0E84E6AF" w14:textId="77777777">
        <w:trPr>
          <w:trHeight w:val="288"/>
        </w:trPr>
        <w:tc>
          <w:tcPr>
            <w:tcW w:w="1198" w:type="pct"/>
          </w:tcPr>
          <w:p w14:paraId="6559CD68" w14:textId="77777777" w:rsidR="006F30C9" w:rsidRPr="00945031" w:rsidRDefault="006F30C9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4" w:type="pct"/>
          </w:tcPr>
          <w:p w14:paraId="412A053E" w14:textId="77777777" w:rsidR="006F30C9" w:rsidRPr="00945031" w:rsidRDefault="006F30C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</w:tcPr>
          <w:p w14:paraId="0417FC09" w14:textId="77777777" w:rsidR="006F30C9" w:rsidRPr="00945031" w:rsidRDefault="006F30C9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</w:tcPr>
          <w:p w14:paraId="272C96F3" w14:textId="77777777" w:rsidR="006F30C9" w:rsidRPr="00945031" w:rsidRDefault="006F30C9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6" w:type="pct"/>
          </w:tcPr>
          <w:p w14:paraId="74A7AC29" w14:textId="77777777" w:rsidR="006F30C9" w:rsidRPr="00945031" w:rsidRDefault="006F30C9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</w:tcPr>
          <w:p w14:paraId="5F849076" w14:textId="77777777" w:rsidR="006F30C9" w:rsidRPr="00945031" w:rsidRDefault="006F30C9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2" w:type="pct"/>
          </w:tcPr>
          <w:p w14:paraId="7BA6EA89" w14:textId="77777777" w:rsidR="006F30C9" w:rsidRPr="00945031" w:rsidRDefault="006F30C9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</w:tcPr>
          <w:p w14:paraId="4D808AA5" w14:textId="77777777" w:rsidR="006F30C9" w:rsidRPr="00945031" w:rsidRDefault="006F30C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ต่างประเทศ</w:t>
            </w:r>
          </w:p>
        </w:tc>
        <w:tc>
          <w:tcPr>
            <w:tcW w:w="50" w:type="pct"/>
          </w:tcPr>
          <w:p w14:paraId="5753C5F7" w14:textId="77777777" w:rsidR="006F30C9" w:rsidRPr="00945031" w:rsidRDefault="006F30C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7" w:type="pct"/>
          </w:tcPr>
          <w:p w14:paraId="43DE6F65" w14:textId="77777777" w:rsidR="006F30C9" w:rsidRPr="00945031" w:rsidRDefault="006F30C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7" w:type="pct"/>
          </w:tcPr>
          <w:p w14:paraId="4764474A" w14:textId="77777777" w:rsidR="006F30C9" w:rsidRPr="00945031" w:rsidRDefault="006F30C9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47" w:type="pct"/>
          </w:tcPr>
          <w:p w14:paraId="6D0FB44D" w14:textId="77777777" w:rsidR="006F30C9" w:rsidRPr="00945031" w:rsidRDefault="006F30C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</w:p>
        </w:tc>
      </w:tr>
      <w:tr w:rsidR="00A75A51" w:rsidRPr="00945031" w14:paraId="3441EA30" w14:textId="77777777">
        <w:trPr>
          <w:trHeight w:val="288"/>
        </w:trPr>
        <w:tc>
          <w:tcPr>
            <w:tcW w:w="1198" w:type="pct"/>
          </w:tcPr>
          <w:p w14:paraId="1B929308" w14:textId="77777777" w:rsidR="006F30C9" w:rsidRPr="00945031" w:rsidRDefault="006F30C9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4" w:type="pct"/>
          </w:tcPr>
          <w:p w14:paraId="611F4A02" w14:textId="77777777" w:rsidR="006F30C9" w:rsidRPr="00945031" w:rsidRDefault="006F30C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</w:tcPr>
          <w:p w14:paraId="08672019" w14:textId="77777777" w:rsidR="006F30C9" w:rsidRPr="00945031" w:rsidRDefault="006F30C9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</w:tcPr>
          <w:p w14:paraId="77470BBC" w14:textId="77777777" w:rsidR="006F30C9" w:rsidRPr="00945031" w:rsidRDefault="006F30C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6" w:type="pct"/>
          </w:tcPr>
          <w:p w14:paraId="7B9A3563" w14:textId="77777777" w:rsidR="006F30C9" w:rsidRPr="00945031" w:rsidRDefault="006F30C9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</w:tcPr>
          <w:p w14:paraId="65FF0E2C" w14:textId="77777777" w:rsidR="006F30C9" w:rsidRPr="00945031" w:rsidRDefault="006F30C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42" w:type="pct"/>
          </w:tcPr>
          <w:p w14:paraId="04CFADE4" w14:textId="77777777" w:rsidR="006F30C9" w:rsidRPr="00945031" w:rsidRDefault="006F30C9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</w:tcPr>
          <w:p w14:paraId="2E4EB9A1" w14:textId="77777777" w:rsidR="006F30C9" w:rsidRPr="00945031" w:rsidRDefault="006F30C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</w:tcPr>
          <w:p w14:paraId="1D341900" w14:textId="77777777" w:rsidR="006F30C9" w:rsidRPr="00945031" w:rsidRDefault="006F30C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</w:p>
        </w:tc>
        <w:tc>
          <w:tcPr>
            <w:tcW w:w="557" w:type="pct"/>
          </w:tcPr>
          <w:p w14:paraId="72AFE1B9" w14:textId="77777777" w:rsidR="006F30C9" w:rsidRPr="00945031" w:rsidRDefault="006F30C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7" w:type="pct"/>
          </w:tcPr>
          <w:p w14:paraId="60737668" w14:textId="77777777" w:rsidR="006F30C9" w:rsidRPr="00945031" w:rsidRDefault="006F30C9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47" w:type="pct"/>
          </w:tcPr>
          <w:p w14:paraId="48926BE4" w14:textId="77777777" w:rsidR="006F30C9" w:rsidRPr="00945031" w:rsidRDefault="006F30C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พันบาท</w:t>
            </w:r>
          </w:p>
        </w:tc>
      </w:tr>
      <w:tr w:rsidR="00A75A51" w:rsidRPr="00945031" w14:paraId="0A87D3B9" w14:textId="77777777">
        <w:trPr>
          <w:trHeight w:val="57"/>
        </w:trPr>
        <w:tc>
          <w:tcPr>
            <w:tcW w:w="1198" w:type="pct"/>
          </w:tcPr>
          <w:p w14:paraId="5FC1FD8A" w14:textId="77777777" w:rsidR="006F30C9" w:rsidRPr="00945031" w:rsidRDefault="006F30C9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pacing w:val="-8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94" w:type="pct"/>
          </w:tcPr>
          <w:p w14:paraId="302889A0" w14:textId="004C0FE1" w:rsidR="006F30C9" w:rsidRPr="00945031" w:rsidRDefault="00FD6923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500</w:t>
            </w:r>
            <w:r w:rsidR="006F30C9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50" w:type="pct"/>
          </w:tcPr>
          <w:p w14:paraId="1E348795" w14:textId="77777777" w:rsidR="006F30C9" w:rsidRPr="00945031" w:rsidRDefault="006F30C9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vAlign w:val="bottom"/>
          </w:tcPr>
          <w:p w14:paraId="60422B67" w14:textId="24B6B200" w:rsidR="006F30C9" w:rsidRPr="00945031" w:rsidRDefault="00FD6923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eastAsia="Calibri" w:hAnsiTheme="majorBidi" w:cstheme="majorBidi"/>
                <w:color w:val="000000" w:themeColor="text1"/>
                <w:sz w:val="22"/>
                <w:szCs w:val="22"/>
              </w:rPr>
              <w:t>64</w:t>
            </w:r>
            <w:r w:rsidR="006F30C9" w:rsidRPr="00945031">
              <w:rPr>
                <w:rFonts w:asciiTheme="majorBidi" w:eastAsia="Calibr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eastAsia="Calibri" w:hAnsiTheme="majorBidi" w:cstheme="majorBidi"/>
                <w:color w:val="000000" w:themeColor="text1"/>
                <w:sz w:val="22"/>
                <w:szCs w:val="22"/>
              </w:rPr>
              <w:t>440</w:t>
            </w:r>
            <w:r w:rsidR="006F30C9" w:rsidRPr="00945031">
              <w:rPr>
                <w:rFonts w:asciiTheme="majorBidi" w:eastAsia="Calibri" w:hAnsiTheme="majorBidi" w:cstheme="majorBidi"/>
                <w:color w:val="000000" w:themeColor="text1"/>
                <w:sz w:val="22"/>
                <w:szCs w:val="22"/>
                <w:lang w:bidi="ar-SA"/>
              </w:rPr>
              <w:t>,</w:t>
            </w:r>
            <w:r w:rsidRPr="00FD6923">
              <w:rPr>
                <w:rFonts w:asciiTheme="majorBidi" w:eastAsia="Calibr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56" w:type="pct"/>
          </w:tcPr>
          <w:p w14:paraId="65880B2C" w14:textId="77777777" w:rsidR="006F30C9" w:rsidRPr="00945031" w:rsidRDefault="006F30C9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vAlign w:val="bottom"/>
          </w:tcPr>
          <w:p w14:paraId="2F218162" w14:textId="3A2CEB8D" w:rsidR="006F30C9" w:rsidRPr="00945031" w:rsidRDefault="006F30C9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370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42" w:type="pct"/>
          </w:tcPr>
          <w:p w14:paraId="336D63BF" w14:textId="77777777" w:rsidR="006F30C9" w:rsidRPr="00945031" w:rsidRDefault="006F30C9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88" w:type="pct"/>
            <w:vAlign w:val="bottom"/>
          </w:tcPr>
          <w:p w14:paraId="06985362" w14:textId="77777777" w:rsidR="006F30C9" w:rsidRPr="00945031" w:rsidRDefault="006F30C9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0" w:type="pct"/>
          </w:tcPr>
          <w:p w14:paraId="1CC38489" w14:textId="77777777" w:rsidR="006F30C9" w:rsidRPr="00945031" w:rsidRDefault="006F30C9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7" w:type="pct"/>
            <w:vAlign w:val="bottom"/>
          </w:tcPr>
          <w:p w14:paraId="13C03C83" w14:textId="77777777" w:rsidR="006F30C9" w:rsidRPr="00945031" w:rsidRDefault="006F30C9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eastAsia="Calibr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7" w:type="pct"/>
          </w:tcPr>
          <w:p w14:paraId="50DE1EAB" w14:textId="77777777" w:rsidR="006F30C9" w:rsidRPr="00945031" w:rsidRDefault="006F30C9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47" w:type="pct"/>
            <w:vAlign w:val="bottom"/>
          </w:tcPr>
          <w:p w14:paraId="744B5EFC" w14:textId="2AB548C8" w:rsidR="006F30C9" w:rsidRPr="00945031" w:rsidRDefault="00FD6923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6F30C9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570</w:t>
            </w:r>
            <w:r w:rsidR="006F30C9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</w:tr>
      <w:tr w:rsidR="00A75A51" w:rsidRPr="00945031" w14:paraId="4010F373" w14:textId="77777777">
        <w:trPr>
          <w:trHeight w:val="297"/>
        </w:trPr>
        <w:tc>
          <w:tcPr>
            <w:tcW w:w="1198" w:type="pct"/>
          </w:tcPr>
          <w:p w14:paraId="17D22285" w14:textId="77777777" w:rsidR="006F30C9" w:rsidRPr="00945031" w:rsidRDefault="006F30C9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94" w:type="pct"/>
          </w:tcPr>
          <w:p w14:paraId="738318A3" w14:textId="03C30CAF" w:rsidR="006F30C9" w:rsidRPr="00945031" w:rsidRDefault="00FD6923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48</w:t>
            </w:r>
            <w:r w:rsidR="006F30C9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839</w:t>
            </w:r>
            <w:r w:rsidR="006F30C9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110</w:t>
            </w:r>
          </w:p>
        </w:tc>
        <w:tc>
          <w:tcPr>
            <w:tcW w:w="50" w:type="pct"/>
          </w:tcPr>
          <w:p w14:paraId="07551AA2" w14:textId="77777777" w:rsidR="006F30C9" w:rsidRPr="00945031" w:rsidRDefault="006F30C9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vAlign w:val="bottom"/>
          </w:tcPr>
          <w:p w14:paraId="66EB5E3D" w14:textId="0492EEA2" w:rsidR="006F30C9" w:rsidRPr="00945031" w:rsidRDefault="00FD6923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Theme="majorBidi" w:eastAsia="Calibr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6F30C9" w:rsidRPr="00945031">
              <w:rPr>
                <w:rFonts w:asciiTheme="majorBidi" w:eastAsia="Calibr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eastAsia="Calibri" w:hAnsiTheme="majorBidi" w:cstheme="majorBidi"/>
                <w:color w:val="000000" w:themeColor="text1"/>
                <w:sz w:val="22"/>
                <w:szCs w:val="22"/>
              </w:rPr>
              <w:t>878</w:t>
            </w:r>
            <w:r w:rsidR="006F30C9" w:rsidRPr="00945031">
              <w:rPr>
                <w:rFonts w:asciiTheme="majorBidi" w:eastAsia="Calibr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eastAsia="Calibri" w:hAnsiTheme="majorBidi" w:cstheme="majorBidi"/>
                <w:color w:val="000000" w:themeColor="text1"/>
                <w:sz w:val="22"/>
                <w:szCs w:val="22"/>
              </w:rPr>
              <w:t>550</w:t>
            </w:r>
          </w:p>
        </w:tc>
        <w:tc>
          <w:tcPr>
            <w:tcW w:w="56" w:type="pct"/>
          </w:tcPr>
          <w:p w14:paraId="6E8B3C80" w14:textId="77777777" w:rsidR="006F30C9" w:rsidRPr="00945031" w:rsidRDefault="006F30C9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10" w:type="pct"/>
            <w:vAlign w:val="bottom"/>
          </w:tcPr>
          <w:p w14:paraId="6E9CDB61" w14:textId="27C5E4DF" w:rsidR="006F30C9" w:rsidRPr="00945031" w:rsidRDefault="006F30C9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696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761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42" w:type="pct"/>
          </w:tcPr>
          <w:p w14:paraId="12991333" w14:textId="77777777" w:rsidR="006F30C9" w:rsidRPr="00945031" w:rsidRDefault="006F30C9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88" w:type="pct"/>
            <w:vAlign w:val="bottom"/>
          </w:tcPr>
          <w:p w14:paraId="158241DA" w14:textId="18B9CC8D" w:rsidR="006F30C9" w:rsidRPr="00945031" w:rsidRDefault="006F30C9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eastAsia="Calibr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Theme="majorBidi" w:eastAsia="Calibr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945031">
              <w:rPr>
                <w:rFonts w:asciiTheme="majorBidi" w:eastAsia="Calibr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eastAsia="Calibri" w:hAnsiTheme="majorBidi" w:cstheme="majorBidi"/>
                <w:color w:val="000000" w:themeColor="text1"/>
                <w:sz w:val="22"/>
                <w:szCs w:val="22"/>
              </w:rPr>
              <w:t>223</w:t>
            </w:r>
            <w:r w:rsidRPr="00945031">
              <w:rPr>
                <w:rFonts w:asciiTheme="majorBidi" w:eastAsia="Calibr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eastAsia="Calibri" w:hAnsiTheme="majorBidi" w:cstheme="majorBidi"/>
                <w:color w:val="000000" w:themeColor="text1"/>
                <w:sz w:val="22"/>
                <w:szCs w:val="22"/>
              </w:rPr>
              <w:t>681</w:t>
            </w:r>
            <w:r w:rsidRPr="00945031">
              <w:rPr>
                <w:rFonts w:asciiTheme="majorBidi" w:eastAsia="Calibr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0" w:type="pct"/>
          </w:tcPr>
          <w:p w14:paraId="4125161F" w14:textId="77777777" w:rsidR="006F30C9" w:rsidRPr="00945031" w:rsidRDefault="006F30C9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7" w:type="pct"/>
            <w:vAlign w:val="bottom"/>
          </w:tcPr>
          <w:p w14:paraId="46CE7981" w14:textId="52AC8F4F" w:rsidR="006F30C9" w:rsidRPr="00945031" w:rsidRDefault="00FD6923" w:rsidP="00E73480">
            <w:pPr>
              <w:snapToGrid w:val="0"/>
              <w:spacing w:after="0" w:line="240" w:lineRule="auto"/>
              <w:ind w:right="-2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eastAsia="Calibr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6F30C9" w:rsidRPr="00945031">
              <w:rPr>
                <w:rFonts w:asciiTheme="majorBidi" w:eastAsia="Calibr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eastAsia="Calibri" w:hAnsiTheme="majorBidi" w:cstheme="majorBidi"/>
                <w:color w:val="000000" w:themeColor="text1"/>
                <w:sz w:val="22"/>
                <w:szCs w:val="22"/>
              </w:rPr>
              <w:t>166</w:t>
            </w:r>
          </w:p>
        </w:tc>
        <w:tc>
          <w:tcPr>
            <w:tcW w:w="57" w:type="pct"/>
          </w:tcPr>
          <w:p w14:paraId="7A182652" w14:textId="77777777" w:rsidR="006F30C9" w:rsidRPr="00945031" w:rsidRDefault="006F30C9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47" w:type="pct"/>
            <w:vAlign w:val="bottom"/>
          </w:tcPr>
          <w:p w14:paraId="0B831D8A" w14:textId="0D32285A" w:rsidR="006F30C9" w:rsidRPr="00945031" w:rsidRDefault="00FD6923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45</w:t>
            </w:r>
            <w:r w:rsidR="006F30C9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811</w:t>
            </w:r>
            <w:r w:rsidR="006F30C9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384</w:t>
            </w:r>
          </w:p>
        </w:tc>
      </w:tr>
      <w:tr w:rsidR="00A75A51" w:rsidRPr="00945031" w14:paraId="2438D814" w14:textId="77777777">
        <w:trPr>
          <w:trHeight w:val="360"/>
        </w:trPr>
        <w:tc>
          <w:tcPr>
            <w:tcW w:w="1198" w:type="pct"/>
          </w:tcPr>
          <w:p w14:paraId="65586515" w14:textId="77777777" w:rsidR="006F30C9" w:rsidRPr="00945031" w:rsidRDefault="006F30C9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เงินกู้ยืมระยะยาวภายใต้โครงการ</w:t>
            </w:r>
          </w:p>
          <w:p w14:paraId="0B2ABC76" w14:textId="77777777" w:rsidR="006F30C9" w:rsidRPr="00945031" w:rsidRDefault="006F30C9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color w:val="000000" w:themeColor="text1"/>
                <w:spacing w:val="-6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     </w:t>
            </w:r>
            <w:r w:rsidRPr="00945031">
              <w:rPr>
                <w:rFonts w:ascii="Angsana New" w:hAnsi="Angsana New" w:cs="Angsana New"/>
                <w:color w:val="000000" w:themeColor="text1"/>
                <w:spacing w:val="-6"/>
                <w:sz w:val="22"/>
                <w:szCs w:val="22"/>
                <w:cs/>
              </w:rPr>
              <w:t>แปลงสินทรัพย์เป็นหลักทรัพย์</w:t>
            </w:r>
          </w:p>
        </w:tc>
        <w:tc>
          <w:tcPr>
            <w:tcW w:w="594" w:type="pct"/>
          </w:tcPr>
          <w:p w14:paraId="018CA894" w14:textId="77777777" w:rsidR="006F30C9" w:rsidRPr="00945031" w:rsidRDefault="006F30C9">
            <w:pPr>
              <w:tabs>
                <w:tab w:val="decimal" w:pos="916"/>
              </w:tabs>
              <w:spacing w:after="0" w:line="240" w:lineRule="auto"/>
              <w:ind w:right="83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0C2BE19A" w14:textId="445BA7D2" w:rsidR="006F30C9" w:rsidRPr="00945031" w:rsidRDefault="00FD6923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6F30C9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091</w:t>
            </w:r>
            <w:r w:rsidR="006F30C9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265</w:t>
            </w:r>
          </w:p>
        </w:tc>
        <w:tc>
          <w:tcPr>
            <w:tcW w:w="50" w:type="pct"/>
          </w:tcPr>
          <w:p w14:paraId="0A7A8E64" w14:textId="77777777" w:rsidR="006F30C9" w:rsidRPr="00945031" w:rsidRDefault="006F30C9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vAlign w:val="bottom"/>
          </w:tcPr>
          <w:p w14:paraId="1AB54F36" w14:textId="77777777" w:rsidR="006F30C9" w:rsidRPr="00945031" w:rsidRDefault="006F30C9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6" w:type="pct"/>
          </w:tcPr>
          <w:p w14:paraId="38AC8147" w14:textId="77777777" w:rsidR="006F30C9" w:rsidRPr="00945031" w:rsidRDefault="006F30C9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vAlign w:val="bottom"/>
          </w:tcPr>
          <w:p w14:paraId="4CE85AE5" w14:textId="7F6497F7" w:rsidR="006F30C9" w:rsidRPr="00945031" w:rsidRDefault="006F30C9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482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42" w:type="pct"/>
          </w:tcPr>
          <w:p w14:paraId="08F3DA1D" w14:textId="77777777" w:rsidR="006F30C9" w:rsidRPr="00945031" w:rsidRDefault="006F30C9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vAlign w:val="bottom"/>
          </w:tcPr>
          <w:p w14:paraId="0E0332A0" w14:textId="77777777" w:rsidR="006F30C9" w:rsidRPr="00945031" w:rsidRDefault="006F30C9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0" w:type="pct"/>
          </w:tcPr>
          <w:p w14:paraId="2BB9DE6C" w14:textId="77777777" w:rsidR="006F30C9" w:rsidRPr="00945031" w:rsidRDefault="006F30C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7" w:type="pct"/>
            <w:vAlign w:val="bottom"/>
          </w:tcPr>
          <w:p w14:paraId="149694DA" w14:textId="5A1E15C3" w:rsidR="006F30C9" w:rsidRPr="00945031" w:rsidRDefault="00FD6923" w:rsidP="00E73480">
            <w:pPr>
              <w:snapToGrid w:val="0"/>
              <w:spacing w:after="0" w:line="240" w:lineRule="auto"/>
              <w:ind w:right="-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eastAsia="Calibri" w:hAnsiTheme="majorBidi" w:cstheme="majorBidi"/>
                <w:color w:val="000000" w:themeColor="text1"/>
                <w:sz w:val="22"/>
                <w:szCs w:val="22"/>
              </w:rPr>
              <w:t>309</w:t>
            </w:r>
            <w:r w:rsidR="006F30C9" w:rsidRPr="00945031">
              <w:rPr>
                <w:rFonts w:asciiTheme="majorBidi" w:eastAsia="Calibr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eastAsia="Calibri" w:hAnsiTheme="majorBidi" w:cstheme="majorBidi"/>
                <w:color w:val="000000" w:themeColor="text1"/>
                <w:sz w:val="22"/>
                <w:szCs w:val="22"/>
              </w:rPr>
              <w:t>045</w:t>
            </w:r>
            <w:r w:rsidR="006F30C9" w:rsidRPr="00945031">
              <w:rPr>
                <w:rFonts w:asciiTheme="majorBidi" w:eastAsia="Calibri" w:hAnsiTheme="majorBidi" w:cstheme="majorBidi"/>
                <w:color w:val="000000" w:themeColor="text1"/>
                <w:sz w:val="22"/>
                <w:szCs w:val="22"/>
              </w:rPr>
              <w:t>**</w:t>
            </w:r>
          </w:p>
        </w:tc>
        <w:tc>
          <w:tcPr>
            <w:tcW w:w="57" w:type="pct"/>
          </w:tcPr>
          <w:p w14:paraId="6FD92AD6" w14:textId="77777777" w:rsidR="006F30C9" w:rsidRPr="00945031" w:rsidRDefault="006F30C9">
            <w:pPr>
              <w:tabs>
                <w:tab w:val="decimal" w:pos="959"/>
              </w:tabs>
              <w:suppressAutoHyphens/>
              <w:spacing w:after="0" w:line="240" w:lineRule="auto"/>
              <w:ind w:right="-151"/>
              <w:jc w:val="both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47" w:type="pct"/>
            <w:vAlign w:val="bottom"/>
          </w:tcPr>
          <w:p w14:paraId="794D440E" w14:textId="5AF5C37A" w:rsidR="006F30C9" w:rsidRPr="00945031" w:rsidRDefault="00FD6923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918</w:t>
            </w:r>
            <w:r w:rsidR="006F30C9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120</w:t>
            </w:r>
          </w:p>
        </w:tc>
      </w:tr>
      <w:tr w:rsidR="00A75A51" w:rsidRPr="00945031" w14:paraId="452861AC" w14:textId="77777777">
        <w:trPr>
          <w:trHeight w:val="288"/>
        </w:trPr>
        <w:tc>
          <w:tcPr>
            <w:tcW w:w="1198" w:type="pct"/>
          </w:tcPr>
          <w:p w14:paraId="33C64F02" w14:textId="77777777" w:rsidR="006F30C9" w:rsidRPr="00945031" w:rsidRDefault="006F30C9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หุ้นกู้ระยะยาว</w:t>
            </w:r>
          </w:p>
        </w:tc>
        <w:tc>
          <w:tcPr>
            <w:tcW w:w="594" w:type="pct"/>
          </w:tcPr>
          <w:p w14:paraId="59D1CE1A" w14:textId="2286220C" w:rsidR="006F30C9" w:rsidRPr="00945031" w:rsidRDefault="00FD6923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  <w:r w:rsidR="006F30C9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801</w:t>
            </w:r>
            <w:r w:rsidR="006F30C9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505</w:t>
            </w:r>
          </w:p>
        </w:tc>
        <w:tc>
          <w:tcPr>
            <w:tcW w:w="50" w:type="pct"/>
            <w:vAlign w:val="bottom"/>
          </w:tcPr>
          <w:p w14:paraId="60DC9522" w14:textId="77777777" w:rsidR="006F30C9" w:rsidRPr="00945031" w:rsidRDefault="006F30C9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vAlign w:val="bottom"/>
          </w:tcPr>
          <w:p w14:paraId="09522374" w14:textId="77777777" w:rsidR="006F30C9" w:rsidRPr="00945031" w:rsidRDefault="006F30C9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6" w:type="pct"/>
            <w:vAlign w:val="bottom"/>
          </w:tcPr>
          <w:p w14:paraId="2F26D469" w14:textId="77777777" w:rsidR="006F30C9" w:rsidRPr="00945031" w:rsidRDefault="006F30C9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610" w:type="pct"/>
            <w:vAlign w:val="bottom"/>
          </w:tcPr>
          <w:p w14:paraId="7FAF8D9E" w14:textId="1BF49712" w:rsidR="006F30C9" w:rsidRPr="00945031" w:rsidRDefault="006F30C9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42" w:type="pct"/>
            <w:vAlign w:val="bottom"/>
          </w:tcPr>
          <w:p w14:paraId="0CD8DF90" w14:textId="77777777" w:rsidR="006F30C9" w:rsidRPr="00945031" w:rsidRDefault="006F30C9">
            <w:pPr>
              <w:suppressAutoHyphens/>
              <w:spacing w:after="0" w:line="240" w:lineRule="auto"/>
              <w:ind w:left="-108" w:right="80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88" w:type="pct"/>
            <w:vAlign w:val="bottom"/>
          </w:tcPr>
          <w:p w14:paraId="77053FD8" w14:textId="6D640B2D" w:rsidR="006F30C9" w:rsidRPr="00945031" w:rsidRDefault="006F30C9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eastAsia="Calibr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Theme="majorBidi" w:eastAsia="Calibri" w:hAnsiTheme="majorBidi" w:cstheme="majorBidi"/>
                <w:color w:val="000000" w:themeColor="text1"/>
                <w:sz w:val="22"/>
                <w:szCs w:val="22"/>
              </w:rPr>
              <w:t>201</w:t>
            </w:r>
            <w:r w:rsidRPr="00945031">
              <w:rPr>
                <w:rFonts w:asciiTheme="majorBidi" w:eastAsia="Calibr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eastAsia="Calibri" w:hAnsiTheme="majorBidi" w:cstheme="majorBidi"/>
                <w:color w:val="000000" w:themeColor="text1"/>
                <w:sz w:val="22"/>
                <w:szCs w:val="22"/>
              </w:rPr>
              <w:t>519</w:t>
            </w:r>
            <w:r w:rsidRPr="00945031">
              <w:rPr>
                <w:rFonts w:asciiTheme="majorBidi" w:eastAsia="Calibr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0" w:type="pct"/>
            <w:vAlign w:val="bottom"/>
          </w:tcPr>
          <w:p w14:paraId="1F6F4BF0" w14:textId="77777777" w:rsidR="006F30C9" w:rsidRPr="00945031" w:rsidRDefault="006F30C9">
            <w:pPr>
              <w:tabs>
                <w:tab w:val="decimal" w:pos="984"/>
              </w:tabs>
              <w:spacing w:after="0" w:line="240" w:lineRule="auto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7" w:type="pct"/>
            <w:vAlign w:val="bottom"/>
          </w:tcPr>
          <w:p w14:paraId="0BC10371" w14:textId="68CE5ACE" w:rsidR="006F30C9" w:rsidRPr="00945031" w:rsidRDefault="00FD6923" w:rsidP="00E73480">
            <w:pPr>
              <w:snapToGrid w:val="0"/>
              <w:spacing w:after="0" w:line="240" w:lineRule="auto"/>
              <w:ind w:right="-248"/>
              <w:jc w:val="center"/>
              <w:rPr>
                <w:rFonts w:asciiTheme="majorBidi" w:eastAsia="Calibr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eastAsia="Calibr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6F30C9" w:rsidRPr="00945031">
              <w:rPr>
                <w:rFonts w:asciiTheme="majorBidi" w:eastAsia="Calibr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eastAsia="Calibri" w:hAnsiTheme="majorBidi" w:cstheme="majorBidi"/>
                <w:color w:val="000000" w:themeColor="text1"/>
                <w:sz w:val="22"/>
                <w:szCs w:val="22"/>
              </w:rPr>
              <w:t>147</w:t>
            </w:r>
          </w:p>
        </w:tc>
        <w:tc>
          <w:tcPr>
            <w:tcW w:w="57" w:type="pct"/>
            <w:vAlign w:val="bottom"/>
          </w:tcPr>
          <w:p w14:paraId="06ADC3F2" w14:textId="77777777" w:rsidR="006F30C9" w:rsidRPr="00945031" w:rsidRDefault="006F30C9">
            <w:pPr>
              <w:tabs>
                <w:tab w:val="decimal" w:pos="984"/>
              </w:tabs>
              <w:spacing w:after="0" w:line="240" w:lineRule="auto"/>
              <w:ind w:right="-15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47" w:type="pct"/>
            <w:vAlign w:val="bottom"/>
          </w:tcPr>
          <w:p w14:paraId="5342CFBD" w14:textId="0FF7CF24" w:rsidR="006F30C9" w:rsidRPr="00945031" w:rsidRDefault="00FD6923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  <w:r w:rsidR="006F30C9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614</w:t>
            </w:r>
            <w:r w:rsidR="006F30C9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133</w:t>
            </w:r>
          </w:p>
        </w:tc>
      </w:tr>
      <w:tr w:rsidR="00A75A51" w:rsidRPr="00945031" w14:paraId="4CD035AD" w14:textId="77777777">
        <w:trPr>
          <w:trHeight w:val="288"/>
        </w:trPr>
        <w:tc>
          <w:tcPr>
            <w:tcW w:w="1198" w:type="pct"/>
          </w:tcPr>
          <w:p w14:paraId="3937DF6C" w14:textId="77777777" w:rsidR="006F30C9" w:rsidRPr="00945031" w:rsidRDefault="006F30C9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หนี้สินตามสัญญาเช่า </w:t>
            </w:r>
          </w:p>
        </w:tc>
        <w:tc>
          <w:tcPr>
            <w:tcW w:w="594" w:type="pct"/>
          </w:tcPr>
          <w:p w14:paraId="2F830734" w14:textId="44A0690A" w:rsidR="006F30C9" w:rsidRPr="00945031" w:rsidRDefault="00FD6923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604</w:t>
            </w:r>
            <w:r w:rsidR="006F30C9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372</w:t>
            </w:r>
          </w:p>
        </w:tc>
        <w:tc>
          <w:tcPr>
            <w:tcW w:w="50" w:type="pct"/>
          </w:tcPr>
          <w:p w14:paraId="50B82EFB" w14:textId="77777777" w:rsidR="006F30C9" w:rsidRPr="00945031" w:rsidRDefault="006F30C9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vAlign w:val="bottom"/>
          </w:tcPr>
          <w:p w14:paraId="44EF2BE6" w14:textId="77777777" w:rsidR="006F30C9" w:rsidRPr="00945031" w:rsidRDefault="006F30C9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56" w:type="pct"/>
          </w:tcPr>
          <w:p w14:paraId="2673F2CB" w14:textId="77777777" w:rsidR="006F30C9" w:rsidRPr="00945031" w:rsidRDefault="006F30C9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rPr>
                <w:rFonts w:ascii="Angsana New" w:hAnsi="Angsana New" w:cs="Angsan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610" w:type="pct"/>
            <w:vAlign w:val="bottom"/>
          </w:tcPr>
          <w:p w14:paraId="49362039" w14:textId="2C029EF6" w:rsidR="006F30C9" w:rsidRPr="00945031" w:rsidRDefault="006F30C9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214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42" w:type="pct"/>
          </w:tcPr>
          <w:p w14:paraId="3C7F19AD" w14:textId="77777777" w:rsidR="006F30C9" w:rsidRPr="00945031" w:rsidRDefault="006F30C9">
            <w:pPr>
              <w:suppressAutoHyphens/>
              <w:spacing w:after="0" w:line="240" w:lineRule="auto"/>
              <w:ind w:left="-108" w:right="80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88" w:type="pct"/>
            <w:vAlign w:val="bottom"/>
          </w:tcPr>
          <w:p w14:paraId="7308DC0F" w14:textId="77777777" w:rsidR="006F30C9" w:rsidRPr="00945031" w:rsidRDefault="006F30C9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0" w:type="pct"/>
          </w:tcPr>
          <w:p w14:paraId="35EF1FF7" w14:textId="77777777" w:rsidR="006F30C9" w:rsidRPr="00945031" w:rsidRDefault="006F30C9">
            <w:pPr>
              <w:tabs>
                <w:tab w:val="decimal" w:pos="984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7" w:type="pct"/>
          </w:tcPr>
          <w:p w14:paraId="31AA0B97" w14:textId="2FC584AF" w:rsidR="006F30C9" w:rsidRPr="00945031" w:rsidRDefault="00FD6923">
            <w:pPr>
              <w:snapToGrid w:val="0"/>
              <w:spacing w:after="0" w:line="240" w:lineRule="auto"/>
              <w:ind w:right="6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eastAsia="Calibri" w:hAnsiTheme="majorBidi" w:cstheme="majorBidi"/>
                <w:color w:val="000000" w:themeColor="text1"/>
                <w:sz w:val="22"/>
                <w:szCs w:val="22"/>
              </w:rPr>
              <w:t>456</w:t>
            </w:r>
            <w:r w:rsidR="006F30C9" w:rsidRPr="00945031">
              <w:rPr>
                <w:rFonts w:asciiTheme="majorBidi" w:eastAsia="Calibr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eastAsia="Calibri" w:hAnsiTheme="majorBidi" w:cstheme="majorBidi"/>
                <w:color w:val="000000" w:themeColor="text1"/>
                <w:sz w:val="22"/>
                <w:szCs w:val="22"/>
              </w:rPr>
              <w:t>909</w:t>
            </w:r>
            <w:r w:rsidR="006F30C9" w:rsidRPr="00945031">
              <w:rPr>
                <w:rFonts w:asciiTheme="majorBidi" w:eastAsia="Calibri" w:hAnsiTheme="majorBidi" w:cstheme="majorBidi"/>
                <w:color w:val="000000" w:themeColor="text1"/>
                <w:sz w:val="22"/>
                <w:szCs w:val="22"/>
              </w:rPr>
              <w:t>*</w:t>
            </w:r>
          </w:p>
        </w:tc>
        <w:tc>
          <w:tcPr>
            <w:tcW w:w="57" w:type="pct"/>
          </w:tcPr>
          <w:p w14:paraId="638B76EC" w14:textId="77777777" w:rsidR="006F30C9" w:rsidRPr="00945031" w:rsidRDefault="006F30C9">
            <w:pPr>
              <w:tabs>
                <w:tab w:val="decimal" w:pos="984"/>
              </w:tabs>
              <w:spacing w:after="0" w:line="240" w:lineRule="auto"/>
              <w:ind w:right="-151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47" w:type="pct"/>
          </w:tcPr>
          <w:p w14:paraId="785E181E" w14:textId="3675DFF7" w:rsidR="006F30C9" w:rsidRPr="00945031" w:rsidRDefault="00FD6923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601</w:t>
            </w:r>
            <w:r w:rsidR="006F30C9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067</w:t>
            </w:r>
          </w:p>
        </w:tc>
      </w:tr>
      <w:tr w:rsidR="00A75A51" w:rsidRPr="00945031" w14:paraId="4D2A265D" w14:textId="77777777">
        <w:trPr>
          <w:trHeight w:val="288"/>
        </w:trPr>
        <w:tc>
          <w:tcPr>
            <w:tcW w:w="5000" w:type="pct"/>
            <w:gridSpan w:val="12"/>
          </w:tcPr>
          <w:p w14:paraId="6AA81492" w14:textId="77777777" w:rsidR="006F30C9" w:rsidRPr="00945031" w:rsidRDefault="006F30C9">
            <w:pPr>
              <w:tabs>
                <w:tab w:val="left" w:pos="270"/>
                <w:tab w:val="decimal" w:pos="1074"/>
              </w:tabs>
              <w:spacing w:after="0" w:line="240" w:lineRule="auto"/>
              <w:ind w:left="90" w:right="-19"/>
              <w:rPr>
                <w:rFonts w:ascii="Angsana New" w:hAnsi="Angsana New" w:cs="Angsana New"/>
                <w:color w:val="000000" w:themeColor="text1"/>
                <w:spacing w:val="-8"/>
              </w:rPr>
            </w:pPr>
            <w:r w:rsidRPr="00945031">
              <w:rPr>
                <w:rFonts w:ascii="Angsana New" w:eastAsiaTheme="minorHAnsi" w:hAnsi="Angsana New" w:cs="Angsana New"/>
                <w:color w:val="000000" w:themeColor="text1"/>
              </w:rPr>
              <w:t xml:space="preserve">*   </w:t>
            </w:r>
            <w:r w:rsidRPr="00945031">
              <w:rPr>
                <w:rFonts w:ascii="Angsana New" w:eastAsiaTheme="minorHAnsi" w:hAnsi="Angsana New" w:cs="Angsana New"/>
                <w:color w:val="000000" w:themeColor="text1"/>
                <w:cs/>
              </w:rPr>
              <w:t>ยอดดังกล่าวประกอบด้วยการเพิ่มขึ้นของสัญญาเช่าและการต่ออายุสัญญาเช่า</w:t>
            </w:r>
          </w:p>
        </w:tc>
      </w:tr>
      <w:tr w:rsidR="006F30C9" w:rsidRPr="00945031" w14:paraId="10AB18DB" w14:textId="77777777">
        <w:trPr>
          <w:trHeight w:val="288"/>
        </w:trPr>
        <w:tc>
          <w:tcPr>
            <w:tcW w:w="5000" w:type="pct"/>
            <w:gridSpan w:val="12"/>
          </w:tcPr>
          <w:p w14:paraId="650EAB41" w14:textId="77777777" w:rsidR="006F30C9" w:rsidRPr="00945031" w:rsidRDefault="006F30C9">
            <w:pPr>
              <w:tabs>
                <w:tab w:val="decimal" w:pos="1074"/>
              </w:tabs>
              <w:spacing w:after="0" w:line="240" w:lineRule="auto"/>
              <w:ind w:left="-360" w:right="-19" w:firstLine="450"/>
              <w:rPr>
                <w:rFonts w:ascii="Angsana New" w:eastAsiaTheme="minorHAnsi" w:hAnsi="Angsana New" w:cs="Angsana New"/>
                <w:color w:val="000000" w:themeColor="text1"/>
              </w:rPr>
            </w:pPr>
            <w:r w:rsidRPr="00945031">
              <w:rPr>
                <w:rFonts w:ascii="Angsana New" w:eastAsiaTheme="minorHAnsi" w:hAnsi="Angsana New" w:cs="Angsana New"/>
                <w:color w:val="000000" w:themeColor="text1"/>
              </w:rPr>
              <w:t xml:space="preserve">** </w:t>
            </w:r>
            <w:r w:rsidRPr="00945031">
              <w:rPr>
                <w:rFonts w:ascii="Angsana New" w:eastAsiaTheme="minorHAnsi" w:hAnsi="Angsana New" w:cs="Angsana New"/>
                <w:color w:val="000000" w:themeColor="text1"/>
                <w:cs/>
              </w:rPr>
              <w:t>ยอดดังกล่าวประกอบด้วยการ</w:t>
            </w:r>
            <w:r w:rsidRPr="00945031">
              <w:rPr>
                <w:rFonts w:ascii="Angsana New" w:eastAsiaTheme="minorHAnsi" w:hAnsi="Angsana New" w:cs="Angsana New" w:hint="cs"/>
                <w:color w:val="000000" w:themeColor="text1"/>
                <w:cs/>
              </w:rPr>
              <w:t>ขายสิทธิเรียกร้องเพิ่มเติมในลูกหนี้เงินให้กู้ยืมและการตัดจำหน่ายลูกหนี้ที่มีการรับชำระด้วยบัญชีเงินส่วนร่วมในนิติบุคคล</w:t>
            </w:r>
          </w:p>
          <w:p w14:paraId="7ECCC4E9" w14:textId="77777777" w:rsidR="006F30C9" w:rsidRPr="00945031" w:rsidRDefault="006F30C9">
            <w:pPr>
              <w:tabs>
                <w:tab w:val="decimal" w:pos="1074"/>
              </w:tabs>
              <w:spacing w:after="0" w:line="240" w:lineRule="auto"/>
              <w:ind w:left="-360" w:right="-19" w:firstLine="450"/>
              <w:rPr>
                <w:rFonts w:ascii="Angsana New" w:hAnsi="Angsana New" w:cs="Angsana New"/>
                <w:color w:val="000000" w:themeColor="text1"/>
                <w:spacing w:val="-8"/>
              </w:rPr>
            </w:pPr>
            <w:r w:rsidRPr="00945031">
              <w:rPr>
                <w:rFonts w:ascii="Angsana New" w:eastAsiaTheme="minorHAnsi" w:hAnsi="Angsana New" w:cs="Angsana New" w:hint="cs"/>
                <w:color w:val="000000" w:themeColor="text1"/>
                <w:cs/>
              </w:rPr>
              <w:t>เฉพาะกิจเพื่อการแปลงสินทรัพย์เป็นหลักทรัพย์</w:t>
            </w:r>
          </w:p>
        </w:tc>
      </w:tr>
    </w:tbl>
    <w:p w14:paraId="17851075" w14:textId="77777777" w:rsidR="006F30C9" w:rsidRPr="00945031" w:rsidRDefault="006F30C9">
      <w:pPr>
        <w:rPr>
          <w:color w:val="000000" w:themeColor="text1"/>
        </w:rPr>
      </w:pPr>
    </w:p>
    <w:p w14:paraId="1A0AC1E3" w14:textId="77777777" w:rsidR="006F30C9" w:rsidRPr="00945031" w:rsidRDefault="006F30C9">
      <w:pPr>
        <w:rPr>
          <w:color w:val="000000" w:themeColor="text1"/>
        </w:rPr>
      </w:pPr>
    </w:p>
    <w:p w14:paraId="4AF1BCBC" w14:textId="77777777" w:rsidR="00B179B6" w:rsidRPr="00945031" w:rsidRDefault="00B179B6" w:rsidP="00471C09">
      <w:pPr>
        <w:spacing w:after="0" w:line="240" w:lineRule="auto"/>
        <w:rPr>
          <w:color w:val="000000" w:themeColor="text1"/>
        </w:rPr>
      </w:pPr>
    </w:p>
    <w:p w14:paraId="29D3748A" w14:textId="77777777" w:rsidR="00575B0B" w:rsidRPr="00945031" w:rsidRDefault="00575B0B" w:rsidP="00471C09">
      <w:pPr>
        <w:spacing w:after="0" w:line="240" w:lineRule="auto"/>
        <w:jc w:val="both"/>
        <w:outlineLvl w:val="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17B3C91" w14:textId="77777777" w:rsidR="00F74E37" w:rsidRPr="00945031" w:rsidRDefault="00F74E37">
      <w:pPr>
        <w:spacing w:after="0" w:line="240" w:lineRule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14:paraId="6A1996B0" w14:textId="02B6538A" w:rsidR="00C91C4D" w:rsidRPr="00945031" w:rsidRDefault="00FD6923" w:rsidP="00773167">
      <w:pPr>
        <w:spacing w:before="360" w:after="0" w:line="240" w:lineRule="auto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5</w:t>
      </w:r>
      <w:r w:rsidR="00C91C4D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C91C4D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C91C4D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ลูกหนี้การค้า</w:t>
      </w:r>
    </w:p>
    <w:p w14:paraId="72B6D273" w14:textId="11CF4B8B" w:rsidR="00AD5D9D" w:rsidRPr="00945031" w:rsidRDefault="00FD6923" w:rsidP="00773167">
      <w:pPr>
        <w:spacing w:line="240" w:lineRule="auto"/>
        <w:ind w:left="1094" w:right="72" w:hanging="547"/>
        <w:jc w:val="both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C91C4D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AE40DF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C91C4D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ลูกหนี้การค้า ณ </w:t>
      </w:r>
      <w:r w:rsidR="003B348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28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กุมภาพันธ์ 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  <w:r w:rsidR="00E67A19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E67A19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C91C4D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ประกอบด้วย</w:t>
      </w:r>
    </w:p>
    <w:tbl>
      <w:tblPr>
        <w:tblW w:w="828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4"/>
        <w:gridCol w:w="1260"/>
        <w:gridCol w:w="72"/>
        <w:gridCol w:w="1194"/>
        <w:gridCol w:w="90"/>
        <w:gridCol w:w="1166"/>
        <w:gridCol w:w="74"/>
        <w:gridCol w:w="1190"/>
      </w:tblGrid>
      <w:tr w:rsidR="00A75A51" w:rsidRPr="00945031" w14:paraId="6489E755" w14:textId="77777777" w:rsidTr="00FC12BA">
        <w:trPr>
          <w:trHeight w:val="288"/>
          <w:tblHeader/>
        </w:trPr>
        <w:tc>
          <w:tcPr>
            <w:tcW w:w="3234" w:type="dxa"/>
          </w:tcPr>
          <w:p w14:paraId="6AB470EC" w14:textId="77777777" w:rsidR="00AD5D9D" w:rsidRPr="00945031" w:rsidRDefault="00AD5D9D" w:rsidP="00773167">
            <w:pPr>
              <w:spacing w:after="0" w:line="240" w:lineRule="auto"/>
              <w:ind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26" w:type="dxa"/>
            <w:gridSpan w:val="3"/>
          </w:tcPr>
          <w:p w14:paraId="275D0459" w14:textId="77777777" w:rsidR="00AD5D9D" w:rsidRPr="00945031" w:rsidRDefault="00AD5D9D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67C926A" w14:textId="77777777" w:rsidR="00AD5D9D" w:rsidRPr="00945031" w:rsidRDefault="00AD5D9D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6409BC4E" w14:textId="77777777" w:rsidR="00AD5D9D" w:rsidRPr="00945031" w:rsidRDefault="00AD5D9D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5A51" w:rsidRPr="00945031" w14:paraId="67705D4C" w14:textId="77777777" w:rsidTr="00FC12BA">
        <w:trPr>
          <w:trHeight w:val="288"/>
          <w:tblHeader/>
        </w:trPr>
        <w:tc>
          <w:tcPr>
            <w:tcW w:w="3234" w:type="dxa"/>
          </w:tcPr>
          <w:p w14:paraId="197C9068" w14:textId="77777777" w:rsidR="00506040" w:rsidRPr="00945031" w:rsidRDefault="00506040" w:rsidP="00773167">
            <w:pPr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ABCA82B" w14:textId="77777777" w:rsidR="00506040" w:rsidRPr="00945031" w:rsidRDefault="00506040" w:rsidP="00773167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2" w:type="dxa"/>
          </w:tcPr>
          <w:p w14:paraId="128C50EA" w14:textId="77777777" w:rsidR="00506040" w:rsidRPr="00945031" w:rsidRDefault="0050604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94" w:type="dxa"/>
          </w:tcPr>
          <w:p w14:paraId="2C08EBF0" w14:textId="77777777" w:rsidR="00506040" w:rsidRPr="00945031" w:rsidRDefault="00506040" w:rsidP="00773167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6D50223D" w14:textId="77777777" w:rsidR="00506040" w:rsidRPr="00945031" w:rsidRDefault="0050604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</w:tcPr>
          <w:p w14:paraId="363E6603" w14:textId="77777777" w:rsidR="00506040" w:rsidRPr="00945031" w:rsidRDefault="00506040" w:rsidP="00773167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4" w:type="dxa"/>
          </w:tcPr>
          <w:p w14:paraId="12DC51A4" w14:textId="77777777" w:rsidR="00506040" w:rsidRPr="00945031" w:rsidRDefault="0050604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90" w:type="dxa"/>
            <w:tcBorders>
              <w:left w:val="nil"/>
            </w:tcBorders>
          </w:tcPr>
          <w:p w14:paraId="2934BE2C" w14:textId="77777777" w:rsidR="00506040" w:rsidRPr="00945031" w:rsidRDefault="00506040" w:rsidP="00773167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A75A51" w:rsidRPr="00945031" w14:paraId="608E5E7B" w14:textId="77777777" w:rsidTr="00FC12BA">
        <w:trPr>
          <w:trHeight w:val="288"/>
          <w:tblHeader/>
        </w:trPr>
        <w:tc>
          <w:tcPr>
            <w:tcW w:w="3234" w:type="dxa"/>
          </w:tcPr>
          <w:p w14:paraId="5CB8191B" w14:textId="77777777" w:rsidR="00E67A19" w:rsidRPr="00945031" w:rsidRDefault="00E67A19" w:rsidP="00E67A19">
            <w:pPr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DA7FB40" w14:textId="10DC8170" w:rsidR="00E67A19" w:rsidRPr="00945031" w:rsidRDefault="00FD6923" w:rsidP="00E67A19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28</w:t>
            </w:r>
            <w:r w:rsidR="00E67A19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E67A19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72" w:type="dxa"/>
          </w:tcPr>
          <w:p w14:paraId="505E82F1" w14:textId="77777777" w:rsidR="00E67A19" w:rsidRPr="00945031" w:rsidRDefault="00E67A19" w:rsidP="00E67A1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94" w:type="dxa"/>
          </w:tcPr>
          <w:p w14:paraId="54D23656" w14:textId="1DB4A4BE" w:rsidR="00E67A19" w:rsidRPr="00945031" w:rsidRDefault="00FD6923" w:rsidP="00E67A19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28</w:t>
            </w:r>
            <w:r w:rsidR="00E67A19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E67A19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90" w:type="dxa"/>
          </w:tcPr>
          <w:p w14:paraId="1F7B5277" w14:textId="77777777" w:rsidR="00E67A19" w:rsidRPr="00945031" w:rsidRDefault="00E67A19" w:rsidP="00E67A1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</w:tcPr>
          <w:p w14:paraId="5917752C" w14:textId="21B3BE1B" w:rsidR="00E67A19" w:rsidRPr="00945031" w:rsidRDefault="00FD6923" w:rsidP="00E67A19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28</w:t>
            </w:r>
            <w:r w:rsidR="00E67A19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E67A19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74" w:type="dxa"/>
          </w:tcPr>
          <w:p w14:paraId="73F6FFEF" w14:textId="77777777" w:rsidR="00E67A19" w:rsidRPr="00945031" w:rsidRDefault="00E67A19" w:rsidP="00E67A1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90" w:type="dxa"/>
            <w:tcBorders>
              <w:left w:val="nil"/>
            </w:tcBorders>
          </w:tcPr>
          <w:p w14:paraId="65C563B1" w14:textId="597A0158" w:rsidR="00E67A19" w:rsidRPr="00945031" w:rsidRDefault="00FD6923" w:rsidP="00E67A19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28</w:t>
            </w:r>
            <w:r w:rsidR="00E67A19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E67A19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กุมภาพันธ์</w:t>
            </w:r>
          </w:p>
        </w:tc>
      </w:tr>
      <w:tr w:rsidR="00A75A51" w:rsidRPr="00945031" w14:paraId="2F0C87D8" w14:textId="77777777" w:rsidTr="00FC12BA">
        <w:trPr>
          <w:trHeight w:val="288"/>
          <w:tblHeader/>
        </w:trPr>
        <w:tc>
          <w:tcPr>
            <w:tcW w:w="3234" w:type="dxa"/>
          </w:tcPr>
          <w:p w14:paraId="50CB8513" w14:textId="77777777" w:rsidR="00E67A19" w:rsidRPr="00945031" w:rsidRDefault="00E67A19" w:rsidP="00E67A19">
            <w:pPr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ABD156D" w14:textId="6A96BB1F" w:rsidR="00E67A19" w:rsidRPr="00945031" w:rsidRDefault="00FD6923" w:rsidP="00E67A19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72" w:type="dxa"/>
          </w:tcPr>
          <w:p w14:paraId="32EBC32D" w14:textId="77777777" w:rsidR="00E67A19" w:rsidRPr="00945031" w:rsidRDefault="00E67A19" w:rsidP="00E67A1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94" w:type="dxa"/>
          </w:tcPr>
          <w:p w14:paraId="19AB6141" w14:textId="64705A01" w:rsidR="00E67A19" w:rsidRPr="00945031" w:rsidRDefault="00FD6923" w:rsidP="00E67A19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5EBEAE2A" w14:textId="77777777" w:rsidR="00E67A19" w:rsidRPr="00945031" w:rsidRDefault="00E67A19" w:rsidP="00E67A1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</w:tcPr>
          <w:p w14:paraId="542C59E6" w14:textId="075D053B" w:rsidR="00E67A19" w:rsidRPr="00945031" w:rsidRDefault="00FD6923" w:rsidP="00E67A19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74" w:type="dxa"/>
          </w:tcPr>
          <w:p w14:paraId="4481A1D3" w14:textId="77777777" w:rsidR="00E67A19" w:rsidRPr="00945031" w:rsidRDefault="00E67A19" w:rsidP="00E67A1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90" w:type="dxa"/>
            <w:tcBorders>
              <w:left w:val="nil"/>
            </w:tcBorders>
          </w:tcPr>
          <w:p w14:paraId="3C29EA41" w14:textId="570246AD" w:rsidR="00E67A19" w:rsidRPr="00945031" w:rsidRDefault="00FD6923" w:rsidP="00E67A19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2568</w:t>
            </w:r>
          </w:p>
        </w:tc>
      </w:tr>
      <w:tr w:rsidR="00A75A51" w:rsidRPr="00945031" w14:paraId="17264287" w14:textId="77777777" w:rsidTr="00FC12BA">
        <w:trPr>
          <w:trHeight w:val="180"/>
          <w:tblHeader/>
        </w:trPr>
        <w:tc>
          <w:tcPr>
            <w:tcW w:w="3234" w:type="dxa"/>
          </w:tcPr>
          <w:p w14:paraId="0EC44735" w14:textId="77777777" w:rsidR="00E67A19" w:rsidRPr="00945031" w:rsidRDefault="00E67A19" w:rsidP="00E67A19">
            <w:pPr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AEC78A6" w14:textId="77777777" w:rsidR="00E67A19" w:rsidRPr="00945031" w:rsidRDefault="00E67A19" w:rsidP="00E67A1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  <w:tc>
          <w:tcPr>
            <w:tcW w:w="72" w:type="dxa"/>
          </w:tcPr>
          <w:p w14:paraId="7CDD3B36" w14:textId="77777777" w:rsidR="00E67A19" w:rsidRPr="00945031" w:rsidRDefault="00E67A19" w:rsidP="00E67A1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4" w:type="dxa"/>
          </w:tcPr>
          <w:p w14:paraId="4E358EB0" w14:textId="4E17D4C7" w:rsidR="00E67A19" w:rsidRPr="00945031" w:rsidRDefault="00E67A19" w:rsidP="00E67A1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77AFCA61" w14:textId="77777777" w:rsidR="00E67A19" w:rsidRPr="00945031" w:rsidRDefault="00E67A19" w:rsidP="00E67A1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DF3E047" w14:textId="77777777" w:rsidR="00E67A19" w:rsidRPr="00945031" w:rsidRDefault="00E67A19" w:rsidP="00E67A1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  <w:tc>
          <w:tcPr>
            <w:tcW w:w="74" w:type="dxa"/>
          </w:tcPr>
          <w:p w14:paraId="7FEFD323" w14:textId="77777777" w:rsidR="00E67A19" w:rsidRPr="00945031" w:rsidRDefault="00E67A19" w:rsidP="00E67A1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0" w:type="dxa"/>
            <w:tcBorders>
              <w:left w:val="nil"/>
            </w:tcBorders>
          </w:tcPr>
          <w:p w14:paraId="2E83F3A1" w14:textId="3353A793" w:rsidR="00E67A19" w:rsidRPr="00945031" w:rsidRDefault="00E67A19" w:rsidP="00E67A1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</w:tr>
      <w:tr w:rsidR="00A75A51" w:rsidRPr="00945031" w14:paraId="71EEE24C" w14:textId="77777777">
        <w:trPr>
          <w:cantSplit/>
          <w:trHeight w:val="288"/>
        </w:trPr>
        <w:tc>
          <w:tcPr>
            <w:tcW w:w="3234" w:type="dxa"/>
            <w:vAlign w:val="bottom"/>
          </w:tcPr>
          <w:p w14:paraId="31D3031F" w14:textId="77777777" w:rsidR="007F5D0C" w:rsidRPr="00945031" w:rsidRDefault="007F5D0C" w:rsidP="007F5D0C">
            <w:pPr>
              <w:spacing w:after="0" w:line="240" w:lineRule="auto"/>
              <w:ind w:firstLine="36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60" w:type="dxa"/>
            <w:vAlign w:val="bottom"/>
          </w:tcPr>
          <w:p w14:paraId="072B7A15" w14:textId="56B9CE7A" w:rsidR="007F5D0C" w:rsidRPr="00945031" w:rsidRDefault="00FD6923" w:rsidP="007F5D0C">
            <w:pPr>
              <w:tabs>
                <w:tab w:val="left" w:pos="1073"/>
              </w:tabs>
              <w:snapToGrid w:val="0"/>
              <w:spacing w:after="0" w:line="240" w:lineRule="auto"/>
              <w:ind w:right="-9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86</w:t>
            </w:r>
            <w:r w:rsidR="007F5D0C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176</w:t>
            </w:r>
            <w:r w:rsidR="007F5D0C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489</w:t>
            </w:r>
          </w:p>
        </w:tc>
        <w:tc>
          <w:tcPr>
            <w:tcW w:w="72" w:type="dxa"/>
            <w:vAlign w:val="bottom"/>
          </w:tcPr>
          <w:p w14:paraId="29F7257D" w14:textId="77777777" w:rsidR="007F5D0C" w:rsidRPr="00945031" w:rsidRDefault="007F5D0C" w:rsidP="007F5D0C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0965E62F" w14:textId="4BE86FD9" w:rsidR="007F5D0C" w:rsidRPr="00945031" w:rsidRDefault="00FD6923" w:rsidP="007F5D0C">
            <w:pPr>
              <w:tabs>
                <w:tab w:val="left" w:pos="1073"/>
              </w:tabs>
              <w:snapToGrid w:val="0"/>
              <w:spacing w:after="0" w:line="240" w:lineRule="auto"/>
              <w:ind w:right="-9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88</w:t>
            </w:r>
            <w:r w:rsidR="007F5D0C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029</w:t>
            </w:r>
            <w:r w:rsidR="007F5D0C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942</w:t>
            </w:r>
          </w:p>
        </w:tc>
        <w:tc>
          <w:tcPr>
            <w:tcW w:w="90" w:type="dxa"/>
            <w:vAlign w:val="bottom"/>
          </w:tcPr>
          <w:p w14:paraId="253C4E46" w14:textId="77777777" w:rsidR="007F5D0C" w:rsidRPr="00945031" w:rsidRDefault="007F5D0C" w:rsidP="007F5D0C">
            <w:pPr>
              <w:tabs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</w:tcPr>
          <w:p w14:paraId="1593ABEC" w14:textId="6421022C" w:rsidR="007F5D0C" w:rsidRPr="00945031" w:rsidRDefault="00FD6923" w:rsidP="007F5D0C">
            <w:pPr>
              <w:tabs>
                <w:tab w:val="left" w:pos="1073"/>
              </w:tabs>
              <w:snapToGrid w:val="0"/>
              <w:spacing w:after="0" w:line="240" w:lineRule="auto"/>
              <w:ind w:right="-9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78</w:t>
            </w:r>
            <w:r w:rsidR="007F5D0C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064</w:t>
            </w:r>
            <w:r w:rsidR="007F5D0C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683</w:t>
            </w:r>
            <w:r w:rsidR="007F5D0C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74" w:type="dxa"/>
            <w:vAlign w:val="bottom"/>
          </w:tcPr>
          <w:p w14:paraId="5D374411" w14:textId="77777777" w:rsidR="007F5D0C" w:rsidRPr="00945031" w:rsidRDefault="007F5D0C" w:rsidP="007F5D0C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0" w:type="dxa"/>
            <w:tcBorders>
              <w:left w:val="nil"/>
            </w:tcBorders>
            <w:vAlign w:val="bottom"/>
          </w:tcPr>
          <w:p w14:paraId="2C3B1705" w14:textId="5004FCB3" w:rsidR="007F5D0C" w:rsidRPr="00945031" w:rsidRDefault="00FD6923" w:rsidP="007F5D0C">
            <w:pPr>
              <w:tabs>
                <w:tab w:val="decimal" w:pos="1099"/>
              </w:tabs>
              <w:snapToGrid w:val="0"/>
              <w:spacing w:after="0" w:line="240" w:lineRule="auto"/>
              <w:ind w:right="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80</w:t>
            </w:r>
            <w:r w:rsidR="007F5D0C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274</w:t>
            </w:r>
            <w:r w:rsidR="007F5D0C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425</w:t>
            </w:r>
          </w:p>
        </w:tc>
      </w:tr>
      <w:tr w:rsidR="00A75A51" w:rsidRPr="00945031" w14:paraId="7E8F4B77" w14:textId="77777777">
        <w:trPr>
          <w:cantSplit/>
          <w:trHeight w:val="288"/>
        </w:trPr>
        <w:tc>
          <w:tcPr>
            <w:tcW w:w="3234" w:type="dxa"/>
            <w:vAlign w:val="bottom"/>
          </w:tcPr>
          <w:p w14:paraId="746C6263" w14:textId="77777777" w:rsidR="007F5D0C" w:rsidRPr="00945031" w:rsidRDefault="007F5D0C" w:rsidP="007F5D0C">
            <w:pPr>
              <w:spacing w:after="0" w:line="240" w:lineRule="auto"/>
              <w:ind w:left="540" w:hanging="18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ลูกหนี้การค้าภายใต้โครงการ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br/>
              <w:t>แปลงสินทรัพย์เป็นหลักทรัพย์</w:t>
            </w:r>
          </w:p>
          <w:p w14:paraId="7D0755A4" w14:textId="77777777" w:rsidR="007F5D0C" w:rsidRPr="00945031" w:rsidRDefault="007F5D0C" w:rsidP="007F5D0C">
            <w:pPr>
              <w:spacing w:after="0" w:line="240" w:lineRule="auto"/>
              <w:ind w:left="540" w:hanging="18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-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เอทีเอส แรบบิท</w:t>
            </w:r>
          </w:p>
          <w:p w14:paraId="1D6D6127" w14:textId="77777777" w:rsidR="007F5D0C" w:rsidRPr="00945031" w:rsidRDefault="007F5D0C" w:rsidP="007F5D0C">
            <w:pPr>
              <w:spacing w:after="0" w:line="240" w:lineRule="auto"/>
              <w:ind w:left="540" w:hanging="18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 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นิติบุคคลเฉพาะกิจ จำกัด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34D04A" w14:textId="5F9CD77F" w:rsidR="007F5D0C" w:rsidRPr="00945031" w:rsidRDefault="007F5D0C" w:rsidP="007F5D0C">
            <w:pPr>
              <w:tabs>
                <w:tab w:val="left" w:pos="1073"/>
              </w:tabs>
              <w:snapToGrid w:val="0"/>
              <w:spacing w:after="0" w:line="240" w:lineRule="auto"/>
              <w:ind w:right="-15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2" w:type="dxa"/>
            <w:vAlign w:val="bottom"/>
          </w:tcPr>
          <w:p w14:paraId="6D27666B" w14:textId="77777777" w:rsidR="007F5D0C" w:rsidRPr="00945031" w:rsidRDefault="007F5D0C" w:rsidP="007F5D0C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1B911846" w14:textId="3B72405F" w:rsidR="007F5D0C" w:rsidRPr="00945031" w:rsidRDefault="007F5D0C" w:rsidP="007F5D0C">
            <w:pPr>
              <w:snapToGrid w:val="0"/>
              <w:spacing w:after="0" w:line="240" w:lineRule="auto"/>
              <w:ind w:right="-1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918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120</w:t>
            </w:r>
          </w:p>
        </w:tc>
        <w:tc>
          <w:tcPr>
            <w:tcW w:w="90" w:type="dxa"/>
            <w:vAlign w:val="bottom"/>
          </w:tcPr>
          <w:p w14:paraId="285D0395" w14:textId="77777777" w:rsidR="007F5D0C" w:rsidRPr="00945031" w:rsidRDefault="007F5D0C" w:rsidP="007F5D0C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7F2C23" w14:textId="77777777" w:rsidR="007F5D0C" w:rsidRPr="00945031" w:rsidRDefault="007F5D0C" w:rsidP="007F5D0C">
            <w:pPr>
              <w:tabs>
                <w:tab w:val="left" w:pos="1073"/>
              </w:tabs>
              <w:snapToGrid w:val="0"/>
              <w:spacing w:after="0" w:line="240" w:lineRule="auto"/>
              <w:ind w:right="-9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23100C73" w14:textId="77777777" w:rsidR="007F5D0C" w:rsidRPr="00945031" w:rsidRDefault="007F5D0C" w:rsidP="007F5D0C">
            <w:pPr>
              <w:tabs>
                <w:tab w:val="left" w:pos="1073"/>
              </w:tabs>
              <w:snapToGrid w:val="0"/>
              <w:spacing w:after="0" w:line="240" w:lineRule="auto"/>
              <w:ind w:right="-9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3B084CBC" w14:textId="77777777" w:rsidR="007F5D0C" w:rsidRPr="00945031" w:rsidRDefault="007F5D0C" w:rsidP="007F5D0C">
            <w:pPr>
              <w:tabs>
                <w:tab w:val="left" w:pos="1073"/>
              </w:tabs>
              <w:snapToGrid w:val="0"/>
              <w:spacing w:after="0" w:line="240" w:lineRule="auto"/>
              <w:ind w:right="-9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135F2FEB" w14:textId="08627753" w:rsidR="007F5D0C" w:rsidRPr="00945031" w:rsidRDefault="007F5D0C" w:rsidP="007F5D0C">
            <w:pPr>
              <w:tabs>
                <w:tab w:val="left" w:pos="1073"/>
              </w:tabs>
              <w:snapToGrid w:val="0"/>
              <w:spacing w:after="0" w:line="240" w:lineRule="auto"/>
              <w:ind w:right="-9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4" w:type="dxa"/>
            <w:vAlign w:val="bottom"/>
          </w:tcPr>
          <w:p w14:paraId="45BDF41B" w14:textId="77777777" w:rsidR="007F5D0C" w:rsidRPr="00945031" w:rsidRDefault="007F5D0C" w:rsidP="007F5D0C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0" w:type="dxa"/>
            <w:tcBorders>
              <w:left w:val="nil"/>
              <w:bottom w:val="single" w:sz="4" w:space="0" w:color="auto"/>
            </w:tcBorders>
            <w:vAlign w:val="bottom"/>
          </w:tcPr>
          <w:p w14:paraId="234A9051" w14:textId="3F3DAB76" w:rsidR="007F5D0C" w:rsidRPr="00945031" w:rsidRDefault="00FD6923" w:rsidP="007F5D0C">
            <w:pPr>
              <w:tabs>
                <w:tab w:val="decimal" w:pos="1095"/>
              </w:tabs>
              <w:snapToGrid w:val="0"/>
              <w:spacing w:after="0" w:line="240" w:lineRule="auto"/>
              <w:ind w:right="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918</w:t>
            </w:r>
            <w:r w:rsidR="007F5D0C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120</w:t>
            </w:r>
          </w:p>
        </w:tc>
      </w:tr>
      <w:tr w:rsidR="00A75A51" w:rsidRPr="00945031" w14:paraId="32679D52" w14:textId="77777777" w:rsidTr="00C24847">
        <w:trPr>
          <w:cantSplit/>
          <w:trHeight w:val="288"/>
        </w:trPr>
        <w:tc>
          <w:tcPr>
            <w:tcW w:w="3234" w:type="dxa"/>
            <w:vAlign w:val="bottom"/>
          </w:tcPr>
          <w:p w14:paraId="5A4EFE7A" w14:textId="77777777" w:rsidR="007F5D0C" w:rsidRPr="00945031" w:rsidRDefault="007F5D0C" w:rsidP="007F5D0C">
            <w:pPr>
              <w:spacing w:after="0" w:line="240" w:lineRule="auto"/>
              <w:ind w:firstLine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857E0A" w14:textId="42756CC7" w:rsidR="007F5D0C" w:rsidRPr="00945031" w:rsidRDefault="00FD6923" w:rsidP="007F5D0C">
            <w:pPr>
              <w:tabs>
                <w:tab w:val="left" w:pos="1073"/>
              </w:tabs>
              <w:snapToGrid w:val="0"/>
              <w:spacing w:after="0" w:line="240" w:lineRule="auto"/>
              <w:ind w:right="-9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86</w:t>
            </w:r>
            <w:r w:rsidR="007F5D0C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176</w:t>
            </w:r>
            <w:r w:rsidR="007F5D0C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489</w:t>
            </w:r>
          </w:p>
        </w:tc>
        <w:tc>
          <w:tcPr>
            <w:tcW w:w="72" w:type="dxa"/>
            <w:vAlign w:val="bottom"/>
          </w:tcPr>
          <w:p w14:paraId="534118CD" w14:textId="77777777" w:rsidR="007F5D0C" w:rsidRPr="00945031" w:rsidRDefault="007F5D0C" w:rsidP="007F5D0C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03616225" w14:textId="41F9D2AC" w:rsidR="007F5D0C" w:rsidRPr="00945031" w:rsidRDefault="00FD6923" w:rsidP="007F5D0C">
            <w:pPr>
              <w:snapToGrid w:val="0"/>
              <w:spacing w:after="0" w:line="240" w:lineRule="auto"/>
              <w:ind w:right="-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88</w:t>
            </w:r>
            <w:r w:rsidR="007F5D0C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948</w:t>
            </w:r>
            <w:r w:rsidR="007F5D0C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062</w:t>
            </w:r>
          </w:p>
        </w:tc>
        <w:tc>
          <w:tcPr>
            <w:tcW w:w="90" w:type="dxa"/>
            <w:vAlign w:val="bottom"/>
          </w:tcPr>
          <w:p w14:paraId="49FEC79C" w14:textId="77777777" w:rsidR="007F5D0C" w:rsidRPr="00945031" w:rsidRDefault="007F5D0C" w:rsidP="007F5D0C">
            <w:pPr>
              <w:tabs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3C7EEB" w14:textId="2D668A73" w:rsidR="007F5D0C" w:rsidRPr="00945031" w:rsidRDefault="00FD6923" w:rsidP="007F5D0C">
            <w:pPr>
              <w:tabs>
                <w:tab w:val="left" w:pos="1073"/>
              </w:tabs>
              <w:snapToGrid w:val="0"/>
              <w:spacing w:after="0" w:line="240" w:lineRule="auto"/>
              <w:ind w:right="-9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78</w:t>
            </w:r>
            <w:r w:rsidR="007F5D0C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064</w:t>
            </w:r>
            <w:r w:rsidR="007F5D0C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683</w:t>
            </w:r>
          </w:p>
        </w:tc>
        <w:tc>
          <w:tcPr>
            <w:tcW w:w="74" w:type="dxa"/>
            <w:vAlign w:val="bottom"/>
          </w:tcPr>
          <w:p w14:paraId="01DDCFA5" w14:textId="77777777" w:rsidR="007F5D0C" w:rsidRPr="00945031" w:rsidRDefault="007F5D0C" w:rsidP="007F5D0C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</w:tcBorders>
            <w:vAlign w:val="bottom"/>
          </w:tcPr>
          <w:p w14:paraId="3573B15A" w14:textId="1C56C341" w:rsidR="007F5D0C" w:rsidRPr="00945031" w:rsidRDefault="00FD6923" w:rsidP="007F5D0C">
            <w:pPr>
              <w:tabs>
                <w:tab w:val="decimal" w:pos="1095"/>
              </w:tabs>
              <w:snapToGrid w:val="0"/>
              <w:spacing w:after="0" w:line="240" w:lineRule="auto"/>
              <w:ind w:right="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81</w:t>
            </w:r>
            <w:r w:rsidR="007F5D0C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192</w:t>
            </w:r>
            <w:r w:rsidR="007F5D0C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545</w:t>
            </w:r>
          </w:p>
        </w:tc>
      </w:tr>
      <w:tr w:rsidR="00A75A51" w:rsidRPr="00945031" w14:paraId="3CABA357" w14:textId="77777777" w:rsidTr="00C24847">
        <w:trPr>
          <w:cantSplit/>
          <w:trHeight w:val="288"/>
        </w:trPr>
        <w:tc>
          <w:tcPr>
            <w:tcW w:w="3234" w:type="dxa"/>
            <w:vAlign w:val="bottom"/>
          </w:tcPr>
          <w:p w14:paraId="4C0B122E" w14:textId="77777777" w:rsidR="007F5D0C" w:rsidRPr="00945031" w:rsidRDefault="007F5D0C" w:rsidP="007F5D0C">
            <w:pPr>
              <w:spacing w:after="0" w:line="240" w:lineRule="auto"/>
              <w:ind w:firstLine="36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5FC53BCF" w14:textId="77777777" w:rsidR="007F5D0C" w:rsidRPr="00945031" w:rsidRDefault="007F5D0C" w:rsidP="007F5D0C">
            <w:pPr>
              <w:spacing w:after="0" w:line="240" w:lineRule="auto"/>
              <w:ind w:left="896" w:hanging="4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2C9470E2" w14:textId="129A85F4" w:rsidR="007F5D0C" w:rsidRPr="00945031" w:rsidRDefault="007F5D0C" w:rsidP="00EE2747">
            <w:pPr>
              <w:tabs>
                <w:tab w:val="left" w:pos="1073"/>
              </w:tabs>
              <w:snapToGrid w:val="0"/>
              <w:spacing w:after="0" w:line="240" w:lineRule="auto"/>
              <w:ind w:right="-1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088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947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72" w:type="dxa"/>
            <w:vAlign w:val="bottom"/>
          </w:tcPr>
          <w:p w14:paraId="55BB4B2B" w14:textId="77777777" w:rsidR="007F5D0C" w:rsidRPr="00945031" w:rsidRDefault="007F5D0C" w:rsidP="007F5D0C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0D3F8BE3" w14:textId="772A300C" w:rsidR="007F5D0C" w:rsidRPr="00945031" w:rsidRDefault="007F5D0C" w:rsidP="007F5D0C">
            <w:pPr>
              <w:snapToGrid w:val="0"/>
              <w:spacing w:after="0" w:line="240" w:lineRule="auto"/>
              <w:ind w:right="-18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59E64015" w14:textId="77777777" w:rsidR="007F5D0C" w:rsidRPr="00945031" w:rsidRDefault="007F5D0C" w:rsidP="007F5D0C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1353D71" w14:textId="6E2FA67C" w:rsidR="007F5D0C" w:rsidRPr="00945031" w:rsidRDefault="007F5D0C" w:rsidP="001B276B">
            <w:pPr>
              <w:tabs>
                <w:tab w:val="left" w:pos="1073"/>
              </w:tabs>
              <w:snapToGrid w:val="0"/>
              <w:spacing w:after="0" w:line="240" w:lineRule="auto"/>
              <w:ind w:right="-16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467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) </w:t>
            </w:r>
          </w:p>
        </w:tc>
        <w:tc>
          <w:tcPr>
            <w:tcW w:w="74" w:type="dxa"/>
            <w:vAlign w:val="bottom"/>
          </w:tcPr>
          <w:p w14:paraId="228313C2" w14:textId="77777777" w:rsidR="007F5D0C" w:rsidRPr="00945031" w:rsidRDefault="007F5D0C" w:rsidP="007F5D0C">
            <w:pPr>
              <w:tabs>
                <w:tab w:val="decimal" w:pos="1120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0" w:type="dxa"/>
            <w:tcBorders>
              <w:left w:val="nil"/>
            </w:tcBorders>
            <w:vAlign w:val="bottom"/>
          </w:tcPr>
          <w:p w14:paraId="1999CF1F" w14:textId="36395595" w:rsidR="007F5D0C" w:rsidRPr="00945031" w:rsidRDefault="007F5D0C" w:rsidP="007F5D0C">
            <w:pPr>
              <w:snapToGrid w:val="0"/>
              <w:spacing w:after="0"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591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A75A51" w:rsidRPr="00945031" w14:paraId="2C2D61B7" w14:textId="77777777" w:rsidTr="4E9896A5">
        <w:trPr>
          <w:cantSplit/>
          <w:trHeight w:val="288"/>
        </w:trPr>
        <w:tc>
          <w:tcPr>
            <w:tcW w:w="3234" w:type="dxa"/>
            <w:vAlign w:val="bottom"/>
          </w:tcPr>
          <w:p w14:paraId="1FA61A99" w14:textId="77777777" w:rsidR="007F5D0C" w:rsidRPr="00945031" w:rsidRDefault="007F5D0C" w:rsidP="007F5D0C">
            <w:pPr>
              <w:spacing w:after="0" w:line="240" w:lineRule="auto"/>
              <w:ind w:firstLine="36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5718D4" w14:textId="066F5558" w:rsidR="007F5D0C" w:rsidRPr="00945031" w:rsidRDefault="00FD6923" w:rsidP="00EE2747">
            <w:pPr>
              <w:tabs>
                <w:tab w:val="left" w:pos="1073"/>
              </w:tabs>
              <w:snapToGrid w:val="0"/>
              <w:spacing w:after="0" w:line="240" w:lineRule="auto"/>
              <w:ind w:right="-9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78</w:t>
            </w:r>
            <w:r w:rsidR="007F5D0C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087</w:t>
            </w:r>
            <w:r w:rsidR="007F5D0C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542</w:t>
            </w:r>
          </w:p>
        </w:tc>
        <w:tc>
          <w:tcPr>
            <w:tcW w:w="72" w:type="dxa"/>
            <w:vAlign w:val="bottom"/>
          </w:tcPr>
          <w:p w14:paraId="22604E2A" w14:textId="77777777" w:rsidR="007F5D0C" w:rsidRPr="00945031" w:rsidRDefault="007F5D0C" w:rsidP="007F5D0C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000000" w:themeColor="text1"/>
            </w:tcBorders>
            <w:vAlign w:val="bottom"/>
          </w:tcPr>
          <w:p w14:paraId="63A3703B" w14:textId="7D80DEE6" w:rsidR="007F5D0C" w:rsidRPr="00945031" w:rsidRDefault="00FD6923" w:rsidP="007F5D0C">
            <w:pPr>
              <w:snapToGrid w:val="0"/>
              <w:spacing w:after="0" w:line="240" w:lineRule="auto"/>
              <w:ind w:right="-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81</w:t>
            </w:r>
            <w:r w:rsidR="007F5D0C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807</w:t>
            </w:r>
            <w:r w:rsidR="007F5D0C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691</w:t>
            </w:r>
          </w:p>
        </w:tc>
        <w:tc>
          <w:tcPr>
            <w:tcW w:w="90" w:type="dxa"/>
            <w:vAlign w:val="bottom"/>
          </w:tcPr>
          <w:p w14:paraId="10157282" w14:textId="77777777" w:rsidR="007F5D0C" w:rsidRPr="00945031" w:rsidRDefault="007F5D0C" w:rsidP="007F5D0C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D6AE5C" w14:textId="5426EFAD" w:rsidR="007F5D0C" w:rsidRPr="00945031" w:rsidRDefault="00FD6923" w:rsidP="007F5D0C">
            <w:pPr>
              <w:tabs>
                <w:tab w:val="left" w:pos="1073"/>
              </w:tabs>
              <w:snapToGrid w:val="0"/>
              <w:spacing w:after="0" w:line="240" w:lineRule="auto"/>
              <w:ind w:right="-9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70</w:t>
            </w:r>
            <w:r w:rsidR="007F5D0C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879</w:t>
            </w:r>
            <w:r w:rsidR="007F5D0C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216</w:t>
            </w:r>
          </w:p>
        </w:tc>
        <w:tc>
          <w:tcPr>
            <w:tcW w:w="74" w:type="dxa"/>
            <w:vAlign w:val="bottom"/>
          </w:tcPr>
          <w:p w14:paraId="43EBBDB0" w14:textId="77777777" w:rsidR="007F5D0C" w:rsidRPr="00945031" w:rsidRDefault="007F5D0C" w:rsidP="007F5D0C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000000" w:themeColor="text1"/>
            </w:tcBorders>
            <w:vAlign w:val="bottom"/>
          </w:tcPr>
          <w:p w14:paraId="45D8E09B" w14:textId="21C8C60B" w:rsidR="007F5D0C" w:rsidRPr="00945031" w:rsidRDefault="00FD6923" w:rsidP="007F5D0C">
            <w:pPr>
              <w:tabs>
                <w:tab w:val="decimal" w:pos="1095"/>
              </w:tabs>
              <w:snapToGrid w:val="0"/>
              <w:spacing w:after="0" w:line="240" w:lineRule="auto"/>
              <w:ind w:right="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74</w:t>
            </w:r>
            <w:r w:rsidR="007F5D0C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601</w:t>
            </w:r>
            <w:r w:rsidR="007F5D0C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165</w:t>
            </w:r>
          </w:p>
        </w:tc>
      </w:tr>
    </w:tbl>
    <w:p w14:paraId="640A874A" w14:textId="5F7FBA40" w:rsidR="00211C77" w:rsidRPr="00945031" w:rsidRDefault="00BF4CB6" w:rsidP="007015E4">
      <w:pPr>
        <w:spacing w:before="240" w:after="240"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w w:val="102"/>
          <w:sz w:val="32"/>
          <w:szCs w:val="32"/>
          <w:cs/>
        </w:rPr>
        <w:t>เนื่องจาก</w:t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ธุรกรรมการแปลงสินทรัพย์เป็นหลักทรัพย์ภายใต้สัญญาซื้อขายสิทธิเรียกร้องในลูกหนี้</w:t>
      </w:r>
      <w:r w:rsidR="00833CA3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br/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เงินให้กู้ยืมกับบริษัท</w:t>
      </w:r>
      <w:r w:rsidR="007015E4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เอทีเอส</w:t>
      </w:r>
      <w:r w:rsidR="007015E4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แรบบิท</w:t>
      </w:r>
      <w:r w:rsidR="007015E4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นิติบุคคลเฉพาะกิจ จำกัด ไม่เป็นไปตามเงื่อนไขของ</w:t>
      </w:r>
      <w:r w:rsidR="00460C88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br/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การตัดรายการสินทรัพย์ทางการเงินตาม </w:t>
      </w:r>
      <w:r w:rsidR="001761D9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TFRS </w:t>
      </w:r>
      <w:r w:rsidR="00FD6923" w:rsidRPr="00FD692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9</w:t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ดังนั้นบริษัทจึงยังคงรับรู้ลูกหนี้เงินให้กู้ยืมไว้</w:t>
      </w:r>
      <w:r w:rsidR="00460C88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br/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ทั้งจำนวนดังเดิมและใช้เป็นหลักประกันเงินกู้ยืมระยะยาวภายใต้โครงการแปลงสินทรัพย์</w:t>
      </w:r>
      <w:r w:rsidR="00FB37A9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br/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เป็นหลักทรัพย์ </w:t>
      </w:r>
      <w:r w:rsidR="00AD5D9D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(ดูหมายเหตุข้อ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AD5D9D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AD5D9D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700CEEDF" w14:textId="77777777" w:rsidR="00575B0B" w:rsidRPr="00945031" w:rsidRDefault="00575B0B" w:rsidP="00773167">
      <w:pPr>
        <w:tabs>
          <w:tab w:val="left" w:pos="1080"/>
          <w:tab w:val="decimal" w:pos="9180"/>
        </w:tabs>
        <w:spacing w:line="240" w:lineRule="auto"/>
        <w:ind w:left="1080" w:right="72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F8393BF" w14:textId="77777777" w:rsidR="00575B0B" w:rsidRPr="00945031" w:rsidRDefault="00575B0B" w:rsidP="00773167">
      <w:pPr>
        <w:tabs>
          <w:tab w:val="left" w:pos="1080"/>
          <w:tab w:val="decimal" w:pos="9180"/>
        </w:tabs>
        <w:spacing w:line="240" w:lineRule="auto"/>
        <w:ind w:left="1080" w:right="72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48F4DBE" w14:textId="77777777" w:rsidR="00575B0B" w:rsidRPr="00945031" w:rsidRDefault="00575B0B" w:rsidP="00773167">
      <w:pPr>
        <w:tabs>
          <w:tab w:val="left" w:pos="1080"/>
          <w:tab w:val="decimal" w:pos="9180"/>
        </w:tabs>
        <w:spacing w:line="240" w:lineRule="auto"/>
        <w:ind w:left="1080" w:right="72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92AF753" w14:textId="77777777" w:rsidR="00575B0B" w:rsidRPr="00945031" w:rsidRDefault="00575B0B" w:rsidP="00773167">
      <w:pPr>
        <w:tabs>
          <w:tab w:val="left" w:pos="1080"/>
          <w:tab w:val="decimal" w:pos="9180"/>
        </w:tabs>
        <w:spacing w:line="240" w:lineRule="auto"/>
        <w:ind w:left="1080" w:right="72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EB08EB0" w14:textId="77777777" w:rsidR="00F74E37" w:rsidRPr="00945031" w:rsidRDefault="00F74E37">
      <w:pPr>
        <w:spacing w:after="0" w:line="240" w:lineRule="auto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br w:type="page"/>
      </w:r>
    </w:p>
    <w:p w14:paraId="02F50B9C" w14:textId="556D1175" w:rsidR="00AD5D9D" w:rsidRPr="00945031" w:rsidRDefault="00AD5D9D" w:rsidP="00773167">
      <w:pPr>
        <w:tabs>
          <w:tab w:val="left" w:pos="1080"/>
          <w:tab w:val="decimal" w:pos="9180"/>
        </w:tabs>
        <w:spacing w:line="240" w:lineRule="auto"/>
        <w:ind w:left="1080" w:right="72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 xml:space="preserve">ณ </w:t>
      </w:r>
      <w:r w:rsidR="003B348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28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กุมภาพันธ์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  <w:r w:rsidR="002723F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2723FE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ลูกหนี้การค้ามีรายละเอียดดังนี้</w:t>
      </w:r>
    </w:p>
    <w:tbl>
      <w:tblPr>
        <w:tblW w:w="4479" w:type="pct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56"/>
        <w:gridCol w:w="894"/>
        <w:gridCol w:w="89"/>
        <w:gridCol w:w="908"/>
        <w:gridCol w:w="91"/>
        <w:gridCol w:w="911"/>
        <w:gridCol w:w="70"/>
        <w:gridCol w:w="55"/>
        <w:gridCol w:w="904"/>
        <w:gridCol w:w="84"/>
        <w:gridCol w:w="951"/>
        <w:gridCol w:w="88"/>
        <w:gridCol w:w="881"/>
      </w:tblGrid>
      <w:tr w:rsidR="00A75A51" w:rsidRPr="00945031" w14:paraId="2A4C3034" w14:textId="77777777" w:rsidTr="00EF224B">
        <w:trPr>
          <w:cantSplit/>
          <w:trHeight w:val="20"/>
          <w:tblHeader/>
        </w:trPr>
        <w:tc>
          <w:tcPr>
            <w:tcW w:w="1422" w:type="pct"/>
            <w:vAlign w:val="bottom"/>
          </w:tcPr>
          <w:p w14:paraId="0DCB1E77" w14:textId="77777777" w:rsidR="00EF224B" w:rsidRPr="00945031" w:rsidRDefault="00EF224B" w:rsidP="00773167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bookmarkStart w:id="1" w:name="_Hlk131975378"/>
          </w:p>
        </w:tc>
        <w:tc>
          <w:tcPr>
            <w:tcW w:w="3578" w:type="pct"/>
            <w:gridSpan w:val="12"/>
            <w:vAlign w:val="bottom"/>
          </w:tcPr>
          <w:p w14:paraId="445C76F3" w14:textId="77777777" w:rsidR="00EF224B" w:rsidRPr="00945031" w:rsidRDefault="00EF224B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A75A51" w:rsidRPr="00945031" w14:paraId="4B146490" w14:textId="77777777" w:rsidTr="00EF224B">
        <w:trPr>
          <w:cantSplit/>
          <w:trHeight w:val="20"/>
          <w:tblHeader/>
        </w:trPr>
        <w:tc>
          <w:tcPr>
            <w:tcW w:w="1422" w:type="pct"/>
            <w:vAlign w:val="bottom"/>
          </w:tcPr>
          <w:p w14:paraId="47E21242" w14:textId="77777777" w:rsidR="002723FE" w:rsidRPr="00945031" w:rsidRDefault="002723FE" w:rsidP="002723FE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789" w:type="pct"/>
            <w:gridSpan w:val="6"/>
            <w:vAlign w:val="bottom"/>
          </w:tcPr>
          <w:p w14:paraId="46E33FE0" w14:textId="3F18720E" w:rsidR="002723FE" w:rsidRPr="00945031" w:rsidRDefault="002723FE" w:rsidP="002723FE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</w:rPr>
              <w:t>28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</w:rPr>
              <w:t xml:space="preserve">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 xml:space="preserve">กุมภาพันธ์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</w:rPr>
              <w:t>2569</w:t>
            </w:r>
          </w:p>
        </w:tc>
        <w:tc>
          <w:tcPr>
            <w:tcW w:w="1789" w:type="pct"/>
            <w:gridSpan w:val="6"/>
            <w:vAlign w:val="bottom"/>
          </w:tcPr>
          <w:p w14:paraId="17163C4F" w14:textId="381EF9D0" w:rsidR="002723FE" w:rsidRPr="00945031" w:rsidRDefault="002723FE" w:rsidP="002723FE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</w:rPr>
              <w:t>28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</w:rPr>
              <w:t xml:space="preserve">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 xml:space="preserve">กุมภาพันธ์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</w:rPr>
              <w:t>2568</w:t>
            </w:r>
          </w:p>
        </w:tc>
      </w:tr>
      <w:tr w:rsidR="00A75A51" w:rsidRPr="00945031" w14:paraId="5A906407" w14:textId="77777777" w:rsidTr="00AC067F">
        <w:trPr>
          <w:cantSplit/>
          <w:trHeight w:val="20"/>
          <w:tblHeader/>
        </w:trPr>
        <w:tc>
          <w:tcPr>
            <w:tcW w:w="1422" w:type="pct"/>
            <w:vAlign w:val="bottom"/>
          </w:tcPr>
          <w:p w14:paraId="6862B530" w14:textId="77777777" w:rsidR="002723FE" w:rsidRPr="00945031" w:rsidRDefault="002723FE" w:rsidP="002723FE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0" w:type="pct"/>
            <w:vAlign w:val="bottom"/>
          </w:tcPr>
          <w:p w14:paraId="2DCDDA37" w14:textId="77777777" w:rsidR="002723FE" w:rsidRPr="00945031" w:rsidRDefault="002723FE" w:rsidP="002723FE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54" w:type="pct"/>
            <w:vAlign w:val="bottom"/>
          </w:tcPr>
          <w:p w14:paraId="4D393969" w14:textId="77777777" w:rsidR="002723FE" w:rsidRPr="00945031" w:rsidRDefault="002723FE" w:rsidP="002723FE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48" w:type="pct"/>
            <w:vAlign w:val="bottom"/>
          </w:tcPr>
          <w:p w14:paraId="275C4B49" w14:textId="77777777" w:rsidR="002723FE" w:rsidRPr="00945031" w:rsidRDefault="002723FE" w:rsidP="002723FE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55" w:type="pct"/>
            <w:vAlign w:val="bottom"/>
          </w:tcPr>
          <w:p w14:paraId="1AC0F6B4" w14:textId="77777777" w:rsidR="002723FE" w:rsidRPr="00945031" w:rsidRDefault="002723FE" w:rsidP="002723FE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vAlign w:val="bottom"/>
          </w:tcPr>
          <w:p w14:paraId="77C5204B" w14:textId="77777777" w:rsidR="002723FE" w:rsidRPr="00945031" w:rsidRDefault="002723FE" w:rsidP="002723FE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75" w:type="pct"/>
            <w:gridSpan w:val="2"/>
            <w:vAlign w:val="bottom"/>
          </w:tcPr>
          <w:p w14:paraId="6074D355" w14:textId="77777777" w:rsidR="002723FE" w:rsidRPr="00945031" w:rsidRDefault="002723FE" w:rsidP="002723FE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vAlign w:val="bottom"/>
          </w:tcPr>
          <w:p w14:paraId="7CDC47E8" w14:textId="77777777" w:rsidR="002723FE" w:rsidRPr="00945031" w:rsidRDefault="002723FE" w:rsidP="002723FE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51" w:type="pct"/>
            <w:vAlign w:val="bottom"/>
          </w:tcPr>
          <w:p w14:paraId="29BF7BEE" w14:textId="77777777" w:rsidR="002723FE" w:rsidRPr="00945031" w:rsidRDefault="002723FE" w:rsidP="002723FE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pct"/>
            <w:vAlign w:val="bottom"/>
          </w:tcPr>
          <w:p w14:paraId="32021BA0" w14:textId="77777777" w:rsidR="002723FE" w:rsidRPr="00945031" w:rsidRDefault="002723FE" w:rsidP="002723FE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53" w:type="pct"/>
            <w:vAlign w:val="bottom"/>
          </w:tcPr>
          <w:p w14:paraId="15EA8B84" w14:textId="77777777" w:rsidR="002723FE" w:rsidRPr="00945031" w:rsidRDefault="002723FE" w:rsidP="002723FE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pct"/>
            <w:vAlign w:val="bottom"/>
          </w:tcPr>
          <w:p w14:paraId="61F6F7E1" w14:textId="77777777" w:rsidR="002723FE" w:rsidRPr="00945031" w:rsidRDefault="002723FE" w:rsidP="002723FE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A75A51" w:rsidRPr="00945031" w14:paraId="270C7AE4" w14:textId="77777777" w:rsidTr="00AC067F">
        <w:trPr>
          <w:cantSplit/>
          <w:trHeight w:val="20"/>
          <w:tblHeader/>
        </w:trPr>
        <w:tc>
          <w:tcPr>
            <w:tcW w:w="1422" w:type="pct"/>
            <w:vAlign w:val="bottom"/>
          </w:tcPr>
          <w:p w14:paraId="705A52F5" w14:textId="77777777" w:rsidR="002723FE" w:rsidRPr="00945031" w:rsidRDefault="002723FE" w:rsidP="002723FE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0" w:type="pct"/>
            <w:vAlign w:val="bottom"/>
          </w:tcPr>
          <w:p w14:paraId="542D68DB" w14:textId="3038BE46" w:rsidR="002723FE" w:rsidRPr="00945031" w:rsidRDefault="002723FE" w:rsidP="002723FE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ภายใน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54" w:type="pct"/>
            <w:vAlign w:val="bottom"/>
          </w:tcPr>
          <w:p w14:paraId="6D1C6A1B" w14:textId="77777777" w:rsidR="002723FE" w:rsidRPr="00945031" w:rsidRDefault="002723FE" w:rsidP="002723FE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48" w:type="pct"/>
            <w:vAlign w:val="bottom"/>
          </w:tcPr>
          <w:p w14:paraId="761F71C3" w14:textId="6B0FE017" w:rsidR="002723FE" w:rsidRPr="00945031" w:rsidRDefault="002723FE" w:rsidP="002723FE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เกินกว่า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55" w:type="pct"/>
            <w:vAlign w:val="bottom"/>
          </w:tcPr>
          <w:p w14:paraId="2F5C2BAB" w14:textId="77777777" w:rsidR="002723FE" w:rsidRPr="00945031" w:rsidRDefault="002723FE" w:rsidP="002723FE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vAlign w:val="bottom"/>
          </w:tcPr>
          <w:p w14:paraId="7E041343" w14:textId="77777777" w:rsidR="002723FE" w:rsidRPr="00945031" w:rsidRDefault="002723FE" w:rsidP="002723FE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vAlign w:val="bottom"/>
          </w:tcPr>
          <w:p w14:paraId="7D63F0DD" w14:textId="77777777" w:rsidR="002723FE" w:rsidRPr="00945031" w:rsidRDefault="002723FE" w:rsidP="002723FE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vAlign w:val="bottom"/>
          </w:tcPr>
          <w:p w14:paraId="7E1C547A" w14:textId="485D2F97" w:rsidR="002723FE" w:rsidRPr="00945031" w:rsidRDefault="002723FE" w:rsidP="002723FE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ภายใน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51" w:type="pct"/>
            <w:vAlign w:val="bottom"/>
          </w:tcPr>
          <w:p w14:paraId="1FE1D8D0" w14:textId="77777777" w:rsidR="002723FE" w:rsidRPr="00945031" w:rsidRDefault="002723FE" w:rsidP="002723FE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pct"/>
            <w:vAlign w:val="bottom"/>
          </w:tcPr>
          <w:p w14:paraId="36476D38" w14:textId="6A14CB0C" w:rsidR="002723FE" w:rsidRPr="00945031" w:rsidRDefault="002723FE" w:rsidP="002723FE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เกินกว่า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53" w:type="pct"/>
            <w:vAlign w:val="bottom"/>
          </w:tcPr>
          <w:p w14:paraId="6D35C606" w14:textId="77777777" w:rsidR="002723FE" w:rsidRPr="00945031" w:rsidRDefault="002723FE" w:rsidP="002723FE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pct"/>
            <w:vAlign w:val="bottom"/>
          </w:tcPr>
          <w:p w14:paraId="42FAB55D" w14:textId="77777777" w:rsidR="002723FE" w:rsidRPr="00945031" w:rsidRDefault="002723FE" w:rsidP="002723FE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A75A51" w:rsidRPr="00945031" w14:paraId="3CEB46C3" w14:textId="77777777" w:rsidTr="00CF1349">
        <w:trPr>
          <w:cantSplit/>
          <w:trHeight w:val="20"/>
          <w:tblHeader/>
        </w:trPr>
        <w:tc>
          <w:tcPr>
            <w:tcW w:w="1422" w:type="pct"/>
            <w:vAlign w:val="bottom"/>
          </w:tcPr>
          <w:p w14:paraId="24D348F5" w14:textId="77777777" w:rsidR="002723FE" w:rsidRPr="00945031" w:rsidRDefault="002723FE" w:rsidP="002723FE">
            <w:pPr>
              <w:snapToGrid w:val="0"/>
              <w:spacing w:after="0" w:line="240" w:lineRule="auto"/>
              <w:ind w:left="101" w:right="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0" w:type="pct"/>
            <w:vAlign w:val="bottom"/>
          </w:tcPr>
          <w:p w14:paraId="58A2A775" w14:textId="77777777" w:rsidR="002723FE" w:rsidRPr="00945031" w:rsidRDefault="002723FE" w:rsidP="002723FE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54" w:type="pct"/>
            <w:vAlign w:val="bottom"/>
          </w:tcPr>
          <w:p w14:paraId="72FF2624" w14:textId="77777777" w:rsidR="002723FE" w:rsidRPr="00945031" w:rsidRDefault="002723FE" w:rsidP="002723FE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8" w:type="pct"/>
            <w:vAlign w:val="bottom"/>
          </w:tcPr>
          <w:p w14:paraId="41672FD5" w14:textId="77777777" w:rsidR="002723FE" w:rsidRPr="00945031" w:rsidRDefault="002723FE" w:rsidP="002723FE">
            <w:pPr>
              <w:tabs>
                <w:tab w:val="decimal" w:pos="36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55" w:type="pct"/>
            <w:vAlign w:val="bottom"/>
          </w:tcPr>
          <w:p w14:paraId="2EA2E8DA" w14:textId="77777777" w:rsidR="002723FE" w:rsidRPr="00945031" w:rsidRDefault="002723FE" w:rsidP="002723FE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vAlign w:val="bottom"/>
          </w:tcPr>
          <w:p w14:paraId="3ACBD14E" w14:textId="77777777" w:rsidR="002723FE" w:rsidRPr="00945031" w:rsidRDefault="002723FE" w:rsidP="002723FE">
            <w:pPr>
              <w:tabs>
                <w:tab w:val="decimal" w:pos="18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75" w:type="pct"/>
            <w:gridSpan w:val="2"/>
            <w:vAlign w:val="bottom"/>
          </w:tcPr>
          <w:p w14:paraId="38297C92" w14:textId="77777777" w:rsidR="002723FE" w:rsidRPr="00945031" w:rsidRDefault="002723FE" w:rsidP="002723FE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vAlign w:val="bottom"/>
          </w:tcPr>
          <w:p w14:paraId="2A9CC1B6" w14:textId="77777777" w:rsidR="002723FE" w:rsidRPr="00945031" w:rsidRDefault="002723FE" w:rsidP="002723FE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51" w:type="pct"/>
            <w:vAlign w:val="bottom"/>
          </w:tcPr>
          <w:p w14:paraId="5AC02055" w14:textId="77777777" w:rsidR="002723FE" w:rsidRPr="00945031" w:rsidRDefault="002723FE" w:rsidP="002723FE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pct"/>
            <w:vAlign w:val="bottom"/>
          </w:tcPr>
          <w:p w14:paraId="17A54615" w14:textId="77777777" w:rsidR="002723FE" w:rsidRPr="00945031" w:rsidRDefault="002723FE" w:rsidP="002723FE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53" w:type="pct"/>
            <w:vAlign w:val="bottom"/>
          </w:tcPr>
          <w:p w14:paraId="3A7E4801" w14:textId="77777777" w:rsidR="002723FE" w:rsidRPr="00945031" w:rsidRDefault="002723FE" w:rsidP="002723FE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pct"/>
            <w:vAlign w:val="bottom"/>
          </w:tcPr>
          <w:p w14:paraId="199D26EE" w14:textId="77777777" w:rsidR="002723FE" w:rsidRPr="00945031" w:rsidRDefault="002723FE" w:rsidP="002723FE">
            <w:pPr>
              <w:tabs>
                <w:tab w:val="decimal" w:pos="36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</w:tr>
      <w:tr w:rsidR="00A75A51" w:rsidRPr="00945031" w14:paraId="724A10CB" w14:textId="77777777" w:rsidTr="006578BD">
        <w:trPr>
          <w:cantSplit/>
          <w:trHeight w:val="20"/>
        </w:trPr>
        <w:tc>
          <w:tcPr>
            <w:tcW w:w="1422" w:type="pct"/>
            <w:vAlign w:val="bottom"/>
          </w:tcPr>
          <w:p w14:paraId="29067990" w14:textId="77777777" w:rsidR="002723FE" w:rsidRPr="00945031" w:rsidRDefault="002723FE" w:rsidP="002723FE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ลูกหนี้เช่าซื้อ</w:t>
            </w:r>
          </w:p>
        </w:tc>
        <w:tc>
          <w:tcPr>
            <w:tcW w:w="540" w:type="pct"/>
            <w:vAlign w:val="bottom"/>
          </w:tcPr>
          <w:p w14:paraId="7872512A" w14:textId="77777777" w:rsidR="002723FE" w:rsidRPr="00945031" w:rsidRDefault="002723FE" w:rsidP="002723FE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54A0BFE1" w14:textId="77777777" w:rsidR="002723FE" w:rsidRPr="00945031" w:rsidRDefault="002723FE" w:rsidP="002723FE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8" w:type="pct"/>
            <w:vAlign w:val="bottom"/>
          </w:tcPr>
          <w:p w14:paraId="35EDEBE3" w14:textId="77777777" w:rsidR="002723FE" w:rsidRPr="00945031" w:rsidRDefault="002723FE" w:rsidP="002723FE">
            <w:pPr>
              <w:tabs>
                <w:tab w:val="decimal" w:pos="117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037F3271" w14:textId="77777777" w:rsidR="002723FE" w:rsidRPr="00945031" w:rsidRDefault="002723FE" w:rsidP="002723FE">
            <w:pPr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vAlign w:val="bottom"/>
          </w:tcPr>
          <w:p w14:paraId="41BEDDC3" w14:textId="77777777" w:rsidR="002723FE" w:rsidRPr="00945031" w:rsidRDefault="002723FE" w:rsidP="002723FE">
            <w:pPr>
              <w:tabs>
                <w:tab w:val="decimal" w:pos="1260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vAlign w:val="bottom"/>
          </w:tcPr>
          <w:p w14:paraId="524E4AF8" w14:textId="77777777" w:rsidR="002723FE" w:rsidRPr="00945031" w:rsidRDefault="002723FE" w:rsidP="002723FE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vAlign w:val="bottom"/>
          </w:tcPr>
          <w:p w14:paraId="209EF0BA" w14:textId="77777777" w:rsidR="002723FE" w:rsidRPr="00945031" w:rsidRDefault="002723FE" w:rsidP="002723FE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" w:type="pct"/>
            <w:vAlign w:val="bottom"/>
          </w:tcPr>
          <w:p w14:paraId="0C85C0E0" w14:textId="77777777" w:rsidR="002723FE" w:rsidRPr="00945031" w:rsidRDefault="002723FE" w:rsidP="002723FE">
            <w:pPr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pct"/>
            <w:vAlign w:val="bottom"/>
          </w:tcPr>
          <w:p w14:paraId="024518C9" w14:textId="77777777" w:rsidR="002723FE" w:rsidRPr="00945031" w:rsidRDefault="002723FE" w:rsidP="002723FE">
            <w:pPr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2FD48E78" w14:textId="77777777" w:rsidR="002723FE" w:rsidRPr="00945031" w:rsidRDefault="002723FE" w:rsidP="002723FE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pct"/>
            <w:vAlign w:val="bottom"/>
          </w:tcPr>
          <w:p w14:paraId="086A54F6" w14:textId="77777777" w:rsidR="002723FE" w:rsidRPr="00945031" w:rsidRDefault="002723FE" w:rsidP="002723FE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A75A51" w:rsidRPr="00945031" w14:paraId="196FDF4A" w14:textId="77777777" w:rsidTr="00414972">
        <w:trPr>
          <w:cantSplit/>
          <w:trHeight w:val="20"/>
        </w:trPr>
        <w:tc>
          <w:tcPr>
            <w:tcW w:w="1422" w:type="pct"/>
            <w:vAlign w:val="bottom"/>
          </w:tcPr>
          <w:p w14:paraId="1E733B20" w14:textId="77777777" w:rsidR="00BD4161" w:rsidRPr="00945031" w:rsidRDefault="00BD4161" w:rsidP="00BD4161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ลูกหนี้เช่าซื้อและดอกเบี้ยค้างรับ</w:t>
            </w:r>
          </w:p>
        </w:tc>
        <w:tc>
          <w:tcPr>
            <w:tcW w:w="540" w:type="pct"/>
          </w:tcPr>
          <w:p w14:paraId="45B00C5F" w14:textId="34B458FC" w:rsidR="00BD4161" w:rsidRPr="00945031" w:rsidRDefault="00FD6923" w:rsidP="00BD4161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</w:t>
            </w:r>
            <w:r w:rsidR="00BD4161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217</w:t>
            </w:r>
            <w:r w:rsidR="00BD4161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832</w:t>
            </w:r>
          </w:p>
        </w:tc>
        <w:tc>
          <w:tcPr>
            <w:tcW w:w="54" w:type="pct"/>
          </w:tcPr>
          <w:p w14:paraId="0DD778DF" w14:textId="77777777" w:rsidR="00BD4161" w:rsidRPr="00945031" w:rsidRDefault="00BD4161" w:rsidP="00BD4161">
            <w:pPr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1E44CD1E" w14:textId="3DF659E7" w:rsidR="00BD4161" w:rsidRPr="00945031" w:rsidRDefault="00FD6923" w:rsidP="00BD4161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</w:t>
            </w:r>
            <w:r w:rsidR="00BD4161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094</w:t>
            </w:r>
            <w:r w:rsidR="00BD4161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981</w:t>
            </w:r>
          </w:p>
        </w:tc>
        <w:tc>
          <w:tcPr>
            <w:tcW w:w="55" w:type="pct"/>
          </w:tcPr>
          <w:p w14:paraId="507DC406" w14:textId="77777777" w:rsidR="00BD4161" w:rsidRPr="00945031" w:rsidRDefault="00BD4161" w:rsidP="00BD4161">
            <w:pPr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vAlign w:val="center"/>
          </w:tcPr>
          <w:p w14:paraId="03D60901" w14:textId="516256C6" w:rsidR="00BD4161" w:rsidRPr="00945031" w:rsidRDefault="00FD6923" w:rsidP="00BD4161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13</w:t>
            </w:r>
            <w:r w:rsidR="00BD4161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312</w:t>
            </w:r>
            <w:r w:rsidR="00BD4161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813</w:t>
            </w:r>
          </w:p>
        </w:tc>
        <w:tc>
          <w:tcPr>
            <w:tcW w:w="75" w:type="pct"/>
            <w:gridSpan w:val="2"/>
            <w:vAlign w:val="bottom"/>
          </w:tcPr>
          <w:p w14:paraId="45241147" w14:textId="77777777" w:rsidR="00BD4161" w:rsidRPr="00945031" w:rsidRDefault="00BD4161" w:rsidP="00BD4161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</w:tcPr>
          <w:p w14:paraId="13B7A730" w14:textId="35ACE27F" w:rsidR="00BD4161" w:rsidRPr="00945031" w:rsidRDefault="00FD6923" w:rsidP="00BD4161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</w:t>
            </w:r>
            <w:r w:rsidR="00BD4161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700</w:t>
            </w:r>
            <w:r w:rsidR="00BD4161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356</w:t>
            </w:r>
          </w:p>
        </w:tc>
        <w:tc>
          <w:tcPr>
            <w:tcW w:w="51" w:type="pct"/>
          </w:tcPr>
          <w:p w14:paraId="0795A07A" w14:textId="77777777" w:rsidR="00BD4161" w:rsidRPr="00945031" w:rsidRDefault="00BD4161" w:rsidP="00BD4161">
            <w:pPr>
              <w:tabs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pct"/>
            <w:vAlign w:val="center"/>
          </w:tcPr>
          <w:p w14:paraId="123A191A" w14:textId="72591662" w:rsidR="00BD4161" w:rsidRPr="00945031" w:rsidRDefault="00FD6923" w:rsidP="00BD4161">
            <w:pPr>
              <w:tabs>
                <w:tab w:val="decimal" w:pos="84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</w:t>
            </w:r>
            <w:r w:rsidR="00BD4161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854</w:t>
            </w:r>
            <w:r w:rsidR="00BD4161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375</w:t>
            </w:r>
          </w:p>
        </w:tc>
        <w:tc>
          <w:tcPr>
            <w:tcW w:w="53" w:type="pct"/>
          </w:tcPr>
          <w:p w14:paraId="59E1B770" w14:textId="77777777" w:rsidR="00BD4161" w:rsidRPr="00945031" w:rsidRDefault="00BD4161" w:rsidP="00BD4161">
            <w:pPr>
              <w:tabs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pct"/>
            <w:vAlign w:val="center"/>
          </w:tcPr>
          <w:p w14:paraId="434717FB" w14:textId="616F20B7" w:rsidR="00BD4161" w:rsidRPr="00945031" w:rsidRDefault="00FD6923" w:rsidP="00BD4161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10</w:t>
            </w:r>
            <w:r w:rsidR="00BD4161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554</w:t>
            </w:r>
            <w:r w:rsidR="00BD4161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731</w:t>
            </w:r>
          </w:p>
        </w:tc>
      </w:tr>
      <w:tr w:rsidR="00A75A51" w:rsidRPr="00945031" w14:paraId="0476D4C9" w14:textId="77777777" w:rsidTr="00414972">
        <w:trPr>
          <w:cantSplit/>
          <w:trHeight w:val="20"/>
        </w:trPr>
        <w:tc>
          <w:tcPr>
            <w:tcW w:w="1422" w:type="pct"/>
            <w:vAlign w:val="bottom"/>
          </w:tcPr>
          <w:p w14:paraId="73D5CAF5" w14:textId="77777777" w:rsidR="00BD4161" w:rsidRPr="00945031" w:rsidRDefault="00BD4161" w:rsidP="00BD4161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รายได้ทางการเงินตั้งพัก</w:t>
            </w:r>
          </w:p>
        </w:tc>
        <w:tc>
          <w:tcPr>
            <w:tcW w:w="540" w:type="pct"/>
          </w:tcPr>
          <w:p w14:paraId="6BD8183B" w14:textId="40B93B0F" w:rsidR="00BD4161" w:rsidRPr="00945031" w:rsidRDefault="00BD4161" w:rsidP="00BD4161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778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208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4" w:type="pct"/>
          </w:tcPr>
          <w:p w14:paraId="5C2679C1" w14:textId="77777777" w:rsidR="00BD4161" w:rsidRPr="00945031" w:rsidRDefault="00BD4161" w:rsidP="00BD4161">
            <w:pPr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4B19D7B9" w14:textId="73EE93F1" w:rsidR="00BD4161" w:rsidRPr="00945031" w:rsidRDefault="00BD4161" w:rsidP="00BD4161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409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290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5" w:type="pct"/>
          </w:tcPr>
          <w:p w14:paraId="3975C2A7" w14:textId="77777777" w:rsidR="00BD4161" w:rsidRPr="00945031" w:rsidRDefault="00BD4161" w:rsidP="00BD4161">
            <w:pPr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vAlign w:val="center"/>
          </w:tcPr>
          <w:p w14:paraId="75B95077" w14:textId="18D7B7F0" w:rsidR="00BD4161" w:rsidRPr="00945031" w:rsidRDefault="00BD4161" w:rsidP="00BD4161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187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498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75" w:type="pct"/>
            <w:gridSpan w:val="2"/>
            <w:vAlign w:val="bottom"/>
          </w:tcPr>
          <w:p w14:paraId="6150D03A" w14:textId="77777777" w:rsidR="00BD4161" w:rsidRPr="00945031" w:rsidRDefault="00BD4161" w:rsidP="00BD4161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74512998" w14:textId="762D6AFB" w:rsidR="00BD4161" w:rsidRPr="00945031" w:rsidRDefault="00BD4161" w:rsidP="00BD4161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550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515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1" w:type="pct"/>
          </w:tcPr>
          <w:p w14:paraId="68B594F7" w14:textId="77777777" w:rsidR="00BD4161" w:rsidRPr="00945031" w:rsidRDefault="00BD4161" w:rsidP="00BD4161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1920C58A" w14:textId="056F2F8F" w:rsidR="00BD4161" w:rsidRPr="00945031" w:rsidRDefault="00BD4161" w:rsidP="00BD4161">
            <w:pPr>
              <w:tabs>
                <w:tab w:val="decimal" w:pos="84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943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853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3" w:type="pct"/>
          </w:tcPr>
          <w:p w14:paraId="1946F1A3" w14:textId="77777777" w:rsidR="00BD4161" w:rsidRPr="00945031" w:rsidRDefault="00BD4161" w:rsidP="00BD4161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vAlign w:val="center"/>
          </w:tcPr>
          <w:p w14:paraId="51B0BE06" w14:textId="70C17E47" w:rsidR="00BD4161" w:rsidRPr="00945031" w:rsidRDefault="00BD4161" w:rsidP="00BD4161">
            <w:pPr>
              <w:snapToGrid w:val="0"/>
              <w:spacing w:after="0" w:line="240" w:lineRule="auto"/>
              <w:ind w:right="4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494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368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A75A51" w:rsidRPr="00945031" w14:paraId="03E29C84" w14:textId="77777777" w:rsidTr="00414972">
        <w:trPr>
          <w:cantSplit/>
          <w:trHeight w:val="20"/>
        </w:trPr>
        <w:tc>
          <w:tcPr>
            <w:tcW w:w="1422" w:type="pct"/>
            <w:vAlign w:val="bottom"/>
          </w:tcPr>
          <w:p w14:paraId="5DCDC602" w14:textId="77777777" w:rsidR="00BD4161" w:rsidRPr="00945031" w:rsidRDefault="00BD4161" w:rsidP="00BD4161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323443" w14:textId="57A85C12" w:rsidR="00BD4161" w:rsidRPr="00945031" w:rsidRDefault="00FD6923" w:rsidP="00BD4161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</w:t>
            </w:r>
            <w:r w:rsidR="00BD4161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439</w:t>
            </w:r>
            <w:r w:rsidR="00BD4161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624</w:t>
            </w:r>
          </w:p>
        </w:tc>
        <w:tc>
          <w:tcPr>
            <w:tcW w:w="54" w:type="pct"/>
          </w:tcPr>
          <w:p w14:paraId="330BB9A5" w14:textId="77777777" w:rsidR="00BD4161" w:rsidRPr="00945031" w:rsidRDefault="00BD4161" w:rsidP="00BD4161">
            <w:pPr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DDB778" w14:textId="0476F274" w:rsidR="00BD4161" w:rsidRPr="00945031" w:rsidRDefault="00FD6923" w:rsidP="00BD4161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</w:t>
            </w:r>
            <w:r w:rsidR="00BD4161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685</w:t>
            </w:r>
            <w:r w:rsidR="00BD4161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691</w:t>
            </w:r>
          </w:p>
        </w:tc>
        <w:tc>
          <w:tcPr>
            <w:tcW w:w="55" w:type="pct"/>
          </w:tcPr>
          <w:p w14:paraId="4BD47034" w14:textId="77777777" w:rsidR="00BD4161" w:rsidRPr="00945031" w:rsidRDefault="00BD4161" w:rsidP="00BD4161">
            <w:pPr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FE14D2A" w14:textId="3C5768C3" w:rsidR="00BD4161" w:rsidRPr="00945031" w:rsidRDefault="00FD6923" w:rsidP="00BD4161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11</w:t>
            </w:r>
            <w:r w:rsidR="00BD4161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125</w:t>
            </w:r>
            <w:r w:rsidR="00BD4161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315</w:t>
            </w:r>
          </w:p>
        </w:tc>
        <w:tc>
          <w:tcPr>
            <w:tcW w:w="75" w:type="pct"/>
            <w:gridSpan w:val="2"/>
            <w:vAlign w:val="bottom"/>
          </w:tcPr>
          <w:p w14:paraId="715A08AA" w14:textId="77777777" w:rsidR="00BD4161" w:rsidRPr="00945031" w:rsidRDefault="00BD4161" w:rsidP="00BD4161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</w:tcPr>
          <w:p w14:paraId="260B5BBE" w14:textId="4C666042" w:rsidR="00BD4161" w:rsidRPr="00945031" w:rsidRDefault="00FD6923" w:rsidP="00BD4161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</w:t>
            </w:r>
            <w:r w:rsidR="00BD4161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149</w:t>
            </w:r>
            <w:r w:rsidR="00BD4161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841</w:t>
            </w:r>
          </w:p>
        </w:tc>
        <w:tc>
          <w:tcPr>
            <w:tcW w:w="51" w:type="pct"/>
          </w:tcPr>
          <w:p w14:paraId="1CCB56C7" w14:textId="77777777" w:rsidR="00BD4161" w:rsidRPr="00945031" w:rsidRDefault="00BD4161" w:rsidP="00BD4161">
            <w:pPr>
              <w:tabs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center"/>
          </w:tcPr>
          <w:p w14:paraId="3FCCC019" w14:textId="06870C87" w:rsidR="00BD4161" w:rsidRPr="00945031" w:rsidRDefault="00FD6923" w:rsidP="00BD4161">
            <w:pPr>
              <w:tabs>
                <w:tab w:val="decimal" w:pos="84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</w:t>
            </w:r>
            <w:r w:rsidR="00BD4161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910</w:t>
            </w:r>
            <w:r w:rsidR="00BD4161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522</w:t>
            </w:r>
          </w:p>
        </w:tc>
        <w:tc>
          <w:tcPr>
            <w:tcW w:w="53" w:type="pct"/>
          </w:tcPr>
          <w:p w14:paraId="2CF25494" w14:textId="77777777" w:rsidR="00BD4161" w:rsidRPr="00945031" w:rsidRDefault="00BD4161" w:rsidP="00BD4161">
            <w:pPr>
              <w:tabs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vAlign w:val="center"/>
          </w:tcPr>
          <w:p w14:paraId="67A36EE8" w14:textId="234F4AF8" w:rsidR="00BD4161" w:rsidRPr="00945031" w:rsidRDefault="00FD6923" w:rsidP="00BD4161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</w:t>
            </w:r>
            <w:r w:rsidR="00BD4161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060</w:t>
            </w:r>
            <w:r w:rsidR="00BD4161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363</w:t>
            </w:r>
          </w:p>
        </w:tc>
      </w:tr>
      <w:tr w:rsidR="00A75A51" w:rsidRPr="00945031" w14:paraId="5628D959" w14:textId="77777777" w:rsidTr="00414972">
        <w:trPr>
          <w:cantSplit/>
          <w:trHeight w:val="278"/>
        </w:trPr>
        <w:tc>
          <w:tcPr>
            <w:tcW w:w="1422" w:type="pct"/>
            <w:vAlign w:val="bottom"/>
          </w:tcPr>
          <w:p w14:paraId="279B2C73" w14:textId="77777777" w:rsidR="00BD4161" w:rsidRPr="00945031" w:rsidRDefault="00BD4161" w:rsidP="00BD4161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ค่าเผื่อผลขาดทุนด้านเครดิต</w:t>
            </w:r>
          </w:p>
          <w:p w14:paraId="07050FF9" w14:textId="77777777" w:rsidR="00BD4161" w:rsidRPr="00945031" w:rsidRDefault="00BD4161" w:rsidP="00BD4161">
            <w:pPr>
              <w:snapToGrid w:val="0"/>
              <w:spacing w:after="0" w:line="240" w:lineRule="auto"/>
              <w:ind w:left="449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40" w:type="pct"/>
          </w:tcPr>
          <w:p w14:paraId="0E0D1CD4" w14:textId="77777777" w:rsidR="00BD4161" w:rsidRPr="00945031" w:rsidRDefault="00BD4161" w:rsidP="00BD4161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  <w:p w14:paraId="57A5EE55" w14:textId="66831B23" w:rsidR="00BD4161" w:rsidRPr="00945031" w:rsidRDefault="00BD4161" w:rsidP="00BD4161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364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017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4" w:type="pct"/>
            <w:vAlign w:val="bottom"/>
          </w:tcPr>
          <w:p w14:paraId="13B51F3A" w14:textId="77777777" w:rsidR="00BD4161" w:rsidRPr="00945031" w:rsidRDefault="00BD4161" w:rsidP="00BD4161">
            <w:pPr>
              <w:tabs>
                <w:tab w:val="decimal" w:pos="900"/>
              </w:tabs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8" w:type="pct"/>
          </w:tcPr>
          <w:p w14:paraId="2F5BB872" w14:textId="77777777" w:rsidR="00BD4161" w:rsidRPr="00945031" w:rsidRDefault="00BD4161" w:rsidP="00BD4161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  <w:p w14:paraId="74978C55" w14:textId="60ED5C4A" w:rsidR="00BD4161" w:rsidRPr="00945031" w:rsidRDefault="00BD4161" w:rsidP="00BD4161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773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849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5" w:type="pct"/>
            <w:vAlign w:val="bottom"/>
          </w:tcPr>
          <w:p w14:paraId="74EF9D46" w14:textId="77777777" w:rsidR="00BD4161" w:rsidRPr="00945031" w:rsidRDefault="00BD4161" w:rsidP="00BD4161">
            <w:pPr>
              <w:tabs>
                <w:tab w:val="decimal" w:pos="900"/>
              </w:tabs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</w:tcPr>
          <w:p w14:paraId="11943996" w14:textId="77777777" w:rsidR="00BD4161" w:rsidRPr="00945031" w:rsidRDefault="00BD4161" w:rsidP="00BD4161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  <w:p w14:paraId="490D492F" w14:textId="402BC5AE" w:rsidR="00BD4161" w:rsidRPr="00945031" w:rsidRDefault="00BD4161" w:rsidP="00BD4161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137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866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75" w:type="pct"/>
            <w:gridSpan w:val="2"/>
            <w:vAlign w:val="bottom"/>
          </w:tcPr>
          <w:p w14:paraId="1DBD7621" w14:textId="77777777" w:rsidR="00BD4161" w:rsidRPr="00945031" w:rsidRDefault="00BD4161" w:rsidP="00BD4161">
            <w:pPr>
              <w:tabs>
                <w:tab w:val="decimal" w:pos="900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</w:tcPr>
          <w:p w14:paraId="7BF0BEAC" w14:textId="77777777" w:rsidR="00BD4161" w:rsidRPr="00945031" w:rsidRDefault="00BD4161" w:rsidP="00BD4161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  <w:p w14:paraId="0869929A" w14:textId="7D73237A" w:rsidR="00BD4161" w:rsidRPr="00945031" w:rsidRDefault="00BD4161" w:rsidP="00BD4161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197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842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1" w:type="pct"/>
            <w:vAlign w:val="bottom"/>
          </w:tcPr>
          <w:p w14:paraId="5529E3C7" w14:textId="77777777" w:rsidR="00BD4161" w:rsidRPr="00945031" w:rsidRDefault="00BD4161" w:rsidP="00BD4161">
            <w:pPr>
              <w:tabs>
                <w:tab w:val="decimal" w:pos="804"/>
                <w:tab w:val="decimal" w:pos="90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pct"/>
          </w:tcPr>
          <w:p w14:paraId="720ECA18" w14:textId="77777777" w:rsidR="00BD4161" w:rsidRPr="00945031" w:rsidRDefault="00BD4161" w:rsidP="00BD4161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  <w:p w14:paraId="43142E39" w14:textId="3DF133FF" w:rsidR="00BD4161" w:rsidRPr="00945031" w:rsidRDefault="00BD4161" w:rsidP="00BD4161">
            <w:pPr>
              <w:tabs>
                <w:tab w:val="decimal" w:pos="831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360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007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3" w:type="pct"/>
            <w:vAlign w:val="bottom"/>
          </w:tcPr>
          <w:p w14:paraId="783E0DE1" w14:textId="77777777" w:rsidR="00BD4161" w:rsidRPr="00945031" w:rsidRDefault="00BD4161" w:rsidP="00BD4161">
            <w:pPr>
              <w:tabs>
                <w:tab w:val="decimal" w:pos="804"/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pct"/>
          </w:tcPr>
          <w:p w14:paraId="23FE0B81" w14:textId="77777777" w:rsidR="00BD4161" w:rsidRPr="00945031" w:rsidRDefault="00BD4161" w:rsidP="00BD4161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  <w:p w14:paraId="7FA77462" w14:textId="36B391B4" w:rsidR="00BD4161" w:rsidRPr="00945031" w:rsidRDefault="00BD4161" w:rsidP="00BD4161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557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849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A75A51" w:rsidRPr="00945031" w14:paraId="7EFC5ECD" w14:textId="77777777" w:rsidTr="00414972">
        <w:trPr>
          <w:cantSplit/>
          <w:trHeight w:val="20"/>
        </w:trPr>
        <w:tc>
          <w:tcPr>
            <w:tcW w:w="1422" w:type="pct"/>
            <w:vAlign w:val="bottom"/>
          </w:tcPr>
          <w:p w14:paraId="78270E02" w14:textId="77777777" w:rsidR="00BD4161" w:rsidRPr="00945031" w:rsidRDefault="00BD4161" w:rsidP="00BD4161">
            <w:pPr>
              <w:snapToGrid w:val="0"/>
              <w:spacing w:after="0" w:line="240" w:lineRule="auto"/>
              <w:ind w:left="90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ลูกหนี้เช่าซื้อและ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516B66" w14:textId="77777777" w:rsidR="00BD4161" w:rsidRPr="00945031" w:rsidRDefault="00BD4161" w:rsidP="00BD4161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0791E786" w14:textId="77777777" w:rsidR="00BD4161" w:rsidRPr="00945031" w:rsidRDefault="00BD4161" w:rsidP="00BD4161">
            <w:pPr>
              <w:tabs>
                <w:tab w:val="decimal" w:pos="900"/>
              </w:tabs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6BAD64" w14:textId="77777777" w:rsidR="00BD4161" w:rsidRPr="00945031" w:rsidRDefault="00BD4161" w:rsidP="00BD4161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54E78129" w14:textId="77777777" w:rsidR="00BD4161" w:rsidRPr="00945031" w:rsidRDefault="00BD4161" w:rsidP="00BD4161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52E5B3" w14:textId="77777777" w:rsidR="00BD4161" w:rsidRPr="00945031" w:rsidRDefault="00BD4161" w:rsidP="00BD4161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vAlign w:val="bottom"/>
          </w:tcPr>
          <w:p w14:paraId="1742DBC5" w14:textId="77777777" w:rsidR="00BD4161" w:rsidRPr="00945031" w:rsidRDefault="00BD4161" w:rsidP="00BD4161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</w:tcPr>
          <w:p w14:paraId="7AF5E2F0" w14:textId="77777777" w:rsidR="00BD4161" w:rsidRPr="00945031" w:rsidRDefault="00BD4161" w:rsidP="00BD4161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" w:type="pct"/>
            <w:vAlign w:val="bottom"/>
          </w:tcPr>
          <w:p w14:paraId="4610113D" w14:textId="77777777" w:rsidR="00BD4161" w:rsidRPr="00945031" w:rsidRDefault="00BD4161" w:rsidP="00BD4161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center"/>
          </w:tcPr>
          <w:p w14:paraId="71723B55" w14:textId="77777777" w:rsidR="00BD4161" w:rsidRPr="00945031" w:rsidRDefault="00BD4161" w:rsidP="00BD4161">
            <w:pPr>
              <w:tabs>
                <w:tab w:val="decimal" w:pos="841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465B147B" w14:textId="77777777" w:rsidR="00BD4161" w:rsidRPr="00945031" w:rsidRDefault="00BD4161" w:rsidP="00BD4161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vAlign w:val="bottom"/>
          </w:tcPr>
          <w:p w14:paraId="2F2D7C0A" w14:textId="77777777" w:rsidR="00BD4161" w:rsidRPr="00945031" w:rsidRDefault="00BD4161" w:rsidP="00BD4161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A75A51" w:rsidRPr="00945031" w14:paraId="6349C4B6" w14:textId="77777777" w:rsidTr="00414972">
        <w:trPr>
          <w:cantSplit/>
          <w:trHeight w:val="20"/>
        </w:trPr>
        <w:tc>
          <w:tcPr>
            <w:tcW w:w="1422" w:type="pct"/>
            <w:vAlign w:val="bottom"/>
          </w:tcPr>
          <w:p w14:paraId="32CDD024" w14:textId="0251896E" w:rsidR="00BD4161" w:rsidRPr="00945031" w:rsidRDefault="00BD4161" w:rsidP="002B09AB">
            <w:pPr>
              <w:snapToGrid w:val="0"/>
              <w:spacing w:after="0" w:line="240" w:lineRule="auto"/>
              <w:ind w:left="101" w:right="-11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</w:t>
            </w:r>
            <w:r w:rsidR="002B09AB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ดอกเบี้ยค้างรับ </w:t>
            </w:r>
            <w:r w:rsidR="002B09AB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- </w:t>
            </w:r>
            <w:r w:rsidR="002B09AB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B6BDB0" w14:textId="38E5BD8F" w:rsidR="00BD4161" w:rsidRPr="00945031" w:rsidRDefault="00FD6923" w:rsidP="00BD4161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</w:t>
            </w:r>
            <w:r w:rsidR="00BD4161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075</w:t>
            </w:r>
            <w:r w:rsidR="00BD4161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607</w:t>
            </w:r>
          </w:p>
        </w:tc>
        <w:tc>
          <w:tcPr>
            <w:tcW w:w="54" w:type="pct"/>
            <w:vAlign w:val="bottom"/>
          </w:tcPr>
          <w:p w14:paraId="2997BCCA" w14:textId="77777777" w:rsidR="00BD4161" w:rsidRPr="00945031" w:rsidRDefault="00BD4161" w:rsidP="00BD4161">
            <w:pPr>
              <w:tabs>
                <w:tab w:val="decimal" w:pos="900"/>
              </w:tabs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325F89" w14:textId="162B4622" w:rsidR="00BD4161" w:rsidRPr="00945031" w:rsidRDefault="00FD6923" w:rsidP="00BD4161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</w:t>
            </w:r>
            <w:r w:rsidR="00BD4161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911</w:t>
            </w:r>
            <w:r w:rsidR="00BD4161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842</w:t>
            </w:r>
          </w:p>
        </w:tc>
        <w:tc>
          <w:tcPr>
            <w:tcW w:w="55" w:type="pct"/>
            <w:vAlign w:val="bottom"/>
          </w:tcPr>
          <w:p w14:paraId="5087CF8E" w14:textId="77777777" w:rsidR="00BD4161" w:rsidRPr="00945031" w:rsidRDefault="00BD4161" w:rsidP="00BD4161">
            <w:pPr>
              <w:tabs>
                <w:tab w:val="decimal" w:pos="900"/>
              </w:tabs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324AB0" w14:textId="7F927079" w:rsidR="00BD4161" w:rsidRPr="00945031" w:rsidRDefault="00FD6923" w:rsidP="00BD4161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</w:t>
            </w:r>
            <w:r w:rsidR="00BD4161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987</w:t>
            </w:r>
            <w:r w:rsidR="00BD4161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449</w:t>
            </w:r>
          </w:p>
        </w:tc>
        <w:tc>
          <w:tcPr>
            <w:tcW w:w="75" w:type="pct"/>
            <w:gridSpan w:val="2"/>
            <w:vAlign w:val="bottom"/>
          </w:tcPr>
          <w:p w14:paraId="7567FC14" w14:textId="77777777" w:rsidR="00BD4161" w:rsidRPr="00945031" w:rsidRDefault="00BD4161" w:rsidP="00BD4161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313E89AC" w14:textId="0DDA4746" w:rsidR="00BD4161" w:rsidRPr="00945031" w:rsidRDefault="00FD6923" w:rsidP="00BD4161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</w:t>
            </w:r>
            <w:r w:rsidR="00BD4161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951</w:t>
            </w:r>
            <w:r w:rsidR="00BD4161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999</w:t>
            </w:r>
          </w:p>
        </w:tc>
        <w:tc>
          <w:tcPr>
            <w:tcW w:w="51" w:type="pct"/>
            <w:vAlign w:val="bottom"/>
          </w:tcPr>
          <w:p w14:paraId="47344F72" w14:textId="77777777" w:rsidR="00BD4161" w:rsidRPr="00945031" w:rsidRDefault="00BD4161" w:rsidP="00BD4161">
            <w:pPr>
              <w:tabs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3CD89896" w14:textId="4CE5DCC3" w:rsidR="00BD4161" w:rsidRPr="00945031" w:rsidRDefault="00FD6923" w:rsidP="00BD4161">
            <w:pPr>
              <w:tabs>
                <w:tab w:val="decimal" w:pos="84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</w:t>
            </w:r>
            <w:r w:rsidR="00BD4161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550</w:t>
            </w:r>
            <w:r w:rsidR="00BD4161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515</w:t>
            </w:r>
          </w:p>
        </w:tc>
        <w:tc>
          <w:tcPr>
            <w:tcW w:w="53" w:type="pct"/>
            <w:vAlign w:val="bottom"/>
          </w:tcPr>
          <w:p w14:paraId="5C6299F7" w14:textId="77777777" w:rsidR="00BD4161" w:rsidRPr="00945031" w:rsidRDefault="00BD4161" w:rsidP="00BD4161">
            <w:pPr>
              <w:tabs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vAlign w:val="center"/>
          </w:tcPr>
          <w:p w14:paraId="4DB99303" w14:textId="6949CE4C" w:rsidR="00BD4161" w:rsidRPr="00945031" w:rsidRDefault="00FD6923" w:rsidP="00BD4161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</w:t>
            </w:r>
            <w:r w:rsidR="00BD4161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502</w:t>
            </w:r>
            <w:r w:rsidR="00BD4161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514</w:t>
            </w:r>
          </w:p>
        </w:tc>
      </w:tr>
      <w:tr w:rsidR="00A75A51" w:rsidRPr="00945031" w14:paraId="1982D5FF" w14:textId="77777777" w:rsidTr="00C24847">
        <w:trPr>
          <w:cantSplit/>
          <w:trHeight w:val="206"/>
        </w:trPr>
        <w:tc>
          <w:tcPr>
            <w:tcW w:w="1422" w:type="pct"/>
            <w:vAlign w:val="bottom"/>
          </w:tcPr>
          <w:p w14:paraId="200C662B" w14:textId="77777777" w:rsidR="00BD4161" w:rsidRPr="00945031" w:rsidRDefault="00BD4161" w:rsidP="00BD4161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B83041" w14:textId="77777777" w:rsidR="00BD4161" w:rsidRPr="00945031" w:rsidRDefault="00BD4161" w:rsidP="00BD4161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331FDCAB" w14:textId="77777777" w:rsidR="00BD4161" w:rsidRPr="00945031" w:rsidRDefault="00BD4161" w:rsidP="00BD4161">
            <w:pPr>
              <w:tabs>
                <w:tab w:val="decimal" w:pos="90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6168A8" w14:textId="77777777" w:rsidR="00BD4161" w:rsidRPr="00945031" w:rsidRDefault="00BD4161" w:rsidP="00BD4161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7BF8DB61" w14:textId="77777777" w:rsidR="00BD4161" w:rsidRPr="00945031" w:rsidRDefault="00BD4161" w:rsidP="00BD4161">
            <w:pPr>
              <w:tabs>
                <w:tab w:val="decimal" w:pos="90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051D17" w14:textId="77777777" w:rsidR="00BD4161" w:rsidRPr="00945031" w:rsidRDefault="00BD4161" w:rsidP="00BD4161">
            <w:pPr>
              <w:tabs>
                <w:tab w:val="decimal" w:pos="762"/>
              </w:tabs>
              <w:spacing w:after="0" w:line="240" w:lineRule="auto"/>
              <w:ind w:right="-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vAlign w:val="bottom"/>
          </w:tcPr>
          <w:p w14:paraId="0039B0C9" w14:textId="77777777" w:rsidR="00BD4161" w:rsidRPr="00945031" w:rsidRDefault="00BD4161" w:rsidP="00BD4161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vAlign w:val="bottom"/>
          </w:tcPr>
          <w:p w14:paraId="403FAFB0" w14:textId="77777777" w:rsidR="00BD4161" w:rsidRPr="00945031" w:rsidRDefault="00BD4161" w:rsidP="00BD4161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" w:type="pct"/>
            <w:vAlign w:val="bottom"/>
          </w:tcPr>
          <w:p w14:paraId="6643D445" w14:textId="77777777" w:rsidR="00BD4161" w:rsidRPr="00945031" w:rsidRDefault="00BD4161" w:rsidP="00BD4161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5333416B" w14:textId="77777777" w:rsidR="00BD4161" w:rsidRPr="00945031" w:rsidRDefault="00BD4161" w:rsidP="00BD4161">
            <w:pPr>
              <w:tabs>
                <w:tab w:val="decimal" w:pos="841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7061845A" w14:textId="77777777" w:rsidR="00BD4161" w:rsidRPr="00945031" w:rsidRDefault="00BD4161" w:rsidP="00BD4161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vAlign w:val="bottom"/>
          </w:tcPr>
          <w:p w14:paraId="681F72C5" w14:textId="77777777" w:rsidR="00BD4161" w:rsidRPr="00945031" w:rsidRDefault="00BD4161" w:rsidP="00BD4161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A75A51" w:rsidRPr="00945031" w14:paraId="63EBF094" w14:textId="77777777" w:rsidTr="00C24847">
        <w:trPr>
          <w:cantSplit/>
          <w:trHeight w:val="20"/>
        </w:trPr>
        <w:tc>
          <w:tcPr>
            <w:tcW w:w="1422" w:type="pct"/>
            <w:vAlign w:val="bottom"/>
          </w:tcPr>
          <w:p w14:paraId="4B5856BA" w14:textId="77777777" w:rsidR="00BD4161" w:rsidRPr="00945031" w:rsidRDefault="00BD4161" w:rsidP="00BD4161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ลูกหนี้เงินให้กู้ยืม</w:t>
            </w:r>
          </w:p>
        </w:tc>
        <w:tc>
          <w:tcPr>
            <w:tcW w:w="540" w:type="pct"/>
            <w:vAlign w:val="bottom"/>
          </w:tcPr>
          <w:p w14:paraId="1703F52A" w14:textId="77777777" w:rsidR="00BD4161" w:rsidRPr="00945031" w:rsidRDefault="00BD4161" w:rsidP="00BD4161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0DE10CB3" w14:textId="77777777" w:rsidR="00BD4161" w:rsidRPr="00945031" w:rsidRDefault="00BD4161" w:rsidP="00BD4161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8" w:type="pct"/>
            <w:vAlign w:val="bottom"/>
          </w:tcPr>
          <w:p w14:paraId="0DB0EA99" w14:textId="77777777" w:rsidR="00BD4161" w:rsidRPr="00945031" w:rsidRDefault="00BD4161" w:rsidP="00BD4161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5724B291" w14:textId="77777777" w:rsidR="00BD4161" w:rsidRPr="00945031" w:rsidRDefault="00BD4161" w:rsidP="00BD4161">
            <w:pPr>
              <w:tabs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0" w:type="pct"/>
            <w:vAlign w:val="bottom"/>
          </w:tcPr>
          <w:p w14:paraId="35E34D5A" w14:textId="77777777" w:rsidR="00BD4161" w:rsidRPr="00945031" w:rsidRDefault="00BD4161" w:rsidP="00BD4161">
            <w:pPr>
              <w:tabs>
                <w:tab w:val="decimal" w:pos="762"/>
              </w:tabs>
              <w:spacing w:after="0" w:line="240" w:lineRule="auto"/>
              <w:ind w:right="-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vAlign w:val="bottom"/>
          </w:tcPr>
          <w:p w14:paraId="6C1B4604" w14:textId="77777777" w:rsidR="00BD4161" w:rsidRPr="00945031" w:rsidRDefault="00BD4161" w:rsidP="00BD4161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vAlign w:val="bottom"/>
          </w:tcPr>
          <w:p w14:paraId="6D59FCDD" w14:textId="77777777" w:rsidR="00BD4161" w:rsidRPr="00945031" w:rsidRDefault="00BD4161" w:rsidP="00BD4161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" w:type="pct"/>
            <w:vAlign w:val="bottom"/>
          </w:tcPr>
          <w:p w14:paraId="30469C67" w14:textId="77777777" w:rsidR="00BD4161" w:rsidRPr="00945031" w:rsidRDefault="00BD4161" w:rsidP="00BD4161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pct"/>
            <w:vAlign w:val="bottom"/>
          </w:tcPr>
          <w:p w14:paraId="1FEAE779" w14:textId="77777777" w:rsidR="00BD4161" w:rsidRPr="00945031" w:rsidRDefault="00BD4161" w:rsidP="00BD4161">
            <w:pPr>
              <w:tabs>
                <w:tab w:val="decimal" w:pos="841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11BECE73" w14:textId="77777777" w:rsidR="00BD4161" w:rsidRPr="00945031" w:rsidRDefault="00BD4161" w:rsidP="00BD4161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pct"/>
            <w:vAlign w:val="bottom"/>
          </w:tcPr>
          <w:p w14:paraId="6002BBCF" w14:textId="77777777" w:rsidR="00BD4161" w:rsidRPr="00945031" w:rsidRDefault="00BD4161" w:rsidP="00BD4161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A75A51" w:rsidRPr="00945031" w14:paraId="66C153F1" w14:textId="77777777">
        <w:trPr>
          <w:cantSplit/>
          <w:trHeight w:val="20"/>
        </w:trPr>
        <w:tc>
          <w:tcPr>
            <w:tcW w:w="1422" w:type="pct"/>
            <w:vAlign w:val="bottom"/>
          </w:tcPr>
          <w:p w14:paraId="6D794BAF" w14:textId="77777777" w:rsidR="009D2C4A" w:rsidRPr="00945031" w:rsidRDefault="009D2C4A" w:rsidP="009D2C4A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ลูกหนี้เงินให้กู้ยืมและดอกเบี้ยค้างรับ</w:t>
            </w:r>
          </w:p>
        </w:tc>
        <w:tc>
          <w:tcPr>
            <w:tcW w:w="540" w:type="pct"/>
          </w:tcPr>
          <w:p w14:paraId="61596452" w14:textId="38705834" w:rsidR="009D2C4A" w:rsidRPr="00945031" w:rsidRDefault="00FD6923" w:rsidP="009D2C4A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40</w:t>
            </w:r>
            <w:r w:rsidR="009D2C4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114</w:t>
            </w:r>
            <w:r w:rsidR="009D2C4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451</w:t>
            </w:r>
          </w:p>
        </w:tc>
        <w:tc>
          <w:tcPr>
            <w:tcW w:w="54" w:type="pct"/>
            <w:vAlign w:val="bottom"/>
          </w:tcPr>
          <w:p w14:paraId="3D6A7F6C" w14:textId="77777777" w:rsidR="009D2C4A" w:rsidRPr="00945031" w:rsidRDefault="009D2C4A" w:rsidP="009D2C4A">
            <w:pPr>
              <w:snapToGrid w:val="0"/>
              <w:spacing w:after="0" w:line="240" w:lineRule="auto"/>
              <w:ind w:left="-44" w:right="2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39A71FB6" w14:textId="1CE90E16" w:rsidR="009D2C4A" w:rsidRPr="00945031" w:rsidRDefault="00FD6923" w:rsidP="009D2C4A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777</w:t>
            </w:r>
            <w:r w:rsidR="009D2C4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072</w:t>
            </w:r>
          </w:p>
        </w:tc>
        <w:tc>
          <w:tcPr>
            <w:tcW w:w="55" w:type="pct"/>
            <w:vAlign w:val="bottom"/>
          </w:tcPr>
          <w:p w14:paraId="5B785BE9" w14:textId="77777777" w:rsidR="009D2C4A" w:rsidRPr="00945031" w:rsidRDefault="009D2C4A" w:rsidP="009D2C4A">
            <w:pPr>
              <w:tabs>
                <w:tab w:val="decimal" w:pos="804"/>
                <w:tab w:val="decimal" w:pos="1422"/>
              </w:tabs>
              <w:snapToGrid w:val="0"/>
              <w:spacing w:line="240" w:lineRule="auto"/>
              <w:ind w:left="-540" w:right="27" w:hanging="45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336AEED5" w14:textId="61FC16CC" w:rsidR="009D2C4A" w:rsidRPr="00945031" w:rsidRDefault="00FD6923" w:rsidP="009D2C4A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40</w:t>
            </w:r>
            <w:r w:rsidR="009D2C4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891</w:t>
            </w:r>
            <w:r w:rsidR="009D2C4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523</w:t>
            </w:r>
          </w:p>
        </w:tc>
        <w:tc>
          <w:tcPr>
            <w:tcW w:w="75" w:type="pct"/>
            <w:gridSpan w:val="2"/>
            <w:vAlign w:val="bottom"/>
          </w:tcPr>
          <w:p w14:paraId="28593E84" w14:textId="77777777" w:rsidR="009D2C4A" w:rsidRPr="00945031" w:rsidRDefault="009D2C4A" w:rsidP="009D2C4A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</w:tcPr>
          <w:p w14:paraId="02C01F54" w14:textId="7E242FA3" w:rsidR="009D2C4A" w:rsidRPr="00945031" w:rsidRDefault="00FD6923" w:rsidP="009D2C4A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41</w:t>
            </w:r>
            <w:r w:rsidR="009D2C4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678</w:t>
            </w:r>
            <w:r w:rsidR="009D2C4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850</w:t>
            </w:r>
          </w:p>
        </w:tc>
        <w:tc>
          <w:tcPr>
            <w:tcW w:w="51" w:type="pct"/>
            <w:vAlign w:val="bottom"/>
          </w:tcPr>
          <w:p w14:paraId="1F7E9709" w14:textId="77777777" w:rsidR="009D2C4A" w:rsidRPr="00945031" w:rsidRDefault="009D2C4A" w:rsidP="009D2C4A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pct"/>
            <w:vAlign w:val="center"/>
          </w:tcPr>
          <w:p w14:paraId="5674EC9E" w14:textId="588F1427" w:rsidR="009D2C4A" w:rsidRPr="00945031" w:rsidRDefault="00FD6923" w:rsidP="001B276B">
            <w:pPr>
              <w:tabs>
                <w:tab w:val="decimal" w:pos="84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870</w:t>
            </w:r>
            <w:r w:rsidR="009D2C4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554</w:t>
            </w:r>
          </w:p>
        </w:tc>
        <w:tc>
          <w:tcPr>
            <w:tcW w:w="53" w:type="pct"/>
            <w:vAlign w:val="bottom"/>
          </w:tcPr>
          <w:p w14:paraId="5EA64AA7" w14:textId="77777777" w:rsidR="009D2C4A" w:rsidRPr="00945031" w:rsidRDefault="009D2C4A" w:rsidP="009D2C4A">
            <w:pPr>
              <w:tabs>
                <w:tab w:val="decimal" w:pos="1422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pct"/>
            <w:vAlign w:val="center"/>
          </w:tcPr>
          <w:p w14:paraId="2C8AE008" w14:textId="65B02B26" w:rsidR="009D2C4A" w:rsidRPr="00945031" w:rsidRDefault="00FD6923" w:rsidP="009D2C4A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42</w:t>
            </w:r>
            <w:r w:rsidR="009D2C4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549</w:t>
            </w:r>
            <w:r w:rsidR="009D2C4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404</w:t>
            </w:r>
          </w:p>
        </w:tc>
      </w:tr>
      <w:tr w:rsidR="00A75A51" w:rsidRPr="00945031" w14:paraId="6DCBEA65" w14:textId="77777777" w:rsidTr="00414972">
        <w:trPr>
          <w:cantSplit/>
          <w:trHeight w:val="20"/>
        </w:trPr>
        <w:tc>
          <w:tcPr>
            <w:tcW w:w="1422" w:type="pct"/>
            <w:vAlign w:val="bottom"/>
          </w:tcPr>
          <w:p w14:paraId="21BE37DE" w14:textId="77777777" w:rsidR="009D2C4A" w:rsidRPr="00945031" w:rsidRDefault="009D2C4A" w:rsidP="009D2C4A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ค่าเผื่อผลขาดทุนด้านเครดิต</w:t>
            </w:r>
          </w:p>
          <w:p w14:paraId="19720808" w14:textId="77777777" w:rsidR="009D2C4A" w:rsidRPr="00945031" w:rsidRDefault="009D2C4A" w:rsidP="009D2C4A">
            <w:pPr>
              <w:snapToGrid w:val="0"/>
              <w:spacing w:after="0" w:line="240" w:lineRule="auto"/>
              <w:ind w:left="449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40" w:type="pct"/>
          </w:tcPr>
          <w:p w14:paraId="75D72D2E" w14:textId="77777777" w:rsidR="009D2C4A" w:rsidRPr="00945031" w:rsidRDefault="009D2C4A" w:rsidP="009D2C4A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  <w:p w14:paraId="2468787F" w14:textId="3F81C2D1" w:rsidR="009D2C4A" w:rsidRPr="00945031" w:rsidRDefault="009D2C4A" w:rsidP="009D2C4A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356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474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4" w:type="pct"/>
            <w:vAlign w:val="bottom"/>
          </w:tcPr>
          <w:p w14:paraId="56E363CC" w14:textId="77777777" w:rsidR="009D2C4A" w:rsidRPr="00945031" w:rsidRDefault="009D2C4A" w:rsidP="009D2C4A">
            <w:pPr>
              <w:snapToGrid w:val="0"/>
              <w:spacing w:after="0" w:line="240" w:lineRule="auto"/>
              <w:ind w:left="-44" w:right="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8" w:type="pct"/>
          </w:tcPr>
          <w:p w14:paraId="5B80FF57" w14:textId="77777777" w:rsidR="009D2C4A" w:rsidRPr="00945031" w:rsidRDefault="009D2C4A" w:rsidP="009D2C4A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  <w:p w14:paraId="61987486" w14:textId="2F4F79B3" w:rsidR="009D2C4A" w:rsidRPr="00945031" w:rsidRDefault="009D2C4A" w:rsidP="009D2C4A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148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539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5" w:type="pct"/>
            <w:vAlign w:val="bottom"/>
          </w:tcPr>
          <w:p w14:paraId="30BB318A" w14:textId="77777777" w:rsidR="009D2C4A" w:rsidRPr="00945031" w:rsidRDefault="009D2C4A" w:rsidP="009D2C4A">
            <w:pPr>
              <w:tabs>
                <w:tab w:val="decimal" w:pos="1422"/>
              </w:tabs>
              <w:snapToGrid w:val="0"/>
              <w:spacing w:after="0" w:line="240" w:lineRule="auto"/>
              <w:ind w:left="-44" w:right="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</w:tcPr>
          <w:p w14:paraId="1FF0BE87" w14:textId="77777777" w:rsidR="009D2C4A" w:rsidRPr="00945031" w:rsidRDefault="009D2C4A" w:rsidP="009D2C4A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  <w:p w14:paraId="757C8708" w14:textId="3597CE91" w:rsidR="009D2C4A" w:rsidRPr="00945031" w:rsidRDefault="009D2C4A" w:rsidP="009D2C4A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505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013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75" w:type="pct"/>
            <w:gridSpan w:val="2"/>
            <w:vAlign w:val="bottom"/>
          </w:tcPr>
          <w:p w14:paraId="45553425" w14:textId="77777777" w:rsidR="009D2C4A" w:rsidRPr="00945031" w:rsidRDefault="009D2C4A" w:rsidP="009D2C4A">
            <w:pPr>
              <w:snapToGrid w:val="0"/>
              <w:spacing w:after="0" w:line="240" w:lineRule="auto"/>
              <w:ind w:right="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</w:tcPr>
          <w:p w14:paraId="2B9FF5C9" w14:textId="77777777" w:rsidR="009D2C4A" w:rsidRPr="00945031" w:rsidRDefault="009D2C4A" w:rsidP="009D2C4A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  <w:p w14:paraId="70BE3B31" w14:textId="526954C1" w:rsidR="009D2C4A" w:rsidRPr="00945031" w:rsidRDefault="009D2C4A" w:rsidP="009D2C4A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415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538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1" w:type="pct"/>
            <w:vAlign w:val="bottom"/>
          </w:tcPr>
          <w:p w14:paraId="4CF1B924" w14:textId="77777777" w:rsidR="009D2C4A" w:rsidRPr="00945031" w:rsidRDefault="009D2C4A" w:rsidP="009D2C4A">
            <w:pPr>
              <w:tabs>
                <w:tab w:val="decimal" w:pos="804"/>
                <w:tab w:val="decimal" w:pos="90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pct"/>
          </w:tcPr>
          <w:p w14:paraId="6010B6EB" w14:textId="77777777" w:rsidR="009D2C4A" w:rsidRPr="00945031" w:rsidRDefault="009D2C4A" w:rsidP="009D2C4A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  <w:p w14:paraId="70587B1C" w14:textId="50D4417E" w:rsidR="009D2C4A" w:rsidRPr="00945031" w:rsidRDefault="009D2C4A" w:rsidP="001B276B">
            <w:pPr>
              <w:tabs>
                <w:tab w:val="decimal" w:pos="84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101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582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3" w:type="pct"/>
            <w:vAlign w:val="bottom"/>
          </w:tcPr>
          <w:p w14:paraId="0D77C3A2" w14:textId="77777777" w:rsidR="009D2C4A" w:rsidRPr="00945031" w:rsidRDefault="009D2C4A" w:rsidP="009D2C4A">
            <w:pPr>
              <w:tabs>
                <w:tab w:val="decimal" w:pos="804"/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pct"/>
          </w:tcPr>
          <w:p w14:paraId="070762AE" w14:textId="77777777" w:rsidR="009D2C4A" w:rsidRPr="00945031" w:rsidRDefault="009D2C4A" w:rsidP="009D2C4A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  <w:p w14:paraId="4698C50A" w14:textId="6CA2652E" w:rsidR="009D2C4A" w:rsidRPr="00945031" w:rsidRDefault="009D2C4A" w:rsidP="009D2C4A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517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120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A75A51" w:rsidRPr="00945031" w14:paraId="5D6694EB" w14:textId="77777777" w:rsidTr="00414972">
        <w:trPr>
          <w:cantSplit/>
          <w:trHeight w:val="278"/>
        </w:trPr>
        <w:tc>
          <w:tcPr>
            <w:tcW w:w="1422" w:type="pct"/>
            <w:vAlign w:val="bottom"/>
          </w:tcPr>
          <w:p w14:paraId="42EC15C2" w14:textId="77777777" w:rsidR="009D2C4A" w:rsidRPr="00945031" w:rsidRDefault="009D2C4A" w:rsidP="009D2C4A">
            <w:pPr>
              <w:snapToGrid w:val="0"/>
              <w:spacing w:after="0" w:line="240" w:lineRule="auto"/>
              <w:ind w:left="101" w:right="2" w:hanging="1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ลูกหนี้เงินให้กู้ยืมและ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0B910F" w14:textId="77777777" w:rsidR="009D2C4A" w:rsidRPr="00945031" w:rsidRDefault="009D2C4A" w:rsidP="009D2C4A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34C8E7A2" w14:textId="77777777" w:rsidR="009D2C4A" w:rsidRPr="00945031" w:rsidRDefault="009D2C4A" w:rsidP="009D2C4A">
            <w:pPr>
              <w:snapToGrid w:val="0"/>
              <w:spacing w:after="0" w:line="240" w:lineRule="auto"/>
              <w:ind w:left="-44" w:right="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6AFD02" w14:textId="77777777" w:rsidR="009D2C4A" w:rsidRPr="00945031" w:rsidRDefault="009D2C4A" w:rsidP="009D2C4A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1578F053" w14:textId="77777777" w:rsidR="009D2C4A" w:rsidRPr="00945031" w:rsidRDefault="009D2C4A" w:rsidP="009D2C4A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left="-44" w:right="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A85546" w14:textId="77777777" w:rsidR="009D2C4A" w:rsidRPr="00945031" w:rsidRDefault="009D2C4A" w:rsidP="009D2C4A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vAlign w:val="bottom"/>
          </w:tcPr>
          <w:p w14:paraId="63DC5650" w14:textId="77777777" w:rsidR="009D2C4A" w:rsidRPr="00945031" w:rsidRDefault="009D2C4A" w:rsidP="009D2C4A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</w:tcPr>
          <w:p w14:paraId="16E82CE2" w14:textId="77777777" w:rsidR="009D2C4A" w:rsidRPr="00945031" w:rsidRDefault="009D2C4A" w:rsidP="009D2C4A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" w:type="pct"/>
            <w:vAlign w:val="bottom"/>
          </w:tcPr>
          <w:p w14:paraId="640E8A34" w14:textId="77777777" w:rsidR="009D2C4A" w:rsidRPr="00945031" w:rsidRDefault="009D2C4A" w:rsidP="009D2C4A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1CD8DE42" w14:textId="77777777" w:rsidR="009D2C4A" w:rsidRPr="00945031" w:rsidRDefault="009D2C4A" w:rsidP="009D2C4A">
            <w:pPr>
              <w:tabs>
                <w:tab w:val="decimal" w:pos="709"/>
              </w:tabs>
              <w:snapToGrid w:val="0"/>
              <w:spacing w:after="0" w:line="240" w:lineRule="auto"/>
              <w:ind w:right="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46D35CFF" w14:textId="77777777" w:rsidR="009D2C4A" w:rsidRPr="00945031" w:rsidRDefault="009D2C4A" w:rsidP="009D2C4A">
            <w:pPr>
              <w:tabs>
                <w:tab w:val="decimal" w:pos="792"/>
                <w:tab w:val="decimal" w:pos="1044"/>
                <w:tab w:val="decimal" w:pos="142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vAlign w:val="bottom"/>
          </w:tcPr>
          <w:p w14:paraId="35A3865E" w14:textId="77777777" w:rsidR="009D2C4A" w:rsidRPr="00945031" w:rsidRDefault="009D2C4A" w:rsidP="009D2C4A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A75A51" w:rsidRPr="00945031" w14:paraId="0D6CAC2C" w14:textId="77777777" w:rsidTr="00414972">
        <w:trPr>
          <w:cantSplit/>
          <w:trHeight w:val="270"/>
        </w:trPr>
        <w:tc>
          <w:tcPr>
            <w:tcW w:w="1422" w:type="pct"/>
            <w:vAlign w:val="bottom"/>
          </w:tcPr>
          <w:p w14:paraId="436BF43B" w14:textId="77777777" w:rsidR="009D2C4A" w:rsidRPr="00945031" w:rsidRDefault="009D2C4A" w:rsidP="009D2C4A">
            <w:pPr>
              <w:snapToGrid w:val="0"/>
              <w:spacing w:after="0" w:line="240" w:lineRule="auto"/>
              <w:ind w:left="191" w:right="2" w:hanging="10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ดอกเบี้ยค้างรับ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-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8554C0" w14:textId="71AA380C" w:rsidR="009D2C4A" w:rsidRPr="00945031" w:rsidRDefault="00FD6923" w:rsidP="009D2C4A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35</w:t>
            </w:r>
            <w:r w:rsidR="009D2C4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757</w:t>
            </w:r>
            <w:r w:rsidR="009D2C4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977</w:t>
            </w:r>
          </w:p>
        </w:tc>
        <w:tc>
          <w:tcPr>
            <w:tcW w:w="54" w:type="pct"/>
            <w:vAlign w:val="bottom"/>
          </w:tcPr>
          <w:p w14:paraId="59111101" w14:textId="77777777" w:rsidR="009D2C4A" w:rsidRPr="00945031" w:rsidRDefault="009D2C4A" w:rsidP="009D2C4A">
            <w:pPr>
              <w:snapToGrid w:val="0"/>
              <w:spacing w:after="0" w:line="240" w:lineRule="auto"/>
              <w:ind w:left="-44" w:right="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C64999" w14:textId="55F4667D" w:rsidR="009D2C4A" w:rsidRPr="00945031" w:rsidRDefault="00FD6923" w:rsidP="009D2C4A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628</w:t>
            </w:r>
            <w:r w:rsidR="009D2C4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533</w:t>
            </w:r>
          </w:p>
        </w:tc>
        <w:tc>
          <w:tcPr>
            <w:tcW w:w="55" w:type="pct"/>
            <w:vAlign w:val="bottom"/>
          </w:tcPr>
          <w:p w14:paraId="1802648D" w14:textId="77777777" w:rsidR="009D2C4A" w:rsidRPr="00945031" w:rsidRDefault="009D2C4A" w:rsidP="009D2C4A">
            <w:pPr>
              <w:tabs>
                <w:tab w:val="decimal" w:pos="1044"/>
                <w:tab w:val="decimal" w:pos="1422"/>
              </w:tabs>
              <w:snapToGrid w:val="0"/>
              <w:spacing w:after="0" w:line="240" w:lineRule="auto"/>
              <w:ind w:left="-44" w:right="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D83357" w14:textId="2EC53E8F" w:rsidR="009D2C4A" w:rsidRPr="00945031" w:rsidRDefault="00FD6923" w:rsidP="009D2C4A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36</w:t>
            </w:r>
            <w:r w:rsidR="009D2C4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386</w:t>
            </w:r>
            <w:r w:rsidR="009D2C4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510</w:t>
            </w:r>
          </w:p>
        </w:tc>
        <w:tc>
          <w:tcPr>
            <w:tcW w:w="75" w:type="pct"/>
            <w:gridSpan w:val="2"/>
            <w:vAlign w:val="bottom"/>
          </w:tcPr>
          <w:p w14:paraId="37365A56" w14:textId="77777777" w:rsidR="009D2C4A" w:rsidRPr="00945031" w:rsidRDefault="009D2C4A" w:rsidP="009D2C4A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3B3464E4" w14:textId="14A3CF7E" w:rsidR="009D2C4A" w:rsidRPr="00945031" w:rsidRDefault="00FD6923" w:rsidP="009D2C4A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37</w:t>
            </w:r>
            <w:r w:rsidR="009D2C4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263</w:t>
            </w:r>
            <w:r w:rsidR="009D2C4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312</w:t>
            </w:r>
          </w:p>
        </w:tc>
        <w:tc>
          <w:tcPr>
            <w:tcW w:w="51" w:type="pct"/>
            <w:vAlign w:val="bottom"/>
          </w:tcPr>
          <w:p w14:paraId="640F5BE3" w14:textId="77777777" w:rsidR="009D2C4A" w:rsidRPr="00945031" w:rsidRDefault="009D2C4A" w:rsidP="009D2C4A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3C45043C" w14:textId="50E2DB6D" w:rsidR="009D2C4A" w:rsidRPr="00945031" w:rsidRDefault="00FD6923" w:rsidP="001B276B">
            <w:pPr>
              <w:tabs>
                <w:tab w:val="decimal" w:pos="84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768</w:t>
            </w:r>
            <w:r w:rsidR="009D2C4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972</w:t>
            </w:r>
          </w:p>
        </w:tc>
        <w:tc>
          <w:tcPr>
            <w:tcW w:w="53" w:type="pct"/>
            <w:vAlign w:val="bottom"/>
          </w:tcPr>
          <w:p w14:paraId="3EC0336F" w14:textId="77777777" w:rsidR="009D2C4A" w:rsidRPr="00945031" w:rsidRDefault="009D2C4A" w:rsidP="009D2C4A">
            <w:pPr>
              <w:tabs>
                <w:tab w:val="decimal" w:pos="813"/>
                <w:tab w:val="decimal" w:pos="1044"/>
                <w:tab w:val="decimal" w:pos="1422"/>
              </w:tabs>
              <w:snapToGrid w:val="0"/>
              <w:spacing w:after="0" w:line="240" w:lineRule="auto"/>
              <w:ind w:left="45" w:right="-121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vAlign w:val="center"/>
          </w:tcPr>
          <w:p w14:paraId="6E8207A8" w14:textId="132697D2" w:rsidR="009D2C4A" w:rsidRPr="00945031" w:rsidRDefault="00FD6923" w:rsidP="009D2C4A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38</w:t>
            </w:r>
            <w:r w:rsidR="009D2C4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032</w:t>
            </w:r>
            <w:r w:rsidR="009D2C4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284</w:t>
            </w:r>
          </w:p>
        </w:tc>
      </w:tr>
      <w:tr w:rsidR="00A75A51" w:rsidRPr="00945031" w14:paraId="5454047F" w14:textId="77777777" w:rsidTr="00C24847">
        <w:trPr>
          <w:cantSplit/>
          <w:trHeight w:val="20"/>
        </w:trPr>
        <w:tc>
          <w:tcPr>
            <w:tcW w:w="1422" w:type="pct"/>
            <w:vAlign w:val="bottom"/>
          </w:tcPr>
          <w:p w14:paraId="1D15DC71" w14:textId="77777777" w:rsidR="009D2C4A" w:rsidRPr="00945031" w:rsidRDefault="009D2C4A" w:rsidP="009D2C4A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0" w:type="pct"/>
            <w:vAlign w:val="bottom"/>
          </w:tcPr>
          <w:p w14:paraId="6AB6A753" w14:textId="77777777" w:rsidR="009D2C4A" w:rsidRPr="00945031" w:rsidRDefault="009D2C4A" w:rsidP="009D2C4A">
            <w:pPr>
              <w:tabs>
                <w:tab w:val="decimal" w:pos="768"/>
                <w:tab w:val="decimal" w:pos="804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7C3E17E8" w14:textId="77777777" w:rsidR="009D2C4A" w:rsidRPr="00945031" w:rsidRDefault="009D2C4A" w:rsidP="009D2C4A">
            <w:pPr>
              <w:tabs>
                <w:tab w:val="decimal" w:pos="144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8" w:type="pct"/>
            <w:vAlign w:val="bottom"/>
          </w:tcPr>
          <w:p w14:paraId="752809AD" w14:textId="77777777" w:rsidR="009D2C4A" w:rsidRPr="00945031" w:rsidRDefault="009D2C4A" w:rsidP="009D2C4A">
            <w:pPr>
              <w:tabs>
                <w:tab w:val="decimal" w:pos="770"/>
              </w:tabs>
              <w:snapToGrid w:val="0"/>
              <w:spacing w:after="0" w:line="240" w:lineRule="auto"/>
              <w:ind w:right="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1C082F5B" w14:textId="77777777" w:rsidR="009D2C4A" w:rsidRPr="00945031" w:rsidRDefault="009D2C4A" w:rsidP="009D2C4A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vAlign w:val="bottom"/>
          </w:tcPr>
          <w:p w14:paraId="010D7321" w14:textId="77777777" w:rsidR="009D2C4A" w:rsidRPr="00945031" w:rsidRDefault="009D2C4A" w:rsidP="009D2C4A">
            <w:pPr>
              <w:tabs>
                <w:tab w:val="decimal" w:pos="762"/>
                <w:tab w:val="decimal" w:pos="804"/>
              </w:tabs>
              <w:snapToGrid w:val="0"/>
              <w:spacing w:after="0" w:line="240" w:lineRule="auto"/>
              <w:ind w:right="-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vAlign w:val="bottom"/>
          </w:tcPr>
          <w:p w14:paraId="7C066DE2" w14:textId="77777777" w:rsidR="009D2C4A" w:rsidRPr="00945031" w:rsidRDefault="009D2C4A" w:rsidP="009D2C4A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vAlign w:val="bottom"/>
          </w:tcPr>
          <w:p w14:paraId="1DB28073" w14:textId="77777777" w:rsidR="009D2C4A" w:rsidRPr="00945031" w:rsidRDefault="009D2C4A" w:rsidP="009D2C4A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" w:type="pct"/>
            <w:vAlign w:val="bottom"/>
          </w:tcPr>
          <w:p w14:paraId="63F678D8" w14:textId="77777777" w:rsidR="009D2C4A" w:rsidRPr="00945031" w:rsidRDefault="009D2C4A" w:rsidP="009D2C4A">
            <w:pPr>
              <w:tabs>
                <w:tab w:val="decimal" w:pos="792"/>
                <w:tab w:val="decimal" w:pos="1440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pct"/>
            <w:vAlign w:val="bottom"/>
          </w:tcPr>
          <w:p w14:paraId="0186D1BC" w14:textId="77777777" w:rsidR="009D2C4A" w:rsidRPr="00945031" w:rsidRDefault="009D2C4A" w:rsidP="009D2C4A">
            <w:pPr>
              <w:tabs>
                <w:tab w:val="decimal" w:pos="709"/>
              </w:tabs>
              <w:snapToGrid w:val="0"/>
              <w:spacing w:after="0" w:line="240" w:lineRule="auto"/>
              <w:ind w:right="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2C28D5EA" w14:textId="77777777" w:rsidR="009D2C4A" w:rsidRPr="00945031" w:rsidRDefault="009D2C4A" w:rsidP="009D2C4A">
            <w:pPr>
              <w:tabs>
                <w:tab w:val="decimal" w:pos="792"/>
                <w:tab w:val="decimal" w:pos="1044"/>
                <w:tab w:val="decimal" w:pos="142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pct"/>
            <w:vAlign w:val="bottom"/>
          </w:tcPr>
          <w:p w14:paraId="35A349D3" w14:textId="77777777" w:rsidR="009D2C4A" w:rsidRPr="00945031" w:rsidRDefault="009D2C4A" w:rsidP="009D2C4A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A75A51" w:rsidRPr="00945031" w14:paraId="17C5DCB6" w14:textId="77777777" w:rsidTr="00C24847">
        <w:trPr>
          <w:cantSplit/>
          <w:trHeight w:val="20"/>
        </w:trPr>
        <w:tc>
          <w:tcPr>
            <w:tcW w:w="1422" w:type="pct"/>
            <w:vAlign w:val="bottom"/>
          </w:tcPr>
          <w:p w14:paraId="363D6064" w14:textId="77777777" w:rsidR="009D2C4A" w:rsidRPr="00945031" w:rsidRDefault="009D2C4A" w:rsidP="009D2C4A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ลูกหนี้บัตรเครดิต</w:t>
            </w:r>
          </w:p>
        </w:tc>
        <w:tc>
          <w:tcPr>
            <w:tcW w:w="540" w:type="pct"/>
            <w:vAlign w:val="bottom"/>
          </w:tcPr>
          <w:p w14:paraId="6BA7B783" w14:textId="77777777" w:rsidR="009D2C4A" w:rsidRPr="00945031" w:rsidRDefault="009D2C4A" w:rsidP="009D2C4A">
            <w:pPr>
              <w:tabs>
                <w:tab w:val="decimal" w:pos="768"/>
                <w:tab w:val="decimal" w:pos="804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" w:type="pct"/>
            <w:vAlign w:val="bottom"/>
          </w:tcPr>
          <w:p w14:paraId="1C381EF8" w14:textId="77777777" w:rsidR="009D2C4A" w:rsidRPr="00945031" w:rsidRDefault="009D2C4A" w:rsidP="009D2C4A">
            <w:pPr>
              <w:tabs>
                <w:tab w:val="decimal" w:pos="1440"/>
              </w:tabs>
              <w:snapToGrid w:val="0"/>
              <w:spacing w:after="0" w:line="240" w:lineRule="auto"/>
              <w:ind w:right="9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8" w:type="pct"/>
            <w:vAlign w:val="bottom"/>
          </w:tcPr>
          <w:p w14:paraId="3008C5AB" w14:textId="77777777" w:rsidR="009D2C4A" w:rsidRPr="00945031" w:rsidRDefault="009D2C4A" w:rsidP="009D2C4A">
            <w:pPr>
              <w:tabs>
                <w:tab w:val="decimal" w:pos="770"/>
              </w:tabs>
              <w:snapToGrid w:val="0"/>
              <w:spacing w:after="0" w:line="240" w:lineRule="auto"/>
              <w:ind w:right="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5B940617" w14:textId="77777777" w:rsidR="009D2C4A" w:rsidRPr="00945031" w:rsidRDefault="009D2C4A" w:rsidP="009D2C4A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vAlign w:val="bottom"/>
          </w:tcPr>
          <w:p w14:paraId="58BA7972" w14:textId="77777777" w:rsidR="009D2C4A" w:rsidRPr="00945031" w:rsidRDefault="009D2C4A" w:rsidP="009D2C4A">
            <w:pPr>
              <w:tabs>
                <w:tab w:val="decimal" w:pos="762"/>
                <w:tab w:val="decimal" w:pos="804"/>
              </w:tabs>
              <w:snapToGrid w:val="0"/>
              <w:spacing w:after="0" w:line="240" w:lineRule="auto"/>
              <w:ind w:right="-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vAlign w:val="bottom"/>
          </w:tcPr>
          <w:p w14:paraId="04D1E322" w14:textId="77777777" w:rsidR="009D2C4A" w:rsidRPr="00945031" w:rsidRDefault="009D2C4A" w:rsidP="009D2C4A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vAlign w:val="bottom"/>
          </w:tcPr>
          <w:p w14:paraId="0303453B" w14:textId="77777777" w:rsidR="009D2C4A" w:rsidRPr="00945031" w:rsidRDefault="009D2C4A" w:rsidP="009D2C4A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" w:type="pct"/>
            <w:vAlign w:val="bottom"/>
          </w:tcPr>
          <w:p w14:paraId="2F838C8D" w14:textId="77777777" w:rsidR="009D2C4A" w:rsidRPr="00945031" w:rsidRDefault="009D2C4A" w:rsidP="009D2C4A">
            <w:pPr>
              <w:tabs>
                <w:tab w:val="decimal" w:pos="792"/>
                <w:tab w:val="decimal" w:pos="1440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pct"/>
            <w:vAlign w:val="bottom"/>
          </w:tcPr>
          <w:p w14:paraId="64B3C5D4" w14:textId="77777777" w:rsidR="009D2C4A" w:rsidRPr="00945031" w:rsidRDefault="009D2C4A" w:rsidP="009D2C4A">
            <w:pPr>
              <w:tabs>
                <w:tab w:val="decimal" w:pos="709"/>
              </w:tabs>
              <w:snapToGrid w:val="0"/>
              <w:spacing w:after="0" w:line="240" w:lineRule="auto"/>
              <w:ind w:right="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5FB9473B" w14:textId="77777777" w:rsidR="009D2C4A" w:rsidRPr="00945031" w:rsidRDefault="009D2C4A" w:rsidP="009D2C4A">
            <w:pPr>
              <w:tabs>
                <w:tab w:val="decimal" w:pos="792"/>
                <w:tab w:val="decimal" w:pos="1044"/>
                <w:tab w:val="decimal" w:pos="142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pct"/>
            <w:vAlign w:val="bottom"/>
          </w:tcPr>
          <w:p w14:paraId="61EE8DE1" w14:textId="77777777" w:rsidR="009D2C4A" w:rsidRPr="00945031" w:rsidRDefault="009D2C4A" w:rsidP="009D2C4A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A75A51" w:rsidRPr="00945031" w14:paraId="7F3608C9" w14:textId="77777777" w:rsidTr="00414972">
        <w:trPr>
          <w:cantSplit/>
          <w:trHeight w:val="20"/>
        </w:trPr>
        <w:tc>
          <w:tcPr>
            <w:tcW w:w="1422" w:type="pct"/>
            <w:vAlign w:val="bottom"/>
          </w:tcPr>
          <w:p w14:paraId="1CB10225" w14:textId="77777777" w:rsidR="009D2C4A" w:rsidRPr="00945031" w:rsidRDefault="009D2C4A" w:rsidP="009D2C4A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ลูกหนี้บัตรเครดิตและดอกเบี้ยค้างรับ</w:t>
            </w:r>
          </w:p>
        </w:tc>
        <w:tc>
          <w:tcPr>
            <w:tcW w:w="540" w:type="pct"/>
          </w:tcPr>
          <w:p w14:paraId="4DABF89E" w14:textId="2BD507FE" w:rsidR="009D2C4A" w:rsidRPr="00945031" w:rsidRDefault="00FD6923" w:rsidP="009D2C4A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34</w:t>
            </w:r>
            <w:r w:rsidR="009D2C4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100</w:t>
            </w:r>
            <w:r w:rsidR="009D2C4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290</w:t>
            </w:r>
          </w:p>
        </w:tc>
        <w:tc>
          <w:tcPr>
            <w:tcW w:w="54" w:type="pct"/>
            <w:vAlign w:val="bottom"/>
          </w:tcPr>
          <w:p w14:paraId="596DA18F" w14:textId="77777777" w:rsidR="009D2C4A" w:rsidRPr="00945031" w:rsidRDefault="009D2C4A" w:rsidP="009D2C4A">
            <w:pPr>
              <w:tabs>
                <w:tab w:val="decimal" w:pos="144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5DDBD4D2" w14:textId="474462F7" w:rsidR="009D2C4A" w:rsidRPr="00945031" w:rsidRDefault="009D2C4A" w:rsidP="009D2C4A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5" w:type="pct"/>
            <w:vAlign w:val="bottom"/>
          </w:tcPr>
          <w:p w14:paraId="55806F61" w14:textId="77777777" w:rsidR="009D2C4A" w:rsidRPr="00945031" w:rsidRDefault="009D2C4A" w:rsidP="009D2C4A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vAlign w:val="center"/>
          </w:tcPr>
          <w:p w14:paraId="3B3DB614" w14:textId="70D9F7D2" w:rsidR="009D2C4A" w:rsidRPr="00945031" w:rsidRDefault="00FD6923" w:rsidP="009D2C4A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34</w:t>
            </w:r>
            <w:r w:rsidR="009D2C4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100</w:t>
            </w:r>
            <w:r w:rsidR="009D2C4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290</w:t>
            </w:r>
          </w:p>
        </w:tc>
        <w:tc>
          <w:tcPr>
            <w:tcW w:w="75" w:type="pct"/>
            <w:gridSpan w:val="2"/>
            <w:vAlign w:val="bottom"/>
          </w:tcPr>
          <w:p w14:paraId="497EEEF0" w14:textId="77777777" w:rsidR="009D2C4A" w:rsidRPr="00945031" w:rsidRDefault="009D2C4A" w:rsidP="009D2C4A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</w:tcPr>
          <w:p w14:paraId="25A14694" w14:textId="63DD1736" w:rsidR="009D2C4A" w:rsidRPr="00945031" w:rsidRDefault="00FD6923" w:rsidP="009D2C4A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37</w:t>
            </w:r>
            <w:r w:rsidR="009D2C4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279</w:t>
            </w:r>
            <w:r w:rsidR="009D2C4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521</w:t>
            </w:r>
          </w:p>
        </w:tc>
        <w:tc>
          <w:tcPr>
            <w:tcW w:w="51" w:type="pct"/>
            <w:vAlign w:val="bottom"/>
          </w:tcPr>
          <w:p w14:paraId="371D69FE" w14:textId="77777777" w:rsidR="009D2C4A" w:rsidRPr="00945031" w:rsidRDefault="009D2C4A" w:rsidP="009D2C4A">
            <w:pPr>
              <w:tabs>
                <w:tab w:val="decimal" w:pos="144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pct"/>
            <w:vAlign w:val="center"/>
          </w:tcPr>
          <w:p w14:paraId="7E780106" w14:textId="1BEA11CB" w:rsidR="009D2C4A" w:rsidRPr="00945031" w:rsidRDefault="009D2C4A" w:rsidP="009D2C4A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3" w:type="pct"/>
            <w:vAlign w:val="bottom"/>
          </w:tcPr>
          <w:p w14:paraId="5CCC3585" w14:textId="77777777" w:rsidR="009D2C4A" w:rsidRPr="00945031" w:rsidRDefault="009D2C4A" w:rsidP="009D2C4A">
            <w:pPr>
              <w:tabs>
                <w:tab w:val="decimal" w:pos="1044"/>
                <w:tab w:val="decimal" w:pos="1422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pct"/>
            <w:vAlign w:val="center"/>
          </w:tcPr>
          <w:p w14:paraId="212E105A" w14:textId="5AD26200" w:rsidR="009D2C4A" w:rsidRPr="00945031" w:rsidRDefault="00FD6923" w:rsidP="009D2C4A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37</w:t>
            </w:r>
            <w:r w:rsidR="009D2C4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279</w:t>
            </w:r>
            <w:r w:rsidR="009D2C4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521</w:t>
            </w:r>
          </w:p>
        </w:tc>
      </w:tr>
      <w:tr w:rsidR="00A75A51" w:rsidRPr="00945031" w14:paraId="4A1A8D95" w14:textId="77777777" w:rsidTr="00414972">
        <w:trPr>
          <w:cantSplit/>
          <w:trHeight w:val="20"/>
        </w:trPr>
        <w:tc>
          <w:tcPr>
            <w:tcW w:w="1422" w:type="pct"/>
            <w:vAlign w:val="bottom"/>
          </w:tcPr>
          <w:p w14:paraId="56FBFAC8" w14:textId="77777777" w:rsidR="009D2C4A" w:rsidRPr="00945031" w:rsidRDefault="009D2C4A" w:rsidP="009D2C4A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ค่าเผื่อผลขาดทุนด้านเครดิต</w:t>
            </w:r>
          </w:p>
          <w:p w14:paraId="1BD0BCED" w14:textId="77777777" w:rsidR="009D2C4A" w:rsidRPr="00945031" w:rsidRDefault="009D2C4A" w:rsidP="009D2C4A">
            <w:pPr>
              <w:snapToGrid w:val="0"/>
              <w:spacing w:after="0" w:line="240" w:lineRule="auto"/>
              <w:ind w:left="449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40" w:type="pct"/>
          </w:tcPr>
          <w:p w14:paraId="744C545C" w14:textId="77777777" w:rsidR="009D2C4A" w:rsidRPr="00945031" w:rsidRDefault="009D2C4A" w:rsidP="009D2C4A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  <w:p w14:paraId="59834FF2" w14:textId="387C1D95" w:rsidR="009D2C4A" w:rsidRPr="00945031" w:rsidRDefault="009D2C4A" w:rsidP="009D2C4A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446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068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4" w:type="pct"/>
            <w:vAlign w:val="bottom"/>
          </w:tcPr>
          <w:p w14:paraId="1D9ECC2F" w14:textId="77777777" w:rsidR="009D2C4A" w:rsidRPr="00945031" w:rsidRDefault="009D2C4A" w:rsidP="009D2C4A">
            <w:pPr>
              <w:tabs>
                <w:tab w:val="decimal" w:pos="144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8" w:type="pct"/>
          </w:tcPr>
          <w:p w14:paraId="43460945" w14:textId="77777777" w:rsidR="009D2C4A" w:rsidRPr="00945031" w:rsidRDefault="009D2C4A" w:rsidP="009D2C4A">
            <w:pPr>
              <w:tabs>
                <w:tab w:val="decimal" w:pos="487"/>
              </w:tabs>
              <w:snapToGrid w:val="0"/>
              <w:spacing w:after="0" w:line="240" w:lineRule="auto"/>
              <w:ind w:left="-10" w:right="-74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  <w:p w14:paraId="15DCB615" w14:textId="70DE6F16" w:rsidR="009D2C4A" w:rsidRPr="00945031" w:rsidRDefault="009D2C4A" w:rsidP="009D2C4A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5" w:type="pct"/>
            <w:vAlign w:val="bottom"/>
          </w:tcPr>
          <w:p w14:paraId="4F41FB00" w14:textId="77777777" w:rsidR="009D2C4A" w:rsidRPr="00945031" w:rsidRDefault="009D2C4A" w:rsidP="009D2C4A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</w:tcPr>
          <w:p w14:paraId="205882B9" w14:textId="77777777" w:rsidR="009D2C4A" w:rsidRPr="00945031" w:rsidRDefault="009D2C4A" w:rsidP="009D2C4A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  <w:p w14:paraId="0E810264" w14:textId="4D049F75" w:rsidR="009D2C4A" w:rsidRPr="00945031" w:rsidRDefault="009D2C4A" w:rsidP="009D2C4A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446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068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75" w:type="pct"/>
            <w:gridSpan w:val="2"/>
            <w:vAlign w:val="bottom"/>
          </w:tcPr>
          <w:p w14:paraId="064571AD" w14:textId="77777777" w:rsidR="009D2C4A" w:rsidRPr="00945031" w:rsidRDefault="009D2C4A" w:rsidP="009D2C4A">
            <w:pPr>
              <w:tabs>
                <w:tab w:val="decimal" w:pos="1440"/>
              </w:tabs>
              <w:snapToGrid w:val="0"/>
              <w:spacing w:after="0" w:line="240" w:lineRule="auto"/>
              <w:ind w:right="9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</w:tcPr>
          <w:p w14:paraId="26ED31A3" w14:textId="77777777" w:rsidR="009D2C4A" w:rsidRPr="00945031" w:rsidRDefault="009D2C4A" w:rsidP="009D2C4A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  <w:p w14:paraId="3126A7EE" w14:textId="790FC585" w:rsidR="009D2C4A" w:rsidRPr="00945031" w:rsidRDefault="009D2C4A" w:rsidP="009D2C4A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065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386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1" w:type="pct"/>
            <w:vAlign w:val="bottom"/>
          </w:tcPr>
          <w:p w14:paraId="33052423" w14:textId="77777777" w:rsidR="009D2C4A" w:rsidRPr="00945031" w:rsidRDefault="009D2C4A" w:rsidP="009D2C4A">
            <w:pPr>
              <w:tabs>
                <w:tab w:val="decimal" w:pos="900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pct"/>
          </w:tcPr>
          <w:p w14:paraId="6B4DFA81" w14:textId="77777777" w:rsidR="009D2C4A" w:rsidRPr="00945031" w:rsidRDefault="009D2C4A" w:rsidP="009D2C4A">
            <w:pPr>
              <w:tabs>
                <w:tab w:val="decimal" w:pos="487"/>
              </w:tabs>
              <w:snapToGrid w:val="0"/>
              <w:spacing w:after="0" w:line="240" w:lineRule="auto"/>
              <w:ind w:left="-10" w:right="-74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  <w:p w14:paraId="674821E9" w14:textId="29902232" w:rsidR="009D2C4A" w:rsidRPr="00945031" w:rsidRDefault="009D2C4A" w:rsidP="009D2C4A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3" w:type="pct"/>
            <w:vAlign w:val="bottom"/>
          </w:tcPr>
          <w:p w14:paraId="5549E79F" w14:textId="77777777" w:rsidR="009D2C4A" w:rsidRPr="00945031" w:rsidRDefault="009D2C4A" w:rsidP="009D2C4A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pct"/>
          </w:tcPr>
          <w:p w14:paraId="5FAEA311" w14:textId="77777777" w:rsidR="009D2C4A" w:rsidRPr="00945031" w:rsidRDefault="009D2C4A" w:rsidP="009D2C4A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  <w:p w14:paraId="0F47A1E5" w14:textId="045AF8CB" w:rsidR="009D2C4A" w:rsidRPr="00945031" w:rsidRDefault="009D2C4A" w:rsidP="009D2C4A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065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386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A75A51" w:rsidRPr="00945031" w14:paraId="6BFF893A" w14:textId="77777777" w:rsidTr="00C24847">
        <w:trPr>
          <w:cantSplit/>
          <w:trHeight w:val="20"/>
        </w:trPr>
        <w:tc>
          <w:tcPr>
            <w:tcW w:w="1422" w:type="pct"/>
            <w:vAlign w:val="bottom"/>
          </w:tcPr>
          <w:p w14:paraId="77B65A3A" w14:textId="77777777" w:rsidR="009D2C4A" w:rsidRPr="00945031" w:rsidRDefault="009D2C4A" w:rsidP="009D2C4A">
            <w:pPr>
              <w:snapToGrid w:val="0"/>
              <w:spacing w:after="0" w:line="240" w:lineRule="auto"/>
              <w:ind w:left="101" w:right="2" w:hanging="1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ลูกหนี้บัตรเครดิตและ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B05FC1" w14:textId="77777777" w:rsidR="009D2C4A" w:rsidRPr="00945031" w:rsidRDefault="009D2C4A" w:rsidP="009D2C4A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6E562C2D" w14:textId="77777777" w:rsidR="009D2C4A" w:rsidRPr="00945031" w:rsidRDefault="009D2C4A" w:rsidP="009D2C4A">
            <w:pPr>
              <w:tabs>
                <w:tab w:val="decimal" w:pos="144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E9BBF8" w14:textId="77777777" w:rsidR="009D2C4A" w:rsidRPr="00945031" w:rsidRDefault="009D2C4A" w:rsidP="009D2C4A">
            <w:pPr>
              <w:tabs>
                <w:tab w:val="decimal" w:pos="487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73DD2296" w14:textId="77777777" w:rsidR="009D2C4A" w:rsidRPr="00945031" w:rsidRDefault="009D2C4A" w:rsidP="009D2C4A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84BA53" w14:textId="77777777" w:rsidR="009D2C4A" w:rsidRPr="00945031" w:rsidRDefault="009D2C4A" w:rsidP="009D2C4A">
            <w:pPr>
              <w:tabs>
                <w:tab w:val="decimal" w:pos="762"/>
              </w:tabs>
              <w:spacing w:after="0" w:line="240" w:lineRule="auto"/>
              <w:ind w:right="-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vAlign w:val="bottom"/>
          </w:tcPr>
          <w:p w14:paraId="4FECAFEF" w14:textId="77777777" w:rsidR="009D2C4A" w:rsidRPr="00945031" w:rsidRDefault="009D2C4A" w:rsidP="009D2C4A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vAlign w:val="bottom"/>
          </w:tcPr>
          <w:p w14:paraId="46263CFD" w14:textId="77777777" w:rsidR="009D2C4A" w:rsidRPr="00945031" w:rsidRDefault="009D2C4A" w:rsidP="009D2C4A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" w:type="pct"/>
            <w:vAlign w:val="bottom"/>
          </w:tcPr>
          <w:p w14:paraId="43FE9598" w14:textId="77777777" w:rsidR="009D2C4A" w:rsidRPr="00945031" w:rsidRDefault="009D2C4A" w:rsidP="009D2C4A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18BDC056" w14:textId="77777777" w:rsidR="009D2C4A" w:rsidRPr="00945031" w:rsidRDefault="009D2C4A" w:rsidP="009D2C4A">
            <w:pPr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42886E19" w14:textId="77777777" w:rsidR="009D2C4A" w:rsidRPr="00945031" w:rsidRDefault="009D2C4A" w:rsidP="009D2C4A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vAlign w:val="bottom"/>
          </w:tcPr>
          <w:p w14:paraId="06F47A2B" w14:textId="77777777" w:rsidR="009D2C4A" w:rsidRPr="00945031" w:rsidRDefault="009D2C4A" w:rsidP="009D2C4A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A75A51" w:rsidRPr="00945031" w14:paraId="58EB8460" w14:textId="77777777" w:rsidTr="00414972">
        <w:trPr>
          <w:cantSplit/>
          <w:trHeight w:val="20"/>
        </w:trPr>
        <w:tc>
          <w:tcPr>
            <w:tcW w:w="1422" w:type="pct"/>
            <w:vAlign w:val="bottom"/>
          </w:tcPr>
          <w:p w14:paraId="45406C75" w14:textId="77777777" w:rsidR="009D2C4A" w:rsidRPr="00945031" w:rsidRDefault="009D2C4A" w:rsidP="009D2C4A">
            <w:pPr>
              <w:snapToGrid w:val="0"/>
              <w:spacing w:after="0" w:line="240" w:lineRule="auto"/>
              <w:ind w:left="191" w:right="2" w:hanging="10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ดอกเบี้ยค้างรับ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-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8D9E0B" w14:textId="24F7F915" w:rsidR="009D2C4A" w:rsidRPr="00945031" w:rsidRDefault="00FD6923" w:rsidP="009D2C4A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31</w:t>
            </w:r>
            <w:r w:rsidR="009D2C4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654</w:t>
            </w:r>
            <w:r w:rsidR="009D2C4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222</w:t>
            </w:r>
          </w:p>
        </w:tc>
        <w:tc>
          <w:tcPr>
            <w:tcW w:w="54" w:type="pct"/>
            <w:vAlign w:val="bottom"/>
          </w:tcPr>
          <w:p w14:paraId="7AF4E828" w14:textId="77777777" w:rsidR="009D2C4A" w:rsidRPr="00945031" w:rsidRDefault="009D2C4A" w:rsidP="009D2C4A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7B3068" w14:textId="4B7CC491" w:rsidR="009D2C4A" w:rsidRPr="00945031" w:rsidRDefault="009D2C4A" w:rsidP="009D2C4A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5" w:type="pct"/>
            <w:vAlign w:val="bottom"/>
          </w:tcPr>
          <w:p w14:paraId="30FCD296" w14:textId="77777777" w:rsidR="009D2C4A" w:rsidRPr="00945031" w:rsidRDefault="009D2C4A" w:rsidP="009D2C4A">
            <w:pPr>
              <w:tabs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277EEF" w14:textId="2C92BC55" w:rsidR="009D2C4A" w:rsidRPr="00945031" w:rsidRDefault="00FD6923" w:rsidP="009D2C4A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31</w:t>
            </w:r>
            <w:r w:rsidR="009D2C4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654</w:t>
            </w:r>
            <w:r w:rsidR="009D2C4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222</w:t>
            </w:r>
          </w:p>
        </w:tc>
        <w:tc>
          <w:tcPr>
            <w:tcW w:w="75" w:type="pct"/>
            <w:gridSpan w:val="2"/>
            <w:vAlign w:val="bottom"/>
          </w:tcPr>
          <w:p w14:paraId="7C3D8ABC" w14:textId="77777777" w:rsidR="009D2C4A" w:rsidRPr="00945031" w:rsidRDefault="009D2C4A" w:rsidP="009D2C4A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60004E7F" w14:textId="2A138F26" w:rsidR="009D2C4A" w:rsidRPr="00945031" w:rsidRDefault="00FD6923" w:rsidP="009D2C4A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35</w:t>
            </w:r>
            <w:r w:rsidR="009D2C4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214</w:t>
            </w:r>
            <w:r w:rsidR="009D2C4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135</w:t>
            </w:r>
          </w:p>
        </w:tc>
        <w:tc>
          <w:tcPr>
            <w:tcW w:w="51" w:type="pct"/>
            <w:vAlign w:val="bottom"/>
          </w:tcPr>
          <w:p w14:paraId="06D05640" w14:textId="77777777" w:rsidR="009D2C4A" w:rsidRPr="00945031" w:rsidRDefault="009D2C4A" w:rsidP="009D2C4A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01898F40" w14:textId="6780391B" w:rsidR="009D2C4A" w:rsidRPr="00945031" w:rsidRDefault="009D2C4A" w:rsidP="009D2C4A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3" w:type="pct"/>
            <w:vAlign w:val="bottom"/>
          </w:tcPr>
          <w:p w14:paraId="15492DFE" w14:textId="77777777" w:rsidR="009D2C4A" w:rsidRPr="00945031" w:rsidRDefault="009D2C4A" w:rsidP="009D2C4A">
            <w:pPr>
              <w:tabs>
                <w:tab w:val="decimal" w:pos="1044"/>
                <w:tab w:val="decimal" w:pos="1422"/>
              </w:tabs>
              <w:snapToGrid w:val="0"/>
              <w:spacing w:after="0" w:line="240" w:lineRule="auto"/>
              <w:ind w:right="10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vAlign w:val="center"/>
          </w:tcPr>
          <w:p w14:paraId="33763567" w14:textId="5EC3CEFF" w:rsidR="009D2C4A" w:rsidRPr="00945031" w:rsidRDefault="00FD6923" w:rsidP="009D2C4A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35</w:t>
            </w:r>
            <w:r w:rsidR="009D2C4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214</w:t>
            </w:r>
            <w:r w:rsidR="009D2C4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135</w:t>
            </w:r>
          </w:p>
        </w:tc>
      </w:tr>
      <w:tr w:rsidR="00A75A51" w:rsidRPr="00945031" w14:paraId="13977E50" w14:textId="77777777" w:rsidTr="00414972">
        <w:trPr>
          <w:cantSplit/>
          <w:trHeight w:val="20"/>
        </w:trPr>
        <w:tc>
          <w:tcPr>
            <w:tcW w:w="1422" w:type="pct"/>
            <w:vAlign w:val="bottom"/>
          </w:tcPr>
          <w:p w14:paraId="5E4231CD" w14:textId="77777777" w:rsidR="009D2C4A" w:rsidRPr="00945031" w:rsidRDefault="009D2C4A" w:rsidP="009D2C4A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pct"/>
            <w:vAlign w:val="bottom"/>
          </w:tcPr>
          <w:p w14:paraId="2C7D5C3E" w14:textId="77777777" w:rsidR="009D2C4A" w:rsidRPr="00945031" w:rsidRDefault="009D2C4A" w:rsidP="009D2C4A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60487709" w14:textId="77777777" w:rsidR="009D2C4A" w:rsidRPr="00945031" w:rsidRDefault="009D2C4A" w:rsidP="009D2C4A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8" w:type="pct"/>
          </w:tcPr>
          <w:p w14:paraId="570B7D2B" w14:textId="77777777" w:rsidR="009D2C4A" w:rsidRPr="00945031" w:rsidRDefault="009D2C4A" w:rsidP="009D2C4A">
            <w:pPr>
              <w:tabs>
                <w:tab w:val="decimal" w:pos="487"/>
              </w:tabs>
              <w:spacing w:after="0" w:line="240" w:lineRule="auto"/>
              <w:ind w:right="10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6ECDBFD9" w14:textId="77777777" w:rsidR="009D2C4A" w:rsidRPr="00945031" w:rsidRDefault="009D2C4A" w:rsidP="009D2C4A">
            <w:pPr>
              <w:tabs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0" w:type="pct"/>
            <w:vAlign w:val="bottom"/>
          </w:tcPr>
          <w:p w14:paraId="6645D0E1" w14:textId="77777777" w:rsidR="009D2C4A" w:rsidRPr="00945031" w:rsidRDefault="009D2C4A" w:rsidP="009D2C4A">
            <w:pPr>
              <w:tabs>
                <w:tab w:val="decimal" w:pos="762"/>
              </w:tabs>
              <w:spacing w:after="0" w:line="240" w:lineRule="auto"/>
              <w:ind w:right="-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vAlign w:val="bottom"/>
          </w:tcPr>
          <w:p w14:paraId="1F6B3B0E" w14:textId="77777777" w:rsidR="009D2C4A" w:rsidRPr="00945031" w:rsidRDefault="009D2C4A" w:rsidP="009D2C4A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vAlign w:val="bottom"/>
          </w:tcPr>
          <w:p w14:paraId="6FC55077" w14:textId="77777777" w:rsidR="009D2C4A" w:rsidRPr="00945031" w:rsidRDefault="009D2C4A" w:rsidP="009D2C4A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" w:type="pct"/>
            <w:vAlign w:val="bottom"/>
          </w:tcPr>
          <w:p w14:paraId="7FACD0E6" w14:textId="77777777" w:rsidR="009D2C4A" w:rsidRPr="00945031" w:rsidRDefault="009D2C4A" w:rsidP="009D2C4A">
            <w:pPr>
              <w:tabs>
                <w:tab w:val="decimal" w:pos="709"/>
              </w:tabs>
              <w:snapToGrid w:val="0"/>
              <w:spacing w:after="0" w:line="240" w:lineRule="auto"/>
              <w:ind w:right="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pct"/>
          </w:tcPr>
          <w:p w14:paraId="23D70882" w14:textId="77777777" w:rsidR="009D2C4A" w:rsidRPr="00945031" w:rsidRDefault="009D2C4A" w:rsidP="009D2C4A">
            <w:pPr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0B6E2DEF" w14:textId="77777777" w:rsidR="009D2C4A" w:rsidRPr="00945031" w:rsidRDefault="009D2C4A" w:rsidP="009D2C4A">
            <w:pPr>
              <w:tabs>
                <w:tab w:val="decimal" w:pos="709"/>
              </w:tabs>
              <w:snapToGrid w:val="0"/>
              <w:spacing w:after="0" w:line="240" w:lineRule="auto"/>
              <w:ind w:right="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pct"/>
            <w:vAlign w:val="bottom"/>
          </w:tcPr>
          <w:p w14:paraId="1CE4E0F9" w14:textId="77777777" w:rsidR="009D2C4A" w:rsidRPr="00945031" w:rsidRDefault="009D2C4A" w:rsidP="009D2C4A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A75A51" w:rsidRPr="00945031" w14:paraId="7BC39574" w14:textId="77777777" w:rsidTr="00C24847">
        <w:trPr>
          <w:cantSplit/>
          <w:trHeight w:val="20"/>
        </w:trPr>
        <w:tc>
          <w:tcPr>
            <w:tcW w:w="1422" w:type="pct"/>
            <w:vAlign w:val="bottom"/>
          </w:tcPr>
          <w:p w14:paraId="35D56BF9" w14:textId="77777777" w:rsidR="009D2C4A" w:rsidRPr="00945031" w:rsidRDefault="009D2C4A" w:rsidP="009D2C4A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ลูกหนี้จากการให้บริการติดตามหนี้</w:t>
            </w:r>
          </w:p>
        </w:tc>
        <w:tc>
          <w:tcPr>
            <w:tcW w:w="540" w:type="pct"/>
            <w:vAlign w:val="bottom"/>
          </w:tcPr>
          <w:p w14:paraId="579C100A" w14:textId="77777777" w:rsidR="009D2C4A" w:rsidRPr="00945031" w:rsidRDefault="009D2C4A" w:rsidP="009D2C4A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19202EA5" w14:textId="77777777" w:rsidR="009D2C4A" w:rsidRPr="00945031" w:rsidRDefault="009D2C4A" w:rsidP="009D2C4A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8" w:type="pct"/>
            <w:vAlign w:val="bottom"/>
          </w:tcPr>
          <w:p w14:paraId="02AA2FB6" w14:textId="77777777" w:rsidR="009D2C4A" w:rsidRPr="00945031" w:rsidRDefault="009D2C4A" w:rsidP="009D2C4A">
            <w:pPr>
              <w:tabs>
                <w:tab w:val="decimal" w:pos="487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55F4FC55" w14:textId="77777777" w:rsidR="009D2C4A" w:rsidRPr="00945031" w:rsidRDefault="009D2C4A" w:rsidP="009D2C4A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vAlign w:val="bottom"/>
          </w:tcPr>
          <w:p w14:paraId="328130F5" w14:textId="77777777" w:rsidR="009D2C4A" w:rsidRPr="00945031" w:rsidRDefault="009D2C4A" w:rsidP="009D2C4A">
            <w:pPr>
              <w:tabs>
                <w:tab w:val="decimal" w:pos="762"/>
              </w:tabs>
              <w:spacing w:after="0" w:line="240" w:lineRule="auto"/>
              <w:ind w:right="-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vAlign w:val="bottom"/>
          </w:tcPr>
          <w:p w14:paraId="213FFCF3" w14:textId="77777777" w:rsidR="009D2C4A" w:rsidRPr="00945031" w:rsidRDefault="009D2C4A" w:rsidP="009D2C4A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vAlign w:val="bottom"/>
          </w:tcPr>
          <w:p w14:paraId="2ED7B6DE" w14:textId="77777777" w:rsidR="009D2C4A" w:rsidRPr="00945031" w:rsidRDefault="009D2C4A" w:rsidP="009D2C4A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1" w:type="pct"/>
            <w:vAlign w:val="bottom"/>
          </w:tcPr>
          <w:p w14:paraId="248F2C28" w14:textId="77777777" w:rsidR="009D2C4A" w:rsidRPr="00945031" w:rsidRDefault="009D2C4A" w:rsidP="009D2C4A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pct"/>
            <w:vAlign w:val="bottom"/>
          </w:tcPr>
          <w:p w14:paraId="239DB547" w14:textId="77777777" w:rsidR="009D2C4A" w:rsidRPr="00945031" w:rsidRDefault="009D2C4A" w:rsidP="009D2C4A">
            <w:pPr>
              <w:snapToGrid w:val="0"/>
              <w:spacing w:after="0" w:line="240" w:lineRule="auto"/>
              <w:ind w:right="96" w:firstLine="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3" w:type="pct"/>
            <w:vAlign w:val="bottom"/>
          </w:tcPr>
          <w:p w14:paraId="744027DA" w14:textId="77777777" w:rsidR="009D2C4A" w:rsidRPr="00945031" w:rsidRDefault="009D2C4A" w:rsidP="009D2C4A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pct"/>
            <w:vAlign w:val="bottom"/>
          </w:tcPr>
          <w:p w14:paraId="5C45C5D6" w14:textId="77777777" w:rsidR="009D2C4A" w:rsidRPr="00945031" w:rsidRDefault="009D2C4A" w:rsidP="009D2C4A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A75A51" w:rsidRPr="00945031" w14:paraId="434F58F2" w14:textId="77777777" w:rsidTr="00414972">
        <w:trPr>
          <w:cantSplit/>
          <w:trHeight w:val="20"/>
        </w:trPr>
        <w:tc>
          <w:tcPr>
            <w:tcW w:w="1422" w:type="pct"/>
            <w:vAlign w:val="bottom"/>
          </w:tcPr>
          <w:p w14:paraId="194986DE" w14:textId="77777777" w:rsidR="009D2C4A" w:rsidRPr="00945031" w:rsidRDefault="009D2C4A" w:rsidP="009D2C4A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ลูกหนี้จากการให้บริการติดตามหนี้</w:t>
            </w:r>
          </w:p>
        </w:tc>
        <w:tc>
          <w:tcPr>
            <w:tcW w:w="540" w:type="pct"/>
          </w:tcPr>
          <w:p w14:paraId="34C7B2B7" w14:textId="33D878BE" w:rsidR="009D2C4A" w:rsidRPr="00945031" w:rsidRDefault="00FD6923" w:rsidP="009D2C4A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13</w:t>
            </w:r>
            <w:r w:rsidR="009D2C4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311</w:t>
            </w:r>
          </w:p>
        </w:tc>
        <w:tc>
          <w:tcPr>
            <w:tcW w:w="54" w:type="pct"/>
            <w:vAlign w:val="bottom"/>
          </w:tcPr>
          <w:p w14:paraId="6C1FD591" w14:textId="77777777" w:rsidR="009D2C4A" w:rsidRPr="00945031" w:rsidRDefault="009D2C4A" w:rsidP="009D2C4A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1C5119A2" w14:textId="61BA62D3" w:rsidR="009D2C4A" w:rsidRPr="00945031" w:rsidRDefault="009D2C4A" w:rsidP="009D2C4A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5" w:type="pct"/>
            <w:vAlign w:val="bottom"/>
          </w:tcPr>
          <w:p w14:paraId="6E511C5D" w14:textId="77777777" w:rsidR="009D2C4A" w:rsidRPr="00945031" w:rsidRDefault="009D2C4A" w:rsidP="009D2C4A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vAlign w:val="center"/>
          </w:tcPr>
          <w:p w14:paraId="38BA04AF" w14:textId="7ACBDD95" w:rsidR="009D2C4A" w:rsidRPr="00945031" w:rsidRDefault="00FD6923" w:rsidP="009D2C4A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13</w:t>
            </w:r>
            <w:r w:rsidR="009D2C4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311</w:t>
            </w:r>
          </w:p>
        </w:tc>
        <w:tc>
          <w:tcPr>
            <w:tcW w:w="75" w:type="pct"/>
            <w:gridSpan w:val="2"/>
            <w:vAlign w:val="bottom"/>
          </w:tcPr>
          <w:p w14:paraId="535292CD" w14:textId="77777777" w:rsidR="009D2C4A" w:rsidRPr="00945031" w:rsidRDefault="009D2C4A" w:rsidP="009D2C4A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</w:tcPr>
          <w:p w14:paraId="21D6AB86" w14:textId="17EA0185" w:rsidR="009D2C4A" w:rsidRPr="00945031" w:rsidRDefault="00FD6923" w:rsidP="009D2C4A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12</w:t>
            </w:r>
            <w:r w:rsidR="009D2C4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439</w:t>
            </w:r>
          </w:p>
        </w:tc>
        <w:tc>
          <w:tcPr>
            <w:tcW w:w="51" w:type="pct"/>
            <w:vAlign w:val="bottom"/>
          </w:tcPr>
          <w:p w14:paraId="437F007B" w14:textId="77777777" w:rsidR="009D2C4A" w:rsidRPr="00945031" w:rsidRDefault="009D2C4A" w:rsidP="009D2C4A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pct"/>
            <w:vAlign w:val="center"/>
          </w:tcPr>
          <w:p w14:paraId="7A424F7D" w14:textId="203FA86D" w:rsidR="009D2C4A" w:rsidRPr="00945031" w:rsidRDefault="009D2C4A" w:rsidP="009D2C4A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3" w:type="pct"/>
            <w:vAlign w:val="bottom"/>
          </w:tcPr>
          <w:p w14:paraId="5CF06253" w14:textId="77777777" w:rsidR="009D2C4A" w:rsidRPr="00945031" w:rsidRDefault="009D2C4A" w:rsidP="009D2C4A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pct"/>
            <w:vAlign w:val="center"/>
          </w:tcPr>
          <w:p w14:paraId="0CF8E3FF" w14:textId="182F6EBB" w:rsidR="009D2C4A" w:rsidRPr="00945031" w:rsidRDefault="00FD6923" w:rsidP="009D2C4A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12</w:t>
            </w:r>
            <w:r w:rsidR="009D2C4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439</w:t>
            </w:r>
          </w:p>
        </w:tc>
      </w:tr>
      <w:tr w:rsidR="00A75A51" w:rsidRPr="00945031" w14:paraId="78EF9BAD" w14:textId="77777777" w:rsidTr="00414972">
        <w:trPr>
          <w:cantSplit/>
          <w:trHeight w:val="20"/>
        </w:trPr>
        <w:tc>
          <w:tcPr>
            <w:tcW w:w="1422" w:type="pct"/>
            <w:vAlign w:val="bottom"/>
          </w:tcPr>
          <w:p w14:paraId="5614154D" w14:textId="77777777" w:rsidR="009D2C4A" w:rsidRPr="00945031" w:rsidRDefault="009D2C4A" w:rsidP="009D2C4A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540" w:type="pct"/>
          </w:tcPr>
          <w:p w14:paraId="5B821F8F" w14:textId="77777777" w:rsidR="009D2C4A" w:rsidRPr="00945031" w:rsidRDefault="009D2C4A" w:rsidP="009D2C4A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" w:type="pct"/>
          </w:tcPr>
          <w:p w14:paraId="2A01A311" w14:textId="77777777" w:rsidR="009D2C4A" w:rsidRPr="00945031" w:rsidRDefault="009D2C4A" w:rsidP="009D2C4A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8" w:type="pct"/>
            <w:vAlign w:val="bottom"/>
          </w:tcPr>
          <w:p w14:paraId="1BD98F28" w14:textId="77777777" w:rsidR="009D2C4A" w:rsidRPr="00945031" w:rsidRDefault="009D2C4A" w:rsidP="009D2C4A">
            <w:pPr>
              <w:tabs>
                <w:tab w:val="decimal" w:pos="487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" w:type="pct"/>
          </w:tcPr>
          <w:p w14:paraId="0455AC0E" w14:textId="77777777" w:rsidR="009D2C4A" w:rsidRPr="00945031" w:rsidRDefault="009D2C4A" w:rsidP="009D2C4A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</w:tcPr>
          <w:p w14:paraId="65B6433D" w14:textId="77777777" w:rsidR="009D2C4A" w:rsidRPr="00945031" w:rsidRDefault="009D2C4A" w:rsidP="009D2C4A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5" w:type="pct"/>
            <w:gridSpan w:val="2"/>
            <w:vAlign w:val="bottom"/>
          </w:tcPr>
          <w:p w14:paraId="1C3E772B" w14:textId="77777777" w:rsidR="009D2C4A" w:rsidRPr="00945031" w:rsidRDefault="009D2C4A" w:rsidP="009D2C4A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</w:tcPr>
          <w:p w14:paraId="236E77B4" w14:textId="77777777" w:rsidR="009D2C4A" w:rsidRPr="00945031" w:rsidRDefault="009D2C4A" w:rsidP="009D2C4A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" w:type="pct"/>
          </w:tcPr>
          <w:p w14:paraId="5FF2E804" w14:textId="77777777" w:rsidR="009D2C4A" w:rsidRPr="00945031" w:rsidRDefault="009D2C4A" w:rsidP="009D2C4A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pct"/>
            <w:vAlign w:val="bottom"/>
          </w:tcPr>
          <w:p w14:paraId="04BBC111" w14:textId="77777777" w:rsidR="009D2C4A" w:rsidRPr="00945031" w:rsidRDefault="009D2C4A" w:rsidP="009D2C4A">
            <w:pPr>
              <w:snapToGrid w:val="0"/>
              <w:spacing w:after="0" w:line="240" w:lineRule="auto"/>
              <w:ind w:right="96" w:firstLine="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" w:type="pct"/>
          </w:tcPr>
          <w:p w14:paraId="31EA53F6" w14:textId="77777777" w:rsidR="009D2C4A" w:rsidRPr="00945031" w:rsidRDefault="009D2C4A" w:rsidP="009D2C4A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pct"/>
          </w:tcPr>
          <w:p w14:paraId="05A3D358" w14:textId="77777777" w:rsidR="009D2C4A" w:rsidRPr="00945031" w:rsidRDefault="009D2C4A" w:rsidP="009D2C4A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A75A51" w:rsidRPr="00945031" w14:paraId="586AE7CE" w14:textId="77777777" w:rsidTr="00414972">
        <w:trPr>
          <w:cantSplit/>
          <w:trHeight w:val="20"/>
        </w:trPr>
        <w:tc>
          <w:tcPr>
            <w:tcW w:w="1422" w:type="pct"/>
            <w:vAlign w:val="bottom"/>
          </w:tcPr>
          <w:p w14:paraId="1B342B58" w14:textId="77777777" w:rsidR="009D2C4A" w:rsidRPr="00945031" w:rsidRDefault="009D2C4A" w:rsidP="009D2C4A">
            <w:pPr>
              <w:snapToGrid w:val="0"/>
              <w:spacing w:after="0" w:line="240" w:lineRule="auto"/>
              <w:ind w:left="449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40" w:type="pct"/>
          </w:tcPr>
          <w:p w14:paraId="3B6F8D3C" w14:textId="083E1826" w:rsidR="009D2C4A" w:rsidRPr="00945031" w:rsidRDefault="009D2C4A" w:rsidP="00331E41">
            <w:pPr>
              <w:tabs>
                <w:tab w:val="decimal" w:pos="480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4" w:type="pct"/>
            <w:vAlign w:val="bottom"/>
          </w:tcPr>
          <w:p w14:paraId="418A0E77" w14:textId="77777777" w:rsidR="009D2C4A" w:rsidRPr="00945031" w:rsidRDefault="009D2C4A" w:rsidP="009D2C4A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6859B2A3" w14:textId="51310D52" w:rsidR="009D2C4A" w:rsidRPr="00945031" w:rsidRDefault="009D2C4A" w:rsidP="009D2C4A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5" w:type="pct"/>
            <w:vAlign w:val="bottom"/>
          </w:tcPr>
          <w:p w14:paraId="5426F506" w14:textId="77777777" w:rsidR="009D2C4A" w:rsidRPr="00945031" w:rsidRDefault="009D2C4A" w:rsidP="009D2C4A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vAlign w:val="center"/>
          </w:tcPr>
          <w:p w14:paraId="7592D0E7" w14:textId="61D8E05F" w:rsidR="009D2C4A" w:rsidRPr="00945031" w:rsidRDefault="009D2C4A" w:rsidP="00331E41">
            <w:pPr>
              <w:tabs>
                <w:tab w:val="decimal" w:pos="484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5" w:type="pct"/>
            <w:gridSpan w:val="2"/>
            <w:vAlign w:val="bottom"/>
          </w:tcPr>
          <w:p w14:paraId="1C651313" w14:textId="77777777" w:rsidR="009D2C4A" w:rsidRPr="00945031" w:rsidRDefault="009D2C4A" w:rsidP="009D2C4A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</w:tcPr>
          <w:p w14:paraId="6C997BC5" w14:textId="5657EE6C" w:rsidR="009D2C4A" w:rsidRPr="00945031" w:rsidRDefault="009D2C4A" w:rsidP="009D2C4A">
            <w:pPr>
              <w:snapToGrid w:val="0"/>
              <w:spacing w:after="0" w:line="240" w:lineRule="auto"/>
              <w:ind w:right="6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16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1" w:type="pct"/>
            <w:vAlign w:val="bottom"/>
          </w:tcPr>
          <w:p w14:paraId="572E136D" w14:textId="77777777" w:rsidR="009D2C4A" w:rsidRPr="00945031" w:rsidRDefault="009D2C4A" w:rsidP="009D2C4A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pct"/>
            <w:vAlign w:val="center"/>
          </w:tcPr>
          <w:p w14:paraId="1DAC14F1" w14:textId="4BD63DE2" w:rsidR="009D2C4A" w:rsidRPr="00945031" w:rsidRDefault="009D2C4A" w:rsidP="009D2C4A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3" w:type="pct"/>
            <w:vAlign w:val="bottom"/>
          </w:tcPr>
          <w:p w14:paraId="6DAC1AF2" w14:textId="77777777" w:rsidR="009D2C4A" w:rsidRPr="00945031" w:rsidRDefault="009D2C4A" w:rsidP="009D2C4A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pct"/>
            <w:vAlign w:val="center"/>
          </w:tcPr>
          <w:p w14:paraId="7E9294FF" w14:textId="0CD9E042" w:rsidR="009D2C4A" w:rsidRPr="00945031" w:rsidRDefault="009D2C4A" w:rsidP="009D2C4A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16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A75A51" w:rsidRPr="00945031" w14:paraId="3AEA5719" w14:textId="77777777" w:rsidTr="00414972">
        <w:trPr>
          <w:cantSplit/>
          <w:trHeight w:val="20"/>
        </w:trPr>
        <w:tc>
          <w:tcPr>
            <w:tcW w:w="1422" w:type="pct"/>
            <w:vAlign w:val="bottom"/>
          </w:tcPr>
          <w:p w14:paraId="184BBCB4" w14:textId="77777777" w:rsidR="009D2C4A" w:rsidRPr="00945031" w:rsidRDefault="009D2C4A" w:rsidP="009D2C4A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ลูกหนี้จากการให้บริการติดตามหนี้                     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930A53" w14:textId="77777777" w:rsidR="009D2C4A" w:rsidRPr="00945031" w:rsidRDefault="009D2C4A" w:rsidP="009D2C4A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1FFFF031" w14:textId="77777777" w:rsidR="009D2C4A" w:rsidRPr="00945031" w:rsidRDefault="009D2C4A" w:rsidP="009D2C4A">
            <w:pPr>
              <w:tabs>
                <w:tab w:val="decimal" w:pos="54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AE39B4" w14:textId="77777777" w:rsidR="009D2C4A" w:rsidRPr="00945031" w:rsidRDefault="009D2C4A" w:rsidP="009D2C4A">
            <w:pPr>
              <w:tabs>
                <w:tab w:val="decimal" w:pos="487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" w:type="pct"/>
            <w:vAlign w:val="bottom"/>
          </w:tcPr>
          <w:p w14:paraId="0EE8872F" w14:textId="77777777" w:rsidR="009D2C4A" w:rsidRPr="00945031" w:rsidRDefault="009D2C4A" w:rsidP="009D2C4A">
            <w:pPr>
              <w:tabs>
                <w:tab w:val="decimal" w:pos="54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96D2EB" w14:textId="77777777" w:rsidR="009D2C4A" w:rsidRPr="00945031" w:rsidRDefault="009D2C4A" w:rsidP="009D2C4A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5" w:type="pct"/>
            <w:gridSpan w:val="2"/>
            <w:vAlign w:val="bottom"/>
          </w:tcPr>
          <w:p w14:paraId="7A2647BA" w14:textId="77777777" w:rsidR="009D2C4A" w:rsidRPr="00945031" w:rsidRDefault="009D2C4A" w:rsidP="009D2C4A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</w:tcPr>
          <w:p w14:paraId="299A99EA" w14:textId="77777777" w:rsidR="009D2C4A" w:rsidRPr="00945031" w:rsidRDefault="009D2C4A" w:rsidP="009D2C4A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1" w:type="pct"/>
            <w:vAlign w:val="bottom"/>
          </w:tcPr>
          <w:p w14:paraId="2B0F7CDA" w14:textId="77777777" w:rsidR="009D2C4A" w:rsidRPr="00945031" w:rsidRDefault="009D2C4A" w:rsidP="009D2C4A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0C357EAE" w14:textId="77777777" w:rsidR="009D2C4A" w:rsidRPr="00945031" w:rsidRDefault="009D2C4A" w:rsidP="009D2C4A">
            <w:pPr>
              <w:snapToGrid w:val="0"/>
              <w:spacing w:after="0" w:line="240" w:lineRule="auto"/>
              <w:ind w:right="96" w:firstLine="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3" w:type="pct"/>
            <w:vAlign w:val="bottom"/>
          </w:tcPr>
          <w:p w14:paraId="7B49979F" w14:textId="77777777" w:rsidR="009D2C4A" w:rsidRPr="00945031" w:rsidRDefault="009D2C4A" w:rsidP="009D2C4A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514ABABA" w14:textId="77777777" w:rsidR="009D2C4A" w:rsidRPr="00945031" w:rsidRDefault="009D2C4A" w:rsidP="009D2C4A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A75A51" w:rsidRPr="00945031" w14:paraId="3493F3C9" w14:textId="77777777" w:rsidTr="00414972">
        <w:trPr>
          <w:cantSplit/>
          <w:trHeight w:val="20"/>
        </w:trPr>
        <w:tc>
          <w:tcPr>
            <w:tcW w:w="1422" w:type="pct"/>
            <w:vAlign w:val="bottom"/>
          </w:tcPr>
          <w:p w14:paraId="4B1C38A4" w14:textId="77777777" w:rsidR="009D2C4A" w:rsidRPr="00945031" w:rsidRDefault="009D2C4A" w:rsidP="009D2C4A">
            <w:pPr>
              <w:snapToGrid w:val="0"/>
              <w:spacing w:after="0" w:line="240" w:lineRule="auto"/>
              <w:ind w:left="191" w:right="2" w:hanging="10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-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B5CE43" w14:textId="4F71DD5F" w:rsidR="009D2C4A" w:rsidRPr="00945031" w:rsidRDefault="00FD6923" w:rsidP="009D2C4A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13</w:t>
            </w:r>
            <w:r w:rsidR="009D2C4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311</w:t>
            </w:r>
          </w:p>
        </w:tc>
        <w:tc>
          <w:tcPr>
            <w:tcW w:w="54" w:type="pct"/>
            <w:vAlign w:val="bottom"/>
          </w:tcPr>
          <w:p w14:paraId="1DB69C49" w14:textId="77777777" w:rsidR="009D2C4A" w:rsidRPr="00945031" w:rsidRDefault="009D2C4A" w:rsidP="009D2C4A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965BFD" w14:textId="0EDC52D2" w:rsidR="009D2C4A" w:rsidRPr="00945031" w:rsidRDefault="009D2C4A" w:rsidP="009D2C4A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5" w:type="pct"/>
            <w:vAlign w:val="bottom"/>
          </w:tcPr>
          <w:p w14:paraId="0053A69F" w14:textId="77777777" w:rsidR="009D2C4A" w:rsidRPr="00945031" w:rsidRDefault="009D2C4A" w:rsidP="009D2C4A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2BCD99" w14:textId="326BD358" w:rsidR="009D2C4A" w:rsidRPr="00945031" w:rsidRDefault="00FD6923" w:rsidP="009D2C4A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13</w:t>
            </w:r>
            <w:r w:rsidR="009D2C4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311</w:t>
            </w:r>
          </w:p>
        </w:tc>
        <w:tc>
          <w:tcPr>
            <w:tcW w:w="75" w:type="pct"/>
            <w:gridSpan w:val="2"/>
            <w:vAlign w:val="bottom"/>
          </w:tcPr>
          <w:p w14:paraId="3F7B2F86" w14:textId="77777777" w:rsidR="009D2C4A" w:rsidRPr="00945031" w:rsidRDefault="009D2C4A" w:rsidP="009D2C4A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73DAF9F3" w14:textId="03E5F0AA" w:rsidR="009D2C4A" w:rsidRPr="00945031" w:rsidRDefault="00FD6923" w:rsidP="009D2C4A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12</w:t>
            </w:r>
            <w:r w:rsidR="009D2C4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423</w:t>
            </w:r>
          </w:p>
        </w:tc>
        <w:tc>
          <w:tcPr>
            <w:tcW w:w="51" w:type="pct"/>
            <w:vAlign w:val="bottom"/>
          </w:tcPr>
          <w:p w14:paraId="32B3CA0D" w14:textId="77777777" w:rsidR="009D2C4A" w:rsidRPr="00945031" w:rsidRDefault="009D2C4A" w:rsidP="009D2C4A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365B286B" w14:textId="30275068" w:rsidR="009D2C4A" w:rsidRPr="00945031" w:rsidRDefault="009D2C4A" w:rsidP="009D2C4A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3" w:type="pct"/>
            <w:vAlign w:val="bottom"/>
          </w:tcPr>
          <w:p w14:paraId="622A6696" w14:textId="77777777" w:rsidR="009D2C4A" w:rsidRPr="00945031" w:rsidRDefault="009D2C4A" w:rsidP="009D2C4A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vAlign w:val="center"/>
          </w:tcPr>
          <w:p w14:paraId="0FAE80E8" w14:textId="0347A4E3" w:rsidR="009D2C4A" w:rsidRPr="00945031" w:rsidRDefault="00FD6923" w:rsidP="009D2C4A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12</w:t>
            </w:r>
            <w:r w:rsidR="009D2C4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423</w:t>
            </w:r>
          </w:p>
        </w:tc>
      </w:tr>
      <w:tr w:rsidR="00A75A51" w:rsidRPr="00945031" w14:paraId="25AA903F" w14:textId="77777777" w:rsidTr="00C24847">
        <w:trPr>
          <w:cantSplit/>
          <w:trHeight w:val="20"/>
        </w:trPr>
        <w:tc>
          <w:tcPr>
            <w:tcW w:w="1422" w:type="pct"/>
            <w:vAlign w:val="bottom"/>
          </w:tcPr>
          <w:p w14:paraId="2AFC4601" w14:textId="77777777" w:rsidR="009D2C4A" w:rsidRPr="00945031" w:rsidRDefault="009D2C4A" w:rsidP="009D2C4A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1661FE" w14:textId="77777777" w:rsidR="009D2C4A" w:rsidRPr="00945031" w:rsidRDefault="009D2C4A" w:rsidP="009D2C4A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14BA07A5" w14:textId="77777777" w:rsidR="009D2C4A" w:rsidRPr="00945031" w:rsidRDefault="009D2C4A" w:rsidP="009D2C4A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C40B86" w14:textId="77777777" w:rsidR="009D2C4A" w:rsidRPr="00945031" w:rsidRDefault="009D2C4A" w:rsidP="009D2C4A">
            <w:pPr>
              <w:tabs>
                <w:tab w:val="decimal" w:pos="487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" w:type="pct"/>
            <w:vAlign w:val="bottom"/>
          </w:tcPr>
          <w:p w14:paraId="5EFAF190" w14:textId="77777777" w:rsidR="009D2C4A" w:rsidRPr="00945031" w:rsidRDefault="009D2C4A" w:rsidP="009D2C4A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121201" w14:textId="77777777" w:rsidR="009D2C4A" w:rsidRPr="00945031" w:rsidRDefault="009D2C4A" w:rsidP="009D2C4A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5" w:type="pct"/>
            <w:gridSpan w:val="2"/>
            <w:vAlign w:val="bottom"/>
          </w:tcPr>
          <w:p w14:paraId="3C499165" w14:textId="77777777" w:rsidR="009D2C4A" w:rsidRPr="00945031" w:rsidRDefault="009D2C4A" w:rsidP="009D2C4A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vAlign w:val="bottom"/>
          </w:tcPr>
          <w:p w14:paraId="6D5BB225" w14:textId="77777777" w:rsidR="009D2C4A" w:rsidRPr="00945031" w:rsidRDefault="009D2C4A" w:rsidP="009D2C4A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" w:type="pct"/>
            <w:vAlign w:val="bottom"/>
          </w:tcPr>
          <w:p w14:paraId="71CE2934" w14:textId="77777777" w:rsidR="009D2C4A" w:rsidRPr="00945031" w:rsidRDefault="009D2C4A" w:rsidP="009D2C4A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0D0FA229" w14:textId="77777777" w:rsidR="009D2C4A" w:rsidRPr="00945031" w:rsidRDefault="009D2C4A" w:rsidP="009D2C4A">
            <w:pPr>
              <w:snapToGrid w:val="0"/>
              <w:spacing w:after="0" w:line="240" w:lineRule="auto"/>
              <w:ind w:right="96" w:firstLine="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2BCCB286" w14:textId="77777777" w:rsidR="009D2C4A" w:rsidRPr="00945031" w:rsidRDefault="009D2C4A" w:rsidP="009D2C4A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vAlign w:val="bottom"/>
          </w:tcPr>
          <w:p w14:paraId="66E977EC" w14:textId="77777777" w:rsidR="009D2C4A" w:rsidRPr="00945031" w:rsidRDefault="009D2C4A" w:rsidP="009D2C4A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A75A51" w:rsidRPr="00945031" w14:paraId="433FF2E0" w14:textId="77777777" w:rsidTr="00414972">
        <w:trPr>
          <w:cantSplit/>
          <w:trHeight w:val="80"/>
        </w:trPr>
        <w:tc>
          <w:tcPr>
            <w:tcW w:w="1422" w:type="pct"/>
            <w:vAlign w:val="bottom"/>
          </w:tcPr>
          <w:p w14:paraId="1B6C8FDD" w14:textId="77777777" w:rsidR="009D2C4A" w:rsidRPr="00945031" w:rsidRDefault="009D2C4A" w:rsidP="009D2C4A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ลูกหนี้ธุรกิจนายหน้าประกันภัย</w:t>
            </w:r>
          </w:p>
        </w:tc>
        <w:tc>
          <w:tcPr>
            <w:tcW w:w="540" w:type="pct"/>
          </w:tcPr>
          <w:p w14:paraId="2ED7D5FF" w14:textId="5DBDD3DB" w:rsidR="009D2C4A" w:rsidRPr="00945031" w:rsidRDefault="00FD6923" w:rsidP="009D2C4A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46</w:t>
            </w:r>
            <w:r w:rsidR="009D2C4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050</w:t>
            </w:r>
          </w:p>
        </w:tc>
        <w:tc>
          <w:tcPr>
            <w:tcW w:w="54" w:type="pct"/>
            <w:vAlign w:val="bottom"/>
          </w:tcPr>
          <w:p w14:paraId="293960C5" w14:textId="77777777" w:rsidR="009D2C4A" w:rsidRPr="00945031" w:rsidRDefault="009D2C4A" w:rsidP="009D2C4A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194223D6" w14:textId="2F8D8361" w:rsidR="009D2C4A" w:rsidRPr="00945031" w:rsidRDefault="009D2C4A" w:rsidP="009D2C4A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5" w:type="pct"/>
            <w:vAlign w:val="bottom"/>
          </w:tcPr>
          <w:p w14:paraId="19657A0C" w14:textId="77777777" w:rsidR="009D2C4A" w:rsidRPr="00945031" w:rsidRDefault="009D2C4A" w:rsidP="009D2C4A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vAlign w:val="center"/>
          </w:tcPr>
          <w:p w14:paraId="6507E5C4" w14:textId="6EEC78F5" w:rsidR="009D2C4A" w:rsidRPr="00945031" w:rsidRDefault="00FD6923" w:rsidP="009D2C4A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46</w:t>
            </w:r>
            <w:r w:rsidR="009D2C4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050</w:t>
            </w:r>
          </w:p>
        </w:tc>
        <w:tc>
          <w:tcPr>
            <w:tcW w:w="75" w:type="pct"/>
            <w:gridSpan w:val="2"/>
            <w:vAlign w:val="bottom"/>
          </w:tcPr>
          <w:p w14:paraId="7B066E03" w14:textId="77777777" w:rsidR="009D2C4A" w:rsidRPr="00945031" w:rsidRDefault="009D2C4A" w:rsidP="009D2C4A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</w:tcPr>
          <w:p w14:paraId="40B752D0" w14:textId="0D0A0A0C" w:rsidR="009D2C4A" w:rsidRPr="00945031" w:rsidRDefault="00FD6923" w:rsidP="009D2C4A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46</w:t>
            </w:r>
            <w:r w:rsidR="009D2C4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335</w:t>
            </w:r>
          </w:p>
        </w:tc>
        <w:tc>
          <w:tcPr>
            <w:tcW w:w="51" w:type="pct"/>
            <w:vAlign w:val="bottom"/>
          </w:tcPr>
          <w:p w14:paraId="53F0DACA" w14:textId="77777777" w:rsidR="009D2C4A" w:rsidRPr="00945031" w:rsidRDefault="009D2C4A" w:rsidP="009D2C4A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pct"/>
            <w:vAlign w:val="center"/>
          </w:tcPr>
          <w:p w14:paraId="5A06606E" w14:textId="4F855C80" w:rsidR="009D2C4A" w:rsidRPr="00945031" w:rsidRDefault="009D2C4A" w:rsidP="009D2C4A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3" w:type="pct"/>
            <w:vAlign w:val="bottom"/>
          </w:tcPr>
          <w:p w14:paraId="41AE4F20" w14:textId="77777777" w:rsidR="009D2C4A" w:rsidRPr="00945031" w:rsidRDefault="009D2C4A" w:rsidP="009D2C4A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pct"/>
            <w:vAlign w:val="center"/>
          </w:tcPr>
          <w:p w14:paraId="571E5F6E" w14:textId="3429F96C" w:rsidR="009D2C4A" w:rsidRPr="00945031" w:rsidRDefault="00FD6923" w:rsidP="009D2C4A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46</w:t>
            </w:r>
            <w:r w:rsidR="009D2C4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335</w:t>
            </w:r>
          </w:p>
        </w:tc>
      </w:tr>
      <w:tr w:rsidR="00A75A51" w:rsidRPr="00945031" w14:paraId="67CC66E2" w14:textId="77777777" w:rsidTr="00414972">
        <w:trPr>
          <w:cantSplit/>
          <w:trHeight w:val="20"/>
        </w:trPr>
        <w:tc>
          <w:tcPr>
            <w:tcW w:w="1422" w:type="pct"/>
            <w:vAlign w:val="bottom"/>
          </w:tcPr>
          <w:p w14:paraId="07555525" w14:textId="77777777" w:rsidR="009D2C4A" w:rsidRPr="00945031" w:rsidRDefault="009D2C4A" w:rsidP="009D2C4A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รวมลูกหนี้การค้า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B010C7" w14:textId="3C8233E4" w:rsidR="009D2C4A" w:rsidRPr="00945031" w:rsidRDefault="00FD6923" w:rsidP="009D2C4A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70</w:t>
            </w:r>
            <w:r w:rsidR="009D2C4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547</w:t>
            </w:r>
            <w:r w:rsidR="009D2C4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167</w:t>
            </w:r>
          </w:p>
        </w:tc>
        <w:tc>
          <w:tcPr>
            <w:tcW w:w="54" w:type="pct"/>
            <w:vAlign w:val="bottom"/>
          </w:tcPr>
          <w:p w14:paraId="5080A62B" w14:textId="77777777" w:rsidR="009D2C4A" w:rsidRPr="00945031" w:rsidRDefault="009D2C4A" w:rsidP="009D2C4A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2738D78" w14:textId="6E06DAE5" w:rsidR="009D2C4A" w:rsidRPr="00945031" w:rsidRDefault="00FD6923" w:rsidP="009D2C4A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</w:t>
            </w:r>
            <w:r w:rsidR="009D2C4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540</w:t>
            </w:r>
            <w:r w:rsidR="009D2C4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375</w:t>
            </w:r>
          </w:p>
        </w:tc>
        <w:tc>
          <w:tcPr>
            <w:tcW w:w="55" w:type="pct"/>
            <w:vAlign w:val="bottom"/>
          </w:tcPr>
          <w:p w14:paraId="56072A3B" w14:textId="77777777" w:rsidR="009D2C4A" w:rsidRPr="00945031" w:rsidRDefault="009D2C4A" w:rsidP="009D2C4A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BEBFA2A" w14:textId="0FD3EE80" w:rsidR="009D2C4A" w:rsidRPr="00945031" w:rsidRDefault="00FD6923" w:rsidP="009D2C4A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78</w:t>
            </w:r>
            <w:r w:rsidR="009D2C4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087</w:t>
            </w:r>
            <w:r w:rsidR="009D2C4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542</w:t>
            </w:r>
          </w:p>
        </w:tc>
        <w:tc>
          <w:tcPr>
            <w:tcW w:w="75" w:type="pct"/>
            <w:gridSpan w:val="2"/>
            <w:vAlign w:val="bottom"/>
          </w:tcPr>
          <w:p w14:paraId="56E90A34" w14:textId="77777777" w:rsidR="009D2C4A" w:rsidRPr="00945031" w:rsidRDefault="009D2C4A" w:rsidP="009D2C4A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14:paraId="45394AED" w14:textId="348ECAD7" w:rsidR="009D2C4A" w:rsidRPr="00945031" w:rsidRDefault="00FD6923" w:rsidP="009D2C4A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75</w:t>
            </w:r>
            <w:r w:rsidR="009D2C4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488</w:t>
            </w:r>
            <w:r w:rsidR="009D2C4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204</w:t>
            </w:r>
          </w:p>
        </w:tc>
        <w:tc>
          <w:tcPr>
            <w:tcW w:w="51" w:type="pct"/>
            <w:vAlign w:val="bottom"/>
          </w:tcPr>
          <w:p w14:paraId="41FC3E5D" w14:textId="77777777" w:rsidR="009D2C4A" w:rsidRPr="00945031" w:rsidRDefault="009D2C4A" w:rsidP="009D2C4A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F14E94" w14:textId="16ABEE03" w:rsidR="009D2C4A" w:rsidRPr="00945031" w:rsidRDefault="00FD6923" w:rsidP="001B276B">
            <w:pPr>
              <w:tabs>
                <w:tab w:val="decimal" w:pos="84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</w:t>
            </w:r>
            <w:r w:rsidR="009D2C4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319</w:t>
            </w:r>
            <w:r w:rsidR="009D2C4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487</w:t>
            </w:r>
          </w:p>
        </w:tc>
        <w:tc>
          <w:tcPr>
            <w:tcW w:w="53" w:type="pct"/>
            <w:vAlign w:val="bottom"/>
          </w:tcPr>
          <w:p w14:paraId="3860409C" w14:textId="77777777" w:rsidR="009D2C4A" w:rsidRPr="00945031" w:rsidRDefault="009D2C4A" w:rsidP="009D2C4A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9B6707" w14:textId="2FF0BBF8" w:rsidR="009D2C4A" w:rsidRPr="00945031" w:rsidRDefault="00FD6923" w:rsidP="009D2C4A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81</w:t>
            </w:r>
            <w:r w:rsidR="009D2C4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807</w:t>
            </w:r>
            <w:r w:rsidR="009D2C4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691</w:t>
            </w:r>
          </w:p>
        </w:tc>
      </w:tr>
      <w:bookmarkEnd w:id="1"/>
    </w:tbl>
    <w:p w14:paraId="2793E929" w14:textId="77777777" w:rsidR="00C91C4D" w:rsidRPr="00945031" w:rsidRDefault="00C91C4D" w:rsidP="00773167">
      <w:pPr>
        <w:tabs>
          <w:tab w:val="left" w:pos="1080"/>
          <w:tab w:val="decimal" w:pos="9180"/>
        </w:tabs>
        <w:spacing w:after="0" w:line="240" w:lineRule="auto"/>
        <w:ind w:right="72"/>
        <w:jc w:val="both"/>
        <w:outlineLvl w:val="0"/>
        <w:rPr>
          <w:rFonts w:asciiTheme="majorBidi" w:hAnsiTheme="majorBidi" w:cstheme="majorBidi"/>
          <w:color w:val="000000" w:themeColor="text1"/>
          <w:sz w:val="2"/>
          <w:szCs w:val="2"/>
        </w:rPr>
      </w:pPr>
    </w:p>
    <w:p w14:paraId="70648370" w14:textId="77777777" w:rsidR="00FA18FA" w:rsidRPr="00945031" w:rsidRDefault="00FA18FA" w:rsidP="00773167">
      <w:pPr>
        <w:tabs>
          <w:tab w:val="left" w:pos="1080"/>
          <w:tab w:val="decimal" w:pos="9180"/>
        </w:tabs>
        <w:spacing w:after="0" w:line="240" w:lineRule="auto"/>
        <w:ind w:right="72"/>
        <w:jc w:val="both"/>
        <w:outlineLvl w:val="0"/>
        <w:rPr>
          <w:rFonts w:asciiTheme="majorBidi" w:hAnsiTheme="majorBidi" w:cstheme="majorBidi"/>
          <w:color w:val="000000" w:themeColor="text1"/>
          <w:sz w:val="2"/>
          <w:szCs w:val="2"/>
        </w:rPr>
      </w:pPr>
    </w:p>
    <w:p w14:paraId="5B134CB5" w14:textId="77777777" w:rsidR="00FA18FA" w:rsidRPr="00945031" w:rsidRDefault="00FA18FA" w:rsidP="00773167">
      <w:pPr>
        <w:tabs>
          <w:tab w:val="left" w:pos="1080"/>
          <w:tab w:val="decimal" w:pos="9180"/>
        </w:tabs>
        <w:spacing w:after="0" w:line="240" w:lineRule="auto"/>
        <w:ind w:right="72"/>
        <w:jc w:val="both"/>
        <w:outlineLvl w:val="0"/>
        <w:rPr>
          <w:rFonts w:asciiTheme="majorBidi" w:hAnsiTheme="majorBidi" w:cstheme="majorBidi"/>
          <w:color w:val="000000" w:themeColor="text1"/>
          <w:sz w:val="2"/>
          <w:szCs w:val="2"/>
        </w:rPr>
      </w:pPr>
    </w:p>
    <w:p w14:paraId="0E72A0B0" w14:textId="77777777" w:rsidR="00FA18FA" w:rsidRPr="00945031" w:rsidRDefault="00FA18FA" w:rsidP="00773167">
      <w:pPr>
        <w:tabs>
          <w:tab w:val="left" w:pos="1080"/>
          <w:tab w:val="decimal" w:pos="9180"/>
        </w:tabs>
        <w:spacing w:after="0" w:line="240" w:lineRule="auto"/>
        <w:ind w:right="72"/>
        <w:jc w:val="both"/>
        <w:outlineLvl w:val="0"/>
        <w:rPr>
          <w:rFonts w:asciiTheme="majorBidi" w:hAnsiTheme="majorBidi" w:cstheme="majorBidi"/>
          <w:color w:val="000000" w:themeColor="text1"/>
          <w:sz w:val="2"/>
          <w:szCs w:val="2"/>
        </w:rPr>
      </w:pPr>
    </w:p>
    <w:p w14:paraId="5E8B26C0" w14:textId="77777777" w:rsidR="00FA18FA" w:rsidRPr="00945031" w:rsidRDefault="00FA18FA" w:rsidP="00773167">
      <w:pPr>
        <w:tabs>
          <w:tab w:val="left" w:pos="1080"/>
          <w:tab w:val="decimal" w:pos="9180"/>
        </w:tabs>
        <w:spacing w:after="0" w:line="240" w:lineRule="auto"/>
        <w:ind w:right="72"/>
        <w:jc w:val="both"/>
        <w:outlineLvl w:val="0"/>
        <w:rPr>
          <w:rFonts w:asciiTheme="majorBidi" w:hAnsiTheme="majorBidi" w:cstheme="majorBidi"/>
          <w:color w:val="000000" w:themeColor="text1"/>
          <w:sz w:val="2"/>
          <w:szCs w:val="2"/>
        </w:rPr>
      </w:pPr>
    </w:p>
    <w:p w14:paraId="1B5A710A" w14:textId="77777777" w:rsidR="00FA18FA" w:rsidRPr="00945031" w:rsidRDefault="00FA18FA" w:rsidP="00773167">
      <w:pPr>
        <w:tabs>
          <w:tab w:val="left" w:pos="1080"/>
          <w:tab w:val="decimal" w:pos="9180"/>
        </w:tabs>
        <w:spacing w:after="0" w:line="240" w:lineRule="auto"/>
        <w:ind w:right="72"/>
        <w:jc w:val="both"/>
        <w:outlineLvl w:val="0"/>
        <w:rPr>
          <w:rFonts w:asciiTheme="majorBidi" w:hAnsiTheme="majorBidi" w:cstheme="majorBidi"/>
          <w:color w:val="000000" w:themeColor="text1"/>
          <w:sz w:val="2"/>
          <w:szCs w:val="2"/>
        </w:rPr>
      </w:pPr>
    </w:p>
    <w:p w14:paraId="77AF4593" w14:textId="77777777" w:rsidR="00FA18FA" w:rsidRPr="00945031" w:rsidRDefault="00FA18FA" w:rsidP="00773167">
      <w:pPr>
        <w:tabs>
          <w:tab w:val="left" w:pos="1080"/>
          <w:tab w:val="decimal" w:pos="9180"/>
        </w:tabs>
        <w:spacing w:after="0" w:line="240" w:lineRule="auto"/>
        <w:ind w:right="72"/>
        <w:jc w:val="both"/>
        <w:outlineLvl w:val="0"/>
        <w:rPr>
          <w:rFonts w:asciiTheme="majorBidi" w:hAnsiTheme="majorBidi" w:cstheme="majorBidi"/>
          <w:color w:val="000000" w:themeColor="text1"/>
          <w:sz w:val="2"/>
          <w:szCs w:val="2"/>
        </w:rPr>
      </w:pPr>
    </w:p>
    <w:p w14:paraId="1A0D1A68" w14:textId="77777777" w:rsidR="00FA18FA" w:rsidRPr="00945031" w:rsidRDefault="00FA18FA" w:rsidP="00773167">
      <w:pPr>
        <w:tabs>
          <w:tab w:val="left" w:pos="1080"/>
          <w:tab w:val="decimal" w:pos="9180"/>
        </w:tabs>
        <w:spacing w:after="0" w:line="240" w:lineRule="auto"/>
        <w:ind w:right="72"/>
        <w:jc w:val="both"/>
        <w:outlineLvl w:val="0"/>
        <w:rPr>
          <w:rFonts w:asciiTheme="majorBidi" w:hAnsiTheme="majorBidi" w:cstheme="majorBidi"/>
          <w:color w:val="000000" w:themeColor="text1"/>
          <w:sz w:val="2"/>
          <w:szCs w:val="2"/>
        </w:rPr>
      </w:pPr>
    </w:p>
    <w:p w14:paraId="03BAC0F5" w14:textId="77777777" w:rsidR="00FA18FA" w:rsidRPr="00945031" w:rsidRDefault="00FA18FA" w:rsidP="00773167">
      <w:pPr>
        <w:tabs>
          <w:tab w:val="left" w:pos="1080"/>
          <w:tab w:val="decimal" w:pos="9180"/>
        </w:tabs>
        <w:spacing w:after="0" w:line="240" w:lineRule="auto"/>
        <w:ind w:right="72"/>
        <w:jc w:val="both"/>
        <w:outlineLvl w:val="0"/>
        <w:rPr>
          <w:rFonts w:asciiTheme="majorBidi" w:hAnsiTheme="majorBidi" w:cstheme="majorBidi"/>
          <w:color w:val="000000" w:themeColor="text1"/>
          <w:sz w:val="2"/>
          <w:szCs w:val="2"/>
        </w:rPr>
      </w:pPr>
    </w:p>
    <w:p w14:paraId="2E891AD2" w14:textId="77777777" w:rsidR="006A5DCC" w:rsidRPr="00945031" w:rsidRDefault="006A5DCC" w:rsidP="00773167">
      <w:pPr>
        <w:tabs>
          <w:tab w:val="left" w:pos="1080"/>
          <w:tab w:val="decimal" w:pos="9180"/>
        </w:tabs>
        <w:spacing w:after="0" w:line="240" w:lineRule="auto"/>
        <w:ind w:right="72"/>
        <w:jc w:val="both"/>
        <w:outlineLvl w:val="0"/>
        <w:rPr>
          <w:rFonts w:asciiTheme="majorBidi" w:hAnsiTheme="majorBidi" w:cstheme="majorBidi"/>
          <w:color w:val="000000" w:themeColor="text1"/>
          <w:sz w:val="2"/>
          <w:szCs w:val="2"/>
        </w:rPr>
      </w:pPr>
    </w:p>
    <w:p w14:paraId="5CD6BD62" w14:textId="77777777" w:rsidR="006A5DCC" w:rsidRPr="00945031" w:rsidRDefault="006A5DCC" w:rsidP="00773167">
      <w:pPr>
        <w:tabs>
          <w:tab w:val="left" w:pos="1080"/>
          <w:tab w:val="decimal" w:pos="9180"/>
        </w:tabs>
        <w:spacing w:after="0" w:line="240" w:lineRule="auto"/>
        <w:ind w:right="72"/>
        <w:jc w:val="both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9F7A5FE" w14:textId="77777777" w:rsidR="00FA18FA" w:rsidRPr="00945031" w:rsidRDefault="00FA18FA" w:rsidP="00773167">
      <w:pPr>
        <w:tabs>
          <w:tab w:val="left" w:pos="1080"/>
          <w:tab w:val="decimal" w:pos="9180"/>
        </w:tabs>
        <w:spacing w:after="0" w:line="240" w:lineRule="auto"/>
        <w:ind w:right="72"/>
        <w:jc w:val="both"/>
        <w:outlineLvl w:val="0"/>
        <w:rPr>
          <w:rFonts w:asciiTheme="majorBidi" w:hAnsiTheme="majorBidi" w:cstheme="majorBidi"/>
          <w:color w:val="000000" w:themeColor="text1"/>
          <w:sz w:val="2"/>
          <w:szCs w:val="2"/>
        </w:rPr>
      </w:pPr>
    </w:p>
    <w:p w14:paraId="2CA7FD95" w14:textId="77777777" w:rsidR="00FA18FA" w:rsidRPr="00945031" w:rsidRDefault="00FA18FA" w:rsidP="00773167">
      <w:pPr>
        <w:tabs>
          <w:tab w:val="left" w:pos="1080"/>
          <w:tab w:val="decimal" w:pos="9180"/>
        </w:tabs>
        <w:spacing w:after="0" w:line="240" w:lineRule="auto"/>
        <w:ind w:right="72"/>
        <w:jc w:val="both"/>
        <w:outlineLvl w:val="0"/>
        <w:rPr>
          <w:rFonts w:asciiTheme="majorBidi" w:hAnsiTheme="majorBidi" w:cstheme="majorBidi"/>
          <w:color w:val="000000" w:themeColor="text1"/>
          <w:sz w:val="2"/>
          <w:szCs w:val="2"/>
        </w:rPr>
      </w:pPr>
    </w:p>
    <w:p w14:paraId="43B7FDCB" w14:textId="77777777" w:rsidR="00FA18FA" w:rsidRPr="00945031" w:rsidRDefault="00FA18FA" w:rsidP="00773167">
      <w:pPr>
        <w:tabs>
          <w:tab w:val="left" w:pos="1080"/>
          <w:tab w:val="decimal" w:pos="9180"/>
        </w:tabs>
        <w:spacing w:after="0" w:line="240" w:lineRule="auto"/>
        <w:ind w:right="72"/>
        <w:jc w:val="both"/>
        <w:outlineLvl w:val="0"/>
        <w:rPr>
          <w:rFonts w:asciiTheme="majorBidi" w:hAnsiTheme="majorBidi" w:cstheme="majorBidi"/>
          <w:color w:val="000000" w:themeColor="text1"/>
          <w:sz w:val="2"/>
          <w:szCs w:val="2"/>
        </w:rPr>
      </w:pPr>
    </w:p>
    <w:p w14:paraId="04902539" w14:textId="77777777" w:rsidR="00FA18FA" w:rsidRPr="00945031" w:rsidRDefault="00FA18FA" w:rsidP="00773167">
      <w:pPr>
        <w:tabs>
          <w:tab w:val="left" w:pos="1080"/>
          <w:tab w:val="decimal" w:pos="9180"/>
        </w:tabs>
        <w:spacing w:after="0" w:line="240" w:lineRule="auto"/>
        <w:ind w:right="72"/>
        <w:jc w:val="both"/>
        <w:outlineLvl w:val="0"/>
        <w:rPr>
          <w:rFonts w:asciiTheme="majorBidi" w:hAnsiTheme="majorBidi" w:cstheme="majorBidi"/>
          <w:color w:val="000000" w:themeColor="text1"/>
          <w:sz w:val="2"/>
          <w:szCs w:val="2"/>
        </w:rPr>
      </w:pPr>
    </w:p>
    <w:p w14:paraId="28F0B255" w14:textId="77777777" w:rsidR="00DD1D11" w:rsidRPr="00945031" w:rsidRDefault="00DD1D11" w:rsidP="00773167">
      <w:pPr>
        <w:rPr>
          <w:rFonts w:asciiTheme="majorBidi" w:hAnsiTheme="majorBidi" w:cstheme="majorBidi"/>
          <w:color w:val="000000" w:themeColor="text1"/>
          <w:sz w:val="2"/>
          <w:szCs w:val="2"/>
        </w:rPr>
      </w:pPr>
      <w:bookmarkStart w:id="2" w:name="_Hlk131975407"/>
      <w:r w:rsidRPr="00945031">
        <w:rPr>
          <w:rFonts w:asciiTheme="majorBidi" w:hAnsiTheme="majorBidi" w:cstheme="majorBidi"/>
          <w:color w:val="000000" w:themeColor="text1"/>
        </w:rPr>
        <w:br w:type="page"/>
      </w:r>
    </w:p>
    <w:tbl>
      <w:tblPr>
        <w:tblW w:w="4479" w:type="pct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54"/>
        <w:gridCol w:w="885"/>
        <w:gridCol w:w="99"/>
        <w:gridCol w:w="898"/>
        <w:gridCol w:w="89"/>
        <w:gridCol w:w="994"/>
        <w:gridCol w:w="53"/>
        <w:gridCol w:w="36"/>
        <w:gridCol w:w="898"/>
        <w:gridCol w:w="91"/>
        <w:gridCol w:w="894"/>
        <w:gridCol w:w="88"/>
        <w:gridCol w:w="903"/>
      </w:tblGrid>
      <w:tr w:rsidR="00A75A51" w:rsidRPr="00945031" w14:paraId="4DFF8809" w14:textId="77777777" w:rsidTr="00B8465E">
        <w:trPr>
          <w:cantSplit/>
          <w:trHeight w:val="20"/>
          <w:tblHeader/>
        </w:trPr>
        <w:tc>
          <w:tcPr>
            <w:tcW w:w="1421" w:type="pct"/>
            <w:vAlign w:val="bottom"/>
          </w:tcPr>
          <w:p w14:paraId="34F62A51" w14:textId="77777777" w:rsidR="00EF224B" w:rsidRPr="00945031" w:rsidRDefault="00EF224B" w:rsidP="00773167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lastRenderedPageBreak/>
              <w:br w:type="page"/>
            </w:r>
          </w:p>
        </w:tc>
        <w:tc>
          <w:tcPr>
            <w:tcW w:w="3579" w:type="pct"/>
            <w:gridSpan w:val="12"/>
            <w:vAlign w:val="bottom"/>
          </w:tcPr>
          <w:p w14:paraId="62C22B2F" w14:textId="77777777" w:rsidR="00EF224B" w:rsidRPr="00945031" w:rsidRDefault="00EF224B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75A51" w:rsidRPr="00945031" w14:paraId="6AD06C08" w14:textId="77777777" w:rsidTr="00B8465E">
        <w:trPr>
          <w:cantSplit/>
          <w:trHeight w:val="20"/>
          <w:tblHeader/>
        </w:trPr>
        <w:tc>
          <w:tcPr>
            <w:tcW w:w="1421" w:type="pct"/>
            <w:vAlign w:val="bottom"/>
          </w:tcPr>
          <w:p w14:paraId="5F129291" w14:textId="77777777" w:rsidR="002723FE" w:rsidRPr="00945031" w:rsidRDefault="002723FE" w:rsidP="002723FE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822" w:type="pct"/>
            <w:gridSpan w:val="6"/>
            <w:vAlign w:val="bottom"/>
          </w:tcPr>
          <w:p w14:paraId="668DA196" w14:textId="7A6822A4" w:rsidR="002723FE" w:rsidRPr="00945031" w:rsidRDefault="002723FE" w:rsidP="002723FE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</w:rPr>
              <w:t>28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</w:rPr>
              <w:t xml:space="preserve">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 xml:space="preserve">กุมภาพันธ์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</w:rPr>
              <w:t>2569</w:t>
            </w:r>
          </w:p>
        </w:tc>
        <w:tc>
          <w:tcPr>
            <w:tcW w:w="1757" w:type="pct"/>
            <w:gridSpan w:val="6"/>
            <w:vAlign w:val="bottom"/>
          </w:tcPr>
          <w:p w14:paraId="627CDA52" w14:textId="2F904378" w:rsidR="002723FE" w:rsidRPr="00945031" w:rsidRDefault="002723FE" w:rsidP="002723FE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</w:rPr>
              <w:t>28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</w:rPr>
              <w:t xml:space="preserve">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 xml:space="preserve">กุมภาพันธ์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</w:rPr>
              <w:t>2568</w:t>
            </w:r>
          </w:p>
        </w:tc>
      </w:tr>
      <w:tr w:rsidR="00A75A51" w:rsidRPr="00945031" w14:paraId="2E244E3A" w14:textId="77777777" w:rsidTr="00B8465E">
        <w:trPr>
          <w:cantSplit/>
          <w:trHeight w:val="20"/>
          <w:tblHeader/>
        </w:trPr>
        <w:tc>
          <w:tcPr>
            <w:tcW w:w="1421" w:type="pct"/>
            <w:vAlign w:val="bottom"/>
          </w:tcPr>
          <w:p w14:paraId="58CD4C7E" w14:textId="77777777" w:rsidR="002723FE" w:rsidRPr="00945031" w:rsidRDefault="002723FE" w:rsidP="002723FE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34" w:type="pct"/>
            <w:vAlign w:val="bottom"/>
          </w:tcPr>
          <w:p w14:paraId="56FC52AB" w14:textId="77777777" w:rsidR="002723FE" w:rsidRPr="00945031" w:rsidRDefault="002723FE" w:rsidP="002723FE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60" w:type="pct"/>
            <w:vAlign w:val="bottom"/>
          </w:tcPr>
          <w:p w14:paraId="28FC3C3F" w14:textId="77777777" w:rsidR="002723FE" w:rsidRPr="00945031" w:rsidRDefault="002723FE" w:rsidP="002723FE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pct"/>
            <w:vAlign w:val="bottom"/>
          </w:tcPr>
          <w:p w14:paraId="6F9FF35B" w14:textId="77777777" w:rsidR="002723FE" w:rsidRPr="00945031" w:rsidRDefault="002723FE" w:rsidP="002723FE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54" w:type="pct"/>
            <w:vAlign w:val="bottom"/>
          </w:tcPr>
          <w:p w14:paraId="6647EC48" w14:textId="77777777" w:rsidR="002723FE" w:rsidRPr="00945031" w:rsidRDefault="002723FE" w:rsidP="002723FE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00" w:type="pct"/>
            <w:vAlign w:val="bottom"/>
          </w:tcPr>
          <w:p w14:paraId="70407AAB" w14:textId="77777777" w:rsidR="002723FE" w:rsidRPr="00945031" w:rsidRDefault="002723FE" w:rsidP="002723FE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54" w:type="pct"/>
            <w:gridSpan w:val="2"/>
            <w:vAlign w:val="bottom"/>
          </w:tcPr>
          <w:p w14:paraId="74AEDD44" w14:textId="77777777" w:rsidR="002723FE" w:rsidRPr="00945031" w:rsidRDefault="002723FE" w:rsidP="002723FE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pct"/>
            <w:vAlign w:val="bottom"/>
          </w:tcPr>
          <w:p w14:paraId="736B7050" w14:textId="77777777" w:rsidR="002723FE" w:rsidRPr="00945031" w:rsidRDefault="002723FE" w:rsidP="002723FE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55" w:type="pct"/>
            <w:vAlign w:val="bottom"/>
          </w:tcPr>
          <w:p w14:paraId="7BC09B94" w14:textId="77777777" w:rsidR="002723FE" w:rsidRPr="00945031" w:rsidRDefault="002723FE" w:rsidP="002723FE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pct"/>
            <w:vAlign w:val="bottom"/>
          </w:tcPr>
          <w:p w14:paraId="271D79F9" w14:textId="77777777" w:rsidR="002723FE" w:rsidRPr="00945031" w:rsidRDefault="002723FE" w:rsidP="002723FE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53" w:type="pct"/>
            <w:vAlign w:val="bottom"/>
          </w:tcPr>
          <w:p w14:paraId="30DD0D04" w14:textId="77777777" w:rsidR="002723FE" w:rsidRPr="00945031" w:rsidRDefault="002723FE" w:rsidP="002723FE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45" w:type="pct"/>
            <w:vAlign w:val="bottom"/>
          </w:tcPr>
          <w:p w14:paraId="2B4917D7" w14:textId="77777777" w:rsidR="002723FE" w:rsidRPr="00945031" w:rsidRDefault="002723FE" w:rsidP="002723FE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A75A51" w:rsidRPr="00945031" w14:paraId="33C24C5D" w14:textId="77777777" w:rsidTr="00B8465E">
        <w:trPr>
          <w:cantSplit/>
          <w:trHeight w:val="20"/>
          <w:tblHeader/>
        </w:trPr>
        <w:tc>
          <w:tcPr>
            <w:tcW w:w="1421" w:type="pct"/>
            <w:vAlign w:val="bottom"/>
          </w:tcPr>
          <w:p w14:paraId="41D9C69C" w14:textId="77777777" w:rsidR="002723FE" w:rsidRPr="00945031" w:rsidRDefault="002723FE" w:rsidP="002723FE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34" w:type="pct"/>
            <w:vAlign w:val="bottom"/>
          </w:tcPr>
          <w:p w14:paraId="5AA529B5" w14:textId="5C9D39EA" w:rsidR="002723FE" w:rsidRPr="00945031" w:rsidRDefault="002723FE" w:rsidP="002723FE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ภายใน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60" w:type="pct"/>
            <w:vAlign w:val="bottom"/>
          </w:tcPr>
          <w:p w14:paraId="0D3DF932" w14:textId="77777777" w:rsidR="002723FE" w:rsidRPr="00945031" w:rsidRDefault="002723FE" w:rsidP="002723FE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pct"/>
            <w:vAlign w:val="bottom"/>
          </w:tcPr>
          <w:p w14:paraId="1D8DB0FB" w14:textId="6C3C5DF5" w:rsidR="002723FE" w:rsidRPr="00945031" w:rsidRDefault="002723FE" w:rsidP="002723FE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เกินกว่า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54" w:type="pct"/>
            <w:vAlign w:val="bottom"/>
          </w:tcPr>
          <w:p w14:paraId="5FCB6167" w14:textId="77777777" w:rsidR="002723FE" w:rsidRPr="00945031" w:rsidRDefault="002723FE" w:rsidP="002723FE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00" w:type="pct"/>
            <w:vAlign w:val="bottom"/>
          </w:tcPr>
          <w:p w14:paraId="18648C8E" w14:textId="77777777" w:rsidR="002723FE" w:rsidRPr="00945031" w:rsidRDefault="002723FE" w:rsidP="002723FE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4" w:type="pct"/>
            <w:gridSpan w:val="2"/>
            <w:vAlign w:val="bottom"/>
          </w:tcPr>
          <w:p w14:paraId="6470D8C8" w14:textId="77777777" w:rsidR="002723FE" w:rsidRPr="00945031" w:rsidRDefault="002723FE" w:rsidP="002723FE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pct"/>
            <w:vAlign w:val="bottom"/>
          </w:tcPr>
          <w:p w14:paraId="58396F82" w14:textId="473A9E2D" w:rsidR="002723FE" w:rsidRPr="00945031" w:rsidRDefault="002723FE" w:rsidP="002723FE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ภายใน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55" w:type="pct"/>
            <w:vAlign w:val="bottom"/>
          </w:tcPr>
          <w:p w14:paraId="2E77BBEC" w14:textId="77777777" w:rsidR="002723FE" w:rsidRPr="00945031" w:rsidRDefault="002723FE" w:rsidP="002723FE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pct"/>
            <w:vAlign w:val="bottom"/>
          </w:tcPr>
          <w:p w14:paraId="42712394" w14:textId="71FACBC0" w:rsidR="002723FE" w:rsidRPr="00945031" w:rsidRDefault="002723FE" w:rsidP="002723FE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เกินกว่า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53" w:type="pct"/>
            <w:vAlign w:val="bottom"/>
          </w:tcPr>
          <w:p w14:paraId="096EAC40" w14:textId="77777777" w:rsidR="002723FE" w:rsidRPr="00945031" w:rsidRDefault="002723FE" w:rsidP="002723FE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45" w:type="pct"/>
            <w:vAlign w:val="bottom"/>
          </w:tcPr>
          <w:p w14:paraId="75D2D1AA" w14:textId="77777777" w:rsidR="002723FE" w:rsidRPr="00945031" w:rsidRDefault="002723FE" w:rsidP="002723FE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A75A51" w:rsidRPr="00945031" w14:paraId="5C3572AC" w14:textId="77777777" w:rsidTr="00B8465E">
        <w:trPr>
          <w:cantSplit/>
          <w:trHeight w:val="20"/>
          <w:tblHeader/>
        </w:trPr>
        <w:tc>
          <w:tcPr>
            <w:tcW w:w="1421" w:type="pct"/>
            <w:vAlign w:val="bottom"/>
          </w:tcPr>
          <w:p w14:paraId="3FF84AF3" w14:textId="77777777" w:rsidR="002723FE" w:rsidRPr="00945031" w:rsidRDefault="002723FE" w:rsidP="002723FE">
            <w:pPr>
              <w:snapToGrid w:val="0"/>
              <w:spacing w:after="0" w:line="240" w:lineRule="auto"/>
              <w:ind w:left="101" w:right="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34" w:type="pct"/>
            <w:vAlign w:val="bottom"/>
          </w:tcPr>
          <w:p w14:paraId="33602AD7" w14:textId="77777777" w:rsidR="002723FE" w:rsidRPr="00945031" w:rsidRDefault="002723FE" w:rsidP="002723FE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60" w:type="pct"/>
            <w:vAlign w:val="bottom"/>
          </w:tcPr>
          <w:p w14:paraId="0B58366D" w14:textId="77777777" w:rsidR="002723FE" w:rsidRPr="00945031" w:rsidRDefault="002723FE" w:rsidP="002723FE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pct"/>
            <w:vAlign w:val="bottom"/>
          </w:tcPr>
          <w:p w14:paraId="522CAF8A" w14:textId="77777777" w:rsidR="002723FE" w:rsidRPr="00945031" w:rsidRDefault="002723FE" w:rsidP="002723FE">
            <w:pPr>
              <w:tabs>
                <w:tab w:val="decimal" w:pos="36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54" w:type="pct"/>
            <w:vAlign w:val="bottom"/>
          </w:tcPr>
          <w:p w14:paraId="175726F7" w14:textId="77777777" w:rsidR="002723FE" w:rsidRPr="00945031" w:rsidRDefault="002723FE" w:rsidP="002723FE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0" w:type="pct"/>
            <w:vAlign w:val="bottom"/>
          </w:tcPr>
          <w:p w14:paraId="057E7F71" w14:textId="77777777" w:rsidR="002723FE" w:rsidRPr="00945031" w:rsidRDefault="002723FE" w:rsidP="002723FE">
            <w:pPr>
              <w:tabs>
                <w:tab w:val="decimal" w:pos="18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54" w:type="pct"/>
            <w:gridSpan w:val="2"/>
            <w:vAlign w:val="bottom"/>
          </w:tcPr>
          <w:p w14:paraId="60EBBDE2" w14:textId="77777777" w:rsidR="002723FE" w:rsidRPr="00945031" w:rsidRDefault="002723FE" w:rsidP="002723FE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pct"/>
            <w:vAlign w:val="bottom"/>
          </w:tcPr>
          <w:p w14:paraId="4EE06AE8" w14:textId="77777777" w:rsidR="002723FE" w:rsidRPr="00945031" w:rsidRDefault="002723FE" w:rsidP="002723FE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55" w:type="pct"/>
            <w:vAlign w:val="bottom"/>
          </w:tcPr>
          <w:p w14:paraId="12721E06" w14:textId="77777777" w:rsidR="002723FE" w:rsidRPr="00945031" w:rsidRDefault="002723FE" w:rsidP="002723FE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pct"/>
            <w:vAlign w:val="bottom"/>
          </w:tcPr>
          <w:p w14:paraId="3EF69A8E" w14:textId="77777777" w:rsidR="002723FE" w:rsidRPr="00945031" w:rsidRDefault="002723FE" w:rsidP="002723FE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53" w:type="pct"/>
            <w:vAlign w:val="bottom"/>
          </w:tcPr>
          <w:p w14:paraId="15941347" w14:textId="77777777" w:rsidR="002723FE" w:rsidRPr="00945031" w:rsidRDefault="002723FE" w:rsidP="002723FE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5" w:type="pct"/>
            <w:vAlign w:val="bottom"/>
          </w:tcPr>
          <w:p w14:paraId="6CB44E87" w14:textId="77777777" w:rsidR="002723FE" w:rsidRPr="00945031" w:rsidRDefault="002723FE" w:rsidP="002723FE">
            <w:pPr>
              <w:tabs>
                <w:tab w:val="decimal" w:pos="36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</w:tr>
      <w:tr w:rsidR="00A75A51" w:rsidRPr="00945031" w14:paraId="3F6CB177" w14:textId="77777777" w:rsidTr="00B8465E">
        <w:trPr>
          <w:cantSplit/>
          <w:trHeight w:val="20"/>
        </w:trPr>
        <w:tc>
          <w:tcPr>
            <w:tcW w:w="1421" w:type="pct"/>
            <w:vAlign w:val="bottom"/>
          </w:tcPr>
          <w:p w14:paraId="097D2467" w14:textId="77777777" w:rsidR="002723FE" w:rsidRPr="00945031" w:rsidRDefault="002723FE" w:rsidP="002723FE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ลูกหนี้เช่าซื้อ</w:t>
            </w:r>
          </w:p>
        </w:tc>
        <w:tc>
          <w:tcPr>
            <w:tcW w:w="534" w:type="pct"/>
            <w:vAlign w:val="bottom"/>
          </w:tcPr>
          <w:p w14:paraId="20EA36D2" w14:textId="77777777" w:rsidR="002723FE" w:rsidRPr="00945031" w:rsidRDefault="002723FE" w:rsidP="002723FE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5445E0FE" w14:textId="77777777" w:rsidR="002723FE" w:rsidRPr="00945031" w:rsidRDefault="002723FE" w:rsidP="002723FE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pct"/>
            <w:vAlign w:val="bottom"/>
          </w:tcPr>
          <w:p w14:paraId="17D54DC9" w14:textId="77777777" w:rsidR="002723FE" w:rsidRPr="00945031" w:rsidRDefault="002723FE" w:rsidP="002723FE">
            <w:pPr>
              <w:tabs>
                <w:tab w:val="decimal" w:pos="117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6D15E5DE" w14:textId="77777777" w:rsidR="002723FE" w:rsidRPr="00945031" w:rsidRDefault="002723FE" w:rsidP="002723FE">
            <w:pPr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0" w:type="pct"/>
            <w:vAlign w:val="bottom"/>
          </w:tcPr>
          <w:p w14:paraId="7C206B48" w14:textId="77777777" w:rsidR="002723FE" w:rsidRPr="00945031" w:rsidRDefault="002723FE" w:rsidP="002723FE">
            <w:pPr>
              <w:tabs>
                <w:tab w:val="decimal" w:pos="1260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" w:type="pct"/>
            <w:gridSpan w:val="2"/>
            <w:vAlign w:val="bottom"/>
          </w:tcPr>
          <w:p w14:paraId="02C0B042" w14:textId="77777777" w:rsidR="002723FE" w:rsidRPr="00945031" w:rsidRDefault="002723FE" w:rsidP="002723FE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pct"/>
            <w:vAlign w:val="bottom"/>
          </w:tcPr>
          <w:p w14:paraId="35367446" w14:textId="77777777" w:rsidR="002723FE" w:rsidRPr="00945031" w:rsidRDefault="002723FE" w:rsidP="002723FE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05175FED" w14:textId="77777777" w:rsidR="002723FE" w:rsidRPr="00945031" w:rsidRDefault="002723FE" w:rsidP="002723FE">
            <w:pPr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pct"/>
            <w:vAlign w:val="bottom"/>
          </w:tcPr>
          <w:p w14:paraId="6CC7BDF1" w14:textId="77777777" w:rsidR="002723FE" w:rsidRPr="00945031" w:rsidRDefault="002723FE" w:rsidP="002723FE">
            <w:pPr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45CEC541" w14:textId="77777777" w:rsidR="002723FE" w:rsidRPr="00945031" w:rsidRDefault="002723FE" w:rsidP="002723FE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5" w:type="pct"/>
            <w:vAlign w:val="bottom"/>
          </w:tcPr>
          <w:p w14:paraId="28722E73" w14:textId="77777777" w:rsidR="002723FE" w:rsidRPr="00945031" w:rsidRDefault="002723FE" w:rsidP="002723FE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A75A51" w:rsidRPr="00945031" w14:paraId="2E7BFD39" w14:textId="77777777" w:rsidTr="00C24847">
        <w:trPr>
          <w:cantSplit/>
          <w:trHeight w:val="20"/>
        </w:trPr>
        <w:tc>
          <w:tcPr>
            <w:tcW w:w="1421" w:type="pct"/>
            <w:vAlign w:val="bottom"/>
          </w:tcPr>
          <w:p w14:paraId="47E10B34" w14:textId="77777777" w:rsidR="00B73365" w:rsidRPr="00945031" w:rsidRDefault="00B73365" w:rsidP="00B73365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ลูกหนี้เช่าซื้อและดอกเบี้ยค้างรับ</w:t>
            </w:r>
          </w:p>
        </w:tc>
        <w:tc>
          <w:tcPr>
            <w:tcW w:w="534" w:type="pct"/>
          </w:tcPr>
          <w:p w14:paraId="1F77B617" w14:textId="5F87F18C" w:rsidR="00B73365" w:rsidRPr="00945031" w:rsidRDefault="00B73365" w:rsidP="00B73365">
            <w:pPr>
              <w:tabs>
                <w:tab w:val="decimal" w:pos="826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0" w:type="pct"/>
          </w:tcPr>
          <w:p w14:paraId="4E914EEC" w14:textId="77777777" w:rsidR="00B73365" w:rsidRPr="00945031" w:rsidRDefault="00B73365" w:rsidP="00B73365">
            <w:pPr>
              <w:tabs>
                <w:tab w:val="decimal" w:pos="802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2" w:type="pct"/>
          </w:tcPr>
          <w:p w14:paraId="378D80E9" w14:textId="2B2B0F56" w:rsidR="00B73365" w:rsidRPr="00945031" w:rsidRDefault="00FD6923" w:rsidP="00B73365">
            <w:pPr>
              <w:tabs>
                <w:tab w:val="decimal" w:pos="77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="00B73365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248</w:t>
            </w:r>
            <w:r w:rsidR="00B73365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657</w:t>
            </w:r>
            <w:r w:rsidR="00B73365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54" w:type="pct"/>
          </w:tcPr>
          <w:p w14:paraId="4A9747EE" w14:textId="77777777" w:rsidR="00B73365" w:rsidRPr="00945031" w:rsidRDefault="00B73365" w:rsidP="00B73365">
            <w:pPr>
              <w:tabs>
                <w:tab w:val="decimal" w:pos="802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0" w:type="pct"/>
          </w:tcPr>
          <w:p w14:paraId="28AF54C5" w14:textId="328CCB7A" w:rsidR="00B73365" w:rsidRPr="00945031" w:rsidRDefault="00FD6923" w:rsidP="00B73365">
            <w:pPr>
              <w:tabs>
                <w:tab w:val="decimal" w:pos="928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  <w:r w:rsidR="00B73365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049</w:t>
            </w:r>
            <w:r w:rsidR="00B73365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779</w:t>
            </w:r>
            <w:r w:rsidR="00B73365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54" w:type="pct"/>
            <w:gridSpan w:val="2"/>
            <w:vAlign w:val="bottom"/>
          </w:tcPr>
          <w:p w14:paraId="6953E534" w14:textId="77777777" w:rsidR="00B73365" w:rsidRPr="00945031" w:rsidRDefault="00B73365" w:rsidP="00B73365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pct"/>
          </w:tcPr>
          <w:p w14:paraId="528CDB59" w14:textId="2888B9B8" w:rsidR="00B73365" w:rsidRPr="00945031" w:rsidRDefault="00FD6923" w:rsidP="00B7336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</w:t>
            </w:r>
            <w:r w:rsidR="00B73365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369</w:t>
            </w:r>
            <w:r w:rsidR="00B73365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742</w:t>
            </w:r>
          </w:p>
        </w:tc>
        <w:tc>
          <w:tcPr>
            <w:tcW w:w="55" w:type="pct"/>
          </w:tcPr>
          <w:p w14:paraId="00C7CEE9" w14:textId="77777777" w:rsidR="00B73365" w:rsidRPr="00945031" w:rsidRDefault="00B73365" w:rsidP="00B73365">
            <w:pPr>
              <w:tabs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pct"/>
          </w:tcPr>
          <w:p w14:paraId="0C597180" w14:textId="4BC16167" w:rsidR="00B73365" w:rsidRPr="00945031" w:rsidRDefault="00FD6923" w:rsidP="00B73365">
            <w:pPr>
              <w:tabs>
                <w:tab w:val="decimal" w:pos="813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</w:t>
            </w:r>
            <w:r w:rsidR="00B73365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252</w:t>
            </w:r>
            <w:r w:rsidR="00B73365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576</w:t>
            </w:r>
          </w:p>
        </w:tc>
        <w:tc>
          <w:tcPr>
            <w:tcW w:w="53" w:type="pct"/>
          </w:tcPr>
          <w:p w14:paraId="5E63FF76" w14:textId="77777777" w:rsidR="00B73365" w:rsidRPr="00945031" w:rsidRDefault="00B73365" w:rsidP="00B73365">
            <w:pPr>
              <w:tabs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5" w:type="pct"/>
          </w:tcPr>
          <w:p w14:paraId="3D4C2D8B" w14:textId="7E5AF86E" w:rsidR="00B73365" w:rsidRPr="00945031" w:rsidRDefault="00FD6923" w:rsidP="00B73365">
            <w:pPr>
              <w:tabs>
                <w:tab w:val="decimal" w:pos="81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</w:t>
            </w:r>
            <w:r w:rsidR="00B73365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622</w:t>
            </w:r>
            <w:r w:rsidR="00B73365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318</w:t>
            </w:r>
          </w:p>
        </w:tc>
      </w:tr>
      <w:tr w:rsidR="00A75A51" w:rsidRPr="00945031" w14:paraId="16C57AE7" w14:textId="77777777" w:rsidTr="00414972">
        <w:trPr>
          <w:cantSplit/>
          <w:trHeight w:val="20"/>
        </w:trPr>
        <w:tc>
          <w:tcPr>
            <w:tcW w:w="1421" w:type="pct"/>
            <w:vAlign w:val="bottom"/>
          </w:tcPr>
          <w:p w14:paraId="65AE315F" w14:textId="77777777" w:rsidR="00B73365" w:rsidRPr="00945031" w:rsidRDefault="00B73365" w:rsidP="00B73365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รายได้ทางการเงินตั้งพัก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A8F628" w14:textId="489961A3" w:rsidR="00B73365" w:rsidRPr="00945031" w:rsidRDefault="00B73365" w:rsidP="00B73365">
            <w:pPr>
              <w:tabs>
                <w:tab w:val="decimal" w:pos="826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671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022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60" w:type="pct"/>
          </w:tcPr>
          <w:p w14:paraId="7AF844E7" w14:textId="77777777" w:rsidR="00B73365" w:rsidRPr="00945031" w:rsidRDefault="00B73365" w:rsidP="00B73365">
            <w:pPr>
              <w:tabs>
                <w:tab w:val="decimal" w:pos="802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785319" w14:textId="41F23D96" w:rsidR="00B73365" w:rsidRPr="00945031" w:rsidRDefault="00B73365" w:rsidP="00B73365">
            <w:pPr>
              <w:tabs>
                <w:tab w:val="decimal" w:pos="77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358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279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4" w:type="pct"/>
          </w:tcPr>
          <w:p w14:paraId="20189F41" w14:textId="77777777" w:rsidR="00B73365" w:rsidRPr="00945031" w:rsidRDefault="00B73365" w:rsidP="00B73365">
            <w:pPr>
              <w:tabs>
                <w:tab w:val="decimal" w:pos="802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A24ACA" w14:textId="54FB6A90" w:rsidR="00B73365" w:rsidRPr="00945031" w:rsidRDefault="00B73365" w:rsidP="00B73365">
            <w:pPr>
              <w:tabs>
                <w:tab w:val="decimal" w:pos="928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029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4" w:type="pct"/>
            <w:gridSpan w:val="2"/>
            <w:vAlign w:val="bottom"/>
          </w:tcPr>
          <w:p w14:paraId="4C1C20D7" w14:textId="77777777" w:rsidR="00B73365" w:rsidRPr="00945031" w:rsidRDefault="00B73365" w:rsidP="00B73365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6E24C2E0" w14:textId="7E4C0873" w:rsidR="00B73365" w:rsidRPr="00945031" w:rsidRDefault="00B73365" w:rsidP="00B7336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460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109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5" w:type="pct"/>
          </w:tcPr>
          <w:p w14:paraId="1355055C" w14:textId="77777777" w:rsidR="00B73365" w:rsidRPr="00945031" w:rsidRDefault="00B73365" w:rsidP="00B73365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3FBB692C" w14:textId="3644FD73" w:rsidR="00B73365" w:rsidRPr="00945031" w:rsidRDefault="00B73365" w:rsidP="00B73365">
            <w:pPr>
              <w:tabs>
                <w:tab w:val="decimal" w:pos="813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902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426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3" w:type="pct"/>
          </w:tcPr>
          <w:p w14:paraId="13BE9328" w14:textId="77777777" w:rsidR="00B73365" w:rsidRPr="00945031" w:rsidRDefault="00B73365" w:rsidP="00B73365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112014AA" w14:textId="1C4ACD1C" w:rsidR="00B73365" w:rsidRPr="00945031" w:rsidRDefault="00B73365" w:rsidP="00B73365">
            <w:pPr>
              <w:snapToGrid w:val="0"/>
              <w:spacing w:after="0" w:line="240" w:lineRule="auto"/>
              <w:ind w:right="4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362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535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A75A51" w:rsidRPr="00945031" w14:paraId="0C05E50E" w14:textId="77777777" w:rsidTr="00C24847">
        <w:trPr>
          <w:cantSplit/>
          <w:trHeight w:val="20"/>
        </w:trPr>
        <w:tc>
          <w:tcPr>
            <w:tcW w:w="1421" w:type="pct"/>
            <w:vAlign w:val="bottom"/>
          </w:tcPr>
          <w:p w14:paraId="3108ABC9" w14:textId="77777777" w:rsidR="00B73365" w:rsidRPr="00945031" w:rsidRDefault="00B73365" w:rsidP="00B73365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B31CE1" w14:textId="1F713605" w:rsidR="00B73365" w:rsidRPr="00945031" w:rsidRDefault="00FD6923" w:rsidP="00B73365">
            <w:pPr>
              <w:tabs>
                <w:tab w:val="decimal" w:pos="826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B73365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130</w:t>
            </w:r>
            <w:r w:rsidR="00B73365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60" w:type="pct"/>
          </w:tcPr>
          <w:p w14:paraId="5667BBEE" w14:textId="77777777" w:rsidR="00B73365" w:rsidRPr="00945031" w:rsidRDefault="00B73365" w:rsidP="00B73365">
            <w:pPr>
              <w:tabs>
                <w:tab w:val="decimal" w:pos="802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A16B48" w14:textId="3A2C64AF" w:rsidR="00B73365" w:rsidRPr="00945031" w:rsidRDefault="00B73365" w:rsidP="00B73365">
            <w:pPr>
              <w:tabs>
                <w:tab w:val="decimal" w:pos="77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890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378</w:t>
            </w:r>
          </w:p>
        </w:tc>
        <w:tc>
          <w:tcPr>
            <w:tcW w:w="54" w:type="pct"/>
          </w:tcPr>
          <w:p w14:paraId="1F9D907C" w14:textId="77777777" w:rsidR="00B73365" w:rsidRPr="00945031" w:rsidRDefault="00B73365" w:rsidP="00B73365">
            <w:pPr>
              <w:tabs>
                <w:tab w:val="decimal" w:pos="802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BCAB07" w14:textId="71C5D8AC" w:rsidR="00B73365" w:rsidRPr="00945031" w:rsidRDefault="00B73365" w:rsidP="00B73365">
            <w:pPr>
              <w:tabs>
                <w:tab w:val="decimal" w:pos="928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020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478</w:t>
            </w:r>
          </w:p>
        </w:tc>
        <w:tc>
          <w:tcPr>
            <w:tcW w:w="54" w:type="pct"/>
            <w:gridSpan w:val="2"/>
            <w:vAlign w:val="bottom"/>
          </w:tcPr>
          <w:p w14:paraId="32FA1E69" w14:textId="77777777" w:rsidR="00B73365" w:rsidRPr="00945031" w:rsidRDefault="00B73365" w:rsidP="00B73365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</w:tcPr>
          <w:p w14:paraId="406D6727" w14:textId="03F97E00" w:rsidR="00B73365" w:rsidRPr="00945031" w:rsidRDefault="00FD6923" w:rsidP="00B7336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909</w:t>
            </w:r>
            <w:r w:rsidR="00B73365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633</w:t>
            </w:r>
          </w:p>
        </w:tc>
        <w:tc>
          <w:tcPr>
            <w:tcW w:w="55" w:type="pct"/>
          </w:tcPr>
          <w:p w14:paraId="401B282C" w14:textId="77777777" w:rsidR="00B73365" w:rsidRPr="00945031" w:rsidRDefault="00B73365" w:rsidP="00B73365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14:paraId="6CE0F420" w14:textId="52641BA0" w:rsidR="00B73365" w:rsidRPr="00945031" w:rsidRDefault="00FD6923" w:rsidP="00B73365">
            <w:pPr>
              <w:tabs>
                <w:tab w:val="decimal" w:pos="805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</w:t>
            </w:r>
            <w:r w:rsidR="00B73365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350</w:t>
            </w:r>
            <w:r w:rsidR="00B73365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150</w:t>
            </w:r>
          </w:p>
        </w:tc>
        <w:tc>
          <w:tcPr>
            <w:tcW w:w="53" w:type="pct"/>
          </w:tcPr>
          <w:p w14:paraId="0D026F28" w14:textId="77777777" w:rsidR="00B73365" w:rsidRPr="00945031" w:rsidRDefault="00B73365" w:rsidP="00B73365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14:paraId="316F0B01" w14:textId="261DD923" w:rsidR="00B73365" w:rsidRPr="00945031" w:rsidRDefault="00FD6923" w:rsidP="00B73365">
            <w:pPr>
              <w:tabs>
                <w:tab w:val="decimal" w:pos="81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</w:t>
            </w:r>
            <w:r w:rsidR="00B73365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259</w:t>
            </w:r>
            <w:r w:rsidR="00B73365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783</w:t>
            </w:r>
          </w:p>
        </w:tc>
      </w:tr>
      <w:tr w:rsidR="00A75A51" w:rsidRPr="00945031" w14:paraId="5AE70F37" w14:textId="77777777" w:rsidTr="00414972">
        <w:trPr>
          <w:cantSplit/>
          <w:trHeight w:val="278"/>
        </w:trPr>
        <w:tc>
          <w:tcPr>
            <w:tcW w:w="1421" w:type="pct"/>
            <w:vAlign w:val="bottom"/>
          </w:tcPr>
          <w:p w14:paraId="59310CB2" w14:textId="77777777" w:rsidR="003D4934" w:rsidRPr="00945031" w:rsidRDefault="003D4934" w:rsidP="003D4934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ค่าเผื่อผลขาดทุนด้านเครดิต</w:t>
            </w:r>
          </w:p>
          <w:p w14:paraId="49C0F4DC" w14:textId="77777777" w:rsidR="003D4934" w:rsidRPr="00945031" w:rsidRDefault="003D4934" w:rsidP="003D4934">
            <w:pPr>
              <w:snapToGrid w:val="0"/>
              <w:spacing w:after="0" w:line="240" w:lineRule="auto"/>
              <w:ind w:left="451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34" w:type="pct"/>
          </w:tcPr>
          <w:p w14:paraId="4497486D" w14:textId="67807DF1" w:rsidR="003D4934" w:rsidRPr="00945031" w:rsidRDefault="003D4934" w:rsidP="000B1D43">
            <w:pPr>
              <w:tabs>
                <w:tab w:val="decimal" w:pos="826"/>
              </w:tabs>
              <w:spacing w:after="0" w:line="240" w:lineRule="auto"/>
              <w:ind w:right="-3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3221F85F" w14:textId="3011B567" w:rsidR="003D4934" w:rsidRPr="00945031" w:rsidRDefault="003D4934" w:rsidP="000B1D43">
            <w:pPr>
              <w:tabs>
                <w:tab w:val="decimal" w:pos="826"/>
              </w:tabs>
              <w:spacing w:after="0" w:line="240" w:lineRule="auto"/>
              <w:ind w:right="-3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60" w:type="pct"/>
            <w:vAlign w:val="bottom"/>
          </w:tcPr>
          <w:p w14:paraId="727D3E6A" w14:textId="77777777" w:rsidR="003D4934" w:rsidRPr="00945031" w:rsidRDefault="003D4934" w:rsidP="000B1D43">
            <w:pPr>
              <w:tabs>
                <w:tab w:val="decimal" w:pos="802"/>
              </w:tabs>
              <w:spacing w:after="0" w:line="240" w:lineRule="auto"/>
              <w:ind w:right="-3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pct"/>
          </w:tcPr>
          <w:p w14:paraId="307BAFC8" w14:textId="5E596BBA" w:rsidR="003D4934" w:rsidRPr="00945031" w:rsidRDefault="003D4934" w:rsidP="000B1D43">
            <w:pPr>
              <w:tabs>
                <w:tab w:val="decimal" w:pos="770"/>
              </w:tabs>
              <w:spacing w:after="0" w:line="240" w:lineRule="auto"/>
              <w:ind w:right="-3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5B92DCC2" w14:textId="2D5B7E9D" w:rsidR="003D4934" w:rsidRPr="00945031" w:rsidRDefault="003D4934" w:rsidP="000B1D43">
            <w:pPr>
              <w:tabs>
                <w:tab w:val="decimal" w:pos="770"/>
              </w:tabs>
              <w:spacing w:after="0" w:line="240" w:lineRule="auto"/>
              <w:ind w:right="-3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553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074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4" w:type="pct"/>
          </w:tcPr>
          <w:p w14:paraId="2C2BEF05" w14:textId="77777777" w:rsidR="003D4934" w:rsidRPr="00945031" w:rsidRDefault="003D4934" w:rsidP="000B1D43">
            <w:pPr>
              <w:tabs>
                <w:tab w:val="decimal" w:pos="802"/>
              </w:tabs>
              <w:spacing w:after="0" w:line="240" w:lineRule="auto"/>
              <w:ind w:right="-3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0" w:type="pct"/>
          </w:tcPr>
          <w:p w14:paraId="4D69F6B9" w14:textId="77777777" w:rsidR="00B8609E" w:rsidRPr="00945031" w:rsidRDefault="00B8609E" w:rsidP="000B1D43">
            <w:pPr>
              <w:tabs>
                <w:tab w:val="decimal" w:pos="928"/>
              </w:tabs>
              <w:spacing w:after="0" w:line="240" w:lineRule="auto"/>
              <w:ind w:right="-357"/>
              <w:contextualSpacing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61BB8657" w14:textId="26CD58C1" w:rsidR="003D4934" w:rsidRPr="00945031" w:rsidRDefault="003D4934" w:rsidP="000B1D43">
            <w:pPr>
              <w:tabs>
                <w:tab w:val="decimal" w:pos="928"/>
              </w:tabs>
              <w:spacing w:after="0" w:line="240" w:lineRule="auto"/>
              <w:ind w:right="-357"/>
              <w:contextualSpacing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680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882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4" w:type="pct"/>
            <w:gridSpan w:val="2"/>
          </w:tcPr>
          <w:p w14:paraId="721DAA9E" w14:textId="77777777" w:rsidR="003D4934" w:rsidRPr="00945031" w:rsidRDefault="003D4934" w:rsidP="003D4934">
            <w:pPr>
              <w:tabs>
                <w:tab w:val="decimal" w:pos="709"/>
                <w:tab w:val="decimal" w:pos="758"/>
                <w:tab w:val="decimal" w:pos="900"/>
              </w:tabs>
              <w:snapToGrid w:val="0"/>
              <w:spacing w:after="0" w:line="240" w:lineRule="auto"/>
              <w:ind w:right="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pct"/>
          </w:tcPr>
          <w:p w14:paraId="43328A4B" w14:textId="77777777" w:rsidR="003D4934" w:rsidRPr="00945031" w:rsidRDefault="003D4934" w:rsidP="003D4934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  <w:p w14:paraId="772768A1" w14:textId="7CF4DD3F" w:rsidR="003D4934" w:rsidRPr="00945031" w:rsidRDefault="003D4934" w:rsidP="003D4934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59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451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5" w:type="pct"/>
            <w:vAlign w:val="bottom"/>
          </w:tcPr>
          <w:p w14:paraId="0F660BAF" w14:textId="77777777" w:rsidR="003D4934" w:rsidRPr="00945031" w:rsidRDefault="003D4934" w:rsidP="003D4934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  <w:p w14:paraId="3DE5E4CB" w14:textId="77777777" w:rsidR="003D4934" w:rsidRPr="00945031" w:rsidRDefault="003D4934" w:rsidP="003D4934">
            <w:pPr>
              <w:tabs>
                <w:tab w:val="decimal" w:pos="90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pct"/>
          </w:tcPr>
          <w:p w14:paraId="62B273FA" w14:textId="77777777" w:rsidR="003D4934" w:rsidRPr="00945031" w:rsidRDefault="003D4934" w:rsidP="003D4934">
            <w:pPr>
              <w:tabs>
                <w:tab w:val="decimal" w:pos="749"/>
              </w:tabs>
              <w:spacing w:after="0" w:line="240" w:lineRule="auto"/>
              <w:ind w:right="-359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  <w:p w14:paraId="378726C6" w14:textId="0E172E24" w:rsidR="003D4934" w:rsidRPr="00945031" w:rsidRDefault="003D4934" w:rsidP="003D4934">
            <w:pPr>
              <w:tabs>
                <w:tab w:val="decimal" w:pos="813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218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957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3" w:type="pct"/>
          </w:tcPr>
          <w:p w14:paraId="56E74A67" w14:textId="77777777" w:rsidR="003D4934" w:rsidRPr="00945031" w:rsidRDefault="003D4934" w:rsidP="003D4934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5" w:type="pct"/>
          </w:tcPr>
          <w:p w14:paraId="7C7903BB" w14:textId="77777777" w:rsidR="003D4934" w:rsidRPr="00945031" w:rsidRDefault="003D4934" w:rsidP="003D4934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  <w:p w14:paraId="021E2E68" w14:textId="3BEACF03" w:rsidR="003D4934" w:rsidRPr="00945031" w:rsidRDefault="003D4934" w:rsidP="003D4934">
            <w:pPr>
              <w:snapToGrid w:val="0"/>
              <w:spacing w:after="0" w:line="240" w:lineRule="auto"/>
              <w:ind w:right="4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278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408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A75A51" w:rsidRPr="00945031" w14:paraId="7ED776C1" w14:textId="77777777">
        <w:trPr>
          <w:cantSplit/>
          <w:trHeight w:val="20"/>
        </w:trPr>
        <w:tc>
          <w:tcPr>
            <w:tcW w:w="1421" w:type="pct"/>
            <w:vAlign w:val="bottom"/>
          </w:tcPr>
          <w:p w14:paraId="6D3F9D1A" w14:textId="77777777" w:rsidR="003D4934" w:rsidRPr="00945031" w:rsidRDefault="003D4934" w:rsidP="003D4934">
            <w:pPr>
              <w:snapToGrid w:val="0"/>
              <w:spacing w:after="0" w:line="240" w:lineRule="auto"/>
              <w:ind w:left="90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ลูกหนี้เช่าซื้อและ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7AE369" w14:textId="77777777" w:rsidR="003D4934" w:rsidRPr="00945031" w:rsidRDefault="003D4934" w:rsidP="003D4934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5172FB73" w14:textId="77777777" w:rsidR="003D4934" w:rsidRPr="00945031" w:rsidRDefault="003D4934" w:rsidP="003D4934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254F7B" w14:textId="77777777" w:rsidR="003D4934" w:rsidRPr="00945031" w:rsidRDefault="003D4934" w:rsidP="003D4934">
            <w:pPr>
              <w:tabs>
                <w:tab w:val="decimal" w:pos="77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09670052" w14:textId="77777777" w:rsidR="003D4934" w:rsidRPr="00945031" w:rsidRDefault="003D4934" w:rsidP="003D4934">
            <w:pPr>
              <w:tabs>
                <w:tab w:val="decimal" w:pos="900"/>
              </w:tabs>
              <w:spacing w:after="0" w:line="240" w:lineRule="auto"/>
              <w:ind w:left="45" w:right="100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840D13" w14:textId="77777777" w:rsidR="003D4934" w:rsidRPr="00945031" w:rsidRDefault="003D4934" w:rsidP="003D4934">
            <w:pPr>
              <w:tabs>
                <w:tab w:val="left" w:pos="891"/>
                <w:tab w:val="decimal" w:pos="928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" w:type="pct"/>
            <w:gridSpan w:val="2"/>
            <w:vAlign w:val="bottom"/>
          </w:tcPr>
          <w:p w14:paraId="17F67017" w14:textId="77777777" w:rsidR="003D4934" w:rsidRPr="00945031" w:rsidRDefault="003D4934" w:rsidP="003D4934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  <w:vAlign w:val="bottom"/>
          </w:tcPr>
          <w:p w14:paraId="6436E231" w14:textId="77777777" w:rsidR="003D4934" w:rsidRPr="00945031" w:rsidRDefault="003D4934" w:rsidP="003D4934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289068B7" w14:textId="77777777" w:rsidR="003D4934" w:rsidRPr="00945031" w:rsidRDefault="003D4934" w:rsidP="003D4934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  <w:vAlign w:val="bottom"/>
          </w:tcPr>
          <w:p w14:paraId="470DF212" w14:textId="77777777" w:rsidR="003D4934" w:rsidRPr="00945031" w:rsidRDefault="003D4934" w:rsidP="003D4934">
            <w:pPr>
              <w:tabs>
                <w:tab w:val="decimal" w:pos="709"/>
                <w:tab w:val="decimal" w:pos="805"/>
              </w:tabs>
              <w:snapToGrid w:val="0"/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7D0C8237" w14:textId="77777777" w:rsidR="003D4934" w:rsidRPr="00945031" w:rsidRDefault="003D4934" w:rsidP="003D4934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  <w:vAlign w:val="bottom"/>
          </w:tcPr>
          <w:p w14:paraId="63EC647A" w14:textId="77777777" w:rsidR="003D4934" w:rsidRPr="00945031" w:rsidRDefault="003D4934" w:rsidP="003D4934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A75A51" w:rsidRPr="00945031" w14:paraId="0CC8DD09" w14:textId="77777777" w:rsidTr="00C24847">
        <w:trPr>
          <w:cantSplit/>
          <w:trHeight w:val="20"/>
        </w:trPr>
        <w:tc>
          <w:tcPr>
            <w:tcW w:w="1421" w:type="pct"/>
            <w:vAlign w:val="bottom"/>
          </w:tcPr>
          <w:p w14:paraId="2AF3D389" w14:textId="2F30A4F2" w:rsidR="007556FA" w:rsidRPr="00945031" w:rsidRDefault="007556FA" w:rsidP="007556FA">
            <w:pPr>
              <w:snapToGrid w:val="0"/>
              <w:spacing w:after="0" w:line="240" w:lineRule="auto"/>
              <w:ind w:left="191" w:right="2" w:hanging="10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ดอกเบี้ยค้างรับ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-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06E757" w14:textId="21EEF26C" w:rsidR="007556FA" w:rsidRPr="00945031" w:rsidRDefault="00FD6923" w:rsidP="007556FA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7556FA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002</w:t>
            </w:r>
            <w:r w:rsidR="007556FA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292</w:t>
            </w:r>
          </w:p>
        </w:tc>
        <w:tc>
          <w:tcPr>
            <w:tcW w:w="60" w:type="pct"/>
          </w:tcPr>
          <w:p w14:paraId="0EE5D3C5" w14:textId="77777777" w:rsidR="007556FA" w:rsidRPr="00945031" w:rsidRDefault="007556FA" w:rsidP="007556FA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F9D3E8" w14:textId="72F7DB3E" w:rsidR="007556FA" w:rsidRPr="00945031" w:rsidRDefault="00FD6923" w:rsidP="007556FA">
            <w:pPr>
              <w:tabs>
                <w:tab w:val="decimal" w:pos="770"/>
              </w:tabs>
              <w:spacing w:after="0" w:line="240" w:lineRule="auto"/>
              <w:ind w:right="-3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="007556FA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337</w:t>
            </w:r>
            <w:r w:rsidR="007556FA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304</w:t>
            </w:r>
          </w:p>
        </w:tc>
        <w:tc>
          <w:tcPr>
            <w:tcW w:w="54" w:type="pct"/>
          </w:tcPr>
          <w:p w14:paraId="08432C9F" w14:textId="77777777" w:rsidR="007556FA" w:rsidRPr="00945031" w:rsidRDefault="007556FA" w:rsidP="007556FA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13923A" w14:textId="2260BE9B" w:rsidR="007556FA" w:rsidRPr="00945031" w:rsidRDefault="007556FA" w:rsidP="007556FA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339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596</w:t>
            </w:r>
          </w:p>
        </w:tc>
        <w:tc>
          <w:tcPr>
            <w:tcW w:w="54" w:type="pct"/>
            <w:gridSpan w:val="2"/>
            <w:vAlign w:val="bottom"/>
          </w:tcPr>
          <w:p w14:paraId="4DDD72F7" w14:textId="77777777" w:rsidR="007556FA" w:rsidRPr="00945031" w:rsidRDefault="007556FA" w:rsidP="007556FA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43905AE7" w14:textId="02B13A9B" w:rsidR="007556FA" w:rsidRPr="00945031" w:rsidRDefault="00FD6923" w:rsidP="007556FA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850</w:t>
            </w:r>
            <w:r w:rsidR="007556F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182</w:t>
            </w:r>
          </w:p>
        </w:tc>
        <w:tc>
          <w:tcPr>
            <w:tcW w:w="55" w:type="pct"/>
          </w:tcPr>
          <w:p w14:paraId="13FC1C59" w14:textId="77777777" w:rsidR="007556FA" w:rsidRPr="00945031" w:rsidRDefault="007556FA" w:rsidP="007556FA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49D8404C" w14:textId="790B92E7" w:rsidR="007556FA" w:rsidRPr="00945031" w:rsidRDefault="00FD6923" w:rsidP="007556FA">
            <w:pPr>
              <w:tabs>
                <w:tab w:val="decimal" w:pos="805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</w:t>
            </w:r>
            <w:r w:rsidR="007556F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131</w:t>
            </w:r>
            <w:r w:rsidR="007556F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193</w:t>
            </w:r>
          </w:p>
        </w:tc>
        <w:tc>
          <w:tcPr>
            <w:tcW w:w="53" w:type="pct"/>
          </w:tcPr>
          <w:p w14:paraId="082785C5" w14:textId="77777777" w:rsidR="007556FA" w:rsidRPr="00945031" w:rsidRDefault="007556FA" w:rsidP="007556FA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6F438817" w14:textId="0FC87DFA" w:rsidR="007556FA" w:rsidRPr="00945031" w:rsidRDefault="00FD6923" w:rsidP="007556FA">
            <w:pPr>
              <w:tabs>
                <w:tab w:val="decimal" w:pos="81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</w:t>
            </w:r>
            <w:r w:rsidR="007556F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981</w:t>
            </w:r>
            <w:r w:rsidR="007556FA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375</w:t>
            </w:r>
          </w:p>
        </w:tc>
      </w:tr>
      <w:tr w:rsidR="00A75A51" w:rsidRPr="00945031" w14:paraId="0A2374F9" w14:textId="77777777" w:rsidTr="00414972">
        <w:trPr>
          <w:cantSplit/>
          <w:trHeight w:val="206"/>
        </w:trPr>
        <w:tc>
          <w:tcPr>
            <w:tcW w:w="1421" w:type="pct"/>
            <w:vAlign w:val="bottom"/>
          </w:tcPr>
          <w:p w14:paraId="10D44D5B" w14:textId="77777777" w:rsidR="002723FE" w:rsidRPr="00945031" w:rsidRDefault="002723FE" w:rsidP="002723FE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A8608B" w14:textId="77777777" w:rsidR="002723FE" w:rsidRPr="00945031" w:rsidRDefault="002723FE" w:rsidP="002723FE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458C8F16" w14:textId="77777777" w:rsidR="002723FE" w:rsidRPr="00945031" w:rsidRDefault="002723FE" w:rsidP="002723FE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5A099F" w14:textId="77777777" w:rsidR="002723FE" w:rsidRPr="00945031" w:rsidRDefault="002723FE" w:rsidP="002723FE">
            <w:pPr>
              <w:tabs>
                <w:tab w:val="decimal" w:pos="77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652FEF4D" w14:textId="77777777" w:rsidR="002723FE" w:rsidRPr="00945031" w:rsidRDefault="002723FE" w:rsidP="002723FE">
            <w:pPr>
              <w:tabs>
                <w:tab w:val="decimal" w:pos="792"/>
              </w:tabs>
              <w:spacing w:after="0" w:line="240" w:lineRule="auto"/>
              <w:ind w:left="45" w:right="100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FC554E" w14:textId="77777777" w:rsidR="002723FE" w:rsidRPr="00945031" w:rsidRDefault="002723FE" w:rsidP="002723FE">
            <w:pPr>
              <w:tabs>
                <w:tab w:val="decimal" w:pos="928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" w:type="pct"/>
            <w:gridSpan w:val="2"/>
            <w:vAlign w:val="bottom"/>
          </w:tcPr>
          <w:p w14:paraId="3D618699" w14:textId="77777777" w:rsidR="002723FE" w:rsidRPr="00945031" w:rsidRDefault="002723FE" w:rsidP="002723FE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  <w:vAlign w:val="bottom"/>
          </w:tcPr>
          <w:p w14:paraId="61757FC2" w14:textId="77777777" w:rsidR="002723FE" w:rsidRPr="00945031" w:rsidRDefault="002723FE" w:rsidP="002723F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73B3300E" w14:textId="77777777" w:rsidR="002723FE" w:rsidRPr="00945031" w:rsidRDefault="002723FE" w:rsidP="002723FE">
            <w:pPr>
              <w:tabs>
                <w:tab w:val="decimal" w:pos="709"/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  <w:vAlign w:val="bottom"/>
          </w:tcPr>
          <w:p w14:paraId="3C478F95" w14:textId="77777777" w:rsidR="002723FE" w:rsidRPr="00945031" w:rsidRDefault="002723FE" w:rsidP="002723FE">
            <w:pPr>
              <w:tabs>
                <w:tab w:val="decimal" w:pos="709"/>
                <w:tab w:val="decimal" w:pos="805"/>
              </w:tabs>
              <w:snapToGrid w:val="0"/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205C22C5" w14:textId="77777777" w:rsidR="002723FE" w:rsidRPr="00945031" w:rsidRDefault="002723FE" w:rsidP="002723FE">
            <w:pPr>
              <w:tabs>
                <w:tab w:val="decimal" w:pos="709"/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  <w:vAlign w:val="bottom"/>
          </w:tcPr>
          <w:p w14:paraId="09AE98AA" w14:textId="77777777" w:rsidR="002723FE" w:rsidRPr="00945031" w:rsidRDefault="002723FE" w:rsidP="002723FE">
            <w:pPr>
              <w:tabs>
                <w:tab w:val="decimal" w:pos="758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A75A51" w:rsidRPr="00945031" w14:paraId="14102C19" w14:textId="77777777" w:rsidTr="00C24847">
        <w:trPr>
          <w:cantSplit/>
          <w:trHeight w:val="20"/>
        </w:trPr>
        <w:tc>
          <w:tcPr>
            <w:tcW w:w="1421" w:type="pct"/>
            <w:vAlign w:val="bottom"/>
          </w:tcPr>
          <w:p w14:paraId="0D4B2550" w14:textId="77777777" w:rsidR="002723FE" w:rsidRPr="00945031" w:rsidRDefault="002723FE" w:rsidP="002723FE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ลูกหนี้เงินให้กู้ยืม</w:t>
            </w:r>
          </w:p>
        </w:tc>
        <w:tc>
          <w:tcPr>
            <w:tcW w:w="534" w:type="pct"/>
            <w:vAlign w:val="bottom"/>
          </w:tcPr>
          <w:p w14:paraId="16E33206" w14:textId="77777777" w:rsidR="002723FE" w:rsidRPr="00945031" w:rsidRDefault="002723FE" w:rsidP="002723FE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2502E05B" w14:textId="77777777" w:rsidR="002723FE" w:rsidRPr="00945031" w:rsidRDefault="002723FE" w:rsidP="002723FE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pct"/>
            <w:vAlign w:val="bottom"/>
          </w:tcPr>
          <w:p w14:paraId="7A65C42B" w14:textId="77777777" w:rsidR="002723FE" w:rsidRPr="00945031" w:rsidRDefault="002723FE" w:rsidP="002723FE">
            <w:pPr>
              <w:tabs>
                <w:tab w:val="decimal" w:pos="77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" w:type="pct"/>
            <w:vAlign w:val="bottom"/>
          </w:tcPr>
          <w:p w14:paraId="2D239FE8" w14:textId="77777777" w:rsidR="002723FE" w:rsidRPr="00945031" w:rsidRDefault="002723FE" w:rsidP="002723FE">
            <w:pPr>
              <w:tabs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0" w:type="pct"/>
            <w:vAlign w:val="bottom"/>
          </w:tcPr>
          <w:p w14:paraId="4ABA4B8A" w14:textId="77777777" w:rsidR="002723FE" w:rsidRPr="00945031" w:rsidRDefault="002723FE" w:rsidP="002723FE">
            <w:pPr>
              <w:tabs>
                <w:tab w:val="decimal" w:pos="928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" w:type="pct"/>
            <w:gridSpan w:val="2"/>
            <w:vAlign w:val="bottom"/>
          </w:tcPr>
          <w:p w14:paraId="67F0D92D" w14:textId="77777777" w:rsidR="002723FE" w:rsidRPr="00945031" w:rsidRDefault="002723FE" w:rsidP="002723FE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pct"/>
            <w:vAlign w:val="bottom"/>
          </w:tcPr>
          <w:p w14:paraId="1DC890B5" w14:textId="77777777" w:rsidR="002723FE" w:rsidRPr="00945031" w:rsidRDefault="002723FE" w:rsidP="002723F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32641ECF" w14:textId="77777777" w:rsidR="002723FE" w:rsidRPr="00945031" w:rsidRDefault="002723FE" w:rsidP="002723FE">
            <w:pPr>
              <w:tabs>
                <w:tab w:val="decimal" w:pos="709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pct"/>
            <w:vAlign w:val="bottom"/>
          </w:tcPr>
          <w:p w14:paraId="45FEC7BC" w14:textId="77777777" w:rsidR="002723FE" w:rsidRPr="00945031" w:rsidRDefault="002723FE" w:rsidP="002723FE">
            <w:pPr>
              <w:tabs>
                <w:tab w:val="decimal" w:pos="709"/>
                <w:tab w:val="decimal" w:pos="805"/>
              </w:tabs>
              <w:snapToGrid w:val="0"/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5A415DA6" w14:textId="77777777" w:rsidR="002723FE" w:rsidRPr="00945031" w:rsidRDefault="002723FE" w:rsidP="002723FE">
            <w:pPr>
              <w:tabs>
                <w:tab w:val="decimal" w:pos="709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5" w:type="pct"/>
            <w:vAlign w:val="bottom"/>
          </w:tcPr>
          <w:p w14:paraId="18B287CB" w14:textId="77777777" w:rsidR="002723FE" w:rsidRPr="00945031" w:rsidRDefault="002723FE" w:rsidP="002723FE">
            <w:pPr>
              <w:tabs>
                <w:tab w:val="decimal" w:pos="758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A75A51" w:rsidRPr="00945031" w14:paraId="5A8E95EF" w14:textId="77777777" w:rsidTr="00414972">
        <w:trPr>
          <w:cantSplit/>
          <w:trHeight w:val="20"/>
        </w:trPr>
        <w:tc>
          <w:tcPr>
            <w:tcW w:w="1421" w:type="pct"/>
            <w:vAlign w:val="bottom"/>
          </w:tcPr>
          <w:p w14:paraId="4B787B25" w14:textId="77777777" w:rsidR="00A625E8" w:rsidRPr="00945031" w:rsidRDefault="00A625E8" w:rsidP="00A625E8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ลูกหนี้เงินให้กู้ยืมและดอกเบี้ยค้างรับ</w:t>
            </w:r>
          </w:p>
        </w:tc>
        <w:tc>
          <w:tcPr>
            <w:tcW w:w="534" w:type="pct"/>
          </w:tcPr>
          <w:p w14:paraId="68191FE4" w14:textId="462CB07D" w:rsidR="00A625E8" w:rsidRPr="00945031" w:rsidRDefault="00FD6923" w:rsidP="003D703E">
            <w:pPr>
              <w:tabs>
                <w:tab w:val="decimal" w:pos="826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38</w:t>
            </w:r>
            <w:r w:rsidR="00A625E8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944</w:t>
            </w:r>
            <w:r w:rsidR="00A625E8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599</w:t>
            </w:r>
          </w:p>
        </w:tc>
        <w:tc>
          <w:tcPr>
            <w:tcW w:w="60" w:type="pct"/>
            <w:vAlign w:val="bottom"/>
          </w:tcPr>
          <w:p w14:paraId="26E96BC9" w14:textId="77777777" w:rsidR="00A625E8" w:rsidRPr="00945031" w:rsidRDefault="00A625E8" w:rsidP="003D703E">
            <w:pPr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2" w:type="pct"/>
          </w:tcPr>
          <w:p w14:paraId="63D8BE75" w14:textId="0D18B199" w:rsidR="00A625E8" w:rsidRPr="00945031" w:rsidRDefault="00FD6923" w:rsidP="003D703E">
            <w:pPr>
              <w:tabs>
                <w:tab w:val="decimal" w:pos="77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86</w:t>
            </w:r>
            <w:r w:rsidR="00A625E8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005</w:t>
            </w:r>
          </w:p>
        </w:tc>
        <w:tc>
          <w:tcPr>
            <w:tcW w:w="54" w:type="pct"/>
            <w:vAlign w:val="bottom"/>
          </w:tcPr>
          <w:p w14:paraId="0D0F7070" w14:textId="77777777" w:rsidR="00A625E8" w:rsidRPr="00945031" w:rsidRDefault="00A625E8" w:rsidP="003D703E">
            <w:pPr>
              <w:tabs>
                <w:tab w:val="decimal" w:pos="1422"/>
              </w:tabs>
              <w:snapToGrid w:val="0"/>
              <w:spacing w:after="0" w:line="240" w:lineRule="auto"/>
              <w:ind w:right="-12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0" w:type="pct"/>
          </w:tcPr>
          <w:p w14:paraId="24593BAD" w14:textId="0C68FD4A" w:rsidR="00A625E8" w:rsidRPr="00945031" w:rsidRDefault="00FD6923" w:rsidP="003D703E">
            <w:pPr>
              <w:tabs>
                <w:tab w:val="decimal" w:pos="928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39</w:t>
            </w:r>
            <w:r w:rsidR="00A625E8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030</w:t>
            </w:r>
            <w:r w:rsidR="00A625E8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604</w:t>
            </w:r>
          </w:p>
        </w:tc>
        <w:tc>
          <w:tcPr>
            <w:tcW w:w="54" w:type="pct"/>
            <w:gridSpan w:val="2"/>
            <w:vAlign w:val="bottom"/>
          </w:tcPr>
          <w:p w14:paraId="0E531E2A" w14:textId="77777777" w:rsidR="00A625E8" w:rsidRPr="00945031" w:rsidRDefault="00A625E8" w:rsidP="00A625E8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pct"/>
          </w:tcPr>
          <w:p w14:paraId="25B8DB38" w14:textId="7DB0B093" w:rsidR="00A625E8" w:rsidRPr="00945031" w:rsidRDefault="00FD6923" w:rsidP="00A625E8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40</w:t>
            </w:r>
            <w:r w:rsidR="00A625E8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626</w:t>
            </w:r>
            <w:r w:rsidR="00A625E8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498</w:t>
            </w:r>
          </w:p>
        </w:tc>
        <w:tc>
          <w:tcPr>
            <w:tcW w:w="55" w:type="pct"/>
            <w:vAlign w:val="bottom"/>
          </w:tcPr>
          <w:p w14:paraId="3FBEC265" w14:textId="77777777" w:rsidR="00A625E8" w:rsidRPr="00945031" w:rsidRDefault="00A625E8" w:rsidP="00A625E8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pct"/>
          </w:tcPr>
          <w:p w14:paraId="1434685F" w14:textId="1BAE85C4" w:rsidR="00A625E8" w:rsidRPr="00945031" w:rsidRDefault="00FD6923" w:rsidP="00A625E8">
            <w:pPr>
              <w:tabs>
                <w:tab w:val="decimal" w:pos="813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35</w:t>
            </w:r>
            <w:r w:rsidR="00A625E8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191</w:t>
            </w:r>
          </w:p>
        </w:tc>
        <w:tc>
          <w:tcPr>
            <w:tcW w:w="53" w:type="pct"/>
            <w:vAlign w:val="bottom"/>
          </w:tcPr>
          <w:p w14:paraId="3994C985" w14:textId="77777777" w:rsidR="00A625E8" w:rsidRPr="00945031" w:rsidRDefault="00A625E8" w:rsidP="00A625E8">
            <w:pPr>
              <w:tabs>
                <w:tab w:val="decimal" w:pos="709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5" w:type="pct"/>
          </w:tcPr>
          <w:p w14:paraId="1C03D852" w14:textId="07E2956C" w:rsidR="00A625E8" w:rsidRPr="00945031" w:rsidRDefault="00FD6923" w:rsidP="00A625E8">
            <w:pPr>
              <w:tabs>
                <w:tab w:val="decimal" w:pos="81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40</w:t>
            </w:r>
            <w:r w:rsidR="00A625E8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661</w:t>
            </w:r>
            <w:r w:rsidR="00A625E8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689</w:t>
            </w:r>
          </w:p>
        </w:tc>
      </w:tr>
      <w:tr w:rsidR="00A75A51" w:rsidRPr="00945031" w14:paraId="3E1676E0" w14:textId="77777777" w:rsidTr="00414972">
        <w:trPr>
          <w:cantSplit/>
          <w:trHeight w:val="20"/>
        </w:trPr>
        <w:tc>
          <w:tcPr>
            <w:tcW w:w="1421" w:type="pct"/>
            <w:vAlign w:val="bottom"/>
          </w:tcPr>
          <w:p w14:paraId="2B1ACAFE" w14:textId="77777777" w:rsidR="00A625E8" w:rsidRPr="00945031" w:rsidRDefault="00A625E8" w:rsidP="00A625E8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ค่าเผื่อผลขาดทุนด้านเครดิต</w:t>
            </w:r>
          </w:p>
          <w:p w14:paraId="3DEA2B98" w14:textId="77777777" w:rsidR="00A625E8" w:rsidRPr="00945031" w:rsidRDefault="00A625E8" w:rsidP="00A625E8">
            <w:pPr>
              <w:snapToGrid w:val="0"/>
              <w:spacing w:after="0" w:line="240" w:lineRule="auto"/>
              <w:ind w:left="449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34" w:type="pct"/>
          </w:tcPr>
          <w:p w14:paraId="339F9159" w14:textId="77777777" w:rsidR="00A625E8" w:rsidRPr="00945031" w:rsidRDefault="00A625E8" w:rsidP="003D703E">
            <w:pPr>
              <w:tabs>
                <w:tab w:val="decimal" w:pos="826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543F3418" w14:textId="597CB5A4" w:rsidR="00A625E8" w:rsidRPr="00945031" w:rsidRDefault="00A625E8" w:rsidP="003D703E">
            <w:pPr>
              <w:tabs>
                <w:tab w:val="decimal" w:pos="826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858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60" w:type="pct"/>
            <w:vAlign w:val="bottom"/>
          </w:tcPr>
          <w:p w14:paraId="17BE682B" w14:textId="77777777" w:rsidR="00A625E8" w:rsidRPr="00945031" w:rsidRDefault="00A625E8" w:rsidP="003D703E">
            <w:pPr>
              <w:tabs>
                <w:tab w:val="decimal" w:pos="802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2" w:type="pct"/>
          </w:tcPr>
          <w:p w14:paraId="0CADC38A" w14:textId="77777777" w:rsidR="00A625E8" w:rsidRPr="00945031" w:rsidRDefault="00A625E8" w:rsidP="003D703E">
            <w:pPr>
              <w:tabs>
                <w:tab w:val="decimal" w:pos="77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A824A76" w14:textId="5FE6C823" w:rsidR="00A625E8" w:rsidRPr="00945031" w:rsidRDefault="00A625E8" w:rsidP="003D703E">
            <w:pPr>
              <w:tabs>
                <w:tab w:val="decimal" w:pos="77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739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54" w:type="pct"/>
            <w:vAlign w:val="bottom"/>
          </w:tcPr>
          <w:p w14:paraId="136F440C" w14:textId="77777777" w:rsidR="00A625E8" w:rsidRPr="00945031" w:rsidRDefault="00A625E8" w:rsidP="003D703E">
            <w:pPr>
              <w:tabs>
                <w:tab w:val="decimal" w:pos="802"/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0" w:type="pct"/>
          </w:tcPr>
          <w:p w14:paraId="3A24DCBA" w14:textId="77777777" w:rsidR="00A625E8" w:rsidRPr="00945031" w:rsidRDefault="00A625E8" w:rsidP="003D703E">
            <w:pPr>
              <w:tabs>
                <w:tab w:val="decimal" w:pos="928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3A348668" w14:textId="065F166B" w:rsidR="00A625E8" w:rsidRPr="00945031" w:rsidRDefault="00A625E8" w:rsidP="003D703E">
            <w:pPr>
              <w:tabs>
                <w:tab w:val="decimal" w:pos="928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597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54" w:type="pct"/>
            <w:gridSpan w:val="2"/>
          </w:tcPr>
          <w:p w14:paraId="0C151083" w14:textId="77777777" w:rsidR="00A625E8" w:rsidRPr="00945031" w:rsidRDefault="00A625E8" w:rsidP="00A625E8">
            <w:pPr>
              <w:snapToGrid w:val="0"/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pct"/>
          </w:tcPr>
          <w:p w14:paraId="37A1DDA9" w14:textId="77777777" w:rsidR="00A625E8" w:rsidRPr="00945031" w:rsidRDefault="00A625E8" w:rsidP="00A625E8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  <w:p w14:paraId="3BC5CED9" w14:textId="767C4067" w:rsidR="00A625E8" w:rsidRPr="00945031" w:rsidRDefault="00A625E8" w:rsidP="00A625E8">
            <w:pPr>
              <w:snapToGrid w:val="0"/>
              <w:spacing w:after="0" w:line="240" w:lineRule="auto"/>
              <w:ind w:right="-9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296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098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5" w:type="pct"/>
            <w:vAlign w:val="bottom"/>
          </w:tcPr>
          <w:p w14:paraId="2E9D3439" w14:textId="77777777" w:rsidR="00A625E8" w:rsidRPr="00945031" w:rsidRDefault="00A625E8" w:rsidP="00A625E8">
            <w:pPr>
              <w:tabs>
                <w:tab w:val="decimal" w:pos="90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pct"/>
          </w:tcPr>
          <w:p w14:paraId="26D05209" w14:textId="77777777" w:rsidR="00A625E8" w:rsidRPr="00945031" w:rsidRDefault="00A625E8" w:rsidP="00A625E8">
            <w:pPr>
              <w:tabs>
                <w:tab w:val="decimal" w:pos="525"/>
              </w:tabs>
              <w:spacing w:after="0" w:line="240" w:lineRule="auto"/>
              <w:ind w:right="-359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  <w:p w14:paraId="5FE93CEE" w14:textId="608BB0A9" w:rsidR="00A625E8" w:rsidRPr="00945031" w:rsidRDefault="00A625E8" w:rsidP="00367E04">
            <w:pPr>
              <w:tabs>
                <w:tab w:val="decimal" w:pos="813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673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3" w:type="pct"/>
            <w:vAlign w:val="bottom"/>
          </w:tcPr>
          <w:p w14:paraId="11D36894" w14:textId="77777777" w:rsidR="00A625E8" w:rsidRPr="00945031" w:rsidRDefault="00A625E8" w:rsidP="00A625E8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5" w:type="pct"/>
          </w:tcPr>
          <w:p w14:paraId="036C430B" w14:textId="77777777" w:rsidR="00A625E8" w:rsidRPr="00945031" w:rsidRDefault="00A625E8" w:rsidP="00A625E8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  <w:p w14:paraId="529876E8" w14:textId="313CA770" w:rsidR="00A625E8" w:rsidRPr="00945031" w:rsidRDefault="00A625E8" w:rsidP="00A625E8">
            <w:pPr>
              <w:snapToGrid w:val="0"/>
              <w:spacing w:after="0" w:line="240" w:lineRule="auto"/>
              <w:ind w:right="4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296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771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A75A51" w:rsidRPr="00945031" w14:paraId="7E7FFCC1" w14:textId="77777777">
        <w:trPr>
          <w:cantSplit/>
          <w:trHeight w:val="278"/>
        </w:trPr>
        <w:tc>
          <w:tcPr>
            <w:tcW w:w="1421" w:type="pct"/>
            <w:vAlign w:val="bottom"/>
          </w:tcPr>
          <w:p w14:paraId="7EDB4BFC" w14:textId="77777777" w:rsidR="00A625E8" w:rsidRPr="00945031" w:rsidRDefault="00A625E8" w:rsidP="00A625E8">
            <w:pPr>
              <w:snapToGrid w:val="0"/>
              <w:spacing w:after="0" w:line="240" w:lineRule="auto"/>
              <w:ind w:left="101" w:right="2" w:hanging="1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ลูกหนี้เงินให้กู้ยืมและ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FEEFDE" w14:textId="61EDA249" w:rsidR="00A625E8" w:rsidRPr="00945031" w:rsidRDefault="00A625E8" w:rsidP="003D703E">
            <w:pPr>
              <w:tabs>
                <w:tab w:val="decimal" w:pos="802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7844F215" w14:textId="77777777" w:rsidR="00A625E8" w:rsidRPr="00945031" w:rsidRDefault="00A625E8" w:rsidP="003D703E">
            <w:pPr>
              <w:tabs>
                <w:tab w:val="decimal" w:pos="802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08190D" w14:textId="7B680DFD" w:rsidR="00A625E8" w:rsidRPr="00945031" w:rsidRDefault="00A625E8" w:rsidP="003D703E">
            <w:pPr>
              <w:tabs>
                <w:tab w:val="decimal" w:pos="77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39B5C04B" w14:textId="77777777" w:rsidR="00A625E8" w:rsidRPr="00945031" w:rsidRDefault="00A625E8" w:rsidP="003D703E">
            <w:pPr>
              <w:tabs>
                <w:tab w:val="decimal" w:pos="802"/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9EDC69" w14:textId="64A3CFCE" w:rsidR="00A625E8" w:rsidRPr="00945031" w:rsidRDefault="00A625E8" w:rsidP="003D703E">
            <w:pPr>
              <w:tabs>
                <w:tab w:val="decimal" w:pos="928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" w:type="pct"/>
            <w:gridSpan w:val="2"/>
            <w:vAlign w:val="bottom"/>
          </w:tcPr>
          <w:p w14:paraId="457A4F7B" w14:textId="77777777" w:rsidR="00A625E8" w:rsidRPr="00945031" w:rsidRDefault="00A625E8" w:rsidP="00A625E8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</w:tcPr>
          <w:p w14:paraId="00480963" w14:textId="77777777" w:rsidR="00A625E8" w:rsidRPr="00945031" w:rsidRDefault="00A625E8" w:rsidP="00A625E8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" w:type="pct"/>
          </w:tcPr>
          <w:p w14:paraId="669CDD6D" w14:textId="77777777" w:rsidR="00A625E8" w:rsidRPr="00945031" w:rsidRDefault="00A625E8" w:rsidP="00A625E8">
            <w:pPr>
              <w:tabs>
                <w:tab w:val="decimal" w:pos="709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14:paraId="2AE77CDC" w14:textId="77777777" w:rsidR="00A625E8" w:rsidRPr="00945031" w:rsidRDefault="00A625E8" w:rsidP="00A625E8">
            <w:pPr>
              <w:tabs>
                <w:tab w:val="decimal" w:pos="805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" w:type="pct"/>
          </w:tcPr>
          <w:p w14:paraId="0DADD91E" w14:textId="77777777" w:rsidR="00A625E8" w:rsidRPr="00945031" w:rsidRDefault="00A625E8" w:rsidP="00A625E8">
            <w:pPr>
              <w:tabs>
                <w:tab w:val="decimal" w:pos="709"/>
                <w:tab w:val="decimal" w:pos="1044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14:paraId="616F1B87" w14:textId="77777777" w:rsidR="00A625E8" w:rsidRPr="00945031" w:rsidRDefault="00A625E8" w:rsidP="00A625E8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A75A51" w:rsidRPr="00945031" w14:paraId="64DE7A50" w14:textId="77777777" w:rsidTr="00414972">
        <w:trPr>
          <w:cantSplit/>
          <w:trHeight w:val="305"/>
        </w:trPr>
        <w:tc>
          <w:tcPr>
            <w:tcW w:w="1421" w:type="pct"/>
            <w:vAlign w:val="bottom"/>
          </w:tcPr>
          <w:p w14:paraId="0F107BD7" w14:textId="77777777" w:rsidR="00E27174" w:rsidRPr="00945031" w:rsidRDefault="00E27174" w:rsidP="00E27174">
            <w:pPr>
              <w:snapToGrid w:val="0"/>
              <w:spacing w:after="0" w:line="240" w:lineRule="auto"/>
              <w:ind w:left="191" w:right="2" w:hanging="10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ดอกเบี้ยค้างรับ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-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6BA72C" w14:textId="4DDEF603" w:rsidR="00E27174" w:rsidRPr="00945031" w:rsidRDefault="00FD6923" w:rsidP="003D703E">
            <w:pPr>
              <w:tabs>
                <w:tab w:val="decimal" w:pos="826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34</w:t>
            </w:r>
            <w:r w:rsidR="00E27174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812</w:t>
            </w:r>
            <w:r w:rsidR="00E27174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741</w:t>
            </w:r>
          </w:p>
        </w:tc>
        <w:tc>
          <w:tcPr>
            <w:tcW w:w="60" w:type="pct"/>
            <w:vAlign w:val="bottom"/>
          </w:tcPr>
          <w:p w14:paraId="6AF90212" w14:textId="77777777" w:rsidR="00E27174" w:rsidRPr="00945031" w:rsidRDefault="00E27174" w:rsidP="003D703E">
            <w:pPr>
              <w:tabs>
                <w:tab w:val="decimal" w:pos="792"/>
                <w:tab w:val="decimal" w:pos="1440"/>
              </w:tabs>
              <w:snapToGrid w:val="0"/>
              <w:spacing w:after="0" w:line="240" w:lineRule="auto"/>
              <w:ind w:left="45" w:right="-121" w:hanging="45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D16A7E" w14:textId="332530AF" w:rsidR="00E27174" w:rsidRPr="00945031" w:rsidRDefault="00FD6923" w:rsidP="003D703E">
            <w:pPr>
              <w:tabs>
                <w:tab w:val="decimal" w:pos="77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82</w:t>
            </w:r>
            <w:r w:rsidR="00E27174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266</w:t>
            </w:r>
          </w:p>
        </w:tc>
        <w:tc>
          <w:tcPr>
            <w:tcW w:w="54" w:type="pct"/>
          </w:tcPr>
          <w:p w14:paraId="15EF4AA7" w14:textId="77777777" w:rsidR="00E27174" w:rsidRPr="00945031" w:rsidRDefault="00E27174" w:rsidP="003D703E">
            <w:pPr>
              <w:tabs>
                <w:tab w:val="decimal" w:pos="709"/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-12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0FAB48" w14:textId="63CCA65C" w:rsidR="00E27174" w:rsidRPr="00945031" w:rsidRDefault="00FD6923" w:rsidP="003D703E">
            <w:pPr>
              <w:tabs>
                <w:tab w:val="decimal" w:pos="928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34</w:t>
            </w:r>
            <w:r w:rsidR="00E27174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895</w:t>
            </w:r>
            <w:r w:rsidR="00E27174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007</w:t>
            </w:r>
          </w:p>
        </w:tc>
        <w:tc>
          <w:tcPr>
            <w:tcW w:w="54" w:type="pct"/>
            <w:gridSpan w:val="2"/>
            <w:vAlign w:val="bottom"/>
          </w:tcPr>
          <w:p w14:paraId="2C2AAEFE" w14:textId="77777777" w:rsidR="00E27174" w:rsidRPr="00945031" w:rsidRDefault="00E27174" w:rsidP="00E27174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7C8804D6" w14:textId="6511E9F0" w:rsidR="00E27174" w:rsidRPr="00945031" w:rsidRDefault="00FD6923" w:rsidP="00E27174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36</w:t>
            </w:r>
            <w:r w:rsidR="00E27174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330</w:t>
            </w:r>
            <w:r w:rsidR="00E27174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400</w:t>
            </w:r>
          </w:p>
        </w:tc>
        <w:tc>
          <w:tcPr>
            <w:tcW w:w="55" w:type="pct"/>
            <w:vAlign w:val="bottom"/>
          </w:tcPr>
          <w:p w14:paraId="092E7949" w14:textId="77777777" w:rsidR="00E27174" w:rsidRPr="00945031" w:rsidRDefault="00E27174" w:rsidP="00E27174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56EF9C97" w14:textId="65B8CA04" w:rsidR="00E27174" w:rsidRPr="00945031" w:rsidRDefault="00FD6923" w:rsidP="00E27174">
            <w:pPr>
              <w:tabs>
                <w:tab w:val="decimal" w:pos="813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34</w:t>
            </w:r>
            <w:r w:rsidR="00E27174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518</w:t>
            </w:r>
          </w:p>
        </w:tc>
        <w:tc>
          <w:tcPr>
            <w:tcW w:w="53" w:type="pct"/>
          </w:tcPr>
          <w:p w14:paraId="41573A1A" w14:textId="77777777" w:rsidR="00E27174" w:rsidRPr="00945031" w:rsidRDefault="00E27174" w:rsidP="00E27174">
            <w:pPr>
              <w:tabs>
                <w:tab w:val="decimal" w:pos="709"/>
                <w:tab w:val="decimal" w:pos="1044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4A5CCAD7" w14:textId="373A8618" w:rsidR="00E27174" w:rsidRPr="00945031" w:rsidRDefault="00FD6923" w:rsidP="00E27174">
            <w:pPr>
              <w:tabs>
                <w:tab w:val="decimal" w:pos="81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36</w:t>
            </w:r>
            <w:r w:rsidR="00E27174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364</w:t>
            </w:r>
            <w:r w:rsidR="00E27174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918</w:t>
            </w:r>
          </w:p>
        </w:tc>
      </w:tr>
      <w:tr w:rsidR="00A75A51" w:rsidRPr="00945031" w14:paraId="49F2785C" w14:textId="77777777" w:rsidTr="00C24847">
        <w:trPr>
          <w:cantSplit/>
          <w:trHeight w:val="20"/>
        </w:trPr>
        <w:tc>
          <w:tcPr>
            <w:tcW w:w="1421" w:type="pct"/>
            <w:vAlign w:val="bottom"/>
          </w:tcPr>
          <w:p w14:paraId="46073198" w14:textId="77777777" w:rsidR="002723FE" w:rsidRPr="00945031" w:rsidRDefault="002723FE" w:rsidP="002723FE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34" w:type="pct"/>
            <w:vAlign w:val="bottom"/>
          </w:tcPr>
          <w:p w14:paraId="1D066897" w14:textId="77777777" w:rsidR="002723FE" w:rsidRPr="00945031" w:rsidRDefault="002723FE" w:rsidP="002723FE">
            <w:pPr>
              <w:tabs>
                <w:tab w:val="decimal" w:pos="810"/>
              </w:tabs>
              <w:snapToGrid w:val="0"/>
              <w:spacing w:line="240" w:lineRule="auto"/>
              <w:ind w:right="-268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19E73091" w14:textId="77777777" w:rsidR="002723FE" w:rsidRPr="00945031" w:rsidRDefault="002723FE" w:rsidP="002723FE">
            <w:pPr>
              <w:tabs>
                <w:tab w:val="decimal" w:pos="792"/>
                <w:tab w:val="decimal" w:pos="1440"/>
              </w:tabs>
              <w:snapToGrid w:val="0"/>
              <w:spacing w:line="240" w:lineRule="auto"/>
              <w:ind w:left="45" w:right="-90" w:hanging="45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2" w:type="pct"/>
            <w:vAlign w:val="bottom"/>
          </w:tcPr>
          <w:p w14:paraId="553ED7A2" w14:textId="77777777" w:rsidR="002723FE" w:rsidRPr="00945031" w:rsidRDefault="002723FE" w:rsidP="002723FE">
            <w:pPr>
              <w:tabs>
                <w:tab w:val="decimal" w:pos="448"/>
                <w:tab w:val="decimal" w:pos="525"/>
                <w:tab w:val="decimal" w:pos="770"/>
              </w:tabs>
              <w:snapToGrid w:val="0"/>
              <w:spacing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" w:type="pct"/>
          </w:tcPr>
          <w:p w14:paraId="66E33B17" w14:textId="77777777" w:rsidR="002723FE" w:rsidRPr="00945031" w:rsidRDefault="002723FE" w:rsidP="002723FE">
            <w:pPr>
              <w:tabs>
                <w:tab w:val="decimal" w:pos="709"/>
                <w:tab w:val="decimal" w:pos="900"/>
                <w:tab w:val="decimal" w:pos="1044"/>
                <w:tab w:val="decimal" w:pos="1422"/>
              </w:tabs>
              <w:snapToGrid w:val="0"/>
              <w:spacing w:line="240" w:lineRule="auto"/>
              <w:ind w:right="-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0" w:type="pct"/>
            <w:vAlign w:val="bottom"/>
          </w:tcPr>
          <w:p w14:paraId="365EC802" w14:textId="77777777" w:rsidR="002723FE" w:rsidRPr="00945031" w:rsidRDefault="002723FE" w:rsidP="002723FE">
            <w:pPr>
              <w:tabs>
                <w:tab w:val="decimal" w:pos="810"/>
                <w:tab w:val="decimal" w:pos="928"/>
              </w:tabs>
              <w:snapToGrid w:val="0"/>
              <w:spacing w:line="240" w:lineRule="auto"/>
              <w:ind w:right="-268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" w:type="pct"/>
            <w:gridSpan w:val="2"/>
            <w:vAlign w:val="bottom"/>
          </w:tcPr>
          <w:p w14:paraId="6D2BC8B8" w14:textId="77777777" w:rsidR="002723FE" w:rsidRPr="00945031" w:rsidRDefault="002723FE" w:rsidP="002723FE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pct"/>
            <w:vAlign w:val="bottom"/>
          </w:tcPr>
          <w:p w14:paraId="43C02C6F" w14:textId="77777777" w:rsidR="002723FE" w:rsidRPr="00945031" w:rsidRDefault="002723FE" w:rsidP="002723F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3E758640" w14:textId="77777777" w:rsidR="002723FE" w:rsidRPr="00945031" w:rsidRDefault="002723FE" w:rsidP="002723FE">
            <w:pPr>
              <w:tabs>
                <w:tab w:val="decimal" w:pos="709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pct"/>
            <w:vAlign w:val="bottom"/>
          </w:tcPr>
          <w:p w14:paraId="3DAC1C9E" w14:textId="77777777" w:rsidR="002723FE" w:rsidRPr="00945031" w:rsidRDefault="002723FE" w:rsidP="002723FE">
            <w:pPr>
              <w:tabs>
                <w:tab w:val="decimal" w:pos="709"/>
                <w:tab w:val="decimal" w:pos="805"/>
              </w:tabs>
              <w:snapToGrid w:val="0"/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" w:type="pct"/>
          </w:tcPr>
          <w:p w14:paraId="0ED2AB4C" w14:textId="77777777" w:rsidR="002723FE" w:rsidRPr="00945031" w:rsidRDefault="002723FE" w:rsidP="002723FE">
            <w:pPr>
              <w:tabs>
                <w:tab w:val="decimal" w:pos="709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5" w:type="pct"/>
            <w:vAlign w:val="bottom"/>
          </w:tcPr>
          <w:p w14:paraId="43024A8A" w14:textId="77777777" w:rsidR="002723FE" w:rsidRPr="00945031" w:rsidRDefault="002723FE" w:rsidP="002723FE">
            <w:pPr>
              <w:tabs>
                <w:tab w:val="decimal" w:pos="758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A75A51" w:rsidRPr="00945031" w14:paraId="5885EDD5" w14:textId="77777777" w:rsidTr="00414972">
        <w:trPr>
          <w:cantSplit/>
          <w:trHeight w:val="20"/>
        </w:trPr>
        <w:tc>
          <w:tcPr>
            <w:tcW w:w="1421" w:type="pct"/>
            <w:vAlign w:val="bottom"/>
          </w:tcPr>
          <w:p w14:paraId="76002E4C" w14:textId="77777777" w:rsidR="002723FE" w:rsidRPr="00945031" w:rsidRDefault="002723FE" w:rsidP="002723FE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ลูกหนี้บัตรเครดิต</w:t>
            </w:r>
          </w:p>
        </w:tc>
        <w:tc>
          <w:tcPr>
            <w:tcW w:w="534" w:type="pct"/>
            <w:vAlign w:val="bottom"/>
          </w:tcPr>
          <w:p w14:paraId="7FFD0162" w14:textId="77777777" w:rsidR="002723FE" w:rsidRPr="00945031" w:rsidRDefault="002723FE" w:rsidP="002723FE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282AFC79" w14:textId="77777777" w:rsidR="002723FE" w:rsidRPr="00945031" w:rsidRDefault="002723FE" w:rsidP="002723FE">
            <w:pPr>
              <w:tabs>
                <w:tab w:val="decimal" w:pos="1440"/>
              </w:tabs>
              <w:snapToGrid w:val="0"/>
              <w:spacing w:after="0" w:line="240" w:lineRule="auto"/>
              <w:ind w:right="9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2" w:type="pct"/>
            <w:vAlign w:val="bottom"/>
          </w:tcPr>
          <w:p w14:paraId="142468C7" w14:textId="77777777" w:rsidR="002723FE" w:rsidRPr="00945031" w:rsidRDefault="002723FE" w:rsidP="002723FE">
            <w:pPr>
              <w:tabs>
                <w:tab w:val="decimal" w:pos="525"/>
                <w:tab w:val="decimal" w:pos="770"/>
              </w:tabs>
              <w:snapToGrid w:val="0"/>
              <w:spacing w:after="0" w:line="240" w:lineRule="auto"/>
              <w:ind w:right="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" w:type="pct"/>
            <w:vAlign w:val="bottom"/>
          </w:tcPr>
          <w:p w14:paraId="53D46452" w14:textId="77777777" w:rsidR="002723FE" w:rsidRPr="00945031" w:rsidRDefault="002723FE" w:rsidP="002723FE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0" w:type="pct"/>
            <w:vAlign w:val="bottom"/>
          </w:tcPr>
          <w:p w14:paraId="16198950" w14:textId="77777777" w:rsidR="002723FE" w:rsidRPr="00945031" w:rsidRDefault="002723FE" w:rsidP="002723FE">
            <w:pPr>
              <w:tabs>
                <w:tab w:val="decimal" w:pos="928"/>
              </w:tabs>
              <w:snapToGrid w:val="0"/>
              <w:spacing w:after="0" w:line="240" w:lineRule="auto"/>
              <w:ind w:right="10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" w:type="pct"/>
            <w:gridSpan w:val="2"/>
            <w:vAlign w:val="bottom"/>
          </w:tcPr>
          <w:p w14:paraId="6CB58EA3" w14:textId="77777777" w:rsidR="002723FE" w:rsidRPr="00945031" w:rsidRDefault="002723FE" w:rsidP="002723FE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pct"/>
            <w:vAlign w:val="bottom"/>
          </w:tcPr>
          <w:p w14:paraId="0C2DF57C" w14:textId="77777777" w:rsidR="002723FE" w:rsidRPr="00945031" w:rsidRDefault="002723FE" w:rsidP="002723F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5A2F49AC" w14:textId="77777777" w:rsidR="002723FE" w:rsidRPr="00945031" w:rsidRDefault="002723FE" w:rsidP="002723FE">
            <w:pPr>
              <w:tabs>
                <w:tab w:val="decimal" w:pos="709"/>
                <w:tab w:val="decimal" w:pos="900"/>
                <w:tab w:val="decimal" w:pos="144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pct"/>
            <w:vAlign w:val="bottom"/>
          </w:tcPr>
          <w:p w14:paraId="632A2B17" w14:textId="77777777" w:rsidR="002723FE" w:rsidRPr="00945031" w:rsidRDefault="002723FE" w:rsidP="002723FE">
            <w:pPr>
              <w:tabs>
                <w:tab w:val="decimal" w:pos="709"/>
                <w:tab w:val="decimal" w:pos="805"/>
              </w:tabs>
              <w:snapToGrid w:val="0"/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63C408DD" w14:textId="77777777" w:rsidR="002723FE" w:rsidRPr="00945031" w:rsidRDefault="002723FE" w:rsidP="002723FE">
            <w:pPr>
              <w:tabs>
                <w:tab w:val="decimal" w:pos="709"/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5" w:type="pct"/>
            <w:vAlign w:val="bottom"/>
          </w:tcPr>
          <w:p w14:paraId="7294FB9F" w14:textId="77777777" w:rsidR="002723FE" w:rsidRPr="00945031" w:rsidRDefault="002723FE" w:rsidP="002723FE">
            <w:pPr>
              <w:tabs>
                <w:tab w:val="decimal" w:pos="758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A75A51" w:rsidRPr="00945031" w14:paraId="67E12E70" w14:textId="77777777">
        <w:trPr>
          <w:cantSplit/>
          <w:trHeight w:val="20"/>
        </w:trPr>
        <w:tc>
          <w:tcPr>
            <w:tcW w:w="1421" w:type="pct"/>
            <w:vAlign w:val="bottom"/>
          </w:tcPr>
          <w:p w14:paraId="2501F3F3" w14:textId="77777777" w:rsidR="00E40110" w:rsidRPr="00945031" w:rsidRDefault="00E40110" w:rsidP="00E40110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ลูกหนี้บัตรเครดิตและดอกเบี้ยค้างรับ</w:t>
            </w:r>
          </w:p>
        </w:tc>
        <w:tc>
          <w:tcPr>
            <w:tcW w:w="534" w:type="pct"/>
          </w:tcPr>
          <w:p w14:paraId="56F87683" w14:textId="6CD1E0A7" w:rsidR="00E40110" w:rsidRPr="00945031" w:rsidRDefault="00FD6923" w:rsidP="00CD3F90">
            <w:pPr>
              <w:tabs>
                <w:tab w:val="decimal" w:pos="826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32</w:t>
            </w:r>
            <w:r w:rsidR="00E40110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967</w:t>
            </w:r>
            <w:r w:rsidR="00E40110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551</w:t>
            </w:r>
          </w:p>
        </w:tc>
        <w:tc>
          <w:tcPr>
            <w:tcW w:w="60" w:type="pct"/>
          </w:tcPr>
          <w:p w14:paraId="14E75323" w14:textId="77777777" w:rsidR="00E40110" w:rsidRPr="00945031" w:rsidRDefault="00E40110" w:rsidP="00CD3F90">
            <w:pPr>
              <w:tabs>
                <w:tab w:val="decimal" w:pos="1440"/>
              </w:tabs>
              <w:snapToGrid w:val="0"/>
              <w:spacing w:after="0" w:line="240" w:lineRule="auto"/>
              <w:ind w:right="-12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2" w:type="pct"/>
          </w:tcPr>
          <w:p w14:paraId="096D2D80" w14:textId="7B16C140" w:rsidR="00E40110" w:rsidRPr="00945031" w:rsidRDefault="00E40110" w:rsidP="00CD3F90">
            <w:pPr>
              <w:tabs>
                <w:tab w:val="decimal" w:pos="429"/>
              </w:tabs>
              <w:snapToGrid w:val="0"/>
              <w:spacing w:after="0" w:line="240" w:lineRule="auto"/>
              <w:ind w:left="-10"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4" w:type="pct"/>
          </w:tcPr>
          <w:p w14:paraId="3C773B6D" w14:textId="77777777" w:rsidR="00E40110" w:rsidRPr="00945031" w:rsidRDefault="00E40110" w:rsidP="00CD3F90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-12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0" w:type="pct"/>
          </w:tcPr>
          <w:p w14:paraId="452F99B7" w14:textId="1F2B14D9" w:rsidR="00E40110" w:rsidRPr="00945031" w:rsidRDefault="00FD6923" w:rsidP="00CD3F90">
            <w:pPr>
              <w:tabs>
                <w:tab w:val="decimal" w:pos="928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32</w:t>
            </w:r>
            <w:r w:rsidR="00E40110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967</w:t>
            </w:r>
            <w:r w:rsidR="00E40110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551</w:t>
            </w:r>
          </w:p>
        </w:tc>
        <w:tc>
          <w:tcPr>
            <w:tcW w:w="54" w:type="pct"/>
            <w:gridSpan w:val="2"/>
            <w:vAlign w:val="bottom"/>
          </w:tcPr>
          <w:p w14:paraId="4E28E882" w14:textId="77777777" w:rsidR="00E40110" w:rsidRPr="00945031" w:rsidRDefault="00E40110" w:rsidP="00E40110">
            <w:pPr>
              <w:tabs>
                <w:tab w:val="decimal" w:pos="709"/>
                <w:tab w:val="decimal" w:pos="900"/>
                <w:tab w:val="decimal" w:pos="1440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pct"/>
          </w:tcPr>
          <w:p w14:paraId="126C93B4" w14:textId="136945FF" w:rsidR="00E40110" w:rsidRPr="00945031" w:rsidRDefault="00FD6923" w:rsidP="00E4011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36</w:t>
            </w:r>
            <w:r w:rsidR="00E40110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224</w:t>
            </w:r>
            <w:r w:rsidR="00E40110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73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55" w:type="pct"/>
            <w:vAlign w:val="bottom"/>
          </w:tcPr>
          <w:p w14:paraId="6A6B1703" w14:textId="77777777" w:rsidR="00E40110" w:rsidRPr="00945031" w:rsidRDefault="00E40110" w:rsidP="00E40110">
            <w:pPr>
              <w:tabs>
                <w:tab w:val="decimal" w:pos="144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pct"/>
          </w:tcPr>
          <w:p w14:paraId="295EB7E4" w14:textId="749E784C" w:rsidR="00E40110" w:rsidRPr="00945031" w:rsidRDefault="00E40110" w:rsidP="00E40110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3" w:type="pct"/>
            <w:vAlign w:val="bottom"/>
          </w:tcPr>
          <w:p w14:paraId="31C16B96" w14:textId="77777777" w:rsidR="00E40110" w:rsidRPr="00945031" w:rsidRDefault="00E40110" w:rsidP="00E40110">
            <w:pPr>
              <w:tabs>
                <w:tab w:val="decimal" w:pos="709"/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5" w:type="pct"/>
          </w:tcPr>
          <w:p w14:paraId="64493773" w14:textId="7B79FDFD" w:rsidR="00E40110" w:rsidRPr="00945031" w:rsidRDefault="00FD6923" w:rsidP="00E4011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36</w:t>
            </w:r>
            <w:r w:rsidR="00E40110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224</w:t>
            </w:r>
            <w:r w:rsidR="00E40110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73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</w:p>
        </w:tc>
      </w:tr>
      <w:tr w:rsidR="00A75A51" w:rsidRPr="00945031" w14:paraId="06B401E3" w14:textId="77777777">
        <w:trPr>
          <w:cantSplit/>
          <w:trHeight w:val="20"/>
        </w:trPr>
        <w:tc>
          <w:tcPr>
            <w:tcW w:w="1421" w:type="pct"/>
            <w:vAlign w:val="bottom"/>
          </w:tcPr>
          <w:p w14:paraId="44BF5B99" w14:textId="77777777" w:rsidR="00CD3F90" w:rsidRPr="00945031" w:rsidRDefault="00CD3F90" w:rsidP="00CD3F90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ค่าเผื่อผลขาดทุนด้านเครดิต</w:t>
            </w:r>
          </w:p>
          <w:p w14:paraId="7C29DF69" w14:textId="77777777" w:rsidR="00CD3F90" w:rsidRPr="00945031" w:rsidRDefault="00CD3F90" w:rsidP="00CD3F90">
            <w:pPr>
              <w:snapToGrid w:val="0"/>
              <w:spacing w:after="0" w:line="240" w:lineRule="auto"/>
              <w:ind w:left="449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34" w:type="pct"/>
          </w:tcPr>
          <w:p w14:paraId="451C9C01" w14:textId="77777777" w:rsidR="00CD3F90" w:rsidRPr="00945031" w:rsidRDefault="00CD3F90" w:rsidP="00CD3F90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D9146B2" w14:textId="66947007" w:rsidR="00CD3F90" w:rsidRPr="00945031" w:rsidRDefault="00CD3F90" w:rsidP="00CD3F90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368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988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60" w:type="pct"/>
          </w:tcPr>
          <w:p w14:paraId="495223DC" w14:textId="77777777" w:rsidR="00CD3F90" w:rsidRPr="00945031" w:rsidRDefault="00CD3F90" w:rsidP="00CD3F90">
            <w:pPr>
              <w:tabs>
                <w:tab w:val="decimal" w:pos="1440"/>
              </w:tabs>
              <w:spacing w:after="0" w:line="240" w:lineRule="auto"/>
              <w:ind w:right="-35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2" w:type="pct"/>
          </w:tcPr>
          <w:p w14:paraId="513040E1" w14:textId="77777777" w:rsidR="007D19F9" w:rsidRPr="00945031" w:rsidRDefault="007D19F9" w:rsidP="00CD3F90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7C80DEE" w14:textId="0465D1DA" w:rsidR="00CD3F90" w:rsidRPr="00945031" w:rsidRDefault="00CD3F90" w:rsidP="00CD3F90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4" w:type="pct"/>
          </w:tcPr>
          <w:p w14:paraId="70CB344E" w14:textId="77777777" w:rsidR="00CD3F90" w:rsidRPr="00945031" w:rsidRDefault="00CD3F90" w:rsidP="00CD3F90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-35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0" w:type="pct"/>
          </w:tcPr>
          <w:p w14:paraId="5E1B7ECA" w14:textId="77777777" w:rsidR="00CD3F90" w:rsidRPr="00945031" w:rsidRDefault="00CD3F90" w:rsidP="00CD3F90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E1AE499" w14:textId="35256A1F" w:rsidR="00CD3F90" w:rsidRPr="00945031" w:rsidRDefault="00CD3F90" w:rsidP="00B8609E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368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988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54" w:type="pct"/>
            <w:gridSpan w:val="2"/>
          </w:tcPr>
          <w:p w14:paraId="68C0BD83" w14:textId="77777777" w:rsidR="00CD3F90" w:rsidRPr="00945031" w:rsidRDefault="00CD3F90" w:rsidP="00CD3F90">
            <w:pPr>
              <w:tabs>
                <w:tab w:val="decimal" w:pos="900"/>
                <w:tab w:val="decimal" w:pos="1440"/>
              </w:tabs>
              <w:snapToGrid w:val="0"/>
              <w:spacing w:after="0" w:line="240" w:lineRule="auto"/>
              <w:ind w:right="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pct"/>
          </w:tcPr>
          <w:p w14:paraId="70C04E17" w14:textId="77777777" w:rsidR="00CD3F90" w:rsidRPr="00945031" w:rsidRDefault="00CD3F90" w:rsidP="00CD3F90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  <w:p w14:paraId="45333536" w14:textId="33820EA9" w:rsidR="00CD3F90" w:rsidRPr="00945031" w:rsidRDefault="00CD3F90" w:rsidP="00CD3F9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016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201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5" w:type="pct"/>
            <w:vAlign w:val="bottom"/>
          </w:tcPr>
          <w:p w14:paraId="588D44AA" w14:textId="77777777" w:rsidR="00CD3F90" w:rsidRPr="00945031" w:rsidRDefault="00CD3F90" w:rsidP="00CD3F90">
            <w:pPr>
              <w:tabs>
                <w:tab w:val="decimal" w:pos="90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pct"/>
          </w:tcPr>
          <w:p w14:paraId="01C2EEBE" w14:textId="77777777" w:rsidR="00CD3F90" w:rsidRPr="00945031" w:rsidRDefault="00CD3F90" w:rsidP="00CD3F90">
            <w:pPr>
              <w:tabs>
                <w:tab w:val="decimal" w:pos="525"/>
              </w:tabs>
              <w:spacing w:after="0" w:line="240" w:lineRule="auto"/>
              <w:ind w:right="-359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  <w:p w14:paraId="3E9004C0" w14:textId="2E4D946A" w:rsidR="00CD3F90" w:rsidRPr="00945031" w:rsidRDefault="00CD3F90" w:rsidP="00CD3F90">
            <w:pPr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3" w:type="pct"/>
            <w:vAlign w:val="bottom"/>
          </w:tcPr>
          <w:p w14:paraId="36130F2B" w14:textId="77777777" w:rsidR="00CD3F90" w:rsidRPr="00945031" w:rsidRDefault="00CD3F90" w:rsidP="00CD3F90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5" w:type="pct"/>
          </w:tcPr>
          <w:p w14:paraId="438BF6EF" w14:textId="77777777" w:rsidR="00CD3F90" w:rsidRPr="00945031" w:rsidRDefault="00CD3F90" w:rsidP="00CD3F90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  <w:p w14:paraId="1439C129" w14:textId="06E4CB33" w:rsidR="00CD3F90" w:rsidRPr="00945031" w:rsidRDefault="00CD3F90" w:rsidP="00CD3F90">
            <w:pPr>
              <w:snapToGrid w:val="0"/>
              <w:spacing w:after="0" w:line="240" w:lineRule="auto"/>
              <w:ind w:right="4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016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201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A75A51" w:rsidRPr="00945031" w14:paraId="4FD63C91" w14:textId="77777777" w:rsidTr="00414972">
        <w:trPr>
          <w:cantSplit/>
          <w:trHeight w:val="20"/>
        </w:trPr>
        <w:tc>
          <w:tcPr>
            <w:tcW w:w="1421" w:type="pct"/>
            <w:vAlign w:val="bottom"/>
          </w:tcPr>
          <w:p w14:paraId="42B91996" w14:textId="77777777" w:rsidR="002723FE" w:rsidRPr="00945031" w:rsidRDefault="002723FE" w:rsidP="002723FE">
            <w:pPr>
              <w:snapToGrid w:val="0"/>
              <w:spacing w:after="0" w:line="240" w:lineRule="auto"/>
              <w:ind w:left="101" w:right="2" w:hanging="1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ลูกหนี้บัตรเครดิตและ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176B34" w14:textId="77777777" w:rsidR="002723FE" w:rsidRPr="00945031" w:rsidRDefault="002723FE" w:rsidP="002723FE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67789051" w14:textId="77777777" w:rsidR="002723FE" w:rsidRPr="00945031" w:rsidRDefault="002723FE" w:rsidP="002723FE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4558E2" w14:textId="77777777" w:rsidR="002723FE" w:rsidRPr="00945031" w:rsidRDefault="002723FE" w:rsidP="002723FE">
            <w:pPr>
              <w:tabs>
                <w:tab w:val="decimal" w:pos="525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5A6F8754" w14:textId="77777777" w:rsidR="002723FE" w:rsidRPr="00945031" w:rsidRDefault="002723FE" w:rsidP="002723FE">
            <w:pPr>
              <w:tabs>
                <w:tab w:val="decimal" w:pos="1044"/>
                <w:tab w:val="decimal" w:pos="1422"/>
              </w:tabs>
              <w:snapToGrid w:val="0"/>
              <w:spacing w:after="0" w:line="240" w:lineRule="auto"/>
              <w:ind w:right="10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A78852" w14:textId="77777777" w:rsidR="002723FE" w:rsidRPr="00945031" w:rsidRDefault="002723FE" w:rsidP="002723FE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" w:type="pct"/>
            <w:gridSpan w:val="2"/>
            <w:vAlign w:val="bottom"/>
          </w:tcPr>
          <w:p w14:paraId="4D256D5B" w14:textId="77777777" w:rsidR="002723FE" w:rsidRPr="00945031" w:rsidRDefault="002723FE" w:rsidP="002723FE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</w:tcPr>
          <w:p w14:paraId="2FE12569" w14:textId="77777777" w:rsidR="002723FE" w:rsidRPr="00945031" w:rsidRDefault="002723FE" w:rsidP="002723F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6B64EF74" w14:textId="77777777" w:rsidR="002723FE" w:rsidRPr="00945031" w:rsidRDefault="002723FE" w:rsidP="002723FE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14:paraId="1A432BD4" w14:textId="77777777" w:rsidR="002723FE" w:rsidRPr="00945031" w:rsidRDefault="002723FE" w:rsidP="002723FE">
            <w:pPr>
              <w:tabs>
                <w:tab w:val="decimal" w:pos="805"/>
              </w:tabs>
              <w:snapToGrid w:val="0"/>
              <w:spacing w:after="0" w:line="240" w:lineRule="auto"/>
              <w:ind w:right="5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1DF53311" w14:textId="77777777" w:rsidR="002723FE" w:rsidRPr="00945031" w:rsidRDefault="002723FE" w:rsidP="002723FE">
            <w:pPr>
              <w:tabs>
                <w:tab w:val="decimal" w:pos="709"/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14:paraId="62B4DEDA" w14:textId="77777777" w:rsidR="002723FE" w:rsidRPr="00945031" w:rsidRDefault="002723FE" w:rsidP="002723F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A75A51" w:rsidRPr="00945031" w14:paraId="10085432" w14:textId="77777777">
        <w:trPr>
          <w:cantSplit/>
          <w:trHeight w:val="20"/>
        </w:trPr>
        <w:tc>
          <w:tcPr>
            <w:tcW w:w="1421" w:type="pct"/>
            <w:vAlign w:val="bottom"/>
          </w:tcPr>
          <w:p w14:paraId="68DE6BAD" w14:textId="77777777" w:rsidR="00584CCD" w:rsidRPr="00945031" w:rsidRDefault="00584CCD" w:rsidP="00584CCD">
            <w:pPr>
              <w:snapToGrid w:val="0"/>
              <w:spacing w:after="0" w:line="240" w:lineRule="auto"/>
              <w:ind w:left="191" w:right="2" w:hanging="10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ดอกเบี้ยค้างรับ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-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D5C65B" w14:textId="77F97ED9" w:rsidR="00584CCD" w:rsidRPr="00945031" w:rsidRDefault="00FD6923" w:rsidP="00584CCD">
            <w:pPr>
              <w:tabs>
                <w:tab w:val="decimal" w:pos="826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</w:t>
            </w:r>
            <w:r w:rsidR="00584CCD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598</w:t>
            </w:r>
            <w:r w:rsidR="00584CCD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563</w:t>
            </w:r>
          </w:p>
        </w:tc>
        <w:tc>
          <w:tcPr>
            <w:tcW w:w="60" w:type="pct"/>
          </w:tcPr>
          <w:p w14:paraId="1F276A3A" w14:textId="77777777" w:rsidR="00584CCD" w:rsidRPr="00945031" w:rsidRDefault="00584CCD" w:rsidP="00584CCD">
            <w:pPr>
              <w:snapToGrid w:val="0"/>
              <w:spacing w:after="0" w:line="240" w:lineRule="auto"/>
              <w:ind w:right="-12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22EC64" w14:textId="5679B49A" w:rsidR="00584CCD" w:rsidRPr="00945031" w:rsidRDefault="00584CCD" w:rsidP="00584CCD">
            <w:pPr>
              <w:tabs>
                <w:tab w:val="decimal" w:pos="429"/>
              </w:tabs>
              <w:snapToGrid w:val="0"/>
              <w:spacing w:after="0" w:line="240" w:lineRule="auto"/>
              <w:ind w:left="-10"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4" w:type="pct"/>
          </w:tcPr>
          <w:p w14:paraId="44D39072" w14:textId="77777777" w:rsidR="00584CCD" w:rsidRPr="00945031" w:rsidRDefault="00584CCD" w:rsidP="00584CCD">
            <w:pPr>
              <w:tabs>
                <w:tab w:val="decimal" w:pos="1044"/>
                <w:tab w:val="decimal" w:pos="1422"/>
              </w:tabs>
              <w:snapToGrid w:val="0"/>
              <w:spacing w:after="0" w:line="240" w:lineRule="auto"/>
              <w:ind w:right="-121" w:firstLine="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593045" w14:textId="22B5703A" w:rsidR="00584CCD" w:rsidRPr="00945031" w:rsidRDefault="00FD6923" w:rsidP="00584CCD">
            <w:pPr>
              <w:tabs>
                <w:tab w:val="decimal" w:pos="928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</w:t>
            </w:r>
            <w:r w:rsidR="00584CCD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598</w:t>
            </w:r>
            <w:r w:rsidR="00584CCD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563</w:t>
            </w:r>
          </w:p>
        </w:tc>
        <w:tc>
          <w:tcPr>
            <w:tcW w:w="54" w:type="pct"/>
            <w:gridSpan w:val="2"/>
          </w:tcPr>
          <w:p w14:paraId="0F9D8C27" w14:textId="77777777" w:rsidR="00584CCD" w:rsidRPr="00945031" w:rsidRDefault="00584CCD" w:rsidP="00584CCD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2A1679C7" w14:textId="004E0769" w:rsidR="00584CCD" w:rsidRPr="00945031" w:rsidRDefault="00FD6923" w:rsidP="00584CCD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34</w:t>
            </w:r>
            <w:r w:rsidR="00584CCD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208</w:t>
            </w:r>
            <w:r w:rsidR="00584CCD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537</w:t>
            </w:r>
          </w:p>
        </w:tc>
        <w:tc>
          <w:tcPr>
            <w:tcW w:w="55" w:type="pct"/>
            <w:vAlign w:val="bottom"/>
          </w:tcPr>
          <w:p w14:paraId="3B4A9751" w14:textId="77777777" w:rsidR="00584CCD" w:rsidRPr="00945031" w:rsidRDefault="00584CCD" w:rsidP="00584CCD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379BD7F7" w14:textId="6B201492" w:rsidR="00584CCD" w:rsidRPr="00945031" w:rsidRDefault="00584CCD" w:rsidP="00584CCD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3" w:type="pct"/>
            <w:vAlign w:val="bottom"/>
          </w:tcPr>
          <w:p w14:paraId="70B8FAE4" w14:textId="77777777" w:rsidR="00584CCD" w:rsidRPr="00945031" w:rsidRDefault="00584CCD" w:rsidP="00584CCD">
            <w:pPr>
              <w:tabs>
                <w:tab w:val="decimal" w:pos="709"/>
                <w:tab w:val="decimal" w:pos="1044"/>
                <w:tab w:val="decimal" w:pos="1422"/>
              </w:tabs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037DE6B5" w14:textId="3E4A7878" w:rsidR="00584CCD" w:rsidRPr="00945031" w:rsidRDefault="00FD6923" w:rsidP="00584CCD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34</w:t>
            </w:r>
            <w:r w:rsidR="00584CCD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208</w:t>
            </w:r>
            <w:r w:rsidR="00584CCD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537</w:t>
            </w:r>
          </w:p>
        </w:tc>
      </w:tr>
      <w:tr w:rsidR="00A75A51" w:rsidRPr="00945031" w14:paraId="70ADDB8B" w14:textId="77777777" w:rsidTr="00414972">
        <w:trPr>
          <w:cantSplit/>
          <w:trHeight w:val="20"/>
        </w:trPr>
        <w:tc>
          <w:tcPr>
            <w:tcW w:w="1421" w:type="pct"/>
            <w:vAlign w:val="bottom"/>
          </w:tcPr>
          <w:p w14:paraId="2A92BC9C" w14:textId="77777777" w:rsidR="002723FE" w:rsidRPr="00945031" w:rsidRDefault="002723FE" w:rsidP="002723FE">
            <w:pPr>
              <w:snapToGrid w:val="0"/>
              <w:spacing w:after="0" w:line="240" w:lineRule="auto"/>
              <w:ind w:left="191" w:right="2" w:hanging="10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4" w:type="pct"/>
            <w:vAlign w:val="bottom"/>
          </w:tcPr>
          <w:p w14:paraId="5A5A7A39" w14:textId="77777777" w:rsidR="002723FE" w:rsidRPr="00945031" w:rsidRDefault="002723FE" w:rsidP="002723FE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5C0FB678" w14:textId="77777777" w:rsidR="002723FE" w:rsidRPr="00945031" w:rsidRDefault="002723FE" w:rsidP="002723FE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pct"/>
            <w:vAlign w:val="bottom"/>
          </w:tcPr>
          <w:p w14:paraId="61D80AA9" w14:textId="77777777" w:rsidR="002723FE" w:rsidRPr="00945031" w:rsidRDefault="002723FE" w:rsidP="002723FE">
            <w:pPr>
              <w:tabs>
                <w:tab w:val="decimal" w:pos="525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" w:type="pct"/>
            <w:vAlign w:val="bottom"/>
          </w:tcPr>
          <w:p w14:paraId="381DD2E8" w14:textId="77777777" w:rsidR="002723FE" w:rsidRPr="00945031" w:rsidRDefault="002723FE" w:rsidP="002723FE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0" w:type="pct"/>
            <w:vAlign w:val="bottom"/>
          </w:tcPr>
          <w:p w14:paraId="6B30DC21" w14:textId="77777777" w:rsidR="002723FE" w:rsidRPr="00945031" w:rsidRDefault="002723FE" w:rsidP="002723FE">
            <w:pPr>
              <w:tabs>
                <w:tab w:val="decimal" w:pos="928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" w:type="pct"/>
            <w:gridSpan w:val="2"/>
          </w:tcPr>
          <w:p w14:paraId="4C79D3A0" w14:textId="77777777" w:rsidR="002723FE" w:rsidRPr="00945031" w:rsidRDefault="002723FE" w:rsidP="002723FE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pct"/>
            <w:vAlign w:val="bottom"/>
          </w:tcPr>
          <w:p w14:paraId="78B881DB" w14:textId="77777777" w:rsidR="002723FE" w:rsidRPr="00945031" w:rsidRDefault="002723FE" w:rsidP="002723F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595A9B81" w14:textId="77777777" w:rsidR="002723FE" w:rsidRPr="00945031" w:rsidRDefault="002723FE" w:rsidP="002723FE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pct"/>
            <w:vAlign w:val="bottom"/>
          </w:tcPr>
          <w:p w14:paraId="040C81E7" w14:textId="77777777" w:rsidR="002723FE" w:rsidRPr="00945031" w:rsidRDefault="002723FE" w:rsidP="002723FE">
            <w:pPr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6EE02CD1" w14:textId="77777777" w:rsidR="002723FE" w:rsidRPr="00945031" w:rsidRDefault="002723FE" w:rsidP="002723FE">
            <w:pPr>
              <w:tabs>
                <w:tab w:val="decimal" w:pos="709"/>
                <w:tab w:val="decimal" w:pos="1044"/>
                <w:tab w:val="decimal" w:pos="1422"/>
              </w:tabs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5" w:type="pct"/>
            <w:vAlign w:val="bottom"/>
          </w:tcPr>
          <w:p w14:paraId="29244D15" w14:textId="77777777" w:rsidR="002723FE" w:rsidRPr="00945031" w:rsidRDefault="002723FE" w:rsidP="002723FE">
            <w:pPr>
              <w:tabs>
                <w:tab w:val="decimal" w:pos="804"/>
                <w:tab w:val="decimal" w:pos="895"/>
              </w:tabs>
              <w:snapToGrid w:val="0"/>
              <w:spacing w:after="0" w:line="240" w:lineRule="auto"/>
              <w:ind w:right="-12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A75A51" w:rsidRPr="00945031" w14:paraId="43C9BFC7" w14:textId="77777777" w:rsidTr="00414972">
        <w:trPr>
          <w:cantSplit/>
          <w:trHeight w:val="20"/>
        </w:trPr>
        <w:tc>
          <w:tcPr>
            <w:tcW w:w="1421" w:type="pct"/>
            <w:vAlign w:val="bottom"/>
          </w:tcPr>
          <w:p w14:paraId="58CC572F" w14:textId="77777777" w:rsidR="00810AAD" w:rsidRPr="00945031" w:rsidRDefault="00810AAD" w:rsidP="00810AAD">
            <w:pPr>
              <w:snapToGrid w:val="0"/>
              <w:spacing w:after="0" w:line="240" w:lineRule="auto"/>
              <w:ind w:left="191" w:right="2" w:hanging="101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ลูกหนี้ธุรกิจนายหน้าประกันภัย</w:t>
            </w:r>
          </w:p>
        </w:tc>
        <w:tc>
          <w:tcPr>
            <w:tcW w:w="534" w:type="pct"/>
          </w:tcPr>
          <w:p w14:paraId="3239914C" w14:textId="4F3E5F2A" w:rsidR="00810AAD" w:rsidRPr="00945031" w:rsidRDefault="00FD6923" w:rsidP="00810AAD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</w:t>
            </w:r>
            <w:r w:rsidR="00810AAD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050</w:t>
            </w:r>
          </w:p>
        </w:tc>
        <w:tc>
          <w:tcPr>
            <w:tcW w:w="60" w:type="pct"/>
            <w:vAlign w:val="bottom"/>
          </w:tcPr>
          <w:p w14:paraId="6587E7AD" w14:textId="77777777" w:rsidR="00810AAD" w:rsidRPr="00945031" w:rsidRDefault="00810AAD" w:rsidP="00810AAD">
            <w:pPr>
              <w:spacing w:after="0" w:line="240" w:lineRule="auto"/>
              <w:ind w:right="-359" w:hanging="45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2" w:type="pct"/>
          </w:tcPr>
          <w:p w14:paraId="29CFB43C" w14:textId="017A8FEE" w:rsidR="00810AAD" w:rsidRPr="00945031" w:rsidRDefault="00810AAD" w:rsidP="00810AAD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4" w:type="pct"/>
            <w:vAlign w:val="bottom"/>
          </w:tcPr>
          <w:p w14:paraId="20423A37" w14:textId="77777777" w:rsidR="00810AAD" w:rsidRPr="00945031" w:rsidRDefault="00810AAD" w:rsidP="00810AAD">
            <w:pPr>
              <w:spacing w:after="0" w:line="240" w:lineRule="auto"/>
              <w:ind w:right="-35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0" w:type="pct"/>
          </w:tcPr>
          <w:p w14:paraId="27C01058" w14:textId="70FCF1F4" w:rsidR="00810AAD" w:rsidRPr="00945031" w:rsidRDefault="00FD6923" w:rsidP="00810AAD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</w:t>
            </w:r>
            <w:r w:rsidR="00810AAD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050</w:t>
            </w:r>
          </w:p>
        </w:tc>
        <w:tc>
          <w:tcPr>
            <w:tcW w:w="54" w:type="pct"/>
            <w:gridSpan w:val="2"/>
          </w:tcPr>
          <w:p w14:paraId="0E3FDAEF" w14:textId="77777777" w:rsidR="00810AAD" w:rsidRPr="00945031" w:rsidRDefault="00810AAD" w:rsidP="00810AAD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42BEC9EE" w14:textId="19B608FF" w:rsidR="00810AAD" w:rsidRPr="00945031" w:rsidRDefault="00FD6923" w:rsidP="00810AAD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46</w:t>
            </w:r>
            <w:r w:rsidR="00810AAD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335</w:t>
            </w:r>
          </w:p>
        </w:tc>
        <w:tc>
          <w:tcPr>
            <w:tcW w:w="55" w:type="pct"/>
            <w:vAlign w:val="bottom"/>
          </w:tcPr>
          <w:p w14:paraId="2C5597C3" w14:textId="77777777" w:rsidR="00810AAD" w:rsidRPr="00945031" w:rsidRDefault="00810AAD" w:rsidP="00810AAD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6AABE7AF" w14:textId="51477007" w:rsidR="00810AAD" w:rsidRPr="00945031" w:rsidRDefault="00810AAD" w:rsidP="00810AAD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3" w:type="pct"/>
            <w:vAlign w:val="bottom"/>
          </w:tcPr>
          <w:p w14:paraId="5FE4083A" w14:textId="77777777" w:rsidR="00810AAD" w:rsidRPr="00945031" w:rsidRDefault="00810AAD" w:rsidP="00810AAD">
            <w:pPr>
              <w:tabs>
                <w:tab w:val="decimal" w:pos="709"/>
                <w:tab w:val="decimal" w:pos="1044"/>
                <w:tab w:val="decimal" w:pos="1422"/>
              </w:tabs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4A1C893D" w14:textId="18B5C1FA" w:rsidR="00810AAD" w:rsidRPr="00945031" w:rsidRDefault="00FD6923" w:rsidP="00810AAD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46</w:t>
            </w:r>
            <w:r w:rsidR="00810AAD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335</w:t>
            </w:r>
          </w:p>
        </w:tc>
      </w:tr>
      <w:tr w:rsidR="003D703E" w:rsidRPr="00945031" w14:paraId="630954F7" w14:textId="77777777" w:rsidTr="00414972">
        <w:trPr>
          <w:cantSplit/>
          <w:trHeight w:val="70"/>
        </w:trPr>
        <w:tc>
          <w:tcPr>
            <w:tcW w:w="1421" w:type="pct"/>
            <w:vAlign w:val="bottom"/>
          </w:tcPr>
          <w:p w14:paraId="2DCF0E3C" w14:textId="77777777" w:rsidR="003D703E" w:rsidRPr="00945031" w:rsidRDefault="003D703E" w:rsidP="003D703E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รวมลูกหนี้การค้า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61DE92" w14:textId="64C41AEF" w:rsidR="003D703E" w:rsidRPr="00945031" w:rsidRDefault="00FD6923" w:rsidP="003D703E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66</w:t>
            </w:r>
            <w:r w:rsidR="003D703E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459</w:t>
            </w:r>
            <w:r w:rsidR="003D703E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646</w:t>
            </w:r>
          </w:p>
        </w:tc>
        <w:tc>
          <w:tcPr>
            <w:tcW w:w="60" w:type="pct"/>
            <w:vAlign w:val="bottom"/>
          </w:tcPr>
          <w:p w14:paraId="74A491E1" w14:textId="77777777" w:rsidR="003D703E" w:rsidRPr="00945031" w:rsidRDefault="003D703E" w:rsidP="003D703E">
            <w:pPr>
              <w:spacing w:after="0" w:line="240" w:lineRule="auto"/>
              <w:ind w:right="-35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7D54E7" w14:textId="00825433" w:rsidR="003D703E" w:rsidRPr="00945031" w:rsidRDefault="00FD6923" w:rsidP="003D703E">
            <w:pPr>
              <w:tabs>
                <w:tab w:val="decimal" w:pos="770"/>
              </w:tabs>
              <w:spacing w:after="0" w:line="240" w:lineRule="auto"/>
              <w:ind w:right="-3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="003D703E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419</w:t>
            </w:r>
            <w:r w:rsidR="003D703E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570</w:t>
            </w:r>
          </w:p>
        </w:tc>
        <w:tc>
          <w:tcPr>
            <w:tcW w:w="54" w:type="pct"/>
            <w:vAlign w:val="bottom"/>
          </w:tcPr>
          <w:p w14:paraId="2B2F1EFA" w14:textId="77777777" w:rsidR="003D703E" w:rsidRPr="00945031" w:rsidRDefault="003D703E" w:rsidP="003D703E">
            <w:pPr>
              <w:spacing w:after="0" w:line="240" w:lineRule="auto"/>
              <w:ind w:right="-35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C4165D" w14:textId="42966FFE" w:rsidR="003D703E" w:rsidRPr="00945031" w:rsidRDefault="00FD6923" w:rsidP="003D703E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70</w:t>
            </w:r>
            <w:r w:rsidR="003D703E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879</w:t>
            </w:r>
            <w:r w:rsidR="003D703E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216</w:t>
            </w:r>
          </w:p>
        </w:tc>
        <w:tc>
          <w:tcPr>
            <w:tcW w:w="54" w:type="pct"/>
            <w:gridSpan w:val="2"/>
            <w:vAlign w:val="bottom"/>
          </w:tcPr>
          <w:p w14:paraId="029ADACF" w14:textId="77777777" w:rsidR="003D703E" w:rsidRPr="00945031" w:rsidRDefault="003D703E" w:rsidP="003D703E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09C8F5B1" w14:textId="65204428" w:rsidR="003D703E" w:rsidRPr="00945031" w:rsidRDefault="00FD6923" w:rsidP="003D703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71</w:t>
            </w:r>
            <w:r w:rsidR="003D703E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435</w:t>
            </w:r>
            <w:r w:rsidR="003D703E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454</w:t>
            </w:r>
          </w:p>
        </w:tc>
        <w:tc>
          <w:tcPr>
            <w:tcW w:w="55" w:type="pct"/>
            <w:vAlign w:val="bottom"/>
          </w:tcPr>
          <w:p w14:paraId="7D864D82" w14:textId="77777777" w:rsidR="003D703E" w:rsidRPr="00945031" w:rsidRDefault="003D703E" w:rsidP="003D703E">
            <w:pPr>
              <w:tabs>
                <w:tab w:val="decimal" w:pos="709"/>
                <w:tab w:val="decimal" w:pos="900"/>
                <w:tab w:val="decimal" w:pos="144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24586CA1" w14:textId="32B7DCBC" w:rsidR="003D703E" w:rsidRPr="00945031" w:rsidRDefault="00FD6923" w:rsidP="003D703E">
            <w:pPr>
              <w:tabs>
                <w:tab w:val="decimal" w:pos="805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</w:t>
            </w:r>
            <w:r w:rsidR="003D703E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165</w:t>
            </w:r>
            <w:r w:rsidR="003D703E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711</w:t>
            </w:r>
          </w:p>
        </w:tc>
        <w:tc>
          <w:tcPr>
            <w:tcW w:w="53" w:type="pct"/>
            <w:vAlign w:val="bottom"/>
          </w:tcPr>
          <w:p w14:paraId="6F4C2325" w14:textId="77777777" w:rsidR="003D703E" w:rsidRPr="00945031" w:rsidRDefault="003D703E" w:rsidP="003D703E">
            <w:pPr>
              <w:tabs>
                <w:tab w:val="decimal" w:pos="709"/>
                <w:tab w:val="decimal" w:pos="919"/>
                <w:tab w:val="decimal" w:pos="1044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56ED274B" w14:textId="4296C68B" w:rsidR="003D703E" w:rsidRPr="00945031" w:rsidRDefault="00FD6923" w:rsidP="003D703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74</w:t>
            </w:r>
            <w:r w:rsidR="003D703E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601</w:t>
            </w:r>
            <w:r w:rsidR="003D703E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165</w:t>
            </w:r>
          </w:p>
        </w:tc>
      </w:tr>
      <w:bookmarkEnd w:id="2"/>
    </w:tbl>
    <w:p w14:paraId="780D7712" w14:textId="77777777" w:rsidR="00EF6DF9" w:rsidRPr="00945031" w:rsidRDefault="00EF6DF9" w:rsidP="00773167">
      <w:pPr>
        <w:spacing w:after="0" w:line="240" w:lineRule="auto"/>
        <w:ind w:left="1094" w:right="72" w:hanging="547"/>
        <w:jc w:val="both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79DEA98" w14:textId="683D6EC5" w:rsidR="00C91C4D" w:rsidRPr="00945031" w:rsidRDefault="00EF6DF9" w:rsidP="00773167">
      <w:pPr>
        <w:spacing w:after="0" w:line="240" w:lineRule="auto"/>
        <w:ind w:left="1094" w:right="72" w:hanging="547"/>
        <w:jc w:val="both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br w:type="page"/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>5</w:t>
      </w:r>
      <w:r w:rsidR="00C91C4D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C91C4D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C91C4D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คุณภาพของสินทรัพย์</w:t>
      </w:r>
      <w:r w:rsidR="00C91C4D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p w14:paraId="63DD99CC" w14:textId="02B9F67A" w:rsidR="00452BBC" w:rsidRPr="00945031" w:rsidRDefault="00EF224B" w:rsidP="00452BBC">
      <w:pPr>
        <w:pStyle w:val="Heading8"/>
        <w:spacing w:before="0" w:after="120" w:line="240" w:lineRule="auto"/>
        <w:ind w:left="1080" w:right="72"/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b w:val="0"/>
          <w:bCs w:val="0"/>
          <w:color w:val="000000" w:themeColor="text1"/>
          <w:spacing w:val="-2"/>
          <w:sz w:val="32"/>
          <w:szCs w:val="32"/>
          <w:cs/>
        </w:rPr>
        <w:t xml:space="preserve">การวิเคราะห์ลำดับชั้นของลูกหนี้การค้า ณ </w:t>
      </w:r>
      <w:r w:rsidR="003B3487" w:rsidRPr="00945031">
        <w:rPr>
          <w:rFonts w:asciiTheme="majorBidi" w:hAnsiTheme="majorBidi" w:cstheme="majorBidi"/>
          <w:b w:val="0"/>
          <w:bCs w:val="0"/>
          <w:color w:val="000000" w:themeColor="text1"/>
          <w:spacing w:val="-2"/>
          <w:sz w:val="32"/>
          <w:szCs w:val="32"/>
          <w:cs/>
        </w:rPr>
        <w:t xml:space="preserve">วันที่ </w:t>
      </w:r>
      <w:r w:rsidR="00FD6923" w:rsidRPr="00FD6923">
        <w:rPr>
          <w:rFonts w:asciiTheme="majorBidi" w:hAnsiTheme="majorBidi" w:cstheme="majorBidi"/>
          <w:b w:val="0"/>
          <w:bCs w:val="0"/>
          <w:color w:val="000000" w:themeColor="text1"/>
          <w:spacing w:val="-2"/>
          <w:sz w:val="32"/>
          <w:szCs w:val="32"/>
        </w:rPr>
        <w:t>28</w:t>
      </w:r>
      <w:r w:rsidR="003F6E23" w:rsidRPr="00945031">
        <w:rPr>
          <w:rFonts w:asciiTheme="majorBidi" w:hAnsiTheme="majorBidi" w:cstheme="majorBidi"/>
          <w:b w:val="0"/>
          <w:bCs w:val="0"/>
          <w:color w:val="000000" w:themeColor="text1"/>
          <w:spacing w:val="-2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b w:val="0"/>
          <w:bCs w:val="0"/>
          <w:color w:val="000000" w:themeColor="text1"/>
          <w:spacing w:val="-2"/>
          <w:sz w:val="32"/>
          <w:szCs w:val="32"/>
          <w:cs/>
        </w:rPr>
        <w:t xml:space="preserve">กุมภาพันธ์ </w:t>
      </w:r>
      <w:r w:rsidR="00FD6923" w:rsidRPr="00FD6923">
        <w:rPr>
          <w:rFonts w:asciiTheme="majorBidi" w:hAnsiTheme="majorBidi" w:cstheme="majorBidi"/>
          <w:b w:val="0"/>
          <w:bCs w:val="0"/>
          <w:color w:val="000000" w:themeColor="text1"/>
          <w:spacing w:val="-2"/>
          <w:sz w:val="32"/>
          <w:szCs w:val="32"/>
        </w:rPr>
        <w:t>2569</w:t>
      </w:r>
      <w:r w:rsidR="003F6E23" w:rsidRPr="00945031">
        <w:rPr>
          <w:rFonts w:asciiTheme="majorBidi" w:hAnsiTheme="majorBidi" w:cstheme="majorBidi"/>
          <w:b w:val="0"/>
          <w:bCs w:val="0"/>
          <w:color w:val="000000" w:themeColor="text1"/>
          <w:spacing w:val="-2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b w:val="0"/>
          <w:bCs w:val="0"/>
          <w:color w:val="000000" w:themeColor="text1"/>
          <w:spacing w:val="-2"/>
          <w:sz w:val="32"/>
          <w:szCs w:val="32"/>
          <w:cs/>
        </w:rPr>
        <w:t>และ</w:t>
      </w:r>
      <w:r w:rsidR="00554114" w:rsidRPr="00945031">
        <w:rPr>
          <w:rFonts w:asciiTheme="majorBidi" w:hAnsiTheme="majorBidi" w:cstheme="majorBidi"/>
          <w:b w:val="0"/>
          <w:bCs w:val="0"/>
          <w:color w:val="000000" w:themeColor="text1"/>
          <w:spacing w:val="-2"/>
          <w:sz w:val="32"/>
          <w:szCs w:val="32"/>
          <w:cs/>
        </w:rPr>
        <w:t xml:space="preserve"> </w:t>
      </w:r>
      <w:r w:rsidR="00FD6923" w:rsidRPr="00FD6923">
        <w:rPr>
          <w:rFonts w:asciiTheme="majorBidi" w:hAnsiTheme="majorBidi" w:cstheme="majorBidi"/>
          <w:b w:val="0"/>
          <w:bCs w:val="0"/>
          <w:color w:val="000000" w:themeColor="text1"/>
          <w:spacing w:val="-2"/>
          <w:sz w:val="32"/>
          <w:szCs w:val="32"/>
        </w:rPr>
        <w:t>2568</w:t>
      </w:r>
      <w:r w:rsidR="00554114" w:rsidRPr="00945031">
        <w:rPr>
          <w:rFonts w:asciiTheme="majorBidi" w:hAnsiTheme="majorBidi" w:cstheme="majorBidi"/>
          <w:b w:val="0"/>
          <w:bCs w:val="0"/>
          <w:color w:val="000000" w:themeColor="text1"/>
          <w:spacing w:val="-2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>มีดังนี้</w:t>
      </w:r>
    </w:p>
    <w:tbl>
      <w:tblPr>
        <w:tblW w:w="8435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72"/>
        <w:gridCol w:w="1440"/>
        <w:gridCol w:w="86"/>
        <w:gridCol w:w="1440"/>
        <w:gridCol w:w="86"/>
        <w:gridCol w:w="1441"/>
      </w:tblGrid>
      <w:tr w:rsidR="00A75A51" w:rsidRPr="00945031" w14:paraId="278AEB01" w14:textId="77777777" w:rsidTr="00714B38">
        <w:trPr>
          <w:cantSplit/>
          <w:trHeight w:val="288"/>
        </w:trPr>
        <w:tc>
          <w:tcPr>
            <w:tcW w:w="3870" w:type="dxa"/>
          </w:tcPr>
          <w:p w14:paraId="476207D7" w14:textId="77777777" w:rsidR="00452BBC" w:rsidRPr="00945031" w:rsidRDefault="00452BBC" w:rsidP="00714B38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16D3B00E" w14:textId="77777777" w:rsidR="00452BBC" w:rsidRPr="00945031" w:rsidRDefault="00452BBC" w:rsidP="00714B38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493" w:type="dxa"/>
            <w:gridSpan w:val="5"/>
          </w:tcPr>
          <w:p w14:paraId="5215C09B" w14:textId="77777777" w:rsidR="00452BBC" w:rsidRPr="00945031" w:rsidRDefault="00452BBC" w:rsidP="00714B38">
            <w:pPr>
              <w:spacing w:after="0" w:line="300" w:lineRule="exact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A75A51" w:rsidRPr="00945031" w14:paraId="51676344" w14:textId="77777777" w:rsidTr="00714B38">
        <w:trPr>
          <w:cantSplit/>
          <w:trHeight w:val="288"/>
        </w:trPr>
        <w:tc>
          <w:tcPr>
            <w:tcW w:w="3870" w:type="dxa"/>
          </w:tcPr>
          <w:p w14:paraId="17664009" w14:textId="77777777" w:rsidR="00452BBC" w:rsidRPr="00945031" w:rsidRDefault="00452BBC" w:rsidP="00714B38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48B3555D" w14:textId="77777777" w:rsidR="00452BBC" w:rsidRPr="00945031" w:rsidRDefault="00452BBC" w:rsidP="00714B38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493" w:type="dxa"/>
            <w:gridSpan w:val="5"/>
          </w:tcPr>
          <w:p w14:paraId="22DE9E30" w14:textId="061846C1" w:rsidR="00452BBC" w:rsidRPr="00945031" w:rsidRDefault="00452BBC" w:rsidP="00714B38">
            <w:pPr>
              <w:spacing w:after="0" w:line="300" w:lineRule="exact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กุมภาพันธ์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2569</w:t>
            </w:r>
          </w:p>
        </w:tc>
      </w:tr>
      <w:tr w:rsidR="00A75A51" w:rsidRPr="00945031" w14:paraId="1D20E541" w14:textId="77777777" w:rsidTr="00714B38">
        <w:trPr>
          <w:cantSplit/>
          <w:trHeight w:val="288"/>
        </w:trPr>
        <w:tc>
          <w:tcPr>
            <w:tcW w:w="3870" w:type="dxa"/>
          </w:tcPr>
          <w:p w14:paraId="0657FAA7" w14:textId="77777777" w:rsidR="00452BBC" w:rsidRPr="00945031" w:rsidRDefault="00452BBC" w:rsidP="00714B38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78378F10" w14:textId="77777777" w:rsidR="00452BBC" w:rsidRPr="00945031" w:rsidRDefault="00452BBC" w:rsidP="00714B38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6785413" w14:textId="77777777" w:rsidR="00452BBC" w:rsidRPr="00945031" w:rsidRDefault="00452BBC" w:rsidP="00714B38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86" w:type="dxa"/>
          </w:tcPr>
          <w:p w14:paraId="513E08BC" w14:textId="77777777" w:rsidR="00452BBC" w:rsidRPr="00945031" w:rsidRDefault="00452BBC" w:rsidP="00714B38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</w:tcBorders>
          </w:tcPr>
          <w:p w14:paraId="53E1F81A" w14:textId="77777777" w:rsidR="00452BBC" w:rsidRPr="00945031" w:rsidRDefault="00452BBC" w:rsidP="00714B38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6" w:type="dxa"/>
            <w:tcBorders>
              <w:left w:val="nil"/>
            </w:tcBorders>
          </w:tcPr>
          <w:p w14:paraId="1EF7D530" w14:textId="77777777" w:rsidR="00452BBC" w:rsidRPr="00945031" w:rsidRDefault="00452BBC" w:rsidP="00714B38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24BA60D1" w14:textId="77777777" w:rsidR="00452BBC" w:rsidRPr="00945031" w:rsidRDefault="00452BBC" w:rsidP="00714B38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รวมลูกหนี้การค้า</w:t>
            </w:r>
          </w:p>
        </w:tc>
      </w:tr>
      <w:tr w:rsidR="00A75A51" w:rsidRPr="00945031" w14:paraId="0DAB76D0" w14:textId="77777777" w:rsidTr="00714B38">
        <w:trPr>
          <w:cantSplit/>
          <w:trHeight w:val="288"/>
        </w:trPr>
        <w:tc>
          <w:tcPr>
            <w:tcW w:w="3870" w:type="dxa"/>
          </w:tcPr>
          <w:p w14:paraId="1207B25A" w14:textId="77777777" w:rsidR="00452BBC" w:rsidRPr="00945031" w:rsidRDefault="00452BBC" w:rsidP="00714B38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4C51E1F7" w14:textId="77777777" w:rsidR="00452BBC" w:rsidRPr="00945031" w:rsidRDefault="00452BBC" w:rsidP="00714B38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7C568E34" w14:textId="77777777" w:rsidR="00452BBC" w:rsidRPr="00945031" w:rsidRDefault="00452BBC" w:rsidP="00714B38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86" w:type="dxa"/>
          </w:tcPr>
          <w:p w14:paraId="1F9A5A0D" w14:textId="77777777" w:rsidR="00452BBC" w:rsidRPr="00945031" w:rsidRDefault="00452BBC" w:rsidP="00714B38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</w:tcBorders>
          </w:tcPr>
          <w:p w14:paraId="7F7D739E" w14:textId="77777777" w:rsidR="00452BBC" w:rsidRPr="00945031" w:rsidRDefault="00452BBC" w:rsidP="00714B38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86" w:type="dxa"/>
            <w:tcBorders>
              <w:left w:val="nil"/>
            </w:tcBorders>
          </w:tcPr>
          <w:p w14:paraId="0AC97EDF" w14:textId="77777777" w:rsidR="00452BBC" w:rsidRPr="00945031" w:rsidRDefault="00452BBC" w:rsidP="00714B38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6F14D7E6" w14:textId="77777777" w:rsidR="00452BBC" w:rsidRPr="00945031" w:rsidRDefault="00452BBC" w:rsidP="00714B38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A75A51" w:rsidRPr="00945031" w14:paraId="01FAC5B8" w14:textId="77777777" w:rsidTr="00714B38">
        <w:trPr>
          <w:cantSplit/>
          <w:trHeight w:val="288"/>
        </w:trPr>
        <w:tc>
          <w:tcPr>
            <w:tcW w:w="3870" w:type="dxa"/>
            <w:vAlign w:val="bottom"/>
          </w:tcPr>
          <w:p w14:paraId="05F9BE8A" w14:textId="77777777" w:rsidR="00452BBC" w:rsidRPr="00945031" w:rsidRDefault="00452BBC" w:rsidP="00714B38">
            <w:pPr>
              <w:spacing w:after="0" w:line="300" w:lineRule="exact"/>
              <w:ind w:left="183"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</w:p>
          <w:p w14:paraId="590F77B8" w14:textId="113419C0" w:rsidR="00452BBC" w:rsidRPr="00945031" w:rsidRDefault="00452BBC" w:rsidP="00714B38">
            <w:pPr>
              <w:spacing w:after="0" w:line="300" w:lineRule="exact"/>
              <w:ind w:left="363"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ชั้นที่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bottom"/>
          </w:tcPr>
          <w:p w14:paraId="4170A18A" w14:textId="77777777" w:rsidR="00452BBC" w:rsidRPr="00945031" w:rsidRDefault="00452BBC" w:rsidP="00714B38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8F200DA" w14:textId="77777777" w:rsidR="00452BBC" w:rsidRPr="00945031" w:rsidRDefault="00452BBC" w:rsidP="00714B38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17177D3F" w14:textId="3E08BB17" w:rsidR="00452BBC" w:rsidRPr="00945031" w:rsidRDefault="00FD6923" w:rsidP="00714B38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79</w:t>
            </w:r>
            <w:r w:rsidR="00452BBC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072</w:t>
            </w:r>
            <w:r w:rsidR="00452BBC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669</w:t>
            </w:r>
          </w:p>
        </w:tc>
        <w:tc>
          <w:tcPr>
            <w:tcW w:w="86" w:type="dxa"/>
            <w:vAlign w:val="bottom"/>
          </w:tcPr>
          <w:p w14:paraId="7B2C8963" w14:textId="77777777" w:rsidR="00452BBC" w:rsidRPr="00945031" w:rsidRDefault="00452BBC" w:rsidP="00714B38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69FA14F" w14:textId="77777777" w:rsidR="00452BBC" w:rsidRPr="00945031" w:rsidRDefault="00452BBC" w:rsidP="00714B38">
            <w:pPr>
              <w:tabs>
                <w:tab w:val="decimal" w:pos="1296"/>
              </w:tabs>
              <w:spacing w:after="0" w:line="300" w:lineRule="exact"/>
              <w:ind w:right="-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64FC47C3" w14:textId="0509D7AC" w:rsidR="00452BBC" w:rsidRPr="00945031" w:rsidRDefault="00452BBC" w:rsidP="00714B38">
            <w:pPr>
              <w:tabs>
                <w:tab w:val="decimal" w:pos="1296"/>
              </w:tabs>
              <w:spacing w:after="0" w:line="300" w:lineRule="exact"/>
              <w:ind w:right="-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</w:t>
            </w:r>
            <w:r w:rsidR="00A54CC2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625</w:t>
            </w:r>
            <w:r w:rsidR="00A54CC2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954</w:t>
            </w: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3D59EB9E" w14:textId="77777777" w:rsidR="00452BBC" w:rsidRPr="00945031" w:rsidRDefault="00452BBC" w:rsidP="00714B38">
            <w:pPr>
              <w:tabs>
                <w:tab w:val="decimal" w:pos="1458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1" w:type="dxa"/>
          </w:tcPr>
          <w:p w14:paraId="3DB0D5D4" w14:textId="77777777" w:rsidR="00452BBC" w:rsidRPr="00945031" w:rsidRDefault="00452BBC" w:rsidP="00714B38">
            <w:pPr>
              <w:tabs>
                <w:tab w:val="decimal" w:pos="903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4080028" w14:textId="4C8204A6" w:rsidR="00452BBC" w:rsidRPr="00945031" w:rsidRDefault="00FD6923" w:rsidP="00714B38">
            <w:pPr>
              <w:tabs>
                <w:tab w:val="decimal" w:pos="903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75</w:t>
            </w:r>
            <w:r w:rsidR="00A54CC2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446</w:t>
            </w:r>
            <w:r w:rsidR="00A54CC2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715</w:t>
            </w:r>
          </w:p>
        </w:tc>
      </w:tr>
      <w:tr w:rsidR="00A75A51" w:rsidRPr="00945031" w14:paraId="4992CE14" w14:textId="77777777" w:rsidTr="00714B38">
        <w:trPr>
          <w:cantSplit/>
          <w:trHeight w:val="288"/>
        </w:trPr>
        <w:tc>
          <w:tcPr>
            <w:tcW w:w="3870" w:type="dxa"/>
            <w:vAlign w:val="bottom"/>
          </w:tcPr>
          <w:p w14:paraId="0C7FC664" w14:textId="77777777" w:rsidR="00452BBC" w:rsidRPr="00945031" w:rsidRDefault="00452BBC" w:rsidP="00714B38">
            <w:pPr>
              <w:spacing w:after="0" w:line="300" w:lineRule="exact"/>
              <w:ind w:left="183"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</w:p>
          <w:p w14:paraId="1CEA93B1" w14:textId="7213ECB9" w:rsidR="00452BBC" w:rsidRPr="00945031" w:rsidRDefault="00452BBC" w:rsidP="00714B38">
            <w:pPr>
              <w:spacing w:after="0" w:line="300" w:lineRule="exact"/>
              <w:ind w:left="363"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ชั้นที่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bottom"/>
          </w:tcPr>
          <w:p w14:paraId="6E30C1F5" w14:textId="77777777" w:rsidR="00452BBC" w:rsidRPr="00945031" w:rsidRDefault="00452BBC" w:rsidP="00714B38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F8DCEB3" w14:textId="77777777" w:rsidR="00452BBC" w:rsidRPr="00945031" w:rsidRDefault="00452BBC" w:rsidP="00714B38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5E3F8078" w14:textId="5368830A" w:rsidR="00452BBC" w:rsidRPr="00945031" w:rsidRDefault="00FD6923" w:rsidP="00714B38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</w:t>
            </w:r>
            <w:r w:rsidR="00452BBC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320</w:t>
            </w:r>
            <w:r w:rsidR="00452BBC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727</w:t>
            </w:r>
          </w:p>
        </w:tc>
        <w:tc>
          <w:tcPr>
            <w:tcW w:w="86" w:type="dxa"/>
            <w:vAlign w:val="bottom"/>
          </w:tcPr>
          <w:p w14:paraId="45305475" w14:textId="77777777" w:rsidR="00452BBC" w:rsidRPr="00945031" w:rsidRDefault="00452BBC" w:rsidP="00714B38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A24F6AD" w14:textId="77777777" w:rsidR="00452BBC" w:rsidRPr="00945031" w:rsidRDefault="00452BBC" w:rsidP="00714B38">
            <w:pPr>
              <w:tabs>
                <w:tab w:val="decimal" w:pos="1296"/>
              </w:tabs>
              <w:spacing w:after="0" w:line="300" w:lineRule="exact"/>
              <w:ind w:right="-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27183373" w14:textId="4D630C63" w:rsidR="00452BBC" w:rsidRPr="00945031" w:rsidRDefault="00452BBC" w:rsidP="00714B38">
            <w:pPr>
              <w:tabs>
                <w:tab w:val="decimal" w:pos="1296"/>
              </w:tabs>
              <w:spacing w:after="0" w:line="300" w:lineRule="exact"/>
              <w:ind w:right="-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927</w:t>
            </w:r>
            <w:r w:rsidR="00A54CC2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051</w:t>
            </w: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667A8C21" w14:textId="77777777" w:rsidR="00452BBC" w:rsidRPr="00945031" w:rsidRDefault="00452BBC" w:rsidP="00714B38">
            <w:pPr>
              <w:tabs>
                <w:tab w:val="decimal" w:pos="1458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1" w:type="dxa"/>
          </w:tcPr>
          <w:p w14:paraId="065EC787" w14:textId="77777777" w:rsidR="00452BBC" w:rsidRPr="00945031" w:rsidRDefault="00452BBC" w:rsidP="00714B38">
            <w:pPr>
              <w:tabs>
                <w:tab w:val="decimal" w:pos="903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7D192AFB" w14:textId="6713ECA9" w:rsidR="00452BBC" w:rsidRPr="00945031" w:rsidRDefault="00FD6923" w:rsidP="00714B38">
            <w:pPr>
              <w:tabs>
                <w:tab w:val="decimal" w:pos="903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  <w:r w:rsidR="00452BBC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393</w:t>
            </w:r>
            <w:r w:rsidR="00A54CC2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676</w:t>
            </w:r>
          </w:p>
        </w:tc>
      </w:tr>
      <w:tr w:rsidR="00A75A51" w:rsidRPr="00945031" w14:paraId="4A822E21" w14:textId="77777777" w:rsidTr="00714B38">
        <w:trPr>
          <w:cantSplit/>
          <w:trHeight w:val="288"/>
        </w:trPr>
        <w:tc>
          <w:tcPr>
            <w:tcW w:w="3870" w:type="dxa"/>
            <w:vAlign w:val="bottom"/>
          </w:tcPr>
          <w:p w14:paraId="1FF8A883" w14:textId="7FDEEB18" w:rsidR="00452BBC" w:rsidRPr="00945031" w:rsidRDefault="00452BBC" w:rsidP="00714B38">
            <w:pPr>
              <w:spacing w:after="0" w:line="300" w:lineRule="exact"/>
              <w:ind w:left="183"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สินทรัพย์ทางการเงินที่มีการด้อยค่าด้านเครดิต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ชั้นที่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bottom"/>
          </w:tcPr>
          <w:p w14:paraId="21657BDD" w14:textId="77777777" w:rsidR="00452BBC" w:rsidRPr="00945031" w:rsidRDefault="00452BBC" w:rsidP="00714B38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4D91B2" w14:textId="5E1A4B15" w:rsidR="00452BBC" w:rsidRPr="00945031" w:rsidRDefault="00FD6923" w:rsidP="00714B38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</w:t>
            </w:r>
            <w:r w:rsidR="00452BBC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783</w:t>
            </w:r>
            <w:r w:rsidR="00A6016B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093</w:t>
            </w:r>
          </w:p>
        </w:tc>
        <w:tc>
          <w:tcPr>
            <w:tcW w:w="86" w:type="dxa"/>
            <w:vAlign w:val="bottom"/>
          </w:tcPr>
          <w:p w14:paraId="33DB2D49" w14:textId="77777777" w:rsidR="00452BBC" w:rsidRPr="00945031" w:rsidRDefault="00452BBC" w:rsidP="00714B38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651844" w14:textId="145301AA" w:rsidR="00452BBC" w:rsidRPr="00945031" w:rsidRDefault="00452BBC" w:rsidP="00714B38">
            <w:pPr>
              <w:tabs>
                <w:tab w:val="decimal" w:pos="1296"/>
              </w:tabs>
              <w:spacing w:after="0" w:line="300" w:lineRule="exact"/>
              <w:ind w:right="-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</w:t>
            </w: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535</w:t>
            </w:r>
            <w:r w:rsidR="00A54CC2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942</w:t>
            </w: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1360E53D" w14:textId="77777777" w:rsidR="00452BBC" w:rsidRPr="00945031" w:rsidRDefault="00452BBC" w:rsidP="00714B38">
            <w:pPr>
              <w:tabs>
                <w:tab w:val="decimal" w:pos="1458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70472" w14:textId="18776073" w:rsidR="00452BBC" w:rsidRPr="00945031" w:rsidRDefault="00FD6923" w:rsidP="00714B38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  <w:r w:rsidR="00452BBC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247</w:t>
            </w:r>
            <w:r w:rsidR="00A54CC2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151</w:t>
            </w:r>
          </w:p>
        </w:tc>
      </w:tr>
      <w:tr w:rsidR="00452BBC" w:rsidRPr="00945031" w14:paraId="299EC7E5" w14:textId="77777777" w:rsidTr="00714B38">
        <w:trPr>
          <w:cantSplit/>
          <w:trHeight w:val="288"/>
        </w:trPr>
        <w:tc>
          <w:tcPr>
            <w:tcW w:w="3870" w:type="dxa"/>
            <w:vAlign w:val="bottom"/>
          </w:tcPr>
          <w:p w14:paraId="7F3081F9" w14:textId="77777777" w:rsidR="00452BBC" w:rsidRPr="00945031" w:rsidRDefault="00452BBC" w:rsidP="00714B38">
            <w:pPr>
              <w:spacing w:after="0" w:line="300" w:lineRule="exact"/>
              <w:ind w:left="535" w:right="2" w:hanging="298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72" w:type="dxa"/>
            <w:vAlign w:val="bottom"/>
          </w:tcPr>
          <w:p w14:paraId="02F7336F" w14:textId="77777777" w:rsidR="00452BBC" w:rsidRPr="00945031" w:rsidRDefault="00452BBC" w:rsidP="00714B38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7CD41B" w14:textId="1EAA900C" w:rsidR="00452BBC" w:rsidRPr="00945031" w:rsidRDefault="00FD6923" w:rsidP="00714B38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</w:t>
            </w:r>
            <w:r w:rsidR="00A6016B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176</w:t>
            </w:r>
            <w:r w:rsidR="00A6016B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489</w:t>
            </w:r>
          </w:p>
        </w:tc>
        <w:tc>
          <w:tcPr>
            <w:tcW w:w="86" w:type="dxa"/>
            <w:vAlign w:val="bottom"/>
          </w:tcPr>
          <w:p w14:paraId="2FE20526" w14:textId="77777777" w:rsidR="00452BBC" w:rsidRPr="00945031" w:rsidRDefault="00452BBC" w:rsidP="00714B38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EC5E85" w14:textId="0B294102" w:rsidR="00452BBC" w:rsidRPr="00945031" w:rsidRDefault="00452BBC" w:rsidP="00714B38">
            <w:pPr>
              <w:tabs>
                <w:tab w:val="decimal" w:pos="1296"/>
              </w:tabs>
              <w:spacing w:after="0" w:line="300" w:lineRule="exact"/>
              <w:ind w:right="-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  <w:r w:rsidR="00A54CC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088</w:t>
            </w:r>
            <w:r w:rsidR="00A54CC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6" w:type="dxa"/>
            <w:vAlign w:val="bottom"/>
          </w:tcPr>
          <w:p w14:paraId="62F2D461" w14:textId="77777777" w:rsidR="00452BBC" w:rsidRPr="00945031" w:rsidRDefault="00452BBC" w:rsidP="00714B38">
            <w:pPr>
              <w:tabs>
                <w:tab w:val="decimal" w:pos="1458"/>
              </w:tabs>
              <w:spacing w:after="0" w:line="240" w:lineRule="auto"/>
              <w:ind w:right="10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CA72B2" w14:textId="43E6DC57" w:rsidR="00452BBC" w:rsidRPr="00945031" w:rsidRDefault="00FD6923" w:rsidP="00714B38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78</w:t>
            </w:r>
            <w:r w:rsidR="00A54CC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087</w:t>
            </w:r>
            <w:r w:rsidR="00A54CC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542</w:t>
            </w:r>
          </w:p>
        </w:tc>
      </w:tr>
    </w:tbl>
    <w:p w14:paraId="1E62DDD2" w14:textId="77777777" w:rsidR="00095C2B" w:rsidRPr="00945031" w:rsidRDefault="00095C2B" w:rsidP="00471C09">
      <w:pPr>
        <w:spacing w:after="0"/>
        <w:rPr>
          <w:color w:val="000000" w:themeColor="text1"/>
        </w:rPr>
      </w:pPr>
    </w:p>
    <w:tbl>
      <w:tblPr>
        <w:tblW w:w="8435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72"/>
        <w:gridCol w:w="1440"/>
        <w:gridCol w:w="86"/>
        <w:gridCol w:w="1440"/>
        <w:gridCol w:w="86"/>
        <w:gridCol w:w="1441"/>
      </w:tblGrid>
      <w:tr w:rsidR="00A75A51" w:rsidRPr="00945031" w14:paraId="6022BFC8" w14:textId="77777777" w:rsidTr="00414972">
        <w:trPr>
          <w:cantSplit/>
          <w:trHeight w:val="288"/>
        </w:trPr>
        <w:tc>
          <w:tcPr>
            <w:tcW w:w="3870" w:type="dxa"/>
          </w:tcPr>
          <w:p w14:paraId="7C189F20" w14:textId="77777777" w:rsidR="00095C2B" w:rsidRPr="00945031" w:rsidRDefault="00095C2B" w:rsidP="00414972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579D93FF" w14:textId="77777777" w:rsidR="00095C2B" w:rsidRPr="00945031" w:rsidRDefault="00095C2B" w:rsidP="00414972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493" w:type="dxa"/>
            <w:gridSpan w:val="5"/>
          </w:tcPr>
          <w:p w14:paraId="534383C3" w14:textId="77777777" w:rsidR="00095C2B" w:rsidRPr="00945031" w:rsidRDefault="00095C2B" w:rsidP="00414972">
            <w:pPr>
              <w:spacing w:after="0" w:line="300" w:lineRule="exact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A75A51" w:rsidRPr="00945031" w14:paraId="0EFE05AF" w14:textId="77777777" w:rsidTr="00414972">
        <w:trPr>
          <w:cantSplit/>
          <w:trHeight w:val="288"/>
        </w:trPr>
        <w:tc>
          <w:tcPr>
            <w:tcW w:w="3870" w:type="dxa"/>
          </w:tcPr>
          <w:p w14:paraId="302443BC" w14:textId="77777777" w:rsidR="00554114" w:rsidRPr="00945031" w:rsidRDefault="00554114" w:rsidP="00554114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7A47423C" w14:textId="77777777" w:rsidR="00554114" w:rsidRPr="00945031" w:rsidRDefault="00554114" w:rsidP="00554114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493" w:type="dxa"/>
            <w:gridSpan w:val="5"/>
          </w:tcPr>
          <w:p w14:paraId="1AC4E7D1" w14:textId="48A5B12D" w:rsidR="00554114" w:rsidRPr="00945031" w:rsidRDefault="00554114" w:rsidP="00554114">
            <w:pPr>
              <w:spacing w:after="0" w:line="300" w:lineRule="exact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กุมภาพันธ์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2568</w:t>
            </w:r>
          </w:p>
        </w:tc>
      </w:tr>
      <w:tr w:rsidR="00A75A51" w:rsidRPr="00945031" w14:paraId="3273CBC9" w14:textId="77777777" w:rsidTr="00414972">
        <w:trPr>
          <w:cantSplit/>
          <w:trHeight w:val="288"/>
        </w:trPr>
        <w:tc>
          <w:tcPr>
            <w:tcW w:w="3870" w:type="dxa"/>
          </w:tcPr>
          <w:p w14:paraId="422CCC5D" w14:textId="77777777" w:rsidR="00554114" w:rsidRPr="00945031" w:rsidRDefault="00554114" w:rsidP="00554114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4BA8D1B1" w14:textId="77777777" w:rsidR="00554114" w:rsidRPr="00945031" w:rsidRDefault="00554114" w:rsidP="00554114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6815F33" w14:textId="77777777" w:rsidR="00554114" w:rsidRPr="00945031" w:rsidRDefault="00554114" w:rsidP="00554114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86" w:type="dxa"/>
          </w:tcPr>
          <w:p w14:paraId="4C2DF095" w14:textId="77777777" w:rsidR="00554114" w:rsidRPr="00945031" w:rsidRDefault="00554114" w:rsidP="00554114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</w:tcBorders>
          </w:tcPr>
          <w:p w14:paraId="197361CB" w14:textId="77777777" w:rsidR="00554114" w:rsidRPr="00945031" w:rsidRDefault="00554114" w:rsidP="00554114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6" w:type="dxa"/>
            <w:tcBorders>
              <w:left w:val="nil"/>
            </w:tcBorders>
          </w:tcPr>
          <w:p w14:paraId="7A7B5E2B" w14:textId="77777777" w:rsidR="00554114" w:rsidRPr="00945031" w:rsidRDefault="00554114" w:rsidP="00554114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69D88504" w14:textId="77777777" w:rsidR="00554114" w:rsidRPr="00945031" w:rsidRDefault="00554114" w:rsidP="00554114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รวมลูกหนี้การค้า</w:t>
            </w:r>
          </w:p>
        </w:tc>
      </w:tr>
      <w:tr w:rsidR="00A75A51" w:rsidRPr="00945031" w14:paraId="2DD54360" w14:textId="77777777" w:rsidTr="00414972">
        <w:trPr>
          <w:cantSplit/>
          <w:trHeight w:val="288"/>
        </w:trPr>
        <w:tc>
          <w:tcPr>
            <w:tcW w:w="3870" w:type="dxa"/>
          </w:tcPr>
          <w:p w14:paraId="1F5DB5FD" w14:textId="77777777" w:rsidR="00554114" w:rsidRPr="00945031" w:rsidRDefault="00554114" w:rsidP="00554114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691B67D3" w14:textId="77777777" w:rsidR="00554114" w:rsidRPr="00945031" w:rsidRDefault="00554114" w:rsidP="00554114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5B6AFD57" w14:textId="77777777" w:rsidR="00554114" w:rsidRPr="00945031" w:rsidRDefault="00554114" w:rsidP="00554114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86" w:type="dxa"/>
          </w:tcPr>
          <w:p w14:paraId="3285DDD4" w14:textId="77777777" w:rsidR="00554114" w:rsidRPr="00945031" w:rsidRDefault="00554114" w:rsidP="00554114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</w:tcBorders>
          </w:tcPr>
          <w:p w14:paraId="549BE515" w14:textId="77777777" w:rsidR="00554114" w:rsidRPr="00945031" w:rsidRDefault="00554114" w:rsidP="00554114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86" w:type="dxa"/>
            <w:tcBorders>
              <w:left w:val="nil"/>
            </w:tcBorders>
          </w:tcPr>
          <w:p w14:paraId="7BB03303" w14:textId="77777777" w:rsidR="00554114" w:rsidRPr="00945031" w:rsidRDefault="00554114" w:rsidP="00554114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31A1F8DF" w14:textId="77777777" w:rsidR="00554114" w:rsidRPr="00945031" w:rsidRDefault="00554114" w:rsidP="00554114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A75A51" w:rsidRPr="00945031" w14:paraId="63E2D58F" w14:textId="77777777" w:rsidTr="00414972">
        <w:trPr>
          <w:cantSplit/>
          <w:trHeight w:val="288"/>
        </w:trPr>
        <w:tc>
          <w:tcPr>
            <w:tcW w:w="3870" w:type="dxa"/>
            <w:vAlign w:val="bottom"/>
          </w:tcPr>
          <w:p w14:paraId="698694D6" w14:textId="77777777" w:rsidR="00554114" w:rsidRPr="00945031" w:rsidRDefault="00554114" w:rsidP="00554114">
            <w:pPr>
              <w:spacing w:after="0" w:line="300" w:lineRule="exact"/>
              <w:ind w:left="183"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</w:p>
          <w:p w14:paraId="6B08C336" w14:textId="7B080100" w:rsidR="00554114" w:rsidRPr="00945031" w:rsidRDefault="00554114" w:rsidP="00554114">
            <w:pPr>
              <w:spacing w:after="0" w:line="300" w:lineRule="exact"/>
              <w:ind w:left="363"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ชั้นที่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bottom"/>
          </w:tcPr>
          <w:p w14:paraId="4A35D6EB" w14:textId="77777777" w:rsidR="00554114" w:rsidRPr="00945031" w:rsidRDefault="00554114" w:rsidP="00554114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58D9074" w14:textId="77777777" w:rsidR="00554114" w:rsidRPr="00945031" w:rsidRDefault="00554114" w:rsidP="00554114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A6E26A3" w14:textId="1203DE87" w:rsidR="00554114" w:rsidRPr="00945031" w:rsidRDefault="00FD6923" w:rsidP="00554114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82</w:t>
            </w:r>
            <w:r w:rsidR="00202705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019</w:t>
            </w:r>
            <w:r w:rsidR="00202705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731</w:t>
            </w:r>
          </w:p>
        </w:tc>
        <w:tc>
          <w:tcPr>
            <w:tcW w:w="86" w:type="dxa"/>
            <w:vAlign w:val="bottom"/>
          </w:tcPr>
          <w:p w14:paraId="7ECD0504" w14:textId="77777777" w:rsidR="00554114" w:rsidRPr="00945031" w:rsidRDefault="00554114" w:rsidP="00554114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3CB0515" w14:textId="77777777" w:rsidR="00554114" w:rsidRPr="00945031" w:rsidRDefault="00554114" w:rsidP="00554114">
            <w:pPr>
              <w:tabs>
                <w:tab w:val="decimal" w:pos="1296"/>
              </w:tabs>
              <w:spacing w:after="0" w:line="300" w:lineRule="exact"/>
              <w:ind w:right="-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19FAE644" w14:textId="17A23D5B" w:rsidR="00554114" w:rsidRPr="00945031" w:rsidRDefault="00BC735F" w:rsidP="00554114">
            <w:pPr>
              <w:tabs>
                <w:tab w:val="decimal" w:pos="1296"/>
              </w:tabs>
              <w:spacing w:after="0" w:line="300" w:lineRule="exact"/>
              <w:ind w:right="-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</w:t>
            </w: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929</w:t>
            </w: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484</w:t>
            </w: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4960897B" w14:textId="77777777" w:rsidR="00554114" w:rsidRPr="00945031" w:rsidRDefault="00554114" w:rsidP="00554114">
            <w:pPr>
              <w:tabs>
                <w:tab w:val="decimal" w:pos="1458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1" w:type="dxa"/>
          </w:tcPr>
          <w:p w14:paraId="52266BA7" w14:textId="77777777" w:rsidR="00554114" w:rsidRPr="00945031" w:rsidRDefault="00554114" w:rsidP="00554114">
            <w:pPr>
              <w:tabs>
                <w:tab w:val="decimal" w:pos="903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34B6CCFD" w14:textId="31FD7E0D" w:rsidR="00554114" w:rsidRPr="00945031" w:rsidRDefault="00FD6923" w:rsidP="00554114">
            <w:pPr>
              <w:tabs>
                <w:tab w:val="decimal" w:pos="903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79</w:t>
            </w:r>
            <w:r w:rsidR="00BC735F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090</w:t>
            </w:r>
            <w:r w:rsidR="00BC735F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247</w:t>
            </w:r>
          </w:p>
        </w:tc>
      </w:tr>
      <w:tr w:rsidR="00A75A51" w:rsidRPr="00945031" w14:paraId="3DDBFF30" w14:textId="77777777" w:rsidTr="00414972">
        <w:trPr>
          <w:cantSplit/>
          <w:trHeight w:val="288"/>
        </w:trPr>
        <w:tc>
          <w:tcPr>
            <w:tcW w:w="3870" w:type="dxa"/>
            <w:vAlign w:val="bottom"/>
          </w:tcPr>
          <w:p w14:paraId="1027AC03" w14:textId="77777777" w:rsidR="00554114" w:rsidRPr="00945031" w:rsidRDefault="00554114" w:rsidP="00554114">
            <w:pPr>
              <w:spacing w:after="0" w:line="300" w:lineRule="exact"/>
              <w:ind w:left="183"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</w:p>
          <w:p w14:paraId="5CFEB97E" w14:textId="31CDA958" w:rsidR="00554114" w:rsidRPr="00945031" w:rsidRDefault="00554114" w:rsidP="00554114">
            <w:pPr>
              <w:spacing w:after="0" w:line="300" w:lineRule="exact"/>
              <w:ind w:left="363"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ชั้นที่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bottom"/>
          </w:tcPr>
          <w:p w14:paraId="331EFEC6" w14:textId="77777777" w:rsidR="00554114" w:rsidRPr="00945031" w:rsidRDefault="00554114" w:rsidP="00554114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6592215" w14:textId="77777777" w:rsidR="00554114" w:rsidRPr="00945031" w:rsidRDefault="00554114" w:rsidP="00554114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50E28E7A" w14:textId="41821AF7" w:rsidR="00554114" w:rsidRPr="00945031" w:rsidRDefault="00FD6923" w:rsidP="00554114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</w:t>
            </w:r>
            <w:r w:rsidR="00BC735F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386</w:t>
            </w:r>
            <w:r w:rsidR="00BC735F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380</w:t>
            </w:r>
          </w:p>
        </w:tc>
        <w:tc>
          <w:tcPr>
            <w:tcW w:w="86" w:type="dxa"/>
            <w:vAlign w:val="bottom"/>
          </w:tcPr>
          <w:p w14:paraId="1E80CCFE" w14:textId="77777777" w:rsidR="00554114" w:rsidRPr="00945031" w:rsidRDefault="00554114" w:rsidP="00554114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D47790F" w14:textId="77777777" w:rsidR="00554114" w:rsidRPr="00945031" w:rsidRDefault="00554114" w:rsidP="00554114">
            <w:pPr>
              <w:tabs>
                <w:tab w:val="decimal" w:pos="1296"/>
              </w:tabs>
              <w:spacing w:after="0" w:line="300" w:lineRule="exact"/>
              <w:ind w:right="-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4E967AB" w14:textId="08FDF9D1" w:rsidR="00554114" w:rsidRPr="00945031" w:rsidRDefault="00BC735F" w:rsidP="00554114">
            <w:pPr>
              <w:tabs>
                <w:tab w:val="decimal" w:pos="1296"/>
              </w:tabs>
              <w:spacing w:after="0" w:line="300" w:lineRule="exact"/>
              <w:ind w:right="-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930</w:t>
            </w: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820</w:t>
            </w: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493AF4C5" w14:textId="77777777" w:rsidR="00554114" w:rsidRPr="00945031" w:rsidRDefault="00554114" w:rsidP="00554114">
            <w:pPr>
              <w:tabs>
                <w:tab w:val="decimal" w:pos="1458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1" w:type="dxa"/>
          </w:tcPr>
          <w:p w14:paraId="79EA7AD8" w14:textId="77777777" w:rsidR="00554114" w:rsidRPr="00945031" w:rsidRDefault="00554114" w:rsidP="00554114">
            <w:pPr>
              <w:tabs>
                <w:tab w:val="decimal" w:pos="903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55AF36F4" w14:textId="1E87A05A" w:rsidR="00554114" w:rsidRPr="00945031" w:rsidRDefault="00FD6923" w:rsidP="00554114">
            <w:pPr>
              <w:tabs>
                <w:tab w:val="decimal" w:pos="903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  <w:r w:rsidR="00BC735F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455</w:t>
            </w:r>
            <w:r w:rsidR="00BC735F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560</w:t>
            </w:r>
          </w:p>
        </w:tc>
      </w:tr>
      <w:tr w:rsidR="00A75A51" w:rsidRPr="00945031" w14:paraId="075792DA" w14:textId="77777777" w:rsidTr="00414972">
        <w:trPr>
          <w:cantSplit/>
          <w:trHeight w:val="288"/>
        </w:trPr>
        <w:tc>
          <w:tcPr>
            <w:tcW w:w="3870" w:type="dxa"/>
            <w:vAlign w:val="bottom"/>
          </w:tcPr>
          <w:p w14:paraId="3BD9B864" w14:textId="0C7FEDBA" w:rsidR="00554114" w:rsidRPr="00945031" w:rsidRDefault="00554114" w:rsidP="00554114">
            <w:pPr>
              <w:spacing w:after="0" w:line="300" w:lineRule="exact"/>
              <w:ind w:left="183"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สินทรัพย์ทางการเงินที่มีการด้อยค่าด้านเครดิต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ชั้นที่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bottom"/>
          </w:tcPr>
          <w:p w14:paraId="2A83BA02" w14:textId="77777777" w:rsidR="00554114" w:rsidRPr="00945031" w:rsidRDefault="00554114" w:rsidP="00554114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83A4DD" w14:textId="5AF5C900" w:rsidR="00554114" w:rsidRPr="00945031" w:rsidRDefault="00FD6923" w:rsidP="0055411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</w:t>
            </w:r>
            <w:r w:rsidR="00BC735F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541</w:t>
            </w:r>
            <w:r w:rsidR="00BC735F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951</w:t>
            </w:r>
          </w:p>
        </w:tc>
        <w:tc>
          <w:tcPr>
            <w:tcW w:w="86" w:type="dxa"/>
            <w:vAlign w:val="bottom"/>
          </w:tcPr>
          <w:p w14:paraId="4758665C" w14:textId="77777777" w:rsidR="00554114" w:rsidRPr="00945031" w:rsidRDefault="00554114" w:rsidP="00554114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5BBA7B" w14:textId="5336E622" w:rsidR="00554114" w:rsidRPr="00945031" w:rsidRDefault="00CD712F" w:rsidP="00554114">
            <w:pPr>
              <w:tabs>
                <w:tab w:val="decimal" w:pos="1296"/>
              </w:tabs>
              <w:spacing w:after="0" w:line="300" w:lineRule="exact"/>
              <w:ind w:right="-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</w:t>
            </w: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280</w:t>
            </w: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067</w:t>
            </w: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4B0DB91B" w14:textId="77777777" w:rsidR="00554114" w:rsidRPr="00945031" w:rsidRDefault="00554114" w:rsidP="00554114">
            <w:pPr>
              <w:tabs>
                <w:tab w:val="decimal" w:pos="1458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831207" w14:textId="39CF572D" w:rsidR="00554114" w:rsidRPr="00945031" w:rsidRDefault="00FD6923" w:rsidP="0055411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  <w:r w:rsidR="00CD712F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261</w:t>
            </w:r>
            <w:r w:rsidR="00CD712F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884</w:t>
            </w:r>
          </w:p>
        </w:tc>
      </w:tr>
      <w:tr w:rsidR="00554114" w:rsidRPr="00945031" w14:paraId="0D265D44" w14:textId="77777777" w:rsidTr="00414972">
        <w:trPr>
          <w:cantSplit/>
          <w:trHeight w:val="288"/>
        </w:trPr>
        <w:tc>
          <w:tcPr>
            <w:tcW w:w="3870" w:type="dxa"/>
            <w:vAlign w:val="bottom"/>
          </w:tcPr>
          <w:p w14:paraId="45A975C9" w14:textId="77777777" w:rsidR="00554114" w:rsidRPr="00945031" w:rsidRDefault="00554114" w:rsidP="00554114">
            <w:pPr>
              <w:spacing w:after="0" w:line="300" w:lineRule="exact"/>
              <w:ind w:left="535" w:right="2" w:hanging="298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72" w:type="dxa"/>
            <w:vAlign w:val="bottom"/>
          </w:tcPr>
          <w:p w14:paraId="11186987" w14:textId="77777777" w:rsidR="00554114" w:rsidRPr="00945031" w:rsidRDefault="00554114" w:rsidP="00554114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951AC9" w14:textId="31EE876E" w:rsidR="00554114" w:rsidRPr="00945031" w:rsidRDefault="00FD6923" w:rsidP="0055411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88</w:t>
            </w:r>
            <w:r w:rsidR="0055411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948</w:t>
            </w:r>
            <w:r w:rsidR="0055411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062</w:t>
            </w:r>
          </w:p>
        </w:tc>
        <w:tc>
          <w:tcPr>
            <w:tcW w:w="86" w:type="dxa"/>
            <w:vAlign w:val="bottom"/>
          </w:tcPr>
          <w:p w14:paraId="23317A72" w14:textId="77777777" w:rsidR="00554114" w:rsidRPr="00945031" w:rsidRDefault="00554114" w:rsidP="00554114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3330C5" w14:textId="2BA629BF" w:rsidR="00554114" w:rsidRPr="00945031" w:rsidRDefault="00554114" w:rsidP="00554114">
            <w:pPr>
              <w:tabs>
                <w:tab w:val="decimal" w:pos="1296"/>
              </w:tabs>
              <w:spacing w:after="0" w:line="300" w:lineRule="exact"/>
              <w:ind w:right="-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6" w:type="dxa"/>
            <w:vAlign w:val="bottom"/>
          </w:tcPr>
          <w:p w14:paraId="12E2C8BD" w14:textId="77777777" w:rsidR="00554114" w:rsidRPr="00945031" w:rsidRDefault="00554114" w:rsidP="00554114">
            <w:pPr>
              <w:tabs>
                <w:tab w:val="decimal" w:pos="1458"/>
              </w:tabs>
              <w:spacing w:after="0" w:line="240" w:lineRule="auto"/>
              <w:ind w:right="10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3BC5F7" w14:textId="535C4D10" w:rsidR="00554114" w:rsidRPr="00945031" w:rsidRDefault="00FD6923" w:rsidP="0055411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</w:t>
            </w:r>
            <w:r w:rsidR="0055411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807</w:t>
            </w:r>
            <w:r w:rsidR="0055411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691</w:t>
            </w:r>
          </w:p>
        </w:tc>
      </w:tr>
    </w:tbl>
    <w:p w14:paraId="46A4FAC0" w14:textId="77777777" w:rsidR="00095C2B" w:rsidRPr="00945031" w:rsidRDefault="00095C2B" w:rsidP="00471C09">
      <w:pPr>
        <w:spacing w:after="0"/>
        <w:rPr>
          <w:color w:val="000000" w:themeColor="text1"/>
        </w:rPr>
      </w:pPr>
    </w:p>
    <w:tbl>
      <w:tblPr>
        <w:tblW w:w="8435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72"/>
        <w:gridCol w:w="1440"/>
        <w:gridCol w:w="86"/>
        <w:gridCol w:w="1440"/>
        <w:gridCol w:w="86"/>
        <w:gridCol w:w="1441"/>
      </w:tblGrid>
      <w:tr w:rsidR="00A75A51" w:rsidRPr="00945031" w14:paraId="003E43CB" w14:textId="77777777" w:rsidTr="0058471F">
        <w:trPr>
          <w:cantSplit/>
          <w:trHeight w:val="288"/>
        </w:trPr>
        <w:tc>
          <w:tcPr>
            <w:tcW w:w="3870" w:type="dxa"/>
          </w:tcPr>
          <w:p w14:paraId="17218558" w14:textId="77777777" w:rsidR="00C24847" w:rsidRPr="00945031" w:rsidRDefault="00C24847" w:rsidP="00773167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br w:type="page"/>
            </w:r>
          </w:p>
        </w:tc>
        <w:tc>
          <w:tcPr>
            <w:tcW w:w="72" w:type="dxa"/>
          </w:tcPr>
          <w:p w14:paraId="7C053797" w14:textId="77777777" w:rsidR="00C24847" w:rsidRPr="00945031" w:rsidRDefault="00C24847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493" w:type="dxa"/>
            <w:gridSpan w:val="5"/>
          </w:tcPr>
          <w:p w14:paraId="6F3285A7" w14:textId="77777777" w:rsidR="00C24847" w:rsidRPr="00945031" w:rsidRDefault="00C24847" w:rsidP="00773167">
            <w:pPr>
              <w:spacing w:after="0" w:line="300" w:lineRule="exact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75A51" w:rsidRPr="00945031" w14:paraId="5107853D" w14:textId="77777777" w:rsidTr="0058471F">
        <w:trPr>
          <w:cantSplit/>
          <w:trHeight w:val="288"/>
        </w:trPr>
        <w:tc>
          <w:tcPr>
            <w:tcW w:w="3870" w:type="dxa"/>
          </w:tcPr>
          <w:p w14:paraId="6FBB7A6A" w14:textId="77777777" w:rsidR="00C24847" w:rsidRPr="00945031" w:rsidRDefault="00C24847" w:rsidP="00773167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06543324" w14:textId="77777777" w:rsidR="00C24847" w:rsidRPr="00945031" w:rsidRDefault="00C24847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493" w:type="dxa"/>
            <w:gridSpan w:val="5"/>
          </w:tcPr>
          <w:p w14:paraId="673AACE4" w14:textId="3E4FB0DC" w:rsidR="00C24847" w:rsidRPr="00945031" w:rsidRDefault="00C24847" w:rsidP="00773167">
            <w:pPr>
              <w:spacing w:after="0" w:line="300" w:lineRule="exact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กุมภาพันธ์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2569</w:t>
            </w:r>
          </w:p>
        </w:tc>
      </w:tr>
      <w:tr w:rsidR="00A75A51" w:rsidRPr="00945031" w14:paraId="76E8B9A2" w14:textId="77777777" w:rsidTr="0058471F">
        <w:trPr>
          <w:cantSplit/>
          <w:trHeight w:val="288"/>
        </w:trPr>
        <w:tc>
          <w:tcPr>
            <w:tcW w:w="3870" w:type="dxa"/>
          </w:tcPr>
          <w:p w14:paraId="288F49E8" w14:textId="77777777" w:rsidR="00C24847" w:rsidRPr="00945031" w:rsidRDefault="00C24847" w:rsidP="00773167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1C130D78" w14:textId="77777777" w:rsidR="00C24847" w:rsidRPr="00945031" w:rsidRDefault="00C24847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1F87350" w14:textId="77777777" w:rsidR="00C24847" w:rsidRPr="00945031" w:rsidRDefault="00C24847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86" w:type="dxa"/>
          </w:tcPr>
          <w:p w14:paraId="536C78D0" w14:textId="77777777" w:rsidR="00C24847" w:rsidRPr="00945031" w:rsidRDefault="00C24847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</w:tcBorders>
          </w:tcPr>
          <w:p w14:paraId="0363989C" w14:textId="77777777" w:rsidR="00C24847" w:rsidRPr="00945031" w:rsidRDefault="00C24847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6" w:type="dxa"/>
            <w:tcBorders>
              <w:left w:val="nil"/>
            </w:tcBorders>
          </w:tcPr>
          <w:p w14:paraId="1EE2525E" w14:textId="77777777" w:rsidR="00C24847" w:rsidRPr="00945031" w:rsidRDefault="00C24847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6B7EB4BD" w14:textId="77777777" w:rsidR="00C24847" w:rsidRPr="00945031" w:rsidRDefault="00C24847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รวมลูกหนี้การค้า</w:t>
            </w:r>
          </w:p>
        </w:tc>
      </w:tr>
      <w:tr w:rsidR="00A75A51" w:rsidRPr="00945031" w14:paraId="67073416" w14:textId="77777777" w:rsidTr="0058471F">
        <w:trPr>
          <w:cantSplit/>
          <w:trHeight w:val="288"/>
        </w:trPr>
        <w:tc>
          <w:tcPr>
            <w:tcW w:w="3870" w:type="dxa"/>
          </w:tcPr>
          <w:p w14:paraId="5926692C" w14:textId="77777777" w:rsidR="00C24847" w:rsidRPr="00945031" w:rsidRDefault="00C24847" w:rsidP="00773167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319D976D" w14:textId="77777777" w:rsidR="00C24847" w:rsidRPr="00945031" w:rsidRDefault="00C24847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05C6ED4B" w14:textId="77777777" w:rsidR="00C24847" w:rsidRPr="00945031" w:rsidRDefault="00C24847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86" w:type="dxa"/>
          </w:tcPr>
          <w:p w14:paraId="3B8A0EAB" w14:textId="77777777" w:rsidR="00C24847" w:rsidRPr="00945031" w:rsidRDefault="00C24847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</w:tcBorders>
          </w:tcPr>
          <w:p w14:paraId="3A618758" w14:textId="77777777" w:rsidR="00C24847" w:rsidRPr="00945031" w:rsidRDefault="00C24847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86" w:type="dxa"/>
            <w:tcBorders>
              <w:left w:val="nil"/>
            </w:tcBorders>
          </w:tcPr>
          <w:p w14:paraId="4A9210E9" w14:textId="77777777" w:rsidR="00C24847" w:rsidRPr="00945031" w:rsidRDefault="00C24847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609FA198" w14:textId="77777777" w:rsidR="00C24847" w:rsidRPr="00945031" w:rsidRDefault="00C24847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A75A51" w:rsidRPr="00945031" w14:paraId="0F9EBC89" w14:textId="77777777" w:rsidTr="00F538AC">
        <w:trPr>
          <w:cantSplit/>
          <w:trHeight w:val="288"/>
        </w:trPr>
        <w:tc>
          <w:tcPr>
            <w:tcW w:w="3870" w:type="dxa"/>
            <w:vAlign w:val="bottom"/>
          </w:tcPr>
          <w:p w14:paraId="69FE874B" w14:textId="77777777" w:rsidR="00EE762A" w:rsidRPr="00945031" w:rsidRDefault="00EE762A" w:rsidP="00EE762A">
            <w:pPr>
              <w:spacing w:after="0" w:line="300" w:lineRule="exact"/>
              <w:ind w:left="183"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</w:p>
          <w:p w14:paraId="2BFA667E" w14:textId="4E04510E" w:rsidR="00EE762A" w:rsidRPr="00945031" w:rsidRDefault="00EE762A" w:rsidP="00EE762A">
            <w:pPr>
              <w:spacing w:after="0" w:line="300" w:lineRule="exact"/>
              <w:ind w:left="363"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ชั้นที่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bottom"/>
          </w:tcPr>
          <w:p w14:paraId="403AC3C5" w14:textId="2744F94B" w:rsidR="00EE762A" w:rsidRPr="00945031" w:rsidRDefault="00EE762A" w:rsidP="008E04C4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97527CC" w14:textId="1A7DA69A" w:rsidR="00EE762A" w:rsidRPr="00945031" w:rsidRDefault="00FD6923" w:rsidP="008E04C4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72</w:t>
            </w:r>
            <w:r w:rsidR="002429FF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020</w:t>
            </w:r>
            <w:r w:rsidR="002429FF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724</w:t>
            </w:r>
          </w:p>
        </w:tc>
        <w:tc>
          <w:tcPr>
            <w:tcW w:w="86" w:type="dxa"/>
            <w:vAlign w:val="bottom"/>
          </w:tcPr>
          <w:p w14:paraId="0E847EAD" w14:textId="77777777" w:rsidR="00EE762A" w:rsidRPr="00945031" w:rsidRDefault="00EE762A" w:rsidP="008E04C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BFC63DB" w14:textId="55FD8E0D" w:rsidR="00EE762A" w:rsidRPr="00945031" w:rsidRDefault="009A7497" w:rsidP="008E04C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6" w:type="dxa"/>
            <w:vAlign w:val="bottom"/>
          </w:tcPr>
          <w:p w14:paraId="6C8F7417" w14:textId="77777777" w:rsidR="00EE762A" w:rsidRPr="00945031" w:rsidRDefault="00EE762A" w:rsidP="008E04C4">
            <w:pPr>
              <w:tabs>
                <w:tab w:val="decimal" w:pos="1458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1" w:type="dxa"/>
            <w:vAlign w:val="bottom"/>
          </w:tcPr>
          <w:p w14:paraId="566584A6" w14:textId="40206828" w:rsidR="00EE762A" w:rsidRPr="00945031" w:rsidRDefault="00FD6923" w:rsidP="008E04C4">
            <w:pPr>
              <w:spacing w:after="0" w:line="300" w:lineRule="exact"/>
              <w:ind w:right="109"/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68</w:t>
            </w:r>
            <w:r w:rsidR="009A7497"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492</w:t>
            </w:r>
            <w:r w:rsidR="009A7497"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595</w:t>
            </w:r>
          </w:p>
        </w:tc>
      </w:tr>
      <w:tr w:rsidR="00A75A51" w:rsidRPr="00945031" w14:paraId="01B92AB2" w14:textId="77777777" w:rsidTr="00F538AC">
        <w:trPr>
          <w:cantSplit/>
          <w:trHeight w:val="288"/>
        </w:trPr>
        <w:tc>
          <w:tcPr>
            <w:tcW w:w="3870" w:type="dxa"/>
            <w:vAlign w:val="bottom"/>
          </w:tcPr>
          <w:p w14:paraId="01FE6AAD" w14:textId="77777777" w:rsidR="008E04C4" w:rsidRPr="00945031" w:rsidRDefault="008E04C4" w:rsidP="008E04C4">
            <w:pPr>
              <w:spacing w:after="0" w:line="300" w:lineRule="exact"/>
              <w:ind w:left="183"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</w:p>
          <w:p w14:paraId="184F12BE" w14:textId="7E3278AC" w:rsidR="008E04C4" w:rsidRPr="00945031" w:rsidRDefault="008E04C4" w:rsidP="008E04C4">
            <w:pPr>
              <w:spacing w:after="0" w:line="300" w:lineRule="exact"/>
              <w:ind w:left="363"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ชั้นที่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bottom"/>
          </w:tcPr>
          <w:p w14:paraId="2C8EB6BA" w14:textId="77777777" w:rsidR="008E04C4" w:rsidRPr="00945031" w:rsidRDefault="008E04C4" w:rsidP="008E04C4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6640D58" w14:textId="04C58F76" w:rsidR="008E04C4" w:rsidRPr="00945031" w:rsidRDefault="008E04C4" w:rsidP="008E04C4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204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6" w:type="dxa"/>
            <w:vAlign w:val="bottom"/>
          </w:tcPr>
          <w:p w14:paraId="6760B937" w14:textId="77777777" w:rsidR="008E04C4" w:rsidRPr="00945031" w:rsidRDefault="008E04C4" w:rsidP="008E04C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0DC6266" w14:textId="1392F52E" w:rsidR="008E04C4" w:rsidRPr="00945031" w:rsidRDefault="008E04C4" w:rsidP="008E04C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846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) </w:t>
            </w:r>
          </w:p>
        </w:tc>
        <w:tc>
          <w:tcPr>
            <w:tcW w:w="86" w:type="dxa"/>
            <w:vAlign w:val="bottom"/>
          </w:tcPr>
          <w:p w14:paraId="11B7A7B1" w14:textId="77777777" w:rsidR="008E04C4" w:rsidRPr="00945031" w:rsidRDefault="008E04C4" w:rsidP="008E04C4">
            <w:pPr>
              <w:tabs>
                <w:tab w:val="decimal" w:pos="1458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1" w:type="dxa"/>
            <w:vAlign w:val="bottom"/>
          </w:tcPr>
          <w:p w14:paraId="6590DE9D" w14:textId="49D5DD27" w:rsidR="008E04C4" w:rsidRPr="00945031" w:rsidRDefault="00FD6923" w:rsidP="008E04C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</w:t>
            </w:r>
            <w:r w:rsidR="007B603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284</w:t>
            </w:r>
            <w:r w:rsidR="007B603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681</w:t>
            </w:r>
          </w:p>
        </w:tc>
      </w:tr>
      <w:tr w:rsidR="00A75A51" w:rsidRPr="00945031" w14:paraId="752C66F0" w14:textId="77777777" w:rsidTr="00CA6911">
        <w:trPr>
          <w:cantSplit/>
          <w:trHeight w:val="288"/>
        </w:trPr>
        <w:tc>
          <w:tcPr>
            <w:tcW w:w="3870" w:type="dxa"/>
            <w:vAlign w:val="bottom"/>
          </w:tcPr>
          <w:p w14:paraId="37A7933B" w14:textId="3288343E" w:rsidR="008E04C4" w:rsidRPr="00945031" w:rsidRDefault="008E04C4" w:rsidP="008E04C4">
            <w:pPr>
              <w:spacing w:after="0" w:line="300" w:lineRule="exact"/>
              <w:ind w:left="183"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สินทรัพย์ทางการเงินที่มีการด้อยค่าด้านเครดิต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ชั้นที่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bottom"/>
          </w:tcPr>
          <w:p w14:paraId="32C80A7D" w14:textId="77777777" w:rsidR="008E04C4" w:rsidRPr="00945031" w:rsidRDefault="008E04C4" w:rsidP="008E04C4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4735E7" w14:textId="17E494BA" w:rsidR="008E04C4" w:rsidRPr="00945031" w:rsidRDefault="008E04C4" w:rsidP="008E04C4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912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6" w:type="dxa"/>
            <w:vAlign w:val="bottom"/>
          </w:tcPr>
          <w:p w14:paraId="29EBA640" w14:textId="77777777" w:rsidR="008E04C4" w:rsidRPr="00945031" w:rsidRDefault="008E04C4" w:rsidP="008E04C4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55BC17" w14:textId="4DAFEC48" w:rsidR="008E04C4" w:rsidRPr="00945031" w:rsidRDefault="008E04C4" w:rsidP="008E04C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) </w:t>
            </w:r>
          </w:p>
        </w:tc>
        <w:tc>
          <w:tcPr>
            <w:tcW w:w="86" w:type="dxa"/>
          </w:tcPr>
          <w:p w14:paraId="041DAC34" w14:textId="77777777" w:rsidR="008E04C4" w:rsidRPr="00945031" w:rsidRDefault="008E04C4" w:rsidP="008E04C4">
            <w:pPr>
              <w:tabs>
                <w:tab w:val="decimal" w:pos="910"/>
                <w:tab w:val="decimal" w:pos="1458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64054F" w14:textId="6E5A3907" w:rsidR="008E04C4" w:rsidRPr="00945031" w:rsidRDefault="00FD6923" w:rsidP="008E04C4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</w:t>
            </w:r>
            <w:r w:rsidR="00BA597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101</w:t>
            </w:r>
            <w:r w:rsidR="00BA597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940</w:t>
            </w:r>
          </w:p>
        </w:tc>
      </w:tr>
      <w:tr w:rsidR="00F44B67" w:rsidRPr="00945031" w14:paraId="280C59ED" w14:textId="77777777" w:rsidTr="00EA550A">
        <w:trPr>
          <w:cantSplit/>
          <w:trHeight w:val="288"/>
        </w:trPr>
        <w:tc>
          <w:tcPr>
            <w:tcW w:w="3870" w:type="dxa"/>
            <w:vAlign w:val="bottom"/>
          </w:tcPr>
          <w:p w14:paraId="4375EAB7" w14:textId="77777777" w:rsidR="00F44B67" w:rsidRPr="00945031" w:rsidRDefault="00F44B67" w:rsidP="00F44B67">
            <w:pPr>
              <w:spacing w:after="0" w:line="300" w:lineRule="exact"/>
              <w:ind w:left="535" w:right="2" w:hanging="298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72" w:type="dxa"/>
            <w:vAlign w:val="bottom"/>
          </w:tcPr>
          <w:p w14:paraId="1DBA58A8" w14:textId="77777777" w:rsidR="00F44B67" w:rsidRPr="00945031" w:rsidRDefault="00F44B67" w:rsidP="00F44B67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E7E745" w14:textId="62D7F6B6" w:rsidR="00F44B67" w:rsidRPr="00945031" w:rsidRDefault="00FD6923" w:rsidP="00F44B67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78</w:t>
            </w:r>
            <w:r w:rsidR="00F44B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064</w:t>
            </w:r>
            <w:r w:rsidR="00F44B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683</w:t>
            </w:r>
          </w:p>
        </w:tc>
        <w:tc>
          <w:tcPr>
            <w:tcW w:w="86" w:type="dxa"/>
            <w:vAlign w:val="bottom"/>
          </w:tcPr>
          <w:p w14:paraId="2BA00B6C" w14:textId="77777777" w:rsidR="00F44B67" w:rsidRPr="00945031" w:rsidRDefault="00F44B67" w:rsidP="00F44B67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E30168" w14:textId="082D3C66" w:rsidR="00F44B67" w:rsidRPr="00945031" w:rsidRDefault="00F44B67" w:rsidP="00F44B67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6" w:type="dxa"/>
            <w:vAlign w:val="bottom"/>
          </w:tcPr>
          <w:p w14:paraId="60B9BE15" w14:textId="77777777" w:rsidR="00F44B67" w:rsidRPr="00945031" w:rsidRDefault="00F44B67" w:rsidP="00F44B67">
            <w:pPr>
              <w:tabs>
                <w:tab w:val="decimal" w:pos="910"/>
                <w:tab w:val="decimal" w:pos="1458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BE1A86" w14:textId="4CE64EE9" w:rsidR="00F44B67" w:rsidRPr="00945031" w:rsidRDefault="00FD6923" w:rsidP="00F44B67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</w:t>
            </w:r>
            <w:r w:rsidR="00F44B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879</w:t>
            </w:r>
            <w:r w:rsidR="00F44B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216</w:t>
            </w:r>
          </w:p>
        </w:tc>
      </w:tr>
    </w:tbl>
    <w:p w14:paraId="1ED51FEC" w14:textId="77777777" w:rsidR="00B34D90" w:rsidRPr="00945031" w:rsidRDefault="00B34D90" w:rsidP="00773167">
      <w:pPr>
        <w:rPr>
          <w:rFonts w:asciiTheme="majorBidi" w:hAnsiTheme="majorBidi" w:cstheme="majorBidi"/>
          <w:color w:val="000000" w:themeColor="text1"/>
        </w:rPr>
      </w:pPr>
    </w:p>
    <w:p w14:paraId="7136746D" w14:textId="77777777" w:rsidR="0055768E" w:rsidRPr="00945031" w:rsidRDefault="0055768E" w:rsidP="00773167">
      <w:pPr>
        <w:rPr>
          <w:rFonts w:asciiTheme="majorBidi" w:hAnsiTheme="majorBidi" w:cstheme="majorBidi"/>
          <w:color w:val="000000" w:themeColor="text1"/>
          <w:sz w:val="2"/>
          <w:szCs w:val="2"/>
        </w:rPr>
      </w:pPr>
      <w:r w:rsidRPr="00945031">
        <w:rPr>
          <w:rFonts w:asciiTheme="majorBidi" w:hAnsiTheme="majorBidi" w:cstheme="majorBidi"/>
          <w:color w:val="000000" w:themeColor="text1"/>
        </w:rPr>
        <w:br w:type="page"/>
      </w:r>
    </w:p>
    <w:tbl>
      <w:tblPr>
        <w:tblW w:w="8435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72"/>
        <w:gridCol w:w="1440"/>
        <w:gridCol w:w="86"/>
        <w:gridCol w:w="1440"/>
        <w:gridCol w:w="86"/>
        <w:gridCol w:w="1441"/>
      </w:tblGrid>
      <w:tr w:rsidR="00A75A51" w:rsidRPr="00945031" w14:paraId="637A92F7" w14:textId="77777777" w:rsidTr="00414972">
        <w:trPr>
          <w:cantSplit/>
          <w:trHeight w:val="288"/>
        </w:trPr>
        <w:tc>
          <w:tcPr>
            <w:tcW w:w="3870" w:type="dxa"/>
          </w:tcPr>
          <w:p w14:paraId="3B441D49" w14:textId="77777777" w:rsidR="00095C2B" w:rsidRPr="00945031" w:rsidRDefault="00095C2B" w:rsidP="00414972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lastRenderedPageBreak/>
              <w:br w:type="page"/>
            </w:r>
          </w:p>
        </w:tc>
        <w:tc>
          <w:tcPr>
            <w:tcW w:w="72" w:type="dxa"/>
          </w:tcPr>
          <w:p w14:paraId="3F244EDE" w14:textId="77777777" w:rsidR="00095C2B" w:rsidRPr="00945031" w:rsidRDefault="00095C2B" w:rsidP="00414972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493" w:type="dxa"/>
            <w:gridSpan w:val="5"/>
          </w:tcPr>
          <w:p w14:paraId="6EF260DB" w14:textId="77777777" w:rsidR="00095C2B" w:rsidRPr="00945031" w:rsidRDefault="00095C2B" w:rsidP="00414972">
            <w:pPr>
              <w:spacing w:after="0" w:line="300" w:lineRule="exact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75A51" w:rsidRPr="00945031" w14:paraId="72B0DF0E" w14:textId="77777777" w:rsidTr="00414972">
        <w:trPr>
          <w:cantSplit/>
          <w:trHeight w:val="288"/>
        </w:trPr>
        <w:tc>
          <w:tcPr>
            <w:tcW w:w="3870" w:type="dxa"/>
          </w:tcPr>
          <w:p w14:paraId="7064ECA9" w14:textId="77777777" w:rsidR="00095C2B" w:rsidRPr="00945031" w:rsidRDefault="00095C2B" w:rsidP="00414972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6AD814EA" w14:textId="77777777" w:rsidR="00095C2B" w:rsidRPr="00945031" w:rsidRDefault="00095C2B" w:rsidP="00414972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493" w:type="dxa"/>
            <w:gridSpan w:val="5"/>
          </w:tcPr>
          <w:p w14:paraId="7EA74938" w14:textId="623369D2" w:rsidR="00095C2B" w:rsidRPr="00945031" w:rsidRDefault="00095C2B" w:rsidP="00414972">
            <w:pPr>
              <w:spacing w:after="0" w:line="300" w:lineRule="exact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กุมภาพันธ์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2568</w:t>
            </w:r>
          </w:p>
        </w:tc>
      </w:tr>
      <w:tr w:rsidR="00A75A51" w:rsidRPr="00945031" w14:paraId="70AAD70E" w14:textId="77777777" w:rsidTr="00414972">
        <w:trPr>
          <w:cantSplit/>
          <w:trHeight w:val="288"/>
        </w:trPr>
        <w:tc>
          <w:tcPr>
            <w:tcW w:w="3870" w:type="dxa"/>
          </w:tcPr>
          <w:p w14:paraId="066A03B7" w14:textId="77777777" w:rsidR="00095C2B" w:rsidRPr="00945031" w:rsidRDefault="00095C2B" w:rsidP="00414972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2C1D3F0D" w14:textId="77777777" w:rsidR="00095C2B" w:rsidRPr="00945031" w:rsidRDefault="00095C2B" w:rsidP="00414972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90898B5" w14:textId="77777777" w:rsidR="00095C2B" w:rsidRPr="00945031" w:rsidRDefault="00095C2B" w:rsidP="00414972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86" w:type="dxa"/>
          </w:tcPr>
          <w:p w14:paraId="59D7406D" w14:textId="77777777" w:rsidR="00095C2B" w:rsidRPr="00945031" w:rsidRDefault="00095C2B" w:rsidP="00414972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</w:tcBorders>
          </w:tcPr>
          <w:p w14:paraId="31CF8C5C" w14:textId="77777777" w:rsidR="00095C2B" w:rsidRPr="00945031" w:rsidRDefault="00095C2B" w:rsidP="00414972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6" w:type="dxa"/>
            <w:tcBorders>
              <w:left w:val="nil"/>
            </w:tcBorders>
          </w:tcPr>
          <w:p w14:paraId="02487B72" w14:textId="77777777" w:rsidR="00095C2B" w:rsidRPr="00945031" w:rsidRDefault="00095C2B" w:rsidP="00414972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31B4659C" w14:textId="77777777" w:rsidR="00095C2B" w:rsidRPr="00945031" w:rsidRDefault="00095C2B" w:rsidP="00414972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รวมลูกหนี้การค้า</w:t>
            </w:r>
          </w:p>
        </w:tc>
      </w:tr>
      <w:tr w:rsidR="00A75A51" w:rsidRPr="00945031" w14:paraId="4685BA65" w14:textId="77777777" w:rsidTr="00414972">
        <w:trPr>
          <w:cantSplit/>
          <w:trHeight w:val="288"/>
        </w:trPr>
        <w:tc>
          <w:tcPr>
            <w:tcW w:w="3870" w:type="dxa"/>
          </w:tcPr>
          <w:p w14:paraId="65092C92" w14:textId="77777777" w:rsidR="00095C2B" w:rsidRPr="00945031" w:rsidRDefault="00095C2B" w:rsidP="00414972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2BFFB9E0" w14:textId="77777777" w:rsidR="00095C2B" w:rsidRPr="00945031" w:rsidRDefault="00095C2B" w:rsidP="00414972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0C8AA23E" w14:textId="77777777" w:rsidR="00095C2B" w:rsidRPr="00945031" w:rsidRDefault="00095C2B" w:rsidP="00414972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86" w:type="dxa"/>
          </w:tcPr>
          <w:p w14:paraId="3D7ECC29" w14:textId="77777777" w:rsidR="00095C2B" w:rsidRPr="00945031" w:rsidRDefault="00095C2B" w:rsidP="00414972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</w:tcBorders>
          </w:tcPr>
          <w:p w14:paraId="446B1E1B" w14:textId="77777777" w:rsidR="00095C2B" w:rsidRPr="00945031" w:rsidRDefault="00095C2B" w:rsidP="00414972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86" w:type="dxa"/>
            <w:tcBorders>
              <w:left w:val="nil"/>
            </w:tcBorders>
          </w:tcPr>
          <w:p w14:paraId="5C6ECA26" w14:textId="77777777" w:rsidR="00095C2B" w:rsidRPr="00945031" w:rsidRDefault="00095C2B" w:rsidP="00414972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214DF391" w14:textId="77777777" w:rsidR="00095C2B" w:rsidRPr="00945031" w:rsidRDefault="00095C2B" w:rsidP="00414972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A75A51" w:rsidRPr="00945031" w14:paraId="68622B6F" w14:textId="77777777" w:rsidTr="00414972">
        <w:trPr>
          <w:cantSplit/>
          <w:trHeight w:val="288"/>
        </w:trPr>
        <w:tc>
          <w:tcPr>
            <w:tcW w:w="3870" w:type="dxa"/>
            <w:vAlign w:val="bottom"/>
          </w:tcPr>
          <w:p w14:paraId="134CA1CA" w14:textId="77777777" w:rsidR="00554114" w:rsidRPr="00945031" w:rsidRDefault="00554114" w:rsidP="00554114">
            <w:pPr>
              <w:spacing w:after="0" w:line="300" w:lineRule="exact"/>
              <w:ind w:left="183"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</w:p>
          <w:p w14:paraId="7DE787D6" w14:textId="022651A5" w:rsidR="00554114" w:rsidRPr="00945031" w:rsidRDefault="00554114" w:rsidP="00554114">
            <w:pPr>
              <w:spacing w:after="0" w:line="300" w:lineRule="exact"/>
              <w:ind w:left="363"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ชั้นที่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bottom"/>
          </w:tcPr>
          <w:p w14:paraId="36532B8E" w14:textId="77777777" w:rsidR="00554114" w:rsidRPr="00945031" w:rsidRDefault="00554114" w:rsidP="00554114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067AA51" w14:textId="77777777" w:rsidR="00554114" w:rsidRPr="00945031" w:rsidRDefault="00554114" w:rsidP="00554114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2BAB594E" w14:textId="2BE9C502" w:rsidR="00554114" w:rsidRPr="00945031" w:rsidRDefault="00FD6923" w:rsidP="00554114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74</w:t>
            </w:r>
            <w:r w:rsidR="00554114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963</w:t>
            </w:r>
            <w:r w:rsidR="00554114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408</w:t>
            </w:r>
          </w:p>
        </w:tc>
        <w:tc>
          <w:tcPr>
            <w:tcW w:w="86" w:type="dxa"/>
            <w:vAlign w:val="bottom"/>
          </w:tcPr>
          <w:p w14:paraId="678DC7A5" w14:textId="77777777" w:rsidR="00554114" w:rsidRPr="00945031" w:rsidRDefault="00554114" w:rsidP="0055411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3540995" w14:textId="77777777" w:rsidR="00554114" w:rsidRPr="00945031" w:rsidRDefault="00554114" w:rsidP="00554114">
            <w:pPr>
              <w:tabs>
                <w:tab w:val="decimal" w:pos="90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03321E8B" w14:textId="17D17B1E" w:rsidR="00554114" w:rsidRPr="00945031" w:rsidRDefault="00554114" w:rsidP="00554114">
            <w:pPr>
              <w:tabs>
                <w:tab w:val="decimal" w:pos="90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</w:t>
            </w: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812</w:t>
            </w: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854</w:t>
            </w: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34CA5FD0" w14:textId="77777777" w:rsidR="00554114" w:rsidRPr="00945031" w:rsidRDefault="00554114" w:rsidP="00554114">
            <w:pPr>
              <w:tabs>
                <w:tab w:val="decimal" w:pos="1458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1" w:type="dxa"/>
          </w:tcPr>
          <w:p w14:paraId="073EAAC1" w14:textId="77777777" w:rsidR="00554114" w:rsidRPr="00945031" w:rsidRDefault="00554114" w:rsidP="0055411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3BC0A40C" w14:textId="662115C2" w:rsidR="00554114" w:rsidRPr="00945031" w:rsidRDefault="00FD6923" w:rsidP="0055411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72</w:t>
            </w:r>
            <w:r w:rsidR="00554114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150</w:t>
            </w:r>
            <w:r w:rsidR="00554114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554</w:t>
            </w:r>
          </w:p>
        </w:tc>
      </w:tr>
      <w:tr w:rsidR="00A75A51" w:rsidRPr="00945031" w14:paraId="0B696068" w14:textId="77777777" w:rsidTr="00414972">
        <w:trPr>
          <w:cantSplit/>
          <w:trHeight w:val="288"/>
        </w:trPr>
        <w:tc>
          <w:tcPr>
            <w:tcW w:w="3870" w:type="dxa"/>
            <w:vAlign w:val="bottom"/>
          </w:tcPr>
          <w:p w14:paraId="192941AE" w14:textId="77777777" w:rsidR="00554114" w:rsidRPr="00945031" w:rsidRDefault="00554114" w:rsidP="00554114">
            <w:pPr>
              <w:spacing w:after="0" w:line="300" w:lineRule="exact"/>
              <w:ind w:left="183"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</w:p>
          <w:p w14:paraId="5EC96974" w14:textId="63BCD421" w:rsidR="00554114" w:rsidRPr="00945031" w:rsidRDefault="00554114" w:rsidP="00554114">
            <w:pPr>
              <w:spacing w:after="0" w:line="300" w:lineRule="exact"/>
              <w:ind w:left="363"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ชั้นที่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bottom"/>
          </w:tcPr>
          <w:p w14:paraId="6FDF7EA6" w14:textId="77777777" w:rsidR="00554114" w:rsidRPr="00945031" w:rsidRDefault="00554114" w:rsidP="00554114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B27502A" w14:textId="77777777" w:rsidR="00554114" w:rsidRPr="00945031" w:rsidRDefault="00554114" w:rsidP="00554114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6E01CDCC" w14:textId="1FEF0774" w:rsidR="00554114" w:rsidRPr="00945031" w:rsidRDefault="00FD6923" w:rsidP="00554114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</w:t>
            </w:r>
            <w:r w:rsidR="00554114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160</w:t>
            </w:r>
            <w:r w:rsidR="00554114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784</w:t>
            </w:r>
          </w:p>
        </w:tc>
        <w:tc>
          <w:tcPr>
            <w:tcW w:w="86" w:type="dxa"/>
          </w:tcPr>
          <w:p w14:paraId="5641089D" w14:textId="77777777" w:rsidR="00554114" w:rsidRPr="00945031" w:rsidRDefault="00554114" w:rsidP="0055411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2FBA923" w14:textId="77777777" w:rsidR="00554114" w:rsidRPr="00945031" w:rsidRDefault="00554114" w:rsidP="00554114">
            <w:pPr>
              <w:tabs>
                <w:tab w:val="decimal" w:pos="90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130C7A7F" w14:textId="3282E27E" w:rsidR="00554114" w:rsidRPr="00945031" w:rsidRDefault="00554114" w:rsidP="00554114">
            <w:pPr>
              <w:tabs>
                <w:tab w:val="decimal" w:pos="90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845</w:t>
            </w: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137</w:t>
            </w: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60C416C1" w14:textId="77777777" w:rsidR="00554114" w:rsidRPr="00945031" w:rsidRDefault="00554114" w:rsidP="00554114">
            <w:pPr>
              <w:tabs>
                <w:tab w:val="decimal" w:pos="1458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1" w:type="dxa"/>
          </w:tcPr>
          <w:p w14:paraId="11D51B72" w14:textId="77777777" w:rsidR="00554114" w:rsidRPr="00945031" w:rsidRDefault="00554114" w:rsidP="0055411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54819CCE" w14:textId="719F5ABF" w:rsidR="00554114" w:rsidRPr="00945031" w:rsidRDefault="00FD6923" w:rsidP="0055411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  <w:r w:rsidR="00554114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315</w:t>
            </w:r>
            <w:r w:rsidR="00554114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647</w:t>
            </w:r>
          </w:p>
        </w:tc>
      </w:tr>
      <w:tr w:rsidR="00A75A51" w:rsidRPr="00945031" w14:paraId="122D5B0D" w14:textId="77777777" w:rsidTr="00414972">
        <w:trPr>
          <w:cantSplit/>
          <w:trHeight w:val="288"/>
        </w:trPr>
        <w:tc>
          <w:tcPr>
            <w:tcW w:w="3870" w:type="dxa"/>
            <w:vAlign w:val="bottom"/>
          </w:tcPr>
          <w:p w14:paraId="64A439E4" w14:textId="22AF8F58" w:rsidR="00554114" w:rsidRPr="00945031" w:rsidRDefault="00554114" w:rsidP="00554114">
            <w:pPr>
              <w:spacing w:after="0" w:line="300" w:lineRule="exact"/>
              <w:ind w:left="183"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สินทรัพย์ทางการเงินที่มีการด้อยค่าด้านเครดิต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ชั้นที่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bottom"/>
          </w:tcPr>
          <w:p w14:paraId="0B4DBDF1" w14:textId="77777777" w:rsidR="00554114" w:rsidRPr="00945031" w:rsidRDefault="00554114" w:rsidP="00554114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7C7F6C" w14:textId="0EB80B80" w:rsidR="00554114" w:rsidRPr="00945031" w:rsidRDefault="00FD6923" w:rsidP="0055411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</w:t>
            </w:r>
            <w:r w:rsidR="00554114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068</w:t>
            </w:r>
            <w:r w:rsidR="00554114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353</w:t>
            </w:r>
          </w:p>
        </w:tc>
        <w:tc>
          <w:tcPr>
            <w:tcW w:w="86" w:type="dxa"/>
            <w:vAlign w:val="bottom"/>
          </w:tcPr>
          <w:p w14:paraId="033126E8" w14:textId="77777777" w:rsidR="00554114" w:rsidRPr="00945031" w:rsidRDefault="00554114" w:rsidP="0055411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AE4F80" w14:textId="6F12B5B0" w:rsidR="00554114" w:rsidRPr="00945031" w:rsidRDefault="00554114" w:rsidP="0055411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</w:t>
            </w: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933</w:t>
            </w: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389</w:t>
            </w: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2D2CA457" w14:textId="77777777" w:rsidR="00554114" w:rsidRPr="00945031" w:rsidRDefault="00554114" w:rsidP="00554114">
            <w:pPr>
              <w:tabs>
                <w:tab w:val="decimal" w:pos="1458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A968FC" w14:textId="5E537208" w:rsidR="00554114" w:rsidRPr="00945031" w:rsidRDefault="00FD6923" w:rsidP="0055411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  <w:r w:rsidR="00554114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134</w:t>
            </w:r>
            <w:r w:rsidR="00554114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964</w:t>
            </w:r>
          </w:p>
        </w:tc>
      </w:tr>
      <w:tr w:rsidR="00A75A51" w:rsidRPr="00945031" w14:paraId="0CE0727F" w14:textId="77777777" w:rsidTr="00414972">
        <w:trPr>
          <w:cantSplit/>
          <w:trHeight w:val="288"/>
        </w:trPr>
        <w:tc>
          <w:tcPr>
            <w:tcW w:w="3870" w:type="dxa"/>
            <w:vAlign w:val="bottom"/>
          </w:tcPr>
          <w:p w14:paraId="710AAA7B" w14:textId="77777777" w:rsidR="00554114" w:rsidRPr="00945031" w:rsidRDefault="00554114" w:rsidP="00554114">
            <w:pPr>
              <w:spacing w:after="0" w:line="300" w:lineRule="exact"/>
              <w:ind w:left="535" w:right="2" w:hanging="298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72" w:type="dxa"/>
            <w:vAlign w:val="bottom"/>
          </w:tcPr>
          <w:p w14:paraId="413B29B1" w14:textId="77777777" w:rsidR="00554114" w:rsidRPr="00945031" w:rsidRDefault="00554114" w:rsidP="00554114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BB52A1" w14:textId="3FEAD5D7" w:rsidR="00554114" w:rsidRPr="00945031" w:rsidRDefault="00FD6923" w:rsidP="0055411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</w:t>
            </w:r>
            <w:r w:rsidR="0055411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192</w:t>
            </w:r>
            <w:r w:rsidR="0055411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545</w:t>
            </w:r>
          </w:p>
        </w:tc>
        <w:tc>
          <w:tcPr>
            <w:tcW w:w="86" w:type="dxa"/>
            <w:vAlign w:val="bottom"/>
          </w:tcPr>
          <w:p w14:paraId="4E5DB079" w14:textId="77777777" w:rsidR="00554114" w:rsidRPr="00945031" w:rsidRDefault="00554114" w:rsidP="0055411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47DE75" w14:textId="24F4DCDF" w:rsidR="00554114" w:rsidRPr="00945031" w:rsidRDefault="00554114" w:rsidP="0055411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591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6" w:type="dxa"/>
            <w:vAlign w:val="bottom"/>
          </w:tcPr>
          <w:p w14:paraId="0F2E19CE" w14:textId="77777777" w:rsidR="00554114" w:rsidRPr="00945031" w:rsidRDefault="00554114" w:rsidP="00554114">
            <w:pPr>
              <w:tabs>
                <w:tab w:val="decimal" w:pos="1458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A0AB81" w14:textId="2532E4A5" w:rsidR="00554114" w:rsidRPr="00945031" w:rsidRDefault="00FD6923" w:rsidP="0055411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</w:t>
            </w:r>
            <w:r w:rsidR="0055411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601</w:t>
            </w:r>
            <w:r w:rsidR="0055411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165</w:t>
            </w:r>
          </w:p>
        </w:tc>
      </w:tr>
    </w:tbl>
    <w:p w14:paraId="3B8B42F1" w14:textId="46371E96" w:rsidR="009519AD" w:rsidRPr="00945031" w:rsidRDefault="009519AD" w:rsidP="001C4A13">
      <w:pPr>
        <w:pStyle w:val="Heading8"/>
        <w:spacing w:before="240" w:after="120" w:line="240" w:lineRule="auto"/>
        <w:ind w:left="1080" w:right="72"/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ลูกหนี้การค้า ณ </w:t>
      </w:r>
      <w:r w:rsidR="003B3487" w:rsidRPr="00945031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วันที่ </w:t>
      </w:r>
      <w:r w:rsidR="00FD6923" w:rsidRPr="00FD6923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28</w:t>
      </w:r>
      <w:r w:rsidR="003F6E23" w:rsidRPr="00945031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กุมภาพันธ์ </w:t>
      </w:r>
      <w:r w:rsidR="00FD6923" w:rsidRPr="00FD6923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2569</w:t>
      </w:r>
      <w:r w:rsidR="003F6E23" w:rsidRPr="00945031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>และ</w:t>
      </w:r>
      <w:r w:rsidR="006B0297" w:rsidRPr="00945031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FD6923" w:rsidRPr="00FD6923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2568</w:t>
      </w:r>
      <w:r w:rsidR="006B0297" w:rsidRPr="00945031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>แยกตามอายุหนี้ได้ดังนี้</w:t>
      </w:r>
    </w:p>
    <w:tbl>
      <w:tblPr>
        <w:tblW w:w="8262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72"/>
        <w:gridCol w:w="1800"/>
        <w:gridCol w:w="86"/>
        <w:gridCol w:w="1804"/>
      </w:tblGrid>
      <w:tr w:rsidR="00A75A51" w:rsidRPr="00945031" w14:paraId="0A20824C" w14:textId="77777777" w:rsidTr="000C6BA6">
        <w:trPr>
          <w:cantSplit/>
          <w:trHeight w:val="288"/>
        </w:trPr>
        <w:tc>
          <w:tcPr>
            <w:tcW w:w="4500" w:type="dxa"/>
          </w:tcPr>
          <w:p w14:paraId="6893DF8E" w14:textId="77777777" w:rsidR="009519AD" w:rsidRPr="00945031" w:rsidRDefault="009519AD" w:rsidP="00773167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0BF439C8" w14:textId="77777777" w:rsidR="009519AD" w:rsidRPr="00945031" w:rsidRDefault="009519AD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690" w:type="dxa"/>
            <w:gridSpan w:val="3"/>
          </w:tcPr>
          <w:p w14:paraId="3359766A" w14:textId="77777777" w:rsidR="009519AD" w:rsidRPr="00945031" w:rsidRDefault="009519AD" w:rsidP="00773167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A75A51" w:rsidRPr="00945031" w14:paraId="3C4F18F6" w14:textId="77777777" w:rsidTr="000C6BA6">
        <w:trPr>
          <w:cantSplit/>
          <w:trHeight w:val="288"/>
        </w:trPr>
        <w:tc>
          <w:tcPr>
            <w:tcW w:w="4500" w:type="dxa"/>
          </w:tcPr>
          <w:p w14:paraId="1C336385" w14:textId="77777777" w:rsidR="006B0297" w:rsidRPr="00945031" w:rsidRDefault="006B0297" w:rsidP="006B0297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7A7DAAD9" w14:textId="77777777" w:rsidR="006B0297" w:rsidRPr="00945031" w:rsidRDefault="006B0297" w:rsidP="006B029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2103640" w14:textId="77777777" w:rsidR="006B0297" w:rsidRPr="00945031" w:rsidRDefault="006B0297" w:rsidP="006B0297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</w:p>
          <w:p w14:paraId="02FE12FD" w14:textId="68219414" w:rsidR="006B0297" w:rsidRPr="00945031" w:rsidRDefault="00FD6923" w:rsidP="006B029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28</w:t>
            </w:r>
            <w:r w:rsidR="006B0297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6B0297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กุมภาพันธ์ </w:t>
            </w: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86" w:type="dxa"/>
          </w:tcPr>
          <w:p w14:paraId="682B304D" w14:textId="77777777" w:rsidR="006B0297" w:rsidRPr="00945031" w:rsidRDefault="006B0297" w:rsidP="006B029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</w:tcBorders>
          </w:tcPr>
          <w:p w14:paraId="3032D3DE" w14:textId="77777777" w:rsidR="006B0297" w:rsidRPr="00945031" w:rsidRDefault="006B0297" w:rsidP="006B0297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</w:p>
          <w:p w14:paraId="1062E099" w14:textId="5F27C0C8" w:rsidR="006B0297" w:rsidRPr="00945031" w:rsidRDefault="00FD6923" w:rsidP="006B029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28</w:t>
            </w:r>
            <w:r w:rsidR="006B0297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6B0297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กุมภาพันธ์ </w:t>
            </w: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2568</w:t>
            </w:r>
          </w:p>
        </w:tc>
      </w:tr>
      <w:tr w:rsidR="00A75A51" w:rsidRPr="00945031" w14:paraId="23821C3A" w14:textId="77777777" w:rsidTr="000C6BA6">
        <w:trPr>
          <w:cantSplit/>
          <w:trHeight w:val="288"/>
        </w:trPr>
        <w:tc>
          <w:tcPr>
            <w:tcW w:w="4500" w:type="dxa"/>
          </w:tcPr>
          <w:p w14:paraId="417D64DE" w14:textId="77777777" w:rsidR="006B0297" w:rsidRPr="00945031" w:rsidRDefault="006B0297" w:rsidP="006B0297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029367C7" w14:textId="77777777" w:rsidR="006B0297" w:rsidRPr="00945031" w:rsidRDefault="006B0297" w:rsidP="006B029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6C00E993" w14:textId="77777777" w:rsidR="006B0297" w:rsidRPr="00945031" w:rsidRDefault="006B0297" w:rsidP="006B029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  <w:tc>
          <w:tcPr>
            <w:tcW w:w="86" w:type="dxa"/>
          </w:tcPr>
          <w:p w14:paraId="7A0D93A7" w14:textId="77777777" w:rsidR="006B0297" w:rsidRPr="00945031" w:rsidRDefault="006B0297" w:rsidP="006B029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</w:tcBorders>
          </w:tcPr>
          <w:p w14:paraId="75E66A1F" w14:textId="77777777" w:rsidR="006B0297" w:rsidRPr="00945031" w:rsidRDefault="006B0297" w:rsidP="006B029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</w:tr>
      <w:tr w:rsidR="00A75A51" w:rsidRPr="00945031" w14:paraId="50F0A8A5" w14:textId="77777777" w:rsidTr="00414972">
        <w:trPr>
          <w:cantSplit/>
          <w:trHeight w:val="288"/>
        </w:trPr>
        <w:tc>
          <w:tcPr>
            <w:tcW w:w="4500" w:type="dxa"/>
            <w:vAlign w:val="bottom"/>
          </w:tcPr>
          <w:p w14:paraId="5181A560" w14:textId="50B141B1" w:rsidR="004C513B" w:rsidRPr="00945031" w:rsidRDefault="004C513B" w:rsidP="004C513B">
            <w:pPr>
              <w:snapToGrid w:val="0"/>
              <w:spacing w:after="0" w:line="240" w:lineRule="auto"/>
              <w:ind w:firstLine="18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ต่ำกว่า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72" w:type="dxa"/>
            <w:vAlign w:val="bottom"/>
          </w:tcPr>
          <w:p w14:paraId="75B23893" w14:textId="77777777" w:rsidR="004C513B" w:rsidRPr="00945031" w:rsidRDefault="004C513B" w:rsidP="004C513B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51316466" w14:textId="27117E4E" w:rsidR="004C513B" w:rsidRPr="00945031" w:rsidRDefault="00FD6923" w:rsidP="004C513B">
            <w:pPr>
              <w:tabs>
                <w:tab w:val="decimal" w:pos="1616"/>
              </w:tabs>
              <w:snapToGrid w:val="0"/>
              <w:spacing w:after="0" w:line="240" w:lineRule="auto"/>
              <w:ind w:right="-2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81</w:t>
            </w:r>
            <w:r w:rsidR="004C513B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777</w:t>
            </w:r>
            <w:r w:rsidR="004C513B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545</w:t>
            </w:r>
          </w:p>
        </w:tc>
        <w:tc>
          <w:tcPr>
            <w:tcW w:w="86" w:type="dxa"/>
            <w:vAlign w:val="bottom"/>
          </w:tcPr>
          <w:p w14:paraId="6EE586C7" w14:textId="77777777" w:rsidR="004C513B" w:rsidRPr="00945031" w:rsidRDefault="004C513B" w:rsidP="004C513B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</w:tcBorders>
            <w:vAlign w:val="center"/>
          </w:tcPr>
          <w:p w14:paraId="76706571" w14:textId="43DD78A5" w:rsidR="004C513B" w:rsidRPr="00945031" w:rsidRDefault="00FD6923" w:rsidP="004C513B">
            <w:pPr>
              <w:tabs>
                <w:tab w:val="decimal" w:pos="1640"/>
              </w:tabs>
              <w:snapToGrid w:val="0"/>
              <w:spacing w:after="0" w:line="240" w:lineRule="auto"/>
              <w:ind w:right="-2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84</w:t>
            </w:r>
            <w:r w:rsidR="004C513B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943</w:t>
            </w:r>
            <w:r w:rsidR="004C513B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346</w:t>
            </w:r>
          </w:p>
        </w:tc>
      </w:tr>
      <w:tr w:rsidR="00A75A51" w:rsidRPr="00945031" w14:paraId="44C6D2CD" w14:textId="77777777" w:rsidTr="00414972">
        <w:trPr>
          <w:cantSplit/>
          <w:trHeight w:val="288"/>
        </w:trPr>
        <w:tc>
          <w:tcPr>
            <w:tcW w:w="4500" w:type="dxa"/>
            <w:vAlign w:val="bottom"/>
          </w:tcPr>
          <w:p w14:paraId="3B82A0E0" w14:textId="3B46BBC9" w:rsidR="004C513B" w:rsidRPr="00945031" w:rsidRDefault="00FD6923" w:rsidP="004C513B">
            <w:pPr>
              <w:snapToGrid w:val="0"/>
              <w:spacing w:after="0" w:line="240" w:lineRule="auto"/>
              <w:ind w:firstLine="18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4C513B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72" w:type="dxa"/>
            <w:vAlign w:val="bottom"/>
          </w:tcPr>
          <w:p w14:paraId="1D629089" w14:textId="77777777" w:rsidR="004C513B" w:rsidRPr="00945031" w:rsidRDefault="004C513B" w:rsidP="004C513B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4FA578" w14:textId="17638232" w:rsidR="004C513B" w:rsidRPr="00945031" w:rsidRDefault="00FD6923" w:rsidP="004C513B">
            <w:pPr>
              <w:tabs>
                <w:tab w:val="decimal" w:pos="1616"/>
              </w:tabs>
              <w:snapToGrid w:val="0"/>
              <w:spacing w:after="0" w:line="240" w:lineRule="auto"/>
              <w:ind w:right="-2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4C513B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398</w:t>
            </w:r>
            <w:r w:rsidR="004C513B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944</w:t>
            </w:r>
          </w:p>
        </w:tc>
        <w:tc>
          <w:tcPr>
            <w:tcW w:w="86" w:type="dxa"/>
            <w:vAlign w:val="bottom"/>
          </w:tcPr>
          <w:p w14:paraId="2F8BD44C" w14:textId="77777777" w:rsidR="004C513B" w:rsidRPr="00945031" w:rsidRDefault="004C513B" w:rsidP="004C513B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bottom w:val="single" w:sz="4" w:space="0" w:color="auto"/>
            </w:tcBorders>
            <w:vAlign w:val="center"/>
          </w:tcPr>
          <w:p w14:paraId="225C2A13" w14:textId="6D4F96F6" w:rsidR="004C513B" w:rsidRPr="00945031" w:rsidRDefault="00FD6923" w:rsidP="004C513B">
            <w:pPr>
              <w:tabs>
                <w:tab w:val="decimal" w:pos="1640"/>
              </w:tabs>
              <w:snapToGrid w:val="0"/>
              <w:spacing w:after="0" w:line="240" w:lineRule="auto"/>
              <w:ind w:right="-2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4C513B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004</w:t>
            </w:r>
            <w:r w:rsidR="004C513B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716</w:t>
            </w:r>
          </w:p>
        </w:tc>
      </w:tr>
      <w:tr w:rsidR="00A75A51" w:rsidRPr="00945031" w14:paraId="4D1948D5" w14:textId="77777777" w:rsidTr="00414972">
        <w:trPr>
          <w:cantSplit/>
          <w:trHeight w:val="288"/>
        </w:trPr>
        <w:tc>
          <w:tcPr>
            <w:tcW w:w="4500" w:type="dxa"/>
            <w:vAlign w:val="bottom"/>
          </w:tcPr>
          <w:p w14:paraId="1A91C948" w14:textId="77777777" w:rsidR="004C513B" w:rsidRPr="00945031" w:rsidRDefault="004C513B" w:rsidP="004C513B">
            <w:pPr>
              <w:snapToGrid w:val="0"/>
              <w:spacing w:after="0" w:line="240" w:lineRule="auto"/>
              <w:ind w:firstLine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72" w:type="dxa"/>
            <w:vAlign w:val="bottom"/>
          </w:tcPr>
          <w:p w14:paraId="65E39B95" w14:textId="77777777" w:rsidR="004C513B" w:rsidRPr="00945031" w:rsidRDefault="004C513B" w:rsidP="004C513B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D48775" w14:textId="44ADEF4D" w:rsidR="004C513B" w:rsidRPr="00945031" w:rsidRDefault="00FD6923" w:rsidP="004C513B">
            <w:pPr>
              <w:tabs>
                <w:tab w:val="decimal" w:pos="1616"/>
              </w:tabs>
              <w:snapToGrid w:val="0"/>
              <w:spacing w:after="0" w:line="240" w:lineRule="auto"/>
              <w:ind w:right="-2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86</w:t>
            </w:r>
            <w:r w:rsidR="004C513B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176</w:t>
            </w:r>
            <w:r w:rsidR="004C513B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489</w:t>
            </w:r>
          </w:p>
        </w:tc>
        <w:tc>
          <w:tcPr>
            <w:tcW w:w="86" w:type="dxa"/>
            <w:vAlign w:val="bottom"/>
          </w:tcPr>
          <w:p w14:paraId="5F5D75A9" w14:textId="77777777" w:rsidR="004C513B" w:rsidRPr="00945031" w:rsidRDefault="004C513B" w:rsidP="004C513B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</w:tcBorders>
            <w:vAlign w:val="center"/>
          </w:tcPr>
          <w:p w14:paraId="1F77AC4A" w14:textId="365C36A7" w:rsidR="004C513B" w:rsidRPr="00945031" w:rsidRDefault="00FD6923" w:rsidP="004C513B">
            <w:pPr>
              <w:tabs>
                <w:tab w:val="decimal" w:pos="1640"/>
              </w:tabs>
              <w:snapToGrid w:val="0"/>
              <w:spacing w:after="0" w:line="240" w:lineRule="auto"/>
              <w:ind w:right="-2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88</w:t>
            </w:r>
            <w:r w:rsidR="004C513B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948</w:t>
            </w:r>
            <w:r w:rsidR="004C513B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062</w:t>
            </w:r>
          </w:p>
        </w:tc>
      </w:tr>
      <w:tr w:rsidR="00A75A51" w:rsidRPr="00945031" w14:paraId="77EE6C53" w14:textId="77777777" w:rsidTr="00414972">
        <w:trPr>
          <w:cantSplit/>
          <w:trHeight w:val="288"/>
        </w:trPr>
        <w:tc>
          <w:tcPr>
            <w:tcW w:w="4500" w:type="dxa"/>
            <w:vAlign w:val="bottom"/>
          </w:tcPr>
          <w:p w14:paraId="5E0BE4D3" w14:textId="77777777" w:rsidR="004C513B" w:rsidRPr="00945031" w:rsidRDefault="004C513B" w:rsidP="004C513B">
            <w:pPr>
              <w:snapToGrid w:val="0"/>
              <w:spacing w:after="0" w:line="240" w:lineRule="auto"/>
              <w:ind w:firstLine="18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" w:type="dxa"/>
            <w:vAlign w:val="bottom"/>
          </w:tcPr>
          <w:p w14:paraId="09565D81" w14:textId="77777777" w:rsidR="004C513B" w:rsidRPr="00945031" w:rsidRDefault="004C513B" w:rsidP="004C513B">
            <w:pPr>
              <w:tabs>
                <w:tab w:val="decimal" w:pos="1062"/>
              </w:tabs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4DD216" w14:textId="220862AE" w:rsidR="004C513B" w:rsidRPr="00945031" w:rsidRDefault="004C513B" w:rsidP="004C513B">
            <w:pPr>
              <w:tabs>
                <w:tab w:val="decimal" w:pos="1616"/>
              </w:tabs>
              <w:snapToGrid w:val="0"/>
              <w:spacing w:after="0" w:line="240" w:lineRule="auto"/>
              <w:ind w:right="-2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088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947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86" w:type="dxa"/>
            <w:vAlign w:val="bottom"/>
          </w:tcPr>
          <w:p w14:paraId="318186FC" w14:textId="77777777" w:rsidR="004C513B" w:rsidRPr="00945031" w:rsidRDefault="004C513B" w:rsidP="004C513B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</w:tcBorders>
            <w:vAlign w:val="center"/>
          </w:tcPr>
          <w:p w14:paraId="51244817" w14:textId="131BDB8F" w:rsidR="004C513B" w:rsidRPr="00945031" w:rsidRDefault="004C513B" w:rsidP="004C513B">
            <w:pPr>
              <w:tabs>
                <w:tab w:val="decimal" w:pos="1640"/>
              </w:tabs>
              <w:snapToGrid w:val="0"/>
              <w:spacing w:after="0" w:line="240" w:lineRule="auto"/>
              <w:ind w:right="-2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A75A51" w:rsidRPr="00945031" w14:paraId="619D0847" w14:textId="77777777" w:rsidTr="00414972">
        <w:trPr>
          <w:cantSplit/>
          <w:trHeight w:val="288"/>
        </w:trPr>
        <w:tc>
          <w:tcPr>
            <w:tcW w:w="4500" w:type="dxa"/>
            <w:vAlign w:val="bottom"/>
          </w:tcPr>
          <w:p w14:paraId="10BEA16B" w14:textId="77777777" w:rsidR="004C513B" w:rsidRPr="00945031" w:rsidRDefault="004C513B" w:rsidP="004C513B">
            <w:pPr>
              <w:snapToGrid w:val="0"/>
              <w:spacing w:after="0" w:line="240" w:lineRule="auto"/>
              <w:ind w:firstLine="18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รวมลูกหนี้การค้า </w:t>
            </w:r>
          </w:p>
        </w:tc>
        <w:tc>
          <w:tcPr>
            <w:tcW w:w="72" w:type="dxa"/>
            <w:vAlign w:val="bottom"/>
          </w:tcPr>
          <w:p w14:paraId="7C4343AF" w14:textId="77777777" w:rsidR="004C513B" w:rsidRPr="00945031" w:rsidRDefault="004C513B" w:rsidP="004C513B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B888B28" w14:textId="7844BB45" w:rsidR="004C513B" w:rsidRPr="00945031" w:rsidRDefault="00FD6923" w:rsidP="004C513B">
            <w:pPr>
              <w:tabs>
                <w:tab w:val="decimal" w:pos="1616"/>
              </w:tabs>
              <w:snapToGrid w:val="0"/>
              <w:spacing w:after="0" w:line="240" w:lineRule="auto"/>
              <w:ind w:right="-2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78</w:t>
            </w:r>
            <w:r w:rsidR="004C513B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087</w:t>
            </w:r>
            <w:r w:rsidR="004C513B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542</w:t>
            </w:r>
          </w:p>
        </w:tc>
        <w:tc>
          <w:tcPr>
            <w:tcW w:w="86" w:type="dxa"/>
            <w:vAlign w:val="bottom"/>
          </w:tcPr>
          <w:p w14:paraId="004F5DAB" w14:textId="77777777" w:rsidR="004C513B" w:rsidRPr="00945031" w:rsidRDefault="004C513B" w:rsidP="004C513B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7FC91E51" w14:textId="411A0B67" w:rsidR="004C513B" w:rsidRPr="00945031" w:rsidRDefault="00FD6923" w:rsidP="004C513B">
            <w:pPr>
              <w:tabs>
                <w:tab w:val="decimal" w:pos="1640"/>
              </w:tabs>
              <w:snapToGrid w:val="0"/>
              <w:spacing w:after="0" w:line="240" w:lineRule="auto"/>
              <w:ind w:right="-2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81</w:t>
            </w:r>
            <w:r w:rsidR="004C513B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807</w:t>
            </w:r>
            <w:r w:rsidR="004C513B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691</w:t>
            </w:r>
          </w:p>
        </w:tc>
      </w:tr>
      <w:tr w:rsidR="00A75A51" w:rsidRPr="00945031" w14:paraId="224244B5" w14:textId="77777777" w:rsidTr="000C6BA6">
        <w:trPr>
          <w:cantSplit/>
          <w:trHeight w:val="288"/>
        </w:trPr>
        <w:tc>
          <w:tcPr>
            <w:tcW w:w="4500" w:type="dxa"/>
          </w:tcPr>
          <w:p w14:paraId="605387F3" w14:textId="77777777" w:rsidR="004C513B" w:rsidRPr="00945031" w:rsidRDefault="004C513B" w:rsidP="004C513B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</w:p>
        </w:tc>
        <w:tc>
          <w:tcPr>
            <w:tcW w:w="72" w:type="dxa"/>
          </w:tcPr>
          <w:p w14:paraId="7F934E4A" w14:textId="77777777" w:rsidR="004C513B" w:rsidRPr="00945031" w:rsidRDefault="004C513B" w:rsidP="004C513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690" w:type="dxa"/>
            <w:gridSpan w:val="3"/>
          </w:tcPr>
          <w:p w14:paraId="512F64FE" w14:textId="77777777" w:rsidR="004C513B" w:rsidRPr="00945031" w:rsidRDefault="004C513B" w:rsidP="004C513B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A75A51" w:rsidRPr="00945031" w14:paraId="10D0B7D9" w14:textId="77777777" w:rsidTr="000C6BA6">
        <w:trPr>
          <w:cantSplit/>
          <w:trHeight w:val="288"/>
        </w:trPr>
        <w:tc>
          <w:tcPr>
            <w:tcW w:w="4500" w:type="dxa"/>
          </w:tcPr>
          <w:p w14:paraId="6352A4D3" w14:textId="77777777" w:rsidR="004C513B" w:rsidRPr="00945031" w:rsidRDefault="004C513B" w:rsidP="004C513B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72" w:type="dxa"/>
          </w:tcPr>
          <w:p w14:paraId="748A2105" w14:textId="77777777" w:rsidR="004C513B" w:rsidRPr="00945031" w:rsidRDefault="004C513B" w:rsidP="004C513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690" w:type="dxa"/>
            <w:gridSpan w:val="3"/>
          </w:tcPr>
          <w:p w14:paraId="7221AC02" w14:textId="77777777" w:rsidR="004C513B" w:rsidRPr="00945031" w:rsidRDefault="004C513B" w:rsidP="004C513B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5A51" w:rsidRPr="00945031" w14:paraId="6FF2F51F" w14:textId="77777777" w:rsidTr="00B8465E">
        <w:trPr>
          <w:cantSplit/>
          <w:trHeight w:val="288"/>
        </w:trPr>
        <w:tc>
          <w:tcPr>
            <w:tcW w:w="4500" w:type="dxa"/>
          </w:tcPr>
          <w:p w14:paraId="3229C1B2" w14:textId="77777777" w:rsidR="004C513B" w:rsidRPr="00945031" w:rsidRDefault="004C513B" w:rsidP="004C513B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06F8968B" w14:textId="77777777" w:rsidR="004C513B" w:rsidRPr="00945031" w:rsidRDefault="004C513B" w:rsidP="004C513B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9B413EA" w14:textId="77777777" w:rsidR="004C513B" w:rsidRPr="00945031" w:rsidRDefault="004C513B" w:rsidP="004C513B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</w:p>
          <w:p w14:paraId="5C6C9B13" w14:textId="32CDA8C6" w:rsidR="004C513B" w:rsidRPr="00945031" w:rsidRDefault="00FD6923" w:rsidP="004C513B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28</w:t>
            </w:r>
            <w:r w:rsidR="004C513B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4C513B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กุมภาพันธ์ </w:t>
            </w: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86" w:type="dxa"/>
          </w:tcPr>
          <w:p w14:paraId="4D86020A" w14:textId="77777777" w:rsidR="004C513B" w:rsidRPr="00945031" w:rsidRDefault="004C513B" w:rsidP="004C513B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</w:tcBorders>
          </w:tcPr>
          <w:p w14:paraId="74261152" w14:textId="77777777" w:rsidR="004C513B" w:rsidRPr="00945031" w:rsidRDefault="004C513B" w:rsidP="004C513B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</w:p>
          <w:p w14:paraId="5F30D89D" w14:textId="338D3233" w:rsidR="004C513B" w:rsidRPr="00945031" w:rsidRDefault="00FD6923" w:rsidP="004C513B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28</w:t>
            </w:r>
            <w:r w:rsidR="004C513B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4C513B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กุมภาพันธ์ </w:t>
            </w: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2568</w:t>
            </w:r>
          </w:p>
        </w:tc>
      </w:tr>
      <w:tr w:rsidR="00A75A51" w:rsidRPr="00945031" w14:paraId="5F5007B8" w14:textId="77777777" w:rsidTr="00B8465E">
        <w:trPr>
          <w:cantSplit/>
          <w:trHeight w:val="288"/>
        </w:trPr>
        <w:tc>
          <w:tcPr>
            <w:tcW w:w="4500" w:type="dxa"/>
          </w:tcPr>
          <w:p w14:paraId="56B28A4A" w14:textId="77777777" w:rsidR="004C513B" w:rsidRPr="00945031" w:rsidRDefault="004C513B" w:rsidP="004C513B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1A70259B" w14:textId="77777777" w:rsidR="004C513B" w:rsidRPr="00945031" w:rsidRDefault="004C513B" w:rsidP="004C513B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5B5F744A" w14:textId="77777777" w:rsidR="004C513B" w:rsidRPr="00945031" w:rsidRDefault="004C513B" w:rsidP="004C513B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  <w:tc>
          <w:tcPr>
            <w:tcW w:w="86" w:type="dxa"/>
          </w:tcPr>
          <w:p w14:paraId="77FD1192" w14:textId="77777777" w:rsidR="004C513B" w:rsidRPr="00945031" w:rsidRDefault="004C513B" w:rsidP="004C513B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</w:tcBorders>
          </w:tcPr>
          <w:p w14:paraId="42981450" w14:textId="77777777" w:rsidR="004C513B" w:rsidRPr="00945031" w:rsidRDefault="004C513B" w:rsidP="004C513B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</w:tr>
      <w:tr w:rsidR="00A75A51" w:rsidRPr="00945031" w14:paraId="09C71124" w14:textId="77777777" w:rsidTr="00414972">
        <w:trPr>
          <w:cantSplit/>
          <w:trHeight w:val="288"/>
        </w:trPr>
        <w:tc>
          <w:tcPr>
            <w:tcW w:w="4500" w:type="dxa"/>
            <w:vAlign w:val="bottom"/>
          </w:tcPr>
          <w:p w14:paraId="1C4502B3" w14:textId="6B49A303" w:rsidR="004C513B" w:rsidRPr="00945031" w:rsidRDefault="004C513B" w:rsidP="004C513B">
            <w:pPr>
              <w:snapToGrid w:val="0"/>
              <w:spacing w:after="0" w:line="240" w:lineRule="auto"/>
              <w:ind w:firstLine="18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ต่ำกว่า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72" w:type="dxa"/>
            <w:vAlign w:val="bottom"/>
          </w:tcPr>
          <w:p w14:paraId="1E85533D" w14:textId="77777777" w:rsidR="004C513B" w:rsidRPr="00945031" w:rsidRDefault="004C513B" w:rsidP="004C513B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BD70633" w14:textId="7176A25C" w:rsidR="004C513B" w:rsidRPr="00945031" w:rsidRDefault="004C513B" w:rsidP="004C513B">
            <w:pPr>
              <w:tabs>
                <w:tab w:val="decimal" w:pos="1616"/>
              </w:tabs>
              <w:snapToGrid w:val="0"/>
              <w:spacing w:after="0" w:line="240" w:lineRule="auto"/>
              <w:ind w:right="-2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74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536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077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86" w:type="dxa"/>
            <w:vAlign w:val="bottom"/>
          </w:tcPr>
          <w:p w14:paraId="0315D7D4" w14:textId="77777777" w:rsidR="004C513B" w:rsidRPr="00945031" w:rsidRDefault="004C513B" w:rsidP="004C513B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</w:tcBorders>
          </w:tcPr>
          <w:p w14:paraId="780598E2" w14:textId="4B266AE2" w:rsidR="004C513B" w:rsidRPr="00945031" w:rsidRDefault="00FD6923" w:rsidP="004C513B">
            <w:pPr>
              <w:tabs>
                <w:tab w:val="decimal" w:pos="1640"/>
              </w:tabs>
              <w:snapToGrid w:val="0"/>
              <w:spacing w:after="0" w:line="240" w:lineRule="auto"/>
              <w:ind w:right="-2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77</w:t>
            </w:r>
            <w:r w:rsidR="004C513B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661</w:t>
            </w:r>
            <w:r w:rsidR="004C513B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427</w:t>
            </w:r>
          </w:p>
        </w:tc>
      </w:tr>
      <w:tr w:rsidR="00A75A51" w:rsidRPr="00945031" w14:paraId="7DA0B447" w14:textId="77777777" w:rsidTr="00414972">
        <w:trPr>
          <w:cantSplit/>
          <w:trHeight w:val="288"/>
        </w:trPr>
        <w:tc>
          <w:tcPr>
            <w:tcW w:w="4500" w:type="dxa"/>
            <w:vAlign w:val="bottom"/>
          </w:tcPr>
          <w:p w14:paraId="34E94003" w14:textId="435D4A37" w:rsidR="004C513B" w:rsidRPr="00945031" w:rsidRDefault="00FD6923" w:rsidP="004C513B">
            <w:pPr>
              <w:snapToGrid w:val="0"/>
              <w:spacing w:after="0" w:line="240" w:lineRule="auto"/>
              <w:ind w:firstLine="18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4C513B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72" w:type="dxa"/>
            <w:vAlign w:val="bottom"/>
          </w:tcPr>
          <w:p w14:paraId="734973D3" w14:textId="77777777" w:rsidR="004C513B" w:rsidRPr="00945031" w:rsidRDefault="004C513B" w:rsidP="004C513B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ED6375" w14:textId="7E2FDC0C" w:rsidR="004C513B" w:rsidRPr="00945031" w:rsidRDefault="004C513B" w:rsidP="004C513B">
            <w:pPr>
              <w:tabs>
                <w:tab w:val="decimal" w:pos="1616"/>
              </w:tabs>
              <w:snapToGrid w:val="0"/>
              <w:spacing w:after="0" w:line="240" w:lineRule="auto"/>
              <w:ind w:right="-2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528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606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86" w:type="dxa"/>
            <w:vAlign w:val="bottom"/>
          </w:tcPr>
          <w:p w14:paraId="250D5872" w14:textId="77777777" w:rsidR="004C513B" w:rsidRPr="00945031" w:rsidRDefault="004C513B" w:rsidP="004C513B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bottom w:val="single" w:sz="4" w:space="0" w:color="auto"/>
            </w:tcBorders>
          </w:tcPr>
          <w:p w14:paraId="0C06D832" w14:textId="2D37D02B" w:rsidR="004C513B" w:rsidRPr="00945031" w:rsidRDefault="00FD6923" w:rsidP="004C513B">
            <w:pPr>
              <w:tabs>
                <w:tab w:val="decimal" w:pos="1640"/>
              </w:tabs>
              <w:snapToGrid w:val="0"/>
              <w:spacing w:after="0" w:line="240" w:lineRule="auto"/>
              <w:ind w:right="-2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4C513B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531</w:t>
            </w:r>
            <w:r w:rsidR="004C513B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118</w:t>
            </w:r>
          </w:p>
        </w:tc>
      </w:tr>
      <w:tr w:rsidR="00A75A51" w:rsidRPr="00945031" w14:paraId="120F6F32" w14:textId="77777777" w:rsidTr="00414972">
        <w:trPr>
          <w:cantSplit/>
          <w:trHeight w:val="288"/>
        </w:trPr>
        <w:tc>
          <w:tcPr>
            <w:tcW w:w="4500" w:type="dxa"/>
            <w:vAlign w:val="bottom"/>
          </w:tcPr>
          <w:p w14:paraId="1930F7E3" w14:textId="77777777" w:rsidR="004C513B" w:rsidRPr="00945031" w:rsidRDefault="004C513B" w:rsidP="004C513B">
            <w:pPr>
              <w:snapToGrid w:val="0"/>
              <w:spacing w:after="0" w:line="240" w:lineRule="auto"/>
              <w:ind w:firstLine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72" w:type="dxa"/>
            <w:vAlign w:val="bottom"/>
          </w:tcPr>
          <w:p w14:paraId="06A28F1E" w14:textId="77777777" w:rsidR="004C513B" w:rsidRPr="00945031" w:rsidRDefault="004C513B" w:rsidP="004C513B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592899" w14:textId="5249D2C9" w:rsidR="004C513B" w:rsidRPr="00945031" w:rsidRDefault="004C513B" w:rsidP="004C513B">
            <w:pPr>
              <w:tabs>
                <w:tab w:val="decimal" w:pos="1616"/>
              </w:tabs>
              <w:snapToGrid w:val="0"/>
              <w:spacing w:after="0" w:line="240" w:lineRule="auto"/>
              <w:ind w:right="-2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064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683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86" w:type="dxa"/>
            <w:vAlign w:val="bottom"/>
          </w:tcPr>
          <w:p w14:paraId="68773FFC" w14:textId="77777777" w:rsidR="004C513B" w:rsidRPr="00945031" w:rsidRDefault="004C513B" w:rsidP="004C513B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</w:tcBorders>
          </w:tcPr>
          <w:p w14:paraId="41DE8E8C" w14:textId="55694373" w:rsidR="004C513B" w:rsidRPr="00945031" w:rsidRDefault="00FD6923" w:rsidP="004C513B">
            <w:pPr>
              <w:tabs>
                <w:tab w:val="decimal" w:pos="1640"/>
              </w:tabs>
              <w:snapToGrid w:val="0"/>
              <w:spacing w:after="0" w:line="240" w:lineRule="auto"/>
              <w:ind w:right="-2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81</w:t>
            </w:r>
            <w:r w:rsidR="004C513B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192</w:t>
            </w:r>
            <w:r w:rsidR="004C513B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545</w:t>
            </w:r>
          </w:p>
        </w:tc>
      </w:tr>
      <w:tr w:rsidR="00A75A51" w:rsidRPr="00945031" w14:paraId="652E3D32" w14:textId="77777777" w:rsidTr="00414972">
        <w:trPr>
          <w:cantSplit/>
          <w:trHeight w:val="288"/>
        </w:trPr>
        <w:tc>
          <w:tcPr>
            <w:tcW w:w="4500" w:type="dxa"/>
            <w:vAlign w:val="bottom"/>
          </w:tcPr>
          <w:p w14:paraId="75299EF0" w14:textId="77777777" w:rsidR="004C513B" w:rsidRPr="00945031" w:rsidRDefault="004C513B" w:rsidP="004C513B">
            <w:pPr>
              <w:snapToGrid w:val="0"/>
              <w:spacing w:after="0" w:line="240" w:lineRule="auto"/>
              <w:ind w:firstLine="18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" w:type="dxa"/>
            <w:vAlign w:val="bottom"/>
          </w:tcPr>
          <w:p w14:paraId="58C34BDB" w14:textId="77777777" w:rsidR="004C513B" w:rsidRPr="00945031" w:rsidRDefault="004C513B" w:rsidP="004C513B">
            <w:pPr>
              <w:tabs>
                <w:tab w:val="decimal" w:pos="1062"/>
              </w:tabs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41F556" w14:textId="3F9EE61A" w:rsidR="004C513B" w:rsidRPr="00945031" w:rsidRDefault="004C513B" w:rsidP="004C513B">
            <w:pPr>
              <w:tabs>
                <w:tab w:val="decimal" w:pos="1616"/>
              </w:tabs>
              <w:snapToGrid w:val="0"/>
              <w:spacing w:after="0" w:line="240" w:lineRule="auto"/>
              <w:ind w:right="-2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467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) </w:t>
            </w:r>
          </w:p>
        </w:tc>
        <w:tc>
          <w:tcPr>
            <w:tcW w:w="86" w:type="dxa"/>
            <w:vAlign w:val="bottom"/>
          </w:tcPr>
          <w:p w14:paraId="186DC9D9" w14:textId="77777777" w:rsidR="004C513B" w:rsidRPr="00945031" w:rsidRDefault="004C513B" w:rsidP="004C513B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</w:tcBorders>
          </w:tcPr>
          <w:p w14:paraId="46E548FF" w14:textId="3254D827" w:rsidR="004C513B" w:rsidRPr="00945031" w:rsidRDefault="004C513B" w:rsidP="004C513B">
            <w:pPr>
              <w:tabs>
                <w:tab w:val="decimal" w:pos="1640"/>
              </w:tabs>
              <w:snapToGrid w:val="0"/>
              <w:spacing w:after="0" w:line="240" w:lineRule="auto"/>
              <w:ind w:right="-2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591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4C513B" w:rsidRPr="00945031" w14:paraId="74B70164" w14:textId="77777777" w:rsidTr="00414972">
        <w:trPr>
          <w:cantSplit/>
          <w:trHeight w:val="288"/>
        </w:trPr>
        <w:tc>
          <w:tcPr>
            <w:tcW w:w="4500" w:type="dxa"/>
            <w:vAlign w:val="bottom"/>
          </w:tcPr>
          <w:p w14:paraId="39EE89D8" w14:textId="77777777" w:rsidR="004C513B" w:rsidRPr="00945031" w:rsidRDefault="004C513B" w:rsidP="004C513B">
            <w:pPr>
              <w:snapToGrid w:val="0"/>
              <w:spacing w:after="0" w:line="240" w:lineRule="auto"/>
              <w:ind w:firstLine="18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รวมลูกหนี้การค้า </w:t>
            </w:r>
          </w:p>
        </w:tc>
        <w:tc>
          <w:tcPr>
            <w:tcW w:w="72" w:type="dxa"/>
            <w:vAlign w:val="bottom"/>
          </w:tcPr>
          <w:p w14:paraId="0F2B05C7" w14:textId="77777777" w:rsidR="004C513B" w:rsidRPr="00945031" w:rsidRDefault="004C513B" w:rsidP="004C513B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8962C3" w14:textId="07426170" w:rsidR="004C513B" w:rsidRPr="00945031" w:rsidRDefault="004C513B" w:rsidP="004C513B">
            <w:pPr>
              <w:tabs>
                <w:tab w:val="decimal" w:pos="1616"/>
              </w:tabs>
              <w:snapToGrid w:val="0"/>
              <w:spacing w:after="0" w:line="240" w:lineRule="auto"/>
              <w:ind w:right="-2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879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86" w:type="dxa"/>
            <w:vAlign w:val="bottom"/>
          </w:tcPr>
          <w:p w14:paraId="319E808C" w14:textId="77777777" w:rsidR="004C513B" w:rsidRPr="00945031" w:rsidRDefault="004C513B" w:rsidP="004C513B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8B64D0F" w14:textId="53609C55" w:rsidR="004C513B" w:rsidRPr="00945031" w:rsidRDefault="00FD6923" w:rsidP="004C513B">
            <w:pPr>
              <w:tabs>
                <w:tab w:val="decimal" w:pos="1640"/>
              </w:tabs>
              <w:snapToGrid w:val="0"/>
              <w:spacing w:after="0" w:line="240" w:lineRule="auto"/>
              <w:ind w:right="-2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74</w:t>
            </w:r>
            <w:r w:rsidR="004C513B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601</w:t>
            </w:r>
            <w:r w:rsidR="004C513B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165</w:t>
            </w:r>
          </w:p>
        </w:tc>
      </w:tr>
    </w:tbl>
    <w:p w14:paraId="2BBD3FB8" w14:textId="77777777" w:rsidR="004D48C3" w:rsidRPr="00945031" w:rsidRDefault="004D48C3" w:rsidP="00773167">
      <w:pPr>
        <w:tabs>
          <w:tab w:val="left" w:pos="1080"/>
        </w:tabs>
        <w:spacing w:before="240" w:after="0" w:line="240" w:lineRule="auto"/>
        <w:ind w:right="72"/>
        <w:jc w:val="both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64244BF" w14:textId="4EA51C04" w:rsidR="00C91C4D" w:rsidRPr="00945031" w:rsidRDefault="004D48C3" w:rsidP="00773167">
      <w:pPr>
        <w:spacing w:after="0" w:line="240" w:lineRule="auto"/>
        <w:ind w:left="1094" w:right="72" w:hanging="547"/>
        <w:jc w:val="both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br w:type="page"/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>5</w:t>
      </w:r>
      <w:r w:rsidR="00C91C4D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137CA5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C91C4D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การปรับโครงสร้างหนี้ที่มีปัญหา</w:t>
      </w:r>
    </w:p>
    <w:p w14:paraId="07541122" w14:textId="6811DBC2" w:rsidR="00C91C4D" w:rsidRPr="00945031" w:rsidRDefault="00C91C4D" w:rsidP="001C4A13">
      <w:pPr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สำหรับปีสิ้นสุด</w:t>
      </w:r>
      <w:r w:rsidR="003B3487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วันที่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28</w:t>
      </w:r>
      <w:r w:rsidR="00081431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กุมภาพันธ์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081431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</w:t>
      </w:r>
      <w:r w:rsidR="006B029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6B029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บริษัทรับรู้รายได้ดอกเบี้ยจากลูกหนี้ที่ปรับโครงสร้างหนี้จำนวน</w:t>
      </w:r>
      <w:r w:rsidR="00927A0B"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122</w:t>
      </w:r>
      <w:r w:rsidR="003B52B8"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.</w:t>
      </w:r>
      <w:r w:rsidR="00FD6923" w:rsidRPr="00FD6923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23</w:t>
      </w:r>
      <w:r w:rsidR="003B52B8"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ล้านบาท และ </w:t>
      </w:r>
      <w:r w:rsidR="00FD6923" w:rsidRPr="00FD692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147</w:t>
      </w:r>
      <w:r w:rsidR="006B0297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.</w:t>
      </w:r>
      <w:r w:rsidR="00FD6923" w:rsidRPr="00FD692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05</w:t>
      </w:r>
      <w:r w:rsidR="006B0297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ล้านบาท ตามลำดับ</w:t>
      </w:r>
    </w:p>
    <w:p w14:paraId="3F21EC3D" w14:textId="7CEFDA02" w:rsidR="00C91C4D" w:rsidRPr="00945031" w:rsidRDefault="00C91C4D" w:rsidP="00773167">
      <w:pPr>
        <w:spacing w:after="240"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บริษัทมียอดคงค้างของลูกหนี้บัตรเครดิต ลูกหนี้เช่าซื้อ และลูกหนี้เงินให้กู้ยืม </w:t>
      </w:r>
      <w:r w:rsidR="00BC2EE2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ณ</w:t>
      </w:r>
      <w:r w:rsidR="008721AA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8721AA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วันที่</w:t>
      </w:r>
      <w:r w:rsidR="00BC2EE2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28</w:t>
      </w:r>
      <w:r w:rsidR="003F6E23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กุมภาพันธ์ </w:t>
      </w:r>
      <w:r w:rsidR="00FD6923" w:rsidRPr="00FD692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2569</w:t>
      </w:r>
      <w:r w:rsidR="003F6E23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และ</w:t>
      </w:r>
      <w:r w:rsidR="006B0297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2568</w:t>
      </w:r>
      <w:r w:rsidR="006B0297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สรุปได้ดังนี้</w:t>
      </w:r>
      <w:r w:rsidR="00DA03EE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</w:p>
    <w:tbl>
      <w:tblPr>
        <w:tblW w:w="8414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062"/>
        <w:gridCol w:w="18"/>
        <w:gridCol w:w="90"/>
        <w:gridCol w:w="1170"/>
        <w:gridCol w:w="90"/>
        <w:gridCol w:w="1152"/>
        <w:gridCol w:w="72"/>
        <w:gridCol w:w="1152"/>
        <w:gridCol w:w="8"/>
      </w:tblGrid>
      <w:tr w:rsidR="00A75A51" w:rsidRPr="00945031" w14:paraId="78E415AC" w14:textId="77777777" w:rsidTr="00823F69">
        <w:trPr>
          <w:gridAfter w:val="1"/>
          <w:wAfter w:w="8" w:type="dxa"/>
          <w:cantSplit/>
          <w:trHeight w:val="396"/>
          <w:tblHeader/>
        </w:trPr>
        <w:tc>
          <w:tcPr>
            <w:tcW w:w="3600" w:type="dxa"/>
          </w:tcPr>
          <w:p w14:paraId="1370C46B" w14:textId="77777777" w:rsidR="00C91C4D" w:rsidRPr="00945031" w:rsidRDefault="00C91C4D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806" w:type="dxa"/>
            <w:gridSpan w:val="8"/>
          </w:tcPr>
          <w:p w14:paraId="682BF1B2" w14:textId="77777777" w:rsidR="00C91C4D" w:rsidRPr="00945031" w:rsidRDefault="00C91C4D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A75A51" w:rsidRPr="00945031" w14:paraId="0064A3ED" w14:textId="77777777" w:rsidTr="000B3D7C">
        <w:trPr>
          <w:gridAfter w:val="1"/>
          <w:wAfter w:w="8" w:type="dxa"/>
          <w:cantSplit/>
          <w:tblHeader/>
        </w:trPr>
        <w:tc>
          <w:tcPr>
            <w:tcW w:w="3600" w:type="dxa"/>
          </w:tcPr>
          <w:p w14:paraId="612069C8" w14:textId="77777777" w:rsidR="006B0297" w:rsidRPr="00945031" w:rsidRDefault="006B0297" w:rsidP="006B029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4"/>
          </w:tcPr>
          <w:p w14:paraId="33871910" w14:textId="38525C13" w:rsidR="006B0297" w:rsidRPr="00945031" w:rsidRDefault="006B0297" w:rsidP="006B029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28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กุมภาพันธ์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90" w:type="dxa"/>
          </w:tcPr>
          <w:p w14:paraId="60D95ADE" w14:textId="77777777" w:rsidR="006B0297" w:rsidRPr="00945031" w:rsidRDefault="006B0297" w:rsidP="006B029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76" w:type="dxa"/>
            <w:gridSpan w:val="3"/>
          </w:tcPr>
          <w:p w14:paraId="0D7FF19C" w14:textId="57AB6212" w:rsidR="006B0297" w:rsidRPr="00945031" w:rsidRDefault="006B0297" w:rsidP="006B029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28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กุมภาพันธ์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2568</w:t>
            </w:r>
          </w:p>
        </w:tc>
      </w:tr>
      <w:tr w:rsidR="00A75A51" w:rsidRPr="00945031" w14:paraId="38F31369" w14:textId="77777777" w:rsidTr="000B3D7C">
        <w:trPr>
          <w:gridAfter w:val="1"/>
          <w:wAfter w:w="8" w:type="dxa"/>
          <w:cantSplit/>
          <w:tblHeader/>
        </w:trPr>
        <w:tc>
          <w:tcPr>
            <w:tcW w:w="3600" w:type="dxa"/>
          </w:tcPr>
          <w:p w14:paraId="2FF15BB1" w14:textId="77777777" w:rsidR="006B0297" w:rsidRPr="00945031" w:rsidRDefault="006B0297" w:rsidP="006B029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59576FAA" w14:textId="77777777" w:rsidR="006B0297" w:rsidRPr="00945031" w:rsidRDefault="006B0297" w:rsidP="006B029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108" w:type="dxa"/>
            <w:gridSpan w:val="2"/>
          </w:tcPr>
          <w:p w14:paraId="0A63B73C" w14:textId="77777777" w:rsidR="006B0297" w:rsidRPr="00945031" w:rsidRDefault="006B0297" w:rsidP="006B029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E79308C" w14:textId="77777777" w:rsidR="006B0297" w:rsidRPr="00945031" w:rsidRDefault="006B0297" w:rsidP="006B029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90" w:type="dxa"/>
          </w:tcPr>
          <w:p w14:paraId="7A4823BA" w14:textId="77777777" w:rsidR="006B0297" w:rsidRPr="00945031" w:rsidRDefault="006B0297" w:rsidP="006B029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3C8F919A" w14:textId="77777777" w:rsidR="006B0297" w:rsidRPr="00945031" w:rsidRDefault="006B0297" w:rsidP="006B029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72" w:type="dxa"/>
          </w:tcPr>
          <w:p w14:paraId="6AD1A4AC" w14:textId="77777777" w:rsidR="006B0297" w:rsidRPr="00945031" w:rsidRDefault="006B0297" w:rsidP="006B029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07A751A0" w14:textId="77777777" w:rsidR="006B0297" w:rsidRPr="00945031" w:rsidRDefault="006B0297" w:rsidP="006B029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จำนวนเงิน</w:t>
            </w:r>
          </w:p>
        </w:tc>
      </w:tr>
      <w:tr w:rsidR="00A75A51" w:rsidRPr="00945031" w14:paraId="02C010AB" w14:textId="77777777" w:rsidTr="000B3D7C">
        <w:trPr>
          <w:gridAfter w:val="1"/>
          <w:wAfter w:w="8" w:type="dxa"/>
          <w:cantSplit/>
          <w:tblHeader/>
        </w:trPr>
        <w:tc>
          <w:tcPr>
            <w:tcW w:w="3600" w:type="dxa"/>
          </w:tcPr>
          <w:p w14:paraId="603C6408" w14:textId="77777777" w:rsidR="006B0297" w:rsidRPr="00945031" w:rsidRDefault="006B0297" w:rsidP="006B029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07D66C4A" w14:textId="77777777" w:rsidR="006B0297" w:rsidRPr="00945031" w:rsidRDefault="006B0297" w:rsidP="006B029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08" w:type="dxa"/>
            <w:gridSpan w:val="2"/>
          </w:tcPr>
          <w:p w14:paraId="4804FD24" w14:textId="77777777" w:rsidR="006B0297" w:rsidRPr="00945031" w:rsidRDefault="006B0297" w:rsidP="006B029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2703901" w14:textId="77777777" w:rsidR="006B0297" w:rsidRPr="00945031" w:rsidRDefault="006B0297" w:rsidP="006B029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2647968F" w14:textId="77777777" w:rsidR="006B0297" w:rsidRPr="00945031" w:rsidRDefault="006B0297" w:rsidP="006B029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2367B276" w14:textId="77777777" w:rsidR="006B0297" w:rsidRPr="00945031" w:rsidRDefault="006B0297" w:rsidP="006B029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ลูกหนี้</w:t>
            </w:r>
          </w:p>
        </w:tc>
        <w:tc>
          <w:tcPr>
            <w:tcW w:w="72" w:type="dxa"/>
          </w:tcPr>
          <w:p w14:paraId="5C36206C" w14:textId="77777777" w:rsidR="006B0297" w:rsidRPr="00945031" w:rsidRDefault="006B0297" w:rsidP="006B029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2386BAFC" w14:textId="77777777" w:rsidR="006B0297" w:rsidRPr="00945031" w:rsidRDefault="006B0297" w:rsidP="006B029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</w:tr>
      <w:tr w:rsidR="00A75A51" w:rsidRPr="00945031" w14:paraId="6FC84475" w14:textId="77777777" w:rsidTr="00EA550A">
        <w:trPr>
          <w:gridAfter w:val="1"/>
          <w:wAfter w:w="8" w:type="dxa"/>
          <w:cantSplit/>
        </w:trPr>
        <w:tc>
          <w:tcPr>
            <w:tcW w:w="3600" w:type="dxa"/>
          </w:tcPr>
          <w:p w14:paraId="1D4C2FAA" w14:textId="77777777" w:rsidR="00CE453B" w:rsidRPr="00945031" w:rsidRDefault="00CE453B" w:rsidP="00CE453B">
            <w:pPr>
              <w:snapToGrid w:val="0"/>
              <w:spacing w:after="0" w:line="240" w:lineRule="auto"/>
              <w:ind w:firstLine="18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ลูกหนี้การค้าที่ได้มีการปรับโครงสร้างหนี้</w:t>
            </w:r>
          </w:p>
        </w:tc>
        <w:tc>
          <w:tcPr>
            <w:tcW w:w="1062" w:type="dxa"/>
          </w:tcPr>
          <w:p w14:paraId="0ECD4170" w14:textId="349EF911" w:rsidR="00CE453B" w:rsidRPr="00945031" w:rsidRDefault="00FD6923" w:rsidP="00CE453B">
            <w:pPr>
              <w:tabs>
                <w:tab w:val="decimal" w:pos="959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21</w:t>
            </w:r>
            <w:r w:rsidR="00CE453B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317</w:t>
            </w:r>
          </w:p>
        </w:tc>
        <w:tc>
          <w:tcPr>
            <w:tcW w:w="108" w:type="dxa"/>
            <w:gridSpan w:val="2"/>
          </w:tcPr>
          <w:p w14:paraId="73542466" w14:textId="77777777" w:rsidR="00CE453B" w:rsidRPr="00945031" w:rsidRDefault="00CE453B" w:rsidP="00CE453B">
            <w:pPr>
              <w:tabs>
                <w:tab w:val="decimal" w:pos="972"/>
              </w:tabs>
              <w:spacing w:after="0" w:line="240" w:lineRule="auto"/>
              <w:ind w:right="10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055E87" w14:textId="6CE26795" w:rsidR="00CE453B" w:rsidRPr="00945031" w:rsidRDefault="00FD6923" w:rsidP="00DE5ED6">
            <w:pPr>
              <w:tabs>
                <w:tab w:val="decimal" w:pos="1014"/>
              </w:tabs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  <w:r w:rsidR="00CE453B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057</w:t>
            </w:r>
            <w:r w:rsidR="00CE453B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029</w:t>
            </w:r>
          </w:p>
        </w:tc>
        <w:tc>
          <w:tcPr>
            <w:tcW w:w="90" w:type="dxa"/>
          </w:tcPr>
          <w:p w14:paraId="2F085C74" w14:textId="77777777" w:rsidR="00CE453B" w:rsidRPr="00945031" w:rsidRDefault="00CE453B" w:rsidP="00CE453B">
            <w:pPr>
              <w:tabs>
                <w:tab w:val="decimal" w:pos="972"/>
              </w:tabs>
              <w:snapToGrid w:val="0"/>
              <w:spacing w:after="0" w:line="240" w:lineRule="auto"/>
              <w:ind w:right="12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6ECF87E8" w14:textId="0591052F" w:rsidR="00CE453B" w:rsidRPr="00945031" w:rsidRDefault="00FD6923" w:rsidP="00CE453B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22</w:t>
            </w:r>
            <w:r w:rsidR="00CE453B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771</w:t>
            </w:r>
          </w:p>
        </w:tc>
        <w:tc>
          <w:tcPr>
            <w:tcW w:w="72" w:type="dxa"/>
          </w:tcPr>
          <w:p w14:paraId="2A9DD135" w14:textId="77777777" w:rsidR="00CE453B" w:rsidRPr="00945031" w:rsidRDefault="00CE453B" w:rsidP="00CE453B">
            <w:pPr>
              <w:tabs>
                <w:tab w:val="decimal" w:pos="97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52" w:type="dxa"/>
          </w:tcPr>
          <w:p w14:paraId="036FB6E6" w14:textId="69A125C6" w:rsidR="00CE453B" w:rsidRPr="00945031" w:rsidRDefault="00FD6923" w:rsidP="00CE453B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  <w:r w:rsidR="00CE453B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324</w:t>
            </w:r>
            <w:r w:rsidR="00CE453B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515</w:t>
            </w:r>
          </w:p>
        </w:tc>
      </w:tr>
      <w:tr w:rsidR="00A75A51" w:rsidRPr="00945031" w14:paraId="1A6371AA" w14:textId="77777777" w:rsidTr="00EA550A">
        <w:trPr>
          <w:gridAfter w:val="1"/>
          <w:wAfter w:w="8" w:type="dxa"/>
          <w:cantSplit/>
        </w:trPr>
        <w:tc>
          <w:tcPr>
            <w:tcW w:w="3600" w:type="dxa"/>
          </w:tcPr>
          <w:p w14:paraId="70F73177" w14:textId="77777777" w:rsidR="00CE453B" w:rsidRPr="00945031" w:rsidRDefault="00CE453B" w:rsidP="00CE453B">
            <w:pPr>
              <w:snapToGrid w:val="0"/>
              <w:spacing w:after="0" w:line="240" w:lineRule="auto"/>
              <w:ind w:firstLine="18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ลูกหนี้การค้าที่ไม่ได้มีการปรับโครงสร้างหนี้</w:t>
            </w:r>
          </w:p>
        </w:tc>
        <w:tc>
          <w:tcPr>
            <w:tcW w:w="1062" w:type="dxa"/>
          </w:tcPr>
          <w:p w14:paraId="563190E6" w14:textId="2428F035" w:rsidR="00CE453B" w:rsidRPr="00945031" w:rsidRDefault="00FD6923" w:rsidP="00CE453B">
            <w:pPr>
              <w:tabs>
                <w:tab w:val="decimal" w:pos="959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  <w:r w:rsidR="00CE453B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444</w:t>
            </w:r>
            <w:r w:rsidR="00CE453B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434</w:t>
            </w:r>
          </w:p>
        </w:tc>
        <w:tc>
          <w:tcPr>
            <w:tcW w:w="108" w:type="dxa"/>
            <w:gridSpan w:val="2"/>
          </w:tcPr>
          <w:p w14:paraId="4690AC55" w14:textId="77777777" w:rsidR="00CE453B" w:rsidRPr="00945031" w:rsidRDefault="00CE453B" w:rsidP="00CE453B">
            <w:pPr>
              <w:tabs>
                <w:tab w:val="decimal" w:pos="972"/>
              </w:tabs>
              <w:spacing w:after="0" w:line="240" w:lineRule="auto"/>
              <w:ind w:right="10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301E7C" w14:textId="5562B076" w:rsidR="00CE453B" w:rsidRPr="00945031" w:rsidRDefault="00FD6923" w:rsidP="00DE5ED6">
            <w:pPr>
              <w:tabs>
                <w:tab w:val="decimal" w:pos="1014"/>
              </w:tabs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85</w:t>
            </w:r>
            <w:r w:rsidR="00CE453B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060</w:t>
            </w:r>
            <w:r w:rsidR="00CE453B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099</w:t>
            </w:r>
          </w:p>
        </w:tc>
        <w:tc>
          <w:tcPr>
            <w:tcW w:w="90" w:type="dxa"/>
          </w:tcPr>
          <w:p w14:paraId="4C0E3A36" w14:textId="77777777" w:rsidR="00CE453B" w:rsidRPr="00945031" w:rsidRDefault="00CE453B" w:rsidP="00CE453B">
            <w:pPr>
              <w:tabs>
                <w:tab w:val="decimal" w:pos="972"/>
              </w:tabs>
              <w:snapToGrid w:val="0"/>
              <w:spacing w:after="0" w:line="240" w:lineRule="auto"/>
              <w:ind w:right="12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52" w:type="dxa"/>
          </w:tcPr>
          <w:p w14:paraId="58DC082D" w14:textId="3CA6974C" w:rsidR="00CE453B" w:rsidRPr="00945031" w:rsidRDefault="00FD6923" w:rsidP="00CE453B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  <w:r w:rsidR="00CE453B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588</w:t>
            </w:r>
            <w:r w:rsidR="00CE453B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128</w:t>
            </w:r>
          </w:p>
        </w:tc>
        <w:tc>
          <w:tcPr>
            <w:tcW w:w="72" w:type="dxa"/>
          </w:tcPr>
          <w:p w14:paraId="0C328908" w14:textId="77777777" w:rsidR="00CE453B" w:rsidRPr="00945031" w:rsidRDefault="00CE453B" w:rsidP="00CE453B">
            <w:pPr>
              <w:tabs>
                <w:tab w:val="decimal" w:pos="97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09BFB3DA" w14:textId="519241D4" w:rsidR="00CE453B" w:rsidRPr="00945031" w:rsidRDefault="00FD6923" w:rsidP="00CE453B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87</w:t>
            </w:r>
            <w:r w:rsidR="00CE453B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564</w:t>
            </w:r>
            <w:r w:rsidR="00CE453B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773</w:t>
            </w:r>
          </w:p>
        </w:tc>
      </w:tr>
      <w:tr w:rsidR="00A75A51" w:rsidRPr="00945031" w14:paraId="6829F615" w14:textId="77777777" w:rsidTr="00EA550A">
        <w:trPr>
          <w:gridAfter w:val="1"/>
          <w:wAfter w:w="8" w:type="dxa"/>
          <w:cantSplit/>
        </w:trPr>
        <w:tc>
          <w:tcPr>
            <w:tcW w:w="3600" w:type="dxa"/>
          </w:tcPr>
          <w:p w14:paraId="740C3476" w14:textId="77777777" w:rsidR="00CE453B" w:rsidRPr="00945031" w:rsidRDefault="00CE453B" w:rsidP="00CE453B">
            <w:pPr>
              <w:snapToGrid w:val="0"/>
              <w:spacing w:after="0" w:line="240" w:lineRule="auto"/>
              <w:ind w:firstLine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458B6E" w14:textId="6C5590DD" w:rsidR="00CE453B" w:rsidRPr="00945031" w:rsidRDefault="00FD6923" w:rsidP="00CE453B">
            <w:pPr>
              <w:tabs>
                <w:tab w:val="decimal" w:pos="959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  <w:r w:rsidR="00CE453B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465</w:t>
            </w:r>
            <w:r w:rsidR="00CE453B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751</w:t>
            </w:r>
          </w:p>
        </w:tc>
        <w:tc>
          <w:tcPr>
            <w:tcW w:w="108" w:type="dxa"/>
            <w:gridSpan w:val="2"/>
          </w:tcPr>
          <w:p w14:paraId="6E02B879" w14:textId="77777777" w:rsidR="00CE453B" w:rsidRPr="00945031" w:rsidRDefault="00CE453B" w:rsidP="00CE453B">
            <w:pPr>
              <w:tabs>
                <w:tab w:val="decimal" w:pos="972"/>
              </w:tabs>
              <w:spacing w:after="0" w:line="240" w:lineRule="auto"/>
              <w:ind w:right="10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6BFF07" w14:textId="5C3B5CD9" w:rsidR="00CE453B" w:rsidRPr="00945031" w:rsidRDefault="00FD6923" w:rsidP="00DE5ED6">
            <w:pPr>
              <w:tabs>
                <w:tab w:val="decimal" w:pos="1014"/>
              </w:tabs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86</w:t>
            </w:r>
            <w:r w:rsidR="00CE453B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117</w:t>
            </w:r>
            <w:r w:rsidR="00CE453B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128</w:t>
            </w:r>
          </w:p>
        </w:tc>
        <w:tc>
          <w:tcPr>
            <w:tcW w:w="90" w:type="dxa"/>
          </w:tcPr>
          <w:p w14:paraId="3F23A029" w14:textId="77777777" w:rsidR="00CE453B" w:rsidRPr="00945031" w:rsidRDefault="00CE453B" w:rsidP="00CE453B">
            <w:pPr>
              <w:tabs>
                <w:tab w:val="decimal" w:pos="972"/>
              </w:tabs>
              <w:snapToGrid w:val="0"/>
              <w:spacing w:after="0" w:line="240" w:lineRule="auto"/>
              <w:ind w:right="12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4C41F08" w14:textId="5DB6C74D" w:rsidR="00CE453B" w:rsidRPr="00945031" w:rsidRDefault="00FD6923" w:rsidP="00CE453B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  <w:r w:rsidR="00CE453B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610</w:t>
            </w:r>
            <w:r w:rsidR="00CE453B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899</w:t>
            </w:r>
          </w:p>
        </w:tc>
        <w:tc>
          <w:tcPr>
            <w:tcW w:w="72" w:type="dxa"/>
          </w:tcPr>
          <w:p w14:paraId="02E76375" w14:textId="77777777" w:rsidR="00CE453B" w:rsidRPr="00945031" w:rsidRDefault="00CE453B" w:rsidP="00CE453B">
            <w:pPr>
              <w:tabs>
                <w:tab w:val="decimal" w:pos="97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1DF220D" w14:textId="115505A9" w:rsidR="00CE453B" w:rsidRPr="00945031" w:rsidRDefault="00FD6923" w:rsidP="00CE453B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88</w:t>
            </w:r>
            <w:r w:rsidR="00CE453B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889</w:t>
            </w:r>
            <w:r w:rsidR="00CE453B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288</w:t>
            </w:r>
          </w:p>
        </w:tc>
      </w:tr>
      <w:tr w:rsidR="00A75A51" w:rsidRPr="00945031" w14:paraId="377DD510" w14:textId="77777777" w:rsidTr="000B3D7C">
        <w:trPr>
          <w:gridAfter w:val="1"/>
          <w:wAfter w:w="8" w:type="dxa"/>
          <w:cantSplit/>
          <w:tblHeader/>
        </w:trPr>
        <w:tc>
          <w:tcPr>
            <w:tcW w:w="3600" w:type="dxa"/>
          </w:tcPr>
          <w:p w14:paraId="2CD27EA8" w14:textId="77777777" w:rsidR="00CE453B" w:rsidRPr="00945031" w:rsidRDefault="00CE453B" w:rsidP="00CE453B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806" w:type="dxa"/>
            <w:gridSpan w:val="8"/>
          </w:tcPr>
          <w:p w14:paraId="2251CEF8" w14:textId="77777777" w:rsidR="00CE453B" w:rsidRPr="00945031" w:rsidRDefault="00CE453B" w:rsidP="00CE453B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</w:tr>
      <w:tr w:rsidR="00A75A51" w:rsidRPr="00945031" w14:paraId="3B81D817" w14:textId="77777777" w:rsidTr="000B3D7C">
        <w:trPr>
          <w:gridAfter w:val="1"/>
          <w:wAfter w:w="8" w:type="dxa"/>
          <w:cantSplit/>
          <w:tblHeader/>
        </w:trPr>
        <w:tc>
          <w:tcPr>
            <w:tcW w:w="3600" w:type="dxa"/>
          </w:tcPr>
          <w:p w14:paraId="71639FE6" w14:textId="77777777" w:rsidR="00CE453B" w:rsidRPr="00945031" w:rsidRDefault="00CE453B" w:rsidP="00CE453B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806" w:type="dxa"/>
            <w:gridSpan w:val="8"/>
          </w:tcPr>
          <w:p w14:paraId="15FA39A3" w14:textId="77777777" w:rsidR="00CE453B" w:rsidRPr="00945031" w:rsidRDefault="00CE453B" w:rsidP="00CE453B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5A51" w:rsidRPr="00945031" w14:paraId="77D98CC3" w14:textId="77777777" w:rsidTr="000B3D7C">
        <w:trPr>
          <w:cantSplit/>
          <w:tblHeader/>
        </w:trPr>
        <w:tc>
          <w:tcPr>
            <w:tcW w:w="3600" w:type="dxa"/>
          </w:tcPr>
          <w:p w14:paraId="7F4BB4D5" w14:textId="77777777" w:rsidR="00CE453B" w:rsidRPr="00945031" w:rsidRDefault="00CE453B" w:rsidP="00CE453B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4"/>
          </w:tcPr>
          <w:p w14:paraId="16653E5A" w14:textId="36A80AF4" w:rsidR="00CE453B" w:rsidRPr="00945031" w:rsidRDefault="00CE453B" w:rsidP="00CE453B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28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กุมภาพันธ์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90" w:type="dxa"/>
          </w:tcPr>
          <w:p w14:paraId="4515B69F" w14:textId="77777777" w:rsidR="00CE453B" w:rsidRPr="00945031" w:rsidRDefault="00CE453B" w:rsidP="00CE453B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84" w:type="dxa"/>
            <w:gridSpan w:val="4"/>
          </w:tcPr>
          <w:p w14:paraId="6D0BC6E1" w14:textId="771B0502" w:rsidR="00CE453B" w:rsidRPr="00945031" w:rsidRDefault="00CE453B" w:rsidP="00CE453B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28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กุมภาพันธ์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2568</w:t>
            </w:r>
          </w:p>
        </w:tc>
      </w:tr>
      <w:tr w:rsidR="00A75A51" w:rsidRPr="00945031" w14:paraId="7B0B667C" w14:textId="77777777" w:rsidTr="000B3D7C">
        <w:trPr>
          <w:gridAfter w:val="1"/>
          <w:wAfter w:w="8" w:type="dxa"/>
          <w:cantSplit/>
          <w:tblHeader/>
        </w:trPr>
        <w:tc>
          <w:tcPr>
            <w:tcW w:w="3600" w:type="dxa"/>
          </w:tcPr>
          <w:p w14:paraId="6FFA0BC0" w14:textId="77777777" w:rsidR="00CE453B" w:rsidRPr="00945031" w:rsidRDefault="00CE453B" w:rsidP="00CE453B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6A1A8C7" w14:textId="77777777" w:rsidR="00CE453B" w:rsidRPr="00945031" w:rsidRDefault="00CE453B" w:rsidP="00CE453B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90" w:type="dxa"/>
          </w:tcPr>
          <w:p w14:paraId="62D4C703" w14:textId="77777777" w:rsidR="00CE453B" w:rsidRPr="00945031" w:rsidRDefault="00CE453B" w:rsidP="00CE453B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7E3AD70" w14:textId="77777777" w:rsidR="00CE453B" w:rsidRPr="00945031" w:rsidRDefault="00CE453B" w:rsidP="00CE453B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90" w:type="dxa"/>
          </w:tcPr>
          <w:p w14:paraId="14815205" w14:textId="77777777" w:rsidR="00CE453B" w:rsidRPr="00945031" w:rsidRDefault="00CE453B" w:rsidP="00CE453B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4034435D" w14:textId="77777777" w:rsidR="00CE453B" w:rsidRPr="00945031" w:rsidRDefault="00CE453B" w:rsidP="00CE453B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72" w:type="dxa"/>
          </w:tcPr>
          <w:p w14:paraId="30090D72" w14:textId="77777777" w:rsidR="00CE453B" w:rsidRPr="00945031" w:rsidRDefault="00CE453B" w:rsidP="00CE453B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66558CE7" w14:textId="77777777" w:rsidR="00CE453B" w:rsidRPr="00945031" w:rsidRDefault="00CE453B" w:rsidP="00CE453B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จำนวนเงิน</w:t>
            </w:r>
          </w:p>
        </w:tc>
      </w:tr>
      <w:tr w:rsidR="00B2599B" w:rsidRPr="00945031" w14:paraId="26338826" w14:textId="77777777" w:rsidTr="000B3D7C">
        <w:trPr>
          <w:gridAfter w:val="1"/>
          <w:wAfter w:w="8" w:type="dxa"/>
          <w:cantSplit/>
          <w:tblHeader/>
        </w:trPr>
        <w:tc>
          <w:tcPr>
            <w:tcW w:w="3600" w:type="dxa"/>
          </w:tcPr>
          <w:p w14:paraId="7F67AAD0" w14:textId="77777777" w:rsidR="00CE453B" w:rsidRPr="00945031" w:rsidRDefault="00CE453B" w:rsidP="00CE453B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</w:tcPr>
          <w:p w14:paraId="4710F2DC" w14:textId="77777777" w:rsidR="00CE453B" w:rsidRPr="00945031" w:rsidRDefault="00CE453B" w:rsidP="00CE453B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ลูกหนี้</w:t>
            </w:r>
          </w:p>
        </w:tc>
        <w:tc>
          <w:tcPr>
            <w:tcW w:w="90" w:type="dxa"/>
          </w:tcPr>
          <w:p w14:paraId="7041C127" w14:textId="77777777" w:rsidR="00CE453B" w:rsidRPr="00945031" w:rsidRDefault="00CE453B" w:rsidP="00CE453B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59BF034" w14:textId="77777777" w:rsidR="00CE453B" w:rsidRPr="00945031" w:rsidRDefault="00CE453B" w:rsidP="00CE453B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6A5AB841" w14:textId="77777777" w:rsidR="00CE453B" w:rsidRPr="00945031" w:rsidRDefault="00CE453B" w:rsidP="00CE453B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355B8CC0" w14:textId="77777777" w:rsidR="00CE453B" w:rsidRPr="00945031" w:rsidRDefault="00CE453B" w:rsidP="00CE453B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ลูกหนี้</w:t>
            </w:r>
          </w:p>
        </w:tc>
        <w:tc>
          <w:tcPr>
            <w:tcW w:w="72" w:type="dxa"/>
          </w:tcPr>
          <w:p w14:paraId="14337440" w14:textId="77777777" w:rsidR="00CE453B" w:rsidRPr="00945031" w:rsidRDefault="00CE453B" w:rsidP="00CE453B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14FF6E34" w14:textId="77777777" w:rsidR="00CE453B" w:rsidRPr="00945031" w:rsidRDefault="00CE453B" w:rsidP="00CE453B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</w:tr>
      <w:tr w:rsidR="00B2599B" w:rsidRPr="00945031" w14:paraId="0AC6FB04" w14:textId="77777777" w:rsidTr="00EA550A">
        <w:trPr>
          <w:gridAfter w:val="1"/>
          <w:wAfter w:w="8" w:type="dxa"/>
          <w:cantSplit/>
        </w:trPr>
        <w:tc>
          <w:tcPr>
            <w:tcW w:w="3600" w:type="dxa"/>
          </w:tcPr>
          <w:p w14:paraId="21FAE9AE" w14:textId="77777777" w:rsidR="00CE453B" w:rsidRPr="00945031" w:rsidRDefault="00CE453B" w:rsidP="00CE453B">
            <w:pPr>
              <w:snapToGrid w:val="0"/>
              <w:spacing w:after="0" w:line="240" w:lineRule="auto"/>
              <w:ind w:firstLine="18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ลูกหนี้การค้าที่ได้มีการปรับโครงสร้างหนี้</w:t>
            </w:r>
          </w:p>
        </w:tc>
        <w:tc>
          <w:tcPr>
            <w:tcW w:w="1080" w:type="dxa"/>
            <w:gridSpan w:val="2"/>
          </w:tcPr>
          <w:p w14:paraId="31E383D1" w14:textId="6CF1FADF" w:rsidR="00CE453B" w:rsidRPr="00945031" w:rsidRDefault="00CE453B" w:rsidP="00CE453B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21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317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0044A6F8" w14:textId="77777777" w:rsidR="00CE453B" w:rsidRPr="00945031" w:rsidRDefault="00CE453B" w:rsidP="00CE453B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C63ADA" w14:textId="4117FCBE" w:rsidR="00CE453B" w:rsidRPr="00945031" w:rsidRDefault="00CE453B" w:rsidP="00CE453B">
            <w:pPr>
              <w:tabs>
                <w:tab w:val="decimal" w:pos="1014"/>
              </w:tabs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057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029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23CCB755" w14:textId="77777777" w:rsidR="00CE453B" w:rsidRPr="00945031" w:rsidRDefault="00CE453B" w:rsidP="00CE453B">
            <w:pPr>
              <w:tabs>
                <w:tab w:val="decimal" w:pos="972"/>
              </w:tabs>
              <w:snapToGrid w:val="0"/>
              <w:spacing w:after="0" w:line="240" w:lineRule="auto"/>
              <w:ind w:right="12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7FA1FC96" w14:textId="7206A164" w:rsidR="00CE453B" w:rsidRPr="00945031" w:rsidRDefault="00FD6923" w:rsidP="00CE453B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22</w:t>
            </w:r>
            <w:r w:rsidR="00CE453B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759</w:t>
            </w:r>
          </w:p>
        </w:tc>
        <w:tc>
          <w:tcPr>
            <w:tcW w:w="72" w:type="dxa"/>
          </w:tcPr>
          <w:p w14:paraId="0463F5FD" w14:textId="77777777" w:rsidR="00CE453B" w:rsidRPr="00945031" w:rsidRDefault="00CE453B" w:rsidP="00CE453B">
            <w:pPr>
              <w:tabs>
                <w:tab w:val="decimal" w:pos="97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52" w:type="dxa"/>
          </w:tcPr>
          <w:p w14:paraId="09E0A92E" w14:textId="61BDE6B2" w:rsidR="00CE453B" w:rsidRPr="00945031" w:rsidRDefault="00FD6923" w:rsidP="00CE453B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  <w:r w:rsidR="00CE453B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324</w:t>
            </w:r>
            <w:r w:rsidR="00CE453B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462</w:t>
            </w:r>
          </w:p>
        </w:tc>
      </w:tr>
      <w:tr w:rsidR="00B2599B" w:rsidRPr="00945031" w14:paraId="00129B9C" w14:textId="77777777" w:rsidTr="00EA550A">
        <w:trPr>
          <w:gridAfter w:val="1"/>
          <w:wAfter w:w="8" w:type="dxa"/>
          <w:cantSplit/>
          <w:trHeight w:val="80"/>
        </w:trPr>
        <w:tc>
          <w:tcPr>
            <w:tcW w:w="3600" w:type="dxa"/>
          </w:tcPr>
          <w:p w14:paraId="0E988FDD" w14:textId="77777777" w:rsidR="00CE453B" w:rsidRPr="00945031" w:rsidRDefault="00CE453B" w:rsidP="00CE453B">
            <w:pPr>
              <w:snapToGrid w:val="0"/>
              <w:spacing w:after="0" w:line="240" w:lineRule="auto"/>
              <w:ind w:firstLine="18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ลูกหนี้การค้าที่ไม่ได้มีการปรับโครงสร้างหนี้</w:t>
            </w:r>
          </w:p>
        </w:tc>
        <w:tc>
          <w:tcPr>
            <w:tcW w:w="1080" w:type="dxa"/>
            <w:gridSpan w:val="2"/>
          </w:tcPr>
          <w:p w14:paraId="0DD3C8BC" w14:textId="33BA399C" w:rsidR="00CE453B" w:rsidRPr="00945031" w:rsidRDefault="00CE453B" w:rsidP="00CE453B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271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404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10C897A9" w14:textId="77777777" w:rsidR="00CE453B" w:rsidRPr="00945031" w:rsidRDefault="00CE453B" w:rsidP="00CE453B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6EED2E" w14:textId="263E0E29" w:rsidR="00CE453B" w:rsidRPr="00945031" w:rsidRDefault="00CE453B" w:rsidP="00CE453B">
            <w:pPr>
              <w:tabs>
                <w:tab w:val="decimal" w:pos="1014"/>
              </w:tabs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76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961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604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0C8E0629" w14:textId="77777777" w:rsidR="00CE453B" w:rsidRPr="00945031" w:rsidRDefault="00CE453B" w:rsidP="00CE453B">
            <w:pPr>
              <w:tabs>
                <w:tab w:val="decimal" w:pos="972"/>
              </w:tabs>
              <w:snapToGrid w:val="0"/>
              <w:spacing w:after="0" w:line="240" w:lineRule="auto"/>
              <w:ind w:right="12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52" w:type="dxa"/>
          </w:tcPr>
          <w:p w14:paraId="3F8EFD87" w14:textId="064921BB" w:rsidR="00CE453B" w:rsidRPr="00945031" w:rsidRDefault="00FD6923" w:rsidP="00CE453B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  <w:r w:rsidR="00CE453B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331</w:t>
            </w:r>
            <w:r w:rsidR="00CE453B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292</w:t>
            </w:r>
          </w:p>
        </w:tc>
        <w:tc>
          <w:tcPr>
            <w:tcW w:w="72" w:type="dxa"/>
          </w:tcPr>
          <w:p w14:paraId="6BA10B71" w14:textId="77777777" w:rsidR="00CE453B" w:rsidRPr="00945031" w:rsidRDefault="00CE453B" w:rsidP="00CE453B">
            <w:pPr>
              <w:tabs>
                <w:tab w:val="decimal" w:pos="97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1C40E15E" w14:textId="0FD80F50" w:rsidR="00CE453B" w:rsidRPr="00945031" w:rsidRDefault="00FD6923" w:rsidP="00CE453B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79</w:t>
            </w:r>
            <w:r w:rsidR="00CE453B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821</w:t>
            </w:r>
            <w:r w:rsidR="00CE453B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748</w:t>
            </w:r>
          </w:p>
        </w:tc>
      </w:tr>
      <w:tr w:rsidR="00B2599B" w:rsidRPr="00945031" w14:paraId="51215207" w14:textId="77777777" w:rsidTr="00EA550A">
        <w:trPr>
          <w:gridAfter w:val="1"/>
          <w:wAfter w:w="8" w:type="dxa"/>
          <w:cantSplit/>
        </w:trPr>
        <w:tc>
          <w:tcPr>
            <w:tcW w:w="3600" w:type="dxa"/>
          </w:tcPr>
          <w:p w14:paraId="64E85595" w14:textId="77777777" w:rsidR="00CE453B" w:rsidRPr="00945031" w:rsidRDefault="00CE453B" w:rsidP="00CE453B">
            <w:pPr>
              <w:snapToGrid w:val="0"/>
              <w:spacing w:after="0" w:line="240" w:lineRule="auto"/>
              <w:ind w:firstLine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2831E3" w14:textId="414C5E2D" w:rsidR="00CE453B" w:rsidRPr="00945031" w:rsidRDefault="00CE453B" w:rsidP="00CE453B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292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721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610EA323" w14:textId="77777777" w:rsidR="00CE453B" w:rsidRPr="00945031" w:rsidRDefault="00CE453B" w:rsidP="00CE453B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954F1C" w14:textId="188ACC1D" w:rsidR="00CE453B" w:rsidRPr="00945031" w:rsidRDefault="00CE453B" w:rsidP="00CE453B">
            <w:pPr>
              <w:tabs>
                <w:tab w:val="decimal" w:pos="1014"/>
              </w:tabs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78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018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633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40088D09" w14:textId="77777777" w:rsidR="00CE453B" w:rsidRPr="00945031" w:rsidRDefault="00CE453B" w:rsidP="00CE453B">
            <w:pPr>
              <w:tabs>
                <w:tab w:val="decimal" w:pos="972"/>
              </w:tabs>
              <w:snapToGrid w:val="0"/>
              <w:spacing w:after="0" w:line="240" w:lineRule="auto"/>
              <w:ind w:right="12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3175E06" w14:textId="5160C7C6" w:rsidR="00CE453B" w:rsidRPr="00945031" w:rsidRDefault="00FD6923" w:rsidP="00CE453B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  <w:r w:rsidR="00CE453B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354</w:t>
            </w:r>
            <w:r w:rsidR="00CE453B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051</w:t>
            </w:r>
          </w:p>
        </w:tc>
        <w:tc>
          <w:tcPr>
            <w:tcW w:w="72" w:type="dxa"/>
          </w:tcPr>
          <w:p w14:paraId="527ED828" w14:textId="77777777" w:rsidR="00CE453B" w:rsidRPr="00945031" w:rsidRDefault="00CE453B" w:rsidP="00CE453B">
            <w:pPr>
              <w:tabs>
                <w:tab w:val="decimal" w:pos="97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7375769" w14:textId="6A5A8439" w:rsidR="00CE453B" w:rsidRPr="00945031" w:rsidRDefault="00FD6923" w:rsidP="00CE453B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81</w:t>
            </w:r>
            <w:r w:rsidR="00CE453B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146</w:t>
            </w:r>
            <w:r w:rsidR="00CE453B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210</w:t>
            </w:r>
          </w:p>
        </w:tc>
      </w:tr>
    </w:tbl>
    <w:p w14:paraId="0654AC31" w14:textId="22C4C19C" w:rsidR="00DD7A60" w:rsidRPr="00945031" w:rsidRDefault="00C91C4D" w:rsidP="00773167">
      <w:pPr>
        <w:spacing w:before="240" w:after="240" w:line="240" w:lineRule="auto"/>
        <w:ind w:left="1080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w w:val="102"/>
          <w:sz w:val="32"/>
          <w:szCs w:val="32"/>
          <w:cs/>
        </w:rPr>
        <w:t xml:space="preserve">ณ </w:t>
      </w:r>
      <w:r w:rsidR="003B3487" w:rsidRPr="00945031">
        <w:rPr>
          <w:rFonts w:asciiTheme="majorBidi" w:hAnsiTheme="majorBidi" w:cstheme="majorBidi"/>
          <w:color w:val="000000" w:themeColor="text1"/>
          <w:w w:val="102"/>
          <w:sz w:val="32"/>
          <w:szCs w:val="32"/>
          <w:cs/>
        </w:rPr>
        <w:t xml:space="preserve">วันที่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28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กุมภาพันธ์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  <w:r w:rsidR="006B029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6B0297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w w:val="102"/>
          <w:sz w:val="32"/>
          <w:szCs w:val="32"/>
          <w:cs/>
        </w:rPr>
        <w:t>บริษัทไม่มีภาระผูกพันที่จะให้ลูกหนี้กู้เพิ่มเติมภายหลังการ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ปรับโครงสร้างหนี้</w:t>
      </w:r>
    </w:p>
    <w:p w14:paraId="354DD4E6" w14:textId="77777777" w:rsidR="009C4937" w:rsidRPr="00945031" w:rsidRDefault="009C4937" w:rsidP="00773167">
      <w:pPr>
        <w:spacing w:before="240" w:after="240" w:line="240" w:lineRule="auto"/>
        <w:ind w:left="1080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95E7883" w14:textId="77777777" w:rsidR="00551642" w:rsidRPr="00945031" w:rsidRDefault="00551642" w:rsidP="00773167">
      <w:pPr>
        <w:spacing w:before="240" w:after="240" w:line="240" w:lineRule="auto"/>
        <w:ind w:left="1080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84239F1" w14:textId="77777777" w:rsidR="004D48C3" w:rsidRPr="00945031" w:rsidRDefault="004D48C3" w:rsidP="00773167">
      <w:pPr>
        <w:spacing w:before="240" w:after="240" w:line="240" w:lineRule="auto"/>
        <w:ind w:left="1080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  <w:sectPr w:rsidR="004D48C3" w:rsidRPr="00945031" w:rsidSect="00A75A96">
          <w:headerReference w:type="default" r:id="rId15"/>
          <w:pgSz w:w="11909" w:h="16834" w:code="9"/>
          <w:pgMar w:top="1440" w:right="1224" w:bottom="720" w:left="1440" w:header="864" w:footer="432" w:gutter="0"/>
          <w:pgNumType w:start="1"/>
          <w:cols w:space="720"/>
          <w:titlePg/>
          <w:docGrid w:linePitch="272"/>
        </w:sectPr>
      </w:pPr>
    </w:p>
    <w:p w14:paraId="5FB5B23C" w14:textId="4B70BDE0" w:rsidR="00C91C4D" w:rsidRPr="00945031" w:rsidRDefault="00FD6923" w:rsidP="00773167">
      <w:pPr>
        <w:spacing w:before="240" w:after="0" w:line="240" w:lineRule="auto"/>
        <w:ind w:left="1080" w:right="40" w:hanging="533"/>
        <w:jc w:val="both"/>
        <w:outlineLvl w:val="0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>5</w:t>
      </w:r>
      <w:r w:rsidR="00C91C4D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="0012613B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EF224B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58837FE9" w14:textId="64799E4C" w:rsidR="00C91C4D" w:rsidRPr="00945031" w:rsidRDefault="00EF224B" w:rsidP="00773167">
      <w:pPr>
        <w:spacing w:after="240" w:line="240" w:lineRule="auto"/>
        <w:ind w:left="1080" w:right="72"/>
        <w:jc w:val="both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ค่าเผื่อผลขาดทุนด้านเครดิตที่คาดว่าจะเกิดขึ้น ณ </w:t>
      </w:r>
      <w:r w:rsidR="003B348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28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กุมภาพันธ์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  <w:r w:rsidR="008A075D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8A075D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มีดังนี้</w:t>
      </w:r>
    </w:p>
    <w:tbl>
      <w:tblPr>
        <w:tblW w:w="4619" w:type="pct"/>
        <w:tblInd w:w="1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8"/>
        <w:gridCol w:w="2421"/>
        <w:gridCol w:w="203"/>
        <w:gridCol w:w="2406"/>
        <w:gridCol w:w="238"/>
        <w:gridCol w:w="2283"/>
        <w:gridCol w:w="178"/>
        <w:gridCol w:w="1657"/>
        <w:gridCol w:w="6"/>
      </w:tblGrid>
      <w:tr w:rsidR="00A75A51" w:rsidRPr="00945031" w14:paraId="7F83E71E" w14:textId="77777777" w:rsidTr="00F11269">
        <w:trPr>
          <w:gridAfter w:val="1"/>
          <w:wAfter w:w="2" w:type="pct"/>
        </w:trPr>
        <w:tc>
          <w:tcPr>
            <w:tcW w:w="1413" w:type="pct"/>
          </w:tcPr>
          <w:p w14:paraId="47CEFEDC" w14:textId="77777777" w:rsidR="00AD7F4D" w:rsidRPr="00945031" w:rsidRDefault="00AD7F4D" w:rsidP="00773167">
            <w:pPr>
              <w:spacing w:after="0" w:line="340" w:lineRule="exact"/>
              <w:ind w:right="72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3585" w:type="pct"/>
            <w:gridSpan w:val="7"/>
          </w:tcPr>
          <w:p w14:paraId="6B14295E" w14:textId="77777777" w:rsidR="00AD7F4D" w:rsidRPr="00945031" w:rsidRDefault="00AD7F4D" w:rsidP="00773167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A75A51" w:rsidRPr="00945031" w14:paraId="39D2CE75" w14:textId="77777777" w:rsidTr="0011385A">
        <w:trPr>
          <w:gridAfter w:val="1"/>
          <w:wAfter w:w="2" w:type="pct"/>
        </w:trPr>
        <w:tc>
          <w:tcPr>
            <w:tcW w:w="1413" w:type="pct"/>
          </w:tcPr>
          <w:p w14:paraId="0246605D" w14:textId="77777777" w:rsidR="005B3037" w:rsidRPr="00945031" w:rsidRDefault="005B3037" w:rsidP="00773167">
            <w:pPr>
              <w:spacing w:after="0" w:line="340" w:lineRule="exact"/>
              <w:ind w:right="72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85" w:type="pct"/>
            <w:gridSpan w:val="5"/>
          </w:tcPr>
          <w:p w14:paraId="60EB8A01" w14:textId="77777777" w:rsidR="005B3037" w:rsidRPr="00945031" w:rsidRDefault="005B3037" w:rsidP="00773167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8" w:type="pct"/>
          </w:tcPr>
          <w:p w14:paraId="471A2760" w14:textId="77777777" w:rsidR="005B3037" w:rsidRPr="00945031" w:rsidRDefault="005B3037" w:rsidP="00773167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33" w:type="pct"/>
          </w:tcPr>
          <w:p w14:paraId="516564A4" w14:textId="77777777" w:rsidR="005B3037" w:rsidRPr="00945031" w:rsidRDefault="005B3037" w:rsidP="00773167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A75A51" w:rsidRPr="00945031" w14:paraId="6E6DD013" w14:textId="77777777" w:rsidTr="0011385A">
        <w:trPr>
          <w:gridAfter w:val="1"/>
          <w:wAfter w:w="2" w:type="pct"/>
        </w:trPr>
        <w:tc>
          <w:tcPr>
            <w:tcW w:w="1413" w:type="pct"/>
          </w:tcPr>
          <w:p w14:paraId="6747210A" w14:textId="77777777" w:rsidR="005B3037" w:rsidRPr="00945031" w:rsidRDefault="005B3037" w:rsidP="00773167">
            <w:pPr>
              <w:spacing w:after="0" w:line="340" w:lineRule="exact"/>
              <w:ind w:left="340" w:right="72" w:hanging="34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25" w:type="pct"/>
            <w:tcBorders>
              <w:top w:val="single" w:sz="4" w:space="0" w:color="auto"/>
              <w:bottom w:val="single" w:sz="4" w:space="0" w:color="auto"/>
            </w:tcBorders>
          </w:tcPr>
          <w:p w14:paraId="2ECB61DD" w14:textId="77777777" w:rsidR="005B3037" w:rsidRPr="00945031" w:rsidRDefault="005B3037" w:rsidP="00773167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สินทรัพย์ทางการเงิน</w:t>
            </w:r>
          </w:p>
          <w:p w14:paraId="4B761DF9" w14:textId="77777777" w:rsidR="005B3037" w:rsidRPr="00945031" w:rsidRDefault="005B3037" w:rsidP="00773167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ที่ไม่มีการเพิ่มขึ้น</w:t>
            </w:r>
          </w:p>
          <w:p w14:paraId="15F2D6B1" w14:textId="2E109D42" w:rsidR="00AF1B92" w:rsidRPr="00945031" w:rsidRDefault="005B3037" w:rsidP="00773167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อย่างมีนัยสำคัญของควา</w:t>
            </w:r>
            <w:r w:rsidR="00756637" w:rsidRPr="00945031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ม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เสี่ยงด้านเครดิต </w:t>
            </w:r>
          </w:p>
          <w:p w14:paraId="0D68A643" w14:textId="3DEA2061" w:rsidR="005B3037" w:rsidRPr="00945031" w:rsidRDefault="005B3037" w:rsidP="00773167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ชั้นที่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78" w:type="pct"/>
            <w:tcBorders>
              <w:top w:val="single" w:sz="4" w:space="0" w:color="auto"/>
            </w:tcBorders>
          </w:tcPr>
          <w:p w14:paraId="02BF12CA" w14:textId="77777777" w:rsidR="005B3037" w:rsidRPr="00945031" w:rsidRDefault="005B3037" w:rsidP="00773167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19" w:type="pct"/>
            <w:tcBorders>
              <w:top w:val="single" w:sz="4" w:space="0" w:color="auto"/>
              <w:bottom w:val="single" w:sz="4" w:space="0" w:color="auto"/>
            </w:tcBorders>
          </w:tcPr>
          <w:p w14:paraId="77407691" w14:textId="77777777" w:rsidR="005B3037" w:rsidRPr="00945031" w:rsidRDefault="005B3037" w:rsidP="00773167">
            <w:pPr>
              <w:spacing w:after="0"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สินทรัพย์ทางการเงิน</w:t>
            </w:r>
          </w:p>
          <w:p w14:paraId="7F1198CD" w14:textId="77777777" w:rsidR="005B3037" w:rsidRPr="00945031" w:rsidRDefault="005B3037" w:rsidP="00773167">
            <w:pPr>
              <w:spacing w:after="0"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ที่มีการเพิ่มขึ้น</w:t>
            </w:r>
          </w:p>
          <w:p w14:paraId="611FF89E" w14:textId="77777777" w:rsidR="005B3037" w:rsidRPr="00945031" w:rsidRDefault="005B3037" w:rsidP="00773167">
            <w:pPr>
              <w:spacing w:after="0"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อย่างมีนัยสำคัญของความเสี่ยงด้านเครดิต </w:t>
            </w:r>
          </w:p>
          <w:p w14:paraId="2291A0E3" w14:textId="710563E3" w:rsidR="005B3037" w:rsidRPr="00945031" w:rsidRDefault="005B3037" w:rsidP="00773167">
            <w:pPr>
              <w:spacing w:after="0"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ชั้นที่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91" w:type="pct"/>
            <w:tcBorders>
              <w:top w:val="single" w:sz="4" w:space="0" w:color="auto"/>
            </w:tcBorders>
          </w:tcPr>
          <w:p w14:paraId="47D5F5FD" w14:textId="77777777" w:rsidR="005B3037" w:rsidRPr="00945031" w:rsidRDefault="005B3037" w:rsidP="00773167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872" w:type="pct"/>
            <w:tcBorders>
              <w:top w:val="single" w:sz="4" w:space="0" w:color="auto"/>
              <w:bottom w:val="single" w:sz="4" w:space="0" w:color="auto"/>
            </w:tcBorders>
          </w:tcPr>
          <w:p w14:paraId="764AB65C" w14:textId="77777777" w:rsidR="005B3037" w:rsidRPr="00945031" w:rsidRDefault="005B3037" w:rsidP="00773167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สินทรัพย์ทางการเงิน</w:t>
            </w:r>
          </w:p>
          <w:p w14:paraId="2B42E441" w14:textId="77777777" w:rsidR="005B3037" w:rsidRPr="00945031" w:rsidRDefault="005B3037" w:rsidP="00773167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ที่มีการด้อยค่า</w:t>
            </w:r>
          </w:p>
          <w:p w14:paraId="403B5CC4" w14:textId="77777777" w:rsidR="005B3037" w:rsidRPr="00945031" w:rsidRDefault="005B3037" w:rsidP="00773167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ด้านเครดิต </w:t>
            </w:r>
          </w:p>
          <w:p w14:paraId="4062AC29" w14:textId="33A91EE3" w:rsidR="005B3037" w:rsidRPr="00945031" w:rsidRDefault="005B3037" w:rsidP="00773167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ชั้นที่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68" w:type="pct"/>
          </w:tcPr>
          <w:p w14:paraId="24737C62" w14:textId="77777777" w:rsidR="005B3037" w:rsidRPr="00945031" w:rsidRDefault="005B3037" w:rsidP="00773167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7D778D1F" w14:textId="77777777" w:rsidR="005B3037" w:rsidRPr="00945031" w:rsidRDefault="005B3037" w:rsidP="00773167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</w:tr>
      <w:tr w:rsidR="00A75A51" w:rsidRPr="00945031" w14:paraId="2A113E1E" w14:textId="77777777" w:rsidTr="0011385A">
        <w:trPr>
          <w:gridAfter w:val="1"/>
          <w:wAfter w:w="2" w:type="pct"/>
        </w:trPr>
        <w:tc>
          <w:tcPr>
            <w:tcW w:w="1413" w:type="pct"/>
            <w:vAlign w:val="center"/>
          </w:tcPr>
          <w:p w14:paraId="05D465D0" w14:textId="77777777" w:rsidR="005B3037" w:rsidRPr="00945031" w:rsidRDefault="005B3037" w:rsidP="00773167">
            <w:pPr>
              <w:spacing w:after="0" w:line="340" w:lineRule="exact"/>
              <w:ind w:right="7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25" w:type="pct"/>
            <w:tcBorders>
              <w:top w:val="single" w:sz="4" w:space="0" w:color="auto"/>
            </w:tcBorders>
          </w:tcPr>
          <w:p w14:paraId="4052883F" w14:textId="77777777" w:rsidR="005B3037" w:rsidRPr="00945031" w:rsidRDefault="005B3037" w:rsidP="00773167">
            <w:pPr>
              <w:spacing w:after="0" w:line="34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  <w:tc>
          <w:tcPr>
            <w:tcW w:w="78" w:type="pct"/>
            <w:vAlign w:val="bottom"/>
          </w:tcPr>
          <w:p w14:paraId="3941AEC1" w14:textId="77777777" w:rsidR="005B3037" w:rsidRPr="00945031" w:rsidRDefault="005B3037" w:rsidP="00773167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19" w:type="pct"/>
            <w:tcBorders>
              <w:top w:val="single" w:sz="4" w:space="0" w:color="auto"/>
            </w:tcBorders>
          </w:tcPr>
          <w:p w14:paraId="27DA0219" w14:textId="77777777" w:rsidR="005B3037" w:rsidRPr="00945031" w:rsidRDefault="005B3037" w:rsidP="00773167">
            <w:pPr>
              <w:spacing w:after="0" w:line="34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  <w:tc>
          <w:tcPr>
            <w:tcW w:w="91" w:type="pct"/>
            <w:vAlign w:val="bottom"/>
          </w:tcPr>
          <w:p w14:paraId="718F46B4" w14:textId="77777777" w:rsidR="005B3037" w:rsidRPr="00945031" w:rsidRDefault="005B3037" w:rsidP="00773167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72" w:type="pct"/>
            <w:tcBorders>
              <w:top w:val="single" w:sz="4" w:space="0" w:color="auto"/>
            </w:tcBorders>
          </w:tcPr>
          <w:p w14:paraId="20986E7D" w14:textId="77777777" w:rsidR="005B3037" w:rsidRPr="00945031" w:rsidRDefault="005B3037" w:rsidP="00773167">
            <w:pPr>
              <w:spacing w:after="0" w:line="34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  <w:tc>
          <w:tcPr>
            <w:tcW w:w="68" w:type="pct"/>
            <w:vAlign w:val="bottom"/>
          </w:tcPr>
          <w:p w14:paraId="12D37812" w14:textId="77777777" w:rsidR="005B3037" w:rsidRPr="00945031" w:rsidRDefault="005B3037" w:rsidP="00773167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55B20907" w14:textId="77777777" w:rsidR="005B3037" w:rsidRPr="00945031" w:rsidRDefault="005B3037" w:rsidP="00773167">
            <w:pPr>
              <w:spacing w:after="0" w:line="34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</w:tr>
      <w:tr w:rsidR="00A75A51" w:rsidRPr="00945031" w14:paraId="03DBD2B6" w14:textId="77777777" w:rsidTr="0011385A">
        <w:trPr>
          <w:gridAfter w:val="1"/>
          <w:wAfter w:w="2" w:type="pct"/>
        </w:trPr>
        <w:tc>
          <w:tcPr>
            <w:tcW w:w="1413" w:type="pct"/>
            <w:vAlign w:val="center"/>
          </w:tcPr>
          <w:p w14:paraId="7288BFF0" w14:textId="56BBDBE1" w:rsidR="008A075D" w:rsidRPr="00945031" w:rsidRDefault="008A075D" w:rsidP="008A075D">
            <w:pPr>
              <w:spacing w:after="0" w:line="340" w:lineRule="exact"/>
              <w:ind w:right="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</w:t>
            </w:r>
            <w:r w:rsidRPr="0094503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ต้นปี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มีนาคม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925" w:type="pct"/>
            <w:vAlign w:val="center"/>
          </w:tcPr>
          <w:p w14:paraId="03385F7D" w14:textId="1CFF654B" w:rsidR="008A075D" w:rsidRPr="00945031" w:rsidRDefault="00FD6923" w:rsidP="008A075D">
            <w:pPr>
              <w:tabs>
                <w:tab w:val="decimal" w:pos="1950"/>
              </w:tabs>
              <w:spacing w:after="0" w:line="340" w:lineRule="exact"/>
              <w:ind w:right="-30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  <w:r w:rsidR="00656C14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929</w:t>
            </w:r>
            <w:r w:rsidR="00656C14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484</w:t>
            </w:r>
          </w:p>
        </w:tc>
        <w:tc>
          <w:tcPr>
            <w:tcW w:w="78" w:type="pct"/>
            <w:vAlign w:val="bottom"/>
          </w:tcPr>
          <w:p w14:paraId="24B3F748" w14:textId="77777777" w:rsidR="008A075D" w:rsidRPr="00945031" w:rsidRDefault="008A075D" w:rsidP="008A075D">
            <w:pPr>
              <w:spacing w:after="0" w:line="340" w:lineRule="exact"/>
              <w:ind w:right="72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9" w:type="pct"/>
            <w:vAlign w:val="center"/>
          </w:tcPr>
          <w:p w14:paraId="272259D4" w14:textId="2D418B80" w:rsidR="008A075D" w:rsidRPr="00945031" w:rsidRDefault="00FD6923" w:rsidP="008A075D">
            <w:pPr>
              <w:tabs>
                <w:tab w:val="decimal" w:pos="1973"/>
              </w:tabs>
              <w:spacing w:after="0" w:line="340" w:lineRule="exact"/>
              <w:ind w:right="-4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930</w:t>
            </w:r>
            <w:r w:rsidR="00656C14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820</w:t>
            </w:r>
          </w:p>
        </w:tc>
        <w:tc>
          <w:tcPr>
            <w:tcW w:w="91" w:type="pct"/>
            <w:vAlign w:val="bottom"/>
          </w:tcPr>
          <w:p w14:paraId="6BDCEE3C" w14:textId="77777777" w:rsidR="008A075D" w:rsidRPr="00945031" w:rsidRDefault="008A075D" w:rsidP="008A075D">
            <w:pPr>
              <w:spacing w:after="0" w:line="340" w:lineRule="exact"/>
              <w:ind w:right="72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72" w:type="pct"/>
            <w:vAlign w:val="center"/>
          </w:tcPr>
          <w:p w14:paraId="15AC53EF" w14:textId="65302CEE" w:rsidR="008A075D" w:rsidRPr="00945031" w:rsidRDefault="00FD6923" w:rsidP="008A075D">
            <w:pPr>
              <w:tabs>
                <w:tab w:val="decimal" w:pos="1854"/>
              </w:tabs>
              <w:spacing w:after="0" w:line="340" w:lineRule="exact"/>
              <w:ind w:right="22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</w:t>
            </w:r>
            <w:r w:rsidR="00656C14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280</w:t>
            </w:r>
            <w:r w:rsidR="00656C14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067</w:t>
            </w:r>
          </w:p>
        </w:tc>
        <w:tc>
          <w:tcPr>
            <w:tcW w:w="68" w:type="pct"/>
          </w:tcPr>
          <w:p w14:paraId="0F1CAD1A" w14:textId="77777777" w:rsidR="008A075D" w:rsidRPr="00945031" w:rsidRDefault="008A075D" w:rsidP="008A075D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5A29778A" w14:textId="0971D016" w:rsidR="008A075D" w:rsidRPr="00945031" w:rsidRDefault="00FD6923" w:rsidP="008A075D">
            <w:pPr>
              <w:tabs>
                <w:tab w:val="decimal" w:pos="1533"/>
              </w:tabs>
              <w:spacing w:after="0"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</w:t>
            </w:r>
            <w:r w:rsidR="008A075D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140</w:t>
            </w:r>
            <w:r w:rsidR="008A075D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371</w:t>
            </w:r>
          </w:p>
        </w:tc>
      </w:tr>
      <w:tr w:rsidR="00A75A51" w:rsidRPr="00945031" w14:paraId="71378622" w14:textId="77777777" w:rsidTr="0011385A">
        <w:trPr>
          <w:gridAfter w:val="1"/>
          <w:wAfter w:w="2" w:type="pct"/>
        </w:trPr>
        <w:tc>
          <w:tcPr>
            <w:tcW w:w="1413" w:type="pct"/>
            <w:vAlign w:val="center"/>
          </w:tcPr>
          <w:p w14:paraId="232F40F9" w14:textId="503D31E0" w:rsidR="008A075D" w:rsidRPr="00945031" w:rsidRDefault="008A075D" w:rsidP="008A075D">
            <w:pPr>
              <w:spacing w:after="0" w:line="340" w:lineRule="exact"/>
              <w:ind w:right="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925" w:type="pct"/>
            <w:vAlign w:val="center"/>
          </w:tcPr>
          <w:p w14:paraId="66DC546A" w14:textId="57FC2689" w:rsidR="008A075D" w:rsidRPr="00945031" w:rsidRDefault="00A31742" w:rsidP="008A075D">
            <w:pPr>
              <w:tabs>
                <w:tab w:val="decimal" w:pos="1950"/>
              </w:tabs>
              <w:spacing w:after="0" w:line="340" w:lineRule="exact"/>
              <w:ind w:right="-30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466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895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78" w:type="pct"/>
            <w:vAlign w:val="bottom"/>
          </w:tcPr>
          <w:p w14:paraId="2D9F5D0C" w14:textId="77777777" w:rsidR="008A075D" w:rsidRPr="00945031" w:rsidRDefault="008A075D" w:rsidP="008A075D">
            <w:pPr>
              <w:tabs>
                <w:tab w:val="decimal" w:pos="1319"/>
              </w:tabs>
              <w:spacing w:after="0" w:line="340" w:lineRule="exact"/>
              <w:ind w:left="-116" w:right="-30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19" w:type="pct"/>
            <w:vAlign w:val="center"/>
          </w:tcPr>
          <w:p w14:paraId="55C15679" w14:textId="14D55E7B" w:rsidR="008A075D" w:rsidRPr="00945031" w:rsidRDefault="005E2A6F" w:rsidP="008A075D">
            <w:pPr>
              <w:tabs>
                <w:tab w:val="decimal" w:pos="1973"/>
              </w:tabs>
              <w:spacing w:after="0" w:line="340" w:lineRule="exact"/>
              <w:ind w:right="-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919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91" w:type="pct"/>
            <w:vAlign w:val="bottom"/>
          </w:tcPr>
          <w:p w14:paraId="751F33E0" w14:textId="77777777" w:rsidR="008A075D" w:rsidRPr="00945031" w:rsidRDefault="008A075D" w:rsidP="008A075D">
            <w:pPr>
              <w:tabs>
                <w:tab w:val="decimal" w:pos="1319"/>
              </w:tabs>
              <w:spacing w:after="0" w:line="340" w:lineRule="exact"/>
              <w:ind w:left="-116" w:right="-30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72" w:type="pct"/>
            <w:vAlign w:val="center"/>
          </w:tcPr>
          <w:p w14:paraId="491602FF" w14:textId="6C6470DC" w:rsidR="008A075D" w:rsidRPr="00945031" w:rsidRDefault="00FD6923" w:rsidP="008A075D">
            <w:pPr>
              <w:tabs>
                <w:tab w:val="decimal" w:pos="1854"/>
              </w:tabs>
              <w:spacing w:after="0" w:line="340" w:lineRule="exact"/>
              <w:ind w:right="224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5E2A6F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745</w:t>
            </w:r>
            <w:r w:rsidR="005E2A6F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814</w:t>
            </w:r>
          </w:p>
        </w:tc>
        <w:tc>
          <w:tcPr>
            <w:tcW w:w="68" w:type="pct"/>
          </w:tcPr>
          <w:p w14:paraId="6C7DDCC1" w14:textId="77777777" w:rsidR="008A075D" w:rsidRPr="00945031" w:rsidRDefault="008A075D" w:rsidP="008A075D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338ADC70" w14:textId="72349A53" w:rsidR="008A075D" w:rsidRPr="00945031" w:rsidRDefault="00F953A7" w:rsidP="00981FA9">
            <w:pPr>
              <w:spacing w:after="0" w:line="240" w:lineRule="auto"/>
              <w:ind w:right="13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 -</w:t>
            </w:r>
          </w:p>
        </w:tc>
      </w:tr>
      <w:tr w:rsidR="00A75A51" w:rsidRPr="00945031" w14:paraId="613EFE77" w14:textId="77777777" w:rsidTr="0011385A">
        <w:trPr>
          <w:gridAfter w:val="1"/>
          <w:wAfter w:w="2" w:type="pct"/>
        </w:trPr>
        <w:tc>
          <w:tcPr>
            <w:tcW w:w="1413" w:type="pct"/>
            <w:vAlign w:val="center"/>
          </w:tcPr>
          <w:p w14:paraId="7A21B132" w14:textId="77777777" w:rsidR="008A075D" w:rsidRPr="00945031" w:rsidRDefault="008A075D" w:rsidP="008A075D">
            <w:pPr>
              <w:spacing w:after="0" w:line="340" w:lineRule="exact"/>
              <w:ind w:right="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การเปลี่ยนแปลงที่เกิดจากการวัดมูลค่า</w:t>
            </w:r>
          </w:p>
          <w:p w14:paraId="7997CC43" w14:textId="77777777" w:rsidR="008A075D" w:rsidRPr="00945031" w:rsidRDefault="008A075D" w:rsidP="008A075D">
            <w:pPr>
              <w:spacing w:after="0" w:line="340" w:lineRule="exact"/>
              <w:ind w:right="72" w:firstLine="26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ค่าเผื่อผลขาดทุนใหม่</w:t>
            </w:r>
          </w:p>
        </w:tc>
        <w:tc>
          <w:tcPr>
            <w:tcW w:w="925" w:type="pct"/>
            <w:vAlign w:val="center"/>
          </w:tcPr>
          <w:p w14:paraId="7BB7C0F7" w14:textId="77777777" w:rsidR="0038788C" w:rsidRPr="00945031" w:rsidRDefault="0038788C" w:rsidP="008A075D">
            <w:pPr>
              <w:tabs>
                <w:tab w:val="decimal" w:pos="1950"/>
              </w:tabs>
              <w:spacing w:after="0" w:line="340" w:lineRule="exact"/>
              <w:ind w:right="-30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1B997651" w14:textId="1F37A457" w:rsidR="008A075D" w:rsidRPr="00945031" w:rsidRDefault="00FD6923" w:rsidP="008A075D">
            <w:pPr>
              <w:tabs>
                <w:tab w:val="decimal" w:pos="1950"/>
              </w:tabs>
              <w:spacing w:after="0" w:line="340" w:lineRule="exact"/>
              <w:ind w:right="-30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5E2A6F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415</w:t>
            </w:r>
            <w:r w:rsidR="005E2A6F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681</w:t>
            </w:r>
          </w:p>
        </w:tc>
        <w:tc>
          <w:tcPr>
            <w:tcW w:w="78" w:type="pct"/>
            <w:vAlign w:val="center"/>
          </w:tcPr>
          <w:p w14:paraId="695CB0A1" w14:textId="77777777" w:rsidR="008A075D" w:rsidRPr="00945031" w:rsidRDefault="008A075D" w:rsidP="008A075D">
            <w:pPr>
              <w:spacing w:after="0" w:line="340" w:lineRule="exact"/>
              <w:ind w:right="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19" w:type="pct"/>
            <w:vAlign w:val="center"/>
          </w:tcPr>
          <w:p w14:paraId="723E5750" w14:textId="77777777" w:rsidR="0038788C" w:rsidRPr="00945031" w:rsidRDefault="0038788C" w:rsidP="008A075D">
            <w:pPr>
              <w:tabs>
                <w:tab w:val="decimal" w:pos="1973"/>
              </w:tabs>
              <w:spacing w:after="0" w:line="340" w:lineRule="exact"/>
              <w:ind w:right="-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6ED88D79" w14:textId="1B12BF46" w:rsidR="008A075D" w:rsidRPr="00945031" w:rsidRDefault="00FD6923" w:rsidP="008A075D">
            <w:pPr>
              <w:tabs>
                <w:tab w:val="decimal" w:pos="1973"/>
              </w:tabs>
              <w:spacing w:after="0" w:line="340" w:lineRule="exact"/>
              <w:ind w:right="-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5E2A6F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393</w:t>
            </w:r>
            <w:r w:rsidR="005E2A6F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502</w:t>
            </w:r>
          </w:p>
        </w:tc>
        <w:tc>
          <w:tcPr>
            <w:tcW w:w="91" w:type="pct"/>
            <w:vAlign w:val="bottom"/>
          </w:tcPr>
          <w:p w14:paraId="04B8608F" w14:textId="77777777" w:rsidR="008A075D" w:rsidRPr="00945031" w:rsidRDefault="008A075D" w:rsidP="008A075D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72" w:type="pct"/>
            <w:vAlign w:val="center"/>
          </w:tcPr>
          <w:p w14:paraId="4A312286" w14:textId="77777777" w:rsidR="0038788C" w:rsidRPr="00945031" w:rsidRDefault="0038788C" w:rsidP="008A075D">
            <w:pPr>
              <w:tabs>
                <w:tab w:val="decimal" w:pos="1854"/>
              </w:tabs>
              <w:spacing w:after="0" w:line="340" w:lineRule="exact"/>
              <w:ind w:right="224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7A490D0F" w14:textId="0720A10E" w:rsidR="008A075D" w:rsidRPr="00945031" w:rsidRDefault="00FD6923" w:rsidP="008A075D">
            <w:pPr>
              <w:tabs>
                <w:tab w:val="decimal" w:pos="1854"/>
              </w:tabs>
              <w:spacing w:after="0" w:line="340" w:lineRule="exact"/>
              <w:ind w:right="224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E1445D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997</w:t>
            </w:r>
            <w:r w:rsidR="00E1445D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096</w:t>
            </w:r>
          </w:p>
        </w:tc>
        <w:tc>
          <w:tcPr>
            <w:tcW w:w="68" w:type="pct"/>
          </w:tcPr>
          <w:p w14:paraId="5F8703E4" w14:textId="77777777" w:rsidR="008A075D" w:rsidRPr="00945031" w:rsidRDefault="008A075D" w:rsidP="008A075D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59AD1D04" w14:textId="7045EAFB" w:rsidR="008A075D" w:rsidRPr="00945031" w:rsidRDefault="00FD6923" w:rsidP="008A075D">
            <w:pPr>
              <w:tabs>
                <w:tab w:val="decimal" w:pos="1542"/>
              </w:tabs>
              <w:spacing w:after="0" w:line="34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E1445D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806</w:t>
            </w:r>
            <w:r w:rsidR="00E1445D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279</w:t>
            </w:r>
          </w:p>
        </w:tc>
      </w:tr>
      <w:tr w:rsidR="00A75A51" w:rsidRPr="00945031" w14:paraId="620B3715" w14:textId="77777777" w:rsidTr="0011385A">
        <w:trPr>
          <w:gridAfter w:val="1"/>
          <w:wAfter w:w="2" w:type="pct"/>
        </w:trPr>
        <w:tc>
          <w:tcPr>
            <w:tcW w:w="1413" w:type="pct"/>
            <w:vAlign w:val="center"/>
          </w:tcPr>
          <w:p w14:paraId="48B4F72B" w14:textId="77777777" w:rsidR="008A075D" w:rsidRPr="00945031" w:rsidRDefault="008A075D" w:rsidP="008A075D">
            <w:pPr>
              <w:spacing w:after="0" w:line="340" w:lineRule="exact"/>
              <w:ind w:right="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925" w:type="pct"/>
            <w:vAlign w:val="center"/>
          </w:tcPr>
          <w:p w14:paraId="617B0197" w14:textId="5A622B7C" w:rsidR="008A075D" w:rsidRPr="00945031" w:rsidRDefault="00FD6923" w:rsidP="008A075D">
            <w:pPr>
              <w:tabs>
                <w:tab w:val="decimal" w:pos="1950"/>
              </w:tabs>
              <w:spacing w:after="0" w:line="340" w:lineRule="exact"/>
              <w:ind w:right="-30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E1445D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022</w:t>
            </w:r>
            <w:r w:rsidR="00E1445D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589</w:t>
            </w:r>
          </w:p>
        </w:tc>
        <w:tc>
          <w:tcPr>
            <w:tcW w:w="78" w:type="pct"/>
            <w:vAlign w:val="bottom"/>
          </w:tcPr>
          <w:p w14:paraId="46F8D6F2" w14:textId="77777777" w:rsidR="008A075D" w:rsidRPr="00945031" w:rsidRDefault="008A075D" w:rsidP="008A075D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19" w:type="pct"/>
            <w:vAlign w:val="center"/>
          </w:tcPr>
          <w:p w14:paraId="535ADAA1" w14:textId="2A6F3936" w:rsidR="008A075D" w:rsidRPr="00945031" w:rsidRDefault="00FD6923" w:rsidP="008A075D">
            <w:pPr>
              <w:tabs>
                <w:tab w:val="decimal" w:pos="1973"/>
              </w:tabs>
              <w:spacing w:after="0" w:line="340" w:lineRule="exact"/>
              <w:ind w:right="-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</w:t>
            </w:r>
            <w:r w:rsidR="00E1445D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730</w:t>
            </w:r>
          </w:p>
        </w:tc>
        <w:tc>
          <w:tcPr>
            <w:tcW w:w="91" w:type="pct"/>
          </w:tcPr>
          <w:p w14:paraId="5F822EB9" w14:textId="77777777" w:rsidR="008A075D" w:rsidRPr="00945031" w:rsidRDefault="008A075D" w:rsidP="008A075D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72" w:type="pct"/>
            <w:vAlign w:val="center"/>
          </w:tcPr>
          <w:p w14:paraId="2047600D" w14:textId="1A0906FF" w:rsidR="008A075D" w:rsidRPr="00945031" w:rsidRDefault="00FD6923" w:rsidP="008A075D">
            <w:pPr>
              <w:tabs>
                <w:tab w:val="decimal" w:pos="1854"/>
              </w:tabs>
              <w:spacing w:after="0" w:line="340" w:lineRule="exact"/>
              <w:ind w:right="224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635</w:t>
            </w:r>
            <w:r w:rsidR="00E1445D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673</w:t>
            </w:r>
          </w:p>
        </w:tc>
        <w:tc>
          <w:tcPr>
            <w:tcW w:w="68" w:type="pct"/>
          </w:tcPr>
          <w:p w14:paraId="6D3C9B53" w14:textId="77777777" w:rsidR="008A075D" w:rsidRPr="00945031" w:rsidRDefault="008A075D" w:rsidP="008A075D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491FBFBB" w14:textId="2AB87CA7" w:rsidR="008A075D" w:rsidRPr="00945031" w:rsidRDefault="00FD6923" w:rsidP="008A075D">
            <w:pPr>
              <w:tabs>
                <w:tab w:val="decimal" w:pos="1533"/>
              </w:tabs>
              <w:spacing w:after="0" w:line="34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E1445D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687</w:t>
            </w:r>
            <w:r w:rsidR="00E1445D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992</w:t>
            </w:r>
          </w:p>
        </w:tc>
      </w:tr>
      <w:tr w:rsidR="00A75A51" w:rsidRPr="00945031" w14:paraId="6133EF7C" w14:textId="77777777" w:rsidTr="0011385A">
        <w:trPr>
          <w:gridAfter w:val="1"/>
          <w:wAfter w:w="2" w:type="pct"/>
        </w:trPr>
        <w:tc>
          <w:tcPr>
            <w:tcW w:w="1413" w:type="pct"/>
            <w:vAlign w:val="center"/>
          </w:tcPr>
          <w:p w14:paraId="634D0BC6" w14:textId="77777777" w:rsidR="008A075D" w:rsidRPr="00945031" w:rsidRDefault="008A075D" w:rsidP="008A075D">
            <w:pPr>
              <w:spacing w:after="0" w:line="340" w:lineRule="exact"/>
              <w:ind w:right="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925" w:type="pct"/>
            <w:vAlign w:val="center"/>
          </w:tcPr>
          <w:p w14:paraId="1DC9A165" w14:textId="7CECB9E9" w:rsidR="008A075D" w:rsidRPr="00945031" w:rsidRDefault="00E1445D" w:rsidP="008A075D">
            <w:pPr>
              <w:tabs>
                <w:tab w:val="decimal" w:pos="1950"/>
              </w:tabs>
              <w:spacing w:after="0" w:line="340" w:lineRule="exact"/>
              <w:ind w:right="-30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78" w:type="pct"/>
            <w:vAlign w:val="bottom"/>
          </w:tcPr>
          <w:p w14:paraId="5B4159D6" w14:textId="77777777" w:rsidR="008A075D" w:rsidRPr="00945031" w:rsidRDefault="008A075D" w:rsidP="008A075D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19" w:type="pct"/>
            <w:vAlign w:val="center"/>
          </w:tcPr>
          <w:p w14:paraId="75203EC8" w14:textId="61EF548D" w:rsidR="008A075D" w:rsidRPr="00945031" w:rsidRDefault="00E2406E" w:rsidP="008A075D">
            <w:pPr>
              <w:tabs>
                <w:tab w:val="decimal" w:pos="1973"/>
              </w:tabs>
              <w:spacing w:after="0" w:line="340" w:lineRule="exact"/>
              <w:ind w:right="-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939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91" w:type="pct"/>
            <w:vAlign w:val="bottom"/>
          </w:tcPr>
          <w:p w14:paraId="711568E7" w14:textId="77777777" w:rsidR="008A075D" w:rsidRPr="00945031" w:rsidRDefault="008A075D" w:rsidP="008A075D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72" w:type="pct"/>
            <w:vAlign w:val="center"/>
          </w:tcPr>
          <w:p w14:paraId="5D6655A2" w14:textId="458A83FB" w:rsidR="008A075D" w:rsidRPr="00945031" w:rsidRDefault="00E2406E" w:rsidP="008A075D">
            <w:pPr>
              <w:tabs>
                <w:tab w:val="decimal" w:pos="1854"/>
              </w:tabs>
              <w:spacing w:after="0" w:line="340" w:lineRule="exact"/>
              <w:ind w:right="224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958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68" w:type="pct"/>
          </w:tcPr>
          <w:p w14:paraId="39F02176" w14:textId="77777777" w:rsidR="008A075D" w:rsidRPr="00945031" w:rsidRDefault="008A075D" w:rsidP="008A075D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4C407E23" w14:textId="0557430C" w:rsidR="008A075D" w:rsidRPr="00945031" w:rsidRDefault="00E2406E" w:rsidP="008A075D">
            <w:pPr>
              <w:tabs>
                <w:tab w:val="decimal" w:pos="1533"/>
              </w:tabs>
              <w:spacing w:after="0" w:line="34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664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A75A51" w:rsidRPr="00945031" w14:paraId="313AD375" w14:textId="77777777" w:rsidTr="0011385A">
        <w:trPr>
          <w:gridAfter w:val="1"/>
          <w:wAfter w:w="2" w:type="pct"/>
        </w:trPr>
        <w:tc>
          <w:tcPr>
            <w:tcW w:w="1413" w:type="pct"/>
            <w:vAlign w:val="center"/>
          </w:tcPr>
          <w:p w14:paraId="20776208" w14:textId="77777777" w:rsidR="008A075D" w:rsidRPr="00945031" w:rsidRDefault="008A075D" w:rsidP="008A075D">
            <w:pPr>
              <w:spacing w:after="0" w:line="340" w:lineRule="exact"/>
              <w:ind w:right="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หนี้สูญตัดบัญชี </w:t>
            </w:r>
          </w:p>
        </w:tc>
        <w:tc>
          <w:tcPr>
            <w:tcW w:w="925" w:type="pct"/>
            <w:vAlign w:val="bottom"/>
          </w:tcPr>
          <w:p w14:paraId="1EF89BA9" w14:textId="0B3F52CA" w:rsidR="008A075D" w:rsidRPr="00945031" w:rsidRDefault="003040B4" w:rsidP="003040B4">
            <w:pPr>
              <w:tabs>
                <w:tab w:val="decimal" w:pos="1181"/>
              </w:tabs>
              <w:spacing w:after="0" w:line="340" w:lineRule="exact"/>
              <w:ind w:right="-30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8" w:type="pct"/>
          </w:tcPr>
          <w:p w14:paraId="42785233" w14:textId="77777777" w:rsidR="008A075D" w:rsidRPr="00945031" w:rsidRDefault="008A075D" w:rsidP="008A075D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19" w:type="pct"/>
            <w:vAlign w:val="bottom"/>
          </w:tcPr>
          <w:p w14:paraId="1CF64406" w14:textId="1757B72C" w:rsidR="008A075D" w:rsidRPr="00945031" w:rsidRDefault="003040B4" w:rsidP="003040B4">
            <w:pPr>
              <w:tabs>
                <w:tab w:val="decimal" w:pos="1104"/>
              </w:tabs>
              <w:spacing w:after="0" w:line="340" w:lineRule="exact"/>
              <w:ind w:right="-30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2E9C5753" w14:textId="77777777" w:rsidR="008A075D" w:rsidRPr="00945031" w:rsidRDefault="008A075D" w:rsidP="008A075D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72" w:type="pct"/>
            <w:vAlign w:val="center"/>
          </w:tcPr>
          <w:p w14:paraId="3ECEC705" w14:textId="00FBEBB5" w:rsidR="008A075D" w:rsidRPr="00945031" w:rsidRDefault="00E2406E" w:rsidP="008A075D">
            <w:pPr>
              <w:tabs>
                <w:tab w:val="decimal" w:pos="1854"/>
              </w:tabs>
              <w:spacing w:after="0" w:line="340" w:lineRule="exact"/>
              <w:ind w:right="224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851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485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68" w:type="pct"/>
          </w:tcPr>
          <w:p w14:paraId="1DB5E9AE" w14:textId="77777777" w:rsidR="008A075D" w:rsidRPr="00945031" w:rsidRDefault="008A075D" w:rsidP="008A075D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66D26A09" w14:textId="4A9441F9" w:rsidR="008A075D" w:rsidRPr="00945031" w:rsidRDefault="00E2406E" w:rsidP="008A075D">
            <w:pPr>
              <w:tabs>
                <w:tab w:val="decimal" w:pos="1542"/>
              </w:tabs>
              <w:spacing w:after="0" w:line="34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851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485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A75A51" w:rsidRPr="00945031" w14:paraId="1BF7F9DF" w14:textId="77777777" w:rsidTr="0011385A">
        <w:tc>
          <w:tcPr>
            <w:tcW w:w="1413" w:type="pct"/>
            <w:vAlign w:val="center"/>
          </w:tcPr>
          <w:p w14:paraId="38CEF078" w14:textId="77777777" w:rsidR="008A075D" w:rsidRPr="00945031" w:rsidRDefault="008A075D" w:rsidP="008A075D">
            <w:pPr>
              <w:spacing w:after="0" w:line="340" w:lineRule="exact"/>
              <w:ind w:right="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ผลต่างจากการแปลงค่าเงินตราต่างประเทศ</w:t>
            </w:r>
          </w:p>
        </w:tc>
        <w:tc>
          <w:tcPr>
            <w:tcW w:w="925" w:type="pct"/>
            <w:vAlign w:val="center"/>
          </w:tcPr>
          <w:p w14:paraId="75EBF193" w14:textId="6F9E2407" w:rsidR="008A075D" w:rsidRPr="00945031" w:rsidRDefault="00E2406E" w:rsidP="008A075D">
            <w:pPr>
              <w:tabs>
                <w:tab w:val="decimal" w:pos="1950"/>
              </w:tabs>
              <w:spacing w:after="0" w:line="340" w:lineRule="exact"/>
              <w:ind w:right="-30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78" w:type="pct"/>
            <w:vAlign w:val="bottom"/>
          </w:tcPr>
          <w:p w14:paraId="779F8744" w14:textId="77777777" w:rsidR="008A075D" w:rsidRPr="00945031" w:rsidRDefault="008A075D" w:rsidP="008A075D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19" w:type="pct"/>
            <w:vAlign w:val="center"/>
          </w:tcPr>
          <w:p w14:paraId="3E152713" w14:textId="6DA5F454" w:rsidR="008A075D" w:rsidRPr="00945031" w:rsidRDefault="00E2406E" w:rsidP="008A075D">
            <w:pPr>
              <w:tabs>
                <w:tab w:val="decimal" w:pos="1973"/>
              </w:tabs>
              <w:spacing w:after="0" w:line="340" w:lineRule="exact"/>
              <w:ind w:right="-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91" w:type="pct"/>
          </w:tcPr>
          <w:p w14:paraId="4C88E8FB" w14:textId="77777777" w:rsidR="008A075D" w:rsidRPr="00945031" w:rsidRDefault="008A075D" w:rsidP="008A075D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72" w:type="pct"/>
            <w:vAlign w:val="center"/>
          </w:tcPr>
          <w:p w14:paraId="3B5EC04C" w14:textId="64C17DB3" w:rsidR="008A075D" w:rsidRPr="00945031" w:rsidRDefault="002A6436" w:rsidP="008A075D">
            <w:pPr>
              <w:tabs>
                <w:tab w:val="decimal" w:pos="1854"/>
              </w:tabs>
              <w:spacing w:after="0" w:line="340" w:lineRule="exact"/>
              <w:ind w:right="224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68" w:type="pct"/>
          </w:tcPr>
          <w:p w14:paraId="3D03F8A7" w14:textId="77777777" w:rsidR="008A075D" w:rsidRPr="00945031" w:rsidRDefault="008A075D" w:rsidP="008A075D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5C66FEBA" w14:textId="1539BA32" w:rsidR="008A075D" w:rsidRPr="00945031" w:rsidRDefault="002A6436" w:rsidP="008A075D">
            <w:pPr>
              <w:tabs>
                <w:tab w:val="decimal" w:pos="1542"/>
              </w:tabs>
              <w:spacing w:after="0" w:line="34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753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" w:type="pct"/>
          </w:tcPr>
          <w:p w14:paraId="7646FA29" w14:textId="77777777" w:rsidR="008A075D" w:rsidRPr="00945031" w:rsidRDefault="008A075D" w:rsidP="008A075D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A75A51" w:rsidRPr="00945031" w14:paraId="44D2716B" w14:textId="77777777" w:rsidTr="0011385A">
        <w:trPr>
          <w:gridAfter w:val="1"/>
          <w:wAfter w:w="2" w:type="pct"/>
        </w:trPr>
        <w:tc>
          <w:tcPr>
            <w:tcW w:w="1413" w:type="pct"/>
            <w:vAlign w:val="center"/>
          </w:tcPr>
          <w:p w14:paraId="1339A6F9" w14:textId="03379049" w:rsidR="008A075D" w:rsidRPr="00945031" w:rsidRDefault="008A075D" w:rsidP="008A075D">
            <w:pPr>
              <w:spacing w:after="0" w:line="340" w:lineRule="exact"/>
              <w:ind w:right="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</w:t>
            </w:r>
            <w:r w:rsidRPr="0094503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ปลายปี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กุมภาพันธ์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9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5C75276" w14:textId="6DD7B2BE" w:rsidR="008A075D" w:rsidRPr="00945031" w:rsidRDefault="00FD6923" w:rsidP="008A075D">
            <w:pPr>
              <w:tabs>
                <w:tab w:val="decimal" w:pos="1950"/>
              </w:tabs>
              <w:spacing w:after="0" w:line="340" w:lineRule="exact"/>
              <w:ind w:right="-30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2A6436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625</w:t>
            </w:r>
            <w:r w:rsidR="002A6436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954</w:t>
            </w:r>
          </w:p>
        </w:tc>
        <w:tc>
          <w:tcPr>
            <w:tcW w:w="78" w:type="pct"/>
            <w:vAlign w:val="bottom"/>
          </w:tcPr>
          <w:p w14:paraId="6AB32E97" w14:textId="77777777" w:rsidR="008A075D" w:rsidRPr="00945031" w:rsidRDefault="008A075D" w:rsidP="008A075D">
            <w:pPr>
              <w:tabs>
                <w:tab w:val="decimal" w:pos="1319"/>
              </w:tabs>
              <w:spacing w:after="0" w:line="340" w:lineRule="exact"/>
              <w:ind w:right="-30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70F39C2" w14:textId="6C007C75" w:rsidR="008A075D" w:rsidRPr="00945031" w:rsidRDefault="00FD6923" w:rsidP="008A075D">
            <w:pPr>
              <w:tabs>
                <w:tab w:val="decimal" w:pos="1973"/>
              </w:tabs>
              <w:spacing w:after="0" w:line="340" w:lineRule="exact"/>
              <w:ind w:right="-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927</w:t>
            </w:r>
            <w:r w:rsidR="002A6436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051</w:t>
            </w:r>
          </w:p>
        </w:tc>
        <w:tc>
          <w:tcPr>
            <w:tcW w:w="91" w:type="pct"/>
            <w:vAlign w:val="bottom"/>
          </w:tcPr>
          <w:p w14:paraId="1E27BEB1" w14:textId="77777777" w:rsidR="008A075D" w:rsidRPr="00945031" w:rsidRDefault="008A075D" w:rsidP="008A075D">
            <w:pPr>
              <w:tabs>
                <w:tab w:val="decimal" w:pos="1319"/>
              </w:tabs>
              <w:spacing w:after="0" w:line="340" w:lineRule="exact"/>
              <w:ind w:right="-30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5CB3F79" w14:textId="2446902A" w:rsidR="008A075D" w:rsidRPr="00945031" w:rsidRDefault="00FD6923" w:rsidP="008A075D">
            <w:pPr>
              <w:tabs>
                <w:tab w:val="decimal" w:pos="1854"/>
              </w:tabs>
              <w:spacing w:after="0" w:line="340" w:lineRule="exact"/>
              <w:ind w:right="224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2A6436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535</w:t>
            </w:r>
            <w:r w:rsidR="002A6436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942</w:t>
            </w:r>
          </w:p>
        </w:tc>
        <w:tc>
          <w:tcPr>
            <w:tcW w:w="68" w:type="pct"/>
          </w:tcPr>
          <w:p w14:paraId="114F077C" w14:textId="77777777" w:rsidR="008A075D" w:rsidRPr="00945031" w:rsidRDefault="008A075D" w:rsidP="008A075D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DEE3B6" w14:textId="468E7310" w:rsidR="008A075D" w:rsidRPr="00945031" w:rsidRDefault="00FD6923" w:rsidP="008A075D">
            <w:pPr>
              <w:tabs>
                <w:tab w:val="decimal" w:pos="1542"/>
              </w:tabs>
              <w:spacing w:after="0" w:line="34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="001D2BE2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088</w:t>
            </w:r>
            <w:r w:rsidR="001D2BE2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947</w:t>
            </w:r>
          </w:p>
        </w:tc>
      </w:tr>
    </w:tbl>
    <w:p w14:paraId="5855E778" w14:textId="7CA79A20" w:rsidR="00E173C5" w:rsidRPr="00945031" w:rsidRDefault="00E173C5" w:rsidP="00773167">
      <w:pPr>
        <w:tabs>
          <w:tab w:val="left" w:pos="360"/>
          <w:tab w:val="left" w:pos="1530"/>
        </w:tabs>
        <w:spacing w:before="120" w:after="0" w:line="240" w:lineRule="auto"/>
        <w:ind w:left="1260" w:hanging="180"/>
        <w:jc w:val="both"/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</w:pPr>
    </w:p>
    <w:p w14:paraId="729DB903" w14:textId="77777777" w:rsidR="00E173C5" w:rsidRPr="00945031" w:rsidRDefault="00E173C5" w:rsidP="00773167">
      <w:pPr>
        <w:tabs>
          <w:tab w:val="left" w:pos="360"/>
          <w:tab w:val="left" w:pos="1530"/>
        </w:tabs>
        <w:spacing w:before="120" w:after="0" w:line="240" w:lineRule="auto"/>
        <w:ind w:left="1260" w:hanging="180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27CFA0CD" w14:textId="77777777" w:rsidR="00DD1D11" w:rsidRPr="00945031" w:rsidRDefault="00DD1D11" w:rsidP="00773167">
      <w:pPr>
        <w:rPr>
          <w:rFonts w:asciiTheme="majorBidi" w:hAnsiTheme="majorBidi" w:cstheme="majorBidi"/>
          <w:color w:val="000000" w:themeColor="text1"/>
          <w:sz w:val="2"/>
          <w:szCs w:val="2"/>
        </w:rPr>
      </w:pPr>
      <w:r w:rsidRPr="00945031">
        <w:rPr>
          <w:rFonts w:asciiTheme="majorBidi" w:hAnsiTheme="majorBidi" w:cstheme="majorBidi"/>
          <w:color w:val="000000" w:themeColor="text1"/>
        </w:rPr>
        <w:br w:type="page"/>
      </w:r>
    </w:p>
    <w:tbl>
      <w:tblPr>
        <w:tblW w:w="4619" w:type="pct"/>
        <w:tblInd w:w="1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8"/>
        <w:gridCol w:w="2421"/>
        <w:gridCol w:w="203"/>
        <w:gridCol w:w="2406"/>
        <w:gridCol w:w="238"/>
        <w:gridCol w:w="2283"/>
        <w:gridCol w:w="178"/>
        <w:gridCol w:w="1657"/>
        <w:gridCol w:w="6"/>
      </w:tblGrid>
      <w:tr w:rsidR="00A75A51" w:rsidRPr="00945031" w14:paraId="77931744" w14:textId="77777777">
        <w:trPr>
          <w:gridAfter w:val="1"/>
          <w:wAfter w:w="2" w:type="pct"/>
        </w:trPr>
        <w:tc>
          <w:tcPr>
            <w:tcW w:w="1413" w:type="pct"/>
          </w:tcPr>
          <w:p w14:paraId="4CACC5AD" w14:textId="77777777" w:rsidR="008A075D" w:rsidRPr="00945031" w:rsidRDefault="008A075D">
            <w:pPr>
              <w:spacing w:after="0" w:line="340" w:lineRule="exact"/>
              <w:ind w:right="72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3585" w:type="pct"/>
            <w:gridSpan w:val="7"/>
          </w:tcPr>
          <w:p w14:paraId="1B28640D" w14:textId="77777777" w:rsidR="008A075D" w:rsidRPr="00945031" w:rsidRDefault="008A075D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A75A51" w:rsidRPr="00945031" w14:paraId="436B1253" w14:textId="77777777" w:rsidTr="0011385A">
        <w:trPr>
          <w:gridAfter w:val="1"/>
          <w:wAfter w:w="2" w:type="pct"/>
        </w:trPr>
        <w:tc>
          <w:tcPr>
            <w:tcW w:w="1413" w:type="pct"/>
          </w:tcPr>
          <w:p w14:paraId="60F09605" w14:textId="77777777" w:rsidR="008A075D" w:rsidRPr="00945031" w:rsidRDefault="008A075D">
            <w:pPr>
              <w:spacing w:after="0" w:line="340" w:lineRule="exact"/>
              <w:ind w:right="72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85" w:type="pct"/>
            <w:gridSpan w:val="5"/>
          </w:tcPr>
          <w:p w14:paraId="08B823A6" w14:textId="77777777" w:rsidR="008A075D" w:rsidRPr="00945031" w:rsidRDefault="008A075D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8" w:type="pct"/>
          </w:tcPr>
          <w:p w14:paraId="1B3C4503" w14:textId="77777777" w:rsidR="008A075D" w:rsidRPr="00945031" w:rsidRDefault="008A075D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33" w:type="pct"/>
          </w:tcPr>
          <w:p w14:paraId="72305649" w14:textId="77777777" w:rsidR="008A075D" w:rsidRPr="00945031" w:rsidRDefault="008A075D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A75A51" w:rsidRPr="00945031" w14:paraId="32247B16" w14:textId="77777777" w:rsidTr="0011385A">
        <w:trPr>
          <w:gridAfter w:val="1"/>
          <w:wAfter w:w="2" w:type="pct"/>
        </w:trPr>
        <w:tc>
          <w:tcPr>
            <w:tcW w:w="1413" w:type="pct"/>
          </w:tcPr>
          <w:p w14:paraId="7DAAD1E4" w14:textId="77777777" w:rsidR="008A075D" w:rsidRPr="00945031" w:rsidRDefault="008A075D">
            <w:pPr>
              <w:spacing w:after="0" w:line="340" w:lineRule="exact"/>
              <w:ind w:left="340" w:right="72" w:hanging="34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25" w:type="pct"/>
            <w:tcBorders>
              <w:top w:val="single" w:sz="4" w:space="0" w:color="auto"/>
              <w:bottom w:val="single" w:sz="4" w:space="0" w:color="auto"/>
            </w:tcBorders>
          </w:tcPr>
          <w:p w14:paraId="1D430C92" w14:textId="77777777" w:rsidR="008A075D" w:rsidRPr="00945031" w:rsidRDefault="008A075D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สินทรัพย์ทางการเงิน</w:t>
            </w:r>
          </w:p>
          <w:p w14:paraId="3045F084" w14:textId="77777777" w:rsidR="008A075D" w:rsidRPr="00945031" w:rsidRDefault="008A075D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ที่ไม่มีการเพิ่มขึ้น</w:t>
            </w:r>
          </w:p>
          <w:p w14:paraId="0628C9A1" w14:textId="77777777" w:rsidR="008A075D" w:rsidRPr="00945031" w:rsidRDefault="008A075D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อย่างมีนัยสำคัญของความเสี่ยงด้านเครดิต </w:t>
            </w:r>
          </w:p>
          <w:p w14:paraId="65CBD883" w14:textId="18CB6A9D" w:rsidR="008A075D" w:rsidRPr="00945031" w:rsidRDefault="008A075D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ชั้นที่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78" w:type="pct"/>
            <w:tcBorders>
              <w:top w:val="single" w:sz="4" w:space="0" w:color="auto"/>
            </w:tcBorders>
          </w:tcPr>
          <w:p w14:paraId="583E0E2D" w14:textId="77777777" w:rsidR="008A075D" w:rsidRPr="00945031" w:rsidRDefault="008A075D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19" w:type="pct"/>
            <w:tcBorders>
              <w:top w:val="single" w:sz="4" w:space="0" w:color="auto"/>
              <w:bottom w:val="single" w:sz="4" w:space="0" w:color="auto"/>
            </w:tcBorders>
          </w:tcPr>
          <w:p w14:paraId="5FB2C676" w14:textId="77777777" w:rsidR="008A075D" w:rsidRPr="00945031" w:rsidRDefault="008A075D">
            <w:pPr>
              <w:spacing w:after="0"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สินทรัพย์ทางการเงิน</w:t>
            </w:r>
          </w:p>
          <w:p w14:paraId="68748F35" w14:textId="77777777" w:rsidR="008A075D" w:rsidRPr="00945031" w:rsidRDefault="008A075D">
            <w:pPr>
              <w:spacing w:after="0"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ที่มีการเพิ่มขึ้น</w:t>
            </w:r>
          </w:p>
          <w:p w14:paraId="5AA6C523" w14:textId="77777777" w:rsidR="008A075D" w:rsidRPr="00945031" w:rsidRDefault="008A075D">
            <w:pPr>
              <w:spacing w:after="0"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อย่างมีนัยสำคัญของความเสี่ยงด้านเครดิต </w:t>
            </w:r>
          </w:p>
          <w:p w14:paraId="4AE5A43C" w14:textId="565EB250" w:rsidR="008A075D" w:rsidRPr="00945031" w:rsidRDefault="008A075D">
            <w:pPr>
              <w:spacing w:after="0"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ชั้นที่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91" w:type="pct"/>
            <w:tcBorders>
              <w:top w:val="single" w:sz="4" w:space="0" w:color="auto"/>
            </w:tcBorders>
          </w:tcPr>
          <w:p w14:paraId="66DA6770" w14:textId="77777777" w:rsidR="008A075D" w:rsidRPr="00945031" w:rsidRDefault="008A075D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872" w:type="pct"/>
            <w:tcBorders>
              <w:top w:val="single" w:sz="4" w:space="0" w:color="auto"/>
              <w:bottom w:val="single" w:sz="4" w:space="0" w:color="auto"/>
            </w:tcBorders>
          </w:tcPr>
          <w:p w14:paraId="63BF2521" w14:textId="77777777" w:rsidR="008A075D" w:rsidRPr="00945031" w:rsidRDefault="008A075D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สินทรัพย์ทางการเงิน</w:t>
            </w:r>
          </w:p>
          <w:p w14:paraId="37003CFA" w14:textId="77777777" w:rsidR="008A075D" w:rsidRPr="00945031" w:rsidRDefault="008A075D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ที่มีการด้อยค่า</w:t>
            </w:r>
          </w:p>
          <w:p w14:paraId="1F30226E" w14:textId="77777777" w:rsidR="008A075D" w:rsidRPr="00945031" w:rsidRDefault="008A075D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ด้านเครดิต </w:t>
            </w:r>
          </w:p>
          <w:p w14:paraId="14A5A71C" w14:textId="3E0E99FA" w:rsidR="008A075D" w:rsidRPr="00945031" w:rsidRDefault="008A075D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ชั้นที่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68" w:type="pct"/>
          </w:tcPr>
          <w:p w14:paraId="3208AC26" w14:textId="77777777" w:rsidR="008A075D" w:rsidRPr="00945031" w:rsidRDefault="008A075D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11C0F284" w14:textId="77777777" w:rsidR="008A075D" w:rsidRPr="00945031" w:rsidRDefault="008A075D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</w:tr>
      <w:tr w:rsidR="00A75A51" w:rsidRPr="00945031" w14:paraId="2D7BE0A7" w14:textId="77777777" w:rsidTr="0011385A">
        <w:trPr>
          <w:gridAfter w:val="1"/>
          <w:wAfter w:w="2" w:type="pct"/>
        </w:trPr>
        <w:tc>
          <w:tcPr>
            <w:tcW w:w="1413" w:type="pct"/>
            <w:vAlign w:val="center"/>
          </w:tcPr>
          <w:p w14:paraId="3C92B942" w14:textId="77777777" w:rsidR="008A075D" w:rsidRPr="00945031" w:rsidRDefault="008A075D">
            <w:pPr>
              <w:spacing w:after="0" w:line="340" w:lineRule="exact"/>
              <w:ind w:right="7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25" w:type="pct"/>
            <w:tcBorders>
              <w:top w:val="single" w:sz="4" w:space="0" w:color="auto"/>
            </w:tcBorders>
          </w:tcPr>
          <w:p w14:paraId="63D9F0A4" w14:textId="77777777" w:rsidR="008A075D" w:rsidRPr="00945031" w:rsidRDefault="008A075D">
            <w:pPr>
              <w:spacing w:after="0" w:line="34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  <w:tc>
          <w:tcPr>
            <w:tcW w:w="78" w:type="pct"/>
            <w:vAlign w:val="bottom"/>
          </w:tcPr>
          <w:p w14:paraId="3AF1B159" w14:textId="77777777" w:rsidR="008A075D" w:rsidRPr="00945031" w:rsidRDefault="008A075D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19" w:type="pct"/>
            <w:tcBorders>
              <w:top w:val="single" w:sz="4" w:space="0" w:color="auto"/>
            </w:tcBorders>
          </w:tcPr>
          <w:p w14:paraId="652D8124" w14:textId="77777777" w:rsidR="008A075D" w:rsidRPr="00945031" w:rsidRDefault="008A075D">
            <w:pPr>
              <w:spacing w:after="0" w:line="34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  <w:tc>
          <w:tcPr>
            <w:tcW w:w="91" w:type="pct"/>
            <w:vAlign w:val="bottom"/>
          </w:tcPr>
          <w:p w14:paraId="1DC02BCE" w14:textId="77777777" w:rsidR="008A075D" w:rsidRPr="00945031" w:rsidRDefault="008A075D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72" w:type="pct"/>
            <w:tcBorders>
              <w:top w:val="single" w:sz="4" w:space="0" w:color="auto"/>
            </w:tcBorders>
          </w:tcPr>
          <w:p w14:paraId="705D3CA0" w14:textId="77777777" w:rsidR="008A075D" w:rsidRPr="00945031" w:rsidRDefault="008A075D">
            <w:pPr>
              <w:spacing w:after="0" w:line="34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  <w:tc>
          <w:tcPr>
            <w:tcW w:w="68" w:type="pct"/>
            <w:vAlign w:val="bottom"/>
          </w:tcPr>
          <w:p w14:paraId="43EBA835" w14:textId="77777777" w:rsidR="008A075D" w:rsidRPr="00945031" w:rsidRDefault="008A075D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42A0CA40" w14:textId="77777777" w:rsidR="008A075D" w:rsidRPr="00945031" w:rsidRDefault="008A075D">
            <w:pPr>
              <w:spacing w:after="0" w:line="34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</w:tr>
      <w:tr w:rsidR="00A75A51" w:rsidRPr="00945031" w14:paraId="458EA0F5" w14:textId="77777777" w:rsidTr="0011385A">
        <w:trPr>
          <w:gridAfter w:val="1"/>
          <w:wAfter w:w="2" w:type="pct"/>
        </w:trPr>
        <w:tc>
          <w:tcPr>
            <w:tcW w:w="1413" w:type="pct"/>
            <w:vAlign w:val="center"/>
          </w:tcPr>
          <w:p w14:paraId="046633A0" w14:textId="51FA5E2C" w:rsidR="008A075D" w:rsidRPr="00945031" w:rsidRDefault="008A075D">
            <w:pPr>
              <w:spacing w:after="0" w:line="340" w:lineRule="exact"/>
              <w:ind w:right="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</w:t>
            </w:r>
            <w:r w:rsidRPr="0094503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ต้นปี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มีนาคม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925" w:type="pct"/>
          </w:tcPr>
          <w:p w14:paraId="5FD72324" w14:textId="1224D6B2" w:rsidR="008A075D" w:rsidRPr="00945031" w:rsidRDefault="00FD6923">
            <w:pPr>
              <w:tabs>
                <w:tab w:val="decimal" w:pos="1950"/>
              </w:tabs>
              <w:spacing w:after="0" w:line="340" w:lineRule="exact"/>
              <w:ind w:right="-30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</w:t>
            </w:r>
            <w:r w:rsidR="008A075D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748</w:t>
            </w:r>
            <w:r w:rsidR="008A075D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439</w:t>
            </w:r>
          </w:p>
        </w:tc>
        <w:tc>
          <w:tcPr>
            <w:tcW w:w="78" w:type="pct"/>
          </w:tcPr>
          <w:p w14:paraId="5B6C07C0" w14:textId="77777777" w:rsidR="008A075D" w:rsidRPr="00945031" w:rsidRDefault="008A075D">
            <w:pPr>
              <w:spacing w:after="0" w:line="340" w:lineRule="exact"/>
              <w:ind w:right="72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9" w:type="pct"/>
          </w:tcPr>
          <w:p w14:paraId="5A722B43" w14:textId="6B7BBD65" w:rsidR="008A075D" w:rsidRPr="00945031" w:rsidRDefault="00FD6923">
            <w:pPr>
              <w:tabs>
                <w:tab w:val="decimal" w:pos="1973"/>
              </w:tabs>
              <w:spacing w:after="0" w:line="340" w:lineRule="exact"/>
              <w:ind w:right="-4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  <w:r w:rsidR="008A075D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300</w:t>
            </w:r>
            <w:r w:rsidR="008A075D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948</w:t>
            </w:r>
          </w:p>
        </w:tc>
        <w:tc>
          <w:tcPr>
            <w:tcW w:w="91" w:type="pct"/>
          </w:tcPr>
          <w:p w14:paraId="68F2935C" w14:textId="77777777" w:rsidR="008A075D" w:rsidRPr="00945031" w:rsidRDefault="008A075D">
            <w:pPr>
              <w:spacing w:after="0" w:line="340" w:lineRule="exact"/>
              <w:ind w:right="72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72" w:type="pct"/>
          </w:tcPr>
          <w:p w14:paraId="3D0C3173" w14:textId="20836E48" w:rsidR="008A075D" w:rsidRPr="00945031" w:rsidRDefault="00FD6923">
            <w:pPr>
              <w:tabs>
                <w:tab w:val="decimal" w:pos="1854"/>
              </w:tabs>
              <w:spacing w:after="0" w:line="340" w:lineRule="exact"/>
              <w:ind w:right="22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</w:t>
            </w:r>
            <w:r w:rsidR="008A075D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238</w:t>
            </w:r>
            <w:r w:rsidR="008A075D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581</w:t>
            </w:r>
          </w:p>
        </w:tc>
        <w:tc>
          <w:tcPr>
            <w:tcW w:w="68" w:type="pct"/>
          </w:tcPr>
          <w:p w14:paraId="17D1DA61" w14:textId="77777777" w:rsidR="008A075D" w:rsidRPr="00945031" w:rsidRDefault="008A075D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33" w:type="pct"/>
          </w:tcPr>
          <w:p w14:paraId="68B3674B" w14:textId="6069614A" w:rsidR="008A075D" w:rsidRPr="00945031" w:rsidRDefault="00FD6923">
            <w:pPr>
              <w:tabs>
                <w:tab w:val="decimal" w:pos="1533"/>
              </w:tabs>
              <w:spacing w:after="0"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</w:t>
            </w:r>
            <w:r w:rsidR="008A075D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287</w:t>
            </w:r>
            <w:r w:rsidR="008A075D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968</w:t>
            </w:r>
          </w:p>
        </w:tc>
      </w:tr>
      <w:tr w:rsidR="00A75A51" w:rsidRPr="00945031" w14:paraId="7369470C" w14:textId="77777777" w:rsidTr="0011385A">
        <w:trPr>
          <w:gridAfter w:val="1"/>
          <w:wAfter w:w="2" w:type="pct"/>
        </w:trPr>
        <w:tc>
          <w:tcPr>
            <w:tcW w:w="1413" w:type="pct"/>
            <w:vAlign w:val="center"/>
          </w:tcPr>
          <w:p w14:paraId="0BC1A263" w14:textId="77777777" w:rsidR="008A075D" w:rsidRPr="00945031" w:rsidRDefault="008A075D">
            <w:pPr>
              <w:spacing w:after="0" w:line="340" w:lineRule="exact"/>
              <w:ind w:right="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925" w:type="pct"/>
            <w:vAlign w:val="center"/>
          </w:tcPr>
          <w:p w14:paraId="1E7F591A" w14:textId="469754D8" w:rsidR="008A075D" w:rsidRPr="00945031" w:rsidRDefault="008A075D">
            <w:pPr>
              <w:tabs>
                <w:tab w:val="decimal" w:pos="1950"/>
              </w:tabs>
              <w:spacing w:after="0" w:line="340" w:lineRule="exact"/>
              <w:ind w:right="-30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871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338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78" w:type="pct"/>
            <w:vAlign w:val="bottom"/>
          </w:tcPr>
          <w:p w14:paraId="168A0993" w14:textId="77777777" w:rsidR="008A075D" w:rsidRPr="00945031" w:rsidRDefault="008A075D">
            <w:pPr>
              <w:tabs>
                <w:tab w:val="decimal" w:pos="1319"/>
              </w:tabs>
              <w:spacing w:after="0" w:line="340" w:lineRule="exact"/>
              <w:ind w:left="-116" w:right="-30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19" w:type="pct"/>
            <w:vAlign w:val="center"/>
          </w:tcPr>
          <w:p w14:paraId="489DF8AF" w14:textId="5F5BFDCD" w:rsidR="008A075D" w:rsidRPr="00945031" w:rsidRDefault="008A075D">
            <w:pPr>
              <w:tabs>
                <w:tab w:val="decimal" w:pos="1973"/>
              </w:tabs>
              <w:spacing w:after="0" w:line="340" w:lineRule="exact"/>
              <w:ind w:right="-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590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806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91" w:type="pct"/>
            <w:vAlign w:val="bottom"/>
          </w:tcPr>
          <w:p w14:paraId="6F5A38D3" w14:textId="77777777" w:rsidR="008A075D" w:rsidRPr="00945031" w:rsidRDefault="008A075D">
            <w:pPr>
              <w:tabs>
                <w:tab w:val="decimal" w:pos="1319"/>
              </w:tabs>
              <w:spacing w:after="0" w:line="340" w:lineRule="exact"/>
              <w:ind w:left="-116" w:right="-30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72" w:type="pct"/>
            <w:vAlign w:val="center"/>
          </w:tcPr>
          <w:p w14:paraId="7342DC07" w14:textId="0B5FA362" w:rsidR="008A075D" w:rsidRPr="00945031" w:rsidRDefault="00FD6923">
            <w:pPr>
              <w:tabs>
                <w:tab w:val="decimal" w:pos="1854"/>
              </w:tabs>
              <w:spacing w:after="0" w:line="340" w:lineRule="exact"/>
              <w:ind w:right="224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</w:t>
            </w:r>
            <w:r w:rsidR="008A075D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462</w:t>
            </w:r>
            <w:r w:rsidR="008A075D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144</w:t>
            </w:r>
          </w:p>
        </w:tc>
        <w:tc>
          <w:tcPr>
            <w:tcW w:w="68" w:type="pct"/>
          </w:tcPr>
          <w:p w14:paraId="66FFEF9A" w14:textId="77777777" w:rsidR="008A075D" w:rsidRPr="00945031" w:rsidRDefault="008A075D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0397D8EA" w14:textId="065F1A32" w:rsidR="008A075D" w:rsidRPr="00945031" w:rsidRDefault="002A3D6C" w:rsidP="006B17C3">
            <w:pPr>
              <w:tabs>
                <w:tab w:val="decimal" w:pos="948"/>
              </w:tabs>
              <w:spacing w:after="0" w:line="240" w:lineRule="auto"/>
              <w:ind w:right="159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11385A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A75A51" w:rsidRPr="00945031" w14:paraId="78D6F2E1" w14:textId="77777777" w:rsidTr="0011385A">
        <w:trPr>
          <w:gridAfter w:val="1"/>
          <w:wAfter w:w="2" w:type="pct"/>
        </w:trPr>
        <w:tc>
          <w:tcPr>
            <w:tcW w:w="1413" w:type="pct"/>
            <w:vAlign w:val="center"/>
          </w:tcPr>
          <w:p w14:paraId="28D7807C" w14:textId="77777777" w:rsidR="008A075D" w:rsidRPr="00945031" w:rsidRDefault="008A075D">
            <w:pPr>
              <w:spacing w:after="0" w:line="340" w:lineRule="exact"/>
              <w:ind w:right="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การเปลี่ยนแปลงที่เกิดจากการวัดมูลค่า</w:t>
            </w:r>
          </w:p>
          <w:p w14:paraId="6E68E8E4" w14:textId="77777777" w:rsidR="008A075D" w:rsidRPr="00945031" w:rsidRDefault="008A075D">
            <w:pPr>
              <w:spacing w:after="0" w:line="340" w:lineRule="exact"/>
              <w:ind w:right="72" w:firstLine="26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ค่าเผื่อผลขาดทุนใหม่</w:t>
            </w:r>
          </w:p>
        </w:tc>
        <w:tc>
          <w:tcPr>
            <w:tcW w:w="925" w:type="pct"/>
            <w:vAlign w:val="center"/>
          </w:tcPr>
          <w:p w14:paraId="49BB567C" w14:textId="77777777" w:rsidR="008A075D" w:rsidRPr="00945031" w:rsidRDefault="008A075D">
            <w:pPr>
              <w:tabs>
                <w:tab w:val="decimal" w:pos="1950"/>
              </w:tabs>
              <w:spacing w:after="0" w:line="340" w:lineRule="exact"/>
              <w:ind w:right="-30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  <w:p w14:paraId="32F19D01" w14:textId="74F1E150" w:rsidR="008A075D" w:rsidRPr="00945031" w:rsidRDefault="00FD6923">
            <w:pPr>
              <w:tabs>
                <w:tab w:val="decimal" w:pos="1950"/>
              </w:tabs>
              <w:spacing w:after="0" w:line="340" w:lineRule="exact"/>
              <w:ind w:right="-30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135</w:t>
            </w:r>
            <w:r w:rsidR="008A075D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530</w:t>
            </w:r>
          </w:p>
        </w:tc>
        <w:tc>
          <w:tcPr>
            <w:tcW w:w="78" w:type="pct"/>
            <w:vAlign w:val="center"/>
          </w:tcPr>
          <w:p w14:paraId="7A20ED8D" w14:textId="77777777" w:rsidR="008A075D" w:rsidRPr="00945031" w:rsidRDefault="008A075D">
            <w:pPr>
              <w:spacing w:after="0" w:line="340" w:lineRule="exact"/>
              <w:ind w:right="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19" w:type="pct"/>
            <w:vAlign w:val="center"/>
          </w:tcPr>
          <w:p w14:paraId="5C463148" w14:textId="77777777" w:rsidR="008A075D" w:rsidRPr="00945031" w:rsidRDefault="008A075D">
            <w:pPr>
              <w:tabs>
                <w:tab w:val="decimal" w:pos="1973"/>
              </w:tabs>
              <w:spacing w:after="0" w:line="340" w:lineRule="exact"/>
              <w:ind w:right="-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0BDD8920" w14:textId="7D4261BD" w:rsidR="008A075D" w:rsidRPr="00945031" w:rsidRDefault="00FD6923">
            <w:pPr>
              <w:tabs>
                <w:tab w:val="decimal" w:pos="1973"/>
              </w:tabs>
              <w:spacing w:after="0" w:line="340" w:lineRule="exact"/>
              <w:ind w:right="-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8A075D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390</w:t>
            </w:r>
            <w:r w:rsidR="008A075D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781</w:t>
            </w:r>
          </w:p>
        </w:tc>
        <w:tc>
          <w:tcPr>
            <w:tcW w:w="91" w:type="pct"/>
            <w:vAlign w:val="bottom"/>
          </w:tcPr>
          <w:p w14:paraId="4CE24EAA" w14:textId="77777777" w:rsidR="008A075D" w:rsidRPr="00945031" w:rsidRDefault="008A075D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72" w:type="pct"/>
            <w:vAlign w:val="center"/>
          </w:tcPr>
          <w:p w14:paraId="20F0B8E2" w14:textId="77777777" w:rsidR="008A075D" w:rsidRPr="00945031" w:rsidRDefault="008A075D">
            <w:pPr>
              <w:tabs>
                <w:tab w:val="decimal" w:pos="1854"/>
              </w:tabs>
              <w:spacing w:after="0" w:line="340" w:lineRule="exact"/>
              <w:ind w:right="224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4DF189DF" w14:textId="5D3E779E" w:rsidR="008A075D" w:rsidRPr="00945031" w:rsidRDefault="00FD6923">
            <w:pPr>
              <w:tabs>
                <w:tab w:val="decimal" w:pos="1854"/>
              </w:tabs>
              <w:spacing w:after="0" w:line="340" w:lineRule="exact"/>
              <w:ind w:right="224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</w:t>
            </w:r>
            <w:r w:rsidR="008A075D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595</w:t>
            </w:r>
            <w:r w:rsidR="008A075D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249</w:t>
            </w:r>
          </w:p>
        </w:tc>
        <w:tc>
          <w:tcPr>
            <w:tcW w:w="68" w:type="pct"/>
          </w:tcPr>
          <w:p w14:paraId="46430CB3" w14:textId="77777777" w:rsidR="008A075D" w:rsidRPr="00945031" w:rsidRDefault="008A075D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154AFCF5" w14:textId="116666A8" w:rsidR="008A075D" w:rsidRPr="00945031" w:rsidRDefault="00FD6923">
            <w:pPr>
              <w:tabs>
                <w:tab w:val="decimal" w:pos="1542"/>
              </w:tabs>
              <w:spacing w:after="0" w:line="34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</w:t>
            </w:r>
            <w:r w:rsidR="008A075D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121</w:t>
            </w:r>
            <w:r w:rsidR="008A075D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560</w:t>
            </w:r>
          </w:p>
        </w:tc>
      </w:tr>
      <w:tr w:rsidR="00A75A51" w:rsidRPr="00945031" w14:paraId="0ECCE169" w14:textId="77777777" w:rsidTr="0011385A">
        <w:trPr>
          <w:gridAfter w:val="1"/>
          <w:wAfter w:w="2" w:type="pct"/>
        </w:trPr>
        <w:tc>
          <w:tcPr>
            <w:tcW w:w="1413" w:type="pct"/>
            <w:vAlign w:val="center"/>
          </w:tcPr>
          <w:p w14:paraId="6930A490" w14:textId="77777777" w:rsidR="008A075D" w:rsidRPr="00945031" w:rsidRDefault="008A075D">
            <w:pPr>
              <w:spacing w:after="0" w:line="340" w:lineRule="exact"/>
              <w:ind w:right="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925" w:type="pct"/>
            <w:vAlign w:val="center"/>
          </w:tcPr>
          <w:p w14:paraId="0A2607DA" w14:textId="03A4094C" w:rsidR="008A075D" w:rsidRPr="00945031" w:rsidRDefault="00FD6923">
            <w:pPr>
              <w:tabs>
                <w:tab w:val="decimal" w:pos="1950"/>
              </w:tabs>
              <w:spacing w:after="0" w:line="340" w:lineRule="exact"/>
              <w:ind w:right="-30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8A075D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266</w:t>
            </w:r>
            <w:r w:rsidR="008A075D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941</w:t>
            </w:r>
          </w:p>
        </w:tc>
        <w:tc>
          <w:tcPr>
            <w:tcW w:w="78" w:type="pct"/>
            <w:vAlign w:val="bottom"/>
          </w:tcPr>
          <w:p w14:paraId="7007DA02" w14:textId="77777777" w:rsidR="008A075D" w:rsidRPr="00945031" w:rsidRDefault="008A075D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19" w:type="pct"/>
            <w:vAlign w:val="center"/>
          </w:tcPr>
          <w:p w14:paraId="7843782F" w14:textId="33880B38" w:rsidR="008A075D" w:rsidRPr="00945031" w:rsidRDefault="00FD6923">
            <w:pPr>
              <w:tabs>
                <w:tab w:val="decimal" w:pos="1973"/>
              </w:tabs>
              <w:spacing w:after="0" w:line="340" w:lineRule="exact"/>
              <w:ind w:right="-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40</w:t>
            </w:r>
            <w:r w:rsidR="008A075D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295</w:t>
            </w:r>
          </w:p>
        </w:tc>
        <w:tc>
          <w:tcPr>
            <w:tcW w:w="91" w:type="pct"/>
          </w:tcPr>
          <w:p w14:paraId="4F668DD9" w14:textId="77777777" w:rsidR="008A075D" w:rsidRPr="00945031" w:rsidRDefault="008A075D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72" w:type="pct"/>
            <w:vAlign w:val="center"/>
          </w:tcPr>
          <w:p w14:paraId="2C5C9187" w14:textId="551B3A7E" w:rsidR="008A075D" w:rsidRPr="00945031" w:rsidRDefault="00FD6923">
            <w:pPr>
              <w:tabs>
                <w:tab w:val="decimal" w:pos="1854"/>
              </w:tabs>
              <w:spacing w:after="0" w:line="340" w:lineRule="exact"/>
              <w:ind w:right="224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  <w:r w:rsidR="008A075D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152</w:t>
            </w:r>
            <w:r w:rsidR="008A075D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919</w:t>
            </w:r>
          </w:p>
        </w:tc>
        <w:tc>
          <w:tcPr>
            <w:tcW w:w="68" w:type="pct"/>
          </w:tcPr>
          <w:p w14:paraId="7647BDC2" w14:textId="77777777" w:rsidR="008A075D" w:rsidRPr="00945031" w:rsidRDefault="008A075D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3947B3E3" w14:textId="1A4D5919" w:rsidR="008A075D" w:rsidRPr="00945031" w:rsidRDefault="00FD6923">
            <w:pPr>
              <w:tabs>
                <w:tab w:val="decimal" w:pos="1533"/>
              </w:tabs>
              <w:spacing w:after="0" w:line="34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  <w:r w:rsidR="008A075D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460</w:t>
            </w:r>
            <w:r w:rsidR="008A075D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155</w:t>
            </w:r>
          </w:p>
        </w:tc>
      </w:tr>
      <w:tr w:rsidR="00A75A51" w:rsidRPr="00945031" w14:paraId="6F641D56" w14:textId="77777777" w:rsidTr="0011385A">
        <w:trPr>
          <w:gridAfter w:val="1"/>
          <w:wAfter w:w="2" w:type="pct"/>
        </w:trPr>
        <w:tc>
          <w:tcPr>
            <w:tcW w:w="1413" w:type="pct"/>
            <w:vAlign w:val="center"/>
          </w:tcPr>
          <w:p w14:paraId="64F039BB" w14:textId="77777777" w:rsidR="008A075D" w:rsidRPr="00945031" w:rsidRDefault="008A075D">
            <w:pPr>
              <w:spacing w:after="0" w:line="340" w:lineRule="exact"/>
              <w:ind w:right="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925" w:type="pct"/>
            <w:vAlign w:val="center"/>
          </w:tcPr>
          <w:p w14:paraId="6EE3AACD" w14:textId="610F6A22" w:rsidR="008A075D" w:rsidRPr="00945031" w:rsidRDefault="008A075D">
            <w:pPr>
              <w:tabs>
                <w:tab w:val="decimal" w:pos="1950"/>
              </w:tabs>
              <w:spacing w:after="0" w:line="340" w:lineRule="exact"/>
              <w:ind w:right="-30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332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249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78" w:type="pct"/>
            <w:vAlign w:val="bottom"/>
          </w:tcPr>
          <w:p w14:paraId="2F1C5B95" w14:textId="77777777" w:rsidR="008A075D" w:rsidRPr="00945031" w:rsidRDefault="008A075D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19" w:type="pct"/>
            <w:vAlign w:val="center"/>
          </w:tcPr>
          <w:p w14:paraId="6DF22630" w14:textId="257A5C22" w:rsidR="008A075D" w:rsidRPr="00945031" w:rsidRDefault="008A075D">
            <w:pPr>
              <w:tabs>
                <w:tab w:val="decimal" w:pos="1973"/>
              </w:tabs>
              <w:spacing w:after="0" w:line="340" w:lineRule="exact"/>
              <w:ind w:right="-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91" w:type="pct"/>
            <w:vAlign w:val="bottom"/>
          </w:tcPr>
          <w:p w14:paraId="7DAFEF14" w14:textId="77777777" w:rsidR="008A075D" w:rsidRPr="00945031" w:rsidRDefault="008A075D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72" w:type="pct"/>
            <w:vAlign w:val="center"/>
          </w:tcPr>
          <w:p w14:paraId="6173C4FB" w14:textId="478DC5B7" w:rsidR="008A075D" w:rsidRPr="00945031" w:rsidRDefault="008A075D">
            <w:pPr>
              <w:tabs>
                <w:tab w:val="decimal" w:pos="1854"/>
              </w:tabs>
              <w:spacing w:after="0" w:line="340" w:lineRule="exact"/>
              <w:ind w:right="224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377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498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68" w:type="pct"/>
          </w:tcPr>
          <w:p w14:paraId="3158AE9F" w14:textId="77777777" w:rsidR="008A075D" w:rsidRPr="00945031" w:rsidRDefault="008A075D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322FD0A5" w14:textId="33BC30C1" w:rsidR="008A075D" w:rsidRPr="00945031" w:rsidRDefault="008A075D">
            <w:pPr>
              <w:tabs>
                <w:tab w:val="decimal" w:pos="1533"/>
              </w:tabs>
              <w:spacing w:after="0" w:line="34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915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934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A75A51" w:rsidRPr="00945031" w14:paraId="56B48BA0" w14:textId="77777777" w:rsidTr="0011385A">
        <w:trPr>
          <w:gridAfter w:val="1"/>
          <w:wAfter w:w="2" w:type="pct"/>
        </w:trPr>
        <w:tc>
          <w:tcPr>
            <w:tcW w:w="1413" w:type="pct"/>
            <w:vAlign w:val="center"/>
          </w:tcPr>
          <w:p w14:paraId="6EC64C73" w14:textId="77777777" w:rsidR="008A075D" w:rsidRPr="00945031" w:rsidRDefault="008A075D">
            <w:pPr>
              <w:spacing w:after="0" w:line="340" w:lineRule="exact"/>
              <w:ind w:right="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หนี้สูญตัดบัญชี </w:t>
            </w:r>
          </w:p>
        </w:tc>
        <w:tc>
          <w:tcPr>
            <w:tcW w:w="925" w:type="pct"/>
            <w:vAlign w:val="bottom"/>
          </w:tcPr>
          <w:p w14:paraId="486FBA4F" w14:textId="77777777" w:rsidR="008A075D" w:rsidRPr="00945031" w:rsidRDefault="008A075D" w:rsidP="00923607">
            <w:pPr>
              <w:tabs>
                <w:tab w:val="decimal" w:pos="1181"/>
              </w:tabs>
              <w:spacing w:after="0" w:line="340" w:lineRule="exact"/>
              <w:ind w:right="-30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8" w:type="pct"/>
          </w:tcPr>
          <w:p w14:paraId="014B3D26" w14:textId="77777777" w:rsidR="008A075D" w:rsidRPr="00945031" w:rsidRDefault="008A075D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19" w:type="pct"/>
            <w:vAlign w:val="bottom"/>
          </w:tcPr>
          <w:p w14:paraId="3E75831E" w14:textId="77777777" w:rsidR="008A075D" w:rsidRPr="00945031" w:rsidRDefault="008A075D" w:rsidP="00917A93">
            <w:pPr>
              <w:tabs>
                <w:tab w:val="decimal" w:pos="1181"/>
              </w:tabs>
              <w:spacing w:after="0" w:line="340" w:lineRule="exact"/>
              <w:ind w:right="-30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3D33E519" w14:textId="77777777" w:rsidR="008A075D" w:rsidRPr="00945031" w:rsidRDefault="008A075D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72" w:type="pct"/>
            <w:vAlign w:val="center"/>
          </w:tcPr>
          <w:p w14:paraId="0AE8D52A" w14:textId="4BFE1520" w:rsidR="008A075D" w:rsidRPr="00945031" w:rsidRDefault="008A075D">
            <w:pPr>
              <w:tabs>
                <w:tab w:val="decimal" w:pos="1854"/>
              </w:tabs>
              <w:spacing w:after="0" w:line="340" w:lineRule="exact"/>
              <w:ind w:right="224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691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639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68" w:type="pct"/>
          </w:tcPr>
          <w:p w14:paraId="21466102" w14:textId="77777777" w:rsidR="008A075D" w:rsidRPr="00945031" w:rsidRDefault="008A075D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24045EC6" w14:textId="09DB140A" w:rsidR="008A075D" w:rsidRPr="00945031" w:rsidRDefault="008A075D">
            <w:pPr>
              <w:tabs>
                <w:tab w:val="decimal" w:pos="1542"/>
              </w:tabs>
              <w:spacing w:after="0" w:line="34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691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639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A75A51" w:rsidRPr="00945031" w14:paraId="1839D599" w14:textId="77777777" w:rsidTr="0011385A">
        <w:tc>
          <w:tcPr>
            <w:tcW w:w="1413" w:type="pct"/>
            <w:vAlign w:val="center"/>
          </w:tcPr>
          <w:p w14:paraId="675D4DB8" w14:textId="77777777" w:rsidR="008A075D" w:rsidRPr="00945031" w:rsidRDefault="008A075D">
            <w:pPr>
              <w:spacing w:after="0" w:line="340" w:lineRule="exact"/>
              <w:ind w:right="7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ลดลงจากการขาย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925" w:type="pct"/>
            <w:vAlign w:val="center"/>
          </w:tcPr>
          <w:p w14:paraId="017B6876" w14:textId="5AE88D69" w:rsidR="008A075D" w:rsidRPr="00945031" w:rsidRDefault="00AD2550">
            <w:pPr>
              <w:tabs>
                <w:tab w:val="decimal" w:pos="1950"/>
              </w:tabs>
              <w:spacing w:after="0" w:line="340" w:lineRule="exact"/>
              <w:ind w:right="-30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17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636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78" w:type="pct"/>
            <w:vAlign w:val="bottom"/>
          </w:tcPr>
          <w:p w14:paraId="76631775" w14:textId="77777777" w:rsidR="008A075D" w:rsidRPr="00945031" w:rsidRDefault="008A075D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19" w:type="pct"/>
            <w:vAlign w:val="bottom"/>
          </w:tcPr>
          <w:p w14:paraId="5287E43B" w14:textId="624F85EF" w:rsidR="008A075D" w:rsidRPr="00945031" w:rsidRDefault="004808EB" w:rsidP="005C734A">
            <w:pPr>
              <w:tabs>
                <w:tab w:val="decimal" w:pos="1973"/>
              </w:tabs>
              <w:spacing w:after="0" w:line="340" w:lineRule="exact"/>
              <w:ind w:right="-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481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91" w:type="pct"/>
          </w:tcPr>
          <w:p w14:paraId="424B930F" w14:textId="77777777" w:rsidR="008A075D" w:rsidRPr="00945031" w:rsidRDefault="008A075D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72" w:type="pct"/>
            <w:vAlign w:val="bottom"/>
          </w:tcPr>
          <w:p w14:paraId="6855884E" w14:textId="735B4A47" w:rsidR="008A075D" w:rsidRPr="00945031" w:rsidRDefault="005C734A" w:rsidP="005C734A">
            <w:pPr>
              <w:tabs>
                <w:tab w:val="decimal" w:pos="1854"/>
              </w:tabs>
              <w:spacing w:after="0" w:line="340" w:lineRule="exact"/>
              <w:ind w:right="22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352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68" w:type="pct"/>
          </w:tcPr>
          <w:p w14:paraId="345AFAB8" w14:textId="77777777" w:rsidR="008A075D" w:rsidRPr="00945031" w:rsidRDefault="008A075D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21512B47" w14:textId="22C33F64" w:rsidR="008A075D" w:rsidRPr="00945031" w:rsidRDefault="008A075D">
            <w:pPr>
              <w:tabs>
                <w:tab w:val="decimal" w:pos="1542"/>
              </w:tabs>
              <w:spacing w:after="0"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118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469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" w:type="pct"/>
          </w:tcPr>
          <w:p w14:paraId="41F612BE" w14:textId="77777777" w:rsidR="008A075D" w:rsidRPr="00945031" w:rsidRDefault="008A075D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A75A51" w:rsidRPr="00945031" w14:paraId="0368C642" w14:textId="77777777" w:rsidTr="0011385A">
        <w:tc>
          <w:tcPr>
            <w:tcW w:w="1413" w:type="pct"/>
            <w:vAlign w:val="center"/>
          </w:tcPr>
          <w:p w14:paraId="7DC40880" w14:textId="77777777" w:rsidR="008A075D" w:rsidRPr="00945031" w:rsidRDefault="008A075D">
            <w:pPr>
              <w:spacing w:after="0" w:line="340" w:lineRule="exact"/>
              <w:ind w:right="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ผลต่างจากการแปลงค่าเงินตราต่างประเทศ</w:t>
            </w:r>
          </w:p>
        </w:tc>
        <w:tc>
          <w:tcPr>
            <w:tcW w:w="925" w:type="pct"/>
            <w:vAlign w:val="center"/>
          </w:tcPr>
          <w:p w14:paraId="6486FFFF" w14:textId="13769BB3" w:rsidR="008A075D" w:rsidRPr="00945031" w:rsidRDefault="008A075D">
            <w:pPr>
              <w:tabs>
                <w:tab w:val="decimal" w:pos="1950"/>
              </w:tabs>
              <w:spacing w:after="0" w:line="340" w:lineRule="exact"/>
              <w:ind w:right="-30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203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78" w:type="pct"/>
            <w:vAlign w:val="bottom"/>
          </w:tcPr>
          <w:p w14:paraId="2A17D040" w14:textId="77777777" w:rsidR="008A075D" w:rsidRPr="00945031" w:rsidRDefault="008A075D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19" w:type="pct"/>
            <w:vAlign w:val="center"/>
          </w:tcPr>
          <w:p w14:paraId="6E9CEF54" w14:textId="7ACACCA8" w:rsidR="008A075D" w:rsidRPr="00945031" w:rsidRDefault="008A075D">
            <w:pPr>
              <w:tabs>
                <w:tab w:val="decimal" w:pos="1973"/>
              </w:tabs>
              <w:spacing w:after="0" w:line="340" w:lineRule="exact"/>
              <w:ind w:right="-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91" w:type="pct"/>
          </w:tcPr>
          <w:p w14:paraId="15965FAE" w14:textId="77777777" w:rsidR="008A075D" w:rsidRPr="00945031" w:rsidRDefault="008A075D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72" w:type="pct"/>
            <w:vAlign w:val="center"/>
          </w:tcPr>
          <w:p w14:paraId="44E15AEC" w14:textId="792D6C78" w:rsidR="008A075D" w:rsidRPr="00945031" w:rsidRDefault="008A075D">
            <w:pPr>
              <w:tabs>
                <w:tab w:val="decimal" w:pos="1854"/>
              </w:tabs>
              <w:spacing w:after="0" w:line="340" w:lineRule="exact"/>
              <w:ind w:right="224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337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68" w:type="pct"/>
          </w:tcPr>
          <w:p w14:paraId="1469D8DE" w14:textId="77777777" w:rsidR="008A075D" w:rsidRPr="00945031" w:rsidRDefault="008A075D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3BB17AEA" w14:textId="4DB01A7A" w:rsidR="008A075D" w:rsidRPr="00945031" w:rsidRDefault="008A075D">
            <w:pPr>
              <w:tabs>
                <w:tab w:val="decimal" w:pos="1542"/>
              </w:tabs>
              <w:spacing w:after="0" w:line="34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270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" w:type="pct"/>
          </w:tcPr>
          <w:p w14:paraId="22C53AAD" w14:textId="77777777" w:rsidR="008A075D" w:rsidRPr="00945031" w:rsidRDefault="008A075D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A75A51" w:rsidRPr="00945031" w14:paraId="2DF2FD08" w14:textId="77777777" w:rsidTr="0011385A">
        <w:trPr>
          <w:gridAfter w:val="1"/>
          <w:wAfter w:w="2" w:type="pct"/>
        </w:trPr>
        <w:tc>
          <w:tcPr>
            <w:tcW w:w="1413" w:type="pct"/>
            <w:vAlign w:val="center"/>
          </w:tcPr>
          <w:p w14:paraId="658A896C" w14:textId="17DD71D9" w:rsidR="008A075D" w:rsidRPr="00945031" w:rsidRDefault="008A075D">
            <w:pPr>
              <w:spacing w:after="0" w:line="340" w:lineRule="exact"/>
              <w:ind w:right="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</w:t>
            </w:r>
            <w:r w:rsidRPr="0094503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ปลายปี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กุมภาพันธ์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9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EC6DDF6" w14:textId="1C43FD7B" w:rsidR="008A075D" w:rsidRPr="00945031" w:rsidRDefault="00FD6923">
            <w:pPr>
              <w:tabs>
                <w:tab w:val="decimal" w:pos="1950"/>
              </w:tabs>
              <w:spacing w:after="0" w:line="340" w:lineRule="exact"/>
              <w:ind w:right="-30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  <w:r w:rsidR="006E4A5C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929</w:t>
            </w:r>
            <w:r w:rsidR="006E4A5C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484</w:t>
            </w:r>
          </w:p>
        </w:tc>
        <w:tc>
          <w:tcPr>
            <w:tcW w:w="78" w:type="pct"/>
            <w:vAlign w:val="bottom"/>
          </w:tcPr>
          <w:p w14:paraId="7E3DE527" w14:textId="77777777" w:rsidR="008A075D" w:rsidRPr="00945031" w:rsidRDefault="008A075D">
            <w:pPr>
              <w:tabs>
                <w:tab w:val="decimal" w:pos="1319"/>
              </w:tabs>
              <w:spacing w:after="0" w:line="340" w:lineRule="exact"/>
              <w:ind w:right="-30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78D119D" w14:textId="3D67953C" w:rsidR="008A075D" w:rsidRPr="00945031" w:rsidRDefault="00FD6923">
            <w:pPr>
              <w:tabs>
                <w:tab w:val="decimal" w:pos="1973"/>
              </w:tabs>
              <w:spacing w:after="0" w:line="340" w:lineRule="exact"/>
              <w:ind w:right="-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930</w:t>
            </w:r>
            <w:r w:rsidR="00656C14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820</w:t>
            </w:r>
          </w:p>
        </w:tc>
        <w:tc>
          <w:tcPr>
            <w:tcW w:w="91" w:type="pct"/>
            <w:vAlign w:val="bottom"/>
          </w:tcPr>
          <w:p w14:paraId="69E98508" w14:textId="77777777" w:rsidR="008A075D" w:rsidRPr="00945031" w:rsidRDefault="008A075D">
            <w:pPr>
              <w:tabs>
                <w:tab w:val="decimal" w:pos="1319"/>
              </w:tabs>
              <w:spacing w:after="0" w:line="340" w:lineRule="exact"/>
              <w:ind w:right="-30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EA16B4F" w14:textId="47431748" w:rsidR="008A075D" w:rsidRPr="00945031" w:rsidRDefault="00FD6923">
            <w:pPr>
              <w:tabs>
                <w:tab w:val="decimal" w:pos="1854"/>
              </w:tabs>
              <w:spacing w:after="0" w:line="340" w:lineRule="exact"/>
              <w:ind w:right="224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</w:t>
            </w:r>
            <w:r w:rsidR="00656C14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280</w:t>
            </w:r>
            <w:r w:rsidR="00656C14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067</w:t>
            </w:r>
          </w:p>
        </w:tc>
        <w:tc>
          <w:tcPr>
            <w:tcW w:w="68" w:type="pct"/>
          </w:tcPr>
          <w:p w14:paraId="519E82A6" w14:textId="77777777" w:rsidR="008A075D" w:rsidRPr="00945031" w:rsidRDefault="008A075D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07090C" w14:textId="3D910EEC" w:rsidR="008A075D" w:rsidRPr="00945031" w:rsidRDefault="00FD6923">
            <w:pPr>
              <w:tabs>
                <w:tab w:val="decimal" w:pos="1542"/>
              </w:tabs>
              <w:spacing w:after="0" w:line="34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</w:t>
            </w:r>
            <w:r w:rsidR="008A075D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140</w:t>
            </w:r>
            <w:r w:rsidR="008A075D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371</w:t>
            </w:r>
          </w:p>
        </w:tc>
      </w:tr>
    </w:tbl>
    <w:p w14:paraId="661597D6" w14:textId="639135C4" w:rsidR="002A0409" w:rsidRPr="00945031" w:rsidRDefault="002A0409" w:rsidP="00773167">
      <w:pPr>
        <w:tabs>
          <w:tab w:val="left" w:pos="360"/>
          <w:tab w:val="left" w:pos="1530"/>
        </w:tabs>
        <w:spacing w:before="120" w:after="0" w:line="240" w:lineRule="auto"/>
        <w:ind w:left="1260" w:hanging="180"/>
        <w:jc w:val="both"/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</w:pPr>
    </w:p>
    <w:p w14:paraId="656ECE99" w14:textId="77777777" w:rsidR="005B3037" w:rsidRPr="00945031" w:rsidRDefault="005B3037" w:rsidP="00773167">
      <w:pPr>
        <w:tabs>
          <w:tab w:val="left" w:pos="360"/>
          <w:tab w:val="left" w:pos="1530"/>
        </w:tabs>
        <w:spacing w:before="120" w:after="0" w:line="240" w:lineRule="auto"/>
        <w:ind w:left="1260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66F8A5F6" w14:textId="77777777" w:rsidR="005D7E1D" w:rsidRPr="00945031" w:rsidRDefault="005D7E1D" w:rsidP="00773167">
      <w:pPr>
        <w:rPr>
          <w:rFonts w:asciiTheme="majorBidi" w:hAnsiTheme="majorBidi" w:cstheme="majorBidi"/>
          <w:color w:val="000000" w:themeColor="text1"/>
          <w:sz w:val="2"/>
          <w:szCs w:val="2"/>
        </w:rPr>
      </w:pPr>
      <w:r w:rsidRPr="00945031">
        <w:rPr>
          <w:rFonts w:asciiTheme="majorBidi" w:hAnsiTheme="majorBidi" w:cstheme="majorBidi"/>
          <w:color w:val="000000" w:themeColor="text1"/>
        </w:rPr>
        <w:br w:type="page"/>
      </w:r>
    </w:p>
    <w:tbl>
      <w:tblPr>
        <w:tblW w:w="4606" w:type="pct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6"/>
        <w:gridCol w:w="2397"/>
        <w:gridCol w:w="235"/>
        <w:gridCol w:w="2310"/>
        <w:gridCol w:w="149"/>
        <w:gridCol w:w="2130"/>
        <w:gridCol w:w="149"/>
        <w:gridCol w:w="1569"/>
        <w:gridCol w:w="8"/>
      </w:tblGrid>
      <w:tr w:rsidR="00A75A51" w:rsidRPr="00945031" w14:paraId="5C0465E6" w14:textId="77777777" w:rsidTr="00E86036">
        <w:tc>
          <w:tcPr>
            <w:tcW w:w="1573" w:type="pct"/>
          </w:tcPr>
          <w:p w14:paraId="6C03BB29" w14:textId="77777777" w:rsidR="000619E0" w:rsidRPr="00945031" w:rsidRDefault="000619E0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3427" w:type="pct"/>
            <w:gridSpan w:val="8"/>
          </w:tcPr>
          <w:p w14:paraId="66300A34" w14:textId="77777777" w:rsidR="000619E0" w:rsidRPr="00945031" w:rsidRDefault="000619E0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5A51" w:rsidRPr="00945031" w14:paraId="669520E9" w14:textId="77777777" w:rsidTr="00E86036">
        <w:trPr>
          <w:gridAfter w:val="1"/>
          <w:wAfter w:w="3" w:type="pct"/>
        </w:trPr>
        <w:tc>
          <w:tcPr>
            <w:tcW w:w="1573" w:type="pct"/>
          </w:tcPr>
          <w:p w14:paraId="2FC60FCF" w14:textId="77777777" w:rsidR="00E86036" w:rsidRPr="00945031" w:rsidRDefault="00E86036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66" w:type="pct"/>
            <w:gridSpan w:val="5"/>
          </w:tcPr>
          <w:p w14:paraId="5C593736" w14:textId="77777777" w:rsidR="00E86036" w:rsidRPr="00945031" w:rsidRDefault="00E86036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" w:type="pct"/>
          </w:tcPr>
          <w:p w14:paraId="65A8099A" w14:textId="77777777" w:rsidR="00E86036" w:rsidRPr="00945031" w:rsidRDefault="00E86036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01" w:type="pct"/>
          </w:tcPr>
          <w:p w14:paraId="65897D34" w14:textId="77777777" w:rsidR="00E86036" w:rsidRPr="00945031" w:rsidRDefault="00E86036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A75A51" w:rsidRPr="00945031" w14:paraId="67AA340D" w14:textId="77777777" w:rsidTr="00E86036">
        <w:trPr>
          <w:gridAfter w:val="1"/>
          <w:wAfter w:w="3" w:type="pct"/>
        </w:trPr>
        <w:tc>
          <w:tcPr>
            <w:tcW w:w="1573" w:type="pct"/>
          </w:tcPr>
          <w:p w14:paraId="021C6F81" w14:textId="77777777" w:rsidR="00E86036" w:rsidRPr="00945031" w:rsidRDefault="00E86036" w:rsidP="00773167">
            <w:pPr>
              <w:spacing w:after="0" w:line="240" w:lineRule="auto"/>
              <w:ind w:left="340" w:right="72" w:hanging="34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18" w:type="pct"/>
            <w:tcBorders>
              <w:top w:val="single" w:sz="4" w:space="0" w:color="auto"/>
              <w:bottom w:val="single" w:sz="4" w:space="0" w:color="auto"/>
            </w:tcBorders>
          </w:tcPr>
          <w:p w14:paraId="17EE47B6" w14:textId="77777777" w:rsidR="00E86036" w:rsidRPr="00945031" w:rsidRDefault="00E86036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สินทรัพย์ทางการเงิน</w:t>
            </w:r>
          </w:p>
          <w:p w14:paraId="2B41CC2A" w14:textId="77777777" w:rsidR="00E86036" w:rsidRPr="00945031" w:rsidRDefault="00E86036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ที่ไม่มีการเพิ่มขึ้น</w:t>
            </w:r>
          </w:p>
          <w:p w14:paraId="4AC42962" w14:textId="77777777" w:rsidR="00E86036" w:rsidRPr="00945031" w:rsidRDefault="00E86036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อย่างมีนัยสำคัญของความเสี่ยงด้านเครดิต </w:t>
            </w:r>
          </w:p>
          <w:p w14:paraId="164236D6" w14:textId="29B53407" w:rsidR="00E86036" w:rsidRPr="00945031" w:rsidRDefault="00E86036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ชั้นที่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053E5F7A" w14:textId="77777777" w:rsidR="00E86036" w:rsidRPr="00945031" w:rsidRDefault="00E86036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885" w:type="pct"/>
            <w:tcBorders>
              <w:top w:val="single" w:sz="4" w:space="0" w:color="auto"/>
              <w:bottom w:val="single" w:sz="4" w:space="0" w:color="auto"/>
            </w:tcBorders>
          </w:tcPr>
          <w:p w14:paraId="44E1737B" w14:textId="77777777" w:rsidR="00E86036" w:rsidRPr="00945031" w:rsidRDefault="00E86036" w:rsidP="00773167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สินทรัพย์ทางการเงิน</w:t>
            </w:r>
          </w:p>
          <w:p w14:paraId="18181D50" w14:textId="77777777" w:rsidR="00E86036" w:rsidRPr="00945031" w:rsidRDefault="00E86036" w:rsidP="00773167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ที่มีการเพิ่มขึ้น</w:t>
            </w:r>
          </w:p>
          <w:p w14:paraId="7029418E" w14:textId="77777777" w:rsidR="00E86036" w:rsidRPr="00945031" w:rsidRDefault="00E86036" w:rsidP="00773167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อย่างมีนัยสำคัญของความเสี่ยงด้านเครดิต </w:t>
            </w:r>
          </w:p>
          <w:p w14:paraId="79C4C6F7" w14:textId="23C7A8E1" w:rsidR="00E86036" w:rsidRPr="00945031" w:rsidRDefault="00E86036" w:rsidP="00773167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ชั้นที่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57" w:type="pct"/>
            <w:tcBorders>
              <w:top w:val="single" w:sz="4" w:space="0" w:color="auto"/>
            </w:tcBorders>
          </w:tcPr>
          <w:p w14:paraId="0D11DE9B" w14:textId="77777777" w:rsidR="00E86036" w:rsidRPr="00945031" w:rsidRDefault="00E86036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14:paraId="019590F1" w14:textId="77777777" w:rsidR="00E86036" w:rsidRPr="00945031" w:rsidRDefault="00E86036" w:rsidP="00773167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สินทรัพย์ทางการเงิน</w:t>
            </w:r>
          </w:p>
          <w:p w14:paraId="61E61C9B" w14:textId="77777777" w:rsidR="00E86036" w:rsidRPr="00945031" w:rsidRDefault="00E86036" w:rsidP="00773167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ที่มีการด้อยค่า</w:t>
            </w:r>
          </w:p>
          <w:p w14:paraId="53E442D8" w14:textId="77777777" w:rsidR="00E86036" w:rsidRPr="00945031" w:rsidRDefault="00E86036" w:rsidP="00773167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ด้านเครดิต </w:t>
            </w:r>
          </w:p>
          <w:p w14:paraId="76E54A48" w14:textId="7024AE8A" w:rsidR="00E86036" w:rsidRPr="00945031" w:rsidRDefault="00E86036" w:rsidP="00773167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ชั้นที่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57" w:type="pct"/>
          </w:tcPr>
          <w:p w14:paraId="555FA8FC" w14:textId="77777777" w:rsidR="00E86036" w:rsidRPr="00945031" w:rsidRDefault="00E86036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027BEFC6" w14:textId="77777777" w:rsidR="00E86036" w:rsidRPr="00945031" w:rsidRDefault="00E86036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</w:tr>
      <w:tr w:rsidR="00A75A51" w:rsidRPr="00945031" w14:paraId="45F0A9B7" w14:textId="77777777" w:rsidTr="00E86036">
        <w:trPr>
          <w:gridAfter w:val="1"/>
          <w:wAfter w:w="3" w:type="pct"/>
        </w:trPr>
        <w:tc>
          <w:tcPr>
            <w:tcW w:w="1573" w:type="pct"/>
            <w:vAlign w:val="center"/>
          </w:tcPr>
          <w:p w14:paraId="079BCE9D" w14:textId="77777777" w:rsidR="00E86036" w:rsidRPr="00945031" w:rsidRDefault="00E86036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18" w:type="pct"/>
            <w:tcBorders>
              <w:top w:val="single" w:sz="4" w:space="0" w:color="auto"/>
            </w:tcBorders>
          </w:tcPr>
          <w:p w14:paraId="7F521920" w14:textId="77777777" w:rsidR="00E86036" w:rsidRPr="00945031" w:rsidRDefault="00E86036" w:rsidP="00773167">
            <w:pPr>
              <w:spacing w:after="0" w:line="240" w:lineRule="auto"/>
              <w:ind w:right="3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pct"/>
            <w:vAlign w:val="bottom"/>
          </w:tcPr>
          <w:p w14:paraId="0B9AD465" w14:textId="77777777" w:rsidR="00E86036" w:rsidRPr="00945031" w:rsidRDefault="00E86036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85" w:type="pct"/>
            <w:tcBorders>
              <w:top w:val="single" w:sz="4" w:space="0" w:color="auto"/>
            </w:tcBorders>
          </w:tcPr>
          <w:p w14:paraId="4DD2CC3B" w14:textId="77777777" w:rsidR="00E86036" w:rsidRPr="00945031" w:rsidRDefault="00E86036" w:rsidP="00773167">
            <w:pPr>
              <w:spacing w:after="0" w:line="240" w:lineRule="auto"/>
              <w:ind w:right="3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  <w:tc>
          <w:tcPr>
            <w:tcW w:w="57" w:type="pct"/>
            <w:vAlign w:val="bottom"/>
          </w:tcPr>
          <w:p w14:paraId="2AF1CD59" w14:textId="77777777" w:rsidR="00E86036" w:rsidRPr="00945031" w:rsidRDefault="00E86036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16" w:type="pct"/>
            <w:tcBorders>
              <w:top w:val="single" w:sz="4" w:space="0" w:color="auto"/>
            </w:tcBorders>
          </w:tcPr>
          <w:p w14:paraId="195FA7FA" w14:textId="77777777" w:rsidR="00E86036" w:rsidRPr="00945031" w:rsidRDefault="00E86036" w:rsidP="00773167">
            <w:pPr>
              <w:spacing w:after="0" w:line="240" w:lineRule="auto"/>
              <w:ind w:right="3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  <w:tc>
          <w:tcPr>
            <w:tcW w:w="57" w:type="pct"/>
            <w:vAlign w:val="bottom"/>
          </w:tcPr>
          <w:p w14:paraId="05BBD0BB" w14:textId="77777777" w:rsidR="00E86036" w:rsidRPr="00945031" w:rsidRDefault="00E86036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5BB4E637" w14:textId="77777777" w:rsidR="00E86036" w:rsidRPr="00945031" w:rsidRDefault="00E86036" w:rsidP="00773167">
            <w:pPr>
              <w:spacing w:after="0" w:line="240" w:lineRule="auto"/>
              <w:ind w:right="3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</w:tr>
      <w:tr w:rsidR="00A75A51" w:rsidRPr="00945031" w14:paraId="02DBB871" w14:textId="77777777" w:rsidTr="00E86036">
        <w:trPr>
          <w:gridAfter w:val="1"/>
          <w:wAfter w:w="3" w:type="pct"/>
        </w:trPr>
        <w:tc>
          <w:tcPr>
            <w:tcW w:w="1573" w:type="pct"/>
            <w:vAlign w:val="center"/>
          </w:tcPr>
          <w:p w14:paraId="3CABB43D" w14:textId="1B46FB6E" w:rsidR="00E86036" w:rsidRPr="00945031" w:rsidRDefault="00E86036" w:rsidP="008A075D">
            <w:pPr>
              <w:spacing w:after="0"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</w:t>
            </w:r>
            <w:r w:rsidRPr="0094503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ต้นปี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มีนาคม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918" w:type="pct"/>
            <w:vAlign w:val="center"/>
          </w:tcPr>
          <w:p w14:paraId="222E4B13" w14:textId="3A8F736B" w:rsidR="00E86036" w:rsidRPr="00945031" w:rsidRDefault="00FD6923" w:rsidP="002E5180">
            <w:pPr>
              <w:tabs>
                <w:tab w:val="decimal" w:pos="2088"/>
              </w:tabs>
              <w:spacing w:after="0" w:line="240" w:lineRule="auto"/>
              <w:ind w:right="-30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E86036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812</w:t>
            </w:r>
            <w:r w:rsidR="00E86036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854</w:t>
            </w:r>
          </w:p>
        </w:tc>
        <w:tc>
          <w:tcPr>
            <w:tcW w:w="90" w:type="pct"/>
            <w:vAlign w:val="bottom"/>
          </w:tcPr>
          <w:p w14:paraId="6502D33E" w14:textId="77777777" w:rsidR="00E86036" w:rsidRPr="00945031" w:rsidRDefault="00E86036" w:rsidP="002E5180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85" w:type="pct"/>
            <w:vAlign w:val="center"/>
          </w:tcPr>
          <w:p w14:paraId="386EEC55" w14:textId="6F866818" w:rsidR="00E86036" w:rsidRPr="00945031" w:rsidRDefault="00FD6923" w:rsidP="002E5180">
            <w:pPr>
              <w:tabs>
                <w:tab w:val="decimal" w:pos="1973"/>
              </w:tabs>
              <w:spacing w:after="0" w:line="240" w:lineRule="auto"/>
              <w:ind w:right="-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845</w:t>
            </w:r>
            <w:r w:rsidR="00E86036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137</w:t>
            </w:r>
          </w:p>
        </w:tc>
        <w:tc>
          <w:tcPr>
            <w:tcW w:w="57" w:type="pct"/>
            <w:vAlign w:val="bottom"/>
          </w:tcPr>
          <w:p w14:paraId="126D478F" w14:textId="77777777" w:rsidR="00E86036" w:rsidRPr="00945031" w:rsidRDefault="00E86036" w:rsidP="002E5180">
            <w:pPr>
              <w:tabs>
                <w:tab w:val="decimal" w:pos="1973"/>
              </w:tabs>
              <w:spacing w:after="0" w:line="240" w:lineRule="auto"/>
              <w:ind w:right="-4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6" w:type="pct"/>
            <w:vAlign w:val="center"/>
          </w:tcPr>
          <w:p w14:paraId="055EE1CA" w14:textId="1C33BC93" w:rsidR="00E86036" w:rsidRPr="00945031" w:rsidRDefault="00FD6923" w:rsidP="002E5180">
            <w:pPr>
              <w:tabs>
                <w:tab w:val="decimal" w:pos="1973"/>
              </w:tabs>
              <w:spacing w:after="0" w:line="240" w:lineRule="auto"/>
              <w:ind w:right="-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E86036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933</w:t>
            </w:r>
            <w:r w:rsidR="00E86036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389</w:t>
            </w:r>
          </w:p>
        </w:tc>
        <w:tc>
          <w:tcPr>
            <w:tcW w:w="57" w:type="pct"/>
            <w:vAlign w:val="bottom"/>
          </w:tcPr>
          <w:p w14:paraId="2408B5A3" w14:textId="77777777" w:rsidR="00E86036" w:rsidRPr="00945031" w:rsidRDefault="00E86036" w:rsidP="002E5180">
            <w:pPr>
              <w:tabs>
                <w:tab w:val="decimal" w:pos="1973"/>
              </w:tabs>
              <w:spacing w:after="0" w:line="240" w:lineRule="auto"/>
              <w:ind w:right="-4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pct"/>
            <w:vAlign w:val="bottom"/>
          </w:tcPr>
          <w:p w14:paraId="3F3F84F0" w14:textId="3B119D8C" w:rsidR="00E86036" w:rsidRPr="00945031" w:rsidRDefault="00FD6923" w:rsidP="002E5180">
            <w:pPr>
              <w:tabs>
                <w:tab w:val="decimal" w:pos="1421"/>
              </w:tabs>
              <w:spacing w:after="0" w:line="240" w:lineRule="auto"/>
              <w:ind w:right="-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E86036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591</w:t>
            </w:r>
            <w:r w:rsidR="00E86036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380</w:t>
            </w:r>
          </w:p>
        </w:tc>
      </w:tr>
      <w:tr w:rsidR="00A75A51" w:rsidRPr="00945031" w14:paraId="6C0EB611" w14:textId="77777777" w:rsidTr="00E86036">
        <w:trPr>
          <w:gridAfter w:val="1"/>
          <w:wAfter w:w="3" w:type="pct"/>
        </w:trPr>
        <w:tc>
          <w:tcPr>
            <w:tcW w:w="1573" w:type="pct"/>
            <w:vAlign w:val="center"/>
          </w:tcPr>
          <w:p w14:paraId="423F84F1" w14:textId="308A10CA" w:rsidR="00E86036" w:rsidRPr="00945031" w:rsidRDefault="00E86036" w:rsidP="00B2547D">
            <w:pPr>
              <w:spacing w:after="0"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918" w:type="pct"/>
          </w:tcPr>
          <w:p w14:paraId="19DBECBE" w14:textId="46F14567" w:rsidR="00E86036" w:rsidRPr="00945031" w:rsidRDefault="00E86036" w:rsidP="002E5180">
            <w:pPr>
              <w:tabs>
                <w:tab w:val="decimal" w:pos="2088"/>
              </w:tabs>
              <w:spacing w:after="0" w:line="240" w:lineRule="auto"/>
              <w:ind w:right="-30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465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857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90" w:type="pct"/>
            <w:vAlign w:val="bottom"/>
          </w:tcPr>
          <w:p w14:paraId="251601AD" w14:textId="77777777" w:rsidR="00E86036" w:rsidRPr="00945031" w:rsidRDefault="00E86036" w:rsidP="002E5180">
            <w:pPr>
              <w:tabs>
                <w:tab w:val="decimal" w:pos="1421"/>
              </w:tabs>
              <w:spacing w:after="0" w:line="240" w:lineRule="auto"/>
              <w:ind w:left="-116" w:right="-30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85" w:type="pct"/>
          </w:tcPr>
          <w:p w14:paraId="584B1CB8" w14:textId="7DCCCE8B" w:rsidR="00E86036" w:rsidRPr="00945031" w:rsidRDefault="00E86036" w:rsidP="002E5180">
            <w:pPr>
              <w:tabs>
                <w:tab w:val="decimal" w:pos="1973"/>
              </w:tabs>
              <w:spacing w:after="0" w:line="240" w:lineRule="auto"/>
              <w:ind w:right="-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950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57" w:type="pct"/>
            <w:vAlign w:val="bottom"/>
          </w:tcPr>
          <w:p w14:paraId="549994A3" w14:textId="77777777" w:rsidR="00E86036" w:rsidRPr="00945031" w:rsidRDefault="00E86036" w:rsidP="002E5180">
            <w:pPr>
              <w:tabs>
                <w:tab w:val="decimal" w:pos="1421"/>
                <w:tab w:val="decimal" w:pos="1973"/>
              </w:tabs>
              <w:spacing w:after="0" w:line="240" w:lineRule="auto"/>
              <w:ind w:left="-116" w:right="-4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6" w:type="pct"/>
          </w:tcPr>
          <w:p w14:paraId="22E80A3B" w14:textId="295FD4AC" w:rsidR="00E86036" w:rsidRPr="00945031" w:rsidRDefault="00FD6923" w:rsidP="002E5180">
            <w:pPr>
              <w:tabs>
                <w:tab w:val="decimal" w:pos="1973"/>
              </w:tabs>
              <w:spacing w:after="0" w:line="240" w:lineRule="auto"/>
              <w:ind w:right="-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E86036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739</w:t>
            </w:r>
            <w:r w:rsidR="00E86036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807</w:t>
            </w:r>
          </w:p>
        </w:tc>
        <w:tc>
          <w:tcPr>
            <w:tcW w:w="57" w:type="pct"/>
            <w:vAlign w:val="bottom"/>
          </w:tcPr>
          <w:p w14:paraId="3ADD4B2E" w14:textId="77777777" w:rsidR="00E86036" w:rsidRPr="00945031" w:rsidRDefault="00E86036" w:rsidP="002E5180">
            <w:pPr>
              <w:tabs>
                <w:tab w:val="decimal" w:pos="1973"/>
              </w:tabs>
              <w:spacing w:after="0" w:line="240" w:lineRule="auto"/>
              <w:ind w:right="-4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pct"/>
          </w:tcPr>
          <w:p w14:paraId="6D9AF0A4" w14:textId="795DFBD5" w:rsidR="00E86036" w:rsidRPr="00945031" w:rsidRDefault="00E86036" w:rsidP="00981FA9">
            <w:pPr>
              <w:tabs>
                <w:tab w:val="decimal" w:pos="772"/>
              </w:tabs>
              <w:spacing w:after="0" w:line="240" w:lineRule="auto"/>
              <w:ind w:right="159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A75A51" w:rsidRPr="00945031" w14:paraId="3E6D79CB" w14:textId="77777777" w:rsidTr="00E86036">
        <w:trPr>
          <w:gridAfter w:val="1"/>
          <w:wAfter w:w="3" w:type="pct"/>
        </w:trPr>
        <w:tc>
          <w:tcPr>
            <w:tcW w:w="1573" w:type="pct"/>
            <w:vAlign w:val="center"/>
          </w:tcPr>
          <w:p w14:paraId="0B6B9900" w14:textId="77777777" w:rsidR="00E86036" w:rsidRPr="00945031" w:rsidRDefault="00E86036" w:rsidP="00B2547D">
            <w:pPr>
              <w:spacing w:after="0"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การเปลี่ยนแปลงที่เกิดจากการวัดมูลค่า</w:t>
            </w:r>
          </w:p>
          <w:p w14:paraId="39D93AFD" w14:textId="77777777" w:rsidR="00E86036" w:rsidRPr="00945031" w:rsidRDefault="00E86036" w:rsidP="00B2547D">
            <w:pPr>
              <w:spacing w:after="0" w:line="240" w:lineRule="auto"/>
              <w:ind w:right="72" w:firstLine="26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ค่าเผื่อผลขาดทุนใหม่</w:t>
            </w:r>
          </w:p>
        </w:tc>
        <w:tc>
          <w:tcPr>
            <w:tcW w:w="918" w:type="pct"/>
          </w:tcPr>
          <w:p w14:paraId="1009735B" w14:textId="77777777" w:rsidR="00E86036" w:rsidRPr="00945031" w:rsidRDefault="00E86036" w:rsidP="002E5180">
            <w:pPr>
              <w:tabs>
                <w:tab w:val="decimal" w:pos="2088"/>
              </w:tabs>
              <w:spacing w:after="0" w:line="240" w:lineRule="auto"/>
              <w:ind w:right="-30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17741259" w14:textId="63AD7B92" w:rsidR="00E86036" w:rsidRPr="00945031" w:rsidRDefault="00FD6923" w:rsidP="002E5180">
            <w:pPr>
              <w:tabs>
                <w:tab w:val="decimal" w:pos="2088"/>
              </w:tabs>
              <w:spacing w:after="0" w:line="240" w:lineRule="auto"/>
              <w:ind w:right="-30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E86036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481</w:t>
            </w:r>
            <w:r w:rsidR="00E86036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023</w:t>
            </w:r>
          </w:p>
        </w:tc>
        <w:tc>
          <w:tcPr>
            <w:tcW w:w="90" w:type="pct"/>
            <w:vAlign w:val="bottom"/>
          </w:tcPr>
          <w:p w14:paraId="5AF0917C" w14:textId="77777777" w:rsidR="00E86036" w:rsidRPr="00945031" w:rsidRDefault="00E86036" w:rsidP="002E5180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85" w:type="pct"/>
          </w:tcPr>
          <w:p w14:paraId="0EEAEC1F" w14:textId="77777777" w:rsidR="00146955" w:rsidRPr="00945031" w:rsidRDefault="00146955" w:rsidP="002E5180">
            <w:pPr>
              <w:tabs>
                <w:tab w:val="decimal" w:pos="1973"/>
              </w:tabs>
              <w:spacing w:after="0" w:line="240" w:lineRule="auto"/>
              <w:ind w:right="-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51C29ACA" w14:textId="16A3AF61" w:rsidR="00E86036" w:rsidRPr="00945031" w:rsidRDefault="00FD6923" w:rsidP="002E5180">
            <w:pPr>
              <w:tabs>
                <w:tab w:val="decimal" w:pos="1973"/>
              </w:tabs>
              <w:spacing w:after="0" w:line="240" w:lineRule="auto"/>
              <w:ind w:right="-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E86036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417</w:t>
            </w:r>
            <w:r w:rsidR="00E86036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290</w:t>
            </w:r>
          </w:p>
        </w:tc>
        <w:tc>
          <w:tcPr>
            <w:tcW w:w="57" w:type="pct"/>
            <w:vAlign w:val="bottom"/>
          </w:tcPr>
          <w:p w14:paraId="31B9205C" w14:textId="77777777" w:rsidR="00E86036" w:rsidRPr="00945031" w:rsidRDefault="00E86036" w:rsidP="002E5180">
            <w:pPr>
              <w:tabs>
                <w:tab w:val="decimal" w:pos="1973"/>
              </w:tabs>
              <w:spacing w:after="0" w:line="240" w:lineRule="auto"/>
              <w:ind w:right="-4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6" w:type="pct"/>
          </w:tcPr>
          <w:p w14:paraId="3F3AFC90" w14:textId="77777777" w:rsidR="00146955" w:rsidRPr="00945031" w:rsidRDefault="00146955" w:rsidP="002E5180">
            <w:pPr>
              <w:tabs>
                <w:tab w:val="decimal" w:pos="1973"/>
              </w:tabs>
              <w:spacing w:after="0" w:line="240" w:lineRule="auto"/>
              <w:ind w:right="-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7BF0B58A" w14:textId="40951266" w:rsidR="00E86036" w:rsidRPr="00945031" w:rsidRDefault="00FD6923" w:rsidP="002E5180">
            <w:pPr>
              <w:tabs>
                <w:tab w:val="decimal" w:pos="1973"/>
              </w:tabs>
              <w:spacing w:after="0" w:line="240" w:lineRule="auto"/>
              <w:ind w:right="-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E86036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473</w:t>
            </w:r>
            <w:r w:rsidR="00E86036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304</w:t>
            </w:r>
          </w:p>
        </w:tc>
        <w:tc>
          <w:tcPr>
            <w:tcW w:w="57" w:type="pct"/>
            <w:vAlign w:val="bottom"/>
          </w:tcPr>
          <w:p w14:paraId="5C7162AC" w14:textId="77777777" w:rsidR="00E86036" w:rsidRPr="00945031" w:rsidRDefault="00E86036" w:rsidP="002E5180">
            <w:pPr>
              <w:tabs>
                <w:tab w:val="decimal" w:pos="1973"/>
              </w:tabs>
              <w:spacing w:after="0" w:line="240" w:lineRule="auto"/>
              <w:ind w:right="-4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pct"/>
          </w:tcPr>
          <w:p w14:paraId="497DCDBE" w14:textId="77777777" w:rsidR="00146955" w:rsidRPr="00945031" w:rsidRDefault="00146955" w:rsidP="002E5180">
            <w:pPr>
              <w:tabs>
                <w:tab w:val="decimal" w:pos="1421"/>
              </w:tabs>
              <w:spacing w:after="0" w:line="240" w:lineRule="auto"/>
              <w:ind w:right="-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1CCB4D9E" w14:textId="2971F23B" w:rsidR="00E86036" w:rsidRPr="00945031" w:rsidRDefault="00FD6923" w:rsidP="002E5180">
            <w:pPr>
              <w:tabs>
                <w:tab w:val="decimal" w:pos="1421"/>
              </w:tabs>
              <w:spacing w:after="0" w:line="240" w:lineRule="auto"/>
              <w:ind w:right="-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E86036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371</w:t>
            </w:r>
            <w:r w:rsidR="00E86036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617</w:t>
            </w:r>
          </w:p>
        </w:tc>
      </w:tr>
      <w:tr w:rsidR="00A75A51" w:rsidRPr="00945031" w14:paraId="7C41C432" w14:textId="77777777" w:rsidTr="00E86036">
        <w:trPr>
          <w:gridAfter w:val="1"/>
          <w:wAfter w:w="3" w:type="pct"/>
          <w:trHeight w:val="338"/>
        </w:trPr>
        <w:tc>
          <w:tcPr>
            <w:tcW w:w="1573" w:type="pct"/>
            <w:vAlign w:val="center"/>
          </w:tcPr>
          <w:p w14:paraId="08E640F5" w14:textId="77777777" w:rsidR="00E86036" w:rsidRPr="00945031" w:rsidRDefault="00E86036" w:rsidP="00B2547D">
            <w:pPr>
              <w:spacing w:after="0"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918" w:type="pct"/>
          </w:tcPr>
          <w:p w14:paraId="0456B32D" w14:textId="2D78DEFE" w:rsidR="00E86036" w:rsidRPr="00945031" w:rsidRDefault="00FD6923" w:rsidP="002E5180">
            <w:pPr>
              <w:tabs>
                <w:tab w:val="decimal" w:pos="2088"/>
              </w:tabs>
              <w:spacing w:after="0" w:line="240" w:lineRule="auto"/>
              <w:ind w:right="-30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966</w:t>
            </w:r>
            <w:r w:rsidR="00E86036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302</w:t>
            </w:r>
          </w:p>
        </w:tc>
        <w:tc>
          <w:tcPr>
            <w:tcW w:w="90" w:type="pct"/>
            <w:vAlign w:val="bottom"/>
          </w:tcPr>
          <w:p w14:paraId="0D24735B" w14:textId="77777777" w:rsidR="00E86036" w:rsidRPr="00945031" w:rsidRDefault="00E86036" w:rsidP="002E5180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85" w:type="pct"/>
          </w:tcPr>
          <w:p w14:paraId="4A6A31C4" w14:textId="060907B3" w:rsidR="00E86036" w:rsidRPr="00945031" w:rsidRDefault="00E86036" w:rsidP="002E5180">
            <w:pPr>
              <w:tabs>
                <w:tab w:val="decimal" w:pos="1256"/>
              </w:tabs>
              <w:spacing w:after="0" w:line="240" w:lineRule="auto"/>
              <w:ind w:right="-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57" w:type="pct"/>
            <w:vAlign w:val="bottom"/>
          </w:tcPr>
          <w:p w14:paraId="6703FF85" w14:textId="77777777" w:rsidR="00E86036" w:rsidRPr="00945031" w:rsidRDefault="00E86036" w:rsidP="002E5180">
            <w:pPr>
              <w:tabs>
                <w:tab w:val="decimal" w:pos="986"/>
                <w:tab w:val="decimal" w:pos="1973"/>
              </w:tabs>
              <w:spacing w:after="0" w:line="240" w:lineRule="auto"/>
              <w:ind w:right="-4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6" w:type="pct"/>
          </w:tcPr>
          <w:p w14:paraId="1F6E90EC" w14:textId="60B6313D" w:rsidR="00E86036" w:rsidRPr="00945031" w:rsidRDefault="00FD6923" w:rsidP="002E5180">
            <w:pPr>
              <w:tabs>
                <w:tab w:val="decimal" w:pos="1973"/>
              </w:tabs>
              <w:spacing w:after="0" w:line="240" w:lineRule="auto"/>
              <w:ind w:right="-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563</w:t>
            </w:r>
            <w:r w:rsidR="00E86036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706</w:t>
            </w:r>
          </w:p>
        </w:tc>
        <w:tc>
          <w:tcPr>
            <w:tcW w:w="57" w:type="pct"/>
            <w:vAlign w:val="bottom"/>
          </w:tcPr>
          <w:p w14:paraId="6FBA6E05" w14:textId="77777777" w:rsidR="00E86036" w:rsidRPr="00945031" w:rsidRDefault="00E86036" w:rsidP="002E5180">
            <w:pPr>
              <w:tabs>
                <w:tab w:val="decimal" w:pos="1973"/>
              </w:tabs>
              <w:spacing w:after="0" w:line="240" w:lineRule="auto"/>
              <w:ind w:right="-4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pct"/>
          </w:tcPr>
          <w:p w14:paraId="674279A6" w14:textId="3DFEC549" w:rsidR="00E86036" w:rsidRPr="00945031" w:rsidRDefault="00FD6923" w:rsidP="002E5180">
            <w:pPr>
              <w:tabs>
                <w:tab w:val="decimal" w:pos="1421"/>
              </w:tabs>
              <w:spacing w:after="0" w:line="240" w:lineRule="auto"/>
              <w:ind w:right="-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E86036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530</w:t>
            </w:r>
            <w:r w:rsidR="00E86036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008</w:t>
            </w:r>
          </w:p>
        </w:tc>
      </w:tr>
      <w:tr w:rsidR="00A75A51" w:rsidRPr="00945031" w14:paraId="576847F4" w14:textId="77777777" w:rsidTr="00E86036">
        <w:trPr>
          <w:gridAfter w:val="1"/>
          <w:wAfter w:w="3" w:type="pct"/>
        </w:trPr>
        <w:tc>
          <w:tcPr>
            <w:tcW w:w="1573" w:type="pct"/>
            <w:vAlign w:val="center"/>
          </w:tcPr>
          <w:p w14:paraId="0210ABC7" w14:textId="77777777" w:rsidR="00E86036" w:rsidRPr="00945031" w:rsidRDefault="00E86036" w:rsidP="00B2547D">
            <w:pPr>
              <w:spacing w:after="0"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918" w:type="pct"/>
          </w:tcPr>
          <w:p w14:paraId="549A9D46" w14:textId="1A1EBC7B" w:rsidR="00E86036" w:rsidRPr="00945031" w:rsidRDefault="00E86036" w:rsidP="002E5180">
            <w:pPr>
              <w:tabs>
                <w:tab w:val="decimal" w:pos="2088"/>
              </w:tabs>
              <w:spacing w:after="0" w:line="240" w:lineRule="auto"/>
              <w:ind w:right="-30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90" w:type="pct"/>
            <w:vAlign w:val="bottom"/>
          </w:tcPr>
          <w:p w14:paraId="4A90782C" w14:textId="77777777" w:rsidR="00E86036" w:rsidRPr="00945031" w:rsidRDefault="00E86036" w:rsidP="002E5180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85" w:type="pct"/>
          </w:tcPr>
          <w:p w14:paraId="235F167D" w14:textId="0DF9AE70" w:rsidR="00E86036" w:rsidRPr="00945031" w:rsidRDefault="00E86036" w:rsidP="002E5180">
            <w:pPr>
              <w:tabs>
                <w:tab w:val="decimal" w:pos="1973"/>
              </w:tabs>
              <w:spacing w:after="0" w:line="240" w:lineRule="auto"/>
              <w:ind w:right="-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954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57" w:type="pct"/>
            <w:vAlign w:val="bottom"/>
          </w:tcPr>
          <w:p w14:paraId="11EE7F79" w14:textId="77777777" w:rsidR="00E86036" w:rsidRPr="00945031" w:rsidRDefault="00E86036" w:rsidP="002E5180">
            <w:pPr>
              <w:tabs>
                <w:tab w:val="decimal" w:pos="1973"/>
              </w:tabs>
              <w:spacing w:after="0" w:line="240" w:lineRule="auto"/>
              <w:ind w:right="-4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6" w:type="pct"/>
          </w:tcPr>
          <w:p w14:paraId="059CF211" w14:textId="597A226A" w:rsidR="00E86036" w:rsidRPr="00945031" w:rsidRDefault="00E86036" w:rsidP="002E5180">
            <w:pPr>
              <w:tabs>
                <w:tab w:val="decimal" w:pos="1973"/>
              </w:tabs>
              <w:spacing w:after="0" w:line="240" w:lineRule="auto"/>
              <w:ind w:right="-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025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57" w:type="pct"/>
            <w:vAlign w:val="bottom"/>
          </w:tcPr>
          <w:p w14:paraId="70FF36FC" w14:textId="77777777" w:rsidR="00E86036" w:rsidRPr="00945031" w:rsidRDefault="00E86036" w:rsidP="002E5180">
            <w:pPr>
              <w:tabs>
                <w:tab w:val="decimal" w:pos="1973"/>
              </w:tabs>
              <w:spacing w:after="0" w:line="240" w:lineRule="auto"/>
              <w:ind w:right="-4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pct"/>
          </w:tcPr>
          <w:p w14:paraId="737B2C88" w14:textId="21D66EA9" w:rsidR="00E86036" w:rsidRPr="00945031" w:rsidRDefault="00E86036" w:rsidP="002E5180">
            <w:pPr>
              <w:tabs>
                <w:tab w:val="decimal" w:pos="1421"/>
              </w:tabs>
              <w:spacing w:after="0" w:line="240" w:lineRule="auto"/>
              <w:ind w:right="-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673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A75A51" w:rsidRPr="00945031" w14:paraId="6D45827A" w14:textId="77777777" w:rsidTr="00E86036">
        <w:trPr>
          <w:gridAfter w:val="1"/>
          <w:wAfter w:w="3" w:type="pct"/>
        </w:trPr>
        <w:tc>
          <w:tcPr>
            <w:tcW w:w="1573" w:type="pct"/>
            <w:vAlign w:val="center"/>
          </w:tcPr>
          <w:p w14:paraId="569D40DE" w14:textId="77777777" w:rsidR="00E86036" w:rsidRPr="00945031" w:rsidRDefault="00E86036" w:rsidP="00B2547D">
            <w:pPr>
              <w:spacing w:after="0"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หนี้สูญตัดบัญชี</w:t>
            </w:r>
          </w:p>
        </w:tc>
        <w:tc>
          <w:tcPr>
            <w:tcW w:w="918" w:type="pct"/>
            <w:vAlign w:val="center"/>
          </w:tcPr>
          <w:p w14:paraId="69CE6DB2" w14:textId="07F0B34C" w:rsidR="00E86036" w:rsidRPr="00945031" w:rsidRDefault="00E86036" w:rsidP="006B17C3">
            <w:pPr>
              <w:tabs>
                <w:tab w:val="decimal" w:pos="1431"/>
              </w:tabs>
              <w:spacing w:after="0" w:line="240" w:lineRule="auto"/>
              <w:ind w:right="-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pct"/>
          </w:tcPr>
          <w:p w14:paraId="2F5338D5" w14:textId="77777777" w:rsidR="00E86036" w:rsidRPr="00945031" w:rsidRDefault="00E86036" w:rsidP="002E5180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85" w:type="pct"/>
          </w:tcPr>
          <w:p w14:paraId="26B7FDD3" w14:textId="74906B54" w:rsidR="00E86036" w:rsidRPr="00945031" w:rsidRDefault="00E86036" w:rsidP="002E5180">
            <w:pPr>
              <w:tabs>
                <w:tab w:val="decimal" w:pos="1256"/>
              </w:tabs>
              <w:spacing w:after="0" w:line="240" w:lineRule="auto"/>
              <w:ind w:right="-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57" w:type="pct"/>
            <w:vAlign w:val="bottom"/>
          </w:tcPr>
          <w:p w14:paraId="7B915533" w14:textId="77777777" w:rsidR="00E86036" w:rsidRPr="00945031" w:rsidRDefault="00E86036" w:rsidP="002E5180">
            <w:pPr>
              <w:tabs>
                <w:tab w:val="decimal" w:pos="986"/>
                <w:tab w:val="decimal" w:pos="1973"/>
              </w:tabs>
              <w:spacing w:after="0" w:line="240" w:lineRule="auto"/>
              <w:ind w:right="-4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6" w:type="pct"/>
          </w:tcPr>
          <w:p w14:paraId="117E85A8" w14:textId="22A12AD3" w:rsidR="00E86036" w:rsidRPr="00945031" w:rsidRDefault="00E86036" w:rsidP="002E5180">
            <w:pPr>
              <w:tabs>
                <w:tab w:val="decimal" w:pos="1973"/>
              </w:tabs>
              <w:spacing w:after="0" w:line="240" w:lineRule="auto"/>
              <w:ind w:right="-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634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57" w:type="pct"/>
            <w:vAlign w:val="bottom"/>
          </w:tcPr>
          <w:p w14:paraId="3DDA48E3" w14:textId="77777777" w:rsidR="00E86036" w:rsidRPr="00945031" w:rsidRDefault="00E86036" w:rsidP="002E5180">
            <w:pPr>
              <w:tabs>
                <w:tab w:val="decimal" w:pos="1973"/>
              </w:tabs>
              <w:spacing w:after="0" w:line="240" w:lineRule="auto"/>
              <w:ind w:right="-4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pct"/>
          </w:tcPr>
          <w:p w14:paraId="5C8173D4" w14:textId="1F4E31EF" w:rsidR="00E86036" w:rsidRPr="00945031" w:rsidRDefault="00E86036" w:rsidP="002E5180">
            <w:pPr>
              <w:tabs>
                <w:tab w:val="decimal" w:pos="1421"/>
              </w:tabs>
              <w:spacing w:after="0" w:line="240" w:lineRule="auto"/>
              <w:ind w:right="-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634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E86036" w:rsidRPr="00945031" w14:paraId="136FC303" w14:textId="77777777" w:rsidTr="00E86036">
        <w:trPr>
          <w:gridAfter w:val="1"/>
          <w:wAfter w:w="3" w:type="pct"/>
        </w:trPr>
        <w:tc>
          <w:tcPr>
            <w:tcW w:w="1573" w:type="pct"/>
            <w:vAlign w:val="center"/>
          </w:tcPr>
          <w:p w14:paraId="1EAB62D5" w14:textId="757469A4" w:rsidR="00E86036" w:rsidRPr="00945031" w:rsidRDefault="00E86036" w:rsidP="00CE4A73">
            <w:pPr>
              <w:spacing w:after="0"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</w:t>
            </w:r>
            <w:r w:rsidRPr="0094503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ปลายปี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กุมภาพันธ์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FB370F" w14:textId="0DF5F22A" w:rsidR="00E86036" w:rsidRPr="00945031" w:rsidRDefault="00FD6923" w:rsidP="002E5180">
            <w:pPr>
              <w:tabs>
                <w:tab w:val="decimal" w:pos="2088"/>
              </w:tabs>
              <w:spacing w:after="0" w:line="240" w:lineRule="auto"/>
              <w:ind w:right="-30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E86036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528</w:t>
            </w:r>
            <w:r w:rsidR="00E86036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129</w:t>
            </w:r>
          </w:p>
        </w:tc>
        <w:tc>
          <w:tcPr>
            <w:tcW w:w="90" w:type="pct"/>
          </w:tcPr>
          <w:p w14:paraId="537BFE55" w14:textId="77777777" w:rsidR="00E86036" w:rsidRPr="00945031" w:rsidRDefault="00E86036" w:rsidP="002E5180">
            <w:pPr>
              <w:tabs>
                <w:tab w:val="decimal" w:pos="1421"/>
                <w:tab w:val="decimal" w:pos="2246"/>
              </w:tabs>
              <w:spacing w:after="0" w:line="240" w:lineRule="auto"/>
              <w:ind w:right="-30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D8F272" w14:textId="5BE8B9D0" w:rsidR="00E86036" w:rsidRPr="00945031" w:rsidRDefault="00FD6923" w:rsidP="002E5180">
            <w:pPr>
              <w:tabs>
                <w:tab w:val="decimal" w:pos="1973"/>
              </w:tabs>
              <w:spacing w:after="0" w:line="240" w:lineRule="auto"/>
              <w:ind w:right="-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846</w:t>
            </w:r>
            <w:r w:rsidR="00E86036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523</w:t>
            </w:r>
          </w:p>
        </w:tc>
        <w:tc>
          <w:tcPr>
            <w:tcW w:w="57" w:type="pct"/>
          </w:tcPr>
          <w:p w14:paraId="5BD9EB02" w14:textId="77777777" w:rsidR="00E86036" w:rsidRPr="00945031" w:rsidRDefault="00E86036" w:rsidP="002E5180">
            <w:pPr>
              <w:tabs>
                <w:tab w:val="decimal" w:pos="1421"/>
                <w:tab w:val="decimal" w:pos="2246"/>
              </w:tabs>
              <w:spacing w:after="0" w:line="240" w:lineRule="auto"/>
              <w:ind w:right="-30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19A5A2" w14:textId="78E5A09B" w:rsidR="00E86036" w:rsidRPr="00945031" w:rsidRDefault="00E86036" w:rsidP="002E5180">
            <w:pPr>
              <w:tabs>
                <w:tab w:val="decimal" w:pos="1973"/>
              </w:tabs>
              <w:spacing w:after="0" w:line="240" w:lineRule="auto"/>
              <w:ind w:right="-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             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810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815</w:t>
            </w:r>
          </w:p>
        </w:tc>
        <w:tc>
          <w:tcPr>
            <w:tcW w:w="57" w:type="pct"/>
          </w:tcPr>
          <w:p w14:paraId="3CF425FF" w14:textId="77777777" w:rsidR="00E86036" w:rsidRPr="00945031" w:rsidRDefault="00E86036" w:rsidP="002E5180">
            <w:pPr>
              <w:tabs>
                <w:tab w:val="decimal" w:pos="2246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1F3637" w14:textId="28EEC0C1" w:rsidR="00E86036" w:rsidRPr="00945031" w:rsidRDefault="00FD6923" w:rsidP="002E5180">
            <w:pPr>
              <w:tabs>
                <w:tab w:val="decimal" w:pos="1421"/>
              </w:tabs>
              <w:spacing w:after="0" w:line="240" w:lineRule="auto"/>
              <w:ind w:right="-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E86036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185</w:t>
            </w:r>
            <w:r w:rsidR="00E86036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467</w:t>
            </w:r>
          </w:p>
        </w:tc>
      </w:tr>
    </w:tbl>
    <w:p w14:paraId="23DD2584" w14:textId="77777777" w:rsidR="00E173C5" w:rsidRPr="00945031" w:rsidRDefault="00E173C5" w:rsidP="00773167">
      <w:pPr>
        <w:tabs>
          <w:tab w:val="left" w:pos="360"/>
          <w:tab w:val="left" w:pos="1530"/>
        </w:tabs>
        <w:spacing w:before="120" w:after="0" w:line="240" w:lineRule="auto"/>
        <w:ind w:left="1260" w:hanging="180"/>
        <w:jc w:val="both"/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</w:pPr>
    </w:p>
    <w:p w14:paraId="75F4FC63" w14:textId="77777777" w:rsidR="00E173C5" w:rsidRPr="00945031" w:rsidRDefault="00E173C5" w:rsidP="00773167">
      <w:pPr>
        <w:tabs>
          <w:tab w:val="left" w:pos="360"/>
          <w:tab w:val="left" w:pos="1530"/>
        </w:tabs>
        <w:spacing w:before="120" w:after="0" w:line="240" w:lineRule="auto"/>
        <w:ind w:left="1260" w:hanging="180"/>
        <w:jc w:val="both"/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</w:pPr>
    </w:p>
    <w:p w14:paraId="52834E16" w14:textId="77777777" w:rsidR="00874ACC" w:rsidRPr="00945031" w:rsidRDefault="00874ACC" w:rsidP="00773167">
      <w:pPr>
        <w:rPr>
          <w:rFonts w:asciiTheme="majorBidi" w:hAnsiTheme="majorBidi" w:cstheme="majorBidi"/>
          <w:color w:val="000000" w:themeColor="text1"/>
          <w:sz w:val="2"/>
          <w:szCs w:val="2"/>
        </w:rPr>
      </w:pPr>
      <w:bookmarkStart w:id="3" w:name="_Hlk96416565"/>
      <w:r w:rsidRPr="00945031">
        <w:rPr>
          <w:rFonts w:asciiTheme="majorBidi" w:hAnsiTheme="majorBidi" w:cstheme="majorBidi"/>
          <w:color w:val="000000" w:themeColor="text1"/>
        </w:rPr>
        <w:br w:type="page"/>
      </w:r>
    </w:p>
    <w:bookmarkEnd w:id="3"/>
    <w:tbl>
      <w:tblPr>
        <w:tblW w:w="4605" w:type="pct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1"/>
        <w:gridCol w:w="2519"/>
        <w:gridCol w:w="180"/>
        <w:gridCol w:w="2250"/>
        <w:gridCol w:w="180"/>
        <w:gridCol w:w="2070"/>
        <w:gridCol w:w="180"/>
        <w:gridCol w:w="1621"/>
      </w:tblGrid>
      <w:tr w:rsidR="00A75A51" w:rsidRPr="00945031" w14:paraId="086FF2F6" w14:textId="77777777" w:rsidTr="009C4937">
        <w:tc>
          <w:tcPr>
            <w:tcW w:w="1552" w:type="pct"/>
          </w:tcPr>
          <w:p w14:paraId="2147ABC3" w14:textId="77777777" w:rsidR="009C4937" w:rsidRPr="00945031" w:rsidRDefault="009C493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3448" w:type="pct"/>
            <w:gridSpan w:val="7"/>
          </w:tcPr>
          <w:p w14:paraId="02A82A6B" w14:textId="27A25612" w:rsidR="009C4937" w:rsidRPr="00945031" w:rsidRDefault="009C493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5A51" w:rsidRPr="00945031" w14:paraId="4BED6944" w14:textId="77777777" w:rsidTr="009C4937">
        <w:tc>
          <w:tcPr>
            <w:tcW w:w="1552" w:type="pct"/>
          </w:tcPr>
          <w:p w14:paraId="38E83C1F" w14:textId="77777777" w:rsidR="009C4937" w:rsidRPr="00945031" w:rsidRDefault="009C4937" w:rsidP="009C493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58" w:type="pct"/>
            <w:gridSpan w:val="5"/>
          </w:tcPr>
          <w:p w14:paraId="40574D59" w14:textId="4C5CC6C9" w:rsidR="009C4937" w:rsidRPr="00945031" w:rsidRDefault="009C4937" w:rsidP="009C493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9" w:type="pct"/>
          </w:tcPr>
          <w:p w14:paraId="703F323C" w14:textId="77777777" w:rsidR="009C4937" w:rsidRPr="00945031" w:rsidRDefault="009C4937" w:rsidP="009C493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21" w:type="pct"/>
          </w:tcPr>
          <w:p w14:paraId="43771F02" w14:textId="1E42D87A" w:rsidR="009C4937" w:rsidRPr="00945031" w:rsidRDefault="009C4937" w:rsidP="009C493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A75A51" w:rsidRPr="00945031" w14:paraId="7C1E09D0" w14:textId="77777777" w:rsidTr="009C4937">
        <w:tc>
          <w:tcPr>
            <w:tcW w:w="1552" w:type="pct"/>
          </w:tcPr>
          <w:p w14:paraId="49C881AA" w14:textId="77777777" w:rsidR="009C4937" w:rsidRPr="00945031" w:rsidRDefault="009C4937">
            <w:pPr>
              <w:spacing w:after="0" w:line="240" w:lineRule="auto"/>
              <w:ind w:left="340" w:right="72" w:hanging="34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65" w:type="pct"/>
            <w:tcBorders>
              <w:top w:val="single" w:sz="4" w:space="0" w:color="auto"/>
              <w:bottom w:val="single" w:sz="4" w:space="0" w:color="auto"/>
            </w:tcBorders>
          </w:tcPr>
          <w:p w14:paraId="2C232D5E" w14:textId="77777777" w:rsidR="009C4937" w:rsidRPr="00945031" w:rsidRDefault="009C493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สินทรัพย์ทางการเงิน</w:t>
            </w:r>
          </w:p>
          <w:p w14:paraId="5C9038CD" w14:textId="77777777" w:rsidR="009C4937" w:rsidRPr="00945031" w:rsidRDefault="009C493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ที่ไม่มีการเพิ่มขึ้น</w:t>
            </w:r>
          </w:p>
          <w:p w14:paraId="23DFFF85" w14:textId="77777777" w:rsidR="009C4937" w:rsidRPr="00945031" w:rsidRDefault="009C493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อย่างมีนัยสำคัญของความเสี่ยงด้านเครดิต </w:t>
            </w:r>
          </w:p>
          <w:p w14:paraId="635A4C22" w14:textId="0DE944E4" w:rsidR="009C4937" w:rsidRPr="00945031" w:rsidRDefault="009C493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ชั้นที่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69" w:type="pct"/>
            <w:tcBorders>
              <w:top w:val="single" w:sz="4" w:space="0" w:color="auto"/>
            </w:tcBorders>
          </w:tcPr>
          <w:p w14:paraId="1A27A4BF" w14:textId="77777777" w:rsidR="009C4937" w:rsidRPr="00945031" w:rsidRDefault="009C493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862" w:type="pct"/>
            <w:tcBorders>
              <w:top w:val="single" w:sz="4" w:space="0" w:color="auto"/>
              <w:bottom w:val="single" w:sz="4" w:space="0" w:color="auto"/>
            </w:tcBorders>
          </w:tcPr>
          <w:p w14:paraId="7DE7F88B" w14:textId="77777777" w:rsidR="009C4937" w:rsidRPr="00945031" w:rsidRDefault="009C4937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สินทรัพย์ทางการเงิน</w:t>
            </w:r>
          </w:p>
          <w:p w14:paraId="4736DF70" w14:textId="77777777" w:rsidR="009C4937" w:rsidRPr="00945031" w:rsidRDefault="009C4937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ที่มีการเพิ่มขึ้น</w:t>
            </w:r>
          </w:p>
          <w:p w14:paraId="1F2697BE" w14:textId="77777777" w:rsidR="009C4937" w:rsidRPr="00945031" w:rsidRDefault="009C4937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อย่างมีนัยสำคัญของความเสี่ยงด้านเครดิต </w:t>
            </w:r>
          </w:p>
          <w:p w14:paraId="26981583" w14:textId="12307D3F" w:rsidR="009C4937" w:rsidRPr="00945031" w:rsidRDefault="009C4937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ชั้นที่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69" w:type="pct"/>
            <w:tcBorders>
              <w:top w:val="single" w:sz="4" w:space="0" w:color="auto"/>
            </w:tcBorders>
          </w:tcPr>
          <w:p w14:paraId="337E12FD" w14:textId="77777777" w:rsidR="009C4937" w:rsidRPr="00945031" w:rsidRDefault="009C493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</w:tcPr>
          <w:p w14:paraId="06AB49EF" w14:textId="77777777" w:rsidR="009C4937" w:rsidRPr="00945031" w:rsidRDefault="009C4937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สินทรัพย์ทางการเงิน</w:t>
            </w:r>
          </w:p>
          <w:p w14:paraId="743FF704" w14:textId="77777777" w:rsidR="009C4937" w:rsidRPr="00945031" w:rsidRDefault="009C4937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ที่มีการด้อยค่า</w:t>
            </w:r>
          </w:p>
          <w:p w14:paraId="54F44033" w14:textId="77777777" w:rsidR="009C4937" w:rsidRPr="00945031" w:rsidRDefault="009C4937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ด้านเครดิต </w:t>
            </w:r>
          </w:p>
          <w:p w14:paraId="394FC629" w14:textId="418BB5A7" w:rsidR="009C4937" w:rsidRPr="00945031" w:rsidRDefault="009C4937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ชั้นที่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69" w:type="pct"/>
          </w:tcPr>
          <w:p w14:paraId="4471E05F" w14:textId="77777777" w:rsidR="009C4937" w:rsidRPr="00945031" w:rsidRDefault="009C493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67EFF886" w14:textId="77777777" w:rsidR="009C4937" w:rsidRPr="00945031" w:rsidRDefault="009C4937">
            <w:pPr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</w:tr>
      <w:tr w:rsidR="00A75A51" w:rsidRPr="00945031" w14:paraId="27F59E75" w14:textId="77777777" w:rsidTr="009C4937">
        <w:tc>
          <w:tcPr>
            <w:tcW w:w="1552" w:type="pct"/>
            <w:vAlign w:val="center"/>
          </w:tcPr>
          <w:p w14:paraId="276B684D" w14:textId="77777777" w:rsidR="009C4937" w:rsidRPr="00945031" w:rsidRDefault="009C4937">
            <w:pPr>
              <w:spacing w:after="0"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65" w:type="pct"/>
            <w:tcBorders>
              <w:top w:val="single" w:sz="4" w:space="0" w:color="auto"/>
            </w:tcBorders>
          </w:tcPr>
          <w:p w14:paraId="5E8D0FA3" w14:textId="77777777" w:rsidR="009C4937" w:rsidRPr="00945031" w:rsidRDefault="009C4937">
            <w:pPr>
              <w:spacing w:after="0" w:line="240" w:lineRule="auto"/>
              <w:ind w:right="3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  <w:tc>
          <w:tcPr>
            <w:tcW w:w="69" w:type="pct"/>
            <w:vAlign w:val="bottom"/>
          </w:tcPr>
          <w:p w14:paraId="649DCCDC" w14:textId="77777777" w:rsidR="009C4937" w:rsidRPr="00945031" w:rsidRDefault="009C493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62" w:type="pct"/>
            <w:tcBorders>
              <w:top w:val="single" w:sz="4" w:space="0" w:color="auto"/>
            </w:tcBorders>
          </w:tcPr>
          <w:p w14:paraId="14C8FC4D" w14:textId="77777777" w:rsidR="009C4937" w:rsidRPr="00945031" w:rsidRDefault="009C4937">
            <w:pPr>
              <w:spacing w:after="0" w:line="240" w:lineRule="auto"/>
              <w:ind w:right="3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  <w:tc>
          <w:tcPr>
            <w:tcW w:w="69" w:type="pct"/>
            <w:vAlign w:val="bottom"/>
          </w:tcPr>
          <w:p w14:paraId="7D83CA6B" w14:textId="77777777" w:rsidR="009C4937" w:rsidRPr="00945031" w:rsidRDefault="009C493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</w:tcPr>
          <w:p w14:paraId="43F970C5" w14:textId="77777777" w:rsidR="009C4937" w:rsidRPr="00945031" w:rsidRDefault="009C4937">
            <w:pPr>
              <w:spacing w:after="0" w:line="240" w:lineRule="auto"/>
              <w:ind w:right="3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  <w:tc>
          <w:tcPr>
            <w:tcW w:w="69" w:type="pct"/>
            <w:vAlign w:val="bottom"/>
          </w:tcPr>
          <w:p w14:paraId="5367FFD2" w14:textId="77777777" w:rsidR="009C4937" w:rsidRPr="00945031" w:rsidRDefault="009C493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134A6446" w14:textId="77777777" w:rsidR="009C4937" w:rsidRPr="00945031" w:rsidRDefault="009C4937">
            <w:pPr>
              <w:spacing w:after="0" w:line="240" w:lineRule="auto"/>
              <w:ind w:right="3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</w:tr>
      <w:tr w:rsidR="00A75A51" w:rsidRPr="00945031" w14:paraId="34EDDEED" w14:textId="77777777" w:rsidTr="009C4937">
        <w:tc>
          <w:tcPr>
            <w:tcW w:w="1552" w:type="pct"/>
            <w:vAlign w:val="center"/>
          </w:tcPr>
          <w:p w14:paraId="14CCBDDB" w14:textId="2BB51384" w:rsidR="009C4937" w:rsidRPr="00945031" w:rsidRDefault="009C4937" w:rsidP="0012710B">
            <w:pPr>
              <w:spacing w:after="0"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</w:t>
            </w:r>
            <w:r w:rsidRPr="0094503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ต้นปี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มีนาคม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965" w:type="pct"/>
            <w:vAlign w:val="center"/>
          </w:tcPr>
          <w:p w14:paraId="0D9C3BC0" w14:textId="75FFE063" w:rsidR="009C4937" w:rsidRPr="00945031" w:rsidRDefault="00FD6923" w:rsidP="00CC43F2">
            <w:pPr>
              <w:tabs>
                <w:tab w:val="decimal" w:pos="2246"/>
              </w:tabs>
              <w:spacing w:after="0" w:line="240" w:lineRule="auto"/>
              <w:ind w:right="-30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9C4937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623</w:t>
            </w:r>
            <w:r w:rsidR="009C4937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373</w:t>
            </w:r>
          </w:p>
        </w:tc>
        <w:tc>
          <w:tcPr>
            <w:tcW w:w="69" w:type="pct"/>
            <w:vAlign w:val="center"/>
          </w:tcPr>
          <w:p w14:paraId="3DACE946" w14:textId="77777777" w:rsidR="009C4937" w:rsidRPr="00945031" w:rsidRDefault="009C4937" w:rsidP="0012710B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62" w:type="pct"/>
            <w:vAlign w:val="center"/>
          </w:tcPr>
          <w:p w14:paraId="2D7E08EF" w14:textId="5DC140DA" w:rsidR="009C4937" w:rsidRPr="00945031" w:rsidRDefault="00FD6923" w:rsidP="0012710B">
            <w:pPr>
              <w:tabs>
                <w:tab w:val="decimal" w:pos="2109"/>
              </w:tabs>
              <w:spacing w:after="0" w:line="240" w:lineRule="auto"/>
              <w:ind w:right="-9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9C4937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245</w:t>
            </w:r>
            <w:r w:rsidR="009C4937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895</w:t>
            </w:r>
          </w:p>
        </w:tc>
        <w:tc>
          <w:tcPr>
            <w:tcW w:w="69" w:type="pct"/>
            <w:vAlign w:val="center"/>
          </w:tcPr>
          <w:p w14:paraId="57297EE2" w14:textId="77777777" w:rsidR="009C4937" w:rsidRPr="00945031" w:rsidRDefault="009C4937" w:rsidP="0012710B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93" w:type="pct"/>
            <w:vAlign w:val="center"/>
          </w:tcPr>
          <w:p w14:paraId="6DF57792" w14:textId="46399177" w:rsidR="009C4937" w:rsidRPr="00945031" w:rsidRDefault="00FD6923" w:rsidP="00CC43F2">
            <w:pPr>
              <w:tabs>
                <w:tab w:val="decimal" w:pos="1893"/>
              </w:tabs>
              <w:spacing w:after="0" w:line="240" w:lineRule="auto"/>
              <w:ind w:right="-30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9C4937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968</w:t>
            </w:r>
            <w:r w:rsidR="009C4937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175</w:t>
            </w:r>
          </w:p>
        </w:tc>
        <w:tc>
          <w:tcPr>
            <w:tcW w:w="69" w:type="pct"/>
            <w:vAlign w:val="center"/>
          </w:tcPr>
          <w:p w14:paraId="7CF90336" w14:textId="77777777" w:rsidR="009C4937" w:rsidRPr="00945031" w:rsidRDefault="009C4937" w:rsidP="0012710B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21" w:type="pct"/>
            <w:vAlign w:val="center"/>
          </w:tcPr>
          <w:p w14:paraId="47AC3804" w14:textId="37FA939C" w:rsidR="009C4937" w:rsidRPr="00945031" w:rsidRDefault="00FD6923" w:rsidP="0012710B">
            <w:pPr>
              <w:tabs>
                <w:tab w:val="decimal" w:pos="1421"/>
              </w:tabs>
              <w:spacing w:after="0" w:line="240" w:lineRule="auto"/>
              <w:ind w:right="89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9C4937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837</w:t>
            </w:r>
            <w:r w:rsidR="009C4937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443</w:t>
            </w:r>
          </w:p>
        </w:tc>
      </w:tr>
      <w:tr w:rsidR="00A75A51" w:rsidRPr="00945031" w14:paraId="30627584" w14:textId="77777777" w:rsidTr="009C4937">
        <w:tc>
          <w:tcPr>
            <w:tcW w:w="1552" w:type="pct"/>
            <w:vAlign w:val="center"/>
          </w:tcPr>
          <w:p w14:paraId="248DEC09" w14:textId="77777777" w:rsidR="009C4937" w:rsidRPr="00945031" w:rsidRDefault="009C4937" w:rsidP="0012710B">
            <w:pPr>
              <w:spacing w:after="0"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965" w:type="pct"/>
            <w:vAlign w:val="center"/>
          </w:tcPr>
          <w:p w14:paraId="73A4E91D" w14:textId="75D3DFA6" w:rsidR="009C4937" w:rsidRPr="00945031" w:rsidRDefault="009C4937" w:rsidP="00CC43F2">
            <w:pPr>
              <w:tabs>
                <w:tab w:val="decimal" w:pos="2246"/>
              </w:tabs>
              <w:spacing w:after="0" w:line="240" w:lineRule="auto"/>
              <w:ind w:right="-30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873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69" w:type="pct"/>
            <w:vAlign w:val="center"/>
          </w:tcPr>
          <w:p w14:paraId="188FE131" w14:textId="77777777" w:rsidR="009C4937" w:rsidRPr="00945031" w:rsidRDefault="009C4937" w:rsidP="0012710B">
            <w:pPr>
              <w:tabs>
                <w:tab w:val="decimal" w:pos="1421"/>
              </w:tabs>
              <w:spacing w:after="0" w:line="240" w:lineRule="auto"/>
              <w:ind w:left="-116" w:right="-30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62" w:type="pct"/>
            <w:vAlign w:val="center"/>
          </w:tcPr>
          <w:p w14:paraId="62BEDEC1" w14:textId="43D46932" w:rsidR="009C4937" w:rsidRPr="00945031" w:rsidRDefault="009C4937" w:rsidP="0012710B">
            <w:pPr>
              <w:tabs>
                <w:tab w:val="decimal" w:pos="2109"/>
              </w:tabs>
              <w:spacing w:after="0" w:line="240" w:lineRule="auto"/>
              <w:ind w:right="-9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69" w:type="pct"/>
            <w:vAlign w:val="center"/>
          </w:tcPr>
          <w:p w14:paraId="4F7476AB" w14:textId="77777777" w:rsidR="009C4937" w:rsidRPr="00945031" w:rsidRDefault="009C4937" w:rsidP="0012710B">
            <w:pPr>
              <w:tabs>
                <w:tab w:val="decimal" w:pos="1421"/>
              </w:tabs>
              <w:spacing w:after="0" w:line="240" w:lineRule="auto"/>
              <w:ind w:left="-116" w:right="-30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93" w:type="pct"/>
            <w:vAlign w:val="center"/>
          </w:tcPr>
          <w:p w14:paraId="41F94ED2" w14:textId="6DFF129F" w:rsidR="009C4937" w:rsidRPr="00945031" w:rsidRDefault="00FD6923" w:rsidP="00CC43F2">
            <w:pPr>
              <w:tabs>
                <w:tab w:val="decimal" w:pos="1893"/>
              </w:tabs>
              <w:spacing w:after="0" w:line="240" w:lineRule="auto"/>
              <w:ind w:right="-30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9C4937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420</w:t>
            </w:r>
            <w:r w:rsidR="009C4937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531</w:t>
            </w:r>
          </w:p>
        </w:tc>
        <w:tc>
          <w:tcPr>
            <w:tcW w:w="69" w:type="pct"/>
            <w:vAlign w:val="center"/>
          </w:tcPr>
          <w:p w14:paraId="145199D2" w14:textId="77777777" w:rsidR="009C4937" w:rsidRPr="00945031" w:rsidRDefault="009C4937" w:rsidP="0012710B">
            <w:pPr>
              <w:spacing w:after="0"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21" w:type="pct"/>
            <w:vAlign w:val="center"/>
          </w:tcPr>
          <w:p w14:paraId="6227EAAA" w14:textId="197DF4A2" w:rsidR="009C4937" w:rsidRPr="00945031" w:rsidRDefault="00CC43F2" w:rsidP="00981FA9">
            <w:pPr>
              <w:tabs>
                <w:tab w:val="decimal" w:pos="772"/>
              </w:tabs>
              <w:spacing w:after="0" w:line="240" w:lineRule="auto"/>
              <w:ind w:right="-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A75A51" w:rsidRPr="00945031" w14:paraId="388A3AB0" w14:textId="77777777" w:rsidTr="00CC43F2">
        <w:trPr>
          <w:trHeight w:val="648"/>
        </w:trPr>
        <w:tc>
          <w:tcPr>
            <w:tcW w:w="1552" w:type="pct"/>
            <w:vAlign w:val="center"/>
          </w:tcPr>
          <w:p w14:paraId="4C432929" w14:textId="77777777" w:rsidR="009C4937" w:rsidRPr="00945031" w:rsidRDefault="009C4937" w:rsidP="00CC43F2">
            <w:pPr>
              <w:spacing w:after="0"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การเปลี่ยนแปลงที่เกิดจากการวัดมูลค่า</w:t>
            </w:r>
          </w:p>
          <w:p w14:paraId="478EEC6D" w14:textId="77777777" w:rsidR="009C4937" w:rsidRPr="00945031" w:rsidRDefault="009C4937" w:rsidP="00CC43F2">
            <w:pPr>
              <w:spacing w:after="0" w:line="240" w:lineRule="auto"/>
              <w:ind w:right="72" w:firstLine="26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ค่าเผื่อผลขาดทุนใหม่</w:t>
            </w:r>
          </w:p>
        </w:tc>
        <w:tc>
          <w:tcPr>
            <w:tcW w:w="965" w:type="pct"/>
            <w:vAlign w:val="center"/>
          </w:tcPr>
          <w:p w14:paraId="2C585AD7" w14:textId="77777777" w:rsidR="009C4937" w:rsidRPr="00945031" w:rsidRDefault="009C4937" w:rsidP="00CC43F2">
            <w:pPr>
              <w:tabs>
                <w:tab w:val="decimal" w:pos="2246"/>
              </w:tabs>
              <w:spacing w:after="0" w:line="240" w:lineRule="auto"/>
              <w:ind w:right="-30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105322CE" w14:textId="57157D33" w:rsidR="009C4937" w:rsidRPr="00945031" w:rsidRDefault="00FD6923" w:rsidP="00CC43F2">
            <w:pPr>
              <w:tabs>
                <w:tab w:val="decimal" w:pos="2246"/>
              </w:tabs>
              <w:spacing w:after="0" w:line="240" w:lineRule="auto"/>
              <w:ind w:right="-30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177</w:t>
            </w:r>
            <w:r w:rsidR="009C4937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983</w:t>
            </w:r>
          </w:p>
        </w:tc>
        <w:tc>
          <w:tcPr>
            <w:tcW w:w="69" w:type="pct"/>
            <w:vAlign w:val="center"/>
          </w:tcPr>
          <w:p w14:paraId="606AE5CB" w14:textId="77777777" w:rsidR="009C4937" w:rsidRPr="00945031" w:rsidRDefault="009C4937" w:rsidP="00CC43F2">
            <w:pPr>
              <w:spacing w:after="0"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62" w:type="pct"/>
            <w:vAlign w:val="center"/>
          </w:tcPr>
          <w:p w14:paraId="06D414C5" w14:textId="77777777" w:rsidR="009C4937" w:rsidRPr="00945031" w:rsidRDefault="009C4937" w:rsidP="00CC43F2">
            <w:pPr>
              <w:tabs>
                <w:tab w:val="decimal" w:pos="2109"/>
              </w:tabs>
              <w:spacing w:after="0" w:line="240" w:lineRule="auto"/>
              <w:ind w:right="-9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60012B32" w14:textId="64BA6D60" w:rsidR="009C4937" w:rsidRPr="00945031" w:rsidRDefault="00FD6923" w:rsidP="00CC43F2">
            <w:pPr>
              <w:tabs>
                <w:tab w:val="decimal" w:pos="2109"/>
              </w:tabs>
              <w:spacing w:after="0" w:line="240" w:lineRule="auto"/>
              <w:ind w:right="-9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9C4937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352</w:t>
            </w:r>
            <w:r w:rsidR="009C4937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875</w:t>
            </w:r>
          </w:p>
        </w:tc>
        <w:tc>
          <w:tcPr>
            <w:tcW w:w="69" w:type="pct"/>
            <w:vAlign w:val="center"/>
          </w:tcPr>
          <w:p w14:paraId="27E317AC" w14:textId="77777777" w:rsidR="009C4937" w:rsidRPr="00945031" w:rsidRDefault="009C4937" w:rsidP="00CC43F2">
            <w:pPr>
              <w:spacing w:after="0"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93" w:type="pct"/>
            <w:vAlign w:val="center"/>
          </w:tcPr>
          <w:p w14:paraId="08A77156" w14:textId="77777777" w:rsidR="009C4937" w:rsidRPr="00945031" w:rsidRDefault="009C4937" w:rsidP="00CC43F2">
            <w:pPr>
              <w:tabs>
                <w:tab w:val="decimal" w:pos="1893"/>
              </w:tabs>
              <w:spacing w:after="0" w:line="240" w:lineRule="auto"/>
              <w:ind w:right="-30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560F91FD" w14:textId="7D8B25C1" w:rsidR="009C4937" w:rsidRPr="00945031" w:rsidRDefault="00FD6923" w:rsidP="00CC43F2">
            <w:pPr>
              <w:tabs>
                <w:tab w:val="decimal" w:pos="1893"/>
              </w:tabs>
              <w:spacing w:after="0" w:line="240" w:lineRule="auto"/>
              <w:ind w:right="-30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9C4937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398</w:t>
            </w:r>
            <w:r w:rsidR="009C4937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522</w:t>
            </w:r>
          </w:p>
        </w:tc>
        <w:tc>
          <w:tcPr>
            <w:tcW w:w="69" w:type="pct"/>
            <w:vAlign w:val="center"/>
          </w:tcPr>
          <w:p w14:paraId="2E606F07" w14:textId="77777777" w:rsidR="009C4937" w:rsidRPr="00945031" w:rsidRDefault="009C4937" w:rsidP="00CC43F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21" w:type="pct"/>
            <w:vAlign w:val="center"/>
          </w:tcPr>
          <w:p w14:paraId="313E1184" w14:textId="77777777" w:rsidR="00CC43F2" w:rsidRPr="00945031" w:rsidRDefault="00CC43F2" w:rsidP="00CC43F2">
            <w:pPr>
              <w:tabs>
                <w:tab w:val="decimal" w:pos="1421"/>
              </w:tabs>
              <w:spacing w:after="0" w:line="240" w:lineRule="auto"/>
              <w:ind w:right="89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69B75023" w14:textId="279A4EAD" w:rsidR="009C4937" w:rsidRPr="00945031" w:rsidRDefault="00FD6923" w:rsidP="00CC43F2">
            <w:pPr>
              <w:tabs>
                <w:tab w:val="decimal" w:pos="1421"/>
              </w:tabs>
              <w:spacing w:after="0" w:line="240" w:lineRule="auto"/>
              <w:ind w:right="89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9C4937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929</w:t>
            </w:r>
            <w:r w:rsidR="009C4937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380</w:t>
            </w:r>
          </w:p>
        </w:tc>
      </w:tr>
      <w:tr w:rsidR="00A75A51" w:rsidRPr="00945031" w14:paraId="3CA78D05" w14:textId="77777777" w:rsidTr="009C4937">
        <w:trPr>
          <w:trHeight w:val="338"/>
        </w:trPr>
        <w:tc>
          <w:tcPr>
            <w:tcW w:w="1552" w:type="pct"/>
            <w:vAlign w:val="center"/>
          </w:tcPr>
          <w:p w14:paraId="29FA41F6" w14:textId="77777777" w:rsidR="009C4937" w:rsidRPr="00945031" w:rsidRDefault="009C4937" w:rsidP="0012710B">
            <w:pPr>
              <w:spacing w:after="0"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965" w:type="pct"/>
            <w:vAlign w:val="center"/>
          </w:tcPr>
          <w:p w14:paraId="00C153E9" w14:textId="69CF7DA0" w:rsidR="009C4937" w:rsidRPr="00945031" w:rsidRDefault="00FD6923" w:rsidP="00CC43F2">
            <w:pPr>
              <w:tabs>
                <w:tab w:val="decimal" w:pos="2246"/>
              </w:tabs>
              <w:spacing w:after="0" w:line="240" w:lineRule="auto"/>
              <w:ind w:right="-30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9C4937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186</w:t>
            </w:r>
            <w:r w:rsidR="009C4937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209</w:t>
            </w:r>
          </w:p>
        </w:tc>
        <w:tc>
          <w:tcPr>
            <w:tcW w:w="69" w:type="pct"/>
            <w:vAlign w:val="center"/>
          </w:tcPr>
          <w:p w14:paraId="13BCC772" w14:textId="77777777" w:rsidR="009C4937" w:rsidRPr="00945031" w:rsidRDefault="009C4937" w:rsidP="0012710B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62" w:type="pct"/>
            <w:vAlign w:val="center"/>
          </w:tcPr>
          <w:p w14:paraId="4C3C23ED" w14:textId="5E98843B" w:rsidR="009C4937" w:rsidRPr="00945031" w:rsidRDefault="009C4937" w:rsidP="00CC43F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69" w:type="pct"/>
            <w:vAlign w:val="center"/>
          </w:tcPr>
          <w:p w14:paraId="3A3B1354" w14:textId="77777777" w:rsidR="009C4937" w:rsidRPr="00945031" w:rsidRDefault="009C4937" w:rsidP="0012710B">
            <w:pPr>
              <w:tabs>
                <w:tab w:val="decimal" w:pos="986"/>
              </w:tabs>
              <w:spacing w:after="0" w:line="240" w:lineRule="auto"/>
              <w:ind w:right="-30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93" w:type="pct"/>
            <w:vAlign w:val="center"/>
          </w:tcPr>
          <w:p w14:paraId="07613F9B" w14:textId="70EE597C" w:rsidR="009C4937" w:rsidRPr="00945031" w:rsidRDefault="00FD6923" w:rsidP="00CC43F2">
            <w:pPr>
              <w:tabs>
                <w:tab w:val="decimal" w:pos="1893"/>
              </w:tabs>
              <w:spacing w:after="0" w:line="240" w:lineRule="auto"/>
              <w:ind w:right="-30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9C4937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086</w:t>
            </w:r>
            <w:r w:rsidR="009C4937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852</w:t>
            </w:r>
          </w:p>
        </w:tc>
        <w:tc>
          <w:tcPr>
            <w:tcW w:w="69" w:type="pct"/>
            <w:vAlign w:val="center"/>
          </w:tcPr>
          <w:p w14:paraId="38D1D8BA" w14:textId="77777777" w:rsidR="009C4937" w:rsidRPr="00945031" w:rsidRDefault="009C4937" w:rsidP="0012710B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21" w:type="pct"/>
            <w:vAlign w:val="center"/>
          </w:tcPr>
          <w:p w14:paraId="35D4B81A" w14:textId="7D0A2D0D" w:rsidR="009C4937" w:rsidRPr="00945031" w:rsidRDefault="00FD6923" w:rsidP="0012710B">
            <w:pPr>
              <w:tabs>
                <w:tab w:val="decimal" w:pos="1421"/>
              </w:tabs>
              <w:spacing w:after="0" w:line="240" w:lineRule="auto"/>
              <w:ind w:right="89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9C4937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273</w:t>
            </w:r>
            <w:r w:rsidR="009C4937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061</w:t>
            </w:r>
          </w:p>
        </w:tc>
      </w:tr>
      <w:tr w:rsidR="00A75A51" w:rsidRPr="00945031" w14:paraId="73BA705A" w14:textId="77777777" w:rsidTr="009C4937">
        <w:tc>
          <w:tcPr>
            <w:tcW w:w="1552" w:type="pct"/>
            <w:vAlign w:val="center"/>
          </w:tcPr>
          <w:p w14:paraId="02D9CEEA" w14:textId="77777777" w:rsidR="009C4937" w:rsidRPr="00945031" w:rsidRDefault="009C4937" w:rsidP="0012710B">
            <w:pPr>
              <w:spacing w:after="0"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965" w:type="pct"/>
            <w:vAlign w:val="center"/>
          </w:tcPr>
          <w:p w14:paraId="78E38F2B" w14:textId="2EB49484" w:rsidR="009C4937" w:rsidRPr="00945031" w:rsidRDefault="009C4937" w:rsidP="00CC43F2">
            <w:pPr>
              <w:tabs>
                <w:tab w:val="decimal" w:pos="2246"/>
              </w:tabs>
              <w:spacing w:after="0" w:line="240" w:lineRule="auto"/>
              <w:ind w:right="-30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69" w:type="pct"/>
            <w:vAlign w:val="center"/>
          </w:tcPr>
          <w:p w14:paraId="4CF84C40" w14:textId="77777777" w:rsidR="009C4937" w:rsidRPr="00945031" w:rsidRDefault="009C4937" w:rsidP="0012710B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62" w:type="pct"/>
            <w:vAlign w:val="center"/>
          </w:tcPr>
          <w:p w14:paraId="6C9205BE" w14:textId="2922B614" w:rsidR="009C4937" w:rsidRPr="00945031" w:rsidRDefault="009C4937" w:rsidP="0012710B">
            <w:pPr>
              <w:tabs>
                <w:tab w:val="decimal" w:pos="2109"/>
              </w:tabs>
              <w:spacing w:after="0" w:line="240" w:lineRule="auto"/>
              <w:ind w:right="-9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69" w:type="pct"/>
            <w:vAlign w:val="center"/>
          </w:tcPr>
          <w:p w14:paraId="38F349B4" w14:textId="77777777" w:rsidR="009C4937" w:rsidRPr="00945031" w:rsidRDefault="009C4937" w:rsidP="0012710B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93" w:type="pct"/>
            <w:vAlign w:val="center"/>
          </w:tcPr>
          <w:p w14:paraId="685F45A5" w14:textId="760536AA" w:rsidR="009C4937" w:rsidRPr="00945031" w:rsidRDefault="009C4937" w:rsidP="00CC43F2">
            <w:pPr>
              <w:tabs>
                <w:tab w:val="decimal" w:pos="1893"/>
              </w:tabs>
              <w:spacing w:after="0" w:line="240" w:lineRule="auto"/>
              <w:ind w:right="-30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69" w:type="pct"/>
            <w:vAlign w:val="center"/>
          </w:tcPr>
          <w:p w14:paraId="29FFC12E" w14:textId="77777777" w:rsidR="009C4937" w:rsidRPr="00945031" w:rsidRDefault="009C4937" w:rsidP="0012710B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21" w:type="pct"/>
            <w:vAlign w:val="center"/>
          </w:tcPr>
          <w:p w14:paraId="27AB5A78" w14:textId="7B816540" w:rsidR="009C4937" w:rsidRPr="00945031" w:rsidRDefault="009C4937" w:rsidP="0012710B">
            <w:pPr>
              <w:tabs>
                <w:tab w:val="decimal" w:pos="1421"/>
              </w:tabs>
              <w:spacing w:after="0" w:line="240" w:lineRule="auto"/>
              <w:ind w:right="89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918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A75A51" w:rsidRPr="00945031" w14:paraId="22B76A61" w14:textId="77777777" w:rsidTr="009C4937">
        <w:tc>
          <w:tcPr>
            <w:tcW w:w="1552" w:type="pct"/>
            <w:vAlign w:val="center"/>
          </w:tcPr>
          <w:p w14:paraId="527526D4" w14:textId="77777777" w:rsidR="009C4937" w:rsidRPr="00945031" w:rsidRDefault="009C4937" w:rsidP="0012710B">
            <w:pPr>
              <w:spacing w:after="0"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หนี้สูญตัดบัญชี</w:t>
            </w:r>
          </w:p>
        </w:tc>
        <w:tc>
          <w:tcPr>
            <w:tcW w:w="965" w:type="pct"/>
            <w:vAlign w:val="center"/>
          </w:tcPr>
          <w:p w14:paraId="735F6FD9" w14:textId="40505BBA" w:rsidR="009C4937" w:rsidRPr="00945031" w:rsidRDefault="009C4937" w:rsidP="00CC43F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69" w:type="pct"/>
            <w:vAlign w:val="center"/>
          </w:tcPr>
          <w:p w14:paraId="2F52DA0F" w14:textId="77777777" w:rsidR="009C4937" w:rsidRPr="00945031" w:rsidRDefault="009C4937" w:rsidP="0012710B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62" w:type="pct"/>
            <w:vAlign w:val="center"/>
          </w:tcPr>
          <w:p w14:paraId="18843F9A" w14:textId="3DB23E26" w:rsidR="009C4937" w:rsidRPr="00945031" w:rsidRDefault="009C4937" w:rsidP="00CC43F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69" w:type="pct"/>
            <w:vAlign w:val="center"/>
          </w:tcPr>
          <w:p w14:paraId="2488BBBB" w14:textId="77777777" w:rsidR="009C4937" w:rsidRPr="00945031" w:rsidRDefault="009C4937" w:rsidP="0012710B">
            <w:pPr>
              <w:tabs>
                <w:tab w:val="decimal" w:pos="986"/>
              </w:tabs>
              <w:spacing w:after="0" w:line="240" w:lineRule="auto"/>
              <w:ind w:right="-30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93" w:type="pct"/>
            <w:vAlign w:val="center"/>
          </w:tcPr>
          <w:p w14:paraId="2C96C509" w14:textId="6FD46941" w:rsidR="009C4937" w:rsidRPr="00945031" w:rsidRDefault="009C4937" w:rsidP="00CC43F2">
            <w:pPr>
              <w:tabs>
                <w:tab w:val="decimal" w:pos="1893"/>
              </w:tabs>
              <w:spacing w:after="0" w:line="240" w:lineRule="auto"/>
              <w:ind w:right="-30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530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69" w:type="pct"/>
            <w:vAlign w:val="center"/>
          </w:tcPr>
          <w:p w14:paraId="2F11A46A" w14:textId="77777777" w:rsidR="009C4937" w:rsidRPr="00945031" w:rsidRDefault="009C4937" w:rsidP="0012710B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21" w:type="pct"/>
            <w:vAlign w:val="center"/>
          </w:tcPr>
          <w:p w14:paraId="0F1B3B1C" w14:textId="462D5BAD" w:rsidR="009C4937" w:rsidRPr="00945031" w:rsidRDefault="009C4937" w:rsidP="0012710B">
            <w:pPr>
              <w:tabs>
                <w:tab w:val="decimal" w:pos="1421"/>
              </w:tabs>
              <w:spacing w:after="0" w:line="240" w:lineRule="auto"/>
              <w:ind w:right="89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530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9C4937" w:rsidRPr="00945031" w14:paraId="3EF915A1" w14:textId="77777777" w:rsidTr="009C4937">
        <w:tc>
          <w:tcPr>
            <w:tcW w:w="1552" w:type="pct"/>
            <w:vAlign w:val="center"/>
          </w:tcPr>
          <w:p w14:paraId="7178D078" w14:textId="31DFA192" w:rsidR="009C4937" w:rsidRPr="00945031" w:rsidRDefault="009C4937" w:rsidP="0012710B">
            <w:pPr>
              <w:spacing w:after="0"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</w:t>
            </w:r>
            <w:r w:rsidRPr="0094503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ปลายปี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กุมภาพันธ์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9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2E28581" w14:textId="240EC0BD" w:rsidR="009C4937" w:rsidRPr="00945031" w:rsidRDefault="00FD6923" w:rsidP="00CC43F2">
            <w:pPr>
              <w:tabs>
                <w:tab w:val="decimal" w:pos="2246"/>
              </w:tabs>
              <w:spacing w:after="0" w:line="240" w:lineRule="auto"/>
              <w:ind w:right="-30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9C4937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812</w:t>
            </w:r>
            <w:r w:rsidR="009C4937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854</w:t>
            </w:r>
          </w:p>
        </w:tc>
        <w:tc>
          <w:tcPr>
            <w:tcW w:w="69" w:type="pct"/>
            <w:vAlign w:val="center"/>
          </w:tcPr>
          <w:p w14:paraId="07286DB9" w14:textId="77777777" w:rsidR="009C4937" w:rsidRPr="00945031" w:rsidRDefault="009C4937" w:rsidP="0012710B">
            <w:pPr>
              <w:tabs>
                <w:tab w:val="decimal" w:pos="1421"/>
              </w:tabs>
              <w:spacing w:after="0" w:line="240" w:lineRule="auto"/>
              <w:ind w:right="-30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5060D1A" w14:textId="08146622" w:rsidR="009C4937" w:rsidRPr="00945031" w:rsidRDefault="00FD6923" w:rsidP="0012710B">
            <w:pPr>
              <w:tabs>
                <w:tab w:val="decimal" w:pos="2109"/>
              </w:tabs>
              <w:spacing w:after="0" w:line="240" w:lineRule="auto"/>
              <w:ind w:right="-9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845</w:t>
            </w:r>
            <w:r w:rsidR="009C4937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137</w:t>
            </w:r>
          </w:p>
        </w:tc>
        <w:tc>
          <w:tcPr>
            <w:tcW w:w="69" w:type="pct"/>
            <w:vAlign w:val="center"/>
          </w:tcPr>
          <w:p w14:paraId="44316F71" w14:textId="77777777" w:rsidR="009C4937" w:rsidRPr="00945031" w:rsidRDefault="009C4937" w:rsidP="0012710B">
            <w:pPr>
              <w:tabs>
                <w:tab w:val="decimal" w:pos="1421"/>
              </w:tabs>
              <w:spacing w:after="0" w:line="240" w:lineRule="auto"/>
              <w:ind w:right="-30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78D2974" w14:textId="40764B11" w:rsidR="009C4937" w:rsidRPr="00945031" w:rsidRDefault="00FD6923" w:rsidP="00CC43F2">
            <w:pPr>
              <w:tabs>
                <w:tab w:val="decimal" w:pos="1893"/>
              </w:tabs>
              <w:spacing w:after="0" w:line="240" w:lineRule="auto"/>
              <w:ind w:right="-30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9C4937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933</w:t>
            </w:r>
            <w:r w:rsidR="009C4937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389</w:t>
            </w:r>
          </w:p>
        </w:tc>
        <w:tc>
          <w:tcPr>
            <w:tcW w:w="69" w:type="pct"/>
            <w:vAlign w:val="center"/>
          </w:tcPr>
          <w:p w14:paraId="3D7C1418" w14:textId="77777777" w:rsidR="009C4937" w:rsidRPr="00945031" w:rsidRDefault="009C4937" w:rsidP="0012710B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B999BC1" w14:textId="2017BB7B" w:rsidR="009C4937" w:rsidRPr="00945031" w:rsidRDefault="00FD6923" w:rsidP="0012710B">
            <w:pPr>
              <w:tabs>
                <w:tab w:val="decimal" w:pos="1421"/>
              </w:tabs>
              <w:spacing w:after="0" w:line="240" w:lineRule="auto"/>
              <w:ind w:right="89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9C4937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591</w:t>
            </w:r>
            <w:r w:rsidR="009C4937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380</w:t>
            </w:r>
          </w:p>
        </w:tc>
      </w:tr>
    </w:tbl>
    <w:p w14:paraId="4A413040" w14:textId="25FFDB6A" w:rsidR="00874ACC" w:rsidRPr="00945031" w:rsidRDefault="00874ACC" w:rsidP="00773167">
      <w:pPr>
        <w:tabs>
          <w:tab w:val="left" w:pos="360"/>
          <w:tab w:val="left" w:pos="1530"/>
        </w:tabs>
        <w:spacing w:before="120" w:after="0" w:line="240" w:lineRule="auto"/>
        <w:ind w:left="1260" w:hanging="180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2CDBD304" w14:textId="77777777" w:rsidR="008A075D" w:rsidRPr="00945031" w:rsidRDefault="008A075D" w:rsidP="00773167">
      <w:pPr>
        <w:tabs>
          <w:tab w:val="left" w:pos="360"/>
          <w:tab w:val="left" w:pos="1530"/>
        </w:tabs>
        <w:spacing w:before="120" w:after="0" w:line="240" w:lineRule="auto"/>
        <w:ind w:left="1260" w:hanging="180"/>
        <w:jc w:val="both"/>
        <w:rPr>
          <w:rFonts w:asciiTheme="majorBidi" w:hAnsiTheme="majorBidi" w:cstheme="majorBidi"/>
          <w:color w:val="000000" w:themeColor="text1"/>
          <w:sz w:val="24"/>
          <w:szCs w:val="24"/>
          <w:cs/>
        </w:rPr>
      </w:pPr>
    </w:p>
    <w:p w14:paraId="41E4F399" w14:textId="77777777" w:rsidR="00E173C5" w:rsidRPr="00945031" w:rsidRDefault="00E173C5" w:rsidP="00773167">
      <w:pPr>
        <w:tabs>
          <w:tab w:val="left" w:pos="360"/>
          <w:tab w:val="left" w:pos="1530"/>
        </w:tabs>
        <w:spacing w:before="120" w:after="0" w:line="240" w:lineRule="auto"/>
        <w:ind w:left="1260" w:hanging="180"/>
        <w:rPr>
          <w:rFonts w:asciiTheme="majorBidi" w:hAnsiTheme="majorBidi" w:cstheme="majorBidi"/>
          <w:color w:val="000000" w:themeColor="text1"/>
          <w:sz w:val="28"/>
          <w:szCs w:val="28"/>
        </w:rPr>
        <w:sectPr w:rsidR="00E173C5" w:rsidRPr="00945031" w:rsidSect="00E54E70">
          <w:pgSz w:w="16834" w:h="11909" w:orient="landscape" w:code="9"/>
          <w:pgMar w:top="1440" w:right="1224" w:bottom="1440" w:left="1440" w:header="864" w:footer="432" w:gutter="0"/>
          <w:cols w:space="720"/>
          <w:docGrid w:linePitch="272"/>
        </w:sectPr>
      </w:pPr>
    </w:p>
    <w:p w14:paraId="07620116" w14:textId="59993261" w:rsidR="004B0C66" w:rsidRPr="00945031" w:rsidRDefault="00FD6923" w:rsidP="00773167">
      <w:pPr>
        <w:spacing w:after="0" w:line="240" w:lineRule="auto"/>
        <w:ind w:left="1080" w:right="72" w:hanging="533"/>
        <w:jc w:val="both"/>
        <w:outlineLvl w:val="0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>5</w:t>
      </w:r>
      <w:r w:rsidR="00C91C4D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BC2EE2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C91C4D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การโอนสินทรัพย์ทางการเงิน</w:t>
      </w:r>
    </w:p>
    <w:p w14:paraId="55D06DED" w14:textId="47E6C08E" w:rsidR="00DE7139" w:rsidRPr="00945031" w:rsidRDefault="00DE7139" w:rsidP="00773167">
      <w:pPr>
        <w:spacing w:after="240" w:line="240" w:lineRule="auto"/>
        <w:ind w:left="1080" w:right="72"/>
        <w:jc w:val="thaiDistribute"/>
        <w:rPr>
          <w:rFonts w:asciiTheme="majorBidi" w:hAnsiTheme="majorBidi" w:cstheme="majorBidi"/>
          <w:color w:val="000000" w:themeColor="text1"/>
          <w:spacing w:val="-4"/>
          <w:kern w:val="32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4"/>
          <w:kern w:val="32"/>
          <w:sz w:val="32"/>
          <w:szCs w:val="32"/>
          <w:cs/>
        </w:rPr>
        <w:t>บริษัทมีสัญญาซื้อขายสิทธิเรียกร้องในลูกหนี้การค้ากับนิติบุคคลเฉพาะกิจ</w:t>
      </w:r>
      <w:r w:rsidRPr="00945031">
        <w:rPr>
          <w:rFonts w:asciiTheme="majorBidi" w:hAnsiTheme="majorBidi" w:cstheme="majorBidi"/>
          <w:color w:val="000000" w:themeColor="text1"/>
          <w:spacing w:val="-4"/>
          <w:kern w:val="32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4"/>
          <w:kern w:val="32"/>
          <w:sz w:val="32"/>
          <w:szCs w:val="32"/>
          <w:cs/>
        </w:rPr>
        <w:t xml:space="preserve">ซึ่งจดทะเบียนภายใต้ประมวลกฎหมายแพ่งและพาณิชย์แห่งประเทศไทย เพื่อประกอบการเป็นนิติบุคคลเฉพาะกิจภายใต้พระราชกำหนดนิติบุคคลเฉพาะกิจเพื่อการแปลงสินทรัพย์เป็นหลักทรัพย์ พ.ศ. </w:t>
      </w:r>
      <w:r w:rsidR="00FD6923" w:rsidRPr="00FD6923">
        <w:rPr>
          <w:rFonts w:asciiTheme="majorBidi" w:hAnsiTheme="majorBidi" w:cstheme="majorBidi"/>
          <w:color w:val="000000" w:themeColor="text1"/>
          <w:spacing w:val="-4"/>
          <w:kern w:val="32"/>
          <w:sz w:val="32"/>
          <w:szCs w:val="32"/>
        </w:rPr>
        <w:t>2540</w:t>
      </w:r>
      <w:r w:rsidRPr="00945031">
        <w:rPr>
          <w:rFonts w:asciiTheme="majorBidi" w:hAnsiTheme="majorBidi" w:cstheme="majorBidi"/>
          <w:color w:val="000000" w:themeColor="text1"/>
          <w:spacing w:val="-4"/>
          <w:kern w:val="32"/>
          <w:sz w:val="32"/>
          <w:szCs w:val="32"/>
          <w:cs/>
        </w:rPr>
        <w:t xml:space="preserve"> เพื่อโครงการแปลงสินทรัพย์เป็นหลักทรัพย์ซึ่งได้รับการอนุมัติโครงการจากสำนักงานคณะกรรมการ</w:t>
      </w:r>
      <w:r w:rsidRPr="00945031">
        <w:rPr>
          <w:rFonts w:asciiTheme="majorBidi" w:hAnsiTheme="majorBidi" w:cstheme="majorBidi"/>
          <w:color w:val="000000" w:themeColor="text1"/>
          <w:spacing w:val="-4"/>
          <w:kern w:val="32"/>
          <w:sz w:val="32"/>
          <w:szCs w:val="32"/>
        </w:rPr>
        <w:br/>
      </w:r>
      <w:r w:rsidRPr="00945031">
        <w:rPr>
          <w:rFonts w:asciiTheme="majorBidi" w:hAnsiTheme="majorBidi" w:cstheme="majorBidi"/>
          <w:color w:val="000000" w:themeColor="text1"/>
          <w:spacing w:val="-4"/>
          <w:kern w:val="32"/>
          <w:sz w:val="32"/>
          <w:szCs w:val="32"/>
          <w:cs/>
        </w:rPr>
        <w:t>กำกับหลักทรัพย์และตลาดหลักทรัพย์ (สำนักงาน ก.ล.ต.) โดยบริษัทได้จำหน่ายสิทธิเรียกร้อง</w:t>
      </w:r>
      <w:r w:rsidRPr="00945031">
        <w:rPr>
          <w:rFonts w:asciiTheme="majorBidi" w:hAnsiTheme="majorBidi" w:cstheme="majorBidi"/>
          <w:color w:val="000000" w:themeColor="text1"/>
          <w:spacing w:val="-4"/>
          <w:kern w:val="32"/>
          <w:sz w:val="32"/>
          <w:szCs w:val="32"/>
        </w:rPr>
        <w:br/>
      </w:r>
      <w:r w:rsidRPr="00945031">
        <w:rPr>
          <w:rFonts w:asciiTheme="majorBidi" w:hAnsiTheme="majorBidi" w:cstheme="majorBidi"/>
          <w:color w:val="000000" w:themeColor="text1"/>
          <w:spacing w:val="-4"/>
          <w:kern w:val="32"/>
          <w:sz w:val="32"/>
          <w:szCs w:val="32"/>
          <w:cs/>
        </w:rPr>
        <w:t xml:space="preserve">อย่างต่อเนื่อง </w:t>
      </w:r>
      <w:r w:rsidRPr="00945031">
        <w:rPr>
          <w:rFonts w:asciiTheme="majorBidi" w:hAnsiTheme="majorBidi" w:cstheme="majorBidi"/>
          <w:color w:val="000000" w:themeColor="text1"/>
          <w:spacing w:val="-4"/>
          <w:kern w:val="32"/>
          <w:sz w:val="32"/>
          <w:szCs w:val="32"/>
        </w:rPr>
        <w:t xml:space="preserve">(Revolving) </w:t>
      </w:r>
      <w:r w:rsidRPr="00945031">
        <w:rPr>
          <w:rFonts w:asciiTheme="majorBidi" w:hAnsiTheme="majorBidi" w:cstheme="majorBidi"/>
          <w:color w:val="000000" w:themeColor="text1"/>
          <w:spacing w:val="-4"/>
          <w:kern w:val="32"/>
          <w:sz w:val="32"/>
          <w:szCs w:val="32"/>
          <w:cs/>
        </w:rPr>
        <w:t>และได้รับมอบหมายให้ดำเนินการเป็นตัวแทนเรียกเก็บหนี้ให้แก่</w:t>
      </w:r>
      <w:r w:rsidRPr="00945031">
        <w:rPr>
          <w:rFonts w:asciiTheme="majorBidi" w:hAnsiTheme="majorBidi" w:cstheme="majorBidi"/>
          <w:color w:val="000000" w:themeColor="text1"/>
          <w:spacing w:val="-4"/>
          <w:kern w:val="32"/>
          <w:sz w:val="32"/>
          <w:szCs w:val="32"/>
        </w:rPr>
        <w:br/>
      </w:r>
      <w:r w:rsidRPr="00945031">
        <w:rPr>
          <w:rFonts w:asciiTheme="majorBidi" w:hAnsiTheme="majorBidi" w:cstheme="majorBidi"/>
          <w:color w:val="000000" w:themeColor="text1"/>
          <w:spacing w:val="-4"/>
          <w:kern w:val="32"/>
          <w:sz w:val="32"/>
          <w:szCs w:val="32"/>
          <w:cs/>
        </w:rPr>
        <w:t>นิติบุคคลเฉพาะกิจดังกล่าวจากลูกหนี้ภายใต้สัญญาซื้อขายสิทธิเรียกร้องและสัญญาตัวแทน</w:t>
      </w:r>
      <w:r w:rsidRPr="00945031">
        <w:rPr>
          <w:rFonts w:asciiTheme="majorBidi" w:hAnsiTheme="majorBidi" w:cstheme="majorBidi"/>
          <w:color w:val="000000" w:themeColor="text1"/>
          <w:spacing w:val="-4"/>
          <w:kern w:val="32"/>
          <w:sz w:val="32"/>
          <w:szCs w:val="32"/>
        </w:rPr>
        <w:br/>
      </w:r>
      <w:r w:rsidRPr="00945031">
        <w:rPr>
          <w:rFonts w:asciiTheme="majorBidi" w:hAnsiTheme="majorBidi" w:cstheme="majorBidi"/>
          <w:color w:val="000000" w:themeColor="text1"/>
          <w:spacing w:val="-4"/>
          <w:kern w:val="32"/>
          <w:sz w:val="32"/>
          <w:szCs w:val="32"/>
          <w:cs/>
        </w:rPr>
        <w:t xml:space="preserve">เรียกเก็บหนี้ </w:t>
      </w:r>
    </w:p>
    <w:p w14:paraId="3815FB22" w14:textId="77777777" w:rsidR="00C91C4D" w:rsidRPr="00945031" w:rsidRDefault="00C91C4D" w:rsidP="00773167">
      <w:pPr>
        <w:spacing w:line="240" w:lineRule="auto"/>
        <w:ind w:left="1080" w:right="72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รายละเอียดของการขายสิทธิเรียกร้องในลูกหนี้การค้าตามที่กล่าวข้างต้นโดยสรุปเป็นดังนี้</w:t>
      </w:r>
    </w:p>
    <w:tbl>
      <w:tblPr>
        <w:tblW w:w="4281" w:type="pct"/>
        <w:tblInd w:w="1188" w:type="dxa"/>
        <w:tblBorders>
          <w:top w:val="single" w:sz="4" w:space="0" w:color="auto"/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4305"/>
        <w:gridCol w:w="440"/>
        <w:gridCol w:w="3160"/>
      </w:tblGrid>
      <w:tr w:rsidR="00A75A51" w:rsidRPr="00945031" w14:paraId="09CC954D" w14:textId="77777777" w:rsidTr="00DE7139">
        <w:trPr>
          <w:tblHeader/>
        </w:trPr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1F9E" w14:textId="77777777" w:rsidR="005C1F5A" w:rsidRPr="00945031" w:rsidRDefault="005C1F5A" w:rsidP="00773167">
            <w:pPr>
              <w:spacing w:after="0" w:line="240" w:lineRule="auto"/>
              <w:ind w:right="65" w:firstLine="720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C931" w14:textId="77777777" w:rsidR="005C1F5A" w:rsidRPr="00945031" w:rsidRDefault="005C1F5A" w:rsidP="00773167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19A5" w14:textId="77777777" w:rsidR="005C1F5A" w:rsidRPr="00945031" w:rsidRDefault="005C1F5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ATS Rabbit*</w:t>
            </w:r>
          </w:p>
        </w:tc>
      </w:tr>
      <w:tr w:rsidR="00A75A51" w:rsidRPr="00945031" w14:paraId="79F7D609" w14:textId="77777777" w:rsidTr="00DE7139"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73F5" w14:textId="77777777" w:rsidR="00DE7139" w:rsidRPr="00945031" w:rsidRDefault="00DE7139" w:rsidP="00773167">
            <w:pPr>
              <w:pStyle w:val="Header"/>
              <w:spacing w:after="0" w:line="240" w:lineRule="auto"/>
              <w:ind w:left="162" w:right="65" w:hanging="16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วันที่ได้รับการอนุมัติโครงการจากสำนักงาน ก.ล.ต.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2E54" w14:textId="77777777" w:rsidR="00DE7139" w:rsidRPr="00945031" w:rsidRDefault="00DE7139" w:rsidP="00773167">
            <w:pPr>
              <w:spacing w:after="0" w:line="240" w:lineRule="auto"/>
              <w:ind w:right="6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52CA" w14:textId="549C10D3" w:rsidR="00DE7139" w:rsidRPr="00945031" w:rsidRDefault="00FD6923" w:rsidP="00773167">
            <w:pPr>
              <w:spacing w:after="0" w:line="240" w:lineRule="auto"/>
              <w:ind w:right="-99" w:hanging="61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</w:t>
            </w:r>
            <w:r w:rsidR="00DE7139" w:rsidRPr="00945031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 xml:space="preserve"> ตุลาคม </w:t>
            </w:r>
            <w:r w:rsidRPr="00FD6923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2558</w:t>
            </w:r>
          </w:p>
        </w:tc>
      </w:tr>
      <w:tr w:rsidR="00A75A51" w:rsidRPr="00945031" w14:paraId="49E51AB3" w14:textId="77777777" w:rsidTr="00DE7139"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227D" w14:textId="77777777" w:rsidR="00DE7139" w:rsidRPr="00945031" w:rsidRDefault="00DE7139" w:rsidP="00773167">
            <w:pPr>
              <w:spacing w:after="0" w:line="240" w:lineRule="auto"/>
              <w:ind w:left="72" w:right="65" w:hanging="7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วันที่เริ่มขาย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DBC4" w14:textId="77777777" w:rsidR="00DE7139" w:rsidRPr="00945031" w:rsidRDefault="00DE7139" w:rsidP="00773167">
            <w:pPr>
              <w:spacing w:after="0" w:line="240" w:lineRule="auto"/>
              <w:ind w:right="6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DD8B" w14:textId="53B725B1" w:rsidR="00DE7139" w:rsidRPr="00945031" w:rsidRDefault="00FD6923" w:rsidP="00773167">
            <w:pPr>
              <w:spacing w:after="0" w:line="240" w:lineRule="auto"/>
              <w:ind w:right="-99" w:hanging="61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29</w:t>
            </w:r>
            <w:r w:rsidR="00DE7139" w:rsidRPr="00945031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 xml:space="preserve"> ตุลาคม </w:t>
            </w:r>
            <w:r w:rsidRPr="00FD6923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2558</w:t>
            </w:r>
          </w:p>
        </w:tc>
      </w:tr>
      <w:tr w:rsidR="00A75A51" w:rsidRPr="00945031" w14:paraId="7564FC17" w14:textId="77777777" w:rsidTr="00DE7139">
        <w:trPr>
          <w:trHeight w:val="60"/>
        </w:trPr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32F2" w14:textId="77777777" w:rsidR="00DE7139" w:rsidRPr="00945031" w:rsidRDefault="00DE7139" w:rsidP="00773167">
            <w:pPr>
              <w:spacing w:after="0" w:line="240" w:lineRule="auto"/>
              <w:ind w:left="72" w:right="65" w:hanging="7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ประเภทของสิทธิเรียกร้องที่โอน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59A9" w14:textId="77777777" w:rsidR="00DE7139" w:rsidRPr="00945031" w:rsidRDefault="00DE7139" w:rsidP="00773167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8A08" w14:textId="77777777" w:rsidR="00DE7139" w:rsidRPr="00945031" w:rsidRDefault="00DE7139" w:rsidP="00773167">
            <w:pPr>
              <w:spacing w:after="0" w:line="240" w:lineRule="auto"/>
              <w:ind w:right="-103" w:hanging="107"/>
              <w:jc w:val="center"/>
              <w:rPr>
                <w:rFonts w:asciiTheme="majorBidi" w:hAnsiTheme="majorBidi" w:cstheme="majorBidi"/>
                <w:color w:val="000000" w:themeColor="text1"/>
                <w:spacing w:val="2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pacing w:val="2"/>
                <w:sz w:val="22"/>
                <w:szCs w:val="22"/>
                <w:cs/>
              </w:rPr>
              <w:t>ลูกหนี้เงินให้กู้ยืม</w:t>
            </w:r>
          </w:p>
        </w:tc>
      </w:tr>
      <w:tr w:rsidR="00A75A51" w:rsidRPr="00945031" w14:paraId="28F26FF9" w14:textId="77777777" w:rsidTr="00DE7139"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FE7C" w14:textId="77777777" w:rsidR="00DE7139" w:rsidRPr="00945031" w:rsidRDefault="00DE7139" w:rsidP="00773167">
            <w:pPr>
              <w:pStyle w:val="Header"/>
              <w:spacing w:after="0" w:line="240" w:lineRule="auto"/>
              <w:ind w:left="162" w:right="65" w:hanging="162"/>
              <w:rPr>
                <w:rFonts w:asciiTheme="majorBidi" w:hAnsiTheme="majorBidi" w:cstheme="majorBidi"/>
                <w:color w:val="000000" w:themeColor="text1"/>
                <w:spacing w:val="6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pacing w:val="6"/>
                <w:sz w:val="22"/>
                <w:szCs w:val="22"/>
                <w:cs/>
              </w:rPr>
              <w:t>ช่วงเวลา</w:t>
            </w:r>
            <w:r w:rsidRPr="00945031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ของ</w:t>
            </w:r>
            <w:r w:rsidRPr="00945031">
              <w:rPr>
                <w:rFonts w:asciiTheme="majorBidi" w:hAnsiTheme="majorBidi" w:cstheme="majorBidi"/>
                <w:color w:val="000000" w:themeColor="text1"/>
                <w:spacing w:val="6"/>
                <w:sz w:val="22"/>
                <w:szCs w:val="22"/>
                <w:cs/>
              </w:rPr>
              <w:t>การซื้อขายสิทธิเรียกร้องเพิ่มเติม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A5E7" w14:textId="77777777" w:rsidR="00DE7139" w:rsidRPr="00945031" w:rsidRDefault="00DE7139" w:rsidP="00773167">
            <w:pPr>
              <w:spacing w:after="0" w:line="240" w:lineRule="auto"/>
              <w:ind w:right="6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5400" w14:textId="52F3469F" w:rsidR="00DE7139" w:rsidRPr="00945031" w:rsidRDefault="00DE7139" w:rsidP="00773167">
            <w:pPr>
              <w:tabs>
                <w:tab w:val="left" w:pos="1019"/>
              </w:tabs>
              <w:spacing w:after="0" w:line="240" w:lineRule="auto"/>
              <w:ind w:left="-61"/>
              <w:jc w:val="center"/>
              <w:rPr>
                <w:rFonts w:asciiTheme="majorBidi" w:eastAsia="MS Mincho" w:hAnsiTheme="majorBidi" w:cstheme="majorBidi"/>
                <w:color w:val="000000" w:themeColor="text1"/>
                <w:spacing w:val="6"/>
                <w:sz w:val="22"/>
                <w:szCs w:val="22"/>
                <w:cs/>
                <w:lang w:eastAsia="ja-JP"/>
              </w:rPr>
            </w:pPr>
            <w:r w:rsidRPr="00945031">
              <w:rPr>
                <w:rFonts w:asciiTheme="majorBidi" w:eastAsia="MS Mincho" w:hAnsiTheme="majorBidi" w:cstheme="majorBidi"/>
                <w:color w:val="000000" w:themeColor="text1"/>
                <w:spacing w:val="6"/>
                <w:sz w:val="22"/>
                <w:szCs w:val="22"/>
                <w:cs/>
                <w:lang w:eastAsia="ja-JP"/>
              </w:rPr>
              <w:t xml:space="preserve">ตุลาคม </w:t>
            </w:r>
            <w:r w:rsidR="00FD6923" w:rsidRPr="00FD6923">
              <w:rPr>
                <w:rFonts w:asciiTheme="majorBidi" w:eastAsia="MS Mincho" w:hAnsiTheme="majorBidi" w:cstheme="majorBidi"/>
                <w:color w:val="000000" w:themeColor="text1"/>
                <w:spacing w:val="6"/>
                <w:sz w:val="22"/>
                <w:szCs w:val="22"/>
                <w:lang w:eastAsia="ja-JP"/>
              </w:rPr>
              <w:t>2558</w:t>
            </w:r>
            <w:r w:rsidRPr="00945031">
              <w:rPr>
                <w:rFonts w:asciiTheme="majorBidi" w:eastAsia="MS Mincho" w:hAnsiTheme="majorBidi" w:cstheme="majorBidi"/>
                <w:color w:val="000000" w:themeColor="text1"/>
                <w:spacing w:val="6"/>
                <w:sz w:val="22"/>
                <w:szCs w:val="22"/>
                <w:cs/>
                <w:lang w:eastAsia="ja-JP"/>
              </w:rPr>
              <w:t xml:space="preserve"> ถึงตุลาคม </w:t>
            </w:r>
            <w:r w:rsidR="00FD6923" w:rsidRPr="00FD6923">
              <w:rPr>
                <w:rFonts w:asciiTheme="majorBidi" w:eastAsia="MS Mincho" w:hAnsiTheme="majorBidi" w:cstheme="majorBidi"/>
                <w:color w:val="000000" w:themeColor="text1"/>
                <w:spacing w:val="6"/>
                <w:sz w:val="22"/>
                <w:szCs w:val="22"/>
                <w:lang w:eastAsia="ja-JP"/>
              </w:rPr>
              <w:t>2568</w:t>
            </w:r>
            <w:r w:rsidRPr="00945031">
              <w:rPr>
                <w:rFonts w:asciiTheme="majorBidi" w:eastAsia="MS Mincho" w:hAnsiTheme="majorBidi" w:cstheme="majorBidi"/>
                <w:color w:val="000000" w:themeColor="text1"/>
                <w:spacing w:val="6"/>
                <w:sz w:val="22"/>
                <w:szCs w:val="22"/>
                <w:lang w:eastAsia="ja-JP"/>
              </w:rPr>
              <w:t xml:space="preserve"> (</w:t>
            </w:r>
            <w:r w:rsidRPr="00945031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cs/>
              </w:rPr>
              <w:t>โดยประมาณ</w:t>
            </w:r>
            <w:r w:rsidRPr="00945031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>)</w:t>
            </w:r>
          </w:p>
        </w:tc>
      </w:tr>
      <w:tr w:rsidR="00A75A51" w:rsidRPr="00945031" w14:paraId="27AC53BA" w14:textId="77777777" w:rsidTr="00DE7139"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738D" w14:textId="77777777" w:rsidR="00DE7139" w:rsidRPr="00945031" w:rsidRDefault="00DE7139" w:rsidP="00773167">
            <w:pPr>
              <w:spacing w:after="0" w:line="240" w:lineRule="auto"/>
              <w:ind w:left="162" w:right="65" w:hanging="162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สิทธิเรียกร้องที่โอนเป็นกลุ่มแรก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EF18" w14:textId="77777777" w:rsidR="00DE7139" w:rsidRPr="00945031" w:rsidRDefault="00DE7139" w:rsidP="00773167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43C2" w14:textId="77777777" w:rsidR="00DE7139" w:rsidRPr="00945031" w:rsidRDefault="00DE7139" w:rsidP="00773167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A75A51" w:rsidRPr="00945031" w14:paraId="2FDDB90B" w14:textId="77777777" w:rsidTr="00DE7139"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CFEE" w14:textId="77777777" w:rsidR="00DE7139" w:rsidRPr="00945031" w:rsidRDefault="00DE7139" w:rsidP="00773167">
            <w:pPr>
              <w:spacing w:after="0" w:line="240" w:lineRule="auto"/>
              <w:ind w:left="72" w:right="65" w:hanging="7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มูลค่า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สุทธิ</w:t>
            </w:r>
            <w:r w:rsidRPr="00945031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 xml:space="preserve">ทางบัญชีรวม  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8A44" w14:textId="77777777" w:rsidR="00DE7139" w:rsidRPr="00945031" w:rsidRDefault="00DE7139" w:rsidP="00773167">
            <w:pPr>
              <w:spacing w:after="0" w:line="240" w:lineRule="auto"/>
              <w:ind w:left="-108" w:right="-8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445F" w14:textId="007A1F2C" w:rsidR="00DE7139" w:rsidRPr="00945031" w:rsidRDefault="00FD6923" w:rsidP="00773167">
            <w:pPr>
              <w:spacing w:after="0" w:line="240" w:lineRule="auto"/>
              <w:ind w:right="-16"/>
              <w:jc w:val="right"/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</w:rPr>
              <w:t>456</w:t>
            </w:r>
            <w:r w:rsidR="00DE7139" w:rsidRPr="00945031"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</w:rPr>
              <w:t>076</w:t>
            </w:r>
            <w:r w:rsidR="00DE7139" w:rsidRPr="00945031"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</w:rPr>
              <w:t>200</w:t>
            </w:r>
          </w:p>
        </w:tc>
      </w:tr>
      <w:tr w:rsidR="00A75A51" w:rsidRPr="00945031" w14:paraId="5DEE61EF" w14:textId="77777777" w:rsidTr="00DE7139"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AE3D" w14:textId="77777777" w:rsidR="00DE7139" w:rsidRPr="00945031" w:rsidRDefault="00DE7139" w:rsidP="00773167">
            <w:pPr>
              <w:spacing w:after="0" w:line="240" w:lineRule="auto"/>
              <w:ind w:left="72" w:right="65" w:hanging="72"/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  <w:cs/>
              </w:rPr>
              <w:t>เงินสด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รับ</w:t>
            </w:r>
            <w:r w:rsidRPr="00945031"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  <w:cs/>
              </w:rPr>
              <w:t>ชำระจากการโอนสิทธิ</w:t>
            </w:r>
            <w:r w:rsidRPr="00945031"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</w:rPr>
              <w:t xml:space="preserve"> </w:t>
            </w:r>
            <w:r w:rsidRPr="00945031"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52CB" w14:textId="77777777" w:rsidR="00DE7139" w:rsidRPr="00945031" w:rsidRDefault="00DE7139" w:rsidP="00773167">
            <w:pPr>
              <w:spacing w:after="0" w:line="240" w:lineRule="auto"/>
              <w:ind w:left="-108" w:right="-8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2086" w14:textId="5DBCF83D" w:rsidR="00DE7139" w:rsidRPr="00945031" w:rsidRDefault="00FD6923" w:rsidP="00773167">
            <w:pPr>
              <w:spacing w:after="0" w:line="240" w:lineRule="auto"/>
              <w:ind w:right="-16"/>
              <w:jc w:val="right"/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</w:rPr>
              <w:t>433</w:t>
            </w:r>
            <w:r w:rsidR="00DE7139" w:rsidRPr="00945031"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</w:rPr>
              <w:t>272</w:t>
            </w:r>
            <w:r w:rsidR="00DE7139" w:rsidRPr="00945031"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</w:rPr>
              <w:t>390</w:t>
            </w:r>
          </w:p>
        </w:tc>
      </w:tr>
      <w:tr w:rsidR="00A75A51" w:rsidRPr="00945031" w14:paraId="6EB99BBA" w14:textId="77777777" w:rsidTr="00DE7139"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02F1" w14:textId="77777777" w:rsidR="00DE7139" w:rsidRPr="00945031" w:rsidRDefault="00DE7139" w:rsidP="00773167">
            <w:pPr>
              <w:pStyle w:val="Header"/>
              <w:spacing w:after="0" w:line="240" w:lineRule="auto"/>
              <w:ind w:left="162" w:right="65" w:hanging="162"/>
              <w:rPr>
                <w:rFonts w:asciiTheme="majorBidi" w:hAnsiTheme="majorBidi" w:cstheme="majorBidi"/>
                <w:color w:val="000000" w:themeColor="text1"/>
                <w:spacing w:val="6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cs/>
              </w:rPr>
              <w:t>สัญญาเงิน</w:t>
            </w:r>
            <w:r w:rsidRPr="00945031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ให้</w:t>
            </w:r>
            <w:r w:rsidRPr="00945031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cs/>
              </w:rPr>
              <w:t>กู้ยืมประเภทด้อย</w:t>
            </w:r>
            <w:r w:rsidRPr="00945031">
              <w:rPr>
                <w:rFonts w:asciiTheme="majorBidi" w:hAnsiTheme="majorBidi" w:cstheme="majorBidi"/>
                <w:color w:val="000000" w:themeColor="text1"/>
                <w:spacing w:val="6"/>
                <w:sz w:val="22"/>
                <w:szCs w:val="22"/>
                <w:cs/>
              </w:rPr>
              <w:t>สิทธิ</w:t>
            </w:r>
            <w:r w:rsidRPr="00945031">
              <w:rPr>
                <w:rFonts w:asciiTheme="majorBidi" w:hAnsiTheme="majorBidi" w:cstheme="majorBidi"/>
                <w:color w:val="000000" w:themeColor="text1"/>
                <w:spacing w:val="6"/>
                <w:sz w:val="22"/>
                <w:szCs w:val="22"/>
              </w:rPr>
              <w:t xml:space="preserve"> 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875B" w14:textId="77777777" w:rsidR="00DE7139" w:rsidRPr="00945031" w:rsidRDefault="00DE7139" w:rsidP="00773167">
            <w:pPr>
              <w:spacing w:after="0" w:line="240" w:lineRule="auto"/>
              <w:ind w:left="-108" w:right="-8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838E" w14:textId="5F8CAC57" w:rsidR="00DE7139" w:rsidRPr="00945031" w:rsidRDefault="00FD6923" w:rsidP="00773167">
            <w:pPr>
              <w:spacing w:after="0" w:line="240" w:lineRule="auto"/>
              <w:ind w:right="-16"/>
              <w:jc w:val="right"/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</w:rPr>
              <w:t>50</w:t>
            </w:r>
            <w:r w:rsidR="00DE7139" w:rsidRPr="00945031"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</w:rPr>
              <w:t>081</w:t>
            </w:r>
            <w:r w:rsidR="00DE7139" w:rsidRPr="00945031"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</w:rPr>
              <w:t>313</w:t>
            </w:r>
          </w:p>
        </w:tc>
      </w:tr>
      <w:tr w:rsidR="00A75A51" w:rsidRPr="00945031" w14:paraId="3EEBEE40" w14:textId="77777777" w:rsidTr="00DE7139"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10CD" w14:textId="77777777" w:rsidR="00DE7139" w:rsidRPr="00945031" w:rsidRDefault="00DE7139" w:rsidP="00773167">
            <w:pPr>
              <w:pStyle w:val="Header"/>
              <w:spacing w:after="0" w:line="240" w:lineRule="auto"/>
              <w:ind w:left="162" w:right="65" w:hanging="162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 xml:space="preserve">เงินส่วนร่วมขั้นต่ำลำดับเดียวกันกับการชำระคืนเงินกู้ 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6769" w14:textId="77777777" w:rsidR="00DE7139" w:rsidRPr="00945031" w:rsidRDefault="00DE7139" w:rsidP="00773167">
            <w:pPr>
              <w:spacing w:after="0" w:line="240" w:lineRule="auto"/>
              <w:ind w:left="-108" w:right="-8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DFF1" w14:textId="77777777" w:rsidR="00DE7139" w:rsidRPr="00945031" w:rsidRDefault="00DE71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  <w:cs/>
              </w:rPr>
              <w:t>ไม่มี</w:t>
            </w:r>
          </w:p>
        </w:tc>
      </w:tr>
      <w:tr w:rsidR="00A75A51" w:rsidRPr="00945031" w14:paraId="1D748C82" w14:textId="77777777" w:rsidTr="00DE7139"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F4F3" w14:textId="77777777" w:rsidR="00DE7139" w:rsidRPr="00945031" w:rsidRDefault="00DE7139" w:rsidP="00773167">
            <w:pPr>
              <w:spacing w:after="0" w:line="240" w:lineRule="auto"/>
              <w:ind w:right="6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จำนวนสัญญา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F719" w14:textId="77777777" w:rsidR="00DE7139" w:rsidRPr="00945031" w:rsidRDefault="00DE7139" w:rsidP="00773167">
            <w:pPr>
              <w:spacing w:after="0" w:line="240" w:lineRule="auto"/>
              <w:ind w:left="-108" w:right="-8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7EC7" w14:textId="5CAA5359" w:rsidR="00DE7139" w:rsidRPr="00945031" w:rsidRDefault="00FD6923" w:rsidP="00773167">
            <w:pPr>
              <w:spacing w:after="0" w:line="240" w:lineRule="auto"/>
              <w:ind w:right="-16"/>
              <w:jc w:val="right"/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</w:rPr>
              <w:t>49</w:t>
            </w:r>
            <w:r w:rsidR="00DE7139" w:rsidRPr="00945031"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</w:rPr>
              <w:t>225</w:t>
            </w:r>
          </w:p>
        </w:tc>
      </w:tr>
      <w:tr w:rsidR="00A75A51" w:rsidRPr="00945031" w14:paraId="28B94C58" w14:textId="77777777" w:rsidTr="00DE7139"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2681" w14:textId="77777777" w:rsidR="00DE7139" w:rsidRPr="00945031" w:rsidRDefault="00DE7139" w:rsidP="00773167">
            <w:pPr>
              <w:pStyle w:val="Header"/>
              <w:spacing w:after="0" w:line="240" w:lineRule="auto"/>
              <w:ind w:right="6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จำนวนเงินต้นคงค้างโดยเฉลี่ย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DD15" w14:textId="77777777" w:rsidR="00DE7139" w:rsidRPr="00945031" w:rsidRDefault="00DE7139" w:rsidP="00773167">
            <w:pPr>
              <w:spacing w:after="0" w:line="240" w:lineRule="auto"/>
              <w:ind w:left="-108" w:right="-8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4DA4" w14:textId="47624601" w:rsidR="00DE7139" w:rsidRPr="00945031" w:rsidRDefault="00FD6923" w:rsidP="00773167">
            <w:pPr>
              <w:spacing w:after="0" w:line="240" w:lineRule="auto"/>
              <w:ind w:right="-16"/>
              <w:jc w:val="right"/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</w:rPr>
              <w:t>9</w:t>
            </w:r>
            <w:r w:rsidR="00DE7139" w:rsidRPr="00945031"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</w:rPr>
              <w:t>265</w:t>
            </w:r>
          </w:p>
        </w:tc>
      </w:tr>
      <w:tr w:rsidR="00A75A51" w:rsidRPr="00945031" w14:paraId="002134A6" w14:textId="77777777" w:rsidTr="00DE7139"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958C" w14:textId="77777777" w:rsidR="00DE7139" w:rsidRPr="00945031" w:rsidRDefault="00DE7139" w:rsidP="00773167">
            <w:pPr>
              <w:spacing w:after="0" w:line="240" w:lineRule="auto"/>
              <w:ind w:right="6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03EF" w14:textId="77777777" w:rsidR="00DE7139" w:rsidRPr="00945031" w:rsidRDefault="00DE7139" w:rsidP="00773167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CD20" w14:textId="42635F92" w:rsidR="00DE7139" w:rsidRPr="00945031" w:rsidRDefault="00DE71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ร้อยละ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ต่อปี</w:t>
            </w:r>
          </w:p>
        </w:tc>
      </w:tr>
    </w:tbl>
    <w:p w14:paraId="14ED66B3" w14:textId="147CC815" w:rsidR="007D18C4" w:rsidRPr="00945031" w:rsidRDefault="00C91C4D" w:rsidP="00BC05FC">
      <w:pPr>
        <w:snapToGrid w:val="0"/>
        <w:spacing w:after="240" w:line="240" w:lineRule="auto"/>
        <w:ind w:left="1350" w:right="72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945031">
        <w:rPr>
          <w:rFonts w:asciiTheme="majorBidi" w:hAnsiTheme="majorBidi" w:cstheme="majorBidi"/>
          <w:color w:val="000000" w:themeColor="text1"/>
          <w:sz w:val="24"/>
          <w:szCs w:val="24"/>
          <w:cs/>
        </w:rPr>
        <w:t>*</w:t>
      </w:r>
      <w:r w:rsidR="00BC05FC" w:rsidRPr="00945031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="005C1F5A" w:rsidRPr="00945031">
        <w:rPr>
          <w:rFonts w:asciiTheme="majorBidi" w:hAnsiTheme="majorBidi" w:cstheme="majorBidi"/>
          <w:color w:val="000000" w:themeColor="text1"/>
          <w:sz w:val="24"/>
          <w:szCs w:val="24"/>
          <w:cs/>
        </w:rPr>
        <w:t>บริษัท เอทีเอส แรบบิท นิติบุคคลเฉพาะกิจ จำกัด (บริษัทย่อย)</w:t>
      </w:r>
    </w:p>
    <w:p w14:paraId="7289A2D0" w14:textId="77777777" w:rsidR="00E672FC" w:rsidRPr="00945031" w:rsidRDefault="00C91C4D" w:rsidP="00773167">
      <w:pPr>
        <w:spacing w:after="240" w:line="240" w:lineRule="auto"/>
        <w:ind w:left="1080"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945031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>ไม่ได้</w:t>
      </w:r>
      <w:r w:rsidR="00E7239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รับรู้สินทรัพย์อื่น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ที่เกิดจากการโอนสินทรัพย์ทางการเงิน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ดัง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กล่าวรวมถึงส่วนได้เสียคงเหลือในงบการเงิน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เนื่องจากไม่สามารถวัดมูลค่ายุติธรรมได้อย่างน่าเชื่อถือ</w:t>
      </w:r>
    </w:p>
    <w:p w14:paraId="25380034" w14:textId="40AC5497" w:rsidR="004B269C" w:rsidRPr="00945031" w:rsidRDefault="004B269C" w:rsidP="00773167">
      <w:pPr>
        <w:spacing w:after="240" w:line="240" w:lineRule="auto"/>
        <w:ind w:left="1080"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เมื่อวันที่ </w:t>
      </w:r>
      <w:r w:rsidR="00FD6923" w:rsidRPr="00FD6923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22</w:t>
      </w:r>
      <w:r w:rsidRPr="00945031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 ตุลาคม </w:t>
      </w:r>
      <w:r w:rsidR="00FD6923" w:rsidRPr="00FD6923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2558</w:t>
      </w:r>
      <w:r w:rsidRPr="00945031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 บริษัทได้ทำสัญญาซื้อขายสิทธิเรียกร้องในลูกหนี้กับบริษัท เอทีเอส แรบบิท </w:t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นิติบุคคลเฉพาะกิจ จำกัด</w:t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ซึ่งจดทะเบียนภายใต้ประมวลกฎหมายแพ่งและพาณิชย์แห่งประเทศไทย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เพื่อ</w:t>
      </w:r>
      <w:r w:rsidRPr="00945031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ประกอบการเป็นนิติบุคคลเฉพาะกิจภายใต้กฎหมายว่าด้วยนิติบุคคลเฉพาะกิจเพื่อโครงการ</w:t>
      </w:r>
      <w:r w:rsidR="00DB49BC" w:rsidRPr="00945031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br/>
      </w:r>
      <w:r w:rsidRPr="00945031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แปลงสินทรัพย์เป็นหลักทรัพย์ตามที่ได้รับการอนุมัติโครงการจากสำนักงาน</w:t>
      </w:r>
      <w:r w:rsidR="00E6607B" w:rsidRPr="00945031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 ก.ล.ต.</w:t>
      </w:r>
      <w:r w:rsidRPr="00945031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 เมื่อวันที่ </w:t>
      </w:r>
      <w:r w:rsidR="00FD6923" w:rsidRPr="00FD6923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2</w:t>
      </w:r>
      <w:r w:rsidRPr="00945031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 ตุลาคม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2558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สำหรับการโอนสิทธิ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กรรมสิทธิ์ ดอกผลและผลประโยชน์ในลูกหนี้ที่โอนให้เป็นกลุ่มแรก </w:t>
      </w:r>
      <w:r w:rsidRPr="00945031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 xml:space="preserve">(Initial Receivables) </w:t>
      </w:r>
      <w:r w:rsidRPr="00945031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สิทธิเรียกร้องที่จะโอนในกลุ่มต่อไป</w:t>
      </w:r>
      <w:r w:rsidRPr="00945031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 xml:space="preserve"> (Future Receivables) </w:t>
      </w:r>
      <w:r w:rsidRPr="00945031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และสิทธิ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เรียกร้องใหม่</w:t>
      </w:r>
      <w:r w:rsidR="000F059B" w:rsidRPr="00945031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ที่โอนเพิ่มเติม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(Additional Receivables)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ซึ่งจะเป็นไปตามเงื่อนไขในสัญญา </w:t>
      </w:r>
    </w:p>
    <w:p w14:paraId="706C937E" w14:textId="77777777" w:rsidR="004B269C" w:rsidRPr="00945031" w:rsidRDefault="00E54E70" w:rsidP="00773167">
      <w:pPr>
        <w:spacing w:line="240" w:lineRule="auto"/>
        <w:ind w:left="1080"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br w:type="page"/>
      </w:r>
      <w:r w:rsidR="004B269C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lastRenderedPageBreak/>
        <w:t>ในระหว่างอายุโครงการแปลงสินทรัพย์เป็นหลักทรัพย์ บริษัทอาจซื้อคืนสิทธิเรียกร้องที่ได้มีการ</w:t>
      </w:r>
      <w:r w:rsidR="005B0C07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br/>
      </w:r>
      <w:r w:rsidR="004B269C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ตกลง</w:t>
      </w:r>
      <w:r w:rsidR="004B269C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ซื้อขายกันแล้วกับ</w:t>
      </w:r>
      <w:r w:rsidR="004B269C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ATS Rabbit</w:t>
      </w:r>
      <w:r w:rsidR="004B269C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ในกรณีที่เกิดเหตุการณ์ดังต่อไปนี้ </w:t>
      </w:r>
    </w:p>
    <w:p w14:paraId="1063495B" w14:textId="77777777" w:rsidR="0084335D" w:rsidRPr="00945031" w:rsidRDefault="004B269C" w:rsidP="00773167">
      <w:pPr>
        <w:numPr>
          <w:ilvl w:val="0"/>
          <w:numId w:val="4"/>
        </w:numPr>
        <w:spacing w:line="240" w:lineRule="auto"/>
        <w:ind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บริษัทปฏิบัติผิดคำรับรอง หรือคำรับประกันในส่วนที่เกี่ยวกับสิทธิเรียกร้องที่ตกลงซื้อ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ขายกัน ได้แก่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กรณีสิทธิเรียกร้องที่ตกลงซื้อขายกันเป็นสิทธิเรียกร้องที่ขาดคุณสมบัติ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(Ineligible </w:t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Receivables) </w:t>
      </w:r>
      <w:r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ซึ่งบริษัทมีหน้าที่ที่จะต้องซื้อคืนสิทธิเรียกร้องที่ขาดคุณสมบัติ</w:t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ในวันซื้อ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ขาย</w:t>
      </w: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สิทธิเรียกร้องรายเดือน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(Monthly Purchase Date)</w:t>
      </w: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ในงวดถัดไป</w:t>
      </w:r>
    </w:p>
    <w:p w14:paraId="4C01CFD8" w14:textId="77777777" w:rsidR="004B269C" w:rsidRPr="00945031" w:rsidRDefault="004B269C" w:rsidP="00773167">
      <w:pPr>
        <w:numPr>
          <w:ilvl w:val="0"/>
          <w:numId w:val="4"/>
        </w:numPr>
        <w:spacing w:line="240" w:lineRule="auto"/>
        <w:ind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บริษัทในฐานะตัวแทนเรียกเก็บหนี้อาจใช้สิทธิซื้อคืนสิทธิเรียกร้องคงเหลือ เมื่อการให้บริการ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เรียกเก็บหนี้ไม่คุ้มค่าใช้จ่ายที่เกิดขึ้น</w:t>
      </w:r>
    </w:p>
    <w:p w14:paraId="7C8F7C9D" w14:textId="7381FC90" w:rsidR="00E672FC" w:rsidRPr="00945031" w:rsidRDefault="004B269C" w:rsidP="00773167">
      <w:pPr>
        <w:numPr>
          <w:ilvl w:val="0"/>
          <w:numId w:val="4"/>
        </w:numPr>
        <w:spacing w:line="240" w:lineRule="auto"/>
        <w:ind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บริษัทอาจใช้สิทธิซื้อคืนสิทธิเรียกร้องคงเหลือ เมื่อเกิดภาระทางภาษี นอกเหนือจาก</w:t>
      </w:r>
      <w:r w:rsidR="00CA0BEA"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                </w:t>
      </w:r>
      <w:r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ภาษีเงินได้นิติบุคคลและภาษีธุรกิจเฉพาะ</w:t>
      </w:r>
    </w:p>
    <w:p w14:paraId="7C850435" w14:textId="2FA0E991" w:rsidR="001E39F2" w:rsidRPr="00945031" w:rsidRDefault="001E39F2" w:rsidP="00773167">
      <w:pPr>
        <w:spacing w:line="240" w:lineRule="auto"/>
        <w:ind w:left="1080" w:right="72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945031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เมื่อวันที่ </w:t>
      </w:r>
      <w:r w:rsidR="00FD6923" w:rsidRPr="00FD6923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28</w:t>
      </w:r>
      <w:r w:rsidRPr="00945031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Pr="00945031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สิงหาคม </w:t>
      </w:r>
      <w:r w:rsidR="00FD6923" w:rsidRPr="00FD6923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2568</w:t>
      </w:r>
      <w:r w:rsidRPr="00945031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ATS Rabbit </w:t>
      </w:r>
      <w:r w:rsidRPr="00945031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ได้ชำระคืนเงินส่วนร่วมในนิติบุคคลเฉพาะกิจเพื่อการแปลงสินทรัพย์เป็นหลักทรัพย์ เงินกู้ยืมประเภทด้อยสิทธิและหุ้นกู้ระยะยาวทั้งหมดแล้ว และบริษัทได้ซื้อคืนสิทธิเรียกร้องในลูกหนี้คงเหลือทั้งหมดจาก </w:t>
      </w:r>
      <w:r w:rsidRPr="00945031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ATS Rabbit </w:t>
      </w:r>
      <w:r w:rsidRPr="00945031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เป็นผลให้โครงการแปลงสินทรัพย์เป็นหลักทรัพย์ของ </w:t>
      </w:r>
      <w:r w:rsidRPr="00945031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ATS Rabbit </w:t>
      </w:r>
      <w:r w:rsidRPr="00945031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ได้สิ้นสุดลงในวันเดียวกัน</w:t>
      </w:r>
      <w:r w:rsidRPr="00945031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Pr="00945031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โดย</w:t>
      </w:r>
      <w:r w:rsidRPr="0094503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สิทธิเรียกร้องในลูกหนี้ที่ถูกตัดจำหน่ายเป็นหนี้สูญแล้วในอดีตที่บริษัทซื้อคืน แสดงเป็นสินทรัพย์ทางการเงินหมุนเวียนอื่นในงบฐานะการเงิน</w:t>
      </w:r>
      <w:r w:rsidRPr="00945031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เฉพาะกิจการ</w:t>
      </w:r>
      <w:r w:rsidRPr="0094503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ณ วันที่ </w:t>
      </w:r>
      <w:r w:rsidR="00FD6923" w:rsidRPr="00FD6923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28</w:t>
      </w:r>
      <w:r w:rsidRPr="00945031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Pr="00945031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กุมภาพันธ์</w:t>
      </w:r>
      <w:r w:rsidRPr="0094503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FD6923" w:rsidRPr="00FD6923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2569</w:t>
      </w:r>
      <w:r w:rsidRPr="00945031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Pr="0094503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จำนวน </w:t>
      </w:r>
      <w:r w:rsidR="00FD6923" w:rsidRPr="00FD6923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55</w:t>
      </w:r>
      <w:r w:rsidR="00A74DE7" w:rsidRPr="00945031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.</w:t>
      </w:r>
      <w:r w:rsidR="00FD6923" w:rsidRPr="00FD6923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19</w:t>
      </w:r>
      <w:r w:rsidRPr="00945031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Pr="0094503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ล้านบาท</w:t>
      </w:r>
    </w:p>
    <w:p w14:paraId="27AC8980" w14:textId="1EA008F9" w:rsidR="009E3877" w:rsidRPr="00945031" w:rsidRDefault="00C91C4D" w:rsidP="00773167">
      <w:pPr>
        <w:spacing w:line="240" w:lineRule="auto"/>
        <w:ind w:left="1080"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ข้อมูล</w:t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ทางการ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เงินที่สำคัญของน</w:t>
      </w:r>
      <w:r w:rsidR="00E672FC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ิติบุคคลเฉพาะกิจ สรุปดังต่อไปนี้</w:t>
      </w:r>
    </w:p>
    <w:tbl>
      <w:tblPr>
        <w:tblW w:w="8370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7"/>
        <w:gridCol w:w="567"/>
        <w:gridCol w:w="1417"/>
        <w:gridCol w:w="426"/>
        <w:gridCol w:w="1473"/>
      </w:tblGrid>
      <w:tr w:rsidR="00B2599B" w:rsidRPr="00945031" w14:paraId="573500CE" w14:textId="77777777" w:rsidTr="00977FF2">
        <w:trPr>
          <w:trHeight w:val="20"/>
          <w:tblHeader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2123ADB9" w14:textId="77777777" w:rsidR="00095C2B" w:rsidRPr="00945031" w:rsidRDefault="00095C2B" w:rsidP="00095C2B">
            <w:pPr>
              <w:pStyle w:val="Heading2"/>
              <w:spacing w:before="0" w:line="340" w:lineRule="exact"/>
              <w:ind w:left="1260" w:right="65"/>
              <w:rPr>
                <w:rFonts w:asciiTheme="majorBidi" w:hAnsiTheme="majorBidi" w:cstheme="majorBidi"/>
                <w:b/>
                <w:color w:val="000000" w:themeColor="text1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CC4ADA" w14:textId="77777777" w:rsidR="00095C2B" w:rsidRPr="00945031" w:rsidRDefault="00095C2B" w:rsidP="00095C2B">
            <w:pPr>
              <w:tabs>
                <w:tab w:val="left" w:pos="1530"/>
              </w:tabs>
              <w:spacing w:after="0" w:line="340" w:lineRule="exact"/>
              <w:ind w:right="65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607352" w14:textId="10FE8194" w:rsidR="00095C2B" w:rsidRPr="00945031" w:rsidRDefault="000A3ED1" w:rsidP="00095C2B">
            <w:pPr>
              <w:tabs>
                <w:tab w:val="left" w:pos="1530"/>
              </w:tabs>
              <w:spacing w:after="0" w:line="340" w:lineRule="exact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ATS Rabbit*</w:t>
            </w:r>
          </w:p>
        </w:tc>
      </w:tr>
      <w:tr w:rsidR="00B2599B" w:rsidRPr="00945031" w14:paraId="3043EFB0" w14:textId="77777777" w:rsidTr="00E31120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276CCDE2" w14:textId="77777777" w:rsidR="00DE55CF" w:rsidRPr="00945031" w:rsidRDefault="00DE55CF" w:rsidP="00095C2B">
            <w:pPr>
              <w:pStyle w:val="Heading2"/>
              <w:spacing w:before="0" w:line="340" w:lineRule="exact"/>
              <w:ind w:left="1260" w:right="65"/>
              <w:rPr>
                <w:rFonts w:asciiTheme="majorBidi" w:hAnsiTheme="majorBidi" w:cstheme="majorBidi"/>
                <w:b/>
                <w:color w:val="000000" w:themeColor="text1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2311EC" w14:textId="77777777" w:rsidR="00DE55CF" w:rsidRPr="00945031" w:rsidRDefault="00DE55CF" w:rsidP="00095C2B">
            <w:pPr>
              <w:tabs>
                <w:tab w:val="left" w:pos="1530"/>
              </w:tabs>
              <w:spacing w:after="0" w:line="340" w:lineRule="exact"/>
              <w:ind w:right="65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07354C4" w14:textId="2A9B8A64" w:rsidR="00DE55CF" w:rsidRPr="00945031" w:rsidRDefault="0019555A" w:rsidP="00095C2B">
            <w:pPr>
              <w:snapToGrid w:val="0"/>
              <w:spacing w:after="0" w:line="34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0387A85E" w14:textId="77777777" w:rsidR="00DE55CF" w:rsidRPr="00945031" w:rsidRDefault="00DE55CF" w:rsidP="00095C2B">
            <w:pPr>
              <w:tabs>
                <w:tab w:val="left" w:pos="1530"/>
              </w:tabs>
              <w:spacing w:after="0" w:line="340" w:lineRule="exact"/>
              <w:ind w:right="65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0652C45E" w14:textId="7A96114D" w:rsidR="00DE55CF" w:rsidRPr="00945031" w:rsidRDefault="0019555A" w:rsidP="00095C2B">
            <w:pPr>
              <w:snapToGrid w:val="0"/>
              <w:spacing w:after="0" w:line="34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19555A" w:rsidRPr="00945031" w14:paraId="0E9F7CBA" w14:textId="77777777" w:rsidTr="00E31120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16DF2066" w14:textId="77777777" w:rsidR="0019555A" w:rsidRPr="00945031" w:rsidRDefault="0019555A" w:rsidP="00095C2B">
            <w:pPr>
              <w:pStyle w:val="Heading2"/>
              <w:spacing w:before="0" w:line="340" w:lineRule="exact"/>
              <w:ind w:left="1260" w:right="65"/>
              <w:rPr>
                <w:rFonts w:asciiTheme="majorBidi" w:hAnsiTheme="majorBidi" w:cstheme="majorBidi"/>
                <w:b/>
                <w:color w:val="000000" w:themeColor="text1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EAA2D4" w14:textId="77777777" w:rsidR="0019555A" w:rsidRPr="00945031" w:rsidRDefault="0019555A" w:rsidP="00095C2B">
            <w:pPr>
              <w:tabs>
                <w:tab w:val="left" w:pos="1530"/>
              </w:tabs>
              <w:spacing w:after="0" w:line="340" w:lineRule="exact"/>
              <w:ind w:right="65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C755437" w14:textId="290B9277" w:rsidR="0019555A" w:rsidRPr="00945031" w:rsidRDefault="00FD6923" w:rsidP="00095C2B">
            <w:pPr>
              <w:snapToGrid w:val="0"/>
              <w:spacing w:after="0" w:line="34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28</w:t>
            </w:r>
            <w:r w:rsidR="0019555A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19555A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2C2C9A79" w14:textId="77777777" w:rsidR="0019555A" w:rsidRPr="00945031" w:rsidRDefault="0019555A" w:rsidP="00095C2B">
            <w:pPr>
              <w:tabs>
                <w:tab w:val="left" w:pos="1530"/>
              </w:tabs>
              <w:spacing w:after="0" w:line="340" w:lineRule="exact"/>
              <w:ind w:right="65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462EDB4A" w14:textId="35C3FC93" w:rsidR="0019555A" w:rsidRPr="00945031" w:rsidRDefault="00FD6923" w:rsidP="00095C2B">
            <w:pPr>
              <w:snapToGrid w:val="0"/>
              <w:spacing w:after="0" w:line="34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28</w:t>
            </w:r>
            <w:r w:rsidR="0019555A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19555A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กุมภาพันธ์</w:t>
            </w:r>
          </w:p>
        </w:tc>
      </w:tr>
      <w:tr w:rsidR="00B2599B" w:rsidRPr="00945031" w14:paraId="77953023" w14:textId="77777777" w:rsidTr="00E31120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394F0CDA" w14:textId="77777777" w:rsidR="00DE55CF" w:rsidRPr="00945031" w:rsidRDefault="00DE55CF" w:rsidP="00FF424E">
            <w:pPr>
              <w:pStyle w:val="Heading2"/>
              <w:spacing w:before="0" w:line="340" w:lineRule="exact"/>
              <w:ind w:left="180" w:right="65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ACDFD6" w14:textId="77777777" w:rsidR="00DE55CF" w:rsidRPr="00945031" w:rsidRDefault="00DE55CF" w:rsidP="00FF424E">
            <w:pPr>
              <w:spacing w:after="0"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B13EA04" w14:textId="1F9FDEAA" w:rsidR="00DE55CF" w:rsidRPr="00945031" w:rsidRDefault="00FD6923" w:rsidP="00FF424E">
            <w:pPr>
              <w:snapToGrid w:val="0"/>
              <w:spacing w:after="0" w:line="34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160543B1" w14:textId="77777777" w:rsidR="00DE55CF" w:rsidRPr="00945031" w:rsidRDefault="00DE55CF" w:rsidP="00FF424E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6302A588" w14:textId="0ED2C3AF" w:rsidR="00DE55CF" w:rsidRPr="00945031" w:rsidRDefault="00FD6923" w:rsidP="00FF424E">
            <w:pPr>
              <w:snapToGrid w:val="0"/>
              <w:spacing w:after="0" w:line="34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2568</w:t>
            </w:r>
          </w:p>
        </w:tc>
      </w:tr>
      <w:tr w:rsidR="00B2599B" w:rsidRPr="00945031" w14:paraId="281814F3" w14:textId="77777777" w:rsidTr="00E31120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3164B7D6" w14:textId="77777777" w:rsidR="00DE55CF" w:rsidRPr="00945031" w:rsidRDefault="00DE55CF" w:rsidP="00FF424E">
            <w:pPr>
              <w:pStyle w:val="Heading2"/>
              <w:spacing w:before="0" w:line="340" w:lineRule="exact"/>
              <w:ind w:left="180" w:right="65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ED4FCD" w14:textId="77777777" w:rsidR="00DE55CF" w:rsidRPr="00945031" w:rsidRDefault="00DE55CF" w:rsidP="00FF424E">
            <w:pPr>
              <w:spacing w:after="0"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E1B5B1E" w14:textId="064CD2F7" w:rsidR="00DE55CF" w:rsidRPr="00945031" w:rsidRDefault="00DE55CF" w:rsidP="00FF424E">
            <w:pPr>
              <w:snapToGrid w:val="0"/>
              <w:spacing w:after="0" w:line="34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0A835A41" w14:textId="77777777" w:rsidR="00DE55CF" w:rsidRPr="00945031" w:rsidRDefault="00DE55CF" w:rsidP="00FF424E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6C2A269C" w14:textId="334A6FB4" w:rsidR="00DE55CF" w:rsidRPr="00945031" w:rsidRDefault="00DE55CF" w:rsidP="00FF424E">
            <w:pPr>
              <w:snapToGrid w:val="0"/>
              <w:spacing w:after="0" w:line="34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</w:tr>
      <w:tr w:rsidR="00B2599B" w:rsidRPr="00945031" w14:paraId="7346939F" w14:textId="77777777" w:rsidTr="00E31120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3EE885DE" w14:textId="49AC29D3" w:rsidR="00DE55CF" w:rsidRPr="00945031" w:rsidRDefault="00DE55CF" w:rsidP="00FF424E">
            <w:pPr>
              <w:pStyle w:val="Heading2"/>
              <w:spacing w:before="0" w:line="340" w:lineRule="exact"/>
              <w:ind w:left="180" w:right="65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งบฐานะการเงิน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647C72" w14:textId="77777777" w:rsidR="00DE55CF" w:rsidRPr="00945031" w:rsidRDefault="00DE55CF" w:rsidP="00FF424E">
            <w:pPr>
              <w:spacing w:after="0"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F0729B6" w14:textId="6CCD70E5" w:rsidR="00DE55CF" w:rsidRPr="00945031" w:rsidRDefault="00DE55CF" w:rsidP="00FF424E">
            <w:pPr>
              <w:tabs>
                <w:tab w:val="left" w:pos="1530"/>
              </w:tabs>
              <w:spacing w:after="0" w:line="340" w:lineRule="exact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70D7EE2D" w14:textId="77777777" w:rsidR="00DE55CF" w:rsidRPr="00945031" w:rsidRDefault="00DE55CF" w:rsidP="00FF424E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26D923FE" w14:textId="2070FAF4" w:rsidR="00DE55CF" w:rsidRPr="00945031" w:rsidRDefault="00DE55CF" w:rsidP="00FF424E">
            <w:pPr>
              <w:tabs>
                <w:tab w:val="left" w:pos="1530"/>
              </w:tabs>
              <w:spacing w:after="0" w:line="340" w:lineRule="exact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  <w:cs/>
              </w:rPr>
            </w:pPr>
          </w:p>
        </w:tc>
      </w:tr>
      <w:tr w:rsidR="00B2599B" w:rsidRPr="00945031" w14:paraId="26A83738" w14:textId="77777777" w:rsidTr="00E31120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759A3E7C" w14:textId="344C8373" w:rsidR="00DE55CF" w:rsidRPr="00945031" w:rsidRDefault="00DE55CF" w:rsidP="00DE55CF">
            <w:pPr>
              <w:pStyle w:val="Heading2"/>
              <w:spacing w:before="0" w:line="340" w:lineRule="exact"/>
              <w:ind w:left="360" w:right="65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สินทรัพย์รวม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5C0179" w14:textId="77777777" w:rsidR="00DE55CF" w:rsidRPr="00945031" w:rsidRDefault="00DE55CF" w:rsidP="00FF424E">
            <w:pPr>
              <w:spacing w:after="0"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9B1647D" w14:textId="79EFB719" w:rsidR="00DE55CF" w:rsidRPr="00945031" w:rsidRDefault="00FD6923" w:rsidP="00DE55CF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</w:t>
            </w:r>
            <w:r w:rsidR="00DE55CF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018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4568C79B" w14:textId="77777777" w:rsidR="00DE55CF" w:rsidRPr="00945031" w:rsidRDefault="00DE55CF" w:rsidP="00FF424E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5FBE67FD" w14:textId="3881EE2E" w:rsidR="00DE55CF" w:rsidRPr="00945031" w:rsidRDefault="00FD6923" w:rsidP="00344BC7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DE55CF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011</w:t>
            </w:r>
            <w:r w:rsidR="00DE55CF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320</w:t>
            </w:r>
          </w:p>
        </w:tc>
      </w:tr>
      <w:tr w:rsidR="00B2599B" w:rsidRPr="00945031" w14:paraId="36246A86" w14:textId="77777777" w:rsidTr="00E31120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1E5B1ECF" w14:textId="4CEAB079" w:rsidR="00DE55CF" w:rsidRPr="00945031" w:rsidRDefault="00DE55CF" w:rsidP="00FF424E">
            <w:pPr>
              <w:pStyle w:val="Heading2"/>
              <w:spacing w:before="0" w:line="340" w:lineRule="exact"/>
              <w:ind w:left="360" w:right="65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หนี้สินรวม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B9BF45" w14:textId="77777777" w:rsidR="00DE55CF" w:rsidRPr="00945031" w:rsidRDefault="00DE55CF" w:rsidP="00FF424E">
            <w:pPr>
              <w:spacing w:after="0"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8EB8C42" w14:textId="21D3A20A" w:rsidR="00DE55CF" w:rsidRPr="00945031" w:rsidRDefault="00FD6923" w:rsidP="00FF424E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DE55CF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269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7F70CA24" w14:textId="77777777" w:rsidR="00DE55CF" w:rsidRPr="00945031" w:rsidRDefault="00DE55CF" w:rsidP="00FF424E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2507C52F" w14:textId="03CDDEC6" w:rsidR="00DE55CF" w:rsidRPr="00945031" w:rsidRDefault="00FD6923" w:rsidP="00FF424E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989</w:t>
            </w:r>
            <w:r w:rsidR="00DE55CF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820</w:t>
            </w:r>
          </w:p>
        </w:tc>
      </w:tr>
      <w:tr w:rsidR="00B2599B" w:rsidRPr="00945031" w14:paraId="3B70949F" w14:textId="77777777" w:rsidTr="00E31120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2E177757" w14:textId="1EE28AE5" w:rsidR="00DE55CF" w:rsidRPr="00945031" w:rsidRDefault="00DE55CF" w:rsidP="00FF424E">
            <w:pPr>
              <w:spacing w:after="0" w:line="340" w:lineRule="exact"/>
              <w:ind w:left="360" w:right="65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ส่วนของผู้ถือหุ้นรวม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4A0438" w14:textId="77777777" w:rsidR="00DE55CF" w:rsidRPr="00945031" w:rsidRDefault="00DE55CF" w:rsidP="00FF424E">
            <w:pPr>
              <w:spacing w:after="0"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390BA5A" w14:textId="5E8EBF2D" w:rsidR="00DE55CF" w:rsidRPr="00945031" w:rsidRDefault="00FD6923" w:rsidP="00FF424E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="00DE55CF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749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3249D8A7" w14:textId="77777777" w:rsidR="00DE55CF" w:rsidRPr="00945031" w:rsidRDefault="00DE55CF" w:rsidP="00FF424E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56093CDC" w14:textId="612F5DB8" w:rsidR="00DE55CF" w:rsidRPr="00945031" w:rsidRDefault="00FD6923" w:rsidP="00FF424E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</w:t>
            </w:r>
            <w:r w:rsidR="00DE55CF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500</w:t>
            </w:r>
          </w:p>
        </w:tc>
      </w:tr>
      <w:tr w:rsidR="00B2599B" w:rsidRPr="00945031" w14:paraId="2C6C4D72" w14:textId="77777777" w:rsidTr="00E31120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6902634A" w14:textId="5A6618B4" w:rsidR="00DE55CF" w:rsidRPr="00945031" w:rsidRDefault="00DE55CF" w:rsidP="00FF424E">
            <w:pPr>
              <w:spacing w:after="0" w:line="340" w:lineRule="exact"/>
              <w:ind w:left="360" w:right="65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A7EB52" w14:textId="77777777" w:rsidR="00DE55CF" w:rsidRPr="00945031" w:rsidRDefault="00DE55CF" w:rsidP="00FF424E">
            <w:pPr>
              <w:spacing w:after="0"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3FB6FAD" w14:textId="19CE975F" w:rsidR="00DE55CF" w:rsidRPr="00945031" w:rsidRDefault="00DE55CF" w:rsidP="00FF424E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2FF7ECE2" w14:textId="77777777" w:rsidR="00DE55CF" w:rsidRPr="00945031" w:rsidRDefault="00DE55CF" w:rsidP="00FF424E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554753F2" w14:textId="2591D328" w:rsidR="00DE55CF" w:rsidRPr="00945031" w:rsidRDefault="00DE55CF" w:rsidP="00FF424E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B2599B" w:rsidRPr="00945031" w14:paraId="43F180E2" w14:textId="77777777" w:rsidTr="00E31120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51E3E2C8" w14:textId="77777777" w:rsidR="00DE55CF" w:rsidRPr="00945031" w:rsidRDefault="00DE55CF" w:rsidP="00FF424E">
            <w:pPr>
              <w:spacing w:after="0" w:line="340" w:lineRule="exact"/>
              <w:ind w:left="360" w:right="65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8000BA" w14:textId="77777777" w:rsidR="00DE55CF" w:rsidRPr="00945031" w:rsidRDefault="00DE55CF" w:rsidP="00FF424E">
            <w:pPr>
              <w:spacing w:after="0"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FA8B2E3" w14:textId="77777777" w:rsidR="00DE55CF" w:rsidRPr="00945031" w:rsidRDefault="00DE55CF" w:rsidP="00FF424E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05E3AE12" w14:textId="77777777" w:rsidR="00DE55CF" w:rsidRPr="00945031" w:rsidRDefault="00DE55CF" w:rsidP="00FF424E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0A99A8E8" w14:textId="77777777" w:rsidR="00DE55CF" w:rsidRPr="00945031" w:rsidRDefault="00DE55CF" w:rsidP="00FF424E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DE55CF" w:rsidRPr="00945031" w14:paraId="18CDB6B6" w14:textId="77777777" w:rsidTr="00E31120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2E890DB5" w14:textId="77777777" w:rsidR="00DE55CF" w:rsidRPr="00945031" w:rsidRDefault="00DE55CF" w:rsidP="00FF424E">
            <w:pPr>
              <w:spacing w:after="0" w:line="340" w:lineRule="exact"/>
              <w:ind w:left="360" w:right="65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DFB537" w14:textId="77777777" w:rsidR="00DE55CF" w:rsidRPr="00945031" w:rsidRDefault="00DE55CF" w:rsidP="00FF424E">
            <w:pPr>
              <w:spacing w:after="0"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337DE5D" w14:textId="77777777" w:rsidR="00DE55CF" w:rsidRPr="00945031" w:rsidRDefault="00DE55CF" w:rsidP="00FF424E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215A7865" w14:textId="77777777" w:rsidR="00DE55CF" w:rsidRPr="00945031" w:rsidRDefault="00DE55CF" w:rsidP="00FF424E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26C96FAB" w14:textId="77777777" w:rsidR="00DE55CF" w:rsidRPr="00945031" w:rsidRDefault="00DE55CF" w:rsidP="00FF424E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</w:tbl>
    <w:p w14:paraId="39F365EC" w14:textId="77777777" w:rsidR="001E39F2" w:rsidRPr="00945031" w:rsidRDefault="001E39F2" w:rsidP="00BC05FC">
      <w:pPr>
        <w:spacing w:before="120" w:line="240" w:lineRule="auto"/>
        <w:ind w:left="1080" w:right="72" w:firstLine="180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68C203DA" w14:textId="77777777" w:rsidR="00471C09" w:rsidRDefault="00471C09">
      <w:r>
        <w:br w:type="page"/>
      </w:r>
    </w:p>
    <w:tbl>
      <w:tblPr>
        <w:tblW w:w="8370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7"/>
        <w:gridCol w:w="567"/>
        <w:gridCol w:w="1417"/>
        <w:gridCol w:w="426"/>
        <w:gridCol w:w="1473"/>
      </w:tblGrid>
      <w:tr w:rsidR="00B2599B" w:rsidRPr="00945031" w14:paraId="599C1C00" w14:textId="77777777">
        <w:trPr>
          <w:trHeight w:val="20"/>
          <w:tblHeader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42DD8054" w14:textId="2CE50372" w:rsidR="001E39F2" w:rsidRPr="00945031" w:rsidRDefault="001E39F2">
            <w:pPr>
              <w:pStyle w:val="Heading2"/>
              <w:spacing w:before="0" w:line="340" w:lineRule="exact"/>
              <w:ind w:left="1260" w:right="65"/>
              <w:rPr>
                <w:rFonts w:asciiTheme="majorBidi" w:hAnsiTheme="majorBidi" w:cstheme="majorBidi"/>
                <w:b/>
                <w:color w:val="000000" w:themeColor="text1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90FEF7" w14:textId="77777777" w:rsidR="001E39F2" w:rsidRPr="00945031" w:rsidRDefault="001E39F2">
            <w:pPr>
              <w:tabs>
                <w:tab w:val="left" w:pos="1530"/>
              </w:tabs>
              <w:spacing w:after="0" w:line="340" w:lineRule="exact"/>
              <w:ind w:right="65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922B83" w14:textId="77777777" w:rsidR="001E39F2" w:rsidRPr="00945031" w:rsidRDefault="001E39F2">
            <w:pPr>
              <w:tabs>
                <w:tab w:val="left" w:pos="1530"/>
              </w:tabs>
              <w:spacing w:after="0" w:line="340" w:lineRule="exact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ATS Rabbit*</w:t>
            </w:r>
          </w:p>
        </w:tc>
      </w:tr>
      <w:tr w:rsidR="00B2599B" w:rsidRPr="00945031" w14:paraId="7759CF40" w14:textId="77777777">
        <w:trPr>
          <w:trHeight w:val="20"/>
          <w:tblHeader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54EB1CEA" w14:textId="77777777" w:rsidR="001E39F2" w:rsidRPr="00945031" w:rsidRDefault="001E39F2">
            <w:pPr>
              <w:pStyle w:val="Heading2"/>
              <w:spacing w:before="0" w:line="340" w:lineRule="exact"/>
              <w:ind w:left="1260" w:right="65"/>
              <w:rPr>
                <w:rFonts w:asciiTheme="majorBidi" w:hAnsiTheme="majorBidi" w:cstheme="majorBidi"/>
                <w:b/>
                <w:color w:val="000000" w:themeColor="text1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C132F2" w14:textId="77777777" w:rsidR="001E39F2" w:rsidRPr="00945031" w:rsidRDefault="001E39F2">
            <w:pPr>
              <w:tabs>
                <w:tab w:val="left" w:pos="1530"/>
              </w:tabs>
              <w:spacing w:after="0" w:line="340" w:lineRule="exact"/>
              <w:ind w:right="65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CC4402" w14:textId="77777777" w:rsidR="001E39F2" w:rsidRPr="00945031" w:rsidRDefault="001E39F2">
            <w:pPr>
              <w:tabs>
                <w:tab w:val="left" w:pos="1530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สำหรับปีสิ้นสุดวันที่</w:t>
            </w:r>
          </w:p>
        </w:tc>
      </w:tr>
      <w:tr w:rsidR="00B2599B" w:rsidRPr="00945031" w14:paraId="61209B0F" w14:textId="77777777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62691DD1" w14:textId="77777777" w:rsidR="001E39F2" w:rsidRPr="00945031" w:rsidRDefault="001E39F2">
            <w:pPr>
              <w:pStyle w:val="Heading2"/>
              <w:spacing w:before="0" w:line="340" w:lineRule="exact"/>
              <w:ind w:left="180" w:right="65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A9C64C" w14:textId="77777777" w:rsidR="001E39F2" w:rsidRPr="00945031" w:rsidRDefault="001E39F2">
            <w:pPr>
              <w:spacing w:after="0"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D29369E" w14:textId="00CAC6D8" w:rsidR="001E39F2" w:rsidRPr="00945031" w:rsidRDefault="00FD6923">
            <w:pPr>
              <w:snapToGrid w:val="0"/>
              <w:spacing w:after="0" w:line="34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28</w:t>
            </w:r>
            <w:r w:rsidR="001E39F2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1E39F2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0120F92F" w14:textId="77777777" w:rsidR="001E39F2" w:rsidRPr="00945031" w:rsidRDefault="001E39F2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690432E0" w14:textId="366E9020" w:rsidR="001E39F2" w:rsidRPr="00945031" w:rsidRDefault="00FD6923">
            <w:pPr>
              <w:snapToGrid w:val="0"/>
              <w:spacing w:after="0" w:line="34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28</w:t>
            </w:r>
            <w:r w:rsidR="001E39F2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1E39F2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กุมภาพันธ์</w:t>
            </w:r>
          </w:p>
        </w:tc>
      </w:tr>
      <w:tr w:rsidR="00B2599B" w:rsidRPr="00945031" w14:paraId="4041D36D" w14:textId="77777777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3AE97208" w14:textId="77777777" w:rsidR="001E39F2" w:rsidRPr="00945031" w:rsidRDefault="001E39F2">
            <w:pPr>
              <w:pStyle w:val="Heading2"/>
              <w:spacing w:before="0" w:line="340" w:lineRule="exact"/>
              <w:ind w:left="180" w:right="65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C85FBE" w14:textId="77777777" w:rsidR="001E39F2" w:rsidRPr="00945031" w:rsidRDefault="001E39F2">
            <w:pPr>
              <w:spacing w:after="0"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A0DD6C3" w14:textId="7F264C16" w:rsidR="001E39F2" w:rsidRPr="00945031" w:rsidRDefault="00FD6923">
            <w:pPr>
              <w:snapToGrid w:val="0"/>
              <w:spacing w:after="0" w:line="34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6FF4CF67" w14:textId="77777777" w:rsidR="001E39F2" w:rsidRPr="00945031" w:rsidRDefault="001E39F2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1DC59715" w14:textId="5B38F281" w:rsidR="001E39F2" w:rsidRPr="00945031" w:rsidRDefault="00FD6923">
            <w:pPr>
              <w:snapToGrid w:val="0"/>
              <w:spacing w:after="0" w:line="34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2568</w:t>
            </w:r>
          </w:p>
        </w:tc>
      </w:tr>
      <w:tr w:rsidR="00B2599B" w:rsidRPr="00945031" w14:paraId="627C4F72" w14:textId="77777777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3858CB6C" w14:textId="77777777" w:rsidR="001E39F2" w:rsidRPr="00945031" w:rsidRDefault="001E39F2">
            <w:pPr>
              <w:pStyle w:val="Heading2"/>
              <w:spacing w:before="0" w:line="340" w:lineRule="exact"/>
              <w:ind w:left="180" w:right="65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80CB5F" w14:textId="77777777" w:rsidR="001E39F2" w:rsidRPr="00945031" w:rsidRDefault="001E39F2">
            <w:pPr>
              <w:spacing w:after="0"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506CCE3" w14:textId="77777777" w:rsidR="001E39F2" w:rsidRPr="00945031" w:rsidRDefault="001E39F2">
            <w:pPr>
              <w:tabs>
                <w:tab w:val="left" w:pos="1530"/>
              </w:tabs>
              <w:spacing w:after="0" w:line="340" w:lineRule="exact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70EEDDFA" w14:textId="77777777" w:rsidR="001E39F2" w:rsidRPr="00945031" w:rsidRDefault="001E39F2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16C6C4E5" w14:textId="77777777" w:rsidR="001E39F2" w:rsidRPr="00945031" w:rsidRDefault="001E39F2">
            <w:pPr>
              <w:tabs>
                <w:tab w:val="left" w:pos="1530"/>
              </w:tabs>
              <w:spacing w:after="0" w:line="340" w:lineRule="exact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</w:tr>
      <w:tr w:rsidR="00B2599B" w:rsidRPr="00945031" w14:paraId="0B02EDDE" w14:textId="77777777">
        <w:trPr>
          <w:trHeight w:val="20"/>
        </w:trPr>
        <w:tc>
          <w:tcPr>
            <w:tcW w:w="50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44AD16" w14:textId="77777777" w:rsidR="001E39F2" w:rsidRPr="00945031" w:rsidRDefault="001E39F2">
            <w:pPr>
              <w:spacing w:after="0" w:line="340" w:lineRule="exact"/>
              <w:ind w:right="538" w:firstLine="18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2B0CB0E" w14:textId="77777777" w:rsidR="001E39F2" w:rsidRPr="00945031" w:rsidRDefault="001E39F2">
            <w:pPr>
              <w:tabs>
                <w:tab w:val="left" w:pos="1530"/>
              </w:tabs>
              <w:spacing w:after="0" w:line="340" w:lineRule="exact"/>
              <w:ind w:right="65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136ABC6B" w14:textId="77777777" w:rsidR="001E39F2" w:rsidRPr="00945031" w:rsidRDefault="001E39F2">
            <w:pPr>
              <w:tabs>
                <w:tab w:val="left" w:pos="1530"/>
              </w:tabs>
              <w:spacing w:after="0" w:line="340" w:lineRule="exact"/>
              <w:ind w:right="65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00CB1C22" w14:textId="77777777" w:rsidR="001E39F2" w:rsidRPr="00945031" w:rsidRDefault="001E39F2">
            <w:pPr>
              <w:tabs>
                <w:tab w:val="left" w:pos="1530"/>
              </w:tabs>
              <w:spacing w:after="0" w:line="340" w:lineRule="exact"/>
              <w:ind w:right="65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  <w:cs/>
              </w:rPr>
            </w:pPr>
          </w:p>
        </w:tc>
      </w:tr>
      <w:tr w:rsidR="00B2599B" w:rsidRPr="00945031" w14:paraId="06B06963" w14:textId="77777777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0A6C02E4" w14:textId="77777777" w:rsidR="001E39F2" w:rsidRPr="00945031" w:rsidRDefault="001E39F2">
            <w:pPr>
              <w:pStyle w:val="Heading2"/>
              <w:spacing w:before="0" w:line="340" w:lineRule="exact"/>
              <w:ind w:left="360" w:right="65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รายได้รวม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B7AE5E" w14:textId="77777777" w:rsidR="001E39F2" w:rsidRPr="00945031" w:rsidRDefault="001E39F2">
            <w:pPr>
              <w:spacing w:after="0" w:line="340" w:lineRule="exact"/>
              <w:ind w:left="270" w:right="5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DA943EB" w14:textId="270BBF3A" w:rsidR="001E39F2" w:rsidRPr="00945031" w:rsidRDefault="00FD6923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189</w:t>
            </w:r>
            <w:r w:rsidR="0015412C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419F8907" w14:textId="77777777" w:rsidR="001E39F2" w:rsidRPr="00945031" w:rsidRDefault="001E39F2">
            <w:pPr>
              <w:tabs>
                <w:tab w:val="decimal" w:pos="900"/>
              </w:tabs>
              <w:spacing w:after="0" w:line="34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2058B8A6" w14:textId="552229EB" w:rsidR="001E39F2" w:rsidRPr="00945031" w:rsidRDefault="00FD6923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282</w:t>
            </w:r>
            <w:r w:rsidR="001E39F2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762</w:t>
            </w:r>
          </w:p>
        </w:tc>
      </w:tr>
      <w:tr w:rsidR="00B2599B" w:rsidRPr="00945031" w14:paraId="26F009D6" w14:textId="77777777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38C7AD78" w14:textId="77777777" w:rsidR="001E39F2" w:rsidRPr="00945031" w:rsidRDefault="001E39F2">
            <w:pPr>
              <w:pStyle w:val="Heading2"/>
              <w:spacing w:before="0" w:line="340" w:lineRule="exact"/>
              <w:ind w:left="360" w:right="-188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หนี้สูญและหนี้สงสัยจะสูญ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569867" w14:textId="77777777" w:rsidR="001E39F2" w:rsidRPr="00945031" w:rsidRDefault="001E39F2">
            <w:pPr>
              <w:spacing w:after="0" w:line="340" w:lineRule="exact"/>
              <w:ind w:left="270" w:right="5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8219005" w14:textId="78BDE0B2" w:rsidR="001E39F2" w:rsidRPr="00945031" w:rsidRDefault="00FD6923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</w:t>
            </w:r>
            <w:r w:rsidR="004B77D0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682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5A9ED92B" w14:textId="77777777" w:rsidR="001E39F2" w:rsidRPr="00945031" w:rsidRDefault="001E39F2">
            <w:pPr>
              <w:tabs>
                <w:tab w:val="decimal" w:pos="900"/>
              </w:tabs>
              <w:spacing w:after="0" w:line="34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1AFE4028" w14:textId="745E5761" w:rsidR="001E39F2" w:rsidRPr="00945031" w:rsidRDefault="00FD6923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98</w:t>
            </w:r>
            <w:r w:rsidR="001E39F2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708</w:t>
            </w:r>
          </w:p>
        </w:tc>
      </w:tr>
      <w:tr w:rsidR="00B2599B" w:rsidRPr="00945031" w14:paraId="24B3FB8F" w14:textId="77777777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61B61F45" w14:textId="77777777" w:rsidR="001E39F2" w:rsidRPr="00945031" w:rsidRDefault="001E39F2">
            <w:pPr>
              <w:pStyle w:val="Heading2"/>
              <w:spacing w:before="0" w:line="340" w:lineRule="exact"/>
              <w:ind w:left="360" w:right="65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ค่าใช้จ่ายดำเนินงานอื่น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DA93AD" w14:textId="77777777" w:rsidR="001E39F2" w:rsidRPr="00945031" w:rsidRDefault="001E39F2">
            <w:pPr>
              <w:spacing w:after="0" w:line="340" w:lineRule="exact"/>
              <w:ind w:left="270" w:right="5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660261F" w14:textId="7723BBD5" w:rsidR="001E39F2" w:rsidRPr="00945031" w:rsidRDefault="00FD6923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D6923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70</w:t>
            </w:r>
            <w:r w:rsidR="0015412C" w:rsidRPr="00945031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930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21A337AC" w14:textId="77777777" w:rsidR="001E39F2" w:rsidRPr="00945031" w:rsidRDefault="001E39F2">
            <w:pPr>
              <w:tabs>
                <w:tab w:val="decimal" w:pos="900"/>
              </w:tabs>
              <w:spacing w:after="0" w:line="34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0D9B951C" w14:textId="35E16E16" w:rsidR="001E39F2" w:rsidRPr="00945031" w:rsidRDefault="00FD6923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70</w:t>
            </w:r>
            <w:r w:rsidR="001E39F2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22</w:t>
            </w:r>
            <w:r w:rsidRPr="00FD6923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</w:rPr>
              <w:t>3</w:t>
            </w:r>
          </w:p>
        </w:tc>
      </w:tr>
      <w:tr w:rsidR="00B2599B" w:rsidRPr="00945031" w14:paraId="1E7FEFE5" w14:textId="77777777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27C6731E" w14:textId="77777777" w:rsidR="001E39F2" w:rsidRPr="00945031" w:rsidRDefault="001E39F2">
            <w:pPr>
              <w:pStyle w:val="Heading2"/>
              <w:spacing w:before="0" w:line="340" w:lineRule="exact"/>
              <w:ind w:left="360" w:right="65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ดอกเบี้ยจ่าย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3B1B65" w14:textId="77777777" w:rsidR="001E39F2" w:rsidRPr="00945031" w:rsidRDefault="001E39F2">
            <w:pPr>
              <w:spacing w:after="0" w:line="340" w:lineRule="exact"/>
              <w:ind w:left="270" w:right="5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D96AED6" w14:textId="079900C3" w:rsidR="001E39F2" w:rsidRPr="00945031" w:rsidRDefault="00FD6923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D6923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50</w:t>
            </w:r>
            <w:r w:rsidR="00D76B40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578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68BE039C" w14:textId="77777777" w:rsidR="001E39F2" w:rsidRPr="00945031" w:rsidRDefault="001E39F2">
            <w:pPr>
              <w:tabs>
                <w:tab w:val="decimal" w:pos="900"/>
              </w:tabs>
              <w:spacing w:after="0" w:line="34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5C9D6D88" w14:textId="5012218B" w:rsidR="001E39F2" w:rsidRPr="00945031" w:rsidRDefault="00FD6923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92</w:t>
            </w:r>
            <w:r w:rsidR="001E39F2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09</w:t>
            </w:r>
            <w:r w:rsidRPr="00FD6923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</w:rPr>
              <w:t>7</w:t>
            </w:r>
          </w:p>
        </w:tc>
      </w:tr>
      <w:tr w:rsidR="00B2599B" w:rsidRPr="00945031" w14:paraId="6465EB64" w14:textId="77777777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2D22F6D7" w14:textId="77777777" w:rsidR="001E39F2" w:rsidRPr="00945031" w:rsidRDefault="001E39F2">
            <w:pPr>
              <w:pStyle w:val="Heading2"/>
              <w:spacing w:before="0" w:line="340" w:lineRule="exact"/>
              <w:ind w:left="360" w:right="65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ค่าใช้จ่ายภาษีเงินได้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6456FF" w14:textId="77777777" w:rsidR="001E39F2" w:rsidRPr="00945031" w:rsidRDefault="001E39F2">
            <w:pPr>
              <w:spacing w:after="0" w:line="340" w:lineRule="exact"/>
              <w:ind w:left="270" w:right="5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16A33A6" w14:textId="79481503" w:rsidR="001E39F2" w:rsidRPr="00945031" w:rsidRDefault="00FD6923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D6923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7</w:t>
            </w:r>
            <w:r w:rsidR="00AF4BE2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627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124C5E4B" w14:textId="77777777" w:rsidR="001E39F2" w:rsidRPr="00945031" w:rsidRDefault="001E39F2">
            <w:pPr>
              <w:tabs>
                <w:tab w:val="decimal" w:pos="900"/>
              </w:tabs>
              <w:spacing w:after="0" w:line="34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16CA27CF" w14:textId="09CD36EE" w:rsidR="001E39F2" w:rsidRPr="00945031" w:rsidRDefault="00FD6923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4</w:t>
            </w:r>
            <w:r w:rsidR="001E39F2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34</w:t>
            </w:r>
            <w:r w:rsidRPr="00FD6923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</w:rPr>
              <w:t>7</w:t>
            </w:r>
          </w:p>
        </w:tc>
      </w:tr>
      <w:tr w:rsidR="00B2599B" w:rsidRPr="00945031" w14:paraId="6F250B37" w14:textId="77777777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35044833" w14:textId="77777777" w:rsidR="001E39F2" w:rsidRPr="00945031" w:rsidRDefault="001E39F2">
            <w:pPr>
              <w:pStyle w:val="Heading2"/>
              <w:spacing w:before="0" w:line="340" w:lineRule="exact"/>
              <w:ind w:left="360" w:right="65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กำไรสุทธิ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52A373" w14:textId="77777777" w:rsidR="001E39F2" w:rsidRPr="00945031" w:rsidRDefault="001E39F2">
            <w:pPr>
              <w:spacing w:after="0" w:line="340" w:lineRule="exact"/>
              <w:ind w:left="270" w:right="5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D551ADC" w14:textId="6D1A7CDC" w:rsidR="001E39F2" w:rsidRPr="00945031" w:rsidRDefault="00FD6923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D6923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30</w:t>
            </w:r>
            <w:r w:rsidR="00AF4BE2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510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44F470F2" w14:textId="77777777" w:rsidR="001E39F2" w:rsidRPr="00945031" w:rsidRDefault="001E39F2">
            <w:pPr>
              <w:tabs>
                <w:tab w:val="decimal" w:pos="900"/>
              </w:tabs>
              <w:spacing w:after="0" w:line="34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709DC1E9" w14:textId="20F234C7" w:rsidR="001E39F2" w:rsidRPr="00945031" w:rsidRDefault="00FD6923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17</w:t>
            </w:r>
            <w:r w:rsidR="001E39F2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387</w:t>
            </w:r>
          </w:p>
        </w:tc>
      </w:tr>
    </w:tbl>
    <w:p w14:paraId="66A213AE" w14:textId="33B13230" w:rsidR="00D476A4" w:rsidRPr="00945031" w:rsidRDefault="00C91C4D" w:rsidP="00BC05FC">
      <w:pPr>
        <w:spacing w:before="120" w:line="240" w:lineRule="auto"/>
        <w:ind w:left="1080" w:right="72" w:firstLine="180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945031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* </w:t>
      </w:r>
      <w:r w:rsidR="004B269C" w:rsidRPr="00945031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บริษัท เอทีเอส แรบบิท นิติบุคคลเฉพาะกิจ จำกัด </w:t>
      </w:r>
      <w:r w:rsidR="00DD521B" w:rsidRPr="00945031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(ATS Rabbit) </w:t>
      </w:r>
      <w:r w:rsidRPr="00945031">
        <w:rPr>
          <w:rFonts w:asciiTheme="majorBidi" w:hAnsiTheme="majorBidi" w:cstheme="majorBidi"/>
          <w:color w:val="000000" w:themeColor="text1"/>
          <w:sz w:val="24"/>
          <w:szCs w:val="24"/>
          <w:cs/>
        </w:rPr>
        <w:t>เป็นบริษัทย่อยของบริษัท</w:t>
      </w:r>
      <w:r w:rsidRPr="00945031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(ดูหมายเหตุข้อ </w:t>
      </w:r>
      <w:r w:rsidR="00FD6923" w:rsidRPr="00FD6923">
        <w:rPr>
          <w:rFonts w:asciiTheme="majorBidi" w:hAnsiTheme="majorBidi" w:cstheme="majorBidi"/>
          <w:color w:val="000000" w:themeColor="text1"/>
          <w:sz w:val="24"/>
          <w:szCs w:val="24"/>
        </w:rPr>
        <w:t>2</w:t>
      </w:r>
      <w:r w:rsidRPr="00945031">
        <w:rPr>
          <w:rFonts w:asciiTheme="majorBidi" w:hAnsiTheme="majorBidi" w:cstheme="majorBidi"/>
          <w:color w:val="000000" w:themeColor="text1"/>
          <w:sz w:val="24"/>
          <w:szCs w:val="24"/>
        </w:rPr>
        <w:t>.</w:t>
      </w:r>
      <w:r w:rsidR="00FD6923" w:rsidRPr="00FD6923">
        <w:rPr>
          <w:rFonts w:asciiTheme="majorBidi" w:hAnsiTheme="majorBidi" w:cstheme="majorBidi"/>
          <w:color w:val="000000" w:themeColor="text1"/>
          <w:sz w:val="24"/>
          <w:szCs w:val="24"/>
        </w:rPr>
        <w:t>4</w:t>
      </w:r>
      <w:r w:rsidRPr="00945031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และข้อ </w:t>
      </w:r>
      <w:r w:rsidR="00FD6923" w:rsidRPr="00FD6923">
        <w:rPr>
          <w:rFonts w:asciiTheme="majorBidi" w:hAnsiTheme="majorBidi" w:cstheme="majorBidi"/>
          <w:color w:val="000000" w:themeColor="text1"/>
          <w:sz w:val="24"/>
          <w:szCs w:val="24"/>
        </w:rPr>
        <w:t>10</w:t>
      </w:r>
      <w:r w:rsidR="00EA48E3" w:rsidRPr="00945031">
        <w:rPr>
          <w:rFonts w:asciiTheme="majorBidi" w:hAnsiTheme="majorBidi" w:cstheme="majorBidi"/>
          <w:color w:val="000000" w:themeColor="text1"/>
          <w:sz w:val="24"/>
          <w:szCs w:val="24"/>
        </w:rPr>
        <w:t>)</w:t>
      </w:r>
    </w:p>
    <w:p w14:paraId="72D9ECA0" w14:textId="58BC91A4" w:rsidR="00C91C4D" w:rsidRPr="00945031" w:rsidRDefault="00C91C4D" w:rsidP="00773167">
      <w:pPr>
        <w:spacing w:after="240" w:line="240" w:lineRule="auto"/>
        <w:ind w:left="1080" w:right="72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สำหรับปีสิ้นสุด</w:t>
      </w:r>
      <w:r w:rsidR="003B3487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วันที่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28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กุมภาพันธ์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  <w:r w:rsidR="00FF424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FF424E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รายการเกี่ยวกับการโอนสินทรัพย์ทางการเงิน</w:t>
      </w:r>
      <w:r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ภายใต้โครงการแปลง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สินทรัพย์</w:t>
      </w:r>
      <w:r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เป็นหลัก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ทรัพย์ สรุปได้ดังนี้</w:t>
      </w:r>
    </w:p>
    <w:tbl>
      <w:tblPr>
        <w:tblW w:w="810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170"/>
        <w:gridCol w:w="90"/>
        <w:gridCol w:w="1170"/>
      </w:tblGrid>
      <w:tr w:rsidR="00B2599B" w:rsidRPr="00945031" w14:paraId="5E9C0A1A" w14:textId="77777777" w:rsidTr="00EC46F4">
        <w:trPr>
          <w:tblHeader/>
        </w:trPr>
        <w:tc>
          <w:tcPr>
            <w:tcW w:w="5670" w:type="dxa"/>
          </w:tcPr>
          <w:p w14:paraId="2D579DFA" w14:textId="77777777" w:rsidR="00EC46F4" w:rsidRPr="00945031" w:rsidRDefault="00EC46F4" w:rsidP="00773167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1554505F" w14:textId="77777777" w:rsidR="00EC46F4" w:rsidRPr="00945031" w:rsidRDefault="00EC46F4" w:rsidP="00773167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สำหรับปีสิ้นสุดวันที่</w:t>
            </w:r>
          </w:p>
        </w:tc>
      </w:tr>
      <w:tr w:rsidR="00B2599B" w:rsidRPr="00945031" w14:paraId="6CA90698" w14:textId="77777777" w:rsidTr="00EC46F4">
        <w:trPr>
          <w:tblHeader/>
        </w:trPr>
        <w:tc>
          <w:tcPr>
            <w:tcW w:w="5670" w:type="dxa"/>
          </w:tcPr>
          <w:p w14:paraId="233C6D20" w14:textId="77777777" w:rsidR="00FF424E" w:rsidRPr="00945031" w:rsidRDefault="00FF424E" w:rsidP="00FF424E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332AC2" w14:textId="3B6F7D36" w:rsidR="00FF424E" w:rsidRPr="00945031" w:rsidRDefault="00FD6923" w:rsidP="00FF424E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28</w:t>
            </w:r>
            <w:r w:rsidR="00FF424E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FF424E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90" w:type="dxa"/>
          </w:tcPr>
          <w:p w14:paraId="25FC2EEB" w14:textId="77777777" w:rsidR="00FF424E" w:rsidRPr="00945031" w:rsidRDefault="00FF424E" w:rsidP="00FF424E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6A0AA10" w14:textId="48EABC57" w:rsidR="00FF424E" w:rsidRPr="00945031" w:rsidRDefault="00FD6923" w:rsidP="00FF424E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28</w:t>
            </w:r>
            <w:r w:rsidR="00FF424E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FF424E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กุมภาพันธ์</w:t>
            </w:r>
          </w:p>
        </w:tc>
      </w:tr>
      <w:tr w:rsidR="00B2599B" w:rsidRPr="00945031" w14:paraId="43E8606F" w14:textId="77777777" w:rsidTr="00EC46F4">
        <w:trPr>
          <w:tblHeader/>
        </w:trPr>
        <w:tc>
          <w:tcPr>
            <w:tcW w:w="5670" w:type="dxa"/>
          </w:tcPr>
          <w:p w14:paraId="2B6EECCE" w14:textId="77777777" w:rsidR="00FF424E" w:rsidRPr="00945031" w:rsidRDefault="00FF424E" w:rsidP="00FF424E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7F70C7" w14:textId="1AFDCA04" w:rsidR="00FF424E" w:rsidRPr="00945031" w:rsidRDefault="00FD6923" w:rsidP="00FF424E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90" w:type="dxa"/>
          </w:tcPr>
          <w:p w14:paraId="09166940" w14:textId="77777777" w:rsidR="00FF424E" w:rsidRPr="00945031" w:rsidRDefault="00FF424E" w:rsidP="00FF424E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D05F64" w14:textId="1EB53E8B" w:rsidR="00FF424E" w:rsidRPr="00945031" w:rsidRDefault="00FD6923" w:rsidP="00FF424E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2568</w:t>
            </w:r>
          </w:p>
        </w:tc>
      </w:tr>
      <w:tr w:rsidR="00B2599B" w:rsidRPr="00945031" w14:paraId="51EB6FBD" w14:textId="77777777" w:rsidTr="00EC46F4">
        <w:trPr>
          <w:tblHeader/>
        </w:trPr>
        <w:tc>
          <w:tcPr>
            <w:tcW w:w="5670" w:type="dxa"/>
          </w:tcPr>
          <w:p w14:paraId="44C86BC0" w14:textId="77777777" w:rsidR="00FF424E" w:rsidRPr="00945031" w:rsidRDefault="00FF424E" w:rsidP="00FF424E">
            <w:pPr>
              <w:spacing w:after="0" w:line="240" w:lineRule="auto"/>
              <w:ind w:left="360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DA6E07" w14:textId="77777777" w:rsidR="00FF424E" w:rsidRPr="00945031" w:rsidRDefault="00FF424E" w:rsidP="00FF424E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90" w:type="dxa"/>
          </w:tcPr>
          <w:p w14:paraId="71BBF51B" w14:textId="77777777" w:rsidR="00FF424E" w:rsidRPr="00945031" w:rsidRDefault="00FF424E" w:rsidP="00FF424E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B70298" w14:textId="77777777" w:rsidR="00FF424E" w:rsidRPr="00945031" w:rsidRDefault="00FF424E" w:rsidP="00FF424E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</w:tr>
      <w:tr w:rsidR="00B2599B" w:rsidRPr="00945031" w14:paraId="4C906812" w14:textId="77777777" w:rsidTr="00EC46F4">
        <w:tc>
          <w:tcPr>
            <w:tcW w:w="5670" w:type="dxa"/>
          </w:tcPr>
          <w:p w14:paraId="502A7C6D" w14:textId="77777777" w:rsidR="00FF424E" w:rsidRPr="00945031" w:rsidRDefault="00FF424E" w:rsidP="00FF424E">
            <w:pPr>
              <w:spacing w:after="0" w:line="240" w:lineRule="auto"/>
              <w:ind w:left="450" w:right="-360" w:hanging="45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การโอนสิทธิเรียกร้องในกลุ่มต่อไป</w:t>
            </w:r>
          </w:p>
        </w:tc>
        <w:tc>
          <w:tcPr>
            <w:tcW w:w="1170" w:type="dxa"/>
          </w:tcPr>
          <w:p w14:paraId="08F4487A" w14:textId="77777777" w:rsidR="00FF424E" w:rsidRPr="00945031" w:rsidRDefault="00FF424E" w:rsidP="00FF424E">
            <w:pPr>
              <w:spacing w:after="0" w:line="240" w:lineRule="auto"/>
              <w:ind w:right="6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</w:tcPr>
          <w:p w14:paraId="1E8D32DC" w14:textId="77777777" w:rsidR="00FF424E" w:rsidRPr="00945031" w:rsidRDefault="00FF424E" w:rsidP="00FF424E">
            <w:pPr>
              <w:spacing w:after="0" w:line="240" w:lineRule="auto"/>
              <w:ind w:right="6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E4E0CA" w14:textId="77777777" w:rsidR="00FF424E" w:rsidRPr="00945031" w:rsidRDefault="00FF424E" w:rsidP="00FF424E">
            <w:pPr>
              <w:spacing w:after="0" w:line="240" w:lineRule="auto"/>
              <w:ind w:right="6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B2599B" w:rsidRPr="00945031" w14:paraId="6ADED6AF" w14:textId="77777777" w:rsidTr="00EC46F4">
        <w:tc>
          <w:tcPr>
            <w:tcW w:w="5670" w:type="dxa"/>
          </w:tcPr>
          <w:p w14:paraId="5AF54757" w14:textId="77777777" w:rsidR="00FF424E" w:rsidRPr="00945031" w:rsidRDefault="00FF424E" w:rsidP="00FF424E">
            <w:pPr>
              <w:spacing w:after="0" w:line="240" w:lineRule="auto"/>
              <w:ind w:left="536" w:right="-360" w:hanging="36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และสิทธิเรียกร้องใหม่ที่โอนเพิ่มเติม (มูลค่าตามบัญชี)</w:t>
            </w:r>
          </w:p>
        </w:tc>
        <w:tc>
          <w:tcPr>
            <w:tcW w:w="1170" w:type="dxa"/>
          </w:tcPr>
          <w:p w14:paraId="0EBEB56B" w14:textId="77777777" w:rsidR="00FF424E" w:rsidRPr="00945031" w:rsidRDefault="00FF424E" w:rsidP="00FF424E">
            <w:pPr>
              <w:spacing w:after="0" w:line="240" w:lineRule="auto"/>
              <w:ind w:right="6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</w:tcPr>
          <w:p w14:paraId="4542710F" w14:textId="77777777" w:rsidR="00FF424E" w:rsidRPr="00945031" w:rsidRDefault="00FF424E" w:rsidP="00FF424E">
            <w:pPr>
              <w:spacing w:after="0" w:line="240" w:lineRule="auto"/>
              <w:ind w:right="6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F82637" w14:textId="77777777" w:rsidR="00FF424E" w:rsidRPr="00945031" w:rsidRDefault="00FF424E" w:rsidP="00FF424E">
            <w:pPr>
              <w:spacing w:after="0" w:line="240" w:lineRule="auto"/>
              <w:ind w:right="6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B2599B" w:rsidRPr="00945031" w14:paraId="67FA9D9D" w14:textId="77777777" w:rsidTr="00EA550A">
        <w:tc>
          <w:tcPr>
            <w:tcW w:w="5670" w:type="dxa"/>
          </w:tcPr>
          <w:p w14:paraId="01DED517" w14:textId="77777777" w:rsidR="005C049F" w:rsidRPr="00945031" w:rsidRDefault="005C049F" w:rsidP="005C049F">
            <w:pPr>
              <w:spacing w:after="0" w:line="240" w:lineRule="auto"/>
              <w:ind w:left="1080" w:right="65" w:hanging="724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-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ลูกหนี้เงินให้กู้ยืม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(ATS Rabbit)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A17AD7" w14:textId="16F369D7" w:rsidR="005C049F" w:rsidRPr="00945031" w:rsidRDefault="00FD6923" w:rsidP="005C049F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151</w:t>
            </w:r>
          </w:p>
        </w:tc>
        <w:tc>
          <w:tcPr>
            <w:tcW w:w="90" w:type="dxa"/>
          </w:tcPr>
          <w:p w14:paraId="39F27FBF" w14:textId="77777777" w:rsidR="005C049F" w:rsidRPr="00945031" w:rsidRDefault="005C049F" w:rsidP="005C049F">
            <w:pPr>
              <w:tabs>
                <w:tab w:val="decimal" w:pos="982"/>
              </w:tabs>
              <w:spacing w:after="0" w:line="240" w:lineRule="auto"/>
              <w:ind w:left="1088" w:right="6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1B939C" w14:textId="1E1ED3E4" w:rsidR="005C049F" w:rsidRPr="00945031" w:rsidRDefault="00FD6923" w:rsidP="005C049F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408</w:t>
            </w:r>
          </w:p>
        </w:tc>
      </w:tr>
      <w:tr w:rsidR="00B2599B" w:rsidRPr="00945031" w14:paraId="04441827" w14:textId="77777777" w:rsidTr="00EA550A">
        <w:tc>
          <w:tcPr>
            <w:tcW w:w="5670" w:type="dxa"/>
          </w:tcPr>
          <w:p w14:paraId="147D76FD" w14:textId="77777777" w:rsidR="005C049F" w:rsidRPr="00945031" w:rsidRDefault="005C049F" w:rsidP="005C049F">
            <w:pPr>
              <w:spacing w:after="0" w:line="240" w:lineRule="auto"/>
              <w:ind w:left="508" w:right="65" w:hanging="36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4A916B" w14:textId="39295113" w:rsidR="005C049F" w:rsidRPr="00945031" w:rsidRDefault="00FD6923" w:rsidP="005C049F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151</w:t>
            </w:r>
          </w:p>
        </w:tc>
        <w:tc>
          <w:tcPr>
            <w:tcW w:w="90" w:type="dxa"/>
          </w:tcPr>
          <w:p w14:paraId="43B9709D" w14:textId="77777777" w:rsidR="005C049F" w:rsidRPr="00945031" w:rsidRDefault="005C049F" w:rsidP="005C049F">
            <w:pPr>
              <w:tabs>
                <w:tab w:val="decimal" w:pos="982"/>
              </w:tabs>
              <w:spacing w:after="0" w:line="240" w:lineRule="auto"/>
              <w:ind w:right="6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C222076" w14:textId="44E594D2" w:rsidR="005C049F" w:rsidRPr="00945031" w:rsidRDefault="00FD6923" w:rsidP="005C049F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408</w:t>
            </w:r>
          </w:p>
        </w:tc>
      </w:tr>
      <w:tr w:rsidR="00B2599B" w:rsidRPr="00945031" w14:paraId="7E18CE3F" w14:textId="77777777" w:rsidTr="00EA550A">
        <w:tc>
          <w:tcPr>
            <w:tcW w:w="5670" w:type="dxa"/>
          </w:tcPr>
          <w:p w14:paraId="435F3602" w14:textId="77777777" w:rsidR="005C049F" w:rsidRPr="00945031" w:rsidRDefault="005C049F" w:rsidP="005C049F">
            <w:pPr>
              <w:spacing w:after="0" w:line="240" w:lineRule="auto"/>
              <w:ind w:left="720" w:right="72" w:hanging="72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เงินสดรับจากการเก็บหนี้แทนนิติบุคคลเฉพาะกิจ</w:t>
            </w:r>
          </w:p>
        </w:tc>
        <w:tc>
          <w:tcPr>
            <w:tcW w:w="1170" w:type="dxa"/>
          </w:tcPr>
          <w:p w14:paraId="36A7BA27" w14:textId="77777777" w:rsidR="005C049F" w:rsidRPr="00945031" w:rsidRDefault="005C049F" w:rsidP="005C049F">
            <w:pPr>
              <w:tabs>
                <w:tab w:val="decimal" w:pos="1292"/>
              </w:tabs>
              <w:snapToGrid w:val="0"/>
              <w:spacing w:after="0" w:line="240" w:lineRule="auto"/>
              <w:ind w:right="17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</w:tcPr>
          <w:p w14:paraId="5B9D3253" w14:textId="77777777" w:rsidR="005C049F" w:rsidRPr="00945031" w:rsidRDefault="005C049F" w:rsidP="005C049F">
            <w:pPr>
              <w:tabs>
                <w:tab w:val="decimal" w:pos="982"/>
              </w:tabs>
              <w:spacing w:after="0" w:line="240" w:lineRule="auto"/>
              <w:ind w:left="1088" w:right="6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8A070EC" w14:textId="77777777" w:rsidR="005C049F" w:rsidRPr="00945031" w:rsidRDefault="005C049F" w:rsidP="005C049F">
            <w:pPr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B2599B" w:rsidRPr="00945031" w14:paraId="065FF5B9" w14:textId="77777777" w:rsidTr="00EA550A">
        <w:tc>
          <w:tcPr>
            <w:tcW w:w="5670" w:type="dxa"/>
          </w:tcPr>
          <w:p w14:paraId="18AD2FCA" w14:textId="77777777" w:rsidR="005C049F" w:rsidRPr="00945031" w:rsidRDefault="005C049F" w:rsidP="005C049F">
            <w:pPr>
              <w:spacing w:after="0" w:line="240" w:lineRule="auto"/>
              <w:ind w:left="1080" w:right="65" w:hanging="724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-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ลูกหนี้เงินให้กู้ยืม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(ATS Rabbit)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0F173F" w14:textId="2F75FDD4" w:rsidR="005C049F" w:rsidRPr="00945031" w:rsidRDefault="00FD6923" w:rsidP="005C049F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290</w:t>
            </w:r>
          </w:p>
        </w:tc>
        <w:tc>
          <w:tcPr>
            <w:tcW w:w="90" w:type="dxa"/>
          </w:tcPr>
          <w:p w14:paraId="28FBB4F0" w14:textId="77777777" w:rsidR="005C049F" w:rsidRPr="00945031" w:rsidRDefault="005C049F" w:rsidP="005C049F">
            <w:pPr>
              <w:tabs>
                <w:tab w:val="decimal" w:pos="982"/>
              </w:tabs>
              <w:spacing w:after="0" w:line="240" w:lineRule="auto"/>
              <w:ind w:left="1088" w:right="6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5927FD" w14:textId="0DF1634A" w:rsidR="005C049F" w:rsidRPr="00945031" w:rsidRDefault="00FD6923" w:rsidP="005C049F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768</w:t>
            </w:r>
          </w:p>
        </w:tc>
      </w:tr>
      <w:tr w:rsidR="00B2599B" w:rsidRPr="00945031" w14:paraId="0B274B0F" w14:textId="77777777" w:rsidTr="00EA550A">
        <w:trPr>
          <w:trHeight w:val="278"/>
        </w:trPr>
        <w:tc>
          <w:tcPr>
            <w:tcW w:w="5670" w:type="dxa"/>
          </w:tcPr>
          <w:p w14:paraId="2A626165" w14:textId="77777777" w:rsidR="005C049F" w:rsidRPr="00945031" w:rsidRDefault="005C049F" w:rsidP="005C049F">
            <w:pPr>
              <w:spacing w:after="0" w:line="240" w:lineRule="auto"/>
              <w:ind w:left="908" w:right="65" w:hanging="36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3F3975" w14:textId="3CF8C615" w:rsidR="005C049F" w:rsidRPr="00945031" w:rsidRDefault="00FD6923" w:rsidP="005C049F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290</w:t>
            </w:r>
          </w:p>
        </w:tc>
        <w:tc>
          <w:tcPr>
            <w:tcW w:w="90" w:type="dxa"/>
          </w:tcPr>
          <w:p w14:paraId="638C0835" w14:textId="77777777" w:rsidR="005C049F" w:rsidRPr="00945031" w:rsidRDefault="005C049F" w:rsidP="005C049F">
            <w:pPr>
              <w:tabs>
                <w:tab w:val="decimal" w:pos="982"/>
              </w:tabs>
              <w:spacing w:after="0" w:line="240" w:lineRule="auto"/>
              <w:ind w:right="6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E23B6C5" w14:textId="7FDFFD86" w:rsidR="005C049F" w:rsidRPr="00945031" w:rsidRDefault="00FD6923" w:rsidP="005C049F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768</w:t>
            </w:r>
          </w:p>
        </w:tc>
      </w:tr>
      <w:tr w:rsidR="00B2599B" w:rsidRPr="00945031" w14:paraId="378A370D" w14:textId="77777777" w:rsidTr="00EA550A">
        <w:tc>
          <w:tcPr>
            <w:tcW w:w="5670" w:type="dxa"/>
          </w:tcPr>
          <w:p w14:paraId="7D77275B" w14:textId="77777777" w:rsidR="005C049F" w:rsidRPr="00945031" w:rsidRDefault="005C049F" w:rsidP="005C049F">
            <w:pPr>
              <w:spacing w:after="0" w:line="240" w:lineRule="auto"/>
              <w:ind w:left="720" w:right="72" w:hanging="72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รายได้ค่าบริการเรียกเก็บหนี้จากนิติบุคคลเฉพาะกิจ</w:t>
            </w:r>
          </w:p>
        </w:tc>
        <w:tc>
          <w:tcPr>
            <w:tcW w:w="1170" w:type="dxa"/>
          </w:tcPr>
          <w:p w14:paraId="5F2DD501" w14:textId="77777777" w:rsidR="005C049F" w:rsidRPr="00945031" w:rsidRDefault="005C049F" w:rsidP="005C049F">
            <w:pPr>
              <w:tabs>
                <w:tab w:val="decimal" w:pos="1024"/>
              </w:tabs>
              <w:snapToGrid w:val="0"/>
              <w:spacing w:after="0" w:line="240" w:lineRule="auto"/>
              <w:ind w:right="17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</w:tcPr>
          <w:p w14:paraId="7C516672" w14:textId="77777777" w:rsidR="005C049F" w:rsidRPr="00945031" w:rsidRDefault="005C049F" w:rsidP="005C049F">
            <w:pPr>
              <w:tabs>
                <w:tab w:val="decimal" w:pos="982"/>
              </w:tabs>
              <w:spacing w:after="0" w:line="240" w:lineRule="auto"/>
              <w:ind w:right="6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D41082" w14:textId="77777777" w:rsidR="005C049F" w:rsidRPr="00945031" w:rsidRDefault="005C049F" w:rsidP="005C049F">
            <w:pPr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B2599B" w:rsidRPr="00945031" w14:paraId="1DE57B4B" w14:textId="77777777" w:rsidTr="00EA550A">
        <w:tc>
          <w:tcPr>
            <w:tcW w:w="5670" w:type="dxa"/>
          </w:tcPr>
          <w:p w14:paraId="4C6EAFCF" w14:textId="77777777" w:rsidR="005C049F" w:rsidRPr="00945031" w:rsidRDefault="005C049F" w:rsidP="005C049F">
            <w:pPr>
              <w:spacing w:after="0" w:line="240" w:lineRule="auto"/>
              <w:ind w:left="1080" w:right="65" w:hanging="724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-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ลูกหนี้เงินให้กู้ยืม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(ATS Rabbit)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5B79FB" w14:textId="62228C0D" w:rsidR="005C049F" w:rsidRPr="00945031" w:rsidRDefault="00FD6923" w:rsidP="005C049F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90" w:type="dxa"/>
          </w:tcPr>
          <w:p w14:paraId="49636D99" w14:textId="77777777" w:rsidR="005C049F" w:rsidRPr="00945031" w:rsidRDefault="005C049F" w:rsidP="005C049F">
            <w:pPr>
              <w:spacing w:after="0" w:line="240" w:lineRule="auto"/>
              <w:ind w:right="5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705124" w14:textId="58C0FFE0" w:rsidR="005C049F" w:rsidRPr="00945031" w:rsidRDefault="00FD6923" w:rsidP="005C049F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55</w:t>
            </w:r>
          </w:p>
        </w:tc>
      </w:tr>
      <w:tr w:rsidR="005C049F" w:rsidRPr="00945031" w14:paraId="2EB71349" w14:textId="77777777" w:rsidTr="00EA550A">
        <w:tc>
          <w:tcPr>
            <w:tcW w:w="5670" w:type="dxa"/>
          </w:tcPr>
          <w:p w14:paraId="07B79BFB" w14:textId="77777777" w:rsidR="005C049F" w:rsidRPr="00945031" w:rsidRDefault="005C049F" w:rsidP="005C049F">
            <w:pPr>
              <w:spacing w:after="0" w:line="240" w:lineRule="auto"/>
              <w:ind w:left="1088" w:right="6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E79459" w14:textId="24604CD3" w:rsidR="005C049F" w:rsidRPr="00945031" w:rsidRDefault="00FD6923" w:rsidP="005C049F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90" w:type="dxa"/>
          </w:tcPr>
          <w:p w14:paraId="3432DB98" w14:textId="77777777" w:rsidR="005C049F" w:rsidRPr="00945031" w:rsidRDefault="005C049F" w:rsidP="005C049F">
            <w:pPr>
              <w:spacing w:after="0" w:line="240" w:lineRule="auto"/>
              <w:ind w:right="5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E1F3814" w14:textId="693A975B" w:rsidR="005C049F" w:rsidRPr="00945031" w:rsidRDefault="00FD6923" w:rsidP="005C049F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55</w:t>
            </w:r>
          </w:p>
        </w:tc>
      </w:tr>
    </w:tbl>
    <w:p w14:paraId="72C8DF1E" w14:textId="77777777" w:rsidR="001E39F2" w:rsidRPr="00945031" w:rsidRDefault="001E39F2" w:rsidP="00773167">
      <w:pPr>
        <w:tabs>
          <w:tab w:val="decimal" w:pos="9090"/>
        </w:tabs>
        <w:spacing w:before="360" w:after="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4E8250E" w14:textId="77777777" w:rsidR="001E39F2" w:rsidRPr="00945031" w:rsidRDefault="001E39F2">
      <w:pPr>
        <w:spacing w:after="0" w:line="240" w:lineRule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14:paraId="406B9DF4" w14:textId="172CA3F8" w:rsidR="00C91C4D" w:rsidRPr="00945031" w:rsidRDefault="00FD6923" w:rsidP="00773167">
      <w:pPr>
        <w:tabs>
          <w:tab w:val="decimal" w:pos="9090"/>
        </w:tabs>
        <w:spacing w:before="360" w:after="0" w:line="240" w:lineRule="auto"/>
        <w:ind w:left="547" w:right="72" w:hanging="547"/>
        <w:jc w:val="thaiDistribute"/>
        <w:rPr>
          <w:rFonts w:asciiTheme="majorBidi" w:hAnsiTheme="majorBidi" w:cstheme="majorBidi"/>
          <w:color w:val="000000" w:themeColor="text1"/>
          <w:sz w:val="4"/>
          <w:szCs w:val="4"/>
        </w:rPr>
      </w:pPr>
      <w:r w:rsidRPr="00FD692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6</w:t>
      </w:r>
      <w:r w:rsidR="00C91C4D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C91C4D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C91C4D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ลูกหนี้อื่น</w:t>
      </w:r>
    </w:p>
    <w:p w14:paraId="7B976996" w14:textId="148EB7A8" w:rsidR="00C91C4D" w:rsidRPr="00945031" w:rsidRDefault="00C91C4D" w:rsidP="00773167">
      <w:pPr>
        <w:tabs>
          <w:tab w:val="left" w:pos="360"/>
        </w:tabs>
        <w:spacing w:line="240" w:lineRule="auto"/>
        <w:ind w:right="72" w:firstLine="54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ลูกหนี้อื่น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</w:t>
      </w:r>
      <w:r w:rsidR="003B348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28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กุมภาพันธ์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  <w:r w:rsidR="00FF424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FF424E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ประกอบด้วย</w:t>
      </w:r>
    </w:p>
    <w:tbl>
      <w:tblPr>
        <w:tblW w:w="4693" w:type="pct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8"/>
        <w:gridCol w:w="1011"/>
        <w:gridCol w:w="90"/>
        <w:gridCol w:w="1012"/>
        <w:gridCol w:w="90"/>
        <w:gridCol w:w="1012"/>
        <w:gridCol w:w="50"/>
        <w:gridCol w:w="36"/>
        <w:gridCol w:w="1012"/>
        <w:gridCol w:w="83"/>
        <w:gridCol w:w="1012"/>
        <w:gridCol w:w="87"/>
        <w:gridCol w:w="1012"/>
      </w:tblGrid>
      <w:tr w:rsidR="00A75A51" w:rsidRPr="00945031" w14:paraId="25CAB0B7" w14:textId="77777777" w:rsidTr="00A57D7C">
        <w:trPr>
          <w:cantSplit/>
          <w:trHeight w:val="20"/>
          <w:tblHeader/>
        </w:trPr>
        <w:tc>
          <w:tcPr>
            <w:tcW w:w="1250" w:type="pct"/>
            <w:vAlign w:val="bottom"/>
          </w:tcPr>
          <w:p w14:paraId="6462C35C" w14:textId="77777777" w:rsidR="005E0A72" w:rsidRPr="00945031" w:rsidRDefault="005E0A72" w:rsidP="00A57D7C">
            <w:pPr>
              <w:snapToGrid w:val="0"/>
              <w:spacing w:after="0"/>
              <w:ind w:left="641" w:right="2" w:hanging="41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750" w:type="pct"/>
            <w:gridSpan w:val="12"/>
            <w:vAlign w:val="bottom"/>
          </w:tcPr>
          <w:p w14:paraId="3BED9DC7" w14:textId="77777777" w:rsidR="005E0A72" w:rsidRPr="00945031" w:rsidRDefault="005E0A72" w:rsidP="00A57D7C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A75A51" w:rsidRPr="00945031" w14:paraId="67E6FA6D" w14:textId="77777777" w:rsidTr="00A57D7C">
        <w:trPr>
          <w:cantSplit/>
          <w:trHeight w:val="20"/>
          <w:tblHeader/>
        </w:trPr>
        <w:tc>
          <w:tcPr>
            <w:tcW w:w="1250" w:type="pct"/>
            <w:vAlign w:val="bottom"/>
          </w:tcPr>
          <w:p w14:paraId="6BEA12A7" w14:textId="77777777" w:rsidR="005E0A72" w:rsidRPr="00945031" w:rsidRDefault="005E0A72" w:rsidP="00A57D7C">
            <w:pPr>
              <w:snapToGrid w:val="0"/>
              <w:spacing w:after="0"/>
              <w:ind w:left="641" w:right="2" w:hanging="41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82" w:type="pct"/>
            <w:gridSpan w:val="6"/>
            <w:vAlign w:val="bottom"/>
          </w:tcPr>
          <w:p w14:paraId="0DDA7706" w14:textId="206E05DC" w:rsidR="005E0A72" w:rsidRPr="00945031" w:rsidRDefault="005E0A72" w:rsidP="00A57D7C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  <w:t>28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  <w:cs/>
              </w:rPr>
              <w:t xml:space="preserve">กุมภาพันธ์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  <w:t>2569</w:t>
            </w:r>
          </w:p>
        </w:tc>
        <w:tc>
          <w:tcPr>
            <w:tcW w:w="1869" w:type="pct"/>
            <w:gridSpan w:val="6"/>
            <w:vAlign w:val="bottom"/>
          </w:tcPr>
          <w:p w14:paraId="1114D974" w14:textId="1F5A3BFE" w:rsidR="005E0A72" w:rsidRPr="00945031" w:rsidRDefault="005E0A72" w:rsidP="00A57D7C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  <w:t>28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  <w:cs/>
              </w:rPr>
              <w:t xml:space="preserve">กุมภาพันธ์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  <w:t>2568</w:t>
            </w:r>
          </w:p>
        </w:tc>
      </w:tr>
      <w:tr w:rsidR="00A75A51" w:rsidRPr="00945031" w14:paraId="15496789" w14:textId="77777777" w:rsidTr="00A57D7C">
        <w:trPr>
          <w:cantSplit/>
          <w:trHeight w:val="20"/>
          <w:tblHeader/>
        </w:trPr>
        <w:tc>
          <w:tcPr>
            <w:tcW w:w="1250" w:type="pct"/>
            <w:vAlign w:val="bottom"/>
          </w:tcPr>
          <w:p w14:paraId="232205C9" w14:textId="77777777" w:rsidR="005E0A72" w:rsidRPr="00945031" w:rsidRDefault="005E0A72" w:rsidP="00A57D7C">
            <w:pPr>
              <w:snapToGrid w:val="0"/>
              <w:spacing w:after="0"/>
              <w:ind w:left="641" w:right="2" w:hanging="41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3" w:type="pct"/>
            <w:vAlign w:val="bottom"/>
          </w:tcPr>
          <w:p w14:paraId="6B44AFDB" w14:textId="77777777" w:rsidR="005E0A72" w:rsidRPr="00945031" w:rsidRDefault="005E0A72" w:rsidP="00A57D7C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52" w:type="pct"/>
            <w:vAlign w:val="bottom"/>
          </w:tcPr>
          <w:p w14:paraId="451B5B78" w14:textId="77777777" w:rsidR="005E0A72" w:rsidRPr="00945031" w:rsidRDefault="005E0A72" w:rsidP="00A57D7C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  <w:vAlign w:val="bottom"/>
          </w:tcPr>
          <w:p w14:paraId="4590EE9F" w14:textId="77777777" w:rsidR="005E0A72" w:rsidRPr="00945031" w:rsidRDefault="005E0A72" w:rsidP="00A57D7C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52" w:type="pct"/>
            <w:vAlign w:val="bottom"/>
          </w:tcPr>
          <w:p w14:paraId="641F3668" w14:textId="77777777" w:rsidR="005E0A72" w:rsidRPr="00945031" w:rsidRDefault="005E0A72" w:rsidP="00A57D7C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  <w:vAlign w:val="bottom"/>
          </w:tcPr>
          <w:p w14:paraId="1C771C29" w14:textId="77777777" w:rsidR="005E0A72" w:rsidRPr="00945031" w:rsidRDefault="005E0A72" w:rsidP="00A57D7C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50" w:type="pct"/>
            <w:gridSpan w:val="2"/>
            <w:vAlign w:val="bottom"/>
          </w:tcPr>
          <w:p w14:paraId="20800559" w14:textId="77777777" w:rsidR="005E0A72" w:rsidRPr="00945031" w:rsidRDefault="005E0A72" w:rsidP="00A57D7C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  <w:vAlign w:val="bottom"/>
          </w:tcPr>
          <w:p w14:paraId="6A59E080" w14:textId="77777777" w:rsidR="005E0A72" w:rsidRPr="00945031" w:rsidRDefault="005E0A72" w:rsidP="00A57D7C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48" w:type="pct"/>
            <w:vAlign w:val="bottom"/>
          </w:tcPr>
          <w:p w14:paraId="15067F0C" w14:textId="77777777" w:rsidR="005E0A72" w:rsidRPr="00945031" w:rsidRDefault="005E0A72" w:rsidP="00A57D7C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  <w:vAlign w:val="bottom"/>
          </w:tcPr>
          <w:p w14:paraId="35449C18" w14:textId="77777777" w:rsidR="005E0A72" w:rsidRPr="00945031" w:rsidRDefault="005E0A72" w:rsidP="00A57D7C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50" w:type="pct"/>
            <w:vAlign w:val="bottom"/>
          </w:tcPr>
          <w:p w14:paraId="2425090E" w14:textId="77777777" w:rsidR="005E0A72" w:rsidRPr="00945031" w:rsidRDefault="005E0A72" w:rsidP="00A57D7C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  <w:vAlign w:val="bottom"/>
          </w:tcPr>
          <w:p w14:paraId="3BD92ABD" w14:textId="77777777" w:rsidR="005E0A72" w:rsidRPr="00945031" w:rsidRDefault="005E0A72" w:rsidP="00A57D7C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A75A51" w:rsidRPr="00945031" w14:paraId="658D400A" w14:textId="77777777" w:rsidTr="00A57D7C">
        <w:trPr>
          <w:cantSplit/>
          <w:trHeight w:val="20"/>
          <w:tblHeader/>
        </w:trPr>
        <w:tc>
          <w:tcPr>
            <w:tcW w:w="1250" w:type="pct"/>
            <w:vAlign w:val="bottom"/>
          </w:tcPr>
          <w:p w14:paraId="3C15A233" w14:textId="77777777" w:rsidR="005E0A72" w:rsidRPr="00945031" w:rsidRDefault="005E0A72" w:rsidP="00A57D7C">
            <w:pPr>
              <w:snapToGrid w:val="0"/>
              <w:spacing w:after="0"/>
              <w:ind w:left="641" w:right="2" w:hanging="41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3" w:type="pct"/>
            <w:vAlign w:val="bottom"/>
          </w:tcPr>
          <w:p w14:paraId="24FC578B" w14:textId="78B4E4B9" w:rsidR="005E0A72" w:rsidRPr="00945031" w:rsidRDefault="005E0A72" w:rsidP="00A57D7C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ภายใน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52" w:type="pct"/>
            <w:vAlign w:val="bottom"/>
          </w:tcPr>
          <w:p w14:paraId="7FB7413D" w14:textId="77777777" w:rsidR="005E0A72" w:rsidRPr="00945031" w:rsidRDefault="005E0A72" w:rsidP="00A57D7C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  <w:vAlign w:val="bottom"/>
          </w:tcPr>
          <w:p w14:paraId="344EC7E2" w14:textId="706B817A" w:rsidR="005E0A72" w:rsidRPr="00945031" w:rsidRDefault="005E0A72" w:rsidP="00A57D7C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เกินกว่า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52" w:type="pct"/>
            <w:vAlign w:val="bottom"/>
          </w:tcPr>
          <w:p w14:paraId="4D56F35B" w14:textId="77777777" w:rsidR="005E0A72" w:rsidRPr="00945031" w:rsidRDefault="005E0A72" w:rsidP="00A57D7C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  <w:vAlign w:val="bottom"/>
          </w:tcPr>
          <w:p w14:paraId="1BC2C420" w14:textId="77777777" w:rsidR="005E0A72" w:rsidRPr="00945031" w:rsidRDefault="005E0A72" w:rsidP="00A57D7C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0" w:type="pct"/>
            <w:gridSpan w:val="2"/>
            <w:vAlign w:val="bottom"/>
          </w:tcPr>
          <w:p w14:paraId="19EABFD7" w14:textId="77777777" w:rsidR="005E0A72" w:rsidRPr="00945031" w:rsidRDefault="005E0A72" w:rsidP="00A57D7C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  <w:vAlign w:val="bottom"/>
          </w:tcPr>
          <w:p w14:paraId="5DCE6821" w14:textId="7838A103" w:rsidR="005E0A72" w:rsidRPr="00945031" w:rsidRDefault="005E0A72" w:rsidP="00A57D7C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ภายใน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48" w:type="pct"/>
            <w:vAlign w:val="bottom"/>
          </w:tcPr>
          <w:p w14:paraId="527DAFB3" w14:textId="77777777" w:rsidR="005E0A72" w:rsidRPr="00945031" w:rsidRDefault="005E0A72" w:rsidP="00A57D7C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  <w:vAlign w:val="bottom"/>
          </w:tcPr>
          <w:p w14:paraId="3ACA4D94" w14:textId="3F6BEA10" w:rsidR="005E0A72" w:rsidRPr="00945031" w:rsidRDefault="005E0A72" w:rsidP="00A57D7C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เกินกว่า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50" w:type="pct"/>
            <w:vAlign w:val="bottom"/>
          </w:tcPr>
          <w:p w14:paraId="7E0F01A6" w14:textId="77777777" w:rsidR="005E0A72" w:rsidRPr="00945031" w:rsidRDefault="005E0A72" w:rsidP="00A57D7C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  <w:vAlign w:val="bottom"/>
          </w:tcPr>
          <w:p w14:paraId="20BF4A2C" w14:textId="77777777" w:rsidR="005E0A72" w:rsidRPr="00945031" w:rsidRDefault="005E0A72" w:rsidP="00A57D7C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A75A51" w:rsidRPr="00945031" w14:paraId="5848E3BD" w14:textId="77777777" w:rsidTr="00A57D7C">
        <w:trPr>
          <w:cantSplit/>
          <w:trHeight w:val="20"/>
          <w:tblHeader/>
        </w:trPr>
        <w:tc>
          <w:tcPr>
            <w:tcW w:w="1250" w:type="pct"/>
            <w:vAlign w:val="bottom"/>
          </w:tcPr>
          <w:p w14:paraId="76DEB977" w14:textId="77777777" w:rsidR="005E0A72" w:rsidRPr="00945031" w:rsidRDefault="005E0A72" w:rsidP="00A57D7C">
            <w:pPr>
              <w:snapToGrid w:val="0"/>
              <w:spacing w:after="0"/>
              <w:ind w:left="101"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3" w:type="pct"/>
            <w:vAlign w:val="bottom"/>
          </w:tcPr>
          <w:p w14:paraId="597DF168" w14:textId="77777777" w:rsidR="005E0A72" w:rsidRPr="00945031" w:rsidRDefault="005E0A72" w:rsidP="00A57D7C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52" w:type="pct"/>
            <w:vAlign w:val="bottom"/>
          </w:tcPr>
          <w:p w14:paraId="4FA30144" w14:textId="77777777" w:rsidR="005E0A72" w:rsidRPr="00945031" w:rsidRDefault="005E0A72" w:rsidP="00A57D7C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  <w:vAlign w:val="bottom"/>
          </w:tcPr>
          <w:p w14:paraId="3B74696A" w14:textId="77777777" w:rsidR="005E0A72" w:rsidRPr="00945031" w:rsidRDefault="005E0A72" w:rsidP="00A57D7C">
            <w:pPr>
              <w:tabs>
                <w:tab w:val="decimal" w:pos="360"/>
              </w:tabs>
              <w:snapToGrid w:val="0"/>
              <w:spacing w:after="0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52" w:type="pct"/>
            <w:vAlign w:val="bottom"/>
          </w:tcPr>
          <w:p w14:paraId="7BFCEDEE" w14:textId="77777777" w:rsidR="005E0A72" w:rsidRPr="00945031" w:rsidRDefault="005E0A72" w:rsidP="00A57D7C">
            <w:pPr>
              <w:snapToGrid w:val="0"/>
              <w:spacing w:after="0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  <w:vAlign w:val="bottom"/>
          </w:tcPr>
          <w:p w14:paraId="3140CF47" w14:textId="77777777" w:rsidR="005E0A72" w:rsidRPr="00945031" w:rsidRDefault="005E0A72" w:rsidP="00A57D7C">
            <w:pPr>
              <w:tabs>
                <w:tab w:val="decimal" w:pos="180"/>
              </w:tabs>
              <w:snapToGrid w:val="0"/>
              <w:spacing w:after="0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50" w:type="pct"/>
            <w:gridSpan w:val="2"/>
            <w:vAlign w:val="bottom"/>
          </w:tcPr>
          <w:p w14:paraId="1E5CAE89" w14:textId="77777777" w:rsidR="005E0A72" w:rsidRPr="00945031" w:rsidRDefault="005E0A72" w:rsidP="00A57D7C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  <w:vAlign w:val="bottom"/>
          </w:tcPr>
          <w:p w14:paraId="64A08C25" w14:textId="77777777" w:rsidR="005E0A72" w:rsidRPr="00945031" w:rsidRDefault="005E0A72" w:rsidP="00A57D7C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48" w:type="pct"/>
            <w:vAlign w:val="bottom"/>
          </w:tcPr>
          <w:p w14:paraId="7E2D4121" w14:textId="77777777" w:rsidR="005E0A72" w:rsidRPr="00945031" w:rsidRDefault="005E0A72" w:rsidP="00A57D7C">
            <w:pPr>
              <w:snapToGrid w:val="0"/>
              <w:spacing w:after="0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  <w:vAlign w:val="bottom"/>
          </w:tcPr>
          <w:p w14:paraId="29287917" w14:textId="77777777" w:rsidR="005E0A72" w:rsidRPr="00945031" w:rsidRDefault="005E0A72" w:rsidP="00A57D7C">
            <w:pPr>
              <w:snapToGrid w:val="0"/>
              <w:spacing w:after="0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50" w:type="pct"/>
            <w:vAlign w:val="bottom"/>
          </w:tcPr>
          <w:p w14:paraId="10BA22A1" w14:textId="77777777" w:rsidR="005E0A72" w:rsidRPr="00945031" w:rsidRDefault="005E0A72" w:rsidP="00A57D7C">
            <w:pPr>
              <w:tabs>
                <w:tab w:val="decimal" w:pos="990"/>
              </w:tabs>
              <w:snapToGrid w:val="0"/>
              <w:spacing w:after="0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  <w:vAlign w:val="bottom"/>
          </w:tcPr>
          <w:p w14:paraId="4FCF219A" w14:textId="77777777" w:rsidR="005E0A72" w:rsidRPr="00945031" w:rsidRDefault="005E0A72" w:rsidP="00A57D7C">
            <w:pPr>
              <w:tabs>
                <w:tab w:val="decimal" w:pos="360"/>
              </w:tabs>
              <w:snapToGrid w:val="0"/>
              <w:spacing w:after="0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A75A51" w:rsidRPr="00945031" w14:paraId="13FCFD76" w14:textId="77777777" w:rsidTr="00A57D7C">
        <w:trPr>
          <w:cantSplit/>
          <w:trHeight w:val="20"/>
        </w:trPr>
        <w:tc>
          <w:tcPr>
            <w:tcW w:w="1250" w:type="pct"/>
          </w:tcPr>
          <w:p w14:paraId="7F55BED8" w14:textId="77777777" w:rsidR="005E0A72" w:rsidRPr="00945031" w:rsidRDefault="005E0A72" w:rsidP="00A57D7C">
            <w:pPr>
              <w:snapToGrid w:val="0"/>
              <w:spacing w:after="0"/>
              <w:ind w:left="90"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ลูกหนี้อื่น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583" w:type="pct"/>
          </w:tcPr>
          <w:p w14:paraId="178767F8" w14:textId="77777777" w:rsidR="005E0A72" w:rsidRPr="00945031" w:rsidRDefault="005E0A72" w:rsidP="00A57D7C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2" w:type="pct"/>
          </w:tcPr>
          <w:p w14:paraId="40AC668B" w14:textId="77777777" w:rsidR="005E0A72" w:rsidRPr="00945031" w:rsidRDefault="005E0A72" w:rsidP="00A57D7C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3" w:type="pct"/>
          </w:tcPr>
          <w:p w14:paraId="30E6A6FB" w14:textId="77777777" w:rsidR="005E0A72" w:rsidRPr="00945031" w:rsidRDefault="005E0A72" w:rsidP="00A57D7C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2" w:type="pct"/>
          </w:tcPr>
          <w:p w14:paraId="1BA0C5C6" w14:textId="77777777" w:rsidR="005E0A72" w:rsidRPr="00945031" w:rsidRDefault="005E0A72" w:rsidP="00A57D7C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3" w:type="pct"/>
          </w:tcPr>
          <w:p w14:paraId="01D00790" w14:textId="77777777" w:rsidR="005E0A72" w:rsidRPr="00945031" w:rsidRDefault="005E0A72" w:rsidP="00A57D7C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0" w:type="pct"/>
            <w:gridSpan w:val="2"/>
            <w:vAlign w:val="bottom"/>
          </w:tcPr>
          <w:p w14:paraId="24BECF7E" w14:textId="77777777" w:rsidR="005E0A72" w:rsidRPr="00945031" w:rsidRDefault="005E0A72" w:rsidP="00A57D7C">
            <w:pPr>
              <w:tabs>
                <w:tab w:val="decimal" w:pos="900"/>
              </w:tabs>
              <w:snapToGrid w:val="0"/>
              <w:spacing w:after="0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</w:tcPr>
          <w:p w14:paraId="472AE6BF" w14:textId="77777777" w:rsidR="005E0A72" w:rsidRPr="00945031" w:rsidRDefault="005E0A72" w:rsidP="00A57D7C">
            <w:pPr>
              <w:tabs>
                <w:tab w:val="decimal" w:pos="804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8" w:type="pct"/>
          </w:tcPr>
          <w:p w14:paraId="53E3134A" w14:textId="77777777" w:rsidR="005E0A72" w:rsidRPr="00945031" w:rsidRDefault="005E0A72" w:rsidP="00A57D7C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</w:tcPr>
          <w:p w14:paraId="4967D8EC" w14:textId="77777777" w:rsidR="005E0A72" w:rsidRPr="00945031" w:rsidRDefault="005E0A72" w:rsidP="00A57D7C">
            <w:pPr>
              <w:tabs>
                <w:tab w:val="decimal" w:pos="84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0" w:type="pct"/>
          </w:tcPr>
          <w:p w14:paraId="2FF9A3D0" w14:textId="77777777" w:rsidR="005E0A72" w:rsidRPr="00945031" w:rsidRDefault="005E0A72" w:rsidP="00A57D7C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</w:tcPr>
          <w:p w14:paraId="170E2062" w14:textId="77777777" w:rsidR="005E0A72" w:rsidRPr="00945031" w:rsidRDefault="005E0A72" w:rsidP="00A57D7C">
            <w:pPr>
              <w:snapToGrid w:val="0"/>
              <w:spacing w:after="0"/>
              <w:ind w:left="-79" w:right="7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A75A51" w:rsidRPr="00945031" w14:paraId="177AA3A2" w14:textId="77777777" w:rsidTr="00A57D7C">
        <w:trPr>
          <w:cantSplit/>
          <w:trHeight w:val="20"/>
        </w:trPr>
        <w:tc>
          <w:tcPr>
            <w:tcW w:w="1250" w:type="pct"/>
          </w:tcPr>
          <w:p w14:paraId="6B9451A2" w14:textId="2EA67587" w:rsidR="005E0A72" w:rsidRPr="00945031" w:rsidRDefault="005E0A72" w:rsidP="00A57D7C">
            <w:pPr>
              <w:snapToGrid w:val="0"/>
              <w:spacing w:after="0"/>
              <w:ind w:left="90"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  (ดูหมายเหตุข้อ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583" w:type="pct"/>
            <w:vAlign w:val="center"/>
          </w:tcPr>
          <w:p w14:paraId="340CB5C7" w14:textId="39AF1E0B" w:rsidR="005E0A72" w:rsidRPr="00945031" w:rsidRDefault="00FD6923" w:rsidP="00A57D7C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  <w:r w:rsidR="003B0925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622</w:t>
            </w:r>
          </w:p>
        </w:tc>
        <w:tc>
          <w:tcPr>
            <w:tcW w:w="52" w:type="pct"/>
          </w:tcPr>
          <w:p w14:paraId="66A66BEE" w14:textId="77777777" w:rsidR="005E0A72" w:rsidRPr="00945031" w:rsidRDefault="005E0A72" w:rsidP="00A57D7C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3" w:type="pct"/>
          </w:tcPr>
          <w:p w14:paraId="19878518" w14:textId="5E50D36F" w:rsidR="005E0A72" w:rsidRPr="00945031" w:rsidRDefault="00C957A7" w:rsidP="00A57D7C">
            <w:pPr>
              <w:snapToGrid w:val="0"/>
              <w:spacing w:after="0"/>
              <w:ind w:right="-10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2" w:type="pct"/>
          </w:tcPr>
          <w:p w14:paraId="7F09B851" w14:textId="77777777" w:rsidR="005E0A72" w:rsidRPr="00945031" w:rsidRDefault="005E0A72" w:rsidP="00A57D7C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3" w:type="pct"/>
            <w:vAlign w:val="center"/>
          </w:tcPr>
          <w:p w14:paraId="32F0EA05" w14:textId="0A4347B0" w:rsidR="005E0A72" w:rsidRPr="00945031" w:rsidRDefault="00FD6923" w:rsidP="00A57D7C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  <w:r w:rsidR="00600A09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622</w:t>
            </w:r>
          </w:p>
        </w:tc>
        <w:tc>
          <w:tcPr>
            <w:tcW w:w="50" w:type="pct"/>
            <w:gridSpan w:val="2"/>
            <w:vAlign w:val="bottom"/>
          </w:tcPr>
          <w:p w14:paraId="5F4E9F8D" w14:textId="77777777" w:rsidR="005E0A72" w:rsidRPr="00945031" w:rsidRDefault="005E0A72" w:rsidP="00A57D7C">
            <w:pPr>
              <w:tabs>
                <w:tab w:val="decimal" w:pos="900"/>
              </w:tabs>
              <w:snapToGrid w:val="0"/>
              <w:spacing w:after="0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  <w:vAlign w:val="center"/>
          </w:tcPr>
          <w:p w14:paraId="664BC6FA" w14:textId="2D860490" w:rsidR="005E0A72" w:rsidRPr="00945031" w:rsidRDefault="00FD6923" w:rsidP="00A57D7C">
            <w:pPr>
              <w:tabs>
                <w:tab w:val="decimal" w:pos="804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5E0A7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598</w:t>
            </w:r>
          </w:p>
        </w:tc>
        <w:tc>
          <w:tcPr>
            <w:tcW w:w="48" w:type="pct"/>
          </w:tcPr>
          <w:p w14:paraId="041D4E19" w14:textId="77777777" w:rsidR="005E0A72" w:rsidRPr="00945031" w:rsidRDefault="005E0A72" w:rsidP="00A57D7C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</w:tcPr>
          <w:p w14:paraId="7349D06C" w14:textId="77777777" w:rsidR="005E0A72" w:rsidRPr="00945031" w:rsidRDefault="005E0A72" w:rsidP="00A57D7C">
            <w:pPr>
              <w:snapToGrid w:val="0"/>
              <w:spacing w:after="0"/>
              <w:ind w:right="-10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0" w:type="pct"/>
          </w:tcPr>
          <w:p w14:paraId="71CDBA0A" w14:textId="77777777" w:rsidR="005E0A72" w:rsidRPr="00945031" w:rsidRDefault="005E0A72" w:rsidP="00A57D7C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  <w:vAlign w:val="center"/>
          </w:tcPr>
          <w:p w14:paraId="7C6706BE" w14:textId="3AC5C9FE" w:rsidR="005E0A72" w:rsidRPr="00945031" w:rsidRDefault="00FD6923" w:rsidP="00A57D7C">
            <w:pPr>
              <w:tabs>
                <w:tab w:val="decimal" w:pos="803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5E0A7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598</w:t>
            </w:r>
          </w:p>
        </w:tc>
      </w:tr>
      <w:tr w:rsidR="00A75A51" w:rsidRPr="00945031" w14:paraId="22657D56" w14:textId="77777777" w:rsidTr="00A57D7C">
        <w:trPr>
          <w:cantSplit/>
          <w:trHeight w:val="20"/>
        </w:trPr>
        <w:tc>
          <w:tcPr>
            <w:tcW w:w="1250" w:type="pct"/>
          </w:tcPr>
          <w:p w14:paraId="56E43406" w14:textId="77777777" w:rsidR="005E0A72" w:rsidRPr="00945031" w:rsidRDefault="005E0A72" w:rsidP="00A57D7C">
            <w:pPr>
              <w:snapToGrid w:val="0"/>
              <w:spacing w:after="0"/>
              <w:ind w:left="90"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ลูกหนี้อื่น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583" w:type="pct"/>
            <w:vAlign w:val="center"/>
          </w:tcPr>
          <w:p w14:paraId="0BACB089" w14:textId="7CBA9383" w:rsidR="005E0A72" w:rsidRPr="00945031" w:rsidRDefault="00FD6923" w:rsidP="00A57D7C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430</w:t>
            </w:r>
            <w:r w:rsidR="004213B8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487</w:t>
            </w:r>
          </w:p>
        </w:tc>
        <w:tc>
          <w:tcPr>
            <w:tcW w:w="52" w:type="pct"/>
          </w:tcPr>
          <w:p w14:paraId="7AFD2FE3" w14:textId="77777777" w:rsidR="005E0A72" w:rsidRPr="00945031" w:rsidRDefault="005E0A72" w:rsidP="00A57D7C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3" w:type="pct"/>
          </w:tcPr>
          <w:p w14:paraId="5E23198A" w14:textId="5DCC2B1B" w:rsidR="005E0A72" w:rsidRPr="00945031" w:rsidRDefault="00C957A7" w:rsidP="00A57D7C">
            <w:pPr>
              <w:tabs>
                <w:tab w:val="decimal" w:pos="582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2" w:type="pct"/>
          </w:tcPr>
          <w:p w14:paraId="0397A990" w14:textId="77777777" w:rsidR="005E0A72" w:rsidRPr="00945031" w:rsidRDefault="005E0A72" w:rsidP="00A57D7C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3" w:type="pct"/>
            <w:vAlign w:val="center"/>
          </w:tcPr>
          <w:p w14:paraId="6C50B866" w14:textId="277D2AAB" w:rsidR="005E0A72" w:rsidRPr="00945031" w:rsidRDefault="00FD6923" w:rsidP="00A57D7C">
            <w:pPr>
              <w:tabs>
                <w:tab w:val="decimal" w:pos="803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430</w:t>
            </w:r>
            <w:r w:rsidR="00600A09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487</w:t>
            </w:r>
          </w:p>
        </w:tc>
        <w:tc>
          <w:tcPr>
            <w:tcW w:w="50" w:type="pct"/>
            <w:gridSpan w:val="2"/>
            <w:vAlign w:val="bottom"/>
          </w:tcPr>
          <w:p w14:paraId="6FBF1F02" w14:textId="77777777" w:rsidR="005E0A72" w:rsidRPr="00945031" w:rsidRDefault="005E0A72" w:rsidP="00A57D7C">
            <w:pPr>
              <w:tabs>
                <w:tab w:val="decimal" w:pos="900"/>
              </w:tabs>
              <w:snapToGrid w:val="0"/>
              <w:spacing w:after="0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  <w:vAlign w:val="center"/>
          </w:tcPr>
          <w:p w14:paraId="1215769B" w14:textId="1A91BADF" w:rsidR="005E0A72" w:rsidRPr="00945031" w:rsidRDefault="00FD6923" w:rsidP="00A57D7C">
            <w:pPr>
              <w:tabs>
                <w:tab w:val="decimal" w:pos="804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524</w:t>
            </w:r>
            <w:r w:rsidR="005E0A7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343</w:t>
            </w:r>
          </w:p>
        </w:tc>
        <w:tc>
          <w:tcPr>
            <w:tcW w:w="48" w:type="pct"/>
          </w:tcPr>
          <w:p w14:paraId="5C73DAEB" w14:textId="77777777" w:rsidR="005E0A72" w:rsidRPr="00945031" w:rsidRDefault="005E0A72" w:rsidP="00A57D7C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</w:tcPr>
          <w:p w14:paraId="63A25591" w14:textId="77777777" w:rsidR="005E0A72" w:rsidRPr="00945031" w:rsidRDefault="005E0A72" w:rsidP="00A57D7C">
            <w:pPr>
              <w:snapToGrid w:val="0"/>
              <w:spacing w:after="0"/>
              <w:ind w:right="-10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0" w:type="pct"/>
          </w:tcPr>
          <w:p w14:paraId="65B9809A" w14:textId="77777777" w:rsidR="005E0A72" w:rsidRPr="00945031" w:rsidRDefault="005E0A72" w:rsidP="00A57D7C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  <w:vAlign w:val="center"/>
          </w:tcPr>
          <w:p w14:paraId="1887877D" w14:textId="0D0B91D6" w:rsidR="005E0A72" w:rsidRPr="00945031" w:rsidRDefault="00FD6923" w:rsidP="00A57D7C">
            <w:pPr>
              <w:tabs>
                <w:tab w:val="decimal" w:pos="803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524</w:t>
            </w:r>
            <w:r w:rsidR="005E0A7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343</w:t>
            </w:r>
          </w:p>
        </w:tc>
      </w:tr>
      <w:tr w:rsidR="00A75A51" w:rsidRPr="00945031" w14:paraId="0B9F5713" w14:textId="77777777" w:rsidTr="00A57D7C">
        <w:trPr>
          <w:cantSplit/>
          <w:trHeight w:val="20"/>
        </w:trPr>
        <w:tc>
          <w:tcPr>
            <w:tcW w:w="1250" w:type="pct"/>
          </w:tcPr>
          <w:p w14:paraId="2A860530" w14:textId="77777777" w:rsidR="005E0A72" w:rsidRPr="00945031" w:rsidRDefault="005E0A72" w:rsidP="00A57D7C">
            <w:pPr>
              <w:snapToGrid w:val="0"/>
              <w:spacing w:after="0"/>
              <w:ind w:left="90"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583" w:type="pct"/>
            <w:vAlign w:val="center"/>
          </w:tcPr>
          <w:p w14:paraId="7281DE12" w14:textId="0621DDB7" w:rsidR="005E0A72" w:rsidRPr="00945031" w:rsidRDefault="00FD6923" w:rsidP="00A57D7C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259</w:t>
            </w:r>
            <w:r w:rsidR="004213B8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498</w:t>
            </w:r>
          </w:p>
        </w:tc>
        <w:tc>
          <w:tcPr>
            <w:tcW w:w="52" w:type="pct"/>
          </w:tcPr>
          <w:p w14:paraId="7B315E5C" w14:textId="77777777" w:rsidR="005E0A72" w:rsidRPr="00945031" w:rsidRDefault="005E0A72" w:rsidP="00A57D7C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3" w:type="pct"/>
          </w:tcPr>
          <w:p w14:paraId="2FFDD926" w14:textId="1FD97F4B" w:rsidR="005E0A72" w:rsidRPr="00945031" w:rsidRDefault="00FD6923" w:rsidP="00A57D7C">
            <w:pPr>
              <w:snapToGrid w:val="0"/>
              <w:spacing w:after="0"/>
              <w:ind w:right="-10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</w:t>
            </w:r>
            <w:r w:rsidR="009A3D36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279</w:t>
            </w:r>
          </w:p>
        </w:tc>
        <w:tc>
          <w:tcPr>
            <w:tcW w:w="52" w:type="pct"/>
          </w:tcPr>
          <w:p w14:paraId="388045AC" w14:textId="77777777" w:rsidR="005E0A72" w:rsidRPr="00945031" w:rsidRDefault="005E0A72" w:rsidP="00A57D7C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3" w:type="pct"/>
            <w:vAlign w:val="center"/>
          </w:tcPr>
          <w:p w14:paraId="2BFD9A2C" w14:textId="5C671921" w:rsidR="005E0A72" w:rsidRPr="00945031" w:rsidRDefault="00FD6923" w:rsidP="00A57D7C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334</w:t>
            </w:r>
            <w:r w:rsidR="009A3D36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777</w:t>
            </w:r>
          </w:p>
        </w:tc>
        <w:tc>
          <w:tcPr>
            <w:tcW w:w="50" w:type="pct"/>
            <w:gridSpan w:val="2"/>
            <w:vAlign w:val="bottom"/>
          </w:tcPr>
          <w:p w14:paraId="3B1056C9" w14:textId="77777777" w:rsidR="005E0A72" w:rsidRPr="00945031" w:rsidRDefault="005E0A72" w:rsidP="00A57D7C">
            <w:pPr>
              <w:tabs>
                <w:tab w:val="decimal" w:pos="900"/>
              </w:tabs>
              <w:snapToGrid w:val="0"/>
              <w:spacing w:after="0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  <w:vAlign w:val="center"/>
          </w:tcPr>
          <w:p w14:paraId="7CDE3DD3" w14:textId="6A8DDED7" w:rsidR="005E0A72" w:rsidRPr="00945031" w:rsidRDefault="00FD6923" w:rsidP="00A57D7C">
            <w:pPr>
              <w:tabs>
                <w:tab w:val="decimal" w:pos="804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214</w:t>
            </w:r>
            <w:r w:rsidR="003F5AE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451</w:t>
            </w:r>
          </w:p>
        </w:tc>
        <w:tc>
          <w:tcPr>
            <w:tcW w:w="48" w:type="pct"/>
          </w:tcPr>
          <w:p w14:paraId="74F6BB90" w14:textId="77777777" w:rsidR="005E0A72" w:rsidRPr="00945031" w:rsidRDefault="005E0A72" w:rsidP="00A57D7C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</w:tcPr>
          <w:p w14:paraId="38868384" w14:textId="22BCC962" w:rsidR="005E0A72" w:rsidRPr="00945031" w:rsidRDefault="00FD6923" w:rsidP="00A57D7C">
            <w:pPr>
              <w:snapToGrid w:val="0"/>
              <w:spacing w:after="0"/>
              <w:ind w:right="-10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</w:t>
            </w:r>
            <w:r w:rsidR="00C550EE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505</w:t>
            </w:r>
          </w:p>
        </w:tc>
        <w:tc>
          <w:tcPr>
            <w:tcW w:w="50" w:type="pct"/>
          </w:tcPr>
          <w:p w14:paraId="1B7030B4" w14:textId="77777777" w:rsidR="005E0A72" w:rsidRPr="00945031" w:rsidRDefault="005E0A72" w:rsidP="00A57D7C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  <w:vAlign w:val="center"/>
          </w:tcPr>
          <w:p w14:paraId="3A092363" w14:textId="5F3D6343" w:rsidR="005E0A72" w:rsidRPr="00945031" w:rsidRDefault="00FD6923" w:rsidP="00A57D7C">
            <w:pPr>
              <w:tabs>
                <w:tab w:val="decimal" w:pos="803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259</w:t>
            </w:r>
            <w:r w:rsidR="005E0A7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956</w:t>
            </w:r>
          </w:p>
        </w:tc>
      </w:tr>
      <w:tr w:rsidR="00A75A51" w:rsidRPr="00945031" w14:paraId="3A91B31A" w14:textId="77777777" w:rsidTr="00A57D7C">
        <w:trPr>
          <w:cantSplit/>
          <w:trHeight w:val="20"/>
        </w:trPr>
        <w:tc>
          <w:tcPr>
            <w:tcW w:w="1250" w:type="pct"/>
          </w:tcPr>
          <w:p w14:paraId="7ADC19AA" w14:textId="77777777" w:rsidR="005E0A72" w:rsidRPr="00945031" w:rsidRDefault="005E0A72" w:rsidP="00A57D7C">
            <w:pPr>
              <w:snapToGrid w:val="0"/>
              <w:spacing w:after="0"/>
              <w:ind w:left="90"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583" w:type="pct"/>
            <w:vAlign w:val="center"/>
          </w:tcPr>
          <w:p w14:paraId="68D17D93" w14:textId="4FAB900D" w:rsidR="005E0A72" w:rsidRPr="00945031" w:rsidRDefault="00FD6923" w:rsidP="00A57D7C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</w:t>
            </w:r>
            <w:r w:rsidR="004213B8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032</w:t>
            </w:r>
          </w:p>
        </w:tc>
        <w:tc>
          <w:tcPr>
            <w:tcW w:w="52" w:type="pct"/>
          </w:tcPr>
          <w:p w14:paraId="47CB631E" w14:textId="77777777" w:rsidR="005E0A72" w:rsidRPr="00945031" w:rsidRDefault="005E0A72" w:rsidP="00A57D7C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3" w:type="pct"/>
          </w:tcPr>
          <w:p w14:paraId="60A65342" w14:textId="7C9E8638" w:rsidR="005E0A72" w:rsidRPr="00945031" w:rsidRDefault="00C957A7" w:rsidP="00A57D7C">
            <w:pPr>
              <w:snapToGrid w:val="0"/>
              <w:spacing w:after="0"/>
              <w:ind w:right="-10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2" w:type="pct"/>
          </w:tcPr>
          <w:p w14:paraId="67D4F140" w14:textId="77777777" w:rsidR="005E0A72" w:rsidRPr="00945031" w:rsidRDefault="005E0A72" w:rsidP="00A57D7C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3" w:type="pct"/>
            <w:vAlign w:val="center"/>
          </w:tcPr>
          <w:p w14:paraId="6F382221" w14:textId="470E2629" w:rsidR="005E0A72" w:rsidRPr="00945031" w:rsidRDefault="00FD6923" w:rsidP="00A57D7C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</w:t>
            </w:r>
            <w:r w:rsidR="00C957A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032</w:t>
            </w:r>
          </w:p>
        </w:tc>
        <w:tc>
          <w:tcPr>
            <w:tcW w:w="50" w:type="pct"/>
            <w:gridSpan w:val="2"/>
            <w:vAlign w:val="bottom"/>
          </w:tcPr>
          <w:p w14:paraId="57822BD2" w14:textId="77777777" w:rsidR="005E0A72" w:rsidRPr="00945031" w:rsidRDefault="005E0A72" w:rsidP="00A57D7C">
            <w:pPr>
              <w:tabs>
                <w:tab w:val="decimal" w:pos="900"/>
              </w:tabs>
              <w:snapToGrid w:val="0"/>
              <w:spacing w:after="0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  <w:vAlign w:val="center"/>
          </w:tcPr>
          <w:p w14:paraId="37D7FD6B" w14:textId="57776AC8" w:rsidR="005E0A72" w:rsidRPr="00945031" w:rsidRDefault="00FD6923" w:rsidP="00A57D7C">
            <w:pPr>
              <w:tabs>
                <w:tab w:val="decimal" w:pos="804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</w:t>
            </w:r>
            <w:r w:rsidR="005E0A7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368</w:t>
            </w:r>
          </w:p>
        </w:tc>
        <w:tc>
          <w:tcPr>
            <w:tcW w:w="48" w:type="pct"/>
          </w:tcPr>
          <w:p w14:paraId="7421BB73" w14:textId="77777777" w:rsidR="005E0A72" w:rsidRPr="00945031" w:rsidRDefault="005E0A72" w:rsidP="00A57D7C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</w:tcPr>
          <w:p w14:paraId="4D2112DA" w14:textId="77777777" w:rsidR="005E0A72" w:rsidRPr="00945031" w:rsidRDefault="005E0A72" w:rsidP="00A57D7C">
            <w:pPr>
              <w:snapToGrid w:val="0"/>
              <w:spacing w:after="0"/>
              <w:ind w:right="-10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0" w:type="pct"/>
          </w:tcPr>
          <w:p w14:paraId="08DD1A94" w14:textId="77777777" w:rsidR="005E0A72" w:rsidRPr="00945031" w:rsidRDefault="005E0A72" w:rsidP="00A57D7C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  <w:vAlign w:val="center"/>
          </w:tcPr>
          <w:p w14:paraId="25514A07" w14:textId="409960EA" w:rsidR="005E0A72" w:rsidRPr="00945031" w:rsidRDefault="00FD6923" w:rsidP="00A57D7C">
            <w:pPr>
              <w:tabs>
                <w:tab w:val="decimal" w:pos="803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</w:t>
            </w:r>
            <w:r w:rsidR="005E0A7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368</w:t>
            </w:r>
          </w:p>
        </w:tc>
      </w:tr>
      <w:tr w:rsidR="00A75A51" w:rsidRPr="00945031" w14:paraId="41A67356" w14:textId="77777777" w:rsidTr="00A57D7C">
        <w:trPr>
          <w:cantSplit/>
          <w:trHeight w:val="20"/>
        </w:trPr>
        <w:tc>
          <w:tcPr>
            <w:tcW w:w="1250" w:type="pct"/>
          </w:tcPr>
          <w:p w14:paraId="0290CE02" w14:textId="77777777" w:rsidR="005E0A72" w:rsidRPr="00945031" w:rsidRDefault="005E0A72" w:rsidP="00A57D7C">
            <w:pPr>
              <w:snapToGrid w:val="0"/>
              <w:spacing w:after="0"/>
              <w:ind w:left="90"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583" w:type="pct"/>
            <w:vAlign w:val="center"/>
          </w:tcPr>
          <w:p w14:paraId="083BC2E0" w14:textId="2A1F9537" w:rsidR="005E0A72" w:rsidRPr="00945031" w:rsidRDefault="00FD6923" w:rsidP="00A57D7C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</w:t>
            </w:r>
            <w:r w:rsidR="00A452B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521</w:t>
            </w:r>
          </w:p>
        </w:tc>
        <w:tc>
          <w:tcPr>
            <w:tcW w:w="52" w:type="pct"/>
          </w:tcPr>
          <w:p w14:paraId="77AFBBEE" w14:textId="77777777" w:rsidR="005E0A72" w:rsidRPr="00945031" w:rsidRDefault="005E0A72" w:rsidP="00A57D7C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3" w:type="pct"/>
          </w:tcPr>
          <w:p w14:paraId="2BC97EE8" w14:textId="68900342" w:rsidR="005E0A72" w:rsidRPr="00945031" w:rsidRDefault="00C957A7" w:rsidP="00A57D7C">
            <w:pPr>
              <w:snapToGrid w:val="0"/>
              <w:spacing w:after="0"/>
              <w:ind w:right="-10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2" w:type="pct"/>
          </w:tcPr>
          <w:p w14:paraId="6C1652BC" w14:textId="77777777" w:rsidR="005E0A72" w:rsidRPr="00945031" w:rsidRDefault="005E0A72" w:rsidP="00A57D7C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3" w:type="pct"/>
            <w:vAlign w:val="center"/>
          </w:tcPr>
          <w:p w14:paraId="2F70E8F0" w14:textId="211B2CD4" w:rsidR="005E0A72" w:rsidRPr="00945031" w:rsidRDefault="00FD6923" w:rsidP="00A57D7C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</w:t>
            </w:r>
            <w:r w:rsidR="00C957A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521</w:t>
            </w:r>
          </w:p>
        </w:tc>
        <w:tc>
          <w:tcPr>
            <w:tcW w:w="50" w:type="pct"/>
            <w:gridSpan w:val="2"/>
            <w:vAlign w:val="bottom"/>
          </w:tcPr>
          <w:p w14:paraId="19A515BB" w14:textId="77777777" w:rsidR="005E0A72" w:rsidRPr="00945031" w:rsidRDefault="005E0A72" w:rsidP="00A57D7C">
            <w:pPr>
              <w:tabs>
                <w:tab w:val="decimal" w:pos="900"/>
              </w:tabs>
              <w:snapToGrid w:val="0"/>
              <w:spacing w:after="0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  <w:vAlign w:val="center"/>
          </w:tcPr>
          <w:p w14:paraId="6D3F78E7" w14:textId="75FA16AB" w:rsidR="005E0A72" w:rsidRPr="00945031" w:rsidRDefault="00FD6923" w:rsidP="00A57D7C">
            <w:pPr>
              <w:tabs>
                <w:tab w:val="decimal" w:pos="804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</w:t>
            </w:r>
            <w:r w:rsidR="005E0A7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751</w:t>
            </w:r>
          </w:p>
        </w:tc>
        <w:tc>
          <w:tcPr>
            <w:tcW w:w="48" w:type="pct"/>
          </w:tcPr>
          <w:p w14:paraId="370E2B2E" w14:textId="77777777" w:rsidR="005E0A72" w:rsidRPr="00945031" w:rsidRDefault="005E0A72" w:rsidP="00A57D7C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</w:tcPr>
          <w:p w14:paraId="359B67E4" w14:textId="77777777" w:rsidR="005E0A72" w:rsidRPr="00945031" w:rsidRDefault="005E0A72" w:rsidP="00A57D7C">
            <w:pPr>
              <w:snapToGrid w:val="0"/>
              <w:spacing w:after="0"/>
              <w:ind w:right="-10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0" w:type="pct"/>
          </w:tcPr>
          <w:p w14:paraId="25ED6A0D" w14:textId="77777777" w:rsidR="005E0A72" w:rsidRPr="00945031" w:rsidRDefault="005E0A72" w:rsidP="00A57D7C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  <w:vAlign w:val="center"/>
          </w:tcPr>
          <w:p w14:paraId="200A2E7F" w14:textId="5DB4D35A" w:rsidR="005E0A72" w:rsidRPr="00945031" w:rsidRDefault="00FD6923" w:rsidP="00A57D7C">
            <w:pPr>
              <w:tabs>
                <w:tab w:val="decimal" w:pos="803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</w:t>
            </w:r>
            <w:r w:rsidR="005E0A7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751</w:t>
            </w:r>
          </w:p>
        </w:tc>
      </w:tr>
      <w:tr w:rsidR="00A75A51" w:rsidRPr="00945031" w14:paraId="3F86095E" w14:textId="77777777" w:rsidTr="00A57D7C">
        <w:trPr>
          <w:cantSplit/>
          <w:trHeight w:val="20"/>
        </w:trPr>
        <w:tc>
          <w:tcPr>
            <w:tcW w:w="1250" w:type="pct"/>
          </w:tcPr>
          <w:p w14:paraId="29A382BC" w14:textId="77777777" w:rsidR="005E0A72" w:rsidRPr="00945031" w:rsidRDefault="005E0A72" w:rsidP="00A57D7C">
            <w:pPr>
              <w:snapToGrid w:val="0"/>
              <w:spacing w:after="0"/>
              <w:ind w:left="90"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ภาษีเงินได้นิติบุคคลรอขอคืน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00DB2DA2" w14:textId="7EFEF6F8" w:rsidR="005E0A72" w:rsidRPr="00945031" w:rsidRDefault="00C957A7" w:rsidP="00C957A7">
            <w:pPr>
              <w:tabs>
                <w:tab w:val="decimal" w:pos="545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2" w:type="pct"/>
            <w:vAlign w:val="bottom"/>
          </w:tcPr>
          <w:p w14:paraId="73725054" w14:textId="77777777" w:rsidR="005E0A72" w:rsidRPr="00945031" w:rsidRDefault="005E0A72" w:rsidP="00A57D7C">
            <w:pPr>
              <w:tabs>
                <w:tab w:val="decimal" w:pos="709"/>
                <w:tab w:val="decimal" w:pos="900"/>
              </w:tabs>
              <w:snapToGrid w:val="0"/>
              <w:spacing w:after="0"/>
              <w:ind w:right="-12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380945E" w14:textId="77D9F0FC" w:rsidR="005E0A72" w:rsidRPr="00945031" w:rsidRDefault="00C957A7" w:rsidP="00A57D7C">
            <w:pPr>
              <w:snapToGrid w:val="0"/>
              <w:spacing w:after="0"/>
              <w:ind w:right="-10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2" w:type="pct"/>
            <w:vAlign w:val="bottom"/>
          </w:tcPr>
          <w:p w14:paraId="76C87DBD" w14:textId="77777777" w:rsidR="005E0A72" w:rsidRPr="00945031" w:rsidRDefault="005E0A72" w:rsidP="00A57D7C">
            <w:pPr>
              <w:tabs>
                <w:tab w:val="decimal" w:pos="709"/>
                <w:tab w:val="decimal" w:pos="900"/>
              </w:tabs>
              <w:snapToGrid w:val="0"/>
              <w:spacing w:after="0"/>
              <w:ind w:right="-12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048CA038" w14:textId="16557903" w:rsidR="005E0A72" w:rsidRPr="00945031" w:rsidRDefault="00C957A7" w:rsidP="00C957A7">
            <w:pPr>
              <w:tabs>
                <w:tab w:val="decimal" w:pos="463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0" w:type="pct"/>
            <w:gridSpan w:val="2"/>
            <w:vAlign w:val="bottom"/>
          </w:tcPr>
          <w:p w14:paraId="21EB2ED5" w14:textId="77777777" w:rsidR="005E0A72" w:rsidRPr="00945031" w:rsidRDefault="005E0A72" w:rsidP="00A57D7C">
            <w:pPr>
              <w:tabs>
                <w:tab w:val="decimal" w:pos="900"/>
              </w:tabs>
              <w:snapToGrid w:val="0"/>
              <w:spacing w:after="0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670547B" w14:textId="0EBE0460" w:rsidR="005E0A72" w:rsidRPr="00945031" w:rsidRDefault="00FD6923" w:rsidP="00A57D7C">
            <w:pPr>
              <w:tabs>
                <w:tab w:val="decimal" w:pos="804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15</w:t>
            </w:r>
            <w:r w:rsidR="005E0A7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745</w:t>
            </w:r>
          </w:p>
        </w:tc>
        <w:tc>
          <w:tcPr>
            <w:tcW w:w="48" w:type="pct"/>
            <w:vAlign w:val="bottom"/>
          </w:tcPr>
          <w:p w14:paraId="2E65C7E1" w14:textId="77777777" w:rsidR="005E0A72" w:rsidRPr="00945031" w:rsidRDefault="005E0A72" w:rsidP="00A57D7C">
            <w:pPr>
              <w:tabs>
                <w:tab w:val="decimal" w:pos="709"/>
                <w:tab w:val="decimal" w:pos="900"/>
              </w:tabs>
              <w:snapToGrid w:val="0"/>
              <w:spacing w:after="0"/>
              <w:ind w:right="6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1B1CA5F" w14:textId="77777777" w:rsidR="005E0A72" w:rsidRPr="00945031" w:rsidRDefault="005E0A72" w:rsidP="00A57D7C">
            <w:pPr>
              <w:snapToGrid w:val="0"/>
              <w:spacing w:after="0"/>
              <w:ind w:right="-10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0" w:type="pct"/>
            <w:vAlign w:val="bottom"/>
          </w:tcPr>
          <w:p w14:paraId="6CAD6ADC" w14:textId="77777777" w:rsidR="005E0A72" w:rsidRPr="00945031" w:rsidRDefault="005E0A72" w:rsidP="00A57D7C">
            <w:pPr>
              <w:tabs>
                <w:tab w:val="decimal" w:pos="709"/>
                <w:tab w:val="decimal" w:pos="900"/>
              </w:tabs>
              <w:snapToGrid w:val="0"/>
              <w:spacing w:after="0"/>
              <w:ind w:right="6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3E97DA5" w14:textId="4FB6C340" w:rsidR="005E0A72" w:rsidRPr="00945031" w:rsidRDefault="00FD6923" w:rsidP="00A57D7C">
            <w:pPr>
              <w:tabs>
                <w:tab w:val="decimal" w:pos="803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15</w:t>
            </w:r>
            <w:r w:rsidR="005E0A7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745</w:t>
            </w:r>
          </w:p>
        </w:tc>
      </w:tr>
      <w:tr w:rsidR="005E0A72" w:rsidRPr="00945031" w14:paraId="66F96F9B" w14:textId="77777777" w:rsidTr="00A57D7C">
        <w:trPr>
          <w:cantSplit/>
          <w:trHeight w:val="20"/>
        </w:trPr>
        <w:tc>
          <w:tcPr>
            <w:tcW w:w="1250" w:type="pct"/>
            <w:vAlign w:val="bottom"/>
          </w:tcPr>
          <w:p w14:paraId="1422409B" w14:textId="77777777" w:rsidR="005E0A72" w:rsidRPr="00945031" w:rsidRDefault="005E0A72" w:rsidP="00A57D7C">
            <w:pPr>
              <w:snapToGrid w:val="0"/>
              <w:spacing w:after="0"/>
              <w:ind w:left="101" w:right="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152B8A" w14:textId="51BC6065" w:rsidR="005E0A72" w:rsidRPr="00945031" w:rsidRDefault="00FD6923" w:rsidP="00A57D7C">
            <w:pPr>
              <w:tabs>
                <w:tab w:val="decimal" w:pos="804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789</w:t>
            </w:r>
            <w:r w:rsidR="003F5AE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160</w:t>
            </w:r>
          </w:p>
        </w:tc>
        <w:tc>
          <w:tcPr>
            <w:tcW w:w="52" w:type="pct"/>
            <w:vAlign w:val="bottom"/>
          </w:tcPr>
          <w:p w14:paraId="24340D93" w14:textId="77777777" w:rsidR="005E0A72" w:rsidRPr="00945031" w:rsidRDefault="005E0A72" w:rsidP="00A57D7C">
            <w:pPr>
              <w:snapToGrid w:val="0"/>
              <w:spacing w:after="0"/>
              <w:ind w:right="2" w:hanging="4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7BF97BF8" w14:textId="7D020D7D" w:rsidR="005E0A72" w:rsidRPr="00945031" w:rsidRDefault="00FD6923" w:rsidP="0005402B">
            <w:pPr>
              <w:snapToGrid w:val="0"/>
              <w:spacing w:after="0"/>
              <w:ind w:right="-10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</w:t>
            </w:r>
            <w:r w:rsidR="0058676E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279</w:t>
            </w:r>
          </w:p>
        </w:tc>
        <w:tc>
          <w:tcPr>
            <w:tcW w:w="52" w:type="pct"/>
            <w:vAlign w:val="bottom"/>
          </w:tcPr>
          <w:p w14:paraId="2D15CDF2" w14:textId="77777777" w:rsidR="005E0A72" w:rsidRPr="00945031" w:rsidRDefault="005E0A72" w:rsidP="00A57D7C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/>
              <w:ind w:right="6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8A8DEA" w14:textId="051065E9" w:rsidR="005E0A72" w:rsidRPr="00945031" w:rsidRDefault="00FD6923" w:rsidP="00A57D7C">
            <w:pPr>
              <w:tabs>
                <w:tab w:val="decimal" w:pos="803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864</w:t>
            </w:r>
            <w:r w:rsidR="00C957A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439</w:t>
            </w:r>
          </w:p>
        </w:tc>
        <w:tc>
          <w:tcPr>
            <w:tcW w:w="50" w:type="pct"/>
            <w:gridSpan w:val="2"/>
            <w:vAlign w:val="bottom"/>
          </w:tcPr>
          <w:p w14:paraId="36730B0C" w14:textId="77777777" w:rsidR="005E0A72" w:rsidRPr="00945031" w:rsidRDefault="005E0A72" w:rsidP="00A57D7C">
            <w:pPr>
              <w:snapToGrid w:val="0"/>
              <w:spacing w:after="0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7B984F" w14:textId="7E27F413" w:rsidR="005E0A72" w:rsidRPr="00945031" w:rsidRDefault="00FD6923" w:rsidP="00A57D7C">
            <w:pPr>
              <w:tabs>
                <w:tab w:val="decimal" w:pos="804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829</w:t>
            </w:r>
            <w:r w:rsidR="003F5AE1"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256</w:t>
            </w:r>
          </w:p>
        </w:tc>
        <w:tc>
          <w:tcPr>
            <w:tcW w:w="48" w:type="pct"/>
            <w:vAlign w:val="bottom"/>
          </w:tcPr>
          <w:p w14:paraId="7E8EFD71" w14:textId="77777777" w:rsidR="005E0A72" w:rsidRPr="00945031" w:rsidRDefault="005E0A72" w:rsidP="00A57D7C">
            <w:pPr>
              <w:snapToGrid w:val="0"/>
              <w:spacing w:after="0"/>
              <w:ind w:right="2" w:hanging="4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E9DC3DF" w14:textId="7C7E827B" w:rsidR="005E0A72" w:rsidRPr="00945031" w:rsidRDefault="00FD6923" w:rsidP="00A57D7C">
            <w:pPr>
              <w:snapToGrid w:val="0"/>
              <w:spacing w:after="0"/>
              <w:ind w:right="-10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</w:t>
            </w:r>
            <w:r w:rsidR="00C550EE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505</w:t>
            </w:r>
          </w:p>
        </w:tc>
        <w:tc>
          <w:tcPr>
            <w:tcW w:w="50" w:type="pct"/>
            <w:vAlign w:val="bottom"/>
          </w:tcPr>
          <w:p w14:paraId="15702A8A" w14:textId="77777777" w:rsidR="005E0A72" w:rsidRPr="00945031" w:rsidRDefault="005E0A72" w:rsidP="00A57D7C">
            <w:pPr>
              <w:snapToGrid w:val="0"/>
              <w:spacing w:after="0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1CB286" w14:textId="22B8B42C" w:rsidR="005E0A72" w:rsidRPr="00945031" w:rsidRDefault="00FD6923" w:rsidP="00A57D7C">
            <w:pPr>
              <w:tabs>
                <w:tab w:val="decimal" w:pos="803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874</w:t>
            </w:r>
            <w:r w:rsidR="005E0A72"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761</w:t>
            </w:r>
          </w:p>
        </w:tc>
      </w:tr>
    </w:tbl>
    <w:p w14:paraId="0A3B7E9B" w14:textId="77777777" w:rsidR="005E0A72" w:rsidRPr="00945031" w:rsidRDefault="005E0A72" w:rsidP="005E0A72">
      <w:pPr>
        <w:tabs>
          <w:tab w:val="left" w:pos="360"/>
        </w:tabs>
        <w:spacing w:after="0" w:line="240" w:lineRule="auto"/>
        <w:ind w:right="72" w:firstLine="547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774A600" w14:textId="77777777" w:rsidR="005E0A72" w:rsidRPr="00945031" w:rsidRDefault="005E0A72" w:rsidP="005E0A72">
      <w:pPr>
        <w:spacing w:after="0" w:line="240" w:lineRule="auto"/>
        <w:rPr>
          <w:rFonts w:asciiTheme="majorBidi" w:hAnsiTheme="majorBidi" w:cstheme="majorBidi"/>
          <w:color w:val="000000" w:themeColor="text1"/>
          <w:sz w:val="2"/>
          <w:szCs w:val="2"/>
        </w:rPr>
      </w:pPr>
    </w:p>
    <w:tbl>
      <w:tblPr>
        <w:tblW w:w="4674" w:type="pct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57"/>
        <w:gridCol w:w="1007"/>
        <w:gridCol w:w="90"/>
        <w:gridCol w:w="1007"/>
        <w:gridCol w:w="92"/>
        <w:gridCol w:w="1007"/>
        <w:gridCol w:w="31"/>
        <w:gridCol w:w="54"/>
        <w:gridCol w:w="1007"/>
        <w:gridCol w:w="85"/>
        <w:gridCol w:w="1007"/>
        <w:gridCol w:w="90"/>
        <w:gridCol w:w="1006"/>
      </w:tblGrid>
      <w:tr w:rsidR="00A75A51" w:rsidRPr="00945031" w14:paraId="03BB2139" w14:textId="77777777" w:rsidTr="00A57D7C">
        <w:trPr>
          <w:cantSplit/>
          <w:trHeight w:val="20"/>
          <w:tblHeader/>
        </w:trPr>
        <w:tc>
          <w:tcPr>
            <w:tcW w:w="1248" w:type="pct"/>
            <w:vAlign w:val="bottom"/>
          </w:tcPr>
          <w:p w14:paraId="41110F7D" w14:textId="77777777" w:rsidR="005E0A72" w:rsidRPr="00945031" w:rsidRDefault="005E0A72" w:rsidP="00A57D7C">
            <w:pPr>
              <w:snapToGrid w:val="0"/>
              <w:spacing w:after="0"/>
              <w:ind w:left="641" w:right="2" w:hanging="41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752" w:type="pct"/>
            <w:gridSpan w:val="12"/>
            <w:vAlign w:val="bottom"/>
          </w:tcPr>
          <w:p w14:paraId="468BFECF" w14:textId="77777777" w:rsidR="005E0A72" w:rsidRPr="00945031" w:rsidRDefault="005E0A72" w:rsidP="00A57D7C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75A51" w:rsidRPr="00945031" w14:paraId="3C39AA0B" w14:textId="77777777" w:rsidTr="00A57D7C">
        <w:trPr>
          <w:cantSplit/>
          <w:trHeight w:val="20"/>
          <w:tblHeader/>
        </w:trPr>
        <w:tc>
          <w:tcPr>
            <w:tcW w:w="1248" w:type="pct"/>
            <w:vAlign w:val="bottom"/>
          </w:tcPr>
          <w:p w14:paraId="3CF628E7" w14:textId="77777777" w:rsidR="005E0A72" w:rsidRPr="00945031" w:rsidRDefault="005E0A72" w:rsidP="00A57D7C">
            <w:pPr>
              <w:snapToGrid w:val="0"/>
              <w:spacing w:after="0"/>
              <w:ind w:left="641" w:right="2" w:hanging="41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72" w:type="pct"/>
            <w:gridSpan w:val="6"/>
            <w:vAlign w:val="bottom"/>
          </w:tcPr>
          <w:p w14:paraId="4A8BEB4D" w14:textId="6196F19F" w:rsidR="005E0A72" w:rsidRPr="00945031" w:rsidRDefault="005E0A72" w:rsidP="00A57D7C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  <w:t>28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  <w:cs/>
              </w:rPr>
              <w:t xml:space="preserve">กุมภาพันธ์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  <w:t>2569</w:t>
            </w:r>
          </w:p>
        </w:tc>
        <w:tc>
          <w:tcPr>
            <w:tcW w:w="1880" w:type="pct"/>
            <w:gridSpan w:val="6"/>
            <w:vAlign w:val="bottom"/>
          </w:tcPr>
          <w:p w14:paraId="74CECA74" w14:textId="64055288" w:rsidR="005E0A72" w:rsidRPr="00945031" w:rsidRDefault="005E0A72" w:rsidP="00A57D7C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  <w:t>28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  <w:cs/>
              </w:rPr>
              <w:t xml:space="preserve">กุมภาพันธ์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  <w:t>2568</w:t>
            </w:r>
          </w:p>
        </w:tc>
      </w:tr>
      <w:tr w:rsidR="00A75A51" w:rsidRPr="00945031" w14:paraId="749A76E1" w14:textId="77777777" w:rsidTr="00A57D7C">
        <w:trPr>
          <w:cantSplit/>
          <w:trHeight w:val="20"/>
          <w:tblHeader/>
        </w:trPr>
        <w:tc>
          <w:tcPr>
            <w:tcW w:w="1248" w:type="pct"/>
            <w:vAlign w:val="bottom"/>
          </w:tcPr>
          <w:p w14:paraId="0B3D430A" w14:textId="77777777" w:rsidR="005E0A72" w:rsidRPr="00945031" w:rsidRDefault="005E0A72" w:rsidP="00A57D7C">
            <w:pPr>
              <w:snapToGrid w:val="0"/>
              <w:spacing w:after="0"/>
              <w:ind w:left="641" w:right="2" w:hanging="41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3" w:type="pct"/>
            <w:vAlign w:val="bottom"/>
          </w:tcPr>
          <w:p w14:paraId="48417E58" w14:textId="77777777" w:rsidR="005E0A72" w:rsidRPr="00945031" w:rsidRDefault="005E0A72" w:rsidP="00A57D7C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52" w:type="pct"/>
            <w:vAlign w:val="bottom"/>
          </w:tcPr>
          <w:p w14:paraId="1398DA27" w14:textId="77777777" w:rsidR="005E0A72" w:rsidRPr="00945031" w:rsidRDefault="005E0A72" w:rsidP="00A57D7C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  <w:vAlign w:val="bottom"/>
          </w:tcPr>
          <w:p w14:paraId="69F5B806" w14:textId="77777777" w:rsidR="005E0A72" w:rsidRPr="00945031" w:rsidRDefault="005E0A72" w:rsidP="00A57D7C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53" w:type="pct"/>
            <w:vAlign w:val="bottom"/>
          </w:tcPr>
          <w:p w14:paraId="12A19E51" w14:textId="77777777" w:rsidR="005E0A72" w:rsidRPr="00945031" w:rsidRDefault="005E0A72" w:rsidP="00A57D7C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  <w:vAlign w:val="bottom"/>
          </w:tcPr>
          <w:p w14:paraId="5D433EA0" w14:textId="77777777" w:rsidR="005E0A72" w:rsidRPr="00945031" w:rsidRDefault="005E0A72" w:rsidP="00A57D7C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49" w:type="pct"/>
            <w:gridSpan w:val="2"/>
            <w:vAlign w:val="bottom"/>
          </w:tcPr>
          <w:p w14:paraId="77C6589D" w14:textId="77777777" w:rsidR="005E0A72" w:rsidRPr="00945031" w:rsidRDefault="005E0A72" w:rsidP="00A57D7C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  <w:vAlign w:val="bottom"/>
          </w:tcPr>
          <w:p w14:paraId="0F426CBC" w14:textId="77777777" w:rsidR="005E0A72" w:rsidRPr="00945031" w:rsidRDefault="005E0A72" w:rsidP="00A57D7C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49" w:type="pct"/>
            <w:vAlign w:val="bottom"/>
          </w:tcPr>
          <w:p w14:paraId="025218C8" w14:textId="77777777" w:rsidR="005E0A72" w:rsidRPr="00945031" w:rsidRDefault="005E0A72" w:rsidP="00A57D7C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  <w:vAlign w:val="bottom"/>
          </w:tcPr>
          <w:p w14:paraId="228D51C7" w14:textId="77777777" w:rsidR="005E0A72" w:rsidRPr="00945031" w:rsidRDefault="005E0A72" w:rsidP="00A57D7C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52" w:type="pct"/>
            <w:vAlign w:val="bottom"/>
          </w:tcPr>
          <w:p w14:paraId="2286FDB6" w14:textId="77777777" w:rsidR="005E0A72" w:rsidRPr="00945031" w:rsidRDefault="005E0A72" w:rsidP="00A57D7C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82" w:type="pct"/>
            <w:vAlign w:val="bottom"/>
          </w:tcPr>
          <w:p w14:paraId="2FC0055C" w14:textId="77777777" w:rsidR="005E0A72" w:rsidRPr="00945031" w:rsidRDefault="005E0A72" w:rsidP="00A57D7C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A75A51" w:rsidRPr="00945031" w14:paraId="22F0113F" w14:textId="77777777" w:rsidTr="00A57D7C">
        <w:trPr>
          <w:cantSplit/>
          <w:trHeight w:val="20"/>
          <w:tblHeader/>
        </w:trPr>
        <w:tc>
          <w:tcPr>
            <w:tcW w:w="1248" w:type="pct"/>
            <w:vAlign w:val="bottom"/>
          </w:tcPr>
          <w:p w14:paraId="64CF9B7C" w14:textId="77777777" w:rsidR="005E0A72" w:rsidRPr="00945031" w:rsidRDefault="005E0A72" w:rsidP="00A57D7C">
            <w:pPr>
              <w:snapToGrid w:val="0"/>
              <w:spacing w:after="0"/>
              <w:ind w:left="641" w:right="2" w:hanging="41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3" w:type="pct"/>
            <w:vAlign w:val="bottom"/>
          </w:tcPr>
          <w:p w14:paraId="0B8CC6BB" w14:textId="69B25588" w:rsidR="005E0A72" w:rsidRPr="00945031" w:rsidRDefault="005E0A72" w:rsidP="00A57D7C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ภายใน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52" w:type="pct"/>
            <w:vAlign w:val="bottom"/>
          </w:tcPr>
          <w:p w14:paraId="32B0AFE1" w14:textId="77777777" w:rsidR="005E0A72" w:rsidRPr="00945031" w:rsidRDefault="005E0A72" w:rsidP="00A57D7C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  <w:vAlign w:val="bottom"/>
          </w:tcPr>
          <w:p w14:paraId="3F580A34" w14:textId="7B8FCAEB" w:rsidR="005E0A72" w:rsidRPr="00945031" w:rsidRDefault="005E0A72" w:rsidP="00A57D7C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เกินกว่า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53" w:type="pct"/>
            <w:vAlign w:val="bottom"/>
          </w:tcPr>
          <w:p w14:paraId="2F8C40F6" w14:textId="77777777" w:rsidR="005E0A72" w:rsidRPr="00945031" w:rsidRDefault="005E0A72" w:rsidP="00A57D7C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  <w:vAlign w:val="bottom"/>
          </w:tcPr>
          <w:p w14:paraId="32A4EF91" w14:textId="77777777" w:rsidR="005E0A72" w:rsidRPr="00945031" w:rsidRDefault="005E0A72" w:rsidP="00A57D7C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" w:type="pct"/>
            <w:gridSpan w:val="2"/>
            <w:vAlign w:val="bottom"/>
          </w:tcPr>
          <w:p w14:paraId="7C874B1D" w14:textId="77777777" w:rsidR="005E0A72" w:rsidRPr="00945031" w:rsidRDefault="005E0A72" w:rsidP="00A57D7C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  <w:vAlign w:val="bottom"/>
          </w:tcPr>
          <w:p w14:paraId="6D5995A3" w14:textId="04BEBAD4" w:rsidR="005E0A72" w:rsidRPr="00945031" w:rsidRDefault="005E0A72" w:rsidP="00A57D7C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ภายใน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49" w:type="pct"/>
            <w:vAlign w:val="bottom"/>
          </w:tcPr>
          <w:p w14:paraId="20CE8308" w14:textId="77777777" w:rsidR="005E0A72" w:rsidRPr="00945031" w:rsidRDefault="005E0A72" w:rsidP="00A57D7C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  <w:vAlign w:val="bottom"/>
          </w:tcPr>
          <w:p w14:paraId="2D858447" w14:textId="616BC97D" w:rsidR="005E0A72" w:rsidRPr="00945031" w:rsidRDefault="005E0A72" w:rsidP="00A57D7C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เกินกว่า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52" w:type="pct"/>
            <w:vAlign w:val="bottom"/>
          </w:tcPr>
          <w:p w14:paraId="76305E5F" w14:textId="77777777" w:rsidR="005E0A72" w:rsidRPr="00945031" w:rsidRDefault="005E0A72" w:rsidP="00A57D7C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82" w:type="pct"/>
            <w:vAlign w:val="bottom"/>
          </w:tcPr>
          <w:p w14:paraId="38A166C3" w14:textId="77777777" w:rsidR="005E0A72" w:rsidRPr="00945031" w:rsidRDefault="005E0A72" w:rsidP="00A57D7C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A75A51" w:rsidRPr="00945031" w14:paraId="389E329E" w14:textId="77777777" w:rsidTr="00A57D7C">
        <w:trPr>
          <w:cantSplit/>
          <w:trHeight w:val="20"/>
          <w:tblHeader/>
        </w:trPr>
        <w:tc>
          <w:tcPr>
            <w:tcW w:w="1248" w:type="pct"/>
            <w:vAlign w:val="bottom"/>
          </w:tcPr>
          <w:p w14:paraId="6ED25F85" w14:textId="77777777" w:rsidR="005E0A72" w:rsidRPr="00945031" w:rsidRDefault="005E0A72" w:rsidP="00A57D7C">
            <w:pPr>
              <w:snapToGrid w:val="0"/>
              <w:spacing w:after="0"/>
              <w:ind w:left="101"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3" w:type="pct"/>
            <w:vAlign w:val="bottom"/>
          </w:tcPr>
          <w:p w14:paraId="17A77604" w14:textId="77777777" w:rsidR="005E0A72" w:rsidRPr="00945031" w:rsidRDefault="005E0A72" w:rsidP="00A57D7C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52" w:type="pct"/>
            <w:vAlign w:val="bottom"/>
          </w:tcPr>
          <w:p w14:paraId="0E67454F" w14:textId="77777777" w:rsidR="005E0A72" w:rsidRPr="00945031" w:rsidRDefault="005E0A72" w:rsidP="00A57D7C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  <w:vAlign w:val="bottom"/>
          </w:tcPr>
          <w:p w14:paraId="2ADA909D" w14:textId="77777777" w:rsidR="005E0A72" w:rsidRPr="00945031" w:rsidRDefault="005E0A72" w:rsidP="00A57D7C">
            <w:pPr>
              <w:tabs>
                <w:tab w:val="decimal" w:pos="360"/>
              </w:tabs>
              <w:snapToGrid w:val="0"/>
              <w:spacing w:after="0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53" w:type="pct"/>
            <w:vAlign w:val="bottom"/>
          </w:tcPr>
          <w:p w14:paraId="1DEA9142" w14:textId="77777777" w:rsidR="005E0A72" w:rsidRPr="00945031" w:rsidRDefault="005E0A72" w:rsidP="00A57D7C">
            <w:pPr>
              <w:snapToGrid w:val="0"/>
              <w:spacing w:after="0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  <w:vAlign w:val="bottom"/>
          </w:tcPr>
          <w:p w14:paraId="4AD3499F" w14:textId="77777777" w:rsidR="005E0A72" w:rsidRPr="00945031" w:rsidRDefault="005E0A72" w:rsidP="00A57D7C">
            <w:pPr>
              <w:tabs>
                <w:tab w:val="decimal" w:pos="180"/>
              </w:tabs>
              <w:snapToGrid w:val="0"/>
              <w:spacing w:after="0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49" w:type="pct"/>
            <w:gridSpan w:val="2"/>
            <w:vAlign w:val="bottom"/>
          </w:tcPr>
          <w:p w14:paraId="26BC3EE4" w14:textId="77777777" w:rsidR="005E0A72" w:rsidRPr="00945031" w:rsidRDefault="005E0A72" w:rsidP="00A57D7C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  <w:vAlign w:val="bottom"/>
          </w:tcPr>
          <w:p w14:paraId="1EC57A69" w14:textId="77777777" w:rsidR="005E0A72" w:rsidRPr="00945031" w:rsidRDefault="005E0A72" w:rsidP="00A57D7C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49" w:type="pct"/>
            <w:vAlign w:val="bottom"/>
          </w:tcPr>
          <w:p w14:paraId="18F5CFDC" w14:textId="77777777" w:rsidR="005E0A72" w:rsidRPr="00945031" w:rsidRDefault="005E0A72" w:rsidP="00A57D7C">
            <w:pPr>
              <w:snapToGrid w:val="0"/>
              <w:spacing w:after="0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  <w:vAlign w:val="bottom"/>
          </w:tcPr>
          <w:p w14:paraId="2933E9DD" w14:textId="77777777" w:rsidR="005E0A72" w:rsidRPr="00945031" w:rsidRDefault="005E0A72" w:rsidP="00A57D7C">
            <w:pPr>
              <w:snapToGrid w:val="0"/>
              <w:spacing w:after="0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52" w:type="pct"/>
            <w:vAlign w:val="bottom"/>
          </w:tcPr>
          <w:p w14:paraId="479F8CF1" w14:textId="77777777" w:rsidR="005E0A72" w:rsidRPr="00945031" w:rsidRDefault="005E0A72" w:rsidP="00A57D7C">
            <w:pPr>
              <w:tabs>
                <w:tab w:val="decimal" w:pos="990"/>
              </w:tabs>
              <w:snapToGrid w:val="0"/>
              <w:spacing w:after="0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2" w:type="pct"/>
            <w:vAlign w:val="bottom"/>
          </w:tcPr>
          <w:p w14:paraId="4EEEC23B" w14:textId="77777777" w:rsidR="005E0A72" w:rsidRPr="00945031" w:rsidRDefault="005E0A72" w:rsidP="00A57D7C">
            <w:pPr>
              <w:tabs>
                <w:tab w:val="decimal" w:pos="360"/>
              </w:tabs>
              <w:snapToGrid w:val="0"/>
              <w:spacing w:after="0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A75A51" w:rsidRPr="00945031" w14:paraId="3414E920" w14:textId="77777777" w:rsidTr="00A57D7C">
        <w:trPr>
          <w:cantSplit/>
          <w:trHeight w:val="20"/>
        </w:trPr>
        <w:tc>
          <w:tcPr>
            <w:tcW w:w="1248" w:type="pct"/>
          </w:tcPr>
          <w:p w14:paraId="2808A16E" w14:textId="77777777" w:rsidR="005E0A72" w:rsidRPr="00945031" w:rsidRDefault="005E0A72" w:rsidP="00A57D7C">
            <w:pPr>
              <w:snapToGrid w:val="0"/>
              <w:spacing w:after="0"/>
              <w:ind w:left="90"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ลูกหนี้อื่น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583" w:type="pct"/>
          </w:tcPr>
          <w:p w14:paraId="6E25BE1E" w14:textId="77777777" w:rsidR="005E0A72" w:rsidRPr="00945031" w:rsidRDefault="005E0A72" w:rsidP="00A57D7C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2" w:type="pct"/>
          </w:tcPr>
          <w:p w14:paraId="38FB77D7" w14:textId="77777777" w:rsidR="005E0A72" w:rsidRPr="00945031" w:rsidRDefault="005E0A72" w:rsidP="00A57D7C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3" w:type="pct"/>
          </w:tcPr>
          <w:p w14:paraId="22313F29" w14:textId="77777777" w:rsidR="005E0A72" w:rsidRPr="00945031" w:rsidRDefault="005E0A72" w:rsidP="00A57D7C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3" w:type="pct"/>
          </w:tcPr>
          <w:p w14:paraId="5650C961" w14:textId="77777777" w:rsidR="005E0A72" w:rsidRPr="00945031" w:rsidRDefault="005E0A72" w:rsidP="00A57D7C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3" w:type="pct"/>
          </w:tcPr>
          <w:p w14:paraId="744A84FF" w14:textId="77777777" w:rsidR="005E0A72" w:rsidRPr="00945031" w:rsidRDefault="005E0A72" w:rsidP="00A57D7C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9" w:type="pct"/>
            <w:gridSpan w:val="2"/>
            <w:vAlign w:val="bottom"/>
          </w:tcPr>
          <w:p w14:paraId="69DD2704" w14:textId="77777777" w:rsidR="005E0A72" w:rsidRPr="00945031" w:rsidRDefault="005E0A72" w:rsidP="00A57D7C">
            <w:pPr>
              <w:tabs>
                <w:tab w:val="decimal" w:pos="900"/>
              </w:tabs>
              <w:snapToGrid w:val="0"/>
              <w:spacing w:after="0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</w:tcPr>
          <w:p w14:paraId="642EB25F" w14:textId="77777777" w:rsidR="005E0A72" w:rsidRPr="00945031" w:rsidRDefault="005E0A72" w:rsidP="00A57D7C">
            <w:pPr>
              <w:tabs>
                <w:tab w:val="decimal" w:pos="804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9" w:type="pct"/>
          </w:tcPr>
          <w:p w14:paraId="6E7DD242" w14:textId="77777777" w:rsidR="005E0A72" w:rsidRPr="00945031" w:rsidRDefault="005E0A72" w:rsidP="00A57D7C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</w:tcPr>
          <w:p w14:paraId="6BF80F75" w14:textId="77777777" w:rsidR="005E0A72" w:rsidRPr="00945031" w:rsidRDefault="005E0A72" w:rsidP="00A57D7C">
            <w:pPr>
              <w:tabs>
                <w:tab w:val="decimal" w:pos="84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2" w:type="pct"/>
          </w:tcPr>
          <w:p w14:paraId="2675E17C" w14:textId="77777777" w:rsidR="005E0A72" w:rsidRPr="00945031" w:rsidRDefault="005E0A72" w:rsidP="00A57D7C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2" w:type="pct"/>
          </w:tcPr>
          <w:p w14:paraId="13580DC5" w14:textId="77777777" w:rsidR="005E0A72" w:rsidRPr="00945031" w:rsidRDefault="005E0A72" w:rsidP="00A57D7C">
            <w:pPr>
              <w:snapToGrid w:val="0"/>
              <w:spacing w:after="0"/>
              <w:ind w:left="-79" w:right="7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A75A51" w:rsidRPr="00945031" w14:paraId="173CAC5D" w14:textId="77777777" w:rsidTr="00A57D7C">
        <w:trPr>
          <w:cantSplit/>
          <w:trHeight w:val="20"/>
        </w:trPr>
        <w:tc>
          <w:tcPr>
            <w:tcW w:w="1248" w:type="pct"/>
          </w:tcPr>
          <w:p w14:paraId="2140510F" w14:textId="4A5AF7AC" w:rsidR="0082467D" w:rsidRPr="00945031" w:rsidRDefault="0082467D" w:rsidP="0082467D">
            <w:pPr>
              <w:snapToGrid w:val="0"/>
              <w:spacing w:after="0"/>
              <w:ind w:left="90"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  (ดูหมายเหตุข้อ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583" w:type="pct"/>
            <w:vAlign w:val="center"/>
          </w:tcPr>
          <w:p w14:paraId="3B727D86" w14:textId="175762A7" w:rsidR="0082467D" w:rsidRPr="00945031" w:rsidRDefault="00FD6923" w:rsidP="0082467D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</w:t>
            </w:r>
            <w:r w:rsidR="0082467D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637</w:t>
            </w:r>
          </w:p>
        </w:tc>
        <w:tc>
          <w:tcPr>
            <w:tcW w:w="52" w:type="pct"/>
          </w:tcPr>
          <w:p w14:paraId="324645B0" w14:textId="77777777" w:rsidR="0082467D" w:rsidRPr="00945031" w:rsidRDefault="0082467D" w:rsidP="0082467D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3" w:type="pct"/>
          </w:tcPr>
          <w:p w14:paraId="4CEC39C4" w14:textId="2128778D" w:rsidR="0082467D" w:rsidRPr="00945031" w:rsidRDefault="0005402B" w:rsidP="0082467D">
            <w:pPr>
              <w:snapToGrid w:val="0"/>
              <w:spacing w:after="0"/>
              <w:ind w:right="-10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3" w:type="pct"/>
          </w:tcPr>
          <w:p w14:paraId="1D710353" w14:textId="77777777" w:rsidR="0082467D" w:rsidRPr="00945031" w:rsidRDefault="0082467D" w:rsidP="0082467D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3" w:type="pct"/>
            <w:vAlign w:val="center"/>
          </w:tcPr>
          <w:p w14:paraId="139948F1" w14:textId="0A49D3B9" w:rsidR="0082467D" w:rsidRPr="00945031" w:rsidRDefault="00FD6923" w:rsidP="0082467D">
            <w:pPr>
              <w:tabs>
                <w:tab w:val="decimal" w:pos="803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</w:t>
            </w:r>
            <w:r w:rsidR="00204F6B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637</w:t>
            </w:r>
          </w:p>
        </w:tc>
        <w:tc>
          <w:tcPr>
            <w:tcW w:w="49" w:type="pct"/>
            <w:gridSpan w:val="2"/>
            <w:vAlign w:val="bottom"/>
          </w:tcPr>
          <w:p w14:paraId="7A900B75" w14:textId="77777777" w:rsidR="0082467D" w:rsidRPr="00945031" w:rsidRDefault="0082467D" w:rsidP="0082467D">
            <w:pPr>
              <w:tabs>
                <w:tab w:val="decimal" w:pos="900"/>
              </w:tabs>
              <w:snapToGrid w:val="0"/>
              <w:spacing w:after="0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  <w:vAlign w:val="center"/>
          </w:tcPr>
          <w:p w14:paraId="03147368" w14:textId="61384A23" w:rsidR="0082467D" w:rsidRPr="00945031" w:rsidRDefault="00FD6923" w:rsidP="0082467D">
            <w:pPr>
              <w:tabs>
                <w:tab w:val="decimal" w:pos="804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</w:t>
            </w:r>
            <w:r w:rsidR="0082467D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310</w:t>
            </w:r>
          </w:p>
        </w:tc>
        <w:tc>
          <w:tcPr>
            <w:tcW w:w="49" w:type="pct"/>
          </w:tcPr>
          <w:p w14:paraId="429BFF79" w14:textId="77777777" w:rsidR="0082467D" w:rsidRPr="00945031" w:rsidRDefault="0082467D" w:rsidP="0082467D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</w:tcPr>
          <w:p w14:paraId="75A4A29E" w14:textId="77777777" w:rsidR="0082467D" w:rsidRPr="00945031" w:rsidRDefault="0082467D" w:rsidP="0082467D">
            <w:pPr>
              <w:snapToGrid w:val="0"/>
              <w:spacing w:after="0"/>
              <w:ind w:right="-10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2" w:type="pct"/>
          </w:tcPr>
          <w:p w14:paraId="47FF7A30" w14:textId="77777777" w:rsidR="0082467D" w:rsidRPr="00945031" w:rsidRDefault="0082467D" w:rsidP="0082467D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2" w:type="pct"/>
            <w:vAlign w:val="center"/>
          </w:tcPr>
          <w:p w14:paraId="2EFF67C5" w14:textId="3D23E836" w:rsidR="0082467D" w:rsidRPr="00945031" w:rsidRDefault="00FD6923" w:rsidP="0082467D">
            <w:pPr>
              <w:tabs>
                <w:tab w:val="decimal" w:pos="803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</w:t>
            </w:r>
            <w:r w:rsidR="0082467D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310</w:t>
            </w:r>
          </w:p>
        </w:tc>
      </w:tr>
      <w:tr w:rsidR="00A75A51" w:rsidRPr="00945031" w14:paraId="5E97CD21" w14:textId="77777777" w:rsidTr="00A57D7C">
        <w:trPr>
          <w:cantSplit/>
          <w:trHeight w:val="20"/>
        </w:trPr>
        <w:tc>
          <w:tcPr>
            <w:tcW w:w="1248" w:type="pct"/>
          </w:tcPr>
          <w:p w14:paraId="0DAD1D51" w14:textId="77777777" w:rsidR="0082467D" w:rsidRPr="00945031" w:rsidRDefault="0082467D" w:rsidP="0082467D">
            <w:pPr>
              <w:snapToGrid w:val="0"/>
              <w:spacing w:after="0"/>
              <w:ind w:left="90"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ลูกหนี้อื่น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583" w:type="pct"/>
            <w:vAlign w:val="center"/>
          </w:tcPr>
          <w:p w14:paraId="454A6260" w14:textId="0E1714B6" w:rsidR="0082467D" w:rsidRPr="00945031" w:rsidRDefault="00FD6923" w:rsidP="0082467D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387</w:t>
            </w:r>
            <w:r w:rsidR="0082467D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341</w:t>
            </w:r>
          </w:p>
        </w:tc>
        <w:tc>
          <w:tcPr>
            <w:tcW w:w="52" w:type="pct"/>
          </w:tcPr>
          <w:p w14:paraId="51ACCE52" w14:textId="77777777" w:rsidR="0082467D" w:rsidRPr="00945031" w:rsidRDefault="0082467D" w:rsidP="0082467D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3" w:type="pct"/>
          </w:tcPr>
          <w:p w14:paraId="6D740AA2" w14:textId="287F3038" w:rsidR="0082467D" w:rsidRPr="00945031" w:rsidRDefault="0005402B" w:rsidP="0082467D">
            <w:pPr>
              <w:tabs>
                <w:tab w:val="decimal" w:pos="57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3" w:type="pct"/>
          </w:tcPr>
          <w:p w14:paraId="17C8E9CE" w14:textId="77777777" w:rsidR="0082467D" w:rsidRPr="00945031" w:rsidRDefault="0082467D" w:rsidP="0082467D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3" w:type="pct"/>
            <w:vAlign w:val="center"/>
          </w:tcPr>
          <w:p w14:paraId="11BE4E8B" w14:textId="6C3FD05F" w:rsidR="0082467D" w:rsidRPr="00945031" w:rsidRDefault="00FD6923" w:rsidP="0082467D">
            <w:pPr>
              <w:tabs>
                <w:tab w:val="decimal" w:pos="803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387</w:t>
            </w:r>
            <w:r w:rsidR="00204F6B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341</w:t>
            </w:r>
          </w:p>
        </w:tc>
        <w:tc>
          <w:tcPr>
            <w:tcW w:w="49" w:type="pct"/>
            <w:gridSpan w:val="2"/>
            <w:vAlign w:val="bottom"/>
          </w:tcPr>
          <w:p w14:paraId="4CD7E1A5" w14:textId="77777777" w:rsidR="0082467D" w:rsidRPr="00945031" w:rsidRDefault="0082467D" w:rsidP="0082467D">
            <w:pPr>
              <w:tabs>
                <w:tab w:val="decimal" w:pos="900"/>
              </w:tabs>
              <w:snapToGrid w:val="0"/>
              <w:spacing w:after="0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  <w:vAlign w:val="center"/>
          </w:tcPr>
          <w:p w14:paraId="10F844CC" w14:textId="0948F291" w:rsidR="0082467D" w:rsidRPr="00945031" w:rsidRDefault="00FD6923" w:rsidP="0082467D">
            <w:pPr>
              <w:tabs>
                <w:tab w:val="decimal" w:pos="804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480</w:t>
            </w:r>
            <w:r w:rsidR="0082467D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951</w:t>
            </w:r>
          </w:p>
        </w:tc>
        <w:tc>
          <w:tcPr>
            <w:tcW w:w="49" w:type="pct"/>
          </w:tcPr>
          <w:p w14:paraId="1F73EF06" w14:textId="77777777" w:rsidR="0082467D" w:rsidRPr="00945031" w:rsidRDefault="0082467D" w:rsidP="0082467D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</w:tcPr>
          <w:p w14:paraId="3DA57366" w14:textId="77777777" w:rsidR="0082467D" w:rsidRPr="00945031" w:rsidRDefault="0082467D" w:rsidP="0082467D">
            <w:pPr>
              <w:snapToGrid w:val="0"/>
              <w:spacing w:after="0"/>
              <w:ind w:right="-10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2" w:type="pct"/>
          </w:tcPr>
          <w:p w14:paraId="0F48EF11" w14:textId="77777777" w:rsidR="0082467D" w:rsidRPr="00945031" w:rsidRDefault="0082467D" w:rsidP="0082467D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2" w:type="pct"/>
            <w:vAlign w:val="center"/>
          </w:tcPr>
          <w:p w14:paraId="7C081EF0" w14:textId="44FE2BAB" w:rsidR="0082467D" w:rsidRPr="00945031" w:rsidRDefault="00FD6923" w:rsidP="0082467D">
            <w:pPr>
              <w:tabs>
                <w:tab w:val="decimal" w:pos="803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480</w:t>
            </w:r>
            <w:r w:rsidR="0082467D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951</w:t>
            </w:r>
          </w:p>
        </w:tc>
      </w:tr>
      <w:tr w:rsidR="00A75A51" w:rsidRPr="00945031" w14:paraId="059535ED" w14:textId="77777777" w:rsidTr="00A57D7C">
        <w:trPr>
          <w:cantSplit/>
          <w:trHeight w:val="20"/>
        </w:trPr>
        <w:tc>
          <w:tcPr>
            <w:tcW w:w="1248" w:type="pct"/>
          </w:tcPr>
          <w:p w14:paraId="00A55338" w14:textId="77777777" w:rsidR="0082467D" w:rsidRPr="00945031" w:rsidRDefault="0082467D" w:rsidP="0082467D">
            <w:pPr>
              <w:snapToGrid w:val="0"/>
              <w:spacing w:after="0"/>
              <w:ind w:left="90"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583" w:type="pct"/>
            <w:vAlign w:val="center"/>
          </w:tcPr>
          <w:p w14:paraId="617631DB" w14:textId="73065838" w:rsidR="0082467D" w:rsidRPr="00945031" w:rsidRDefault="00FD6923" w:rsidP="0082467D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193</w:t>
            </w:r>
            <w:r w:rsidR="0082467D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629</w:t>
            </w:r>
          </w:p>
        </w:tc>
        <w:tc>
          <w:tcPr>
            <w:tcW w:w="52" w:type="pct"/>
          </w:tcPr>
          <w:p w14:paraId="0E638657" w14:textId="77777777" w:rsidR="0082467D" w:rsidRPr="00945031" w:rsidRDefault="0082467D" w:rsidP="0082467D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3" w:type="pct"/>
          </w:tcPr>
          <w:p w14:paraId="1B256623" w14:textId="79A96B3A" w:rsidR="0082467D" w:rsidRPr="00945031" w:rsidRDefault="00FD6923" w:rsidP="0082467D">
            <w:pPr>
              <w:snapToGrid w:val="0"/>
              <w:spacing w:after="0"/>
              <w:ind w:right="-10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71</w:t>
            </w:r>
            <w:r w:rsidR="00912AFC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166</w:t>
            </w:r>
          </w:p>
        </w:tc>
        <w:tc>
          <w:tcPr>
            <w:tcW w:w="53" w:type="pct"/>
          </w:tcPr>
          <w:p w14:paraId="04CC1ED7" w14:textId="77777777" w:rsidR="0082467D" w:rsidRPr="00945031" w:rsidRDefault="0082467D" w:rsidP="0082467D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3" w:type="pct"/>
            <w:vAlign w:val="center"/>
          </w:tcPr>
          <w:p w14:paraId="25C7D495" w14:textId="42AA1B86" w:rsidR="0082467D" w:rsidRPr="00945031" w:rsidRDefault="00FD6923" w:rsidP="0082467D">
            <w:pPr>
              <w:tabs>
                <w:tab w:val="decimal" w:pos="803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264</w:t>
            </w:r>
            <w:r w:rsidR="00EF076E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795</w:t>
            </w:r>
          </w:p>
        </w:tc>
        <w:tc>
          <w:tcPr>
            <w:tcW w:w="49" w:type="pct"/>
            <w:gridSpan w:val="2"/>
            <w:vAlign w:val="bottom"/>
          </w:tcPr>
          <w:p w14:paraId="7E330DA0" w14:textId="77777777" w:rsidR="0082467D" w:rsidRPr="00945031" w:rsidRDefault="0082467D" w:rsidP="0082467D">
            <w:pPr>
              <w:tabs>
                <w:tab w:val="decimal" w:pos="900"/>
              </w:tabs>
              <w:snapToGrid w:val="0"/>
              <w:spacing w:after="0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  <w:vAlign w:val="center"/>
          </w:tcPr>
          <w:p w14:paraId="079EA77E" w14:textId="70640A3D" w:rsidR="0082467D" w:rsidRPr="00945031" w:rsidRDefault="00FD6923" w:rsidP="0082467D">
            <w:pPr>
              <w:tabs>
                <w:tab w:val="decimal" w:pos="804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170</w:t>
            </w:r>
            <w:r w:rsidR="00D82266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216</w:t>
            </w:r>
          </w:p>
        </w:tc>
        <w:tc>
          <w:tcPr>
            <w:tcW w:w="49" w:type="pct"/>
          </w:tcPr>
          <w:p w14:paraId="6C8C43B2" w14:textId="77777777" w:rsidR="0082467D" w:rsidRPr="00945031" w:rsidRDefault="0082467D" w:rsidP="0082467D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</w:tcPr>
          <w:p w14:paraId="5C0DE2F9" w14:textId="46E82385" w:rsidR="0082467D" w:rsidRPr="00945031" w:rsidRDefault="00FD6923" w:rsidP="0082467D">
            <w:pPr>
              <w:snapToGrid w:val="0"/>
              <w:spacing w:after="0"/>
              <w:ind w:right="-10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</w:t>
            </w:r>
            <w:r w:rsidR="008A0E93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571</w:t>
            </w:r>
          </w:p>
        </w:tc>
        <w:tc>
          <w:tcPr>
            <w:tcW w:w="52" w:type="pct"/>
          </w:tcPr>
          <w:p w14:paraId="1BC94619" w14:textId="77777777" w:rsidR="0082467D" w:rsidRPr="00945031" w:rsidRDefault="0082467D" w:rsidP="0082467D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2" w:type="pct"/>
            <w:vAlign w:val="center"/>
          </w:tcPr>
          <w:p w14:paraId="1392E62E" w14:textId="076652DC" w:rsidR="0082467D" w:rsidRPr="00945031" w:rsidRDefault="00FD6923" w:rsidP="0082467D">
            <w:pPr>
              <w:tabs>
                <w:tab w:val="decimal" w:pos="803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213</w:t>
            </w:r>
            <w:r w:rsidR="0082467D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787</w:t>
            </w:r>
          </w:p>
        </w:tc>
      </w:tr>
      <w:tr w:rsidR="00A75A51" w:rsidRPr="00945031" w14:paraId="2ED71260" w14:textId="77777777" w:rsidTr="00A57D7C">
        <w:trPr>
          <w:cantSplit/>
          <w:trHeight w:val="20"/>
        </w:trPr>
        <w:tc>
          <w:tcPr>
            <w:tcW w:w="1248" w:type="pct"/>
          </w:tcPr>
          <w:p w14:paraId="484275F3" w14:textId="77777777" w:rsidR="0082467D" w:rsidRPr="00945031" w:rsidRDefault="0082467D" w:rsidP="0082467D">
            <w:pPr>
              <w:snapToGrid w:val="0"/>
              <w:spacing w:after="0"/>
              <w:ind w:left="90"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583" w:type="pct"/>
            <w:vAlign w:val="center"/>
          </w:tcPr>
          <w:p w14:paraId="38B3D59A" w14:textId="06D90B04" w:rsidR="0082467D" w:rsidRPr="00945031" w:rsidRDefault="00FD6923" w:rsidP="0082467D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52" w:type="pct"/>
          </w:tcPr>
          <w:p w14:paraId="6616451E" w14:textId="77777777" w:rsidR="0082467D" w:rsidRPr="00945031" w:rsidRDefault="0082467D" w:rsidP="0082467D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3" w:type="pct"/>
          </w:tcPr>
          <w:p w14:paraId="7F66775F" w14:textId="32699F93" w:rsidR="0082467D" w:rsidRPr="00945031" w:rsidRDefault="0005402B" w:rsidP="0082467D">
            <w:pPr>
              <w:snapToGrid w:val="0"/>
              <w:spacing w:after="0"/>
              <w:ind w:right="-10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3" w:type="pct"/>
          </w:tcPr>
          <w:p w14:paraId="18FE71CC" w14:textId="77777777" w:rsidR="0082467D" w:rsidRPr="00945031" w:rsidRDefault="0082467D" w:rsidP="0082467D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3" w:type="pct"/>
            <w:vAlign w:val="center"/>
          </w:tcPr>
          <w:p w14:paraId="7460635E" w14:textId="39884A23" w:rsidR="0082467D" w:rsidRPr="00945031" w:rsidRDefault="00FD6923" w:rsidP="0082467D">
            <w:pPr>
              <w:tabs>
                <w:tab w:val="decimal" w:pos="803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49" w:type="pct"/>
            <w:gridSpan w:val="2"/>
            <w:vAlign w:val="bottom"/>
          </w:tcPr>
          <w:p w14:paraId="30D0F932" w14:textId="77777777" w:rsidR="0082467D" w:rsidRPr="00945031" w:rsidRDefault="0082467D" w:rsidP="0082467D">
            <w:pPr>
              <w:tabs>
                <w:tab w:val="decimal" w:pos="900"/>
              </w:tabs>
              <w:snapToGrid w:val="0"/>
              <w:spacing w:after="0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  <w:vAlign w:val="center"/>
          </w:tcPr>
          <w:p w14:paraId="5BF4CA4E" w14:textId="240A3586" w:rsidR="0082467D" w:rsidRPr="00945031" w:rsidRDefault="00FD6923" w:rsidP="0082467D">
            <w:pPr>
              <w:tabs>
                <w:tab w:val="decimal" w:pos="804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122</w:t>
            </w:r>
          </w:p>
        </w:tc>
        <w:tc>
          <w:tcPr>
            <w:tcW w:w="49" w:type="pct"/>
          </w:tcPr>
          <w:p w14:paraId="5901F5B1" w14:textId="77777777" w:rsidR="0082467D" w:rsidRPr="00945031" w:rsidRDefault="0082467D" w:rsidP="0082467D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</w:tcPr>
          <w:p w14:paraId="3B3B5B99" w14:textId="77777777" w:rsidR="0082467D" w:rsidRPr="00945031" w:rsidRDefault="0082467D" w:rsidP="0082467D">
            <w:pPr>
              <w:snapToGrid w:val="0"/>
              <w:spacing w:after="0"/>
              <w:ind w:right="-10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2" w:type="pct"/>
          </w:tcPr>
          <w:p w14:paraId="6F35BD51" w14:textId="77777777" w:rsidR="0082467D" w:rsidRPr="00945031" w:rsidRDefault="0082467D" w:rsidP="0082467D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2" w:type="pct"/>
            <w:vAlign w:val="center"/>
          </w:tcPr>
          <w:p w14:paraId="7BACCA3A" w14:textId="2A124360" w:rsidR="0082467D" w:rsidRPr="00945031" w:rsidRDefault="00FD6923" w:rsidP="0082467D">
            <w:pPr>
              <w:tabs>
                <w:tab w:val="decimal" w:pos="803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122</w:t>
            </w:r>
          </w:p>
        </w:tc>
      </w:tr>
      <w:tr w:rsidR="0082467D" w:rsidRPr="00945031" w14:paraId="5E58934D" w14:textId="77777777" w:rsidTr="00A57D7C">
        <w:trPr>
          <w:cantSplit/>
          <w:trHeight w:val="20"/>
        </w:trPr>
        <w:tc>
          <w:tcPr>
            <w:tcW w:w="1248" w:type="pct"/>
            <w:vAlign w:val="bottom"/>
          </w:tcPr>
          <w:p w14:paraId="0BE8B7BB" w14:textId="77777777" w:rsidR="0082467D" w:rsidRPr="00945031" w:rsidRDefault="0082467D" w:rsidP="0082467D">
            <w:pPr>
              <w:snapToGrid w:val="0"/>
              <w:spacing w:after="0"/>
              <w:ind w:left="101" w:right="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DD4604" w14:textId="4F0DB965" w:rsidR="0082467D" w:rsidRPr="00945031" w:rsidRDefault="00FD6923" w:rsidP="0082467D">
            <w:pPr>
              <w:tabs>
                <w:tab w:val="decimal" w:pos="804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592</w:t>
            </w:r>
            <w:r w:rsidR="00204F6B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649</w:t>
            </w:r>
          </w:p>
        </w:tc>
        <w:tc>
          <w:tcPr>
            <w:tcW w:w="52" w:type="pct"/>
            <w:vAlign w:val="bottom"/>
          </w:tcPr>
          <w:p w14:paraId="38D3F36D" w14:textId="77777777" w:rsidR="0082467D" w:rsidRPr="00945031" w:rsidRDefault="0082467D" w:rsidP="0082467D">
            <w:pPr>
              <w:snapToGrid w:val="0"/>
              <w:spacing w:after="0"/>
              <w:ind w:right="2" w:hanging="4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362E6CB2" w14:textId="2B048049" w:rsidR="0082467D" w:rsidRPr="00945031" w:rsidRDefault="00FD6923" w:rsidP="0082467D">
            <w:pPr>
              <w:snapToGrid w:val="0"/>
              <w:spacing w:after="0"/>
              <w:ind w:right="-10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71</w:t>
            </w:r>
            <w:r w:rsidR="00204F6B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166</w:t>
            </w:r>
          </w:p>
        </w:tc>
        <w:tc>
          <w:tcPr>
            <w:tcW w:w="53" w:type="pct"/>
            <w:vAlign w:val="bottom"/>
          </w:tcPr>
          <w:p w14:paraId="2E0CC92C" w14:textId="77777777" w:rsidR="0082467D" w:rsidRPr="00945031" w:rsidRDefault="0082467D" w:rsidP="0082467D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/>
              <w:ind w:right="6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8E7507" w14:textId="4ABBF2CD" w:rsidR="0082467D" w:rsidRPr="00945031" w:rsidRDefault="00FD6923" w:rsidP="0082467D">
            <w:pPr>
              <w:tabs>
                <w:tab w:val="decimal" w:pos="803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663</w:t>
            </w:r>
            <w:r w:rsidR="007632C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815</w:t>
            </w:r>
          </w:p>
        </w:tc>
        <w:tc>
          <w:tcPr>
            <w:tcW w:w="49" w:type="pct"/>
            <w:gridSpan w:val="2"/>
            <w:vAlign w:val="bottom"/>
          </w:tcPr>
          <w:p w14:paraId="632C516D" w14:textId="77777777" w:rsidR="0082467D" w:rsidRPr="00945031" w:rsidRDefault="0082467D" w:rsidP="0082467D">
            <w:pPr>
              <w:snapToGrid w:val="0"/>
              <w:spacing w:after="0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3CB22B" w14:textId="49369136" w:rsidR="0082467D" w:rsidRPr="00945031" w:rsidRDefault="00FD6923" w:rsidP="0082467D">
            <w:pPr>
              <w:tabs>
                <w:tab w:val="decimal" w:pos="804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687</w:t>
            </w:r>
            <w:r w:rsidR="00D82266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599</w:t>
            </w:r>
          </w:p>
        </w:tc>
        <w:tc>
          <w:tcPr>
            <w:tcW w:w="49" w:type="pct"/>
            <w:vAlign w:val="bottom"/>
          </w:tcPr>
          <w:p w14:paraId="518BE0DB" w14:textId="77777777" w:rsidR="0082467D" w:rsidRPr="00945031" w:rsidRDefault="0082467D" w:rsidP="0082467D">
            <w:pPr>
              <w:snapToGrid w:val="0"/>
              <w:spacing w:after="0"/>
              <w:ind w:right="2" w:hanging="4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7E3E051A" w14:textId="0E4600CD" w:rsidR="0082467D" w:rsidRPr="00945031" w:rsidRDefault="00FD6923" w:rsidP="0082467D">
            <w:pPr>
              <w:snapToGrid w:val="0"/>
              <w:spacing w:after="0"/>
              <w:ind w:right="-10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</w:t>
            </w:r>
            <w:r w:rsidR="00D82266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571</w:t>
            </w:r>
          </w:p>
        </w:tc>
        <w:tc>
          <w:tcPr>
            <w:tcW w:w="52" w:type="pct"/>
            <w:vAlign w:val="bottom"/>
          </w:tcPr>
          <w:p w14:paraId="2C56A497" w14:textId="77777777" w:rsidR="0082467D" w:rsidRPr="00945031" w:rsidRDefault="0082467D" w:rsidP="0082467D">
            <w:pPr>
              <w:snapToGrid w:val="0"/>
              <w:spacing w:after="0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F50F4C" w14:textId="11C2087E" w:rsidR="0082467D" w:rsidRPr="00945031" w:rsidRDefault="00FD6923" w:rsidP="0082467D">
            <w:pPr>
              <w:tabs>
                <w:tab w:val="decimal" w:pos="803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731</w:t>
            </w:r>
            <w:r w:rsidR="0082467D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170</w:t>
            </w:r>
          </w:p>
        </w:tc>
      </w:tr>
    </w:tbl>
    <w:p w14:paraId="0717CFC3" w14:textId="77777777" w:rsidR="005E0A72" w:rsidRPr="00945031" w:rsidRDefault="005E0A72" w:rsidP="005E0A72">
      <w:pPr>
        <w:tabs>
          <w:tab w:val="decimal" w:pos="9090"/>
        </w:tabs>
        <w:spacing w:before="360" w:after="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2CD9AD7" w14:textId="77777777" w:rsidR="005E0A72" w:rsidRPr="00945031" w:rsidRDefault="005E0A72">
      <w:pPr>
        <w:spacing w:after="0" w:line="240" w:lineRule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14:paraId="028D9CAB" w14:textId="505DC15E" w:rsidR="00C91C4D" w:rsidRPr="00945031" w:rsidRDefault="00FD6923" w:rsidP="00773167">
      <w:pPr>
        <w:tabs>
          <w:tab w:val="decimal" w:pos="9090"/>
        </w:tabs>
        <w:spacing w:before="360" w:after="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FD692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7</w:t>
      </w:r>
      <w:r w:rsidR="00C91C4D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C91C4D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C91C4D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เงินฝากประจำธนาคารที่มีภาระผูกพัน</w:t>
      </w:r>
    </w:p>
    <w:p w14:paraId="0DC00B70" w14:textId="00426D3E" w:rsidR="00C91C4D" w:rsidRPr="00945031" w:rsidRDefault="004E5FEC" w:rsidP="00773167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</w:t>
      </w:r>
      <w:r w:rsidR="003B348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28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กุมภาพันธ์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  <w:r w:rsidR="00FF424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FF424E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C91C4D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="005E08D5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ย่อย</w:t>
      </w:r>
      <w:r w:rsidR="005E08D5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0F4748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0F4748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บริษัท  </w:t>
      </w:r>
      <w:r w:rsidR="00C91C4D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มีเงินฝากประจำธนาคารที่มีภาระผูกพัน ดังนี้</w:t>
      </w:r>
    </w:p>
    <w:tbl>
      <w:tblPr>
        <w:tblW w:w="4959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46"/>
        <w:gridCol w:w="1168"/>
        <w:gridCol w:w="83"/>
        <w:gridCol w:w="1170"/>
      </w:tblGrid>
      <w:tr w:rsidR="00A75A51" w:rsidRPr="00945031" w14:paraId="7E43B9EB" w14:textId="77777777" w:rsidTr="00A56F05">
        <w:tc>
          <w:tcPr>
            <w:tcW w:w="3680" w:type="pct"/>
            <w:tcBorders>
              <w:top w:val="nil"/>
              <w:left w:val="nil"/>
              <w:bottom w:val="nil"/>
              <w:right w:val="nil"/>
            </w:tcBorders>
          </w:tcPr>
          <w:p w14:paraId="1B838DD3" w14:textId="77777777" w:rsidR="00C91C4D" w:rsidRPr="00945031" w:rsidRDefault="00C91C4D" w:rsidP="00773167">
            <w:pPr>
              <w:snapToGrid w:val="0"/>
              <w:spacing w:after="0" w:line="240" w:lineRule="auto"/>
              <w:ind w:left="900" w:right="2" w:hanging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2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E4A2BC" w14:textId="77777777" w:rsidR="00C91C4D" w:rsidRPr="00945031" w:rsidRDefault="00C91C4D" w:rsidP="00773167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A75A51" w:rsidRPr="00945031" w14:paraId="19DCDF20" w14:textId="77777777" w:rsidTr="00A56F05">
        <w:tc>
          <w:tcPr>
            <w:tcW w:w="3680" w:type="pct"/>
            <w:tcBorders>
              <w:top w:val="nil"/>
              <w:left w:val="nil"/>
              <w:bottom w:val="nil"/>
              <w:right w:val="nil"/>
            </w:tcBorders>
          </w:tcPr>
          <w:p w14:paraId="07407259" w14:textId="77777777" w:rsidR="00EC46F4" w:rsidRPr="00945031" w:rsidRDefault="00EC46F4" w:rsidP="00773167">
            <w:pPr>
              <w:snapToGrid w:val="0"/>
              <w:spacing w:after="0" w:line="240" w:lineRule="auto"/>
              <w:ind w:left="900" w:right="2" w:hanging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</w:tcPr>
          <w:p w14:paraId="4E6F6B1E" w14:textId="77777777" w:rsidR="00EC46F4" w:rsidRPr="00945031" w:rsidRDefault="00EC46F4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</w:tcPr>
          <w:p w14:paraId="236D2CE0" w14:textId="77777777" w:rsidR="00EC46F4" w:rsidRPr="00945031" w:rsidRDefault="00EC46F4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</w:tcPr>
          <w:p w14:paraId="2E5F5216" w14:textId="77777777" w:rsidR="00EC46F4" w:rsidRPr="00945031" w:rsidRDefault="00EC46F4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A75A51" w:rsidRPr="00945031" w14:paraId="15B82110" w14:textId="77777777" w:rsidTr="00A56F05">
        <w:tc>
          <w:tcPr>
            <w:tcW w:w="3680" w:type="pct"/>
            <w:tcBorders>
              <w:top w:val="nil"/>
              <w:left w:val="nil"/>
              <w:bottom w:val="nil"/>
              <w:right w:val="nil"/>
            </w:tcBorders>
          </w:tcPr>
          <w:p w14:paraId="49688CE4" w14:textId="77777777" w:rsidR="00FF424E" w:rsidRPr="00945031" w:rsidRDefault="00FF424E" w:rsidP="00FF424E">
            <w:pPr>
              <w:snapToGrid w:val="0"/>
              <w:spacing w:after="0" w:line="240" w:lineRule="auto"/>
              <w:ind w:left="900" w:right="2" w:hanging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</w:tcPr>
          <w:p w14:paraId="4AF1DE7E" w14:textId="05CDD894" w:rsidR="00FF424E" w:rsidRPr="00945031" w:rsidRDefault="00FD6923" w:rsidP="00FF424E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28</w:t>
            </w:r>
            <w:r w:rsidR="00FF424E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FF424E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</w:tcPr>
          <w:p w14:paraId="3BF1758B" w14:textId="77777777" w:rsidR="00FF424E" w:rsidRPr="00945031" w:rsidRDefault="00FF424E" w:rsidP="00FF424E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</w:tcPr>
          <w:p w14:paraId="3937334F" w14:textId="55BC947C" w:rsidR="00FF424E" w:rsidRPr="00945031" w:rsidRDefault="00FD6923" w:rsidP="00FF424E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28</w:t>
            </w:r>
            <w:r w:rsidR="00FF424E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FF424E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กุมภาพันธ์</w:t>
            </w:r>
          </w:p>
        </w:tc>
      </w:tr>
      <w:tr w:rsidR="00A75A51" w:rsidRPr="00945031" w14:paraId="33A64FD5" w14:textId="77777777" w:rsidTr="00A56F05">
        <w:tc>
          <w:tcPr>
            <w:tcW w:w="3680" w:type="pct"/>
            <w:tcBorders>
              <w:top w:val="nil"/>
              <w:left w:val="nil"/>
              <w:bottom w:val="nil"/>
              <w:right w:val="nil"/>
            </w:tcBorders>
          </w:tcPr>
          <w:p w14:paraId="53D9219A" w14:textId="77777777" w:rsidR="00FF424E" w:rsidRPr="00945031" w:rsidRDefault="00FF424E" w:rsidP="00FF424E">
            <w:pPr>
              <w:snapToGrid w:val="0"/>
              <w:spacing w:after="0" w:line="240" w:lineRule="auto"/>
              <w:ind w:left="900" w:right="2" w:hanging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</w:tcPr>
          <w:p w14:paraId="4BEAF307" w14:textId="46701768" w:rsidR="00FF424E" w:rsidRPr="00945031" w:rsidRDefault="00FD6923" w:rsidP="00FF424E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</w:tcPr>
          <w:p w14:paraId="0F7A2478" w14:textId="77777777" w:rsidR="00FF424E" w:rsidRPr="00945031" w:rsidRDefault="00FF424E" w:rsidP="00FF424E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</w:tcPr>
          <w:p w14:paraId="5BD5C9A9" w14:textId="1710F6D4" w:rsidR="00FF424E" w:rsidRPr="00945031" w:rsidRDefault="00FD6923" w:rsidP="00FF424E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2568</w:t>
            </w:r>
          </w:p>
        </w:tc>
      </w:tr>
      <w:tr w:rsidR="00A75A51" w:rsidRPr="00945031" w14:paraId="51ADC2BF" w14:textId="77777777" w:rsidTr="00A56F05">
        <w:tc>
          <w:tcPr>
            <w:tcW w:w="3680" w:type="pct"/>
            <w:tcBorders>
              <w:top w:val="nil"/>
              <w:left w:val="nil"/>
              <w:bottom w:val="nil"/>
              <w:right w:val="nil"/>
            </w:tcBorders>
          </w:tcPr>
          <w:p w14:paraId="0E516663" w14:textId="77777777" w:rsidR="00FF424E" w:rsidRPr="00945031" w:rsidRDefault="00FF424E" w:rsidP="00FF424E">
            <w:pPr>
              <w:snapToGrid w:val="0"/>
              <w:spacing w:after="0" w:line="240" w:lineRule="auto"/>
              <w:ind w:left="900" w:right="2" w:hanging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</w:tcPr>
          <w:p w14:paraId="63D1ACCB" w14:textId="77777777" w:rsidR="00FF424E" w:rsidRPr="00945031" w:rsidRDefault="00FF424E" w:rsidP="00FF424E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</w:tcPr>
          <w:p w14:paraId="7DDED6DC" w14:textId="77777777" w:rsidR="00FF424E" w:rsidRPr="00945031" w:rsidRDefault="00FF424E" w:rsidP="00FF424E">
            <w:pPr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</w:tcPr>
          <w:p w14:paraId="68E5C46F" w14:textId="77777777" w:rsidR="00FF424E" w:rsidRPr="00945031" w:rsidRDefault="00FF424E" w:rsidP="00FF424E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</w:tr>
      <w:tr w:rsidR="00A75A51" w:rsidRPr="00945031" w14:paraId="1223B4C3" w14:textId="77777777" w:rsidTr="008F60AB">
        <w:tc>
          <w:tcPr>
            <w:tcW w:w="3680" w:type="pct"/>
            <w:tcBorders>
              <w:top w:val="nil"/>
              <w:left w:val="nil"/>
              <w:bottom w:val="nil"/>
              <w:right w:val="nil"/>
            </w:tcBorders>
          </w:tcPr>
          <w:p w14:paraId="1214ECDC" w14:textId="1EC5B894" w:rsidR="00FF424E" w:rsidRPr="00945031" w:rsidRDefault="00FF424E" w:rsidP="00FF424E">
            <w:pPr>
              <w:snapToGrid w:val="0"/>
              <w:spacing w:after="0" w:line="240" w:lineRule="auto"/>
              <w:ind w:left="1080" w:right="2" w:hanging="40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ครบกำหนดเกินกว่า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637" w:type="pct"/>
            <w:tcBorders>
              <w:left w:val="nil"/>
              <w:right w:val="nil"/>
            </w:tcBorders>
          </w:tcPr>
          <w:p w14:paraId="47CF74BC" w14:textId="77777777" w:rsidR="00FF424E" w:rsidRPr="00945031" w:rsidRDefault="00FF424E" w:rsidP="00FF424E">
            <w:pPr>
              <w:tabs>
                <w:tab w:val="decimal" w:pos="1069"/>
              </w:tabs>
              <w:snapToGrid w:val="0"/>
              <w:spacing w:after="0" w:line="240" w:lineRule="auto"/>
              <w:ind w:left="-1195" w:right="-101" w:firstLine="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5" w:type="pct"/>
            <w:tcBorders>
              <w:left w:val="nil"/>
              <w:right w:val="nil"/>
            </w:tcBorders>
          </w:tcPr>
          <w:p w14:paraId="7CBE2EB4" w14:textId="77777777" w:rsidR="00FF424E" w:rsidRPr="00945031" w:rsidRDefault="00FF424E" w:rsidP="00FF424E">
            <w:pPr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38" w:type="pct"/>
            <w:tcBorders>
              <w:left w:val="nil"/>
              <w:right w:val="nil"/>
            </w:tcBorders>
          </w:tcPr>
          <w:p w14:paraId="2712AA80" w14:textId="77777777" w:rsidR="00FF424E" w:rsidRPr="00945031" w:rsidRDefault="00FF424E" w:rsidP="00FF424E">
            <w:pPr>
              <w:tabs>
                <w:tab w:val="decimal" w:pos="1069"/>
              </w:tabs>
              <w:snapToGrid w:val="0"/>
              <w:spacing w:after="0" w:line="240" w:lineRule="auto"/>
              <w:ind w:left="-1195" w:right="-101" w:firstLine="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A75A51" w:rsidRPr="00945031" w14:paraId="38AF942A" w14:textId="77777777">
        <w:trPr>
          <w:trHeight w:val="750"/>
        </w:trPr>
        <w:tc>
          <w:tcPr>
            <w:tcW w:w="3680" w:type="pct"/>
            <w:tcBorders>
              <w:top w:val="nil"/>
              <w:left w:val="nil"/>
              <w:bottom w:val="nil"/>
              <w:right w:val="nil"/>
            </w:tcBorders>
          </w:tcPr>
          <w:p w14:paraId="7EDA6285" w14:textId="77777777" w:rsidR="00FF424E" w:rsidRPr="00945031" w:rsidRDefault="00FF424E" w:rsidP="00FF424E">
            <w:pPr>
              <w:snapToGrid w:val="0"/>
              <w:spacing w:after="0" w:line="240" w:lineRule="auto"/>
              <w:ind w:left="1080" w:right="2" w:hanging="40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ใช้เป็นหลักประกันการออกหนังสือค้ำประกันซึ่งออกโดยธนาคารเพื่อ</w:t>
            </w:r>
          </w:p>
          <w:p w14:paraId="1B0285AD" w14:textId="512C5BFD" w:rsidR="00FF424E" w:rsidRPr="00945031" w:rsidRDefault="009915FD" w:rsidP="00FF424E">
            <w:pPr>
              <w:snapToGrid w:val="0"/>
              <w:spacing w:after="0" w:line="240" w:lineRule="auto"/>
              <w:ind w:left="1440" w:right="2" w:hanging="40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FF424E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ค้ำประกันการติดตามหนี้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vAlign w:val="center"/>
          </w:tcPr>
          <w:p w14:paraId="0D25E4F3" w14:textId="77777777" w:rsidR="00BD3587" w:rsidRPr="00945031" w:rsidRDefault="00BD3587" w:rsidP="00FF424E">
            <w:pPr>
              <w:tabs>
                <w:tab w:val="decimal" w:pos="1069"/>
              </w:tabs>
              <w:snapToGrid w:val="0"/>
              <w:spacing w:after="0" w:line="240" w:lineRule="auto"/>
              <w:ind w:left="-1195" w:right="-101" w:firstLine="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7F661652" w14:textId="15C088B3" w:rsidR="00FF424E" w:rsidRPr="00945031" w:rsidRDefault="00FD6923" w:rsidP="00FF424E">
            <w:pPr>
              <w:tabs>
                <w:tab w:val="decimal" w:pos="1069"/>
              </w:tabs>
              <w:snapToGrid w:val="0"/>
              <w:spacing w:after="0" w:line="240" w:lineRule="auto"/>
              <w:ind w:left="-1195" w:right="-101" w:firstLine="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BD3587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350</w:t>
            </w:r>
          </w:p>
        </w:tc>
        <w:tc>
          <w:tcPr>
            <w:tcW w:w="45" w:type="pct"/>
            <w:tcBorders>
              <w:left w:val="nil"/>
              <w:bottom w:val="nil"/>
              <w:right w:val="nil"/>
            </w:tcBorders>
          </w:tcPr>
          <w:p w14:paraId="0A735063" w14:textId="77777777" w:rsidR="00FF424E" w:rsidRPr="00945031" w:rsidRDefault="00FF424E" w:rsidP="00FF424E">
            <w:pPr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38" w:type="pct"/>
            <w:tcBorders>
              <w:left w:val="nil"/>
              <w:right w:val="nil"/>
            </w:tcBorders>
            <w:vAlign w:val="center"/>
          </w:tcPr>
          <w:p w14:paraId="46197055" w14:textId="77777777" w:rsidR="00FF424E" w:rsidRPr="00945031" w:rsidRDefault="00FF424E" w:rsidP="00FF424E">
            <w:pPr>
              <w:tabs>
                <w:tab w:val="decimal" w:pos="1069"/>
              </w:tabs>
              <w:snapToGrid w:val="0"/>
              <w:spacing w:after="0" w:line="240" w:lineRule="auto"/>
              <w:ind w:left="-1195" w:right="-101" w:firstLine="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11D1CCEE" w14:textId="0A2E774B" w:rsidR="00FF424E" w:rsidRPr="00945031" w:rsidRDefault="00FD6923" w:rsidP="00FF424E">
            <w:pPr>
              <w:tabs>
                <w:tab w:val="decimal" w:pos="1069"/>
              </w:tabs>
              <w:snapToGrid w:val="0"/>
              <w:spacing w:after="0" w:line="240" w:lineRule="auto"/>
              <w:ind w:left="-1195" w:right="-101" w:firstLine="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FF424E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150</w:t>
            </w:r>
            <w:r w:rsidR="00FF424E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A75A51" w:rsidRPr="00945031" w14:paraId="024B9173" w14:textId="77777777">
        <w:tc>
          <w:tcPr>
            <w:tcW w:w="3680" w:type="pct"/>
            <w:tcBorders>
              <w:top w:val="nil"/>
              <w:left w:val="nil"/>
              <w:bottom w:val="nil"/>
              <w:right w:val="nil"/>
            </w:tcBorders>
          </w:tcPr>
          <w:p w14:paraId="42D3D098" w14:textId="77777777" w:rsidR="00FF424E" w:rsidRPr="00945031" w:rsidRDefault="00FF424E" w:rsidP="00FF424E">
            <w:pPr>
              <w:snapToGrid w:val="0"/>
              <w:spacing w:after="0" w:line="240" w:lineRule="auto"/>
              <w:ind w:left="1080" w:right="2" w:hanging="40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ดำรงไว้เป็นเงินสำรองตามกฎหมายของบริษัทย่อยในต่างประเทศ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F6400B" w14:textId="1A485D48" w:rsidR="00FF424E" w:rsidRPr="00945031" w:rsidRDefault="00FD6923" w:rsidP="00FF424E">
            <w:pPr>
              <w:tabs>
                <w:tab w:val="decimal" w:pos="1069"/>
              </w:tabs>
              <w:snapToGrid w:val="0"/>
              <w:spacing w:after="0" w:line="240" w:lineRule="auto"/>
              <w:ind w:left="-1195" w:right="-101" w:firstLine="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127</w:t>
            </w:r>
            <w:r w:rsidR="00BD3587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720</w:t>
            </w:r>
          </w:p>
        </w:tc>
        <w:tc>
          <w:tcPr>
            <w:tcW w:w="45" w:type="pct"/>
            <w:tcBorders>
              <w:left w:val="nil"/>
              <w:right w:val="nil"/>
            </w:tcBorders>
          </w:tcPr>
          <w:p w14:paraId="4C03C441" w14:textId="77777777" w:rsidR="00FF424E" w:rsidRPr="00945031" w:rsidRDefault="00FF424E" w:rsidP="00FF424E">
            <w:pPr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38" w:type="pct"/>
            <w:tcBorders>
              <w:left w:val="nil"/>
              <w:right w:val="nil"/>
            </w:tcBorders>
            <w:vAlign w:val="center"/>
          </w:tcPr>
          <w:p w14:paraId="478CDEC9" w14:textId="668A5CFD" w:rsidR="00FF424E" w:rsidRPr="00945031" w:rsidRDefault="00FD6923" w:rsidP="00FF424E">
            <w:pPr>
              <w:tabs>
                <w:tab w:val="decimal" w:pos="1069"/>
              </w:tabs>
              <w:snapToGrid w:val="0"/>
              <w:spacing w:after="0" w:line="240" w:lineRule="auto"/>
              <w:ind w:left="-1195" w:right="-101" w:firstLine="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</w:t>
            </w:r>
            <w:r w:rsidR="00FF424E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826</w:t>
            </w:r>
            <w:r w:rsidR="00FF424E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A75A51" w:rsidRPr="00945031" w14:paraId="7A7FCADB" w14:textId="77777777" w:rsidTr="00021E70">
        <w:tc>
          <w:tcPr>
            <w:tcW w:w="3680" w:type="pct"/>
            <w:tcBorders>
              <w:top w:val="nil"/>
              <w:left w:val="nil"/>
              <w:bottom w:val="nil"/>
              <w:right w:val="nil"/>
            </w:tcBorders>
          </w:tcPr>
          <w:p w14:paraId="2817A6BF" w14:textId="36F2B487" w:rsidR="00FF424E" w:rsidRPr="00945031" w:rsidRDefault="00FF424E" w:rsidP="00FF424E">
            <w:pPr>
              <w:tabs>
                <w:tab w:val="left" w:pos="540"/>
              </w:tabs>
              <w:snapToGrid w:val="0"/>
              <w:spacing w:after="0" w:line="240" w:lineRule="auto"/>
              <w:ind w:left="1080" w:right="2" w:hanging="40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รวมเงินฝากประจำธนาคารที่มีภาระผูกพัน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E64A92F" w14:textId="6439698D" w:rsidR="00FF424E" w:rsidRPr="00945031" w:rsidRDefault="00FD6923" w:rsidP="00FF424E">
            <w:pPr>
              <w:tabs>
                <w:tab w:val="decimal" w:pos="1069"/>
              </w:tabs>
              <w:snapToGrid w:val="0"/>
              <w:spacing w:after="0" w:line="240" w:lineRule="auto"/>
              <w:ind w:left="-1195" w:right="-101" w:firstLine="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130</w:t>
            </w:r>
            <w:r w:rsidR="00897018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070</w:t>
            </w:r>
          </w:p>
        </w:tc>
        <w:tc>
          <w:tcPr>
            <w:tcW w:w="45" w:type="pct"/>
            <w:tcBorders>
              <w:left w:val="nil"/>
              <w:right w:val="nil"/>
            </w:tcBorders>
          </w:tcPr>
          <w:p w14:paraId="66BB389A" w14:textId="77777777" w:rsidR="00FF424E" w:rsidRPr="00945031" w:rsidRDefault="00FF424E" w:rsidP="00FF424E">
            <w:pPr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777658E" w14:textId="561FBC1F" w:rsidR="00FF424E" w:rsidRPr="00945031" w:rsidRDefault="00FD6923" w:rsidP="00FF424E">
            <w:pPr>
              <w:tabs>
                <w:tab w:val="decimal" w:pos="1069"/>
              </w:tabs>
              <w:snapToGrid w:val="0"/>
              <w:spacing w:after="0" w:line="240" w:lineRule="auto"/>
              <w:ind w:left="-1195" w:right="-101" w:firstLine="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71</w:t>
            </w:r>
            <w:r w:rsidR="00FF424E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976</w:t>
            </w:r>
            <w:r w:rsidR="00FF424E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14:paraId="01167694" w14:textId="689BA1E2" w:rsidR="00AB12C2" w:rsidRPr="00945031" w:rsidRDefault="00FD6923" w:rsidP="00FA4EAA">
      <w:pPr>
        <w:tabs>
          <w:tab w:val="left" w:pos="2472"/>
        </w:tabs>
        <w:spacing w:before="480" w:after="0" w:line="240" w:lineRule="auto"/>
        <w:ind w:left="547" w:right="72" w:hanging="547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8</w:t>
      </w:r>
      <w:r w:rsidR="00C91C4D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E54E70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="0084335D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เงินให้กู้ยืมแก่บริษัท</w:t>
      </w:r>
      <w:r w:rsidR="00DF0498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ย่อย</w:t>
      </w:r>
    </w:p>
    <w:p w14:paraId="39BF18F7" w14:textId="77777777" w:rsidR="00F01AA6" w:rsidRPr="00945031" w:rsidRDefault="00F01AA6" w:rsidP="009D6BB3">
      <w:pPr>
        <w:pStyle w:val="ListParagraph"/>
        <w:numPr>
          <w:ilvl w:val="1"/>
          <w:numId w:val="21"/>
        </w:numPr>
        <w:spacing w:line="240" w:lineRule="auto"/>
        <w:ind w:left="1080" w:hanging="533"/>
        <w:contextualSpacing w:val="0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เงินให้กู้ยืมระยะสั้นแก่บริษัทย่อย</w:t>
      </w:r>
    </w:p>
    <w:p w14:paraId="732D90B2" w14:textId="18E0BA43" w:rsidR="00F01AA6" w:rsidRPr="00945031" w:rsidRDefault="00F01AA6" w:rsidP="009E2CF8">
      <w:pPr>
        <w:spacing w:after="0" w:line="240" w:lineRule="auto"/>
        <w:ind w:left="1080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ณ วันที่</w:t>
      </w:r>
      <w:r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 xml:space="preserve"> </w:t>
      </w:r>
      <w:r w:rsidR="00FD6923" w:rsidRPr="00FD6923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28</w:t>
      </w:r>
      <w:r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 xml:space="preserve"> </w:t>
      </w:r>
      <w:r w:rsidRPr="00945031">
        <w:rPr>
          <w:rFonts w:ascii="Angsana New" w:hAnsi="Angsana New" w:cs="Angsana New" w:hint="cs"/>
          <w:color w:val="000000" w:themeColor="text1"/>
          <w:spacing w:val="-2"/>
          <w:sz w:val="32"/>
          <w:szCs w:val="32"/>
          <w:cs/>
        </w:rPr>
        <w:t>กุมภาพันธ์</w:t>
      </w:r>
      <w:r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 xml:space="preserve"> </w:t>
      </w:r>
      <w:r w:rsidR="00FD6923" w:rsidRPr="00FD6923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2569</w:t>
      </w:r>
      <w:r w:rsidR="009D6BB3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 xml:space="preserve"> </w:t>
      </w:r>
      <w:r w:rsidR="009D6BB3" w:rsidRPr="00945031">
        <w:rPr>
          <w:rFonts w:ascii="Angsana New" w:hAnsi="Angsana New" w:cs="Angsana New" w:hint="cs"/>
          <w:color w:val="000000" w:themeColor="text1"/>
          <w:spacing w:val="-2"/>
          <w:sz w:val="32"/>
          <w:szCs w:val="32"/>
          <w:cs/>
        </w:rPr>
        <w:t xml:space="preserve">และ </w:t>
      </w:r>
      <w:r w:rsidR="00FD6923" w:rsidRPr="00FD6923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2568</w:t>
      </w:r>
      <w:r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 xml:space="preserve"> </w:t>
      </w:r>
      <w:r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บริษัทมีเงินให้กู้ยืม</w:t>
      </w:r>
      <w:r w:rsidRPr="00945031">
        <w:rPr>
          <w:rFonts w:ascii="Angsana New" w:hAnsi="Angsana New" w:cs="Angsana New" w:hint="cs"/>
          <w:color w:val="000000" w:themeColor="text1"/>
          <w:spacing w:val="-2"/>
          <w:sz w:val="32"/>
          <w:szCs w:val="32"/>
          <w:cs/>
        </w:rPr>
        <w:t>ระยะสั้นแก่</w:t>
      </w:r>
      <w:r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บริษัทย่อย</w:t>
      </w:r>
      <w:r w:rsidRPr="00945031">
        <w:rPr>
          <w:rFonts w:ascii="Angsana New" w:hAnsi="Angsana New" w:cs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 xml:space="preserve">(ดูหมายเหตุข้อ </w:t>
      </w:r>
      <w:r w:rsidR="00FD6923" w:rsidRPr="00FD6923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39</w:t>
      </w:r>
      <w:r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.</w:t>
      </w:r>
      <w:r w:rsidR="00FD6923" w:rsidRPr="00FD6923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2</w:t>
      </w:r>
      <w:r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.</w:t>
      </w:r>
      <w:r w:rsidR="00FD6923" w:rsidRPr="00FD6923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1</w:t>
      </w:r>
      <w:r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)</w:t>
      </w:r>
      <w:r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 xml:space="preserve"> ใน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งบการเงินเฉพาะกิจการ โดยมีรายละเอียดดังต่อไปนี้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</w:p>
    <w:tbl>
      <w:tblPr>
        <w:tblStyle w:val="TableGrid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66FFFF"/>
        <w:tblLook w:val="04A0" w:firstRow="1" w:lastRow="0" w:firstColumn="1" w:lastColumn="0" w:noHBand="0" w:noVBand="1"/>
      </w:tblPr>
      <w:tblGrid>
        <w:gridCol w:w="4138"/>
        <w:gridCol w:w="1980"/>
        <w:gridCol w:w="273"/>
        <w:gridCol w:w="1772"/>
      </w:tblGrid>
      <w:tr w:rsidR="00A75A51" w:rsidRPr="00945031" w14:paraId="501B836E" w14:textId="77777777" w:rsidTr="009D6BB3">
        <w:trPr>
          <w:trHeight w:val="23"/>
        </w:trPr>
        <w:tc>
          <w:tcPr>
            <w:tcW w:w="4138" w:type="dxa"/>
          </w:tcPr>
          <w:p w14:paraId="2C792917" w14:textId="77777777" w:rsidR="009D6BB3" w:rsidRPr="00945031" w:rsidRDefault="009D6BB3">
            <w:pPr>
              <w:tabs>
                <w:tab w:val="left" w:pos="540"/>
              </w:tabs>
              <w:spacing w:after="0" w:line="240" w:lineRule="auto"/>
              <w:ind w:right="72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025" w:type="dxa"/>
            <w:gridSpan w:val="3"/>
          </w:tcPr>
          <w:p w14:paraId="3F2A2D60" w14:textId="77777777" w:rsidR="009D6BB3" w:rsidRPr="00945031" w:rsidRDefault="009D6BB3">
            <w:pPr>
              <w:tabs>
                <w:tab w:val="left" w:pos="540"/>
              </w:tabs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5A51" w:rsidRPr="00945031" w14:paraId="709E91C0" w14:textId="77777777" w:rsidTr="009D6BB3">
        <w:trPr>
          <w:trHeight w:val="23"/>
        </w:trPr>
        <w:tc>
          <w:tcPr>
            <w:tcW w:w="4138" w:type="dxa"/>
          </w:tcPr>
          <w:p w14:paraId="3475316E" w14:textId="77777777" w:rsidR="009D6BB3" w:rsidRPr="00945031" w:rsidRDefault="009D6BB3">
            <w:pPr>
              <w:tabs>
                <w:tab w:val="left" w:pos="540"/>
              </w:tabs>
              <w:spacing w:after="0" w:line="240" w:lineRule="auto"/>
              <w:ind w:right="72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80" w:type="dxa"/>
          </w:tcPr>
          <w:p w14:paraId="17FB69A8" w14:textId="77777777" w:rsidR="009D6BB3" w:rsidRPr="00945031" w:rsidRDefault="009D6BB3" w:rsidP="009D6BB3">
            <w:pPr>
              <w:snapToGrid w:val="0"/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  <w:p w14:paraId="12CA5959" w14:textId="0E122AA1" w:rsidR="009D6BB3" w:rsidRPr="00945031" w:rsidRDefault="00FD6923" w:rsidP="009D6BB3">
            <w:pPr>
              <w:snapToGrid w:val="0"/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D6923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  <w:t>28</w:t>
            </w:r>
            <w:r w:rsidR="009D6BB3" w:rsidRPr="00945031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D6BB3" w:rsidRPr="00945031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กุมภาพันธ์</w:t>
            </w:r>
            <w:r w:rsidR="009D6BB3" w:rsidRPr="00945031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FD6923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273" w:type="dxa"/>
          </w:tcPr>
          <w:p w14:paraId="77D26F2D" w14:textId="77777777" w:rsidR="009D6BB3" w:rsidRPr="00945031" w:rsidRDefault="009D6BB3">
            <w:pPr>
              <w:snapToGrid w:val="0"/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72" w:type="dxa"/>
          </w:tcPr>
          <w:p w14:paraId="5F00109D" w14:textId="77777777" w:rsidR="009D6BB3" w:rsidRPr="00945031" w:rsidRDefault="009D6BB3">
            <w:pPr>
              <w:snapToGrid w:val="0"/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  <w:p w14:paraId="208A31A0" w14:textId="1869C1AF" w:rsidR="009D6BB3" w:rsidRPr="00945031" w:rsidRDefault="00FD6923">
            <w:pPr>
              <w:snapToGrid w:val="0"/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  <w:t>28</w:t>
            </w:r>
            <w:r w:rsidR="009D6BB3" w:rsidRPr="00945031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D6BB3" w:rsidRPr="00945031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กุมภาพันธ์</w:t>
            </w:r>
            <w:r w:rsidR="009D6BB3" w:rsidRPr="00945031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FD6923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  <w:t>2568</w:t>
            </w:r>
          </w:p>
        </w:tc>
      </w:tr>
      <w:tr w:rsidR="00A75A51" w:rsidRPr="00945031" w14:paraId="57839FDE" w14:textId="77777777" w:rsidTr="009D6BB3">
        <w:trPr>
          <w:trHeight w:val="23"/>
        </w:trPr>
        <w:tc>
          <w:tcPr>
            <w:tcW w:w="4138" w:type="dxa"/>
          </w:tcPr>
          <w:p w14:paraId="0E4A6FA9" w14:textId="77777777" w:rsidR="009D6BB3" w:rsidRPr="00945031" w:rsidRDefault="009D6BB3">
            <w:pPr>
              <w:tabs>
                <w:tab w:val="left" w:pos="540"/>
              </w:tabs>
              <w:spacing w:after="0" w:line="240" w:lineRule="auto"/>
              <w:ind w:right="72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80" w:type="dxa"/>
          </w:tcPr>
          <w:p w14:paraId="58AA5214" w14:textId="77777777" w:rsidR="009D6BB3" w:rsidRPr="00945031" w:rsidRDefault="009D6BB3">
            <w:pPr>
              <w:tabs>
                <w:tab w:val="left" w:pos="540"/>
              </w:tabs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  <w:tc>
          <w:tcPr>
            <w:tcW w:w="273" w:type="dxa"/>
          </w:tcPr>
          <w:p w14:paraId="191B9F23" w14:textId="77777777" w:rsidR="009D6BB3" w:rsidRPr="00945031" w:rsidRDefault="009D6BB3">
            <w:pPr>
              <w:tabs>
                <w:tab w:val="left" w:pos="540"/>
              </w:tabs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72" w:type="dxa"/>
          </w:tcPr>
          <w:p w14:paraId="53B4BB55" w14:textId="77777777" w:rsidR="009D6BB3" w:rsidRPr="00945031" w:rsidRDefault="009D6BB3">
            <w:pPr>
              <w:tabs>
                <w:tab w:val="left" w:pos="540"/>
              </w:tabs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</w:tr>
      <w:tr w:rsidR="00A75A51" w:rsidRPr="00945031" w14:paraId="2357EA7B" w14:textId="77777777" w:rsidTr="009D6BB3">
        <w:trPr>
          <w:trHeight w:val="23"/>
        </w:trPr>
        <w:tc>
          <w:tcPr>
            <w:tcW w:w="4138" w:type="dxa"/>
          </w:tcPr>
          <w:p w14:paraId="6F98E861" w14:textId="77777777" w:rsidR="009D6BB3" w:rsidRPr="00945031" w:rsidRDefault="009D6BB3">
            <w:pPr>
              <w:tabs>
                <w:tab w:val="left" w:pos="540"/>
              </w:tabs>
              <w:spacing w:after="0" w:line="240" w:lineRule="auto"/>
              <w:ind w:left="-93" w:right="7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980" w:type="dxa"/>
          </w:tcPr>
          <w:p w14:paraId="5817BE2F" w14:textId="3CD5A5FE" w:rsidR="009D6BB3" w:rsidRPr="00945031" w:rsidRDefault="00FD6923">
            <w:pPr>
              <w:tabs>
                <w:tab w:val="decimal" w:pos="1350"/>
              </w:tabs>
              <w:spacing w:after="0" w:line="240" w:lineRule="auto"/>
              <w:ind w:right="72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90</w:t>
            </w:r>
            <w:r w:rsidR="00165464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273" w:type="dxa"/>
          </w:tcPr>
          <w:p w14:paraId="21E7EF1D" w14:textId="77777777" w:rsidR="009D6BB3" w:rsidRPr="00945031" w:rsidRDefault="009D6BB3">
            <w:pPr>
              <w:tabs>
                <w:tab w:val="decimal" w:pos="1350"/>
              </w:tabs>
              <w:spacing w:after="0" w:line="240" w:lineRule="auto"/>
              <w:ind w:right="72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72" w:type="dxa"/>
          </w:tcPr>
          <w:p w14:paraId="59CCDD70" w14:textId="01727EDA" w:rsidR="009D6BB3" w:rsidRPr="00945031" w:rsidRDefault="00FD6923">
            <w:pPr>
              <w:tabs>
                <w:tab w:val="decimal" w:pos="1350"/>
              </w:tabs>
              <w:spacing w:after="0" w:line="240" w:lineRule="auto"/>
              <w:ind w:right="72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40</w:t>
            </w:r>
            <w:r w:rsidR="009D6BB3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000</w:t>
            </w:r>
          </w:p>
        </w:tc>
      </w:tr>
    </w:tbl>
    <w:p w14:paraId="04942C1B" w14:textId="47CC0A1C" w:rsidR="00F01AA6" w:rsidRPr="00945031" w:rsidRDefault="009D6BB3" w:rsidP="009D6BB3">
      <w:pPr>
        <w:spacing w:before="240" w:after="240" w:line="240" w:lineRule="auto"/>
        <w:ind w:left="1080"/>
        <w:jc w:val="thaiDistribute"/>
        <w:rPr>
          <w:rFonts w:ascii="Angsana New" w:hAnsi="Angsana New" w:cs="Angsana New"/>
          <w:color w:val="000000" w:themeColor="text1"/>
          <w:spacing w:val="4"/>
          <w:sz w:val="32"/>
          <w:szCs w:val="32"/>
        </w:rPr>
      </w:pPr>
      <w:r w:rsidRPr="00945031">
        <w:rPr>
          <w:rFonts w:ascii="Angsana New" w:hAnsi="Angsana New" w:cs="Angsana New"/>
          <w:color w:val="000000" w:themeColor="text1"/>
          <w:spacing w:val="4"/>
          <w:sz w:val="32"/>
          <w:szCs w:val="32"/>
          <w:cs/>
        </w:rPr>
        <w:t xml:space="preserve">เงินให้กู้ยืมระยะสั้นแก่บริษัทย่อยดังกล่าวเป็นการให้กู้ยืมในรูปแบบของวงเงินให้สินเชื่อ โดยมีวงเงินสินเชื่อจำนวน </w:t>
      </w:r>
      <w:r w:rsidR="00FD6923" w:rsidRPr="00FD6923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100</w:t>
      </w:r>
      <w:r w:rsidRPr="00945031">
        <w:rPr>
          <w:rFonts w:ascii="Angsana New" w:hAnsi="Angsana New" w:cs="Angsana New"/>
          <w:color w:val="000000" w:themeColor="text1"/>
          <w:spacing w:val="4"/>
          <w:sz w:val="32"/>
          <w:szCs w:val="32"/>
          <w:cs/>
        </w:rPr>
        <w:t xml:space="preserve"> ล้านบาท คิดดอกเบี้ยในอัตราเดียวกันกับอัตราต้นทุนทางการเงินของบริษัทบวกร้อยละ </w:t>
      </w:r>
      <w:r w:rsidR="00FD6923" w:rsidRPr="00FD6923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0</w:t>
      </w:r>
      <w:r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.</w:t>
      </w:r>
      <w:r w:rsidR="00FD6923" w:rsidRPr="00FD6923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50</w:t>
      </w:r>
      <w:r w:rsidRPr="00945031">
        <w:rPr>
          <w:rFonts w:ascii="Angsana New" w:hAnsi="Angsana New" w:cs="Angsana New"/>
          <w:color w:val="000000" w:themeColor="text1"/>
          <w:spacing w:val="4"/>
          <w:sz w:val="32"/>
          <w:szCs w:val="32"/>
          <w:cs/>
        </w:rPr>
        <w:t xml:space="preserve"> ต่อปี มีกำหนดชำระคืนเมื่อทวงถาม และไม่มีหลักประกัน</w:t>
      </w:r>
    </w:p>
    <w:p w14:paraId="4C1ABDD1" w14:textId="77777777" w:rsidR="009D6BB3" w:rsidRPr="00945031" w:rsidRDefault="009D6BB3" w:rsidP="009D6BB3">
      <w:pPr>
        <w:spacing w:before="240" w:after="240" w:line="240" w:lineRule="auto"/>
        <w:ind w:left="1080"/>
        <w:jc w:val="thaiDistribute"/>
        <w:rPr>
          <w:rFonts w:ascii="Angsana New" w:hAnsi="Angsana New" w:cs="Angsana New"/>
          <w:color w:val="000000" w:themeColor="text1"/>
          <w:spacing w:val="4"/>
          <w:sz w:val="32"/>
          <w:szCs w:val="32"/>
        </w:rPr>
      </w:pPr>
    </w:p>
    <w:p w14:paraId="73ACBF85" w14:textId="77777777" w:rsidR="00406092" w:rsidRPr="00945031" w:rsidRDefault="00406092" w:rsidP="009D6BB3">
      <w:pPr>
        <w:spacing w:before="240" w:after="240" w:line="240" w:lineRule="auto"/>
        <w:ind w:left="1080"/>
        <w:jc w:val="thaiDistribute"/>
        <w:rPr>
          <w:rFonts w:ascii="Angsana New" w:hAnsi="Angsana New" w:cs="Angsana New"/>
          <w:color w:val="000000" w:themeColor="text1"/>
          <w:spacing w:val="4"/>
          <w:sz w:val="32"/>
          <w:szCs w:val="32"/>
        </w:rPr>
      </w:pPr>
    </w:p>
    <w:p w14:paraId="15EF751E" w14:textId="77777777" w:rsidR="00471C09" w:rsidRDefault="00471C09">
      <w:pPr>
        <w:spacing w:after="0" w:line="240" w:lineRule="auto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>
        <w:rPr>
          <w:rFonts w:ascii="Angsana New" w:hAnsi="Angsana New" w:cs="Angsana New"/>
          <w:color w:val="000000" w:themeColor="text1"/>
          <w:sz w:val="32"/>
          <w:szCs w:val="32"/>
          <w:cs/>
        </w:rPr>
        <w:br w:type="page"/>
      </w:r>
    </w:p>
    <w:p w14:paraId="436CBE48" w14:textId="6969ABC4" w:rsidR="00F01AA6" w:rsidRPr="00945031" w:rsidRDefault="00F01AA6" w:rsidP="00FA4EAA">
      <w:pPr>
        <w:pStyle w:val="ListParagraph"/>
        <w:numPr>
          <w:ilvl w:val="1"/>
          <w:numId w:val="21"/>
        </w:numPr>
        <w:spacing w:line="240" w:lineRule="auto"/>
        <w:ind w:left="1080" w:hanging="533"/>
        <w:contextualSpacing w:val="0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lastRenderedPageBreak/>
        <w:t>เงินให้กู้ยืมระยะยาวแก่บริษัทย่อย</w:t>
      </w:r>
    </w:p>
    <w:p w14:paraId="3DCCAC05" w14:textId="6DC72754" w:rsidR="00F01AA6" w:rsidRPr="00945031" w:rsidRDefault="00F01AA6" w:rsidP="00F01AA6">
      <w:pPr>
        <w:spacing w:before="120" w:after="240" w:line="240" w:lineRule="auto"/>
        <w:ind w:left="1080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945031">
        <w:rPr>
          <w:rFonts w:ascii="Angsana New" w:hAnsi="Angsana New" w:cs="Angsana New" w:hint="cs"/>
          <w:color w:val="000000" w:themeColor="text1"/>
          <w:spacing w:val="-8"/>
          <w:sz w:val="32"/>
          <w:szCs w:val="32"/>
          <w:cs/>
        </w:rPr>
        <w:t xml:space="preserve">ณ วันที่ </w:t>
      </w:r>
      <w:r w:rsidR="00FD6923" w:rsidRPr="00FD6923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28</w:t>
      </w:r>
      <w:r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 xml:space="preserve"> </w:t>
      </w:r>
      <w:r w:rsidRPr="00945031">
        <w:rPr>
          <w:rFonts w:ascii="Angsana New" w:hAnsi="Angsana New" w:cs="Angsana New" w:hint="cs"/>
          <w:color w:val="000000" w:themeColor="text1"/>
          <w:spacing w:val="-2"/>
          <w:sz w:val="32"/>
          <w:szCs w:val="32"/>
          <w:cs/>
        </w:rPr>
        <w:t>กุมภาพันธ์</w:t>
      </w:r>
      <w:r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 xml:space="preserve"> </w:t>
      </w:r>
      <w:r w:rsidR="00FD6923" w:rsidRPr="00FD6923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2569</w:t>
      </w:r>
      <w:r w:rsidRPr="00945031">
        <w:rPr>
          <w:rFonts w:ascii="Angsana New" w:hAnsi="Angsana New" w:cs="Angsana New"/>
          <w:color w:val="000000" w:themeColor="text1"/>
          <w:spacing w:val="-8"/>
          <w:sz w:val="32"/>
          <w:szCs w:val="32"/>
        </w:rPr>
        <w:t xml:space="preserve"> </w:t>
      </w:r>
      <w:r w:rsidRPr="00945031">
        <w:rPr>
          <w:rFonts w:ascii="Angsana New" w:hAnsi="Angsana New" w:cs="Angsana New" w:hint="cs"/>
          <w:color w:val="000000" w:themeColor="text1"/>
          <w:spacing w:val="-8"/>
          <w:sz w:val="32"/>
          <w:szCs w:val="32"/>
          <w:cs/>
        </w:rPr>
        <w:t>และ</w:t>
      </w:r>
      <w:r w:rsidR="00FF424E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 xml:space="preserve"> </w:t>
      </w:r>
      <w:r w:rsidR="00FD6923" w:rsidRPr="00FD6923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2568</w:t>
      </w:r>
      <w:r w:rsidR="00FF424E" w:rsidRPr="00945031">
        <w:rPr>
          <w:rFonts w:ascii="Angsana New" w:hAnsi="Angsana New" w:cs="Angsana New"/>
          <w:color w:val="000000" w:themeColor="text1"/>
          <w:spacing w:val="-8"/>
          <w:sz w:val="32"/>
          <w:szCs w:val="32"/>
        </w:rPr>
        <w:t xml:space="preserve"> </w:t>
      </w:r>
      <w:r w:rsidRPr="00945031">
        <w:rPr>
          <w:rFonts w:ascii="Angsana New" w:hAnsi="Angsana New" w:cs="Angsana New" w:hint="cs"/>
          <w:color w:val="000000" w:themeColor="text1"/>
          <w:spacing w:val="-8"/>
          <w:sz w:val="32"/>
          <w:szCs w:val="32"/>
          <w:cs/>
        </w:rPr>
        <w:t>บริษัทมีเงินให้กู้ยืมระยะยาวแก่บริษัทย่อย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(ดูหมายเหตุข้อ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39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2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1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>)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ในงบการเงินเฉพาะกิจการ โดยมีรายละเอียดดังต่อไปนี้</w:t>
      </w:r>
    </w:p>
    <w:tbl>
      <w:tblPr>
        <w:tblW w:w="8175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1170"/>
        <w:gridCol w:w="881"/>
        <w:gridCol w:w="20"/>
        <w:gridCol w:w="1169"/>
        <w:gridCol w:w="181"/>
        <w:gridCol w:w="1350"/>
        <w:gridCol w:w="90"/>
        <w:gridCol w:w="1334"/>
      </w:tblGrid>
      <w:tr w:rsidR="00B2599B" w:rsidRPr="00945031" w14:paraId="472767D8" w14:textId="77777777" w:rsidTr="00AC5226">
        <w:trPr>
          <w:trHeight w:val="20"/>
        </w:trPr>
        <w:tc>
          <w:tcPr>
            <w:tcW w:w="1980" w:type="dxa"/>
          </w:tcPr>
          <w:p w14:paraId="6FF009D0" w14:textId="77777777" w:rsidR="00F01AA6" w:rsidRPr="00945031" w:rsidRDefault="00F01AA6" w:rsidP="00414972">
            <w:pPr>
              <w:snapToGrid w:val="0"/>
              <w:spacing w:after="0" w:line="240" w:lineRule="auto"/>
              <w:ind w:left="360" w:right="65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421" w:type="dxa"/>
            <w:gridSpan w:val="5"/>
          </w:tcPr>
          <w:p w14:paraId="66B57422" w14:textId="77777777" w:rsidR="00F01AA6" w:rsidRPr="00945031" w:rsidRDefault="00F01AA6" w:rsidP="00414972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774" w:type="dxa"/>
            <w:gridSpan w:val="3"/>
          </w:tcPr>
          <w:p w14:paraId="5A353B0E" w14:textId="77777777" w:rsidR="00F01AA6" w:rsidRPr="00945031" w:rsidRDefault="00F01AA6" w:rsidP="00414972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2599B" w:rsidRPr="00945031" w14:paraId="2698C83D" w14:textId="77777777" w:rsidTr="00AC5226">
        <w:trPr>
          <w:trHeight w:val="20"/>
        </w:trPr>
        <w:tc>
          <w:tcPr>
            <w:tcW w:w="1980" w:type="dxa"/>
          </w:tcPr>
          <w:p w14:paraId="700605F9" w14:textId="77777777" w:rsidR="00FF424E" w:rsidRPr="00945031" w:rsidRDefault="00FF424E" w:rsidP="00FF424E">
            <w:pPr>
              <w:snapToGrid w:val="0"/>
              <w:spacing w:line="240" w:lineRule="auto"/>
              <w:ind w:left="360" w:right="65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421" w:type="dxa"/>
            <w:gridSpan w:val="5"/>
          </w:tcPr>
          <w:p w14:paraId="322013E0" w14:textId="77777777" w:rsidR="00FF424E" w:rsidRPr="00945031" w:rsidRDefault="00FF424E" w:rsidP="00FF424E">
            <w:pPr>
              <w:snapToGrid w:val="0"/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14:paraId="13A739F1" w14:textId="77777777" w:rsidR="00FF424E" w:rsidRPr="00945031" w:rsidRDefault="00FF424E" w:rsidP="00FF424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</w:p>
          <w:p w14:paraId="1166838F" w14:textId="117EC5FE" w:rsidR="00FF424E" w:rsidRPr="00945031" w:rsidRDefault="00FD6923" w:rsidP="00FF424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  <w:t>28</w:t>
            </w:r>
            <w:r w:rsidR="00FF424E" w:rsidRPr="00945031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FF424E" w:rsidRPr="00945031">
              <w:rPr>
                <w:rFonts w:ascii="Angsana New" w:hAnsi="Angsana New" w:cs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กุมภาพันธ์</w:t>
            </w:r>
            <w:r w:rsidR="00FF424E" w:rsidRPr="00945031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FD6923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  <w:t>2569</w:t>
            </w:r>
          </w:p>
        </w:tc>
        <w:tc>
          <w:tcPr>
            <w:tcW w:w="90" w:type="dxa"/>
            <w:vAlign w:val="center"/>
          </w:tcPr>
          <w:p w14:paraId="24D1B07C" w14:textId="77777777" w:rsidR="00FF424E" w:rsidRPr="00945031" w:rsidRDefault="00FF424E" w:rsidP="00FF424E">
            <w:pPr>
              <w:snapToGrid w:val="0"/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34" w:type="dxa"/>
            <w:vAlign w:val="center"/>
          </w:tcPr>
          <w:p w14:paraId="0C085328" w14:textId="77777777" w:rsidR="00FF424E" w:rsidRPr="00945031" w:rsidRDefault="00FF424E" w:rsidP="00FF424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</w:p>
          <w:p w14:paraId="24D1FB0C" w14:textId="23788F6B" w:rsidR="00FF424E" w:rsidRPr="00945031" w:rsidRDefault="00FD6923" w:rsidP="00FF424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  <w:t>28</w:t>
            </w:r>
            <w:r w:rsidR="00FF424E" w:rsidRPr="00945031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FF424E" w:rsidRPr="00945031">
              <w:rPr>
                <w:rFonts w:ascii="Angsana New" w:hAnsi="Angsana New" w:cs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กุมภาพันธ์</w:t>
            </w:r>
            <w:r w:rsidR="00FF424E" w:rsidRPr="00945031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FD6923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  <w:t>2568</w:t>
            </w:r>
          </w:p>
        </w:tc>
      </w:tr>
      <w:tr w:rsidR="00B2599B" w:rsidRPr="00945031" w14:paraId="5146FFC4" w14:textId="77777777" w:rsidTr="00AC5226">
        <w:trPr>
          <w:trHeight w:val="20"/>
        </w:trPr>
        <w:tc>
          <w:tcPr>
            <w:tcW w:w="1980" w:type="dxa"/>
          </w:tcPr>
          <w:p w14:paraId="4E468D92" w14:textId="77777777" w:rsidR="00FF424E" w:rsidRPr="00945031" w:rsidRDefault="00FF424E" w:rsidP="00FF424E">
            <w:pPr>
              <w:snapToGrid w:val="0"/>
              <w:spacing w:after="0" w:line="240" w:lineRule="auto"/>
              <w:ind w:left="360" w:right="65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center"/>
          </w:tcPr>
          <w:p w14:paraId="03B209D6" w14:textId="77777777" w:rsidR="00FF424E" w:rsidRPr="00945031" w:rsidRDefault="00FF424E" w:rsidP="00FF424E">
            <w:pPr>
              <w:tabs>
                <w:tab w:val="center" w:pos="822"/>
                <w:tab w:val="left" w:pos="1379"/>
              </w:tabs>
              <w:snapToGrid w:val="0"/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ครบกำหนดชำระ</w:t>
            </w:r>
          </w:p>
        </w:tc>
        <w:tc>
          <w:tcPr>
            <w:tcW w:w="881" w:type="dxa"/>
            <w:vAlign w:val="center"/>
          </w:tcPr>
          <w:p w14:paraId="60300A84" w14:textId="77777777" w:rsidR="00FF424E" w:rsidRPr="00945031" w:rsidRDefault="00FF424E" w:rsidP="00FF424E">
            <w:pPr>
              <w:tabs>
                <w:tab w:val="center" w:pos="822"/>
                <w:tab w:val="left" w:pos="1379"/>
              </w:tabs>
              <w:snapToGrid w:val="0"/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20" w:type="dxa"/>
            <w:vAlign w:val="center"/>
          </w:tcPr>
          <w:p w14:paraId="2E105780" w14:textId="77777777" w:rsidR="00FF424E" w:rsidRPr="00945031" w:rsidRDefault="00FF424E" w:rsidP="00FF424E">
            <w:pPr>
              <w:snapToGrid w:val="0"/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69" w:type="dxa"/>
            <w:vAlign w:val="center"/>
          </w:tcPr>
          <w:p w14:paraId="43F99268" w14:textId="77777777" w:rsidR="00FF424E" w:rsidRPr="00945031" w:rsidRDefault="00FF424E" w:rsidP="00FF424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เงินตราต่างประเทศ</w:t>
            </w:r>
          </w:p>
        </w:tc>
        <w:tc>
          <w:tcPr>
            <w:tcW w:w="181" w:type="dxa"/>
            <w:vAlign w:val="center"/>
          </w:tcPr>
          <w:p w14:paraId="58726F81" w14:textId="77777777" w:rsidR="00FF424E" w:rsidRPr="00945031" w:rsidRDefault="00FF424E" w:rsidP="00FF424E">
            <w:pPr>
              <w:snapToGrid w:val="0"/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14:paraId="392C8BE5" w14:textId="77777777" w:rsidR="00FF424E" w:rsidRPr="00945031" w:rsidRDefault="00FF424E" w:rsidP="00FF424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เทียบเท่าเงินบาท</w:t>
            </w:r>
          </w:p>
        </w:tc>
        <w:tc>
          <w:tcPr>
            <w:tcW w:w="90" w:type="dxa"/>
            <w:vAlign w:val="center"/>
          </w:tcPr>
          <w:p w14:paraId="7CFF9679" w14:textId="77777777" w:rsidR="00FF424E" w:rsidRPr="00945031" w:rsidRDefault="00FF424E" w:rsidP="00FF424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</w:p>
        </w:tc>
        <w:tc>
          <w:tcPr>
            <w:tcW w:w="1334" w:type="dxa"/>
            <w:vAlign w:val="center"/>
          </w:tcPr>
          <w:p w14:paraId="743C8854" w14:textId="77777777" w:rsidR="00FF424E" w:rsidRPr="00945031" w:rsidRDefault="00FF424E" w:rsidP="00FF424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เทียบเท่าเงินบาท</w:t>
            </w:r>
          </w:p>
        </w:tc>
      </w:tr>
      <w:tr w:rsidR="00B2599B" w:rsidRPr="00945031" w14:paraId="247516DE" w14:textId="77777777" w:rsidTr="00AC5226">
        <w:trPr>
          <w:trHeight w:val="20"/>
        </w:trPr>
        <w:tc>
          <w:tcPr>
            <w:tcW w:w="1980" w:type="dxa"/>
          </w:tcPr>
          <w:p w14:paraId="2BCEE8C8" w14:textId="77777777" w:rsidR="00FF424E" w:rsidRPr="00945031" w:rsidRDefault="00FF424E" w:rsidP="00FF424E">
            <w:pPr>
              <w:snapToGrid w:val="0"/>
              <w:spacing w:after="0" w:line="240" w:lineRule="auto"/>
              <w:ind w:left="180" w:right="65" w:firstLine="360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BC50DAF" w14:textId="77777777" w:rsidR="00FF424E" w:rsidRPr="00945031" w:rsidRDefault="00FF424E" w:rsidP="00FF424E">
            <w:pPr>
              <w:tabs>
                <w:tab w:val="left" w:pos="1379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ภายในปี</w:t>
            </w:r>
          </w:p>
        </w:tc>
        <w:tc>
          <w:tcPr>
            <w:tcW w:w="881" w:type="dxa"/>
          </w:tcPr>
          <w:p w14:paraId="11AAC1ED" w14:textId="77777777" w:rsidR="00FF424E" w:rsidRPr="00945031" w:rsidRDefault="00FF424E" w:rsidP="00FF424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ต่อปี</w:t>
            </w: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2"/>
                <w:szCs w:val="22"/>
              </w:rPr>
              <w:t xml:space="preserve"> (</w:t>
            </w: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ร้อยละ</w:t>
            </w: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2"/>
                <w:szCs w:val="22"/>
              </w:rPr>
              <w:t>)</w:t>
            </w:r>
          </w:p>
        </w:tc>
        <w:tc>
          <w:tcPr>
            <w:tcW w:w="20" w:type="dxa"/>
          </w:tcPr>
          <w:p w14:paraId="5EDE6249" w14:textId="77777777" w:rsidR="00FF424E" w:rsidRPr="00945031" w:rsidRDefault="00FF424E" w:rsidP="00FF424E">
            <w:pPr>
              <w:snapToGrid w:val="0"/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69" w:type="dxa"/>
          </w:tcPr>
          <w:p w14:paraId="146D6569" w14:textId="77777777" w:rsidR="00FF424E" w:rsidRPr="00945031" w:rsidRDefault="00FF424E" w:rsidP="00FF424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ล้าน</w:t>
            </w:r>
          </w:p>
        </w:tc>
        <w:tc>
          <w:tcPr>
            <w:tcW w:w="181" w:type="dxa"/>
          </w:tcPr>
          <w:p w14:paraId="43D82D49" w14:textId="77777777" w:rsidR="00FF424E" w:rsidRPr="00945031" w:rsidRDefault="00FF424E" w:rsidP="00FF424E">
            <w:pPr>
              <w:snapToGrid w:val="0"/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574E0F94" w14:textId="77777777" w:rsidR="00FF424E" w:rsidRPr="00945031" w:rsidRDefault="00FF424E" w:rsidP="00FF424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90" w:type="dxa"/>
          </w:tcPr>
          <w:p w14:paraId="68B8743C" w14:textId="77777777" w:rsidR="00FF424E" w:rsidRPr="00945031" w:rsidRDefault="00FF424E" w:rsidP="00FF424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</w:p>
        </w:tc>
        <w:tc>
          <w:tcPr>
            <w:tcW w:w="1334" w:type="dxa"/>
          </w:tcPr>
          <w:p w14:paraId="075008FA" w14:textId="77777777" w:rsidR="00FF424E" w:rsidRPr="00945031" w:rsidRDefault="00FF424E" w:rsidP="00FF424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</w:tr>
      <w:tr w:rsidR="00B2599B" w:rsidRPr="00945031" w14:paraId="79622562" w14:textId="77777777" w:rsidTr="00AC5226">
        <w:trPr>
          <w:trHeight w:val="20"/>
        </w:trPr>
        <w:tc>
          <w:tcPr>
            <w:tcW w:w="1980" w:type="dxa"/>
            <w:vAlign w:val="bottom"/>
          </w:tcPr>
          <w:p w14:paraId="3AFB1765" w14:textId="77777777" w:rsidR="00FF424E" w:rsidRPr="00945031" w:rsidRDefault="00FF424E" w:rsidP="00FF424E">
            <w:pPr>
              <w:snapToGrid w:val="0"/>
              <w:spacing w:after="0" w:line="240" w:lineRule="auto"/>
              <w:ind w:left="180" w:hanging="180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เงินให้กู้ยืมสกุลเงินดอลลาร์สหรัฐ</w:t>
            </w:r>
          </w:p>
        </w:tc>
        <w:tc>
          <w:tcPr>
            <w:tcW w:w="1170" w:type="dxa"/>
          </w:tcPr>
          <w:p w14:paraId="4DBD41E0" w14:textId="53808731" w:rsidR="00FF424E" w:rsidRPr="00945031" w:rsidRDefault="00FD6923" w:rsidP="00FF424E">
            <w:pPr>
              <w:snapToGrid w:val="0"/>
              <w:spacing w:after="0" w:line="240" w:lineRule="auto"/>
              <w:ind w:right="9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2568</w:t>
            </w:r>
            <w:r w:rsidR="00FF424E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-</w:t>
            </w:r>
            <w:r w:rsidR="00315F56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2569</w:t>
            </w:r>
          </w:p>
        </w:tc>
        <w:tc>
          <w:tcPr>
            <w:tcW w:w="881" w:type="dxa"/>
          </w:tcPr>
          <w:p w14:paraId="70951373" w14:textId="5B02849D" w:rsidR="00FF424E" w:rsidRPr="00945031" w:rsidRDefault="00FD6923" w:rsidP="00FF424E">
            <w:pPr>
              <w:snapToGrid w:val="0"/>
              <w:spacing w:after="0" w:line="240" w:lineRule="auto"/>
              <w:ind w:right="9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</w:t>
            </w:r>
            <w:r w:rsidR="00FF424E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20" w:type="dxa"/>
          </w:tcPr>
          <w:p w14:paraId="22182441" w14:textId="77777777" w:rsidR="00FF424E" w:rsidRPr="00945031" w:rsidRDefault="00FF424E" w:rsidP="00FF424E">
            <w:pPr>
              <w:snapToGrid w:val="0"/>
              <w:spacing w:after="0" w:line="240" w:lineRule="auto"/>
              <w:ind w:right="11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69" w:type="dxa"/>
          </w:tcPr>
          <w:p w14:paraId="1333A6A9" w14:textId="64E227BC" w:rsidR="00FF424E" w:rsidRPr="00945031" w:rsidRDefault="00FD6923" w:rsidP="00FF424E">
            <w:pPr>
              <w:snapToGrid w:val="0"/>
              <w:spacing w:after="0" w:line="240" w:lineRule="auto"/>
              <w:ind w:right="144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</w:t>
            </w:r>
            <w:r w:rsidR="00FF424E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181" w:type="dxa"/>
          </w:tcPr>
          <w:p w14:paraId="3F8D5B17" w14:textId="77777777" w:rsidR="00FF424E" w:rsidRPr="00945031" w:rsidRDefault="00FF424E" w:rsidP="00FF424E">
            <w:pPr>
              <w:snapToGrid w:val="0"/>
              <w:spacing w:after="0" w:line="240" w:lineRule="auto"/>
              <w:ind w:right="8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CEC55F3" w14:textId="1C9AAF5D" w:rsidR="00FF424E" w:rsidRPr="00945031" w:rsidRDefault="00FD6923" w:rsidP="00FF424E">
            <w:pPr>
              <w:snapToGrid w:val="0"/>
              <w:spacing w:after="0" w:line="240" w:lineRule="auto"/>
              <w:ind w:right="-72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24</w:t>
            </w:r>
            <w:r w:rsidR="007F0AEF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751</w:t>
            </w:r>
          </w:p>
        </w:tc>
        <w:tc>
          <w:tcPr>
            <w:tcW w:w="90" w:type="dxa"/>
            <w:vAlign w:val="bottom"/>
          </w:tcPr>
          <w:p w14:paraId="01AA27E5" w14:textId="77777777" w:rsidR="00FF424E" w:rsidRPr="00945031" w:rsidRDefault="00FF424E" w:rsidP="00FF424E">
            <w:pPr>
              <w:tabs>
                <w:tab w:val="decimal" w:pos="1251"/>
              </w:tabs>
              <w:snapToGrid w:val="0"/>
              <w:spacing w:after="0" w:line="240" w:lineRule="auto"/>
              <w:ind w:right="-261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34" w:type="dxa"/>
            <w:vAlign w:val="bottom"/>
          </w:tcPr>
          <w:p w14:paraId="77C91CC8" w14:textId="2CADC90B" w:rsidR="00FF424E" w:rsidRPr="00945031" w:rsidRDefault="00FD6923" w:rsidP="00FF424E">
            <w:pPr>
              <w:tabs>
                <w:tab w:val="decimal" w:pos="1428"/>
              </w:tabs>
              <w:snapToGrid w:val="0"/>
              <w:spacing w:after="0" w:line="240" w:lineRule="auto"/>
              <w:ind w:right="159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54</w:t>
            </w:r>
            <w:r w:rsidR="00FF424E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278</w:t>
            </w:r>
          </w:p>
        </w:tc>
      </w:tr>
      <w:tr w:rsidR="00B2599B" w:rsidRPr="00945031" w14:paraId="08EA9919" w14:textId="4D2F5641" w:rsidTr="00AC5226">
        <w:trPr>
          <w:trHeight w:val="20"/>
        </w:trPr>
        <w:tc>
          <w:tcPr>
            <w:tcW w:w="5220" w:type="dxa"/>
            <w:gridSpan w:val="5"/>
            <w:vAlign w:val="bottom"/>
          </w:tcPr>
          <w:p w14:paraId="4541083A" w14:textId="77777777" w:rsidR="00FF424E" w:rsidRPr="00945031" w:rsidRDefault="00FF424E" w:rsidP="00FF424E">
            <w:pPr>
              <w:snapToGrid w:val="0"/>
              <w:spacing w:after="0" w:line="240" w:lineRule="auto"/>
              <w:ind w:right="9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ส่วนของเงินให้กู้ยืมระยะยาวแก่บริษัทย่อยที่ถึงกำหนดชำระภายในหนึ่งปี</w:t>
            </w:r>
          </w:p>
        </w:tc>
        <w:tc>
          <w:tcPr>
            <w:tcW w:w="181" w:type="dxa"/>
          </w:tcPr>
          <w:p w14:paraId="6AE57B00" w14:textId="77777777" w:rsidR="00FF424E" w:rsidRPr="00945031" w:rsidRDefault="00FF424E" w:rsidP="00FF424E">
            <w:pPr>
              <w:tabs>
                <w:tab w:val="decimal" w:pos="1188"/>
              </w:tabs>
              <w:snapToGrid w:val="0"/>
              <w:spacing w:after="0" w:line="240" w:lineRule="auto"/>
              <w:ind w:right="9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0AC985A" w14:textId="16082631" w:rsidR="00FF424E" w:rsidRPr="00945031" w:rsidRDefault="005A6D89" w:rsidP="005A6D89">
            <w:pPr>
              <w:snapToGrid w:val="0"/>
              <w:spacing w:after="0" w:line="240" w:lineRule="auto"/>
              <w:ind w:right="-72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24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751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85D7727" w14:textId="77777777" w:rsidR="00FF424E" w:rsidRPr="00945031" w:rsidRDefault="00FF424E" w:rsidP="00FF424E">
            <w:pPr>
              <w:tabs>
                <w:tab w:val="decimal" w:pos="1213"/>
              </w:tabs>
              <w:spacing w:after="0" w:line="240" w:lineRule="auto"/>
              <w:ind w:right="9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14:paraId="34B117CB" w14:textId="1BFA60E7" w:rsidR="00FF424E" w:rsidRPr="00945031" w:rsidRDefault="00FF424E" w:rsidP="00FF424E">
            <w:pPr>
              <w:spacing w:after="0" w:line="240" w:lineRule="auto"/>
              <w:ind w:right="-65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27</w:t>
            </w:r>
            <w:r w:rsidR="009D5995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139</w:t>
            </w: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B2599B" w:rsidRPr="00945031" w14:paraId="7AF48EF9" w14:textId="5CAC77DC" w:rsidTr="00AC5226">
        <w:trPr>
          <w:trHeight w:val="20"/>
        </w:trPr>
        <w:tc>
          <w:tcPr>
            <w:tcW w:w="4031" w:type="dxa"/>
            <w:gridSpan w:val="3"/>
            <w:vAlign w:val="bottom"/>
          </w:tcPr>
          <w:p w14:paraId="2AFFF919" w14:textId="77777777" w:rsidR="00FF424E" w:rsidRPr="00945031" w:rsidRDefault="00FF424E" w:rsidP="00FF424E">
            <w:pPr>
              <w:snapToGrid w:val="0"/>
              <w:spacing w:after="0" w:line="240" w:lineRule="auto"/>
              <w:ind w:right="9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รวมเงินให้กู้ยืมระยะยาวแก่บริษัทย่อย</w:t>
            </w:r>
          </w:p>
        </w:tc>
        <w:tc>
          <w:tcPr>
            <w:tcW w:w="20" w:type="dxa"/>
          </w:tcPr>
          <w:p w14:paraId="39040395" w14:textId="77777777" w:rsidR="00FF424E" w:rsidRPr="00945031" w:rsidRDefault="00FF424E" w:rsidP="00FF424E">
            <w:pPr>
              <w:snapToGrid w:val="0"/>
              <w:spacing w:after="0" w:line="240" w:lineRule="auto"/>
              <w:ind w:right="9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69" w:type="dxa"/>
          </w:tcPr>
          <w:p w14:paraId="6A0A3A40" w14:textId="77777777" w:rsidR="00FF424E" w:rsidRPr="00945031" w:rsidRDefault="00FF424E" w:rsidP="00FF424E">
            <w:pPr>
              <w:snapToGrid w:val="0"/>
              <w:spacing w:after="0" w:line="240" w:lineRule="auto"/>
              <w:ind w:right="9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81" w:type="dxa"/>
          </w:tcPr>
          <w:p w14:paraId="2569A243" w14:textId="77777777" w:rsidR="00FF424E" w:rsidRPr="00945031" w:rsidRDefault="00FF424E" w:rsidP="00FF424E">
            <w:pPr>
              <w:tabs>
                <w:tab w:val="decimal" w:pos="1188"/>
              </w:tabs>
              <w:snapToGrid w:val="0"/>
              <w:spacing w:after="0" w:line="240" w:lineRule="auto"/>
              <w:ind w:right="9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082A53A" w14:textId="629AB5FB" w:rsidR="00FF424E" w:rsidRPr="00945031" w:rsidRDefault="005A6D89" w:rsidP="005A6D89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F098774" w14:textId="77777777" w:rsidR="00FF424E" w:rsidRPr="00945031" w:rsidRDefault="00FF424E" w:rsidP="00FF424E">
            <w:pPr>
              <w:tabs>
                <w:tab w:val="decimal" w:pos="1251"/>
              </w:tabs>
              <w:snapToGrid w:val="0"/>
              <w:spacing w:after="0" w:line="240" w:lineRule="auto"/>
              <w:ind w:right="-261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</w:tcPr>
          <w:p w14:paraId="7B9E1766" w14:textId="71B3A244" w:rsidR="00FF424E" w:rsidRPr="00945031" w:rsidRDefault="00FD6923" w:rsidP="00FF424E">
            <w:pPr>
              <w:tabs>
                <w:tab w:val="decimal" w:pos="1428"/>
              </w:tabs>
              <w:snapToGrid w:val="0"/>
              <w:spacing w:after="0" w:line="240" w:lineRule="auto"/>
              <w:ind w:right="141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27</w:t>
            </w:r>
            <w:r w:rsidR="009D5995" w:rsidRPr="0094503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139</w:t>
            </w:r>
          </w:p>
        </w:tc>
      </w:tr>
    </w:tbl>
    <w:p w14:paraId="276A72B4" w14:textId="6C9AB74B" w:rsidR="00F01AA6" w:rsidRPr="00945031" w:rsidRDefault="00F01AA6" w:rsidP="00FA4EAA">
      <w:pPr>
        <w:spacing w:before="120" w:after="360"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="Angsana New" w:hAnsi="Angsana New" w:cs="Angsana New"/>
          <w:color w:val="000000" w:themeColor="text1"/>
          <w:spacing w:val="4"/>
          <w:sz w:val="32"/>
          <w:szCs w:val="32"/>
          <w:cs/>
        </w:rPr>
        <w:t>เงิน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ให้กู้ยืมระยะยาวแก่บริษัทย่อยดังกล่าวไม่มีหลักประกัน</w:t>
      </w:r>
    </w:p>
    <w:p w14:paraId="605E3B9F" w14:textId="24E4C91A" w:rsidR="0005293B" w:rsidRPr="00945031" w:rsidRDefault="00FD6923" w:rsidP="00F01AA6">
      <w:pPr>
        <w:tabs>
          <w:tab w:val="left" w:pos="2472"/>
        </w:tabs>
        <w:spacing w:after="0" w:line="240" w:lineRule="auto"/>
        <w:ind w:left="547" w:right="72" w:hanging="547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9</w:t>
      </w:r>
      <w:r w:rsidR="0005293B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05293B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05293B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เงินให้สินเชื่อจากการซื้อลูกหนี้</w:t>
      </w:r>
    </w:p>
    <w:p w14:paraId="1A222BBD" w14:textId="3FD0C142" w:rsidR="009213F6" w:rsidRPr="00945031" w:rsidRDefault="009213F6" w:rsidP="00773167">
      <w:pPr>
        <w:spacing w:line="240" w:lineRule="auto"/>
        <w:ind w:left="540" w:right="72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วันที่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28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กุมภาพันธ์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  <w:r w:rsidR="00FF424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FF424E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เงินให้สินเชื่อจากการซื้อลูกหนี้มีดังนี้</w:t>
      </w:r>
    </w:p>
    <w:tbl>
      <w:tblPr>
        <w:tblW w:w="5001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70"/>
        <w:gridCol w:w="1598"/>
        <w:gridCol w:w="78"/>
        <w:gridCol w:w="1599"/>
      </w:tblGrid>
      <w:tr w:rsidR="00A75A51" w:rsidRPr="00945031" w14:paraId="64556391" w14:textId="77777777" w:rsidTr="00690219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2BF4B77F" w14:textId="77777777" w:rsidR="009213F6" w:rsidRPr="00945031" w:rsidRDefault="009213F6" w:rsidP="00773167">
            <w:pPr>
              <w:spacing w:after="0" w:line="240" w:lineRule="auto"/>
              <w:ind w:left="900" w:right="2" w:hanging="540"/>
              <w:rPr>
                <w:rFonts w:asciiTheme="majorBidi" w:eastAsia="Verdana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7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3041B3" w14:textId="77777777" w:rsidR="009213F6" w:rsidRPr="00945031" w:rsidRDefault="009213F6" w:rsidP="00773167">
            <w:pPr>
              <w:spacing w:after="0" w:line="240" w:lineRule="auto"/>
              <w:ind w:left="-32" w:right="2"/>
              <w:jc w:val="center"/>
              <w:rPr>
                <w:rFonts w:asciiTheme="majorBidi" w:eastAsia="Verdana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eastAsia="Verdana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A75A51" w:rsidRPr="00945031" w14:paraId="6113CDAB" w14:textId="77777777" w:rsidTr="00671958">
        <w:trPr>
          <w:trHeight w:val="405"/>
        </w:trPr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754F13E7" w14:textId="77777777" w:rsidR="00FF424E" w:rsidRPr="00945031" w:rsidRDefault="00FF424E" w:rsidP="00FF424E">
            <w:pPr>
              <w:spacing w:after="0" w:line="240" w:lineRule="auto"/>
              <w:ind w:left="900" w:right="2" w:hanging="540"/>
              <w:rPr>
                <w:rFonts w:asciiTheme="majorBidi" w:eastAsia="Verdana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</w:tcPr>
          <w:p w14:paraId="75BB6F3D" w14:textId="77777777" w:rsidR="00FF424E" w:rsidRPr="00945031" w:rsidRDefault="00FF424E" w:rsidP="00FF424E">
            <w:pPr>
              <w:spacing w:after="0" w:line="240" w:lineRule="auto"/>
              <w:ind w:left="-32" w:right="2"/>
              <w:jc w:val="center"/>
              <w:rPr>
                <w:rFonts w:asciiTheme="majorBidi" w:eastAsia="Verdana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eastAsia="Verdana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</w:p>
          <w:p w14:paraId="32A76DC6" w14:textId="0982A561" w:rsidR="00FF424E" w:rsidRPr="00945031" w:rsidRDefault="00FD6923" w:rsidP="00FF424E">
            <w:pPr>
              <w:spacing w:after="0" w:line="240" w:lineRule="auto"/>
              <w:ind w:left="-32" w:right="2"/>
              <w:jc w:val="center"/>
              <w:rPr>
                <w:rFonts w:asciiTheme="majorBidi" w:eastAsia="Verdana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eastAsia="Verdana" w:hAnsiTheme="majorBidi" w:cstheme="majorBidi"/>
                <w:b/>
                <w:bCs/>
                <w:color w:val="000000" w:themeColor="text1"/>
                <w:sz w:val="28"/>
                <w:szCs w:val="28"/>
              </w:rPr>
              <w:t>28</w:t>
            </w:r>
            <w:r w:rsidR="00FF424E" w:rsidRPr="00945031">
              <w:rPr>
                <w:rFonts w:asciiTheme="majorBidi" w:eastAsia="Verdana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FF424E" w:rsidRPr="00945031">
              <w:rPr>
                <w:rFonts w:asciiTheme="majorBidi" w:eastAsia="Verdana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กุมภาพันธ์ </w:t>
            </w:r>
            <w:r w:rsidRPr="00FD6923">
              <w:rPr>
                <w:rFonts w:asciiTheme="majorBidi" w:eastAsia="Verdana" w:hAnsiTheme="majorBidi" w:cstheme="majorBidi"/>
                <w:b/>
                <w:bCs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</w:tcPr>
          <w:p w14:paraId="5C2B0D16" w14:textId="77777777" w:rsidR="00FF424E" w:rsidRPr="00945031" w:rsidRDefault="00FF424E" w:rsidP="00FF424E">
            <w:pPr>
              <w:spacing w:after="0" w:line="240" w:lineRule="auto"/>
              <w:ind w:left="-32" w:right="2"/>
              <w:jc w:val="center"/>
              <w:rPr>
                <w:rFonts w:asciiTheme="majorBidi" w:eastAsia="Verdana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nil"/>
              <w:right w:val="nil"/>
            </w:tcBorders>
          </w:tcPr>
          <w:p w14:paraId="107657A7" w14:textId="77777777" w:rsidR="00FF424E" w:rsidRPr="00945031" w:rsidRDefault="00FF424E" w:rsidP="00FF424E">
            <w:pPr>
              <w:spacing w:after="0" w:line="240" w:lineRule="auto"/>
              <w:ind w:left="-32" w:right="2"/>
              <w:jc w:val="center"/>
              <w:rPr>
                <w:rFonts w:asciiTheme="majorBidi" w:eastAsia="Verdana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eastAsia="Verdana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</w:p>
          <w:p w14:paraId="2E78885B" w14:textId="677079B0" w:rsidR="00FF424E" w:rsidRPr="00945031" w:rsidRDefault="00FD6923" w:rsidP="00FF424E">
            <w:pPr>
              <w:spacing w:after="0" w:line="240" w:lineRule="auto"/>
              <w:ind w:left="-32" w:right="2"/>
              <w:jc w:val="center"/>
              <w:rPr>
                <w:rFonts w:asciiTheme="majorBidi" w:eastAsia="Verdana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D6923">
              <w:rPr>
                <w:rFonts w:asciiTheme="majorBidi" w:eastAsia="Verdana" w:hAnsiTheme="majorBidi" w:cstheme="majorBidi"/>
                <w:b/>
                <w:bCs/>
                <w:color w:val="000000" w:themeColor="text1"/>
                <w:sz w:val="28"/>
                <w:szCs w:val="28"/>
              </w:rPr>
              <w:t>28</w:t>
            </w:r>
            <w:r w:rsidR="00FF424E" w:rsidRPr="00945031">
              <w:rPr>
                <w:rFonts w:asciiTheme="majorBidi" w:eastAsia="Verdana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FF424E" w:rsidRPr="00945031">
              <w:rPr>
                <w:rFonts w:asciiTheme="majorBidi" w:eastAsia="Verdana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กุมภาพันธ์ </w:t>
            </w:r>
            <w:r w:rsidRPr="00FD6923">
              <w:rPr>
                <w:rFonts w:asciiTheme="majorBidi" w:eastAsia="Verdana" w:hAnsiTheme="majorBidi" w:cstheme="majorBidi"/>
                <w:b/>
                <w:bCs/>
                <w:color w:val="000000" w:themeColor="text1"/>
                <w:sz w:val="28"/>
                <w:szCs w:val="28"/>
              </w:rPr>
              <w:t>2568</w:t>
            </w:r>
          </w:p>
        </w:tc>
      </w:tr>
      <w:tr w:rsidR="00A75A51" w:rsidRPr="00945031" w14:paraId="276480AE" w14:textId="77777777" w:rsidTr="00671958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4FC60551" w14:textId="77777777" w:rsidR="00FF424E" w:rsidRPr="00945031" w:rsidRDefault="00FF424E" w:rsidP="00FF424E">
            <w:pPr>
              <w:spacing w:after="0" w:line="240" w:lineRule="auto"/>
              <w:ind w:left="900" w:right="2" w:hanging="540"/>
              <w:rPr>
                <w:rFonts w:asciiTheme="majorBidi" w:eastAsia="Verdana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64" w:type="pct"/>
            <w:tcBorders>
              <w:top w:val="nil"/>
              <w:left w:val="nil"/>
              <w:right w:val="nil"/>
            </w:tcBorders>
          </w:tcPr>
          <w:p w14:paraId="7AC6D95A" w14:textId="77777777" w:rsidR="00FF424E" w:rsidRPr="00945031" w:rsidRDefault="00FF424E" w:rsidP="00FF424E">
            <w:pPr>
              <w:spacing w:after="0" w:line="240" w:lineRule="auto"/>
              <w:ind w:left="10" w:hanging="42"/>
              <w:jc w:val="center"/>
              <w:rPr>
                <w:rFonts w:asciiTheme="majorBidi" w:eastAsia="Verdana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eastAsia="Verdana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  <w:tc>
          <w:tcPr>
            <w:tcW w:w="42" w:type="pct"/>
            <w:tcBorders>
              <w:top w:val="nil"/>
              <w:left w:val="nil"/>
              <w:right w:val="nil"/>
            </w:tcBorders>
          </w:tcPr>
          <w:p w14:paraId="398D453C" w14:textId="77777777" w:rsidR="00FF424E" w:rsidRPr="00945031" w:rsidRDefault="00FF424E" w:rsidP="00FF424E">
            <w:pPr>
              <w:spacing w:after="0" w:line="240" w:lineRule="auto"/>
              <w:ind w:left="10" w:hanging="42"/>
              <w:jc w:val="center"/>
              <w:rPr>
                <w:rFonts w:asciiTheme="majorBidi" w:eastAsia="Verdana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865" w:type="pct"/>
            <w:tcBorders>
              <w:top w:val="nil"/>
              <w:left w:val="nil"/>
              <w:right w:val="nil"/>
            </w:tcBorders>
          </w:tcPr>
          <w:p w14:paraId="7BA5EC3B" w14:textId="77777777" w:rsidR="00FF424E" w:rsidRPr="00945031" w:rsidRDefault="00FF424E" w:rsidP="00FF424E">
            <w:pPr>
              <w:spacing w:after="0" w:line="240" w:lineRule="auto"/>
              <w:ind w:left="10" w:hanging="42"/>
              <w:jc w:val="center"/>
              <w:rPr>
                <w:rFonts w:asciiTheme="majorBidi" w:eastAsia="Verdana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eastAsia="Verdana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</w:tr>
      <w:tr w:rsidR="00A75A51" w:rsidRPr="00945031" w14:paraId="6DDFE650" w14:textId="77777777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55A966C1" w14:textId="77777777" w:rsidR="00035C01" w:rsidRPr="00945031" w:rsidRDefault="00035C01" w:rsidP="00035C01">
            <w:pPr>
              <w:spacing w:after="0" w:line="240" w:lineRule="auto"/>
              <w:ind w:left="720" w:right="2" w:hanging="180"/>
              <w:rPr>
                <w:rFonts w:asciiTheme="majorBidi" w:eastAsia="Verdana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eastAsia="Verdana" w:hAnsiTheme="majorBidi" w:cstheme="majorBidi"/>
                <w:color w:val="000000" w:themeColor="text1"/>
                <w:sz w:val="28"/>
                <w:szCs w:val="28"/>
                <w:cs/>
              </w:rPr>
              <w:t>ลูกหนี้เช่าซื้อ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D7E842" w14:textId="31EE7928" w:rsidR="00035C01" w:rsidRPr="00945031" w:rsidRDefault="00035C01" w:rsidP="00035C01">
            <w:pPr>
              <w:tabs>
                <w:tab w:val="decimal" w:pos="828"/>
              </w:tabs>
              <w:snapToGrid w:val="0"/>
              <w:spacing w:after="0" w:line="240" w:lineRule="auto"/>
              <w:ind w:left="-234" w:right="6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42" w:type="pct"/>
            <w:tcBorders>
              <w:top w:val="nil"/>
              <w:left w:val="nil"/>
              <w:right w:val="nil"/>
            </w:tcBorders>
          </w:tcPr>
          <w:p w14:paraId="1BF60645" w14:textId="77777777" w:rsidR="00035C01" w:rsidRPr="00945031" w:rsidRDefault="00035C01" w:rsidP="00035C01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65" w:type="pct"/>
            <w:vAlign w:val="center"/>
          </w:tcPr>
          <w:p w14:paraId="485B33D2" w14:textId="7472E2CE" w:rsidR="00035C01" w:rsidRPr="00945031" w:rsidRDefault="00FD6923" w:rsidP="00035C01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51</w:t>
            </w:r>
            <w:r w:rsidR="00035C01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151</w:t>
            </w:r>
          </w:p>
        </w:tc>
      </w:tr>
      <w:tr w:rsidR="00A75A51" w:rsidRPr="00945031" w14:paraId="11B9B64A" w14:textId="77777777" w:rsidTr="00A57D7C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623527F5" w14:textId="599C3A93" w:rsidR="00035C01" w:rsidRPr="00945031" w:rsidRDefault="00035C01" w:rsidP="00035C01">
            <w:pPr>
              <w:spacing w:after="0" w:line="240" w:lineRule="auto"/>
              <w:ind w:left="720" w:right="2" w:hanging="180"/>
              <w:rPr>
                <w:rFonts w:asciiTheme="majorBidi" w:eastAsia="Verdana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="Angsana New" w:eastAsia="Verdana" w:hAnsi="Angsana New" w:cs="Angsana New"/>
                <w:color w:val="000000" w:themeColor="text1"/>
                <w:sz w:val="28"/>
                <w:szCs w:val="28"/>
                <w:cs/>
              </w:rPr>
              <w:t>ลูกหนี้สินเชื่อ</w:t>
            </w:r>
            <w:r w:rsidRPr="00945031">
              <w:rPr>
                <w:rFonts w:ascii="Angsana New" w:eastAsia="Verdana" w:hAnsi="Angsana New" w:cs="Angsana New" w:hint="cs"/>
                <w:color w:val="000000" w:themeColor="text1"/>
                <w:sz w:val="28"/>
                <w:szCs w:val="28"/>
                <w:cs/>
              </w:rPr>
              <w:t>ไม่มีหลักประกัน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4AD34C" w14:textId="03F11BEE" w:rsidR="00035C01" w:rsidRPr="00945031" w:rsidRDefault="00FD6923" w:rsidP="00035C01">
            <w:pPr>
              <w:tabs>
                <w:tab w:val="decimal" w:pos="1439"/>
              </w:tabs>
              <w:snapToGrid w:val="0"/>
              <w:spacing w:after="0" w:line="240" w:lineRule="auto"/>
              <w:ind w:left="-234" w:right="6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370</w:t>
            </w:r>
            <w:r w:rsidR="00035C01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616</w:t>
            </w:r>
          </w:p>
        </w:tc>
        <w:tc>
          <w:tcPr>
            <w:tcW w:w="42" w:type="pct"/>
            <w:tcBorders>
              <w:top w:val="nil"/>
              <w:left w:val="nil"/>
              <w:right w:val="nil"/>
            </w:tcBorders>
          </w:tcPr>
          <w:p w14:paraId="4D98D6A9" w14:textId="77777777" w:rsidR="00035C01" w:rsidRPr="00945031" w:rsidRDefault="00035C01" w:rsidP="00035C01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65" w:type="pct"/>
            <w:vAlign w:val="center"/>
          </w:tcPr>
          <w:p w14:paraId="7B6FF93E" w14:textId="05E390F3" w:rsidR="00035C01" w:rsidRPr="00945031" w:rsidRDefault="00FD6923" w:rsidP="00035C01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96</w:t>
            </w:r>
            <w:r w:rsidR="00035C01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762</w:t>
            </w:r>
          </w:p>
        </w:tc>
      </w:tr>
      <w:tr w:rsidR="00A75A51" w:rsidRPr="00945031" w14:paraId="3B60D47F" w14:textId="77777777" w:rsidTr="008E1E35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419381E6" w14:textId="77777777" w:rsidR="00035C01" w:rsidRPr="00945031" w:rsidRDefault="00035C01" w:rsidP="00035C01">
            <w:pPr>
              <w:spacing w:after="0" w:line="240" w:lineRule="auto"/>
              <w:ind w:left="720" w:right="2" w:hanging="180"/>
              <w:rPr>
                <w:rFonts w:asciiTheme="majorBidi" w:eastAsia="Verdana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eastAsia="Verdana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บวก</w:t>
            </w:r>
            <w:r w:rsidRPr="00945031">
              <w:rPr>
                <w:rFonts w:asciiTheme="majorBidi" w:eastAsia="Verdana" w:hAnsiTheme="majorBidi" w:cstheme="majorBidi"/>
                <w:color w:val="000000" w:themeColor="text1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EB31B1" w14:textId="54F6FDC5" w:rsidR="00035C01" w:rsidRPr="00945031" w:rsidRDefault="00FD6923" w:rsidP="00035C01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80</w:t>
            </w:r>
            <w:r w:rsidR="00035C01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240</w:t>
            </w:r>
          </w:p>
        </w:tc>
        <w:tc>
          <w:tcPr>
            <w:tcW w:w="42" w:type="pct"/>
            <w:tcBorders>
              <w:left w:val="nil"/>
              <w:right w:val="nil"/>
            </w:tcBorders>
          </w:tcPr>
          <w:p w14:paraId="23DE24AD" w14:textId="77777777" w:rsidR="00035C01" w:rsidRPr="00945031" w:rsidRDefault="00035C01" w:rsidP="00035C01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31BE5E" w14:textId="1897E9B1" w:rsidR="00035C01" w:rsidRPr="00945031" w:rsidRDefault="00FD6923" w:rsidP="00035C01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</w:t>
            </w:r>
            <w:r w:rsidR="00035C01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054</w:t>
            </w:r>
          </w:p>
        </w:tc>
      </w:tr>
      <w:tr w:rsidR="00A75A51" w:rsidRPr="00945031" w14:paraId="0F2F88EC" w14:textId="77777777" w:rsidTr="00A57D7C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0CC4D665" w14:textId="77777777" w:rsidR="00035C01" w:rsidRPr="00945031" w:rsidRDefault="00035C01" w:rsidP="00035C01">
            <w:pPr>
              <w:spacing w:after="0" w:line="240" w:lineRule="auto"/>
              <w:ind w:left="720" w:right="2" w:hanging="180"/>
              <w:rPr>
                <w:rFonts w:asciiTheme="majorBidi" w:eastAsia="Verdana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eastAsia="Verdana" w:hAnsiTheme="majorBidi" w:cstheme="majorBidi"/>
                <w:color w:val="000000" w:themeColor="text1"/>
                <w:sz w:val="28"/>
                <w:szCs w:val="28"/>
                <w:cs/>
              </w:rPr>
              <w:t xml:space="preserve">    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619464" w14:textId="1BBD60D7" w:rsidR="00035C01" w:rsidRPr="00945031" w:rsidRDefault="00FD6923" w:rsidP="00035C01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450</w:t>
            </w:r>
            <w:r w:rsidR="00035C01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856</w:t>
            </w:r>
          </w:p>
        </w:tc>
        <w:tc>
          <w:tcPr>
            <w:tcW w:w="42" w:type="pct"/>
            <w:tcBorders>
              <w:left w:val="nil"/>
              <w:right w:val="nil"/>
            </w:tcBorders>
          </w:tcPr>
          <w:p w14:paraId="1886A6E8" w14:textId="77777777" w:rsidR="00035C01" w:rsidRPr="00945031" w:rsidRDefault="00035C01" w:rsidP="00035C01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0BDDF63" w14:textId="5659E1A6" w:rsidR="00035C01" w:rsidRPr="00945031" w:rsidRDefault="00FD6923" w:rsidP="00035C01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185</w:t>
            </w:r>
            <w:r w:rsidR="00035C01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967</w:t>
            </w:r>
          </w:p>
        </w:tc>
      </w:tr>
      <w:tr w:rsidR="00A75A51" w:rsidRPr="00945031" w14:paraId="6CCDC41A" w14:textId="77777777" w:rsidTr="008E1E35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2DA482CE" w14:textId="253C6510" w:rsidR="00035C01" w:rsidRPr="00945031" w:rsidRDefault="00035C01" w:rsidP="00035C01">
            <w:pPr>
              <w:spacing w:after="0" w:line="240" w:lineRule="auto"/>
              <w:ind w:left="720" w:right="2" w:hanging="180"/>
              <w:rPr>
                <w:rFonts w:asciiTheme="majorBidi" w:eastAsia="Verdana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eastAsia="Verdana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945031">
              <w:rPr>
                <w:rFonts w:asciiTheme="majorBidi" w:eastAsia="Verdana" w:hAnsiTheme="majorBidi" w:cstheme="majorBidi"/>
                <w:color w:val="000000" w:themeColor="text1"/>
                <w:sz w:val="28"/>
                <w:szCs w:val="28"/>
                <w:cs/>
              </w:rPr>
              <w:t xml:space="preserve">  ค่าเผื่อผลการขาดทุนด้านเครดิตที่คาดว่าจะเกิดขึ้น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3AD93D" w14:textId="5C87588A" w:rsidR="00035C01" w:rsidRPr="00945031" w:rsidRDefault="00035C01" w:rsidP="00035C01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89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986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42" w:type="pct"/>
            <w:tcBorders>
              <w:left w:val="nil"/>
              <w:right w:val="nil"/>
            </w:tcBorders>
          </w:tcPr>
          <w:p w14:paraId="3BACC46D" w14:textId="77777777" w:rsidR="00035C01" w:rsidRPr="00945031" w:rsidRDefault="00035C01" w:rsidP="00035C01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65" w:type="pct"/>
            <w:tcBorders>
              <w:left w:val="nil"/>
              <w:bottom w:val="nil"/>
              <w:right w:val="nil"/>
            </w:tcBorders>
            <w:vAlign w:val="center"/>
          </w:tcPr>
          <w:p w14:paraId="6DF861D3" w14:textId="7F9DB840" w:rsidR="00035C01" w:rsidRPr="00945031" w:rsidRDefault="00035C01" w:rsidP="00035C01">
            <w:pPr>
              <w:tabs>
                <w:tab w:val="decimal" w:pos="1435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A75A51" w:rsidRPr="00945031" w14:paraId="392C83DA" w14:textId="77777777" w:rsidTr="008E1E35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2CE8FB61" w14:textId="77777777" w:rsidR="00035C01" w:rsidRPr="00945031" w:rsidRDefault="00035C01" w:rsidP="00035C01">
            <w:pPr>
              <w:spacing w:after="0" w:line="240" w:lineRule="auto"/>
              <w:ind w:left="720" w:right="2" w:hanging="180"/>
              <w:rPr>
                <w:rFonts w:asciiTheme="majorBidi" w:eastAsia="Verdana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1007B4E" w14:textId="7428ACE9" w:rsidR="00035C01" w:rsidRPr="00945031" w:rsidRDefault="00FD6923" w:rsidP="00035C01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360</w:t>
            </w:r>
            <w:r w:rsidR="00035C01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870</w:t>
            </w:r>
          </w:p>
        </w:tc>
        <w:tc>
          <w:tcPr>
            <w:tcW w:w="42" w:type="pct"/>
            <w:tcBorders>
              <w:left w:val="nil"/>
              <w:right w:val="nil"/>
            </w:tcBorders>
          </w:tcPr>
          <w:p w14:paraId="0A870242" w14:textId="77777777" w:rsidR="00035C01" w:rsidRPr="00945031" w:rsidRDefault="00035C01" w:rsidP="00035C01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6E43D0" w14:textId="288CB560" w:rsidR="00035C01" w:rsidRPr="00945031" w:rsidRDefault="00FD6923" w:rsidP="00035C01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108</w:t>
            </w:r>
            <w:r w:rsidR="00035C01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551</w:t>
            </w:r>
          </w:p>
        </w:tc>
      </w:tr>
      <w:tr w:rsidR="00A75A51" w:rsidRPr="00945031" w14:paraId="1A78FE12" w14:textId="77777777" w:rsidTr="00BB09A3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7BCB1909" w14:textId="77777777" w:rsidR="00035C01" w:rsidRPr="00945031" w:rsidRDefault="00035C01" w:rsidP="00035C01">
            <w:pPr>
              <w:spacing w:after="0" w:line="240" w:lineRule="auto"/>
              <w:ind w:left="720" w:right="2" w:hanging="180"/>
              <w:rPr>
                <w:rFonts w:asciiTheme="majorBidi" w:eastAsia="Verdana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eastAsia="Verdana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945031">
              <w:rPr>
                <w:rFonts w:asciiTheme="majorBidi" w:eastAsia="Verdana" w:hAnsiTheme="majorBidi" w:cstheme="majorBidi"/>
                <w:color w:val="000000" w:themeColor="text1"/>
                <w:sz w:val="28"/>
                <w:szCs w:val="28"/>
                <w:cs/>
              </w:rPr>
              <w:t xml:space="preserve"> เงินให้สินเชื่อจากการซื้อลูกหนี้ที่คาดว่าจะได้รับชำระภายในหนึ่งปี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8C5C1D" w14:textId="340F1B0B" w:rsidR="00035C01" w:rsidRPr="00945031" w:rsidRDefault="00035C01" w:rsidP="00035C01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010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42" w:type="pct"/>
            <w:tcBorders>
              <w:left w:val="nil"/>
              <w:right w:val="nil"/>
            </w:tcBorders>
          </w:tcPr>
          <w:p w14:paraId="58B6A976" w14:textId="77777777" w:rsidR="00035C01" w:rsidRPr="00945031" w:rsidRDefault="00035C01" w:rsidP="00035C01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900767" w14:textId="2B1EFFB3" w:rsidR="00035C01" w:rsidRPr="00945031" w:rsidRDefault="00035C01" w:rsidP="00035C01">
            <w:pPr>
              <w:tabs>
                <w:tab w:val="decimal" w:pos="1435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035C01" w:rsidRPr="00945031" w14:paraId="777B9B44" w14:textId="77777777" w:rsidTr="00BB09A3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2EB7B190" w14:textId="77777777" w:rsidR="00035C01" w:rsidRPr="00945031" w:rsidRDefault="00035C01" w:rsidP="00035C01">
            <w:pPr>
              <w:spacing w:after="0" w:line="240" w:lineRule="auto"/>
              <w:ind w:left="720" w:right="2" w:hanging="180"/>
              <w:rPr>
                <w:rFonts w:asciiTheme="majorBidi" w:eastAsia="Verdana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eastAsia="Verdana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เงินให้สินเชื่อจากการซื้อลูกหนี้คาดว่าจะได้รับ</w:t>
            </w:r>
            <w:r w:rsidRPr="00945031">
              <w:rPr>
                <w:rFonts w:asciiTheme="majorBidi" w:eastAsia="Verdana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8239D8E" w14:textId="3EBA6D90" w:rsidR="00035C01" w:rsidRPr="00945031" w:rsidRDefault="00FD6923" w:rsidP="00035C01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323</w:t>
            </w:r>
            <w:r w:rsidR="00035C01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860</w:t>
            </w:r>
          </w:p>
        </w:tc>
        <w:tc>
          <w:tcPr>
            <w:tcW w:w="42" w:type="pct"/>
            <w:tcBorders>
              <w:left w:val="nil"/>
              <w:right w:val="nil"/>
            </w:tcBorders>
          </w:tcPr>
          <w:p w14:paraId="69602BEC" w14:textId="77777777" w:rsidR="00035C01" w:rsidRPr="00945031" w:rsidRDefault="00035C01" w:rsidP="00035C01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981E6AF" w14:textId="04B59C37" w:rsidR="00035C01" w:rsidRPr="00945031" w:rsidRDefault="00FD6923" w:rsidP="00035C01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88</w:t>
            </w:r>
            <w:r w:rsidR="00035C01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261</w:t>
            </w:r>
          </w:p>
        </w:tc>
      </w:tr>
    </w:tbl>
    <w:p w14:paraId="199E4681" w14:textId="77777777" w:rsidR="00E92D08" w:rsidRPr="00945031" w:rsidRDefault="00E92D08" w:rsidP="00E92D08">
      <w:pPr>
        <w:spacing w:before="240" w:line="240" w:lineRule="auto"/>
        <w:ind w:left="1080" w:hanging="540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6BCAEC24" w14:textId="77777777" w:rsidR="00E92D08" w:rsidRPr="00945031" w:rsidRDefault="00E92D08">
      <w:pPr>
        <w:spacing w:after="0" w:line="240" w:lineRule="auto"/>
        <w:rPr>
          <w:rFonts w:ascii="Angsana New" w:hAnsi="Angsana New" w:cs="Angsana New"/>
          <w:color w:val="000000" w:themeColor="text1"/>
          <w:sz w:val="32"/>
          <w:szCs w:val="32"/>
        </w:rPr>
      </w:pP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br w:type="page"/>
      </w:r>
    </w:p>
    <w:p w14:paraId="5DE5281F" w14:textId="57B66BFA" w:rsidR="00E92D08" w:rsidRPr="00945031" w:rsidRDefault="00FD6923" w:rsidP="00E92D08">
      <w:pPr>
        <w:spacing w:before="240" w:line="240" w:lineRule="auto"/>
        <w:ind w:left="1080" w:hanging="540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lastRenderedPageBreak/>
        <w:t>9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1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เมื่อวันที่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27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E92D08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มีนาคม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2568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บริษัท บริหารสินทรัพย์ อิ</w:t>
      </w:r>
      <w:proofErr w:type="spellStart"/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ออน</w:t>
      </w:r>
      <w:proofErr w:type="spellEnd"/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(ประเทศไทย) จำกัด</w:t>
      </w:r>
      <w:r w:rsidR="00E92D08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(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</w:rPr>
        <w:t>“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บริษัทย่อย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</w:rPr>
        <w:t>”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) 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</w:rPr>
        <w:br/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ได้ซื้อลูกหนี</w:t>
      </w:r>
      <w:r w:rsidR="00E92D08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้สินเชื่อไม่มีหลักประกัน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ที่ได้ตัดจำหน่ายเป็นหนี้สูญแล้วโดยวิธีการประมูลจากบริษัทภายในประเทศซึ่งมิใช่กิจการที่เกี่ยวข้องกัน (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</w:rPr>
        <w:t>“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ผู้ขาย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</w:rPr>
        <w:t>”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) ซึ่งมีราคาซื้อขายจำนวน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44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22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ล้านบาท โดย ณ วันเดียวกันบริษัทย่อยได้ทำสัญญาซื้อขายสินทรัพย์กับผู้ซื้อดังกล่าวและได้ชำระเงิน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</w:rPr>
        <w:br/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ตามสัญญาครบทั้งจำนวนแล้ว โดยสัญญาดังกล่าวเป็นสัญญาที่ว่าด้วยเรื่องเงื่อนไขและข้อตกลงในการขาย โอนและส่งมอบสิทธิ กรรมสิทธิ์ สิทธิเรียกร้อง หน้าที่ความรับผิดชอบและผลประโยชน์ที่บริษัทย่อยมีอยู่ในสินเชื่อ</w:t>
      </w:r>
      <w:r w:rsidR="00E92D08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ไม่มีหลักประกัน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ภายใต้สัญญาสินเชื่อ</w:t>
      </w:r>
    </w:p>
    <w:p w14:paraId="3B41047B" w14:textId="58FE4498" w:rsidR="00E92D08" w:rsidRPr="00945031" w:rsidRDefault="00FD6923" w:rsidP="00E92D08">
      <w:pPr>
        <w:spacing w:line="240" w:lineRule="auto"/>
        <w:ind w:left="1080" w:hanging="540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9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เมื่อวันที่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6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E92D08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มิถุนายน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2568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บริษัท บริหารสินทรัพย์ อิ</w:t>
      </w:r>
      <w:proofErr w:type="spellStart"/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ออน</w:t>
      </w:r>
      <w:proofErr w:type="spellEnd"/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(ประเทศไทย) จำกัด</w:t>
      </w:r>
      <w:r w:rsidR="00E92D08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(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</w:rPr>
        <w:t>“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บริษัทย่อย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</w:rPr>
        <w:t>”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) 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</w:rPr>
        <w:br/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ได้ซื้อลูกหนี</w:t>
      </w:r>
      <w:r w:rsidR="00E92D08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้สินเชื่อไม่มีหลักประกัน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ที่ได้ตัดจำหน่ายเป็นหนี้สูญแล้วโดยวิธีการประมูลจากบริษัทภายในประเทศซึ่งมิใช่กิจการที่เกี่ยวข้องกัน (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</w:rPr>
        <w:t>“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ผู้ขาย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</w:rPr>
        <w:t>”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) ซึ่งมีราคาซื้อขายจำนวน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88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68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ล้านบาท โดย</w:t>
      </w:r>
      <w:r w:rsidR="00E92D08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ณ วันเดียวกันบริษัทย่อยได้ทำสัญญาซื้อขายสินทรัพย์กับผู้ซื้อดังกล่าวและไ</w:t>
      </w:r>
      <w:r w:rsidR="00E92D08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ด้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ชำระเงิน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</w:rPr>
        <w:br/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ตามสัญญาครบทั้งจำนวนแล้ว โดยสัญญาดังกล่าวเป็นสัญญาที่ว่าด้วยเรื่องเงื่อนไขและข้อตกลงในการขาย โอนและส่งมอบสิทธิ กรรมสิทธิ์ สิทธิเรียกร้อง หน้าที่ความรับผิดชอบและผลประโยชน์ที่บริษัทย่อยมีอยู่ในสินเชื่อ</w:t>
      </w:r>
      <w:r w:rsidR="00E92D08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ไม่มีหลักประกัน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ภายใต้สัญญาสินเชื่อ</w:t>
      </w:r>
    </w:p>
    <w:p w14:paraId="18E6D81E" w14:textId="7AD514A9" w:rsidR="00E92D08" w:rsidRPr="00945031" w:rsidRDefault="00FD6923" w:rsidP="00FA4EAA">
      <w:pPr>
        <w:spacing w:line="240" w:lineRule="auto"/>
        <w:ind w:left="1094" w:hanging="54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9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3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เมื่อวันที่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25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E92D08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มิถุนายน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2568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บริษัท บริหารสินทรัพย์ อิ</w:t>
      </w:r>
      <w:proofErr w:type="spellStart"/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ออน</w:t>
      </w:r>
      <w:proofErr w:type="spellEnd"/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(ประเทศไทย) จำกัด</w:t>
      </w:r>
      <w:r w:rsidR="00E92D08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(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</w:rPr>
        <w:t>“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บริษัทย่อย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</w:rPr>
        <w:t>”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) ได้ซื้อลูกหนี</w:t>
      </w:r>
      <w:r w:rsidR="00E92D08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้สินเชื่อไม่มีหลักประกัน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ที่ได้ตัดจำหน่ายเป็นหนี้สูญแล้วโดยวิธีการประมูลจากบริษัทภายในประเทศซึ่งมิใช่กิจการที่เกี่ยวข้องกัน (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</w:rPr>
        <w:t>“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ผู้ขาย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</w:rPr>
        <w:t>”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) ซึ่งมีราคาซื้อขายจำนวน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96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29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ล้านบาท โดย</w:t>
      </w:r>
      <w:r w:rsidR="00E92D08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ณ วันเดียวกันบริษัทย่อยได้ทำสัญญาซื้อขายสินทรัพย์กับผู้ซื้อดังกล่าวและได้ชำระเงิน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</w:rPr>
        <w:br/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ตามสัญญาครบทั้งจำนวนแล้ว โดยสัญญาดังกล่าวเป็นสัญญาที่ว่าด้วยเรื่องเงื่อนไขและข้อตกลงในการขาย โอนและส่งมอบสิทธิ กรรมสิทธิ์ สิทธิเรียกร้อง หน้าที่ความรับผิดชอบและผลประโยชน์ที่บริษัทย่อยมีอยู่ในสินเชื่อ</w:t>
      </w:r>
      <w:r w:rsidR="00E92D08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ไม่มีหลักประกัน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ภายใต้สัญญาสินเชื่อ</w:t>
      </w:r>
    </w:p>
    <w:p w14:paraId="14D03D1B" w14:textId="55B1D77C" w:rsidR="00E92D08" w:rsidRPr="00945031" w:rsidRDefault="00FD6923" w:rsidP="00FA4EAA">
      <w:pPr>
        <w:spacing w:line="240" w:lineRule="auto"/>
        <w:ind w:left="1094" w:hanging="54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9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4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เมื่อวันที่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25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E92D08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สิงหาคม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2568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บริษัท บริหารสินทรัพย์ อิ</w:t>
      </w:r>
      <w:proofErr w:type="spellStart"/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ออน</w:t>
      </w:r>
      <w:proofErr w:type="spellEnd"/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(ประเทศไทย) จำกัด</w:t>
      </w:r>
      <w:r w:rsidR="00E92D08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(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</w:rPr>
        <w:t>“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บริษัทย่อย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</w:rPr>
        <w:t>”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) ได้ซื้อลูกหนี</w:t>
      </w:r>
      <w:r w:rsidR="00E92D08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้สินเชื่อไม่มีหลักประกัน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ที่ได้ตัดจำหน่ายเป็นหนี้สูญแล้วโดยวิธีการประมูลจากบริษัทภายในประเทศซึ่งมิใช่กิจการที่เกี่ยวข้องกัน (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</w:rPr>
        <w:t>“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ผู้ขาย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</w:rPr>
        <w:t>”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) ซึ่งมีราคาซื้อขายจำนวน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23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54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ล้านบาท โดย</w:t>
      </w:r>
      <w:r w:rsidR="00E92D08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ณ วันเดียวกันบริษัทย่อยได้ทำสัญญาซื้อขายสินทรัพย์กับผู้ซื้อดังกล่าวและได้ชำระเงิน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</w:rPr>
        <w:br/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ตามสัญญาครบทั้งจำนวนแล้ว โดยสัญญาดังกล่าวเป็นสัญญาที่ว่าด้วยเรื่องเงื่อนไขและข้อตกลงในการขาย โอนและส่งมอบสิทธิ กรรมสิทธิ์ สิทธิเรียกร้อง หน้าที่ความรับผิดชอบและผลประโยชน์ที่บริษัทย่อยมีอยู่ในสินเชื่อ</w:t>
      </w:r>
      <w:r w:rsidR="00E92D08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ไม่มีหลักประกัน</w:t>
      </w:r>
      <w:r w:rsidR="00E92D08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ภายใต้สัญญาสินเชื่อ</w:t>
      </w:r>
    </w:p>
    <w:p w14:paraId="3506186E" w14:textId="77777777" w:rsidR="0079274B" w:rsidRPr="00945031" w:rsidRDefault="0079274B">
      <w:pPr>
        <w:spacing w:after="0" w:line="240" w:lineRule="auto"/>
        <w:rPr>
          <w:rFonts w:ascii="Angsana New" w:hAnsi="Angsana New" w:cs="Angsana New"/>
          <w:color w:val="000000" w:themeColor="text1"/>
          <w:sz w:val="32"/>
          <w:szCs w:val="32"/>
        </w:rPr>
      </w:pP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br w:type="page"/>
      </w:r>
    </w:p>
    <w:p w14:paraId="60D266FE" w14:textId="1C2E07F1" w:rsidR="0079274B" w:rsidRPr="00945031" w:rsidRDefault="00FD6923" w:rsidP="00471C09">
      <w:pPr>
        <w:spacing w:after="360" w:line="240" w:lineRule="auto"/>
        <w:ind w:left="1094" w:hanging="54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lastRenderedPageBreak/>
        <w:t>9</w:t>
      </w:r>
      <w:r w:rsidR="0079274B" w:rsidRPr="00945031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5</w:t>
      </w:r>
      <w:r w:rsidR="0079274B" w:rsidRPr="00945031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="0079274B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เมื่อวันที่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6</w:t>
      </w:r>
      <w:r w:rsidR="0036253B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36253B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พฤศจิกายน</w:t>
      </w:r>
      <w:r w:rsidR="0079274B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2568</w:t>
      </w:r>
      <w:r w:rsidR="0079274B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79274B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บริษัท บริหารสินทรัพย์ อิ</w:t>
      </w:r>
      <w:proofErr w:type="spellStart"/>
      <w:r w:rsidR="0079274B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ออน</w:t>
      </w:r>
      <w:proofErr w:type="spellEnd"/>
      <w:r w:rsidR="0079274B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(ประเทศไทย) จำกัด</w:t>
      </w:r>
      <w:r w:rsidR="0079274B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="0079274B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(</w:t>
      </w:r>
      <w:r w:rsidR="0079274B" w:rsidRPr="00945031">
        <w:rPr>
          <w:rFonts w:ascii="Angsana New" w:hAnsi="Angsana New" w:cs="Angsana New"/>
          <w:color w:val="000000" w:themeColor="text1"/>
          <w:sz w:val="32"/>
          <w:szCs w:val="32"/>
        </w:rPr>
        <w:t>“</w:t>
      </w:r>
      <w:r w:rsidR="0079274B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บริษัทย่อย</w:t>
      </w:r>
      <w:r w:rsidR="0079274B" w:rsidRPr="00945031">
        <w:rPr>
          <w:rFonts w:ascii="Angsana New" w:hAnsi="Angsana New" w:cs="Angsana New"/>
          <w:color w:val="000000" w:themeColor="text1"/>
          <w:sz w:val="32"/>
          <w:szCs w:val="32"/>
        </w:rPr>
        <w:t>”</w:t>
      </w:r>
      <w:r w:rsidR="0079274B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) ได้ซื้อลูกหนี</w:t>
      </w:r>
      <w:r w:rsidR="0079274B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้สินเชื่อไม่มีหลักประกัน</w:t>
      </w:r>
      <w:r w:rsidR="0079274B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ที่ได้ตัดจำหน่ายเป็นหนี้สูญแล้วโดยวิธีการประมูลจากบริษัทภายในประเทศซึ่งมิใช่กิจการที่เกี่ยวข้องกัน (</w:t>
      </w:r>
      <w:r w:rsidR="0079274B" w:rsidRPr="00945031">
        <w:rPr>
          <w:rFonts w:ascii="Angsana New" w:hAnsi="Angsana New" w:cs="Angsana New"/>
          <w:color w:val="000000" w:themeColor="text1"/>
          <w:sz w:val="32"/>
          <w:szCs w:val="32"/>
        </w:rPr>
        <w:t>“</w:t>
      </w:r>
      <w:r w:rsidR="0079274B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ผู้ขาย</w:t>
      </w:r>
      <w:r w:rsidR="0079274B" w:rsidRPr="00945031">
        <w:rPr>
          <w:rFonts w:ascii="Angsana New" w:hAnsi="Angsana New" w:cs="Angsana New"/>
          <w:color w:val="000000" w:themeColor="text1"/>
          <w:sz w:val="32"/>
          <w:szCs w:val="32"/>
        </w:rPr>
        <w:t>”</w:t>
      </w:r>
      <w:r w:rsidR="0079274B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) ซึ่งมีราคาซื้อขายจำนวน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50</w:t>
      </w:r>
      <w:r w:rsidR="0036253B" w:rsidRPr="00945031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46</w:t>
      </w:r>
      <w:r w:rsidR="0079274B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79274B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ล้านบาท โดย</w:t>
      </w:r>
      <w:r w:rsidR="0079274B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="0079274B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ณ วันเดียวกันบริษัทย่อยได้ทำสัญญาซื้อขายสินทรัพย์กับผู้ซื้อดังกล่าวและได้ชำระเงิน</w:t>
      </w:r>
      <w:r w:rsidR="0079274B" w:rsidRPr="00945031">
        <w:rPr>
          <w:rFonts w:ascii="Angsana New" w:hAnsi="Angsana New" w:cs="Angsana New"/>
          <w:color w:val="000000" w:themeColor="text1"/>
          <w:sz w:val="32"/>
          <w:szCs w:val="32"/>
        </w:rPr>
        <w:br/>
      </w:r>
      <w:r w:rsidR="0079274B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ตามสัญญาครบทั้งจำนวนแล้ว โดยสัญญาดังกล่าวเป็นสัญญาที่ว่าด้วยเรื่องเงื่อนไขและข้อตกลงในการขาย โอนและส่งมอบสิทธิ กรรมสิทธิ์ สิทธิเรียกร้อง หน้าที่ความรับผิดชอบและผลประโยชน์ที่บริษัทย่อยมีอยู่ในสินเชื่อ</w:t>
      </w:r>
      <w:r w:rsidR="0079274B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ไม่มีหลักประกัน</w:t>
      </w:r>
      <w:r w:rsidR="0079274B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ภายใต้สัญญาสินเชื่อ</w:t>
      </w:r>
    </w:p>
    <w:p w14:paraId="1999A012" w14:textId="594875BD" w:rsidR="00C91C4D" w:rsidRPr="00945031" w:rsidRDefault="00FD6923" w:rsidP="00471C09">
      <w:pPr>
        <w:spacing w:after="0" w:line="240" w:lineRule="auto"/>
        <w:ind w:left="547" w:right="72" w:hanging="547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10</w:t>
      </w:r>
      <w:r w:rsidR="0084335D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84335D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="00C91C4D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เงินลงทุนในบริษัทย่อย</w:t>
      </w:r>
      <w:r w:rsidR="00D00352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</w:p>
    <w:p w14:paraId="359E820B" w14:textId="20B0706C" w:rsidR="00C91C4D" w:rsidRPr="00945031" w:rsidRDefault="00C91C4D" w:rsidP="00471C09">
      <w:pPr>
        <w:spacing w:line="240" w:lineRule="auto"/>
        <w:ind w:left="540" w:right="-27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</w:t>
      </w:r>
      <w:r w:rsidR="003B348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28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กุมภาพันธ์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  <w:r w:rsidR="00EA5A85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EA5A85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บริษัทมีเงินลงทุนในบริษัทย่อย</w:t>
      </w:r>
      <w:r w:rsidR="00D2596D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A2220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(ดูหมายเหตุข้อ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39</w:t>
      </w:r>
      <w:r w:rsidR="00A2220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.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A2220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)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ซึ่งแสดงมูลค่าตามวิธีราคาทุนในงบการเงินเฉพาะกิจการ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โดยมีรายละเอียดดังต่อไปนี้</w:t>
      </w:r>
    </w:p>
    <w:tbl>
      <w:tblPr>
        <w:tblW w:w="909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37"/>
        <w:gridCol w:w="950"/>
        <w:gridCol w:w="90"/>
        <w:gridCol w:w="953"/>
        <w:gridCol w:w="90"/>
        <w:gridCol w:w="950"/>
        <w:gridCol w:w="90"/>
        <w:gridCol w:w="930"/>
      </w:tblGrid>
      <w:tr w:rsidR="00B2599B" w:rsidRPr="00945031" w14:paraId="13B3A1A4" w14:textId="77777777">
        <w:trPr>
          <w:tblHeader/>
        </w:trPr>
        <w:tc>
          <w:tcPr>
            <w:tcW w:w="5037" w:type="dxa"/>
          </w:tcPr>
          <w:p w14:paraId="4AD2FA78" w14:textId="77777777" w:rsidR="003F49D6" w:rsidRPr="00945031" w:rsidRDefault="003F49D6">
            <w:pPr>
              <w:tabs>
                <w:tab w:val="left" w:pos="900"/>
              </w:tabs>
              <w:spacing w:after="0" w:line="240" w:lineRule="auto"/>
              <w:ind w:right="2" w:firstLine="882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4053" w:type="dxa"/>
            <w:gridSpan w:val="7"/>
          </w:tcPr>
          <w:p w14:paraId="1ADFB872" w14:textId="77777777" w:rsidR="003F49D6" w:rsidRPr="00945031" w:rsidRDefault="003F49D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2599B" w:rsidRPr="00945031" w14:paraId="5A466126" w14:textId="77777777">
        <w:trPr>
          <w:tblHeader/>
        </w:trPr>
        <w:tc>
          <w:tcPr>
            <w:tcW w:w="5037" w:type="dxa"/>
          </w:tcPr>
          <w:p w14:paraId="23AC9000" w14:textId="77777777" w:rsidR="003F49D6" w:rsidRPr="00945031" w:rsidRDefault="003F49D6">
            <w:pPr>
              <w:tabs>
                <w:tab w:val="left" w:pos="900"/>
              </w:tabs>
              <w:spacing w:after="0" w:line="240" w:lineRule="auto"/>
              <w:ind w:right="2" w:firstLine="882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93" w:type="dxa"/>
            <w:gridSpan w:val="3"/>
          </w:tcPr>
          <w:p w14:paraId="2E1D287E" w14:textId="3D6CC1A5" w:rsidR="003F49D6" w:rsidRPr="00945031" w:rsidRDefault="003F49D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FD6923" w:rsidRPr="00FD6923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FD6923" w:rsidRPr="00FD6923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</w:rPr>
              <w:t>8</w:t>
            </w: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กุมภาพันธ์ </w:t>
            </w:r>
            <w:r w:rsidR="00FD6923" w:rsidRPr="00FD6923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90" w:type="dxa"/>
          </w:tcPr>
          <w:p w14:paraId="2FA7311B" w14:textId="77777777" w:rsidR="003F49D6" w:rsidRPr="00945031" w:rsidRDefault="003F49D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970" w:type="dxa"/>
            <w:gridSpan w:val="3"/>
          </w:tcPr>
          <w:p w14:paraId="3C13AFA7" w14:textId="4BE192CF" w:rsidR="003F49D6" w:rsidRPr="00945031" w:rsidRDefault="003F49D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FD6923" w:rsidRPr="00FD6923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FD6923" w:rsidRPr="00FD6923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</w:rPr>
              <w:t>8</w:t>
            </w: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กุมภาพันธ์ </w:t>
            </w:r>
            <w:r w:rsidR="00FD6923" w:rsidRPr="00FD6923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256</w:t>
            </w:r>
            <w:r w:rsidR="00FD6923" w:rsidRPr="00FD6923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</w:tr>
      <w:tr w:rsidR="00B2599B" w:rsidRPr="00945031" w14:paraId="4FD53AAD" w14:textId="77777777">
        <w:trPr>
          <w:tblHeader/>
        </w:trPr>
        <w:tc>
          <w:tcPr>
            <w:tcW w:w="5037" w:type="dxa"/>
          </w:tcPr>
          <w:p w14:paraId="5909D395" w14:textId="77777777" w:rsidR="003F49D6" w:rsidRPr="00945031" w:rsidRDefault="003F49D6">
            <w:pPr>
              <w:tabs>
                <w:tab w:val="left" w:pos="900"/>
              </w:tabs>
              <w:spacing w:after="0" w:line="240" w:lineRule="auto"/>
              <w:ind w:right="2" w:firstLine="882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50" w:type="dxa"/>
          </w:tcPr>
          <w:p w14:paraId="6906E0BB" w14:textId="77777777" w:rsidR="003F49D6" w:rsidRPr="00945031" w:rsidRDefault="003F49D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สัดส่วน</w:t>
            </w:r>
          </w:p>
        </w:tc>
        <w:tc>
          <w:tcPr>
            <w:tcW w:w="90" w:type="dxa"/>
          </w:tcPr>
          <w:p w14:paraId="47E84B76" w14:textId="77777777" w:rsidR="003F49D6" w:rsidRPr="00945031" w:rsidRDefault="003F49D6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53" w:type="dxa"/>
          </w:tcPr>
          <w:p w14:paraId="35A3CC6D" w14:textId="77777777" w:rsidR="003F49D6" w:rsidRPr="00945031" w:rsidRDefault="003F49D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" w:type="dxa"/>
          </w:tcPr>
          <w:p w14:paraId="67E65447" w14:textId="77777777" w:rsidR="003F49D6" w:rsidRPr="00945031" w:rsidRDefault="003F49D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50" w:type="dxa"/>
          </w:tcPr>
          <w:p w14:paraId="0A3C0A1A" w14:textId="77777777" w:rsidR="003F49D6" w:rsidRPr="00945031" w:rsidRDefault="003F49D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สัดส่วน</w:t>
            </w:r>
          </w:p>
        </w:tc>
        <w:tc>
          <w:tcPr>
            <w:tcW w:w="90" w:type="dxa"/>
          </w:tcPr>
          <w:p w14:paraId="3C5C46E9" w14:textId="77777777" w:rsidR="003F49D6" w:rsidRPr="00945031" w:rsidRDefault="003F49D6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</w:tcPr>
          <w:p w14:paraId="3B192CB7" w14:textId="77777777" w:rsidR="003F49D6" w:rsidRPr="00945031" w:rsidRDefault="003F49D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</w:tr>
      <w:tr w:rsidR="00B2599B" w:rsidRPr="00945031" w14:paraId="465C37FC" w14:textId="77777777">
        <w:trPr>
          <w:tblHeader/>
        </w:trPr>
        <w:tc>
          <w:tcPr>
            <w:tcW w:w="5037" w:type="dxa"/>
          </w:tcPr>
          <w:p w14:paraId="4238E2A7" w14:textId="77777777" w:rsidR="003F49D6" w:rsidRPr="00945031" w:rsidRDefault="003F49D6">
            <w:pPr>
              <w:tabs>
                <w:tab w:val="left" w:pos="900"/>
              </w:tabs>
              <w:spacing w:after="0" w:line="240" w:lineRule="auto"/>
              <w:ind w:right="2" w:firstLine="882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50" w:type="dxa"/>
          </w:tcPr>
          <w:p w14:paraId="1B5BF869" w14:textId="77777777" w:rsidR="003F49D6" w:rsidRPr="00945031" w:rsidRDefault="003F49D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0" w:type="dxa"/>
          </w:tcPr>
          <w:p w14:paraId="3255A285" w14:textId="77777777" w:rsidR="003F49D6" w:rsidRPr="00945031" w:rsidRDefault="003F49D6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53" w:type="dxa"/>
          </w:tcPr>
          <w:p w14:paraId="1A48A202" w14:textId="77777777" w:rsidR="003F49D6" w:rsidRPr="00945031" w:rsidRDefault="003F49D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F7BEA76" w14:textId="77777777" w:rsidR="003F49D6" w:rsidRPr="00945031" w:rsidRDefault="003F49D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50" w:type="dxa"/>
          </w:tcPr>
          <w:p w14:paraId="7FDE927F" w14:textId="77777777" w:rsidR="003F49D6" w:rsidRPr="00945031" w:rsidRDefault="003F49D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0" w:type="dxa"/>
          </w:tcPr>
          <w:p w14:paraId="18A7060E" w14:textId="77777777" w:rsidR="003F49D6" w:rsidRPr="00945031" w:rsidRDefault="003F49D6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</w:tcPr>
          <w:p w14:paraId="5A9FFA8F" w14:textId="77777777" w:rsidR="003F49D6" w:rsidRPr="00945031" w:rsidRDefault="003F49D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B2599B" w:rsidRPr="00945031" w14:paraId="189A9FD9" w14:textId="77777777">
        <w:trPr>
          <w:tblHeader/>
        </w:trPr>
        <w:tc>
          <w:tcPr>
            <w:tcW w:w="5037" w:type="dxa"/>
          </w:tcPr>
          <w:p w14:paraId="5ADC97EF" w14:textId="77777777" w:rsidR="003F49D6" w:rsidRPr="00945031" w:rsidRDefault="003F49D6">
            <w:pPr>
              <w:tabs>
                <w:tab w:val="left" w:pos="900"/>
              </w:tabs>
              <w:spacing w:after="0" w:line="240" w:lineRule="auto"/>
              <w:ind w:right="2" w:firstLine="882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50" w:type="dxa"/>
          </w:tcPr>
          <w:p w14:paraId="5BBDA069" w14:textId="77777777" w:rsidR="003F49D6" w:rsidRPr="00945031" w:rsidRDefault="003F49D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  <w:tc>
          <w:tcPr>
            <w:tcW w:w="90" w:type="dxa"/>
          </w:tcPr>
          <w:p w14:paraId="14BFCE43" w14:textId="77777777" w:rsidR="003F49D6" w:rsidRPr="00945031" w:rsidRDefault="003F49D6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53" w:type="dxa"/>
          </w:tcPr>
          <w:p w14:paraId="1D58AC52" w14:textId="77777777" w:rsidR="003F49D6" w:rsidRPr="00945031" w:rsidRDefault="003F49D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6DD7804E" w14:textId="77777777" w:rsidR="003F49D6" w:rsidRPr="00945031" w:rsidRDefault="003F49D6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50" w:type="dxa"/>
          </w:tcPr>
          <w:p w14:paraId="7F622B37" w14:textId="77777777" w:rsidR="003F49D6" w:rsidRPr="00945031" w:rsidRDefault="003F49D6">
            <w:pPr>
              <w:tabs>
                <w:tab w:val="left" w:pos="428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  <w:tc>
          <w:tcPr>
            <w:tcW w:w="90" w:type="dxa"/>
          </w:tcPr>
          <w:p w14:paraId="7420D8FC" w14:textId="77777777" w:rsidR="003F49D6" w:rsidRPr="00945031" w:rsidRDefault="003F49D6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</w:tcPr>
          <w:p w14:paraId="2B312D11" w14:textId="77777777" w:rsidR="003F49D6" w:rsidRPr="00945031" w:rsidRDefault="003F49D6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B2599B" w:rsidRPr="00945031" w14:paraId="2878C438" w14:textId="77777777">
        <w:tc>
          <w:tcPr>
            <w:tcW w:w="5037" w:type="dxa"/>
            <w:vAlign w:val="bottom"/>
          </w:tcPr>
          <w:p w14:paraId="7EF303EC" w14:textId="77777777" w:rsidR="003F49D6" w:rsidRPr="00945031" w:rsidRDefault="003F49D6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950" w:type="dxa"/>
            <w:vAlign w:val="bottom"/>
          </w:tcPr>
          <w:p w14:paraId="4BEA6880" w14:textId="4053447C" w:rsidR="003F49D6" w:rsidRPr="00945031" w:rsidRDefault="00FD6923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100</w:t>
            </w:r>
            <w:r w:rsidR="003F49D6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7AB7C266" w14:textId="77777777" w:rsidR="003F49D6" w:rsidRPr="00945031" w:rsidRDefault="003F49D6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53" w:type="dxa"/>
            <w:vAlign w:val="bottom"/>
          </w:tcPr>
          <w:p w14:paraId="76A9C354" w14:textId="0CC659E3" w:rsidR="003F49D6" w:rsidRPr="00945031" w:rsidRDefault="00FD6923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175</w:t>
            </w:r>
            <w:r w:rsidR="003F49D6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349</w:t>
            </w:r>
            <w:r w:rsidR="003F49D6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69B76C84" w14:textId="77777777" w:rsidR="003F49D6" w:rsidRPr="00945031" w:rsidRDefault="003F49D6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3CCAFFA9" w14:textId="4BFBC3CE" w:rsidR="003F49D6" w:rsidRPr="00945031" w:rsidRDefault="00FD6923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100</w:t>
            </w:r>
            <w:r w:rsidR="003F49D6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52BECBF6" w14:textId="77777777" w:rsidR="003F49D6" w:rsidRPr="00945031" w:rsidRDefault="003F49D6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7CA386D6" w14:textId="49E97E08" w:rsidR="003F49D6" w:rsidRPr="00945031" w:rsidRDefault="00FD6923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175</w:t>
            </w:r>
            <w:r w:rsidR="003F49D6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349</w:t>
            </w:r>
            <w:r w:rsidR="003F49D6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</w:p>
        </w:tc>
      </w:tr>
      <w:tr w:rsidR="00B2599B" w:rsidRPr="00945031" w14:paraId="35E244F0" w14:textId="77777777">
        <w:tc>
          <w:tcPr>
            <w:tcW w:w="5037" w:type="dxa"/>
            <w:vAlign w:val="bottom"/>
          </w:tcPr>
          <w:p w14:paraId="3C0C5137" w14:textId="77777777" w:rsidR="003F49D6" w:rsidRPr="00945031" w:rsidRDefault="003F49D6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บริษัท เอซีเอสไอ (ประเทศไทย) จำกัด</w:t>
            </w:r>
          </w:p>
        </w:tc>
        <w:tc>
          <w:tcPr>
            <w:tcW w:w="950" w:type="dxa"/>
            <w:vAlign w:val="bottom"/>
          </w:tcPr>
          <w:p w14:paraId="3F947FA6" w14:textId="4D3063C9" w:rsidR="003F49D6" w:rsidRPr="00945031" w:rsidRDefault="00FD6923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100</w:t>
            </w:r>
            <w:r w:rsidR="003F49D6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3EF1E6E3" w14:textId="77777777" w:rsidR="003F49D6" w:rsidRPr="00945031" w:rsidRDefault="003F49D6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53" w:type="dxa"/>
            <w:vAlign w:val="bottom"/>
          </w:tcPr>
          <w:p w14:paraId="6133554D" w14:textId="7193B8FD" w:rsidR="003F49D6" w:rsidRPr="00945031" w:rsidRDefault="00FD6923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149</w:t>
            </w:r>
            <w:r w:rsidR="003F49D6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224</w:t>
            </w:r>
            <w:r w:rsidR="003F49D6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0" w:type="dxa"/>
          </w:tcPr>
          <w:p w14:paraId="095C45B7" w14:textId="77777777" w:rsidR="003F49D6" w:rsidRPr="00945031" w:rsidRDefault="003F49D6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33EB2FAF" w14:textId="52706C22" w:rsidR="003F49D6" w:rsidRPr="00945031" w:rsidRDefault="00FD6923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100</w:t>
            </w:r>
            <w:r w:rsidR="003F49D6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60911ADF" w14:textId="77777777" w:rsidR="003F49D6" w:rsidRPr="00945031" w:rsidRDefault="003F49D6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39C0D619" w14:textId="0AEC94A7" w:rsidR="003F49D6" w:rsidRPr="00945031" w:rsidRDefault="00FD6923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149</w:t>
            </w:r>
            <w:r w:rsidR="003F49D6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224</w:t>
            </w:r>
            <w:r w:rsidR="003F49D6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</w:t>
            </w:r>
          </w:p>
        </w:tc>
      </w:tr>
      <w:tr w:rsidR="00B2599B" w:rsidRPr="00945031" w14:paraId="42EBD438" w14:textId="77777777">
        <w:tc>
          <w:tcPr>
            <w:tcW w:w="5037" w:type="dxa"/>
            <w:vAlign w:val="bottom"/>
          </w:tcPr>
          <w:p w14:paraId="447B8C72" w14:textId="77777777" w:rsidR="003F49D6" w:rsidRPr="00945031" w:rsidRDefault="003F49D6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AEON Specialized Bank (Cambodia) Plc. </w:t>
            </w:r>
          </w:p>
        </w:tc>
        <w:tc>
          <w:tcPr>
            <w:tcW w:w="950" w:type="dxa"/>
            <w:vAlign w:val="bottom"/>
          </w:tcPr>
          <w:p w14:paraId="52C7C269" w14:textId="4203E2FD" w:rsidR="003F49D6" w:rsidRPr="00945031" w:rsidRDefault="00FD6923">
            <w:pPr>
              <w:tabs>
                <w:tab w:val="left" w:pos="360"/>
              </w:tabs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50</w:t>
            </w:r>
            <w:r w:rsidR="003F49D6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547A1D8B" w14:textId="77777777" w:rsidR="003F49D6" w:rsidRPr="00945031" w:rsidRDefault="003F49D6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53" w:type="dxa"/>
          </w:tcPr>
          <w:p w14:paraId="6BCC50CF" w14:textId="624A0E36" w:rsidR="003F49D6" w:rsidRPr="00945031" w:rsidRDefault="00FD6923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691</w:t>
            </w:r>
            <w:r w:rsidR="003F49D6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094</w:t>
            </w:r>
            <w:r w:rsidR="003F49D6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0" w:type="dxa"/>
          </w:tcPr>
          <w:p w14:paraId="184503F2" w14:textId="77777777" w:rsidR="003F49D6" w:rsidRPr="00945031" w:rsidRDefault="003F49D6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2AB52060" w14:textId="5502F0F9" w:rsidR="003F49D6" w:rsidRPr="00945031" w:rsidRDefault="00FD6923">
            <w:pPr>
              <w:tabs>
                <w:tab w:val="left" w:pos="360"/>
              </w:tabs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50</w:t>
            </w:r>
            <w:r w:rsidR="003F49D6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01A7C4F7" w14:textId="77777777" w:rsidR="003F49D6" w:rsidRPr="00945031" w:rsidRDefault="003F49D6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</w:tcPr>
          <w:p w14:paraId="1C3BF327" w14:textId="097C451C" w:rsidR="003F49D6" w:rsidRPr="00945031" w:rsidRDefault="00FD6923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323</w:t>
            </w:r>
            <w:r w:rsidR="003F49D6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580</w:t>
            </w:r>
            <w:r w:rsidR="003F49D6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</w:t>
            </w:r>
          </w:p>
        </w:tc>
      </w:tr>
      <w:tr w:rsidR="00B2599B" w:rsidRPr="00945031" w14:paraId="570050DE" w14:textId="77777777">
        <w:tc>
          <w:tcPr>
            <w:tcW w:w="5037" w:type="dxa"/>
            <w:vAlign w:val="bottom"/>
          </w:tcPr>
          <w:p w14:paraId="6C393E66" w14:textId="77777777" w:rsidR="003F49D6" w:rsidRPr="00945031" w:rsidRDefault="003F49D6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บริษัท</w:t>
            </w: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อิ</w:t>
            </w:r>
            <w:proofErr w:type="spellStart"/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ออน</w:t>
            </w:r>
            <w:proofErr w:type="spellEnd"/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ลิสซิ่ง เซอร์วิส (ลาว) จำกัด</w:t>
            </w:r>
          </w:p>
        </w:tc>
        <w:tc>
          <w:tcPr>
            <w:tcW w:w="950" w:type="dxa"/>
            <w:vAlign w:val="bottom"/>
          </w:tcPr>
          <w:p w14:paraId="6B1BAD50" w14:textId="0D7980D5" w:rsidR="003F49D6" w:rsidRPr="00945031" w:rsidRDefault="00FD6923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96</w:t>
            </w:r>
            <w:r w:rsidR="003F49D6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90" w:type="dxa"/>
          </w:tcPr>
          <w:p w14:paraId="1FD4C363" w14:textId="77777777" w:rsidR="003F49D6" w:rsidRPr="00945031" w:rsidRDefault="003F49D6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53" w:type="dxa"/>
            <w:vAlign w:val="bottom"/>
          </w:tcPr>
          <w:p w14:paraId="4058610A" w14:textId="106E416B" w:rsidR="003F49D6" w:rsidRPr="00945031" w:rsidRDefault="00FD6923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107</w:t>
            </w:r>
            <w:r w:rsidR="003F49D6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333</w:t>
            </w:r>
            <w:r w:rsidR="003F49D6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198F9FB1" w14:textId="77777777" w:rsidR="003F49D6" w:rsidRPr="00945031" w:rsidRDefault="003F49D6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35EE01B9" w14:textId="6E1DF6DA" w:rsidR="003F49D6" w:rsidRPr="00945031" w:rsidRDefault="00FD6923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96</w:t>
            </w:r>
            <w:r w:rsidR="003F49D6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90" w:type="dxa"/>
          </w:tcPr>
          <w:p w14:paraId="06C4E76F" w14:textId="77777777" w:rsidR="003F49D6" w:rsidRPr="00945031" w:rsidRDefault="003F49D6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4AEF3CE7" w14:textId="03EC5DEA" w:rsidR="003F49D6" w:rsidRPr="00945031" w:rsidRDefault="00FD6923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107</w:t>
            </w:r>
            <w:r w:rsidR="003F49D6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333</w:t>
            </w:r>
            <w:r w:rsidR="003F49D6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</w:p>
        </w:tc>
      </w:tr>
      <w:tr w:rsidR="00B2599B" w:rsidRPr="00945031" w14:paraId="4ED31056" w14:textId="77777777">
        <w:tc>
          <w:tcPr>
            <w:tcW w:w="5037" w:type="dxa"/>
            <w:vAlign w:val="bottom"/>
          </w:tcPr>
          <w:p w14:paraId="422B4484" w14:textId="77777777" w:rsidR="003F49D6" w:rsidRPr="00945031" w:rsidRDefault="003F49D6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950" w:type="dxa"/>
            <w:vAlign w:val="bottom"/>
          </w:tcPr>
          <w:p w14:paraId="10F05D10" w14:textId="1D1243C4" w:rsidR="003F49D6" w:rsidRPr="00945031" w:rsidRDefault="00FD6923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48</w:t>
            </w:r>
            <w:r w:rsidR="003F49D6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90" w:type="dxa"/>
          </w:tcPr>
          <w:p w14:paraId="702EF1DF" w14:textId="77777777" w:rsidR="003F49D6" w:rsidRPr="00945031" w:rsidRDefault="003F49D6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53" w:type="dxa"/>
            <w:vAlign w:val="bottom"/>
          </w:tcPr>
          <w:p w14:paraId="5401E7A7" w14:textId="5F4ACA76" w:rsidR="003F49D6" w:rsidRPr="00945031" w:rsidRDefault="00FD6923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19</w:t>
            </w:r>
            <w:r w:rsidR="003F49D6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6820E462" w14:textId="77777777" w:rsidR="003F49D6" w:rsidRPr="00945031" w:rsidRDefault="003F49D6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50E660F6" w14:textId="065BADB2" w:rsidR="003F49D6" w:rsidRPr="00945031" w:rsidRDefault="00FD6923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48</w:t>
            </w:r>
            <w:r w:rsidR="003F49D6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90" w:type="dxa"/>
          </w:tcPr>
          <w:p w14:paraId="3122A3A5" w14:textId="77777777" w:rsidR="003F49D6" w:rsidRPr="00945031" w:rsidRDefault="003F49D6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18ECC876" w14:textId="3BBD19C3" w:rsidR="003F49D6" w:rsidRPr="00945031" w:rsidRDefault="00FD6923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19</w:t>
            </w:r>
            <w:r w:rsidR="003F49D6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</w:t>
            </w:r>
          </w:p>
        </w:tc>
      </w:tr>
      <w:tr w:rsidR="00B2599B" w:rsidRPr="00945031" w14:paraId="00675F0D" w14:textId="77777777">
        <w:tc>
          <w:tcPr>
            <w:tcW w:w="5037" w:type="dxa"/>
            <w:vAlign w:val="bottom"/>
          </w:tcPr>
          <w:p w14:paraId="1226994C" w14:textId="77777777" w:rsidR="003F49D6" w:rsidRPr="00945031" w:rsidRDefault="003F49D6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บริษัท บริหารสินทรัพย์ อิ</w:t>
            </w:r>
            <w:proofErr w:type="spellStart"/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ออน</w:t>
            </w:r>
            <w:proofErr w:type="spellEnd"/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(ประเทศไทย) จำกัด</w:t>
            </w:r>
          </w:p>
        </w:tc>
        <w:tc>
          <w:tcPr>
            <w:tcW w:w="950" w:type="dxa"/>
            <w:vAlign w:val="bottom"/>
          </w:tcPr>
          <w:p w14:paraId="6DD3BB38" w14:textId="681243C2" w:rsidR="003F49D6" w:rsidRPr="00945031" w:rsidRDefault="00FD6923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99</w:t>
            </w:r>
            <w:r w:rsidR="003F49D6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6EC23F8A" w14:textId="77777777" w:rsidR="003F49D6" w:rsidRPr="00945031" w:rsidRDefault="003F49D6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53" w:type="dxa"/>
            <w:vAlign w:val="bottom"/>
          </w:tcPr>
          <w:p w14:paraId="2D0C7610" w14:textId="6ABFC3FB" w:rsidR="003F49D6" w:rsidRPr="00945031" w:rsidRDefault="00FD6923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99</w:t>
            </w:r>
            <w:r w:rsidR="003F49D6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999</w:t>
            </w:r>
            <w:r w:rsidR="003F49D6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0" w:type="dxa"/>
          </w:tcPr>
          <w:p w14:paraId="521A1110" w14:textId="77777777" w:rsidR="003F49D6" w:rsidRPr="00945031" w:rsidRDefault="003F49D6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4D0D7711" w14:textId="7B6BF755" w:rsidR="003F49D6" w:rsidRPr="00945031" w:rsidRDefault="00FD6923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99</w:t>
            </w:r>
            <w:r w:rsidR="003F49D6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189DA25E" w14:textId="77777777" w:rsidR="003F49D6" w:rsidRPr="00945031" w:rsidRDefault="003F49D6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vAlign w:val="bottom"/>
          </w:tcPr>
          <w:p w14:paraId="726AA5CB" w14:textId="028298D6" w:rsidR="003F49D6" w:rsidRPr="00945031" w:rsidRDefault="00FD6923">
            <w:pPr>
              <w:tabs>
                <w:tab w:val="left" w:pos="840"/>
              </w:tabs>
              <w:snapToGrid w:val="0"/>
              <w:spacing w:after="0" w:line="240" w:lineRule="auto"/>
              <w:ind w:left="-60" w:right="-20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99</w:t>
            </w:r>
            <w:r w:rsidR="003F49D6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999</w:t>
            </w:r>
            <w:r w:rsidR="003F49D6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</w:t>
            </w:r>
          </w:p>
        </w:tc>
      </w:tr>
      <w:tr w:rsidR="00B2599B" w:rsidRPr="00945031" w14:paraId="16C3C0C9" w14:textId="77777777">
        <w:tc>
          <w:tcPr>
            <w:tcW w:w="5037" w:type="dxa"/>
            <w:vAlign w:val="bottom"/>
          </w:tcPr>
          <w:p w14:paraId="18B62468" w14:textId="77777777" w:rsidR="003F49D6" w:rsidRPr="00945031" w:rsidRDefault="003F49D6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บริษัท เอทีเอส </w:t>
            </w:r>
            <w:proofErr w:type="spellStart"/>
            <w:r w:rsidRPr="00945031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พิ</w:t>
            </w:r>
            <w:proofErr w:type="spellEnd"/>
            <w:r w:rsidRPr="00945031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โก โฮล</w:t>
            </w:r>
            <w:proofErr w:type="spellStart"/>
            <w:r w:rsidRPr="00945031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ดิ้งส์</w:t>
            </w:r>
            <w:proofErr w:type="spellEnd"/>
            <w:r w:rsidRPr="00945031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50" w:type="dxa"/>
            <w:vAlign w:val="bottom"/>
          </w:tcPr>
          <w:p w14:paraId="1E9F637B" w14:textId="35CADE15" w:rsidR="003F49D6" w:rsidRPr="00945031" w:rsidRDefault="00FD6923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99</w:t>
            </w:r>
            <w:r w:rsidR="003F49D6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63B82248" w14:textId="77777777" w:rsidR="003F49D6" w:rsidRPr="00945031" w:rsidRDefault="003F49D6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vAlign w:val="bottom"/>
          </w:tcPr>
          <w:p w14:paraId="2A0803D7" w14:textId="5A85E807" w:rsidR="003F49D6" w:rsidRPr="00945031" w:rsidRDefault="00FD6923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49</w:t>
            </w:r>
            <w:r w:rsidR="003F49D6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999</w:t>
            </w:r>
            <w:r w:rsidR="003F49D6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0" w:type="dxa"/>
          </w:tcPr>
          <w:p w14:paraId="10882739" w14:textId="77777777" w:rsidR="003F49D6" w:rsidRPr="00945031" w:rsidRDefault="003F49D6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5255808F" w14:textId="77777777" w:rsidR="003F49D6" w:rsidRPr="00945031" w:rsidRDefault="003F49D6">
            <w:pPr>
              <w:tabs>
                <w:tab w:val="left" w:pos="428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531D966" w14:textId="77777777" w:rsidR="003F49D6" w:rsidRPr="00945031" w:rsidRDefault="003F49D6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6DE3AA" w14:textId="77777777" w:rsidR="003F49D6" w:rsidRPr="00945031" w:rsidRDefault="003F49D6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B2599B" w:rsidRPr="00945031" w14:paraId="296C3A52" w14:textId="77777777">
        <w:tc>
          <w:tcPr>
            <w:tcW w:w="5037" w:type="dxa"/>
            <w:vAlign w:val="bottom"/>
          </w:tcPr>
          <w:p w14:paraId="6EC79231" w14:textId="77777777" w:rsidR="003F49D6" w:rsidRPr="00945031" w:rsidRDefault="003F49D6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50" w:type="dxa"/>
            <w:vAlign w:val="bottom"/>
          </w:tcPr>
          <w:p w14:paraId="79406453" w14:textId="77777777" w:rsidR="003F49D6" w:rsidRPr="00945031" w:rsidRDefault="003F49D6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3655AE2D" w14:textId="77777777" w:rsidR="003F49D6" w:rsidRPr="00945031" w:rsidRDefault="003F49D6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53" w:type="dxa"/>
            <w:vAlign w:val="bottom"/>
          </w:tcPr>
          <w:p w14:paraId="1007CF17" w14:textId="0B772092" w:rsidR="003F49D6" w:rsidRPr="00945031" w:rsidRDefault="00FD6923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  <w:r w:rsidR="003F49D6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273</w:t>
            </w:r>
            <w:r w:rsidR="003F49D6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019</w:t>
            </w:r>
            <w:r w:rsidR="003F49D6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0" w:type="dxa"/>
          </w:tcPr>
          <w:p w14:paraId="16A0578F" w14:textId="77777777" w:rsidR="003F49D6" w:rsidRPr="00945031" w:rsidRDefault="003F49D6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204BD740" w14:textId="77777777" w:rsidR="003F49D6" w:rsidRPr="00945031" w:rsidRDefault="003F49D6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88D84F9" w14:textId="77777777" w:rsidR="003F49D6" w:rsidRPr="00945031" w:rsidRDefault="003F49D6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vAlign w:val="bottom"/>
          </w:tcPr>
          <w:p w14:paraId="08330C51" w14:textId="6EF83948" w:rsidR="003F49D6" w:rsidRPr="00945031" w:rsidRDefault="00FD6923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855</w:t>
            </w:r>
            <w:r w:rsidR="003F49D6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505</w:t>
            </w:r>
            <w:r w:rsidR="003F49D6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</w:t>
            </w:r>
          </w:p>
        </w:tc>
      </w:tr>
      <w:tr w:rsidR="00B2599B" w:rsidRPr="00945031" w14:paraId="7D10D0DB" w14:textId="77777777">
        <w:tc>
          <w:tcPr>
            <w:tcW w:w="5037" w:type="dxa"/>
            <w:vAlign w:val="bottom"/>
          </w:tcPr>
          <w:p w14:paraId="38062CCA" w14:textId="77777777" w:rsidR="003F49D6" w:rsidRPr="00945031" w:rsidRDefault="003F49D6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945031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 ค่าเผื่อการด้อยค่าของเงินลงทุนในบริษัทย่อย</w:t>
            </w:r>
          </w:p>
        </w:tc>
        <w:tc>
          <w:tcPr>
            <w:tcW w:w="950" w:type="dxa"/>
            <w:vAlign w:val="bottom"/>
          </w:tcPr>
          <w:p w14:paraId="5FF1026B" w14:textId="77777777" w:rsidR="003F49D6" w:rsidRPr="00945031" w:rsidRDefault="003F49D6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3BF6B630" w14:textId="77777777" w:rsidR="003F49D6" w:rsidRPr="00945031" w:rsidRDefault="003F49D6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vAlign w:val="bottom"/>
          </w:tcPr>
          <w:p w14:paraId="02B817D3" w14:textId="6C488E4A" w:rsidR="003F49D6" w:rsidRPr="00945031" w:rsidRDefault="003F49D6">
            <w:pPr>
              <w:snapToGrid w:val="0"/>
              <w:spacing w:after="0" w:line="240" w:lineRule="auto"/>
              <w:ind w:left="-234" w:right="6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20</w:t>
            </w: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000</w:t>
            </w: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</w:t>
            </w: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B769898" w14:textId="77777777" w:rsidR="003F49D6" w:rsidRPr="00945031" w:rsidRDefault="003F49D6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3FC90019" w14:textId="77777777" w:rsidR="003F49D6" w:rsidRPr="00945031" w:rsidRDefault="003F49D6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1D1599D3" w14:textId="77777777" w:rsidR="003F49D6" w:rsidRPr="00945031" w:rsidRDefault="003F49D6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BAE5DA" w14:textId="0D589EB5" w:rsidR="003F49D6" w:rsidRPr="00945031" w:rsidRDefault="003F49D6">
            <w:pPr>
              <w:snapToGrid w:val="0"/>
              <w:spacing w:after="0" w:line="240" w:lineRule="auto"/>
              <w:ind w:left="-234" w:right="6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20</w:t>
            </w: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000</w:t>
            </w: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</w:t>
            </w: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B2599B" w:rsidRPr="00945031" w14:paraId="2ADF8145" w14:textId="77777777">
        <w:tc>
          <w:tcPr>
            <w:tcW w:w="5037" w:type="dxa"/>
            <w:vAlign w:val="bottom"/>
          </w:tcPr>
          <w:p w14:paraId="09295AA5" w14:textId="77777777" w:rsidR="003F49D6" w:rsidRPr="00945031" w:rsidRDefault="003F49D6">
            <w:pPr>
              <w:snapToGrid w:val="0"/>
              <w:spacing w:after="0" w:line="240" w:lineRule="auto"/>
              <w:ind w:left="898" w:right="2" w:hanging="499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รวม</w:t>
            </w:r>
          </w:p>
        </w:tc>
        <w:tc>
          <w:tcPr>
            <w:tcW w:w="950" w:type="dxa"/>
            <w:vAlign w:val="bottom"/>
          </w:tcPr>
          <w:p w14:paraId="128733CD" w14:textId="77777777" w:rsidR="003F49D6" w:rsidRPr="00945031" w:rsidRDefault="003F49D6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67DAFA5D" w14:textId="77777777" w:rsidR="003F49D6" w:rsidRPr="00945031" w:rsidRDefault="003F49D6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C3B925" w14:textId="63954B19" w:rsidR="003F49D6" w:rsidRPr="00945031" w:rsidRDefault="00FD6923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  <w:r w:rsidR="003F49D6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253</w:t>
            </w:r>
            <w:r w:rsidR="003F49D6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019</w:t>
            </w:r>
            <w:r w:rsidR="003F49D6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0" w:type="dxa"/>
          </w:tcPr>
          <w:p w14:paraId="2DA2A7D8" w14:textId="77777777" w:rsidR="003F49D6" w:rsidRPr="00945031" w:rsidRDefault="003F49D6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540DD66B" w14:textId="77777777" w:rsidR="003F49D6" w:rsidRPr="00945031" w:rsidRDefault="003F49D6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31E7B59E" w14:textId="77777777" w:rsidR="003F49D6" w:rsidRPr="00945031" w:rsidRDefault="003F49D6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2F33B6" w14:textId="499CAE03" w:rsidR="003F49D6" w:rsidRPr="00945031" w:rsidRDefault="00FD6923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835</w:t>
            </w:r>
            <w:r w:rsidR="003F49D6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505</w:t>
            </w:r>
            <w:r w:rsidR="003F49D6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</w:t>
            </w:r>
          </w:p>
        </w:tc>
      </w:tr>
    </w:tbl>
    <w:p w14:paraId="6BC8885D" w14:textId="31C501C6" w:rsidR="004B7BC8" w:rsidRPr="00945031" w:rsidRDefault="004B7BC8" w:rsidP="004530A8">
      <w:pPr>
        <w:numPr>
          <w:ilvl w:val="1"/>
          <w:numId w:val="22"/>
        </w:numPr>
        <w:spacing w:before="240" w:line="240" w:lineRule="auto"/>
        <w:ind w:left="1094" w:hanging="54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เมื่อวันที่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11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เมษายน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2565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ที่ประชุมคณะกรรมการของบริษัท เอซีเอสไอ (ประเทศไทย) จำกัด 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br/>
        <w:t>(“บริษัทย่อย”) มีมติพิเศษอนุมัติให้บริษัทย่อยเลิกกิจการ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ต่อมาเมื่อวันที่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28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เมษายน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2565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br/>
      </w:r>
      <w:r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ที่ประชุมผู้ถือหุ้นสามัญประจำปีของบริษัทย่อย มีมติอนุมัติให้บริษัทย่อยเลิกกิจการ</w:t>
      </w:r>
      <w:r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 xml:space="preserve"> </w:t>
      </w:r>
      <w:r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โดยบริษัทย่อย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ได้จดทะเบียนเลิกกิจการกับกรมพัฒนาธุรกิจการค้า กระทรวงพาณิชย์แล้วเมื่อวันที่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30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มิถุนายน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2565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และ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ณ วันที่ </w:t>
      </w:r>
      <w:r w:rsidR="00FD6923" w:rsidRPr="00FD6923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28</w:t>
      </w:r>
      <w:r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 xml:space="preserve"> </w:t>
      </w:r>
      <w:r w:rsidRPr="00945031">
        <w:rPr>
          <w:rFonts w:ascii="Angsana New" w:hAnsi="Angsana New" w:cs="Angsana New" w:hint="cs"/>
          <w:color w:val="000000" w:themeColor="text1"/>
          <w:spacing w:val="-2"/>
          <w:sz w:val="32"/>
          <w:szCs w:val="32"/>
          <w:cs/>
        </w:rPr>
        <w:t xml:space="preserve">กุมภาพันธ์ </w:t>
      </w:r>
      <w:r w:rsidR="00FD6923" w:rsidRPr="00FD6923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2569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บริษัทย่อยอยู่ระหว่างการชำระบัญชี</w:t>
      </w:r>
    </w:p>
    <w:p w14:paraId="07244722" w14:textId="1461D02B" w:rsidR="004B7BC8" w:rsidRPr="00945031" w:rsidRDefault="004B7BC8" w:rsidP="009E2CF8">
      <w:pPr>
        <w:spacing w:line="240" w:lineRule="auto"/>
        <w:ind w:left="1094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ในระหว่าง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ปี</w:t>
      </w:r>
      <w:r w:rsidR="009E2CF8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สิ้นสุดวันที่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28</w:t>
      </w:r>
      <w:r w:rsidR="009E2CF8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9E2CF8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กุมภาพันธ์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2568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บริษัทได้บันทึกค่าเผื่อการด้อยค่าของเงินลงทุนในบริษัทย่อย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ดังกล่าว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จำนวน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20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ล้าน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บาท</w:t>
      </w:r>
    </w:p>
    <w:p w14:paraId="50F280E6" w14:textId="77777777" w:rsidR="00471C09" w:rsidRDefault="00471C09">
      <w:pPr>
        <w:spacing w:after="0" w:line="240" w:lineRule="auto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bookmarkStart w:id="4" w:name="_Hlk178271615"/>
      <w:r>
        <w:rPr>
          <w:rFonts w:ascii="Angsana New" w:hAnsi="Angsana New" w:cs="Angsana New"/>
          <w:color w:val="000000" w:themeColor="text1"/>
          <w:sz w:val="32"/>
          <w:szCs w:val="32"/>
          <w:cs/>
        </w:rPr>
        <w:br w:type="page"/>
      </w:r>
    </w:p>
    <w:p w14:paraId="0A243CE8" w14:textId="0247D9F1" w:rsidR="004B7BC8" w:rsidRPr="00945031" w:rsidRDefault="004B7BC8" w:rsidP="001A4BEE">
      <w:pPr>
        <w:numPr>
          <w:ilvl w:val="1"/>
          <w:numId w:val="22"/>
        </w:numPr>
        <w:spacing w:line="240" w:lineRule="auto"/>
        <w:ind w:left="1094" w:hanging="54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lastRenderedPageBreak/>
        <w:t xml:space="preserve">เมื่อวันที่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28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พฤษภาคม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2567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ที่ประชุมคณะกรรมการของ 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AEON Specialized Bank (Cambodia) Plc. </w:t>
      </w:r>
      <w:bookmarkStart w:id="5" w:name="_Hlk177129806"/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>(</w:t>
      </w:r>
      <w:bookmarkEnd w:id="5"/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“ASBC”) 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ซึ่งเป็นบริษัทย่อย 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มีมติอนุมัติให้เพิ่มทุนจดทะเบียนจำนวน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20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ล้านดอลลาร์สหรัฐ โดยการออกหุ้นสามัญใหม่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จำนวน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20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ล้านหุ้น มูลค่าหุ้นละ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1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ดอลลาร์สหรัฐ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ให้แก่ผู้ถือหุ้นตาม</w:t>
      </w:r>
      <w:r w:rsidRPr="00471C09">
        <w:rPr>
          <w:rFonts w:ascii="Angsana New" w:hAnsi="Angsana New" w:cs="Angsana New" w:hint="cs"/>
          <w:color w:val="000000" w:themeColor="text1"/>
          <w:spacing w:val="-12"/>
          <w:sz w:val="32"/>
          <w:szCs w:val="32"/>
          <w:cs/>
        </w:rPr>
        <w:t>สัดส่วนการถือหุ้นเดิม</w:t>
      </w:r>
      <w:r w:rsidRPr="00471C09">
        <w:rPr>
          <w:rFonts w:ascii="Angsana New" w:hAnsi="Angsana New" w:cs="Angsana New"/>
          <w:color w:val="000000" w:themeColor="text1"/>
          <w:spacing w:val="-12"/>
          <w:sz w:val="32"/>
          <w:szCs w:val="32"/>
          <w:cs/>
        </w:rPr>
        <w:t xml:space="preserve"> บริษัทได้</w:t>
      </w:r>
      <w:r w:rsidRPr="00471C09">
        <w:rPr>
          <w:rFonts w:ascii="Angsana New" w:hAnsi="Angsana New" w:cs="Angsana New" w:hint="cs"/>
          <w:color w:val="000000" w:themeColor="text1"/>
          <w:spacing w:val="-12"/>
          <w:sz w:val="32"/>
          <w:szCs w:val="32"/>
          <w:cs/>
        </w:rPr>
        <w:t>ชำระค่าหุ้นล่วงหน้า</w:t>
      </w:r>
      <w:r w:rsidRPr="00471C09">
        <w:rPr>
          <w:rFonts w:ascii="Angsana New" w:hAnsi="Angsana New" w:cs="Angsana New"/>
          <w:color w:val="000000" w:themeColor="text1"/>
          <w:spacing w:val="-12"/>
          <w:sz w:val="32"/>
          <w:szCs w:val="32"/>
          <w:cs/>
        </w:rPr>
        <w:t xml:space="preserve">ในหุ้นเพิ่มทุนดังกล่าวจำนวน </w:t>
      </w:r>
      <w:r w:rsidR="00FD6923" w:rsidRPr="00471C09">
        <w:rPr>
          <w:rFonts w:ascii="Angsana New" w:hAnsi="Angsana New" w:cs="Angsana New"/>
          <w:color w:val="000000" w:themeColor="text1"/>
          <w:spacing w:val="-12"/>
          <w:sz w:val="32"/>
          <w:szCs w:val="32"/>
        </w:rPr>
        <w:t>10</w:t>
      </w:r>
      <w:r w:rsidRPr="00471C09">
        <w:rPr>
          <w:rFonts w:ascii="Angsana New" w:hAnsi="Angsana New" w:cs="Angsana New"/>
          <w:color w:val="000000" w:themeColor="text1"/>
          <w:spacing w:val="-12"/>
          <w:sz w:val="32"/>
          <w:szCs w:val="32"/>
          <w:cs/>
        </w:rPr>
        <w:t xml:space="preserve"> ล้านดอลลาร์สหรัฐ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471C09">
        <w:rPr>
          <w:rFonts w:ascii="Angsana New" w:hAnsi="Angsana New" w:cs="Angsana New"/>
          <w:color w:val="000000" w:themeColor="text1"/>
          <w:spacing w:val="4"/>
          <w:sz w:val="32"/>
          <w:szCs w:val="32"/>
          <w:cs/>
        </w:rPr>
        <w:t xml:space="preserve">หรือเทียบเท่าประมาณ </w:t>
      </w:r>
      <w:r w:rsidR="00FD6923" w:rsidRPr="00471C09">
        <w:rPr>
          <w:rFonts w:ascii="Angsana New" w:hAnsi="Angsana New" w:cs="Angsana New"/>
          <w:color w:val="000000" w:themeColor="text1"/>
          <w:spacing w:val="4"/>
          <w:sz w:val="32"/>
          <w:szCs w:val="32"/>
        </w:rPr>
        <w:t>367</w:t>
      </w:r>
      <w:r w:rsidRPr="00471C09">
        <w:rPr>
          <w:rFonts w:ascii="Angsana New" w:hAnsi="Angsana New" w:cs="Angsana New"/>
          <w:color w:val="000000" w:themeColor="text1"/>
          <w:spacing w:val="4"/>
          <w:sz w:val="32"/>
          <w:szCs w:val="32"/>
        </w:rPr>
        <w:t>.</w:t>
      </w:r>
      <w:r w:rsidR="00FD6923" w:rsidRPr="00471C09">
        <w:rPr>
          <w:rFonts w:ascii="Angsana New" w:hAnsi="Angsana New" w:cs="Angsana New"/>
          <w:color w:val="000000" w:themeColor="text1"/>
          <w:spacing w:val="4"/>
          <w:sz w:val="32"/>
          <w:szCs w:val="32"/>
        </w:rPr>
        <w:t>51</w:t>
      </w:r>
      <w:r w:rsidRPr="00471C09">
        <w:rPr>
          <w:rFonts w:ascii="Angsana New" w:hAnsi="Angsana New" w:cs="Angsana New"/>
          <w:color w:val="000000" w:themeColor="text1"/>
          <w:spacing w:val="4"/>
          <w:sz w:val="32"/>
          <w:szCs w:val="32"/>
          <w:cs/>
        </w:rPr>
        <w:t xml:space="preserve"> ล้านบาท</w:t>
      </w:r>
      <w:r w:rsidRPr="00471C09">
        <w:rPr>
          <w:rFonts w:ascii="Angsana New" w:hAnsi="Angsana New" w:cs="Angsana New" w:hint="cs"/>
          <w:color w:val="000000" w:themeColor="text1"/>
          <w:spacing w:val="4"/>
          <w:sz w:val="32"/>
          <w:szCs w:val="32"/>
          <w:cs/>
        </w:rPr>
        <w:t xml:space="preserve"> ซึ่งแสดงเป็นเงินจ่ายล่วงหน้าค่าหุ้นแก่บริษัทย่อยในงบ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ฐานะการเงินเฉพาะกิจการ ณ วันที่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28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กุมภาพันธ์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2568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Pr="00945031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โดย ณ วันที่ </w:t>
      </w:r>
      <w:r w:rsidR="00FD6923" w:rsidRPr="00FD6923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19</w:t>
      </w:r>
      <w:r w:rsidRPr="00945031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Pr="00945031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กันยายน </w:t>
      </w:r>
      <w:r w:rsidR="00FD6923" w:rsidRPr="00FD6923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2567</w:t>
      </w:r>
      <w:r w:rsidRPr="00945031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Pr="00945031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ธนาคาร</w:t>
      </w:r>
      <w:r w:rsidRPr="00471C09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แห่งชาติกัมพูชาได้อนุมัติการเพิ่มทุนจดทะเบียนดังกล่าวแล้ว และ </w:t>
      </w:r>
      <w:r w:rsidRPr="00471C09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ASBC </w:t>
      </w:r>
      <w:r w:rsidRPr="00471C09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อยู่ระหว่างการจดทะเบียน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เพิ่มทุน โดยภายหลังการจดทะเบียน 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บริษัทยังคงสัดส่วน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การถือหุ้น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เท่าเดิมที่ร้อยละ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50</w:t>
      </w:r>
      <w:bookmarkEnd w:id="4"/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ใน 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>ASBC</w:t>
      </w:r>
    </w:p>
    <w:p w14:paraId="2B414CFA" w14:textId="23ACC050" w:rsidR="004B7BC8" w:rsidRPr="00945031" w:rsidRDefault="004B7BC8" w:rsidP="001A4BEE">
      <w:pPr>
        <w:spacing w:line="240" w:lineRule="auto"/>
        <w:ind w:left="1094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ทั้งนี้ </w:t>
      </w:r>
      <w:r w:rsidRPr="00945031">
        <w:rPr>
          <w:rFonts w:ascii="Angsana New" w:hAnsi="Angsana New" w:cs="Angsana New"/>
          <w:color w:val="000000" w:themeColor="text1"/>
          <w:spacing w:val="4"/>
          <w:sz w:val="32"/>
          <w:szCs w:val="32"/>
        </w:rPr>
        <w:t>AFS Corporation Co., Ltd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. 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มี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สัดส่วน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การถือหุ้นในบริษัทย่อยที่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ร้อยละ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50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และได้ชำระ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br/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ค่าหุ้นล่วงหน้า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ในหุ้นเพิ่มทุนดังกล่าวจำนวน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10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ล้านดอลลาร์สหรัฐ หรือเทียบเท่าประมาณ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366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56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ล้านบาท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ซึ่งแสดงเป็นเงินรับล่วงหน้าค่าหุ้นในส่วนของ</w:t>
      </w:r>
      <w:r w:rsidR="009E2CF8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ผู้ถือหุ้น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ในงบฐานะการเงินรวม 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br/>
        <w:t xml:space="preserve">ณ วันที่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28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กุมภาพันธ์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2568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</w:p>
    <w:p w14:paraId="2005AD59" w14:textId="6A068B04" w:rsidR="00EA5A85" w:rsidRPr="00945031" w:rsidRDefault="003A78D8" w:rsidP="001A4BEE">
      <w:pPr>
        <w:spacing w:line="240" w:lineRule="auto"/>
        <w:ind w:left="1094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ต่อมาเมื่อวันที่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24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มีนาคม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2568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การจดทะเบียนเพิ่มทุนของ 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ASBC 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ได้เสร็จสิ้นแล้ว</w:t>
      </w:r>
    </w:p>
    <w:p w14:paraId="4EABDABF" w14:textId="0F6D03D4" w:rsidR="00D4666B" w:rsidRPr="00945031" w:rsidRDefault="004B7BC8" w:rsidP="004B7BC8">
      <w:pPr>
        <w:pStyle w:val="ListParagraph"/>
        <w:numPr>
          <w:ilvl w:val="1"/>
          <w:numId w:val="22"/>
        </w:numPr>
        <w:ind w:left="1080" w:hanging="54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เมื่อวันที่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8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พฤศจิกายน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2567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ที่ประชุมคณะกรรมการบริษัทมีมติอนุมัติการขายหุ้นทั้งหมดของ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บริษัท อิ</w:t>
      </w:r>
      <w:proofErr w:type="spellStart"/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ออน</w:t>
      </w:r>
      <w:proofErr w:type="spellEnd"/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proofErr w:type="spellStart"/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ไม</w:t>
      </w:r>
      <w:proofErr w:type="spellEnd"/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โครไฟแนน</w:t>
      </w:r>
      <w:proofErr w:type="spellStart"/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ซ์</w:t>
      </w:r>
      <w:proofErr w:type="spellEnd"/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(เมียนมาร์) จำกัด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ซึ่งเป็นบริษัทย่อยของบริษัท เป็นจำนวนเงิน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186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85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ล้านบาท โดยได้ดำเนินการขายหุ้นแล้วเสร็จเมื่อวันที่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29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พฤศจิกายน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2567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จากการขาย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br/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หุ้นดังกล่าวทำให้บริษัทสูญเสียอำนาจในการควบคุมบริษัทย่อย 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กลุ่มบริษัทไม่ได้นำฐ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า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นะการเงินและผลการดำเนินงานของบริษัทย่อยดังกล่าวมารวมในงบก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า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รเงินรวมตั้งแต่วันที่บริษัทได้</w:t>
      </w:r>
      <w:r w:rsidR="003F57D5" w:rsidRPr="00945031">
        <w:rPr>
          <w:rFonts w:ascii="Angsana New" w:hAnsi="Angsana New" w:cs="Angsana New"/>
          <w:color w:val="000000" w:themeColor="text1"/>
          <w:sz w:val="32"/>
          <w:szCs w:val="32"/>
        </w:rPr>
        <w:br/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สูญเสียอำนาจควบคุม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กลุ่มบริษัทรับรู้ผลกำไรจากการขายเงินลงทุนจำนวน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93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58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ล้านบาท </w:t>
      </w:r>
      <w:r w:rsidR="003F57D5" w:rsidRPr="00945031">
        <w:rPr>
          <w:rFonts w:ascii="Angsana New" w:hAnsi="Angsana New" w:cs="Angsana New"/>
          <w:color w:val="000000" w:themeColor="text1"/>
          <w:sz w:val="32"/>
          <w:szCs w:val="32"/>
        </w:rPr>
        <w:br/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ในงบกำไรขาดทุนรวมสำหรับ</w:t>
      </w:r>
      <w:r w:rsidR="003F57D5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ปี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สิ้นสุดวันที่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28</w:t>
      </w:r>
      <w:r w:rsidR="003F57D5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3F57D5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กุมภาพันธ์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2568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และบริษัทรับรู้ขาดทุนจากการขายเงินลงทุนจำนวน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268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56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ล้านบาท ในงบกำไรขาดทุนเฉพาะกิจการสำหรับ</w:t>
      </w:r>
      <w:r w:rsidR="003F57D5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ปี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สิ้นสุดวันที่ </w:t>
      </w:r>
      <w:r w:rsidR="003F57D5" w:rsidRPr="00945031">
        <w:rPr>
          <w:rFonts w:ascii="Angsana New" w:hAnsi="Angsana New" w:cs="Angsana New"/>
          <w:color w:val="000000" w:themeColor="text1"/>
          <w:sz w:val="32"/>
          <w:szCs w:val="32"/>
        </w:rPr>
        <w:br/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28</w:t>
      </w:r>
      <w:r w:rsidR="003F57D5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3F57D5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กุมภาพันธ์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2568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โดยมีรายละเอียดดังนี้</w:t>
      </w:r>
    </w:p>
    <w:p w14:paraId="24CE8729" w14:textId="77777777" w:rsidR="00D4666B" w:rsidRPr="00945031" w:rsidRDefault="00D4666B">
      <w:pPr>
        <w:spacing w:after="0" w:line="240" w:lineRule="auto"/>
        <w:rPr>
          <w:rFonts w:ascii="Angsana New" w:hAnsi="Angsana New" w:cs="Angsana New"/>
          <w:color w:val="000000" w:themeColor="text1"/>
          <w:sz w:val="32"/>
          <w:szCs w:val="32"/>
        </w:rPr>
      </w:pP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br w:type="page"/>
      </w:r>
    </w:p>
    <w:tbl>
      <w:tblPr>
        <w:tblStyle w:val="TableGrid"/>
        <w:tblW w:w="7629" w:type="dxa"/>
        <w:tblInd w:w="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0"/>
        <w:gridCol w:w="1503"/>
        <w:gridCol w:w="239"/>
        <w:gridCol w:w="1527"/>
      </w:tblGrid>
      <w:tr w:rsidR="00B2599B" w:rsidRPr="00945031" w14:paraId="023FDE31" w14:textId="77777777" w:rsidTr="00414972">
        <w:tc>
          <w:tcPr>
            <w:tcW w:w="4360" w:type="dxa"/>
          </w:tcPr>
          <w:p w14:paraId="31F3A755" w14:textId="77777777" w:rsidR="004B7BC8" w:rsidRPr="00945031" w:rsidRDefault="004B7BC8" w:rsidP="00414972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03" w:type="dxa"/>
          </w:tcPr>
          <w:p w14:paraId="6B673F78" w14:textId="77777777" w:rsidR="004B7BC8" w:rsidRPr="00945031" w:rsidRDefault="004B7BC8" w:rsidP="00414972">
            <w:pPr>
              <w:spacing w:after="0"/>
              <w:ind w:right="1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72FAC565" w14:textId="77777777" w:rsidR="004B7BC8" w:rsidRPr="00945031" w:rsidRDefault="004B7BC8" w:rsidP="00414972">
            <w:pPr>
              <w:spacing w:after="0"/>
              <w:ind w:right="1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27" w:type="dxa"/>
            <w:vAlign w:val="center"/>
          </w:tcPr>
          <w:p w14:paraId="197395A0" w14:textId="77777777" w:rsidR="004B7BC8" w:rsidRPr="00945031" w:rsidRDefault="004B7BC8" w:rsidP="00414972">
            <w:pPr>
              <w:spacing w:after="0"/>
              <w:ind w:right="1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B2599B" w:rsidRPr="00945031" w14:paraId="665D8A6B" w14:textId="77777777" w:rsidTr="00414972">
        <w:tc>
          <w:tcPr>
            <w:tcW w:w="4360" w:type="dxa"/>
          </w:tcPr>
          <w:p w14:paraId="673BA0B7" w14:textId="77777777" w:rsidR="004B7BC8" w:rsidRPr="00945031" w:rsidRDefault="004B7BC8" w:rsidP="00414972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03" w:type="dxa"/>
          </w:tcPr>
          <w:p w14:paraId="75917F0C" w14:textId="77777777" w:rsidR="004B7BC8" w:rsidRPr="00945031" w:rsidRDefault="004B7BC8" w:rsidP="00414972">
            <w:pPr>
              <w:spacing w:after="0"/>
              <w:ind w:right="1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69C3D5C9" w14:textId="77777777" w:rsidR="004B7BC8" w:rsidRPr="00945031" w:rsidRDefault="004B7BC8" w:rsidP="00414972">
            <w:pPr>
              <w:spacing w:after="0"/>
              <w:ind w:right="1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27" w:type="dxa"/>
            <w:vAlign w:val="center"/>
          </w:tcPr>
          <w:p w14:paraId="18ED658D" w14:textId="77777777" w:rsidR="004B7BC8" w:rsidRPr="00945031" w:rsidRDefault="004B7BC8" w:rsidP="00414972">
            <w:pPr>
              <w:spacing w:after="0"/>
              <w:ind w:right="1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B2599B" w:rsidRPr="00945031" w14:paraId="73F4A6D3" w14:textId="77777777" w:rsidTr="00414972">
        <w:tc>
          <w:tcPr>
            <w:tcW w:w="4360" w:type="dxa"/>
          </w:tcPr>
          <w:p w14:paraId="2D940D8E" w14:textId="77777777" w:rsidR="004B7BC8" w:rsidRPr="00945031" w:rsidRDefault="004B7BC8" w:rsidP="00414972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เงินสดรับจากการขายเงินลงทุนในบริษัทย่อย</w:t>
            </w:r>
          </w:p>
        </w:tc>
        <w:tc>
          <w:tcPr>
            <w:tcW w:w="1503" w:type="dxa"/>
          </w:tcPr>
          <w:p w14:paraId="23D8BC88" w14:textId="77777777" w:rsidR="004B7BC8" w:rsidRPr="00945031" w:rsidRDefault="004B7BC8" w:rsidP="00414972">
            <w:pPr>
              <w:spacing w:after="0"/>
              <w:ind w:right="-43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4CC56CDF" w14:textId="77777777" w:rsidR="004B7BC8" w:rsidRPr="00945031" w:rsidRDefault="004B7BC8" w:rsidP="00414972">
            <w:pPr>
              <w:spacing w:after="0"/>
              <w:ind w:right="-43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27" w:type="dxa"/>
          </w:tcPr>
          <w:p w14:paraId="4CEE7B15" w14:textId="0D47C35F" w:rsidR="004B7BC8" w:rsidRPr="00945031" w:rsidRDefault="00FD6923" w:rsidP="00414972">
            <w:pPr>
              <w:tabs>
                <w:tab w:val="left" w:pos="1190"/>
              </w:tabs>
              <w:spacing w:after="0"/>
              <w:ind w:right="-491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186</w:t>
            </w:r>
            <w:r w:rsidR="004B7BC8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84</w:t>
            </w:r>
            <w:r w:rsidRPr="00FD6923">
              <w:rPr>
                <w:rFonts w:ascii="Angsana New" w:hAnsi="Angsana New" w:cs="Angsana New" w:hint="cs"/>
                <w:color w:val="000000" w:themeColor="text1"/>
                <w:sz w:val="24"/>
                <w:szCs w:val="24"/>
              </w:rPr>
              <w:t>8</w:t>
            </w:r>
          </w:p>
        </w:tc>
      </w:tr>
      <w:tr w:rsidR="00B2599B" w:rsidRPr="00945031" w14:paraId="1BD2F1A5" w14:textId="77777777" w:rsidTr="00414972">
        <w:tc>
          <w:tcPr>
            <w:tcW w:w="4360" w:type="dxa"/>
          </w:tcPr>
          <w:p w14:paraId="0BB0D076" w14:textId="77777777" w:rsidR="004B7BC8" w:rsidRPr="00945031" w:rsidRDefault="004B7BC8" w:rsidP="00414972">
            <w:pPr>
              <w:spacing w:after="0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945031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945031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สินทรัพย์สุทธิของบริษัทย่อย</w:t>
            </w:r>
          </w:p>
        </w:tc>
        <w:tc>
          <w:tcPr>
            <w:tcW w:w="1503" w:type="dxa"/>
          </w:tcPr>
          <w:p w14:paraId="1939F03F" w14:textId="77777777" w:rsidR="004B7BC8" w:rsidRPr="00945031" w:rsidRDefault="004B7BC8" w:rsidP="00414972">
            <w:pPr>
              <w:spacing w:after="0"/>
              <w:ind w:right="10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5EC26F43" w14:textId="77777777" w:rsidR="004B7BC8" w:rsidRPr="00945031" w:rsidRDefault="004B7BC8" w:rsidP="00414972">
            <w:pPr>
              <w:spacing w:after="0"/>
              <w:ind w:right="10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27" w:type="dxa"/>
            <w:vAlign w:val="center"/>
          </w:tcPr>
          <w:p w14:paraId="64333707" w14:textId="77777777" w:rsidR="004B7BC8" w:rsidRPr="00945031" w:rsidRDefault="004B7BC8" w:rsidP="00414972">
            <w:pPr>
              <w:spacing w:after="0"/>
              <w:ind w:right="10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B2599B" w:rsidRPr="00945031" w14:paraId="6E654B6D" w14:textId="77777777" w:rsidTr="00414972">
        <w:tc>
          <w:tcPr>
            <w:tcW w:w="4360" w:type="dxa"/>
          </w:tcPr>
          <w:p w14:paraId="068D0237" w14:textId="77777777" w:rsidR="004B7BC8" w:rsidRPr="00945031" w:rsidRDefault="004B7BC8" w:rsidP="00414972">
            <w:pPr>
              <w:spacing w:after="0" w:line="240" w:lineRule="auto"/>
              <w:ind w:left="26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- </w:t>
            </w:r>
            <w:r w:rsidRPr="00945031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503" w:type="dxa"/>
          </w:tcPr>
          <w:p w14:paraId="6A9A9F17" w14:textId="6AE82F4B" w:rsidR="004B7BC8" w:rsidRPr="00945031" w:rsidRDefault="00FD6923" w:rsidP="00414972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139</w:t>
            </w:r>
            <w:r w:rsidR="004B7BC8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612</w:t>
            </w:r>
          </w:p>
        </w:tc>
        <w:tc>
          <w:tcPr>
            <w:tcW w:w="239" w:type="dxa"/>
          </w:tcPr>
          <w:p w14:paraId="48D62E84" w14:textId="77777777" w:rsidR="004B7BC8" w:rsidRPr="00945031" w:rsidRDefault="004B7BC8" w:rsidP="00414972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27" w:type="dxa"/>
          </w:tcPr>
          <w:p w14:paraId="5BC34CC7" w14:textId="77777777" w:rsidR="004B7BC8" w:rsidRPr="00945031" w:rsidRDefault="004B7BC8" w:rsidP="00414972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B2599B" w:rsidRPr="00945031" w14:paraId="1360D4C6" w14:textId="77777777" w:rsidTr="00414972">
        <w:tc>
          <w:tcPr>
            <w:tcW w:w="4360" w:type="dxa"/>
          </w:tcPr>
          <w:p w14:paraId="3F0B8C55" w14:textId="77777777" w:rsidR="004B7BC8" w:rsidRPr="00945031" w:rsidRDefault="004B7BC8" w:rsidP="00414972">
            <w:pPr>
              <w:spacing w:after="0" w:line="240" w:lineRule="auto"/>
              <w:ind w:left="26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- </w:t>
            </w:r>
            <w:r w:rsidRPr="00945031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39137CE9" w14:textId="76988D5A" w:rsidR="004B7BC8" w:rsidRPr="00945031" w:rsidRDefault="004B7BC8" w:rsidP="00414972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128</w:t>
            </w: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954</w:t>
            </w: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39" w:type="dxa"/>
          </w:tcPr>
          <w:p w14:paraId="3BABBCEE" w14:textId="77777777" w:rsidR="004B7BC8" w:rsidRPr="00945031" w:rsidRDefault="004B7BC8" w:rsidP="00414972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467BB879" w14:textId="039BAC97" w:rsidR="004B7BC8" w:rsidRPr="00945031" w:rsidRDefault="00134AE8" w:rsidP="00414972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</w:t>
            </w:r>
            <w:r w:rsidR="004B7BC8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658</w:t>
            </w: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B2599B" w:rsidRPr="00945031" w14:paraId="57633EA6" w14:textId="77777777" w:rsidTr="00414972">
        <w:tc>
          <w:tcPr>
            <w:tcW w:w="4360" w:type="dxa"/>
          </w:tcPr>
          <w:p w14:paraId="04CF691B" w14:textId="77777777" w:rsidR="004B7BC8" w:rsidRPr="00945031" w:rsidRDefault="004B7BC8" w:rsidP="00414972">
            <w:pPr>
              <w:spacing w:after="0" w:line="240" w:lineRule="auto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กำไรจากการขายเงินลงทุนในบริษัทย่อย</w:t>
            </w:r>
          </w:p>
        </w:tc>
        <w:tc>
          <w:tcPr>
            <w:tcW w:w="1503" w:type="dxa"/>
          </w:tcPr>
          <w:p w14:paraId="23FFD4A0" w14:textId="77777777" w:rsidR="004B7BC8" w:rsidRPr="00945031" w:rsidRDefault="004B7BC8" w:rsidP="00414972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9" w:type="dxa"/>
          </w:tcPr>
          <w:p w14:paraId="288CD139" w14:textId="77777777" w:rsidR="004B7BC8" w:rsidRPr="00945031" w:rsidRDefault="004B7BC8" w:rsidP="00414972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3D433C0B" w14:textId="543E1D0E" w:rsidR="004B7BC8" w:rsidRPr="00945031" w:rsidRDefault="00FD6923" w:rsidP="00414972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176</w:t>
            </w:r>
            <w:r w:rsidR="004B7BC8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190</w:t>
            </w:r>
          </w:p>
        </w:tc>
      </w:tr>
      <w:tr w:rsidR="00B2599B" w:rsidRPr="00945031" w14:paraId="320D34F6" w14:textId="77777777" w:rsidTr="00414972">
        <w:tc>
          <w:tcPr>
            <w:tcW w:w="4360" w:type="dxa"/>
          </w:tcPr>
          <w:p w14:paraId="1567392E" w14:textId="77777777" w:rsidR="004B7BC8" w:rsidRPr="00945031" w:rsidRDefault="004B7BC8" w:rsidP="00414972">
            <w:pPr>
              <w:spacing w:after="0" w:line="240" w:lineRule="auto"/>
              <w:ind w:left="450" w:hanging="450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945031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 ขาดทุน</w:t>
            </w: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ที่ถูกจัดประเภทใหม่ไว้ในกำไรหรือขาดทุน</w:t>
            </w:r>
          </w:p>
          <w:p w14:paraId="34094924" w14:textId="77777777" w:rsidR="004B7BC8" w:rsidRPr="00945031" w:rsidRDefault="004B7BC8" w:rsidP="00414972">
            <w:pPr>
              <w:spacing w:after="0" w:line="240" w:lineRule="auto"/>
              <w:ind w:left="450" w:hanging="29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จากการขายเงินลงทุนในบริษัทย่อยในต่างประเทศ</w:t>
            </w:r>
          </w:p>
        </w:tc>
        <w:tc>
          <w:tcPr>
            <w:tcW w:w="1503" w:type="dxa"/>
          </w:tcPr>
          <w:p w14:paraId="6347C317" w14:textId="77777777" w:rsidR="004B7BC8" w:rsidRPr="00945031" w:rsidRDefault="004B7BC8" w:rsidP="00414972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9" w:type="dxa"/>
          </w:tcPr>
          <w:p w14:paraId="53144177" w14:textId="77777777" w:rsidR="004B7BC8" w:rsidRPr="00945031" w:rsidRDefault="004B7BC8" w:rsidP="00414972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4B205297" w14:textId="4ED08534" w:rsidR="004B7BC8" w:rsidRPr="00945031" w:rsidRDefault="004B7BC8" w:rsidP="00414972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82</w:t>
            </w: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614</w:t>
            </w: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B2599B" w:rsidRPr="00945031" w14:paraId="71306383" w14:textId="77777777" w:rsidTr="00414972">
        <w:tc>
          <w:tcPr>
            <w:tcW w:w="4360" w:type="dxa"/>
          </w:tcPr>
          <w:p w14:paraId="3FB58D7F" w14:textId="77777777" w:rsidR="004B7BC8" w:rsidRPr="00945031" w:rsidRDefault="004B7BC8" w:rsidP="00414972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กำไรสุทธิจากการขายเงินลงทุนในบริษัทย่อย</w:t>
            </w:r>
          </w:p>
        </w:tc>
        <w:tc>
          <w:tcPr>
            <w:tcW w:w="1503" w:type="dxa"/>
          </w:tcPr>
          <w:p w14:paraId="33020998" w14:textId="77777777" w:rsidR="004B7BC8" w:rsidRPr="00945031" w:rsidRDefault="004B7BC8" w:rsidP="00414972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9" w:type="dxa"/>
          </w:tcPr>
          <w:p w14:paraId="7036D87E" w14:textId="77777777" w:rsidR="004B7BC8" w:rsidRPr="00945031" w:rsidRDefault="004B7BC8" w:rsidP="00414972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</w:tcPr>
          <w:p w14:paraId="031C5688" w14:textId="4C5E91C2" w:rsidR="004B7BC8" w:rsidRPr="00945031" w:rsidRDefault="00FD6923" w:rsidP="00414972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93</w:t>
            </w:r>
            <w:r w:rsidR="004B7BC8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576</w:t>
            </w:r>
          </w:p>
        </w:tc>
      </w:tr>
      <w:tr w:rsidR="00B2599B" w:rsidRPr="00945031" w14:paraId="1C112BEA" w14:textId="77777777" w:rsidTr="00414972">
        <w:tc>
          <w:tcPr>
            <w:tcW w:w="4360" w:type="dxa"/>
          </w:tcPr>
          <w:p w14:paraId="68669D10" w14:textId="77777777" w:rsidR="004B7BC8" w:rsidRPr="00945031" w:rsidRDefault="004B7BC8" w:rsidP="00414972">
            <w:pPr>
              <w:spacing w:after="0" w:line="240" w:lineRule="auto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03" w:type="dxa"/>
          </w:tcPr>
          <w:p w14:paraId="43A46520" w14:textId="77777777" w:rsidR="004B7BC8" w:rsidRPr="00945031" w:rsidRDefault="004B7BC8" w:rsidP="00414972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9" w:type="dxa"/>
          </w:tcPr>
          <w:p w14:paraId="14C84F33" w14:textId="77777777" w:rsidR="004B7BC8" w:rsidRPr="00945031" w:rsidRDefault="004B7BC8" w:rsidP="00414972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</w:tcPr>
          <w:p w14:paraId="63931172" w14:textId="77777777" w:rsidR="004B7BC8" w:rsidRPr="00945031" w:rsidRDefault="004B7BC8" w:rsidP="00414972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B2599B" w:rsidRPr="00945031" w14:paraId="3A9D78A1" w14:textId="77777777" w:rsidTr="00414972">
        <w:tc>
          <w:tcPr>
            <w:tcW w:w="4360" w:type="dxa"/>
          </w:tcPr>
          <w:p w14:paraId="59CE8041" w14:textId="77777777" w:rsidR="004B7BC8" w:rsidRPr="00945031" w:rsidRDefault="004B7BC8" w:rsidP="00414972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03" w:type="dxa"/>
          </w:tcPr>
          <w:p w14:paraId="621B2C0E" w14:textId="77777777" w:rsidR="004B7BC8" w:rsidRPr="00945031" w:rsidRDefault="004B7BC8" w:rsidP="00414972">
            <w:pPr>
              <w:spacing w:after="0"/>
              <w:ind w:left="-203" w:right="-19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47760B3F" w14:textId="77777777" w:rsidR="004B7BC8" w:rsidRPr="00945031" w:rsidRDefault="004B7BC8" w:rsidP="00414972">
            <w:pPr>
              <w:spacing w:after="0"/>
              <w:ind w:left="-203" w:right="-19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27" w:type="dxa"/>
            <w:vAlign w:val="center"/>
            <w:hideMark/>
          </w:tcPr>
          <w:p w14:paraId="169A5AE3" w14:textId="77777777" w:rsidR="004B7BC8" w:rsidRPr="00945031" w:rsidRDefault="004B7BC8" w:rsidP="00414972">
            <w:pPr>
              <w:spacing w:after="0"/>
              <w:ind w:left="-203" w:right="-19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2599B" w:rsidRPr="00945031" w14:paraId="5BFD3EC7" w14:textId="77777777" w:rsidTr="00414972">
        <w:tc>
          <w:tcPr>
            <w:tcW w:w="4360" w:type="dxa"/>
          </w:tcPr>
          <w:p w14:paraId="46297AE0" w14:textId="77777777" w:rsidR="004B7BC8" w:rsidRPr="00945031" w:rsidRDefault="004B7BC8" w:rsidP="00414972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03" w:type="dxa"/>
          </w:tcPr>
          <w:p w14:paraId="405BBAAB" w14:textId="77777777" w:rsidR="004B7BC8" w:rsidRPr="00945031" w:rsidRDefault="004B7BC8" w:rsidP="00414972">
            <w:pPr>
              <w:tabs>
                <w:tab w:val="left" w:pos="387"/>
              </w:tabs>
              <w:spacing w:after="0"/>
              <w:ind w:right="3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1A14FD0D" w14:textId="77777777" w:rsidR="004B7BC8" w:rsidRPr="00945031" w:rsidRDefault="004B7BC8" w:rsidP="00414972">
            <w:pPr>
              <w:tabs>
                <w:tab w:val="left" w:pos="387"/>
              </w:tabs>
              <w:spacing w:after="0"/>
              <w:ind w:right="3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27" w:type="dxa"/>
            <w:vAlign w:val="center"/>
            <w:hideMark/>
          </w:tcPr>
          <w:p w14:paraId="323CA7C7" w14:textId="77777777" w:rsidR="004B7BC8" w:rsidRPr="00945031" w:rsidRDefault="004B7BC8" w:rsidP="00414972">
            <w:pPr>
              <w:tabs>
                <w:tab w:val="left" w:pos="387"/>
              </w:tabs>
              <w:spacing w:after="0"/>
              <w:ind w:right="3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B2599B" w:rsidRPr="00945031" w14:paraId="042BA6E4" w14:textId="77777777" w:rsidTr="00414972">
        <w:tc>
          <w:tcPr>
            <w:tcW w:w="4360" w:type="dxa"/>
          </w:tcPr>
          <w:p w14:paraId="1D5E4F0F" w14:textId="77777777" w:rsidR="004B7BC8" w:rsidRPr="00945031" w:rsidRDefault="004B7BC8" w:rsidP="00414972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เงินสดรับจากการขายเงินลงทุนในบริษัทย่อย</w:t>
            </w:r>
          </w:p>
        </w:tc>
        <w:tc>
          <w:tcPr>
            <w:tcW w:w="1503" w:type="dxa"/>
          </w:tcPr>
          <w:p w14:paraId="460BA21B" w14:textId="77777777" w:rsidR="004B7BC8" w:rsidRPr="00945031" w:rsidRDefault="004B7BC8" w:rsidP="00414972">
            <w:pPr>
              <w:tabs>
                <w:tab w:val="left" w:pos="387"/>
              </w:tabs>
              <w:spacing w:after="0"/>
              <w:ind w:right="-42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4756AD5D" w14:textId="77777777" w:rsidR="004B7BC8" w:rsidRPr="00945031" w:rsidRDefault="004B7BC8" w:rsidP="00414972">
            <w:pPr>
              <w:tabs>
                <w:tab w:val="left" w:pos="387"/>
              </w:tabs>
              <w:spacing w:after="0"/>
              <w:ind w:right="-42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27" w:type="dxa"/>
          </w:tcPr>
          <w:p w14:paraId="6345B488" w14:textId="2463E462" w:rsidR="004B7BC8" w:rsidRPr="00945031" w:rsidRDefault="004B7BC8" w:rsidP="00414972">
            <w:pPr>
              <w:tabs>
                <w:tab w:val="left" w:pos="387"/>
              </w:tabs>
              <w:spacing w:after="0"/>
              <w:ind w:right="-45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FD6923" w:rsidRPr="00FD6923">
              <w:rPr>
                <w:rFonts w:ascii="Angsana New" w:hAnsi="Angsana New" w:cs="Angsana New" w:hint="cs"/>
                <w:color w:val="000000" w:themeColor="text1"/>
                <w:sz w:val="24"/>
                <w:szCs w:val="24"/>
              </w:rPr>
              <w:t>186</w:t>
            </w:r>
            <w:r w:rsidRPr="00945031">
              <w:rPr>
                <w:rFonts w:ascii="Angsana New" w:hAnsi="Angsana New" w:cs="Angsana New" w:hint="cs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="Angsana New" w:hAnsi="Angsana New" w:cs="Angsana New" w:hint="cs"/>
                <w:color w:val="000000" w:themeColor="text1"/>
                <w:sz w:val="24"/>
                <w:szCs w:val="24"/>
              </w:rPr>
              <w:t>848</w:t>
            </w:r>
          </w:p>
        </w:tc>
      </w:tr>
      <w:tr w:rsidR="00B2599B" w:rsidRPr="00945031" w14:paraId="57414EC9" w14:textId="77777777" w:rsidTr="00414972">
        <w:tc>
          <w:tcPr>
            <w:tcW w:w="4360" w:type="dxa"/>
            <w:hideMark/>
          </w:tcPr>
          <w:p w14:paraId="19AE385F" w14:textId="77777777" w:rsidR="004B7BC8" w:rsidRPr="00945031" w:rsidRDefault="004B7BC8" w:rsidP="00414972">
            <w:pPr>
              <w:spacing w:after="0" w:line="240" w:lineRule="auto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945031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 เงินลงทุนในบริษัทย่อย</w:t>
            </w:r>
          </w:p>
        </w:tc>
        <w:tc>
          <w:tcPr>
            <w:tcW w:w="1503" w:type="dxa"/>
          </w:tcPr>
          <w:p w14:paraId="4BB54930" w14:textId="77777777" w:rsidR="004B7BC8" w:rsidRPr="00945031" w:rsidRDefault="004B7BC8" w:rsidP="00414972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9" w:type="dxa"/>
          </w:tcPr>
          <w:p w14:paraId="04C58484" w14:textId="77777777" w:rsidR="004B7BC8" w:rsidRPr="00945031" w:rsidRDefault="004B7BC8" w:rsidP="00414972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27" w:type="dxa"/>
            <w:hideMark/>
          </w:tcPr>
          <w:p w14:paraId="287979C5" w14:textId="72FFE752" w:rsidR="004B7BC8" w:rsidRPr="00945031" w:rsidRDefault="0042162C" w:rsidP="00414972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="Angsana New" w:hAnsi="Angsana New" w:cs="Angsana New" w:hint="cs"/>
                <w:color w:val="000000" w:themeColor="text1"/>
                <w:sz w:val="24"/>
                <w:szCs w:val="24"/>
              </w:rPr>
              <w:t>455</w:t>
            </w:r>
            <w:r w:rsidR="004B7BC8" w:rsidRPr="00945031">
              <w:rPr>
                <w:rFonts w:ascii="Angsana New" w:hAnsi="Angsana New" w:cs="Angsana New" w:hint="cs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="Angsana New" w:hAnsi="Angsana New" w:cs="Angsana New" w:hint="cs"/>
                <w:color w:val="000000" w:themeColor="text1"/>
                <w:sz w:val="24"/>
                <w:szCs w:val="24"/>
              </w:rPr>
              <w:t>404</w:t>
            </w: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B2599B" w:rsidRPr="00945031" w14:paraId="0C1AB316" w14:textId="77777777" w:rsidTr="00414972">
        <w:tc>
          <w:tcPr>
            <w:tcW w:w="4360" w:type="dxa"/>
            <w:hideMark/>
          </w:tcPr>
          <w:p w14:paraId="7F785526" w14:textId="77777777" w:rsidR="004B7BC8" w:rsidRPr="00945031" w:rsidRDefault="004B7BC8" w:rsidP="00414972">
            <w:pPr>
              <w:spacing w:after="0" w:line="240" w:lineRule="auto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ขาดทุนจากการขายเงินลงทุนในบริษัทย่อย</w:t>
            </w:r>
          </w:p>
        </w:tc>
        <w:tc>
          <w:tcPr>
            <w:tcW w:w="1503" w:type="dxa"/>
          </w:tcPr>
          <w:p w14:paraId="466794BB" w14:textId="77777777" w:rsidR="004B7BC8" w:rsidRPr="00945031" w:rsidRDefault="004B7BC8" w:rsidP="00414972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9" w:type="dxa"/>
          </w:tcPr>
          <w:p w14:paraId="0EC1A294" w14:textId="77777777" w:rsidR="004B7BC8" w:rsidRPr="00945031" w:rsidRDefault="004B7BC8" w:rsidP="00414972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586B6AC" w14:textId="76847D3F" w:rsidR="004B7BC8" w:rsidRPr="00945031" w:rsidRDefault="004B7BC8" w:rsidP="00414972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="Angsana New" w:hAnsi="Angsana New" w:cs="Angsana New" w:hint="cs"/>
                <w:color w:val="000000" w:themeColor="text1"/>
                <w:sz w:val="24"/>
                <w:szCs w:val="24"/>
              </w:rPr>
              <w:t>268</w:t>
            </w:r>
            <w:r w:rsidRPr="00945031">
              <w:rPr>
                <w:rFonts w:ascii="Angsana New" w:hAnsi="Angsana New" w:cs="Angsana New" w:hint="cs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="Angsana New" w:hAnsi="Angsana New" w:cs="Angsana New" w:hint="cs"/>
                <w:color w:val="000000" w:themeColor="text1"/>
                <w:sz w:val="24"/>
                <w:szCs w:val="24"/>
              </w:rPr>
              <w:t>556</w:t>
            </w: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</w:tr>
    </w:tbl>
    <w:p w14:paraId="4B15CCE1" w14:textId="77777777" w:rsidR="004B7BC8" w:rsidRPr="00945031" w:rsidRDefault="004B7BC8" w:rsidP="004B7BC8">
      <w:pPr>
        <w:spacing w:before="180"/>
        <w:ind w:left="1094" w:hanging="54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945031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ab/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กระแสเงินสดสุทธิจากการขายเงินลงทุนในบริษัทย่อยสามารถแสดงได้ดังนี้</w:t>
      </w:r>
    </w:p>
    <w:tbl>
      <w:tblPr>
        <w:tblStyle w:val="TableGrid"/>
        <w:tblW w:w="0" w:type="auto"/>
        <w:tblInd w:w="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06"/>
        <w:gridCol w:w="1521"/>
      </w:tblGrid>
      <w:tr w:rsidR="00B2599B" w:rsidRPr="00945031" w14:paraId="7F55C762" w14:textId="77777777" w:rsidTr="00414972">
        <w:tc>
          <w:tcPr>
            <w:tcW w:w="6106" w:type="dxa"/>
          </w:tcPr>
          <w:p w14:paraId="1E61C3FC" w14:textId="77777777" w:rsidR="004B7BC8" w:rsidRPr="00945031" w:rsidRDefault="004B7BC8" w:rsidP="00414972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21" w:type="dxa"/>
            <w:vAlign w:val="center"/>
          </w:tcPr>
          <w:p w14:paraId="27A851C5" w14:textId="77777777" w:rsidR="004B7BC8" w:rsidRPr="00945031" w:rsidRDefault="004B7BC8" w:rsidP="00414972">
            <w:pPr>
              <w:spacing w:after="0"/>
              <w:ind w:right="1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B2599B" w:rsidRPr="00945031" w14:paraId="574D5BEA" w14:textId="77777777" w:rsidTr="00414972">
        <w:tc>
          <w:tcPr>
            <w:tcW w:w="6106" w:type="dxa"/>
          </w:tcPr>
          <w:p w14:paraId="18CEEC1F" w14:textId="77777777" w:rsidR="004B7BC8" w:rsidRPr="00945031" w:rsidRDefault="004B7BC8" w:rsidP="00414972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21" w:type="dxa"/>
            <w:vAlign w:val="center"/>
          </w:tcPr>
          <w:p w14:paraId="55451BEE" w14:textId="77777777" w:rsidR="004B7BC8" w:rsidRPr="00945031" w:rsidRDefault="004B7BC8" w:rsidP="00414972">
            <w:pPr>
              <w:spacing w:after="0"/>
              <w:ind w:right="1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B2599B" w:rsidRPr="00945031" w14:paraId="33830B6C" w14:textId="77777777" w:rsidTr="00414972">
        <w:tc>
          <w:tcPr>
            <w:tcW w:w="6106" w:type="dxa"/>
          </w:tcPr>
          <w:p w14:paraId="4DCC13C6" w14:textId="77777777" w:rsidR="004B7BC8" w:rsidRPr="00945031" w:rsidRDefault="004B7BC8" w:rsidP="00414972">
            <w:pPr>
              <w:spacing w:after="0" w:line="240" w:lineRule="auto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เงินสดรับจากการ</w:t>
            </w:r>
            <w:r w:rsidRPr="00945031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ขาย</w:t>
            </w: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1521" w:type="dxa"/>
          </w:tcPr>
          <w:p w14:paraId="291F5EC2" w14:textId="1A5445E6" w:rsidR="004B7BC8" w:rsidRPr="00945031" w:rsidRDefault="00FD6923" w:rsidP="00414972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186</w:t>
            </w:r>
            <w:r w:rsidR="004B7BC8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848</w:t>
            </w:r>
          </w:p>
        </w:tc>
      </w:tr>
      <w:tr w:rsidR="00B2599B" w:rsidRPr="00945031" w14:paraId="73620C86" w14:textId="77777777" w:rsidTr="00414972">
        <w:tc>
          <w:tcPr>
            <w:tcW w:w="6106" w:type="dxa"/>
          </w:tcPr>
          <w:p w14:paraId="455A0AFF" w14:textId="77777777" w:rsidR="004B7BC8" w:rsidRPr="00945031" w:rsidRDefault="004B7BC8" w:rsidP="00414972">
            <w:pPr>
              <w:spacing w:after="0" w:line="240" w:lineRule="auto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เงินสดและรายการเทียบเท่าเงินสดของบริษัทย่อย ณ วัน</w:t>
            </w:r>
            <w:r w:rsidRPr="00945031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ที่ขาย</w:t>
            </w: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2A64AD88" w14:textId="497E04DE" w:rsidR="004B7BC8" w:rsidRPr="00945031" w:rsidRDefault="004B7BC8" w:rsidP="00414972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126</w:t>
            </w: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715</w:t>
            </w: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B2599B" w:rsidRPr="00945031" w14:paraId="072473D2" w14:textId="77777777" w:rsidTr="00414972">
        <w:tc>
          <w:tcPr>
            <w:tcW w:w="6106" w:type="dxa"/>
          </w:tcPr>
          <w:p w14:paraId="138773E2" w14:textId="77777777" w:rsidR="004B7BC8" w:rsidRPr="00945031" w:rsidRDefault="004B7BC8" w:rsidP="00414972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กระแสเงินสดสุทธิจากการ</w:t>
            </w:r>
            <w:r w:rsidRPr="00945031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ขาย</w:t>
            </w: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14:paraId="4E755AAD" w14:textId="03F96D8D" w:rsidR="004B7BC8" w:rsidRPr="00945031" w:rsidRDefault="00FD6923" w:rsidP="00414972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60</w:t>
            </w:r>
            <w:r w:rsidR="004B7BC8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133</w:t>
            </w:r>
          </w:p>
        </w:tc>
      </w:tr>
      <w:tr w:rsidR="00B2599B" w:rsidRPr="00945031" w14:paraId="5ADCB9DB" w14:textId="77777777" w:rsidTr="00414972">
        <w:tc>
          <w:tcPr>
            <w:tcW w:w="6106" w:type="dxa"/>
          </w:tcPr>
          <w:p w14:paraId="1C7BF205" w14:textId="77777777" w:rsidR="004B7BC8" w:rsidRPr="00945031" w:rsidRDefault="004B7BC8" w:rsidP="00414972">
            <w:pPr>
              <w:spacing w:after="0" w:line="240" w:lineRule="auto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</w:tcPr>
          <w:p w14:paraId="5A005C2B" w14:textId="77777777" w:rsidR="004B7BC8" w:rsidRPr="00945031" w:rsidRDefault="004B7BC8" w:rsidP="00414972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B2599B" w:rsidRPr="00945031" w14:paraId="339D0765" w14:textId="77777777" w:rsidTr="0041497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6106" w:type="dxa"/>
            <w:tcBorders>
              <w:top w:val="nil"/>
              <w:left w:val="nil"/>
              <w:bottom w:val="nil"/>
              <w:right w:val="nil"/>
            </w:tcBorders>
          </w:tcPr>
          <w:p w14:paraId="60D2F766" w14:textId="77777777" w:rsidR="004B7BC8" w:rsidRPr="00945031" w:rsidRDefault="004B7BC8" w:rsidP="00414972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69F307" w14:textId="77777777" w:rsidR="004B7BC8" w:rsidRPr="00945031" w:rsidRDefault="004B7BC8" w:rsidP="00414972">
            <w:pPr>
              <w:spacing w:after="0"/>
              <w:ind w:left="-203" w:right="-19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2599B" w:rsidRPr="00945031" w14:paraId="1B56D7B7" w14:textId="77777777" w:rsidTr="0041497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6106" w:type="dxa"/>
            <w:tcBorders>
              <w:top w:val="nil"/>
              <w:left w:val="nil"/>
              <w:bottom w:val="nil"/>
              <w:right w:val="nil"/>
            </w:tcBorders>
          </w:tcPr>
          <w:p w14:paraId="2A317BD8" w14:textId="77777777" w:rsidR="004B7BC8" w:rsidRPr="00945031" w:rsidRDefault="004B7BC8" w:rsidP="00414972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68D241" w14:textId="77777777" w:rsidR="004B7BC8" w:rsidRPr="00945031" w:rsidRDefault="004B7BC8" w:rsidP="00414972">
            <w:pPr>
              <w:spacing w:after="0"/>
              <w:ind w:right="1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B2599B" w:rsidRPr="00945031" w14:paraId="54DD8895" w14:textId="77777777" w:rsidTr="0041497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61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9E419F" w14:textId="77777777" w:rsidR="004B7BC8" w:rsidRPr="00945031" w:rsidRDefault="004B7BC8" w:rsidP="00414972">
            <w:pPr>
              <w:spacing w:after="0" w:line="240" w:lineRule="auto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เงินสดรับจากการขายเงินลงทุนในบริษัทย่อย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486F2A" w14:textId="24B1B98F" w:rsidR="004B7BC8" w:rsidRPr="00945031" w:rsidRDefault="00FD6923" w:rsidP="00414972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="Angsana New" w:hAnsi="Angsana New" w:cs="Angsana New" w:hint="cs"/>
                <w:color w:val="000000" w:themeColor="text1"/>
                <w:sz w:val="24"/>
                <w:szCs w:val="24"/>
              </w:rPr>
              <w:t>186</w:t>
            </w:r>
            <w:r w:rsidR="004B7BC8" w:rsidRPr="00945031">
              <w:rPr>
                <w:rFonts w:ascii="Angsana New" w:hAnsi="Angsana New" w:cs="Angsana New" w:hint="cs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 w:hint="cs"/>
                <w:color w:val="000000" w:themeColor="text1"/>
                <w:sz w:val="24"/>
                <w:szCs w:val="24"/>
              </w:rPr>
              <w:t>848</w:t>
            </w:r>
          </w:p>
        </w:tc>
      </w:tr>
    </w:tbl>
    <w:p w14:paraId="307E046B" w14:textId="075476DE" w:rsidR="001A4BEE" w:rsidRPr="00945031" w:rsidRDefault="001A4BEE" w:rsidP="00F9529F">
      <w:pPr>
        <w:pStyle w:val="ListParagraph"/>
        <w:numPr>
          <w:ilvl w:val="1"/>
          <w:numId w:val="22"/>
        </w:numPr>
        <w:spacing w:before="360" w:line="240" w:lineRule="auto"/>
        <w:ind w:left="1080" w:hanging="547"/>
        <w:contextualSpacing w:val="0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เมื่อวันที่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25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มีนาคม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2568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บริษัทได้จัดตั้งบริษัทย่อยใหม่ภายใต้ชื่อ “บริษัท เอทีเอส </w:t>
      </w:r>
      <w:proofErr w:type="spellStart"/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พิ</w:t>
      </w:r>
      <w:proofErr w:type="spellEnd"/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โก โฮล</w:t>
      </w:r>
      <w:proofErr w:type="spellStart"/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ดิ้งส์</w:t>
      </w:r>
      <w:proofErr w:type="spellEnd"/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จำกัด” (“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PICOH”) 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โดยบริษัทถือหุ้นในสัดส่วนร้อยละ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99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มีทุนจดทะเบียนบริษัทเริ่มแรกที่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10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>,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000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บาท วัตถุประสงค์ของบริษัทย่อยคือเป็นบริษัทผู้ถือหุ้นใหญ่ในการลงทุนในบริษัทที่เกี่ยวข้องกับธุรกิจการปล่อยสินเชื่อรายย่อยระดับจังหวัดภายใต้การกำกับ (“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>PICO Finance”)</w:t>
      </w:r>
    </w:p>
    <w:p w14:paraId="40FFA4FF" w14:textId="77777777" w:rsidR="00033640" w:rsidRPr="00945031" w:rsidRDefault="00033640" w:rsidP="001A4BEE">
      <w:pPr>
        <w:pStyle w:val="ListParagraph"/>
        <w:spacing w:after="0" w:line="240" w:lineRule="auto"/>
        <w:ind w:left="1080"/>
        <w:contextualSpacing w:val="0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2F314C84" w14:textId="77777777" w:rsidR="00033640" w:rsidRPr="00945031" w:rsidRDefault="00033640" w:rsidP="001A4BEE">
      <w:pPr>
        <w:pStyle w:val="ListParagraph"/>
        <w:spacing w:after="0" w:line="240" w:lineRule="auto"/>
        <w:ind w:left="1080"/>
        <w:contextualSpacing w:val="0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70F0D221" w14:textId="77777777" w:rsidR="00033640" w:rsidRPr="00945031" w:rsidRDefault="00033640" w:rsidP="001A4BEE">
      <w:pPr>
        <w:pStyle w:val="ListParagraph"/>
        <w:spacing w:after="0" w:line="240" w:lineRule="auto"/>
        <w:ind w:left="1080"/>
        <w:contextualSpacing w:val="0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7485ADB6" w14:textId="77777777" w:rsidR="00471C09" w:rsidRDefault="00471C09">
      <w:pPr>
        <w:spacing w:after="0" w:line="240" w:lineRule="auto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>
        <w:rPr>
          <w:rFonts w:ascii="Angsana New" w:hAnsi="Angsana New" w:cs="Angsana New"/>
          <w:color w:val="000000" w:themeColor="text1"/>
          <w:sz w:val="32"/>
          <w:szCs w:val="32"/>
          <w:cs/>
        </w:rPr>
        <w:br w:type="page"/>
      </w:r>
    </w:p>
    <w:p w14:paraId="09D4194F" w14:textId="1980929F" w:rsidR="001A4BEE" w:rsidRPr="00945031" w:rsidRDefault="001A4BEE" w:rsidP="00471C09">
      <w:pPr>
        <w:pStyle w:val="ListParagraph"/>
        <w:spacing w:after="360" w:line="240" w:lineRule="auto"/>
        <w:ind w:left="1080"/>
        <w:contextualSpacing w:val="0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lastRenderedPageBreak/>
        <w:t xml:space="preserve">เมื่อวันที่ </w:t>
      </w:r>
      <w:r w:rsidR="00FD6923" w:rsidRPr="00FD6923">
        <w:rPr>
          <w:rFonts w:ascii="Angsana New" w:hAnsi="Angsana New" w:cs="Angsana New" w:hint="cs"/>
          <w:color w:val="000000" w:themeColor="text1"/>
          <w:sz w:val="32"/>
          <w:szCs w:val="32"/>
        </w:rPr>
        <w:t>6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มิถุนายน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2568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ที่ประชุมผู้ถือหุ้นของ 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</w:rPr>
        <w:t xml:space="preserve">PICOH 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มีมติอนุมัติให้เพิ่มทุนจดทะเบียนจากจำนวน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10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>,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000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บาท แบ่งเป็นจำนวนหุ้น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100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หุ้น มูลค่าหุ้นละ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100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บาท เป็นทุนจดทะเบียนจำนวน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50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ล้านบาท แบ่งเป็นจำนวนหุ้น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500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>,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000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หุ้น มูลค่าหุ้นละ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100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บาท โดยการออกหุ้นสามัญใหม่จำนวน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499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>,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900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หุ้น มูลค่าหุ้นละ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100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บาท จำนวนรวม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49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99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ล้านบาท 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</w:rPr>
        <w:t xml:space="preserve">PICOH 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ได้จดทะเบียนเพิ่มทุนดังกล่าวกับกรมพัฒนาธุรกิจการค้า กระทรวงพาณิชย์แล้ว เมื่อวันที่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19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มิถุนายน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2568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โดยบริษัทได้ชำระค่าหุ้นเพิ่มทุนแล้วทั้งจำนวน ทำให้บริษัทมีสัดส่วนการถือหุ้นใน 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</w:rPr>
        <w:t xml:space="preserve">PICOH 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คิดเป็นร้อยละ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99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99</w:t>
      </w:r>
    </w:p>
    <w:p w14:paraId="06227FF3" w14:textId="1AAACBE3" w:rsidR="00F36D85" w:rsidRPr="00945031" w:rsidRDefault="00FD6923" w:rsidP="00033640">
      <w:pPr>
        <w:spacing w:before="240" w:after="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11</w:t>
      </w:r>
      <w:r w:rsidR="00F36D85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F36D85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="0039142A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เงินลงทุนในตราสารทุนที่</w:t>
      </w:r>
      <w:r w:rsidR="00CC156F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เลือกกำหนดให้แสดง</w:t>
      </w:r>
      <w:r w:rsidR="0039142A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ด้วยมูลค่ายุติธรรมผ่านกำไรหรือขาดทุน</w:t>
      </w:r>
    </w:p>
    <w:p w14:paraId="74932F24" w14:textId="3FA2A36E" w:rsidR="00F36D85" w:rsidRPr="00945031" w:rsidRDefault="00F36D85" w:rsidP="00773167">
      <w:pPr>
        <w:spacing w:after="240" w:line="240" w:lineRule="auto"/>
        <w:ind w:left="540" w:right="6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เงินลงทุนในตราสารทุนที่</w:t>
      </w:r>
      <w:r w:rsidR="00CC156F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เลือกกำหนดให้แสดงด้วย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มูลค่ายุติธรรมผ่านกำไรหรือขาดทุน ณ </w:t>
      </w:r>
      <w:r w:rsidR="003B3487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วันที่ </w:t>
      </w:r>
      <w:r w:rsidR="00167943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                     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28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กุมภาพันธ์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  <w:r w:rsidR="006D10C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6D10CE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ประกอบด้วย</w:t>
      </w:r>
    </w:p>
    <w:tbl>
      <w:tblPr>
        <w:tblW w:w="868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48"/>
        <w:gridCol w:w="1168"/>
        <w:gridCol w:w="20"/>
        <w:gridCol w:w="1126"/>
        <w:gridCol w:w="66"/>
        <w:gridCol w:w="1144"/>
        <w:gridCol w:w="60"/>
        <w:gridCol w:w="1044"/>
        <w:gridCol w:w="10"/>
      </w:tblGrid>
      <w:tr w:rsidR="00B2599B" w:rsidRPr="00945031" w14:paraId="0BAC8798" w14:textId="77777777" w:rsidTr="000A5034">
        <w:trPr>
          <w:gridAfter w:val="1"/>
          <w:wAfter w:w="10" w:type="dxa"/>
          <w:trHeight w:val="20"/>
          <w:tblHeader/>
        </w:trPr>
        <w:tc>
          <w:tcPr>
            <w:tcW w:w="4048" w:type="dxa"/>
          </w:tcPr>
          <w:p w14:paraId="4D847C2D" w14:textId="77777777" w:rsidR="0039142A" w:rsidRPr="00945031" w:rsidRDefault="0039142A" w:rsidP="00773167">
            <w:pPr>
              <w:tabs>
                <w:tab w:val="left" w:pos="900"/>
              </w:tabs>
              <w:spacing w:after="0" w:line="240" w:lineRule="auto"/>
              <w:ind w:right="2" w:firstLine="36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628" w:type="dxa"/>
            <w:gridSpan w:val="7"/>
          </w:tcPr>
          <w:p w14:paraId="6E9CAD2D" w14:textId="77777777" w:rsidR="0039142A" w:rsidRPr="00945031" w:rsidRDefault="0039142A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B2599B" w:rsidRPr="00945031" w14:paraId="670185DB" w14:textId="77777777" w:rsidTr="000A5034">
        <w:trPr>
          <w:trHeight w:val="20"/>
          <w:tblHeader/>
        </w:trPr>
        <w:tc>
          <w:tcPr>
            <w:tcW w:w="4048" w:type="dxa"/>
          </w:tcPr>
          <w:p w14:paraId="74DA8996" w14:textId="77777777" w:rsidR="006D10CE" w:rsidRPr="00945031" w:rsidRDefault="006D10CE" w:rsidP="006D10CE">
            <w:pPr>
              <w:tabs>
                <w:tab w:val="left" w:pos="900"/>
              </w:tabs>
              <w:spacing w:after="0" w:line="240" w:lineRule="auto"/>
              <w:ind w:right="2" w:firstLine="36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14" w:type="dxa"/>
            <w:gridSpan w:val="3"/>
          </w:tcPr>
          <w:p w14:paraId="7EDD489C" w14:textId="7515CAAB" w:rsidR="006D10CE" w:rsidRPr="00945031" w:rsidRDefault="006D10CE" w:rsidP="006D10CE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กุมภาพันธ์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66" w:type="dxa"/>
          </w:tcPr>
          <w:p w14:paraId="0A377219" w14:textId="77777777" w:rsidR="006D10CE" w:rsidRPr="00945031" w:rsidRDefault="006D10CE" w:rsidP="006D10CE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258" w:type="dxa"/>
            <w:gridSpan w:val="4"/>
          </w:tcPr>
          <w:p w14:paraId="0C20F271" w14:textId="7EEE2C55" w:rsidR="006D10CE" w:rsidRPr="00945031" w:rsidRDefault="006D10CE" w:rsidP="006D10CE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กุมภาพันธ์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2568</w:t>
            </w:r>
          </w:p>
        </w:tc>
      </w:tr>
      <w:tr w:rsidR="00B2599B" w:rsidRPr="00945031" w14:paraId="24EF9098" w14:textId="77777777" w:rsidTr="000A5034">
        <w:trPr>
          <w:trHeight w:val="20"/>
          <w:tblHeader/>
        </w:trPr>
        <w:tc>
          <w:tcPr>
            <w:tcW w:w="4048" w:type="dxa"/>
          </w:tcPr>
          <w:p w14:paraId="4079143A" w14:textId="77777777" w:rsidR="006D10CE" w:rsidRPr="00945031" w:rsidRDefault="006D10CE" w:rsidP="006D10CE">
            <w:pPr>
              <w:tabs>
                <w:tab w:val="left" w:pos="900"/>
              </w:tabs>
              <w:spacing w:after="0" w:line="240" w:lineRule="auto"/>
              <w:ind w:right="2" w:firstLine="36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14:paraId="0009BD9B" w14:textId="77777777" w:rsidR="006D10CE" w:rsidRPr="00945031" w:rsidRDefault="006D10CE" w:rsidP="006D10CE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0" w:type="dxa"/>
          </w:tcPr>
          <w:p w14:paraId="10BB9032" w14:textId="77777777" w:rsidR="006D10CE" w:rsidRPr="00945031" w:rsidRDefault="006D10CE" w:rsidP="006D10CE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6" w:type="dxa"/>
          </w:tcPr>
          <w:p w14:paraId="06977A14" w14:textId="77777777" w:rsidR="006D10CE" w:rsidRPr="00945031" w:rsidRDefault="006D10CE" w:rsidP="006D10CE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66" w:type="dxa"/>
          </w:tcPr>
          <w:p w14:paraId="7C32FCF7" w14:textId="77777777" w:rsidR="006D10CE" w:rsidRPr="00945031" w:rsidRDefault="006D10CE" w:rsidP="006D10CE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44" w:type="dxa"/>
          </w:tcPr>
          <w:p w14:paraId="4B1F841D" w14:textId="77777777" w:rsidR="006D10CE" w:rsidRPr="00945031" w:rsidRDefault="006D10CE" w:rsidP="006D10CE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60" w:type="dxa"/>
          </w:tcPr>
          <w:p w14:paraId="131C2208" w14:textId="77777777" w:rsidR="006D10CE" w:rsidRPr="00945031" w:rsidRDefault="006D10CE" w:rsidP="006D10CE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54" w:type="dxa"/>
            <w:gridSpan w:val="2"/>
          </w:tcPr>
          <w:p w14:paraId="39524A0C" w14:textId="77777777" w:rsidR="006D10CE" w:rsidRPr="00945031" w:rsidRDefault="006D10CE" w:rsidP="006D10CE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B2599B" w:rsidRPr="00945031" w14:paraId="0225333C" w14:textId="77777777" w:rsidTr="000A5034">
        <w:trPr>
          <w:trHeight w:val="20"/>
          <w:tblHeader/>
        </w:trPr>
        <w:tc>
          <w:tcPr>
            <w:tcW w:w="4048" w:type="dxa"/>
          </w:tcPr>
          <w:p w14:paraId="158ACFB8" w14:textId="77777777" w:rsidR="006D10CE" w:rsidRPr="00945031" w:rsidRDefault="006D10CE" w:rsidP="006D10CE">
            <w:pPr>
              <w:tabs>
                <w:tab w:val="left" w:pos="900"/>
              </w:tabs>
              <w:spacing w:after="0" w:line="240" w:lineRule="auto"/>
              <w:ind w:right="2" w:firstLine="36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14:paraId="094F77AD" w14:textId="77777777" w:rsidR="006D10CE" w:rsidRPr="00945031" w:rsidRDefault="006D10CE" w:rsidP="006D10CE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  <w:tc>
          <w:tcPr>
            <w:tcW w:w="20" w:type="dxa"/>
          </w:tcPr>
          <w:p w14:paraId="48AED34E" w14:textId="77777777" w:rsidR="006D10CE" w:rsidRPr="00945031" w:rsidRDefault="006D10CE" w:rsidP="006D10CE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6" w:type="dxa"/>
          </w:tcPr>
          <w:p w14:paraId="75ED3EA9" w14:textId="77777777" w:rsidR="006D10CE" w:rsidRPr="00945031" w:rsidRDefault="006D10CE" w:rsidP="006D10CE">
            <w:pPr>
              <w:spacing w:after="0" w:line="240" w:lineRule="auto"/>
              <w:ind w:left="-180" w:right="2" w:firstLine="18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66" w:type="dxa"/>
          </w:tcPr>
          <w:p w14:paraId="2989C5BE" w14:textId="77777777" w:rsidR="006D10CE" w:rsidRPr="00945031" w:rsidRDefault="006D10CE" w:rsidP="006D10CE">
            <w:pPr>
              <w:spacing w:after="0" w:line="240" w:lineRule="auto"/>
              <w:ind w:left="-180" w:right="2" w:firstLine="18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44" w:type="dxa"/>
          </w:tcPr>
          <w:p w14:paraId="2573D6AD" w14:textId="77777777" w:rsidR="006D10CE" w:rsidRPr="00945031" w:rsidRDefault="006D10CE" w:rsidP="006D10CE">
            <w:pPr>
              <w:spacing w:after="0" w:line="240" w:lineRule="auto"/>
              <w:ind w:left="-180" w:right="2" w:firstLine="18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  <w:tc>
          <w:tcPr>
            <w:tcW w:w="60" w:type="dxa"/>
          </w:tcPr>
          <w:p w14:paraId="67FF7DB7" w14:textId="77777777" w:rsidR="006D10CE" w:rsidRPr="00945031" w:rsidRDefault="006D10CE" w:rsidP="006D10CE">
            <w:pPr>
              <w:spacing w:after="0" w:line="240" w:lineRule="auto"/>
              <w:ind w:left="-180" w:right="2" w:firstLine="18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54" w:type="dxa"/>
            <w:gridSpan w:val="2"/>
          </w:tcPr>
          <w:p w14:paraId="4F86D1A3" w14:textId="77777777" w:rsidR="006D10CE" w:rsidRPr="00945031" w:rsidRDefault="006D10CE" w:rsidP="006D10CE">
            <w:pPr>
              <w:spacing w:after="0" w:line="240" w:lineRule="auto"/>
              <w:ind w:left="-180" w:right="2" w:firstLine="18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B2599B" w:rsidRPr="00945031" w14:paraId="4C5A15D9" w14:textId="77777777">
        <w:trPr>
          <w:trHeight w:val="20"/>
        </w:trPr>
        <w:tc>
          <w:tcPr>
            <w:tcW w:w="4048" w:type="dxa"/>
          </w:tcPr>
          <w:p w14:paraId="682B302E" w14:textId="6A8D67B7" w:rsidR="00377974" w:rsidRPr="00945031" w:rsidRDefault="00377974" w:rsidP="00377974">
            <w:pPr>
              <w:tabs>
                <w:tab w:val="left" w:pos="901"/>
              </w:tabs>
              <w:spacing w:after="0" w:line="240" w:lineRule="auto"/>
              <w:ind w:left="541" w:right="2" w:hanging="51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บริษัท อิ</w:t>
            </w:r>
            <w:proofErr w:type="spellStart"/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ออน</w:t>
            </w:r>
            <w:proofErr w:type="spellEnd"/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(ไทยแลนด์) จำกัด</w:t>
            </w: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  <w:vertAlign w:val="superscript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  <w:vertAlign w:val="superscript"/>
              </w:rPr>
              <w:t>1</w:t>
            </w: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168" w:type="dxa"/>
            <w:vAlign w:val="bottom"/>
          </w:tcPr>
          <w:p w14:paraId="5BE43512" w14:textId="1B21D34A" w:rsidR="00377974" w:rsidRPr="00945031" w:rsidRDefault="00FD6923" w:rsidP="00377974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</w:t>
            </w:r>
            <w:r w:rsidR="00377974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82</w:t>
            </w:r>
          </w:p>
        </w:tc>
        <w:tc>
          <w:tcPr>
            <w:tcW w:w="20" w:type="dxa"/>
            <w:vAlign w:val="center"/>
          </w:tcPr>
          <w:p w14:paraId="5CD4D4A5" w14:textId="77777777" w:rsidR="00377974" w:rsidRPr="00945031" w:rsidRDefault="00377974" w:rsidP="00377974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6" w:type="dxa"/>
            <w:vAlign w:val="bottom"/>
          </w:tcPr>
          <w:p w14:paraId="6BEEA75D" w14:textId="0E0D82CC" w:rsidR="00377974" w:rsidRPr="00945031" w:rsidRDefault="00377974" w:rsidP="00377974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6" w:type="dxa"/>
          </w:tcPr>
          <w:p w14:paraId="3D978A6E" w14:textId="77777777" w:rsidR="00377974" w:rsidRPr="00945031" w:rsidRDefault="00377974" w:rsidP="00377974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4" w:type="dxa"/>
            <w:vAlign w:val="bottom"/>
          </w:tcPr>
          <w:p w14:paraId="79A66A4F" w14:textId="2FF6723D" w:rsidR="00377974" w:rsidRPr="00945031" w:rsidRDefault="00FD6923" w:rsidP="00377974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</w:t>
            </w:r>
            <w:r w:rsidR="00377974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82</w:t>
            </w:r>
          </w:p>
        </w:tc>
        <w:tc>
          <w:tcPr>
            <w:tcW w:w="60" w:type="dxa"/>
            <w:vAlign w:val="center"/>
          </w:tcPr>
          <w:p w14:paraId="00495C6D" w14:textId="77777777" w:rsidR="00377974" w:rsidRPr="00945031" w:rsidRDefault="00377974" w:rsidP="00377974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196B81AA" w14:textId="7BFAF4C7" w:rsidR="00377974" w:rsidRPr="00945031" w:rsidRDefault="00377974" w:rsidP="00377974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B2599B" w:rsidRPr="00945031" w14:paraId="0E2ACCA1" w14:textId="77777777">
        <w:trPr>
          <w:trHeight w:val="20"/>
        </w:trPr>
        <w:tc>
          <w:tcPr>
            <w:tcW w:w="4048" w:type="dxa"/>
          </w:tcPr>
          <w:p w14:paraId="37050BCB" w14:textId="3F2AC2AA" w:rsidR="00377974" w:rsidRPr="00945031" w:rsidRDefault="00377974" w:rsidP="00377974">
            <w:pPr>
              <w:tabs>
                <w:tab w:val="left" w:pos="901"/>
              </w:tabs>
              <w:spacing w:after="0" w:line="240" w:lineRule="auto"/>
              <w:ind w:left="541" w:right="2" w:hanging="51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PT. AEON Credit Service </w:t>
            </w:r>
            <w:proofErr w:type="gramStart"/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Indonesia</w:t>
            </w: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  <w:vertAlign w:val="superscript"/>
              </w:rPr>
              <w:t>(</w:t>
            </w:r>
            <w:proofErr w:type="gramEnd"/>
            <w:r w:rsidR="00FD6923"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168" w:type="dxa"/>
            <w:vAlign w:val="bottom"/>
          </w:tcPr>
          <w:p w14:paraId="57A22E41" w14:textId="6CAC2CA8" w:rsidR="00377974" w:rsidRPr="00945031" w:rsidRDefault="00FD6923" w:rsidP="0037797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</w:t>
            </w:r>
            <w:r w:rsidR="00377974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20" w:type="dxa"/>
          </w:tcPr>
          <w:p w14:paraId="03D566B5" w14:textId="77777777" w:rsidR="00377974" w:rsidRPr="00945031" w:rsidRDefault="00377974" w:rsidP="00377974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6" w:type="dxa"/>
            <w:vAlign w:val="bottom"/>
          </w:tcPr>
          <w:p w14:paraId="2CD1E13B" w14:textId="67A9BCBE" w:rsidR="00377974" w:rsidRPr="00945031" w:rsidRDefault="00FD6923" w:rsidP="00377974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66" w:type="dxa"/>
          </w:tcPr>
          <w:p w14:paraId="0ABA661C" w14:textId="77777777" w:rsidR="00377974" w:rsidRPr="00945031" w:rsidRDefault="00377974" w:rsidP="00377974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4" w:type="dxa"/>
            <w:vAlign w:val="bottom"/>
          </w:tcPr>
          <w:p w14:paraId="2BEBF333" w14:textId="61C088FE" w:rsidR="00377974" w:rsidRPr="00945031" w:rsidRDefault="00FD6923" w:rsidP="0037797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</w:t>
            </w:r>
            <w:r w:rsidR="00377974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60" w:type="dxa"/>
          </w:tcPr>
          <w:p w14:paraId="15DDB9C1" w14:textId="77777777" w:rsidR="00377974" w:rsidRPr="00945031" w:rsidRDefault="00377974" w:rsidP="00377974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762BECDD" w14:textId="0BCF3BDF" w:rsidR="00377974" w:rsidRPr="00945031" w:rsidRDefault="00FD6923" w:rsidP="00377974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14</w:t>
            </w:r>
            <w:r w:rsidR="00377974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471</w:t>
            </w:r>
          </w:p>
        </w:tc>
      </w:tr>
      <w:tr w:rsidR="00B2599B" w:rsidRPr="00945031" w14:paraId="4A91DB7F" w14:textId="77777777">
        <w:trPr>
          <w:trHeight w:val="20"/>
        </w:trPr>
        <w:tc>
          <w:tcPr>
            <w:tcW w:w="4048" w:type="dxa"/>
          </w:tcPr>
          <w:p w14:paraId="1AF8F729" w14:textId="5E2452E9" w:rsidR="00377974" w:rsidRPr="00945031" w:rsidRDefault="00377974" w:rsidP="00377974">
            <w:pPr>
              <w:tabs>
                <w:tab w:val="left" w:pos="901"/>
              </w:tabs>
              <w:spacing w:after="0" w:line="240" w:lineRule="auto"/>
              <w:ind w:left="541" w:right="2" w:hanging="51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ACS Trading Vietnam Company </w:t>
            </w:r>
            <w:proofErr w:type="gramStart"/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Limited</w:t>
            </w: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  <w:vertAlign w:val="superscript"/>
              </w:rPr>
              <w:t>(</w:t>
            </w:r>
            <w:proofErr w:type="gramEnd"/>
            <w:r w:rsidR="00FD6923"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168" w:type="dxa"/>
            <w:vAlign w:val="bottom"/>
          </w:tcPr>
          <w:p w14:paraId="5C2E9BFC" w14:textId="1AAE5C1A" w:rsidR="00377974" w:rsidRPr="00945031" w:rsidRDefault="00FD6923" w:rsidP="0037797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  <w:r w:rsidR="00377974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0" w:type="dxa"/>
          </w:tcPr>
          <w:p w14:paraId="03230651" w14:textId="77777777" w:rsidR="00377974" w:rsidRPr="00945031" w:rsidRDefault="00377974" w:rsidP="00377974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6" w:type="dxa"/>
            <w:vAlign w:val="bottom"/>
          </w:tcPr>
          <w:p w14:paraId="71B5F6E3" w14:textId="68F009A8" w:rsidR="00377974" w:rsidRPr="00945031" w:rsidRDefault="00377974" w:rsidP="00377974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6" w:type="dxa"/>
          </w:tcPr>
          <w:p w14:paraId="6CCD5BC6" w14:textId="77777777" w:rsidR="00377974" w:rsidRPr="00945031" w:rsidRDefault="00377974" w:rsidP="00377974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4" w:type="dxa"/>
            <w:vAlign w:val="bottom"/>
          </w:tcPr>
          <w:p w14:paraId="1D46AEB2" w14:textId="38519B21" w:rsidR="00377974" w:rsidRPr="00945031" w:rsidRDefault="00FD6923" w:rsidP="0037797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  <w:r w:rsidR="00377974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60" w:type="dxa"/>
          </w:tcPr>
          <w:p w14:paraId="3BA8AE91" w14:textId="77777777" w:rsidR="00377974" w:rsidRPr="00945031" w:rsidRDefault="00377974" w:rsidP="00377974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513DCA97" w14:textId="2FDCC8F9" w:rsidR="00377974" w:rsidRPr="00945031" w:rsidRDefault="00377974" w:rsidP="00377974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B2599B" w:rsidRPr="00945031" w14:paraId="17C9FFFC" w14:textId="77777777">
        <w:trPr>
          <w:trHeight w:val="20"/>
        </w:trPr>
        <w:tc>
          <w:tcPr>
            <w:tcW w:w="4048" w:type="dxa"/>
          </w:tcPr>
          <w:p w14:paraId="589E6C67" w14:textId="7CF44848" w:rsidR="00377974" w:rsidRPr="00945031" w:rsidRDefault="00377974" w:rsidP="00377974">
            <w:pPr>
              <w:spacing w:after="0" w:line="240" w:lineRule="auto"/>
              <w:ind w:left="721" w:right="2" w:hanging="55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168" w:type="dxa"/>
          </w:tcPr>
          <w:p w14:paraId="50B1A061" w14:textId="77777777" w:rsidR="00377974" w:rsidRPr="00945031" w:rsidRDefault="00377974" w:rsidP="00377974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" w:type="dxa"/>
          </w:tcPr>
          <w:p w14:paraId="496297D5" w14:textId="77777777" w:rsidR="00377974" w:rsidRPr="00945031" w:rsidRDefault="00377974" w:rsidP="00377974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67A41D" w14:textId="18542479" w:rsidR="00377974" w:rsidRPr="00945031" w:rsidRDefault="00FD6923" w:rsidP="00377974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66" w:type="dxa"/>
          </w:tcPr>
          <w:p w14:paraId="310FCF4B" w14:textId="77777777" w:rsidR="00377974" w:rsidRPr="00945031" w:rsidRDefault="00377974" w:rsidP="00377974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4" w:type="dxa"/>
          </w:tcPr>
          <w:p w14:paraId="46903328" w14:textId="77777777" w:rsidR="00377974" w:rsidRPr="00945031" w:rsidRDefault="00377974" w:rsidP="00377974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0" w:type="dxa"/>
          </w:tcPr>
          <w:p w14:paraId="2507673D" w14:textId="77777777" w:rsidR="00377974" w:rsidRPr="00945031" w:rsidRDefault="00377974" w:rsidP="00377974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10639B" w14:textId="1C623F89" w:rsidR="00377974" w:rsidRPr="00945031" w:rsidRDefault="00FD6923" w:rsidP="00377974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14</w:t>
            </w:r>
            <w:r w:rsidR="00377974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471</w:t>
            </w:r>
            <w:r w:rsidR="00377974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 </w:t>
            </w:r>
          </w:p>
        </w:tc>
      </w:tr>
    </w:tbl>
    <w:p w14:paraId="53F21583" w14:textId="49051185" w:rsidR="003F57D5" w:rsidRPr="00945031" w:rsidRDefault="003F57D5" w:rsidP="003F57D5">
      <w:pPr>
        <w:spacing w:before="120" w:after="0" w:line="240" w:lineRule="auto"/>
        <w:ind w:left="1080" w:hanging="518"/>
        <w:rPr>
          <w:rFonts w:ascii="Angsana New" w:hAnsi="Angsana New" w:cs="Angsana New"/>
          <w:color w:val="000000" w:themeColor="text1"/>
          <w:sz w:val="22"/>
          <w:szCs w:val="22"/>
        </w:rPr>
      </w:pPr>
      <w:r w:rsidRPr="00945031">
        <w:rPr>
          <w:rFonts w:ascii="Angsana New" w:hAnsi="Angsana New" w:cs="Angsana New"/>
          <w:color w:val="000000" w:themeColor="text1"/>
          <w:sz w:val="22"/>
          <w:szCs w:val="22"/>
          <w:vertAlign w:val="superscript"/>
        </w:rPr>
        <w:t>(</w:t>
      </w:r>
      <w:r w:rsidR="00FD6923" w:rsidRPr="00FD6923">
        <w:rPr>
          <w:rFonts w:ascii="Angsana New" w:hAnsi="Angsana New" w:cs="Angsana New"/>
          <w:color w:val="000000" w:themeColor="text1"/>
          <w:sz w:val="22"/>
          <w:szCs w:val="22"/>
          <w:vertAlign w:val="superscript"/>
        </w:rPr>
        <w:t>1</w:t>
      </w:r>
      <w:r w:rsidRPr="00945031">
        <w:rPr>
          <w:rFonts w:ascii="Angsana New" w:hAnsi="Angsana New" w:cs="Angsana New"/>
          <w:color w:val="000000" w:themeColor="text1"/>
          <w:sz w:val="22"/>
          <w:szCs w:val="22"/>
          <w:vertAlign w:val="superscript"/>
        </w:rPr>
        <w:t>)</w:t>
      </w:r>
      <w:r w:rsidRPr="00945031">
        <w:rPr>
          <w:rFonts w:ascii="Angsana New" w:hAnsi="Angsana New" w:cs="Angsana New"/>
          <w:color w:val="000000" w:themeColor="text1"/>
          <w:sz w:val="22"/>
          <w:szCs w:val="22"/>
        </w:rPr>
        <w:t xml:space="preserve"> </w:t>
      </w:r>
      <w:r w:rsidR="00FD6923" w:rsidRPr="00FD6923">
        <w:rPr>
          <w:rFonts w:ascii="Angsana New" w:hAnsi="Angsana New" w:cs="Angsana New"/>
          <w:color w:val="000000" w:themeColor="text1"/>
          <w:sz w:val="22"/>
          <w:szCs w:val="22"/>
        </w:rPr>
        <w:t>340</w:t>
      </w:r>
      <w:r w:rsidRPr="00945031">
        <w:rPr>
          <w:rFonts w:ascii="Angsana New" w:hAnsi="Angsana New" w:cs="Angsana New"/>
          <w:color w:val="000000" w:themeColor="text1"/>
          <w:sz w:val="22"/>
          <w:szCs w:val="22"/>
        </w:rPr>
        <w:t>,</w:t>
      </w:r>
      <w:r w:rsidR="00FD6923" w:rsidRPr="00FD6923">
        <w:rPr>
          <w:rFonts w:ascii="Angsana New" w:hAnsi="Angsana New" w:cs="Angsana New"/>
          <w:color w:val="000000" w:themeColor="text1"/>
          <w:sz w:val="22"/>
          <w:szCs w:val="22"/>
        </w:rPr>
        <w:t>000</w:t>
      </w:r>
      <w:r w:rsidRPr="00945031">
        <w:rPr>
          <w:rFonts w:ascii="Angsana New" w:hAnsi="Angsana New" w:cs="Angsana New"/>
          <w:color w:val="000000" w:themeColor="text1"/>
          <w:sz w:val="22"/>
          <w:szCs w:val="22"/>
          <w:cs/>
        </w:rPr>
        <w:t xml:space="preserve"> หุ้น หุ้นละ </w:t>
      </w:r>
      <w:r w:rsidR="00FD6923" w:rsidRPr="00FD6923">
        <w:rPr>
          <w:rFonts w:ascii="Angsana New" w:hAnsi="Angsana New" w:cs="Angsana New"/>
          <w:color w:val="000000" w:themeColor="text1"/>
          <w:sz w:val="22"/>
          <w:szCs w:val="22"/>
        </w:rPr>
        <w:t>100</w:t>
      </w:r>
      <w:r w:rsidRPr="00945031">
        <w:rPr>
          <w:rFonts w:ascii="Angsana New" w:hAnsi="Angsana New" w:cs="Angsana New"/>
          <w:color w:val="000000" w:themeColor="text1"/>
          <w:sz w:val="22"/>
          <w:szCs w:val="22"/>
          <w:cs/>
        </w:rPr>
        <w:t xml:space="preserve"> บาท เรียกชำระแล้ว หุ้นละ </w:t>
      </w:r>
      <w:r w:rsidR="00FD6923" w:rsidRPr="00FD6923">
        <w:rPr>
          <w:rFonts w:ascii="Angsana New" w:hAnsi="Angsana New" w:cs="Angsana New"/>
          <w:color w:val="000000" w:themeColor="text1"/>
          <w:sz w:val="22"/>
          <w:szCs w:val="22"/>
        </w:rPr>
        <w:t>25</w:t>
      </w:r>
      <w:r w:rsidRPr="00945031">
        <w:rPr>
          <w:rFonts w:ascii="Angsana New" w:hAnsi="Angsana New" w:cs="Angsana New"/>
          <w:color w:val="000000" w:themeColor="text1"/>
          <w:sz w:val="22"/>
          <w:szCs w:val="22"/>
          <w:cs/>
        </w:rPr>
        <w:t xml:space="preserve"> บาท</w:t>
      </w:r>
    </w:p>
    <w:p w14:paraId="09301444" w14:textId="39D73E5F" w:rsidR="003F57D5" w:rsidRPr="00945031" w:rsidRDefault="003F57D5" w:rsidP="003F57D5">
      <w:pPr>
        <w:spacing w:after="0" w:line="240" w:lineRule="auto"/>
        <w:ind w:left="1080" w:hanging="518"/>
        <w:jc w:val="thaiDistribute"/>
        <w:rPr>
          <w:rFonts w:ascii="Angsana New" w:hAnsi="Angsana New" w:cs="Angsana New"/>
          <w:color w:val="000000" w:themeColor="text1"/>
          <w:sz w:val="22"/>
          <w:szCs w:val="22"/>
        </w:rPr>
      </w:pPr>
      <w:r w:rsidRPr="00945031">
        <w:rPr>
          <w:rFonts w:ascii="Angsana New" w:hAnsi="Angsana New" w:cs="Angsana New"/>
          <w:color w:val="000000" w:themeColor="text1"/>
          <w:sz w:val="22"/>
          <w:szCs w:val="22"/>
          <w:vertAlign w:val="superscript"/>
        </w:rPr>
        <w:t>(</w:t>
      </w:r>
      <w:r w:rsidR="00FD6923" w:rsidRPr="00FD6923">
        <w:rPr>
          <w:rFonts w:ascii="Angsana New" w:hAnsi="Angsana New" w:cs="Angsana New"/>
          <w:color w:val="000000" w:themeColor="text1"/>
          <w:sz w:val="22"/>
          <w:szCs w:val="22"/>
          <w:vertAlign w:val="superscript"/>
        </w:rPr>
        <w:t>2</w:t>
      </w:r>
      <w:r w:rsidRPr="00945031">
        <w:rPr>
          <w:rFonts w:ascii="Angsana New" w:hAnsi="Angsana New" w:cs="Angsana New"/>
          <w:color w:val="000000" w:themeColor="text1"/>
          <w:sz w:val="22"/>
          <w:szCs w:val="22"/>
          <w:vertAlign w:val="superscript"/>
        </w:rPr>
        <w:t>)</w:t>
      </w:r>
      <w:r w:rsidRPr="00945031">
        <w:rPr>
          <w:rFonts w:ascii="Angsana New" w:hAnsi="Angsana New" w:cs="Angsana New"/>
          <w:color w:val="000000" w:themeColor="text1"/>
          <w:sz w:val="22"/>
          <w:szCs w:val="22"/>
        </w:rPr>
        <w:t xml:space="preserve"> </w:t>
      </w:r>
      <w:r w:rsidR="00FD6923" w:rsidRPr="00FD6923">
        <w:rPr>
          <w:rFonts w:ascii="Angsana New" w:hAnsi="Angsana New" w:cs="Angsana New"/>
          <w:color w:val="000000" w:themeColor="text1"/>
          <w:sz w:val="22"/>
          <w:szCs w:val="22"/>
        </w:rPr>
        <w:t>173</w:t>
      </w:r>
      <w:r w:rsidRPr="00945031">
        <w:rPr>
          <w:rFonts w:ascii="Angsana New" w:hAnsi="Angsana New" w:cs="Angsana New"/>
          <w:color w:val="000000" w:themeColor="text1"/>
          <w:sz w:val="22"/>
          <w:szCs w:val="22"/>
        </w:rPr>
        <w:t xml:space="preserve"> </w:t>
      </w:r>
      <w:r w:rsidRPr="00945031">
        <w:rPr>
          <w:rFonts w:ascii="Angsana New" w:hAnsi="Angsana New" w:cs="Angsana New"/>
          <w:color w:val="000000" w:themeColor="text1"/>
          <w:sz w:val="22"/>
          <w:szCs w:val="22"/>
          <w:cs/>
        </w:rPr>
        <w:t>หุ้น หุ้นละ</w:t>
      </w:r>
      <w:r w:rsidRPr="00945031">
        <w:rPr>
          <w:rFonts w:ascii="Angsana New" w:hAnsi="Angsana New" w:cs="Angsana New"/>
          <w:color w:val="000000" w:themeColor="text1"/>
          <w:sz w:val="22"/>
          <w:szCs w:val="22"/>
        </w:rPr>
        <w:t xml:space="preserve"> </w:t>
      </w:r>
      <w:r w:rsidR="00FD6923" w:rsidRPr="00FD6923">
        <w:rPr>
          <w:rFonts w:ascii="Angsana New" w:hAnsi="Angsana New" w:cs="Angsana New"/>
          <w:color w:val="000000" w:themeColor="text1"/>
          <w:sz w:val="22"/>
          <w:szCs w:val="22"/>
        </w:rPr>
        <w:t>30</w:t>
      </w:r>
      <w:r w:rsidRPr="00945031">
        <w:rPr>
          <w:rFonts w:ascii="Angsana New" w:hAnsi="Angsana New" w:cs="Angsana New"/>
          <w:color w:val="000000" w:themeColor="text1"/>
          <w:sz w:val="22"/>
          <w:szCs w:val="22"/>
        </w:rPr>
        <w:t xml:space="preserve"> </w:t>
      </w:r>
      <w:r w:rsidRPr="00945031">
        <w:rPr>
          <w:rFonts w:ascii="Angsana New" w:hAnsi="Angsana New" w:cs="Angsana New"/>
          <w:color w:val="000000" w:themeColor="text1"/>
          <w:sz w:val="22"/>
          <w:szCs w:val="22"/>
          <w:cs/>
        </w:rPr>
        <w:t>ล้านรูเปีย</w:t>
      </w:r>
      <w:proofErr w:type="spellStart"/>
      <w:r w:rsidRPr="00945031">
        <w:rPr>
          <w:rFonts w:ascii="Angsana New" w:hAnsi="Angsana New" w:cs="Angsana New"/>
          <w:color w:val="000000" w:themeColor="text1"/>
          <w:sz w:val="22"/>
          <w:szCs w:val="22"/>
          <w:cs/>
        </w:rPr>
        <w:t>ห์</w:t>
      </w:r>
      <w:proofErr w:type="spellEnd"/>
      <w:r w:rsidRPr="00945031">
        <w:rPr>
          <w:rFonts w:ascii="Angsana New" w:hAnsi="Angsana New" w:cs="Angsana New"/>
          <w:color w:val="000000" w:themeColor="text1"/>
          <w:sz w:val="22"/>
          <w:szCs w:val="22"/>
          <w:cs/>
        </w:rPr>
        <w:t>อินโดนีเซีย</w:t>
      </w:r>
      <w:r w:rsidRPr="00945031">
        <w:rPr>
          <w:rFonts w:ascii="Angsana New" w:hAnsi="Angsana New" w:cs="Angsana New"/>
          <w:color w:val="000000" w:themeColor="text1"/>
          <w:sz w:val="22"/>
          <w:szCs w:val="22"/>
        </w:rPr>
        <w:t xml:space="preserve"> </w:t>
      </w:r>
      <w:r w:rsidRPr="00945031">
        <w:rPr>
          <w:rFonts w:ascii="Angsana New" w:hAnsi="Angsana New" w:cs="Angsana New"/>
          <w:color w:val="000000" w:themeColor="text1"/>
          <w:sz w:val="22"/>
          <w:szCs w:val="22"/>
          <w:cs/>
        </w:rPr>
        <w:t>ชำระครบแล้ว</w:t>
      </w:r>
    </w:p>
    <w:p w14:paraId="148627BB" w14:textId="3DC2BA2E" w:rsidR="003F57D5" w:rsidRPr="00945031" w:rsidRDefault="003F57D5" w:rsidP="003F57D5">
      <w:pPr>
        <w:spacing w:after="0" w:line="240" w:lineRule="auto"/>
        <w:ind w:left="1080" w:hanging="518"/>
        <w:rPr>
          <w:rFonts w:ascii="Angsana New" w:hAnsi="Angsana New" w:cs="Angsana New"/>
          <w:color w:val="000000" w:themeColor="text1"/>
          <w:sz w:val="22"/>
          <w:szCs w:val="22"/>
          <w:cs/>
        </w:rPr>
      </w:pPr>
      <w:r w:rsidRPr="00945031">
        <w:rPr>
          <w:rFonts w:ascii="Angsana New" w:hAnsi="Angsana New" w:cs="Angsana New"/>
          <w:color w:val="000000" w:themeColor="text1"/>
          <w:sz w:val="22"/>
          <w:szCs w:val="22"/>
          <w:vertAlign w:val="superscript"/>
        </w:rPr>
        <w:t>(</w:t>
      </w:r>
      <w:r w:rsidR="00FD6923" w:rsidRPr="00FD6923">
        <w:rPr>
          <w:rFonts w:ascii="Angsana New" w:hAnsi="Angsana New" w:cs="Angsana New"/>
          <w:color w:val="000000" w:themeColor="text1"/>
          <w:sz w:val="22"/>
          <w:szCs w:val="22"/>
          <w:vertAlign w:val="superscript"/>
        </w:rPr>
        <w:t>3</w:t>
      </w:r>
      <w:r w:rsidRPr="00945031">
        <w:rPr>
          <w:rFonts w:ascii="Angsana New" w:hAnsi="Angsana New" w:cs="Angsana New"/>
          <w:color w:val="000000" w:themeColor="text1"/>
          <w:sz w:val="22"/>
          <w:szCs w:val="22"/>
          <w:vertAlign w:val="superscript"/>
        </w:rPr>
        <w:t>)</w:t>
      </w:r>
      <w:r w:rsidRPr="00945031">
        <w:rPr>
          <w:rFonts w:ascii="Angsana New" w:hAnsi="Angsana New" w:cs="Angsana New"/>
          <w:color w:val="000000" w:themeColor="text1"/>
          <w:sz w:val="22"/>
          <w:szCs w:val="22"/>
        </w:rPr>
        <w:t xml:space="preserve"> </w:t>
      </w:r>
      <w:r w:rsidRPr="00945031">
        <w:rPr>
          <w:rFonts w:ascii="Angsana New" w:hAnsi="Angsana New" w:cs="Angsana New" w:hint="cs"/>
          <w:color w:val="000000" w:themeColor="text1"/>
          <w:sz w:val="22"/>
          <w:szCs w:val="22"/>
          <w:cs/>
        </w:rPr>
        <w:t xml:space="preserve">มีส่วนของทุน </w:t>
      </w:r>
      <w:r w:rsidRPr="00945031">
        <w:rPr>
          <w:rFonts w:ascii="Angsana New" w:hAnsi="Angsana New" w:cs="Angsana New"/>
          <w:color w:val="000000" w:themeColor="text1"/>
          <w:sz w:val="22"/>
          <w:szCs w:val="22"/>
        </w:rPr>
        <w:t xml:space="preserve">(Charter capital) </w:t>
      </w:r>
      <w:r w:rsidRPr="00945031">
        <w:rPr>
          <w:rFonts w:ascii="Angsana New" w:hAnsi="Angsana New" w:cs="Angsana New" w:hint="cs"/>
          <w:color w:val="000000" w:themeColor="text1"/>
          <w:sz w:val="22"/>
          <w:szCs w:val="22"/>
          <w:cs/>
        </w:rPr>
        <w:t xml:space="preserve">จำนวน </w:t>
      </w:r>
      <w:r w:rsidR="00FD6923" w:rsidRPr="00FD6923">
        <w:rPr>
          <w:rFonts w:ascii="Angsana New" w:hAnsi="Angsana New" w:cs="Angsana New"/>
          <w:color w:val="000000" w:themeColor="text1"/>
          <w:sz w:val="22"/>
          <w:szCs w:val="22"/>
        </w:rPr>
        <w:t>10</w:t>
      </w:r>
      <w:r w:rsidRPr="00945031">
        <w:rPr>
          <w:rFonts w:ascii="Angsana New" w:hAnsi="Angsana New" w:cs="Angsana New"/>
          <w:color w:val="000000" w:themeColor="text1"/>
          <w:sz w:val="22"/>
          <w:szCs w:val="22"/>
        </w:rPr>
        <w:t>,</w:t>
      </w:r>
      <w:r w:rsidR="00FD6923" w:rsidRPr="00FD6923">
        <w:rPr>
          <w:rFonts w:ascii="Angsana New" w:hAnsi="Angsana New" w:cs="Angsana New"/>
          <w:color w:val="000000" w:themeColor="text1"/>
          <w:sz w:val="22"/>
          <w:szCs w:val="22"/>
        </w:rPr>
        <w:t>000</w:t>
      </w:r>
      <w:r w:rsidRPr="00945031">
        <w:rPr>
          <w:rFonts w:ascii="Angsana New" w:hAnsi="Angsana New" w:cs="Angsana New"/>
          <w:color w:val="000000" w:themeColor="text1"/>
          <w:sz w:val="22"/>
          <w:szCs w:val="22"/>
        </w:rPr>
        <w:t xml:space="preserve"> </w:t>
      </w:r>
      <w:r w:rsidRPr="00945031">
        <w:rPr>
          <w:rFonts w:ascii="Angsana New" w:hAnsi="Angsana New" w:cs="Angsana New" w:hint="cs"/>
          <w:color w:val="000000" w:themeColor="text1"/>
          <w:sz w:val="22"/>
          <w:szCs w:val="22"/>
          <w:cs/>
        </w:rPr>
        <w:t>ล้านดองเวียดนาม</w:t>
      </w:r>
    </w:p>
    <w:p w14:paraId="32BC7522" w14:textId="63D54421" w:rsidR="00FF4DEC" w:rsidRPr="00945031" w:rsidRDefault="00FF4DEC" w:rsidP="00033640">
      <w:pPr>
        <w:spacing w:before="120" w:after="360" w:line="240" w:lineRule="auto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มูลค่ายุติธรรมของเงินลงทุนในตราสารทุนที่</w:t>
      </w:r>
      <w:r w:rsidR="003A78D8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เลือกกำหนดให้แสดง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ด้วยมูลค่ายุติธรรมผ่านกำไรหรือขาดทุน ถูกกำหนดลำดับชั้นเป็นระดับที่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</w:p>
    <w:p w14:paraId="54714BB8" w14:textId="77777777" w:rsidR="00033640" w:rsidRPr="00945031" w:rsidRDefault="00033640" w:rsidP="00033640">
      <w:pPr>
        <w:spacing w:before="120" w:after="360" w:line="240" w:lineRule="auto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144F252" w14:textId="77777777" w:rsidR="00033640" w:rsidRPr="00945031" w:rsidRDefault="00033640" w:rsidP="00033640">
      <w:pPr>
        <w:spacing w:before="120" w:after="360" w:line="240" w:lineRule="auto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2EE4389" w14:textId="77777777" w:rsidR="00033640" w:rsidRPr="00945031" w:rsidRDefault="00033640" w:rsidP="00033640">
      <w:pPr>
        <w:spacing w:before="120" w:after="360" w:line="240" w:lineRule="auto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95907C1" w14:textId="77777777" w:rsidR="00471C09" w:rsidRDefault="00471C09">
      <w:pPr>
        <w:spacing w:after="0" w:line="240" w:lineRule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14:paraId="59E73E20" w14:textId="23E1B284" w:rsidR="00FB74B3" w:rsidRPr="00945031" w:rsidRDefault="00FD6923" w:rsidP="00773167">
      <w:pPr>
        <w:spacing w:after="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12</w:t>
      </w:r>
      <w:r w:rsidR="00FB74B3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FB74B3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FB74B3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เงินลงทุนในตราสารทุนที่เลือกกำหนดให้แสดงด้วยมูลค่ายุติธรรมผ่านกำไรขาดทุนเบ็ดเสร็จอื่น</w:t>
      </w:r>
    </w:p>
    <w:p w14:paraId="174727F3" w14:textId="6CCCDB6E" w:rsidR="00FB74B3" w:rsidRPr="00945031" w:rsidRDefault="00FB74B3" w:rsidP="00773167">
      <w:pPr>
        <w:spacing w:after="240" w:line="240" w:lineRule="auto"/>
        <w:ind w:left="562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เงินลงทุนในตราสารทุนที่เลือกกำหนดให้แสดงด้วยมูลค่ายุติธรรมผ่านกำไรขาดทุนเบ็ดเสร็จอื่น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                      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</w:t>
      </w:r>
      <w:r w:rsidR="003B348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28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กุมภาพันธ์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  <w:r w:rsidR="006D10C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6D10CE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ประกอบด้วย</w:t>
      </w:r>
    </w:p>
    <w:tbl>
      <w:tblPr>
        <w:tblW w:w="868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8"/>
        <w:gridCol w:w="1165"/>
        <w:gridCol w:w="93"/>
        <w:gridCol w:w="1054"/>
        <w:gridCol w:w="72"/>
        <w:gridCol w:w="1155"/>
        <w:gridCol w:w="45"/>
        <w:gridCol w:w="1053"/>
      </w:tblGrid>
      <w:tr w:rsidR="00B2599B" w:rsidRPr="00945031" w14:paraId="6F094FD3" w14:textId="77777777" w:rsidTr="0075598B">
        <w:trPr>
          <w:trHeight w:val="20"/>
          <w:tblHeader/>
        </w:trPr>
        <w:tc>
          <w:tcPr>
            <w:tcW w:w="4048" w:type="dxa"/>
          </w:tcPr>
          <w:p w14:paraId="1FD442FC" w14:textId="77777777" w:rsidR="0075598B" w:rsidRPr="00945031" w:rsidRDefault="0075598B" w:rsidP="00773167">
            <w:pPr>
              <w:tabs>
                <w:tab w:val="left" w:pos="900"/>
              </w:tabs>
              <w:spacing w:after="0" w:line="240" w:lineRule="auto"/>
              <w:ind w:right="2" w:firstLine="36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637" w:type="dxa"/>
            <w:gridSpan w:val="7"/>
            <w:hideMark/>
          </w:tcPr>
          <w:p w14:paraId="2D1A8FBF" w14:textId="77777777" w:rsidR="0075598B" w:rsidRPr="00945031" w:rsidRDefault="0075598B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B2599B" w:rsidRPr="00945031" w14:paraId="31E3015D" w14:textId="77777777" w:rsidTr="0075598B">
        <w:trPr>
          <w:trHeight w:val="20"/>
          <w:tblHeader/>
        </w:trPr>
        <w:tc>
          <w:tcPr>
            <w:tcW w:w="4048" w:type="dxa"/>
          </w:tcPr>
          <w:p w14:paraId="53484FC1" w14:textId="77777777" w:rsidR="006D10CE" w:rsidRPr="00945031" w:rsidRDefault="006D10CE" w:rsidP="006D10CE">
            <w:pPr>
              <w:tabs>
                <w:tab w:val="left" w:pos="900"/>
              </w:tabs>
              <w:spacing w:after="0" w:line="240" w:lineRule="auto"/>
              <w:ind w:right="2" w:firstLine="36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12" w:type="dxa"/>
            <w:gridSpan w:val="3"/>
            <w:hideMark/>
          </w:tcPr>
          <w:p w14:paraId="182893EE" w14:textId="63BE072E" w:rsidR="006D10CE" w:rsidRPr="00945031" w:rsidRDefault="006D10CE" w:rsidP="006D10CE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กุมภาพันธ์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72" w:type="dxa"/>
          </w:tcPr>
          <w:p w14:paraId="67BFCBC1" w14:textId="77777777" w:rsidR="006D10CE" w:rsidRPr="00945031" w:rsidRDefault="006D10CE" w:rsidP="006D10CE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53" w:type="dxa"/>
            <w:gridSpan w:val="3"/>
            <w:hideMark/>
          </w:tcPr>
          <w:p w14:paraId="43F89117" w14:textId="66D704D0" w:rsidR="006D10CE" w:rsidRPr="00945031" w:rsidRDefault="006D10CE" w:rsidP="006D10CE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กุมภาพันธ์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2568</w:t>
            </w:r>
          </w:p>
        </w:tc>
      </w:tr>
      <w:tr w:rsidR="00B2599B" w:rsidRPr="00945031" w14:paraId="02928F6D" w14:textId="77777777" w:rsidTr="0075598B">
        <w:trPr>
          <w:trHeight w:val="20"/>
          <w:tblHeader/>
        </w:trPr>
        <w:tc>
          <w:tcPr>
            <w:tcW w:w="4048" w:type="dxa"/>
          </w:tcPr>
          <w:p w14:paraId="6CB816BD" w14:textId="77777777" w:rsidR="006D10CE" w:rsidRPr="00945031" w:rsidRDefault="006D10CE" w:rsidP="006D10CE">
            <w:pPr>
              <w:tabs>
                <w:tab w:val="left" w:pos="900"/>
              </w:tabs>
              <w:spacing w:after="0" w:line="240" w:lineRule="auto"/>
              <w:ind w:right="2" w:firstLine="36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5" w:type="dxa"/>
            <w:hideMark/>
          </w:tcPr>
          <w:p w14:paraId="6D4D3536" w14:textId="77777777" w:rsidR="006D10CE" w:rsidRPr="00945031" w:rsidRDefault="006D10CE" w:rsidP="006D10CE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93" w:type="dxa"/>
          </w:tcPr>
          <w:p w14:paraId="45FF4FD4" w14:textId="77777777" w:rsidR="006D10CE" w:rsidRPr="00945031" w:rsidRDefault="006D10CE" w:rsidP="006D10CE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4" w:type="dxa"/>
            <w:hideMark/>
          </w:tcPr>
          <w:p w14:paraId="6EA6518D" w14:textId="77777777" w:rsidR="006D10CE" w:rsidRPr="00945031" w:rsidRDefault="006D10CE" w:rsidP="006D10CE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72" w:type="dxa"/>
          </w:tcPr>
          <w:p w14:paraId="7D9390BF" w14:textId="77777777" w:rsidR="006D10CE" w:rsidRPr="00945031" w:rsidRDefault="006D10CE" w:rsidP="006D10CE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5" w:type="dxa"/>
            <w:hideMark/>
          </w:tcPr>
          <w:p w14:paraId="2124D96A" w14:textId="77777777" w:rsidR="006D10CE" w:rsidRPr="00945031" w:rsidRDefault="006D10CE" w:rsidP="006D10CE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45" w:type="dxa"/>
          </w:tcPr>
          <w:p w14:paraId="1DB56BE3" w14:textId="77777777" w:rsidR="006D10CE" w:rsidRPr="00945031" w:rsidRDefault="006D10CE" w:rsidP="006D10CE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53" w:type="dxa"/>
            <w:hideMark/>
          </w:tcPr>
          <w:p w14:paraId="53F895AA" w14:textId="77777777" w:rsidR="006D10CE" w:rsidRPr="00945031" w:rsidRDefault="006D10CE" w:rsidP="006D10CE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B2599B" w:rsidRPr="00945031" w14:paraId="2A745CF2" w14:textId="77777777" w:rsidTr="0075598B">
        <w:trPr>
          <w:trHeight w:val="20"/>
          <w:tblHeader/>
        </w:trPr>
        <w:tc>
          <w:tcPr>
            <w:tcW w:w="4048" w:type="dxa"/>
          </w:tcPr>
          <w:p w14:paraId="4B94F4F4" w14:textId="77777777" w:rsidR="006D10CE" w:rsidRPr="00945031" w:rsidRDefault="006D10CE" w:rsidP="006D10CE">
            <w:pPr>
              <w:tabs>
                <w:tab w:val="left" w:pos="900"/>
              </w:tabs>
              <w:spacing w:after="0" w:line="240" w:lineRule="auto"/>
              <w:ind w:right="2" w:firstLine="36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5" w:type="dxa"/>
            <w:hideMark/>
          </w:tcPr>
          <w:p w14:paraId="2C8622DD" w14:textId="77777777" w:rsidR="006D10CE" w:rsidRPr="00945031" w:rsidRDefault="006D10CE" w:rsidP="006D10CE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  <w:tc>
          <w:tcPr>
            <w:tcW w:w="93" w:type="dxa"/>
          </w:tcPr>
          <w:p w14:paraId="30F44A2F" w14:textId="77777777" w:rsidR="006D10CE" w:rsidRPr="00945031" w:rsidRDefault="006D10CE" w:rsidP="006D10CE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54" w:type="dxa"/>
            <w:hideMark/>
          </w:tcPr>
          <w:p w14:paraId="26CEB502" w14:textId="77777777" w:rsidR="006D10CE" w:rsidRPr="00945031" w:rsidRDefault="006D10CE" w:rsidP="006D10CE">
            <w:pPr>
              <w:spacing w:after="0" w:line="240" w:lineRule="auto"/>
              <w:ind w:left="-180" w:right="2" w:firstLine="18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</w:tcPr>
          <w:p w14:paraId="6302CF96" w14:textId="77777777" w:rsidR="006D10CE" w:rsidRPr="00945031" w:rsidRDefault="006D10CE" w:rsidP="006D10CE">
            <w:pPr>
              <w:spacing w:after="0" w:line="240" w:lineRule="auto"/>
              <w:ind w:left="-180" w:right="2" w:firstLine="18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5" w:type="dxa"/>
            <w:hideMark/>
          </w:tcPr>
          <w:p w14:paraId="7DE2A0BA" w14:textId="77777777" w:rsidR="006D10CE" w:rsidRPr="00945031" w:rsidRDefault="006D10CE" w:rsidP="006D10CE">
            <w:pPr>
              <w:spacing w:after="0" w:line="240" w:lineRule="auto"/>
              <w:ind w:left="-180" w:right="2" w:firstLine="18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  <w:tc>
          <w:tcPr>
            <w:tcW w:w="45" w:type="dxa"/>
          </w:tcPr>
          <w:p w14:paraId="7A3D0DB5" w14:textId="77777777" w:rsidR="006D10CE" w:rsidRPr="00945031" w:rsidRDefault="006D10CE" w:rsidP="006D10CE">
            <w:pPr>
              <w:spacing w:after="0" w:line="240" w:lineRule="auto"/>
              <w:ind w:left="-180" w:right="2" w:firstLine="18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53" w:type="dxa"/>
            <w:hideMark/>
          </w:tcPr>
          <w:p w14:paraId="1343C8A0" w14:textId="77777777" w:rsidR="006D10CE" w:rsidRPr="00945031" w:rsidRDefault="006D10CE" w:rsidP="006D10CE">
            <w:pPr>
              <w:spacing w:after="0" w:line="240" w:lineRule="auto"/>
              <w:ind w:left="-180" w:right="2" w:firstLine="18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B2599B" w:rsidRPr="00945031" w14:paraId="6101D789" w14:textId="77777777" w:rsidTr="00D44F8D">
        <w:trPr>
          <w:trHeight w:val="20"/>
        </w:trPr>
        <w:tc>
          <w:tcPr>
            <w:tcW w:w="4048" w:type="dxa"/>
            <w:hideMark/>
          </w:tcPr>
          <w:p w14:paraId="4D1E79F1" w14:textId="354C07D8" w:rsidR="00377974" w:rsidRPr="00945031" w:rsidRDefault="00377974" w:rsidP="00377974">
            <w:pPr>
              <w:tabs>
                <w:tab w:val="left" w:pos="901"/>
              </w:tabs>
              <w:spacing w:after="0" w:line="240" w:lineRule="auto"/>
              <w:ind w:left="541" w:right="2" w:hanging="51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แรบบิท แคช จำกัด</w:t>
            </w: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  <w:vertAlign w:val="superscript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  <w:vertAlign w:val="superscript"/>
              </w:rPr>
              <w:t>1</w:t>
            </w: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165" w:type="dxa"/>
          </w:tcPr>
          <w:p w14:paraId="2538FE13" w14:textId="01247677" w:rsidR="00377974" w:rsidRPr="00945031" w:rsidRDefault="00FD6923" w:rsidP="0037797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18</w:t>
            </w:r>
            <w:r w:rsidR="00377974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93" w:type="dxa"/>
          </w:tcPr>
          <w:p w14:paraId="1677EB7B" w14:textId="77777777" w:rsidR="00377974" w:rsidRPr="00945031" w:rsidRDefault="00377974" w:rsidP="00377974">
            <w:pPr>
              <w:tabs>
                <w:tab w:val="left" w:pos="900"/>
              </w:tabs>
              <w:spacing w:after="0" w:line="240" w:lineRule="auto"/>
              <w:ind w:right="115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4" w:type="dxa"/>
          </w:tcPr>
          <w:p w14:paraId="11919997" w14:textId="24993F6A" w:rsidR="00377974" w:rsidRPr="00945031" w:rsidRDefault="00FD6923" w:rsidP="00377974">
            <w:pPr>
              <w:spacing w:after="0" w:line="240" w:lineRule="auto"/>
              <w:ind w:left="-90" w:right="14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288</w:t>
            </w:r>
            <w:r w:rsidR="00377974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72" w:type="dxa"/>
          </w:tcPr>
          <w:p w14:paraId="19BDE969" w14:textId="77777777" w:rsidR="00377974" w:rsidRPr="00945031" w:rsidRDefault="00377974" w:rsidP="00377974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5" w:type="dxa"/>
            <w:hideMark/>
          </w:tcPr>
          <w:p w14:paraId="25B0136C" w14:textId="17598140" w:rsidR="00377974" w:rsidRPr="00945031" w:rsidRDefault="00FD6923" w:rsidP="0037797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18</w:t>
            </w:r>
            <w:r w:rsidR="00377974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45" w:type="dxa"/>
          </w:tcPr>
          <w:p w14:paraId="6EE5EB80" w14:textId="77777777" w:rsidR="00377974" w:rsidRPr="00945031" w:rsidRDefault="00377974" w:rsidP="00377974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3" w:type="dxa"/>
            <w:hideMark/>
          </w:tcPr>
          <w:p w14:paraId="05888278" w14:textId="5B37E291" w:rsidR="00377974" w:rsidRPr="00945031" w:rsidRDefault="00FD6923" w:rsidP="00377974">
            <w:pPr>
              <w:spacing w:after="0" w:line="240" w:lineRule="auto"/>
              <w:ind w:left="-90" w:right="1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288</w:t>
            </w:r>
            <w:r w:rsidR="00377974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B2599B" w:rsidRPr="00945031" w14:paraId="3ACCEB38" w14:textId="77777777" w:rsidTr="00D44F8D">
        <w:trPr>
          <w:trHeight w:val="20"/>
        </w:trPr>
        <w:tc>
          <w:tcPr>
            <w:tcW w:w="4048" w:type="dxa"/>
            <w:hideMark/>
          </w:tcPr>
          <w:p w14:paraId="1EB6877A" w14:textId="77777777" w:rsidR="00377974" w:rsidRPr="00945031" w:rsidRDefault="00377974" w:rsidP="00377974">
            <w:pPr>
              <w:spacing w:after="0" w:line="240" w:lineRule="auto"/>
              <w:ind w:left="721" w:right="2" w:hanging="55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165" w:type="dxa"/>
          </w:tcPr>
          <w:p w14:paraId="5B780B97" w14:textId="77777777" w:rsidR="00377974" w:rsidRPr="00945031" w:rsidRDefault="00377974" w:rsidP="00377974">
            <w:pPr>
              <w:spacing w:after="0" w:line="240" w:lineRule="auto"/>
              <w:ind w:left="-1195" w:right="115" w:firstLine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3" w:type="dxa"/>
          </w:tcPr>
          <w:p w14:paraId="27618982" w14:textId="77777777" w:rsidR="00377974" w:rsidRPr="00945031" w:rsidRDefault="00377974" w:rsidP="00377974">
            <w:pPr>
              <w:tabs>
                <w:tab w:val="left" w:pos="900"/>
              </w:tabs>
              <w:spacing w:after="0" w:line="240" w:lineRule="auto"/>
              <w:ind w:left="-1197" w:right="115" w:firstLine="27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E4F80C" w14:textId="772970BA" w:rsidR="00377974" w:rsidRPr="00945031" w:rsidRDefault="00FD6923" w:rsidP="00377974">
            <w:pPr>
              <w:spacing w:after="0" w:line="240" w:lineRule="auto"/>
              <w:ind w:left="-90" w:right="1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288</w:t>
            </w:r>
            <w:r w:rsidR="00377974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72" w:type="dxa"/>
          </w:tcPr>
          <w:p w14:paraId="620CCA8F" w14:textId="77777777" w:rsidR="00377974" w:rsidRPr="00945031" w:rsidRDefault="00377974" w:rsidP="00377974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5" w:type="dxa"/>
          </w:tcPr>
          <w:p w14:paraId="1FC3C6DD" w14:textId="77777777" w:rsidR="00377974" w:rsidRPr="00945031" w:rsidRDefault="00377974" w:rsidP="00377974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5" w:type="dxa"/>
          </w:tcPr>
          <w:p w14:paraId="34B0C9E1" w14:textId="77777777" w:rsidR="00377974" w:rsidRPr="00945031" w:rsidRDefault="00377974" w:rsidP="00377974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D3D7C0D" w14:textId="31F878A3" w:rsidR="00377974" w:rsidRPr="00945031" w:rsidRDefault="00FD6923" w:rsidP="00377974">
            <w:pPr>
              <w:spacing w:after="0" w:line="240" w:lineRule="auto"/>
              <w:ind w:left="-90" w:right="1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288</w:t>
            </w:r>
            <w:r w:rsidR="00377974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000</w:t>
            </w:r>
          </w:p>
        </w:tc>
      </w:tr>
    </w:tbl>
    <w:p w14:paraId="62689DC8" w14:textId="6F1C5F1C" w:rsidR="00FB74B3" w:rsidRPr="00945031" w:rsidRDefault="006B35C7" w:rsidP="006B35C7">
      <w:pPr>
        <w:spacing w:before="120" w:after="0" w:line="240" w:lineRule="auto"/>
        <w:ind w:left="1080" w:hanging="518"/>
        <w:rPr>
          <w:rFonts w:asciiTheme="majorBidi" w:hAnsiTheme="majorBidi" w:cstheme="majorBidi"/>
          <w:color w:val="000000" w:themeColor="text1"/>
          <w:sz w:val="22"/>
          <w:szCs w:val="22"/>
        </w:rPr>
      </w:pPr>
      <w:r w:rsidRPr="00945031">
        <w:rPr>
          <w:rFonts w:ascii="Angsana New" w:hAnsi="Angsana New" w:cs="Angsana New"/>
          <w:color w:val="000000" w:themeColor="text1"/>
          <w:sz w:val="22"/>
          <w:szCs w:val="22"/>
          <w:vertAlign w:val="superscript"/>
        </w:rPr>
        <w:t>(</w:t>
      </w:r>
      <w:r w:rsidR="00FD6923" w:rsidRPr="00FD6923">
        <w:rPr>
          <w:rFonts w:ascii="Angsana New" w:hAnsi="Angsana New" w:cs="Angsana New"/>
          <w:color w:val="000000" w:themeColor="text1"/>
          <w:sz w:val="22"/>
          <w:szCs w:val="22"/>
          <w:vertAlign w:val="superscript"/>
        </w:rPr>
        <w:t>1</w:t>
      </w:r>
      <w:r w:rsidRPr="00945031">
        <w:rPr>
          <w:rFonts w:ascii="Angsana New" w:hAnsi="Angsana New" w:cs="Angsana New"/>
          <w:color w:val="000000" w:themeColor="text1"/>
          <w:sz w:val="22"/>
          <w:szCs w:val="22"/>
          <w:vertAlign w:val="superscript"/>
        </w:rPr>
        <w:t xml:space="preserve">) </w:t>
      </w:r>
      <w:r w:rsidR="00FD6923" w:rsidRPr="00FD6923">
        <w:rPr>
          <w:rFonts w:ascii="Angsana New" w:hAnsi="Angsana New" w:cs="Angsana New"/>
          <w:color w:val="000000" w:themeColor="text1"/>
          <w:sz w:val="22"/>
          <w:szCs w:val="22"/>
        </w:rPr>
        <w:t>2</w:t>
      </w:r>
      <w:r w:rsidR="003F57D5" w:rsidRPr="00945031">
        <w:rPr>
          <w:rFonts w:ascii="Angsana New" w:hAnsi="Angsana New" w:cs="Angsana New"/>
          <w:color w:val="000000" w:themeColor="text1"/>
          <w:sz w:val="22"/>
          <w:szCs w:val="22"/>
        </w:rPr>
        <w:t>,</w:t>
      </w:r>
      <w:r w:rsidR="00FD6923" w:rsidRPr="00FD6923">
        <w:rPr>
          <w:rFonts w:ascii="Angsana New" w:hAnsi="Angsana New" w:cs="Angsana New"/>
          <w:color w:val="000000" w:themeColor="text1"/>
          <w:sz w:val="22"/>
          <w:szCs w:val="22"/>
        </w:rPr>
        <w:t>880</w:t>
      </w:r>
      <w:r w:rsidR="003F57D5" w:rsidRPr="00945031">
        <w:rPr>
          <w:rFonts w:ascii="Angsana New" w:hAnsi="Angsana New" w:cs="Angsana New"/>
          <w:color w:val="000000" w:themeColor="text1"/>
          <w:sz w:val="22"/>
          <w:szCs w:val="22"/>
        </w:rPr>
        <w:t>,</w:t>
      </w:r>
      <w:r w:rsidR="00FD6923" w:rsidRPr="00FD6923">
        <w:rPr>
          <w:rFonts w:ascii="Angsana New" w:hAnsi="Angsana New" w:cs="Angsana New"/>
          <w:color w:val="000000" w:themeColor="text1"/>
          <w:sz w:val="22"/>
          <w:szCs w:val="22"/>
        </w:rPr>
        <w:t>000</w:t>
      </w:r>
      <w:r w:rsidR="003F57D5" w:rsidRPr="00945031">
        <w:rPr>
          <w:rFonts w:ascii="Angsana New" w:hAnsi="Angsana New" w:cs="Angsana New"/>
          <w:color w:val="000000" w:themeColor="text1"/>
          <w:sz w:val="22"/>
          <w:szCs w:val="22"/>
        </w:rPr>
        <w:t xml:space="preserve"> </w:t>
      </w:r>
      <w:r w:rsidR="003F57D5" w:rsidRPr="00945031">
        <w:rPr>
          <w:rFonts w:ascii="Angsana New" w:hAnsi="Angsana New" w:cs="Angsana New"/>
          <w:color w:val="000000" w:themeColor="text1"/>
          <w:sz w:val="22"/>
          <w:szCs w:val="22"/>
          <w:cs/>
        </w:rPr>
        <w:t xml:space="preserve">หุ้น หุ้นละ </w:t>
      </w:r>
      <w:r w:rsidR="00FD6923" w:rsidRPr="00FD6923">
        <w:rPr>
          <w:rFonts w:ascii="Angsana New" w:hAnsi="Angsana New" w:cs="Angsana New"/>
          <w:color w:val="000000" w:themeColor="text1"/>
          <w:sz w:val="22"/>
          <w:szCs w:val="22"/>
        </w:rPr>
        <w:t>100</w:t>
      </w:r>
      <w:r w:rsidR="003F57D5" w:rsidRPr="00945031">
        <w:rPr>
          <w:rFonts w:ascii="Angsana New" w:hAnsi="Angsana New" w:cs="Angsana New"/>
          <w:color w:val="000000" w:themeColor="text1"/>
          <w:sz w:val="22"/>
          <w:szCs w:val="22"/>
        </w:rPr>
        <w:t xml:space="preserve"> </w:t>
      </w:r>
      <w:r w:rsidR="003F57D5" w:rsidRPr="00945031">
        <w:rPr>
          <w:rFonts w:ascii="Angsana New" w:hAnsi="Angsana New" w:cs="Angsana New"/>
          <w:color w:val="000000" w:themeColor="text1"/>
          <w:sz w:val="22"/>
          <w:szCs w:val="22"/>
          <w:cs/>
        </w:rPr>
        <w:t>บาท ชำระครบแล้ว</w:t>
      </w:r>
    </w:p>
    <w:p w14:paraId="6279E4B6" w14:textId="35CC01C8" w:rsidR="00FB74B3" w:rsidRPr="00945031" w:rsidRDefault="00FB74B3" w:rsidP="00773167">
      <w:pPr>
        <w:spacing w:before="120" w:line="240" w:lineRule="auto"/>
        <w:ind w:left="562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29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มีนาคม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2564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บริษัทได้ลงนามในสัญญาร่วมทุนกับ บริษัท บีเอสเอส โฮล</w:t>
      </w:r>
      <w:proofErr w:type="spellStart"/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ดิ้งส์</w:t>
      </w:r>
      <w:proofErr w:type="spellEnd"/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จำกัด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(“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BSS Holdings”)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และบริษัท </w:t>
      </w:r>
      <w:proofErr w:type="spellStart"/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ฮิวแมนิก้า</w:t>
      </w:r>
      <w:proofErr w:type="spellEnd"/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จำกัด (มหาชน) (“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HUMAN”)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เพื่อจัดตั้งบริษัทร่วมทุน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ภายใต้ชื่อ “บริษัท แรบบิท แคช จำกัด” โดย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BSS Holdings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HUMAN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ถือหุ้นในสัดส่วน  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ร้อยละ </w:t>
      </w:r>
      <w:r w:rsidR="00FD6923" w:rsidRPr="00FD692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77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ร้อยละ </w:t>
      </w:r>
      <w:r w:rsidR="00FD6923" w:rsidRPr="00FD692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18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และร้อยละ </w:t>
      </w:r>
      <w:r w:rsidR="00FD6923" w:rsidRPr="00FD692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5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ตามลำดับ โดยมีทุนจดทะเบียนบริษัทร่วมทุนเริ่มแรกที่ </w:t>
      </w:r>
      <w:r w:rsidR="00FD6923" w:rsidRPr="00FD692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800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ล้านบาท</w:t>
      </w:r>
    </w:p>
    <w:p w14:paraId="65EA5B8A" w14:textId="6A580232" w:rsidR="003F57D5" w:rsidRPr="00945031" w:rsidRDefault="003F57D5" w:rsidP="003F57D5">
      <w:pPr>
        <w:spacing w:line="240" w:lineRule="auto"/>
        <w:ind w:left="562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ต่อมาเมื่อวันที่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22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กุมภาพันธ์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2567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ที่ประชุมผู้ถือหุ้นของบริษัท แรบบิท แคช จำกัด มีมติพิเศษอนุมัติให้เพิ่มทุนจดทะเบียนจำนวน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400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ล้านบาท และบริษัทได้ลงทุนในหุ้นเพิ่มทุนดังกล่าว เพื่อคงสัดส่วนการ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ถือหุ้น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ไว้ที่ร้อยละ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18</w:t>
      </w:r>
      <w:r w:rsidR="00F73DC5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F73DC5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โดยบริษัทได้ชำระค่าหุ้นเพิ่มทุนดังกล่าวแล้วจำนวน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72</w:t>
      </w:r>
      <w:r w:rsidR="00F73DC5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F73DC5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ล้านบาท เมื่อวันที่ </w:t>
      </w:r>
      <w:r w:rsidR="00DD660B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br/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23</w:t>
      </w:r>
      <w:r w:rsidR="00F73DC5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F73DC5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กุมภาพันธ์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2567</w:t>
      </w:r>
    </w:p>
    <w:p w14:paraId="7947F8E6" w14:textId="72BA60FB" w:rsidR="00693F60" w:rsidRPr="00945031" w:rsidRDefault="003F57D5" w:rsidP="003F57D5">
      <w:pPr>
        <w:spacing w:before="120" w:line="240" w:lineRule="auto"/>
        <w:ind w:left="562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ต่อมาเมื่อวันที่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5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พฤศจิกายน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2567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ประชุมผู้ถือหุ้นของบริษัท แรบบิท แคช จำกัด มีมติพิเศษอนุมัติให้เพิ่มทุนจดทะเบียนจำนวน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400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ล้านบาท และบริษัทได้ลงทุนในหุ้นเพิ่มทุนดังกล่าว เพื่อคงสัดส่วนการ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ถือหุ้น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ไว้ที่ร้อยละ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18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bookmarkStart w:id="6" w:name="_Hlk186467625"/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ทั้งนี้ บริษัทได้ชำระค่าหุ้นเพิ่มทุนดังกล่าวแล้วจำนวน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72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ล้านบาท เมื่อวันที่          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6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พฤศจิกายน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256</w:t>
      </w:r>
      <w:bookmarkEnd w:id="6"/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7</w:t>
      </w:r>
      <w:r w:rsidR="00E26C65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p w14:paraId="59248724" w14:textId="753038C9" w:rsidR="00FB74B3" w:rsidRPr="00945031" w:rsidRDefault="00FB74B3" w:rsidP="00773167">
      <w:pPr>
        <w:spacing w:after="360" w:line="240" w:lineRule="auto"/>
        <w:ind w:left="562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ูลค่ายุติธรรมของเงินลงทุนในตราสารทุนที่เลือกกำหนดให้แสดงด้วยมูลค่ายุติธรรมผ่านกำไรขาดทุนเบ็ดเสร็จอื่น ถูกกำหนดลำดับชั้นเป็นระดับที่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</w:p>
    <w:p w14:paraId="67066DE0" w14:textId="77777777" w:rsidR="00471C09" w:rsidRDefault="00471C09">
      <w:pPr>
        <w:spacing w:after="0" w:line="240" w:lineRule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14:paraId="69614605" w14:textId="248A41AE" w:rsidR="00C91C4D" w:rsidRPr="00945031" w:rsidRDefault="00FD6923" w:rsidP="00773167">
      <w:pPr>
        <w:spacing w:after="0" w:line="240" w:lineRule="auto"/>
        <w:ind w:left="547" w:hanging="547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FD692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13</w:t>
      </w:r>
      <w:r w:rsidR="00C91C4D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4A7BCB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="00C91C4D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จำนวนเงินส่วนร่วมในนิติบุคคลเฉพาะกิจเพื่อการแปลงสินทรัพย์เป็นหลักทรัพย์</w:t>
      </w:r>
    </w:p>
    <w:p w14:paraId="53C814C4" w14:textId="6B936606" w:rsidR="00C91C4D" w:rsidRPr="00945031" w:rsidRDefault="00C91C4D" w:rsidP="003F57D5">
      <w:pPr>
        <w:spacing w:line="240" w:lineRule="auto"/>
        <w:ind w:left="547" w:right="-2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จำนวนเงินส่วนร่วมในนิติบุคคลเฉพาะกิจเพื่อการแปลงสินทรัพย์เป็นหลักทรัพย์ ณ </w:t>
      </w:r>
      <w:r w:rsidR="003B3487" w:rsidRPr="00945031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วันที่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28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กุมภาพันธ์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  <w:r w:rsidR="007E456A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7E456A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มีรายละเอียดดังนี้</w:t>
      </w:r>
    </w:p>
    <w:tbl>
      <w:tblPr>
        <w:tblW w:w="5015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61"/>
        <w:gridCol w:w="1259"/>
        <w:gridCol w:w="109"/>
        <w:gridCol w:w="1242"/>
      </w:tblGrid>
      <w:tr w:rsidR="00A75A51" w:rsidRPr="00945031" w14:paraId="2FB3755E" w14:textId="77777777" w:rsidTr="00C03F5E">
        <w:tc>
          <w:tcPr>
            <w:tcW w:w="3592" w:type="pct"/>
            <w:tcBorders>
              <w:top w:val="nil"/>
              <w:left w:val="nil"/>
              <w:bottom w:val="nil"/>
              <w:right w:val="nil"/>
            </w:tcBorders>
          </w:tcPr>
          <w:p w14:paraId="3DD19312" w14:textId="77777777" w:rsidR="000F65A9" w:rsidRPr="00945031" w:rsidRDefault="000F65A9" w:rsidP="00773167">
            <w:pPr>
              <w:spacing w:after="0" w:line="240" w:lineRule="auto"/>
              <w:ind w:left="900" w:right="2" w:hanging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0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03FAA6" w14:textId="77777777" w:rsidR="000F65A9" w:rsidRPr="00945031" w:rsidRDefault="000F65A9" w:rsidP="00773167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5A51" w:rsidRPr="00945031" w14:paraId="0E366BB4" w14:textId="77777777" w:rsidTr="003627F6">
        <w:tc>
          <w:tcPr>
            <w:tcW w:w="3592" w:type="pct"/>
            <w:tcBorders>
              <w:top w:val="nil"/>
              <w:left w:val="nil"/>
              <w:bottom w:val="nil"/>
              <w:right w:val="nil"/>
            </w:tcBorders>
          </w:tcPr>
          <w:p w14:paraId="12AA606E" w14:textId="77777777" w:rsidR="00764A9E" w:rsidRPr="00945031" w:rsidRDefault="00764A9E" w:rsidP="00773167">
            <w:pPr>
              <w:spacing w:after="0" w:line="240" w:lineRule="auto"/>
              <w:ind w:left="900" w:right="2" w:hanging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</w:tcPr>
          <w:p w14:paraId="2D42282A" w14:textId="77777777" w:rsidR="00764A9E" w:rsidRPr="00945031" w:rsidRDefault="00764A9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</w:tcPr>
          <w:p w14:paraId="5E0BA2AE" w14:textId="77777777" w:rsidR="00764A9E" w:rsidRPr="00945031" w:rsidRDefault="00764A9E" w:rsidP="00773167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</w:tcPr>
          <w:p w14:paraId="7F6CDBBA" w14:textId="77777777" w:rsidR="00764A9E" w:rsidRPr="00945031" w:rsidRDefault="00764A9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A75A51" w:rsidRPr="00945031" w14:paraId="048EE1E3" w14:textId="77777777" w:rsidTr="003627F6">
        <w:tc>
          <w:tcPr>
            <w:tcW w:w="3592" w:type="pct"/>
            <w:tcBorders>
              <w:top w:val="nil"/>
              <w:left w:val="nil"/>
              <w:bottom w:val="nil"/>
              <w:right w:val="nil"/>
            </w:tcBorders>
          </w:tcPr>
          <w:p w14:paraId="58CE990D" w14:textId="77777777" w:rsidR="007E456A" w:rsidRPr="00945031" w:rsidRDefault="007E456A" w:rsidP="007E456A">
            <w:pPr>
              <w:spacing w:after="0" w:line="240" w:lineRule="auto"/>
              <w:ind w:left="900" w:right="2" w:hanging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</w:tcPr>
          <w:p w14:paraId="08D27E90" w14:textId="576BCAC0" w:rsidR="007E456A" w:rsidRPr="00945031" w:rsidRDefault="00FD6923" w:rsidP="007E456A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28</w:t>
            </w:r>
            <w:r w:rsidR="007E456A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7E456A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</w:tcPr>
          <w:p w14:paraId="0E4E10F0" w14:textId="77777777" w:rsidR="007E456A" w:rsidRPr="00945031" w:rsidRDefault="007E456A" w:rsidP="007E456A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</w:tcPr>
          <w:p w14:paraId="63EC8A9F" w14:textId="18F5749D" w:rsidR="007E456A" w:rsidRPr="00945031" w:rsidRDefault="00FD6923" w:rsidP="007E456A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28</w:t>
            </w:r>
            <w:r w:rsidR="007E456A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7E456A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กุมภาพันธ์</w:t>
            </w:r>
          </w:p>
        </w:tc>
      </w:tr>
      <w:tr w:rsidR="00A75A51" w:rsidRPr="00945031" w14:paraId="1A716DA4" w14:textId="77777777" w:rsidTr="003627F6">
        <w:tc>
          <w:tcPr>
            <w:tcW w:w="3592" w:type="pct"/>
            <w:tcBorders>
              <w:top w:val="nil"/>
              <w:left w:val="nil"/>
              <w:bottom w:val="nil"/>
              <w:right w:val="nil"/>
            </w:tcBorders>
          </w:tcPr>
          <w:p w14:paraId="787C790F" w14:textId="77777777" w:rsidR="007E456A" w:rsidRPr="00945031" w:rsidRDefault="007E456A" w:rsidP="007E456A">
            <w:pPr>
              <w:spacing w:after="0" w:line="240" w:lineRule="auto"/>
              <w:ind w:left="900" w:right="2" w:hanging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</w:tcPr>
          <w:p w14:paraId="5A3D2C1C" w14:textId="61F9297C" w:rsidR="007E456A" w:rsidRPr="00945031" w:rsidRDefault="00FD6923" w:rsidP="007E456A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</w:tcPr>
          <w:p w14:paraId="77D20B28" w14:textId="77777777" w:rsidR="007E456A" w:rsidRPr="00945031" w:rsidRDefault="007E456A" w:rsidP="007E456A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</w:tcPr>
          <w:p w14:paraId="5002E754" w14:textId="34E82640" w:rsidR="007E456A" w:rsidRPr="00945031" w:rsidRDefault="00FD6923" w:rsidP="007E456A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2568</w:t>
            </w:r>
          </w:p>
        </w:tc>
      </w:tr>
      <w:tr w:rsidR="00A75A51" w:rsidRPr="00945031" w14:paraId="4BB6216C" w14:textId="77777777" w:rsidTr="003627F6">
        <w:tc>
          <w:tcPr>
            <w:tcW w:w="3592" w:type="pct"/>
            <w:tcBorders>
              <w:top w:val="nil"/>
              <w:left w:val="nil"/>
              <w:bottom w:val="nil"/>
              <w:right w:val="nil"/>
            </w:tcBorders>
          </w:tcPr>
          <w:p w14:paraId="0C87E42E" w14:textId="77777777" w:rsidR="007E456A" w:rsidRPr="00945031" w:rsidRDefault="007E456A" w:rsidP="007E456A">
            <w:pPr>
              <w:spacing w:after="0" w:line="240" w:lineRule="auto"/>
              <w:ind w:left="900" w:right="2" w:hanging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</w:tcPr>
          <w:p w14:paraId="544963A5" w14:textId="77777777" w:rsidR="007E456A" w:rsidRPr="00945031" w:rsidRDefault="007E456A" w:rsidP="007E456A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</w:tcPr>
          <w:p w14:paraId="1E808DDB" w14:textId="77777777" w:rsidR="007E456A" w:rsidRPr="00945031" w:rsidRDefault="007E456A" w:rsidP="007E456A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</w:tcPr>
          <w:p w14:paraId="44CEC707" w14:textId="77777777" w:rsidR="007E456A" w:rsidRPr="00945031" w:rsidRDefault="007E456A" w:rsidP="007E456A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</w:tr>
      <w:tr w:rsidR="00A75A51" w:rsidRPr="00945031" w14:paraId="706399EA" w14:textId="77777777" w:rsidTr="003627F6">
        <w:tc>
          <w:tcPr>
            <w:tcW w:w="3592" w:type="pct"/>
            <w:tcBorders>
              <w:top w:val="nil"/>
              <w:left w:val="nil"/>
              <w:bottom w:val="nil"/>
              <w:right w:val="nil"/>
            </w:tcBorders>
          </w:tcPr>
          <w:p w14:paraId="252D09D2" w14:textId="77777777" w:rsidR="007E456A" w:rsidRPr="00945031" w:rsidRDefault="007E456A" w:rsidP="007E456A">
            <w:pPr>
              <w:spacing w:after="0" w:line="240" w:lineRule="auto"/>
              <w:ind w:left="720" w:right="2" w:hanging="18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จำนวนเงินส่วนร่วมในนิติบุคคลเฉพาะกิจเพื่อการแปลงสินทรัพย์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  <w:p w14:paraId="4BDE921C" w14:textId="1A51F4EB" w:rsidR="007E456A" w:rsidRPr="00945031" w:rsidRDefault="007E456A" w:rsidP="007E456A">
            <w:pPr>
              <w:spacing w:after="0" w:line="240" w:lineRule="auto"/>
              <w:ind w:left="720" w:right="2" w:hanging="18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ab/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เป็นหลักทรัพย์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(ดูหมายเหตุข้อ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679" w:type="pct"/>
            <w:tcBorders>
              <w:top w:val="nil"/>
              <w:left w:val="nil"/>
              <w:right w:val="nil"/>
            </w:tcBorders>
          </w:tcPr>
          <w:p w14:paraId="34980753" w14:textId="77777777" w:rsidR="007E456A" w:rsidRPr="00945031" w:rsidRDefault="007E456A" w:rsidP="007E456A">
            <w:pPr>
              <w:snapToGrid w:val="0"/>
              <w:spacing w:after="0" w:line="240" w:lineRule="auto"/>
              <w:ind w:left="88" w:right="9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59" w:type="pct"/>
            <w:tcBorders>
              <w:top w:val="nil"/>
              <w:left w:val="nil"/>
              <w:right w:val="nil"/>
            </w:tcBorders>
          </w:tcPr>
          <w:p w14:paraId="475DDC1C" w14:textId="77777777" w:rsidR="007E456A" w:rsidRPr="00945031" w:rsidRDefault="007E456A" w:rsidP="007E456A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right w:val="nil"/>
            </w:tcBorders>
          </w:tcPr>
          <w:p w14:paraId="76D1F9A8" w14:textId="77777777" w:rsidR="007E456A" w:rsidRPr="00945031" w:rsidRDefault="007E456A" w:rsidP="007E456A">
            <w:pPr>
              <w:snapToGrid w:val="0"/>
              <w:spacing w:after="0" w:line="240" w:lineRule="auto"/>
              <w:ind w:left="88" w:right="9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A75A51" w:rsidRPr="00945031" w14:paraId="347A8437" w14:textId="77777777" w:rsidTr="003627F6">
        <w:tc>
          <w:tcPr>
            <w:tcW w:w="3592" w:type="pct"/>
            <w:tcBorders>
              <w:top w:val="nil"/>
              <w:left w:val="nil"/>
              <w:bottom w:val="nil"/>
              <w:right w:val="nil"/>
            </w:tcBorders>
          </w:tcPr>
          <w:p w14:paraId="381497D3" w14:textId="77777777" w:rsidR="007E456A" w:rsidRPr="00945031" w:rsidRDefault="007E456A" w:rsidP="007E456A">
            <w:pPr>
              <w:spacing w:after="0" w:line="240" w:lineRule="auto"/>
              <w:ind w:left="720" w:right="2" w:firstLine="27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เอทีเอส แรบบิท นิติบุคคลเฉพาะกิจ จำกัด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(ATS Rabbit)</w:t>
            </w:r>
          </w:p>
        </w:tc>
        <w:tc>
          <w:tcPr>
            <w:tcW w:w="679" w:type="pct"/>
            <w:tcBorders>
              <w:left w:val="nil"/>
              <w:bottom w:val="single" w:sz="4" w:space="0" w:color="auto"/>
              <w:right w:val="nil"/>
            </w:tcBorders>
          </w:tcPr>
          <w:p w14:paraId="09115033" w14:textId="78632F6D" w:rsidR="007E456A" w:rsidRPr="00945031" w:rsidRDefault="00737163" w:rsidP="00737163">
            <w:pPr>
              <w:tabs>
                <w:tab w:val="decimal" w:pos="633"/>
              </w:tabs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59" w:type="pct"/>
            <w:tcBorders>
              <w:left w:val="nil"/>
              <w:right w:val="nil"/>
            </w:tcBorders>
          </w:tcPr>
          <w:p w14:paraId="783E6022" w14:textId="77777777" w:rsidR="007E456A" w:rsidRPr="00945031" w:rsidRDefault="007E456A" w:rsidP="007E456A">
            <w:pPr>
              <w:spacing w:after="0" w:line="240" w:lineRule="auto"/>
              <w:ind w:left="-1195" w:right="115" w:firstLine="11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70" w:type="pct"/>
            <w:tcBorders>
              <w:left w:val="nil"/>
              <w:bottom w:val="single" w:sz="4" w:space="0" w:color="auto"/>
              <w:right w:val="nil"/>
            </w:tcBorders>
          </w:tcPr>
          <w:p w14:paraId="0BFAED9E" w14:textId="5323A618" w:rsidR="007E456A" w:rsidRPr="00945031" w:rsidRDefault="00FD6923" w:rsidP="007E456A">
            <w:pPr>
              <w:tabs>
                <w:tab w:val="decimal" w:pos="1134"/>
              </w:tabs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635</w:t>
            </w:r>
            <w:r w:rsidR="007E456A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869</w:t>
            </w:r>
          </w:p>
        </w:tc>
      </w:tr>
      <w:tr w:rsidR="00A75A51" w:rsidRPr="00945031" w14:paraId="219F5A78" w14:textId="77777777" w:rsidTr="003627F6">
        <w:tc>
          <w:tcPr>
            <w:tcW w:w="3592" w:type="pct"/>
            <w:tcBorders>
              <w:top w:val="nil"/>
              <w:left w:val="nil"/>
              <w:bottom w:val="nil"/>
              <w:right w:val="nil"/>
            </w:tcBorders>
          </w:tcPr>
          <w:p w14:paraId="5B2F0633" w14:textId="77777777" w:rsidR="007E456A" w:rsidRPr="00945031" w:rsidRDefault="007E456A" w:rsidP="007E456A">
            <w:pPr>
              <w:spacing w:after="0" w:line="240" w:lineRule="auto"/>
              <w:ind w:left="720" w:right="-540" w:hanging="180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  <w:t>รวมจำนวนเงินส่วนร่วมในนิติบุคคลเฉพาะกิจเพื่อการแปลงสินทรัพย์เป็นหลักทรัพย์</w:t>
            </w:r>
          </w:p>
        </w:tc>
        <w:tc>
          <w:tcPr>
            <w:tcW w:w="679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60DB2A9" w14:textId="101F6C8D" w:rsidR="007E456A" w:rsidRPr="00945031" w:rsidRDefault="00737163" w:rsidP="00737163">
            <w:pPr>
              <w:tabs>
                <w:tab w:val="decimal" w:pos="633"/>
              </w:tabs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59" w:type="pct"/>
            <w:tcBorders>
              <w:left w:val="nil"/>
              <w:right w:val="nil"/>
            </w:tcBorders>
          </w:tcPr>
          <w:p w14:paraId="468BD8F5" w14:textId="77777777" w:rsidR="007E456A" w:rsidRPr="00945031" w:rsidRDefault="007E456A" w:rsidP="007E456A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70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E0F077E" w14:textId="540E9A0F" w:rsidR="007E456A" w:rsidRPr="00945031" w:rsidRDefault="00FD6923" w:rsidP="007E456A">
            <w:pPr>
              <w:tabs>
                <w:tab w:val="decimal" w:pos="1134"/>
              </w:tabs>
              <w:snapToGrid w:val="0"/>
              <w:spacing w:after="0" w:line="240" w:lineRule="auto"/>
              <w:ind w:left="-1195" w:right="-90" w:firstLine="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635</w:t>
            </w:r>
            <w:r w:rsidR="007E456A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869</w:t>
            </w:r>
          </w:p>
        </w:tc>
      </w:tr>
    </w:tbl>
    <w:p w14:paraId="795E846F" w14:textId="6620CAE4" w:rsidR="005F0865" w:rsidRPr="00945031" w:rsidRDefault="00402586" w:rsidP="003F57D5">
      <w:pPr>
        <w:spacing w:before="240" w:after="360" w:line="240" w:lineRule="auto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ภายหลังจากการขายสิทธิเรียกร้องในลูกหนี้เงินให้กู้ยืมที่โอนเป็นกลุ่มแรกภายใต้โครงการแปลงสินทรัพย์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เป็นหลักทรัพย์ บริษัทได้รับชำระหนี้บางส่วนจาก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ATS Rabbit </w:t>
      </w: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เป็นบัญชีเงินส่วนร่วมของผู้จำหน่ายสินทรัพย์ภายใต้โครงการแปลงสินทรัพย์</w:t>
      </w:r>
      <w:r w:rsidRPr="00945031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เป็นหลักทรัพย์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(Seller Loan Account)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สำหรับการ</w:t>
      </w: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ขายสิทธิเรียกร้องในลูกหนี้เงินให้กู้ยืมให้แก่บริษัทย่อยในช่วงเวลาของการซื้อขายสิทธิเรียกร้องเพิ่มเติมหรือซื้อคืนสิทธิ</w:t>
      </w:r>
      <w:r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เรียกร้องในลูกหนี้</w:t>
      </w: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เงินให้กู้ยืม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บัญชีเงินส่วนร่วมดังกล่าวจะลดลงจากการจ่ายคืนเป็นเงินสด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br/>
        <w:t>เมื่อมีจำนวนเงินถึงหรือเกินระดับที่กำหนดไว้หรือทุก</w:t>
      </w:r>
      <w:r w:rsidR="00A20DAE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ๆ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เดือนหลังจากวันที่มีการจ่ายคืนตามที่ได้ตกลง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ไว้ในสัญญา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แล้วแต่เหตุการณ์ใดจะเกิดขึ้นก่อน</w:t>
      </w:r>
    </w:p>
    <w:p w14:paraId="1F0424EA" w14:textId="336CAC87" w:rsidR="00737163" w:rsidRPr="00945031" w:rsidRDefault="00737163" w:rsidP="003F57D5">
      <w:pPr>
        <w:spacing w:before="240" w:after="360" w:line="240" w:lineRule="auto"/>
        <w:ind w:left="54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เมื่อวันที่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28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สิงหาคม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2568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ATS Rabbit 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ได้ชำระคืนเงินส่วนร่วมในนิติบุคคลเฉพาะกิจเพื่อการแปลงสินทรัพย์เป็นหลักทรัพย์ทั้งหมดแล้ว 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(</w:t>
      </w:r>
      <w:r w:rsidRPr="00945031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ดูหมายเหตุข้อ </w:t>
      </w:r>
      <w:r w:rsidR="00FD6923" w:rsidRPr="00FD692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5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.</w:t>
      </w:r>
      <w:r w:rsidR="00FD6923" w:rsidRPr="00FD692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5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)</w:t>
      </w:r>
    </w:p>
    <w:p w14:paraId="22B45969" w14:textId="77777777" w:rsidR="00033640" w:rsidRPr="00945031" w:rsidRDefault="00033640" w:rsidP="003F57D5">
      <w:pPr>
        <w:spacing w:before="240" w:after="360" w:line="240" w:lineRule="auto"/>
        <w:ind w:left="54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</w:p>
    <w:p w14:paraId="7E499F7E" w14:textId="77777777" w:rsidR="00033640" w:rsidRPr="00945031" w:rsidRDefault="00033640" w:rsidP="003F57D5">
      <w:pPr>
        <w:spacing w:before="240" w:after="360" w:line="240" w:lineRule="auto"/>
        <w:ind w:left="54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</w:p>
    <w:p w14:paraId="539A655C" w14:textId="77777777" w:rsidR="00033640" w:rsidRPr="00945031" w:rsidRDefault="00033640" w:rsidP="003F57D5">
      <w:pPr>
        <w:spacing w:before="240" w:after="360" w:line="240" w:lineRule="auto"/>
        <w:ind w:left="54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</w:p>
    <w:p w14:paraId="572A0331" w14:textId="77777777" w:rsidR="00471C09" w:rsidRDefault="00471C09">
      <w:pPr>
        <w:spacing w:after="0" w:line="240" w:lineRule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14:paraId="3A0B842B" w14:textId="7CB21705" w:rsidR="00C91C4D" w:rsidRPr="00945031" w:rsidRDefault="00FD6923" w:rsidP="00773167">
      <w:pPr>
        <w:tabs>
          <w:tab w:val="left" w:pos="540"/>
        </w:tabs>
        <w:spacing w:after="0" w:line="240" w:lineRule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14</w:t>
      </w:r>
      <w:r w:rsidR="00C91C4D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C91C4D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="00603F90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เงินให้กู้ยืมประเภทด้อยสิทธิและเงินกู้ยืมประเภทด้อยสิทธิ</w:t>
      </w:r>
    </w:p>
    <w:p w14:paraId="66DA4A8C" w14:textId="5C922F1C" w:rsidR="00DE287D" w:rsidRPr="00945031" w:rsidRDefault="00FD6923" w:rsidP="00773167">
      <w:pPr>
        <w:spacing w:line="240" w:lineRule="auto"/>
        <w:ind w:left="1170" w:right="-25" w:hanging="62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14</w:t>
      </w:r>
      <w:r w:rsidR="00A307F1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A307F1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A307F1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AB4469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เงินให้กู้ยืมประเภทด้อยสิทธิแก่</w:t>
      </w:r>
      <w:r w:rsidR="00C91C4D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นิติบุคคลเฉพาะกิจ</w:t>
      </w:r>
      <w:r w:rsidR="00C91C4D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C91C4D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</w:t>
      </w:r>
      <w:r w:rsidR="003B348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28</w:t>
      </w:r>
      <w:r w:rsidR="00081431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กุมภาพันธ์ 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081431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</w:t>
      </w:r>
      <w:r w:rsidR="007E456A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7E456A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737163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br/>
      </w:r>
      <w:r w:rsidR="00C91C4D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มีรายละเอียดดังนี้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350"/>
        <w:gridCol w:w="180"/>
        <w:gridCol w:w="1350"/>
      </w:tblGrid>
      <w:tr w:rsidR="00B2599B" w:rsidRPr="00945031" w14:paraId="186506EB" w14:textId="77777777" w:rsidTr="00AB446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F6AD066" w14:textId="77777777" w:rsidR="00FA18FA" w:rsidRPr="00945031" w:rsidRDefault="009F1BD4" w:rsidP="00773167">
            <w:pPr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pacing w:val="-2"/>
                <w:sz w:val="28"/>
                <w:szCs w:val="28"/>
              </w:rPr>
              <w:br w:type="page"/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C9B658" w14:textId="77777777" w:rsidR="00FA18FA" w:rsidRPr="00945031" w:rsidRDefault="00FA18FA" w:rsidP="00773167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599B" w:rsidRPr="00945031" w14:paraId="0F1FEB80" w14:textId="77777777" w:rsidTr="00AB446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6C71AA4" w14:textId="77777777" w:rsidR="00C03F5E" w:rsidRPr="00945031" w:rsidRDefault="00C03F5E" w:rsidP="00773167">
            <w:pPr>
              <w:spacing w:after="0" w:line="240" w:lineRule="auto"/>
              <w:ind w:left="900" w:right="2" w:hanging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F560B66" w14:textId="77777777" w:rsidR="00C03F5E" w:rsidRPr="00945031" w:rsidRDefault="00C03F5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30031C8" w14:textId="77777777" w:rsidR="00C03F5E" w:rsidRPr="00945031" w:rsidRDefault="00C03F5E" w:rsidP="00773167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9828473" w14:textId="77777777" w:rsidR="00C03F5E" w:rsidRPr="00945031" w:rsidRDefault="00C03F5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B2599B" w:rsidRPr="00945031" w14:paraId="5BE993A1" w14:textId="77777777" w:rsidTr="00AB446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69A380F" w14:textId="77777777" w:rsidR="007E456A" w:rsidRPr="00945031" w:rsidRDefault="007E456A" w:rsidP="007E456A">
            <w:pPr>
              <w:spacing w:after="0" w:line="240" w:lineRule="auto"/>
              <w:ind w:left="900" w:right="2" w:hanging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6577E1" w14:textId="6B169641" w:rsidR="007E456A" w:rsidRPr="00945031" w:rsidRDefault="00FD6923" w:rsidP="007E456A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28</w:t>
            </w:r>
            <w:r w:rsidR="007E456A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7E456A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0B4EA2C" w14:textId="77777777" w:rsidR="007E456A" w:rsidRPr="00945031" w:rsidRDefault="007E456A" w:rsidP="007E456A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7888881" w14:textId="7B4A7173" w:rsidR="007E456A" w:rsidRPr="00945031" w:rsidRDefault="00FD6923" w:rsidP="007E456A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28</w:t>
            </w:r>
            <w:r w:rsidR="007E456A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7E456A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กุมภาพันธ์</w:t>
            </w:r>
          </w:p>
        </w:tc>
      </w:tr>
      <w:tr w:rsidR="00B2599B" w:rsidRPr="00945031" w14:paraId="093FF27C" w14:textId="77777777" w:rsidTr="00AB446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AD16E5E" w14:textId="77777777" w:rsidR="007E456A" w:rsidRPr="00945031" w:rsidRDefault="007E456A" w:rsidP="007E456A">
            <w:pPr>
              <w:spacing w:after="0" w:line="240" w:lineRule="auto"/>
              <w:ind w:left="900" w:right="2" w:hanging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F83CEAF" w14:textId="28717A5F" w:rsidR="007E456A" w:rsidRPr="00945031" w:rsidRDefault="00FD6923" w:rsidP="007E456A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E9CF4CE" w14:textId="77777777" w:rsidR="007E456A" w:rsidRPr="00945031" w:rsidRDefault="007E456A" w:rsidP="007E456A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6684586" w14:textId="024B8852" w:rsidR="007E456A" w:rsidRPr="00945031" w:rsidRDefault="00FD6923" w:rsidP="007E456A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2568</w:t>
            </w:r>
          </w:p>
        </w:tc>
      </w:tr>
      <w:tr w:rsidR="00B2599B" w:rsidRPr="00945031" w14:paraId="176C1F4E" w14:textId="77777777" w:rsidTr="00AB446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546397D" w14:textId="77777777" w:rsidR="007E456A" w:rsidRPr="00945031" w:rsidRDefault="007E456A" w:rsidP="007E456A">
            <w:pPr>
              <w:spacing w:after="0" w:line="240" w:lineRule="auto"/>
              <w:ind w:left="720" w:right="2" w:hanging="36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2186454" w14:textId="01C949B1" w:rsidR="007E456A" w:rsidRPr="00945031" w:rsidRDefault="007E456A" w:rsidP="007E456A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CCD9DFE" w14:textId="77777777" w:rsidR="007E456A" w:rsidRPr="00945031" w:rsidRDefault="007E456A" w:rsidP="007E456A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32EAF3" w14:textId="221CCB71" w:rsidR="007E456A" w:rsidRPr="00945031" w:rsidRDefault="007E456A" w:rsidP="007E456A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</w:tr>
      <w:tr w:rsidR="00B2599B" w:rsidRPr="00945031" w14:paraId="579544FB" w14:textId="77777777" w:rsidTr="00AA0E4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9F9C190" w14:textId="034405B4" w:rsidR="007E456A" w:rsidRPr="00945031" w:rsidRDefault="007E456A" w:rsidP="007E456A">
            <w:pPr>
              <w:spacing w:after="0" w:line="240" w:lineRule="auto"/>
              <w:ind w:left="720" w:right="2" w:hanging="63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เงินให้กู้ยืมประเภทด้อยสิทธิ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(ดูหมายเหตุข้อ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D837D10" w14:textId="77777777" w:rsidR="007E456A" w:rsidRPr="00945031" w:rsidRDefault="007E456A" w:rsidP="007E456A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6861C127" w14:textId="77777777" w:rsidR="007E456A" w:rsidRPr="00945031" w:rsidRDefault="007E456A" w:rsidP="007E456A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93BD634" w14:textId="77777777" w:rsidR="007E456A" w:rsidRPr="00945031" w:rsidRDefault="007E456A" w:rsidP="007E456A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B2599B" w:rsidRPr="00945031" w14:paraId="76ADEE44" w14:textId="77777777" w:rsidTr="00AA0E4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48444F3" w14:textId="77777777" w:rsidR="007E456A" w:rsidRPr="00945031" w:rsidRDefault="007E456A" w:rsidP="007E456A">
            <w:pPr>
              <w:spacing w:after="0" w:line="240" w:lineRule="auto"/>
              <w:ind w:left="720" w:right="2" w:hanging="36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 เอทีเอส แรบบิท นิติบุคคลเฉพาะกิจ จำกัด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(ATS Rabbit)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155EA1B" w14:textId="213C1204" w:rsidR="007E456A" w:rsidRPr="00945031" w:rsidRDefault="00196796" w:rsidP="00196796">
            <w:pPr>
              <w:tabs>
                <w:tab w:val="decimal" w:pos="694"/>
              </w:tabs>
              <w:snapToGrid w:val="0"/>
              <w:spacing w:after="0" w:line="240" w:lineRule="auto"/>
              <w:ind w:left="-90" w:right="9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802E0C1" w14:textId="77777777" w:rsidR="007E456A" w:rsidRPr="00945031" w:rsidRDefault="007E456A" w:rsidP="007E456A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17528E0" w14:textId="635DD22D" w:rsidR="007E456A" w:rsidRPr="00945031" w:rsidRDefault="00FD6923" w:rsidP="007E456A">
            <w:pPr>
              <w:tabs>
                <w:tab w:val="decimal" w:pos="1188"/>
              </w:tabs>
              <w:snapToGrid w:val="0"/>
              <w:spacing w:after="0" w:line="240" w:lineRule="auto"/>
              <w:ind w:left="-90" w:right="9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77</w:t>
            </w:r>
            <w:r w:rsidR="007E456A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750</w:t>
            </w:r>
          </w:p>
        </w:tc>
      </w:tr>
      <w:tr w:rsidR="00B2599B" w:rsidRPr="00945031" w14:paraId="45D2E35B" w14:textId="77777777" w:rsidTr="0019679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99A9F31" w14:textId="77777777" w:rsidR="007E456A" w:rsidRPr="00945031" w:rsidRDefault="007E456A" w:rsidP="007E456A">
            <w:pPr>
              <w:spacing w:after="0" w:line="240" w:lineRule="auto"/>
              <w:ind w:left="720" w:right="2" w:hanging="36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ส่วนของเงินให้กู้ยืมประเภทด้อยสิทธิที่ถึงกำหนดชำระ</w:t>
            </w:r>
          </w:p>
          <w:p w14:paraId="0BD9D147" w14:textId="77777777" w:rsidR="007E456A" w:rsidRPr="00945031" w:rsidRDefault="007E456A" w:rsidP="007E456A">
            <w:pPr>
              <w:spacing w:after="0" w:line="240" w:lineRule="auto"/>
              <w:ind w:left="720" w:right="2" w:hanging="36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  <w:t>ภายในหนึ่งปี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1B793E" w14:textId="188BE2FF" w:rsidR="007E456A" w:rsidRPr="00945031" w:rsidRDefault="00196796" w:rsidP="00196796">
            <w:pPr>
              <w:tabs>
                <w:tab w:val="decimal" w:pos="694"/>
              </w:tabs>
              <w:snapToGrid w:val="0"/>
              <w:spacing w:after="0" w:line="240" w:lineRule="auto"/>
              <w:ind w:left="-90" w:right="9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1707431A" w14:textId="77777777" w:rsidR="007E456A" w:rsidRPr="00945031" w:rsidRDefault="007E456A" w:rsidP="007E456A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1E28D19E" w14:textId="77777777" w:rsidR="007E456A" w:rsidRPr="00945031" w:rsidRDefault="007E456A" w:rsidP="007E456A">
            <w:pPr>
              <w:tabs>
                <w:tab w:val="decimal" w:pos="1188"/>
              </w:tabs>
              <w:snapToGrid w:val="0"/>
              <w:spacing w:after="0" w:line="240" w:lineRule="auto"/>
              <w:ind w:left="-90" w:right="9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54B884FE" w14:textId="4A4AAEEA" w:rsidR="007E456A" w:rsidRPr="00945031" w:rsidRDefault="007E456A" w:rsidP="007E456A">
            <w:pPr>
              <w:tabs>
                <w:tab w:val="decimal" w:pos="1188"/>
              </w:tabs>
              <w:snapToGrid w:val="0"/>
              <w:spacing w:after="0" w:line="240" w:lineRule="auto"/>
              <w:ind w:left="-90" w:right="9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750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B2599B" w:rsidRPr="00945031" w14:paraId="7D5D2D4D" w14:textId="77777777" w:rsidTr="00AB446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6690727" w14:textId="4DE6014B" w:rsidR="007E456A" w:rsidRPr="00945031" w:rsidRDefault="007E456A" w:rsidP="007E456A">
            <w:pPr>
              <w:spacing w:after="0" w:line="240" w:lineRule="auto"/>
              <w:ind w:left="450" w:right="2" w:hanging="36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รวมเงินให้กู้ยืมประเภทด้อยสิทธิ</w:t>
            </w:r>
            <w:r w:rsidRPr="00945031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ที่ถึงกำหนดชำระมากกว่าหนึ่งปี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444EFD" w14:textId="49900550" w:rsidR="007E456A" w:rsidRPr="00945031" w:rsidRDefault="00196796" w:rsidP="007E456A">
            <w:pPr>
              <w:tabs>
                <w:tab w:val="decimal" w:pos="694"/>
              </w:tabs>
              <w:snapToGrid w:val="0"/>
              <w:spacing w:after="0" w:line="240" w:lineRule="auto"/>
              <w:ind w:left="-90" w:right="9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4597285C" w14:textId="77777777" w:rsidR="007E456A" w:rsidRPr="00945031" w:rsidRDefault="007E456A" w:rsidP="007E456A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F43334" w14:textId="2630A0E4" w:rsidR="007E456A" w:rsidRPr="00945031" w:rsidRDefault="007E456A" w:rsidP="00196796">
            <w:pPr>
              <w:tabs>
                <w:tab w:val="decimal" w:pos="720"/>
              </w:tabs>
              <w:snapToGrid w:val="0"/>
              <w:spacing w:after="0" w:line="240" w:lineRule="auto"/>
              <w:ind w:left="-90" w:right="9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7A9FD3E3" w14:textId="2E835501" w:rsidR="008F1CAB" w:rsidRPr="00945031" w:rsidRDefault="008F1CAB" w:rsidP="00471C09">
      <w:pPr>
        <w:spacing w:before="240" w:after="240" w:line="240" w:lineRule="auto"/>
        <w:ind w:left="1166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เมื่อวันที่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22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ตุลาคม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2558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บริษัทได้ทำสัญญาเงินให้กู้ยืม</w:t>
      </w:r>
      <w:r w:rsidR="00C36A5B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ที่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มีกำหนดเวลา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(Term loan)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ประเภท</w:t>
      </w:r>
      <w:r w:rsidR="00024D6F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br/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ด้อยสิทธิ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กับ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ATS Rabbit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โดยมีจำนวน</w:t>
      </w:r>
      <w:r w:rsidR="00C36A5B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เท่ากับ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ร้อยละ </w:t>
      </w:r>
      <w:r w:rsidR="00FD6923" w:rsidRPr="00FD692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5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ของสิทธิเรียกร้องในลูกหนี้เงินให้กู้ยืมที่โอนเป็นกลุ่มแรก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(Initial Receivables)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(ดูหมายเหตุข้อ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5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.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5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) และต้นทุนในการทำรายการเริ่มแรก และของสิทธิเรียกร้องในกลุ่มต่อไป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(Future Receivables)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กับสิทธิเรียกร้องใหม่ที่โอนเพิ่มเติม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(Additional Receivables)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ที่มีการชำระด้วยบัญชีเงินส่วนร่วมของผู้จำหน่ายสินทรัพย์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(Seller Loan Account)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และรองรับในการออกหุ้นกู้ในแต่ละครั้งของ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ATS Rabbit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เพื่อวัตถุปร</w:t>
      </w:r>
      <w:r w:rsidR="0095271D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ะสงค์ในการรับชำระหนี้บางส่วน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สำหรับการ</w:t>
      </w:r>
      <w:r w:rsidR="009B3DFF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ขาย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สิทธิ</w:t>
      </w:r>
      <w:r w:rsidR="005F0865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เรียกร้องในลูกหนี้เงินให้กู้ยืม</w:t>
      </w:r>
    </w:p>
    <w:p w14:paraId="6090A17A" w14:textId="3FE65982" w:rsidR="008F1CAB" w:rsidRPr="00945031" w:rsidRDefault="008F1CAB" w:rsidP="00471C09">
      <w:pPr>
        <w:spacing w:before="240" w:after="240" w:line="240" w:lineRule="auto"/>
        <w:ind w:left="1166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เงินให้กู้ยืม</w:t>
      </w:r>
      <w:r w:rsidR="00AB4469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ที่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มีกำหนดเวลา 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(Term loan) 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ดังกล่าวมีกำหนดชำระคืนภายในปี </w:t>
      </w:r>
      <w:r w:rsidR="00FD6923" w:rsidRPr="00FD692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2568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และดอกเบี้ย</w:t>
      </w:r>
      <w:r w:rsidR="00024D6F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br/>
      </w:r>
      <w:r w:rsidR="00397D68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มี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กำหนดรับชำระเป็นรายเดือนในอัตราร้อยละ </w:t>
      </w:r>
      <w:r w:rsidR="00FD6923" w:rsidRPr="00FD692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12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ต่อปี</w:t>
      </w:r>
    </w:p>
    <w:p w14:paraId="654D3EFE" w14:textId="60F8EB25" w:rsidR="0083612D" w:rsidRPr="00945031" w:rsidRDefault="0083612D" w:rsidP="00B75B28">
      <w:pPr>
        <w:spacing w:before="120" w:after="0" w:line="240" w:lineRule="auto"/>
        <w:ind w:left="1166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</w:pPr>
      <w:r w:rsidRPr="00945031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ในระหว่างปี</w:t>
      </w:r>
      <w:r w:rsidR="00196796" w:rsidRPr="00945031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สิ้นสุดวันที่ </w:t>
      </w:r>
      <w:r w:rsidR="00FD6923" w:rsidRPr="00FD692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28</w:t>
      </w:r>
      <w:r w:rsidR="00196796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196796" w:rsidRPr="00945031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กุมภาพันธ์ </w:t>
      </w:r>
      <w:r w:rsidR="00FD6923" w:rsidRPr="00FD692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2569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196796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บริษัทได้รับชำระเงินคืนจากเงินให้กู้ยืมประเภทด้อยสิทธิส่วนที่เหลือทั้งหมดแล้ว </w:t>
      </w:r>
      <w:r w:rsidR="00196796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="00196796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ดูหมายเหตุข้อ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196796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196796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25FE16AC" w14:textId="77777777" w:rsidR="00F74E37" w:rsidRPr="00945031" w:rsidRDefault="00F74E37">
      <w:pPr>
        <w:spacing w:after="0" w:line="240" w:lineRule="auto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br w:type="page"/>
      </w:r>
    </w:p>
    <w:p w14:paraId="278FA275" w14:textId="6E7978DD" w:rsidR="00143D8A" w:rsidRPr="00945031" w:rsidRDefault="00FD6923" w:rsidP="00773167">
      <w:pPr>
        <w:spacing w:before="240" w:line="240" w:lineRule="auto"/>
        <w:ind w:left="1170" w:right="72" w:hanging="62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>14</w:t>
      </w:r>
      <w:r w:rsidR="00FA18FA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7979D8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FA18FA" w:rsidRPr="00945031">
        <w:rPr>
          <w:rFonts w:asciiTheme="majorBidi" w:hAnsiTheme="majorBidi" w:cstheme="majorBidi"/>
          <w:color w:val="000000" w:themeColor="text1"/>
          <w:spacing w:val="10"/>
          <w:sz w:val="32"/>
          <w:szCs w:val="32"/>
          <w:cs/>
        </w:rPr>
        <w:t>เงินกู้ยืมประเภทด้อยสิทธิในนิติบุคคลเฉพาะกิจ</w:t>
      </w:r>
      <w:r w:rsidR="00FA18FA" w:rsidRPr="00945031">
        <w:rPr>
          <w:rFonts w:asciiTheme="majorBidi" w:hAnsiTheme="majorBidi" w:cstheme="majorBidi"/>
          <w:color w:val="000000" w:themeColor="text1"/>
          <w:spacing w:val="10"/>
          <w:sz w:val="32"/>
          <w:szCs w:val="32"/>
        </w:rPr>
        <w:t xml:space="preserve"> </w:t>
      </w:r>
      <w:r w:rsidR="001173CA" w:rsidRPr="00945031">
        <w:rPr>
          <w:rFonts w:asciiTheme="majorBidi" w:hAnsiTheme="majorBidi" w:cstheme="majorBidi"/>
          <w:color w:val="000000" w:themeColor="text1"/>
          <w:spacing w:val="10"/>
          <w:sz w:val="32"/>
          <w:szCs w:val="32"/>
          <w:cs/>
        </w:rPr>
        <w:t xml:space="preserve">ณ </w:t>
      </w:r>
      <w:r w:rsidR="003B3487" w:rsidRPr="00945031">
        <w:rPr>
          <w:rFonts w:asciiTheme="majorBidi" w:hAnsiTheme="majorBidi" w:cstheme="majorBidi"/>
          <w:color w:val="000000" w:themeColor="text1"/>
          <w:spacing w:val="10"/>
          <w:sz w:val="32"/>
          <w:szCs w:val="32"/>
          <w:cs/>
        </w:rPr>
        <w:t xml:space="preserve">วันที่ </w:t>
      </w:r>
      <w:r w:rsidRPr="00FD6923">
        <w:rPr>
          <w:rFonts w:asciiTheme="majorBidi" w:hAnsiTheme="majorBidi" w:cstheme="majorBidi"/>
          <w:color w:val="000000" w:themeColor="text1"/>
          <w:spacing w:val="10"/>
          <w:sz w:val="32"/>
          <w:szCs w:val="32"/>
        </w:rPr>
        <w:t>28</w:t>
      </w:r>
      <w:r w:rsidR="003F6E23" w:rsidRPr="00945031">
        <w:rPr>
          <w:rFonts w:asciiTheme="majorBidi" w:hAnsiTheme="majorBidi" w:cstheme="majorBidi"/>
          <w:color w:val="000000" w:themeColor="text1"/>
          <w:spacing w:val="10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pacing w:val="10"/>
          <w:sz w:val="32"/>
          <w:szCs w:val="32"/>
          <w:cs/>
        </w:rPr>
        <w:t xml:space="preserve">กุมภาพันธ์ </w:t>
      </w:r>
      <w:r w:rsidRPr="00FD6923">
        <w:rPr>
          <w:rFonts w:asciiTheme="majorBidi" w:hAnsiTheme="majorBidi" w:cstheme="majorBidi"/>
          <w:color w:val="000000" w:themeColor="text1"/>
          <w:spacing w:val="10"/>
          <w:sz w:val="32"/>
          <w:szCs w:val="32"/>
        </w:rPr>
        <w:t>2569</w:t>
      </w:r>
      <w:r w:rsidR="003F6E23" w:rsidRPr="00945031">
        <w:rPr>
          <w:rFonts w:asciiTheme="majorBidi" w:hAnsiTheme="majorBidi" w:cstheme="majorBidi"/>
          <w:color w:val="000000" w:themeColor="text1"/>
          <w:spacing w:val="10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pacing w:val="10"/>
          <w:sz w:val="32"/>
          <w:szCs w:val="32"/>
          <w:cs/>
        </w:rPr>
        <w:t>และ</w:t>
      </w:r>
      <w:r w:rsidR="007E456A" w:rsidRPr="00945031">
        <w:rPr>
          <w:rFonts w:asciiTheme="majorBidi" w:hAnsiTheme="majorBidi" w:cstheme="majorBidi"/>
          <w:color w:val="000000" w:themeColor="text1"/>
          <w:spacing w:val="10"/>
          <w:sz w:val="32"/>
          <w:szCs w:val="32"/>
          <w:cs/>
        </w:rPr>
        <w:t xml:space="preserve"> </w:t>
      </w:r>
      <w:r w:rsidRPr="00FD6923">
        <w:rPr>
          <w:rFonts w:asciiTheme="majorBidi" w:hAnsiTheme="majorBidi" w:cstheme="majorBidi"/>
          <w:color w:val="000000" w:themeColor="text1"/>
          <w:spacing w:val="10"/>
          <w:sz w:val="32"/>
          <w:szCs w:val="32"/>
        </w:rPr>
        <w:t>2568</w:t>
      </w:r>
      <w:r w:rsidR="007E456A" w:rsidRPr="00945031">
        <w:rPr>
          <w:rFonts w:asciiTheme="majorBidi" w:hAnsiTheme="majorBidi" w:cstheme="majorBidi"/>
          <w:color w:val="000000" w:themeColor="text1"/>
          <w:spacing w:val="10"/>
          <w:sz w:val="32"/>
          <w:szCs w:val="32"/>
        </w:rPr>
        <w:t xml:space="preserve"> </w:t>
      </w:r>
      <w:r w:rsidR="00FA18FA" w:rsidRPr="00945031">
        <w:rPr>
          <w:rFonts w:asciiTheme="majorBidi" w:hAnsiTheme="majorBidi" w:cstheme="majorBidi"/>
          <w:color w:val="000000" w:themeColor="text1"/>
          <w:spacing w:val="10"/>
          <w:sz w:val="32"/>
          <w:szCs w:val="32"/>
          <w:cs/>
        </w:rPr>
        <w:t>มีรายละเอียดดังนี้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350"/>
        <w:gridCol w:w="180"/>
        <w:gridCol w:w="1350"/>
      </w:tblGrid>
      <w:tr w:rsidR="00B2599B" w:rsidRPr="00945031" w14:paraId="7C3C2852" w14:textId="77777777" w:rsidTr="00AB446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C5833E0" w14:textId="77777777" w:rsidR="00143D8A" w:rsidRPr="00945031" w:rsidRDefault="00143D8A" w:rsidP="00773167">
            <w:pPr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CAFC40" w14:textId="77777777" w:rsidR="00143D8A" w:rsidRPr="00945031" w:rsidRDefault="00143D8A" w:rsidP="00773167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>งบการเงินรวม</w:t>
            </w:r>
          </w:p>
        </w:tc>
      </w:tr>
      <w:tr w:rsidR="00B2599B" w:rsidRPr="00945031" w14:paraId="7D330441" w14:textId="77777777" w:rsidTr="00AB446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AE3C268" w14:textId="77777777" w:rsidR="00C03F5E" w:rsidRPr="00945031" w:rsidRDefault="00C03F5E" w:rsidP="00773167">
            <w:pPr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EA5E9EB" w14:textId="77777777" w:rsidR="00C03F5E" w:rsidRPr="00945031" w:rsidRDefault="00C03F5E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E0BC9EB" w14:textId="77777777" w:rsidR="00C03F5E" w:rsidRPr="00945031" w:rsidRDefault="00C03F5E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4E056D" w14:textId="77777777" w:rsidR="00C03F5E" w:rsidRPr="00945031" w:rsidRDefault="00C03F5E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B2599B" w:rsidRPr="00945031" w14:paraId="65B1411F" w14:textId="77777777" w:rsidTr="00AB446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93733C4" w14:textId="77777777" w:rsidR="007E456A" w:rsidRPr="00945031" w:rsidRDefault="007E456A" w:rsidP="007E456A">
            <w:pPr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C9AD4F" w14:textId="333ED4D9" w:rsidR="007E456A" w:rsidRPr="00945031" w:rsidRDefault="00FD6923" w:rsidP="007E456A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8"/>
                <w:szCs w:val="28"/>
              </w:rPr>
              <w:t>28</w:t>
            </w:r>
            <w:r w:rsidR="007E456A"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="007E456A"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50A97FF" w14:textId="77777777" w:rsidR="007E456A" w:rsidRPr="00945031" w:rsidRDefault="007E456A" w:rsidP="007E456A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760BD8" w14:textId="7D3E0264" w:rsidR="007E456A" w:rsidRPr="00945031" w:rsidRDefault="00FD6923" w:rsidP="007E456A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8"/>
                <w:szCs w:val="28"/>
              </w:rPr>
              <w:t>28</w:t>
            </w:r>
            <w:r w:rsidR="007E456A"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="007E456A"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>กุมภาพันธ์</w:t>
            </w:r>
          </w:p>
        </w:tc>
      </w:tr>
      <w:tr w:rsidR="00B2599B" w:rsidRPr="00945031" w14:paraId="5A1069E2" w14:textId="77777777" w:rsidTr="00AB446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C1C326E" w14:textId="77777777" w:rsidR="007E456A" w:rsidRPr="00945031" w:rsidRDefault="007E456A" w:rsidP="007E456A">
            <w:pPr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0C77C94" w14:textId="42777755" w:rsidR="007E456A" w:rsidRPr="00945031" w:rsidRDefault="00FD6923" w:rsidP="007E456A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8"/>
                <w:szCs w:val="28"/>
              </w:rPr>
              <w:t>2569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00312B5" w14:textId="77777777" w:rsidR="007E456A" w:rsidRPr="00945031" w:rsidRDefault="007E456A" w:rsidP="007E456A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F17488" w14:textId="3730AD54" w:rsidR="007E456A" w:rsidRPr="00945031" w:rsidRDefault="00FD6923" w:rsidP="007E456A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8"/>
                <w:szCs w:val="28"/>
              </w:rPr>
              <w:t>2568</w:t>
            </w:r>
          </w:p>
        </w:tc>
      </w:tr>
      <w:tr w:rsidR="00B2599B" w:rsidRPr="00945031" w14:paraId="2901830C" w14:textId="77777777" w:rsidTr="00AB446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2BAF332" w14:textId="77777777" w:rsidR="007E456A" w:rsidRPr="00945031" w:rsidRDefault="007E456A" w:rsidP="007E456A">
            <w:pPr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1094D1" w14:textId="77777777" w:rsidR="007E456A" w:rsidRPr="00945031" w:rsidRDefault="007E456A" w:rsidP="007E456A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>พันบาท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C29CCA0" w14:textId="77777777" w:rsidR="007E456A" w:rsidRPr="00945031" w:rsidRDefault="007E456A" w:rsidP="007E456A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A9BE087" w14:textId="5A0105C7" w:rsidR="007E456A" w:rsidRPr="00945031" w:rsidRDefault="007E456A" w:rsidP="007E456A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>พันบาท</w:t>
            </w:r>
          </w:p>
        </w:tc>
      </w:tr>
      <w:tr w:rsidR="00B2599B" w:rsidRPr="00945031" w14:paraId="2CA6878D" w14:textId="77777777" w:rsidTr="00126B70">
        <w:trPr>
          <w:trHeight w:val="317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A0D1B55" w14:textId="77777777" w:rsidR="007E456A" w:rsidRPr="00945031" w:rsidRDefault="007E456A" w:rsidP="007E456A">
            <w:pPr>
              <w:spacing w:after="0" w:line="240" w:lineRule="auto"/>
              <w:ind w:left="720" w:right="2" w:hanging="63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เงินกู้ยืมประเภทด้อยสิทธิ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3DE59A8" w14:textId="77777777" w:rsidR="007E456A" w:rsidRPr="00945031" w:rsidRDefault="007E456A" w:rsidP="007E456A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4224A57" w14:textId="77777777" w:rsidR="007E456A" w:rsidRPr="00945031" w:rsidRDefault="007E456A" w:rsidP="007E456A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28AA9F2" w14:textId="77777777" w:rsidR="007E456A" w:rsidRPr="00945031" w:rsidRDefault="007E456A" w:rsidP="007E456A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B2599B" w:rsidRPr="00945031" w14:paraId="754777C4" w14:textId="77777777" w:rsidTr="00126B70">
        <w:trPr>
          <w:trHeight w:val="317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BAAEF83" w14:textId="77777777" w:rsidR="002A4A11" w:rsidRPr="00945031" w:rsidRDefault="002A4A11" w:rsidP="002A4A11">
            <w:pPr>
              <w:spacing w:after="0" w:line="240" w:lineRule="auto"/>
              <w:ind w:left="720" w:right="2" w:hanging="36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 เอทีเอส แรบบิท นิติบุคคลเฉพาะกิจ จำกัด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(ATS Rabbit)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7B32C6A" w14:textId="22AE8865" w:rsidR="002A4A11" w:rsidRPr="00945031" w:rsidRDefault="002A4A11" w:rsidP="002A4A11">
            <w:pPr>
              <w:tabs>
                <w:tab w:val="decimal" w:pos="694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FBB9E58" w14:textId="77777777" w:rsidR="002A4A11" w:rsidRPr="00945031" w:rsidRDefault="002A4A11" w:rsidP="002A4A11">
            <w:pPr>
              <w:spacing w:after="0" w:line="240" w:lineRule="auto"/>
              <w:ind w:right="2" w:hanging="6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BB68CE2" w14:textId="74726034" w:rsidR="002A4A11" w:rsidRPr="00945031" w:rsidRDefault="00FD6923" w:rsidP="00E47A80">
            <w:pPr>
              <w:snapToGrid w:val="0"/>
              <w:spacing w:after="0" w:line="240" w:lineRule="auto"/>
              <w:ind w:left="-90" w:right="108" w:hanging="6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77</w:t>
            </w:r>
            <w:r w:rsidR="002A4A11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750</w:t>
            </w:r>
          </w:p>
        </w:tc>
      </w:tr>
      <w:tr w:rsidR="00B2599B" w:rsidRPr="00945031" w14:paraId="63AF7398" w14:textId="77777777">
        <w:trPr>
          <w:trHeight w:val="317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1CA86D9" w14:textId="77777777" w:rsidR="002A4A11" w:rsidRPr="00945031" w:rsidRDefault="002A4A11" w:rsidP="002A4A11">
            <w:pPr>
              <w:spacing w:after="0" w:line="240" w:lineRule="auto"/>
              <w:ind w:left="720" w:right="2" w:hanging="36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ส่วนของเงินกู้ยืมประเภทด้อยสิทธิที่ถึงกำหนดชำระ</w:t>
            </w:r>
          </w:p>
          <w:p w14:paraId="61A41B5B" w14:textId="77777777" w:rsidR="002A4A11" w:rsidRPr="00945031" w:rsidRDefault="002A4A11" w:rsidP="002A4A11">
            <w:pPr>
              <w:spacing w:after="0" w:line="240" w:lineRule="auto"/>
              <w:ind w:left="720" w:right="2" w:hanging="36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  <w:t>ภายในหนึ่งปี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3A8E7D" w14:textId="1CB343B7" w:rsidR="002A4A11" w:rsidRPr="00945031" w:rsidRDefault="002A4A11" w:rsidP="002A4A11">
            <w:pPr>
              <w:tabs>
                <w:tab w:val="decimal" w:pos="694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707942C6" w14:textId="77777777" w:rsidR="002A4A11" w:rsidRPr="00945031" w:rsidRDefault="002A4A11" w:rsidP="002A4A11">
            <w:pPr>
              <w:spacing w:after="0" w:line="240" w:lineRule="auto"/>
              <w:ind w:right="2" w:hanging="6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7ACDA964" w14:textId="77777777" w:rsidR="002A4A11" w:rsidRPr="00945031" w:rsidRDefault="002A4A11" w:rsidP="002A4A11">
            <w:pPr>
              <w:tabs>
                <w:tab w:val="decimal" w:pos="1188"/>
              </w:tabs>
              <w:snapToGrid w:val="0"/>
              <w:spacing w:after="0" w:line="240" w:lineRule="auto"/>
              <w:ind w:left="-90" w:right="9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6103A3CA" w14:textId="4AFF1A05" w:rsidR="002A4A11" w:rsidRPr="00945031" w:rsidRDefault="002A4A11" w:rsidP="002A4A11">
            <w:pPr>
              <w:snapToGrid w:val="0"/>
              <w:spacing w:after="0" w:line="240" w:lineRule="auto"/>
              <w:ind w:left="18" w:right="-634" w:hanging="1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750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B2599B" w:rsidRPr="00945031" w14:paraId="5A551719" w14:textId="77777777" w:rsidTr="00643734">
        <w:trPr>
          <w:trHeight w:val="317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CF267AF" w14:textId="61E5369E" w:rsidR="002A4A11" w:rsidRPr="00945031" w:rsidRDefault="002A4A11" w:rsidP="002A4A11">
            <w:pPr>
              <w:spacing w:after="0" w:line="240" w:lineRule="auto"/>
              <w:ind w:left="720" w:right="2" w:hanging="63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รวมเงินกู้ยืมประเภทด้อยสิทธิ</w:t>
            </w:r>
            <w:r w:rsidRPr="00945031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ที่ถึงกำหนดชำระมากกว่าหนึ่งปี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8079C4" w14:textId="24397FBA" w:rsidR="002A4A11" w:rsidRPr="00945031" w:rsidRDefault="002A4A11" w:rsidP="002A4A11">
            <w:pPr>
              <w:tabs>
                <w:tab w:val="decimal" w:pos="694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0DCC4234" w14:textId="77777777" w:rsidR="002A4A11" w:rsidRPr="00945031" w:rsidRDefault="002A4A11" w:rsidP="002A4A11">
            <w:pPr>
              <w:spacing w:after="0" w:line="240" w:lineRule="auto"/>
              <w:ind w:left="720" w:right="2" w:hanging="6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146AE0" w14:textId="15555D9C" w:rsidR="002A4A11" w:rsidRPr="00945031" w:rsidRDefault="002A4A11" w:rsidP="002A4A11">
            <w:pPr>
              <w:snapToGrid w:val="0"/>
              <w:spacing w:after="0" w:line="240" w:lineRule="auto"/>
              <w:ind w:left="90" w:right="9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0D640083" w14:textId="112E2224" w:rsidR="00AB79D1" w:rsidRPr="00945031" w:rsidRDefault="00AB79D1" w:rsidP="00471C09">
      <w:pPr>
        <w:spacing w:before="240" w:after="240" w:line="240" w:lineRule="auto"/>
        <w:ind w:left="1166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เมื่อวันที่ </w:t>
      </w:r>
      <w:r w:rsidR="00FD6923" w:rsidRPr="00FD692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22</w:t>
      </w:r>
      <w:r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ตุลาคม </w:t>
      </w:r>
      <w:r w:rsidR="00FD6923" w:rsidRPr="00FD692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2558</w:t>
      </w:r>
      <w:r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 xml:space="preserve">ATS Rabbit </w:t>
      </w:r>
      <w:r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ซึ่งเป็นบริษัทย่อย</w:t>
      </w:r>
      <w:r w:rsidR="009B3DFF"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ได้ทำสัญญาเงินกู้ยืม</w:t>
      </w:r>
      <w:r w:rsidR="00CC1EF4"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ที่</w:t>
      </w:r>
      <w:r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มีกำหนดเวลา </w:t>
      </w:r>
      <w:r w:rsidR="00CC1EF4"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ประเภทด้อยสิทธิกับบริษัท บีเอสเอส โฮล</w:t>
      </w:r>
      <w:proofErr w:type="spellStart"/>
      <w:r w:rsidR="00CC1EF4"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ดิ้งส์</w:t>
      </w:r>
      <w:proofErr w:type="spellEnd"/>
      <w:r w:rsidR="00CC1EF4"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จำกัด โดยมีจำนวนเท่ากับ</w:t>
      </w:r>
      <w:r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ร้อยละ</w:t>
      </w:r>
      <w:r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5</w:t>
      </w:r>
      <w:r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ของสิทธิเรียกร้องในลูกหนี้เงินให้กู้ยืมที่โอนเป็นกลุ่มแรก </w:t>
      </w:r>
      <w:r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(Initial Receivables)</w:t>
      </w:r>
      <w:r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(ดูหมายเหตุข้อ</w:t>
      </w:r>
      <w:r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5</w:t>
      </w:r>
      <w:r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.</w:t>
      </w:r>
      <w:r w:rsidR="00FD6923" w:rsidRPr="00FD692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5</w:t>
      </w:r>
      <w:r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) และ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ต้นทุนในการทำรายการเริ่มแรก และของสิทธิเรียกร้องในกลุ่มต่อไป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(Future Receivables)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กับสิทธิเรียกร้องใหม่ที่โอนเพิ่มเติม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(Additional Receivables)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ที่มีการชำระด้วยบัญชีเงินส่วนร่วมของผู้จำหน่ายสินทรัพย์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(Seller Loan Account)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และรองรับในการออกหุ้นกู้ในแต่ละครั้ง</w:t>
      </w:r>
      <w:r w:rsidR="009B3DFF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ของ </w:t>
      </w:r>
      <w:r w:rsidR="009B3DFF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ATS Rabbit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เพื่อวัตถุประสงค์ในการชำระหนี้บางส่วนสำหรับการซื้อสิทธิเรียกร้องในลูกหนี้เงินให้กู้ยืม</w:t>
      </w:r>
    </w:p>
    <w:p w14:paraId="0D41C934" w14:textId="0A6C6534" w:rsidR="00946A6D" w:rsidRPr="00945031" w:rsidRDefault="00CC1EF4" w:rsidP="00471C09">
      <w:pPr>
        <w:spacing w:after="240" w:line="240" w:lineRule="auto"/>
        <w:ind w:left="1166"/>
        <w:jc w:val="both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เงิน</w:t>
      </w:r>
      <w:r w:rsidR="00AB79D1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กู้ยืม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ที่</w:t>
      </w:r>
      <w:r w:rsidR="00C0086F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มีกำหนดเวลา</w:t>
      </w:r>
      <w:r w:rsidR="00AB79D1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ดังกล่าวมีกำหนดชำระคืนภายในปี </w:t>
      </w:r>
      <w:r w:rsidR="00FD6923" w:rsidRPr="00FD692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2568</w:t>
      </w:r>
      <w:r w:rsidR="00AB79D1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และดอกเบี้ยกำหนดจ่าย</w:t>
      </w:r>
      <w:r w:rsidR="00AB79D1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ชำระเป็นรายเดือนในอัตราร้อยละ </w:t>
      </w:r>
      <w:r w:rsidR="00FD6923" w:rsidRPr="00FD692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12</w:t>
      </w:r>
      <w:r w:rsidR="00AB79D1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AB79D1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ต่อปี</w:t>
      </w:r>
    </w:p>
    <w:p w14:paraId="1245FBE3" w14:textId="6B4572AD" w:rsidR="000D547B" w:rsidRPr="00945031" w:rsidRDefault="002A4A11" w:rsidP="00700563">
      <w:pPr>
        <w:spacing w:before="120" w:after="0" w:line="240" w:lineRule="auto"/>
        <w:ind w:left="1166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ในระหว่างปีสิ้นสุดวันที่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28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กุมภาพันธ์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บริษัทย่อยได้ไถ่ถอนเงินกู้ยืมประเภทด้อยสิทธิ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br/>
      </w:r>
      <w:r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ส่วนที่เหลือทั้งหมดแล้ว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ดูหมายเหตุข้อ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63450660" w14:textId="77777777" w:rsidR="00716E0E" w:rsidRPr="00945031" w:rsidRDefault="00716E0E" w:rsidP="00773167">
      <w:pPr>
        <w:spacing w:before="120" w:after="240" w:line="240" w:lineRule="auto"/>
        <w:ind w:left="1166"/>
        <w:jc w:val="both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</w:p>
    <w:p w14:paraId="637A3346" w14:textId="77777777" w:rsidR="00716E0E" w:rsidRPr="00945031" w:rsidRDefault="00716E0E" w:rsidP="00773167">
      <w:pPr>
        <w:spacing w:before="120" w:after="240" w:line="240" w:lineRule="auto"/>
        <w:ind w:left="1166"/>
        <w:jc w:val="both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</w:p>
    <w:p w14:paraId="38C5D4F5" w14:textId="77777777" w:rsidR="00716E0E" w:rsidRPr="00945031" w:rsidRDefault="00716E0E" w:rsidP="00773167">
      <w:pPr>
        <w:spacing w:before="120" w:after="240" w:line="240" w:lineRule="auto"/>
        <w:ind w:left="1166"/>
        <w:jc w:val="both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</w:p>
    <w:p w14:paraId="2F9DF3C2" w14:textId="77777777" w:rsidR="007E456A" w:rsidRPr="00945031" w:rsidRDefault="007E456A">
      <w:pPr>
        <w:spacing w:after="0" w:line="240" w:lineRule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14:paraId="1BADCACE" w14:textId="2BD672E8" w:rsidR="00C91C4D" w:rsidRPr="00945031" w:rsidRDefault="00FD6923" w:rsidP="007731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6014"/>
        </w:tabs>
        <w:spacing w:after="0" w:line="240" w:lineRule="auto"/>
        <w:ind w:left="547" w:right="72" w:hanging="547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15</w:t>
      </w:r>
      <w:r w:rsidR="00C91C4D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C91C4D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C91C4D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ส่วนปรับปรุงอาคาร</w:t>
      </w:r>
      <w:r w:rsidR="00CE6758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เช่า</w:t>
      </w:r>
      <w:r w:rsidR="00C91C4D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และอุปกรณ์</w:t>
      </w:r>
      <w:r w:rsidR="002924A9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</w:r>
    </w:p>
    <w:p w14:paraId="754A0145" w14:textId="4BD22250" w:rsidR="00C91C4D" w:rsidRPr="00945031" w:rsidRDefault="00C91C4D" w:rsidP="00AF601D">
      <w:pPr>
        <w:spacing w:after="0" w:line="240" w:lineRule="auto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ส่วนปรับปรุงอาคาร</w:t>
      </w:r>
      <w:r w:rsidR="00CE6758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เช่า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และอุปกรณ์ ณ </w:t>
      </w:r>
      <w:r w:rsidR="003B348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28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กุมภาพันธ์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  <w:r w:rsidR="003E5261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3E5261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ประกอบด้วย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90"/>
        <w:gridCol w:w="1134"/>
        <w:gridCol w:w="108"/>
        <w:gridCol w:w="1188"/>
        <w:gridCol w:w="90"/>
        <w:gridCol w:w="1170"/>
      </w:tblGrid>
      <w:tr w:rsidR="00B2599B" w:rsidRPr="00945031" w14:paraId="11056A16" w14:textId="77777777" w:rsidTr="1E68D22B">
        <w:trPr>
          <w:cantSplit/>
          <w:trHeight w:val="80"/>
        </w:trPr>
        <w:tc>
          <w:tcPr>
            <w:tcW w:w="3690" w:type="dxa"/>
          </w:tcPr>
          <w:p w14:paraId="331FBC5D" w14:textId="77777777" w:rsidR="00C91C4D" w:rsidRPr="00945031" w:rsidRDefault="00C91C4D" w:rsidP="00773167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94" w:type="dxa"/>
            <w:gridSpan w:val="3"/>
          </w:tcPr>
          <w:p w14:paraId="6389FED8" w14:textId="77777777" w:rsidR="00C91C4D" w:rsidRPr="00945031" w:rsidRDefault="00C91C4D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4002941D" w14:textId="77777777" w:rsidR="00C91C4D" w:rsidRPr="00945031" w:rsidRDefault="00C91C4D" w:rsidP="00773167">
            <w:pPr>
              <w:snapToGrid w:val="0"/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gridSpan w:val="3"/>
          </w:tcPr>
          <w:p w14:paraId="3DF8E8BD" w14:textId="77777777" w:rsidR="00C91C4D" w:rsidRPr="00945031" w:rsidRDefault="00C91C4D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2599B" w:rsidRPr="00945031" w14:paraId="29232D75" w14:textId="77777777" w:rsidTr="1E68D22B">
        <w:trPr>
          <w:cantSplit/>
          <w:trHeight w:val="80"/>
        </w:trPr>
        <w:tc>
          <w:tcPr>
            <w:tcW w:w="3690" w:type="dxa"/>
          </w:tcPr>
          <w:p w14:paraId="17C39627" w14:textId="77777777" w:rsidR="00764A9E" w:rsidRPr="00945031" w:rsidRDefault="00764A9E" w:rsidP="00773167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5640692" w14:textId="77777777" w:rsidR="00764A9E" w:rsidRPr="00945031" w:rsidRDefault="00764A9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295CF5EB" w14:textId="77777777" w:rsidR="00764A9E" w:rsidRPr="00945031" w:rsidRDefault="00764A9E" w:rsidP="00773167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E52FAE8" w14:textId="77777777" w:rsidR="00764A9E" w:rsidRPr="00945031" w:rsidRDefault="00764A9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" w:type="dxa"/>
          </w:tcPr>
          <w:p w14:paraId="00707B83" w14:textId="77777777" w:rsidR="00764A9E" w:rsidRPr="00945031" w:rsidRDefault="00764A9E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88" w:type="dxa"/>
          </w:tcPr>
          <w:p w14:paraId="763F1359" w14:textId="77777777" w:rsidR="00764A9E" w:rsidRPr="00945031" w:rsidRDefault="00764A9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6CD63777" w14:textId="77777777" w:rsidR="00764A9E" w:rsidRPr="00945031" w:rsidRDefault="00764A9E" w:rsidP="00773167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711AB874" w14:textId="77777777" w:rsidR="00764A9E" w:rsidRPr="00945031" w:rsidRDefault="00764A9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</w:tr>
      <w:tr w:rsidR="00B2599B" w:rsidRPr="00945031" w14:paraId="0B6D95AD" w14:textId="77777777" w:rsidTr="1E68D22B">
        <w:trPr>
          <w:cantSplit/>
          <w:trHeight w:val="80"/>
        </w:trPr>
        <w:tc>
          <w:tcPr>
            <w:tcW w:w="3690" w:type="dxa"/>
          </w:tcPr>
          <w:p w14:paraId="4593A9F6" w14:textId="77777777" w:rsidR="003E5261" w:rsidRPr="00945031" w:rsidRDefault="003E5261" w:rsidP="003E5261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CEC0EA5" w14:textId="6FD9DBC9" w:rsidR="003E5261" w:rsidRPr="00945031" w:rsidRDefault="00FD6923" w:rsidP="003E5261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3E5261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E5261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90" w:type="dxa"/>
          </w:tcPr>
          <w:p w14:paraId="16FAA656" w14:textId="77777777" w:rsidR="003E5261" w:rsidRPr="00945031" w:rsidRDefault="003E5261" w:rsidP="003E5261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8CBF547" w14:textId="6B13351C" w:rsidR="003E5261" w:rsidRPr="00945031" w:rsidRDefault="00FD6923" w:rsidP="003E5261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3E5261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E5261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108" w:type="dxa"/>
          </w:tcPr>
          <w:p w14:paraId="338D7BF0" w14:textId="77777777" w:rsidR="003E5261" w:rsidRPr="00945031" w:rsidRDefault="003E5261" w:rsidP="003E5261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88" w:type="dxa"/>
          </w:tcPr>
          <w:p w14:paraId="55D8632E" w14:textId="48BF9E6A" w:rsidR="003E5261" w:rsidRPr="00945031" w:rsidRDefault="00FD6923" w:rsidP="003E5261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3E5261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E5261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90" w:type="dxa"/>
          </w:tcPr>
          <w:p w14:paraId="6961B001" w14:textId="77777777" w:rsidR="003E5261" w:rsidRPr="00945031" w:rsidRDefault="003E5261" w:rsidP="003E5261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63A9FD76" w14:textId="2E49BC00" w:rsidR="003E5261" w:rsidRPr="00945031" w:rsidRDefault="00FD6923" w:rsidP="003E5261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3E5261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E5261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กุมภาพันธ์</w:t>
            </w:r>
          </w:p>
        </w:tc>
      </w:tr>
      <w:tr w:rsidR="00B2599B" w:rsidRPr="00945031" w14:paraId="7BA5DDD2" w14:textId="77777777" w:rsidTr="1E68D22B">
        <w:trPr>
          <w:cantSplit/>
          <w:trHeight w:val="80"/>
        </w:trPr>
        <w:tc>
          <w:tcPr>
            <w:tcW w:w="3690" w:type="dxa"/>
          </w:tcPr>
          <w:p w14:paraId="0613C05A" w14:textId="77777777" w:rsidR="003E5261" w:rsidRPr="00945031" w:rsidRDefault="003E5261" w:rsidP="003E5261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EC70081" w14:textId="2F209C49" w:rsidR="003E5261" w:rsidRPr="00945031" w:rsidRDefault="00FD6923" w:rsidP="003E5261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90" w:type="dxa"/>
          </w:tcPr>
          <w:p w14:paraId="736B3D76" w14:textId="77777777" w:rsidR="003E5261" w:rsidRPr="00945031" w:rsidRDefault="003E5261" w:rsidP="003E5261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421C795" w14:textId="60575674" w:rsidR="003E5261" w:rsidRPr="00945031" w:rsidRDefault="00FD6923" w:rsidP="003E5261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2568</w:t>
            </w:r>
          </w:p>
        </w:tc>
        <w:tc>
          <w:tcPr>
            <w:tcW w:w="108" w:type="dxa"/>
          </w:tcPr>
          <w:p w14:paraId="4EF298BD" w14:textId="77777777" w:rsidR="003E5261" w:rsidRPr="00945031" w:rsidRDefault="003E5261" w:rsidP="003E5261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88" w:type="dxa"/>
          </w:tcPr>
          <w:p w14:paraId="4BDA5D02" w14:textId="70902F77" w:rsidR="003E5261" w:rsidRPr="00945031" w:rsidRDefault="00FD6923" w:rsidP="003E5261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90" w:type="dxa"/>
          </w:tcPr>
          <w:p w14:paraId="132EE11C" w14:textId="77777777" w:rsidR="003E5261" w:rsidRPr="00945031" w:rsidRDefault="003E5261" w:rsidP="003E5261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087E9850" w14:textId="3ADDE568" w:rsidR="003E5261" w:rsidRPr="00945031" w:rsidRDefault="00FD6923" w:rsidP="003E5261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2568</w:t>
            </w:r>
          </w:p>
        </w:tc>
      </w:tr>
      <w:tr w:rsidR="00B2599B" w:rsidRPr="00945031" w14:paraId="03B5CAE4" w14:textId="77777777" w:rsidTr="1E68D22B">
        <w:trPr>
          <w:cantSplit/>
          <w:trHeight w:val="304"/>
        </w:trPr>
        <w:tc>
          <w:tcPr>
            <w:tcW w:w="3690" w:type="dxa"/>
          </w:tcPr>
          <w:p w14:paraId="253BBA4D" w14:textId="77777777" w:rsidR="003E5261" w:rsidRPr="00945031" w:rsidRDefault="003E5261" w:rsidP="003E5261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F66DCEF" w14:textId="77777777" w:rsidR="003E5261" w:rsidRPr="00945031" w:rsidRDefault="003E5261" w:rsidP="003E5261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2836A92C" w14:textId="77777777" w:rsidR="003E5261" w:rsidRPr="00945031" w:rsidRDefault="003E5261" w:rsidP="003E5261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404C9A3" w14:textId="77777777" w:rsidR="003E5261" w:rsidRPr="00945031" w:rsidRDefault="003E5261" w:rsidP="003E5261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" w:type="dxa"/>
          </w:tcPr>
          <w:p w14:paraId="56B84516" w14:textId="77777777" w:rsidR="003E5261" w:rsidRPr="00945031" w:rsidRDefault="003E5261" w:rsidP="003E5261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88" w:type="dxa"/>
          </w:tcPr>
          <w:p w14:paraId="763F32C8" w14:textId="77777777" w:rsidR="003E5261" w:rsidRPr="00945031" w:rsidRDefault="003E5261" w:rsidP="003E5261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718C2208" w14:textId="77777777" w:rsidR="003E5261" w:rsidRPr="00945031" w:rsidRDefault="003E5261" w:rsidP="003E5261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28028505" w14:textId="77777777" w:rsidR="003E5261" w:rsidRPr="00945031" w:rsidRDefault="003E5261" w:rsidP="003E5261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B2599B" w:rsidRPr="00945031" w14:paraId="1387BF4A" w14:textId="77777777" w:rsidTr="1E68D22B">
        <w:trPr>
          <w:cantSplit/>
          <w:trHeight w:val="304"/>
        </w:trPr>
        <w:tc>
          <w:tcPr>
            <w:tcW w:w="3690" w:type="dxa"/>
          </w:tcPr>
          <w:p w14:paraId="70353789" w14:textId="77777777" w:rsidR="003E5261" w:rsidRPr="00945031" w:rsidRDefault="003E5261" w:rsidP="003E5261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14:paraId="44A07124" w14:textId="6B613851" w:rsidR="003E5261" w:rsidRPr="00945031" w:rsidRDefault="00FD6923" w:rsidP="003E5261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9A01E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750</w:t>
            </w:r>
            <w:r w:rsidR="009A01E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249</w:t>
            </w:r>
          </w:p>
        </w:tc>
        <w:tc>
          <w:tcPr>
            <w:tcW w:w="90" w:type="dxa"/>
          </w:tcPr>
          <w:p w14:paraId="5A213AFB" w14:textId="77777777" w:rsidR="003E5261" w:rsidRPr="00945031" w:rsidRDefault="003E5261" w:rsidP="003E5261">
            <w:pPr>
              <w:snapToGrid w:val="0"/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7E0A545" w14:textId="0959E184" w:rsidR="003E5261" w:rsidRPr="00945031" w:rsidRDefault="00FD6923" w:rsidP="003E5261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</w:t>
            </w:r>
            <w:r w:rsidR="003E5261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750</w:t>
            </w:r>
            <w:r w:rsidR="003E5261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579</w:t>
            </w:r>
          </w:p>
        </w:tc>
        <w:tc>
          <w:tcPr>
            <w:tcW w:w="108" w:type="dxa"/>
          </w:tcPr>
          <w:p w14:paraId="10312C19" w14:textId="77777777" w:rsidR="003E5261" w:rsidRPr="00945031" w:rsidRDefault="003E5261" w:rsidP="003E5261">
            <w:pPr>
              <w:snapToGrid w:val="0"/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4975815D" w14:textId="5A6D3F09" w:rsidR="003E5261" w:rsidRPr="00945031" w:rsidRDefault="00FD6923" w:rsidP="14FE393B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1895502E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961</w:t>
            </w:r>
            <w:r w:rsidR="1895502E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667</w:t>
            </w:r>
          </w:p>
        </w:tc>
        <w:tc>
          <w:tcPr>
            <w:tcW w:w="90" w:type="dxa"/>
          </w:tcPr>
          <w:p w14:paraId="3BF0B529" w14:textId="77777777" w:rsidR="003E5261" w:rsidRPr="00945031" w:rsidRDefault="003E5261" w:rsidP="003E5261">
            <w:pPr>
              <w:snapToGrid w:val="0"/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vAlign w:val="center"/>
          </w:tcPr>
          <w:p w14:paraId="1C62C0B6" w14:textId="15DB8B6B" w:rsidR="003E5261" w:rsidRPr="00945031" w:rsidRDefault="00FD6923" w:rsidP="003E5261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</w:t>
            </w:r>
            <w:r w:rsidR="003E5261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002</w:t>
            </w:r>
            <w:r w:rsidR="003E5261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501</w:t>
            </w:r>
          </w:p>
        </w:tc>
      </w:tr>
      <w:tr w:rsidR="00B2599B" w:rsidRPr="00945031" w14:paraId="765EE806" w14:textId="77777777" w:rsidTr="1E68D22B">
        <w:trPr>
          <w:cantSplit/>
          <w:trHeight w:val="304"/>
        </w:trPr>
        <w:tc>
          <w:tcPr>
            <w:tcW w:w="3690" w:type="dxa"/>
          </w:tcPr>
          <w:p w14:paraId="59C24410" w14:textId="77777777" w:rsidR="003E5261" w:rsidRPr="00945031" w:rsidRDefault="003E5261" w:rsidP="003E5261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B9ECE9" w14:textId="69CD4F11" w:rsidR="003E5261" w:rsidRPr="00945031" w:rsidRDefault="00651FC8" w:rsidP="003E5261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970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984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3C26AFA" w14:textId="77777777" w:rsidR="003E5261" w:rsidRPr="00945031" w:rsidRDefault="003E5261" w:rsidP="003E5261">
            <w:pPr>
              <w:snapToGrid w:val="0"/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48EEBD5" w14:textId="539C137F" w:rsidR="003E5261" w:rsidRPr="00945031" w:rsidRDefault="003E5261" w:rsidP="003E5261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</w:t>
            </w: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140</w:t>
            </w: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318</w:t>
            </w: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8" w:type="dxa"/>
          </w:tcPr>
          <w:p w14:paraId="59FA439D" w14:textId="77777777" w:rsidR="003E5261" w:rsidRPr="00945031" w:rsidRDefault="003E5261" w:rsidP="003E5261">
            <w:pPr>
              <w:snapToGrid w:val="0"/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7100B3D3" w14:textId="4196BEAD" w:rsidR="003E5261" w:rsidRPr="00945031" w:rsidRDefault="71BEB2AB" w:rsidP="14FE393B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2FFA508" w14:textId="77777777" w:rsidR="003E5261" w:rsidRPr="00945031" w:rsidRDefault="003E5261" w:rsidP="003E5261">
            <w:pPr>
              <w:snapToGrid w:val="0"/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vAlign w:val="center"/>
          </w:tcPr>
          <w:p w14:paraId="646AF5A7" w14:textId="2EFB39C7" w:rsidR="003E5261" w:rsidRPr="00945031" w:rsidRDefault="003E5261" w:rsidP="003E5261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</w:t>
            </w: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534</w:t>
            </w: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024</w:t>
            </w: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B2599B" w:rsidRPr="00945031" w14:paraId="0F2FCB71" w14:textId="77777777" w:rsidTr="1E68D22B">
        <w:trPr>
          <w:cantSplit/>
          <w:trHeight w:val="304"/>
        </w:trPr>
        <w:tc>
          <w:tcPr>
            <w:tcW w:w="3690" w:type="dxa"/>
          </w:tcPr>
          <w:p w14:paraId="31F81EA6" w14:textId="77777777" w:rsidR="003E5261" w:rsidRPr="00945031" w:rsidRDefault="003E5261" w:rsidP="003E5261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รวมส่วนปรับปรุงอาคารเช่าและอุปกรณ์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16BC9282" w14:textId="532F3382" w:rsidR="003E5261" w:rsidRPr="00945031" w:rsidRDefault="00FD6923" w:rsidP="003E5261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779</w:t>
            </w:r>
            <w:r w:rsidR="00BE1B55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265</w:t>
            </w:r>
          </w:p>
        </w:tc>
        <w:tc>
          <w:tcPr>
            <w:tcW w:w="90" w:type="dxa"/>
          </w:tcPr>
          <w:p w14:paraId="5B4D54A6" w14:textId="77777777" w:rsidR="003E5261" w:rsidRPr="00945031" w:rsidRDefault="003E5261" w:rsidP="003E5261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B552D3" w14:textId="0D7CCAE1" w:rsidR="003E5261" w:rsidRPr="00945031" w:rsidRDefault="00FD6923" w:rsidP="003E5261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610</w:t>
            </w:r>
            <w:r w:rsidR="003E5261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261</w:t>
            </w:r>
          </w:p>
        </w:tc>
        <w:tc>
          <w:tcPr>
            <w:tcW w:w="108" w:type="dxa"/>
          </w:tcPr>
          <w:p w14:paraId="07373F6C" w14:textId="77777777" w:rsidR="003E5261" w:rsidRPr="00945031" w:rsidRDefault="003E5261" w:rsidP="003E5261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88D2BF" w14:textId="4D07879E" w:rsidR="003E5261" w:rsidRPr="00945031" w:rsidRDefault="00FD6923" w:rsidP="14FE393B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554</w:t>
            </w:r>
            <w:r w:rsidR="7C7ED45C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365</w:t>
            </w:r>
          </w:p>
        </w:tc>
        <w:tc>
          <w:tcPr>
            <w:tcW w:w="90" w:type="dxa"/>
          </w:tcPr>
          <w:p w14:paraId="3509D24A" w14:textId="77777777" w:rsidR="003E5261" w:rsidRPr="00945031" w:rsidRDefault="003E5261" w:rsidP="003E5261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54D51FBF" w14:textId="413448A9" w:rsidR="003E5261" w:rsidRPr="00945031" w:rsidRDefault="00FD6923" w:rsidP="003E5261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468</w:t>
            </w:r>
            <w:r w:rsidR="003E5261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477</w:t>
            </w:r>
          </w:p>
        </w:tc>
      </w:tr>
    </w:tbl>
    <w:p w14:paraId="379C547D" w14:textId="44E2A490" w:rsidR="00C91C4D" w:rsidRPr="00945031" w:rsidRDefault="00C91C4D" w:rsidP="0053787C">
      <w:pPr>
        <w:spacing w:before="240" w:line="240" w:lineRule="auto"/>
        <w:ind w:firstLine="720"/>
        <w:rPr>
          <w:rFonts w:asciiTheme="majorBidi" w:hAnsiTheme="majorBidi" w:cstheme="majorBidi"/>
          <w:color w:val="000000" w:themeColor="text1"/>
          <w:sz w:val="2"/>
          <w:szCs w:val="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รายการเคลื่อนไหวของส่วนปรับปรุงอาคาร</w:t>
      </w:r>
      <w:r w:rsidR="00CE6758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เช่า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และอุปกรณ์ที่เกิดขึ้นในระหว่างปี</w:t>
      </w:r>
      <w:r w:rsidR="00E37C61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มีดังนี้</w:t>
      </w:r>
    </w:p>
    <w:tbl>
      <w:tblPr>
        <w:tblW w:w="9005" w:type="dxa"/>
        <w:tblInd w:w="1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9"/>
        <w:gridCol w:w="1086"/>
        <w:gridCol w:w="90"/>
        <w:gridCol w:w="990"/>
        <w:gridCol w:w="90"/>
        <w:gridCol w:w="990"/>
        <w:gridCol w:w="90"/>
        <w:gridCol w:w="900"/>
        <w:gridCol w:w="90"/>
        <w:gridCol w:w="990"/>
        <w:gridCol w:w="90"/>
        <w:gridCol w:w="1080"/>
      </w:tblGrid>
      <w:tr w:rsidR="00B2599B" w:rsidRPr="00945031" w14:paraId="79E30F76" w14:textId="77777777" w:rsidTr="008D7C8E">
        <w:trPr>
          <w:trHeight w:val="20"/>
        </w:trPr>
        <w:tc>
          <w:tcPr>
            <w:tcW w:w="2519" w:type="dxa"/>
          </w:tcPr>
          <w:p w14:paraId="6838D7BC" w14:textId="77777777" w:rsidR="008D7C8E" w:rsidRPr="00945031" w:rsidRDefault="008D7C8E" w:rsidP="008D7C8E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486" w:type="dxa"/>
            <w:gridSpan w:val="11"/>
          </w:tcPr>
          <w:p w14:paraId="1E7B43C1" w14:textId="6B2AA17C" w:rsidR="008D7C8E" w:rsidRPr="00945031" w:rsidRDefault="008D7C8E" w:rsidP="008D7C8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 w:hint="cs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</w:tr>
      <w:tr w:rsidR="00B2599B" w:rsidRPr="00945031" w14:paraId="54AC0830" w14:textId="77777777" w:rsidTr="008D7C8E">
        <w:trPr>
          <w:trHeight w:val="20"/>
        </w:trPr>
        <w:tc>
          <w:tcPr>
            <w:tcW w:w="2519" w:type="dxa"/>
          </w:tcPr>
          <w:p w14:paraId="68D8AA79" w14:textId="77777777" w:rsidR="008D7C8E" w:rsidRPr="00945031" w:rsidRDefault="008D7C8E" w:rsidP="008D7C8E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6" w:type="dxa"/>
          </w:tcPr>
          <w:p w14:paraId="73BB4E8A" w14:textId="77777777" w:rsidR="008D7C8E" w:rsidRPr="00945031" w:rsidRDefault="008D7C8E" w:rsidP="008D7C8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ยอดยกมา</w:t>
            </w:r>
          </w:p>
          <w:p w14:paraId="73C103F5" w14:textId="77777777" w:rsidR="008D7C8E" w:rsidRPr="00945031" w:rsidRDefault="008D7C8E" w:rsidP="008D7C8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ณ วันที่</w:t>
            </w:r>
          </w:p>
          <w:p w14:paraId="4EC1C9B6" w14:textId="199CD472" w:rsidR="008D7C8E" w:rsidRPr="00945031" w:rsidRDefault="00FD6923" w:rsidP="008D7C8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1</w:t>
            </w:r>
            <w:r w:rsidR="008D7C8E"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r w:rsidR="008D7C8E"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มีนาคม</w:t>
            </w:r>
          </w:p>
          <w:p w14:paraId="5B10C390" w14:textId="2546F6F0" w:rsidR="008D7C8E" w:rsidRPr="00945031" w:rsidRDefault="00FD6923" w:rsidP="008D7C8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2568</w:t>
            </w:r>
          </w:p>
        </w:tc>
        <w:tc>
          <w:tcPr>
            <w:tcW w:w="90" w:type="dxa"/>
          </w:tcPr>
          <w:p w14:paraId="2D2B62D3" w14:textId="77777777" w:rsidR="008D7C8E" w:rsidRPr="00945031" w:rsidRDefault="008D7C8E" w:rsidP="008D7C8E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</w:tcPr>
          <w:p w14:paraId="747B07A0" w14:textId="4B49A3EB" w:rsidR="008D7C8E" w:rsidRPr="00945031" w:rsidRDefault="008D7C8E" w:rsidP="008D7C8E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EE07033" w14:textId="77777777" w:rsidR="008D7C8E" w:rsidRPr="00945031" w:rsidRDefault="008D7C8E" w:rsidP="008D7C8E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</w:tcPr>
          <w:p w14:paraId="63224882" w14:textId="77777777" w:rsidR="008D7C8E" w:rsidRPr="00945031" w:rsidRDefault="008D7C8E" w:rsidP="008D7C8E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จำหน่าย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>/</w:t>
            </w:r>
          </w:p>
          <w:p w14:paraId="733D1DBB" w14:textId="354490C6" w:rsidR="008D7C8E" w:rsidRPr="00945031" w:rsidRDefault="008D7C8E" w:rsidP="008D7C8E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ตัดจำหน่าย</w:t>
            </w:r>
          </w:p>
        </w:tc>
        <w:tc>
          <w:tcPr>
            <w:tcW w:w="90" w:type="dxa"/>
          </w:tcPr>
          <w:p w14:paraId="0AAA7A89" w14:textId="77777777" w:rsidR="008D7C8E" w:rsidRPr="00945031" w:rsidRDefault="008D7C8E" w:rsidP="008D7C8E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00" w:type="dxa"/>
          </w:tcPr>
          <w:p w14:paraId="2272C4D6" w14:textId="77777777" w:rsidR="008D7C8E" w:rsidRPr="00945031" w:rsidRDefault="008D7C8E" w:rsidP="008D7C8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โอนเข้า </w:t>
            </w:r>
          </w:p>
          <w:p w14:paraId="492B86F3" w14:textId="27F61578" w:rsidR="008D7C8E" w:rsidRPr="00945031" w:rsidRDefault="008D7C8E" w:rsidP="008D7C8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(โอนออก)</w:t>
            </w:r>
          </w:p>
        </w:tc>
        <w:tc>
          <w:tcPr>
            <w:tcW w:w="90" w:type="dxa"/>
          </w:tcPr>
          <w:p w14:paraId="25E5066D" w14:textId="77777777" w:rsidR="008D7C8E" w:rsidRPr="00945031" w:rsidRDefault="008D7C8E" w:rsidP="008D7C8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990" w:type="dxa"/>
          </w:tcPr>
          <w:p w14:paraId="5E343785" w14:textId="26A25A43" w:rsidR="008D7C8E" w:rsidRPr="00945031" w:rsidRDefault="008D7C8E" w:rsidP="008D7C8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ผลต่างจาก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br/>
              <w:t>การแปลงค่า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br/>
              <w:t>งบการเงิน</w:t>
            </w:r>
          </w:p>
        </w:tc>
        <w:tc>
          <w:tcPr>
            <w:tcW w:w="90" w:type="dxa"/>
          </w:tcPr>
          <w:p w14:paraId="1442E4CD" w14:textId="77777777" w:rsidR="008D7C8E" w:rsidRPr="00945031" w:rsidRDefault="008D7C8E" w:rsidP="008D7C8E">
            <w:pPr>
              <w:spacing w:after="0" w:line="240" w:lineRule="auto"/>
              <w:ind w:right="260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080" w:type="dxa"/>
          </w:tcPr>
          <w:p w14:paraId="3D6D82A0" w14:textId="77777777" w:rsidR="008D7C8E" w:rsidRPr="00945031" w:rsidRDefault="008D7C8E" w:rsidP="008D7C8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ยอดคงเหลือ</w:t>
            </w:r>
          </w:p>
          <w:p w14:paraId="2D38F623" w14:textId="77777777" w:rsidR="008D7C8E" w:rsidRPr="00945031" w:rsidRDefault="008D7C8E" w:rsidP="008D7C8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ณ วันที่</w:t>
            </w:r>
          </w:p>
          <w:p w14:paraId="7D477786" w14:textId="69761BA2" w:rsidR="008D7C8E" w:rsidRPr="00945031" w:rsidRDefault="00FD6923" w:rsidP="008D7C8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28</w:t>
            </w:r>
            <w:r w:rsidR="008D7C8E"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r w:rsidR="008D7C8E"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กุมภาพันธ์</w:t>
            </w:r>
          </w:p>
          <w:p w14:paraId="65504D22" w14:textId="77B7EEA1" w:rsidR="008D7C8E" w:rsidRPr="00945031" w:rsidRDefault="00FD6923" w:rsidP="008D7C8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2569</w:t>
            </w:r>
          </w:p>
        </w:tc>
      </w:tr>
      <w:tr w:rsidR="00B2599B" w:rsidRPr="00945031" w14:paraId="3E70DD59" w14:textId="77777777" w:rsidTr="008D7C8E">
        <w:trPr>
          <w:trHeight w:val="20"/>
        </w:trPr>
        <w:tc>
          <w:tcPr>
            <w:tcW w:w="2519" w:type="dxa"/>
          </w:tcPr>
          <w:p w14:paraId="6576308B" w14:textId="77777777" w:rsidR="008D7C8E" w:rsidRPr="00945031" w:rsidRDefault="008D7C8E" w:rsidP="00773167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6" w:type="dxa"/>
          </w:tcPr>
          <w:p w14:paraId="02313EA2" w14:textId="77777777" w:rsidR="008D7C8E" w:rsidRPr="00945031" w:rsidRDefault="008D7C8E" w:rsidP="00773167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0" w:type="dxa"/>
          </w:tcPr>
          <w:p w14:paraId="363C832D" w14:textId="77777777" w:rsidR="008D7C8E" w:rsidRPr="00945031" w:rsidRDefault="008D7C8E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</w:tcPr>
          <w:p w14:paraId="4A812346" w14:textId="77777777" w:rsidR="008D7C8E" w:rsidRPr="00945031" w:rsidRDefault="008D7C8E" w:rsidP="00773167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0" w:type="dxa"/>
          </w:tcPr>
          <w:p w14:paraId="573321AD" w14:textId="77777777" w:rsidR="008D7C8E" w:rsidRPr="00945031" w:rsidRDefault="008D7C8E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</w:tcPr>
          <w:p w14:paraId="5F9FBD3E" w14:textId="77777777" w:rsidR="008D7C8E" w:rsidRPr="00945031" w:rsidRDefault="008D7C8E" w:rsidP="00773167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0" w:type="dxa"/>
          </w:tcPr>
          <w:p w14:paraId="0E2BD3BC" w14:textId="77777777" w:rsidR="008D7C8E" w:rsidRPr="00945031" w:rsidRDefault="008D7C8E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00" w:type="dxa"/>
          </w:tcPr>
          <w:p w14:paraId="42668F77" w14:textId="77777777" w:rsidR="008D7C8E" w:rsidRPr="00945031" w:rsidRDefault="008D7C8E" w:rsidP="00773167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0" w:type="dxa"/>
          </w:tcPr>
          <w:p w14:paraId="739A9C99" w14:textId="77777777" w:rsidR="008D7C8E" w:rsidRPr="00945031" w:rsidRDefault="008D7C8E" w:rsidP="00773167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990" w:type="dxa"/>
          </w:tcPr>
          <w:p w14:paraId="0D7687A8" w14:textId="13F8C870" w:rsidR="008D7C8E" w:rsidRPr="00945031" w:rsidRDefault="008D7C8E" w:rsidP="00773167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0" w:type="dxa"/>
          </w:tcPr>
          <w:p w14:paraId="173EE511" w14:textId="77777777" w:rsidR="008D7C8E" w:rsidRPr="00945031" w:rsidRDefault="008D7C8E" w:rsidP="00773167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080" w:type="dxa"/>
          </w:tcPr>
          <w:p w14:paraId="62E67705" w14:textId="77777777" w:rsidR="008D7C8E" w:rsidRPr="00945031" w:rsidRDefault="008D7C8E" w:rsidP="00773167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B2599B" w:rsidRPr="00945031" w14:paraId="18EFD9FE" w14:textId="77777777" w:rsidTr="008D7C8E">
        <w:trPr>
          <w:trHeight w:val="20"/>
        </w:trPr>
        <w:tc>
          <w:tcPr>
            <w:tcW w:w="2519" w:type="dxa"/>
          </w:tcPr>
          <w:p w14:paraId="0AE873B4" w14:textId="77777777" w:rsidR="008D7C8E" w:rsidRPr="00945031" w:rsidRDefault="008D7C8E" w:rsidP="00414871">
            <w:pPr>
              <w:spacing w:after="0" w:line="240" w:lineRule="auto"/>
              <w:ind w:left="111" w:right="7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ราคาทุน</w:t>
            </w:r>
          </w:p>
        </w:tc>
        <w:tc>
          <w:tcPr>
            <w:tcW w:w="1086" w:type="dxa"/>
          </w:tcPr>
          <w:p w14:paraId="12AB881A" w14:textId="77777777" w:rsidR="008D7C8E" w:rsidRPr="00945031" w:rsidRDefault="008D7C8E" w:rsidP="00773167">
            <w:pPr>
              <w:tabs>
                <w:tab w:val="decimal" w:pos="1188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5990FA67" w14:textId="77777777" w:rsidR="008D7C8E" w:rsidRPr="00945031" w:rsidRDefault="008D7C8E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</w:tcPr>
          <w:p w14:paraId="29E31AA9" w14:textId="77777777" w:rsidR="008D7C8E" w:rsidRPr="00945031" w:rsidRDefault="008D7C8E" w:rsidP="00773167">
            <w:pPr>
              <w:tabs>
                <w:tab w:val="decimal" w:pos="1022"/>
              </w:tabs>
              <w:spacing w:after="0" w:line="240" w:lineRule="auto"/>
              <w:ind w:right="7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088285B0" w14:textId="77777777" w:rsidR="008D7C8E" w:rsidRPr="00945031" w:rsidRDefault="008D7C8E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</w:tcPr>
          <w:p w14:paraId="124F5E92" w14:textId="77777777" w:rsidR="008D7C8E" w:rsidRPr="00945031" w:rsidRDefault="008D7C8E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09EBD245" w14:textId="77777777" w:rsidR="008D7C8E" w:rsidRPr="00945031" w:rsidRDefault="008D7C8E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</w:tcPr>
          <w:p w14:paraId="36EE62A1" w14:textId="77777777" w:rsidR="008D7C8E" w:rsidRPr="00945031" w:rsidRDefault="008D7C8E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724A91DA" w14:textId="77777777" w:rsidR="008D7C8E" w:rsidRPr="00945031" w:rsidRDefault="008D7C8E" w:rsidP="00773167">
            <w:pPr>
              <w:tabs>
                <w:tab w:val="decimal" w:pos="1188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</w:tcPr>
          <w:p w14:paraId="31CA5075" w14:textId="253BA7C9" w:rsidR="008D7C8E" w:rsidRPr="00945031" w:rsidRDefault="008D7C8E" w:rsidP="00773167">
            <w:pPr>
              <w:tabs>
                <w:tab w:val="decimal" w:pos="1188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397D6083" w14:textId="77777777" w:rsidR="008D7C8E" w:rsidRPr="00945031" w:rsidRDefault="008D7C8E" w:rsidP="00773167">
            <w:pPr>
              <w:tabs>
                <w:tab w:val="decimal" w:pos="1188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0" w:type="dxa"/>
          </w:tcPr>
          <w:p w14:paraId="19EC4A6C" w14:textId="77777777" w:rsidR="008D7C8E" w:rsidRPr="00945031" w:rsidRDefault="008D7C8E" w:rsidP="00773167">
            <w:pPr>
              <w:tabs>
                <w:tab w:val="decimal" w:pos="1188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B2599B" w:rsidRPr="00945031" w14:paraId="299199E5" w14:textId="77777777" w:rsidTr="008D7C8E">
        <w:trPr>
          <w:trHeight w:val="20"/>
        </w:trPr>
        <w:tc>
          <w:tcPr>
            <w:tcW w:w="2519" w:type="dxa"/>
          </w:tcPr>
          <w:p w14:paraId="448AA70F" w14:textId="77777777" w:rsidR="008D7C8E" w:rsidRPr="00945031" w:rsidRDefault="008D7C8E" w:rsidP="000648C3">
            <w:pPr>
              <w:spacing w:after="0" w:line="240" w:lineRule="auto"/>
              <w:ind w:left="394" w:right="72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ส่วนปรับปรุงอาคารเช่า</w:t>
            </w:r>
          </w:p>
        </w:tc>
        <w:tc>
          <w:tcPr>
            <w:tcW w:w="1086" w:type="dxa"/>
            <w:vAlign w:val="center"/>
          </w:tcPr>
          <w:p w14:paraId="1637D6B9" w14:textId="564D386E" w:rsidR="008D7C8E" w:rsidRPr="00945031" w:rsidRDefault="00FD6923" w:rsidP="008D7C8E">
            <w:pPr>
              <w:tabs>
                <w:tab w:val="decimal" w:pos="99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927</w:t>
            </w:r>
            <w:r w:rsidR="008D7C8E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164</w:t>
            </w:r>
          </w:p>
        </w:tc>
        <w:tc>
          <w:tcPr>
            <w:tcW w:w="90" w:type="dxa"/>
          </w:tcPr>
          <w:p w14:paraId="77353CBD" w14:textId="77777777" w:rsidR="008D7C8E" w:rsidRPr="00945031" w:rsidRDefault="008D7C8E" w:rsidP="000648C3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680E14" w14:textId="08CBF48B" w:rsidR="008D7C8E" w:rsidRPr="00945031" w:rsidRDefault="00FD6923" w:rsidP="003A3B32">
            <w:pPr>
              <w:tabs>
                <w:tab w:val="decimal" w:pos="907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14</w:t>
            </w:r>
            <w:r w:rsidR="005E5F71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320</w:t>
            </w:r>
          </w:p>
        </w:tc>
        <w:tc>
          <w:tcPr>
            <w:tcW w:w="90" w:type="dxa"/>
          </w:tcPr>
          <w:p w14:paraId="42F0F300" w14:textId="77777777" w:rsidR="008D7C8E" w:rsidRPr="00945031" w:rsidRDefault="008D7C8E" w:rsidP="000648C3">
            <w:pPr>
              <w:tabs>
                <w:tab w:val="decimal" w:pos="900"/>
                <w:tab w:val="decimal" w:pos="9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729C2" w14:textId="59143272" w:rsidR="008D7C8E" w:rsidRPr="00945031" w:rsidRDefault="00325832" w:rsidP="009B0C76">
            <w:pPr>
              <w:tabs>
                <w:tab w:val="decimal" w:pos="864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137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576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</w:tcPr>
          <w:p w14:paraId="17F9BA64" w14:textId="77777777" w:rsidR="008D7C8E" w:rsidRPr="00945031" w:rsidRDefault="008D7C8E" w:rsidP="000648C3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7049AB" w14:textId="5C958134" w:rsidR="008D7C8E" w:rsidRPr="00945031" w:rsidRDefault="00FD6923" w:rsidP="009B0C76">
            <w:pPr>
              <w:tabs>
                <w:tab w:val="decimal" w:pos="776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68</w:t>
            </w:r>
            <w:r w:rsidR="00F96A0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889</w:t>
            </w:r>
          </w:p>
        </w:tc>
        <w:tc>
          <w:tcPr>
            <w:tcW w:w="90" w:type="dxa"/>
          </w:tcPr>
          <w:p w14:paraId="08C71FEF" w14:textId="77777777" w:rsidR="008D7C8E" w:rsidRPr="00945031" w:rsidRDefault="008D7C8E" w:rsidP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20BC22" w14:textId="661D5079" w:rsidR="008D7C8E" w:rsidRPr="00945031" w:rsidRDefault="00544A72" w:rsidP="00572B7C">
            <w:pPr>
              <w:tabs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6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420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</w:tcPr>
          <w:p w14:paraId="34DE59EA" w14:textId="77777777" w:rsidR="008D7C8E" w:rsidRPr="00945031" w:rsidRDefault="008D7C8E" w:rsidP="000648C3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2C3F9F" w14:textId="049C773D" w:rsidR="008D7C8E" w:rsidRPr="00945031" w:rsidRDefault="00FD6923" w:rsidP="00572B7C">
            <w:pPr>
              <w:tabs>
                <w:tab w:val="decimal" w:pos="967"/>
              </w:tabs>
              <w:spacing w:after="0" w:line="240" w:lineRule="auto"/>
              <w:ind w:left="-6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866</w:t>
            </w:r>
            <w:r w:rsidR="00893043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377</w:t>
            </w:r>
          </w:p>
        </w:tc>
      </w:tr>
      <w:tr w:rsidR="00B2599B" w:rsidRPr="00945031" w14:paraId="00390155" w14:textId="77777777" w:rsidTr="008D7C8E">
        <w:trPr>
          <w:trHeight w:val="20"/>
        </w:trPr>
        <w:tc>
          <w:tcPr>
            <w:tcW w:w="2519" w:type="dxa"/>
          </w:tcPr>
          <w:p w14:paraId="51C9A594" w14:textId="77777777" w:rsidR="008D7C8E" w:rsidRPr="00945031" w:rsidRDefault="008D7C8E" w:rsidP="000648C3">
            <w:pPr>
              <w:spacing w:after="0" w:line="240" w:lineRule="auto"/>
              <w:ind w:left="394" w:right="72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6" w:type="dxa"/>
            <w:vAlign w:val="center"/>
          </w:tcPr>
          <w:p w14:paraId="3FE2123B" w14:textId="54CD5B84" w:rsidR="008D7C8E" w:rsidRPr="00945031" w:rsidRDefault="00FD6923" w:rsidP="008D7C8E">
            <w:pPr>
              <w:tabs>
                <w:tab w:val="decimal" w:pos="99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207A7A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798</w:t>
            </w:r>
            <w:r w:rsidR="00207A7A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035</w:t>
            </w:r>
          </w:p>
        </w:tc>
        <w:tc>
          <w:tcPr>
            <w:tcW w:w="90" w:type="dxa"/>
          </w:tcPr>
          <w:p w14:paraId="5EE237C0" w14:textId="77777777" w:rsidR="008D7C8E" w:rsidRPr="00945031" w:rsidRDefault="008D7C8E" w:rsidP="000648C3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81A42F" w14:textId="6531A396" w:rsidR="008D7C8E" w:rsidRPr="00945031" w:rsidRDefault="00FD6923" w:rsidP="009B0C76">
            <w:pPr>
              <w:tabs>
                <w:tab w:val="decimal" w:pos="907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123</w:t>
            </w:r>
            <w:r w:rsidR="00DB7D6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629</w:t>
            </w:r>
          </w:p>
        </w:tc>
        <w:tc>
          <w:tcPr>
            <w:tcW w:w="90" w:type="dxa"/>
          </w:tcPr>
          <w:p w14:paraId="338453FA" w14:textId="77777777" w:rsidR="008D7C8E" w:rsidRPr="00945031" w:rsidRDefault="008D7C8E" w:rsidP="000648C3">
            <w:pPr>
              <w:tabs>
                <w:tab w:val="decimal" w:pos="900"/>
                <w:tab w:val="decimal" w:pos="9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965A6F" w14:textId="0A6CC575" w:rsidR="008D7C8E" w:rsidRPr="00945031" w:rsidRDefault="00F96A0D" w:rsidP="009B0C76">
            <w:pPr>
              <w:tabs>
                <w:tab w:val="decimal" w:pos="864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243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605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</w:tcPr>
          <w:p w14:paraId="01185282" w14:textId="77777777" w:rsidR="008D7C8E" w:rsidRPr="00945031" w:rsidRDefault="008D7C8E" w:rsidP="000648C3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21F436" w14:textId="707416F9" w:rsidR="008D7C8E" w:rsidRPr="00945031" w:rsidRDefault="00FD6923" w:rsidP="009B0C76">
            <w:pPr>
              <w:tabs>
                <w:tab w:val="decimal" w:pos="776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108</w:t>
            </w:r>
            <w:r w:rsidR="00F96A0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496</w:t>
            </w:r>
          </w:p>
        </w:tc>
        <w:tc>
          <w:tcPr>
            <w:tcW w:w="90" w:type="dxa"/>
          </w:tcPr>
          <w:p w14:paraId="3AA26AD3" w14:textId="77777777" w:rsidR="008D7C8E" w:rsidRPr="00945031" w:rsidRDefault="008D7C8E" w:rsidP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E8F045" w14:textId="5BB691E7" w:rsidR="008D7C8E" w:rsidRPr="00945031" w:rsidRDefault="00544A72" w:rsidP="00572B7C">
            <w:pPr>
              <w:tabs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16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269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</w:tcPr>
          <w:p w14:paraId="1A562723" w14:textId="77777777" w:rsidR="008D7C8E" w:rsidRPr="00945031" w:rsidRDefault="008D7C8E" w:rsidP="000648C3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2839A9" w14:textId="24F163CE" w:rsidR="008D7C8E" w:rsidRPr="00945031" w:rsidRDefault="00FD6923" w:rsidP="00572B7C">
            <w:pPr>
              <w:tabs>
                <w:tab w:val="decimal" w:pos="967"/>
              </w:tabs>
              <w:spacing w:after="0" w:line="240" w:lineRule="auto"/>
              <w:ind w:left="-6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544A72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770</w:t>
            </w:r>
            <w:r w:rsidR="00544A72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286</w:t>
            </w:r>
          </w:p>
        </w:tc>
      </w:tr>
      <w:tr w:rsidR="00B2599B" w:rsidRPr="00945031" w14:paraId="423CECD3" w14:textId="77777777" w:rsidTr="008D7C8E">
        <w:trPr>
          <w:trHeight w:val="20"/>
        </w:trPr>
        <w:tc>
          <w:tcPr>
            <w:tcW w:w="2519" w:type="dxa"/>
          </w:tcPr>
          <w:p w14:paraId="25F4D3F3" w14:textId="77777777" w:rsidR="008D7C8E" w:rsidRPr="00945031" w:rsidRDefault="008D7C8E" w:rsidP="000648C3">
            <w:pPr>
              <w:spacing w:after="0" w:line="240" w:lineRule="auto"/>
              <w:ind w:left="394" w:right="72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ยานพาหนะ</w:t>
            </w:r>
          </w:p>
        </w:tc>
        <w:tc>
          <w:tcPr>
            <w:tcW w:w="1086" w:type="dxa"/>
            <w:vAlign w:val="center"/>
          </w:tcPr>
          <w:p w14:paraId="3C73E25A" w14:textId="442CBF21" w:rsidR="008D7C8E" w:rsidRPr="00945031" w:rsidRDefault="00FD6923" w:rsidP="008D7C8E">
            <w:pPr>
              <w:tabs>
                <w:tab w:val="decimal" w:pos="99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40</w:t>
            </w:r>
          </w:p>
        </w:tc>
        <w:tc>
          <w:tcPr>
            <w:tcW w:w="90" w:type="dxa"/>
          </w:tcPr>
          <w:p w14:paraId="44BF6D16" w14:textId="77777777" w:rsidR="008D7C8E" w:rsidRPr="00945031" w:rsidRDefault="008D7C8E" w:rsidP="000648C3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7EC8CF63" w14:textId="0A581C50" w:rsidR="008D7C8E" w:rsidRPr="00945031" w:rsidRDefault="00671677" w:rsidP="002C250D">
            <w:pPr>
              <w:tabs>
                <w:tab w:val="decimal" w:pos="527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78C90677" w14:textId="77777777" w:rsidR="008D7C8E" w:rsidRPr="00945031" w:rsidRDefault="008D7C8E" w:rsidP="000648C3">
            <w:pPr>
              <w:tabs>
                <w:tab w:val="decimal" w:pos="900"/>
                <w:tab w:val="decimal" w:pos="9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530A0D06" w14:textId="0CD65E26" w:rsidR="008D7C8E" w:rsidRPr="00945031" w:rsidRDefault="002C250D" w:rsidP="002C250D">
            <w:pPr>
              <w:tabs>
                <w:tab w:val="decimal" w:pos="581"/>
              </w:tabs>
              <w:spacing w:after="0" w:line="240" w:lineRule="auto"/>
              <w:ind w:left="-6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43A27A84" w14:textId="77777777" w:rsidR="008D7C8E" w:rsidRPr="00945031" w:rsidRDefault="008D7C8E" w:rsidP="000648C3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4B4303E7" w14:textId="01ED09DF" w:rsidR="008D7C8E" w:rsidRPr="00945031" w:rsidRDefault="007B1D81" w:rsidP="007B1D81">
            <w:pPr>
              <w:tabs>
                <w:tab w:val="decimal" w:pos="493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64F9889C" w14:textId="77777777" w:rsidR="008D7C8E" w:rsidRPr="00945031" w:rsidRDefault="008D7C8E" w:rsidP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53FAC4C1" w14:textId="5A3855BD" w:rsidR="008D7C8E" w:rsidRPr="00945031" w:rsidRDefault="00544A72" w:rsidP="00572B7C">
            <w:pPr>
              <w:tabs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</w:tcPr>
          <w:p w14:paraId="565AF229" w14:textId="77777777" w:rsidR="008D7C8E" w:rsidRPr="00945031" w:rsidRDefault="008D7C8E" w:rsidP="000648C3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7A08E4C2" w14:textId="07394819" w:rsidR="008D7C8E" w:rsidRPr="00945031" w:rsidRDefault="00FD6923" w:rsidP="00572B7C">
            <w:pPr>
              <w:tabs>
                <w:tab w:val="decimal" w:pos="967"/>
              </w:tabs>
              <w:spacing w:after="0" w:line="240" w:lineRule="auto"/>
              <w:ind w:left="-6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38</w:t>
            </w:r>
          </w:p>
        </w:tc>
      </w:tr>
      <w:tr w:rsidR="00B2599B" w:rsidRPr="00945031" w14:paraId="754E1B17" w14:textId="77777777" w:rsidTr="008D7C8E">
        <w:trPr>
          <w:trHeight w:val="20"/>
        </w:trPr>
        <w:tc>
          <w:tcPr>
            <w:tcW w:w="2519" w:type="dxa"/>
          </w:tcPr>
          <w:p w14:paraId="3656285B" w14:textId="77777777" w:rsidR="008D7C8E" w:rsidRPr="00945031" w:rsidRDefault="008D7C8E" w:rsidP="000648C3">
            <w:pPr>
              <w:spacing w:after="0" w:line="240" w:lineRule="auto"/>
              <w:ind w:left="394" w:right="72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สินทรัพย์ระหว่างติดตั้ง</w:t>
            </w:r>
          </w:p>
        </w:tc>
        <w:tc>
          <w:tcPr>
            <w:tcW w:w="1086" w:type="dxa"/>
            <w:vAlign w:val="center"/>
          </w:tcPr>
          <w:p w14:paraId="2256EC66" w14:textId="772DD1BC" w:rsidR="008D7C8E" w:rsidRPr="00945031" w:rsidRDefault="00FD6923" w:rsidP="008D7C8E">
            <w:pPr>
              <w:tabs>
                <w:tab w:val="decimal" w:pos="99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25</w:t>
            </w:r>
            <w:r w:rsidR="00207A7A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340</w:t>
            </w:r>
          </w:p>
        </w:tc>
        <w:tc>
          <w:tcPr>
            <w:tcW w:w="90" w:type="dxa"/>
          </w:tcPr>
          <w:p w14:paraId="7BB7C783" w14:textId="77777777" w:rsidR="008D7C8E" w:rsidRPr="00945031" w:rsidRDefault="008D7C8E" w:rsidP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6DF136" w14:textId="1C9D56A0" w:rsidR="008D7C8E" w:rsidRPr="00945031" w:rsidRDefault="00FD6923" w:rsidP="009B0C76">
            <w:pPr>
              <w:tabs>
                <w:tab w:val="decimal" w:pos="907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270</w:t>
            </w:r>
            <w:r w:rsidR="00A710F1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241</w:t>
            </w:r>
          </w:p>
        </w:tc>
        <w:tc>
          <w:tcPr>
            <w:tcW w:w="90" w:type="dxa"/>
          </w:tcPr>
          <w:p w14:paraId="18CB91F1" w14:textId="77777777" w:rsidR="008D7C8E" w:rsidRPr="00945031" w:rsidRDefault="008D7C8E" w:rsidP="000648C3">
            <w:pPr>
              <w:tabs>
                <w:tab w:val="decimal" w:pos="980"/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AA7E8D" w14:textId="16E68524" w:rsidR="008D7C8E" w:rsidRPr="00945031" w:rsidRDefault="002C250D" w:rsidP="002C250D">
            <w:pPr>
              <w:tabs>
                <w:tab w:val="decimal" w:pos="581"/>
              </w:tabs>
              <w:spacing w:after="0" w:line="240" w:lineRule="auto"/>
              <w:ind w:left="-6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2BC5C350" w14:textId="77777777" w:rsidR="008D7C8E" w:rsidRPr="00945031" w:rsidRDefault="008D7C8E" w:rsidP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E2909A" w14:textId="1DC57366" w:rsidR="008D7C8E" w:rsidRPr="00945031" w:rsidRDefault="00F96A0D" w:rsidP="009B0C76">
            <w:pPr>
              <w:tabs>
                <w:tab w:val="decimal" w:pos="776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177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541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</w:tcPr>
          <w:p w14:paraId="7AD25B27" w14:textId="77777777" w:rsidR="008D7C8E" w:rsidRPr="00945031" w:rsidRDefault="008D7C8E" w:rsidP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FFE6FE" w14:textId="01E7131C" w:rsidR="008D7C8E" w:rsidRPr="00945031" w:rsidRDefault="006D22EA" w:rsidP="00572B7C">
            <w:pPr>
              <w:tabs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4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492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</w:tcPr>
          <w:p w14:paraId="5E4D99FB" w14:textId="77777777" w:rsidR="008D7C8E" w:rsidRPr="00945031" w:rsidRDefault="008D7C8E" w:rsidP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1907D3" w14:textId="11009C6A" w:rsidR="008D7C8E" w:rsidRPr="00945031" w:rsidRDefault="00FD6923" w:rsidP="00572B7C">
            <w:pPr>
              <w:tabs>
                <w:tab w:val="decimal" w:pos="967"/>
              </w:tabs>
              <w:spacing w:after="0" w:line="240" w:lineRule="auto"/>
              <w:ind w:left="-6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113</w:t>
            </w:r>
            <w:r w:rsidR="00544A72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548</w:t>
            </w:r>
          </w:p>
        </w:tc>
      </w:tr>
      <w:tr w:rsidR="00B2599B" w:rsidRPr="00945031" w14:paraId="589ADC11" w14:textId="77777777" w:rsidTr="008D7C8E">
        <w:trPr>
          <w:trHeight w:val="20"/>
        </w:trPr>
        <w:tc>
          <w:tcPr>
            <w:tcW w:w="2519" w:type="dxa"/>
          </w:tcPr>
          <w:p w14:paraId="507241B5" w14:textId="77777777" w:rsidR="008D7C8E" w:rsidRPr="00945031" w:rsidRDefault="008D7C8E" w:rsidP="000648C3">
            <w:pPr>
              <w:tabs>
                <w:tab w:val="right" w:pos="4140"/>
              </w:tabs>
              <w:spacing w:after="0" w:line="240" w:lineRule="auto"/>
              <w:ind w:left="394" w:right="72" w:firstLine="270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F9C70" w14:textId="3593BB4D" w:rsidR="008D7C8E" w:rsidRPr="00945031" w:rsidRDefault="00FD6923" w:rsidP="008D7C8E">
            <w:pPr>
              <w:tabs>
                <w:tab w:val="decimal" w:pos="99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8D7C8E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750</w:t>
            </w:r>
            <w:r w:rsidR="008D7C8E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579</w:t>
            </w:r>
          </w:p>
        </w:tc>
        <w:tc>
          <w:tcPr>
            <w:tcW w:w="90" w:type="dxa"/>
          </w:tcPr>
          <w:p w14:paraId="6B314CCD" w14:textId="77777777" w:rsidR="008D7C8E" w:rsidRPr="00945031" w:rsidRDefault="008D7C8E" w:rsidP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5C45B0" w14:textId="36C71E41" w:rsidR="008D7C8E" w:rsidRPr="00945031" w:rsidRDefault="00FD6923" w:rsidP="009B0C76">
            <w:pPr>
              <w:tabs>
                <w:tab w:val="decimal" w:pos="907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408</w:t>
            </w:r>
            <w:r w:rsidR="00F604BF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190</w:t>
            </w:r>
          </w:p>
        </w:tc>
        <w:tc>
          <w:tcPr>
            <w:tcW w:w="90" w:type="dxa"/>
          </w:tcPr>
          <w:p w14:paraId="37EA5C76" w14:textId="77777777" w:rsidR="008D7C8E" w:rsidRPr="00945031" w:rsidRDefault="008D7C8E" w:rsidP="000648C3">
            <w:pPr>
              <w:tabs>
                <w:tab w:val="decimal" w:pos="980"/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E9E772" w14:textId="51F4C386" w:rsidR="008D7C8E" w:rsidRPr="00945031" w:rsidRDefault="00E14F41" w:rsidP="009B0C76">
            <w:pPr>
              <w:tabs>
                <w:tab w:val="decimal" w:pos="864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381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181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</w:tcPr>
          <w:p w14:paraId="0C60CC52" w14:textId="77777777" w:rsidR="008D7C8E" w:rsidRPr="00945031" w:rsidRDefault="008D7C8E" w:rsidP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8B1956" w14:textId="31ADAFB0" w:rsidR="008D7C8E" w:rsidRPr="00945031" w:rsidRDefault="00FC7457" w:rsidP="009B0C76">
            <w:pPr>
              <w:tabs>
                <w:tab w:val="decimal" w:pos="776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156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</w:tcPr>
          <w:p w14:paraId="0B57F740" w14:textId="77777777" w:rsidR="008D7C8E" w:rsidRPr="00945031" w:rsidRDefault="008D7C8E" w:rsidP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B5013B" w14:textId="6635B277" w:rsidR="008D7C8E" w:rsidRPr="00945031" w:rsidRDefault="006D22EA" w:rsidP="00572B7C">
            <w:pPr>
              <w:tabs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27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183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</w:tcPr>
          <w:p w14:paraId="62FD0A00" w14:textId="77777777" w:rsidR="008D7C8E" w:rsidRPr="00945031" w:rsidRDefault="008D7C8E" w:rsidP="000648C3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0758C7A" w14:textId="32DA9592" w:rsidR="008D7C8E" w:rsidRPr="00945031" w:rsidRDefault="00FD6923" w:rsidP="00572B7C">
            <w:pPr>
              <w:tabs>
                <w:tab w:val="decimal" w:pos="967"/>
              </w:tabs>
              <w:spacing w:after="0" w:line="240" w:lineRule="auto"/>
              <w:ind w:left="-6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9A01E7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750</w:t>
            </w:r>
            <w:r w:rsidR="009A01E7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249</w:t>
            </w:r>
          </w:p>
        </w:tc>
      </w:tr>
      <w:tr w:rsidR="00B2599B" w:rsidRPr="00945031" w14:paraId="09480116" w14:textId="77777777" w:rsidTr="008D7C8E">
        <w:trPr>
          <w:trHeight w:val="189"/>
        </w:trPr>
        <w:tc>
          <w:tcPr>
            <w:tcW w:w="2519" w:type="dxa"/>
          </w:tcPr>
          <w:p w14:paraId="47F95769" w14:textId="77777777" w:rsidR="008D7C8E" w:rsidRPr="00945031" w:rsidRDefault="008D7C8E" w:rsidP="000648C3">
            <w:pPr>
              <w:spacing w:after="0" w:line="240" w:lineRule="auto"/>
              <w:ind w:left="111" w:right="7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ค่าเสื่อมราคาสะสม 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vAlign w:val="center"/>
          </w:tcPr>
          <w:p w14:paraId="439B2BD0" w14:textId="77777777" w:rsidR="008D7C8E" w:rsidRPr="00945031" w:rsidRDefault="008D7C8E" w:rsidP="008D7C8E">
            <w:pPr>
              <w:tabs>
                <w:tab w:val="decimal" w:pos="99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32ECAE25" w14:textId="77777777" w:rsidR="008D7C8E" w:rsidRPr="00945031" w:rsidRDefault="008D7C8E" w:rsidP="000648C3">
            <w:pPr>
              <w:tabs>
                <w:tab w:val="decimal" w:pos="1080"/>
              </w:tabs>
              <w:spacing w:after="0" w:line="240" w:lineRule="auto"/>
              <w:ind w:left="-4" w:right="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E18447" w14:textId="77777777" w:rsidR="008D7C8E" w:rsidRPr="00945031" w:rsidRDefault="008D7C8E" w:rsidP="000648C3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329C7288" w14:textId="77777777" w:rsidR="008D7C8E" w:rsidRPr="00945031" w:rsidRDefault="008D7C8E" w:rsidP="000648C3">
            <w:pPr>
              <w:tabs>
                <w:tab w:val="decimal" w:pos="1080"/>
              </w:tabs>
              <w:spacing w:after="0" w:line="240" w:lineRule="auto"/>
              <w:ind w:left="-4" w:right="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E2A3F9" w14:textId="77777777" w:rsidR="008D7C8E" w:rsidRPr="00945031" w:rsidRDefault="008D7C8E" w:rsidP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2FB955C2" w14:textId="77777777" w:rsidR="008D7C8E" w:rsidRPr="00945031" w:rsidRDefault="008D7C8E" w:rsidP="000648C3">
            <w:pPr>
              <w:tabs>
                <w:tab w:val="decimal" w:pos="1080"/>
              </w:tabs>
              <w:spacing w:after="0" w:line="240" w:lineRule="auto"/>
              <w:ind w:left="-4" w:right="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1BC632" w14:textId="77777777" w:rsidR="008D7C8E" w:rsidRPr="00945031" w:rsidRDefault="008D7C8E" w:rsidP="000648C3">
            <w:pPr>
              <w:spacing w:after="0" w:line="240" w:lineRule="auto"/>
              <w:ind w:left="-182" w:right="-358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688F5A62" w14:textId="77777777" w:rsidR="008D7C8E" w:rsidRPr="00945031" w:rsidRDefault="008D7C8E" w:rsidP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8B42EF" w14:textId="030A8EB7" w:rsidR="008D7C8E" w:rsidRPr="00945031" w:rsidRDefault="008D7C8E" w:rsidP="000648C3">
            <w:pPr>
              <w:tabs>
                <w:tab w:val="decimal" w:pos="737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1F93A2CB" w14:textId="77777777" w:rsidR="008D7C8E" w:rsidRPr="00945031" w:rsidRDefault="008D7C8E" w:rsidP="000648C3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D902A9" w14:textId="77777777" w:rsidR="008D7C8E" w:rsidRPr="00945031" w:rsidRDefault="008D7C8E" w:rsidP="000648C3">
            <w:pPr>
              <w:tabs>
                <w:tab w:val="decimal" w:pos="794"/>
              </w:tabs>
              <w:spacing w:after="0" w:line="240" w:lineRule="auto"/>
              <w:ind w:left="-6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B2599B" w:rsidRPr="00945031" w14:paraId="0017DEE2" w14:textId="77777777" w:rsidTr="008D7C8E">
        <w:trPr>
          <w:trHeight w:val="20"/>
        </w:trPr>
        <w:tc>
          <w:tcPr>
            <w:tcW w:w="2519" w:type="dxa"/>
          </w:tcPr>
          <w:p w14:paraId="2A5E6DDA" w14:textId="77777777" w:rsidR="008D7C8E" w:rsidRPr="00945031" w:rsidRDefault="008D7C8E" w:rsidP="000648C3">
            <w:pPr>
              <w:spacing w:after="0" w:line="240" w:lineRule="auto"/>
              <w:ind w:left="394" w:right="72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ส่วนปรับปรุงอาคารเช่า</w:t>
            </w:r>
          </w:p>
        </w:tc>
        <w:tc>
          <w:tcPr>
            <w:tcW w:w="1086" w:type="dxa"/>
            <w:vAlign w:val="center"/>
          </w:tcPr>
          <w:p w14:paraId="03A91B44" w14:textId="438020F8" w:rsidR="008D7C8E" w:rsidRPr="00945031" w:rsidRDefault="008D7C8E" w:rsidP="008D7C8E">
            <w:pPr>
              <w:tabs>
                <w:tab w:val="decimal" w:pos="99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754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152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</w:tcPr>
          <w:p w14:paraId="0987B5BB" w14:textId="77777777" w:rsidR="008D7C8E" w:rsidRPr="00945031" w:rsidRDefault="008D7C8E" w:rsidP="000648C3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5378FD" w14:textId="396AEF0D" w:rsidR="008D7C8E" w:rsidRPr="00945031" w:rsidRDefault="00587A31" w:rsidP="009B0C76">
            <w:pPr>
              <w:tabs>
                <w:tab w:val="decimal" w:pos="907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62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080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</w:tcPr>
          <w:p w14:paraId="3B554246" w14:textId="77777777" w:rsidR="008D7C8E" w:rsidRPr="00945031" w:rsidRDefault="008D7C8E" w:rsidP="000648C3">
            <w:pPr>
              <w:tabs>
                <w:tab w:val="decimal" w:pos="900"/>
                <w:tab w:val="decimal" w:pos="9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DC5264" w14:textId="7B87EC27" w:rsidR="008D7C8E" w:rsidRPr="00945031" w:rsidRDefault="00FD6923" w:rsidP="009B0C76">
            <w:pPr>
              <w:tabs>
                <w:tab w:val="decimal" w:pos="864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129</w:t>
            </w:r>
            <w:r w:rsidR="00FB0286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079</w:t>
            </w:r>
          </w:p>
        </w:tc>
        <w:tc>
          <w:tcPr>
            <w:tcW w:w="90" w:type="dxa"/>
          </w:tcPr>
          <w:p w14:paraId="2F51B3CD" w14:textId="77777777" w:rsidR="008D7C8E" w:rsidRPr="00945031" w:rsidRDefault="008D7C8E" w:rsidP="000648C3">
            <w:pPr>
              <w:tabs>
                <w:tab w:val="decimal" w:pos="810"/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6B8168" w14:textId="7A052B0D" w:rsidR="008D7C8E" w:rsidRPr="00945031" w:rsidRDefault="00FD6923" w:rsidP="00D06BC1">
            <w:pPr>
              <w:tabs>
                <w:tab w:val="decimal" w:pos="776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218</w:t>
            </w:r>
          </w:p>
        </w:tc>
        <w:tc>
          <w:tcPr>
            <w:tcW w:w="90" w:type="dxa"/>
          </w:tcPr>
          <w:p w14:paraId="73506CFD" w14:textId="77777777" w:rsidR="008D7C8E" w:rsidRPr="00945031" w:rsidRDefault="008D7C8E" w:rsidP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7209A3" w14:textId="277F17B1" w:rsidR="008D7C8E" w:rsidRPr="00945031" w:rsidRDefault="00FD6923" w:rsidP="00572B7C">
            <w:pPr>
              <w:tabs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5</w:t>
            </w:r>
            <w:r w:rsidR="00D47141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291</w:t>
            </w:r>
          </w:p>
        </w:tc>
        <w:tc>
          <w:tcPr>
            <w:tcW w:w="90" w:type="dxa"/>
          </w:tcPr>
          <w:p w14:paraId="04E8A96E" w14:textId="77777777" w:rsidR="008D7C8E" w:rsidRPr="00945031" w:rsidRDefault="008D7C8E" w:rsidP="000648C3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89422" w14:textId="59A8D63E" w:rsidR="008D7C8E" w:rsidRPr="00945031" w:rsidRDefault="00DC1264" w:rsidP="00572B7C">
            <w:pPr>
              <w:tabs>
                <w:tab w:val="decimal" w:pos="967"/>
              </w:tabs>
              <w:spacing w:after="0" w:line="240" w:lineRule="auto"/>
              <w:ind w:left="-6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681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644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B2599B" w:rsidRPr="00945031" w14:paraId="394E5D95" w14:textId="77777777" w:rsidTr="008D7C8E">
        <w:trPr>
          <w:trHeight w:val="20"/>
        </w:trPr>
        <w:tc>
          <w:tcPr>
            <w:tcW w:w="2519" w:type="dxa"/>
          </w:tcPr>
          <w:p w14:paraId="2ECE2166" w14:textId="77777777" w:rsidR="008D7C8E" w:rsidRPr="00945031" w:rsidRDefault="008D7C8E" w:rsidP="000648C3">
            <w:pPr>
              <w:spacing w:after="0" w:line="240" w:lineRule="auto"/>
              <w:ind w:left="394" w:right="72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6" w:type="dxa"/>
            <w:vAlign w:val="center"/>
          </w:tcPr>
          <w:p w14:paraId="34E420B8" w14:textId="72ACA8B4" w:rsidR="008D7C8E" w:rsidRPr="00945031" w:rsidRDefault="008D7C8E" w:rsidP="008D7C8E">
            <w:pPr>
              <w:tabs>
                <w:tab w:val="decimal" w:pos="99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386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147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</w:tcPr>
          <w:p w14:paraId="2EC81214" w14:textId="77777777" w:rsidR="008D7C8E" w:rsidRPr="00945031" w:rsidRDefault="008D7C8E" w:rsidP="000648C3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4C6A5DEF" w14:textId="3DD5BCF8" w:rsidR="008D7C8E" w:rsidRPr="00945031" w:rsidRDefault="00587A31" w:rsidP="009B0C76">
            <w:pPr>
              <w:tabs>
                <w:tab w:val="decimal" w:pos="907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148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125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</w:tcPr>
          <w:p w14:paraId="27A27D68" w14:textId="77777777" w:rsidR="008D7C8E" w:rsidRPr="00945031" w:rsidRDefault="008D7C8E" w:rsidP="000648C3">
            <w:pPr>
              <w:tabs>
                <w:tab w:val="decimal" w:pos="900"/>
                <w:tab w:val="decimal" w:pos="9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1FB1C19F" w14:textId="72F273DC" w:rsidR="008D7C8E" w:rsidRPr="00945031" w:rsidRDefault="00FD6923" w:rsidP="009B0C76">
            <w:pPr>
              <w:tabs>
                <w:tab w:val="decimal" w:pos="864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236</w:t>
            </w:r>
            <w:r w:rsidR="00FB0286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204</w:t>
            </w:r>
          </w:p>
        </w:tc>
        <w:tc>
          <w:tcPr>
            <w:tcW w:w="90" w:type="dxa"/>
          </w:tcPr>
          <w:p w14:paraId="015DA524" w14:textId="77777777" w:rsidR="008D7C8E" w:rsidRPr="00945031" w:rsidRDefault="008D7C8E" w:rsidP="000648C3">
            <w:pPr>
              <w:tabs>
                <w:tab w:val="decimal" w:pos="810"/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00950849" w14:textId="039B8A52" w:rsidR="008D7C8E" w:rsidRPr="00945031" w:rsidRDefault="00D06BC1" w:rsidP="00D06BC1">
            <w:pPr>
              <w:tabs>
                <w:tab w:val="decimal" w:pos="776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218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</w:tcPr>
          <w:p w14:paraId="706B8074" w14:textId="77777777" w:rsidR="008D7C8E" w:rsidRPr="00945031" w:rsidRDefault="008D7C8E" w:rsidP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672BE6B9" w14:textId="4E8F9AD4" w:rsidR="008D7C8E" w:rsidRPr="00945031" w:rsidRDefault="00FD6923" w:rsidP="00572B7C">
            <w:pPr>
              <w:tabs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8</w:t>
            </w:r>
            <w:r w:rsidR="00D47141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972</w:t>
            </w:r>
          </w:p>
        </w:tc>
        <w:tc>
          <w:tcPr>
            <w:tcW w:w="90" w:type="dxa"/>
          </w:tcPr>
          <w:p w14:paraId="1A3F2D30" w14:textId="77777777" w:rsidR="008D7C8E" w:rsidRPr="00945031" w:rsidRDefault="008D7C8E" w:rsidP="000648C3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04B54616" w14:textId="3625F241" w:rsidR="008D7C8E" w:rsidRPr="00945031" w:rsidRDefault="00DC1264" w:rsidP="00572B7C">
            <w:pPr>
              <w:tabs>
                <w:tab w:val="decimal" w:pos="967"/>
              </w:tabs>
              <w:spacing w:after="0" w:line="240" w:lineRule="auto"/>
              <w:ind w:left="-6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289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314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B2599B" w:rsidRPr="00945031" w14:paraId="2414A3E7" w14:textId="77777777" w:rsidTr="008D7C8E">
        <w:trPr>
          <w:trHeight w:val="20"/>
        </w:trPr>
        <w:tc>
          <w:tcPr>
            <w:tcW w:w="2519" w:type="dxa"/>
          </w:tcPr>
          <w:p w14:paraId="0E6901B0" w14:textId="77777777" w:rsidR="008D7C8E" w:rsidRPr="00945031" w:rsidRDefault="008D7C8E" w:rsidP="000648C3">
            <w:pPr>
              <w:spacing w:after="0" w:line="240" w:lineRule="auto"/>
              <w:ind w:left="394" w:right="72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ยานพาหนะ</w:t>
            </w:r>
          </w:p>
        </w:tc>
        <w:tc>
          <w:tcPr>
            <w:tcW w:w="1086" w:type="dxa"/>
            <w:vAlign w:val="center"/>
          </w:tcPr>
          <w:p w14:paraId="6D726745" w14:textId="5FE1EB74" w:rsidR="008D7C8E" w:rsidRPr="00945031" w:rsidRDefault="008D7C8E" w:rsidP="008D7C8E">
            <w:pPr>
              <w:tabs>
                <w:tab w:val="decimal" w:pos="99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19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</w:tcPr>
          <w:p w14:paraId="58F0B3F5" w14:textId="77777777" w:rsidR="008D7C8E" w:rsidRPr="00945031" w:rsidRDefault="008D7C8E" w:rsidP="000648C3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349B71" w14:textId="0C0605BE" w:rsidR="008D7C8E" w:rsidRPr="00945031" w:rsidRDefault="00964A66" w:rsidP="009B0C76">
            <w:pPr>
              <w:tabs>
                <w:tab w:val="decimal" w:pos="907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8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</w:tcPr>
          <w:p w14:paraId="6E3C04EE" w14:textId="77777777" w:rsidR="008D7C8E" w:rsidRPr="00945031" w:rsidRDefault="008D7C8E" w:rsidP="000648C3">
            <w:pPr>
              <w:tabs>
                <w:tab w:val="decimal" w:pos="900"/>
                <w:tab w:val="decimal" w:pos="9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961839" w14:textId="248E656F" w:rsidR="008D7C8E" w:rsidRPr="00945031" w:rsidRDefault="002C250D" w:rsidP="002C250D">
            <w:pPr>
              <w:tabs>
                <w:tab w:val="decimal" w:pos="581"/>
              </w:tabs>
              <w:spacing w:after="0" w:line="240" w:lineRule="auto"/>
              <w:ind w:left="-6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0C2BFCA1" w14:textId="77777777" w:rsidR="008D7C8E" w:rsidRPr="00945031" w:rsidRDefault="008D7C8E" w:rsidP="000648C3">
            <w:pPr>
              <w:tabs>
                <w:tab w:val="decimal" w:pos="810"/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876FA1" w14:textId="42110039" w:rsidR="008D7C8E" w:rsidRPr="00945031" w:rsidRDefault="002C250D" w:rsidP="002C250D">
            <w:pPr>
              <w:tabs>
                <w:tab w:val="decimal" w:pos="493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7CD21D5F" w14:textId="77777777" w:rsidR="008D7C8E" w:rsidRPr="00945031" w:rsidRDefault="008D7C8E" w:rsidP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BDB3F5" w14:textId="365A21D4" w:rsidR="008D7C8E" w:rsidRPr="00945031" w:rsidRDefault="00FD6923" w:rsidP="00572B7C">
            <w:pPr>
              <w:tabs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</w:t>
            </w:r>
          </w:p>
        </w:tc>
        <w:tc>
          <w:tcPr>
            <w:tcW w:w="90" w:type="dxa"/>
          </w:tcPr>
          <w:p w14:paraId="3FAD8DF4" w14:textId="77777777" w:rsidR="008D7C8E" w:rsidRPr="00945031" w:rsidRDefault="008D7C8E" w:rsidP="000648C3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2B9C37" w14:textId="56AA84E5" w:rsidR="008D7C8E" w:rsidRPr="00945031" w:rsidRDefault="006203BC" w:rsidP="00572B7C">
            <w:pPr>
              <w:tabs>
                <w:tab w:val="decimal" w:pos="967"/>
              </w:tabs>
              <w:spacing w:after="0" w:line="240" w:lineRule="auto"/>
              <w:ind w:left="-6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26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B2599B" w:rsidRPr="00945031" w14:paraId="3B5F3345" w14:textId="77777777" w:rsidTr="008D7C8E">
        <w:trPr>
          <w:trHeight w:val="20"/>
        </w:trPr>
        <w:tc>
          <w:tcPr>
            <w:tcW w:w="2519" w:type="dxa"/>
          </w:tcPr>
          <w:p w14:paraId="46E0980E" w14:textId="77777777" w:rsidR="008D7C8E" w:rsidRPr="00945031" w:rsidRDefault="008D7C8E" w:rsidP="000648C3">
            <w:pPr>
              <w:tabs>
                <w:tab w:val="right" w:pos="4140"/>
              </w:tabs>
              <w:spacing w:after="0" w:line="240" w:lineRule="auto"/>
              <w:ind w:left="394" w:right="72" w:firstLine="270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vAlign w:val="center"/>
          </w:tcPr>
          <w:p w14:paraId="31362FB9" w14:textId="32AECD2F" w:rsidR="008D7C8E" w:rsidRPr="00945031" w:rsidRDefault="008D7C8E" w:rsidP="008D7C8E">
            <w:pPr>
              <w:tabs>
                <w:tab w:val="decimal" w:pos="992"/>
              </w:tabs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140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318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</w:tcPr>
          <w:p w14:paraId="06D18F7F" w14:textId="77777777" w:rsidR="008D7C8E" w:rsidRPr="00945031" w:rsidRDefault="008D7C8E" w:rsidP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7AB2F6" w14:textId="7E879EBC" w:rsidR="008D7C8E" w:rsidRPr="00945031" w:rsidRDefault="007E2921" w:rsidP="009B0C76">
            <w:pPr>
              <w:tabs>
                <w:tab w:val="decimal" w:pos="907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210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213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</w:tcPr>
          <w:p w14:paraId="6E304734" w14:textId="77777777" w:rsidR="008D7C8E" w:rsidRPr="00945031" w:rsidRDefault="008D7C8E" w:rsidP="000648C3">
            <w:pPr>
              <w:tabs>
                <w:tab w:val="decimal" w:pos="980"/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288CCD" w14:textId="2CEE78D1" w:rsidR="008D7C8E" w:rsidRPr="00945031" w:rsidRDefault="00FD6923" w:rsidP="009B0C76">
            <w:pPr>
              <w:tabs>
                <w:tab w:val="decimal" w:pos="864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365</w:t>
            </w:r>
            <w:r w:rsidR="00D47141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283</w:t>
            </w:r>
          </w:p>
        </w:tc>
        <w:tc>
          <w:tcPr>
            <w:tcW w:w="90" w:type="dxa"/>
          </w:tcPr>
          <w:p w14:paraId="27AE7881" w14:textId="77777777" w:rsidR="008D7C8E" w:rsidRPr="00945031" w:rsidRDefault="008D7C8E" w:rsidP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51B325" w14:textId="21425856" w:rsidR="008D7C8E" w:rsidRPr="00945031" w:rsidRDefault="002C250D" w:rsidP="002C250D">
            <w:pPr>
              <w:tabs>
                <w:tab w:val="decimal" w:pos="493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38527AD1" w14:textId="77777777" w:rsidR="008D7C8E" w:rsidRPr="00945031" w:rsidRDefault="008D7C8E" w:rsidP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3E7ED0" w14:textId="7BF36F1B" w:rsidR="008D7C8E" w:rsidRPr="00945031" w:rsidRDefault="00FD6923" w:rsidP="00572B7C">
            <w:pPr>
              <w:tabs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14</w:t>
            </w:r>
            <w:r w:rsidR="001A2DAA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264</w:t>
            </w:r>
          </w:p>
        </w:tc>
        <w:tc>
          <w:tcPr>
            <w:tcW w:w="90" w:type="dxa"/>
          </w:tcPr>
          <w:p w14:paraId="2B93D811" w14:textId="77777777" w:rsidR="008D7C8E" w:rsidRPr="00945031" w:rsidRDefault="008D7C8E" w:rsidP="000648C3">
            <w:pPr>
              <w:tabs>
                <w:tab w:val="decimal" w:pos="959"/>
              </w:tabs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D4CA3B" w14:textId="0367E66A" w:rsidR="008D7C8E" w:rsidRPr="00945031" w:rsidRDefault="006203BC" w:rsidP="00572B7C">
            <w:pPr>
              <w:tabs>
                <w:tab w:val="decimal" w:pos="967"/>
              </w:tabs>
              <w:spacing w:after="0" w:line="240" w:lineRule="auto"/>
              <w:ind w:left="-6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970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984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B2599B" w:rsidRPr="00945031" w14:paraId="20F7C3B1" w14:textId="77777777" w:rsidTr="008D7C8E">
        <w:trPr>
          <w:trHeight w:val="20"/>
        </w:trPr>
        <w:tc>
          <w:tcPr>
            <w:tcW w:w="2519" w:type="dxa"/>
          </w:tcPr>
          <w:p w14:paraId="4E3E9EE1" w14:textId="77777777" w:rsidR="008D7C8E" w:rsidRPr="00945031" w:rsidRDefault="008D7C8E" w:rsidP="000648C3">
            <w:pPr>
              <w:spacing w:after="0" w:line="240" w:lineRule="auto"/>
              <w:ind w:left="111" w:right="7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รวมส่วนปรับปรุงอาคารเช่าและอุปกรณ์</w:t>
            </w: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61FC26" w14:textId="696F708A" w:rsidR="008D7C8E" w:rsidRPr="00945031" w:rsidRDefault="00FD6923" w:rsidP="008D7C8E">
            <w:pPr>
              <w:tabs>
                <w:tab w:val="decimal" w:pos="992"/>
              </w:tabs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610</w:t>
            </w:r>
            <w:r w:rsidR="008D7C8E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261</w:t>
            </w:r>
          </w:p>
        </w:tc>
        <w:tc>
          <w:tcPr>
            <w:tcW w:w="90" w:type="dxa"/>
          </w:tcPr>
          <w:p w14:paraId="7113128C" w14:textId="77777777" w:rsidR="008D7C8E" w:rsidRPr="00945031" w:rsidRDefault="008D7C8E" w:rsidP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3BB6F69" w14:textId="77777777" w:rsidR="008D7C8E" w:rsidRPr="00945031" w:rsidRDefault="008D7C8E" w:rsidP="000648C3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48ADCE02" w14:textId="77777777" w:rsidR="008D7C8E" w:rsidRPr="00945031" w:rsidRDefault="008D7C8E" w:rsidP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EC50BC7" w14:textId="77777777" w:rsidR="008D7C8E" w:rsidRPr="00945031" w:rsidRDefault="008D7C8E" w:rsidP="000648C3">
            <w:pPr>
              <w:tabs>
                <w:tab w:val="decimal" w:pos="810"/>
              </w:tabs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78619E17" w14:textId="77777777" w:rsidR="008D7C8E" w:rsidRPr="00945031" w:rsidRDefault="008D7C8E" w:rsidP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3FADF86" w14:textId="77777777" w:rsidR="008D7C8E" w:rsidRPr="00945031" w:rsidRDefault="008D7C8E" w:rsidP="000648C3">
            <w:pPr>
              <w:spacing w:after="0" w:line="240" w:lineRule="auto"/>
              <w:ind w:left="-182" w:right="-358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5A5E0B98" w14:textId="77777777" w:rsidR="008D7C8E" w:rsidRPr="00945031" w:rsidRDefault="008D7C8E" w:rsidP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4EF9FFB" w14:textId="1ED81C12" w:rsidR="008D7C8E" w:rsidRPr="00945031" w:rsidRDefault="008D7C8E" w:rsidP="000648C3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57D95140" w14:textId="77777777" w:rsidR="008D7C8E" w:rsidRPr="00945031" w:rsidRDefault="008D7C8E" w:rsidP="000648C3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70EE1C3" w14:textId="2D90292A" w:rsidR="008D7C8E" w:rsidRPr="00945031" w:rsidRDefault="00FD6923" w:rsidP="00572B7C">
            <w:pPr>
              <w:tabs>
                <w:tab w:val="decimal" w:pos="967"/>
              </w:tabs>
              <w:spacing w:after="0" w:line="240" w:lineRule="auto"/>
              <w:ind w:left="-6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779</w:t>
            </w:r>
            <w:r w:rsidR="00012483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265</w:t>
            </w:r>
          </w:p>
        </w:tc>
      </w:tr>
      <w:tr w:rsidR="008D7C8E" w:rsidRPr="00945031" w14:paraId="78155E04" w14:textId="77777777" w:rsidTr="008D7C8E">
        <w:trPr>
          <w:trHeight w:val="20"/>
        </w:trPr>
        <w:tc>
          <w:tcPr>
            <w:tcW w:w="2519" w:type="dxa"/>
          </w:tcPr>
          <w:p w14:paraId="5C1B2C93" w14:textId="77777777" w:rsidR="008D7C8E" w:rsidRPr="00945031" w:rsidRDefault="008D7C8E" w:rsidP="000648C3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1989E3FD" w14:textId="77777777" w:rsidR="008D7C8E" w:rsidRPr="00945031" w:rsidRDefault="008D7C8E" w:rsidP="000648C3">
            <w:pPr>
              <w:tabs>
                <w:tab w:val="decimal" w:pos="796"/>
              </w:tabs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59FC198E" w14:textId="77777777" w:rsidR="008D7C8E" w:rsidRPr="00945031" w:rsidRDefault="008D7C8E" w:rsidP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</w:tcPr>
          <w:p w14:paraId="376D42B7" w14:textId="77777777" w:rsidR="008D7C8E" w:rsidRPr="00945031" w:rsidRDefault="008D7C8E" w:rsidP="000648C3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75A5300F" w14:textId="77777777" w:rsidR="008D7C8E" w:rsidRPr="00945031" w:rsidRDefault="008D7C8E" w:rsidP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</w:tcPr>
          <w:p w14:paraId="5D319786" w14:textId="77777777" w:rsidR="008D7C8E" w:rsidRPr="00945031" w:rsidRDefault="008D7C8E" w:rsidP="000648C3">
            <w:pPr>
              <w:tabs>
                <w:tab w:val="decimal" w:pos="810"/>
              </w:tabs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528ED50F" w14:textId="77777777" w:rsidR="008D7C8E" w:rsidRPr="00945031" w:rsidRDefault="008D7C8E" w:rsidP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</w:tcPr>
          <w:p w14:paraId="4C907112" w14:textId="77777777" w:rsidR="008D7C8E" w:rsidRPr="00945031" w:rsidRDefault="008D7C8E" w:rsidP="000648C3">
            <w:pPr>
              <w:spacing w:after="0" w:line="240" w:lineRule="auto"/>
              <w:ind w:left="-182" w:right="-358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5C4EAA76" w14:textId="77777777" w:rsidR="008D7C8E" w:rsidRPr="00945031" w:rsidRDefault="008D7C8E" w:rsidP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</w:tcPr>
          <w:p w14:paraId="50EE526C" w14:textId="5EBA8327" w:rsidR="008D7C8E" w:rsidRPr="00945031" w:rsidRDefault="008D7C8E" w:rsidP="000648C3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61DCE61A" w14:textId="77777777" w:rsidR="008D7C8E" w:rsidRPr="00945031" w:rsidRDefault="008D7C8E" w:rsidP="000648C3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27470B9" w14:textId="77777777" w:rsidR="008D7C8E" w:rsidRPr="00945031" w:rsidRDefault="008D7C8E" w:rsidP="000648C3">
            <w:pPr>
              <w:tabs>
                <w:tab w:val="decimal" w:pos="959"/>
              </w:tabs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</w:tbl>
    <w:p w14:paraId="2BC0BC04" w14:textId="77777777" w:rsidR="00671958" w:rsidRPr="00945031" w:rsidRDefault="00671958" w:rsidP="00AF51DC">
      <w:pPr>
        <w:spacing w:after="0"/>
        <w:rPr>
          <w:color w:val="000000" w:themeColor="text1"/>
        </w:rPr>
      </w:pPr>
    </w:p>
    <w:p w14:paraId="6BF41F9D" w14:textId="77777777" w:rsidR="00716E0E" w:rsidRPr="00945031" w:rsidRDefault="00716E0E" w:rsidP="00AF51DC">
      <w:pPr>
        <w:spacing w:after="0"/>
        <w:rPr>
          <w:color w:val="000000" w:themeColor="text1"/>
        </w:rPr>
      </w:pPr>
    </w:p>
    <w:p w14:paraId="45AEDDDC" w14:textId="77777777" w:rsidR="0021295B" w:rsidRPr="00945031" w:rsidRDefault="0021295B" w:rsidP="00AF51DC">
      <w:pPr>
        <w:spacing w:after="0"/>
        <w:rPr>
          <w:color w:val="000000" w:themeColor="text1"/>
        </w:rPr>
      </w:pPr>
    </w:p>
    <w:p w14:paraId="7F8773D6" w14:textId="77777777" w:rsidR="00716E0E" w:rsidRPr="00945031" w:rsidRDefault="00716E0E" w:rsidP="00AF51DC">
      <w:pPr>
        <w:spacing w:after="0"/>
        <w:rPr>
          <w:color w:val="000000" w:themeColor="text1"/>
        </w:rPr>
      </w:pPr>
    </w:p>
    <w:p w14:paraId="2A8B7C15" w14:textId="77777777" w:rsidR="00716E0E" w:rsidRPr="00945031" w:rsidRDefault="00716E0E" w:rsidP="00AF51DC">
      <w:pPr>
        <w:spacing w:after="0"/>
        <w:rPr>
          <w:color w:val="000000" w:themeColor="text1"/>
        </w:rPr>
      </w:pPr>
    </w:p>
    <w:p w14:paraId="35829025" w14:textId="77777777" w:rsidR="00716E0E" w:rsidRPr="00945031" w:rsidRDefault="00716E0E" w:rsidP="00AF51DC">
      <w:pPr>
        <w:spacing w:after="0"/>
        <w:rPr>
          <w:color w:val="000000" w:themeColor="text1"/>
        </w:rPr>
      </w:pPr>
    </w:p>
    <w:p w14:paraId="04CDCEDD" w14:textId="77777777" w:rsidR="00716E0E" w:rsidRPr="00945031" w:rsidRDefault="00716E0E" w:rsidP="00AF51DC">
      <w:pPr>
        <w:spacing w:after="0"/>
        <w:rPr>
          <w:color w:val="000000" w:themeColor="text1"/>
        </w:rPr>
      </w:pPr>
    </w:p>
    <w:p w14:paraId="32C09BA6" w14:textId="77777777" w:rsidR="00716E0E" w:rsidRPr="00945031" w:rsidRDefault="00716E0E" w:rsidP="00AF51DC">
      <w:pPr>
        <w:spacing w:after="0"/>
        <w:rPr>
          <w:color w:val="000000" w:themeColor="text1"/>
        </w:rPr>
      </w:pPr>
    </w:p>
    <w:p w14:paraId="3F3182F6" w14:textId="77777777" w:rsidR="00716E0E" w:rsidRPr="00945031" w:rsidRDefault="00716E0E" w:rsidP="00AF51DC">
      <w:pPr>
        <w:spacing w:after="0"/>
        <w:rPr>
          <w:color w:val="000000" w:themeColor="text1"/>
        </w:rPr>
      </w:pPr>
    </w:p>
    <w:p w14:paraId="07B9BDD3" w14:textId="77777777" w:rsidR="00716E0E" w:rsidRPr="00945031" w:rsidRDefault="00716E0E" w:rsidP="00AF51DC">
      <w:pPr>
        <w:spacing w:after="0"/>
        <w:rPr>
          <w:color w:val="000000" w:themeColor="text1"/>
        </w:rPr>
      </w:pPr>
    </w:p>
    <w:p w14:paraId="426B3606" w14:textId="77777777" w:rsidR="00716E0E" w:rsidRPr="00945031" w:rsidRDefault="00716E0E" w:rsidP="00AF51DC">
      <w:pPr>
        <w:spacing w:after="0"/>
        <w:rPr>
          <w:color w:val="000000" w:themeColor="text1"/>
        </w:rPr>
      </w:pPr>
    </w:p>
    <w:p w14:paraId="0F55C5FA" w14:textId="1BCD19F8" w:rsidR="000648C3" w:rsidRPr="00945031" w:rsidRDefault="000648C3">
      <w:pPr>
        <w:spacing w:after="0" w:line="240" w:lineRule="auto"/>
        <w:rPr>
          <w:color w:val="000000" w:themeColor="text1"/>
        </w:rPr>
      </w:pPr>
      <w:r w:rsidRPr="00945031">
        <w:rPr>
          <w:color w:val="000000" w:themeColor="text1"/>
        </w:rPr>
        <w:br w:type="page"/>
      </w:r>
    </w:p>
    <w:tbl>
      <w:tblPr>
        <w:tblW w:w="9004" w:type="dxa"/>
        <w:tblInd w:w="1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9"/>
        <w:gridCol w:w="904"/>
        <w:gridCol w:w="57"/>
        <w:gridCol w:w="848"/>
        <w:gridCol w:w="57"/>
        <w:gridCol w:w="849"/>
        <w:gridCol w:w="57"/>
        <w:gridCol w:w="812"/>
        <w:gridCol w:w="57"/>
        <w:gridCol w:w="994"/>
        <w:gridCol w:w="57"/>
        <w:gridCol w:w="838"/>
        <w:gridCol w:w="57"/>
        <w:gridCol w:w="898"/>
      </w:tblGrid>
      <w:tr w:rsidR="00B2599B" w:rsidRPr="00945031" w14:paraId="5BCEAF03" w14:textId="77777777">
        <w:trPr>
          <w:trHeight w:val="20"/>
        </w:trPr>
        <w:tc>
          <w:tcPr>
            <w:tcW w:w="2519" w:type="dxa"/>
          </w:tcPr>
          <w:p w14:paraId="70C6914B" w14:textId="77777777" w:rsidR="000648C3" w:rsidRPr="00945031" w:rsidRDefault="000648C3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480" w:type="dxa"/>
            <w:gridSpan w:val="13"/>
          </w:tcPr>
          <w:p w14:paraId="0CC0CEEA" w14:textId="77777777" w:rsidR="000648C3" w:rsidRPr="00945031" w:rsidRDefault="000648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</w:tr>
      <w:tr w:rsidR="00B2599B" w:rsidRPr="00945031" w14:paraId="0B9E86EF" w14:textId="77777777">
        <w:trPr>
          <w:trHeight w:val="20"/>
        </w:trPr>
        <w:tc>
          <w:tcPr>
            <w:tcW w:w="2519" w:type="dxa"/>
          </w:tcPr>
          <w:p w14:paraId="231CF549" w14:textId="77777777" w:rsidR="000648C3" w:rsidRPr="00945031" w:rsidRDefault="000648C3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4" w:type="dxa"/>
          </w:tcPr>
          <w:p w14:paraId="28FABA47" w14:textId="77777777" w:rsidR="000648C3" w:rsidRPr="00945031" w:rsidRDefault="000648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ยอดยกมา</w:t>
            </w:r>
          </w:p>
          <w:p w14:paraId="35C8F795" w14:textId="77777777" w:rsidR="000648C3" w:rsidRPr="00945031" w:rsidRDefault="000648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ณ วันที่</w:t>
            </w:r>
          </w:p>
          <w:p w14:paraId="79CED509" w14:textId="01FE6FDC" w:rsidR="000648C3" w:rsidRPr="00945031" w:rsidRDefault="00FD692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1</w:t>
            </w:r>
            <w:r w:rsidR="000648C3"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r w:rsidR="000648C3"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มีนาคม</w:t>
            </w:r>
          </w:p>
          <w:p w14:paraId="0ECFA62B" w14:textId="2B17690F" w:rsidR="000648C3" w:rsidRPr="00945031" w:rsidRDefault="00FD692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2567</w:t>
            </w:r>
          </w:p>
        </w:tc>
        <w:tc>
          <w:tcPr>
            <w:tcW w:w="57" w:type="dxa"/>
          </w:tcPr>
          <w:p w14:paraId="4F2688AD" w14:textId="77777777" w:rsidR="000648C3" w:rsidRPr="00945031" w:rsidRDefault="000648C3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48" w:type="dxa"/>
          </w:tcPr>
          <w:p w14:paraId="14563283" w14:textId="77777777" w:rsidR="000648C3" w:rsidRPr="00945031" w:rsidRDefault="000648C3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เพิ่มขึ้น</w:t>
            </w:r>
          </w:p>
        </w:tc>
        <w:tc>
          <w:tcPr>
            <w:tcW w:w="57" w:type="dxa"/>
          </w:tcPr>
          <w:p w14:paraId="49DC8103" w14:textId="77777777" w:rsidR="000648C3" w:rsidRPr="00945031" w:rsidRDefault="000648C3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49" w:type="dxa"/>
          </w:tcPr>
          <w:p w14:paraId="2B4E3D7D" w14:textId="77777777" w:rsidR="000648C3" w:rsidRPr="00945031" w:rsidRDefault="000648C3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จำหน่าย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>/</w:t>
            </w:r>
          </w:p>
          <w:p w14:paraId="73999F60" w14:textId="77777777" w:rsidR="000648C3" w:rsidRPr="00945031" w:rsidRDefault="000648C3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ตัดจำหน่าย</w:t>
            </w:r>
          </w:p>
        </w:tc>
        <w:tc>
          <w:tcPr>
            <w:tcW w:w="57" w:type="dxa"/>
          </w:tcPr>
          <w:p w14:paraId="67842434" w14:textId="77777777" w:rsidR="000648C3" w:rsidRPr="00945031" w:rsidRDefault="000648C3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12" w:type="dxa"/>
          </w:tcPr>
          <w:p w14:paraId="536DC252" w14:textId="77777777" w:rsidR="000648C3" w:rsidRPr="00945031" w:rsidRDefault="000648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โอนเข้า </w:t>
            </w:r>
          </w:p>
          <w:p w14:paraId="34C49F0D" w14:textId="77777777" w:rsidR="000648C3" w:rsidRPr="00945031" w:rsidRDefault="000648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(โอนออก)</w:t>
            </w:r>
          </w:p>
        </w:tc>
        <w:tc>
          <w:tcPr>
            <w:tcW w:w="57" w:type="dxa"/>
          </w:tcPr>
          <w:p w14:paraId="761698B3" w14:textId="77777777" w:rsidR="000648C3" w:rsidRPr="00945031" w:rsidRDefault="000648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994" w:type="dxa"/>
          </w:tcPr>
          <w:p w14:paraId="5BED0935" w14:textId="77777777" w:rsidR="000648C3" w:rsidRPr="00945031" w:rsidRDefault="000648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="Angsana New"/>
                <w:b/>
                <w:bCs/>
                <w:color w:val="000000" w:themeColor="text1"/>
                <w:cs/>
              </w:rPr>
              <w:t>ลดลงจาก</w:t>
            </w:r>
          </w:p>
          <w:p w14:paraId="2F870B99" w14:textId="77777777" w:rsidR="000648C3" w:rsidRPr="00945031" w:rsidRDefault="000648C3">
            <w:pPr>
              <w:spacing w:after="0" w:line="240" w:lineRule="auto"/>
              <w:jc w:val="center"/>
              <w:rPr>
                <w:rFonts w:asciiTheme="majorBidi" w:hAnsiTheme="majorBidi" w:cs="Angsana New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="Angsana New"/>
                <w:b/>
                <w:bCs/>
                <w:color w:val="000000" w:themeColor="text1"/>
                <w:cs/>
              </w:rPr>
              <w:t>การขายเงินลงทุน</w:t>
            </w:r>
          </w:p>
          <w:p w14:paraId="6AD4C226" w14:textId="77777777" w:rsidR="000648C3" w:rsidRPr="00945031" w:rsidRDefault="000648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="Angsana New"/>
                <w:b/>
                <w:bCs/>
                <w:color w:val="000000" w:themeColor="text1"/>
                <w:cs/>
              </w:rPr>
              <w:t>ในบริษัทย่อย</w:t>
            </w:r>
          </w:p>
        </w:tc>
        <w:tc>
          <w:tcPr>
            <w:tcW w:w="57" w:type="dxa"/>
          </w:tcPr>
          <w:p w14:paraId="7F291646" w14:textId="77777777" w:rsidR="000648C3" w:rsidRPr="00945031" w:rsidRDefault="000648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838" w:type="dxa"/>
          </w:tcPr>
          <w:p w14:paraId="66487FFA" w14:textId="77777777" w:rsidR="000648C3" w:rsidRPr="00945031" w:rsidRDefault="000648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ผลต่างจาก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br/>
              <w:t>การแปลงค่า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br/>
              <w:t>งบการเงิน</w:t>
            </w:r>
          </w:p>
        </w:tc>
        <w:tc>
          <w:tcPr>
            <w:tcW w:w="57" w:type="dxa"/>
          </w:tcPr>
          <w:p w14:paraId="0662801A" w14:textId="77777777" w:rsidR="000648C3" w:rsidRPr="00945031" w:rsidRDefault="000648C3">
            <w:pPr>
              <w:spacing w:after="0" w:line="240" w:lineRule="auto"/>
              <w:ind w:right="260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898" w:type="dxa"/>
          </w:tcPr>
          <w:p w14:paraId="0BD9169A" w14:textId="77777777" w:rsidR="000648C3" w:rsidRPr="00945031" w:rsidRDefault="000648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ยอดคงเหลือ</w:t>
            </w:r>
          </w:p>
          <w:p w14:paraId="2244CB6B" w14:textId="77777777" w:rsidR="000648C3" w:rsidRPr="00945031" w:rsidRDefault="000648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ณ วันที่</w:t>
            </w:r>
          </w:p>
          <w:p w14:paraId="443C878F" w14:textId="5673D87E" w:rsidR="000648C3" w:rsidRPr="00945031" w:rsidRDefault="00FD692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28</w:t>
            </w:r>
            <w:r w:rsidR="000648C3"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r w:rsidR="000648C3"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กุมภาพันธ์</w:t>
            </w:r>
          </w:p>
          <w:p w14:paraId="612961EC" w14:textId="3B249C58" w:rsidR="000648C3" w:rsidRPr="00945031" w:rsidRDefault="00FD692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2568</w:t>
            </w:r>
          </w:p>
        </w:tc>
      </w:tr>
      <w:tr w:rsidR="00B2599B" w:rsidRPr="00945031" w14:paraId="16A46C1A" w14:textId="77777777">
        <w:trPr>
          <w:trHeight w:val="20"/>
        </w:trPr>
        <w:tc>
          <w:tcPr>
            <w:tcW w:w="2519" w:type="dxa"/>
          </w:tcPr>
          <w:p w14:paraId="5BAB3D63" w14:textId="77777777" w:rsidR="000648C3" w:rsidRPr="00945031" w:rsidRDefault="000648C3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4" w:type="dxa"/>
          </w:tcPr>
          <w:p w14:paraId="535EF281" w14:textId="77777777" w:rsidR="000648C3" w:rsidRPr="00945031" w:rsidRDefault="000648C3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57" w:type="dxa"/>
          </w:tcPr>
          <w:p w14:paraId="7C8A1C25" w14:textId="77777777" w:rsidR="000648C3" w:rsidRPr="00945031" w:rsidRDefault="000648C3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48" w:type="dxa"/>
          </w:tcPr>
          <w:p w14:paraId="5966BD1D" w14:textId="77777777" w:rsidR="000648C3" w:rsidRPr="00945031" w:rsidRDefault="000648C3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57" w:type="dxa"/>
          </w:tcPr>
          <w:p w14:paraId="5571DD2C" w14:textId="77777777" w:rsidR="000648C3" w:rsidRPr="00945031" w:rsidRDefault="000648C3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49" w:type="dxa"/>
          </w:tcPr>
          <w:p w14:paraId="0C3EC072" w14:textId="77777777" w:rsidR="000648C3" w:rsidRPr="00945031" w:rsidRDefault="000648C3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57" w:type="dxa"/>
          </w:tcPr>
          <w:p w14:paraId="5E6998A0" w14:textId="77777777" w:rsidR="000648C3" w:rsidRPr="00945031" w:rsidRDefault="000648C3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12" w:type="dxa"/>
          </w:tcPr>
          <w:p w14:paraId="14110958" w14:textId="77777777" w:rsidR="000648C3" w:rsidRPr="00945031" w:rsidRDefault="000648C3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57" w:type="dxa"/>
          </w:tcPr>
          <w:p w14:paraId="6CA038ED" w14:textId="77777777" w:rsidR="000648C3" w:rsidRPr="00945031" w:rsidRDefault="000648C3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994" w:type="dxa"/>
          </w:tcPr>
          <w:p w14:paraId="59B4D2A2" w14:textId="77777777" w:rsidR="000648C3" w:rsidRPr="00945031" w:rsidRDefault="000648C3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57" w:type="dxa"/>
          </w:tcPr>
          <w:p w14:paraId="0901787B" w14:textId="77777777" w:rsidR="000648C3" w:rsidRPr="00945031" w:rsidRDefault="000648C3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838" w:type="dxa"/>
          </w:tcPr>
          <w:p w14:paraId="1877C22E" w14:textId="77777777" w:rsidR="000648C3" w:rsidRPr="00945031" w:rsidRDefault="000648C3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57" w:type="dxa"/>
          </w:tcPr>
          <w:p w14:paraId="45611ABA" w14:textId="77777777" w:rsidR="000648C3" w:rsidRPr="00945031" w:rsidRDefault="000648C3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898" w:type="dxa"/>
          </w:tcPr>
          <w:p w14:paraId="394B3E5E" w14:textId="77777777" w:rsidR="000648C3" w:rsidRPr="00945031" w:rsidRDefault="000648C3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B2599B" w:rsidRPr="00945031" w14:paraId="382DE7A8" w14:textId="77777777">
        <w:trPr>
          <w:trHeight w:val="20"/>
        </w:trPr>
        <w:tc>
          <w:tcPr>
            <w:tcW w:w="2519" w:type="dxa"/>
          </w:tcPr>
          <w:p w14:paraId="3CD3CDA7" w14:textId="77777777" w:rsidR="000648C3" w:rsidRPr="00945031" w:rsidRDefault="000648C3">
            <w:pPr>
              <w:spacing w:after="0" w:line="240" w:lineRule="auto"/>
              <w:ind w:left="111" w:right="7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ราคาทุน</w:t>
            </w:r>
          </w:p>
        </w:tc>
        <w:tc>
          <w:tcPr>
            <w:tcW w:w="904" w:type="dxa"/>
          </w:tcPr>
          <w:p w14:paraId="24855FF4" w14:textId="77777777" w:rsidR="000648C3" w:rsidRPr="00945031" w:rsidRDefault="000648C3">
            <w:pPr>
              <w:tabs>
                <w:tab w:val="decimal" w:pos="1188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7" w:type="dxa"/>
          </w:tcPr>
          <w:p w14:paraId="2BBED6C7" w14:textId="77777777" w:rsidR="000648C3" w:rsidRPr="00945031" w:rsidRDefault="000648C3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48" w:type="dxa"/>
          </w:tcPr>
          <w:p w14:paraId="5342608A" w14:textId="77777777" w:rsidR="000648C3" w:rsidRPr="00945031" w:rsidRDefault="000648C3">
            <w:pPr>
              <w:tabs>
                <w:tab w:val="decimal" w:pos="1022"/>
              </w:tabs>
              <w:spacing w:after="0" w:line="240" w:lineRule="auto"/>
              <w:ind w:right="7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7" w:type="dxa"/>
          </w:tcPr>
          <w:p w14:paraId="347E7C94" w14:textId="77777777" w:rsidR="000648C3" w:rsidRPr="00945031" w:rsidRDefault="000648C3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49" w:type="dxa"/>
          </w:tcPr>
          <w:p w14:paraId="737E0990" w14:textId="77777777" w:rsidR="000648C3" w:rsidRPr="00945031" w:rsidRDefault="000648C3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7" w:type="dxa"/>
          </w:tcPr>
          <w:p w14:paraId="4541C44F" w14:textId="77777777" w:rsidR="000648C3" w:rsidRPr="00945031" w:rsidRDefault="000648C3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2" w:type="dxa"/>
          </w:tcPr>
          <w:p w14:paraId="0714F33A" w14:textId="77777777" w:rsidR="000648C3" w:rsidRPr="00945031" w:rsidRDefault="000648C3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7" w:type="dxa"/>
          </w:tcPr>
          <w:p w14:paraId="49C3BA75" w14:textId="77777777" w:rsidR="000648C3" w:rsidRPr="00945031" w:rsidRDefault="000648C3">
            <w:pPr>
              <w:tabs>
                <w:tab w:val="decimal" w:pos="1188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4" w:type="dxa"/>
          </w:tcPr>
          <w:p w14:paraId="74D4F1CB" w14:textId="77777777" w:rsidR="000648C3" w:rsidRPr="00945031" w:rsidRDefault="000648C3">
            <w:pPr>
              <w:tabs>
                <w:tab w:val="decimal" w:pos="1188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7" w:type="dxa"/>
          </w:tcPr>
          <w:p w14:paraId="284CEA0A" w14:textId="77777777" w:rsidR="000648C3" w:rsidRPr="00945031" w:rsidRDefault="000648C3">
            <w:pPr>
              <w:tabs>
                <w:tab w:val="decimal" w:pos="1188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38" w:type="dxa"/>
          </w:tcPr>
          <w:p w14:paraId="29BB4DB0" w14:textId="77777777" w:rsidR="000648C3" w:rsidRPr="00945031" w:rsidRDefault="000648C3">
            <w:pPr>
              <w:tabs>
                <w:tab w:val="decimal" w:pos="1188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7" w:type="dxa"/>
          </w:tcPr>
          <w:p w14:paraId="11A01A6E" w14:textId="77777777" w:rsidR="000648C3" w:rsidRPr="00945031" w:rsidRDefault="000648C3">
            <w:pPr>
              <w:tabs>
                <w:tab w:val="decimal" w:pos="1188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8" w:type="dxa"/>
          </w:tcPr>
          <w:p w14:paraId="462297FF" w14:textId="77777777" w:rsidR="000648C3" w:rsidRPr="00945031" w:rsidRDefault="000648C3">
            <w:pPr>
              <w:tabs>
                <w:tab w:val="decimal" w:pos="1188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B2599B" w:rsidRPr="00945031" w14:paraId="26792163" w14:textId="77777777">
        <w:trPr>
          <w:trHeight w:val="20"/>
        </w:trPr>
        <w:tc>
          <w:tcPr>
            <w:tcW w:w="2519" w:type="dxa"/>
          </w:tcPr>
          <w:p w14:paraId="541CDF96" w14:textId="77777777" w:rsidR="000648C3" w:rsidRPr="00945031" w:rsidRDefault="000648C3">
            <w:pPr>
              <w:spacing w:after="0" w:line="240" w:lineRule="auto"/>
              <w:ind w:left="394" w:right="72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ส่วนปรับปรุงอาคารเช่า</w:t>
            </w:r>
          </w:p>
        </w:tc>
        <w:tc>
          <w:tcPr>
            <w:tcW w:w="904" w:type="dxa"/>
          </w:tcPr>
          <w:p w14:paraId="72BA693C" w14:textId="0FEA8172" w:rsidR="000648C3" w:rsidRPr="00945031" w:rsidRDefault="00FD6923">
            <w:pPr>
              <w:tabs>
                <w:tab w:val="decimal" w:pos="796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956</w:t>
            </w:r>
            <w:r w:rsidR="000648C3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824</w:t>
            </w:r>
          </w:p>
        </w:tc>
        <w:tc>
          <w:tcPr>
            <w:tcW w:w="57" w:type="dxa"/>
          </w:tcPr>
          <w:p w14:paraId="74642AA4" w14:textId="77777777" w:rsidR="000648C3" w:rsidRPr="00945031" w:rsidRDefault="000648C3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C4BB8E" w14:textId="5BD339C1" w:rsidR="000648C3" w:rsidRPr="00945031" w:rsidRDefault="00FD6923">
            <w:pPr>
              <w:tabs>
                <w:tab w:val="decimal" w:pos="737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14</w:t>
            </w:r>
            <w:r w:rsidR="000648C3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200</w:t>
            </w:r>
          </w:p>
        </w:tc>
        <w:tc>
          <w:tcPr>
            <w:tcW w:w="57" w:type="dxa"/>
          </w:tcPr>
          <w:p w14:paraId="335C18AB" w14:textId="77777777" w:rsidR="000648C3" w:rsidRPr="00945031" w:rsidRDefault="000648C3">
            <w:pPr>
              <w:tabs>
                <w:tab w:val="decimal" w:pos="900"/>
                <w:tab w:val="decimal" w:pos="9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B290B" w14:textId="21C61358" w:rsidR="000648C3" w:rsidRPr="00945031" w:rsidRDefault="000648C3">
            <w:pPr>
              <w:tabs>
                <w:tab w:val="decimal" w:pos="757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107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163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57" w:type="dxa"/>
          </w:tcPr>
          <w:p w14:paraId="65D26B6D" w14:textId="77777777" w:rsidR="000648C3" w:rsidRPr="00945031" w:rsidRDefault="000648C3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702C1B" w14:textId="4C6CD4EB" w:rsidR="000648C3" w:rsidRPr="00945031" w:rsidRDefault="00FD6923">
            <w:pPr>
              <w:tabs>
                <w:tab w:val="decimal" w:pos="72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64</w:t>
            </w:r>
            <w:r w:rsidR="000648C3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208</w:t>
            </w:r>
          </w:p>
        </w:tc>
        <w:tc>
          <w:tcPr>
            <w:tcW w:w="57" w:type="dxa"/>
          </w:tcPr>
          <w:p w14:paraId="6E58FD25" w14:textId="77777777" w:rsidR="000648C3" w:rsidRPr="00945031" w:rsidRDefault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45F83" w14:textId="77777777" w:rsidR="000648C3" w:rsidRPr="00945031" w:rsidRDefault="000648C3">
            <w:pPr>
              <w:tabs>
                <w:tab w:val="decimal" w:pos="482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57" w:type="dxa"/>
          </w:tcPr>
          <w:p w14:paraId="48011428" w14:textId="77777777" w:rsidR="000648C3" w:rsidRPr="00945031" w:rsidRDefault="000648C3">
            <w:pPr>
              <w:tabs>
                <w:tab w:val="decimal" w:pos="872"/>
              </w:tabs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6F2E20" w14:textId="3EB6DCE4" w:rsidR="000648C3" w:rsidRPr="00945031" w:rsidRDefault="000648C3">
            <w:pPr>
              <w:tabs>
                <w:tab w:val="decimal" w:pos="737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905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57" w:type="dxa"/>
          </w:tcPr>
          <w:p w14:paraId="00497B8A" w14:textId="77777777" w:rsidR="000648C3" w:rsidRPr="00945031" w:rsidRDefault="000648C3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14FEA1" w14:textId="568150EC" w:rsidR="000648C3" w:rsidRPr="00945031" w:rsidRDefault="00FD6923">
            <w:pPr>
              <w:tabs>
                <w:tab w:val="decimal" w:pos="794"/>
              </w:tabs>
              <w:spacing w:after="0" w:line="240" w:lineRule="auto"/>
              <w:ind w:left="-6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927</w:t>
            </w:r>
            <w:r w:rsidR="000648C3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164</w:t>
            </w:r>
          </w:p>
        </w:tc>
      </w:tr>
      <w:tr w:rsidR="00B2599B" w:rsidRPr="00945031" w14:paraId="72B3E18F" w14:textId="77777777">
        <w:trPr>
          <w:trHeight w:val="20"/>
        </w:trPr>
        <w:tc>
          <w:tcPr>
            <w:tcW w:w="2519" w:type="dxa"/>
          </w:tcPr>
          <w:p w14:paraId="10028BFD" w14:textId="77777777" w:rsidR="000648C3" w:rsidRPr="00945031" w:rsidRDefault="000648C3">
            <w:pPr>
              <w:spacing w:after="0" w:line="240" w:lineRule="auto"/>
              <w:ind w:left="394" w:right="72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904" w:type="dxa"/>
          </w:tcPr>
          <w:p w14:paraId="4CC12527" w14:textId="26A26C4A" w:rsidR="000648C3" w:rsidRPr="00945031" w:rsidRDefault="00FD6923">
            <w:pPr>
              <w:tabs>
                <w:tab w:val="decimal" w:pos="796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0648C3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735</w:t>
            </w:r>
            <w:r w:rsidR="000648C3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448</w:t>
            </w:r>
          </w:p>
        </w:tc>
        <w:tc>
          <w:tcPr>
            <w:tcW w:w="57" w:type="dxa"/>
          </w:tcPr>
          <w:p w14:paraId="28BB2482" w14:textId="77777777" w:rsidR="000648C3" w:rsidRPr="00945031" w:rsidRDefault="000648C3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452D0" w14:textId="71B02137" w:rsidR="000648C3" w:rsidRPr="00945031" w:rsidRDefault="00FD6923">
            <w:pPr>
              <w:tabs>
                <w:tab w:val="decimal" w:pos="737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137</w:t>
            </w:r>
            <w:r w:rsidR="00EC391C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761</w:t>
            </w:r>
          </w:p>
        </w:tc>
        <w:tc>
          <w:tcPr>
            <w:tcW w:w="57" w:type="dxa"/>
          </w:tcPr>
          <w:p w14:paraId="3F99C942" w14:textId="77777777" w:rsidR="000648C3" w:rsidRPr="00945031" w:rsidRDefault="000648C3">
            <w:pPr>
              <w:tabs>
                <w:tab w:val="decimal" w:pos="900"/>
                <w:tab w:val="decimal" w:pos="9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CABEB3" w14:textId="4E5F84B2" w:rsidR="000648C3" w:rsidRPr="00945031" w:rsidRDefault="000648C3">
            <w:pPr>
              <w:tabs>
                <w:tab w:val="decimal" w:pos="757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151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185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57" w:type="dxa"/>
          </w:tcPr>
          <w:p w14:paraId="420284B6" w14:textId="77777777" w:rsidR="000648C3" w:rsidRPr="00945031" w:rsidRDefault="000648C3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AA0FFB" w14:textId="3832A86E" w:rsidR="000648C3" w:rsidRPr="00945031" w:rsidRDefault="00FD6923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83</w:t>
            </w:r>
            <w:r w:rsidR="000648C3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999</w:t>
            </w:r>
          </w:p>
        </w:tc>
        <w:tc>
          <w:tcPr>
            <w:tcW w:w="57" w:type="dxa"/>
          </w:tcPr>
          <w:p w14:paraId="18341688" w14:textId="77777777" w:rsidR="000648C3" w:rsidRPr="00945031" w:rsidRDefault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512D1C" w14:textId="032AB150" w:rsidR="000648C3" w:rsidRPr="00945031" w:rsidRDefault="000648C3">
            <w:pPr>
              <w:tabs>
                <w:tab w:val="decimal" w:pos="87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4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742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57" w:type="dxa"/>
          </w:tcPr>
          <w:p w14:paraId="423C4C82" w14:textId="77777777" w:rsidR="000648C3" w:rsidRPr="00945031" w:rsidRDefault="000648C3">
            <w:pPr>
              <w:tabs>
                <w:tab w:val="decimal" w:pos="87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0000E" w14:textId="2646E2C3" w:rsidR="000648C3" w:rsidRPr="00945031" w:rsidRDefault="000648C3">
            <w:pPr>
              <w:tabs>
                <w:tab w:val="decimal" w:pos="737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246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57" w:type="dxa"/>
          </w:tcPr>
          <w:p w14:paraId="7E1ED0FB" w14:textId="77777777" w:rsidR="000648C3" w:rsidRPr="00945031" w:rsidRDefault="000648C3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441A5A" w14:textId="2DD1EC8D" w:rsidR="000648C3" w:rsidRPr="00945031" w:rsidRDefault="00FD6923">
            <w:pPr>
              <w:tabs>
                <w:tab w:val="decimal" w:pos="794"/>
              </w:tabs>
              <w:spacing w:after="0" w:line="240" w:lineRule="auto"/>
              <w:ind w:left="-6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9915D0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798</w:t>
            </w:r>
            <w:r w:rsidR="009915D0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035</w:t>
            </w:r>
          </w:p>
        </w:tc>
      </w:tr>
      <w:tr w:rsidR="00B2599B" w:rsidRPr="00945031" w14:paraId="02B10017" w14:textId="77777777">
        <w:trPr>
          <w:trHeight w:val="20"/>
        </w:trPr>
        <w:tc>
          <w:tcPr>
            <w:tcW w:w="2519" w:type="dxa"/>
          </w:tcPr>
          <w:p w14:paraId="79E11651" w14:textId="77777777" w:rsidR="000648C3" w:rsidRPr="00945031" w:rsidRDefault="000648C3">
            <w:pPr>
              <w:spacing w:after="0" w:line="240" w:lineRule="auto"/>
              <w:ind w:left="394" w:right="72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ยานพาหนะ</w:t>
            </w:r>
          </w:p>
        </w:tc>
        <w:tc>
          <w:tcPr>
            <w:tcW w:w="904" w:type="dxa"/>
          </w:tcPr>
          <w:p w14:paraId="4B222CDE" w14:textId="63EC1FAF" w:rsidR="000648C3" w:rsidRPr="00945031" w:rsidRDefault="00FD6923">
            <w:pPr>
              <w:tabs>
                <w:tab w:val="decimal" w:pos="796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42</w:t>
            </w:r>
          </w:p>
        </w:tc>
        <w:tc>
          <w:tcPr>
            <w:tcW w:w="57" w:type="dxa"/>
          </w:tcPr>
          <w:p w14:paraId="79201BD5" w14:textId="77777777" w:rsidR="000648C3" w:rsidRPr="00945031" w:rsidRDefault="000648C3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vAlign w:val="center"/>
          </w:tcPr>
          <w:p w14:paraId="5FD8BCC1" w14:textId="77777777" w:rsidR="000648C3" w:rsidRPr="00945031" w:rsidRDefault="000648C3">
            <w:pPr>
              <w:tabs>
                <w:tab w:val="decimal" w:pos="425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57" w:type="dxa"/>
          </w:tcPr>
          <w:p w14:paraId="18CE140E" w14:textId="77777777" w:rsidR="000648C3" w:rsidRPr="00945031" w:rsidRDefault="000648C3">
            <w:pPr>
              <w:tabs>
                <w:tab w:val="decimal" w:pos="900"/>
                <w:tab w:val="decimal" w:pos="9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49" w:type="dxa"/>
            <w:tcBorders>
              <w:top w:val="nil"/>
              <w:left w:val="nil"/>
              <w:right w:val="nil"/>
            </w:tcBorders>
            <w:vAlign w:val="center"/>
          </w:tcPr>
          <w:p w14:paraId="34E40BB1" w14:textId="77777777" w:rsidR="000648C3" w:rsidRPr="00945031" w:rsidRDefault="000648C3">
            <w:pPr>
              <w:tabs>
                <w:tab w:val="decimal" w:pos="425"/>
              </w:tabs>
              <w:spacing w:after="0" w:line="240" w:lineRule="auto"/>
              <w:ind w:left="-6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57" w:type="dxa"/>
          </w:tcPr>
          <w:p w14:paraId="2BA15E64" w14:textId="77777777" w:rsidR="000648C3" w:rsidRPr="00945031" w:rsidRDefault="000648C3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vAlign w:val="center"/>
          </w:tcPr>
          <w:p w14:paraId="68AEFB0B" w14:textId="77777777" w:rsidR="000648C3" w:rsidRPr="00945031" w:rsidRDefault="000648C3">
            <w:pPr>
              <w:tabs>
                <w:tab w:val="decimal" w:pos="397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57" w:type="dxa"/>
          </w:tcPr>
          <w:p w14:paraId="1BE1B13C" w14:textId="77777777" w:rsidR="000648C3" w:rsidRPr="00945031" w:rsidRDefault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  <w:vAlign w:val="center"/>
          </w:tcPr>
          <w:p w14:paraId="3C591547" w14:textId="77777777" w:rsidR="000648C3" w:rsidRPr="00945031" w:rsidRDefault="000648C3">
            <w:pPr>
              <w:tabs>
                <w:tab w:val="decimal" w:pos="482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57" w:type="dxa"/>
          </w:tcPr>
          <w:p w14:paraId="40920D66" w14:textId="77777777" w:rsidR="000648C3" w:rsidRPr="00945031" w:rsidRDefault="000648C3">
            <w:pPr>
              <w:tabs>
                <w:tab w:val="decimal" w:pos="87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38" w:type="dxa"/>
            <w:tcBorders>
              <w:top w:val="nil"/>
              <w:left w:val="nil"/>
              <w:right w:val="nil"/>
            </w:tcBorders>
            <w:vAlign w:val="center"/>
          </w:tcPr>
          <w:p w14:paraId="3E18DC45" w14:textId="6F3D0823" w:rsidR="000648C3" w:rsidRPr="00945031" w:rsidRDefault="000648C3">
            <w:pPr>
              <w:tabs>
                <w:tab w:val="decimal" w:pos="737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57" w:type="dxa"/>
          </w:tcPr>
          <w:p w14:paraId="5AC71137" w14:textId="77777777" w:rsidR="000648C3" w:rsidRPr="00945031" w:rsidRDefault="000648C3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vAlign w:val="center"/>
          </w:tcPr>
          <w:p w14:paraId="21EC5621" w14:textId="2FF474D3" w:rsidR="000648C3" w:rsidRPr="00945031" w:rsidRDefault="00FD6923">
            <w:pPr>
              <w:tabs>
                <w:tab w:val="decimal" w:pos="794"/>
              </w:tabs>
              <w:spacing w:after="0" w:line="240" w:lineRule="auto"/>
              <w:ind w:left="-6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40</w:t>
            </w:r>
          </w:p>
        </w:tc>
      </w:tr>
      <w:tr w:rsidR="00B2599B" w:rsidRPr="00945031" w14:paraId="72FB434F" w14:textId="77777777">
        <w:trPr>
          <w:trHeight w:val="20"/>
        </w:trPr>
        <w:tc>
          <w:tcPr>
            <w:tcW w:w="2519" w:type="dxa"/>
          </w:tcPr>
          <w:p w14:paraId="5B5D2C80" w14:textId="77777777" w:rsidR="000648C3" w:rsidRPr="00945031" w:rsidRDefault="000648C3">
            <w:pPr>
              <w:spacing w:after="0" w:line="240" w:lineRule="auto"/>
              <w:ind w:left="394" w:right="72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สินทรัพย์ระหว่างติดตั้ง</w:t>
            </w:r>
          </w:p>
        </w:tc>
        <w:tc>
          <w:tcPr>
            <w:tcW w:w="904" w:type="dxa"/>
          </w:tcPr>
          <w:p w14:paraId="2081028C" w14:textId="07E632F3" w:rsidR="000648C3" w:rsidRPr="00945031" w:rsidRDefault="00FD6923">
            <w:pPr>
              <w:tabs>
                <w:tab w:val="decimal" w:pos="796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30</w:t>
            </w:r>
            <w:r w:rsidR="000648C3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592</w:t>
            </w:r>
          </w:p>
        </w:tc>
        <w:tc>
          <w:tcPr>
            <w:tcW w:w="57" w:type="dxa"/>
          </w:tcPr>
          <w:p w14:paraId="104B6963" w14:textId="77777777" w:rsidR="000648C3" w:rsidRPr="00945031" w:rsidRDefault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16BB1B" w14:textId="3B0F711A" w:rsidR="000648C3" w:rsidRPr="00945031" w:rsidRDefault="00FD6923">
            <w:pPr>
              <w:tabs>
                <w:tab w:val="decimal" w:pos="737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142</w:t>
            </w:r>
            <w:r w:rsidR="009915D0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410</w:t>
            </w:r>
          </w:p>
        </w:tc>
        <w:tc>
          <w:tcPr>
            <w:tcW w:w="57" w:type="dxa"/>
          </w:tcPr>
          <w:p w14:paraId="5B14C0DD" w14:textId="77777777" w:rsidR="000648C3" w:rsidRPr="00945031" w:rsidRDefault="000648C3">
            <w:pPr>
              <w:tabs>
                <w:tab w:val="decimal" w:pos="980"/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37D81E" w14:textId="77777777" w:rsidR="000648C3" w:rsidRPr="00945031" w:rsidRDefault="000648C3">
            <w:pPr>
              <w:tabs>
                <w:tab w:val="decimal" w:pos="425"/>
              </w:tabs>
              <w:spacing w:after="0" w:line="240" w:lineRule="auto"/>
              <w:ind w:left="-6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57" w:type="dxa"/>
          </w:tcPr>
          <w:p w14:paraId="676ADE13" w14:textId="77777777" w:rsidR="000648C3" w:rsidRPr="00945031" w:rsidRDefault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D65D51" w14:textId="3AAEAC05" w:rsidR="000648C3" w:rsidRPr="00945031" w:rsidRDefault="000648C3">
            <w:pPr>
              <w:tabs>
                <w:tab w:val="decimal" w:pos="72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147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609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57" w:type="dxa"/>
          </w:tcPr>
          <w:p w14:paraId="7FC69ACE" w14:textId="77777777" w:rsidR="000648C3" w:rsidRPr="00945031" w:rsidRDefault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2DBB63" w14:textId="77777777" w:rsidR="000648C3" w:rsidRPr="00945031" w:rsidRDefault="000648C3">
            <w:pPr>
              <w:tabs>
                <w:tab w:val="decimal" w:pos="482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57" w:type="dxa"/>
          </w:tcPr>
          <w:p w14:paraId="527A83D4" w14:textId="77777777" w:rsidR="000648C3" w:rsidRPr="00945031" w:rsidRDefault="000648C3">
            <w:pPr>
              <w:tabs>
                <w:tab w:val="decimal" w:pos="87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204511" w14:textId="548D8713" w:rsidR="000648C3" w:rsidRPr="00945031" w:rsidRDefault="000648C3">
            <w:pPr>
              <w:tabs>
                <w:tab w:val="decimal" w:pos="737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53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57" w:type="dxa"/>
          </w:tcPr>
          <w:p w14:paraId="0E067572" w14:textId="77777777" w:rsidR="000648C3" w:rsidRPr="00945031" w:rsidRDefault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D448D8" w14:textId="5F65F8EC" w:rsidR="000648C3" w:rsidRPr="00945031" w:rsidRDefault="00FD6923">
            <w:pPr>
              <w:tabs>
                <w:tab w:val="decimal" w:pos="794"/>
              </w:tabs>
              <w:spacing w:after="0" w:line="240" w:lineRule="auto"/>
              <w:ind w:left="-6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25</w:t>
            </w:r>
            <w:r w:rsidR="009915D0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340</w:t>
            </w:r>
          </w:p>
        </w:tc>
      </w:tr>
      <w:tr w:rsidR="00B2599B" w:rsidRPr="00945031" w14:paraId="2009E194" w14:textId="77777777">
        <w:trPr>
          <w:trHeight w:val="20"/>
        </w:trPr>
        <w:tc>
          <w:tcPr>
            <w:tcW w:w="2519" w:type="dxa"/>
          </w:tcPr>
          <w:p w14:paraId="2C521A6C" w14:textId="77777777" w:rsidR="000648C3" w:rsidRPr="00945031" w:rsidRDefault="000648C3">
            <w:pPr>
              <w:tabs>
                <w:tab w:val="right" w:pos="4140"/>
              </w:tabs>
              <w:spacing w:after="0" w:line="240" w:lineRule="auto"/>
              <w:ind w:left="394" w:right="72" w:firstLine="270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64CC6A4A" w14:textId="4E0D954D" w:rsidR="000648C3" w:rsidRPr="00945031" w:rsidRDefault="00FD6923">
            <w:pPr>
              <w:tabs>
                <w:tab w:val="decimal" w:pos="796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0648C3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722</w:t>
            </w:r>
            <w:r w:rsidR="000648C3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906</w:t>
            </w:r>
          </w:p>
        </w:tc>
        <w:tc>
          <w:tcPr>
            <w:tcW w:w="57" w:type="dxa"/>
          </w:tcPr>
          <w:p w14:paraId="1116768C" w14:textId="77777777" w:rsidR="000648C3" w:rsidRPr="00945031" w:rsidRDefault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CE8E49" w14:textId="0BFA9606" w:rsidR="000648C3" w:rsidRPr="00945031" w:rsidRDefault="00FD6923">
            <w:pPr>
              <w:tabs>
                <w:tab w:val="decimal" w:pos="737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294</w:t>
            </w:r>
            <w:r w:rsidR="000648C3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371</w:t>
            </w:r>
          </w:p>
        </w:tc>
        <w:tc>
          <w:tcPr>
            <w:tcW w:w="57" w:type="dxa"/>
          </w:tcPr>
          <w:p w14:paraId="00354D8E" w14:textId="77777777" w:rsidR="000648C3" w:rsidRPr="00945031" w:rsidRDefault="000648C3">
            <w:pPr>
              <w:tabs>
                <w:tab w:val="decimal" w:pos="980"/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ECFB8F" w14:textId="642A37C2" w:rsidR="000648C3" w:rsidRPr="00945031" w:rsidRDefault="000648C3">
            <w:pPr>
              <w:tabs>
                <w:tab w:val="decimal" w:pos="757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258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348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57" w:type="dxa"/>
          </w:tcPr>
          <w:p w14:paraId="797B4E8D" w14:textId="77777777" w:rsidR="000648C3" w:rsidRPr="00945031" w:rsidRDefault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8168E0" w14:textId="46169C08" w:rsidR="000648C3" w:rsidRPr="00945031" w:rsidRDefault="00FD6923">
            <w:pPr>
              <w:tabs>
                <w:tab w:val="decimal" w:pos="72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598</w:t>
            </w:r>
          </w:p>
        </w:tc>
        <w:tc>
          <w:tcPr>
            <w:tcW w:w="57" w:type="dxa"/>
          </w:tcPr>
          <w:p w14:paraId="21A10369" w14:textId="77777777" w:rsidR="000648C3" w:rsidRPr="00945031" w:rsidRDefault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0CA92A" w14:textId="27984214" w:rsidR="000648C3" w:rsidRPr="00945031" w:rsidRDefault="000648C3">
            <w:pPr>
              <w:tabs>
                <w:tab w:val="decimal" w:pos="87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4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742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57" w:type="dxa"/>
          </w:tcPr>
          <w:p w14:paraId="35C277D1" w14:textId="77777777" w:rsidR="000648C3" w:rsidRPr="00945031" w:rsidRDefault="000648C3">
            <w:pPr>
              <w:tabs>
                <w:tab w:val="decimal" w:pos="87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07B5250" w14:textId="7FB36417" w:rsidR="000648C3" w:rsidRPr="00945031" w:rsidRDefault="000648C3">
            <w:pPr>
              <w:tabs>
                <w:tab w:val="decimal" w:pos="737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4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206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57" w:type="dxa"/>
          </w:tcPr>
          <w:p w14:paraId="1611822F" w14:textId="77777777" w:rsidR="000648C3" w:rsidRPr="00945031" w:rsidRDefault="000648C3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BC049E" w14:textId="21854E3C" w:rsidR="000648C3" w:rsidRPr="00945031" w:rsidRDefault="00FD6923">
            <w:pPr>
              <w:tabs>
                <w:tab w:val="decimal" w:pos="794"/>
              </w:tabs>
              <w:spacing w:after="0" w:line="240" w:lineRule="auto"/>
              <w:ind w:left="-6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0648C3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750</w:t>
            </w:r>
            <w:r w:rsidR="000648C3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579</w:t>
            </w:r>
          </w:p>
        </w:tc>
      </w:tr>
      <w:tr w:rsidR="00B2599B" w:rsidRPr="00945031" w14:paraId="1BD719BC" w14:textId="77777777">
        <w:trPr>
          <w:trHeight w:val="189"/>
        </w:trPr>
        <w:tc>
          <w:tcPr>
            <w:tcW w:w="2519" w:type="dxa"/>
          </w:tcPr>
          <w:p w14:paraId="361FA12A" w14:textId="77777777" w:rsidR="000648C3" w:rsidRPr="00945031" w:rsidRDefault="000648C3">
            <w:pPr>
              <w:spacing w:after="0" w:line="240" w:lineRule="auto"/>
              <w:ind w:left="111" w:right="7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ค่าเสื่อมราคาสะสม </w:t>
            </w: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76769D26" w14:textId="77777777" w:rsidR="000648C3" w:rsidRPr="00945031" w:rsidRDefault="000648C3">
            <w:pPr>
              <w:tabs>
                <w:tab w:val="decimal" w:pos="796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7" w:type="dxa"/>
          </w:tcPr>
          <w:p w14:paraId="3F77B34A" w14:textId="77777777" w:rsidR="000648C3" w:rsidRPr="00945031" w:rsidRDefault="000648C3">
            <w:pPr>
              <w:tabs>
                <w:tab w:val="decimal" w:pos="1080"/>
              </w:tabs>
              <w:spacing w:after="0" w:line="240" w:lineRule="auto"/>
              <w:ind w:left="-4" w:right="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E25FAB7" w14:textId="77777777" w:rsidR="000648C3" w:rsidRPr="00945031" w:rsidRDefault="000648C3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7" w:type="dxa"/>
          </w:tcPr>
          <w:p w14:paraId="421040B5" w14:textId="77777777" w:rsidR="000648C3" w:rsidRPr="00945031" w:rsidRDefault="000648C3">
            <w:pPr>
              <w:tabs>
                <w:tab w:val="decimal" w:pos="1080"/>
              </w:tabs>
              <w:spacing w:after="0" w:line="240" w:lineRule="auto"/>
              <w:ind w:left="-4" w:right="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48F2DE8" w14:textId="77777777" w:rsidR="000648C3" w:rsidRPr="00945031" w:rsidRDefault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7" w:type="dxa"/>
          </w:tcPr>
          <w:p w14:paraId="03E0E212" w14:textId="77777777" w:rsidR="000648C3" w:rsidRPr="00945031" w:rsidRDefault="000648C3">
            <w:pPr>
              <w:tabs>
                <w:tab w:val="decimal" w:pos="1080"/>
              </w:tabs>
              <w:spacing w:after="0" w:line="240" w:lineRule="auto"/>
              <w:ind w:left="-4" w:right="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4D7646" w14:textId="77777777" w:rsidR="000648C3" w:rsidRPr="00945031" w:rsidRDefault="000648C3">
            <w:pPr>
              <w:spacing w:after="0" w:line="240" w:lineRule="auto"/>
              <w:ind w:left="-182" w:right="-358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7" w:type="dxa"/>
          </w:tcPr>
          <w:p w14:paraId="67BF3BEF" w14:textId="77777777" w:rsidR="000648C3" w:rsidRPr="00945031" w:rsidRDefault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E6B3E3B" w14:textId="77777777" w:rsidR="000648C3" w:rsidRPr="00945031" w:rsidRDefault="000648C3">
            <w:pPr>
              <w:tabs>
                <w:tab w:val="decimal" w:pos="872"/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7" w:type="dxa"/>
          </w:tcPr>
          <w:p w14:paraId="633F2151" w14:textId="77777777" w:rsidR="000648C3" w:rsidRPr="00945031" w:rsidRDefault="000648C3">
            <w:pPr>
              <w:tabs>
                <w:tab w:val="decimal" w:pos="872"/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EE0FFF" w14:textId="77777777" w:rsidR="000648C3" w:rsidRPr="00945031" w:rsidRDefault="000648C3">
            <w:pPr>
              <w:tabs>
                <w:tab w:val="decimal" w:pos="737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7" w:type="dxa"/>
          </w:tcPr>
          <w:p w14:paraId="52E86EDF" w14:textId="77777777" w:rsidR="000648C3" w:rsidRPr="00945031" w:rsidRDefault="000648C3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F2348F" w14:textId="77777777" w:rsidR="000648C3" w:rsidRPr="00945031" w:rsidRDefault="000648C3">
            <w:pPr>
              <w:tabs>
                <w:tab w:val="decimal" w:pos="794"/>
              </w:tabs>
              <w:spacing w:after="0" w:line="240" w:lineRule="auto"/>
              <w:ind w:left="-6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B2599B" w:rsidRPr="00945031" w14:paraId="46171C37" w14:textId="77777777">
        <w:trPr>
          <w:trHeight w:val="20"/>
        </w:trPr>
        <w:tc>
          <w:tcPr>
            <w:tcW w:w="2519" w:type="dxa"/>
          </w:tcPr>
          <w:p w14:paraId="2602F539" w14:textId="77777777" w:rsidR="000648C3" w:rsidRPr="00945031" w:rsidRDefault="000648C3">
            <w:pPr>
              <w:spacing w:after="0" w:line="240" w:lineRule="auto"/>
              <w:ind w:left="394" w:right="72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ส่วนปรับปรุงอาคารเช่า</w:t>
            </w:r>
          </w:p>
        </w:tc>
        <w:tc>
          <w:tcPr>
            <w:tcW w:w="904" w:type="dxa"/>
          </w:tcPr>
          <w:p w14:paraId="5A8660D3" w14:textId="5D1F6DFA" w:rsidR="000648C3" w:rsidRPr="00945031" w:rsidRDefault="000648C3">
            <w:pPr>
              <w:tabs>
                <w:tab w:val="decimal" w:pos="796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799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545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57" w:type="dxa"/>
          </w:tcPr>
          <w:p w14:paraId="703D65AD" w14:textId="77777777" w:rsidR="000648C3" w:rsidRPr="00945031" w:rsidRDefault="000648C3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294AE" w14:textId="2FF7A1AB" w:rsidR="000648C3" w:rsidRPr="00945031" w:rsidRDefault="000648C3">
            <w:pPr>
              <w:tabs>
                <w:tab w:val="decimal" w:pos="737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61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120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57" w:type="dxa"/>
          </w:tcPr>
          <w:p w14:paraId="0CBEDAB7" w14:textId="77777777" w:rsidR="000648C3" w:rsidRPr="00945031" w:rsidRDefault="000648C3">
            <w:pPr>
              <w:tabs>
                <w:tab w:val="decimal" w:pos="900"/>
                <w:tab w:val="decimal" w:pos="9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D94991" w14:textId="465844F7" w:rsidR="000648C3" w:rsidRPr="00945031" w:rsidRDefault="00FD6923">
            <w:pPr>
              <w:tabs>
                <w:tab w:val="decimal" w:pos="757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105</w:t>
            </w:r>
            <w:r w:rsidR="000648C3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621</w:t>
            </w:r>
          </w:p>
        </w:tc>
        <w:tc>
          <w:tcPr>
            <w:tcW w:w="57" w:type="dxa"/>
          </w:tcPr>
          <w:p w14:paraId="7AE80428" w14:textId="77777777" w:rsidR="000648C3" w:rsidRPr="00945031" w:rsidRDefault="000648C3">
            <w:pPr>
              <w:tabs>
                <w:tab w:val="decimal" w:pos="810"/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F4737C" w14:textId="77777777" w:rsidR="000648C3" w:rsidRPr="00945031" w:rsidRDefault="000648C3">
            <w:pPr>
              <w:tabs>
                <w:tab w:val="decimal" w:pos="397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57" w:type="dxa"/>
          </w:tcPr>
          <w:p w14:paraId="09FF26C1" w14:textId="77777777" w:rsidR="000648C3" w:rsidRPr="00945031" w:rsidRDefault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7E7143" w14:textId="77777777" w:rsidR="000648C3" w:rsidRPr="00945031" w:rsidRDefault="000648C3">
            <w:pPr>
              <w:tabs>
                <w:tab w:val="decimal" w:pos="482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57" w:type="dxa"/>
          </w:tcPr>
          <w:p w14:paraId="39CBE531" w14:textId="77777777" w:rsidR="000648C3" w:rsidRPr="00945031" w:rsidRDefault="000648C3">
            <w:pPr>
              <w:tabs>
                <w:tab w:val="decimal" w:pos="87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245813" w14:textId="18B7C6F7" w:rsidR="000648C3" w:rsidRPr="00945031" w:rsidRDefault="00FD6923">
            <w:pPr>
              <w:tabs>
                <w:tab w:val="decimal" w:pos="737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892</w:t>
            </w:r>
          </w:p>
        </w:tc>
        <w:tc>
          <w:tcPr>
            <w:tcW w:w="57" w:type="dxa"/>
          </w:tcPr>
          <w:p w14:paraId="3353B17C" w14:textId="77777777" w:rsidR="000648C3" w:rsidRPr="00945031" w:rsidRDefault="000648C3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CCC10F" w14:textId="34C792DE" w:rsidR="000648C3" w:rsidRPr="00945031" w:rsidRDefault="000648C3">
            <w:pPr>
              <w:tabs>
                <w:tab w:val="decimal" w:pos="794"/>
              </w:tabs>
              <w:spacing w:after="0" w:line="240" w:lineRule="auto"/>
              <w:ind w:left="-6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754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152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B2599B" w:rsidRPr="00945031" w14:paraId="4518AD97" w14:textId="77777777">
        <w:trPr>
          <w:trHeight w:val="20"/>
        </w:trPr>
        <w:tc>
          <w:tcPr>
            <w:tcW w:w="2519" w:type="dxa"/>
          </w:tcPr>
          <w:p w14:paraId="7FA2338E" w14:textId="77777777" w:rsidR="000648C3" w:rsidRPr="00945031" w:rsidRDefault="000648C3">
            <w:pPr>
              <w:spacing w:after="0" w:line="240" w:lineRule="auto"/>
              <w:ind w:left="394" w:right="72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904" w:type="dxa"/>
          </w:tcPr>
          <w:p w14:paraId="0CA0DD07" w14:textId="4542A837" w:rsidR="000648C3" w:rsidRPr="00945031" w:rsidRDefault="000648C3">
            <w:pPr>
              <w:tabs>
                <w:tab w:val="decimal" w:pos="796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393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790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57" w:type="dxa"/>
          </w:tcPr>
          <w:p w14:paraId="124C1490" w14:textId="77777777" w:rsidR="000648C3" w:rsidRPr="00945031" w:rsidRDefault="000648C3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vAlign w:val="center"/>
          </w:tcPr>
          <w:p w14:paraId="0BBD8293" w14:textId="3118F896" w:rsidR="000648C3" w:rsidRPr="00945031" w:rsidRDefault="000648C3">
            <w:pPr>
              <w:tabs>
                <w:tab w:val="decimal" w:pos="737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147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100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57" w:type="dxa"/>
          </w:tcPr>
          <w:p w14:paraId="004705F7" w14:textId="77777777" w:rsidR="000648C3" w:rsidRPr="00945031" w:rsidRDefault="000648C3">
            <w:pPr>
              <w:tabs>
                <w:tab w:val="decimal" w:pos="900"/>
                <w:tab w:val="decimal" w:pos="9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49" w:type="dxa"/>
            <w:tcBorders>
              <w:top w:val="nil"/>
              <w:left w:val="nil"/>
              <w:right w:val="nil"/>
            </w:tcBorders>
            <w:vAlign w:val="center"/>
          </w:tcPr>
          <w:p w14:paraId="3FBC8FED" w14:textId="0C4F4437" w:rsidR="000648C3" w:rsidRPr="00945031" w:rsidRDefault="00FD6923">
            <w:pPr>
              <w:tabs>
                <w:tab w:val="decimal" w:pos="757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148</w:t>
            </w:r>
            <w:r w:rsidR="000648C3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575</w:t>
            </w:r>
          </w:p>
        </w:tc>
        <w:tc>
          <w:tcPr>
            <w:tcW w:w="57" w:type="dxa"/>
          </w:tcPr>
          <w:p w14:paraId="3FEA3D9B" w14:textId="77777777" w:rsidR="000648C3" w:rsidRPr="00945031" w:rsidRDefault="000648C3">
            <w:pPr>
              <w:tabs>
                <w:tab w:val="decimal" w:pos="810"/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vAlign w:val="center"/>
          </w:tcPr>
          <w:p w14:paraId="184A489D" w14:textId="13156776" w:rsidR="000648C3" w:rsidRPr="00945031" w:rsidRDefault="00FD6923">
            <w:pPr>
              <w:tabs>
                <w:tab w:val="decimal" w:pos="72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132</w:t>
            </w:r>
          </w:p>
        </w:tc>
        <w:tc>
          <w:tcPr>
            <w:tcW w:w="57" w:type="dxa"/>
          </w:tcPr>
          <w:p w14:paraId="74D078B0" w14:textId="77777777" w:rsidR="000648C3" w:rsidRPr="00945031" w:rsidRDefault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  <w:vAlign w:val="center"/>
          </w:tcPr>
          <w:p w14:paraId="7CB2E6FA" w14:textId="0B685970" w:rsidR="000648C3" w:rsidRPr="00945031" w:rsidRDefault="00FD6923">
            <w:pPr>
              <w:tabs>
                <w:tab w:val="decimal" w:pos="87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4</w:t>
            </w:r>
            <w:r w:rsidR="000648C3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534</w:t>
            </w:r>
          </w:p>
        </w:tc>
        <w:tc>
          <w:tcPr>
            <w:tcW w:w="57" w:type="dxa"/>
          </w:tcPr>
          <w:p w14:paraId="76540C83" w14:textId="77777777" w:rsidR="000648C3" w:rsidRPr="00945031" w:rsidRDefault="000648C3">
            <w:pPr>
              <w:tabs>
                <w:tab w:val="decimal" w:pos="87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38" w:type="dxa"/>
            <w:tcBorders>
              <w:top w:val="nil"/>
              <w:left w:val="nil"/>
              <w:right w:val="nil"/>
            </w:tcBorders>
            <w:vAlign w:val="center"/>
          </w:tcPr>
          <w:p w14:paraId="1170FBFF" w14:textId="3A838D8D" w:rsidR="000648C3" w:rsidRPr="00945031" w:rsidRDefault="00FD6923">
            <w:pPr>
              <w:tabs>
                <w:tab w:val="decimal" w:pos="737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0648C3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502</w:t>
            </w:r>
          </w:p>
        </w:tc>
        <w:tc>
          <w:tcPr>
            <w:tcW w:w="57" w:type="dxa"/>
          </w:tcPr>
          <w:p w14:paraId="36802999" w14:textId="77777777" w:rsidR="000648C3" w:rsidRPr="00945031" w:rsidRDefault="000648C3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vAlign w:val="center"/>
          </w:tcPr>
          <w:p w14:paraId="6DC8A2C1" w14:textId="7C5FE399" w:rsidR="000648C3" w:rsidRPr="00945031" w:rsidRDefault="000648C3">
            <w:pPr>
              <w:tabs>
                <w:tab w:val="decimal" w:pos="794"/>
              </w:tabs>
              <w:spacing w:after="0" w:line="240" w:lineRule="auto"/>
              <w:ind w:left="-6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386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147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B2599B" w:rsidRPr="00945031" w14:paraId="688FDBF8" w14:textId="77777777">
        <w:trPr>
          <w:trHeight w:val="20"/>
        </w:trPr>
        <w:tc>
          <w:tcPr>
            <w:tcW w:w="2519" w:type="dxa"/>
          </w:tcPr>
          <w:p w14:paraId="5EC84DD9" w14:textId="77777777" w:rsidR="000648C3" w:rsidRPr="00945031" w:rsidRDefault="000648C3">
            <w:pPr>
              <w:spacing w:after="0" w:line="240" w:lineRule="auto"/>
              <w:ind w:left="394" w:right="72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ยานพาหนะ</w:t>
            </w:r>
          </w:p>
        </w:tc>
        <w:tc>
          <w:tcPr>
            <w:tcW w:w="904" w:type="dxa"/>
          </w:tcPr>
          <w:p w14:paraId="455F6F6C" w14:textId="5C17D7DF" w:rsidR="000648C3" w:rsidRPr="00945031" w:rsidRDefault="000648C3">
            <w:pPr>
              <w:tabs>
                <w:tab w:val="decimal" w:pos="796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11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57" w:type="dxa"/>
          </w:tcPr>
          <w:p w14:paraId="79426A28" w14:textId="77777777" w:rsidR="000648C3" w:rsidRPr="00945031" w:rsidRDefault="000648C3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EF7E44" w14:textId="04A8B56D" w:rsidR="000648C3" w:rsidRPr="00945031" w:rsidRDefault="000648C3">
            <w:pPr>
              <w:tabs>
                <w:tab w:val="decimal" w:pos="737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9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57" w:type="dxa"/>
          </w:tcPr>
          <w:p w14:paraId="15CBA264" w14:textId="77777777" w:rsidR="000648C3" w:rsidRPr="00945031" w:rsidRDefault="000648C3">
            <w:pPr>
              <w:tabs>
                <w:tab w:val="decimal" w:pos="900"/>
                <w:tab w:val="decimal" w:pos="9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2185D5" w14:textId="77777777" w:rsidR="000648C3" w:rsidRPr="00945031" w:rsidRDefault="000648C3">
            <w:pPr>
              <w:tabs>
                <w:tab w:val="decimal" w:pos="397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57" w:type="dxa"/>
          </w:tcPr>
          <w:p w14:paraId="61181C5C" w14:textId="77777777" w:rsidR="000648C3" w:rsidRPr="00945031" w:rsidRDefault="000648C3">
            <w:pPr>
              <w:tabs>
                <w:tab w:val="decimal" w:pos="810"/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04E968" w14:textId="77777777" w:rsidR="000648C3" w:rsidRPr="00945031" w:rsidRDefault="000648C3">
            <w:pPr>
              <w:tabs>
                <w:tab w:val="decimal" w:pos="397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57" w:type="dxa"/>
          </w:tcPr>
          <w:p w14:paraId="587B41E0" w14:textId="77777777" w:rsidR="000648C3" w:rsidRPr="00945031" w:rsidRDefault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9B1B66" w14:textId="77777777" w:rsidR="000648C3" w:rsidRPr="00945031" w:rsidRDefault="000648C3">
            <w:pPr>
              <w:tabs>
                <w:tab w:val="decimal" w:pos="482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57" w:type="dxa"/>
          </w:tcPr>
          <w:p w14:paraId="5876D68B" w14:textId="77777777" w:rsidR="000648C3" w:rsidRPr="00945031" w:rsidRDefault="000648C3">
            <w:pPr>
              <w:tabs>
                <w:tab w:val="decimal" w:pos="87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117F11" w14:textId="29BF38D2" w:rsidR="000648C3" w:rsidRPr="00945031" w:rsidRDefault="00FD6923">
            <w:pPr>
              <w:tabs>
                <w:tab w:val="decimal" w:pos="737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</w:t>
            </w:r>
          </w:p>
        </w:tc>
        <w:tc>
          <w:tcPr>
            <w:tcW w:w="57" w:type="dxa"/>
          </w:tcPr>
          <w:p w14:paraId="54449095" w14:textId="77777777" w:rsidR="000648C3" w:rsidRPr="00945031" w:rsidRDefault="000648C3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6B8310" w14:textId="078CEF9C" w:rsidR="000648C3" w:rsidRPr="00945031" w:rsidRDefault="000648C3">
            <w:pPr>
              <w:tabs>
                <w:tab w:val="decimal" w:pos="794"/>
              </w:tabs>
              <w:spacing w:after="0" w:line="240" w:lineRule="auto"/>
              <w:ind w:left="-6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19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B2599B" w:rsidRPr="00945031" w14:paraId="21E42A92" w14:textId="77777777">
        <w:trPr>
          <w:trHeight w:val="20"/>
        </w:trPr>
        <w:tc>
          <w:tcPr>
            <w:tcW w:w="2519" w:type="dxa"/>
          </w:tcPr>
          <w:p w14:paraId="71F6AD28" w14:textId="77777777" w:rsidR="000648C3" w:rsidRPr="00945031" w:rsidRDefault="000648C3">
            <w:pPr>
              <w:tabs>
                <w:tab w:val="right" w:pos="4140"/>
              </w:tabs>
              <w:spacing w:after="0" w:line="240" w:lineRule="auto"/>
              <w:ind w:left="394" w:right="72" w:firstLine="270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1F5DBF3C" w14:textId="1CD33365" w:rsidR="000648C3" w:rsidRPr="00945031" w:rsidRDefault="000648C3">
            <w:pPr>
              <w:tabs>
                <w:tab w:val="decimal" w:pos="796"/>
              </w:tabs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193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346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57" w:type="dxa"/>
          </w:tcPr>
          <w:p w14:paraId="6A7E2342" w14:textId="77777777" w:rsidR="000648C3" w:rsidRPr="00945031" w:rsidRDefault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1B793E" w14:textId="31D587A3" w:rsidR="000648C3" w:rsidRPr="00945031" w:rsidRDefault="000648C3">
            <w:pPr>
              <w:tabs>
                <w:tab w:val="decimal" w:pos="737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208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229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57" w:type="dxa"/>
          </w:tcPr>
          <w:p w14:paraId="2D06DFF8" w14:textId="77777777" w:rsidR="000648C3" w:rsidRPr="00945031" w:rsidRDefault="000648C3">
            <w:pPr>
              <w:tabs>
                <w:tab w:val="decimal" w:pos="980"/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CAF984" w14:textId="7F2DAC7A" w:rsidR="000648C3" w:rsidRPr="00945031" w:rsidRDefault="00FD6923">
            <w:pPr>
              <w:tabs>
                <w:tab w:val="decimal" w:pos="757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254</w:t>
            </w:r>
            <w:r w:rsidR="000648C3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196</w:t>
            </w:r>
          </w:p>
        </w:tc>
        <w:tc>
          <w:tcPr>
            <w:tcW w:w="57" w:type="dxa"/>
          </w:tcPr>
          <w:p w14:paraId="34D347A5" w14:textId="77777777" w:rsidR="000648C3" w:rsidRPr="00945031" w:rsidRDefault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70672D" w14:textId="61336831" w:rsidR="000648C3" w:rsidRPr="00945031" w:rsidRDefault="00FD6923">
            <w:pPr>
              <w:tabs>
                <w:tab w:val="decimal" w:pos="72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132</w:t>
            </w:r>
          </w:p>
        </w:tc>
        <w:tc>
          <w:tcPr>
            <w:tcW w:w="57" w:type="dxa"/>
          </w:tcPr>
          <w:p w14:paraId="7B32E1D7" w14:textId="77777777" w:rsidR="000648C3" w:rsidRPr="00945031" w:rsidRDefault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0EF3A8" w14:textId="64B41F81" w:rsidR="000648C3" w:rsidRPr="00945031" w:rsidRDefault="00FD6923">
            <w:pPr>
              <w:tabs>
                <w:tab w:val="decimal" w:pos="87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4</w:t>
            </w:r>
            <w:r w:rsidR="000648C3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534</w:t>
            </w:r>
          </w:p>
        </w:tc>
        <w:tc>
          <w:tcPr>
            <w:tcW w:w="57" w:type="dxa"/>
          </w:tcPr>
          <w:p w14:paraId="5AA66C4A" w14:textId="77777777" w:rsidR="000648C3" w:rsidRPr="00945031" w:rsidRDefault="000648C3">
            <w:pPr>
              <w:tabs>
                <w:tab w:val="decimal" w:pos="87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95412D" w14:textId="01ACD2EE" w:rsidR="000648C3" w:rsidRPr="00945031" w:rsidRDefault="00FD6923">
            <w:pPr>
              <w:tabs>
                <w:tab w:val="decimal" w:pos="737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0648C3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395</w:t>
            </w:r>
          </w:p>
        </w:tc>
        <w:tc>
          <w:tcPr>
            <w:tcW w:w="57" w:type="dxa"/>
          </w:tcPr>
          <w:p w14:paraId="21F24393" w14:textId="77777777" w:rsidR="000648C3" w:rsidRPr="00945031" w:rsidRDefault="000648C3">
            <w:pPr>
              <w:tabs>
                <w:tab w:val="decimal" w:pos="959"/>
              </w:tabs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172B47" w14:textId="0B177196" w:rsidR="000648C3" w:rsidRPr="00945031" w:rsidRDefault="000648C3">
            <w:pPr>
              <w:tabs>
                <w:tab w:val="decimal" w:pos="794"/>
              </w:tabs>
              <w:spacing w:after="0" w:line="240" w:lineRule="auto"/>
              <w:ind w:left="-6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140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318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B2599B" w:rsidRPr="00945031" w14:paraId="57531B3A" w14:textId="77777777">
        <w:trPr>
          <w:trHeight w:val="20"/>
        </w:trPr>
        <w:tc>
          <w:tcPr>
            <w:tcW w:w="2519" w:type="dxa"/>
          </w:tcPr>
          <w:p w14:paraId="4941EC78" w14:textId="77777777" w:rsidR="000648C3" w:rsidRPr="00945031" w:rsidRDefault="000648C3">
            <w:pPr>
              <w:spacing w:after="0" w:line="240" w:lineRule="auto"/>
              <w:ind w:left="111" w:right="7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รวมส่วนปรับปรุงอาคารเช่าและอุปกรณ์</w:t>
            </w: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14:paraId="011991BD" w14:textId="3EF257DF" w:rsidR="000648C3" w:rsidRPr="00945031" w:rsidRDefault="00FD6923">
            <w:pPr>
              <w:tabs>
                <w:tab w:val="decimal" w:pos="796"/>
              </w:tabs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529</w:t>
            </w:r>
            <w:r w:rsidR="000648C3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560</w:t>
            </w:r>
          </w:p>
        </w:tc>
        <w:tc>
          <w:tcPr>
            <w:tcW w:w="57" w:type="dxa"/>
          </w:tcPr>
          <w:p w14:paraId="4CF8A07A" w14:textId="77777777" w:rsidR="000648C3" w:rsidRPr="00945031" w:rsidRDefault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</w:tcPr>
          <w:p w14:paraId="79315796" w14:textId="77777777" w:rsidR="000648C3" w:rsidRPr="00945031" w:rsidRDefault="000648C3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7" w:type="dxa"/>
          </w:tcPr>
          <w:p w14:paraId="74FA170A" w14:textId="77777777" w:rsidR="000648C3" w:rsidRPr="00945031" w:rsidRDefault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3952DD15" w14:textId="77777777" w:rsidR="000648C3" w:rsidRPr="00945031" w:rsidRDefault="000648C3">
            <w:pPr>
              <w:tabs>
                <w:tab w:val="decimal" w:pos="810"/>
              </w:tabs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7" w:type="dxa"/>
          </w:tcPr>
          <w:p w14:paraId="3AF8519C" w14:textId="77777777" w:rsidR="000648C3" w:rsidRPr="00945031" w:rsidRDefault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635FA57C" w14:textId="77777777" w:rsidR="000648C3" w:rsidRPr="00945031" w:rsidRDefault="000648C3">
            <w:pPr>
              <w:spacing w:after="0" w:line="240" w:lineRule="auto"/>
              <w:ind w:left="-182" w:right="-358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7" w:type="dxa"/>
          </w:tcPr>
          <w:p w14:paraId="675C81C0" w14:textId="77777777" w:rsidR="000648C3" w:rsidRPr="00945031" w:rsidRDefault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62EA9EAE" w14:textId="77777777" w:rsidR="000648C3" w:rsidRPr="00945031" w:rsidRDefault="000648C3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7" w:type="dxa"/>
          </w:tcPr>
          <w:p w14:paraId="5DD663AF" w14:textId="77777777" w:rsidR="000648C3" w:rsidRPr="00945031" w:rsidRDefault="000648C3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</w:tcPr>
          <w:p w14:paraId="04BB0EB0" w14:textId="77777777" w:rsidR="000648C3" w:rsidRPr="00945031" w:rsidRDefault="000648C3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7" w:type="dxa"/>
          </w:tcPr>
          <w:p w14:paraId="172F2ED0" w14:textId="77777777" w:rsidR="000648C3" w:rsidRPr="00945031" w:rsidRDefault="000648C3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8238FDF" w14:textId="3866F2DA" w:rsidR="000648C3" w:rsidRPr="00945031" w:rsidRDefault="00FD6923">
            <w:pPr>
              <w:tabs>
                <w:tab w:val="decimal" w:pos="794"/>
              </w:tabs>
              <w:spacing w:after="0" w:line="240" w:lineRule="auto"/>
              <w:ind w:left="-6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610</w:t>
            </w:r>
            <w:r w:rsidR="000648C3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261</w:t>
            </w:r>
          </w:p>
        </w:tc>
      </w:tr>
      <w:tr w:rsidR="000648C3" w:rsidRPr="00945031" w14:paraId="2B6AEA08" w14:textId="77777777">
        <w:trPr>
          <w:trHeight w:val="20"/>
        </w:trPr>
        <w:tc>
          <w:tcPr>
            <w:tcW w:w="2519" w:type="dxa"/>
          </w:tcPr>
          <w:p w14:paraId="2A486945" w14:textId="77777777" w:rsidR="000648C3" w:rsidRPr="00945031" w:rsidRDefault="000648C3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36FB56CE" w14:textId="77777777" w:rsidR="000648C3" w:rsidRPr="00945031" w:rsidRDefault="000648C3">
            <w:pPr>
              <w:tabs>
                <w:tab w:val="decimal" w:pos="796"/>
              </w:tabs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7" w:type="dxa"/>
          </w:tcPr>
          <w:p w14:paraId="633DF566" w14:textId="77777777" w:rsidR="000648C3" w:rsidRPr="00945031" w:rsidRDefault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48" w:type="dxa"/>
          </w:tcPr>
          <w:p w14:paraId="5AFC3EB7" w14:textId="77777777" w:rsidR="000648C3" w:rsidRPr="00945031" w:rsidRDefault="000648C3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7" w:type="dxa"/>
          </w:tcPr>
          <w:p w14:paraId="19FEEB91" w14:textId="77777777" w:rsidR="000648C3" w:rsidRPr="00945031" w:rsidRDefault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49" w:type="dxa"/>
          </w:tcPr>
          <w:p w14:paraId="639FE188" w14:textId="77777777" w:rsidR="000648C3" w:rsidRPr="00945031" w:rsidRDefault="000648C3">
            <w:pPr>
              <w:tabs>
                <w:tab w:val="decimal" w:pos="810"/>
              </w:tabs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7" w:type="dxa"/>
          </w:tcPr>
          <w:p w14:paraId="079BFFAB" w14:textId="77777777" w:rsidR="000648C3" w:rsidRPr="00945031" w:rsidRDefault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2" w:type="dxa"/>
          </w:tcPr>
          <w:p w14:paraId="06ABEDC2" w14:textId="77777777" w:rsidR="000648C3" w:rsidRPr="00945031" w:rsidRDefault="000648C3">
            <w:pPr>
              <w:spacing w:after="0" w:line="240" w:lineRule="auto"/>
              <w:ind w:left="-182" w:right="-358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7" w:type="dxa"/>
          </w:tcPr>
          <w:p w14:paraId="0CCCEC85" w14:textId="77777777" w:rsidR="000648C3" w:rsidRPr="00945031" w:rsidRDefault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4" w:type="dxa"/>
          </w:tcPr>
          <w:p w14:paraId="2C9A50E8" w14:textId="77777777" w:rsidR="000648C3" w:rsidRPr="00945031" w:rsidRDefault="000648C3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7" w:type="dxa"/>
          </w:tcPr>
          <w:p w14:paraId="371E9CAA" w14:textId="77777777" w:rsidR="000648C3" w:rsidRPr="00945031" w:rsidRDefault="000648C3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38" w:type="dxa"/>
          </w:tcPr>
          <w:p w14:paraId="2C6CEB11" w14:textId="77777777" w:rsidR="000648C3" w:rsidRPr="00945031" w:rsidRDefault="000648C3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7" w:type="dxa"/>
          </w:tcPr>
          <w:p w14:paraId="6982C5B0" w14:textId="77777777" w:rsidR="000648C3" w:rsidRPr="00945031" w:rsidRDefault="000648C3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58E6DAF6" w14:textId="77777777" w:rsidR="000648C3" w:rsidRPr="00945031" w:rsidRDefault="000648C3">
            <w:pPr>
              <w:tabs>
                <w:tab w:val="decimal" w:pos="959"/>
              </w:tabs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</w:tbl>
    <w:p w14:paraId="2669F292" w14:textId="77777777" w:rsidR="00716E0E" w:rsidRPr="00945031" w:rsidRDefault="00716E0E" w:rsidP="00AF51DC">
      <w:pPr>
        <w:spacing w:after="0"/>
        <w:rPr>
          <w:color w:val="000000" w:themeColor="text1"/>
        </w:rPr>
      </w:pPr>
    </w:p>
    <w:tbl>
      <w:tblPr>
        <w:tblW w:w="9005" w:type="dxa"/>
        <w:tblInd w:w="1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1"/>
        <w:gridCol w:w="1082"/>
        <w:gridCol w:w="100"/>
        <w:gridCol w:w="989"/>
        <w:gridCol w:w="91"/>
        <w:gridCol w:w="902"/>
        <w:gridCol w:w="90"/>
        <w:gridCol w:w="1079"/>
        <w:gridCol w:w="90"/>
        <w:gridCol w:w="1081"/>
      </w:tblGrid>
      <w:tr w:rsidR="00B2599B" w:rsidRPr="00945031" w14:paraId="4BFCE24C" w14:textId="77777777" w:rsidTr="1E68D22B">
        <w:trPr>
          <w:trHeight w:val="20"/>
        </w:trPr>
        <w:tc>
          <w:tcPr>
            <w:tcW w:w="3501" w:type="dxa"/>
          </w:tcPr>
          <w:p w14:paraId="071C2F17" w14:textId="77777777" w:rsidR="00B75B28" w:rsidRPr="00945031" w:rsidRDefault="00B75B28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br w:type="page"/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br w:type="page"/>
            </w:r>
          </w:p>
        </w:tc>
        <w:tc>
          <w:tcPr>
            <w:tcW w:w="5504" w:type="dxa"/>
            <w:gridSpan w:val="9"/>
          </w:tcPr>
          <w:p w14:paraId="5F4743B2" w14:textId="77777777" w:rsidR="00B75B28" w:rsidRPr="00945031" w:rsidRDefault="00B75B28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B2599B" w:rsidRPr="00945031" w14:paraId="12B5AE4E" w14:textId="77777777" w:rsidTr="1E68D22B">
        <w:trPr>
          <w:trHeight w:val="20"/>
        </w:trPr>
        <w:tc>
          <w:tcPr>
            <w:tcW w:w="3501" w:type="dxa"/>
          </w:tcPr>
          <w:p w14:paraId="3F826742" w14:textId="77777777" w:rsidR="00B75B28" w:rsidRPr="00945031" w:rsidRDefault="00B75B28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2" w:type="dxa"/>
          </w:tcPr>
          <w:p w14:paraId="08C02D2A" w14:textId="77777777" w:rsidR="00B75B28" w:rsidRPr="00945031" w:rsidRDefault="00B75B2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ยอดยกมา</w:t>
            </w:r>
          </w:p>
        </w:tc>
        <w:tc>
          <w:tcPr>
            <w:tcW w:w="100" w:type="dxa"/>
          </w:tcPr>
          <w:p w14:paraId="4F916419" w14:textId="77777777" w:rsidR="00B75B28" w:rsidRPr="00945031" w:rsidRDefault="00B75B28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89" w:type="dxa"/>
          </w:tcPr>
          <w:p w14:paraId="17B9E3A2" w14:textId="77777777" w:rsidR="00B75B28" w:rsidRPr="00945031" w:rsidRDefault="00B75B28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เพิ่มขึ้น</w:t>
            </w:r>
          </w:p>
        </w:tc>
        <w:tc>
          <w:tcPr>
            <w:tcW w:w="91" w:type="dxa"/>
          </w:tcPr>
          <w:p w14:paraId="515E7B71" w14:textId="77777777" w:rsidR="00B75B28" w:rsidRPr="00945031" w:rsidRDefault="00B75B28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02" w:type="dxa"/>
          </w:tcPr>
          <w:p w14:paraId="30B283BB" w14:textId="77777777" w:rsidR="00B75B28" w:rsidRPr="00945031" w:rsidRDefault="00B75B28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จำหน่าย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>/</w:t>
            </w:r>
          </w:p>
        </w:tc>
        <w:tc>
          <w:tcPr>
            <w:tcW w:w="90" w:type="dxa"/>
          </w:tcPr>
          <w:p w14:paraId="4B746311" w14:textId="77777777" w:rsidR="00B75B28" w:rsidRPr="00945031" w:rsidRDefault="00B75B2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079" w:type="dxa"/>
          </w:tcPr>
          <w:p w14:paraId="4B095D9D" w14:textId="77777777" w:rsidR="00B75B28" w:rsidRPr="00945031" w:rsidRDefault="00B75B2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โอนเข้า </w:t>
            </w:r>
          </w:p>
        </w:tc>
        <w:tc>
          <w:tcPr>
            <w:tcW w:w="90" w:type="dxa"/>
          </w:tcPr>
          <w:p w14:paraId="41593317" w14:textId="77777777" w:rsidR="00B75B28" w:rsidRPr="00945031" w:rsidRDefault="00B75B2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081" w:type="dxa"/>
          </w:tcPr>
          <w:p w14:paraId="1609D825" w14:textId="77777777" w:rsidR="00B75B28" w:rsidRPr="00945031" w:rsidRDefault="00B75B2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ยอดคงเหลือ</w:t>
            </w:r>
          </w:p>
        </w:tc>
      </w:tr>
      <w:tr w:rsidR="00B2599B" w:rsidRPr="00945031" w14:paraId="6EC0BCFA" w14:textId="77777777" w:rsidTr="1E68D22B">
        <w:trPr>
          <w:trHeight w:val="20"/>
        </w:trPr>
        <w:tc>
          <w:tcPr>
            <w:tcW w:w="3501" w:type="dxa"/>
          </w:tcPr>
          <w:p w14:paraId="5EEC95EA" w14:textId="77777777" w:rsidR="00B75B28" w:rsidRPr="00945031" w:rsidRDefault="00B75B28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2" w:type="dxa"/>
          </w:tcPr>
          <w:p w14:paraId="354018F6" w14:textId="77777777" w:rsidR="00B75B28" w:rsidRPr="00945031" w:rsidRDefault="00B75B2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ณ วันที่ </w:t>
            </w:r>
          </w:p>
        </w:tc>
        <w:tc>
          <w:tcPr>
            <w:tcW w:w="100" w:type="dxa"/>
          </w:tcPr>
          <w:p w14:paraId="770A5EDE" w14:textId="77777777" w:rsidR="00B75B28" w:rsidRPr="00945031" w:rsidRDefault="00B75B28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89" w:type="dxa"/>
          </w:tcPr>
          <w:p w14:paraId="63E6721E" w14:textId="77777777" w:rsidR="00B75B28" w:rsidRPr="00945031" w:rsidRDefault="00B75B28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1" w:type="dxa"/>
          </w:tcPr>
          <w:p w14:paraId="1AB4D253" w14:textId="77777777" w:rsidR="00B75B28" w:rsidRPr="00945031" w:rsidRDefault="00B75B28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02" w:type="dxa"/>
          </w:tcPr>
          <w:p w14:paraId="25F5836F" w14:textId="77777777" w:rsidR="00B75B28" w:rsidRPr="00945031" w:rsidRDefault="00B75B28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ตัดจำหน่าย</w:t>
            </w:r>
          </w:p>
        </w:tc>
        <w:tc>
          <w:tcPr>
            <w:tcW w:w="90" w:type="dxa"/>
          </w:tcPr>
          <w:p w14:paraId="56C00586" w14:textId="77777777" w:rsidR="00B75B28" w:rsidRPr="00945031" w:rsidRDefault="00B75B2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079" w:type="dxa"/>
          </w:tcPr>
          <w:p w14:paraId="1FA0DB78" w14:textId="77777777" w:rsidR="00B75B28" w:rsidRPr="00945031" w:rsidRDefault="00B75B2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(โอนออก)</w:t>
            </w:r>
          </w:p>
        </w:tc>
        <w:tc>
          <w:tcPr>
            <w:tcW w:w="90" w:type="dxa"/>
          </w:tcPr>
          <w:p w14:paraId="791052BF" w14:textId="77777777" w:rsidR="00B75B28" w:rsidRPr="00945031" w:rsidRDefault="00B75B2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081" w:type="dxa"/>
          </w:tcPr>
          <w:p w14:paraId="02436685" w14:textId="77777777" w:rsidR="00B75B28" w:rsidRPr="00945031" w:rsidRDefault="00B75B2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ณ วันที่ </w:t>
            </w:r>
          </w:p>
        </w:tc>
      </w:tr>
      <w:tr w:rsidR="00B2599B" w:rsidRPr="00945031" w14:paraId="40BC19C1" w14:textId="77777777" w:rsidTr="1E68D22B">
        <w:trPr>
          <w:trHeight w:val="20"/>
        </w:trPr>
        <w:tc>
          <w:tcPr>
            <w:tcW w:w="3501" w:type="dxa"/>
          </w:tcPr>
          <w:p w14:paraId="731EB9A8" w14:textId="77777777" w:rsidR="00B75B28" w:rsidRPr="00945031" w:rsidRDefault="00B75B28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2" w:type="dxa"/>
          </w:tcPr>
          <w:p w14:paraId="7CC55617" w14:textId="4000E0DC" w:rsidR="00B75B28" w:rsidRPr="00945031" w:rsidRDefault="00FD692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1</w:t>
            </w:r>
            <w:r w:rsidR="00B75B28"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r w:rsidR="00B75B28"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มีนาคม</w:t>
            </w:r>
          </w:p>
        </w:tc>
        <w:tc>
          <w:tcPr>
            <w:tcW w:w="100" w:type="dxa"/>
          </w:tcPr>
          <w:p w14:paraId="3984BE7F" w14:textId="77777777" w:rsidR="00B75B28" w:rsidRPr="00945031" w:rsidRDefault="00B75B28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89" w:type="dxa"/>
          </w:tcPr>
          <w:p w14:paraId="348CD7A4" w14:textId="77777777" w:rsidR="00B75B28" w:rsidRPr="00945031" w:rsidRDefault="00B75B28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1" w:type="dxa"/>
          </w:tcPr>
          <w:p w14:paraId="1A398FB0" w14:textId="77777777" w:rsidR="00B75B28" w:rsidRPr="00945031" w:rsidRDefault="00B75B28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02" w:type="dxa"/>
          </w:tcPr>
          <w:p w14:paraId="2D4A1600" w14:textId="77777777" w:rsidR="00B75B28" w:rsidRPr="00945031" w:rsidRDefault="00B75B28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90" w:type="dxa"/>
          </w:tcPr>
          <w:p w14:paraId="0E3AC749" w14:textId="77777777" w:rsidR="00B75B28" w:rsidRPr="00945031" w:rsidRDefault="00B75B28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079" w:type="dxa"/>
          </w:tcPr>
          <w:p w14:paraId="7FFBE15B" w14:textId="77777777" w:rsidR="00B75B28" w:rsidRPr="00945031" w:rsidRDefault="00B75B28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90" w:type="dxa"/>
          </w:tcPr>
          <w:p w14:paraId="7D0155D8" w14:textId="77777777" w:rsidR="00B75B28" w:rsidRPr="00945031" w:rsidRDefault="00B75B2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1081" w:type="dxa"/>
          </w:tcPr>
          <w:p w14:paraId="37472DFD" w14:textId="034264D9" w:rsidR="00B75B28" w:rsidRPr="00945031" w:rsidRDefault="00FD692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28</w:t>
            </w:r>
            <w:r w:rsidR="00B75B28"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 กุมภาพันธ์</w:t>
            </w:r>
          </w:p>
        </w:tc>
      </w:tr>
      <w:tr w:rsidR="00B2599B" w:rsidRPr="00945031" w14:paraId="23C4F5D5" w14:textId="77777777" w:rsidTr="1E68D22B">
        <w:trPr>
          <w:trHeight w:val="20"/>
        </w:trPr>
        <w:tc>
          <w:tcPr>
            <w:tcW w:w="3501" w:type="dxa"/>
          </w:tcPr>
          <w:p w14:paraId="0B34C899" w14:textId="77777777" w:rsidR="00B75B28" w:rsidRPr="00945031" w:rsidRDefault="00B75B28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2" w:type="dxa"/>
          </w:tcPr>
          <w:p w14:paraId="03005400" w14:textId="5D5AC070" w:rsidR="00B75B28" w:rsidRPr="00945031" w:rsidRDefault="00FD692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2568</w:t>
            </w:r>
          </w:p>
        </w:tc>
        <w:tc>
          <w:tcPr>
            <w:tcW w:w="100" w:type="dxa"/>
          </w:tcPr>
          <w:p w14:paraId="3EA3433D" w14:textId="77777777" w:rsidR="00B75B28" w:rsidRPr="00945031" w:rsidRDefault="00B75B28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89" w:type="dxa"/>
          </w:tcPr>
          <w:p w14:paraId="185760B1" w14:textId="77777777" w:rsidR="00B75B28" w:rsidRPr="00945031" w:rsidRDefault="00B75B28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1" w:type="dxa"/>
          </w:tcPr>
          <w:p w14:paraId="6B25357F" w14:textId="77777777" w:rsidR="00B75B28" w:rsidRPr="00945031" w:rsidRDefault="00B75B28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02" w:type="dxa"/>
          </w:tcPr>
          <w:p w14:paraId="0D82491E" w14:textId="77777777" w:rsidR="00B75B28" w:rsidRPr="00945031" w:rsidRDefault="00B75B28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0" w:type="dxa"/>
          </w:tcPr>
          <w:p w14:paraId="5A3BC0AA" w14:textId="77777777" w:rsidR="00B75B28" w:rsidRPr="00945031" w:rsidRDefault="00B75B28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1079" w:type="dxa"/>
          </w:tcPr>
          <w:p w14:paraId="415B1F83" w14:textId="77777777" w:rsidR="00B75B28" w:rsidRPr="00945031" w:rsidRDefault="00B75B28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0" w:type="dxa"/>
          </w:tcPr>
          <w:p w14:paraId="5FD4B1B0" w14:textId="77777777" w:rsidR="00B75B28" w:rsidRPr="00945031" w:rsidRDefault="00B75B2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1081" w:type="dxa"/>
          </w:tcPr>
          <w:p w14:paraId="7DB1A99D" w14:textId="181CC54D" w:rsidR="00B75B28" w:rsidRPr="00945031" w:rsidRDefault="00FD692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2569</w:t>
            </w:r>
          </w:p>
        </w:tc>
      </w:tr>
      <w:tr w:rsidR="00B2599B" w:rsidRPr="00945031" w14:paraId="201BB0C9" w14:textId="77777777" w:rsidTr="1E68D22B">
        <w:trPr>
          <w:trHeight w:val="20"/>
        </w:trPr>
        <w:tc>
          <w:tcPr>
            <w:tcW w:w="3501" w:type="dxa"/>
          </w:tcPr>
          <w:p w14:paraId="5617A15A" w14:textId="77777777" w:rsidR="00B75B28" w:rsidRPr="00945031" w:rsidRDefault="00B75B28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2" w:type="dxa"/>
          </w:tcPr>
          <w:p w14:paraId="6395E3A4" w14:textId="77777777" w:rsidR="00B75B28" w:rsidRPr="00945031" w:rsidRDefault="00B75B28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00" w:type="dxa"/>
          </w:tcPr>
          <w:p w14:paraId="084B04A4" w14:textId="77777777" w:rsidR="00B75B28" w:rsidRPr="00945031" w:rsidRDefault="00B75B28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89" w:type="dxa"/>
          </w:tcPr>
          <w:p w14:paraId="40FDB6EF" w14:textId="77777777" w:rsidR="00B75B28" w:rsidRPr="00945031" w:rsidRDefault="00B75B28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1" w:type="dxa"/>
          </w:tcPr>
          <w:p w14:paraId="605FC0DE" w14:textId="77777777" w:rsidR="00B75B28" w:rsidRPr="00945031" w:rsidRDefault="00B75B28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02" w:type="dxa"/>
          </w:tcPr>
          <w:p w14:paraId="547700E1" w14:textId="77777777" w:rsidR="00B75B28" w:rsidRPr="00945031" w:rsidRDefault="00B75B28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0" w:type="dxa"/>
          </w:tcPr>
          <w:p w14:paraId="746997B8" w14:textId="77777777" w:rsidR="00B75B28" w:rsidRPr="00945031" w:rsidRDefault="00B75B28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079" w:type="dxa"/>
          </w:tcPr>
          <w:p w14:paraId="11EE61D6" w14:textId="77777777" w:rsidR="00B75B28" w:rsidRPr="00945031" w:rsidRDefault="00B75B28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0" w:type="dxa"/>
          </w:tcPr>
          <w:p w14:paraId="012C091E" w14:textId="77777777" w:rsidR="00B75B28" w:rsidRPr="00945031" w:rsidRDefault="00B75B28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081" w:type="dxa"/>
          </w:tcPr>
          <w:p w14:paraId="1166641F" w14:textId="77777777" w:rsidR="00B75B28" w:rsidRPr="00945031" w:rsidRDefault="00B75B28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B2599B" w:rsidRPr="00945031" w14:paraId="0425B9E3" w14:textId="77777777" w:rsidTr="1E68D22B">
        <w:trPr>
          <w:trHeight w:val="20"/>
        </w:trPr>
        <w:tc>
          <w:tcPr>
            <w:tcW w:w="3501" w:type="dxa"/>
          </w:tcPr>
          <w:p w14:paraId="6159E4D9" w14:textId="77777777" w:rsidR="00B75B28" w:rsidRPr="00945031" w:rsidRDefault="00B75B28" w:rsidP="000821F6">
            <w:pPr>
              <w:spacing w:after="0" w:line="240" w:lineRule="auto"/>
              <w:ind w:left="111" w:right="7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ราคาทุน</w:t>
            </w:r>
          </w:p>
        </w:tc>
        <w:tc>
          <w:tcPr>
            <w:tcW w:w="1082" w:type="dxa"/>
          </w:tcPr>
          <w:p w14:paraId="50AD4883" w14:textId="77777777" w:rsidR="00B75B28" w:rsidRPr="00945031" w:rsidRDefault="00B75B28">
            <w:pPr>
              <w:tabs>
                <w:tab w:val="decimal" w:pos="1188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0" w:type="dxa"/>
          </w:tcPr>
          <w:p w14:paraId="22C3AC7F" w14:textId="77777777" w:rsidR="00B75B28" w:rsidRPr="00945031" w:rsidRDefault="00B75B28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89" w:type="dxa"/>
          </w:tcPr>
          <w:p w14:paraId="47BD54FC" w14:textId="77777777" w:rsidR="00B75B28" w:rsidRPr="00945031" w:rsidRDefault="00B75B28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1" w:type="dxa"/>
          </w:tcPr>
          <w:p w14:paraId="45722103" w14:textId="77777777" w:rsidR="00B75B28" w:rsidRPr="00945031" w:rsidRDefault="00B75B28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2" w:type="dxa"/>
          </w:tcPr>
          <w:p w14:paraId="46694549" w14:textId="77777777" w:rsidR="00B75B28" w:rsidRPr="00945031" w:rsidRDefault="00B75B28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4F93C926" w14:textId="77777777" w:rsidR="00B75B28" w:rsidRPr="00945031" w:rsidRDefault="00B75B28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79" w:type="dxa"/>
          </w:tcPr>
          <w:p w14:paraId="7398A984" w14:textId="77777777" w:rsidR="00B75B28" w:rsidRPr="00945031" w:rsidRDefault="00B75B28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42AC30AD" w14:textId="77777777" w:rsidR="00B75B28" w:rsidRPr="00945031" w:rsidRDefault="00B75B28">
            <w:pPr>
              <w:tabs>
                <w:tab w:val="decimal" w:pos="1188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1" w:type="dxa"/>
          </w:tcPr>
          <w:p w14:paraId="62D44346" w14:textId="77777777" w:rsidR="00B75B28" w:rsidRPr="00945031" w:rsidRDefault="00B75B28">
            <w:pPr>
              <w:tabs>
                <w:tab w:val="decimal" w:pos="1080"/>
              </w:tabs>
              <w:spacing w:after="0" w:line="240" w:lineRule="auto"/>
              <w:ind w:left="-4" w:right="90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B2599B" w:rsidRPr="00945031" w14:paraId="4AA5A248" w14:textId="77777777" w:rsidTr="1E68D22B">
        <w:trPr>
          <w:trHeight w:val="20"/>
        </w:trPr>
        <w:tc>
          <w:tcPr>
            <w:tcW w:w="3501" w:type="dxa"/>
          </w:tcPr>
          <w:p w14:paraId="3658EAB2" w14:textId="77777777" w:rsidR="000648C3" w:rsidRPr="00945031" w:rsidRDefault="000648C3" w:rsidP="000648C3">
            <w:pPr>
              <w:spacing w:after="0" w:line="240" w:lineRule="auto"/>
              <w:ind w:left="720" w:right="72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ส่วนปรับปรุงอาคารเช่า</w:t>
            </w:r>
          </w:p>
        </w:tc>
        <w:tc>
          <w:tcPr>
            <w:tcW w:w="1082" w:type="dxa"/>
          </w:tcPr>
          <w:p w14:paraId="0C306F1B" w14:textId="35E1C258" w:rsidR="000648C3" w:rsidRPr="00945031" w:rsidRDefault="00FD6923" w:rsidP="000648C3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727</w:t>
            </w:r>
            <w:r w:rsidR="000648C3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905</w:t>
            </w:r>
          </w:p>
        </w:tc>
        <w:tc>
          <w:tcPr>
            <w:tcW w:w="100" w:type="dxa"/>
          </w:tcPr>
          <w:p w14:paraId="39231A61" w14:textId="77777777" w:rsidR="000648C3" w:rsidRPr="00945031" w:rsidRDefault="000648C3" w:rsidP="000648C3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89" w:type="dxa"/>
          </w:tcPr>
          <w:p w14:paraId="12B7BE3A" w14:textId="42F47A38" w:rsidR="000648C3" w:rsidRPr="00945031" w:rsidRDefault="00FD6923" w:rsidP="14FE393B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6</w:t>
            </w:r>
            <w:r w:rsidR="6B0E1823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011</w:t>
            </w:r>
          </w:p>
        </w:tc>
        <w:tc>
          <w:tcPr>
            <w:tcW w:w="91" w:type="dxa"/>
          </w:tcPr>
          <w:p w14:paraId="2E097962" w14:textId="77777777" w:rsidR="000648C3" w:rsidRPr="00945031" w:rsidRDefault="000648C3" w:rsidP="000648C3">
            <w:pPr>
              <w:tabs>
                <w:tab w:val="decimal" w:pos="900"/>
                <w:tab w:val="decimal" w:pos="9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2" w:type="dxa"/>
          </w:tcPr>
          <w:p w14:paraId="3C8274ED" w14:textId="06814FC2" w:rsidR="000648C3" w:rsidRPr="00945031" w:rsidRDefault="6521467A" w:rsidP="14FE393B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125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389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</w:tcPr>
          <w:p w14:paraId="73CC7725" w14:textId="77777777" w:rsidR="000648C3" w:rsidRPr="00945031" w:rsidRDefault="000648C3" w:rsidP="000648C3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79" w:type="dxa"/>
          </w:tcPr>
          <w:p w14:paraId="0603B87C" w14:textId="5CDC156F" w:rsidR="000648C3" w:rsidRPr="00945031" w:rsidRDefault="00FD6923" w:rsidP="14FE393B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68</w:t>
            </w:r>
            <w:r w:rsidR="65DDF2CE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253</w:t>
            </w:r>
          </w:p>
        </w:tc>
        <w:tc>
          <w:tcPr>
            <w:tcW w:w="90" w:type="dxa"/>
          </w:tcPr>
          <w:p w14:paraId="57C93234" w14:textId="77777777" w:rsidR="000648C3" w:rsidRPr="00945031" w:rsidRDefault="000648C3" w:rsidP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1" w:type="dxa"/>
          </w:tcPr>
          <w:p w14:paraId="5C97E7D4" w14:textId="659E18FF" w:rsidR="000648C3" w:rsidRPr="00945031" w:rsidRDefault="00FD6923" w:rsidP="14FE393B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676</w:t>
            </w:r>
            <w:r w:rsidR="5EA96312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780</w:t>
            </w:r>
          </w:p>
        </w:tc>
      </w:tr>
      <w:tr w:rsidR="00B2599B" w:rsidRPr="00945031" w14:paraId="18725E6F" w14:textId="77777777" w:rsidTr="1E68D22B">
        <w:trPr>
          <w:trHeight w:val="20"/>
        </w:trPr>
        <w:tc>
          <w:tcPr>
            <w:tcW w:w="3501" w:type="dxa"/>
          </w:tcPr>
          <w:p w14:paraId="4F4F7E12" w14:textId="77777777" w:rsidR="000648C3" w:rsidRPr="00945031" w:rsidRDefault="000648C3" w:rsidP="000648C3">
            <w:pPr>
              <w:spacing w:after="0" w:line="240" w:lineRule="auto"/>
              <w:ind w:left="720" w:right="72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2" w:type="dxa"/>
          </w:tcPr>
          <w:p w14:paraId="37A4512E" w14:textId="292152C6" w:rsidR="000648C3" w:rsidRPr="00945031" w:rsidRDefault="00FD6923" w:rsidP="000648C3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2</w:t>
            </w:r>
            <w:r w:rsidR="000648C3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250</w:t>
            </w:r>
            <w:r w:rsidR="000648C3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513</w:t>
            </w:r>
          </w:p>
        </w:tc>
        <w:tc>
          <w:tcPr>
            <w:tcW w:w="100" w:type="dxa"/>
          </w:tcPr>
          <w:p w14:paraId="35CB26FB" w14:textId="77777777" w:rsidR="000648C3" w:rsidRPr="00945031" w:rsidRDefault="000648C3" w:rsidP="000648C3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89" w:type="dxa"/>
          </w:tcPr>
          <w:p w14:paraId="4DA339C8" w14:textId="2F608628" w:rsidR="000648C3" w:rsidRPr="00945031" w:rsidRDefault="00FD6923" w:rsidP="14FE393B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95</w:t>
            </w:r>
            <w:r w:rsidR="600AAAD2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923</w:t>
            </w:r>
          </w:p>
        </w:tc>
        <w:tc>
          <w:tcPr>
            <w:tcW w:w="91" w:type="dxa"/>
          </w:tcPr>
          <w:p w14:paraId="09EC9C41" w14:textId="77777777" w:rsidR="000648C3" w:rsidRPr="00945031" w:rsidRDefault="000648C3" w:rsidP="000648C3">
            <w:pPr>
              <w:tabs>
                <w:tab w:val="decimal" w:pos="900"/>
                <w:tab w:val="decimal" w:pos="9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2" w:type="dxa"/>
          </w:tcPr>
          <w:p w14:paraId="553320FC" w14:textId="7F56CBE8" w:rsidR="000648C3" w:rsidRPr="00945031" w:rsidRDefault="128BEE69" w:rsidP="14FE393B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181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835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</w:tcPr>
          <w:p w14:paraId="2585464E" w14:textId="77777777" w:rsidR="000648C3" w:rsidRPr="00945031" w:rsidRDefault="000648C3" w:rsidP="000648C3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79" w:type="dxa"/>
          </w:tcPr>
          <w:p w14:paraId="04E6E140" w14:textId="6C8C84B7" w:rsidR="000648C3" w:rsidRPr="00945031" w:rsidRDefault="00FD6923" w:rsidP="14FE393B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106</w:t>
            </w:r>
            <w:r w:rsidR="7BDD9ED3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141</w:t>
            </w:r>
          </w:p>
        </w:tc>
        <w:tc>
          <w:tcPr>
            <w:tcW w:w="90" w:type="dxa"/>
          </w:tcPr>
          <w:p w14:paraId="285C0F98" w14:textId="77777777" w:rsidR="000648C3" w:rsidRPr="00945031" w:rsidRDefault="000648C3" w:rsidP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1" w:type="dxa"/>
          </w:tcPr>
          <w:p w14:paraId="6ECF0EA9" w14:textId="321E8671" w:rsidR="000648C3" w:rsidRPr="00945031" w:rsidRDefault="00FD6923" w:rsidP="14FE393B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79D61251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270</w:t>
            </w:r>
            <w:r w:rsidR="79D61251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742</w:t>
            </w:r>
          </w:p>
        </w:tc>
      </w:tr>
      <w:tr w:rsidR="00B2599B" w:rsidRPr="00945031" w14:paraId="33CDCACD" w14:textId="77777777" w:rsidTr="1E68D22B">
        <w:trPr>
          <w:trHeight w:val="20"/>
        </w:trPr>
        <w:tc>
          <w:tcPr>
            <w:tcW w:w="3501" w:type="dxa"/>
          </w:tcPr>
          <w:p w14:paraId="769D97AC" w14:textId="77777777" w:rsidR="000648C3" w:rsidRPr="00945031" w:rsidRDefault="000648C3" w:rsidP="000648C3">
            <w:pPr>
              <w:tabs>
                <w:tab w:val="right" w:pos="4140"/>
              </w:tabs>
              <w:spacing w:after="0" w:line="240" w:lineRule="auto"/>
              <w:ind w:right="72" w:firstLine="720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สินทรัพย์ระหว่างติดตั้ง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16D0890A" w14:textId="176214B0" w:rsidR="000648C3" w:rsidRPr="00945031" w:rsidRDefault="00FD6923" w:rsidP="000648C3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24</w:t>
            </w:r>
            <w:r w:rsidR="000648C3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083</w:t>
            </w:r>
          </w:p>
        </w:tc>
        <w:tc>
          <w:tcPr>
            <w:tcW w:w="100" w:type="dxa"/>
          </w:tcPr>
          <w:p w14:paraId="5925F94E" w14:textId="77777777" w:rsidR="000648C3" w:rsidRPr="00945031" w:rsidRDefault="000648C3" w:rsidP="000648C3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20DA19C7" w14:textId="52A2E989" w:rsidR="000648C3" w:rsidRPr="00945031" w:rsidRDefault="00FD6923" w:rsidP="14FE393B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164</w:t>
            </w:r>
            <w:r w:rsidR="2B49C847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456</w:t>
            </w:r>
          </w:p>
        </w:tc>
        <w:tc>
          <w:tcPr>
            <w:tcW w:w="91" w:type="dxa"/>
          </w:tcPr>
          <w:p w14:paraId="6A1BA51B" w14:textId="77777777" w:rsidR="000648C3" w:rsidRPr="00945031" w:rsidRDefault="000648C3" w:rsidP="000648C3">
            <w:pPr>
              <w:tabs>
                <w:tab w:val="decimal" w:pos="900"/>
                <w:tab w:val="decimal" w:pos="9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2" w:type="dxa"/>
          </w:tcPr>
          <w:p w14:paraId="4199F764" w14:textId="6D4BD355" w:rsidR="000648C3" w:rsidRPr="00945031" w:rsidRDefault="2BFFFF32" w:rsidP="000648C3">
            <w:pPr>
              <w:spacing w:after="0" w:line="240" w:lineRule="auto"/>
              <w:ind w:left="-4" w:right="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4AB49776" w14:textId="77777777" w:rsidR="000648C3" w:rsidRPr="00945031" w:rsidRDefault="000648C3" w:rsidP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79" w:type="dxa"/>
          </w:tcPr>
          <w:p w14:paraId="0D23656F" w14:textId="2939E489" w:rsidR="000648C3" w:rsidRPr="00945031" w:rsidRDefault="3D6DF5D1" w:rsidP="14FE393B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174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394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</w:tcPr>
          <w:p w14:paraId="21F70574" w14:textId="77777777" w:rsidR="000648C3" w:rsidRPr="00945031" w:rsidRDefault="000648C3" w:rsidP="000648C3">
            <w:pPr>
              <w:tabs>
                <w:tab w:val="left" w:pos="810"/>
                <w:tab w:val="decimal" w:pos="1080"/>
              </w:tabs>
              <w:spacing w:after="0" w:line="240" w:lineRule="auto"/>
              <w:ind w:left="-4"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1" w:type="dxa"/>
          </w:tcPr>
          <w:p w14:paraId="1C98FA7A" w14:textId="483802F7" w:rsidR="000648C3" w:rsidRPr="00945031" w:rsidRDefault="00FD6923" w:rsidP="14FE393B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14</w:t>
            </w:r>
            <w:r w:rsidR="660B803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145</w:t>
            </w:r>
          </w:p>
        </w:tc>
      </w:tr>
      <w:tr w:rsidR="00B2599B" w:rsidRPr="00945031" w14:paraId="11E5D3BE" w14:textId="77777777" w:rsidTr="1E68D22B">
        <w:trPr>
          <w:trHeight w:val="20"/>
        </w:trPr>
        <w:tc>
          <w:tcPr>
            <w:tcW w:w="3501" w:type="dxa"/>
          </w:tcPr>
          <w:p w14:paraId="78E9E1F3" w14:textId="77777777" w:rsidR="000648C3" w:rsidRPr="00945031" w:rsidRDefault="000648C3" w:rsidP="000648C3">
            <w:pPr>
              <w:tabs>
                <w:tab w:val="right" w:pos="4140"/>
              </w:tabs>
              <w:spacing w:after="0" w:line="240" w:lineRule="auto"/>
              <w:ind w:left="720" w:right="72" w:firstLine="270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3F8E326B" w14:textId="70F71163" w:rsidR="000648C3" w:rsidRPr="00945031" w:rsidRDefault="00FD6923" w:rsidP="000648C3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3</w:t>
            </w:r>
            <w:r w:rsidR="000648C3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002</w:t>
            </w:r>
            <w:r w:rsidR="000648C3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501</w:t>
            </w:r>
          </w:p>
        </w:tc>
        <w:tc>
          <w:tcPr>
            <w:tcW w:w="100" w:type="dxa"/>
          </w:tcPr>
          <w:p w14:paraId="4D31188C" w14:textId="77777777" w:rsidR="000648C3" w:rsidRPr="00945031" w:rsidRDefault="000648C3" w:rsidP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6F879F5A" w14:textId="1F985432" w:rsidR="000648C3" w:rsidRPr="00945031" w:rsidRDefault="00FD6923" w:rsidP="14FE393B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266</w:t>
            </w:r>
            <w:r w:rsidR="53E02FA3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390</w:t>
            </w:r>
          </w:p>
        </w:tc>
        <w:tc>
          <w:tcPr>
            <w:tcW w:w="91" w:type="dxa"/>
          </w:tcPr>
          <w:p w14:paraId="40F9407F" w14:textId="77777777" w:rsidR="000648C3" w:rsidRPr="00945031" w:rsidRDefault="000648C3" w:rsidP="000648C3">
            <w:pPr>
              <w:tabs>
                <w:tab w:val="decimal" w:pos="980"/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14:paraId="352C2B45" w14:textId="6104F7B1" w:rsidR="000648C3" w:rsidRPr="00945031" w:rsidRDefault="376165D9" w:rsidP="14FE393B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307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224</w:t>
            </w:r>
            <w:r w:rsidR="79D7ADD6"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</w:tcPr>
          <w:p w14:paraId="7A84B574" w14:textId="77777777" w:rsidR="000648C3" w:rsidRPr="00945031" w:rsidRDefault="000648C3" w:rsidP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5032169B" w14:textId="3D0F9848" w:rsidR="000648C3" w:rsidRPr="00945031" w:rsidRDefault="3A5713E5" w:rsidP="14FE393B">
            <w:pPr>
              <w:tabs>
                <w:tab w:val="decimal" w:pos="537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2C9A0EB4" w14:textId="77777777" w:rsidR="000648C3" w:rsidRPr="00945031" w:rsidRDefault="000648C3" w:rsidP="000648C3">
            <w:pPr>
              <w:tabs>
                <w:tab w:val="decimal" w:pos="810"/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2D32D36D" w14:textId="62F19424" w:rsidR="000648C3" w:rsidRPr="00945031" w:rsidRDefault="00FD6923" w:rsidP="14FE393B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7BFB82D2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961</w:t>
            </w:r>
            <w:r w:rsidR="7BFB82D2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667</w:t>
            </w:r>
          </w:p>
        </w:tc>
      </w:tr>
      <w:tr w:rsidR="00B2599B" w:rsidRPr="00945031" w14:paraId="305EAE8D" w14:textId="77777777" w:rsidTr="1E68D22B">
        <w:trPr>
          <w:trHeight w:val="20"/>
        </w:trPr>
        <w:tc>
          <w:tcPr>
            <w:tcW w:w="3501" w:type="dxa"/>
          </w:tcPr>
          <w:p w14:paraId="38F8DD04" w14:textId="77777777" w:rsidR="000648C3" w:rsidRPr="00945031" w:rsidRDefault="000648C3" w:rsidP="00095550">
            <w:pPr>
              <w:spacing w:after="0" w:line="240" w:lineRule="auto"/>
              <w:ind w:left="111" w:right="7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ค่าเสื่อมราคาสะสม 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3E43B6BF" w14:textId="77777777" w:rsidR="000648C3" w:rsidRPr="00945031" w:rsidRDefault="000648C3" w:rsidP="000648C3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0" w:type="dxa"/>
          </w:tcPr>
          <w:p w14:paraId="46C6A47D" w14:textId="77777777" w:rsidR="000648C3" w:rsidRPr="00945031" w:rsidRDefault="000648C3" w:rsidP="000648C3">
            <w:pPr>
              <w:tabs>
                <w:tab w:val="decimal" w:pos="1080"/>
              </w:tabs>
              <w:spacing w:after="0" w:line="240" w:lineRule="auto"/>
              <w:ind w:left="-4" w:right="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4DA126DA" w14:textId="77777777" w:rsidR="000648C3" w:rsidRPr="00945031" w:rsidRDefault="000648C3" w:rsidP="000648C3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1" w:type="dxa"/>
          </w:tcPr>
          <w:p w14:paraId="3A5C5210" w14:textId="77777777" w:rsidR="000648C3" w:rsidRPr="00945031" w:rsidRDefault="000648C3" w:rsidP="000648C3">
            <w:pPr>
              <w:tabs>
                <w:tab w:val="decimal" w:pos="1080"/>
              </w:tabs>
              <w:spacing w:after="0" w:line="240" w:lineRule="auto"/>
              <w:ind w:left="-4" w:right="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02C4F3A0" w14:textId="77777777" w:rsidR="000648C3" w:rsidRPr="00945031" w:rsidRDefault="000648C3" w:rsidP="000648C3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58C3035C" w14:textId="77777777" w:rsidR="000648C3" w:rsidRPr="00945031" w:rsidRDefault="000648C3" w:rsidP="000648C3">
            <w:pPr>
              <w:tabs>
                <w:tab w:val="decimal" w:pos="1080"/>
              </w:tabs>
              <w:spacing w:after="0" w:line="240" w:lineRule="auto"/>
              <w:ind w:left="-4" w:right="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4C64D024" w14:textId="77777777" w:rsidR="000648C3" w:rsidRPr="00945031" w:rsidRDefault="000648C3" w:rsidP="000648C3">
            <w:pPr>
              <w:spacing w:after="0" w:line="240" w:lineRule="auto"/>
              <w:ind w:left="-182" w:right="-8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5291DF40" w14:textId="77777777" w:rsidR="000648C3" w:rsidRPr="00945031" w:rsidRDefault="000648C3" w:rsidP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412E82DA" w14:textId="77777777" w:rsidR="000648C3" w:rsidRPr="00945031" w:rsidRDefault="000648C3" w:rsidP="000648C3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B2599B" w:rsidRPr="00945031" w14:paraId="38B52126" w14:textId="77777777" w:rsidTr="1E68D22B">
        <w:trPr>
          <w:trHeight w:val="20"/>
        </w:trPr>
        <w:tc>
          <w:tcPr>
            <w:tcW w:w="3501" w:type="dxa"/>
          </w:tcPr>
          <w:p w14:paraId="3B5B2A65" w14:textId="77777777" w:rsidR="000648C3" w:rsidRPr="00945031" w:rsidRDefault="000648C3" w:rsidP="000648C3">
            <w:pPr>
              <w:spacing w:after="0" w:line="240" w:lineRule="auto"/>
              <w:ind w:left="720" w:right="72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ส่วนปรับปรุงอาคารเช่า</w:t>
            </w:r>
          </w:p>
        </w:tc>
        <w:tc>
          <w:tcPr>
            <w:tcW w:w="1082" w:type="dxa"/>
          </w:tcPr>
          <w:p w14:paraId="33762FFF" w14:textId="5862E5F1" w:rsidR="000648C3" w:rsidRPr="00945031" w:rsidRDefault="000648C3" w:rsidP="000648C3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="Angsana New" w:hAnsi="Angsana New" w:cs="Angsana New"/>
                <w:color w:val="000000" w:themeColor="text1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576</w:t>
            </w:r>
            <w:r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551</w:t>
            </w:r>
            <w:r w:rsidRPr="00945031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  <w:tc>
          <w:tcPr>
            <w:tcW w:w="100" w:type="dxa"/>
          </w:tcPr>
          <w:p w14:paraId="581C122B" w14:textId="77777777" w:rsidR="000648C3" w:rsidRPr="00945031" w:rsidRDefault="000648C3" w:rsidP="000648C3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989" w:type="dxa"/>
          </w:tcPr>
          <w:p w14:paraId="47F1CEDE" w14:textId="100716F4" w:rsidR="000648C3" w:rsidRPr="00945031" w:rsidRDefault="422C760A" w:rsidP="14FE393B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53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061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1" w:type="dxa"/>
          </w:tcPr>
          <w:p w14:paraId="2299ECEC" w14:textId="77777777" w:rsidR="000648C3" w:rsidRPr="00945031" w:rsidRDefault="000648C3" w:rsidP="000648C3">
            <w:pPr>
              <w:tabs>
                <w:tab w:val="decimal" w:pos="900"/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902" w:type="dxa"/>
          </w:tcPr>
          <w:p w14:paraId="0622DE26" w14:textId="216AC431" w:rsidR="000648C3" w:rsidRPr="00945031" w:rsidRDefault="00FD6923" w:rsidP="14FE393B">
            <w:pPr>
              <w:tabs>
                <w:tab w:val="decimal" w:pos="810"/>
              </w:tabs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116</w:t>
            </w:r>
            <w:r w:rsidR="288B2396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983</w:t>
            </w:r>
          </w:p>
        </w:tc>
        <w:tc>
          <w:tcPr>
            <w:tcW w:w="90" w:type="dxa"/>
          </w:tcPr>
          <w:p w14:paraId="02B10511" w14:textId="77777777" w:rsidR="000648C3" w:rsidRPr="00945031" w:rsidRDefault="000648C3" w:rsidP="000648C3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79" w:type="dxa"/>
          </w:tcPr>
          <w:p w14:paraId="5C1C0590" w14:textId="322FFBE6" w:rsidR="000648C3" w:rsidRPr="00945031" w:rsidRDefault="00FD6923" w:rsidP="00EC2292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218</w:t>
            </w:r>
          </w:p>
        </w:tc>
        <w:tc>
          <w:tcPr>
            <w:tcW w:w="90" w:type="dxa"/>
          </w:tcPr>
          <w:p w14:paraId="3A0E3B7C" w14:textId="77777777" w:rsidR="000648C3" w:rsidRPr="00945031" w:rsidRDefault="000648C3" w:rsidP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1" w:type="dxa"/>
          </w:tcPr>
          <w:p w14:paraId="4F0CCA2E" w14:textId="4654C1EF" w:rsidR="000648C3" w:rsidRPr="00945031" w:rsidRDefault="01583AE4" w:rsidP="14FE393B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512</w:t>
            </w:r>
            <w:r w:rsidR="7B782792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411</w:t>
            </w:r>
            <w:r w:rsidR="628565C7"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B2599B" w:rsidRPr="00945031" w14:paraId="0661C9A1" w14:textId="77777777" w:rsidTr="1E68D22B">
        <w:trPr>
          <w:trHeight w:val="20"/>
        </w:trPr>
        <w:tc>
          <w:tcPr>
            <w:tcW w:w="3501" w:type="dxa"/>
          </w:tcPr>
          <w:p w14:paraId="17C591DD" w14:textId="77777777" w:rsidR="000648C3" w:rsidRPr="00945031" w:rsidRDefault="000648C3" w:rsidP="000648C3">
            <w:pPr>
              <w:spacing w:after="0" w:line="240" w:lineRule="auto"/>
              <w:ind w:left="720" w:right="72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2" w:type="dxa"/>
          </w:tcPr>
          <w:p w14:paraId="117983B6" w14:textId="3B0724BC" w:rsidR="000648C3" w:rsidRPr="00945031" w:rsidRDefault="000648C3" w:rsidP="000648C3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1</w:t>
            </w:r>
            <w:r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957</w:t>
            </w:r>
            <w:r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473</w:t>
            </w:r>
            <w:r w:rsidRPr="00945031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  <w:tc>
          <w:tcPr>
            <w:tcW w:w="100" w:type="dxa"/>
          </w:tcPr>
          <w:p w14:paraId="7DBE87F9" w14:textId="77777777" w:rsidR="000648C3" w:rsidRPr="00945031" w:rsidRDefault="000648C3" w:rsidP="000648C3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89" w:type="dxa"/>
          </w:tcPr>
          <w:p w14:paraId="117357C4" w14:textId="17E0904D" w:rsidR="000648C3" w:rsidRPr="00945031" w:rsidRDefault="69E8AEC5" w:rsidP="14FE393B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118</w:t>
            </w:r>
            <w:r w:rsidR="38E7183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274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1" w:type="dxa"/>
          </w:tcPr>
          <w:p w14:paraId="10FABADF" w14:textId="77777777" w:rsidR="000648C3" w:rsidRPr="00945031" w:rsidRDefault="000648C3" w:rsidP="000648C3">
            <w:pPr>
              <w:tabs>
                <w:tab w:val="decimal" w:pos="980"/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2" w:type="dxa"/>
          </w:tcPr>
          <w:p w14:paraId="7DDFA71E" w14:textId="06BAB985" w:rsidR="000648C3" w:rsidRPr="00945031" w:rsidRDefault="00FD6923" w:rsidP="14FE393B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181</w:t>
            </w:r>
            <w:r w:rsidR="11B85D31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074</w:t>
            </w:r>
          </w:p>
        </w:tc>
        <w:tc>
          <w:tcPr>
            <w:tcW w:w="90" w:type="dxa"/>
          </w:tcPr>
          <w:p w14:paraId="081B2D40" w14:textId="77777777" w:rsidR="000648C3" w:rsidRPr="00945031" w:rsidRDefault="000648C3" w:rsidP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</w:p>
        </w:tc>
        <w:tc>
          <w:tcPr>
            <w:tcW w:w="1079" w:type="dxa"/>
            <w:vAlign w:val="bottom"/>
          </w:tcPr>
          <w:p w14:paraId="15A3B3C3" w14:textId="79862B1F" w:rsidR="000648C3" w:rsidRPr="00945031" w:rsidRDefault="43A13983" w:rsidP="00EC2292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218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</w:tcPr>
          <w:p w14:paraId="44340C91" w14:textId="77777777" w:rsidR="000648C3" w:rsidRPr="00945031" w:rsidRDefault="000648C3" w:rsidP="000648C3">
            <w:pPr>
              <w:tabs>
                <w:tab w:val="decimal" w:pos="900"/>
                <w:tab w:val="decimal" w:pos="959"/>
              </w:tabs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1" w:type="dxa"/>
          </w:tcPr>
          <w:p w14:paraId="1BD2F084" w14:textId="4EEA3850" w:rsidR="000648C3" w:rsidRPr="00945031" w:rsidRDefault="7FF0ADA5" w:rsidP="14FE393B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74E733F9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894</w:t>
            </w:r>
            <w:r w:rsidR="74E733F9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891</w:t>
            </w:r>
            <w:r w:rsidR="395A5F20"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B2599B" w:rsidRPr="00945031" w14:paraId="4B551F68" w14:textId="77777777" w:rsidTr="1E68D22B">
        <w:trPr>
          <w:trHeight w:val="20"/>
        </w:trPr>
        <w:tc>
          <w:tcPr>
            <w:tcW w:w="3501" w:type="dxa"/>
          </w:tcPr>
          <w:p w14:paraId="7080D883" w14:textId="77777777" w:rsidR="000648C3" w:rsidRPr="00945031" w:rsidRDefault="000648C3" w:rsidP="000648C3">
            <w:pPr>
              <w:tabs>
                <w:tab w:val="right" w:pos="4140"/>
              </w:tabs>
              <w:spacing w:after="0" w:line="240" w:lineRule="auto"/>
              <w:ind w:left="720" w:right="72" w:firstLine="270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FF0E2E" w14:textId="5FD12D12" w:rsidR="000648C3" w:rsidRPr="00945031" w:rsidRDefault="000648C3" w:rsidP="000648C3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="Angsana New" w:hAnsi="Angsana New" w:cs="Angsana New"/>
                <w:color w:val="000000" w:themeColor="text1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2</w:t>
            </w:r>
            <w:r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534</w:t>
            </w:r>
            <w:r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024</w:t>
            </w:r>
            <w:r w:rsidRPr="00945031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  <w:tc>
          <w:tcPr>
            <w:tcW w:w="100" w:type="dxa"/>
            <w:vAlign w:val="bottom"/>
          </w:tcPr>
          <w:p w14:paraId="68CFC676" w14:textId="77777777" w:rsidR="000648C3" w:rsidRPr="00945031" w:rsidRDefault="000648C3" w:rsidP="000648C3">
            <w:pPr>
              <w:tabs>
                <w:tab w:val="decimal" w:pos="900"/>
                <w:tab w:val="decimal" w:pos="959"/>
                <w:tab w:val="decimal" w:pos="1182"/>
              </w:tabs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FD8F36" w14:textId="05677377" w:rsidR="000648C3" w:rsidRPr="00945031" w:rsidRDefault="7C8956CC" w:rsidP="14FE393B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171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335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1" w:type="dxa"/>
            <w:vAlign w:val="bottom"/>
          </w:tcPr>
          <w:p w14:paraId="6B6BC522" w14:textId="77777777" w:rsidR="000648C3" w:rsidRPr="00945031" w:rsidRDefault="000648C3" w:rsidP="000648C3">
            <w:pPr>
              <w:tabs>
                <w:tab w:val="decimal" w:pos="900"/>
                <w:tab w:val="decimal" w:pos="959"/>
              </w:tabs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6A43C" w14:textId="4A993836" w:rsidR="000648C3" w:rsidRPr="00945031" w:rsidRDefault="00FD6923" w:rsidP="14FE393B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298</w:t>
            </w:r>
            <w:r w:rsidR="1D384083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057</w:t>
            </w:r>
          </w:p>
        </w:tc>
        <w:tc>
          <w:tcPr>
            <w:tcW w:w="90" w:type="dxa"/>
          </w:tcPr>
          <w:p w14:paraId="02876772" w14:textId="77777777" w:rsidR="000648C3" w:rsidRPr="00945031" w:rsidRDefault="000648C3" w:rsidP="000648C3">
            <w:pPr>
              <w:tabs>
                <w:tab w:val="decimal" w:pos="900"/>
                <w:tab w:val="decimal" w:pos="959"/>
              </w:tabs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982522" w14:textId="6B0A31A2" w:rsidR="000648C3" w:rsidRPr="00945031" w:rsidRDefault="470D894B" w:rsidP="14FE393B">
            <w:pPr>
              <w:tabs>
                <w:tab w:val="decimal" w:pos="537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2AD53CFB" w14:textId="77777777" w:rsidR="000648C3" w:rsidRPr="00945031" w:rsidRDefault="000648C3" w:rsidP="000648C3">
            <w:pPr>
              <w:tabs>
                <w:tab w:val="decimal" w:pos="900"/>
                <w:tab w:val="decimal" w:pos="959"/>
              </w:tabs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91396E" w14:textId="1C4FCF4D" w:rsidR="000648C3" w:rsidRPr="00945031" w:rsidRDefault="19033B85" w:rsidP="14FE393B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407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302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0648C3" w:rsidRPr="00945031" w14:paraId="1CD92723" w14:textId="77777777" w:rsidTr="1E68D22B">
        <w:trPr>
          <w:trHeight w:val="20"/>
        </w:trPr>
        <w:tc>
          <w:tcPr>
            <w:tcW w:w="3501" w:type="dxa"/>
          </w:tcPr>
          <w:p w14:paraId="1BA2A895" w14:textId="77777777" w:rsidR="000648C3" w:rsidRPr="00945031" w:rsidRDefault="000648C3" w:rsidP="00095550">
            <w:pPr>
              <w:spacing w:after="0" w:line="240" w:lineRule="auto"/>
              <w:ind w:left="111" w:right="7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รวมส่วนปรับปรุงอาคารเช่าและอุปกรณ์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4A2A20C3" w14:textId="4748ADCF" w:rsidR="000648C3" w:rsidRPr="00945031" w:rsidRDefault="00FD6923" w:rsidP="000648C3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468</w:t>
            </w:r>
            <w:r w:rsidR="000648C3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477</w:t>
            </w:r>
          </w:p>
        </w:tc>
        <w:tc>
          <w:tcPr>
            <w:tcW w:w="100" w:type="dxa"/>
          </w:tcPr>
          <w:p w14:paraId="4D37C15D" w14:textId="77777777" w:rsidR="000648C3" w:rsidRPr="00945031" w:rsidRDefault="000648C3" w:rsidP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6F01F588" w14:textId="77777777" w:rsidR="000648C3" w:rsidRPr="00945031" w:rsidRDefault="000648C3" w:rsidP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1" w:type="dxa"/>
          </w:tcPr>
          <w:p w14:paraId="39356010" w14:textId="77777777" w:rsidR="000648C3" w:rsidRPr="00945031" w:rsidRDefault="000648C3" w:rsidP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4FB310D1" w14:textId="77777777" w:rsidR="000648C3" w:rsidRPr="00945031" w:rsidRDefault="000648C3" w:rsidP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2398F4F3" w14:textId="77777777" w:rsidR="000648C3" w:rsidRPr="00945031" w:rsidRDefault="000648C3" w:rsidP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3DF9CBA5" w14:textId="77777777" w:rsidR="000648C3" w:rsidRPr="00945031" w:rsidRDefault="000648C3" w:rsidP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330649B7" w14:textId="77777777" w:rsidR="000648C3" w:rsidRPr="00945031" w:rsidRDefault="000648C3" w:rsidP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1346C3FB" w14:textId="0D0CBA44" w:rsidR="000648C3" w:rsidRPr="00945031" w:rsidRDefault="00FD6923" w:rsidP="14FE393B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554</w:t>
            </w:r>
            <w:r w:rsidR="477F916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365</w:t>
            </w:r>
          </w:p>
        </w:tc>
      </w:tr>
    </w:tbl>
    <w:p w14:paraId="798C5B7D" w14:textId="513ABC53" w:rsidR="0021295B" w:rsidRPr="00945031" w:rsidRDefault="0021295B" w:rsidP="0021295B">
      <w:pPr>
        <w:rPr>
          <w:rFonts w:asciiTheme="majorBidi" w:hAnsiTheme="majorBidi" w:cstheme="majorBidi"/>
          <w:color w:val="000000" w:themeColor="text1"/>
          <w:cs/>
        </w:rPr>
        <w:sectPr w:rsidR="0021295B" w:rsidRPr="00945031" w:rsidSect="00DC5390">
          <w:endnotePr>
            <w:numFmt w:val="decimal"/>
          </w:endnotePr>
          <w:pgSz w:w="11907" w:h="16840"/>
          <w:pgMar w:top="1440" w:right="1224" w:bottom="810" w:left="1440" w:header="864" w:footer="432" w:gutter="0"/>
          <w:cols w:space="720"/>
          <w:docGrid w:linePitch="272"/>
        </w:sectPr>
      </w:pPr>
    </w:p>
    <w:tbl>
      <w:tblPr>
        <w:tblW w:w="9005" w:type="dxa"/>
        <w:tblInd w:w="1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1"/>
        <w:gridCol w:w="1082"/>
        <w:gridCol w:w="100"/>
        <w:gridCol w:w="989"/>
        <w:gridCol w:w="91"/>
        <w:gridCol w:w="902"/>
        <w:gridCol w:w="90"/>
        <w:gridCol w:w="1079"/>
        <w:gridCol w:w="90"/>
        <w:gridCol w:w="1081"/>
      </w:tblGrid>
      <w:tr w:rsidR="00B2599B" w:rsidRPr="00945031" w14:paraId="340DBBE9" w14:textId="77777777">
        <w:trPr>
          <w:trHeight w:val="20"/>
        </w:trPr>
        <w:tc>
          <w:tcPr>
            <w:tcW w:w="3501" w:type="dxa"/>
          </w:tcPr>
          <w:p w14:paraId="2F31BFCC" w14:textId="77777777" w:rsidR="000648C3" w:rsidRPr="00945031" w:rsidRDefault="000648C3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lastRenderedPageBreak/>
              <w:br w:type="page"/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br w:type="page"/>
            </w:r>
          </w:p>
        </w:tc>
        <w:tc>
          <w:tcPr>
            <w:tcW w:w="5504" w:type="dxa"/>
            <w:gridSpan w:val="9"/>
          </w:tcPr>
          <w:p w14:paraId="2297C92E" w14:textId="77777777" w:rsidR="000648C3" w:rsidRPr="00945031" w:rsidRDefault="000648C3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B2599B" w:rsidRPr="00945031" w14:paraId="5484D771" w14:textId="77777777">
        <w:trPr>
          <w:trHeight w:val="20"/>
        </w:trPr>
        <w:tc>
          <w:tcPr>
            <w:tcW w:w="3501" w:type="dxa"/>
          </w:tcPr>
          <w:p w14:paraId="0DEE9717" w14:textId="77777777" w:rsidR="000648C3" w:rsidRPr="00945031" w:rsidRDefault="000648C3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2" w:type="dxa"/>
          </w:tcPr>
          <w:p w14:paraId="1526FEBC" w14:textId="77777777" w:rsidR="000648C3" w:rsidRPr="00945031" w:rsidRDefault="000648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ยอดยกมา</w:t>
            </w:r>
          </w:p>
        </w:tc>
        <w:tc>
          <w:tcPr>
            <w:tcW w:w="100" w:type="dxa"/>
          </w:tcPr>
          <w:p w14:paraId="140740AD" w14:textId="77777777" w:rsidR="000648C3" w:rsidRPr="00945031" w:rsidRDefault="000648C3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89" w:type="dxa"/>
          </w:tcPr>
          <w:p w14:paraId="7548E02C" w14:textId="77777777" w:rsidR="000648C3" w:rsidRPr="00945031" w:rsidRDefault="000648C3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เพิ่มขึ้น</w:t>
            </w:r>
          </w:p>
        </w:tc>
        <w:tc>
          <w:tcPr>
            <w:tcW w:w="91" w:type="dxa"/>
          </w:tcPr>
          <w:p w14:paraId="07CCE216" w14:textId="77777777" w:rsidR="000648C3" w:rsidRPr="00945031" w:rsidRDefault="000648C3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02" w:type="dxa"/>
          </w:tcPr>
          <w:p w14:paraId="5A0A2142" w14:textId="77777777" w:rsidR="000648C3" w:rsidRPr="00945031" w:rsidRDefault="000648C3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จำหน่าย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>/</w:t>
            </w:r>
          </w:p>
        </w:tc>
        <w:tc>
          <w:tcPr>
            <w:tcW w:w="90" w:type="dxa"/>
          </w:tcPr>
          <w:p w14:paraId="51AAD4D1" w14:textId="77777777" w:rsidR="000648C3" w:rsidRPr="00945031" w:rsidRDefault="000648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079" w:type="dxa"/>
          </w:tcPr>
          <w:p w14:paraId="21B328B9" w14:textId="77777777" w:rsidR="000648C3" w:rsidRPr="00945031" w:rsidRDefault="000648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โอนเข้า </w:t>
            </w:r>
          </w:p>
        </w:tc>
        <w:tc>
          <w:tcPr>
            <w:tcW w:w="90" w:type="dxa"/>
          </w:tcPr>
          <w:p w14:paraId="712E1007" w14:textId="77777777" w:rsidR="000648C3" w:rsidRPr="00945031" w:rsidRDefault="000648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081" w:type="dxa"/>
          </w:tcPr>
          <w:p w14:paraId="0F29E00C" w14:textId="77777777" w:rsidR="000648C3" w:rsidRPr="00945031" w:rsidRDefault="000648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ยอดคงเหลือ</w:t>
            </w:r>
          </w:p>
        </w:tc>
      </w:tr>
      <w:tr w:rsidR="00B2599B" w:rsidRPr="00945031" w14:paraId="11CBF31E" w14:textId="77777777">
        <w:trPr>
          <w:trHeight w:val="20"/>
        </w:trPr>
        <w:tc>
          <w:tcPr>
            <w:tcW w:w="3501" w:type="dxa"/>
          </w:tcPr>
          <w:p w14:paraId="0749F4E7" w14:textId="77777777" w:rsidR="000648C3" w:rsidRPr="00945031" w:rsidRDefault="000648C3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2" w:type="dxa"/>
          </w:tcPr>
          <w:p w14:paraId="3B44F625" w14:textId="77777777" w:rsidR="000648C3" w:rsidRPr="00945031" w:rsidRDefault="000648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ณ วันที่ </w:t>
            </w:r>
          </w:p>
        </w:tc>
        <w:tc>
          <w:tcPr>
            <w:tcW w:w="100" w:type="dxa"/>
          </w:tcPr>
          <w:p w14:paraId="5FA3B412" w14:textId="77777777" w:rsidR="000648C3" w:rsidRPr="00945031" w:rsidRDefault="000648C3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89" w:type="dxa"/>
          </w:tcPr>
          <w:p w14:paraId="263FED15" w14:textId="77777777" w:rsidR="000648C3" w:rsidRPr="00945031" w:rsidRDefault="000648C3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1" w:type="dxa"/>
          </w:tcPr>
          <w:p w14:paraId="7D771099" w14:textId="77777777" w:rsidR="000648C3" w:rsidRPr="00945031" w:rsidRDefault="000648C3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02" w:type="dxa"/>
          </w:tcPr>
          <w:p w14:paraId="5BC4B2D8" w14:textId="77777777" w:rsidR="000648C3" w:rsidRPr="00945031" w:rsidRDefault="000648C3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ตัดจำหน่าย</w:t>
            </w:r>
          </w:p>
        </w:tc>
        <w:tc>
          <w:tcPr>
            <w:tcW w:w="90" w:type="dxa"/>
          </w:tcPr>
          <w:p w14:paraId="240DECA6" w14:textId="77777777" w:rsidR="000648C3" w:rsidRPr="00945031" w:rsidRDefault="000648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079" w:type="dxa"/>
          </w:tcPr>
          <w:p w14:paraId="453C7086" w14:textId="77777777" w:rsidR="000648C3" w:rsidRPr="00945031" w:rsidRDefault="000648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(โอนออก)</w:t>
            </w:r>
          </w:p>
        </w:tc>
        <w:tc>
          <w:tcPr>
            <w:tcW w:w="90" w:type="dxa"/>
          </w:tcPr>
          <w:p w14:paraId="3AB5A4D0" w14:textId="77777777" w:rsidR="000648C3" w:rsidRPr="00945031" w:rsidRDefault="000648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081" w:type="dxa"/>
          </w:tcPr>
          <w:p w14:paraId="65809B1F" w14:textId="77777777" w:rsidR="000648C3" w:rsidRPr="00945031" w:rsidRDefault="000648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ณ วันที่ </w:t>
            </w:r>
          </w:p>
        </w:tc>
      </w:tr>
      <w:tr w:rsidR="00B2599B" w:rsidRPr="00945031" w14:paraId="52FC55D7" w14:textId="77777777">
        <w:trPr>
          <w:trHeight w:val="20"/>
        </w:trPr>
        <w:tc>
          <w:tcPr>
            <w:tcW w:w="3501" w:type="dxa"/>
          </w:tcPr>
          <w:p w14:paraId="583A8D3B" w14:textId="77777777" w:rsidR="000648C3" w:rsidRPr="00945031" w:rsidRDefault="000648C3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2" w:type="dxa"/>
          </w:tcPr>
          <w:p w14:paraId="5948E746" w14:textId="5A7DD8E8" w:rsidR="000648C3" w:rsidRPr="00945031" w:rsidRDefault="00FD692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1</w:t>
            </w:r>
            <w:r w:rsidR="000648C3"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r w:rsidR="000648C3"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มีนาคม</w:t>
            </w:r>
          </w:p>
        </w:tc>
        <w:tc>
          <w:tcPr>
            <w:tcW w:w="100" w:type="dxa"/>
          </w:tcPr>
          <w:p w14:paraId="5CDD5646" w14:textId="77777777" w:rsidR="000648C3" w:rsidRPr="00945031" w:rsidRDefault="000648C3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89" w:type="dxa"/>
          </w:tcPr>
          <w:p w14:paraId="3243A036" w14:textId="77777777" w:rsidR="000648C3" w:rsidRPr="00945031" w:rsidRDefault="000648C3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1" w:type="dxa"/>
          </w:tcPr>
          <w:p w14:paraId="6765F6DB" w14:textId="77777777" w:rsidR="000648C3" w:rsidRPr="00945031" w:rsidRDefault="000648C3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02" w:type="dxa"/>
          </w:tcPr>
          <w:p w14:paraId="4DBC1516" w14:textId="77777777" w:rsidR="000648C3" w:rsidRPr="00945031" w:rsidRDefault="000648C3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90" w:type="dxa"/>
          </w:tcPr>
          <w:p w14:paraId="4381CB8D" w14:textId="77777777" w:rsidR="000648C3" w:rsidRPr="00945031" w:rsidRDefault="000648C3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079" w:type="dxa"/>
          </w:tcPr>
          <w:p w14:paraId="656AC2E7" w14:textId="77777777" w:rsidR="000648C3" w:rsidRPr="00945031" w:rsidRDefault="000648C3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90" w:type="dxa"/>
          </w:tcPr>
          <w:p w14:paraId="4BC3FA39" w14:textId="77777777" w:rsidR="000648C3" w:rsidRPr="00945031" w:rsidRDefault="000648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1081" w:type="dxa"/>
          </w:tcPr>
          <w:p w14:paraId="38634289" w14:textId="2E5A3AE5" w:rsidR="000648C3" w:rsidRPr="00945031" w:rsidRDefault="00FD692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28</w:t>
            </w:r>
            <w:r w:rsidR="000648C3"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 กุมภาพันธ์</w:t>
            </w:r>
          </w:p>
        </w:tc>
      </w:tr>
      <w:tr w:rsidR="00B2599B" w:rsidRPr="00945031" w14:paraId="55068FA6" w14:textId="77777777">
        <w:trPr>
          <w:trHeight w:val="20"/>
        </w:trPr>
        <w:tc>
          <w:tcPr>
            <w:tcW w:w="3501" w:type="dxa"/>
          </w:tcPr>
          <w:p w14:paraId="3575EB4E" w14:textId="77777777" w:rsidR="000648C3" w:rsidRPr="00945031" w:rsidRDefault="000648C3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2" w:type="dxa"/>
          </w:tcPr>
          <w:p w14:paraId="07D0CCC8" w14:textId="7D4B8965" w:rsidR="000648C3" w:rsidRPr="00945031" w:rsidRDefault="00FD692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2567</w:t>
            </w:r>
          </w:p>
        </w:tc>
        <w:tc>
          <w:tcPr>
            <w:tcW w:w="100" w:type="dxa"/>
          </w:tcPr>
          <w:p w14:paraId="704CC608" w14:textId="77777777" w:rsidR="000648C3" w:rsidRPr="00945031" w:rsidRDefault="000648C3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89" w:type="dxa"/>
          </w:tcPr>
          <w:p w14:paraId="4C5615A5" w14:textId="77777777" w:rsidR="000648C3" w:rsidRPr="00945031" w:rsidRDefault="000648C3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1" w:type="dxa"/>
          </w:tcPr>
          <w:p w14:paraId="1D8934C8" w14:textId="77777777" w:rsidR="000648C3" w:rsidRPr="00945031" w:rsidRDefault="000648C3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02" w:type="dxa"/>
          </w:tcPr>
          <w:p w14:paraId="33BAAE54" w14:textId="77777777" w:rsidR="000648C3" w:rsidRPr="00945031" w:rsidRDefault="000648C3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0" w:type="dxa"/>
          </w:tcPr>
          <w:p w14:paraId="1BBEA5E8" w14:textId="77777777" w:rsidR="000648C3" w:rsidRPr="00945031" w:rsidRDefault="000648C3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1079" w:type="dxa"/>
          </w:tcPr>
          <w:p w14:paraId="7BEF8381" w14:textId="77777777" w:rsidR="000648C3" w:rsidRPr="00945031" w:rsidRDefault="000648C3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0" w:type="dxa"/>
          </w:tcPr>
          <w:p w14:paraId="2E94DDFB" w14:textId="77777777" w:rsidR="000648C3" w:rsidRPr="00945031" w:rsidRDefault="000648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1081" w:type="dxa"/>
          </w:tcPr>
          <w:p w14:paraId="2014B23D" w14:textId="40EC0838" w:rsidR="000648C3" w:rsidRPr="00945031" w:rsidRDefault="00FD692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2568</w:t>
            </w:r>
          </w:p>
        </w:tc>
      </w:tr>
      <w:tr w:rsidR="00B2599B" w:rsidRPr="00945031" w14:paraId="3E491F8C" w14:textId="77777777">
        <w:trPr>
          <w:trHeight w:val="20"/>
        </w:trPr>
        <w:tc>
          <w:tcPr>
            <w:tcW w:w="3501" w:type="dxa"/>
          </w:tcPr>
          <w:p w14:paraId="77C1A3B3" w14:textId="77777777" w:rsidR="000648C3" w:rsidRPr="00945031" w:rsidRDefault="000648C3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2" w:type="dxa"/>
          </w:tcPr>
          <w:p w14:paraId="5AB20668" w14:textId="77777777" w:rsidR="000648C3" w:rsidRPr="00945031" w:rsidRDefault="000648C3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00" w:type="dxa"/>
          </w:tcPr>
          <w:p w14:paraId="7AACB1B3" w14:textId="77777777" w:rsidR="000648C3" w:rsidRPr="00945031" w:rsidRDefault="000648C3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89" w:type="dxa"/>
          </w:tcPr>
          <w:p w14:paraId="4E2A0BC6" w14:textId="77777777" w:rsidR="000648C3" w:rsidRPr="00945031" w:rsidRDefault="000648C3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1" w:type="dxa"/>
          </w:tcPr>
          <w:p w14:paraId="3E128C90" w14:textId="77777777" w:rsidR="000648C3" w:rsidRPr="00945031" w:rsidRDefault="000648C3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02" w:type="dxa"/>
          </w:tcPr>
          <w:p w14:paraId="68A73DC9" w14:textId="77777777" w:rsidR="000648C3" w:rsidRPr="00945031" w:rsidRDefault="000648C3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0" w:type="dxa"/>
          </w:tcPr>
          <w:p w14:paraId="72FA412D" w14:textId="77777777" w:rsidR="000648C3" w:rsidRPr="00945031" w:rsidRDefault="000648C3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079" w:type="dxa"/>
          </w:tcPr>
          <w:p w14:paraId="05A3508A" w14:textId="77777777" w:rsidR="000648C3" w:rsidRPr="00945031" w:rsidRDefault="000648C3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0" w:type="dxa"/>
          </w:tcPr>
          <w:p w14:paraId="655574E7" w14:textId="77777777" w:rsidR="000648C3" w:rsidRPr="00945031" w:rsidRDefault="000648C3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081" w:type="dxa"/>
          </w:tcPr>
          <w:p w14:paraId="1A72B9A8" w14:textId="77777777" w:rsidR="000648C3" w:rsidRPr="00945031" w:rsidRDefault="000648C3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B2599B" w:rsidRPr="00945031" w14:paraId="2ADEC719" w14:textId="77777777">
        <w:trPr>
          <w:trHeight w:val="20"/>
        </w:trPr>
        <w:tc>
          <w:tcPr>
            <w:tcW w:w="3501" w:type="dxa"/>
          </w:tcPr>
          <w:p w14:paraId="164C1C92" w14:textId="77777777" w:rsidR="000648C3" w:rsidRPr="00945031" w:rsidRDefault="000648C3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ราคาทุน</w:t>
            </w:r>
          </w:p>
        </w:tc>
        <w:tc>
          <w:tcPr>
            <w:tcW w:w="1082" w:type="dxa"/>
          </w:tcPr>
          <w:p w14:paraId="00F0D74C" w14:textId="77777777" w:rsidR="000648C3" w:rsidRPr="00945031" w:rsidRDefault="000648C3">
            <w:pPr>
              <w:tabs>
                <w:tab w:val="decimal" w:pos="1188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0" w:type="dxa"/>
          </w:tcPr>
          <w:p w14:paraId="32803250" w14:textId="77777777" w:rsidR="000648C3" w:rsidRPr="00945031" w:rsidRDefault="000648C3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89" w:type="dxa"/>
          </w:tcPr>
          <w:p w14:paraId="7B16E746" w14:textId="77777777" w:rsidR="000648C3" w:rsidRPr="00945031" w:rsidRDefault="000648C3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1" w:type="dxa"/>
          </w:tcPr>
          <w:p w14:paraId="38B36752" w14:textId="77777777" w:rsidR="000648C3" w:rsidRPr="00945031" w:rsidRDefault="000648C3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2" w:type="dxa"/>
          </w:tcPr>
          <w:p w14:paraId="558F92D3" w14:textId="77777777" w:rsidR="000648C3" w:rsidRPr="00945031" w:rsidRDefault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000080EC" w14:textId="77777777" w:rsidR="000648C3" w:rsidRPr="00945031" w:rsidRDefault="000648C3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79" w:type="dxa"/>
          </w:tcPr>
          <w:p w14:paraId="2E5E902A" w14:textId="77777777" w:rsidR="000648C3" w:rsidRPr="00945031" w:rsidRDefault="000648C3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7CCD5819" w14:textId="77777777" w:rsidR="000648C3" w:rsidRPr="00945031" w:rsidRDefault="000648C3">
            <w:pPr>
              <w:tabs>
                <w:tab w:val="decimal" w:pos="1188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1" w:type="dxa"/>
          </w:tcPr>
          <w:p w14:paraId="6CB9B196" w14:textId="77777777" w:rsidR="000648C3" w:rsidRPr="00945031" w:rsidRDefault="000648C3">
            <w:pPr>
              <w:tabs>
                <w:tab w:val="decimal" w:pos="1080"/>
              </w:tabs>
              <w:spacing w:after="0" w:line="240" w:lineRule="auto"/>
              <w:ind w:left="-4" w:right="90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B2599B" w:rsidRPr="00945031" w14:paraId="1A3401A0" w14:textId="77777777">
        <w:trPr>
          <w:trHeight w:val="20"/>
        </w:trPr>
        <w:tc>
          <w:tcPr>
            <w:tcW w:w="3501" w:type="dxa"/>
          </w:tcPr>
          <w:p w14:paraId="3F88CA72" w14:textId="77777777" w:rsidR="000648C3" w:rsidRPr="00945031" w:rsidRDefault="000648C3">
            <w:pPr>
              <w:spacing w:after="0" w:line="240" w:lineRule="auto"/>
              <w:ind w:left="720" w:right="72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ส่วนปรับปรุงอาคารเช่า</w:t>
            </w:r>
          </w:p>
        </w:tc>
        <w:tc>
          <w:tcPr>
            <w:tcW w:w="1082" w:type="dxa"/>
          </w:tcPr>
          <w:p w14:paraId="7DCB5260" w14:textId="63B640F2" w:rsidR="000648C3" w:rsidRPr="00945031" w:rsidRDefault="00FD6923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757</w:t>
            </w:r>
            <w:r w:rsidR="000648C3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447</w:t>
            </w:r>
          </w:p>
        </w:tc>
        <w:tc>
          <w:tcPr>
            <w:tcW w:w="100" w:type="dxa"/>
          </w:tcPr>
          <w:p w14:paraId="7C241A58" w14:textId="77777777" w:rsidR="000648C3" w:rsidRPr="00945031" w:rsidRDefault="000648C3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89" w:type="dxa"/>
          </w:tcPr>
          <w:p w14:paraId="10138A59" w14:textId="08C580EB" w:rsidR="000648C3" w:rsidRPr="00945031" w:rsidRDefault="00FD6923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12</w:t>
            </w:r>
            <w:r w:rsidR="000648C3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494</w:t>
            </w:r>
          </w:p>
        </w:tc>
        <w:tc>
          <w:tcPr>
            <w:tcW w:w="91" w:type="dxa"/>
          </w:tcPr>
          <w:p w14:paraId="58AF2CDB" w14:textId="77777777" w:rsidR="000648C3" w:rsidRPr="00945031" w:rsidRDefault="000648C3">
            <w:pPr>
              <w:tabs>
                <w:tab w:val="decimal" w:pos="900"/>
                <w:tab w:val="decimal" w:pos="9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2" w:type="dxa"/>
          </w:tcPr>
          <w:p w14:paraId="5358B40F" w14:textId="6B160CC3" w:rsidR="000648C3" w:rsidRPr="00945031" w:rsidRDefault="000648C3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105</w:t>
            </w:r>
            <w:r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304</w:t>
            </w:r>
            <w:r w:rsidRPr="00945031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  <w:tc>
          <w:tcPr>
            <w:tcW w:w="90" w:type="dxa"/>
          </w:tcPr>
          <w:p w14:paraId="0D008FE0" w14:textId="77777777" w:rsidR="000648C3" w:rsidRPr="00945031" w:rsidRDefault="000648C3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79" w:type="dxa"/>
          </w:tcPr>
          <w:p w14:paraId="699C317B" w14:textId="4CE622FC" w:rsidR="000648C3" w:rsidRPr="00945031" w:rsidRDefault="00FD6923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63</w:t>
            </w:r>
            <w:r w:rsidR="000648C3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268</w:t>
            </w:r>
          </w:p>
        </w:tc>
        <w:tc>
          <w:tcPr>
            <w:tcW w:w="90" w:type="dxa"/>
          </w:tcPr>
          <w:p w14:paraId="282322DD" w14:textId="77777777" w:rsidR="000648C3" w:rsidRPr="00945031" w:rsidRDefault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1" w:type="dxa"/>
          </w:tcPr>
          <w:p w14:paraId="66FD3054" w14:textId="4A086255" w:rsidR="000648C3" w:rsidRPr="00945031" w:rsidRDefault="00FD6923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727</w:t>
            </w:r>
            <w:r w:rsidR="000648C3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905</w:t>
            </w:r>
          </w:p>
        </w:tc>
      </w:tr>
      <w:tr w:rsidR="00B2599B" w:rsidRPr="00945031" w14:paraId="2472A422" w14:textId="77777777">
        <w:trPr>
          <w:trHeight w:val="20"/>
        </w:trPr>
        <w:tc>
          <w:tcPr>
            <w:tcW w:w="3501" w:type="dxa"/>
          </w:tcPr>
          <w:p w14:paraId="582F1B4F" w14:textId="77777777" w:rsidR="000648C3" w:rsidRPr="00945031" w:rsidRDefault="000648C3">
            <w:pPr>
              <w:spacing w:after="0" w:line="240" w:lineRule="auto"/>
              <w:ind w:left="720" w:right="72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2" w:type="dxa"/>
          </w:tcPr>
          <w:p w14:paraId="22378AC8" w14:textId="469B5F02" w:rsidR="000648C3" w:rsidRPr="00945031" w:rsidRDefault="00FD6923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0648C3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206</w:t>
            </w:r>
            <w:r w:rsidR="000648C3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599</w:t>
            </w:r>
          </w:p>
        </w:tc>
        <w:tc>
          <w:tcPr>
            <w:tcW w:w="100" w:type="dxa"/>
          </w:tcPr>
          <w:p w14:paraId="47D3CF68" w14:textId="77777777" w:rsidR="000648C3" w:rsidRPr="00945031" w:rsidRDefault="000648C3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89" w:type="dxa"/>
          </w:tcPr>
          <w:p w14:paraId="23C89DD4" w14:textId="28B67EB0" w:rsidR="000648C3" w:rsidRPr="00945031" w:rsidRDefault="00FD6923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87</w:t>
            </w:r>
            <w:r w:rsidR="000648C3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522</w:t>
            </w:r>
          </w:p>
        </w:tc>
        <w:tc>
          <w:tcPr>
            <w:tcW w:w="91" w:type="dxa"/>
          </w:tcPr>
          <w:p w14:paraId="625B87B5" w14:textId="77777777" w:rsidR="000648C3" w:rsidRPr="00945031" w:rsidRDefault="000648C3">
            <w:pPr>
              <w:tabs>
                <w:tab w:val="decimal" w:pos="900"/>
                <w:tab w:val="decimal" w:pos="9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2" w:type="dxa"/>
          </w:tcPr>
          <w:p w14:paraId="6C7225B5" w14:textId="5F48A493" w:rsidR="000648C3" w:rsidRPr="00945031" w:rsidRDefault="000648C3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="Angsana New" w:hAnsi="Angsana New" w:cs="Angsana New"/>
                <w:color w:val="000000" w:themeColor="text1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126</w:t>
            </w:r>
            <w:r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989</w:t>
            </w:r>
            <w:r w:rsidRPr="00945031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  <w:tc>
          <w:tcPr>
            <w:tcW w:w="90" w:type="dxa"/>
          </w:tcPr>
          <w:p w14:paraId="721D93BA" w14:textId="77777777" w:rsidR="000648C3" w:rsidRPr="00945031" w:rsidRDefault="000648C3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79" w:type="dxa"/>
          </w:tcPr>
          <w:p w14:paraId="73B933E3" w14:textId="1378D873" w:rsidR="000648C3" w:rsidRPr="00945031" w:rsidRDefault="00FD6923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83</w:t>
            </w:r>
            <w:r w:rsidR="000648C3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381</w:t>
            </w:r>
          </w:p>
        </w:tc>
        <w:tc>
          <w:tcPr>
            <w:tcW w:w="90" w:type="dxa"/>
          </w:tcPr>
          <w:p w14:paraId="23088C45" w14:textId="77777777" w:rsidR="000648C3" w:rsidRPr="00945031" w:rsidRDefault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1" w:type="dxa"/>
          </w:tcPr>
          <w:p w14:paraId="19F9EFD6" w14:textId="101E4CD8" w:rsidR="000648C3" w:rsidRPr="00945031" w:rsidRDefault="00FD6923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2</w:t>
            </w:r>
            <w:r w:rsidR="000648C3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250</w:t>
            </w:r>
            <w:r w:rsidR="000648C3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513</w:t>
            </w:r>
          </w:p>
        </w:tc>
      </w:tr>
      <w:tr w:rsidR="00B2599B" w:rsidRPr="00945031" w14:paraId="38C6FFDF" w14:textId="77777777">
        <w:trPr>
          <w:trHeight w:val="20"/>
        </w:trPr>
        <w:tc>
          <w:tcPr>
            <w:tcW w:w="3501" w:type="dxa"/>
          </w:tcPr>
          <w:p w14:paraId="5D0F7974" w14:textId="77777777" w:rsidR="000648C3" w:rsidRPr="00945031" w:rsidRDefault="000648C3">
            <w:pPr>
              <w:tabs>
                <w:tab w:val="right" w:pos="4140"/>
              </w:tabs>
              <w:spacing w:after="0" w:line="240" w:lineRule="auto"/>
              <w:ind w:right="72" w:firstLine="720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สินทรัพย์ระหว่างติดตั้ง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35B32D75" w14:textId="74B7157D" w:rsidR="000648C3" w:rsidRPr="00945031" w:rsidRDefault="00FD6923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30</w:t>
            </w:r>
            <w:r w:rsidR="000648C3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593</w:t>
            </w:r>
          </w:p>
        </w:tc>
        <w:tc>
          <w:tcPr>
            <w:tcW w:w="100" w:type="dxa"/>
          </w:tcPr>
          <w:p w14:paraId="35E3C4EF" w14:textId="77777777" w:rsidR="000648C3" w:rsidRPr="00945031" w:rsidRDefault="000648C3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7E06E015" w14:textId="24BC2F9A" w:rsidR="000648C3" w:rsidRPr="00945031" w:rsidRDefault="00FD6923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140</w:t>
            </w:r>
            <w:r w:rsidR="000648C3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139</w:t>
            </w:r>
          </w:p>
        </w:tc>
        <w:tc>
          <w:tcPr>
            <w:tcW w:w="91" w:type="dxa"/>
          </w:tcPr>
          <w:p w14:paraId="68CF8EF8" w14:textId="77777777" w:rsidR="000648C3" w:rsidRPr="00945031" w:rsidRDefault="000648C3">
            <w:pPr>
              <w:tabs>
                <w:tab w:val="decimal" w:pos="900"/>
                <w:tab w:val="decimal" w:pos="9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2" w:type="dxa"/>
          </w:tcPr>
          <w:p w14:paraId="7DACBE58" w14:textId="77777777" w:rsidR="000648C3" w:rsidRPr="00945031" w:rsidRDefault="000648C3">
            <w:pPr>
              <w:spacing w:after="0" w:line="240" w:lineRule="auto"/>
              <w:ind w:left="-4" w:right="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670F38A4" w14:textId="77777777" w:rsidR="000648C3" w:rsidRPr="00945031" w:rsidRDefault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79" w:type="dxa"/>
          </w:tcPr>
          <w:p w14:paraId="4DFCE363" w14:textId="2089F6D8" w:rsidR="000648C3" w:rsidRPr="00945031" w:rsidRDefault="000648C3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="Angsana New" w:hAnsi="Angsana New" w:cs="Angsana New"/>
                <w:color w:val="000000" w:themeColor="text1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146</w:t>
            </w:r>
            <w:r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649</w:t>
            </w:r>
            <w:r w:rsidRPr="00945031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  <w:tc>
          <w:tcPr>
            <w:tcW w:w="90" w:type="dxa"/>
          </w:tcPr>
          <w:p w14:paraId="79AC37CF" w14:textId="77777777" w:rsidR="000648C3" w:rsidRPr="00945031" w:rsidRDefault="000648C3">
            <w:pPr>
              <w:tabs>
                <w:tab w:val="left" w:pos="810"/>
                <w:tab w:val="decimal" w:pos="1080"/>
              </w:tabs>
              <w:spacing w:after="0" w:line="240" w:lineRule="auto"/>
              <w:ind w:left="-4"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1" w:type="dxa"/>
          </w:tcPr>
          <w:p w14:paraId="5EE60126" w14:textId="1093313C" w:rsidR="000648C3" w:rsidRPr="00945031" w:rsidRDefault="00FD6923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24</w:t>
            </w:r>
            <w:r w:rsidR="000648C3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083</w:t>
            </w:r>
          </w:p>
        </w:tc>
      </w:tr>
      <w:tr w:rsidR="00B2599B" w:rsidRPr="00945031" w14:paraId="7DFC5A8C" w14:textId="77777777">
        <w:trPr>
          <w:trHeight w:val="20"/>
        </w:trPr>
        <w:tc>
          <w:tcPr>
            <w:tcW w:w="3501" w:type="dxa"/>
          </w:tcPr>
          <w:p w14:paraId="4552EB86" w14:textId="77777777" w:rsidR="000648C3" w:rsidRPr="00945031" w:rsidRDefault="000648C3">
            <w:pPr>
              <w:tabs>
                <w:tab w:val="right" w:pos="4140"/>
              </w:tabs>
              <w:spacing w:after="0" w:line="240" w:lineRule="auto"/>
              <w:ind w:left="720" w:right="72" w:firstLine="270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19224188" w14:textId="79B50094" w:rsidR="000648C3" w:rsidRPr="00945031" w:rsidRDefault="00FD6923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0648C3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994</w:t>
            </w:r>
            <w:r w:rsidR="000648C3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639</w:t>
            </w:r>
          </w:p>
        </w:tc>
        <w:tc>
          <w:tcPr>
            <w:tcW w:w="100" w:type="dxa"/>
          </w:tcPr>
          <w:p w14:paraId="5238CDAE" w14:textId="77777777" w:rsidR="000648C3" w:rsidRPr="00945031" w:rsidRDefault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68376CCB" w14:textId="532B9F9B" w:rsidR="000648C3" w:rsidRPr="00945031" w:rsidRDefault="00FD6923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240</w:t>
            </w:r>
            <w:r w:rsidR="000648C3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155</w:t>
            </w:r>
          </w:p>
        </w:tc>
        <w:tc>
          <w:tcPr>
            <w:tcW w:w="91" w:type="dxa"/>
          </w:tcPr>
          <w:p w14:paraId="315586C2" w14:textId="77777777" w:rsidR="000648C3" w:rsidRPr="00945031" w:rsidRDefault="000648C3">
            <w:pPr>
              <w:tabs>
                <w:tab w:val="decimal" w:pos="980"/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14:paraId="391F803E" w14:textId="5C7CFA9A" w:rsidR="000648C3" w:rsidRPr="00945031" w:rsidRDefault="000648C3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="Angsana New" w:hAnsi="Angsana New" w:cs="Angsana New"/>
                <w:color w:val="000000" w:themeColor="text1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232</w:t>
            </w:r>
            <w:r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293</w:t>
            </w:r>
            <w:r w:rsidRPr="00945031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  <w:tc>
          <w:tcPr>
            <w:tcW w:w="90" w:type="dxa"/>
          </w:tcPr>
          <w:p w14:paraId="0887941B" w14:textId="77777777" w:rsidR="000648C3" w:rsidRPr="00945031" w:rsidRDefault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54499185" w14:textId="77777777" w:rsidR="000648C3" w:rsidRPr="00945031" w:rsidRDefault="000648C3">
            <w:pPr>
              <w:tabs>
                <w:tab w:val="decimal" w:pos="537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2560809F" w14:textId="77777777" w:rsidR="000648C3" w:rsidRPr="00945031" w:rsidRDefault="000648C3">
            <w:pPr>
              <w:tabs>
                <w:tab w:val="decimal" w:pos="810"/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02331D6C" w14:textId="73C8C9FC" w:rsidR="000648C3" w:rsidRPr="00945031" w:rsidRDefault="00FD6923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3</w:t>
            </w:r>
            <w:r w:rsidR="000648C3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002</w:t>
            </w:r>
            <w:r w:rsidR="000648C3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501</w:t>
            </w:r>
          </w:p>
        </w:tc>
      </w:tr>
      <w:tr w:rsidR="00B2599B" w:rsidRPr="00945031" w14:paraId="07CC7632" w14:textId="77777777">
        <w:trPr>
          <w:trHeight w:val="20"/>
        </w:trPr>
        <w:tc>
          <w:tcPr>
            <w:tcW w:w="3501" w:type="dxa"/>
          </w:tcPr>
          <w:p w14:paraId="552AB468" w14:textId="77777777" w:rsidR="000648C3" w:rsidRPr="00945031" w:rsidRDefault="000648C3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ค่าเสื่อมราคาสะสม 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6257DAD0" w14:textId="77777777" w:rsidR="000648C3" w:rsidRPr="00945031" w:rsidRDefault="000648C3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0" w:type="dxa"/>
          </w:tcPr>
          <w:p w14:paraId="5F724004" w14:textId="77777777" w:rsidR="000648C3" w:rsidRPr="00945031" w:rsidRDefault="000648C3">
            <w:pPr>
              <w:tabs>
                <w:tab w:val="decimal" w:pos="1080"/>
              </w:tabs>
              <w:spacing w:after="0" w:line="240" w:lineRule="auto"/>
              <w:ind w:left="-4" w:right="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3D0ECD38" w14:textId="77777777" w:rsidR="000648C3" w:rsidRPr="00945031" w:rsidRDefault="000648C3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1" w:type="dxa"/>
          </w:tcPr>
          <w:p w14:paraId="7BE3A92B" w14:textId="77777777" w:rsidR="000648C3" w:rsidRPr="00945031" w:rsidRDefault="000648C3">
            <w:pPr>
              <w:tabs>
                <w:tab w:val="decimal" w:pos="1080"/>
              </w:tabs>
              <w:spacing w:after="0" w:line="240" w:lineRule="auto"/>
              <w:ind w:left="-4" w:right="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67DDCFEE" w14:textId="77777777" w:rsidR="000648C3" w:rsidRPr="00945031" w:rsidRDefault="000648C3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437EBA4C" w14:textId="77777777" w:rsidR="000648C3" w:rsidRPr="00945031" w:rsidRDefault="000648C3">
            <w:pPr>
              <w:tabs>
                <w:tab w:val="decimal" w:pos="1080"/>
              </w:tabs>
              <w:spacing w:after="0" w:line="240" w:lineRule="auto"/>
              <w:ind w:left="-4" w:right="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6FBDD178" w14:textId="77777777" w:rsidR="000648C3" w:rsidRPr="00945031" w:rsidRDefault="000648C3">
            <w:pPr>
              <w:spacing w:after="0" w:line="240" w:lineRule="auto"/>
              <w:ind w:left="-182" w:right="-8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6019DCF5" w14:textId="77777777" w:rsidR="000648C3" w:rsidRPr="00945031" w:rsidRDefault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5B3E804A" w14:textId="77777777" w:rsidR="000648C3" w:rsidRPr="00945031" w:rsidRDefault="000648C3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B2599B" w:rsidRPr="00945031" w14:paraId="42BDA74E" w14:textId="77777777">
        <w:trPr>
          <w:trHeight w:val="20"/>
        </w:trPr>
        <w:tc>
          <w:tcPr>
            <w:tcW w:w="3501" w:type="dxa"/>
          </w:tcPr>
          <w:p w14:paraId="49DF1170" w14:textId="77777777" w:rsidR="000648C3" w:rsidRPr="00945031" w:rsidRDefault="000648C3">
            <w:pPr>
              <w:spacing w:after="0" w:line="240" w:lineRule="auto"/>
              <w:ind w:left="720" w:right="72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ส่วนปรับปรุงอาคารเช่า</w:t>
            </w:r>
          </w:p>
        </w:tc>
        <w:tc>
          <w:tcPr>
            <w:tcW w:w="1082" w:type="dxa"/>
          </w:tcPr>
          <w:p w14:paraId="0DACD526" w14:textId="3E3A5679" w:rsidR="000648C3" w:rsidRPr="00945031" w:rsidRDefault="000648C3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630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722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00" w:type="dxa"/>
          </w:tcPr>
          <w:p w14:paraId="3A79D604" w14:textId="77777777" w:rsidR="000648C3" w:rsidRPr="00945031" w:rsidRDefault="000648C3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989" w:type="dxa"/>
          </w:tcPr>
          <w:p w14:paraId="6F142EAB" w14:textId="382ED021" w:rsidR="000648C3" w:rsidRPr="00945031" w:rsidRDefault="000648C3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="Angsana New" w:hAnsi="Angsana New" w:cs="Angsana New"/>
                <w:color w:val="000000" w:themeColor="text1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49</w:t>
            </w:r>
            <w:r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717</w:t>
            </w:r>
            <w:r w:rsidRPr="00945031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  <w:tc>
          <w:tcPr>
            <w:tcW w:w="91" w:type="dxa"/>
          </w:tcPr>
          <w:p w14:paraId="744F4071" w14:textId="77777777" w:rsidR="000648C3" w:rsidRPr="00945031" w:rsidRDefault="000648C3">
            <w:pPr>
              <w:tabs>
                <w:tab w:val="decimal" w:pos="900"/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902" w:type="dxa"/>
          </w:tcPr>
          <w:p w14:paraId="1F6825AA" w14:textId="33DB9DC3" w:rsidR="000648C3" w:rsidRPr="00945031" w:rsidRDefault="00FD6923">
            <w:pPr>
              <w:tabs>
                <w:tab w:val="decimal" w:pos="810"/>
              </w:tabs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103</w:t>
            </w:r>
            <w:r w:rsidR="000648C3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888</w:t>
            </w:r>
          </w:p>
        </w:tc>
        <w:tc>
          <w:tcPr>
            <w:tcW w:w="90" w:type="dxa"/>
          </w:tcPr>
          <w:p w14:paraId="7979B2E9" w14:textId="77777777" w:rsidR="000648C3" w:rsidRPr="00945031" w:rsidRDefault="000648C3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79" w:type="dxa"/>
          </w:tcPr>
          <w:p w14:paraId="4CD191C6" w14:textId="77777777" w:rsidR="000648C3" w:rsidRPr="00945031" w:rsidRDefault="000648C3">
            <w:pPr>
              <w:tabs>
                <w:tab w:val="decimal" w:pos="537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1ED23FF5" w14:textId="77777777" w:rsidR="000648C3" w:rsidRPr="00945031" w:rsidRDefault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1" w:type="dxa"/>
          </w:tcPr>
          <w:p w14:paraId="02EC6A7B" w14:textId="56EF5241" w:rsidR="000648C3" w:rsidRPr="00945031" w:rsidRDefault="000648C3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="Angsana New" w:hAnsi="Angsana New" w:cs="Angsana New"/>
                <w:color w:val="000000" w:themeColor="text1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576</w:t>
            </w:r>
            <w:r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551</w:t>
            </w:r>
            <w:r w:rsidRPr="00945031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</w:tr>
      <w:tr w:rsidR="00B2599B" w:rsidRPr="00945031" w14:paraId="53D7D990" w14:textId="77777777">
        <w:trPr>
          <w:trHeight w:val="20"/>
        </w:trPr>
        <w:tc>
          <w:tcPr>
            <w:tcW w:w="3501" w:type="dxa"/>
          </w:tcPr>
          <w:p w14:paraId="00C84524" w14:textId="77777777" w:rsidR="000648C3" w:rsidRPr="00945031" w:rsidRDefault="000648C3">
            <w:pPr>
              <w:spacing w:after="0" w:line="240" w:lineRule="auto"/>
              <w:ind w:left="720" w:right="72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2" w:type="dxa"/>
          </w:tcPr>
          <w:p w14:paraId="1E112C7A" w14:textId="6DE92A49" w:rsidR="000648C3" w:rsidRPr="00945031" w:rsidRDefault="000648C3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962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116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00" w:type="dxa"/>
          </w:tcPr>
          <w:p w14:paraId="13E41938" w14:textId="77777777" w:rsidR="000648C3" w:rsidRPr="00945031" w:rsidRDefault="000648C3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89" w:type="dxa"/>
          </w:tcPr>
          <w:p w14:paraId="30A8309B" w14:textId="0D1846B7" w:rsidR="000648C3" w:rsidRPr="00945031" w:rsidRDefault="000648C3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="Angsana New" w:hAnsi="Angsana New" w:cs="Angsana New"/>
                <w:color w:val="000000" w:themeColor="text1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120</w:t>
            </w:r>
            <w:r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023</w:t>
            </w:r>
            <w:r w:rsidRPr="00945031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  <w:tc>
          <w:tcPr>
            <w:tcW w:w="91" w:type="dxa"/>
          </w:tcPr>
          <w:p w14:paraId="3F5D6F6E" w14:textId="77777777" w:rsidR="000648C3" w:rsidRPr="00945031" w:rsidRDefault="000648C3">
            <w:pPr>
              <w:tabs>
                <w:tab w:val="decimal" w:pos="980"/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2" w:type="dxa"/>
          </w:tcPr>
          <w:p w14:paraId="7E88AB3B" w14:textId="485F0822" w:rsidR="000648C3" w:rsidRPr="00945031" w:rsidRDefault="00FD6923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124</w:t>
            </w:r>
            <w:r w:rsidR="000648C3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666</w:t>
            </w:r>
          </w:p>
        </w:tc>
        <w:tc>
          <w:tcPr>
            <w:tcW w:w="90" w:type="dxa"/>
          </w:tcPr>
          <w:p w14:paraId="5C1DFDE7" w14:textId="77777777" w:rsidR="000648C3" w:rsidRPr="00945031" w:rsidRDefault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</w:p>
        </w:tc>
        <w:tc>
          <w:tcPr>
            <w:tcW w:w="1079" w:type="dxa"/>
            <w:vAlign w:val="bottom"/>
          </w:tcPr>
          <w:p w14:paraId="05A27059" w14:textId="77777777" w:rsidR="000648C3" w:rsidRPr="00945031" w:rsidRDefault="000648C3">
            <w:pPr>
              <w:tabs>
                <w:tab w:val="decimal" w:pos="537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43BCA940" w14:textId="77777777" w:rsidR="000648C3" w:rsidRPr="00945031" w:rsidRDefault="000648C3">
            <w:pPr>
              <w:tabs>
                <w:tab w:val="decimal" w:pos="900"/>
                <w:tab w:val="decimal" w:pos="959"/>
              </w:tabs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1" w:type="dxa"/>
          </w:tcPr>
          <w:p w14:paraId="37B5C874" w14:textId="430DDD4E" w:rsidR="000648C3" w:rsidRPr="00945031" w:rsidRDefault="000648C3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1</w:t>
            </w:r>
            <w:r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957</w:t>
            </w:r>
            <w:r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473</w:t>
            </w:r>
            <w:r w:rsidRPr="00945031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</w:tr>
      <w:tr w:rsidR="00B2599B" w:rsidRPr="00945031" w14:paraId="3F92D087" w14:textId="77777777">
        <w:trPr>
          <w:trHeight w:val="20"/>
        </w:trPr>
        <w:tc>
          <w:tcPr>
            <w:tcW w:w="3501" w:type="dxa"/>
          </w:tcPr>
          <w:p w14:paraId="1AC257D6" w14:textId="77777777" w:rsidR="000648C3" w:rsidRPr="00945031" w:rsidRDefault="000648C3">
            <w:pPr>
              <w:tabs>
                <w:tab w:val="right" w:pos="4140"/>
              </w:tabs>
              <w:spacing w:after="0" w:line="240" w:lineRule="auto"/>
              <w:ind w:left="720" w:right="72" w:firstLine="270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B05D26" w14:textId="5AB66BD7" w:rsidR="000648C3" w:rsidRPr="00945031" w:rsidRDefault="000648C3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592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838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00" w:type="dxa"/>
            <w:vAlign w:val="bottom"/>
          </w:tcPr>
          <w:p w14:paraId="04F23B52" w14:textId="77777777" w:rsidR="000648C3" w:rsidRPr="00945031" w:rsidRDefault="000648C3">
            <w:pPr>
              <w:tabs>
                <w:tab w:val="decimal" w:pos="900"/>
                <w:tab w:val="decimal" w:pos="959"/>
                <w:tab w:val="decimal" w:pos="1182"/>
              </w:tabs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A7B53" w14:textId="67F012D5" w:rsidR="000648C3" w:rsidRPr="00945031" w:rsidRDefault="000648C3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169</w:t>
            </w:r>
            <w:r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740</w:t>
            </w:r>
            <w:r w:rsidRPr="00945031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  <w:tc>
          <w:tcPr>
            <w:tcW w:w="91" w:type="dxa"/>
            <w:vAlign w:val="bottom"/>
          </w:tcPr>
          <w:p w14:paraId="67BA0461" w14:textId="77777777" w:rsidR="000648C3" w:rsidRPr="00945031" w:rsidRDefault="000648C3">
            <w:pPr>
              <w:tabs>
                <w:tab w:val="decimal" w:pos="900"/>
                <w:tab w:val="decimal" w:pos="959"/>
              </w:tabs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46E649" w14:textId="20C7BA91" w:rsidR="000648C3" w:rsidRPr="00945031" w:rsidRDefault="00FD6923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228</w:t>
            </w:r>
            <w:r w:rsidR="000648C3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554</w:t>
            </w:r>
          </w:p>
        </w:tc>
        <w:tc>
          <w:tcPr>
            <w:tcW w:w="90" w:type="dxa"/>
          </w:tcPr>
          <w:p w14:paraId="48FD71AF" w14:textId="77777777" w:rsidR="000648C3" w:rsidRPr="00945031" w:rsidRDefault="000648C3">
            <w:pPr>
              <w:tabs>
                <w:tab w:val="decimal" w:pos="900"/>
                <w:tab w:val="decimal" w:pos="959"/>
              </w:tabs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FF2762" w14:textId="77777777" w:rsidR="000648C3" w:rsidRPr="00945031" w:rsidRDefault="000648C3">
            <w:pPr>
              <w:tabs>
                <w:tab w:val="decimal" w:pos="537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0096A828" w14:textId="77777777" w:rsidR="000648C3" w:rsidRPr="00945031" w:rsidRDefault="000648C3">
            <w:pPr>
              <w:tabs>
                <w:tab w:val="decimal" w:pos="900"/>
                <w:tab w:val="decimal" w:pos="959"/>
              </w:tabs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BDB9EF" w14:textId="0E18AD46" w:rsidR="000648C3" w:rsidRPr="00945031" w:rsidRDefault="000648C3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2</w:t>
            </w:r>
            <w:r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534</w:t>
            </w:r>
            <w:r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024</w:t>
            </w:r>
            <w:r w:rsidRPr="00945031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</w:tr>
      <w:tr w:rsidR="000648C3" w:rsidRPr="00945031" w14:paraId="1E56126B" w14:textId="77777777">
        <w:trPr>
          <w:trHeight w:val="20"/>
        </w:trPr>
        <w:tc>
          <w:tcPr>
            <w:tcW w:w="3501" w:type="dxa"/>
          </w:tcPr>
          <w:p w14:paraId="7E56B40D" w14:textId="77777777" w:rsidR="000648C3" w:rsidRPr="00945031" w:rsidRDefault="000648C3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รวมส่วนปรับปรุงอาคารเช่าและอุปกรณ์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5F46598C" w14:textId="0AF19F7F" w:rsidR="000648C3" w:rsidRPr="00945031" w:rsidRDefault="00FD6923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401</w:t>
            </w:r>
            <w:r w:rsidR="000648C3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801</w:t>
            </w:r>
          </w:p>
        </w:tc>
        <w:tc>
          <w:tcPr>
            <w:tcW w:w="100" w:type="dxa"/>
          </w:tcPr>
          <w:p w14:paraId="28E62F65" w14:textId="77777777" w:rsidR="000648C3" w:rsidRPr="00945031" w:rsidRDefault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21B4FFDF" w14:textId="77777777" w:rsidR="000648C3" w:rsidRPr="00945031" w:rsidRDefault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1" w:type="dxa"/>
          </w:tcPr>
          <w:p w14:paraId="37C8E11C" w14:textId="77777777" w:rsidR="000648C3" w:rsidRPr="00945031" w:rsidRDefault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3070B382" w14:textId="77777777" w:rsidR="000648C3" w:rsidRPr="00945031" w:rsidRDefault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6EA34EE0" w14:textId="77777777" w:rsidR="000648C3" w:rsidRPr="00945031" w:rsidRDefault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0A15E09D" w14:textId="77777777" w:rsidR="000648C3" w:rsidRPr="00945031" w:rsidRDefault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0456969E" w14:textId="77777777" w:rsidR="000648C3" w:rsidRPr="00945031" w:rsidRDefault="000648C3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08DCEBFE" w14:textId="48CAC495" w:rsidR="000648C3" w:rsidRPr="00945031" w:rsidRDefault="00FD6923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468</w:t>
            </w:r>
            <w:r w:rsidR="000648C3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477</w:t>
            </w:r>
          </w:p>
        </w:tc>
      </w:tr>
    </w:tbl>
    <w:p w14:paraId="154A9274" w14:textId="77777777" w:rsidR="00F778E1" w:rsidRPr="00945031" w:rsidRDefault="00F778E1" w:rsidP="00773167">
      <w:pPr>
        <w:spacing w:after="0" w:line="240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tbl>
      <w:tblPr>
        <w:tblW w:w="900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90"/>
        <w:gridCol w:w="990"/>
        <w:gridCol w:w="90"/>
        <w:gridCol w:w="990"/>
        <w:gridCol w:w="90"/>
        <w:gridCol w:w="1080"/>
      </w:tblGrid>
      <w:tr w:rsidR="00B2599B" w:rsidRPr="00945031" w14:paraId="126A86C1" w14:textId="77777777" w:rsidTr="006F47F1">
        <w:trPr>
          <w:trHeight w:val="20"/>
        </w:trPr>
        <w:tc>
          <w:tcPr>
            <w:tcW w:w="4680" w:type="dxa"/>
          </w:tcPr>
          <w:p w14:paraId="583E515A" w14:textId="77777777" w:rsidR="00125A5C" w:rsidRPr="00945031" w:rsidRDefault="00125A5C" w:rsidP="00773167">
            <w:pPr>
              <w:tabs>
                <w:tab w:val="right" w:pos="4140"/>
              </w:tabs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br w:type="page"/>
            </w:r>
          </w:p>
        </w:tc>
        <w:tc>
          <w:tcPr>
            <w:tcW w:w="2070" w:type="dxa"/>
            <w:gridSpan w:val="3"/>
          </w:tcPr>
          <w:p w14:paraId="69C3D5D1" w14:textId="77777777" w:rsidR="00125A5C" w:rsidRPr="00945031" w:rsidRDefault="00125A5C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8EE90E3" w14:textId="77777777" w:rsidR="00125A5C" w:rsidRPr="00945031" w:rsidRDefault="00125A5C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160" w:type="dxa"/>
            <w:gridSpan w:val="3"/>
          </w:tcPr>
          <w:p w14:paraId="133925C4" w14:textId="77777777" w:rsidR="00125A5C" w:rsidRPr="00945031" w:rsidRDefault="00125A5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B2599B" w:rsidRPr="00945031" w14:paraId="69505C41" w14:textId="77777777" w:rsidTr="006F47F1">
        <w:trPr>
          <w:trHeight w:val="20"/>
        </w:trPr>
        <w:tc>
          <w:tcPr>
            <w:tcW w:w="4680" w:type="dxa"/>
          </w:tcPr>
          <w:p w14:paraId="1BC05695" w14:textId="77777777" w:rsidR="00125A5C" w:rsidRPr="00945031" w:rsidRDefault="00125A5C" w:rsidP="00773167">
            <w:pPr>
              <w:tabs>
                <w:tab w:val="right" w:pos="4140"/>
              </w:tabs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070" w:type="dxa"/>
            <w:gridSpan w:val="3"/>
          </w:tcPr>
          <w:p w14:paraId="3CC65C02" w14:textId="77777777" w:rsidR="00125A5C" w:rsidRPr="00945031" w:rsidRDefault="00125A5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สำหรับปีสิ้นสุดวันที่</w:t>
            </w:r>
          </w:p>
        </w:tc>
        <w:tc>
          <w:tcPr>
            <w:tcW w:w="90" w:type="dxa"/>
          </w:tcPr>
          <w:p w14:paraId="20C49650" w14:textId="77777777" w:rsidR="00125A5C" w:rsidRPr="00945031" w:rsidRDefault="00125A5C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160" w:type="dxa"/>
            <w:gridSpan w:val="3"/>
          </w:tcPr>
          <w:p w14:paraId="30C74FE2" w14:textId="77777777" w:rsidR="00125A5C" w:rsidRPr="00945031" w:rsidRDefault="00125A5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สำหรับปีสิ้นสุดวันที่</w:t>
            </w:r>
          </w:p>
        </w:tc>
      </w:tr>
      <w:tr w:rsidR="00B2599B" w:rsidRPr="00945031" w14:paraId="5BB4172B" w14:textId="77777777" w:rsidTr="006F47F1">
        <w:trPr>
          <w:trHeight w:val="20"/>
        </w:trPr>
        <w:tc>
          <w:tcPr>
            <w:tcW w:w="4680" w:type="dxa"/>
          </w:tcPr>
          <w:p w14:paraId="4AF00A92" w14:textId="77777777" w:rsidR="000648C3" w:rsidRPr="00945031" w:rsidRDefault="000648C3" w:rsidP="000648C3">
            <w:pPr>
              <w:tabs>
                <w:tab w:val="right" w:pos="4140"/>
              </w:tabs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990" w:type="dxa"/>
          </w:tcPr>
          <w:p w14:paraId="75D25E86" w14:textId="4738A5A0" w:rsidR="000648C3" w:rsidRPr="00945031" w:rsidRDefault="00FD6923" w:rsidP="000648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</w:rPr>
              <w:t>28</w:t>
            </w:r>
            <w:r w:rsidR="000648C3"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</w:rPr>
              <w:t xml:space="preserve"> </w:t>
            </w:r>
            <w:r w:rsidR="000648C3"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cs/>
              </w:rPr>
              <w:t>กุมภาพันธ์</w:t>
            </w:r>
          </w:p>
        </w:tc>
        <w:tc>
          <w:tcPr>
            <w:tcW w:w="90" w:type="dxa"/>
          </w:tcPr>
          <w:p w14:paraId="22813291" w14:textId="77777777" w:rsidR="000648C3" w:rsidRPr="00945031" w:rsidRDefault="000648C3" w:rsidP="000648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</w:rPr>
            </w:pPr>
          </w:p>
        </w:tc>
        <w:tc>
          <w:tcPr>
            <w:tcW w:w="990" w:type="dxa"/>
          </w:tcPr>
          <w:p w14:paraId="517DB021" w14:textId="47B34374" w:rsidR="000648C3" w:rsidRPr="00945031" w:rsidRDefault="00FD6923" w:rsidP="000648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</w:rPr>
              <w:t>28</w:t>
            </w:r>
            <w:r w:rsidR="000648C3"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</w:rPr>
              <w:t xml:space="preserve"> </w:t>
            </w:r>
            <w:r w:rsidR="000648C3"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cs/>
              </w:rPr>
              <w:t>กุมภาพันธ์</w:t>
            </w:r>
          </w:p>
        </w:tc>
        <w:tc>
          <w:tcPr>
            <w:tcW w:w="90" w:type="dxa"/>
          </w:tcPr>
          <w:p w14:paraId="5DDAB874" w14:textId="77777777" w:rsidR="000648C3" w:rsidRPr="00945031" w:rsidRDefault="000648C3" w:rsidP="000648C3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</w:tcPr>
          <w:p w14:paraId="2AE32B82" w14:textId="136B75C1" w:rsidR="000648C3" w:rsidRPr="00945031" w:rsidRDefault="00FD6923" w:rsidP="000648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</w:rPr>
              <w:t>28</w:t>
            </w:r>
            <w:r w:rsidR="000648C3"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</w:rPr>
              <w:t xml:space="preserve"> </w:t>
            </w:r>
            <w:r w:rsidR="000648C3"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cs/>
              </w:rPr>
              <w:t>กุมภาพันธ์</w:t>
            </w:r>
          </w:p>
        </w:tc>
        <w:tc>
          <w:tcPr>
            <w:tcW w:w="90" w:type="dxa"/>
          </w:tcPr>
          <w:p w14:paraId="6808ED3F" w14:textId="77777777" w:rsidR="000648C3" w:rsidRPr="00945031" w:rsidRDefault="000648C3" w:rsidP="000648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</w:rPr>
            </w:pPr>
          </w:p>
        </w:tc>
        <w:tc>
          <w:tcPr>
            <w:tcW w:w="1080" w:type="dxa"/>
          </w:tcPr>
          <w:p w14:paraId="39826D9E" w14:textId="08F7B75F" w:rsidR="000648C3" w:rsidRPr="00945031" w:rsidRDefault="00FD6923" w:rsidP="000648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</w:rPr>
              <w:t>28</w:t>
            </w:r>
            <w:r w:rsidR="000648C3"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</w:rPr>
              <w:t xml:space="preserve"> </w:t>
            </w:r>
            <w:r w:rsidR="000648C3"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cs/>
              </w:rPr>
              <w:t>กุมภาพันธ์</w:t>
            </w:r>
          </w:p>
        </w:tc>
      </w:tr>
      <w:tr w:rsidR="00B2599B" w:rsidRPr="00945031" w14:paraId="6317E7D7" w14:textId="77777777" w:rsidTr="006F47F1">
        <w:trPr>
          <w:trHeight w:val="20"/>
        </w:trPr>
        <w:tc>
          <w:tcPr>
            <w:tcW w:w="4680" w:type="dxa"/>
          </w:tcPr>
          <w:p w14:paraId="26E9C57B" w14:textId="77777777" w:rsidR="000648C3" w:rsidRPr="00945031" w:rsidRDefault="000648C3" w:rsidP="000648C3">
            <w:pPr>
              <w:tabs>
                <w:tab w:val="right" w:pos="4140"/>
              </w:tabs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990" w:type="dxa"/>
          </w:tcPr>
          <w:p w14:paraId="7149D8FF" w14:textId="68BD6DBA" w:rsidR="000648C3" w:rsidRPr="00945031" w:rsidRDefault="00FD6923" w:rsidP="000648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</w:rPr>
              <w:t>2569</w:t>
            </w:r>
          </w:p>
        </w:tc>
        <w:tc>
          <w:tcPr>
            <w:tcW w:w="90" w:type="dxa"/>
          </w:tcPr>
          <w:p w14:paraId="39169C42" w14:textId="77777777" w:rsidR="000648C3" w:rsidRPr="00945031" w:rsidRDefault="000648C3" w:rsidP="000648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</w:rPr>
            </w:pPr>
          </w:p>
        </w:tc>
        <w:tc>
          <w:tcPr>
            <w:tcW w:w="990" w:type="dxa"/>
          </w:tcPr>
          <w:p w14:paraId="33755FED" w14:textId="6B87A121" w:rsidR="000648C3" w:rsidRPr="00945031" w:rsidRDefault="00FD6923" w:rsidP="000648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</w:rPr>
              <w:t>2568</w:t>
            </w:r>
          </w:p>
        </w:tc>
        <w:tc>
          <w:tcPr>
            <w:tcW w:w="90" w:type="dxa"/>
          </w:tcPr>
          <w:p w14:paraId="38EDD9AB" w14:textId="77777777" w:rsidR="000648C3" w:rsidRPr="00945031" w:rsidRDefault="000648C3" w:rsidP="000648C3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</w:tcPr>
          <w:p w14:paraId="17C45568" w14:textId="6F6BB01D" w:rsidR="000648C3" w:rsidRPr="00945031" w:rsidRDefault="00FD6923" w:rsidP="000648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</w:rPr>
              <w:t>2569</w:t>
            </w:r>
          </w:p>
        </w:tc>
        <w:tc>
          <w:tcPr>
            <w:tcW w:w="90" w:type="dxa"/>
          </w:tcPr>
          <w:p w14:paraId="620D39EA" w14:textId="77777777" w:rsidR="000648C3" w:rsidRPr="00945031" w:rsidRDefault="000648C3" w:rsidP="000648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</w:rPr>
            </w:pPr>
          </w:p>
        </w:tc>
        <w:tc>
          <w:tcPr>
            <w:tcW w:w="1080" w:type="dxa"/>
          </w:tcPr>
          <w:p w14:paraId="3073BC9F" w14:textId="452AE73A" w:rsidR="000648C3" w:rsidRPr="00945031" w:rsidRDefault="00FD6923" w:rsidP="000648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</w:rPr>
              <w:t>2568</w:t>
            </w:r>
          </w:p>
        </w:tc>
      </w:tr>
      <w:tr w:rsidR="00B2599B" w:rsidRPr="00945031" w14:paraId="0EEDA568" w14:textId="77777777" w:rsidTr="006F47F1">
        <w:trPr>
          <w:trHeight w:val="20"/>
        </w:trPr>
        <w:tc>
          <w:tcPr>
            <w:tcW w:w="4680" w:type="dxa"/>
          </w:tcPr>
          <w:p w14:paraId="27261945" w14:textId="77777777" w:rsidR="000648C3" w:rsidRPr="00945031" w:rsidRDefault="000648C3" w:rsidP="000648C3">
            <w:pPr>
              <w:tabs>
                <w:tab w:val="right" w:pos="4140"/>
              </w:tabs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990" w:type="dxa"/>
          </w:tcPr>
          <w:p w14:paraId="7BA430B3" w14:textId="77777777" w:rsidR="000648C3" w:rsidRPr="00945031" w:rsidRDefault="000648C3" w:rsidP="000648C3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0" w:type="dxa"/>
          </w:tcPr>
          <w:p w14:paraId="64ED2B8D" w14:textId="77777777" w:rsidR="000648C3" w:rsidRPr="00945031" w:rsidRDefault="000648C3" w:rsidP="000648C3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</w:tcPr>
          <w:p w14:paraId="79ACA90B" w14:textId="77777777" w:rsidR="000648C3" w:rsidRPr="00945031" w:rsidRDefault="000648C3" w:rsidP="000648C3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0" w:type="dxa"/>
          </w:tcPr>
          <w:p w14:paraId="6FDE0F9E" w14:textId="77777777" w:rsidR="000648C3" w:rsidRPr="00945031" w:rsidRDefault="000648C3" w:rsidP="000648C3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</w:tcPr>
          <w:p w14:paraId="350A0DB8" w14:textId="77777777" w:rsidR="000648C3" w:rsidRPr="00945031" w:rsidRDefault="000648C3" w:rsidP="000648C3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0" w:type="dxa"/>
          </w:tcPr>
          <w:p w14:paraId="5DBD2648" w14:textId="77777777" w:rsidR="000648C3" w:rsidRPr="00945031" w:rsidRDefault="000648C3" w:rsidP="000648C3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1080" w:type="dxa"/>
          </w:tcPr>
          <w:p w14:paraId="3C727B36" w14:textId="77777777" w:rsidR="000648C3" w:rsidRPr="00945031" w:rsidRDefault="000648C3" w:rsidP="000648C3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B2599B" w:rsidRPr="00945031" w14:paraId="28A962FF" w14:textId="77777777" w:rsidTr="006F47F1">
        <w:trPr>
          <w:trHeight w:val="20"/>
        </w:trPr>
        <w:tc>
          <w:tcPr>
            <w:tcW w:w="4680" w:type="dxa"/>
          </w:tcPr>
          <w:p w14:paraId="4DEF31A4" w14:textId="77777777" w:rsidR="000648C3" w:rsidRPr="00945031" w:rsidRDefault="000648C3" w:rsidP="000648C3">
            <w:pPr>
              <w:spacing w:after="0" w:line="240" w:lineRule="auto"/>
              <w:ind w:left="270" w:right="72" w:firstLine="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ค่าเสื่อมราคา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C503685" w14:textId="70B6E9CE" w:rsidR="000648C3" w:rsidRPr="00945031" w:rsidRDefault="00FD6923" w:rsidP="000648C3">
            <w:pPr>
              <w:tabs>
                <w:tab w:val="decimal" w:pos="82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210</w:t>
            </w:r>
            <w:r w:rsidR="00EA0DF9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213</w:t>
            </w:r>
          </w:p>
        </w:tc>
        <w:tc>
          <w:tcPr>
            <w:tcW w:w="90" w:type="dxa"/>
          </w:tcPr>
          <w:p w14:paraId="5C487344" w14:textId="77777777" w:rsidR="000648C3" w:rsidRPr="00945031" w:rsidRDefault="000648C3" w:rsidP="000648C3">
            <w:pPr>
              <w:tabs>
                <w:tab w:val="decimal" w:pos="810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27AE7B8" w14:textId="4C1DD935" w:rsidR="000648C3" w:rsidRPr="00945031" w:rsidRDefault="00FD6923" w:rsidP="000648C3">
            <w:pPr>
              <w:tabs>
                <w:tab w:val="decimal" w:pos="831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208</w:t>
            </w:r>
            <w:r w:rsidR="000648C3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229</w:t>
            </w:r>
          </w:p>
        </w:tc>
        <w:tc>
          <w:tcPr>
            <w:tcW w:w="90" w:type="dxa"/>
          </w:tcPr>
          <w:p w14:paraId="20186CE4" w14:textId="77777777" w:rsidR="000648C3" w:rsidRPr="00945031" w:rsidRDefault="000648C3" w:rsidP="000648C3">
            <w:pPr>
              <w:tabs>
                <w:tab w:val="decimal" w:pos="810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41621A5" w14:textId="62147D79" w:rsidR="000648C3" w:rsidRPr="00945031" w:rsidRDefault="00FD6923" w:rsidP="000648C3">
            <w:pPr>
              <w:tabs>
                <w:tab w:val="decimal" w:pos="87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171</w:t>
            </w:r>
            <w:r w:rsidR="57316FB6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335</w:t>
            </w:r>
          </w:p>
        </w:tc>
        <w:tc>
          <w:tcPr>
            <w:tcW w:w="90" w:type="dxa"/>
          </w:tcPr>
          <w:p w14:paraId="4015A756" w14:textId="77777777" w:rsidR="000648C3" w:rsidRPr="00945031" w:rsidRDefault="000648C3" w:rsidP="000648C3">
            <w:pPr>
              <w:tabs>
                <w:tab w:val="decimal" w:pos="810"/>
              </w:tabs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9C15367" w14:textId="3CE898EF" w:rsidR="000648C3" w:rsidRPr="00945031" w:rsidRDefault="00FD6923" w:rsidP="000648C3">
            <w:pPr>
              <w:tabs>
                <w:tab w:val="decimal" w:pos="96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169</w:t>
            </w:r>
            <w:r w:rsidR="000648C3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740</w:t>
            </w:r>
          </w:p>
        </w:tc>
      </w:tr>
    </w:tbl>
    <w:p w14:paraId="586941F9" w14:textId="24F36772" w:rsidR="00B75B28" w:rsidRPr="00945031" w:rsidRDefault="00B75B28" w:rsidP="00A2307A">
      <w:pPr>
        <w:spacing w:before="240" w:line="240" w:lineRule="auto"/>
        <w:ind w:left="547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7" w:name="OLE_LINK21"/>
      <w:bookmarkStart w:id="8" w:name="OLE_LINK10"/>
      <w:bookmarkStart w:id="9" w:name="OLE_LINK11"/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ณ วันที่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28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กุมภาพันธ์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903B6B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  <w:r w:rsidR="000648C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0648C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ราคาทุนของส่วนปรับปรุงอาคารเช่าและอุปกรณ์ซึ่งหักค่าเสื่อมราคา</w:t>
      </w:r>
      <w:r w:rsidRPr="00945031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>ทั้งจำนวนแล้ว แต่ยังคงใช้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งานอยู่ มีดังนี้</w:t>
      </w:r>
    </w:p>
    <w:tbl>
      <w:tblPr>
        <w:tblW w:w="900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70"/>
        <w:gridCol w:w="1170"/>
        <w:gridCol w:w="180"/>
        <w:gridCol w:w="1080"/>
      </w:tblGrid>
      <w:tr w:rsidR="00B2599B" w:rsidRPr="00945031" w14:paraId="573DA570" w14:textId="77777777" w:rsidTr="57831421">
        <w:trPr>
          <w:trHeight w:val="306"/>
        </w:trPr>
        <w:tc>
          <w:tcPr>
            <w:tcW w:w="6570" w:type="dxa"/>
          </w:tcPr>
          <w:p w14:paraId="5914E411" w14:textId="77777777" w:rsidR="00B75B28" w:rsidRPr="00945031" w:rsidRDefault="00B75B28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hanging="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17E4EA0" w14:textId="77777777" w:rsidR="00B75B28" w:rsidRPr="00945031" w:rsidRDefault="00B75B28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</w:tcPr>
          <w:p w14:paraId="359AF990" w14:textId="77777777" w:rsidR="00B75B28" w:rsidRPr="00945031" w:rsidRDefault="00B75B28">
            <w:pPr>
              <w:pStyle w:val="BodyText2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564CDF3" w14:textId="77777777" w:rsidR="00B75B28" w:rsidRPr="00945031" w:rsidRDefault="00B75B28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B2599B" w:rsidRPr="00945031" w14:paraId="30D8C52E" w14:textId="77777777" w:rsidTr="57831421">
        <w:tc>
          <w:tcPr>
            <w:tcW w:w="6570" w:type="dxa"/>
          </w:tcPr>
          <w:p w14:paraId="7300A26F" w14:textId="77777777" w:rsidR="000648C3" w:rsidRPr="00945031" w:rsidRDefault="000648C3" w:rsidP="000648C3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hanging="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A6479FA" w14:textId="63930774" w:rsidR="000648C3" w:rsidRPr="00945031" w:rsidRDefault="00FD6923" w:rsidP="000648C3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8"/>
                <w:szCs w:val="28"/>
              </w:rPr>
              <w:t>28</w:t>
            </w:r>
            <w:r w:rsidR="000648C3"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r w:rsidR="000648C3"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180" w:type="dxa"/>
          </w:tcPr>
          <w:p w14:paraId="7BA85D2F" w14:textId="77777777" w:rsidR="000648C3" w:rsidRPr="00945031" w:rsidRDefault="000648C3" w:rsidP="000648C3">
            <w:pPr>
              <w:pStyle w:val="BodyText2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50BCD89" w14:textId="67E141F4" w:rsidR="000648C3" w:rsidRPr="00945031" w:rsidRDefault="00FD6923" w:rsidP="000648C3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8"/>
                <w:szCs w:val="28"/>
              </w:rPr>
              <w:t>28</w:t>
            </w:r>
            <w:r w:rsidR="000648C3"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r w:rsidR="000648C3"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8"/>
                <w:szCs w:val="28"/>
                <w:cs/>
              </w:rPr>
              <w:t>กุมภาพันธ์</w:t>
            </w:r>
          </w:p>
        </w:tc>
      </w:tr>
      <w:tr w:rsidR="00B2599B" w:rsidRPr="00945031" w14:paraId="26722830" w14:textId="77777777" w:rsidTr="57831421">
        <w:tc>
          <w:tcPr>
            <w:tcW w:w="6570" w:type="dxa"/>
          </w:tcPr>
          <w:p w14:paraId="07114956" w14:textId="77777777" w:rsidR="000648C3" w:rsidRPr="00945031" w:rsidRDefault="000648C3" w:rsidP="000648C3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hanging="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D3710A1" w14:textId="71391397" w:rsidR="000648C3" w:rsidRPr="00945031" w:rsidRDefault="00FD6923" w:rsidP="000648C3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180" w:type="dxa"/>
          </w:tcPr>
          <w:p w14:paraId="0485C6A9" w14:textId="77777777" w:rsidR="000648C3" w:rsidRPr="00945031" w:rsidRDefault="000648C3" w:rsidP="000648C3">
            <w:pPr>
              <w:pStyle w:val="BodyText2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B22F087" w14:textId="315C60AE" w:rsidR="000648C3" w:rsidRPr="00945031" w:rsidRDefault="00FD6923" w:rsidP="000648C3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2568</w:t>
            </w:r>
          </w:p>
        </w:tc>
      </w:tr>
      <w:tr w:rsidR="00B2599B" w:rsidRPr="00945031" w14:paraId="42599911" w14:textId="77777777" w:rsidTr="57831421">
        <w:tc>
          <w:tcPr>
            <w:tcW w:w="6570" w:type="dxa"/>
          </w:tcPr>
          <w:p w14:paraId="047C754F" w14:textId="77777777" w:rsidR="000648C3" w:rsidRPr="00945031" w:rsidRDefault="000648C3" w:rsidP="000648C3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hanging="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5AD1032" w14:textId="77777777" w:rsidR="000648C3" w:rsidRPr="00945031" w:rsidRDefault="000648C3" w:rsidP="000648C3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  <w:tc>
          <w:tcPr>
            <w:tcW w:w="180" w:type="dxa"/>
          </w:tcPr>
          <w:p w14:paraId="4B53265B" w14:textId="77777777" w:rsidR="000648C3" w:rsidRPr="00945031" w:rsidRDefault="000648C3" w:rsidP="000648C3">
            <w:pPr>
              <w:pStyle w:val="BodyText2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FF342E1" w14:textId="77777777" w:rsidR="000648C3" w:rsidRPr="00945031" w:rsidRDefault="000648C3" w:rsidP="000648C3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</w:tr>
      <w:tr w:rsidR="00B2599B" w:rsidRPr="00945031" w14:paraId="6AB46079" w14:textId="77777777" w:rsidTr="57831421">
        <w:tc>
          <w:tcPr>
            <w:tcW w:w="6570" w:type="dxa"/>
          </w:tcPr>
          <w:p w14:paraId="0251E72A" w14:textId="77777777" w:rsidR="000648C3" w:rsidRPr="00945031" w:rsidRDefault="000648C3" w:rsidP="000648C3">
            <w:pPr>
              <w:spacing w:after="0" w:line="240" w:lineRule="auto"/>
              <w:ind w:left="270" w:right="72" w:firstLine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B1DDC66" w14:textId="31B2E4B1" w:rsidR="000648C3" w:rsidRPr="00945031" w:rsidRDefault="00FD6923" w:rsidP="000648C3">
            <w:pPr>
              <w:tabs>
                <w:tab w:val="decimal" w:pos="990"/>
              </w:tabs>
              <w:spacing w:after="0" w:line="240" w:lineRule="auto"/>
              <w:ind w:left="-360"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2</w:t>
            </w:r>
            <w:r w:rsidR="00CF2992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163</w:t>
            </w:r>
            <w:r w:rsidR="00CF2992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573</w:t>
            </w:r>
          </w:p>
        </w:tc>
        <w:tc>
          <w:tcPr>
            <w:tcW w:w="180" w:type="dxa"/>
          </w:tcPr>
          <w:p w14:paraId="639CF9FD" w14:textId="77777777" w:rsidR="000648C3" w:rsidRPr="00945031" w:rsidRDefault="000648C3" w:rsidP="000648C3">
            <w:pPr>
              <w:pStyle w:val="BodyText2"/>
              <w:tabs>
                <w:tab w:val="left" w:pos="284"/>
                <w:tab w:val="left" w:pos="851"/>
                <w:tab w:val="decimal" w:pos="1080"/>
                <w:tab w:val="left" w:pos="1418"/>
                <w:tab w:val="left" w:pos="1985"/>
              </w:tabs>
              <w:spacing w:after="0" w:line="240" w:lineRule="auto"/>
              <w:ind w:left="-360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82F53F3" w14:textId="5121DBEA" w:rsidR="000648C3" w:rsidRPr="00945031" w:rsidRDefault="00FD6923" w:rsidP="000648C3">
            <w:pPr>
              <w:tabs>
                <w:tab w:val="decimal" w:pos="990"/>
              </w:tabs>
              <w:spacing w:after="0" w:line="240" w:lineRule="auto"/>
              <w:ind w:left="-360"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</w:pPr>
            <w:r w:rsidRPr="00FD6923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eastAsia="ja-JP"/>
              </w:rPr>
              <w:t>2</w:t>
            </w:r>
            <w:r w:rsidR="000648C3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eastAsia="ja-JP"/>
              </w:rPr>
              <w:t>330</w:t>
            </w:r>
            <w:r w:rsidR="000648C3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eastAsia="ja-JP"/>
              </w:rPr>
              <w:t>708</w:t>
            </w:r>
          </w:p>
        </w:tc>
      </w:tr>
      <w:tr w:rsidR="00B2599B" w:rsidRPr="00945031" w14:paraId="68B80B10" w14:textId="77777777" w:rsidTr="57831421">
        <w:tc>
          <w:tcPr>
            <w:tcW w:w="6570" w:type="dxa"/>
          </w:tcPr>
          <w:p w14:paraId="24E601F0" w14:textId="77777777" w:rsidR="000648C3" w:rsidRPr="00945031" w:rsidRDefault="000648C3" w:rsidP="000648C3">
            <w:pPr>
              <w:spacing w:after="0" w:line="240" w:lineRule="auto"/>
              <w:ind w:left="270" w:right="72" w:firstLine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26E510F5" w14:textId="7572E7FE" w:rsidR="000648C3" w:rsidRPr="00945031" w:rsidRDefault="00FD6923" w:rsidP="57831421">
            <w:pPr>
              <w:tabs>
                <w:tab w:val="decimal" w:pos="990"/>
              </w:tabs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2B7FDB7A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957</w:t>
            </w:r>
            <w:r w:rsidR="2B7FDB7A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851</w:t>
            </w:r>
          </w:p>
        </w:tc>
        <w:tc>
          <w:tcPr>
            <w:tcW w:w="180" w:type="dxa"/>
          </w:tcPr>
          <w:p w14:paraId="3CC84665" w14:textId="77777777" w:rsidR="000648C3" w:rsidRPr="00945031" w:rsidRDefault="000648C3" w:rsidP="000648C3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6A415DCA" w14:textId="720594B9" w:rsidR="000648C3" w:rsidRPr="00945031" w:rsidRDefault="00FD6923" w:rsidP="000648C3">
            <w:pPr>
              <w:tabs>
                <w:tab w:val="decimal" w:pos="990"/>
              </w:tabs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  <w:r w:rsidR="000648C3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139</w:t>
            </w:r>
            <w:r w:rsidR="000648C3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633</w:t>
            </w:r>
          </w:p>
        </w:tc>
      </w:tr>
    </w:tbl>
    <w:p w14:paraId="6D7882BA" w14:textId="040C05C4" w:rsidR="0045076B" w:rsidRPr="00945031" w:rsidRDefault="00DD1D11" w:rsidP="00946A6D">
      <w:pPr>
        <w:spacing w:after="0" w:line="240" w:lineRule="auto"/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br w:type="page"/>
      </w:r>
      <w:bookmarkStart w:id="10" w:name="OLE_LINK3"/>
      <w:bookmarkStart w:id="11" w:name="OLE_LINK4"/>
      <w:bookmarkEnd w:id="7"/>
      <w:bookmarkEnd w:id="8"/>
      <w:bookmarkEnd w:id="9"/>
      <w:r w:rsidR="00FD6923" w:rsidRPr="00FD692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16</w:t>
      </w:r>
      <w:r w:rsidR="0045076B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946A6D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45076B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สินทรัพย์สิทธิการใช้ </w:t>
      </w:r>
    </w:p>
    <w:p w14:paraId="433C0791" w14:textId="1270B496" w:rsidR="000A5034" w:rsidRPr="00945031" w:rsidRDefault="000A5034" w:rsidP="00773167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สินทรัพย์สิทธิการใช้ ณ </w:t>
      </w:r>
      <w:r w:rsidR="003B3487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วันที่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28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กุมภาพันธ์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  <w:r w:rsidR="000648C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0648C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ประกอบด้วย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90"/>
        <w:gridCol w:w="1134"/>
        <w:gridCol w:w="108"/>
        <w:gridCol w:w="1188"/>
        <w:gridCol w:w="90"/>
        <w:gridCol w:w="1170"/>
      </w:tblGrid>
      <w:tr w:rsidR="00B2599B" w:rsidRPr="00945031" w14:paraId="2CFF6AC6" w14:textId="77777777" w:rsidTr="002E4C9D">
        <w:trPr>
          <w:cantSplit/>
          <w:trHeight w:val="80"/>
        </w:trPr>
        <w:tc>
          <w:tcPr>
            <w:tcW w:w="3690" w:type="dxa"/>
          </w:tcPr>
          <w:p w14:paraId="70FB1206" w14:textId="77777777" w:rsidR="000A5034" w:rsidRPr="00945031" w:rsidRDefault="000A5034" w:rsidP="00773167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94" w:type="dxa"/>
            <w:gridSpan w:val="3"/>
          </w:tcPr>
          <w:p w14:paraId="6AEF73E7" w14:textId="77777777" w:rsidR="000A5034" w:rsidRPr="00945031" w:rsidRDefault="000A5034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7F3E4B57" w14:textId="77777777" w:rsidR="000A5034" w:rsidRPr="00945031" w:rsidRDefault="000A5034" w:rsidP="00773167">
            <w:pPr>
              <w:snapToGrid w:val="0"/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gridSpan w:val="3"/>
          </w:tcPr>
          <w:p w14:paraId="13DD5480" w14:textId="77777777" w:rsidR="000A5034" w:rsidRPr="00945031" w:rsidRDefault="000A5034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2599B" w:rsidRPr="00945031" w14:paraId="3E6FB878" w14:textId="77777777" w:rsidTr="002E4C9D">
        <w:trPr>
          <w:cantSplit/>
          <w:trHeight w:val="80"/>
        </w:trPr>
        <w:tc>
          <w:tcPr>
            <w:tcW w:w="3690" w:type="dxa"/>
          </w:tcPr>
          <w:p w14:paraId="5DAFF137" w14:textId="77777777" w:rsidR="000A5034" w:rsidRPr="00945031" w:rsidRDefault="000A5034" w:rsidP="00773167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1C5A92A" w14:textId="77777777" w:rsidR="000A5034" w:rsidRPr="00945031" w:rsidRDefault="000A5034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56F79675" w14:textId="77777777" w:rsidR="000A5034" w:rsidRPr="00945031" w:rsidRDefault="000A5034" w:rsidP="00773167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353FD6A" w14:textId="77777777" w:rsidR="000A5034" w:rsidRPr="00945031" w:rsidRDefault="000A5034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" w:type="dxa"/>
          </w:tcPr>
          <w:p w14:paraId="782DAF76" w14:textId="77777777" w:rsidR="000A5034" w:rsidRPr="00945031" w:rsidRDefault="000A5034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88" w:type="dxa"/>
          </w:tcPr>
          <w:p w14:paraId="0BB127B3" w14:textId="77777777" w:rsidR="000A5034" w:rsidRPr="00945031" w:rsidRDefault="000A5034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264CABCF" w14:textId="77777777" w:rsidR="000A5034" w:rsidRPr="00945031" w:rsidRDefault="000A5034" w:rsidP="00773167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6667FD5D" w14:textId="77777777" w:rsidR="000A5034" w:rsidRPr="00945031" w:rsidRDefault="000A5034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</w:tr>
      <w:tr w:rsidR="00B2599B" w:rsidRPr="00945031" w14:paraId="2E8FD9E2" w14:textId="77777777" w:rsidTr="002E4C9D">
        <w:trPr>
          <w:cantSplit/>
          <w:trHeight w:val="80"/>
        </w:trPr>
        <w:tc>
          <w:tcPr>
            <w:tcW w:w="3690" w:type="dxa"/>
          </w:tcPr>
          <w:p w14:paraId="5F04ABB5" w14:textId="77777777" w:rsidR="000648C3" w:rsidRPr="00945031" w:rsidRDefault="000648C3" w:rsidP="000648C3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13C2FF8" w14:textId="62E5F16F" w:rsidR="000648C3" w:rsidRPr="00945031" w:rsidRDefault="00FD6923" w:rsidP="000648C3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4"/>
                <w:szCs w:val="24"/>
              </w:rPr>
              <w:t>28</w:t>
            </w:r>
            <w:r w:rsidR="000648C3"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="000648C3"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90" w:type="dxa"/>
          </w:tcPr>
          <w:p w14:paraId="0D09288B" w14:textId="77777777" w:rsidR="000648C3" w:rsidRPr="00945031" w:rsidRDefault="000648C3" w:rsidP="000648C3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365221B" w14:textId="1100FB65" w:rsidR="000648C3" w:rsidRPr="00945031" w:rsidRDefault="00FD6923" w:rsidP="000648C3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4"/>
                <w:szCs w:val="24"/>
              </w:rPr>
              <w:t>28</w:t>
            </w:r>
            <w:r w:rsidR="000648C3"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="000648C3"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108" w:type="dxa"/>
          </w:tcPr>
          <w:p w14:paraId="49DA35D5" w14:textId="77777777" w:rsidR="000648C3" w:rsidRPr="00945031" w:rsidRDefault="000648C3" w:rsidP="000648C3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88" w:type="dxa"/>
          </w:tcPr>
          <w:p w14:paraId="535005EB" w14:textId="6DE595D8" w:rsidR="000648C3" w:rsidRPr="00945031" w:rsidRDefault="00FD6923" w:rsidP="000648C3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4"/>
                <w:szCs w:val="24"/>
              </w:rPr>
              <w:t>28</w:t>
            </w:r>
            <w:r w:rsidR="000648C3"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="000648C3"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90" w:type="dxa"/>
          </w:tcPr>
          <w:p w14:paraId="3FFFE489" w14:textId="77777777" w:rsidR="000648C3" w:rsidRPr="00945031" w:rsidRDefault="000648C3" w:rsidP="000648C3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56EF1F47" w14:textId="25B6EAD3" w:rsidR="000648C3" w:rsidRPr="00945031" w:rsidRDefault="00FD6923" w:rsidP="000648C3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4"/>
                <w:szCs w:val="24"/>
              </w:rPr>
              <w:t>28</w:t>
            </w:r>
            <w:r w:rsidR="000648C3"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="000648C3"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กุมภาพันธ์</w:t>
            </w:r>
          </w:p>
        </w:tc>
      </w:tr>
      <w:tr w:rsidR="00B2599B" w:rsidRPr="00945031" w14:paraId="4B7DBFFE" w14:textId="77777777" w:rsidTr="002E4C9D">
        <w:trPr>
          <w:cantSplit/>
          <w:trHeight w:val="80"/>
        </w:trPr>
        <w:tc>
          <w:tcPr>
            <w:tcW w:w="3690" w:type="dxa"/>
          </w:tcPr>
          <w:p w14:paraId="5FA68CF0" w14:textId="77777777" w:rsidR="000648C3" w:rsidRPr="00945031" w:rsidRDefault="000648C3" w:rsidP="000648C3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379CB3A" w14:textId="2AC0CC00" w:rsidR="000648C3" w:rsidRPr="00945031" w:rsidRDefault="00FD6923" w:rsidP="000648C3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90" w:type="dxa"/>
          </w:tcPr>
          <w:p w14:paraId="42762319" w14:textId="77777777" w:rsidR="000648C3" w:rsidRPr="00945031" w:rsidRDefault="000648C3" w:rsidP="000648C3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92D444F" w14:textId="4FBF393B" w:rsidR="000648C3" w:rsidRPr="00945031" w:rsidRDefault="00FD6923" w:rsidP="000648C3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2568</w:t>
            </w:r>
          </w:p>
        </w:tc>
        <w:tc>
          <w:tcPr>
            <w:tcW w:w="108" w:type="dxa"/>
          </w:tcPr>
          <w:p w14:paraId="68A25673" w14:textId="77777777" w:rsidR="000648C3" w:rsidRPr="00945031" w:rsidRDefault="000648C3" w:rsidP="000648C3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88" w:type="dxa"/>
          </w:tcPr>
          <w:p w14:paraId="36DB6C1E" w14:textId="712A005F" w:rsidR="000648C3" w:rsidRPr="00945031" w:rsidRDefault="00FD6923" w:rsidP="000648C3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90" w:type="dxa"/>
          </w:tcPr>
          <w:p w14:paraId="1ACF9BC9" w14:textId="77777777" w:rsidR="000648C3" w:rsidRPr="00945031" w:rsidRDefault="000648C3" w:rsidP="000648C3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29981C2D" w14:textId="7DEA00E8" w:rsidR="000648C3" w:rsidRPr="00945031" w:rsidRDefault="00FD6923" w:rsidP="000648C3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2568</w:t>
            </w:r>
          </w:p>
        </w:tc>
      </w:tr>
      <w:tr w:rsidR="00B2599B" w:rsidRPr="00945031" w14:paraId="20FEE57E" w14:textId="77777777" w:rsidTr="002E4C9D">
        <w:trPr>
          <w:cantSplit/>
          <w:trHeight w:val="304"/>
        </w:trPr>
        <w:tc>
          <w:tcPr>
            <w:tcW w:w="3690" w:type="dxa"/>
          </w:tcPr>
          <w:p w14:paraId="323B3E5A" w14:textId="77777777" w:rsidR="000648C3" w:rsidRPr="00945031" w:rsidRDefault="000648C3" w:rsidP="000648C3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5D3DCB0" w14:textId="77777777" w:rsidR="000648C3" w:rsidRPr="00945031" w:rsidRDefault="000648C3" w:rsidP="000648C3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4BC6052F" w14:textId="77777777" w:rsidR="000648C3" w:rsidRPr="00945031" w:rsidRDefault="000648C3" w:rsidP="000648C3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6C1AD3A" w14:textId="77777777" w:rsidR="000648C3" w:rsidRPr="00945031" w:rsidRDefault="000648C3" w:rsidP="000648C3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" w:type="dxa"/>
          </w:tcPr>
          <w:p w14:paraId="4F1F32AE" w14:textId="77777777" w:rsidR="000648C3" w:rsidRPr="00945031" w:rsidRDefault="000648C3" w:rsidP="000648C3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88" w:type="dxa"/>
          </w:tcPr>
          <w:p w14:paraId="7AE82848" w14:textId="77777777" w:rsidR="000648C3" w:rsidRPr="00945031" w:rsidRDefault="000648C3" w:rsidP="000648C3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375E41A7" w14:textId="77777777" w:rsidR="000648C3" w:rsidRPr="00945031" w:rsidRDefault="000648C3" w:rsidP="000648C3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360961EF" w14:textId="77777777" w:rsidR="000648C3" w:rsidRPr="00945031" w:rsidRDefault="000648C3" w:rsidP="000648C3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B2599B" w:rsidRPr="00945031" w14:paraId="220A38E6" w14:textId="77777777" w:rsidTr="005C5794">
        <w:trPr>
          <w:cantSplit/>
          <w:trHeight w:val="304"/>
        </w:trPr>
        <w:tc>
          <w:tcPr>
            <w:tcW w:w="3690" w:type="dxa"/>
          </w:tcPr>
          <w:p w14:paraId="6DB6DA2D" w14:textId="77777777" w:rsidR="005C5794" w:rsidRPr="00945031" w:rsidRDefault="005C5794" w:rsidP="005C5794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vAlign w:val="center"/>
          </w:tcPr>
          <w:p w14:paraId="1ADCF486" w14:textId="6FCB7F52" w:rsidR="005C5794" w:rsidRPr="00945031" w:rsidRDefault="00FD6923" w:rsidP="005C5794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5C579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409</w:t>
            </w:r>
            <w:r w:rsidR="005C579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029</w:t>
            </w:r>
          </w:p>
        </w:tc>
        <w:tc>
          <w:tcPr>
            <w:tcW w:w="90" w:type="dxa"/>
          </w:tcPr>
          <w:p w14:paraId="299D7C0B" w14:textId="77777777" w:rsidR="005C5794" w:rsidRPr="00945031" w:rsidRDefault="005C5794" w:rsidP="005C5794">
            <w:pPr>
              <w:snapToGrid w:val="0"/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9AC70CA" w14:textId="786BE1E6" w:rsidR="005C5794" w:rsidRPr="00945031" w:rsidRDefault="00FD6923" w:rsidP="005C5794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5C579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432</w:t>
            </w:r>
            <w:r w:rsidR="005C579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971</w:t>
            </w:r>
          </w:p>
        </w:tc>
        <w:tc>
          <w:tcPr>
            <w:tcW w:w="108" w:type="dxa"/>
          </w:tcPr>
          <w:p w14:paraId="076FB11B" w14:textId="77777777" w:rsidR="005C5794" w:rsidRPr="00945031" w:rsidRDefault="005C5794" w:rsidP="005C5794">
            <w:pPr>
              <w:snapToGrid w:val="0"/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62EA035E" w14:textId="1467B051" w:rsidR="005C5794" w:rsidRPr="00945031" w:rsidRDefault="00FD6923" w:rsidP="005C5794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5C579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065</w:t>
            </w:r>
            <w:r w:rsidR="005C579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059</w:t>
            </w:r>
          </w:p>
        </w:tc>
        <w:tc>
          <w:tcPr>
            <w:tcW w:w="90" w:type="dxa"/>
          </w:tcPr>
          <w:p w14:paraId="46900D95" w14:textId="77777777" w:rsidR="005C5794" w:rsidRPr="00945031" w:rsidRDefault="005C5794" w:rsidP="005C5794">
            <w:pPr>
              <w:snapToGrid w:val="0"/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vAlign w:val="center"/>
          </w:tcPr>
          <w:p w14:paraId="1F65DE34" w14:textId="08071E6D" w:rsidR="005C5794" w:rsidRPr="00945031" w:rsidRDefault="00FD6923" w:rsidP="005C5794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5C579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079</w:t>
            </w:r>
            <w:r w:rsidR="005C579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506</w:t>
            </w:r>
          </w:p>
        </w:tc>
      </w:tr>
      <w:tr w:rsidR="00B2599B" w:rsidRPr="00945031" w14:paraId="738980FD" w14:textId="77777777" w:rsidTr="005C5794">
        <w:trPr>
          <w:cantSplit/>
          <w:trHeight w:val="304"/>
        </w:trPr>
        <w:tc>
          <w:tcPr>
            <w:tcW w:w="3690" w:type="dxa"/>
          </w:tcPr>
          <w:p w14:paraId="7D359862" w14:textId="77777777" w:rsidR="005C5794" w:rsidRPr="00945031" w:rsidRDefault="005C5794" w:rsidP="005C5794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170" w:type="dxa"/>
            <w:vAlign w:val="center"/>
          </w:tcPr>
          <w:p w14:paraId="0C23D6B9" w14:textId="354116FB" w:rsidR="005C5794" w:rsidRPr="00945031" w:rsidRDefault="005C5794" w:rsidP="005C5794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5F13911" w14:textId="77777777" w:rsidR="005C5794" w:rsidRPr="00945031" w:rsidRDefault="005C5794" w:rsidP="005C5794">
            <w:pPr>
              <w:snapToGrid w:val="0"/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227346B" w14:textId="2ED3373F" w:rsidR="005C5794" w:rsidRPr="00945031" w:rsidRDefault="005C5794" w:rsidP="005C5794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8" w:type="dxa"/>
          </w:tcPr>
          <w:p w14:paraId="5512AE48" w14:textId="77777777" w:rsidR="005C5794" w:rsidRPr="00945031" w:rsidRDefault="005C5794" w:rsidP="005C5794">
            <w:pPr>
              <w:snapToGrid w:val="0"/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48B4EFF3" w14:textId="3E93B950" w:rsidR="005C5794" w:rsidRPr="00945031" w:rsidRDefault="005C5794" w:rsidP="005C5794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540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066176A" w14:textId="77777777" w:rsidR="005C5794" w:rsidRPr="00945031" w:rsidRDefault="005C5794" w:rsidP="005C5794">
            <w:pPr>
              <w:snapToGrid w:val="0"/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vAlign w:val="center"/>
          </w:tcPr>
          <w:p w14:paraId="479D2B0E" w14:textId="5B4291D2" w:rsidR="005C5794" w:rsidRPr="00945031" w:rsidRDefault="005C5794" w:rsidP="005C5794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B2599B" w:rsidRPr="00945031" w14:paraId="15E88A43" w14:textId="77777777" w:rsidTr="005C5794">
        <w:trPr>
          <w:cantSplit/>
          <w:trHeight w:val="304"/>
        </w:trPr>
        <w:tc>
          <w:tcPr>
            <w:tcW w:w="3690" w:type="dxa"/>
          </w:tcPr>
          <w:p w14:paraId="7D265FFE" w14:textId="51E8F817" w:rsidR="005C5794" w:rsidRPr="00945031" w:rsidRDefault="005C5794" w:rsidP="005C5794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43D9DAB" w14:textId="7C8C6F4D" w:rsidR="005C5794" w:rsidRPr="00945031" w:rsidRDefault="00FD6923" w:rsidP="005C5794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661</w:t>
            </w:r>
            <w:r w:rsidR="005C579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870</w:t>
            </w:r>
          </w:p>
        </w:tc>
        <w:tc>
          <w:tcPr>
            <w:tcW w:w="90" w:type="dxa"/>
          </w:tcPr>
          <w:p w14:paraId="0AD66F7B" w14:textId="77777777" w:rsidR="005C5794" w:rsidRPr="00945031" w:rsidRDefault="005C5794" w:rsidP="005C5794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F7F8AAA" w14:textId="77D66EBD" w:rsidR="005C5794" w:rsidRPr="00945031" w:rsidRDefault="00FD6923" w:rsidP="005C5794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685</w:t>
            </w:r>
            <w:r w:rsidR="005C579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585</w:t>
            </w:r>
          </w:p>
        </w:tc>
        <w:tc>
          <w:tcPr>
            <w:tcW w:w="108" w:type="dxa"/>
          </w:tcPr>
          <w:p w14:paraId="3AF77273" w14:textId="77777777" w:rsidR="005C5794" w:rsidRPr="00945031" w:rsidRDefault="005C5794" w:rsidP="005C5794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center"/>
          </w:tcPr>
          <w:p w14:paraId="41EE85B0" w14:textId="14E943C9" w:rsidR="005C5794" w:rsidRPr="00945031" w:rsidRDefault="00FD6923" w:rsidP="005C5794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524</w:t>
            </w:r>
            <w:r w:rsidR="005C579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867</w:t>
            </w:r>
          </w:p>
        </w:tc>
        <w:tc>
          <w:tcPr>
            <w:tcW w:w="90" w:type="dxa"/>
          </w:tcPr>
          <w:p w14:paraId="768B7798" w14:textId="77777777" w:rsidR="005C5794" w:rsidRPr="00945031" w:rsidRDefault="005C5794" w:rsidP="005C5794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</w:tcBorders>
            <w:vAlign w:val="center"/>
          </w:tcPr>
          <w:p w14:paraId="5F77E712" w14:textId="0D881A0C" w:rsidR="005C5794" w:rsidRPr="00945031" w:rsidRDefault="00FD6923" w:rsidP="005C5794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569</w:t>
            </w:r>
            <w:r w:rsidR="005C579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314</w:t>
            </w:r>
          </w:p>
        </w:tc>
      </w:tr>
      <w:tr w:rsidR="00B2599B" w:rsidRPr="00945031" w14:paraId="76CA7EEA" w14:textId="77777777" w:rsidTr="00234037">
        <w:trPr>
          <w:cantSplit/>
          <w:trHeight w:val="304"/>
        </w:trPr>
        <w:tc>
          <w:tcPr>
            <w:tcW w:w="3690" w:type="dxa"/>
          </w:tcPr>
          <w:p w14:paraId="150CF553" w14:textId="77777777" w:rsidR="005C5794" w:rsidRPr="00945031" w:rsidRDefault="005C5794" w:rsidP="005C5794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สินทรัพย์สิทธิการใช้หมุนเวียน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2D2C217C" w14:textId="451E9BBD" w:rsidR="005C5794" w:rsidRPr="00945031" w:rsidRDefault="005C5794" w:rsidP="005C5794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10D4B98" w14:textId="77777777" w:rsidR="005C5794" w:rsidRPr="00945031" w:rsidRDefault="005C5794" w:rsidP="005C5794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619CCE0" w14:textId="76DAD7C0" w:rsidR="005C5794" w:rsidRPr="00945031" w:rsidRDefault="005C5794" w:rsidP="005C5794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781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8" w:type="dxa"/>
          </w:tcPr>
          <w:p w14:paraId="66D5923A" w14:textId="77777777" w:rsidR="005C5794" w:rsidRPr="00945031" w:rsidRDefault="005C5794" w:rsidP="005C5794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2A57A7A5" w14:textId="557C86AD" w:rsidR="005C5794" w:rsidRPr="00945031" w:rsidRDefault="005C5794" w:rsidP="005C5794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FC71FFB" w14:textId="77777777" w:rsidR="005C5794" w:rsidRPr="00945031" w:rsidRDefault="005C5794" w:rsidP="005C5794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</w:tcBorders>
            <w:vAlign w:val="center"/>
          </w:tcPr>
          <w:p w14:paraId="1522E57C" w14:textId="686EA85C" w:rsidR="005C5794" w:rsidRPr="00945031" w:rsidRDefault="005C5794" w:rsidP="005C5794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B2599B" w:rsidRPr="00945031" w14:paraId="46561742" w14:textId="77777777" w:rsidTr="00C53E5E">
        <w:trPr>
          <w:cantSplit/>
          <w:trHeight w:val="304"/>
        </w:trPr>
        <w:tc>
          <w:tcPr>
            <w:tcW w:w="3690" w:type="dxa"/>
          </w:tcPr>
          <w:p w14:paraId="5173D20A" w14:textId="558413E6" w:rsidR="005C5794" w:rsidRPr="00945031" w:rsidRDefault="005C5794" w:rsidP="005C5794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สินทรัพย์สิทธิการใช้</w:t>
            </w:r>
            <w:r w:rsidRPr="00945031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4DAD5C" w14:textId="16EF1534" w:rsidR="005C5794" w:rsidRPr="00945031" w:rsidRDefault="00FD6923" w:rsidP="005C5794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639</w:t>
            </w:r>
            <w:r w:rsidR="005C579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765</w:t>
            </w:r>
          </w:p>
        </w:tc>
        <w:tc>
          <w:tcPr>
            <w:tcW w:w="90" w:type="dxa"/>
          </w:tcPr>
          <w:p w14:paraId="3600998F" w14:textId="77777777" w:rsidR="005C5794" w:rsidRPr="00945031" w:rsidRDefault="005C5794" w:rsidP="005C5794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0FD572" w14:textId="2B428D47" w:rsidR="005C5794" w:rsidRPr="00945031" w:rsidRDefault="00FD6923" w:rsidP="005C5794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659</w:t>
            </w:r>
            <w:r w:rsidR="005C579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804</w:t>
            </w:r>
          </w:p>
        </w:tc>
        <w:tc>
          <w:tcPr>
            <w:tcW w:w="108" w:type="dxa"/>
          </w:tcPr>
          <w:p w14:paraId="0A7C4FBB" w14:textId="77777777" w:rsidR="005C5794" w:rsidRPr="00945031" w:rsidRDefault="005C5794" w:rsidP="005C5794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0B8030" w14:textId="78E4F45A" w:rsidR="005C5794" w:rsidRPr="00945031" w:rsidRDefault="00FD6923" w:rsidP="005C5794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503</w:t>
            </w:r>
            <w:r w:rsidR="005C579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225</w:t>
            </w:r>
          </w:p>
        </w:tc>
        <w:tc>
          <w:tcPr>
            <w:tcW w:w="90" w:type="dxa"/>
          </w:tcPr>
          <w:p w14:paraId="7A41A7AC" w14:textId="77777777" w:rsidR="005C5794" w:rsidRPr="00945031" w:rsidRDefault="005C5794" w:rsidP="005C5794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43CA6373" w14:textId="63FBFEEE" w:rsidR="005C5794" w:rsidRPr="00945031" w:rsidRDefault="00FD6923" w:rsidP="005C5794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543</w:t>
            </w:r>
            <w:r w:rsidR="005C579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657</w:t>
            </w:r>
          </w:p>
        </w:tc>
      </w:tr>
    </w:tbl>
    <w:p w14:paraId="1585437B" w14:textId="77777777" w:rsidR="00A93578" w:rsidRPr="00945031" w:rsidRDefault="00A93578" w:rsidP="00FB0035">
      <w:pPr>
        <w:spacing w:before="240" w:after="240" w:line="240" w:lineRule="auto"/>
        <w:ind w:left="547" w:right="72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รายการเคลื่อนไหวของสินทรัพย์สิทธิการใช้ที่เกิดขึ้นในระหว่างปี มีดังนี้</w:t>
      </w:r>
    </w:p>
    <w:tbl>
      <w:tblPr>
        <w:tblW w:w="4634" w:type="pct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1"/>
        <w:gridCol w:w="1259"/>
        <w:gridCol w:w="113"/>
        <w:gridCol w:w="1263"/>
        <w:gridCol w:w="111"/>
        <w:gridCol w:w="1259"/>
        <w:gridCol w:w="110"/>
        <w:gridCol w:w="1259"/>
        <w:gridCol w:w="75"/>
        <w:gridCol w:w="1186"/>
      </w:tblGrid>
      <w:tr w:rsidR="00A75A51" w:rsidRPr="00945031" w14:paraId="1FD0D147" w14:textId="77777777">
        <w:trPr>
          <w:trHeight w:val="20"/>
          <w:tblHeader/>
        </w:trPr>
        <w:tc>
          <w:tcPr>
            <w:tcW w:w="1127" w:type="pct"/>
          </w:tcPr>
          <w:p w14:paraId="347A86B9" w14:textId="77777777" w:rsidR="00A93578" w:rsidRPr="00945031" w:rsidRDefault="00A93578">
            <w:pPr>
              <w:spacing w:after="0" w:line="300" w:lineRule="exact"/>
              <w:ind w:right="1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3873" w:type="pct"/>
            <w:gridSpan w:val="9"/>
          </w:tcPr>
          <w:p w14:paraId="5B8F3428" w14:textId="77777777" w:rsidR="00A93578" w:rsidRPr="00945031" w:rsidRDefault="00A93578">
            <w:pPr>
              <w:spacing w:after="0"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A75A51" w:rsidRPr="00945031" w14:paraId="2C59012A" w14:textId="77777777">
        <w:trPr>
          <w:trHeight w:val="20"/>
          <w:tblHeader/>
        </w:trPr>
        <w:tc>
          <w:tcPr>
            <w:tcW w:w="1127" w:type="pct"/>
          </w:tcPr>
          <w:p w14:paraId="28F9561A" w14:textId="77777777" w:rsidR="00A93578" w:rsidRPr="00945031" w:rsidRDefault="00A93578">
            <w:pPr>
              <w:spacing w:after="0" w:line="30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5" w:type="pct"/>
          </w:tcPr>
          <w:p w14:paraId="0068FDF7" w14:textId="77777777" w:rsidR="00A93578" w:rsidRPr="00945031" w:rsidRDefault="00A93578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ยอดยกมา</w:t>
            </w:r>
          </w:p>
        </w:tc>
        <w:tc>
          <w:tcPr>
            <w:tcW w:w="66" w:type="pct"/>
          </w:tcPr>
          <w:p w14:paraId="56E38A07" w14:textId="77777777" w:rsidR="00A93578" w:rsidRPr="00945031" w:rsidRDefault="00A93578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37" w:type="pct"/>
          </w:tcPr>
          <w:p w14:paraId="72330934" w14:textId="77777777" w:rsidR="00A93578" w:rsidRPr="00945031" w:rsidRDefault="00A93578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65" w:type="pct"/>
          </w:tcPr>
          <w:p w14:paraId="2AF5163D" w14:textId="77777777" w:rsidR="00A93578" w:rsidRPr="00945031" w:rsidRDefault="00A93578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1762EFDD" w14:textId="77777777" w:rsidR="00A93578" w:rsidRPr="00945031" w:rsidRDefault="00A93578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ลดลง</w:t>
            </w:r>
          </w:p>
        </w:tc>
        <w:tc>
          <w:tcPr>
            <w:tcW w:w="64" w:type="pct"/>
          </w:tcPr>
          <w:p w14:paraId="4998B29F" w14:textId="77777777" w:rsidR="00A93578" w:rsidRPr="00945031" w:rsidRDefault="00A93578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02096697" w14:textId="77777777" w:rsidR="00A93578" w:rsidRPr="00945031" w:rsidRDefault="00A93578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ผลต่างจาก</w:t>
            </w:r>
          </w:p>
        </w:tc>
        <w:tc>
          <w:tcPr>
            <w:tcW w:w="44" w:type="pct"/>
          </w:tcPr>
          <w:p w14:paraId="3DB166C1" w14:textId="77777777" w:rsidR="00A93578" w:rsidRPr="00945031" w:rsidRDefault="00A93578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692" w:type="pct"/>
          </w:tcPr>
          <w:p w14:paraId="59BFC0EC" w14:textId="77777777" w:rsidR="00A93578" w:rsidRPr="00945031" w:rsidRDefault="00A93578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A75A51" w:rsidRPr="00945031" w14:paraId="7F9FFD47" w14:textId="77777777">
        <w:trPr>
          <w:trHeight w:val="20"/>
          <w:tblHeader/>
        </w:trPr>
        <w:tc>
          <w:tcPr>
            <w:tcW w:w="1127" w:type="pct"/>
          </w:tcPr>
          <w:p w14:paraId="6D8E8385" w14:textId="77777777" w:rsidR="00A93578" w:rsidRPr="00945031" w:rsidRDefault="00A93578">
            <w:pPr>
              <w:spacing w:after="0"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5" w:type="pct"/>
          </w:tcPr>
          <w:p w14:paraId="0F58684D" w14:textId="77777777" w:rsidR="00A93578" w:rsidRPr="00945031" w:rsidRDefault="00A93578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66" w:type="pct"/>
          </w:tcPr>
          <w:p w14:paraId="4DA60380" w14:textId="77777777" w:rsidR="00A93578" w:rsidRPr="00945031" w:rsidRDefault="00A93578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37" w:type="pct"/>
          </w:tcPr>
          <w:p w14:paraId="74E121CF" w14:textId="77777777" w:rsidR="00A93578" w:rsidRPr="00945031" w:rsidRDefault="00A93578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65" w:type="pct"/>
          </w:tcPr>
          <w:p w14:paraId="7BDAFA02" w14:textId="77777777" w:rsidR="00A93578" w:rsidRPr="00945031" w:rsidRDefault="00A93578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1AB609A7" w14:textId="77777777" w:rsidR="00A93578" w:rsidRPr="00945031" w:rsidRDefault="00A93578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64" w:type="pct"/>
          </w:tcPr>
          <w:p w14:paraId="549D06EF" w14:textId="77777777" w:rsidR="00A93578" w:rsidRPr="00945031" w:rsidRDefault="00A93578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271FF2AA" w14:textId="77777777" w:rsidR="00A93578" w:rsidRPr="00945031" w:rsidRDefault="00A93578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การแปลงค่า</w:t>
            </w:r>
          </w:p>
        </w:tc>
        <w:tc>
          <w:tcPr>
            <w:tcW w:w="44" w:type="pct"/>
          </w:tcPr>
          <w:p w14:paraId="0FAD368F" w14:textId="77777777" w:rsidR="00A93578" w:rsidRPr="00945031" w:rsidRDefault="00A93578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692" w:type="pct"/>
          </w:tcPr>
          <w:p w14:paraId="0312B46A" w14:textId="77777777" w:rsidR="00A93578" w:rsidRPr="00945031" w:rsidRDefault="00A93578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A75A51" w:rsidRPr="00945031" w14:paraId="2546E529" w14:textId="77777777">
        <w:trPr>
          <w:trHeight w:val="20"/>
          <w:tblHeader/>
        </w:trPr>
        <w:tc>
          <w:tcPr>
            <w:tcW w:w="1127" w:type="pct"/>
          </w:tcPr>
          <w:p w14:paraId="37C48488" w14:textId="77777777" w:rsidR="00A93578" w:rsidRPr="00945031" w:rsidRDefault="00A93578">
            <w:pPr>
              <w:spacing w:after="0"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091D2A01" w14:textId="0982AD88" w:rsidR="00A93578" w:rsidRPr="00945031" w:rsidRDefault="00FD6923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A93578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93578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มีนาคม</w:t>
            </w:r>
          </w:p>
        </w:tc>
        <w:tc>
          <w:tcPr>
            <w:tcW w:w="66" w:type="pct"/>
          </w:tcPr>
          <w:p w14:paraId="3EE11E9D" w14:textId="77777777" w:rsidR="00A93578" w:rsidRPr="00945031" w:rsidRDefault="00A93578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37" w:type="pct"/>
          </w:tcPr>
          <w:p w14:paraId="5D6033FE" w14:textId="77777777" w:rsidR="00A93578" w:rsidRPr="00945031" w:rsidRDefault="00A93578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65" w:type="pct"/>
          </w:tcPr>
          <w:p w14:paraId="4EB771A3" w14:textId="77777777" w:rsidR="00A93578" w:rsidRPr="00945031" w:rsidRDefault="00A93578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6E8F564D" w14:textId="77777777" w:rsidR="00A93578" w:rsidRPr="00945031" w:rsidRDefault="00A93578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64" w:type="pct"/>
          </w:tcPr>
          <w:p w14:paraId="0BEEAAE2" w14:textId="77777777" w:rsidR="00A93578" w:rsidRPr="00945031" w:rsidRDefault="00A93578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5E1E4A96" w14:textId="77777777" w:rsidR="00A93578" w:rsidRPr="00945031" w:rsidRDefault="00A93578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</w:t>
            </w:r>
          </w:p>
        </w:tc>
        <w:tc>
          <w:tcPr>
            <w:tcW w:w="44" w:type="pct"/>
          </w:tcPr>
          <w:p w14:paraId="4B2035F5" w14:textId="77777777" w:rsidR="00A93578" w:rsidRPr="00945031" w:rsidRDefault="00A93578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2" w:type="pct"/>
          </w:tcPr>
          <w:p w14:paraId="2DC2CD33" w14:textId="7F08FB5C" w:rsidR="00A93578" w:rsidRPr="00945031" w:rsidRDefault="00FD6923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A93578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93578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กุมภาพันธ์</w:t>
            </w:r>
          </w:p>
        </w:tc>
      </w:tr>
      <w:tr w:rsidR="00A75A51" w:rsidRPr="00945031" w14:paraId="04ADD4D9" w14:textId="77777777">
        <w:trPr>
          <w:trHeight w:val="20"/>
          <w:tblHeader/>
        </w:trPr>
        <w:tc>
          <w:tcPr>
            <w:tcW w:w="1127" w:type="pct"/>
          </w:tcPr>
          <w:p w14:paraId="2BD2223F" w14:textId="77777777" w:rsidR="00A93578" w:rsidRPr="00945031" w:rsidRDefault="00A93578">
            <w:pPr>
              <w:spacing w:after="0"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3778A840" w14:textId="13CF6FE7" w:rsidR="00A93578" w:rsidRPr="00945031" w:rsidRDefault="00FD6923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2568</w:t>
            </w:r>
          </w:p>
        </w:tc>
        <w:tc>
          <w:tcPr>
            <w:tcW w:w="66" w:type="pct"/>
          </w:tcPr>
          <w:p w14:paraId="2ADB5F2A" w14:textId="77777777" w:rsidR="00A93578" w:rsidRPr="00945031" w:rsidRDefault="00A93578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37" w:type="pct"/>
          </w:tcPr>
          <w:p w14:paraId="3CDEA5C6" w14:textId="77777777" w:rsidR="00A93578" w:rsidRPr="00945031" w:rsidRDefault="00A93578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65" w:type="pct"/>
          </w:tcPr>
          <w:p w14:paraId="448A7CC3" w14:textId="77777777" w:rsidR="00A93578" w:rsidRPr="00945031" w:rsidRDefault="00A93578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0FE12AE5" w14:textId="77777777" w:rsidR="00A93578" w:rsidRPr="00945031" w:rsidRDefault="00A93578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64" w:type="pct"/>
          </w:tcPr>
          <w:p w14:paraId="4C3755CD" w14:textId="77777777" w:rsidR="00A93578" w:rsidRPr="00945031" w:rsidRDefault="00A93578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01E385AC" w14:textId="77777777" w:rsidR="00A93578" w:rsidRPr="00945031" w:rsidRDefault="00A93578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4" w:type="pct"/>
          </w:tcPr>
          <w:p w14:paraId="108BD60D" w14:textId="77777777" w:rsidR="00A93578" w:rsidRPr="00945031" w:rsidRDefault="00A93578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2" w:type="pct"/>
          </w:tcPr>
          <w:p w14:paraId="5F9F7DE6" w14:textId="3BC33474" w:rsidR="00A93578" w:rsidRPr="00945031" w:rsidRDefault="00FD6923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2569</w:t>
            </w:r>
          </w:p>
        </w:tc>
      </w:tr>
      <w:tr w:rsidR="00A75A51" w:rsidRPr="00945031" w14:paraId="6A8C8538" w14:textId="77777777">
        <w:trPr>
          <w:trHeight w:val="20"/>
          <w:tblHeader/>
        </w:trPr>
        <w:tc>
          <w:tcPr>
            <w:tcW w:w="1127" w:type="pct"/>
          </w:tcPr>
          <w:p w14:paraId="1BCB38B7" w14:textId="77777777" w:rsidR="00A93578" w:rsidRPr="00945031" w:rsidRDefault="00A93578">
            <w:pPr>
              <w:spacing w:after="0"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5E4B7A94" w14:textId="77777777" w:rsidR="00A93578" w:rsidRPr="00945031" w:rsidRDefault="00A93578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66" w:type="pct"/>
          </w:tcPr>
          <w:p w14:paraId="10AA5F27" w14:textId="77777777" w:rsidR="00A93578" w:rsidRPr="00945031" w:rsidRDefault="00A93578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37" w:type="pct"/>
          </w:tcPr>
          <w:p w14:paraId="73111768" w14:textId="77777777" w:rsidR="00A93578" w:rsidRPr="00945031" w:rsidRDefault="00A93578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65" w:type="pct"/>
          </w:tcPr>
          <w:p w14:paraId="71BBF27B" w14:textId="77777777" w:rsidR="00A93578" w:rsidRPr="00945031" w:rsidRDefault="00A93578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525242B5" w14:textId="77777777" w:rsidR="00A93578" w:rsidRPr="00945031" w:rsidRDefault="00A93578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64" w:type="pct"/>
          </w:tcPr>
          <w:p w14:paraId="38D5F47E" w14:textId="77777777" w:rsidR="00A93578" w:rsidRPr="00945031" w:rsidRDefault="00A93578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03115E58" w14:textId="77777777" w:rsidR="00A93578" w:rsidRPr="00945031" w:rsidRDefault="00A93578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44" w:type="pct"/>
          </w:tcPr>
          <w:p w14:paraId="4C5CFDE8" w14:textId="77777777" w:rsidR="00A93578" w:rsidRPr="00945031" w:rsidRDefault="00A93578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692" w:type="pct"/>
          </w:tcPr>
          <w:p w14:paraId="26858002" w14:textId="77777777" w:rsidR="00A93578" w:rsidRPr="00945031" w:rsidRDefault="00A93578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A75A51" w:rsidRPr="00945031" w14:paraId="38BB4F54" w14:textId="77777777">
        <w:trPr>
          <w:trHeight w:val="20"/>
          <w:tblHeader/>
        </w:trPr>
        <w:tc>
          <w:tcPr>
            <w:tcW w:w="1127" w:type="pct"/>
          </w:tcPr>
          <w:p w14:paraId="2BDFB3E6" w14:textId="77777777" w:rsidR="00A93578" w:rsidRPr="00945031" w:rsidRDefault="00A93578">
            <w:pPr>
              <w:spacing w:after="0" w:line="300" w:lineRule="exact"/>
              <w:ind w:right="1"/>
              <w:outlineLvl w:val="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ราคาทุน </w:t>
            </w:r>
          </w:p>
        </w:tc>
        <w:tc>
          <w:tcPr>
            <w:tcW w:w="735" w:type="pct"/>
          </w:tcPr>
          <w:p w14:paraId="40055060" w14:textId="77777777" w:rsidR="00A93578" w:rsidRPr="00945031" w:rsidRDefault="00A93578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66" w:type="pct"/>
          </w:tcPr>
          <w:p w14:paraId="26E95A34" w14:textId="77777777" w:rsidR="00A93578" w:rsidRPr="00945031" w:rsidRDefault="00A93578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37" w:type="pct"/>
          </w:tcPr>
          <w:p w14:paraId="613642DF" w14:textId="77777777" w:rsidR="00A93578" w:rsidRPr="00945031" w:rsidRDefault="00A93578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65" w:type="pct"/>
          </w:tcPr>
          <w:p w14:paraId="79B057E0" w14:textId="77777777" w:rsidR="00A93578" w:rsidRPr="00945031" w:rsidRDefault="00A93578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7D2817AB" w14:textId="77777777" w:rsidR="00A93578" w:rsidRPr="00945031" w:rsidRDefault="00A93578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64" w:type="pct"/>
          </w:tcPr>
          <w:p w14:paraId="0620FF86" w14:textId="77777777" w:rsidR="00A93578" w:rsidRPr="00945031" w:rsidRDefault="00A93578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3AF769A8" w14:textId="77777777" w:rsidR="00A93578" w:rsidRPr="00945031" w:rsidRDefault="00A93578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44" w:type="pct"/>
          </w:tcPr>
          <w:p w14:paraId="409D31CA" w14:textId="77777777" w:rsidR="00A93578" w:rsidRPr="00945031" w:rsidRDefault="00A93578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692" w:type="pct"/>
          </w:tcPr>
          <w:p w14:paraId="698BF177" w14:textId="77777777" w:rsidR="00A93578" w:rsidRPr="00945031" w:rsidRDefault="00A93578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A75A51" w:rsidRPr="00945031" w14:paraId="60E21EC8" w14:textId="77777777">
        <w:trPr>
          <w:trHeight w:val="20"/>
          <w:tblHeader/>
        </w:trPr>
        <w:tc>
          <w:tcPr>
            <w:tcW w:w="1127" w:type="pct"/>
          </w:tcPr>
          <w:p w14:paraId="04DF0EFA" w14:textId="77777777" w:rsidR="00E640B0" w:rsidRPr="00945031" w:rsidRDefault="00E640B0" w:rsidP="00E640B0">
            <w:pPr>
              <w:spacing w:after="0" w:line="300" w:lineRule="exact"/>
              <w:ind w:left="360" w:right="1" w:hanging="180"/>
              <w:outlineLvl w:val="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อาคาร</w:t>
            </w:r>
          </w:p>
        </w:tc>
        <w:tc>
          <w:tcPr>
            <w:tcW w:w="735" w:type="pct"/>
          </w:tcPr>
          <w:p w14:paraId="7C4E4EE7" w14:textId="092B79F0" w:rsidR="00E640B0" w:rsidRPr="00945031" w:rsidRDefault="00FD6923" w:rsidP="00E640B0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E640B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242</w:t>
            </w:r>
            <w:r w:rsidR="00E640B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368</w:t>
            </w:r>
          </w:p>
        </w:tc>
        <w:tc>
          <w:tcPr>
            <w:tcW w:w="66" w:type="pct"/>
          </w:tcPr>
          <w:p w14:paraId="6335FC10" w14:textId="77777777" w:rsidR="00E640B0" w:rsidRPr="00945031" w:rsidRDefault="00E640B0" w:rsidP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37" w:type="pct"/>
          </w:tcPr>
          <w:p w14:paraId="2913CD4D" w14:textId="49246002" w:rsidR="00E640B0" w:rsidRPr="00945031" w:rsidRDefault="00FD6923" w:rsidP="00E640B0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379</w:t>
            </w:r>
            <w:r w:rsidR="00DF60E9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420</w:t>
            </w:r>
          </w:p>
        </w:tc>
        <w:tc>
          <w:tcPr>
            <w:tcW w:w="65" w:type="pct"/>
          </w:tcPr>
          <w:p w14:paraId="77B7D47E" w14:textId="77777777" w:rsidR="00E640B0" w:rsidRPr="00945031" w:rsidRDefault="00E640B0" w:rsidP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625FD796" w14:textId="49F6D25E" w:rsidR="00E640B0" w:rsidRPr="00945031" w:rsidRDefault="003D2770" w:rsidP="00E640B0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383</w:t>
            </w:r>
            <w:r w:rsidR="00DF60E9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762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64" w:type="pct"/>
          </w:tcPr>
          <w:p w14:paraId="11DE9267" w14:textId="77777777" w:rsidR="00E640B0" w:rsidRPr="00945031" w:rsidRDefault="00E640B0" w:rsidP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22A32507" w14:textId="6B7025EB" w:rsidR="00E640B0" w:rsidRPr="00945031" w:rsidRDefault="00620D0C" w:rsidP="00E640B0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4" w:type="pct"/>
          </w:tcPr>
          <w:p w14:paraId="67D04C71" w14:textId="77777777" w:rsidR="00E640B0" w:rsidRPr="00945031" w:rsidRDefault="00E640B0" w:rsidP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692" w:type="pct"/>
          </w:tcPr>
          <w:p w14:paraId="3D116F28" w14:textId="276FF577" w:rsidR="00E640B0" w:rsidRPr="00945031" w:rsidRDefault="00FD6923" w:rsidP="00E640B0">
            <w:pPr>
              <w:tabs>
                <w:tab w:val="decimal" w:pos="1048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D6319E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217</w:t>
            </w:r>
            <w:r w:rsidR="00D6319E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998</w:t>
            </w:r>
          </w:p>
        </w:tc>
      </w:tr>
      <w:tr w:rsidR="00A75A51" w:rsidRPr="00945031" w14:paraId="326897F0" w14:textId="77777777">
        <w:trPr>
          <w:trHeight w:val="20"/>
          <w:tblHeader/>
        </w:trPr>
        <w:tc>
          <w:tcPr>
            <w:tcW w:w="1127" w:type="pct"/>
          </w:tcPr>
          <w:p w14:paraId="5DC3C2E9" w14:textId="77777777" w:rsidR="00E640B0" w:rsidRPr="00945031" w:rsidRDefault="00E640B0" w:rsidP="00E640B0">
            <w:pPr>
              <w:spacing w:after="0" w:line="300" w:lineRule="exact"/>
              <w:ind w:left="360" w:right="1" w:hanging="180"/>
              <w:outlineLvl w:val="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เครื่องใช้สำนักงาน</w:t>
            </w:r>
          </w:p>
        </w:tc>
        <w:tc>
          <w:tcPr>
            <w:tcW w:w="735" w:type="pct"/>
          </w:tcPr>
          <w:p w14:paraId="3A193FD5" w14:textId="6C847962" w:rsidR="00E640B0" w:rsidRPr="00945031" w:rsidRDefault="00FD6923" w:rsidP="00E640B0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129</w:t>
            </w:r>
            <w:r w:rsidR="00E640B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847</w:t>
            </w:r>
          </w:p>
        </w:tc>
        <w:tc>
          <w:tcPr>
            <w:tcW w:w="66" w:type="pct"/>
          </w:tcPr>
          <w:p w14:paraId="75B2AA63" w14:textId="77777777" w:rsidR="00E640B0" w:rsidRPr="00945031" w:rsidRDefault="00E640B0" w:rsidP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37" w:type="pct"/>
          </w:tcPr>
          <w:p w14:paraId="623F9A43" w14:textId="24595ADF" w:rsidR="00E640B0" w:rsidRPr="00945031" w:rsidRDefault="00FD6923" w:rsidP="00E640B0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</w:t>
            </w:r>
            <w:r w:rsidR="008103B8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838</w:t>
            </w:r>
          </w:p>
        </w:tc>
        <w:tc>
          <w:tcPr>
            <w:tcW w:w="65" w:type="pct"/>
          </w:tcPr>
          <w:p w14:paraId="3D0DF7BF" w14:textId="77777777" w:rsidR="00E640B0" w:rsidRPr="00945031" w:rsidRDefault="00E640B0" w:rsidP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5BE63A72" w14:textId="547033EA" w:rsidR="00E640B0" w:rsidRPr="00945031" w:rsidRDefault="003D2770" w:rsidP="00E640B0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244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64" w:type="pct"/>
          </w:tcPr>
          <w:p w14:paraId="2A5CFC02" w14:textId="77777777" w:rsidR="00E640B0" w:rsidRPr="00945031" w:rsidRDefault="00E640B0" w:rsidP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4C3CB556" w14:textId="13CE9C72" w:rsidR="00E640B0" w:rsidRPr="00945031" w:rsidRDefault="00D73F5A" w:rsidP="00E640B0">
            <w:pPr>
              <w:spacing w:after="0" w:line="300" w:lineRule="exact"/>
              <w:ind w:left="-182" w:right="-8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4" w:type="pct"/>
          </w:tcPr>
          <w:p w14:paraId="50059190" w14:textId="77777777" w:rsidR="00E640B0" w:rsidRPr="00945031" w:rsidRDefault="00E640B0" w:rsidP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692" w:type="pct"/>
          </w:tcPr>
          <w:p w14:paraId="00AE1BAE" w14:textId="5E61FB49" w:rsidR="00E640B0" w:rsidRPr="00945031" w:rsidRDefault="00FD6923" w:rsidP="00E640B0">
            <w:pPr>
              <w:tabs>
                <w:tab w:val="decimal" w:pos="1048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115</w:t>
            </w:r>
            <w:r w:rsidR="00AF1365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441</w:t>
            </w:r>
          </w:p>
        </w:tc>
      </w:tr>
      <w:tr w:rsidR="00A75A51" w:rsidRPr="00945031" w14:paraId="7D8700FA" w14:textId="77777777">
        <w:trPr>
          <w:trHeight w:val="20"/>
          <w:tblHeader/>
        </w:trPr>
        <w:tc>
          <w:tcPr>
            <w:tcW w:w="1127" w:type="pct"/>
          </w:tcPr>
          <w:p w14:paraId="71998EBA" w14:textId="77777777" w:rsidR="00E640B0" w:rsidRPr="00945031" w:rsidRDefault="00E640B0" w:rsidP="00E640B0">
            <w:pPr>
              <w:spacing w:after="0" w:line="300" w:lineRule="exact"/>
              <w:ind w:left="360" w:right="1" w:hanging="180"/>
              <w:outlineLvl w:val="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2B057849" w14:textId="3A0D5797" w:rsidR="00E640B0" w:rsidRPr="00945031" w:rsidRDefault="00FD6923" w:rsidP="00E640B0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</w:t>
            </w:r>
            <w:r w:rsidR="00E640B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756</w:t>
            </w:r>
          </w:p>
        </w:tc>
        <w:tc>
          <w:tcPr>
            <w:tcW w:w="66" w:type="pct"/>
          </w:tcPr>
          <w:p w14:paraId="0BE44A63" w14:textId="77777777" w:rsidR="00E640B0" w:rsidRPr="00945031" w:rsidRDefault="00E640B0" w:rsidP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50065E7A" w14:textId="49DC234D" w:rsidR="00E640B0" w:rsidRPr="00945031" w:rsidRDefault="00FD6923" w:rsidP="00E640B0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</w:t>
            </w:r>
            <w:r w:rsidR="008103B8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809</w:t>
            </w:r>
          </w:p>
        </w:tc>
        <w:tc>
          <w:tcPr>
            <w:tcW w:w="65" w:type="pct"/>
          </w:tcPr>
          <w:p w14:paraId="1F635619" w14:textId="77777777" w:rsidR="00E640B0" w:rsidRPr="00945031" w:rsidRDefault="00E640B0" w:rsidP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40EAC683" w14:textId="33CCDF33" w:rsidR="00E640B0" w:rsidRPr="00945031" w:rsidRDefault="003D2770" w:rsidP="00E640B0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975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64" w:type="pct"/>
          </w:tcPr>
          <w:p w14:paraId="09CE69BB" w14:textId="77777777" w:rsidR="00E640B0" w:rsidRPr="00945031" w:rsidRDefault="00E640B0" w:rsidP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4EBAF21D" w14:textId="78546B85" w:rsidR="00E640B0" w:rsidRPr="00945031" w:rsidRDefault="00D73F5A" w:rsidP="00E640B0">
            <w:pPr>
              <w:spacing w:after="0" w:line="300" w:lineRule="exact"/>
              <w:ind w:left="-182" w:right="-8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4" w:type="pct"/>
          </w:tcPr>
          <w:p w14:paraId="74E731CD" w14:textId="77777777" w:rsidR="00E640B0" w:rsidRPr="00945031" w:rsidRDefault="00E640B0" w:rsidP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692" w:type="pct"/>
            <w:tcBorders>
              <w:bottom w:val="single" w:sz="4" w:space="0" w:color="auto"/>
            </w:tcBorders>
          </w:tcPr>
          <w:p w14:paraId="646E7B8F" w14:textId="47D61ACE" w:rsidR="00E640B0" w:rsidRPr="00945031" w:rsidRDefault="00FD6923" w:rsidP="00E640B0">
            <w:pPr>
              <w:tabs>
                <w:tab w:val="decimal" w:pos="1048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</w:t>
            </w:r>
            <w:r w:rsidR="00AF1365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590</w:t>
            </w:r>
          </w:p>
        </w:tc>
      </w:tr>
      <w:tr w:rsidR="00A75A51" w:rsidRPr="00945031" w14:paraId="59081289" w14:textId="77777777">
        <w:trPr>
          <w:trHeight w:val="20"/>
          <w:tblHeader/>
        </w:trPr>
        <w:tc>
          <w:tcPr>
            <w:tcW w:w="1127" w:type="pct"/>
          </w:tcPr>
          <w:p w14:paraId="3F3D6377" w14:textId="77777777" w:rsidR="00E640B0" w:rsidRPr="00945031" w:rsidRDefault="00E640B0" w:rsidP="00E640B0">
            <w:pPr>
              <w:spacing w:after="0" w:line="300" w:lineRule="exact"/>
              <w:ind w:left="360" w:right="1"/>
              <w:outlineLvl w:val="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14:paraId="311DB4C2" w14:textId="5714EFF7" w:rsidR="00E640B0" w:rsidRPr="00945031" w:rsidRDefault="00FD6923" w:rsidP="00E640B0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E640B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432</w:t>
            </w:r>
            <w:r w:rsidR="00E640B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971</w:t>
            </w:r>
          </w:p>
        </w:tc>
        <w:tc>
          <w:tcPr>
            <w:tcW w:w="66" w:type="pct"/>
          </w:tcPr>
          <w:p w14:paraId="5BAC38DD" w14:textId="77777777" w:rsidR="00E640B0" w:rsidRPr="00945031" w:rsidRDefault="00E640B0" w:rsidP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</w:tcPr>
          <w:p w14:paraId="790E4D93" w14:textId="2FC01412" w:rsidR="00E640B0" w:rsidRPr="00945031" w:rsidRDefault="00FD6923" w:rsidP="00E640B0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481</w:t>
            </w:r>
            <w:r w:rsidR="00DF60E9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067</w:t>
            </w:r>
          </w:p>
        </w:tc>
        <w:tc>
          <w:tcPr>
            <w:tcW w:w="65" w:type="pct"/>
          </w:tcPr>
          <w:p w14:paraId="34C2F1B2" w14:textId="77777777" w:rsidR="00E640B0" w:rsidRPr="00945031" w:rsidRDefault="00E640B0" w:rsidP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14:paraId="35BF05B8" w14:textId="095512AE" w:rsidR="00E640B0" w:rsidRPr="00945031" w:rsidRDefault="00405B04" w:rsidP="00E640B0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484</w:t>
            </w:r>
            <w:r w:rsidR="00955396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64" w:type="pct"/>
          </w:tcPr>
          <w:p w14:paraId="7C4B2554" w14:textId="77777777" w:rsidR="00E640B0" w:rsidRPr="00945031" w:rsidRDefault="00E640B0" w:rsidP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14:paraId="69E3FE46" w14:textId="3E6C4398" w:rsidR="00E640B0" w:rsidRPr="00945031" w:rsidRDefault="0096526F" w:rsidP="00E640B0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4" w:type="pct"/>
          </w:tcPr>
          <w:p w14:paraId="6A9EBFE2" w14:textId="77777777" w:rsidR="00E640B0" w:rsidRPr="00945031" w:rsidRDefault="00E640B0" w:rsidP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</w:tcPr>
          <w:p w14:paraId="673435FD" w14:textId="143D0C92" w:rsidR="00E640B0" w:rsidRPr="00945031" w:rsidRDefault="00FD6923" w:rsidP="00E640B0">
            <w:pPr>
              <w:tabs>
                <w:tab w:val="decimal" w:pos="1048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A56249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409</w:t>
            </w:r>
            <w:r w:rsidR="00A56249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029</w:t>
            </w:r>
          </w:p>
        </w:tc>
      </w:tr>
      <w:tr w:rsidR="00A75A51" w:rsidRPr="00945031" w14:paraId="0272357B" w14:textId="77777777">
        <w:trPr>
          <w:trHeight w:val="20"/>
          <w:tblHeader/>
        </w:trPr>
        <w:tc>
          <w:tcPr>
            <w:tcW w:w="1127" w:type="pct"/>
          </w:tcPr>
          <w:p w14:paraId="25BBF3A1" w14:textId="77777777" w:rsidR="00E640B0" w:rsidRPr="00945031" w:rsidRDefault="00E640B0" w:rsidP="00E640B0">
            <w:pPr>
              <w:spacing w:after="0"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367E2382" w14:textId="77777777" w:rsidR="00E640B0" w:rsidRPr="00945031" w:rsidRDefault="00E640B0" w:rsidP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66" w:type="pct"/>
          </w:tcPr>
          <w:p w14:paraId="2024F8A9" w14:textId="77777777" w:rsidR="00E640B0" w:rsidRPr="00945031" w:rsidRDefault="00E640B0" w:rsidP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</w:tcPr>
          <w:p w14:paraId="45643B58" w14:textId="77777777" w:rsidR="00E640B0" w:rsidRPr="00945031" w:rsidRDefault="00E640B0" w:rsidP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65" w:type="pct"/>
          </w:tcPr>
          <w:p w14:paraId="3145718A" w14:textId="77777777" w:rsidR="00E640B0" w:rsidRPr="00945031" w:rsidRDefault="00E640B0" w:rsidP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50219B6A" w14:textId="77777777" w:rsidR="00E640B0" w:rsidRPr="00945031" w:rsidRDefault="00E640B0" w:rsidP="00E640B0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64" w:type="pct"/>
          </w:tcPr>
          <w:p w14:paraId="34541B02" w14:textId="77777777" w:rsidR="00E640B0" w:rsidRPr="00945031" w:rsidRDefault="00E640B0" w:rsidP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199CEBFA" w14:textId="77777777" w:rsidR="00E640B0" w:rsidRPr="00945031" w:rsidRDefault="00E640B0" w:rsidP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44" w:type="pct"/>
          </w:tcPr>
          <w:p w14:paraId="34159DE7" w14:textId="77777777" w:rsidR="00E640B0" w:rsidRPr="00945031" w:rsidRDefault="00E640B0" w:rsidP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</w:tcPr>
          <w:p w14:paraId="3C5776B8" w14:textId="77777777" w:rsidR="00E640B0" w:rsidRPr="00945031" w:rsidRDefault="00E640B0" w:rsidP="00E640B0">
            <w:pPr>
              <w:tabs>
                <w:tab w:val="decimal" w:pos="1048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A75A51" w:rsidRPr="00945031" w14:paraId="02AED0CB" w14:textId="77777777">
        <w:trPr>
          <w:trHeight w:val="20"/>
        </w:trPr>
        <w:tc>
          <w:tcPr>
            <w:tcW w:w="1127" w:type="pct"/>
          </w:tcPr>
          <w:p w14:paraId="727A71D8" w14:textId="77777777" w:rsidR="00E640B0" w:rsidRPr="00945031" w:rsidRDefault="00E640B0" w:rsidP="00E640B0">
            <w:pPr>
              <w:spacing w:after="0" w:line="300" w:lineRule="exact"/>
              <w:ind w:right="1"/>
              <w:outlineLvl w:val="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ค่าเสื่อมราคาสะสม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735" w:type="pct"/>
          </w:tcPr>
          <w:p w14:paraId="5E6E5438" w14:textId="77777777" w:rsidR="00E640B0" w:rsidRPr="00945031" w:rsidRDefault="00E640B0" w:rsidP="00E640B0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6" w:type="pct"/>
          </w:tcPr>
          <w:p w14:paraId="49A1D6B6" w14:textId="77777777" w:rsidR="00E640B0" w:rsidRPr="00945031" w:rsidRDefault="00E640B0" w:rsidP="00E640B0">
            <w:pPr>
              <w:tabs>
                <w:tab w:val="decimal" w:pos="990"/>
              </w:tabs>
              <w:spacing w:after="0" w:line="300" w:lineRule="exact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37" w:type="pct"/>
          </w:tcPr>
          <w:p w14:paraId="60B6F34F" w14:textId="77777777" w:rsidR="00E640B0" w:rsidRPr="00945031" w:rsidRDefault="00E640B0" w:rsidP="00E640B0">
            <w:pPr>
              <w:tabs>
                <w:tab w:val="decimal" w:pos="821"/>
              </w:tabs>
              <w:spacing w:after="0" w:line="300" w:lineRule="exact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65" w:type="pct"/>
          </w:tcPr>
          <w:p w14:paraId="65A10CD1" w14:textId="77777777" w:rsidR="00E640B0" w:rsidRPr="00945031" w:rsidRDefault="00E640B0" w:rsidP="00E640B0">
            <w:pPr>
              <w:spacing w:after="0"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6E759613" w14:textId="77777777" w:rsidR="00E640B0" w:rsidRPr="00945031" w:rsidRDefault="00E640B0" w:rsidP="00E640B0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64" w:type="pct"/>
          </w:tcPr>
          <w:p w14:paraId="300B432D" w14:textId="77777777" w:rsidR="00E640B0" w:rsidRPr="00945031" w:rsidRDefault="00E640B0" w:rsidP="00E640B0">
            <w:pPr>
              <w:spacing w:after="0"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3B1CDAF5" w14:textId="77777777" w:rsidR="00E640B0" w:rsidRPr="00945031" w:rsidRDefault="00E640B0" w:rsidP="00E640B0">
            <w:pPr>
              <w:tabs>
                <w:tab w:val="decimal" w:pos="840"/>
              </w:tabs>
              <w:spacing w:after="0" w:line="300" w:lineRule="exact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44" w:type="pct"/>
          </w:tcPr>
          <w:p w14:paraId="5D08B907" w14:textId="77777777" w:rsidR="00E640B0" w:rsidRPr="00945031" w:rsidRDefault="00E640B0" w:rsidP="00E640B0">
            <w:pPr>
              <w:tabs>
                <w:tab w:val="decimal" w:pos="840"/>
              </w:tabs>
              <w:spacing w:after="0" w:line="300" w:lineRule="exact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692" w:type="pct"/>
          </w:tcPr>
          <w:p w14:paraId="32AF1B15" w14:textId="77777777" w:rsidR="00E640B0" w:rsidRPr="00945031" w:rsidRDefault="00E640B0" w:rsidP="00E640B0">
            <w:pPr>
              <w:tabs>
                <w:tab w:val="decimal" w:pos="1048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A75A51" w:rsidRPr="00945031" w14:paraId="3C459943" w14:textId="77777777">
        <w:trPr>
          <w:trHeight w:val="20"/>
        </w:trPr>
        <w:tc>
          <w:tcPr>
            <w:tcW w:w="1127" w:type="pct"/>
          </w:tcPr>
          <w:p w14:paraId="078CBF43" w14:textId="77777777" w:rsidR="00E640B0" w:rsidRPr="00945031" w:rsidRDefault="00E640B0" w:rsidP="00E640B0">
            <w:pPr>
              <w:spacing w:after="0" w:line="300" w:lineRule="exact"/>
              <w:ind w:left="360" w:right="1" w:hanging="180"/>
              <w:outlineLvl w:val="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อาคาร</w:t>
            </w:r>
          </w:p>
        </w:tc>
        <w:tc>
          <w:tcPr>
            <w:tcW w:w="735" w:type="pct"/>
          </w:tcPr>
          <w:p w14:paraId="3D9213B5" w14:textId="02674556" w:rsidR="00E640B0" w:rsidRPr="00945031" w:rsidRDefault="00E640B0" w:rsidP="00E640B0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035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66" w:type="pct"/>
          </w:tcPr>
          <w:p w14:paraId="280AD13A" w14:textId="77777777" w:rsidR="00E640B0" w:rsidRPr="00945031" w:rsidRDefault="00E640B0" w:rsidP="00E640B0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37" w:type="pct"/>
          </w:tcPr>
          <w:p w14:paraId="42095764" w14:textId="7714B8BB" w:rsidR="00E640B0" w:rsidRPr="00945031" w:rsidRDefault="00765474" w:rsidP="00E640B0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65" w:type="pct"/>
          </w:tcPr>
          <w:p w14:paraId="7B6A6F71" w14:textId="77777777" w:rsidR="00E640B0" w:rsidRPr="00945031" w:rsidRDefault="00E640B0" w:rsidP="00E640B0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35" w:type="pct"/>
          </w:tcPr>
          <w:p w14:paraId="3D423345" w14:textId="2D06260D" w:rsidR="00E640B0" w:rsidRPr="00945031" w:rsidRDefault="00FD6923" w:rsidP="00E640B0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366</w:t>
            </w:r>
            <w:r w:rsidR="00842DBB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625</w:t>
            </w:r>
          </w:p>
        </w:tc>
        <w:tc>
          <w:tcPr>
            <w:tcW w:w="64" w:type="pct"/>
          </w:tcPr>
          <w:p w14:paraId="2FB5A33A" w14:textId="77777777" w:rsidR="00E640B0" w:rsidRPr="00945031" w:rsidRDefault="00E640B0" w:rsidP="00E640B0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35" w:type="pct"/>
          </w:tcPr>
          <w:p w14:paraId="6643B4A5" w14:textId="22B646EB" w:rsidR="00E640B0" w:rsidRPr="00945031" w:rsidRDefault="00FD6923" w:rsidP="00E640B0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</w:t>
            </w:r>
            <w:r w:rsidR="00CF6D9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499</w:t>
            </w:r>
          </w:p>
        </w:tc>
        <w:tc>
          <w:tcPr>
            <w:tcW w:w="44" w:type="pct"/>
          </w:tcPr>
          <w:p w14:paraId="4E761035" w14:textId="77777777" w:rsidR="00E640B0" w:rsidRPr="00945031" w:rsidRDefault="00E640B0" w:rsidP="00E640B0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92" w:type="pct"/>
          </w:tcPr>
          <w:p w14:paraId="22589B2C" w14:textId="2D9AB1EB" w:rsidR="00E640B0" w:rsidRPr="00945031" w:rsidRDefault="00A56249" w:rsidP="00E640B0">
            <w:pPr>
              <w:tabs>
                <w:tab w:val="decimal" w:pos="1048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A75A51" w:rsidRPr="00945031" w14:paraId="228C7368" w14:textId="77777777">
        <w:trPr>
          <w:trHeight w:val="20"/>
        </w:trPr>
        <w:tc>
          <w:tcPr>
            <w:tcW w:w="1127" w:type="pct"/>
          </w:tcPr>
          <w:p w14:paraId="5515749B" w14:textId="77777777" w:rsidR="00E640B0" w:rsidRPr="00945031" w:rsidRDefault="00E640B0" w:rsidP="00E640B0">
            <w:pPr>
              <w:spacing w:after="0" w:line="300" w:lineRule="exact"/>
              <w:ind w:left="360" w:right="1" w:hanging="180"/>
              <w:outlineLvl w:val="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เครื่องใช้สำนักงาน</w:t>
            </w:r>
          </w:p>
        </w:tc>
        <w:tc>
          <w:tcPr>
            <w:tcW w:w="735" w:type="pct"/>
          </w:tcPr>
          <w:p w14:paraId="33275346" w14:textId="2C227E1B" w:rsidR="00E640B0" w:rsidRPr="00945031" w:rsidRDefault="00E640B0" w:rsidP="00E640B0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844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66" w:type="pct"/>
          </w:tcPr>
          <w:p w14:paraId="06B26CAA" w14:textId="77777777" w:rsidR="00E640B0" w:rsidRPr="00945031" w:rsidRDefault="00E640B0" w:rsidP="00E640B0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37" w:type="pct"/>
          </w:tcPr>
          <w:p w14:paraId="05FF6D22" w14:textId="37737429" w:rsidR="00E640B0" w:rsidRPr="00945031" w:rsidRDefault="00765474" w:rsidP="00E640B0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014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65" w:type="pct"/>
          </w:tcPr>
          <w:p w14:paraId="330A6DBF" w14:textId="77777777" w:rsidR="00E640B0" w:rsidRPr="00945031" w:rsidRDefault="00E640B0" w:rsidP="00E640B0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35" w:type="pct"/>
          </w:tcPr>
          <w:p w14:paraId="3220FB4D" w14:textId="768438DD" w:rsidR="00E640B0" w:rsidRPr="00945031" w:rsidRDefault="00FD6923" w:rsidP="00E640B0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</w:t>
            </w:r>
            <w:r w:rsidR="00842DBB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881</w:t>
            </w:r>
          </w:p>
        </w:tc>
        <w:tc>
          <w:tcPr>
            <w:tcW w:w="64" w:type="pct"/>
          </w:tcPr>
          <w:p w14:paraId="36557451" w14:textId="77777777" w:rsidR="00E640B0" w:rsidRPr="00945031" w:rsidRDefault="00E640B0" w:rsidP="00E640B0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35" w:type="pct"/>
          </w:tcPr>
          <w:p w14:paraId="075C1BE0" w14:textId="3E7F77CF" w:rsidR="00E640B0" w:rsidRPr="00945031" w:rsidRDefault="00964BCF" w:rsidP="00E640B0">
            <w:pPr>
              <w:spacing w:after="0" w:line="300" w:lineRule="exact"/>
              <w:ind w:left="-182" w:right="-8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4" w:type="pct"/>
          </w:tcPr>
          <w:p w14:paraId="73A608AF" w14:textId="77777777" w:rsidR="00E640B0" w:rsidRPr="00945031" w:rsidRDefault="00E640B0" w:rsidP="00E640B0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92" w:type="pct"/>
          </w:tcPr>
          <w:p w14:paraId="43A81723" w14:textId="279A71CC" w:rsidR="00E640B0" w:rsidRPr="00945031" w:rsidRDefault="00413916" w:rsidP="00E640B0">
            <w:pPr>
              <w:tabs>
                <w:tab w:val="decimal" w:pos="1048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977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A75A51" w:rsidRPr="00945031" w14:paraId="0F0E3B42" w14:textId="77777777">
        <w:trPr>
          <w:trHeight w:val="20"/>
        </w:trPr>
        <w:tc>
          <w:tcPr>
            <w:tcW w:w="1127" w:type="pct"/>
          </w:tcPr>
          <w:p w14:paraId="01342085" w14:textId="77777777" w:rsidR="00E640B0" w:rsidRPr="00945031" w:rsidRDefault="00E640B0" w:rsidP="00E640B0">
            <w:pPr>
              <w:spacing w:after="0" w:line="300" w:lineRule="exact"/>
              <w:ind w:left="360" w:right="1" w:hanging="180"/>
              <w:outlineLvl w:val="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47D04996" w14:textId="2141C30D" w:rsidR="00E640B0" w:rsidRPr="00945031" w:rsidRDefault="00E640B0" w:rsidP="00E640B0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66" w:type="pct"/>
          </w:tcPr>
          <w:p w14:paraId="1CA3CCF9" w14:textId="77777777" w:rsidR="00E640B0" w:rsidRPr="00945031" w:rsidRDefault="00E640B0" w:rsidP="00E640B0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52FB245A" w14:textId="37A66C21" w:rsidR="00E640B0" w:rsidRPr="00945031" w:rsidRDefault="00765474" w:rsidP="00E640B0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65" w:type="pct"/>
          </w:tcPr>
          <w:p w14:paraId="07AE7DDF" w14:textId="77777777" w:rsidR="00E640B0" w:rsidRPr="00945031" w:rsidRDefault="00E640B0" w:rsidP="00E640B0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4C1F7A13" w14:textId="53980CDA" w:rsidR="00E640B0" w:rsidRPr="00945031" w:rsidRDefault="00FD6923" w:rsidP="00E640B0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</w:t>
            </w:r>
            <w:r w:rsidR="0032347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823</w:t>
            </w:r>
          </w:p>
        </w:tc>
        <w:tc>
          <w:tcPr>
            <w:tcW w:w="64" w:type="pct"/>
          </w:tcPr>
          <w:p w14:paraId="6E9B0F3B" w14:textId="77777777" w:rsidR="00E640B0" w:rsidRPr="00945031" w:rsidRDefault="00E640B0" w:rsidP="00E640B0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4DA42C97" w14:textId="3B241ED6" w:rsidR="00E640B0" w:rsidRPr="00945031" w:rsidRDefault="00964BCF" w:rsidP="00E640B0">
            <w:pPr>
              <w:spacing w:after="0" w:line="300" w:lineRule="exact"/>
              <w:ind w:left="-182" w:right="-8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4" w:type="pct"/>
          </w:tcPr>
          <w:p w14:paraId="2E4F74E6" w14:textId="77777777" w:rsidR="00E640B0" w:rsidRPr="00945031" w:rsidRDefault="00E640B0" w:rsidP="00E640B0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92" w:type="pct"/>
            <w:tcBorders>
              <w:bottom w:val="single" w:sz="4" w:space="0" w:color="auto"/>
            </w:tcBorders>
          </w:tcPr>
          <w:p w14:paraId="39445F71" w14:textId="08BE620A" w:rsidR="00E640B0" w:rsidRPr="00945031" w:rsidRDefault="00413916" w:rsidP="00E640B0">
            <w:pPr>
              <w:tabs>
                <w:tab w:val="decimal" w:pos="1048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A75A51" w:rsidRPr="00945031" w14:paraId="72744A3D" w14:textId="77777777">
        <w:trPr>
          <w:trHeight w:val="20"/>
        </w:trPr>
        <w:tc>
          <w:tcPr>
            <w:tcW w:w="1127" w:type="pct"/>
          </w:tcPr>
          <w:p w14:paraId="30041836" w14:textId="77777777" w:rsidR="00E640B0" w:rsidRPr="00945031" w:rsidRDefault="00E640B0" w:rsidP="00E640B0">
            <w:pPr>
              <w:spacing w:after="0" w:line="300" w:lineRule="exact"/>
              <w:ind w:left="360" w:right="1"/>
              <w:outlineLvl w:val="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14:paraId="2821A32A" w14:textId="068DAAD7" w:rsidR="00E640B0" w:rsidRPr="00945031" w:rsidRDefault="00E640B0" w:rsidP="00E640B0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66" w:type="pct"/>
          </w:tcPr>
          <w:p w14:paraId="2D7D4A0A" w14:textId="77777777" w:rsidR="00E640B0" w:rsidRPr="00945031" w:rsidRDefault="00E640B0" w:rsidP="00E640B0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</w:tcPr>
          <w:p w14:paraId="3A8E3BEC" w14:textId="192300C8" w:rsidR="00E640B0" w:rsidRPr="00945031" w:rsidRDefault="00765474" w:rsidP="00E640B0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65" w:type="pct"/>
          </w:tcPr>
          <w:p w14:paraId="7D9DA1D9" w14:textId="77777777" w:rsidR="00E640B0" w:rsidRPr="00945031" w:rsidRDefault="00E640B0" w:rsidP="00E640B0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14:paraId="23570F39" w14:textId="150E56E0" w:rsidR="00E640B0" w:rsidRPr="00945031" w:rsidRDefault="00FD6923" w:rsidP="00E640B0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437</w:t>
            </w:r>
            <w:r w:rsidR="0032347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329</w:t>
            </w:r>
          </w:p>
        </w:tc>
        <w:tc>
          <w:tcPr>
            <w:tcW w:w="64" w:type="pct"/>
          </w:tcPr>
          <w:p w14:paraId="5DEFCE41" w14:textId="77777777" w:rsidR="00E640B0" w:rsidRPr="00945031" w:rsidRDefault="00E640B0" w:rsidP="00E640B0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14:paraId="53C87791" w14:textId="6DA465FC" w:rsidR="00E640B0" w:rsidRPr="00945031" w:rsidRDefault="00FD6923" w:rsidP="00E640B0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</w:t>
            </w:r>
            <w:r w:rsidR="0096526F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499</w:t>
            </w:r>
          </w:p>
        </w:tc>
        <w:tc>
          <w:tcPr>
            <w:tcW w:w="44" w:type="pct"/>
          </w:tcPr>
          <w:p w14:paraId="4C9FDB5A" w14:textId="77777777" w:rsidR="00E640B0" w:rsidRPr="00945031" w:rsidRDefault="00E640B0" w:rsidP="00E640B0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</w:tcPr>
          <w:p w14:paraId="2BAEF831" w14:textId="530E9411" w:rsidR="00E640B0" w:rsidRPr="00945031" w:rsidRDefault="00C52F48" w:rsidP="00E640B0">
            <w:pPr>
              <w:tabs>
                <w:tab w:val="decimal" w:pos="1048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A75A51" w:rsidRPr="00945031" w14:paraId="3A324D36" w14:textId="77777777">
        <w:trPr>
          <w:trHeight w:val="20"/>
        </w:trPr>
        <w:tc>
          <w:tcPr>
            <w:tcW w:w="1127" w:type="pct"/>
          </w:tcPr>
          <w:p w14:paraId="7250E936" w14:textId="77777777" w:rsidR="00E640B0" w:rsidRPr="00945031" w:rsidRDefault="00E640B0" w:rsidP="00E640B0">
            <w:pPr>
              <w:spacing w:after="0" w:line="240" w:lineRule="auto"/>
              <w:ind w:left="368" w:right="1" w:hanging="368"/>
              <w:outlineLvl w:val="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รวมสินทรัพย์สิทธิการใช้</w:t>
            </w:r>
          </w:p>
        </w:tc>
        <w:tc>
          <w:tcPr>
            <w:tcW w:w="735" w:type="pct"/>
            <w:tcBorders>
              <w:bottom w:val="double" w:sz="4" w:space="0" w:color="auto"/>
            </w:tcBorders>
          </w:tcPr>
          <w:p w14:paraId="250FC1EB" w14:textId="3BAF0031" w:rsidR="00E640B0" w:rsidRPr="00945031" w:rsidRDefault="00FD6923" w:rsidP="00E640B0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685</w:t>
            </w:r>
            <w:r w:rsidR="00E640B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585</w:t>
            </w:r>
          </w:p>
        </w:tc>
        <w:tc>
          <w:tcPr>
            <w:tcW w:w="66" w:type="pct"/>
          </w:tcPr>
          <w:p w14:paraId="688F0D3D" w14:textId="77777777" w:rsidR="00E640B0" w:rsidRPr="00945031" w:rsidRDefault="00E640B0" w:rsidP="00E640B0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37" w:type="pct"/>
          </w:tcPr>
          <w:p w14:paraId="52FBD831" w14:textId="77777777" w:rsidR="00E640B0" w:rsidRPr="00945031" w:rsidRDefault="00E640B0" w:rsidP="00E640B0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5" w:type="pct"/>
          </w:tcPr>
          <w:p w14:paraId="22A1B362" w14:textId="77777777" w:rsidR="00E640B0" w:rsidRPr="00945031" w:rsidRDefault="00E640B0" w:rsidP="00E640B0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35" w:type="pct"/>
          </w:tcPr>
          <w:p w14:paraId="306B7970" w14:textId="77777777" w:rsidR="00E640B0" w:rsidRPr="00945031" w:rsidRDefault="00E640B0" w:rsidP="00E640B0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4" w:type="pct"/>
          </w:tcPr>
          <w:p w14:paraId="261E986D" w14:textId="77777777" w:rsidR="00E640B0" w:rsidRPr="00945031" w:rsidRDefault="00E640B0" w:rsidP="00E640B0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7ECA6629" w14:textId="77777777" w:rsidR="00E640B0" w:rsidRPr="00945031" w:rsidRDefault="00E640B0" w:rsidP="00E640B0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4" w:type="pct"/>
          </w:tcPr>
          <w:p w14:paraId="35BE278F" w14:textId="77777777" w:rsidR="00E640B0" w:rsidRPr="00945031" w:rsidRDefault="00E640B0" w:rsidP="00E640B0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92" w:type="pct"/>
            <w:tcBorders>
              <w:bottom w:val="double" w:sz="4" w:space="0" w:color="auto"/>
            </w:tcBorders>
          </w:tcPr>
          <w:p w14:paraId="5B006BBE" w14:textId="013F05B6" w:rsidR="00E640B0" w:rsidRPr="00945031" w:rsidRDefault="00FD6923" w:rsidP="00E640B0">
            <w:pPr>
              <w:tabs>
                <w:tab w:val="decimal" w:pos="1048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661</w:t>
            </w:r>
            <w:r w:rsidR="00C52F48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870</w:t>
            </w:r>
          </w:p>
        </w:tc>
      </w:tr>
      <w:tr w:rsidR="00E640B0" w:rsidRPr="00945031" w14:paraId="20E3D019" w14:textId="77777777">
        <w:trPr>
          <w:trHeight w:val="20"/>
        </w:trPr>
        <w:tc>
          <w:tcPr>
            <w:tcW w:w="1127" w:type="pct"/>
          </w:tcPr>
          <w:p w14:paraId="36C8EDC1" w14:textId="77777777" w:rsidR="00E640B0" w:rsidRPr="00945031" w:rsidRDefault="00E640B0" w:rsidP="00E640B0">
            <w:pPr>
              <w:spacing w:after="0" w:line="240" w:lineRule="auto"/>
              <w:ind w:left="368" w:right="1" w:hanging="368"/>
              <w:outlineLvl w:val="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735" w:type="pct"/>
          </w:tcPr>
          <w:p w14:paraId="5555D67C" w14:textId="77777777" w:rsidR="00E640B0" w:rsidRPr="00945031" w:rsidRDefault="00E640B0" w:rsidP="00E640B0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6" w:type="pct"/>
          </w:tcPr>
          <w:p w14:paraId="591236ED" w14:textId="77777777" w:rsidR="00E640B0" w:rsidRPr="00945031" w:rsidRDefault="00E640B0" w:rsidP="00E640B0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37" w:type="pct"/>
          </w:tcPr>
          <w:p w14:paraId="2AD200CF" w14:textId="77777777" w:rsidR="00E640B0" w:rsidRPr="00945031" w:rsidRDefault="00E640B0" w:rsidP="00E640B0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5" w:type="pct"/>
          </w:tcPr>
          <w:p w14:paraId="5575CF74" w14:textId="77777777" w:rsidR="00E640B0" w:rsidRPr="00945031" w:rsidRDefault="00E640B0" w:rsidP="00E640B0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35" w:type="pct"/>
          </w:tcPr>
          <w:p w14:paraId="23A46F35" w14:textId="77777777" w:rsidR="00E640B0" w:rsidRPr="00945031" w:rsidRDefault="00E640B0" w:rsidP="00E640B0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4" w:type="pct"/>
          </w:tcPr>
          <w:p w14:paraId="764B0477" w14:textId="77777777" w:rsidR="00E640B0" w:rsidRPr="00945031" w:rsidRDefault="00E640B0" w:rsidP="00E640B0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35" w:type="pct"/>
          </w:tcPr>
          <w:p w14:paraId="36F73C9F" w14:textId="77777777" w:rsidR="00E640B0" w:rsidRPr="00945031" w:rsidRDefault="00E640B0" w:rsidP="00E640B0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4" w:type="pct"/>
          </w:tcPr>
          <w:p w14:paraId="45DD6F1C" w14:textId="77777777" w:rsidR="00E640B0" w:rsidRPr="00945031" w:rsidRDefault="00E640B0" w:rsidP="00E640B0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92" w:type="pct"/>
          </w:tcPr>
          <w:p w14:paraId="5AFC6CB9" w14:textId="77777777" w:rsidR="00E640B0" w:rsidRPr="00945031" w:rsidRDefault="00E640B0" w:rsidP="00E640B0">
            <w:pPr>
              <w:tabs>
                <w:tab w:val="decimal" w:pos="1048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</w:tbl>
    <w:p w14:paraId="6FC708B4" w14:textId="77777777" w:rsidR="00247C56" w:rsidRPr="00945031" w:rsidRDefault="00247C56" w:rsidP="00773167">
      <w:pPr>
        <w:spacing w:before="120" w:line="240" w:lineRule="auto"/>
        <w:ind w:left="547" w:right="72"/>
        <w:rPr>
          <w:rFonts w:asciiTheme="majorBidi" w:hAnsiTheme="majorBidi" w:cstheme="majorBidi"/>
          <w:color w:val="000000" w:themeColor="text1"/>
          <w:sz w:val="32"/>
          <w:szCs w:val="32"/>
          <w:cs/>
        </w:rPr>
        <w:sectPr w:rsidR="00247C56" w:rsidRPr="00945031" w:rsidSect="00DC5390">
          <w:endnotePr>
            <w:numFmt w:val="decimal"/>
          </w:endnotePr>
          <w:pgSz w:w="11907" w:h="16840"/>
          <w:pgMar w:top="1440" w:right="1224" w:bottom="810" w:left="1440" w:header="864" w:footer="432" w:gutter="0"/>
          <w:cols w:space="720"/>
          <w:docGrid w:linePitch="272"/>
        </w:sectPr>
      </w:pPr>
    </w:p>
    <w:tbl>
      <w:tblPr>
        <w:tblW w:w="4709" w:type="pct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1259"/>
        <w:gridCol w:w="113"/>
        <w:gridCol w:w="1262"/>
        <w:gridCol w:w="111"/>
        <w:gridCol w:w="1259"/>
        <w:gridCol w:w="110"/>
        <w:gridCol w:w="1259"/>
        <w:gridCol w:w="75"/>
        <w:gridCol w:w="1187"/>
      </w:tblGrid>
      <w:tr w:rsidR="00A75A51" w:rsidRPr="00945031" w14:paraId="36437C5F" w14:textId="77777777" w:rsidTr="00DC24F6">
        <w:trPr>
          <w:trHeight w:val="20"/>
          <w:tblHeader/>
        </w:trPr>
        <w:tc>
          <w:tcPr>
            <w:tcW w:w="1189" w:type="pct"/>
          </w:tcPr>
          <w:p w14:paraId="51F3F0C2" w14:textId="77777777" w:rsidR="00E640B0" w:rsidRPr="00945031" w:rsidRDefault="00E640B0">
            <w:pPr>
              <w:spacing w:after="0" w:line="300" w:lineRule="exact"/>
              <w:ind w:right="1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3811" w:type="pct"/>
            <w:gridSpan w:val="9"/>
          </w:tcPr>
          <w:p w14:paraId="16683199" w14:textId="77777777" w:rsidR="00E640B0" w:rsidRPr="00945031" w:rsidRDefault="00E640B0">
            <w:pPr>
              <w:spacing w:after="0"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A75A51" w:rsidRPr="00945031" w14:paraId="616AD46D" w14:textId="77777777" w:rsidTr="00DC24F6">
        <w:trPr>
          <w:trHeight w:val="20"/>
          <w:tblHeader/>
        </w:trPr>
        <w:tc>
          <w:tcPr>
            <w:tcW w:w="1189" w:type="pct"/>
          </w:tcPr>
          <w:p w14:paraId="56070E6B" w14:textId="77777777" w:rsidR="00E640B0" w:rsidRPr="00945031" w:rsidRDefault="00E640B0">
            <w:pPr>
              <w:spacing w:after="0" w:line="30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23" w:type="pct"/>
          </w:tcPr>
          <w:p w14:paraId="67C10AC4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ยอดยกมา</w:t>
            </w:r>
          </w:p>
        </w:tc>
        <w:tc>
          <w:tcPr>
            <w:tcW w:w="65" w:type="pct"/>
          </w:tcPr>
          <w:p w14:paraId="73C6F09E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25" w:type="pct"/>
          </w:tcPr>
          <w:p w14:paraId="3209E16C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64" w:type="pct"/>
          </w:tcPr>
          <w:p w14:paraId="4019C82C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23" w:type="pct"/>
          </w:tcPr>
          <w:p w14:paraId="382114F4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ลดลง</w:t>
            </w:r>
          </w:p>
        </w:tc>
        <w:tc>
          <w:tcPr>
            <w:tcW w:w="63" w:type="pct"/>
          </w:tcPr>
          <w:p w14:paraId="682DADBA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23" w:type="pct"/>
          </w:tcPr>
          <w:p w14:paraId="3B6EB7A6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ผลต่างจาก</w:t>
            </w:r>
          </w:p>
        </w:tc>
        <w:tc>
          <w:tcPr>
            <w:tcW w:w="43" w:type="pct"/>
          </w:tcPr>
          <w:p w14:paraId="2188378B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681" w:type="pct"/>
          </w:tcPr>
          <w:p w14:paraId="01C799FB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A75A51" w:rsidRPr="00945031" w14:paraId="78E8557E" w14:textId="77777777" w:rsidTr="00DC24F6">
        <w:trPr>
          <w:trHeight w:val="20"/>
          <w:tblHeader/>
        </w:trPr>
        <w:tc>
          <w:tcPr>
            <w:tcW w:w="1189" w:type="pct"/>
          </w:tcPr>
          <w:p w14:paraId="5A6433D0" w14:textId="77777777" w:rsidR="00E640B0" w:rsidRPr="00945031" w:rsidRDefault="00E640B0">
            <w:pPr>
              <w:spacing w:after="0"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23" w:type="pct"/>
          </w:tcPr>
          <w:p w14:paraId="512497B7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65" w:type="pct"/>
          </w:tcPr>
          <w:p w14:paraId="03DD2991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25" w:type="pct"/>
          </w:tcPr>
          <w:p w14:paraId="56904A3C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64" w:type="pct"/>
          </w:tcPr>
          <w:p w14:paraId="787CC03A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23" w:type="pct"/>
          </w:tcPr>
          <w:p w14:paraId="64E76881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63" w:type="pct"/>
          </w:tcPr>
          <w:p w14:paraId="1CA10B63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23" w:type="pct"/>
          </w:tcPr>
          <w:p w14:paraId="693E855E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การแปลงค่า</w:t>
            </w:r>
          </w:p>
        </w:tc>
        <w:tc>
          <w:tcPr>
            <w:tcW w:w="43" w:type="pct"/>
          </w:tcPr>
          <w:p w14:paraId="1E8F4E07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681" w:type="pct"/>
          </w:tcPr>
          <w:p w14:paraId="7AB12513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A75A51" w:rsidRPr="00945031" w14:paraId="694F47F5" w14:textId="77777777" w:rsidTr="00DC24F6">
        <w:trPr>
          <w:trHeight w:val="20"/>
          <w:tblHeader/>
        </w:trPr>
        <w:tc>
          <w:tcPr>
            <w:tcW w:w="1189" w:type="pct"/>
          </w:tcPr>
          <w:p w14:paraId="0424ABE7" w14:textId="77777777" w:rsidR="00E640B0" w:rsidRPr="00945031" w:rsidRDefault="00E640B0">
            <w:pPr>
              <w:spacing w:after="0"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23" w:type="pct"/>
          </w:tcPr>
          <w:p w14:paraId="0DE36A67" w14:textId="59135C6D" w:rsidR="00E640B0" w:rsidRPr="00945031" w:rsidRDefault="00FD6923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E640B0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640B0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มีนาคม</w:t>
            </w:r>
          </w:p>
        </w:tc>
        <w:tc>
          <w:tcPr>
            <w:tcW w:w="65" w:type="pct"/>
          </w:tcPr>
          <w:p w14:paraId="6875AEB5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25" w:type="pct"/>
          </w:tcPr>
          <w:p w14:paraId="05BC45ED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64" w:type="pct"/>
          </w:tcPr>
          <w:p w14:paraId="22D3455B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23" w:type="pct"/>
          </w:tcPr>
          <w:p w14:paraId="1E1866A3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63" w:type="pct"/>
          </w:tcPr>
          <w:p w14:paraId="292645FF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23" w:type="pct"/>
          </w:tcPr>
          <w:p w14:paraId="3C5805C1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</w:t>
            </w:r>
          </w:p>
        </w:tc>
        <w:tc>
          <w:tcPr>
            <w:tcW w:w="43" w:type="pct"/>
          </w:tcPr>
          <w:p w14:paraId="17E186D8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81" w:type="pct"/>
          </w:tcPr>
          <w:p w14:paraId="41FEDC1E" w14:textId="214FB77A" w:rsidR="00E640B0" w:rsidRPr="00945031" w:rsidRDefault="00FD6923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E640B0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640B0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กุมภาพันธ์</w:t>
            </w:r>
          </w:p>
        </w:tc>
      </w:tr>
      <w:tr w:rsidR="00A75A51" w:rsidRPr="00945031" w14:paraId="5862422E" w14:textId="77777777" w:rsidTr="00DC24F6">
        <w:trPr>
          <w:trHeight w:val="20"/>
          <w:tblHeader/>
        </w:trPr>
        <w:tc>
          <w:tcPr>
            <w:tcW w:w="1189" w:type="pct"/>
          </w:tcPr>
          <w:p w14:paraId="218872C6" w14:textId="77777777" w:rsidR="00E640B0" w:rsidRPr="00945031" w:rsidRDefault="00E640B0">
            <w:pPr>
              <w:spacing w:after="0"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23" w:type="pct"/>
          </w:tcPr>
          <w:p w14:paraId="0AA7D792" w14:textId="5174289C" w:rsidR="00E640B0" w:rsidRPr="00945031" w:rsidRDefault="00FD6923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65" w:type="pct"/>
          </w:tcPr>
          <w:p w14:paraId="6405B402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25" w:type="pct"/>
          </w:tcPr>
          <w:p w14:paraId="49D7A4DD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64" w:type="pct"/>
          </w:tcPr>
          <w:p w14:paraId="70DCA0F4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23" w:type="pct"/>
          </w:tcPr>
          <w:p w14:paraId="5B179558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63" w:type="pct"/>
          </w:tcPr>
          <w:p w14:paraId="32C92F9B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23" w:type="pct"/>
          </w:tcPr>
          <w:p w14:paraId="6B341098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3" w:type="pct"/>
          </w:tcPr>
          <w:p w14:paraId="476D7567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81" w:type="pct"/>
          </w:tcPr>
          <w:p w14:paraId="4D3DD6B2" w14:textId="19887FF9" w:rsidR="00E640B0" w:rsidRPr="00945031" w:rsidRDefault="00FD6923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2568</w:t>
            </w:r>
          </w:p>
        </w:tc>
      </w:tr>
      <w:tr w:rsidR="00A75A51" w:rsidRPr="00945031" w14:paraId="7DBFE710" w14:textId="77777777" w:rsidTr="00DC24F6">
        <w:trPr>
          <w:trHeight w:val="20"/>
          <w:tblHeader/>
        </w:trPr>
        <w:tc>
          <w:tcPr>
            <w:tcW w:w="1189" w:type="pct"/>
          </w:tcPr>
          <w:p w14:paraId="4C91BE8B" w14:textId="77777777" w:rsidR="00E640B0" w:rsidRPr="00945031" w:rsidRDefault="00E640B0">
            <w:pPr>
              <w:spacing w:after="0"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23" w:type="pct"/>
          </w:tcPr>
          <w:p w14:paraId="0E47C08D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65" w:type="pct"/>
          </w:tcPr>
          <w:p w14:paraId="71B2A3D5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25" w:type="pct"/>
          </w:tcPr>
          <w:p w14:paraId="6D440E93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64" w:type="pct"/>
          </w:tcPr>
          <w:p w14:paraId="66F00254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23" w:type="pct"/>
          </w:tcPr>
          <w:p w14:paraId="20964422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63" w:type="pct"/>
          </w:tcPr>
          <w:p w14:paraId="3FC08A3E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23" w:type="pct"/>
          </w:tcPr>
          <w:p w14:paraId="588447B6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43" w:type="pct"/>
          </w:tcPr>
          <w:p w14:paraId="65BFED21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681" w:type="pct"/>
          </w:tcPr>
          <w:p w14:paraId="0EF8E6EE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A75A51" w:rsidRPr="00945031" w14:paraId="2875A3E5" w14:textId="77777777" w:rsidTr="00DC24F6">
        <w:trPr>
          <w:trHeight w:val="20"/>
          <w:tblHeader/>
        </w:trPr>
        <w:tc>
          <w:tcPr>
            <w:tcW w:w="1189" w:type="pct"/>
          </w:tcPr>
          <w:p w14:paraId="46105044" w14:textId="77777777" w:rsidR="00E640B0" w:rsidRPr="00945031" w:rsidRDefault="00E640B0">
            <w:pPr>
              <w:spacing w:after="0" w:line="300" w:lineRule="exact"/>
              <w:ind w:right="1"/>
              <w:outlineLvl w:val="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ราคาทุน </w:t>
            </w:r>
          </w:p>
        </w:tc>
        <w:tc>
          <w:tcPr>
            <w:tcW w:w="723" w:type="pct"/>
          </w:tcPr>
          <w:p w14:paraId="7AE4197D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65" w:type="pct"/>
          </w:tcPr>
          <w:p w14:paraId="1BB2D9FB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25" w:type="pct"/>
          </w:tcPr>
          <w:p w14:paraId="3761388B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64" w:type="pct"/>
          </w:tcPr>
          <w:p w14:paraId="27C2F57A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23" w:type="pct"/>
          </w:tcPr>
          <w:p w14:paraId="7D502002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63" w:type="pct"/>
          </w:tcPr>
          <w:p w14:paraId="05E8F300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23" w:type="pct"/>
          </w:tcPr>
          <w:p w14:paraId="54BF0DA8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43" w:type="pct"/>
          </w:tcPr>
          <w:p w14:paraId="407BCAE3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681" w:type="pct"/>
          </w:tcPr>
          <w:p w14:paraId="68232CAC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A75A51" w:rsidRPr="00945031" w14:paraId="206FB965" w14:textId="77777777" w:rsidTr="00DC24F6">
        <w:trPr>
          <w:trHeight w:val="20"/>
          <w:tblHeader/>
        </w:trPr>
        <w:tc>
          <w:tcPr>
            <w:tcW w:w="1189" w:type="pct"/>
          </w:tcPr>
          <w:p w14:paraId="441D40C3" w14:textId="77777777" w:rsidR="00E640B0" w:rsidRPr="00945031" w:rsidRDefault="00E640B0">
            <w:pPr>
              <w:spacing w:after="0" w:line="300" w:lineRule="exact"/>
              <w:ind w:left="360" w:right="1" w:hanging="180"/>
              <w:outlineLvl w:val="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อาคาร</w:t>
            </w:r>
          </w:p>
        </w:tc>
        <w:tc>
          <w:tcPr>
            <w:tcW w:w="723" w:type="pct"/>
          </w:tcPr>
          <w:p w14:paraId="314A5800" w14:textId="6630A6CB" w:rsidR="00E640B0" w:rsidRPr="00945031" w:rsidRDefault="00FD6923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E640B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300</w:t>
            </w:r>
            <w:r w:rsidR="00E640B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730</w:t>
            </w:r>
          </w:p>
        </w:tc>
        <w:tc>
          <w:tcPr>
            <w:tcW w:w="65" w:type="pct"/>
          </w:tcPr>
          <w:p w14:paraId="0C1EC5B4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25" w:type="pct"/>
          </w:tcPr>
          <w:p w14:paraId="13934BBB" w14:textId="66CDB784" w:rsidR="00E640B0" w:rsidRPr="00945031" w:rsidRDefault="00FD6923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455</w:t>
            </w:r>
            <w:r w:rsidR="00D46AC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425</w:t>
            </w:r>
          </w:p>
        </w:tc>
        <w:tc>
          <w:tcPr>
            <w:tcW w:w="64" w:type="pct"/>
          </w:tcPr>
          <w:p w14:paraId="14CD0766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23" w:type="pct"/>
          </w:tcPr>
          <w:p w14:paraId="18A18BF4" w14:textId="21D566B8" w:rsidR="00E640B0" w:rsidRPr="00945031" w:rsidRDefault="0060764C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63" w:type="pct"/>
          </w:tcPr>
          <w:p w14:paraId="0882D674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23" w:type="pct"/>
          </w:tcPr>
          <w:p w14:paraId="1E69C635" w14:textId="2A7819C6" w:rsidR="00E640B0" w:rsidRPr="00945031" w:rsidRDefault="00E640B0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972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43" w:type="pct"/>
          </w:tcPr>
          <w:p w14:paraId="5AE59D38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681" w:type="pct"/>
          </w:tcPr>
          <w:p w14:paraId="35CD4F80" w14:textId="38AD68A1" w:rsidR="00E640B0" w:rsidRPr="00945031" w:rsidRDefault="00FD6923">
            <w:pPr>
              <w:tabs>
                <w:tab w:val="decimal" w:pos="1048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E640B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242</w:t>
            </w:r>
            <w:r w:rsidR="00E640B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368</w:t>
            </w:r>
          </w:p>
        </w:tc>
      </w:tr>
      <w:tr w:rsidR="00A75A51" w:rsidRPr="00945031" w14:paraId="71B9E341" w14:textId="77777777" w:rsidTr="00DC24F6">
        <w:trPr>
          <w:trHeight w:val="20"/>
          <w:tblHeader/>
        </w:trPr>
        <w:tc>
          <w:tcPr>
            <w:tcW w:w="1189" w:type="pct"/>
          </w:tcPr>
          <w:p w14:paraId="79280DA3" w14:textId="77777777" w:rsidR="00E640B0" w:rsidRPr="00945031" w:rsidRDefault="00E640B0">
            <w:pPr>
              <w:spacing w:after="0" w:line="300" w:lineRule="exact"/>
              <w:ind w:left="360" w:right="1" w:hanging="180"/>
              <w:outlineLvl w:val="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เครื่องใช้สำนักงาน</w:t>
            </w:r>
          </w:p>
        </w:tc>
        <w:tc>
          <w:tcPr>
            <w:tcW w:w="723" w:type="pct"/>
          </w:tcPr>
          <w:p w14:paraId="10A01E07" w14:textId="61BF0D58" w:rsidR="00E640B0" w:rsidRPr="00945031" w:rsidRDefault="00FD6923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141</w:t>
            </w:r>
            <w:r w:rsidR="00E640B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117</w:t>
            </w:r>
          </w:p>
        </w:tc>
        <w:tc>
          <w:tcPr>
            <w:tcW w:w="65" w:type="pct"/>
          </w:tcPr>
          <w:p w14:paraId="69ACB71A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25" w:type="pct"/>
          </w:tcPr>
          <w:p w14:paraId="21F94201" w14:textId="6EDCBA1F" w:rsidR="00E640B0" w:rsidRPr="00945031" w:rsidRDefault="00FD6923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84</w:t>
            </w:r>
            <w:r w:rsidR="0060764C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079</w:t>
            </w:r>
          </w:p>
        </w:tc>
        <w:tc>
          <w:tcPr>
            <w:tcW w:w="64" w:type="pct"/>
          </w:tcPr>
          <w:p w14:paraId="7265E6DE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23" w:type="pct"/>
          </w:tcPr>
          <w:p w14:paraId="4A56CFEE" w14:textId="6D2E88A3" w:rsidR="00E640B0" w:rsidRPr="00945031" w:rsidRDefault="0060764C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63" w:type="pct"/>
          </w:tcPr>
          <w:p w14:paraId="7F73ABE8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23" w:type="pct"/>
          </w:tcPr>
          <w:p w14:paraId="1396EA4E" w14:textId="77777777" w:rsidR="00E640B0" w:rsidRPr="00945031" w:rsidRDefault="00E640B0">
            <w:pPr>
              <w:spacing w:after="0" w:line="300" w:lineRule="exact"/>
              <w:ind w:left="-182" w:right="-8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3" w:type="pct"/>
          </w:tcPr>
          <w:p w14:paraId="1FA7721A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681" w:type="pct"/>
          </w:tcPr>
          <w:p w14:paraId="75D11906" w14:textId="10502D01" w:rsidR="00E640B0" w:rsidRPr="00945031" w:rsidRDefault="00FD6923">
            <w:pPr>
              <w:tabs>
                <w:tab w:val="decimal" w:pos="1048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129</w:t>
            </w:r>
            <w:r w:rsidR="00E640B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847</w:t>
            </w:r>
          </w:p>
        </w:tc>
      </w:tr>
      <w:tr w:rsidR="00A75A51" w:rsidRPr="00945031" w14:paraId="77083A46" w14:textId="77777777" w:rsidTr="00DC24F6">
        <w:trPr>
          <w:trHeight w:val="20"/>
          <w:tblHeader/>
        </w:trPr>
        <w:tc>
          <w:tcPr>
            <w:tcW w:w="1189" w:type="pct"/>
          </w:tcPr>
          <w:p w14:paraId="035019FF" w14:textId="77777777" w:rsidR="00E640B0" w:rsidRPr="00945031" w:rsidRDefault="00E640B0">
            <w:pPr>
              <w:spacing w:after="0" w:line="300" w:lineRule="exact"/>
              <w:ind w:left="360" w:right="1" w:hanging="180"/>
              <w:outlineLvl w:val="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3301F5F9" w14:textId="6D0BB350" w:rsidR="00E640B0" w:rsidRPr="00945031" w:rsidRDefault="00FD6923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</w:t>
            </w:r>
            <w:r w:rsidR="00E640B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119</w:t>
            </w:r>
          </w:p>
        </w:tc>
        <w:tc>
          <w:tcPr>
            <w:tcW w:w="65" w:type="pct"/>
          </w:tcPr>
          <w:p w14:paraId="6D461CFC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35D2E3FD" w14:textId="5CDB4D21" w:rsidR="00E640B0" w:rsidRPr="00945031" w:rsidRDefault="00FD6923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</w:t>
            </w:r>
            <w:r w:rsidR="0060764C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507</w:t>
            </w:r>
          </w:p>
        </w:tc>
        <w:tc>
          <w:tcPr>
            <w:tcW w:w="64" w:type="pct"/>
          </w:tcPr>
          <w:p w14:paraId="76811EDF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528A5988" w14:textId="2A432561" w:rsidR="00E640B0" w:rsidRPr="00945031" w:rsidRDefault="001A18C7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63" w:type="pct"/>
          </w:tcPr>
          <w:p w14:paraId="20998E73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3DFA95AA" w14:textId="77777777" w:rsidR="00E640B0" w:rsidRPr="00945031" w:rsidRDefault="00E640B0">
            <w:pPr>
              <w:spacing w:after="0" w:line="300" w:lineRule="exact"/>
              <w:ind w:left="-182" w:right="-8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3" w:type="pct"/>
          </w:tcPr>
          <w:p w14:paraId="514C63F6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14:paraId="7AA3BFF6" w14:textId="75FAAD40" w:rsidR="00E640B0" w:rsidRPr="00945031" w:rsidRDefault="00FD6923">
            <w:pPr>
              <w:tabs>
                <w:tab w:val="decimal" w:pos="1048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</w:t>
            </w:r>
            <w:r w:rsidR="00E640B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756</w:t>
            </w:r>
          </w:p>
        </w:tc>
      </w:tr>
      <w:tr w:rsidR="00A75A51" w:rsidRPr="00945031" w14:paraId="1E93BF2D" w14:textId="77777777" w:rsidTr="00DC24F6">
        <w:trPr>
          <w:trHeight w:val="20"/>
          <w:tblHeader/>
        </w:trPr>
        <w:tc>
          <w:tcPr>
            <w:tcW w:w="1189" w:type="pct"/>
          </w:tcPr>
          <w:p w14:paraId="11B07DA7" w14:textId="77777777" w:rsidR="00E640B0" w:rsidRPr="00945031" w:rsidRDefault="00E640B0">
            <w:pPr>
              <w:spacing w:after="0" w:line="300" w:lineRule="exact"/>
              <w:ind w:left="360" w:right="1"/>
              <w:outlineLvl w:val="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3AD12AA3" w14:textId="7737B4A3" w:rsidR="00E640B0" w:rsidRPr="00945031" w:rsidRDefault="00FD6923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E640B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508</w:t>
            </w:r>
            <w:r w:rsidR="00E640B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966</w:t>
            </w:r>
          </w:p>
        </w:tc>
        <w:tc>
          <w:tcPr>
            <w:tcW w:w="65" w:type="pct"/>
          </w:tcPr>
          <w:p w14:paraId="055D872F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</w:tcPr>
          <w:p w14:paraId="7017D2FD" w14:textId="0D954251" w:rsidR="00E640B0" w:rsidRPr="00945031" w:rsidRDefault="00FD6923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586</w:t>
            </w:r>
            <w:r w:rsidR="0010119C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011</w:t>
            </w:r>
          </w:p>
        </w:tc>
        <w:tc>
          <w:tcPr>
            <w:tcW w:w="64" w:type="pct"/>
          </w:tcPr>
          <w:p w14:paraId="5D062799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502A03CE" w14:textId="3D233CBF" w:rsidR="00E640B0" w:rsidRPr="00945031" w:rsidRDefault="0010119C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034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63" w:type="pct"/>
          </w:tcPr>
          <w:p w14:paraId="76E0CCE6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2921964E" w14:textId="0A9B1D9B" w:rsidR="00E640B0" w:rsidRPr="00945031" w:rsidRDefault="00E640B0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972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3" w:type="pct"/>
          </w:tcPr>
          <w:p w14:paraId="089006D4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</w:tcPr>
          <w:p w14:paraId="1862BA5A" w14:textId="4A14121C" w:rsidR="00E640B0" w:rsidRPr="00945031" w:rsidRDefault="00FD6923">
            <w:pPr>
              <w:tabs>
                <w:tab w:val="decimal" w:pos="1048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E640B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432</w:t>
            </w:r>
            <w:r w:rsidR="00E640B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971</w:t>
            </w:r>
          </w:p>
        </w:tc>
      </w:tr>
      <w:tr w:rsidR="00A75A51" w:rsidRPr="00945031" w14:paraId="7829567C" w14:textId="77777777" w:rsidTr="00DC24F6">
        <w:trPr>
          <w:trHeight w:val="20"/>
          <w:tblHeader/>
        </w:trPr>
        <w:tc>
          <w:tcPr>
            <w:tcW w:w="1189" w:type="pct"/>
          </w:tcPr>
          <w:p w14:paraId="2519E8D5" w14:textId="77777777" w:rsidR="00E640B0" w:rsidRPr="00945031" w:rsidRDefault="00E640B0">
            <w:pPr>
              <w:spacing w:after="0"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6E05F1CB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65" w:type="pct"/>
          </w:tcPr>
          <w:p w14:paraId="7519DE59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</w:tcPr>
          <w:p w14:paraId="7C73E1DB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64" w:type="pct"/>
          </w:tcPr>
          <w:p w14:paraId="04AC938F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6BA5984F" w14:textId="77777777" w:rsidR="00E640B0" w:rsidRPr="00945031" w:rsidRDefault="00E640B0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63" w:type="pct"/>
          </w:tcPr>
          <w:p w14:paraId="4AD0F3DA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4D27D46D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43" w:type="pct"/>
          </w:tcPr>
          <w:p w14:paraId="0C0D3876" w14:textId="77777777" w:rsidR="00E640B0" w:rsidRPr="00945031" w:rsidRDefault="00E640B0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</w:tcPr>
          <w:p w14:paraId="723BB8B1" w14:textId="77777777" w:rsidR="00E640B0" w:rsidRPr="00945031" w:rsidRDefault="00E640B0">
            <w:pPr>
              <w:tabs>
                <w:tab w:val="decimal" w:pos="1048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A75A51" w:rsidRPr="00945031" w14:paraId="4F1BAEEE" w14:textId="77777777" w:rsidTr="00DC24F6">
        <w:trPr>
          <w:trHeight w:val="20"/>
        </w:trPr>
        <w:tc>
          <w:tcPr>
            <w:tcW w:w="1189" w:type="pct"/>
          </w:tcPr>
          <w:p w14:paraId="64E7BA5F" w14:textId="77777777" w:rsidR="00E640B0" w:rsidRPr="00945031" w:rsidRDefault="00E640B0">
            <w:pPr>
              <w:spacing w:after="0" w:line="300" w:lineRule="exact"/>
              <w:ind w:right="1"/>
              <w:outlineLvl w:val="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ค่าเสื่อมราคาสะสม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723" w:type="pct"/>
          </w:tcPr>
          <w:p w14:paraId="28E5BAEF" w14:textId="77777777" w:rsidR="00E640B0" w:rsidRPr="00945031" w:rsidRDefault="00E640B0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5" w:type="pct"/>
          </w:tcPr>
          <w:p w14:paraId="1041364C" w14:textId="77777777" w:rsidR="00E640B0" w:rsidRPr="00945031" w:rsidRDefault="00E640B0">
            <w:pPr>
              <w:tabs>
                <w:tab w:val="decimal" w:pos="990"/>
              </w:tabs>
              <w:spacing w:after="0" w:line="300" w:lineRule="exact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25" w:type="pct"/>
          </w:tcPr>
          <w:p w14:paraId="30CCC26C" w14:textId="77777777" w:rsidR="00E640B0" w:rsidRPr="00945031" w:rsidRDefault="00E640B0">
            <w:pPr>
              <w:tabs>
                <w:tab w:val="decimal" w:pos="821"/>
              </w:tabs>
              <w:spacing w:after="0" w:line="300" w:lineRule="exact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64" w:type="pct"/>
          </w:tcPr>
          <w:p w14:paraId="3A4B87A5" w14:textId="77777777" w:rsidR="00E640B0" w:rsidRPr="00945031" w:rsidRDefault="00E640B0">
            <w:pPr>
              <w:spacing w:after="0"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23" w:type="pct"/>
          </w:tcPr>
          <w:p w14:paraId="7E9F99AF" w14:textId="77777777" w:rsidR="00E640B0" w:rsidRPr="00945031" w:rsidRDefault="00E640B0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63" w:type="pct"/>
          </w:tcPr>
          <w:p w14:paraId="4BD7B91F" w14:textId="77777777" w:rsidR="00E640B0" w:rsidRPr="00945031" w:rsidRDefault="00E640B0">
            <w:pPr>
              <w:spacing w:after="0"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23" w:type="pct"/>
          </w:tcPr>
          <w:p w14:paraId="2DE5BF7E" w14:textId="77777777" w:rsidR="00E640B0" w:rsidRPr="00945031" w:rsidRDefault="00E640B0">
            <w:pPr>
              <w:tabs>
                <w:tab w:val="decimal" w:pos="840"/>
              </w:tabs>
              <w:spacing w:after="0" w:line="300" w:lineRule="exact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43" w:type="pct"/>
          </w:tcPr>
          <w:p w14:paraId="61F00775" w14:textId="77777777" w:rsidR="00E640B0" w:rsidRPr="00945031" w:rsidRDefault="00E640B0">
            <w:pPr>
              <w:tabs>
                <w:tab w:val="decimal" w:pos="840"/>
              </w:tabs>
              <w:spacing w:after="0" w:line="300" w:lineRule="exact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681" w:type="pct"/>
          </w:tcPr>
          <w:p w14:paraId="505B06AB" w14:textId="77777777" w:rsidR="00E640B0" w:rsidRPr="00945031" w:rsidRDefault="00E640B0">
            <w:pPr>
              <w:tabs>
                <w:tab w:val="decimal" w:pos="1048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A75A51" w:rsidRPr="00945031" w14:paraId="7BB59201" w14:textId="77777777" w:rsidTr="00DC24F6">
        <w:trPr>
          <w:trHeight w:val="20"/>
        </w:trPr>
        <w:tc>
          <w:tcPr>
            <w:tcW w:w="1189" w:type="pct"/>
          </w:tcPr>
          <w:p w14:paraId="7412AE02" w14:textId="77777777" w:rsidR="00E640B0" w:rsidRPr="00945031" w:rsidRDefault="00E640B0">
            <w:pPr>
              <w:spacing w:after="0" w:line="300" w:lineRule="exact"/>
              <w:ind w:left="360" w:right="1" w:hanging="180"/>
              <w:outlineLvl w:val="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อาคาร</w:t>
            </w:r>
          </w:p>
        </w:tc>
        <w:tc>
          <w:tcPr>
            <w:tcW w:w="723" w:type="pct"/>
          </w:tcPr>
          <w:p w14:paraId="0BAA82DC" w14:textId="4F219859" w:rsidR="00E640B0" w:rsidRPr="00945031" w:rsidRDefault="00E640B0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721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164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65" w:type="pct"/>
          </w:tcPr>
          <w:p w14:paraId="276AD66A" w14:textId="77777777" w:rsidR="00E640B0" w:rsidRPr="00945031" w:rsidRDefault="00E640B0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5" w:type="pct"/>
          </w:tcPr>
          <w:p w14:paraId="48B06597" w14:textId="6282B235" w:rsidR="00E640B0" w:rsidRPr="00945031" w:rsidRDefault="00E640B0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960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64" w:type="pct"/>
          </w:tcPr>
          <w:p w14:paraId="32363DD4" w14:textId="77777777" w:rsidR="00E640B0" w:rsidRPr="00945031" w:rsidRDefault="00E640B0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3" w:type="pct"/>
          </w:tcPr>
          <w:p w14:paraId="65EEBE09" w14:textId="2CC257FF" w:rsidR="00E640B0" w:rsidRPr="00945031" w:rsidRDefault="00FD6923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455</w:t>
            </w:r>
            <w:r w:rsidR="00E640B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742</w:t>
            </w:r>
          </w:p>
        </w:tc>
        <w:tc>
          <w:tcPr>
            <w:tcW w:w="63" w:type="pct"/>
          </w:tcPr>
          <w:p w14:paraId="12FD5F2D" w14:textId="77777777" w:rsidR="00E640B0" w:rsidRPr="00945031" w:rsidRDefault="00E640B0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3" w:type="pct"/>
          </w:tcPr>
          <w:p w14:paraId="1D38F726" w14:textId="14904A87" w:rsidR="00E640B0" w:rsidRPr="00945031" w:rsidRDefault="00FD6923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E640B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347</w:t>
            </w:r>
          </w:p>
        </w:tc>
        <w:tc>
          <w:tcPr>
            <w:tcW w:w="43" w:type="pct"/>
          </w:tcPr>
          <w:p w14:paraId="2D6E3051" w14:textId="77777777" w:rsidR="00E640B0" w:rsidRPr="00945031" w:rsidRDefault="00E640B0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81" w:type="pct"/>
          </w:tcPr>
          <w:p w14:paraId="77406026" w14:textId="0AF4883E" w:rsidR="00E640B0" w:rsidRPr="00945031" w:rsidRDefault="00E640B0">
            <w:pPr>
              <w:tabs>
                <w:tab w:val="decimal" w:pos="1048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035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A75A51" w:rsidRPr="00945031" w14:paraId="0CF16AF1" w14:textId="77777777" w:rsidTr="00DC24F6">
        <w:trPr>
          <w:trHeight w:val="20"/>
        </w:trPr>
        <w:tc>
          <w:tcPr>
            <w:tcW w:w="1189" w:type="pct"/>
          </w:tcPr>
          <w:p w14:paraId="7FAF2878" w14:textId="77777777" w:rsidR="00E640B0" w:rsidRPr="00945031" w:rsidRDefault="00E640B0">
            <w:pPr>
              <w:spacing w:after="0" w:line="300" w:lineRule="exact"/>
              <w:ind w:left="360" w:right="1" w:hanging="180"/>
              <w:outlineLvl w:val="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เครื่องใช้สำนักงาน</w:t>
            </w:r>
          </w:p>
        </w:tc>
        <w:tc>
          <w:tcPr>
            <w:tcW w:w="723" w:type="pct"/>
          </w:tcPr>
          <w:p w14:paraId="7DB08A63" w14:textId="2D2C5B5B" w:rsidR="00E640B0" w:rsidRPr="00945031" w:rsidRDefault="00E640B0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84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65" w:type="pct"/>
          </w:tcPr>
          <w:p w14:paraId="78B9EF79" w14:textId="77777777" w:rsidR="00E640B0" w:rsidRPr="00945031" w:rsidRDefault="00E640B0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5" w:type="pct"/>
          </w:tcPr>
          <w:p w14:paraId="1024EA5F" w14:textId="0FB275AB" w:rsidR="00E640B0" w:rsidRPr="00945031" w:rsidRDefault="00E640B0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64" w:type="pct"/>
          </w:tcPr>
          <w:p w14:paraId="73400A43" w14:textId="77777777" w:rsidR="00E640B0" w:rsidRPr="00945031" w:rsidRDefault="00E640B0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3" w:type="pct"/>
          </w:tcPr>
          <w:p w14:paraId="7AD69EAD" w14:textId="637DD71F" w:rsidR="00E640B0" w:rsidRPr="00945031" w:rsidRDefault="00FD6923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82</w:t>
            </w:r>
            <w:r w:rsidR="00E640B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381</w:t>
            </w:r>
          </w:p>
        </w:tc>
        <w:tc>
          <w:tcPr>
            <w:tcW w:w="63" w:type="pct"/>
          </w:tcPr>
          <w:p w14:paraId="16925A3F" w14:textId="77777777" w:rsidR="00E640B0" w:rsidRPr="00945031" w:rsidRDefault="00E640B0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3" w:type="pct"/>
          </w:tcPr>
          <w:p w14:paraId="079CDF0F" w14:textId="77777777" w:rsidR="00E640B0" w:rsidRPr="00945031" w:rsidRDefault="00E640B0">
            <w:pPr>
              <w:spacing w:after="0" w:line="300" w:lineRule="exact"/>
              <w:ind w:left="-182" w:right="-8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3" w:type="pct"/>
          </w:tcPr>
          <w:p w14:paraId="2825F075" w14:textId="77777777" w:rsidR="00E640B0" w:rsidRPr="00945031" w:rsidRDefault="00E640B0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81" w:type="pct"/>
          </w:tcPr>
          <w:p w14:paraId="52868036" w14:textId="7A5E0BA1" w:rsidR="00E640B0" w:rsidRPr="00945031" w:rsidRDefault="00E640B0">
            <w:pPr>
              <w:tabs>
                <w:tab w:val="decimal" w:pos="1048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844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A75A51" w:rsidRPr="00945031" w14:paraId="73C118F8" w14:textId="77777777" w:rsidTr="00DC24F6">
        <w:trPr>
          <w:trHeight w:val="20"/>
        </w:trPr>
        <w:tc>
          <w:tcPr>
            <w:tcW w:w="1189" w:type="pct"/>
          </w:tcPr>
          <w:p w14:paraId="24A0526E" w14:textId="77777777" w:rsidR="00E640B0" w:rsidRPr="00945031" w:rsidRDefault="00E640B0">
            <w:pPr>
              <w:spacing w:after="0" w:line="300" w:lineRule="exact"/>
              <w:ind w:left="360" w:right="1" w:hanging="180"/>
              <w:outlineLvl w:val="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35870640" w14:textId="3C17E753" w:rsidR="00E640B0" w:rsidRPr="00945031" w:rsidRDefault="00E640B0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65" w:type="pct"/>
          </w:tcPr>
          <w:p w14:paraId="1807993F" w14:textId="77777777" w:rsidR="00E640B0" w:rsidRPr="00945031" w:rsidRDefault="00E640B0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768ED11D" w14:textId="2E79BC28" w:rsidR="00E640B0" w:rsidRPr="00945031" w:rsidRDefault="00E640B0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068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64" w:type="pct"/>
          </w:tcPr>
          <w:p w14:paraId="5FF92D76" w14:textId="77777777" w:rsidR="00E640B0" w:rsidRPr="00945031" w:rsidRDefault="00E640B0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7551DF4E" w14:textId="5C7E580A" w:rsidR="00E640B0" w:rsidRPr="00945031" w:rsidRDefault="00FD6923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</w:t>
            </w:r>
            <w:r w:rsidR="00E640B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866</w:t>
            </w:r>
          </w:p>
        </w:tc>
        <w:tc>
          <w:tcPr>
            <w:tcW w:w="63" w:type="pct"/>
          </w:tcPr>
          <w:p w14:paraId="60F0B290" w14:textId="77777777" w:rsidR="00E640B0" w:rsidRPr="00945031" w:rsidRDefault="00E640B0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0CFF28A4" w14:textId="77777777" w:rsidR="00E640B0" w:rsidRPr="00945031" w:rsidRDefault="00E640B0">
            <w:pPr>
              <w:spacing w:after="0" w:line="300" w:lineRule="exact"/>
              <w:ind w:left="-182" w:right="-8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3" w:type="pct"/>
          </w:tcPr>
          <w:p w14:paraId="33C6C564" w14:textId="77777777" w:rsidR="00E640B0" w:rsidRPr="00945031" w:rsidRDefault="00E640B0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14:paraId="6B8F4E70" w14:textId="605713A7" w:rsidR="00E640B0" w:rsidRPr="00945031" w:rsidRDefault="00E640B0">
            <w:pPr>
              <w:tabs>
                <w:tab w:val="decimal" w:pos="1048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A75A51" w:rsidRPr="00945031" w14:paraId="4BC4EAB7" w14:textId="77777777" w:rsidTr="00DC24F6">
        <w:trPr>
          <w:trHeight w:val="20"/>
        </w:trPr>
        <w:tc>
          <w:tcPr>
            <w:tcW w:w="1189" w:type="pct"/>
          </w:tcPr>
          <w:p w14:paraId="51E7CCB7" w14:textId="77777777" w:rsidR="00E640B0" w:rsidRPr="00945031" w:rsidRDefault="00E640B0">
            <w:pPr>
              <w:spacing w:after="0" w:line="300" w:lineRule="exact"/>
              <w:ind w:left="360" w:right="1"/>
              <w:outlineLvl w:val="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44A5749A" w14:textId="7C501E35" w:rsidR="00E640B0" w:rsidRPr="00945031" w:rsidRDefault="00E640B0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853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65" w:type="pct"/>
          </w:tcPr>
          <w:p w14:paraId="1A7715E8" w14:textId="77777777" w:rsidR="00E640B0" w:rsidRPr="00945031" w:rsidRDefault="00E640B0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</w:tcPr>
          <w:p w14:paraId="65903694" w14:textId="476A19A3" w:rsidR="00E640B0" w:rsidRPr="00945031" w:rsidRDefault="00E640B0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64" w:type="pct"/>
          </w:tcPr>
          <w:p w14:paraId="688AA8AD" w14:textId="77777777" w:rsidR="00E640B0" w:rsidRPr="00945031" w:rsidRDefault="00E640B0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2A75D7AE" w14:textId="2F8CA3B7" w:rsidR="00E640B0" w:rsidRPr="00945031" w:rsidRDefault="00FD6923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589</w:t>
            </w:r>
            <w:r w:rsidR="00E640B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989</w:t>
            </w:r>
          </w:p>
        </w:tc>
        <w:tc>
          <w:tcPr>
            <w:tcW w:w="63" w:type="pct"/>
          </w:tcPr>
          <w:p w14:paraId="05DFF818" w14:textId="77777777" w:rsidR="00E640B0" w:rsidRPr="00945031" w:rsidRDefault="00E640B0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7C3D67F0" w14:textId="33AF7F12" w:rsidR="00E640B0" w:rsidRPr="00945031" w:rsidRDefault="00FD6923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E640B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347</w:t>
            </w:r>
          </w:p>
        </w:tc>
        <w:tc>
          <w:tcPr>
            <w:tcW w:w="43" w:type="pct"/>
          </w:tcPr>
          <w:p w14:paraId="5AC95D5E" w14:textId="77777777" w:rsidR="00E640B0" w:rsidRPr="00945031" w:rsidRDefault="00E640B0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</w:tcPr>
          <w:p w14:paraId="7A0FD0A9" w14:textId="6F49F062" w:rsidR="00E640B0" w:rsidRPr="00945031" w:rsidRDefault="00E640B0">
            <w:pPr>
              <w:tabs>
                <w:tab w:val="decimal" w:pos="1048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A75A51" w:rsidRPr="00945031" w14:paraId="2E31BC95" w14:textId="77777777" w:rsidTr="00DC24F6">
        <w:trPr>
          <w:trHeight w:val="20"/>
        </w:trPr>
        <w:tc>
          <w:tcPr>
            <w:tcW w:w="1189" w:type="pct"/>
          </w:tcPr>
          <w:p w14:paraId="5C6D4A1E" w14:textId="77777777" w:rsidR="00E640B0" w:rsidRPr="00945031" w:rsidRDefault="00E640B0">
            <w:pPr>
              <w:spacing w:after="0" w:line="240" w:lineRule="auto"/>
              <w:ind w:left="368" w:right="1" w:hanging="368"/>
              <w:outlineLvl w:val="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รวมสินทรัพย์สิทธิการใช้</w:t>
            </w:r>
          </w:p>
        </w:tc>
        <w:tc>
          <w:tcPr>
            <w:tcW w:w="723" w:type="pct"/>
            <w:tcBorders>
              <w:bottom w:val="double" w:sz="4" w:space="0" w:color="auto"/>
            </w:tcBorders>
          </w:tcPr>
          <w:p w14:paraId="67C1405B" w14:textId="4CE05A4E" w:rsidR="00E640B0" w:rsidRPr="00945031" w:rsidRDefault="00FD6923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655</w:t>
            </w:r>
            <w:r w:rsidR="00E640B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557</w:t>
            </w:r>
          </w:p>
        </w:tc>
        <w:tc>
          <w:tcPr>
            <w:tcW w:w="65" w:type="pct"/>
          </w:tcPr>
          <w:p w14:paraId="7BCECCA1" w14:textId="77777777" w:rsidR="00E640B0" w:rsidRPr="00945031" w:rsidRDefault="00E640B0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5" w:type="pct"/>
          </w:tcPr>
          <w:p w14:paraId="478D3A11" w14:textId="77777777" w:rsidR="00E640B0" w:rsidRPr="00945031" w:rsidRDefault="00E640B0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4" w:type="pct"/>
          </w:tcPr>
          <w:p w14:paraId="0FF98881" w14:textId="77777777" w:rsidR="00E640B0" w:rsidRPr="00945031" w:rsidRDefault="00E640B0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3" w:type="pct"/>
          </w:tcPr>
          <w:p w14:paraId="72F666AC" w14:textId="77777777" w:rsidR="00E640B0" w:rsidRPr="00945031" w:rsidRDefault="00E640B0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" w:type="pct"/>
          </w:tcPr>
          <w:p w14:paraId="71CDBBF5" w14:textId="77777777" w:rsidR="00E640B0" w:rsidRPr="00945031" w:rsidRDefault="00E640B0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7CB0A05C" w14:textId="77777777" w:rsidR="00E640B0" w:rsidRPr="00945031" w:rsidRDefault="00E640B0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3" w:type="pct"/>
          </w:tcPr>
          <w:p w14:paraId="1F04DB17" w14:textId="77777777" w:rsidR="00E640B0" w:rsidRPr="00945031" w:rsidRDefault="00E640B0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81" w:type="pct"/>
            <w:tcBorders>
              <w:bottom w:val="double" w:sz="4" w:space="0" w:color="auto"/>
            </w:tcBorders>
          </w:tcPr>
          <w:p w14:paraId="1855C9F7" w14:textId="32DC359F" w:rsidR="00E640B0" w:rsidRPr="00945031" w:rsidRDefault="00FD6923">
            <w:pPr>
              <w:tabs>
                <w:tab w:val="decimal" w:pos="1048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685</w:t>
            </w:r>
            <w:r w:rsidR="00E640B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585</w:t>
            </w:r>
          </w:p>
        </w:tc>
      </w:tr>
      <w:tr w:rsidR="00E640B0" w:rsidRPr="00945031" w14:paraId="620A5117" w14:textId="77777777" w:rsidTr="00DC24F6">
        <w:trPr>
          <w:trHeight w:val="20"/>
        </w:trPr>
        <w:tc>
          <w:tcPr>
            <w:tcW w:w="1189" w:type="pct"/>
          </w:tcPr>
          <w:p w14:paraId="451C6E47" w14:textId="77777777" w:rsidR="00E640B0" w:rsidRPr="00945031" w:rsidRDefault="00E640B0">
            <w:pPr>
              <w:spacing w:after="0" w:line="240" w:lineRule="auto"/>
              <w:ind w:left="368" w:right="1" w:hanging="368"/>
              <w:outlineLvl w:val="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723" w:type="pct"/>
          </w:tcPr>
          <w:p w14:paraId="6EBF84F0" w14:textId="77777777" w:rsidR="00E640B0" w:rsidRPr="00945031" w:rsidRDefault="00E640B0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5" w:type="pct"/>
          </w:tcPr>
          <w:p w14:paraId="445BE1A6" w14:textId="77777777" w:rsidR="00E640B0" w:rsidRPr="00945031" w:rsidRDefault="00E640B0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5" w:type="pct"/>
          </w:tcPr>
          <w:p w14:paraId="13EC7DE4" w14:textId="77777777" w:rsidR="00E640B0" w:rsidRPr="00945031" w:rsidRDefault="00E640B0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4" w:type="pct"/>
          </w:tcPr>
          <w:p w14:paraId="72A64C79" w14:textId="77777777" w:rsidR="00E640B0" w:rsidRPr="00945031" w:rsidRDefault="00E640B0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3" w:type="pct"/>
          </w:tcPr>
          <w:p w14:paraId="70D0A415" w14:textId="77777777" w:rsidR="00E640B0" w:rsidRPr="00945031" w:rsidRDefault="00E640B0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" w:type="pct"/>
          </w:tcPr>
          <w:p w14:paraId="0F33A9A6" w14:textId="77777777" w:rsidR="00E640B0" w:rsidRPr="00945031" w:rsidRDefault="00E640B0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3" w:type="pct"/>
          </w:tcPr>
          <w:p w14:paraId="4C000E0F" w14:textId="77777777" w:rsidR="00E640B0" w:rsidRPr="00945031" w:rsidRDefault="00E640B0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3" w:type="pct"/>
          </w:tcPr>
          <w:p w14:paraId="39283D9A" w14:textId="77777777" w:rsidR="00E640B0" w:rsidRPr="00945031" w:rsidRDefault="00E640B0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81" w:type="pct"/>
          </w:tcPr>
          <w:p w14:paraId="57D002DA" w14:textId="77777777" w:rsidR="00E640B0" w:rsidRPr="00945031" w:rsidRDefault="00E640B0">
            <w:pPr>
              <w:tabs>
                <w:tab w:val="decimal" w:pos="1048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</w:tbl>
    <w:p w14:paraId="728CD93D" w14:textId="77777777" w:rsidR="0082199F" w:rsidRPr="00945031" w:rsidRDefault="0082199F" w:rsidP="00E640B0">
      <w:pPr>
        <w:spacing w:after="0" w:line="240" w:lineRule="auto"/>
        <w:rPr>
          <w:rFonts w:asciiTheme="majorBidi" w:hAnsiTheme="majorBidi" w:cstheme="majorBidi"/>
          <w:color w:val="000000" w:themeColor="text1"/>
        </w:rPr>
      </w:pPr>
    </w:p>
    <w:tbl>
      <w:tblPr>
        <w:tblW w:w="4718" w:type="pct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2"/>
        <w:gridCol w:w="1144"/>
        <w:gridCol w:w="209"/>
        <w:gridCol w:w="1111"/>
        <w:gridCol w:w="140"/>
        <w:gridCol w:w="1259"/>
        <w:gridCol w:w="171"/>
        <w:gridCol w:w="1176"/>
      </w:tblGrid>
      <w:tr w:rsidR="00A75A51" w:rsidRPr="00945031" w14:paraId="5BBE12E6" w14:textId="77777777" w:rsidTr="00A93578">
        <w:trPr>
          <w:trHeight w:val="20"/>
          <w:tblHeader/>
        </w:trPr>
        <w:tc>
          <w:tcPr>
            <w:tcW w:w="2013" w:type="pct"/>
          </w:tcPr>
          <w:p w14:paraId="5D1FEBF5" w14:textId="77777777" w:rsidR="00A93578" w:rsidRPr="00945031" w:rsidRDefault="00A93578">
            <w:pPr>
              <w:spacing w:after="0" w:line="240" w:lineRule="auto"/>
              <w:ind w:right="1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2987" w:type="pct"/>
            <w:gridSpan w:val="7"/>
          </w:tcPr>
          <w:p w14:paraId="2CABF40B" w14:textId="77777777" w:rsidR="00A93578" w:rsidRPr="00945031" w:rsidRDefault="00A93578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A75A51" w:rsidRPr="00945031" w14:paraId="47E460CD" w14:textId="77777777" w:rsidTr="00A93578">
        <w:trPr>
          <w:trHeight w:val="20"/>
          <w:tblHeader/>
        </w:trPr>
        <w:tc>
          <w:tcPr>
            <w:tcW w:w="2013" w:type="pct"/>
          </w:tcPr>
          <w:p w14:paraId="25E7F7A5" w14:textId="77777777" w:rsidR="00A93578" w:rsidRPr="00945031" w:rsidRDefault="00A93578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56" w:type="pct"/>
          </w:tcPr>
          <w:p w14:paraId="4F14329B" w14:textId="77777777" w:rsidR="00A93578" w:rsidRPr="00945031" w:rsidRDefault="00A935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ยอดยกมา</w:t>
            </w:r>
          </w:p>
        </w:tc>
        <w:tc>
          <w:tcPr>
            <w:tcW w:w="120" w:type="pct"/>
          </w:tcPr>
          <w:p w14:paraId="54E650F4" w14:textId="77777777" w:rsidR="00A93578" w:rsidRPr="00945031" w:rsidRDefault="00A935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637" w:type="pct"/>
          </w:tcPr>
          <w:p w14:paraId="22BC8905" w14:textId="77777777" w:rsidR="00A93578" w:rsidRPr="00945031" w:rsidRDefault="00A935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80" w:type="pct"/>
          </w:tcPr>
          <w:p w14:paraId="35E13944" w14:textId="77777777" w:rsidR="00A93578" w:rsidRPr="00945031" w:rsidRDefault="00A935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22" w:type="pct"/>
          </w:tcPr>
          <w:p w14:paraId="1C5EC53D" w14:textId="77777777" w:rsidR="00A93578" w:rsidRPr="00945031" w:rsidRDefault="00A935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ลดลง</w:t>
            </w:r>
          </w:p>
        </w:tc>
        <w:tc>
          <w:tcPr>
            <w:tcW w:w="98" w:type="pct"/>
          </w:tcPr>
          <w:p w14:paraId="7AC17F56" w14:textId="77777777" w:rsidR="00A93578" w:rsidRPr="00945031" w:rsidRDefault="00A935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674" w:type="pct"/>
          </w:tcPr>
          <w:p w14:paraId="6C3EFFB3" w14:textId="77777777" w:rsidR="00A93578" w:rsidRPr="00945031" w:rsidRDefault="00A935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A75A51" w:rsidRPr="00945031" w14:paraId="5B768D77" w14:textId="77777777" w:rsidTr="00A93578">
        <w:trPr>
          <w:trHeight w:val="20"/>
          <w:tblHeader/>
        </w:trPr>
        <w:tc>
          <w:tcPr>
            <w:tcW w:w="2013" w:type="pct"/>
          </w:tcPr>
          <w:p w14:paraId="1F626C2B" w14:textId="77777777" w:rsidR="00A93578" w:rsidRPr="00945031" w:rsidRDefault="00A93578">
            <w:pPr>
              <w:spacing w:after="0"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656" w:type="pct"/>
            <w:tcBorders>
              <w:left w:val="nil"/>
            </w:tcBorders>
          </w:tcPr>
          <w:p w14:paraId="1DDC8357" w14:textId="77777777" w:rsidR="00A93578" w:rsidRPr="00945031" w:rsidRDefault="00A935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120" w:type="pct"/>
          </w:tcPr>
          <w:p w14:paraId="2FA772A7" w14:textId="77777777" w:rsidR="00A93578" w:rsidRPr="00945031" w:rsidRDefault="00A935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637" w:type="pct"/>
          </w:tcPr>
          <w:p w14:paraId="45E64689" w14:textId="77777777" w:rsidR="00A93578" w:rsidRPr="00945031" w:rsidRDefault="00A935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80" w:type="pct"/>
          </w:tcPr>
          <w:p w14:paraId="2E2CD5C1" w14:textId="77777777" w:rsidR="00A93578" w:rsidRPr="00945031" w:rsidRDefault="00A935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22" w:type="pct"/>
          </w:tcPr>
          <w:p w14:paraId="09111ABE" w14:textId="77777777" w:rsidR="00A93578" w:rsidRPr="00945031" w:rsidRDefault="00A935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8" w:type="pct"/>
          </w:tcPr>
          <w:p w14:paraId="703BA564" w14:textId="77777777" w:rsidR="00A93578" w:rsidRPr="00945031" w:rsidRDefault="00A935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674" w:type="pct"/>
          </w:tcPr>
          <w:p w14:paraId="3B44DA46" w14:textId="77777777" w:rsidR="00A93578" w:rsidRPr="00945031" w:rsidRDefault="00A935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A75A51" w:rsidRPr="00945031" w14:paraId="4260CE25" w14:textId="77777777" w:rsidTr="00A93578">
        <w:trPr>
          <w:trHeight w:val="20"/>
          <w:tblHeader/>
        </w:trPr>
        <w:tc>
          <w:tcPr>
            <w:tcW w:w="2013" w:type="pct"/>
          </w:tcPr>
          <w:p w14:paraId="6E1DE67E" w14:textId="77777777" w:rsidR="00A93578" w:rsidRPr="00945031" w:rsidRDefault="00A93578">
            <w:pPr>
              <w:spacing w:after="0"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656" w:type="pct"/>
            <w:tcBorders>
              <w:left w:val="nil"/>
            </w:tcBorders>
          </w:tcPr>
          <w:p w14:paraId="0C206EEE" w14:textId="3FA8A5C7" w:rsidR="00A93578" w:rsidRPr="00945031" w:rsidRDefault="00FD692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A93578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93578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มีนาคม</w:t>
            </w:r>
          </w:p>
        </w:tc>
        <w:tc>
          <w:tcPr>
            <w:tcW w:w="120" w:type="pct"/>
          </w:tcPr>
          <w:p w14:paraId="534C5D60" w14:textId="77777777" w:rsidR="00A93578" w:rsidRPr="00945031" w:rsidRDefault="00A935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637" w:type="pct"/>
          </w:tcPr>
          <w:p w14:paraId="33A71F91" w14:textId="77777777" w:rsidR="00A93578" w:rsidRPr="00945031" w:rsidRDefault="00A935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0" w:type="pct"/>
          </w:tcPr>
          <w:p w14:paraId="2D72C289" w14:textId="77777777" w:rsidR="00A93578" w:rsidRPr="00945031" w:rsidRDefault="00A935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22" w:type="pct"/>
          </w:tcPr>
          <w:p w14:paraId="269DD8D7" w14:textId="77777777" w:rsidR="00A93578" w:rsidRPr="00945031" w:rsidRDefault="00A935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98" w:type="pct"/>
          </w:tcPr>
          <w:p w14:paraId="10946622" w14:textId="77777777" w:rsidR="00A93578" w:rsidRPr="00945031" w:rsidRDefault="00A935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674" w:type="pct"/>
          </w:tcPr>
          <w:p w14:paraId="281ED868" w14:textId="7243089F" w:rsidR="00A93578" w:rsidRPr="00945031" w:rsidRDefault="00FD692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A93578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93578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กุมภาพันธ์</w:t>
            </w:r>
          </w:p>
        </w:tc>
      </w:tr>
      <w:tr w:rsidR="00A75A51" w:rsidRPr="00945031" w14:paraId="131F43AD" w14:textId="77777777" w:rsidTr="00A93578">
        <w:trPr>
          <w:trHeight w:val="20"/>
          <w:tblHeader/>
        </w:trPr>
        <w:tc>
          <w:tcPr>
            <w:tcW w:w="2013" w:type="pct"/>
          </w:tcPr>
          <w:p w14:paraId="16D13C68" w14:textId="77777777" w:rsidR="00E640B0" w:rsidRPr="00945031" w:rsidRDefault="00E640B0" w:rsidP="00E640B0">
            <w:pPr>
              <w:spacing w:after="0"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656" w:type="pct"/>
            <w:tcBorders>
              <w:left w:val="nil"/>
            </w:tcBorders>
          </w:tcPr>
          <w:p w14:paraId="740728E3" w14:textId="16D02E1F" w:rsidR="00E640B0" w:rsidRPr="00945031" w:rsidRDefault="00FD6923" w:rsidP="00E640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2568</w:t>
            </w:r>
          </w:p>
        </w:tc>
        <w:tc>
          <w:tcPr>
            <w:tcW w:w="120" w:type="pct"/>
          </w:tcPr>
          <w:p w14:paraId="51B874C4" w14:textId="77777777" w:rsidR="00E640B0" w:rsidRPr="00945031" w:rsidRDefault="00E640B0" w:rsidP="00E640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637" w:type="pct"/>
          </w:tcPr>
          <w:p w14:paraId="2C64570D" w14:textId="77777777" w:rsidR="00E640B0" w:rsidRPr="00945031" w:rsidRDefault="00E640B0" w:rsidP="00E640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0" w:type="pct"/>
          </w:tcPr>
          <w:p w14:paraId="206C4B04" w14:textId="77777777" w:rsidR="00E640B0" w:rsidRPr="00945031" w:rsidRDefault="00E640B0" w:rsidP="00E640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22" w:type="pct"/>
          </w:tcPr>
          <w:p w14:paraId="7586A241" w14:textId="77777777" w:rsidR="00E640B0" w:rsidRPr="00945031" w:rsidRDefault="00E640B0" w:rsidP="00E640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8" w:type="pct"/>
          </w:tcPr>
          <w:p w14:paraId="490B9498" w14:textId="77777777" w:rsidR="00E640B0" w:rsidRPr="00945031" w:rsidRDefault="00E640B0" w:rsidP="00E640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674" w:type="pct"/>
          </w:tcPr>
          <w:p w14:paraId="5C506428" w14:textId="39492B51" w:rsidR="00E640B0" w:rsidRPr="00945031" w:rsidRDefault="00FD6923" w:rsidP="00E640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2569</w:t>
            </w:r>
          </w:p>
        </w:tc>
      </w:tr>
      <w:tr w:rsidR="00A75A51" w:rsidRPr="00945031" w14:paraId="70561F1E" w14:textId="77777777" w:rsidTr="00A93578">
        <w:trPr>
          <w:trHeight w:val="20"/>
          <w:tblHeader/>
        </w:trPr>
        <w:tc>
          <w:tcPr>
            <w:tcW w:w="2013" w:type="pct"/>
          </w:tcPr>
          <w:p w14:paraId="317401F7" w14:textId="77777777" w:rsidR="00E640B0" w:rsidRPr="00945031" w:rsidRDefault="00E640B0" w:rsidP="00E640B0">
            <w:pPr>
              <w:spacing w:after="0" w:line="240" w:lineRule="auto"/>
              <w:ind w:left="368" w:right="171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656" w:type="pct"/>
            <w:tcBorders>
              <w:left w:val="nil"/>
            </w:tcBorders>
          </w:tcPr>
          <w:p w14:paraId="4A7C2A76" w14:textId="77777777" w:rsidR="00E640B0" w:rsidRPr="00945031" w:rsidRDefault="00E640B0" w:rsidP="00E640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0" w:type="pct"/>
          </w:tcPr>
          <w:p w14:paraId="1875C085" w14:textId="77777777" w:rsidR="00E640B0" w:rsidRPr="00945031" w:rsidRDefault="00E640B0" w:rsidP="00E640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637" w:type="pct"/>
          </w:tcPr>
          <w:p w14:paraId="78676503" w14:textId="77777777" w:rsidR="00E640B0" w:rsidRPr="00945031" w:rsidRDefault="00E640B0" w:rsidP="00E640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0" w:type="pct"/>
          </w:tcPr>
          <w:p w14:paraId="319B14DC" w14:textId="77777777" w:rsidR="00E640B0" w:rsidRPr="00945031" w:rsidRDefault="00E640B0" w:rsidP="00E640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22" w:type="pct"/>
          </w:tcPr>
          <w:p w14:paraId="257BFDA3" w14:textId="77777777" w:rsidR="00E640B0" w:rsidRPr="00945031" w:rsidRDefault="00E640B0" w:rsidP="00E640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8" w:type="pct"/>
          </w:tcPr>
          <w:p w14:paraId="20BE1528" w14:textId="77777777" w:rsidR="00E640B0" w:rsidRPr="00945031" w:rsidRDefault="00E640B0" w:rsidP="00E640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674" w:type="pct"/>
          </w:tcPr>
          <w:p w14:paraId="373E6930" w14:textId="77777777" w:rsidR="00E640B0" w:rsidRPr="00945031" w:rsidRDefault="00E640B0" w:rsidP="00E640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A75A51" w:rsidRPr="00945031" w14:paraId="039CD367" w14:textId="77777777" w:rsidTr="00A93578">
        <w:trPr>
          <w:trHeight w:val="20"/>
        </w:trPr>
        <w:tc>
          <w:tcPr>
            <w:tcW w:w="2013" w:type="pct"/>
          </w:tcPr>
          <w:p w14:paraId="32F4A315" w14:textId="77777777" w:rsidR="00E640B0" w:rsidRPr="00945031" w:rsidRDefault="00E640B0" w:rsidP="00E640B0">
            <w:pPr>
              <w:spacing w:after="0" w:line="240" w:lineRule="auto"/>
              <w:ind w:right="1"/>
              <w:outlineLvl w:val="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ราคาทุน </w:t>
            </w:r>
          </w:p>
        </w:tc>
        <w:tc>
          <w:tcPr>
            <w:tcW w:w="656" w:type="pct"/>
            <w:tcBorders>
              <w:left w:val="nil"/>
            </w:tcBorders>
          </w:tcPr>
          <w:p w14:paraId="6E2126BB" w14:textId="77777777" w:rsidR="00E640B0" w:rsidRPr="00945031" w:rsidRDefault="00E640B0" w:rsidP="00E640B0">
            <w:pPr>
              <w:spacing w:after="0" w:line="240" w:lineRule="auto"/>
              <w:ind w:left="728" w:right="1" w:hanging="458"/>
              <w:outlineLvl w:val="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0" w:type="pct"/>
          </w:tcPr>
          <w:p w14:paraId="08D7C66D" w14:textId="77777777" w:rsidR="00E640B0" w:rsidRPr="00945031" w:rsidRDefault="00E640B0" w:rsidP="00E640B0">
            <w:pPr>
              <w:spacing w:after="0" w:line="240" w:lineRule="auto"/>
              <w:ind w:left="728" w:right="1" w:hanging="458"/>
              <w:outlineLvl w:val="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637" w:type="pct"/>
          </w:tcPr>
          <w:p w14:paraId="58E40C0D" w14:textId="77777777" w:rsidR="00E640B0" w:rsidRPr="00945031" w:rsidRDefault="00E640B0" w:rsidP="00E640B0">
            <w:pPr>
              <w:spacing w:after="0" w:line="240" w:lineRule="auto"/>
              <w:ind w:left="728" w:right="1" w:hanging="458"/>
              <w:outlineLvl w:val="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0" w:type="pct"/>
          </w:tcPr>
          <w:p w14:paraId="3FAF415D" w14:textId="77777777" w:rsidR="00E640B0" w:rsidRPr="00945031" w:rsidRDefault="00E640B0" w:rsidP="00E640B0">
            <w:pPr>
              <w:spacing w:after="0" w:line="240" w:lineRule="auto"/>
              <w:ind w:left="728" w:right="1" w:hanging="458"/>
              <w:outlineLvl w:val="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22" w:type="pct"/>
          </w:tcPr>
          <w:p w14:paraId="416B632D" w14:textId="77777777" w:rsidR="00E640B0" w:rsidRPr="00945031" w:rsidRDefault="00E640B0" w:rsidP="00E640B0">
            <w:pPr>
              <w:spacing w:after="0" w:line="240" w:lineRule="auto"/>
              <w:ind w:left="728" w:right="1" w:hanging="458"/>
              <w:outlineLvl w:val="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8" w:type="pct"/>
          </w:tcPr>
          <w:p w14:paraId="4FC89FBF" w14:textId="77777777" w:rsidR="00E640B0" w:rsidRPr="00945031" w:rsidRDefault="00E640B0" w:rsidP="00E640B0">
            <w:pPr>
              <w:spacing w:after="0" w:line="240" w:lineRule="auto"/>
              <w:ind w:left="728" w:right="1" w:hanging="458"/>
              <w:outlineLvl w:val="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674" w:type="pct"/>
          </w:tcPr>
          <w:p w14:paraId="5EA53987" w14:textId="77777777" w:rsidR="00E640B0" w:rsidRPr="00945031" w:rsidRDefault="00E640B0" w:rsidP="00E640B0">
            <w:pPr>
              <w:tabs>
                <w:tab w:val="decimal" w:pos="1051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A75A51" w:rsidRPr="00945031" w14:paraId="3BCE6847" w14:textId="77777777" w:rsidTr="008A62E4">
        <w:trPr>
          <w:trHeight w:val="20"/>
        </w:trPr>
        <w:tc>
          <w:tcPr>
            <w:tcW w:w="2013" w:type="pct"/>
          </w:tcPr>
          <w:p w14:paraId="3266C45A" w14:textId="77777777" w:rsidR="008A62E4" w:rsidRPr="00945031" w:rsidRDefault="008A62E4" w:rsidP="008A62E4">
            <w:pPr>
              <w:spacing w:after="0" w:line="240" w:lineRule="auto"/>
              <w:ind w:left="360" w:right="1" w:hanging="180"/>
              <w:outlineLvl w:val="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อาคาร</w:t>
            </w:r>
          </w:p>
        </w:tc>
        <w:tc>
          <w:tcPr>
            <w:tcW w:w="656" w:type="pct"/>
            <w:tcBorders>
              <w:left w:val="nil"/>
            </w:tcBorders>
          </w:tcPr>
          <w:p w14:paraId="2B87716F" w14:textId="3B162375" w:rsidR="008A62E4" w:rsidRPr="00945031" w:rsidRDefault="00FD6923" w:rsidP="008A62E4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898</w:t>
            </w:r>
            <w:r w:rsidR="008A62E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868</w:t>
            </w:r>
          </w:p>
        </w:tc>
        <w:tc>
          <w:tcPr>
            <w:tcW w:w="120" w:type="pct"/>
          </w:tcPr>
          <w:p w14:paraId="061786C5" w14:textId="77777777" w:rsidR="008A62E4" w:rsidRPr="00945031" w:rsidRDefault="008A62E4" w:rsidP="008A62E4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vAlign w:val="bottom"/>
          </w:tcPr>
          <w:p w14:paraId="4F99E611" w14:textId="4E0557E0" w:rsidR="008A62E4" w:rsidRPr="00945031" w:rsidRDefault="00FD6923" w:rsidP="008A62E4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298</w:t>
            </w:r>
            <w:r w:rsidR="008A62E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021</w:t>
            </w:r>
          </w:p>
        </w:tc>
        <w:tc>
          <w:tcPr>
            <w:tcW w:w="80" w:type="pct"/>
          </w:tcPr>
          <w:p w14:paraId="5E1C0459" w14:textId="77777777" w:rsidR="008A62E4" w:rsidRPr="00945031" w:rsidRDefault="008A62E4" w:rsidP="008A62E4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2" w:type="pct"/>
            <w:vAlign w:val="bottom"/>
          </w:tcPr>
          <w:p w14:paraId="73DFB2EE" w14:textId="7EACF634" w:rsidR="008A62E4" w:rsidRPr="00945031" w:rsidRDefault="008A62E4" w:rsidP="008A62E4">
            <w:pPr>
              <w:tabs>
                <w:tab w:val="decimal" w:pos="1114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710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98" w:type="pct"/>
          </w:tcPr>
          <w:p w14:paraId="67E0442D" w14:textId="77777777" w:rsidR="008A62E4" w:rsidRPr="00945031" w:rsidRDefault="008A62E4" w:rsidP="008A62E4">
            <w:pPr>
              <w:tabs>
                <w:tab w:val="decimal" w:pos="840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4" w:type="pct"/>
          </w:tcPr>
          <w:p w14:paraId="21A46BF5" w14:textId="3A75E0AB" w:rsidR="008A62E4" w:rsidRPr="00945031" w:rsidRDefault="00FD6923" w:rsidP="008A62E4">
            <w:pPr>
              <w:tabs>
                <w:tab w:val="decimal" w:pos="1051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887</w:t>
            </w:r>
            <w:r w:rsidR="008A62E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179</w:t>
            </w:r>
          </w:p>
        </w:tc>
      </w:tr>
      <w:tr w:rsidR="00A75A51" w:rsidRPr="00945031" w14:paraId="16E38522" w14:textId="77777777" w:rsidTr="008A62E4">
        <w:trPr>
          <w:trHeight w:val="20"/>
        </w:trPr>
        <w:tc>
          <w:tcPr>
            <w:tcW w:w="2013" w:type="pct"/>
          </w:tcPr>
          <w:p w14:paraId="78833033" w14:textId="77777777" w:rsidR="008A62E4" w:rsidRPr="00945031" w:rsidRDefault="008A62E4" w:rsidP="008A62E4">
            <w:pPr>
              <w:spacing w:after="0" w:line="240" w:lineRule="auto"/>
              <w:ind w:left="360" w:right="1" w:hanging="180"/>
              <w:outlineLvl w:val="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เครื่องใช้สำนักงาน</w:t>
            </w:r>
          </w:p>
        </w:tc>
        <w:tc>
          <w:tcPr>
            <w:tcW w:w="656" w:type="pct"/>
            <w:tcBorders>
              <w:left w:val="nil"/>
            </w:tcBorders>
          </w:tcPr>
          <w:p w14:paraId="5BDD0E82" w14:textId="3B0BA42B" w:rsidR="008A62E4" w:rsidRPr="00945031" w:rsidRDefault="00FD6923" w:rsidP="008A62E4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122</w:t>
            </w:r>
            <w:r w:rsidR="008A62E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694</w:t>
            </w:r>
          </w:p>
        </w:tc>
        <w:tc>
          <w:tcPr>
            <w:tcW w:w="120" w:type="pct"/>
          </w:tcPr>
          <w:p w14:paraId="4A828657" w14:textId="77777777" w:rsidR="008A62E4" w:rsidRPr="00945031" w:rsidRDefault="008A62E4" w:rsidP="008A62E4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vAlign w:val="bottom"/>
          </w:tcPr>
          <w:p w14:paraId="0C688DC7" w14:textId="4073DDA4" w:rsidR="008A62E4" w:rsidRPr="00945031" w:rsidRDefault="00FD6923" w:rsidP="008A62E4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</w:t>
            </w:r>
            <w:r w:rsidR="008A62E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336</w:t>
            </w:r>
          </w:p>
        </w:tc>
        <w:tc>
          <w:tcPr>
            <w:tcW w:w="80" w:type="pct"/>
          </w:tcPr>
          <w:p w14:paraId="2213BA6D" w14:textId="77777777" w:rsidR="008A62E4" w:rsidRPr="00945031" w:rsidRDefault="008A62E4" w:rsidP="008A62E4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2" w:type="pct"/>
            <w:vAlign w:val="bottom"/>
          </w:tcPr>
          <w:p w14:paraId="69E3A4BD" w14:textId="2FDC22D7" w:rsidR="008A62E4" w:rsidRPr="00945031" w:rsidRDefault="008A62E4" w:rsidP="008A62E4">
            <w:pPr>
              <w:tabs>
                <w:tab w:val="decimal" w:pos="1114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099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8" w:type="pct"/>
          </w:tcPr>
          <w:p w14:paraId="5D33C8E4" w14:textId="77777777" w:rsidR="008A62E4" w:rsidRPr="00945031" w:rsidRDefault="008A62E4" w:rsidP="008A62E4">
            <w:pPr>
              <w:tabs>
                <w:tab w:val="decimal" w:pos="840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4" w:type="pct"/>
          </w:tcPr>
          <w:p w14:paraId="26AEB1B0" w14:textId="22D02B89" w:rsidR="008A62E4" w:rsidRPr="00945031" w:rsidRDefault="00FD6923" w:rsidP="008A62E4">
            <w:pPr>
              <w:tabs>
                <w:tab w:val="decimal" w:pos="1051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105</w:t>
            </w:r>
            <w:r w:rsidR="008A62E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931</w:t>
            </w:r>
          </w:p>
        </w:tc>
      </w:tr>
      <w:tr w:rsidR="00A75A51" w:rsidRPr="00945031" w14:paraId="0D26B963" w14:textId="77777777" w:rsidTr="008A62E4">
        <w:trPr>
          <w:trHeight w:val="20"/>
        </w:trPr>
        <w:tc>
          <w:tcPr>
            <w:tcW w:w="2013" w:type="pct"/>
          </w:tcPr>
          <w:p w14:paraId="317714D0" w14:textId="77777777" w:rsidR="008A62E4" w:rsidRPr="00945031" w:rsidRDefault="008A62E4" w:rsidP="008A62E4">
            <w:pPr>
              <w:spacing w:after="0" w:line="240" w:lineRule="auto"/>
              <w:ind w:left="360" w:right="1" w:hanging="180"/>
              <w:outlineLvl w:val="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656" w:type="pct"/>
            <w:tcBorders>
              <w:left w:val="nil"/>
            </w:tcBorders>
          </w:tcPr>
          <w:p w14:paraId="40663087" w14:textId="01CD5586" w:rsidR="008A62E4" w:rsidRPr="00945031" w:rsidRDefault="00FD6923" w:rsidP="008A62E4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</w:t>
            </w:r>
            <w:r w:rsidR="008A62E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944</w:t>
            </w:r>
          </w:p>
        </w:tc>
        <w:tc>
          <w:tcPr>
            <w:tcW w:w="120" w:type="pct"/>
          </w:tcPr>
          <w:p w14:paraId="2B607107" w14:textId="77777777" w:rsidR="008A62E4" w:rsidRPr="00945031" w:rsidRDefault="008A62E4" w:rsidP="008A62E4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vAlign w:val="bottom"/>
          </w:tcPr>
          <w:p w14:paraId="2DDCE60C" w14:textId="7DC0E127" w:rsidR="008A62E4" w:rsidRPr="00945031" w:rsidRDefault="00FD6923" w:rsidP="008A62E4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  <w:r w:rsidR="008A62E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630</w:t>
            </w:r>
          </w:p>
        </w:tc>
        <w:tc>
          <w:tcPr>
            <w:tcW w:w="80" w:type="pct"/>
          </w:tcPr>
          <w:p w14:paraId="0E721F4C" w14:textId="77777777" w:rsidR="008A62E4" w:rsidRPr="00945031" w:rsidRDefault="008A62E4" w:rsidP="008A62E4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2" w:type="pct"/>
            <w:vAlign w:val="bottom"/>
          </w:tcPr>
          <w:p w14:paraId="4B275E48" w14:textId="31C0B064" w:rsidR="008A62E4" w:rsidRPr="00945031" w:rsidRDefault="008A62E4" w:rsidP="008A62E4">
            <w:pPr>
              <w:tabs>
                <w:tab w:val="decimal" w:pos="1114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98" w:type="pct"/>
          </w:tcPr>
          <w:p w14:paraId="4058C86C" w14:textId="77777777" w:rsidR="008A62E4" w:rsidRPr="00945031" w:rsidRDefault="008A62E4" w:rsidP="008A62E4">
            <w:pPr>
              <w:tabs>
                <w:tab w:val="decimal" w:pos="840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4" w:type="pct"/>
          </w:tcPr>
          <w:p w14:paraId="290DB007" w14:textId="6A09772B" w:rsidR="008A62E4" w:rsidRPr="00945031" w:rsidRDefault="00FD6923" w:rsidP="008A62E4">
            <w:pPr>
              <w:tabs>
                <w:tab w:val="decimal" w:pos="1051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71</w:t>
            </w:r>
            <w:r w:rsidR="008A62E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949</w:t>
            </w:r>
          </w:p>
        </w:tc>
      </w:tr>
      <w:tr w:rsidR="00A75A51" w:rsidRPr="00945031" w14:paraId="0E355974" w14:textId="77777777" w:rsidTr="008A62E4">
        <w:trPr>
          <w:trHeight w:val="20"/>
        </w:trPr>
        <w:tc>
          <w:tcPr>
            <w:tcW w:w="2013" w:type="pct"/>
          </w:tcPr>
          <w:p w14:paraId="21A2D153" w14:textId="77777777" w:rsidR="008A62E4" w:rsidRPr="00945031" w:rsidRDefault="008A62E4" w:rsidP="008A62E4">
            <w:pPr>
              <w:spacing w:after="0" w:line="240" w:lineRule="auto"/>
              <w:ind w:left="360" w:right="1"/>
              <w:outlineLvl w:val="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E452621" w14:textId="5ADBD15E" w:rsidR="008A62E4" w:rsidRPr="00945031" w:rsidRDefault="00FD6923" w:rsidP="008A62E4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8A62E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079</w:t>
            </w:r>
            <w:r w:rsidR="008A62E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506</w:t>
            </w:r>
          </w:p>
        </w:tc>
        <w:tc>
          <w:tcPr>
            <w:tcW w:w="120" w:type="pct"/>
          </w:tcPr>
          <w:p w14:paraId="3DD4BD0B" w14:textId="77777777" w:rsidR="008A62E4" w:rsidRPr="00945031" w:rsidRDefault="008A62E4" w:rsidP="008A62E4">
            <w:pPr>
              <w:tabs>
                <w:tab w:val="decimal" w:pos="840"/>
                <w:tab w:val="decimal" w:pos="904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25652EFB" w14:textId="7D65B6FD" w:rsidR="008A62E4" w:rsidRPr="00945031" w:rsidRDefault="00FD6923" w:rsidP="008A62E4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390</w:t>
            </w:r>
            <w:r w:rsidR="008A62E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987</w:t>
            </w:r>
          </w:p>
        </w:tc>
        <w:tc>
          <w:tcPr>
            <w:tcW w:w="80" w:type="pct"/>
          </w:tcPr>
          <w:p w14:paraId="35C820CF" w14:textId="77777777" w:rsidR="008A62E4" w:rsidRPr="00945031" w:rsidRDefault="008A62E4" w:rsidP="008A62E4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</w:tcPr>
          <w:p w14:paraId="599F85EE" w14:textId="715CE110" w:rsidR="008A62E4" w:rsidRPr="00945031" w:rsidRDefault="008A62E4" w:rsidP="008A62E4">
            <w:pPr>
              <w:tabs>
                <w:tab w:val="decimal" w:pos="1114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434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98" w:type="pct"/>
          </w:tcPr>
          <w:p w14:paraId="57E1E868" w14:textId="77777777" w:rsidR="008A62E4" w:rsidRPr="00945031" w:rsidRDefault="008A62E4" w:rsidP="008A62E4">
            <w:pPr>
              <w:tabs>
                <w:tab w:val="decimal" w:pos="840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</w:tcPr>
          <w:p w14:paraId="109DBBAB" w14:textId="6323FFA8" w:rsidR="008A62E4" w:rsidRPr="00945031" w:rsidRDefault="00FD6923" w:rsidP="008A62E4">
            <w:pPr>
              <w:tabs>
                <w:tab w:val="decimal" w:pos="1051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8A62E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065</w:t>
            </w:r>
            <w:r w:rsidR="008A62E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059</w:t>
            </w:r>
          </w:p>
        </w:tc>
      </w:tr>
      <w:tr w:rsidR="00A75A51" w:rsidRPr="00945031" w14:paraId="5907156C" w14:textId="77777777" w:rsidTr="008A62E4">
        <w:trPr>
          <w:trHeight w:val="20"/>
        </w:trPr>
        <w:tc>
          <w:tcPr>
            <w:tcW w:w="2013" w:type="pct"/>
          </w:tcPr>
          <w:p w14:paraId="2FB571D0" w14:textId="77777777" w:rsidR="008A62E4" w:rsidRPr="00945031" w:rsidRDefault="008A62E4" w:rsidP="008A62E4">
            <w:pPr>
              <w:spacing w:after="0" w:line="240" w:lineRule="auto"/>
              <w:ind w:right="1"/>
              <w:outlineLvl w:val="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ค่าเสื่อมราคาสะสม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656" w:type="pct"/>
            <w:tcBorders>
              <w:left w:val="nil"/>
            </w:tcBorders>
          </w:tcPr>
          <w:p w14:paraId="5EDBF4A7" w14:textId="77777777" w:rsidR="008A62E4" w:rsidRPr="00945031" w:rsidRDefault="008A62E4" w:rsidP="008A62E4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0" w:type="pct"/>
          </w:tcPr>
          <w:p w14:paraId="37459E6F" w14:textId="77777777" w:rsidR="008A62E4" w:rsidRPr="00945031" w:rsidRDefault="008A62E4" w:rsidP="008A62E4">
            <w:pPr>
              <w:tabs>
                <w:tab w:val="decimal" w:pos="840"/>
                <w:tab w:val="decimal" w:pos="963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</w:tcPr>
          <w:p w14:paraId="04DBD428" w14:textId="77777777" w:rsidR="008A62E4" w:rsidRPr="00945031" w:rsidRDefault="008A62E4" w:rsidP="008A62E4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0" w:type="pct"/>
          </w:tcPr>
          <w:p w14:paraId="0066AF1E" w14:textId="77777777" w:rsidR="008A62E4" w:rsidRPr="00945031" w:rsidRDefault="008A62E4" w:rsidP="008A62E4">
            <w:pPr>
              <w:tabs>
                <w:tab w:val="decimal" w:pos="840"/>
                <w:tab w:val="decimal" w:pos="963"/>
              </w:tabs>
              <w:spacing w:after="0" w:line="240" w:lineRule="auto"/>
              <w:ind w:left="-513" w:right="8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2" w:type="pct"/>
          </w:tcPr>
          <w:p w14:paraId="7E58C84B" w14:textId="77777777" w:rsidR="008A62E4" w:rsidRPr="00945031" w:rsidRDefault="008A62E4" w:rsidP="008A62E4">
            <w:pPr>
              <w:tabs>
                <w:tab w:val="decimal" w:pos="1114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8" w:type="pct"/>
          </w:tcPr>
          <w:p w14:paraId="2F08E082" w14:textId="77777777" w:rsidR="008A62E4" w:rsidRPr="00945031" w:rsidRDefault="008A62E4" w:rsidP="008A62E4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674" w:type="pct"/>
          </w:tcPr>
          <w:p w14:paraId="02999573" w14:textId="77777777" w:rsidR="008A62E4" w:rsidRPr="00945031" w:rsidRDefault="008A62E4" w:rsidP="008A62E4">
            <w:pPr>
              <w:tabs>
                <w:tab w:val="decimal" w:pos="1051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A75A51" w:rsidRPr="00945031" w14:paraId="4F77B2CE" w14:textId="77777777" w:rsidTr="008A62E4">
        <w:trPr>
          <w:trHeight w:val="20"/>
        </w:trPr>
        <w:tc>
          <w:tcPr>
            <w:tcW w:w="2013" w:type="pct"/>
          </w:tcPr>
          <w:p w14:paraId="7FCDB65C" w14:textId="77777777" w:rsidR="008A62E4" w:rsidRPr="00945031" w:rsidRDefault="008A62E4" w:rsidP="008A62E4">
            <w:pPr>
              <w:spacing w:after="0" w:line="240" w:lineRule="auto"/>
              <w:ind w:left="360" w:right="1" w:hanging="180"/>
              <w:outlineLvl w:val="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อาคาร</w:t>
            </w:r>
          </w:p>
        </w:tc>
        <w:tc>
          <w:tcPr>
            <w:tcW w:w="656" w:type="pct"/>
            <w:tcBorders>
              <w:left w:val="nil"/>
            </w:tcBorders>
          </w:tcPr>
          <w:p w14:paraId="11D9EE5F" w14:textId="5FDD6158" w:rsidR="008A62E4" w:rsidRPr="00945031" w:rsidRDefault="008A62E4" w:rsidP="008A62E4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20" w:type="pct"/>
          </w:tcPr>
          <w:p w14:paraId="709A6B3B" w14:textId="77777777" w:rsidR="008A62E4" w:rsidRPr="00945031" w:rsidRDefault="008A62E4" w:rsidP="008A62E4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</w:tcPr>
          <w:p w14:paraId="6F10A387" w14:textId="67A70AE0" w:rsidR="008A62E4" w:rsidRPr="00945031" w:rsidRDefault="008A62E4" w:rsidP="008A62E4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764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80" w:type="pct"/>
          </w:tcPr>
          <w:p w14:paraId="6C5E5DDD" w14:textId="77777777" w:rsidR="008A62E4" w:rsidRPr="00945031" w:rsidRDefault="008A62E4" w:rsidP="008A62E4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2" w:type="pct"/>
            <w:vAlign w:val="bottom"/>
          </w:tcPr>
          <w:p w14:paraId="7B43CFCF" w14:textId="4C709341" w:rsidR="008A62E4" w:rsidRPr="00945031" w:rsidRDefault="00FD6923" w:rsidP="008A62E4">
            <w:pPr>
              <w:tabs>
                <w:tab w:val="decimal" w:pos="1114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292</w:t>
            </w:r>
            <w:r w:rsidR="008A62E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718</w:t>
            </w:r>
          </w:p>
        </w:tc>
        <w:tc>
          <w:tcPr>
            <w:tcW w:w="98" w:type="pct"/>
          </w:tcPr>
          <w:p w14:paraId="73882105" w14:textId="77777777" w:rsidR="008A62E4" w:rsidRPr="00945031" w:rsidRDefault="008A62E4" w:rsidP="008A62E4">
            <w:pPr>
              <w:tabs>
                <w:tab w:val="decimal" w:pos="840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4" w:type="pct"/>
          </w:tcPr>
          <w:p w14:paraId="4867C184" w14:textId="46160ED6" w:rsidR="008A62E4" w:rsidRPr="00945031" w:rsidRDefault="008A62E4" w:rsidP="008A62E4">
            <w:pPr>
              <w:tabs>
                <w:tab w:val="decimal" w:pos="1051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A75A51" w:rsidRPr="00945031" w14:paraId="297839BC" w14:textId="77777777" w:rsidTr="008A62E4">
        <w:trPr>
          <w:trHeight w:val="20"/>
        </w:trPr>
        <w:tc>
          <w:tcPr>
            <w:tcW w:w="2013" w:type="pct"/>
          </w:tcPr>
          <w:p w14:paraId="3E13581C" w14:textId="77777777" w:rsidR="008A62E4" w:rsidRPr="00945031" w:rsidRDefault="008A62E4" w:rsidP="008A62E4">
            <w:pPr>
              <w:spacing w:after="0" w:line="240" w:lineRule="auto"/>
              <w:ind w:left="360" w:right="1" w:hanging="180"/>
              <w:outlineLvl w:val="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เครื่องใช้สำนักงาน</w:t>
            </w:r>
          </w:p>
        </w:tc>
        <w:tc>
          <w:tcPr>
            <w:tcW w:w="656" w:type="pct"/>
            <w:tcBorders>
              <w:left w:val="nil"/>
            </w:tcBorders>
          </w:tcPr>
          <w:p w14:paraId="07280AC2" w14:textId="1D1A1D9F" w:rsidR="008A62E4" w:rsidRPr="00945031" w:rsidRDefault="008A62E4" w:rsidP="008A62E4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20" w:type="pct"/>
          </w:tcPr>
          <w:p w14:paraId="26316D20" w14:textId="77777777" w:rsidR="008A62E4" w:rsidRPr="00945031" w:rsidRDefault="008A62E4" w:rsidP="008A62E4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</w:tcPr>
          <w:p w14:paraId="51342463" w14:textId="61DAAFFF" w:rsidR="008A62E4" w:rsidRPr="00945031" w:rsidRDefault="008A62E4" w:rsidP="008A62E4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910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80" w:type="pct"/>
          </w:tcPr>
          <w:p w14:paraId="5864D9E8" w14:textId="77777777" w:rsidR="008A62E4" w:rsidRPr="00945031" w:rsidRDefault="008A62E4" w:rsidP="008A62E4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2" w:type="pct"/>
            <w:vAlign w:val="bottom"/>
          </w:tcPr>
          <w:p w14:paraId="3008815C" w14:textId="05AA3EE1" w:rsidR="008A62E4" w:rsidRPr="00945031" w:rsidRDefault="00FD6923" w:rsidP="008A62E4">
            <w:pPr>
              <w:tabs>
                <w:tab w:val="decimal" w:pos="1114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</w:t>
            </w:r>
            <w:r w:rsidR="008A62E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372</w:t>
            </w:r>
          </w:p>
        </w:tc>
        <w:tc>
          <w:tcPr>
            <w:tcW w:w="98" w:type="pct"/>
          </w:tcPr>
          <w:p w14:paraId="5157655C" w14:textId="77777777" w:rsidR="008A62E4" w:rsidRPr="00945031" w:rsidRDefault="008A62E4" w:rsidP="008A62E4">
            <w:pPr>
              <w:tabs>
                <w:tab w:val="decimal" w:pos="840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4" w:type="pct"/>
          </w:tcPr>
          <w:p w14:paraId="20D86A71" w14:textId="6EB51A28" w:rsidR="008A62E4" w:rsidRPr="00945031" w:rsidRDefault="008A62E4" w:rsidP="008A62E4">
            <w:pPr>
              <w:tabs>
                <w:tab w:val="decimal" w:pos="1051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034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A75A51" w:rsidRPr="00945031" w14:paraId="6D833D01" w14:textId="77777777" w:rsidTr="008A62E4">
        <w:trPr>
          <w:trHeight w:val="20"/>
        </w:trPr>
        <w:tc>
          <w:tcPr>
            <w:tcW w:w="2013" w:type="pct"/>
          </w:tcPr>
          <w:p w14:paraId="044B9C1F" w14:textId="77777777" w:rsidR="008A62E4" w:rsidRPr="00945031" w:rsidRDefault="008A62E4" w:rsidP="008A62E4">
            <w:pPr>
              <w:spacing w:after="0" w:line="240" w:lineRule="auto"/>
              <w:ind w:left="360" w:right="1" w:hanging="180"/>
              <w:outlineLvl w:val="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656" w:type="pct"/>
            <w:tcBorders>
              <w:left w:val="nil"/>
              <w:bottom w:val="single" w:sz="4" w:space="0" w:color="auto"/>
            </w:tcBorders>
          </w:tcPr>
          <w:p w14:paraId="63B0F4ED" w14:textId="37D81F2C" w:rsidR="008A62E4" w:rsidRPr="00945031" w:rsidRDefault="008A62E4" w:rsidP="008A62E4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569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20" w:type="pct"/>
          </w:tcPr>
          <w:p w14:paraId="16B1139F" w14:textId="77777777" w:rsidR="008A62E4" w:rsidRPr="00945031" w:rsidRDefault="008A62E4" w:rsidP="008A62E4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224A8757" w14:textId="0084E0D9" w:rsidR="008A62E4" w:rsidRPr="00945031" w:rsidRDefault="008A62E4" w:rsidP="008A62E4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994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80" w:type="pct"/>
          </w:tcPr>
          <w:p w14:paraId="2036E083" w14:textId="77777777" w:rsidR="008A62E4" w:rsidRPr="00945031" w:rsidRDefault="008A62E4" w:rsidP="008A62E4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744FB523" w14:textId="0B034B69" w:rsidR="008A62E4" w:rsidRPr="00945031" w:rsidRDefault="00FD6923" w:rsidP="008A62E4">
            <w:pPr>
              <w:tabs>
                <w:tab w:val="decimal" w:pos="1114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  <w:r w:rsidR="008A62E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578</w:t>
            </w:r>
          </w:p>
        </w:tc>
        <w:tc>
          <w:tcPr>
            <w:tcW w:w="98" w:type="pct"/>
          </w:tcPr>
          <w:p w14:paraId="30E4FEB8" w14:textId="77777777" w:rsidR="008A62E4" w:rsidRPr="00945031" w:rsidRDefault="008A62E4" w:rsidP="008A62E4">
            <w:pPr>
              <w:tabs>
                <w:tab w:val="decimal" w:pos="840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5C0CAE30" w14:textId="54C8C682" w:rsidR="008A62E4" w:rsidRPr="00945031" w:rsidRDefault="008A62E4" w:rsidP="008A62E4">
            <w:pPr>
              <w:tabs>
                <w:tab w:val="decimal" w:pos="1051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A75A51" w:rsidRPr="00945031" w14:paraId="65A9EC0F" w14:textId="77777777" w:rsidTr="008A62E4">
        <w:trPr>
          <w:trHeight w:val="20"/>
        </w:trPr>
        <w:tc>
          <w:tcPr>
            <w:tcW w:w="2013" w:type="pct"/>
          </w:tcPr>
          <w:p w14:paraId="5EC839D6" w14:textId="77777777" w:rsidR="008A62E4" w:rsidRPr="00945031" w:rsidRDefault="008A62E4" w:rsidP="008A62E4">
            <w:pPr>
              <w:spacing w:after="0" w:line="240" w:lineRule="auto"/>
              <w:ind w:left="360" w:right="1"/>
              <w:outlineLvl w:val="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25FA4ED" w14:textId="471CA3E0" w:rsidR="008A62E4" w:rsidRPr="00945031" w:rsidRDefault="008A62E4" w:rsidP="008A62E4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20" w:type="pct"/>
          </w:tcPr>
          <w:p w14:paraId="6A46FE4C" w14:textId="77777777" w:rsidR="008A62E4" w:rsidRPr="00945031" w:rsidRDefault="008A62E4" w:rsidP="008A62E4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4096A085" w14:textId="77A692A1" w:rsidR="008A62E4" w:rsidRPr="00945031" w:rsidRDefault="008A62E4" w:rsidP="008A62E4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80" w:type="pct"/>
          </w:tcPr>
          <w:p w14:paraId="6D98F245" w14:textId="77777777" w:rsidR="008A62E4" w:rsidRPr="00945031" w:rsidRDefault="008A62E4" w:rsidP="008A62E4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9326BF" w14:textId="533322D7" w:rsidR="008A62E4" w:rsidRPr="00945031" w:rsidRDefault="00FD6923" w:rsidP="008A62E4">
            <w:pPr>
              <w:tabs>
                <w:tab w:val="decimal" w:pos="1114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359</w:t>
            </w:r>
            <w:r w:rsidR="008A62E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668</w:t>
            </w:r>
          </w:p>
        </w:tc>
        <w:tc>
          <w:tcPr>
            <w:tcW w:w="98" w:type="pct"/>
          </w:tcPr>
          <w:p w14:paraId="6B423398" w14:textId="77777777" w:rsidR="008A62E4" w:rsidRPr="00945031" w:rsidRDefault="008A62E4" w:rsidP="008A62E4">
            <w:pPr>
              <w:tabs>
                <w:tab w:val="decimal" w:pos="840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</w:tcPr>
          <w:p w14:paraId="65C22FA0" w14:textId="1F107529" w:rsidR="008A62E4" w:rsidRPr="00945031" w:rsidRDefault="008A62E4" w:rsidP="008A62E4">
            <w:pPr>
              <w:tabs>
                <w:tab w:val="decimal" w:pos="1051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540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8A62E4" w:rsidRPr="00945031" w14:paraId="5E76139C" w14:textId="77777777" w:rsidTr="008A62E4">
        <w:trPr>
          <w:trHeight w:val="20"/>
        </w:trPr>
        <w:tc>
          <w:tcPr>
            <w:tcW w:w="2013" w:type="pct"/>
          </w:tcPr>
          <w:p w14:paraId="42D1DA9C" w14:textId="77777777" w:rsidR="008A62E4" w:rsidRPr="00945031" w:rsidRDefault="008A62E4" w:rsidP="008A62E4">
            <w:pPr>
              <w:spacing w:after="0" w:line="240" w:lineRule="auto"/>
              <w:ind w:left="368" w:right="1" w:hanging="368"/>
              <w:outlineLvl w:val="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รวมสินทรัพย์สิทธิการใช้</w:t>
            </w:r>
          </w:p>
        </w:tc>
        <w:tc>
          <w:tcPr>
            <w:tcW w:w="656" w:type="pct"/>
            <w:tcBorders>
              <w:left w:val="nil"/>
              <w:bottom w:val="double" w:sz="4" w:space="0" w:color="auto"/>
            </w:tcBorders>
          </w:tcPr>
          <w:p w14:paraId="07BC6060" w14:textId="17696879" w:rsidR="008A62E4" w:rsidRPr="00945031" w:rsidRDefault="00FD6923" w:rsidP="008A62E4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569</w:t>
            </w:r>
            <w:r w:rsidR="008A62E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314</w:t>
            </w:r>
          </w:p>
        </w:tc>
        <w:tc>
          <w:tcPr>
            <w:tcW w:w="120" w:type="pct"/>
          </w:tcPr>
          <w:p w14:paraId="60CA0436" w14:textId="77777777" w:rsidR="008A62E4" w:rsidRPr="00945031" w:rsidRDefault="008A62E4" w:rsidP="008A62E4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</w:tcPr>
          <w:p w14:paraId="41107471" w14:textId="77777777" w:rsidR="008A62E4" w:rsidRPr="00945031" w:rsidRDefault="008A62E4" w:rsidP="008A62E4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0" w:type="pct"/>
          </w:tcPr>
          <w:p w14:paraId="2F4FF150" w14:textId="77777777" w:rsidR="008A62E4" w:rsidRPr="00945031" w:rsidRDefault="008A62E4" w:rsidP="008A62E4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2" w:type="pct"/>
            <w:vAlign w:val="bottom"/>
          </w:tcPr>
          <w:p w14:paraId="28E950DF" w14:textId="77777777" w:rsidR="008A62E4" w:rsidRPr="00945031" w:rsidRDefault="008A62E4" w:rsidP="008A62E4">
            <w:pPr>
              <w:tabs>
                <w:tab w:val="decimal" w:pos="840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8" w:type="pct"/>
          </w:tcPr>
          <w:p w14:paraId="19D04771" w14:textId="77777777" w:rsidR="008A62E4" w:rsidRPr="00945031" w:rsidRDefault="008A62E4" w:rsidP="008A62E4">
            <w:pPr>
              <w:tabs>
                <w:tab w:val="decimal" w:pos="840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4" w:type="pct"/>
            <w:tcBorders>
              <w:bottom w:val="double" w:sz="4" w:space="0" w:color="auto"/>
            </w:tcBorders>
          </w:tcPr>
          <w:p w14:paraId="66517804" w14:textId="619F7BF9" w:rsidR="008A62E4" w:rsidRPr="00945031" w:rsidRDefault="00FD6923" w:rsidP="008A62E4">
            <w:pPr>
              <w:tabs>
                <w:tab w:val="decimal" w:pos="1051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524</w:t>
            </w:r>
            <w:r w:rsidR="008A62E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867</w:t>
            </w:r>
          </w:p>
        </w:tc>
      </w:tr>
    </w:tbl>
    <w:p w14:paraId="4F7239C3" w14:textId="77777777" w:rsidR="00A93578" w:rsidRPr="00945031" w:rsidRDefault="00A93578">
      <w:pPr>
        <w:rPr>
          <w:color w:val="000000" w:themeColor="text1"/>
        </w:rPr>
      </w:pPr>
    </w:p>
    <w:p w14:paraId="77E43225" w14:textId="77777777" w:rsidR="00E640B0" w:rsidRPr="00945031" w:rsidRDefault="00E640B0">
      <w:pPr>
        <w:rPr>
          <w:color w:val="000000" w:themeColor="text1"/>
        </w:rPr>
      </w:pPr>
      <w:r w:rsidRPr="00945031">
        <w:rPr>
          <w:color w:val="000000" w:themeColor="text1"/>
        </w:rPr>
        <w:br w:type="page"/>
      </w:r>
    </w:p>
    <w:tbl>
      <w:tblPr>
        <w:tblW w:w="4718" w:type="pct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2"/>
        <w:gridCol w:w="1144"/>
        <w:gridCol w:w="209"/>
        <w:gridCol w:w="1111"/>
        <w:gridCol w:w="140"/>
        <w:gridCol w:w="1259"/>
        <w:gridCol w:w="171"/>
        <w:gridCol w:w="1176"/>
      </w:tblGrid>
      <w:tr w:rsidR="00A75A51" w:rsidRPr="00945031" w14:paraId="7A201542" w14:textId="77777777">
        <w:trPr>
          <w:trHeight w:val="20"/>
          <w:tblHeader/>
        </w:trPr>
        <w:tc>
          <w:tcPr>
            <w:tcW w:w="2013" w:type="pct"/>
          </w:tcPr>
          <w:p w14:paraId="1727E534" w14:textId="778301AD" w:rsidR="00E640B0" w:rsidRPr="00945031" w:rsidRDefault="00E640B0">
            <w:pPr>
              <w:spacing w:after="0" w:line="240" w:lineRule="auto"/>
              <w:ind w:right="1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2987" w:type="pct"/>
            <w:gridSpan w:val="7"/>
          </w:tcPr>
          <w:p w14:paraId="7090B296" w14:textId="77777777" w:rsidR="00E640B0" w:rsidRPr="00945031" w:rsidRDefault="00E640B0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A75A51" w:rsidRPr="00945031" w14:paraId="1E2D02AD" w14:textId="77777777">
        <w:trPr>
          <w:trHeight w:val="20"/>
          <w:tblHeader/>
        </w:trPr>
        <w:tc>
          <w:tcPr>
            <w:tcW w:w="2013" w:type="pct"/>
          </w:tcPr>
          <w:p w14:paraId="3BDC6D0D" w14:textId="77777777" w:rsidR="00E640B0" w:rsidRPr="00945031" w:rsidRDefault="00E640B0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56" w:type="pct"/>
          </w:tcPr>
          <w:p w14:paraId="1250711B" w14:textId="77777777" w:rsidR="00E640B0" w:rsidRPr="00945031" w:rsidRDefault="00E640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ยอดยกมา</w:t>
            </w:r>
          </w:p>
        </w:tc>
        <w:tc>
          <w:tcPr>
            <w:tcW w:w="120" w:type="pct"/>
          </w:tcPr>
          <w:p w14:paraId="330FC312" w14:textId="77777777" w:rsidR="00E640B0" w:rsidRPr="00945031" w:rsidRDefault="00E640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637" w:type="pct"/>
          </w:tcPr>
          <w:p w14:paraId="7EBB4E18" w14:textId="77777777" w:rsidR="00E640B0" w:rsidRPr="00945031" w:rsidRDefault="00E640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80" w:type="pct"/>
          </w:tcPr>
          <w:p w14:paraId="72AFF6A3" w14:textId="77777777" w:rsidR="00E640B0" w:rsidRPr="00945031" w:rsidRDefault="00E640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22" w:type="pct"/>
          </w:tcPr>
          <w:p w14:paraId="6395B83C" w14:textId="77777777" w:rsidR="00E640B0" w:rsidRPr="00945031" w:rsidRDefault="00E640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ลดลง</w:t>
            </w:r>
          </w:p>
        </w:tc>
        <w:tc>
          <w:tcPr>
            <w:tcW w:w="98" w:type="pct"/>
          </w:tcPr>
          <w:p w14:paraId="01C9BABB" w14:textId="77777777" w:rsidR="00E640B0" w:rsidRPr="00945031" w:rsidRDefault="00E640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674" w:type="pct"/>
          </w:tcPr>
          <w:p w14:paraId="330D3EBF" w14:textId="77777777" w:rsidR="00E640B0" w:rsidRPr="00945031" w:rsidRDefault="00E640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A75A51" w:rsidRPr="00945031" w14:paraId="1C8CB216" w14:textId="77777777">
        <w:trPr>
          <w:trHeight w:val="20"/>
          <w:tblHeader/>
        </w:trPr>
        <w:tc>
          <w:tcPr>
            <w:tcW w:w="2013" w:type="pct"/>
          </w:tcPr>
          <w:p w14:paraId="3FCC76CC" w14:textId="77777777" w:rsidR="00E640B0" w:rsidRPr="00945031" w:rsidRDefault="00E640B0">
            <w:pPr>
              <w:spacing w:after="0"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656" w:type="pct"/>
            <w:tcBorders>
              <w:left w:val="nil"/>
            </w:tcBorders>
          </w:tcPr>
          <w:p w14:paraId="21F642AF" w14:textId="77777777" w:rsidR="00E640B0" w:rsidRPr="00945031" w:rsidRDefault="00E640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120" w:type="pct"/>
          </w:tcPr>
          <w:p w14:paraId="7F68ED7E" w14:textId="77777777" w:rsidR="00E640B0" w:rsidRPr="00945031" w:rsidRDefault="00E640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637" w:type="pct"/>
          </w:tcPr>
          <w:p w14:paraId="776BE445" w14:textId="77777777" w:rsidR="00E640B0" w:rsidRPr="00945031" w:rsidRDefault="00E640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80" w:type="pct"/>
          </w:tcPr>
          <w:p w14:paraId="012121AF" w14:textId="77777777" w:rsidR="00E640B0" w:rsidRPr="00945031" w:rsidRDefault="00E640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22" w:type="pct"/>
          </w:tcPr>
          <w:p w14:paraId="6F15D85D" w14:textId="77777777" w:rsidR="00E640B0" w:rsidRPr="00945031" w:rsidRDefault="00E640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8" w:type="pct"/>
          </w:tcPr>
          <w:p w14:paraId="341A64EB" w14:textId="77777777" w:rsidR="00E640B0" w:rsidRPr="00945031" w:rsidRDefault="00E640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674" w:type="pct"/>
          </w:tcPr>
          <w:p w14:paraId="739E576C" w14:textId="77777777" w:rsidR="00E640B0" w:rsidRPr="00945031" w:rsidRDefault="00E640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A75A51" w:rsidRPr="00945031" w14:paraId="20F5256F" w14:textId="77777777">
        <w:trPr>
          <w:trHeight w:val="20"/>
          <w:tblHeader/>
        </w:trPr>
        <w:tc>
          <w:tcPr>
            <w:tcW w:w="2013" w:type="pct"/>
          </w:tcPr>
          <w:p w14:paraId="5C98C68A" w14:textId="77777777" w:rsidR="00E640B0" w:rsidRPr="00945031" w:rsidRDefault="00E640B0">
            <w:pPr>
              <w:spacing w:after="0"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656" w:type="pct"/>
            <w:tcBorders>
              <w:left w:val="nil"/>
            </w:tcBorders>
          </w:tcPr>
          <w:p w14:paraId="6C058016" w14:textId="4A895C4D" w:rsidR="00E640B0" w:rsidRPr="00945031" w:rsidRDefault="00FD692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E640B0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640B0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มีนาคม</w:t>
            </w:r>
          </w:p>
        </w:tc>
        <w:tc>
          <w:tcPr>
            <w:tcW w:w="120" w:type="pct"/>
          </w:tcPr>
          <w:p w14:paraId="2A0FB1AC" w14:textId="77777777" w:rsidR="00E640B0" w:rsidRPr="00945031" w:rsidRDefault="00E640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637" w:type="pct"/>
          </w:tcPr>
          <w:p w14:paraId="371FD9B1" w14:textId="77777777" w:rsidR="00E640B0" w:rsidRPr="00945031" w:rsidRDefault="00E640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0" w:type="pct"/>
          </w:tcPr>
          <w:p w14:paraId="5BEF3CB5" w14:textId="77777777" w:rsidR="00E640B0" w:rsidRPr="00945031" w:rsidRDefault="00E640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22" w:type="pct"/>
          </w:tcPr>
          <w:p w14:paraId="03F8CAB1" w14:textId="77777777" w:rsidR="00E640B0" w:rsidRPr="00945031" w:rsidRDefault="00E640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98" w:type="pct"/>
          </w:tcPr>
          <w:p w14:paraId="7A84A118" w14:textId="77777777" w:rsidR="00E640B0" w:rsidRPr="00945031" w:rsidRDefault="00E640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674" w:type="pct"/>
          </w:tcPr>
          <w:p w14:paraId="4D2509C8" w14:textId="1BC15A2D" w:rsidR="00E640B0" w:rsidRPr="00945031" w:rsidRDefault="00FD692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E640B0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640B0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กุมภาพันธ์</w:t>
            </w:r>
          </w:p>
        </w:tc>
      </w:tr>
      <w:tr w:rsidR="00A75A51" w:rsidRPr="00945031" w14:paraId="3D3A8645" w14:textId="77777777">
        <w:trPr>
          <w:trHeight w:val="20"/>
          <w:tblHeader/>
        </w:trPr>
        <w:tc>
          <w:tcPr>
            <w:tcW w:w="2013" w:type="pct"/>
          </w:tcPr>
          <w:p w14:paraId="77A9DCC0" w14:textId="77777777" w:rsidR="00E640B0" w:rsidRPr="00945031" w:rsidRDefault="00E640B0">
            <w:pPr>
              <w:spacing w:after="0"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656" w:type="pct"/>
            <w:tcBorders>
              <w:left w:val="nil"/>
            </w:tcBorders>
          </w:tcPr>
          <w:p w14:paraId="4A86B240" w14:textId="02D074B2" w:rsidR="00E640B0" w:rsidRPr="00945031" w:rsidRDefault="00FD692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20" w:type="pct"/>
          </w:tcPr>
          <w:p w14:paraId="2C712EDF" w14:textId="77777777" w:rsidR="00E640B0" w:rsidRPr="00945031" w:rsidRDefault="00E640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637" w:type="pct"/>
          </w:tcPr>
          <w:p w14:paraId="0D1FF0E4" w14:textId="77777777" w:rsidR="00E640B0" w:rsidRPr="00945031" w:rsidRDefault="00E640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0" w:type="pct"/>
          </w:tcPr>
          <w:p w14:paraId="1D690012" w14:textId="77777777" w:rsidR="00E640B0" w:rsidRPr="00945031" w:rsidRDefault="00E640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22" w:type="pct"/>
          </w:tcPr>
          <w:p w14:paraId="60347094" w14:textId="77777777" w:rsidR="00E640B0" w:rsidRPr="00945031" w:rsidRDefault="00E640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8" w:type="pct"/>
          </w:tcPr>
          <w:p w14:paraId="56CFC6E4" w14:textId="77777777" w:rsidR="00E640B0" w:rsidRPr="00945031" w:rsidRDefault="00E640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674" w:type="pct"/>
          </w:tcPr>
          <w:p w14:paraId="7C0DEC98" w14:textId="046C6585" w:rsidR="00E640B0" w:rsidRPr="00945031" w:rsidRDefault="00FD692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2568</w:t>
            </w:r>
          </w:p>
        </w:tc>
      </w:tr>
      <w:tr w:rsidR="00A75A51" w:rsidRPr="00945031" w14:paraId="7F59E045" w14:textId="77777777">
        <w:trPr>
          <w:trHeight w:val="20"/>
          <w:tblHeader/>
        </w:trPr>
        <w:tc>
          <w:tcPr>
            <w:tcW w:w="2013" w:type="pct"/>
          </w:tcPr>
          <w:p w14:paraId="093DD312" w14:textId="77777777" w:rsidR="00E640B0" w:rsidRPr="00945031" w:rsidRDefault="00E640B0">
            <w:pPr>
              <w:spacing w:after="0" w:line="240" w:lineRule="auto"/>
              <w:ind w:left="368" w:right="171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656" w:type="pct"/>
            <w:tcBorders>
              <w:left w:val="nil"/>
            </w:tcBorders>
          </w:tcPr>
          <w:p w14:paraId="23D71063" w14:textId="77777777" w:rsidR="00E640B0" w:rsidRPr="00945031" w:rsidRDefault="00E640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0" w:type="pct"/>
          </w:tcPr>
          <w:p w14:paraId="0C9C7E4F" w14:textId="77777777" w:rsidR="00E640B0" w:rsidRPr="00945031" w:rsidRDefault="00E640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637" w:type="pct"/>
          </w:tcPr>
          <w:p w14:paraId="6AA65618" w14:textId="77777777" w:rsidR="00E640B0" w:rsidRPr="00945031" w:rsidRDefault="00E640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0" w:type="pct"/>
          </w:tcPr>
          <w:p w14:paraId="0A41B5CE" w14:textId="77777777" w:rsidR="00E640B0" w:rsidRPr="00945031" w:rsidRDefault="00E640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22" w:type="pct"/>
          </w:tcPr>
          <w:p w14:paraId="15E86692" w14:textId="77777777" w:rsidR="00E640B0" w:rsidRPr="00945031" w:rsidRDefault="00E640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8" w:type="pct"/>
          </w:tcPr>
          <w:p w14:paraId="0FB3B480" w14:textId="77777777" w:rsidR="00E640B0" w:rsidRPr="00945031" w:rsidRDefault="00E640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674" w:type="pct"/>
          </w:tcPr>
          <w:p w14:paraId="7C205495" w14:textId="77777777" w:rsidR="00E640B0" w:rsidRPr="00945031" w:rsidRDefault="00E640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A75A51" w:rsidRPr="00945031" w14:paraId="6A45B6CB" w14:textId="77777777">
        <w:trPr>
          <w:trHeight w:val="20"/>
        </w:trPr>
        <w:tc>
          <w:tcPr>
            <w:tcW w:w="2013" w:type="pct"/>
          </w:tcPr>
          <w:p w14:paraId="35FDB8EB" w14:textId="77777777" w:rsidR="00E640B0" w:rsidRPr="00945031" w:rsidRDefault="00E640B0">
            <w:pPr>
              <w:spacing w:after="0" w:line="240" w:lineRule="auto"/>
              <w:ind w:right="1"/>
              <w:outlineLvl w:val="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ราคาทุน </w:t>
            </w:r>
          </w:p>
        </w:tc>
        <w:tc>
          <w:tcPr>
            <w:tcW w:w="656" w:type="pct"/>
            <w:tcBorders>
              <w:left w:val="nil"/>
            </w:tcBorders>
          </w:tcPr>
          <w:p w14:paraId="61ABE0F7" w14:textId="77777777" w:rsidR="00E640B0" w:rsidRPr="00945031" w:rsidRDefault="00E640B0">
            <w:pPr>
              <w:spacing w:after="0" w:line="240" w:lineRule="auto"/>
              <w:ind w:left="728" w:right="1" w:hanging="458"/>
              <w:outlineLvl w:val="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0" w:type="pct"/>
          </w:tcPr>
          <w:p w14:paraId="19E25C84" w14:textId="77777777" w:rsidR="00E640B0" w:rsidRPr="00945031" w:rsidRDefault="00E640B0">
            <w:pPr>
              <w:spacing w:after="0" w:line="240" w:lineRule="auto"/>
              <w:ind w:left="728" w:right="1" w:hanging="458"/>
              <w:outlineLvl w:val="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637" w:type="pct"/>
          </w:tcPr>
          <w:p w14:paraId="1C04064D" w14:textId="77777777" w:rsidR="00E640B0" w:rsidRPr="00945031" w:rsidRDefault="00E640B0">
            <w:pPr>
              <w:spacing w:after="0" w:line="240" w:lineRule="auto"/>
              <w:ind w:left="728" w:right="1" w:hanging="458"/>
              <w:outlineLvl w:val="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0" w:type="pct"/>
          </w:tcPr>
          <w:p w14:paraId="61728359" w14:textId="77777777" w:rsidR="00E640B0" w:rsidRPr="00945031" w:rsidRDefault="00E640B0">
            <w:pPr>
              <w:spacing w:after="0" w:line="240" w:lineRule="auto"/>
              <w:ind w:left="728" w:right="1" w:hanging="458"/>
              <w:outlineLvl w:val="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22" w:type="pct"/>
          </w:tcPr>
          <w:p w14:paraId="0125E333" w14:textId="77777777" w:rsidR="00E640B0" w:rsidRPr="00945031" w:rsidRDefault="00E640B0">
            <w:pPr>
              <w:spacing w:after="0" w:line="240" w:lineRule="auto"/>
              <w:ind w:left="728" w:right="1" w:hanging="458"/>
              <w:outlineLvl w:val="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8" w:type="pct"/>
          </w:tcPr>
          <w:p w14:paraId="2589C44A" w14:textId="77777777" w:rsidR="00E640B0" w:rsidRPr="00945031" w:rsidRDefault="00E640B0">
            <w:pPr>
              <w:spacing w:after="0" w:line="240" w:lineRule="auto"/>
              <w:ind w:left="728" w:right="1" w:hanging="458"/>
              <w:outlineLvl w:val="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674" w:type="pct"/>
          </w:tcPr>
          <w:p w14:paraId="313C1D88" w14:textId="77777777" w:rsidR="00E640B0" w:rsidRPr="00945031" w:rsidRDefault="00E640B0">
            <w:pPr>
              <w:tabs>
                <w:tab w:val="decimal" w:pos="1051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A75A51" w:rsidRPr="00945031" w14:paraId="24938691" w14:textId="77777777">
        <w:trPr>
          <w:trHeight w:val="20"/>
        </w:trPr>
        <w:tc>
          <w:tcPr>
            <w:tcW w:w="2013" w:type="pct"/>
          </w:tcPr>
          <w:p w14:paraId="0F827DC7" w14:textId="77777777" w:rsidR="00E640B0" w:rsidRPr="00945031" w:rsidRDefault="00E640B0">
            <w:pPr>
              <w:spacing w:after="0" w:line="240" w:lineRule="auto"/>
              <w:ind w:left="360" w:right="1" w:hanging="180"/>
              <w:outlineLvl w:val="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อาคาร</w:t>
            </w:r>
          </w:p>
        </w:tc>
        <w:tc>
          <w:tcPr>
            <w:tcW w:w="656" w:type="pct"/>
            <w:tcBorders>
              <w:left w:val="nil"/>
            </w:tcBorders>
          </w:tcPr>
          <w:p w14:paraId="1C1FE601" w14:textId="25A12990" w:rsidR="00E640B0" w:rsidRPr="00945031" w:rsidRDefault="00FD6923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E640B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014</w:t>
            </w:r>
            <w:r w:rsidR="00E640B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085</w:t>
            </w:r>
          </w:p>
        </w:tc>
        <w:tc>
          <w:tcPr>
            <w:tcW w:w="120" w:type="pct"/>
          </w:tcPr>
          <w:p w14:paraId="0EC77C5F" w14:textId="77777777" w:rsidR="00E640B0" w:rsidRPr="00945031" w:rsidRDefault="00E640B0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vAlign w:val="bottom"/>
          </w:tcPr>
          <w:p w14:paraId="15FB1158" w14:textId="2CF6BC09" w:rsidR="00E640B0" w:rsidRPr="00945031" w:rsidRDefault="00FD6923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361</w:t>
            </w:r>
            <w:r w:rsidR="00EA2DC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870</w:t>
            </w:r>
          </w:p>
        </w:tc>
        <w:tc>
          <w:tcPr>
            <w:tcW w:w="80" w:type="pct"/>
          </w:tcPr>
          <w:p w14:paraId="5BD525B9" w14:textId="77777777" w:rsidR="00E640B0" w:rsidRPr="00945031" w:rsidRDefault="00E640B0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2" w:type="pct"/>
            <w:vAlign w:val="bottom"/>
          </w:tcPr>
          <w:p w14:paraId="1B15125C" w14:textId="448DAFA3" w:rsidR="00E640B0" w:rsidRPr="00945031" w:rsidRDefault="00E55E8A">
            <w:pPr>
              <w:tabs>
                <w:tab w:val="decimal" w:pos="1114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087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98" w:type="pct"/>
          </w:tcPr>
          <w:p w14:paraId="126E1955" w14:textId="77777777" w:rsidR="00E640B0" w:rsidRPr="00945031" w:rsidRDefault="00E640B0">
            <w:pPr>
              <w:tabs>
                <w:tab w:val="decimal" w:pos="840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4" w:type="pct"/>
          </w:tcPr>
          <w:p w14:paraId="24CE976A" w14:textId="55BB6E83" w:rsidR="00E640B0" w:rsidRPr="00945031" w:rsidRDefault="00FD6923">
            <w:pPr>
              <w:tabs>
                <w:tab w:val="decimal" w:pos="1051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898</w:t>
            </w:r>
            <w:r w:rsidR="00E640B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868</w:t>
            </w:r>
          </w:p>
        </w:tc>
      </w:tr>
      <w:tr w:rsidR="00A75A51" w:rsidRPr="00945031" w14:paraId="086171EB" w14:textId="77777777">
        <w:trPr>
          <w:trHeight w:val="20"/>
        </w:trPr>
        <w:tc>
          <w:tcPr>
            <w:tcW w:w="2013" w:type="pct"/>
          </w:tcPr>
          <w:p w14:paraId="4A9E1FF9" w14:textId="77777777" w:rsidR="00E640B0" w:rsidRPr="00945031" w:rsidRDefault="00E640B0">
            <w:pPr>
              <w:spacing w:after="0" w:line="240" w:lineRule="auto"/>
              <w:ind w:left="360" w:right="1" w:hanging="180"/>
              <w:outlineLvl w:val="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เครื่องใช้สำนักงาน</w:t>
            </w:r>
          </w:p>
        </w:tc>
        <w:tc>
          <w:tcPr>
            <w:tcW w:w="656" w:type="pct"/>
            <w:tcBorders>
              <w:left w:val="nil"/>
            </w:tcBorders>
          </w:tcPr>
          <w:p w14:paraId="2F3D6F3F" w14:textId="009F7E4B" w:rsidR="00E640B0" w:rsidRPr="00945031" w:rsidRDefault="00FD6923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132</w:t>
            </w:r>
            <w:r w:rsidR="00E640B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939</w:t>
            </w:r>
          </w:p>
        </w:tc>
        <w:tc>
          <w:tcPr>
            <w:tcW w:w="120" w:type="pct"/>
          </w:tcPr>
          <w:p w14:paraId="62E18AEB" w14:textId="77777777" w:rsidR="00E640B0" w:rsidRPr="00945031" w:rsidRDefault="00E640B0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vAlign w:val="bottom"/>
          </w:tcPr>
          <w:p w14:paraId="019B3AB5" w14:textId="4048AB02" w:rsidR="00E640B0" w:rsidRPr="00945031" w:rsidRDefault="00FD6923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</w:t>
            </w:r>
            <w:r w:rsidR="007A2C9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878</w:t>
            </w:r>
          </w:p>
        </w:tc>
        <w:tc>
          <w:tcPr>
            <w:tcW w:w="80" w:type="pct"/>
          </w:tcPr>
          <w:p w14:paraId="3B27E35B" w14:textId="77777777" w:rsidR="00E640B0" w:rsidRPr="00945031" w:rsidRDefault="00E640B0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2" w:type="pct"/>
            <w:vAlign w:val="bottom"/>
          </w:tcPr>
          <w:p w14:paraId="0449FD58" w14:textId="3DBAFFE7" w:rsidR="00E640B0" w:rsidRPr="00945031" w:rsidRDefault="00E55E8A">
            <w:pPr>
              <w:tabs>
                <w:tab w:val="decimal" w:pos="1114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8" w:type="pct"/>
          </w:tcPr>
          <w:p w14:paraId="2588CB66" w14:textId="77777777" w:rsidR="00E640B0" w:rsidRPr="00945031" w:rsidRDefault="00E640B0">
            <w:pPr>
              <w:tabs>
                <w:tab w:val="decimal" w:pos="840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4" w:type="pct"/>
          </w:tcPr>
          <w:p w14:paraId="0BEFC4E6" w14:textId="4AC1B64E" w:rsidR="00E640B0" w:rsidRPr="00945031" w:rsidRDefault="00FD6923">
            <w:pPr>
              <w:tabs>
                <w:tab w:val="decimal" w:pos="1051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122</w:t>
            </w:r>
            <w:r w:rsidR="00E640B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694</w:t>
            </w:r>
          </w:p>
        </w:tc>
      </w:tr>
      <w:tr w:rsidR="00A75A51" w:rsidRPr="00945031" w14:paraId="05CBDA64" w14:textId="77777777">
        <w:trPr>
          <w:trHeight w:val="20"/>
        </w:trPr>
        <w:tc>
          <w:tcPr>
            <w:tcW w:w="2013" w:type="pct"/>
          </w:tcPr>
          <w:p w14:paraId="1D5BE6FE" w14:textId="77777777" w:rsidR="00E640B0" w:rsidRPr="00945031" w:rsidRDefault="00E640B0">
            <w:pPr>
              <w:spacing w:after="0" w:line="240" w:lineRule="auto"/>
              <w:ind w:left="360" w:right="1" w:hanging="180"/>
              <w:outlineLvl w:val="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656" w:type="pct"/>
            <w:tcBorders>
              <w:left w:val="nil"/>
            </w:tcBorders>
          </w:tcPr>
          <w:p w14:paraId="69B94E9A" w14:textId="17DD51B6" w:rsidR="00E640B0" w:rsidRPr="00945031" w:rsidRDefault="00FD6923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</w:t>
            </w:r>
            <w:r w:rsidR="00E640B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608</w:t>
            </w:r>
          </w:p>
        </w:tc>
        <w:tc>
          <w:tcPr>
            <w:tcW w:w="120" w:type="pct"/>
          </w:tcPr>
          <w:p w14:paraId="050949DC" w14:textId="77777777" w:rsidR="00E640B0" w:rsidRPr="00945031" w:rsidRDefault="00E640B0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vAlign w:val="bottom"/>
          </w:tcPr>
          <w:p w14:paraId="50631D37" w14:textId="15D8C491" w:rsidR="00E640B0" w:rsidRPr="00945031" w:rsidRDefault="00FD6923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</w:t>
            </w:r>
            <w:r w:rsidR="007A2C9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962</w:t>
            </w:r>
          </w:p>
        </w:tc>
        <w:tc>
          <w:tcPr>
            <w:tcW w:w="80" w:type="pct"/>
          </w:tcPr>
          <w:p w14:paraId="0564ABD6" w14:textId="77777777" w:rsidR="00E640B0" w:rsidRPr="00945031" w:rsidRDefault="00E640B0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2" w:type="pct"/>
            <w:vAlign w:val="bottom"/>
          </w:tcPr>
          <w:p w14:paraId="0220F6F4" w14:textId="567FE73A" w:rsidR="00E640B0" w:rsidRPr="00945031" w:rsidRDefault="001454E1">
            <w:pPr>
              <w:tabs>
                <w:tab w:val="decimal" w:pos="1114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98" w:type="pct"/>
          </w:tcPr>
          <w:p w14:paraId="45AEA9AF" w14:textId="77777777" w:rsidR="00E640B0" w:rsidRPr="00945031" w:rsidRDefault="00E640B0">
            <w:pPr>
              <w:tabs>
                <w:tab w:val="decimal" w:pos="840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4" w:type="pct"/>
          </w:tcPr>
          <w:p w14:paraId="58B07D82" w14:textId="012748D1" w:rsidR="00E640B0" w:rsidRPr="00945031" w:rsidRDefault="00FD6923">
            <w:pPr>
              <w:tabs>
                <w:tab w:val="decimal" w:pos="1051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</w:t>
            </w:r>
            <w:r w:rsidR="00E640B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944</w:t>
            </w:r>
          </w:p>
        </w:tc>
      </w:tr>
      <w:tr w:rsidR="00A75A51" w:rsidRPr="00945031" w14:paraId="160B83BB" w14:textId="77777777">
        <w:trPr>
          <w:trHeight w:val="20"/>
        </w:trPr>
        <w:tc>
          <w:tcPr>
            <w:tcW w:w="2013" w:type="pct"/>
          </w:tcPr>
          <w:p w14:paraId="7885F2F6" w14:textId="77777777" w:rsidR="00E640B0" w:rsidRPr="00945031" w:rsidRDefault="00E640B0">
            <w:pPr>
              <w:spacing w:after="0" w:line="240" w:lineRule="auto"/>
              <w:ind w:left="360" w:right="1"/>
              <w:outlineLvl w:val="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5C6AFE4" w14:textId="598C8E3E" w:rsidR="00E640B0" w:rsidRPr="00945031" w:rsidRDefault="00FD6923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E640B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211</w:t>
            </w:r>
            <w:r w:rsidR="00E640B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632</w:t>
            </w:r>
          </w:p>
        </w:tc>
        <w:tc>
          <w:tcPr>
            <w:tcW w:w="120" w:type="pct"/>
          </w:tcPr>
          <w:p w14:paraId="7256A6A6" w14:textId="77777777" w:rsidR="00E640B0" w:rsidRPr="00945031" w:rsidRDefault="00E640B0">
            <w:pPr>
              <w:tabs>
                <w:tab w:val="decimal" w:pos="840"/>
                <w:tab w:val="decimal" w:pos="904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014432EF" w14:textId="7A0811AE" w:rsidR="00E640B0" w:rsidRPr="00945031" w:rsidRDefault="00FD6923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487</w:t>
            </w:r>
            <w:r w:rsidR="003202F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710</w:t>
            </w:r>
          </w:p>
        </w:tc>
        <w:tc>
          <w:tcPr>
            <w:tcW w:w="80" w:type="pct"/>
          </w:tcPr>
          <w:p w14:paraId="30629B6B" w14:textId="77777777" w:rsidR="00E640B0" w:rsidRPr="00945031" w:rsidRDefault="00E640B0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</w:tcPr>
          <w:p w14:paraId="51F1323C" w14:textId="202E58BE" w:rsidR="00E640B0" w:rsidRPr="00945031" w:rsidRDefault="003202F2">
            <w:pPr>
              <w:tabs>
                <w:tab w:val="decimal" w:pos="1114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98" w:type="pct"/>
          </w:tcPr>
          <w:p w14:paraId="2D210F63" w14:textId="77777777" w:rsidR="00E640B0" w:rsidRPr="00945031" w:rsidRDefault="00E640B0">
            <w:pPr>
              <w:tabs>
                <w:tab w:val="decimal" w:pos="840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</w:tcPr>
          <w:p w14:paraId="68581431" w14:textId="3D4222C5" w:rsidR="00E640B0" w:rsidRPr="00945031" w:rsidRDefault="00FD6923">
            <w:pPr>
              <w:tabs>
                <w:tab w:val="decimal" w:pos="1051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E640B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079</w:t>
            </w:r>
            <w:r w:rsidR="00E640B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506</w:t>
            </w:r>
          </w:p>
        </w:tc>
      </w:tr>
      <w:tr w:rsidR="00A75A51" w:rsidRPr="00945031" w14:paraId="26A86C30" w14:textId="77777777">
        <w:trPr>
          <w:trHeight w:val="20"/>
        </w:trPr>
        <w:tc>
          <w:tcPr>
            <w:tcW w:w="2013" w:type="pct"/>
          </w:tcPr>
          <w:p w14:paraId="52C94DF0" w14:textId="77777777" w:rsidR="00E640B0" w:rsidRPr="00945031" w:rsidRDefault="00E640B0">
            <w:pPr>
              <w:spacing w:after="0" w:line="240" w:lineRule="auto"/>
              <w:ind w:right="1"/>
              <w:outlineLvl w:val="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ค่าเสื่อมราคาสะสม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656" w:type="pct"/>
            <w:tcBorders>
              <w:left w:val="nil"/>
            </w:tcBorders>
          </w:tcPr>
          <w:p w14:paraId="0FBFC216" w14:textId="77777777" w:rsidR="00E640B0" w:rsidRPr="00945031" w:rsidRDefault="00E640B0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0" w:type="pct"/>
          </w:tcPr>
          <w:p w14:paraId="4A858DEC" w14:textId="77777777" w:rsidR="00E640B0" w:rsidRPr="00945031" w:rsidRDefault="00E640B0">
            <w:pPr>
              <w:tabs>
                <w:tab w:val="decimal" w:pos="840"/>
                <w:tab w:val="decimal" w:pos="963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</w:tcPr>
          <w:p w14:paraId="00A27EF7" w14:textId="77777777" w:rsidR="00E640B0" w:rsidRPr="00945031" w:rsidRDefault="00E640B0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0" w:type="pct"/>
          </w:tcPr>
          <w:p w14:paraId="74ED703E" w14:textId="77777777" w:rsidR="00E640B0" w:rsidRPr="00945031" w:rsidRDefault="00E640B0">
            <w:pPr>
              <w:tabs>
                <w:tab w:val="decimal" w:pos="840"/>
                <w:tab w:val="decimal" w:pos="963"/>
              </w:tabs>
              <w:spacing w:after="0" w:line="240" w:lineRule="auto"/>
              <w:ind w:left="-513" w:right="8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2" w:type="pct"/>
          </w:tcPr>
          <w:p w14:paraId="53F7E24D" w14:textId="77777777" w:rsidR="00E640B0" w:rsidRPr="00945031" w:rsidRDefault="00E640B0">
            <w:pPr>
              <w:tabs>
                <w:tab w:val="decimal" w:pos="1114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8" w:type="pct"/>
          </w:tcPr>
          <w:p w14:paraId="67B17904" w14:textId="77777777" w:rsidR="00E640B0" w:rsidRPr="00945031" w:rsidRDefault="00E640B0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674" w:type="pct"/>
          </w:tcPr>
          <w:p w14:paraId="1E7C6E83" w14:textId="77777777" w:rsidR="00E640B0" w:rsidRPr="00945031" w:rsidRDefault="00E640B0">
            <w:pPr>
              <w:tabs>
                <w:tab w:val="decimal" w:pos="1051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A75A51" w:rsidRPr="00945031" w14:paraId="3A77F57A" w14:textId="77777777">
        <w:trPr>
          <w:trHeight w:val="20"/>
        </w:trPr>
        <w:tc>
          <w:tcPr>
            <w:tcW w:w="2013" w:type="pct"/>
          </w:tcPr>
          <w:p w14:paraId="264B23B0" w14:textId="77777777" w:rsidR="00E640B0" w:rsidRPr="00945031" w:rsidRDefault="00E640B0">
            <w:pPr>
              <w:spacing w:after="0" w:line="240" w:lineRule="auto"/>
              <w:ind w:left="360" w:right="1" w:hanging="180"/>
              <w:outlineLvl w:val="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อาคาร</w:t>
            </w:r>
          </w:p>
        </w:tc>
        <w:tc>
          <w:tcPr>
            <w:tcW w:w="656" w:type="pct"/>
            <w:tcBorders>
              <w:left w:val="nil"/>
            </w:tcBorders>
          </w:tcPr>
          <w:p w14:paraId="2BA4DDE5" w14:textId="78347FC6" w:rsidR="00E640B0" w:rsidRPr="00945031" w:rsidRDefault="00E640B0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20" w:type="pct"/>
          </w:tcPr>
          <w:p w14:paraId="6EE1748D" w14:textId="77777777" w:rsidR="00E640B0" w:rsidRPr="00945031" w:rsidRDefault="00E640B0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</w:tcPr>
          <w:p w14:paraId="5A4147AC" w14:textId="305A9C73" w:rsidR="00E640B0" w:rsidRPr="00945031" w:rsidRDefault="00E640B0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80" w:type="pct"/>
          </w:tcPr>
          <w:p w14:paraId="15677478" w14:textId="77777777" w:rsidR="00E640B0" w:rsidRPr="00945031" w:rsidRDefault="00E640B0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2" w:type="pct"/>
            <w:vAlign w:val="bottom"/>
          </w:tcPr>
          <w:p w14:paraId="3CEBD10C" w14:textId="07811CEE" w:rsidR="00E640B0" w:rsidRPr="00945031" w:rsidRDefault="00FD6923">
            <w:pPr>
              <w:tabs>
                <w:tab w:val="decimal" w:pos="1114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423</w:t>
            </w:r>
            <w:r w:rsidR="00E640B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014</w:t>
            </w:r>
          </w:p>
        </w:tc>
        <w:tc>
          <w:tcPr>
            <w:tcW w:w="98" w:type="pct"/>
          </w:tcPr>
          <w:p w14:paraId="3DBF8EB4" w14:textId="77777777" w:rsidR="00E640B0" w:rsidRPr="00945031" w:rsidRDefault="00E640B0">
            <w:pPr>
              <w:tabs>
                <w:tab w:val="decimal" w:pos="840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4" w:type="pct"/>
          </w:tcPr>
          <w:p w14:paraId="78D264F5" w14:textId="60CC2C53" w:rsidR="00E640B0" w:rsidRPr="00945031" w:rsidRDefault="00E640B0">
            <w:pPr>
              <w:tabs>
                <w:tab w:val="decimal" w:pos="1051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A75A51" w:rsidRPr="00945031" w14:paraId="2AC9897C" w14:textId="77777777">
        <w:trPr>
          <w:trHeight w:val="20"/>
        </w:trPr>
        <w:tc>
          <w:tcPr>
            <w:tcW w:w="2013" w:type="pct"/>
          </w:tcPr>
          <w:p w14:paraId="27112782" w14:textId="77777777" w:rsidR="00E640B0" w:rsidRPr="00945031" w:rsidRDefault="00E640B0">
            <w:pPr>
              <w:spacing w:after="0" w:line="240" w:lineRule="auto"/>
              <w:ind w:left="360" w:right="1" w:hanging="180"/>
              <w:outlineLvl w:val="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เครื่องใช้สำนักงาน</w:t>
            </w:r>
          </w:p>
        </w:tc>
        <w:tc>
          <w:tcPr>
            <w:tcW w:w="656" w:type="pct"/>
            <w:tcBorders>
              <w:left w:val="nil"/>
            </w:tcBorders>
          </w:tcPr>
          <w:p w14:paraId="58256610" w14:textId="12711EA3" w:rsidR="00E640B0" w:rsidRPr="00945031" w:rsidRDefault="00E640B0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20" w:type="pct"/>
          </w:tcPr>
          <w:p w14:paraId="2DC96ABA" w14:textId="77777777" w:rsidR="00E640B0" w:rsidRPr="00945031" w:rsidRDefault="00E640B0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</w:tcPr>
          <w:p w14:paraId="23101F2A" w14:textId="59EA6B04" w:rsidR="00E640B0" w:rsidRPr="00945031" w:rsidRDefault="00E640B0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80" w:type="pct"/>
          </w:tcPr>
          <w:p w14:paraId="3C884D93" w14:textId="77777777" w:rsidR="00E640B0" w:rsidRPr="00945031" w:rsidRDefault="00E640B0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2" w:type="pct"/>
            <w:vAlign w:val="bottom"/>
          </w:tcPr>
          <w:p w14:paraId="5414C689" w14:textId="6E1F6D26" w:rsidR="00E640B0" w:rsidRPr="00945031" w:rsidRDefault="00FD6923">
            <w:pPr>
              <w:tabs>
                <w:tab w:val="decimal" w:pos="1114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78</w:t>
            </w:r>
            <w:r w:rsidR="00E640B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732</w:t>
            </w:r>
          </w:p>
        </w:tc>
        <w:tc>
          <w:tcPr>
            <w:tcW w:w="98" w:type="pct"/>
          </w:tcPr>
          <w:p w14:paraId="3C115035" w14:textId="77777777" w:rsidR="00E640B0" w:rsidRPr="00945031" w:rsidRDefault="00E640B0">
            <w:pPr>
              <w:tabs>
                <w:tab w:val="decimal" w:pos="840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4" w:type="pct"/>
          </w:tcPr>
          <w:p w14:paraId="7F3EE44E" w14:textId="0D5C9F8F" w:rsidR="00E640B0" w:rsidRPr="00945031" w:rsidRDefault="00E640B0">
            <w:pPr>
              <w:tabs>
                <w:tab w:val="decimal" w:pos="1051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A75A51" w:rsidRPr="00945031" w14:paraId="63AE791A" w14:textId="77777777">
        <w:trPr>
          <w:trHeight w:val="20"/>
        </w:trPr>
        <w:tc>
          <w:tcPr>
            <w:tcW w:w="2013" w:type="pct"/>
          </w:tcPr>
          <w:p w14:paraId="10AC2B59" w14:textId="77777777" w:rsidR="00E640B0" w:rsidRPr="00945031" w:rsidRDefault="00E640B0">
            <w:pPr>
              <w:spacing w:after="0" w:line="240" w:lineRule="auto"/>
              <w:ind w:left="360" w:right="1" w:hanging="180"/>
              <w:outlineLvl w:val="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656" w:type="pct"/>
            <w:tcBorders>
              <w:left w:val="nil"/>
              <w:bottom w:val="single" w:sz="4" w:space="0" w:color="auto"/>
            </w:tcBorders>
          </w:tcPr>
          <w:p w14:paraId="3807ABE1" w14:textId="2FE2F185" w:rsidR="00E640B0" w:rsidRPr="00945031" w:rsidRDefault="00E640B0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20" w:type="pct"/>
          </w:tcPr>
          <w:p w14:paraId="1959B992" w14:textId="77777777" w:rsidR="00E640B0" w:rsidRPr="00945031" w:rsidRDefault="00E640B0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2230DFEC" w14:textId="43A300ED" w:rsidR="00E640B0" w:rsidRPr="00945031" w:rsidRDefault="00E640B0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80" w:type="pct"/>
          </w:tcPr>
          <w:p w14:paraId="480B17F5" w14:textId="77777777" w:rsidR="00E640B0" w:rsidRPr="00945031" w:rsidRDefault="00E640B0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6CA2E6D2" w14:textId="19668A90" w:rsidR="00E640B0" w:rsidRPr="00945031" w:rsidRDefault="00FD6923">
            <w:pPr>
              <w:tabs>
                <w:tab w:val="decimal" w:pos="1114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</w:t>
            </w:r>
            <w:r w:rsidR="00E640B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485</w:t>
            </w:r>
          </w:p>
        </w:tc>
        <w:tc>
          <w:tcPr>
            <w:tcW w:w="98" w:type="pct"/>
          </w:tcPr>
          <w:p w14:paraId="407DF7CE" w14:textId="77777777" w:rsidR="00E640B0" w:rsidRPr="00945031" w:rsidRDefault="00E640B0">
            <w:pPr>
              <w:tabs>
                <w:tab w:val="decimal" w:pos="840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3B987ADE" w14:textId="79D5B487" w:rsidR="00E640B0" w:rsidRPr="00945031" w:rsidRDefault="00E640B0">
            <w:pPr>
              <w:tabs>
                <w:tab w:val="decimal" w:pos="1051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569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A75A51" w:rsidRPr="00945031" w14:paraId="10F43442" w14:textId="77777777">
        <w:trPr>
          <w:trHeight w:val="20"/>
        </w:trPr>
        <w:tc>
          <w:tcPr>
            <w:tcW w:w="2013" w:type="pct"/>
          </w:tcPr>
          <w:p w14:paraId="3768CE36" w14:textId="77777777" w:rsidR="00E640B0" w:rsidRPr="00945031" w:rsidRDefault="00E640B0">
            <w:pPr>
              <w:spacing w:after="0" w:line="240" w:lineRule="auto"/>
              <w:ind w:left="360" w:right="1"/>
              <w:outlineLvl w:val="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ABBB972" w14:textId="599090C0" w:rsidR="00E640B0" w:rsidRPr="00945031" w:rsidRDefault="00E640B0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545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20" w:type="pct"/>
          </w:tcPr>
          <w:p w14:paraId="1EC61D5D" w14:textId="77777777" w:rsidR="00E640B0" w:rsidRPr="00945031" w:rsidRDefault="00E640B0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31612F2F" w14:textId="5DDE410F" w:rsidR="00E640B0" w:rsidRPr="00945031" w:rsidRDefault="00E640B0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80" w:type="pct"/>
          </w:tcPr>
          <w:p w14:paraId="785BF2F7" w14:textId="77777777" w:rsidR="00E640B0" w:rsidRPr="00945031" w:rsidRDefault="00E640B0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84E636" w14:textId="282AF550" w:rsidR="00E640B0" w:rsidRPr="00945031" w:rsidRDefault="00FD6923">
            <w:pPr>
              <w:tabs>
                <w:tab w:val="decimal" w:pos="1114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553</w:t>
            </w:r>
            <w:r w:rsidR="00E640B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231</w:t>
            </w:r>
          </w:p>
        </w:tc>
        <w:tc>
          <w:tcPr>
            <w:tcW w:w="98" w:type="pct"/>
          </w:tcPr>
          <w:p w14:paraId="5780A8D1" w14:textId="77777777" w:rsidR="00E640B0" w:rsidRPr="00945031" w:rsidRDefault="00E640B0">
            <w:pPr>
              <w:tabs>
                <w:tab w:val="decimal" w:pos="840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</w:tcPr>
          <w:p w14:paraId="7DD935DC" w14:textId="1FB0049A" w:rsidR="00E640B0" w:rsidRPr="00945031" w:rsidRDefault="00E640B0">
            <w:pPr>
              <w:tabs>
                <w:tab w:val="decimal" w:pos="1051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A75A51" w:rsidRPr="00945031" w14:paraId="799419FE" w14:textId="77777777">
        <w:trPr>
          <w:trHeight w:val="20"/>
        </w:trPr>
        <w:tc>
          <w:tcPr>
            <w:tcW w:w="2013" w:type="pct"/>
          </w:tcPr>
          <w:p w14:paraId="03857ADB" w14:textId="77777777" w:rsidR="00E640B0" w:rsidRPr="00945031" w:rsidRDefault="00E640B0">
            <w:pPr>
              <w:spacing w:after="0" w:line="240" w:lineRule="auto"/>
              <w:ind w:left="368" w:right="1" w:hanging="368"/>
              <w:outlineLvl w:val="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รวมสินทรัพย์สิทธิการใช้</w:t>
            </w:r>
          </w:p>
        </w:tc>
        <w:tc>
          <w:tcPr>
            <w:tcW w:w="656" w:type="pct"/>
            <w:tcBorders>
              <w:left w:val="nil"/>
              <w:bottom w:val="double" w:sz="4" w:space="0" w:color="auto"/>
            </w:tcBorders>
          </w:tcPr>
          <w:p w14:paraId="32C6E3D9" w14:textId="7AB5EDC7" w:rsidR="00E640B0" w:rsidRPr="00945031" w:rsidRDefault="00FD6923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570</w:t>
            </w:r>
            <w:r w:rsidR="00E640B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087</w:t>
            </w:r>
          </w:p>
        </w:tc>
        <w:tc>
          <w:tcPr>
            <w:tcW w:w="120" w:type="pct"/>
          </w:tcPr>
          <w:p w14:paraId="131FCFD4" w14:textId="77777777" w:rsidR="00E640B0" w:rsidRPr="00945031" w:rsidRDefault="00E640B0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</w:tcPr>
          <w:p w14:paraId="4674C33E" w14:textId="77777777" w:rsidR="00E640B0" w:rsidRPr="00945031" w:rsidRDefault="00E640B0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0" w:type="pct"/>
          </w:tcPr>
          <w:p w14:paraId="08730974" w14:textId="77777777" w:rsidR="00E640B0" w:rsidRPr="00945031" w:rsidRDefault="00E640B0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2" w:type="pct"/>
            <w:vAlign w:val="bottom"/>
          </w:tcPr>
          <w:p w14:paraId="403E5825" w14:textId="77777777" w:rsidR="00E640B0" w:rsidRPr="00945031" w:rsidRDefault="00E640B0">
            <w:pPr>
              <w:tabs>
                <w:tab w:val="decimal" w:pos="840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8" w:type="pct"/>
          </w:tcPr>
          <w:p w14:paraId="32C85557" w14:textId="77777777" w:rsidR="00E640B0" w:rsidRPr="00945031" w:rsidRDefault="00E640B0">
            <w:pPr>
              <w:tabs>
                <w:tab w:val="decimal" w:pos="840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4" w:type="pct"/>
            <w:tcBorders>
              <w:bottom w:val="double" w:sz="4" w:space="0" w:color="auto"/>
            </w:tcBorders>
          </w:tcPr>
          <w:p w14:paraId="4A7EB289" w14:textId="18967B59" w:rsidR="00E640B0" w:rsidRPr="00945031" w:rsidRDefault="00FD6923">
            <w:pPr>
              <w:tabs>
                <w:tab w:val="decimal" w:pos="1051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569</w:t>
            </w:r>
            <w:r w:rsidR="00E640B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314</w:t>
            </w:r>
          </w:p>
        </w:tc>
      </w:tr>
    </w:tbl>
    <w:p w14:paraId="1DB2DD14" w14:textId="77777777" w:rsidR="00A93578" w:rsidRPr="00945031" w:rsidRDefault="00A93578" w:rsidP="004530A8">
      <w:pPr>
        <w:tabs>
          <w:tab w:val="left" w:pos="-3261"/>
        </w:tabs>
        <w:spacing w:before="240" w:line="240" w:lineRule="auto"/>
        <w:ind w:left="562" w:right="4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สำหรับงบการเงินรวมและงบการเงินเฉพาะกิจการ กลุ่มบริษัทและบริษัทได้ทำสัญญาเช่าพื้นที่อาคาร เครื่องใช้สำนักงาน และยานพาหนะหลายฉบับ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เป็นระยะเวลาตั้งแต่น้อยกว่าหนึ่งปีถึงห้าปี</w:t>
      </w:r>
    </w:p>
    <w:p w14:paraId="71D814FD" w14:textId="485AB066" w:rsidR="00A93578" w:rsidRPr="00945031" w:rsidRDefault="00A93578" w:rsidP="00A93578">
      <w:pPr>
        <w:tabs>
          <w:tab w:val="left" w:pos="-3261"/>
        </w:tabs>
        <w:spacing w:before="120" w:after="240" w:line="240" w:lineRule="auto"/>
        <w:ind w:left="562" w:right="4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การวิเคราะห์การครบกำหนดของหนี้สินตามสัญญาเช่าแสดงไว้ในหมายเหตุข้อ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22</w:t>
      </w:r>
    </w:p>
    <w:tbl>
      <w:tblPr>
        <w:tblW w:w="854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4"/>
        <w:gridCol w:w="1008"/>
        <w:gridCol w:w="68"/>
        <w:gridCol w:w="1008"/>
        <w:gridCol w:w="92"/>
        <w:gridCol w:w="1079"/>
        <w:gridCol w:w="72"/>
        <w:gridCol w:w="1069"/>
      </w:tblGrid>
      <w:tr w:rsidR="00A75A51" w:rsidRPr="00945031" w14:paraId="0A3DEF94" w14:textId="77777777">
        <w:tc>
          <w:tcPr>
            <w:tcW w:w="2426" w:type="pct"/>
          </w:tcPr>
          <w:p w14:paraId="09AA2E1E" w14:textId="77777777" w:rsidR="00A93578" w:rsidRPr="00945031" w:rsidRDefault="00A93578">
            <w:pPr>
              <w:tabs>
                <w:tab w:val="left" w:pos="282"/>
              </w:tabs>
              <w:spacing w:after="0" w:line="240" w:lineRule="auto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20" w:type="pct"/>
            <w:gridSpan w:val="3"/>
          </w:tcPr>
          <w:p w14:paraId="60B7E048" w14:textId="77777777" w:rsidR="00A93578" w:rsidRPr="00945031" w:rsidRDefault="00A93578">
            <w:pPr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54" w:type="pct"/>
          </w:tcPr>
          <w:p w14:paraId="09240A85" w14:textId="77777777" w:rsidR="00A93578" w:rsidRPr="00945031" w:rsidRDefault="00A93578">
            <w:pPr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00" w:type="pct"/>
            <w:gridSpan w:val="3"/>
          </w:tcPr>
          <w:p w14:paraId="46B4340F" w14:textId="77777777" w:rsidR="00A93578" w:rsidRPr="00945031" w:rsidRDefault="00A93578">
            <w:pPr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A75A51" w:rsidRPr="00945031" w14:paraId="0FF3F6A3" w14:textId="77777777">
        <w:tc>
          <w:tcPr>
            <w:tcW w:w="2426" w:type="pct"/>
          </w:tcPr>
          <w:p w14:paraId="051CC93A" w14:textId="77777777" w:rsidR="00A93578" w:rsidRPr="00945031" w:rsidRDefault="00A93578">
            <w:pPr>
              <w:tabs>
                <w:tab w:val="left" w:pos="282"/>
              </w:tabs>
              <w:spacing w:after="0" w:line="240" w:lineRule="auto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20" w:type="pct"/>
            <w:gridSpan w:val="3"/>
          </w:tcPr>
          <w:p w14:paraId="3C605BFC" w14:textId="77777777" w:rsidR="00A93578" w:rsidRPr="00945031" w:rsidRDefault="00A93578">
            <w:pPr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สำหรับปีสิ้นสุดวันที่</w:t>
            </w:r>
          </w:p>
        </w:tc>
        <w:tc>
          <w:tcPr>
            <w:tcW w:w="54" w:type="pct"/>
          </w:tcPr>
          <w:p w14:paraId="57B5A8F0" w14:textId="77777777" w:rsidR="00A93578" w:rsidRPr="00945031" w:rsidRDefault="00A93578">
            <w:pPr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00" w:type="pct"/>
            <w:gridSpan w:val="3"/>
          </w:tcPr>
          <w:p w14:paraId="6F1EE995" w14:textId="77777777" w:rsidR="00A93578" w:rsidRPr="00945031" w:rsidRDefault="00A93578">
            <w:pPr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สำหรับปีสิ้นสุดวันที่</w:t>
            </w:r>
          </w:p>
        </w:tc>
      </w:tr>
      <w:tr w:rsidR="00A75A51" w:rsidRPr="00945031" w14:paraId="0524AFDE" w14:textId="77777777">
        <w:tc>
          <w:tcPr>
            <w:tcW w:w="2426" w:type="pct"/>
          </w:tcPr>
          <w:p w14:paraId="1D498849" w14:textId="77777777" w:rsidR="00085D31" w:rsidRPr="00945031" w:rsidRDefault="00085D31" w:rsidP="00085D31">
            <w:pPr>
              <w:tabs>
                <w:tab w:val="left" w:pos="282"/>
              </w:tabs>
              <w:spacing w:after="0" w:line="240" w:lineRule="auto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90" w:type="pct"/>
          </w:tcPr>
          <w:p w14:paraId="28FE0D6C" w14:textId="4FB0240F" w:rsidR="00085D31" w:rsidRPr="00945031" w:rsidRDefault="00FD6923" w:rsidP="00085D31">
            <w:pPr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28</w:t>
            </w:r>
            <w:r w:rsidR="00085D31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085D31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กุมภาพันธ์</w:t>
            </w:r>
          </w:p>
        </w:tc>
        <w:tc>
          <w:tcPr>
            <w:tcW w:w="40" w:type="pct"/>
          </w:tcPr>
          <w:p w14:paraId="3555A4DA" w14:textId="77777777" w:rsidR="00085D31" w:rsidRPr="00945031" w:rsidRDefault="00085D31" w:rsidP="00085D31">
            <w:pPr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90" w:type="pct"/>
          </w:tcPr>
          <w:p w14:paraId="31A21703" w14:textId="2715CB71" w:rsidR="00085D31" w:rsidRPr="00945031" w:rsidRDefault="00FD6923" w:rsidP="00085D31">
            <w:pPr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28</w:t>
            </w:r>
            <w:r w:rsidR="00085D31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085D31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กุมภาพันธ์</w:t>
            </w:r>
          </w:p>
        </w:tc>
        <w:tc>
          <w:tcPr>
            <w:tcW w:w="54" w:type="pct"/>
          </w:tcPr>
          <w:p w14:paraId="3259A36F" w14:textId="77777777" w:rsidR="00085D31" w:rsidRPr="00945031" w:rsidRDefault="00085D31" w:rsidP="00085D31">
            <w:pPr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32" w:type="pct"/>
          </w:tcPr>
          <w:p w14:paraId="33DFAEE5" w14:textId="1A7B80B9" w:rsidR="00085D31" w:rsidRPr="00945031" w:rsidRDefault="00FD6923" w:rsidP="00085D31">
            <w:pPr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28</w:t>
            </w:r>
            <w:r w:rsidR="00085D31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085D31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กุมภาพันธ์</w:t>
            </w:r>
          </w:p>
        </w:tc>
        <w:tc>
          <w:tcPr>
            <w:tcW w:w="42" w:type="pct"/>
          </w:tcPr>
          <w:p w14:paraId="27454B4E" w14:textId="77777777" w:rsidR="00085D31" w:rsidRPr="00945031" w:rsidRDefault="00085D31" w:rsidP="00085D31">
            <w:pPr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26" w:type="pct"/>
          </w:tcPr>
          <w:p w14:paraId="2866A716" w14:textId="70F6EB83" w:rsidR="00085D31" w:rsidRPr="00945031" w:rsidRDefault="00FD6923" w:rsidP="00085D31">
            <w:pPr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28</w:t>
            </w:r>
            <w:r w:rsidR="00085D31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085D31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กุมภาพันธ์</w:t>
            </w:r>
          </w:p>
        </w:tc>
      </w:tr>
      <w:tr w:rsidR="00A75A51" w:rsidRPr="00945031" w14:paraId="34B15690" w14:textId="77777777">
        <w:tc>
          <w:tcPr>
            <w:tcW w:w="2426" w:type="pct"/>
          </w:tcPr>
          <w:p w14:paraId="6B7B85F4" w14:textId="77777777" w:rsidR="00085D31" w:rsidRPr="00945031" w:rsidRDefault="00085D31" w:rsidP="00085D31">
            <w:pPr>
              <w:tabs>
                <w:tab w:val="left" w:pos="282"/>
              </w:tabs>
              <w:spacing w:after="0" w:line="240" w:lineRule="auto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90" w:type="pct"/>
          </w:tcPr>
          <w:p w14:paraId="7CCEC538" w14:textId="7C6594F2" w:rsidR="00085D31" w:rsidRPr="00945031" w:rsidRDefault="00FD6923" w:rsidP="00085D31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2569</w:t>
            </w:r>
          </w:p>
        </w:tc>
        <w:tc>
          <w:tcPr>
            <w:tcW w:w="40" w:type="pct"/>
          </w:tcPr>
          <w:p w14:paraId="2370DE9F" w14:textId="77777777" w:rsidR="00085D31" w:rsidRPr="00945031" w:rsidRDefault="00085D31" w:rsidP="00085D31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90" w:type="pct"/>
          </w:tcPr>
          <w:p w14:paraId="3C19352E" w14:textId="1D9A3C54" w:rsidR="00085D31" w:rsidRPr="00945031" w:rsidRDefault="00FD6923" w:rsidP="00085D31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2568</w:t>
            </w:r>
          </w:p>
        </w:tc>
        <w:tc>
          <w:tcPr>
            <w:tcW w:w="54" w:type="pct"/>
          </w:tcPr>
          <w:p w14:paraId="2E1A0120" w14:textId="77777777" w:rsidR="00085D31" w:rsidRPr="00945031" w:rsidRDefault="00085D31" w:rsidP="00085D31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32" w:type="pct"/>
          </w:tcPr>
          <w:p w14:paraId="36A9F32E" w14:textId="624AD643" w:rsidR="00085D31" w:rsidRPr="00945031" w:rsidRDefault="00FD6923" w:rsidP="00085D31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2569</w:t>
            </w:r>
          </w:p>
        </w:tc>
        <w:tc>
          <w:tcPr>
            <w:tcW w:w="42" w:type="pct"/>
          </w:tcPr>
          <w:p w14:paraId="30E2FB49" w14:textId="77777777" w:rsidR="00085D31" w:rsidRPr="00945031" w:rsidRDefault="00085D31" w:rsidP="00085D3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26" w:type="pct"/>
          </w:tcPr>
          <w:p w14:paraId="0ECEF59E" w14:textId="186BF71B" w:rsidR="00085D31" w:rsidRPr="00945031" w:rsidRDefault="00FD6923" w:rsidP="00085D31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2568</w:t>
            </w:r>
          </w:p>
        </w:tc>
      </w:tr>
      <w:tr w:rsidR="00A75A51" w:rsidRPr="00945031" w14:paraId="10D28344" w14:textId="77777777">
        <w:tc>
          <w:tcPr>
            <w:tcW w:w="2426" w:type="pct"/>
          </w:tcPr>
          <w:p w14:paraId="12529394" w14:textId="77777777" w:rsidR="00085D31" w:rsidRPr="00945031" w:rsidRDefault="00085D31" w:rsidP="00085D31">
            <w:pPr>
              <w:tabs>
                <w:tab w:val="left" w:pos="282"/>
              </w:tabs>
              <w:spacing w:after="0" w:line="240" w:lineRule="auto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90" w:type="pct"/>
          </w:tcPr>
          <w:p w14:paraId="04F45043" w14:textId="77777777" w:rsidR="00085D31" w:rsidRPr="00945031" w:rsidRDefault="00085D31" w:rsidP="00085D3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40" w:type="pct"/>
          </w:tcPr>
          <w:p w14:paraId="2BB7D65C" w14:textId="77777777" w:rsidR="00085D31" w:rsidRPr="00945031" w:rsidRDefault="00085D31" w:rsidP="00085D3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590" w:type="pct"/>
          </w:tcPr>
          <w:p w14:paraId="46A74DDB" w14:textId="77777777" w:rsidR="00085D31" w:rsidRPr="00945031" w:rsidRDefault="00085D31" w:rsidP="00085D3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54" w:type="pct"/>
          </w:tcPr>
          <w:p w14:paraId="1B629A82" w14:textId="77777777" w:rsidR="00085D31" w:rsidRPr="00945031" w:rsidRDefault="00085D31" w:rsidP="00085D3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632" w:type="pct"/>
          </w:tcPr>
          <w:p w14:paraId="30CE3FCC" w14:textId="77777777" w:rsidR="00085D31" w:rsidRPr="00945031" w:rsidRDefault="00085D31" w:rsidP="00085D3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42" w:type="pct"/>
          </w:tcPr>
          <w:p w14:paraId="73725564" w14:textId="77777777" w:rsidR="00085D31" w:rsidRPr="00945031" w:rsidRDefault="00085D31" w:rsidP="00085D3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26" w:type="pct"/>
          </w:tcPr>
          <w:p w14:paraId="0442C6D5" w14:textId="77777777" w:rsidR="00085D31" w:rsidRPr="00945031" w:rsidRDefault="00085D31" w:rsidP="00085D3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A75A51" w:rsidRPr="00945031" w14:paraId="6A66A6E9" w14:textId="77777777">
        <w:tc>
          <w:tcPr>
            <w:tcW w:w="2426" w:type="pct"/>
            <w:vAlign w:val="center"/>
          </w:tcPr>
          <w:p w14:paraId="77028FC8" w14:textId="77777777" w:rsidR="00085D31" w:rsidRPr="00945031" w:rsidRDefault="00085D31" w:rsidP="00085D31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จำนวนเงินที่รับรู้ในกำไรหรือขาดทุน</w:t>
            </w:r>
          </w:p>
        </w:tc>
        <w:tc>
          <w:tcPr>
            <w:tcW w:w="590" w:type="pct"/>
          </w:tcPr>
          <w:p w14:paraId="3852E1D2" w14:textId="77777777" w:rsidR="00085D31" w:rsidRPr="00945031" w:rsidRDefault="00085D31" w:rsidP="00085D31">
            <w:pPr>
              <w:tabs>
                <w:tab w:val="decimal" w:pos="1009"/>
              </w:tabs>
              <w:spacing w:after="0" w:line="240" w:lineRule="auto"/>
              <w:ind w:right="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0" w:type="pct"/>
          </w:tcPr>
          <w:p w14:paraId="5EADF9FF" w14:textId="77777777" w:rsidR="00085D31" w:rsidRPr="00945031" w:rsidRDefault="00085D31" w:rsidP="00085D31">
            <w:pPr>
              <w:tabs>
                <w:tab w:val="decimal" w:pos="1009"/>
              </w:tabs>
              <w:spacing w:after="0" w:line="240" w:lineRule="auto"/>
              <w:ind w:right="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90" w:type="pct"/>
          </w:tcPr>
          <w:p w14:paraId="535C9B21" w14:textId="77777777" w:rsidR="00085D31" w:rsidRPr="00945031" w:rsidRDefault="00085D31" w:rsidP="00085D31">
            <w:pPr>
              <w:tabs>
                <w:tab w:val="decimal" w:pos="1009"/>
              </w:tabs>
              <w:spacing w:after="0" w:line="240" w:lineRule="auto"/>
              <w:ind w:right="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4" w:type="pct"/>
          </w:tcPr>
          <w:p w14:paraId="22B8259E" w14:textId="77777777" w:rsidR="00085D31" w:rsidRPr="00945031" w:rsidRDefault="00085D31" w:rsidP="00085D31">
            <w:pPr>
              <w:tabs>
                <w:tab w:val="decimal" w:pos="1009"/>
              </w:tabs>
              <w:spacing w:after="0" w:line="240" w:lineRule="auto"/>
              <w:ind w:right="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32" w:type="pct"/>
          </w:tcPr>
          <w:p w14:paraId="0D87F611" w14:textId="77777777" w:rsidR="00085D31" w:rsidRPr="00945031" w:rsidRDefault="00085D31" w:rsidP="00085D31">
            <w:pPr>
              <w:tabs>
                <w:tab w:val="decimal" w:pos="1009"/>
              </w:tabs>
              <w:spacing w:after="0" w:line="240" w:lineRule="auto"/>
              <w:ind w:right="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" w:type="pct"/>
          </w:tcPr>
          <w:p w14:paraId="33F7B195" w14:textId="77777777" w:rsidR="00085D31" w:rsidRPr="00945031" w:rsidRDefault="00085D31" w:rsidP="00085D31">
            <w:pPr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26" w:type="pct"/>
          </w:tcPr>
          <w:p w14:paraId="40647EF0" w14:textId="77777777" w:rsidR="00085D31" w:rsidRPr="00945031" w:rsidRDefault="00085D31" w:rsidP="00085D31">
            <w:pPr>
              <w:tabs>
                <w:tab w:val="decimal" w:pos="1009"/>
              </w:tabs>
              <w:spacing w:after="0" w:line="240" w:lineRule="auto"/>
              <w:ind w:right="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A75A51" w:rsidRPr="00945031" w14:paraId="0A89500A" w14:textId="77777777">
        <w:tc>
          <w:tcPr>
            <w:tcW w:w="2426" w:type="pct"/>
            <w:vAlign w:val="center"/>
          </w:tcPr>
          <w:p w14:paraId="7F1E1DCB" w14:textId="77777777" w:rsidR="00085D31" w:rsidRPr="00945031" w:rsidRDefault="00085D31" w:rsidP="00085D31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590" w:type="pct"/>
          </w:tcPr>
          <w:p w14:paraId="4169FD31" w14:textId="78067E63" w:rsidR="00085D31" w:rsidRPr="00945031" w:rsidRDefault="00FD6923" w:rsidP="00085D31">
            <w:pPr>
              <w:tabs>
                <w:tab w:val="decimal" w:pos="84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450</w:t>
            </w:r>
            <w:r w:rsidR="002238A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601</w:t>
            </w:r>
          </w:p>
        </w:tc>
        <w:tc>
          <w:tcPr>
            <w:tcW w:w="40" w:type="pct"/>
          </w:tcPr>
          <w:p w14:paraId="1A2311CD" w14:textId="77777777" w:rsidR="00085D31" w:rsidRPr="00945031" w:rsidRDefault="00085D31" w:rsidP="00085D31">
            <w:pPr>
              <w:tabs>
                <w:tab w:val="decimal" w:pos="1280"/>
              </w:tabs>
              <w:spacing w:after="0" w:line="240" w:lineRule="auto"/>
              <w:ind w:right="9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90" w:type="pct"/>
          </w:tcPr>
          <w:p w14:paraId="4E6EA683" w14:textId="1AF14E4D" w:rsidR="00085D31" w:rsidRPr="00945031" w:rsidRDefault="00FD6923" w:rsidP="00085D31">
            <w:pPr>
              <w:tabs>
                <w:tab w:val="decimal" w:pos="84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485</w:t>
            </w:r>
            <w:r w:rsidR="00085D3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313</w:t>
            </w:r>
          </w:p>
        </w:tc>
        <w:tc>
          <w:tcPr>
            <w:tcW w:w="54" w:type="pct"/>
          </w:tcPr>
          <w:p w14:paraId="05F6BC8C" w14:textId="77777777" w:rsidR="00085D31" w:rsidRPr="00945031" w:rsidRDefault="00085D31" w:rsidP="00085D31">
            <w:pPr>
              <w:tabs>
                <w:tab w:val="decimal" w:pos="1280"/>
              </w:tabs>
              <w:spacing w:after="0" w:line="240" w:lineRule="auto"/>
              <w:ind w:right="9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2" w:type="pct"/>
          </w:tcPr>
          <w:p w14:paraId="65ABE8E0" w14:textId="70C59BD1" w:rsidR="00085D31" w:rsidRPr="00945031" w:rsidRDefault="00FD6923" w:rsidP="00085D31">
            <w:pPr>
              <w:tabs>
                <w:tab w:val="decimal" w:pos="84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389</w:t>
            </w:r>
            <w:r w:rsidR="0051485D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668</w:t>
            </w:r>
          </w:p>
        </w:tc>
        <w:tc>
          <w:tcPr>
            <w:tcW w:w="42" w:type="pct"/>
          </w:tcPr>
          <w:p w14:paraId="0F11C50D" w14:textId="77777777" w:rsidR="00085D31" w:rsidRPr="00945031" w:rsidRDefault="00085D31" w:rsidP="00085D31">
            <w:pPr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26" w:type="pct"/>
          </w:tcPr>
          <w:p w14:paraId="37C137E0" w14:textId="6A34C2C7" w:rsidR="00085D31" w:rsidRPr="00945031" w:rsidRDefault="00FD6923" w:rsidP="00085D31">
            <w:pPr>
              <w:tabs>
                <w:tab w:val="decimal" w:pos="925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421</w:t>
            </w:r>
            <w:r w:rsidR="00085D3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878</w:t>
            </w:r>
          </w:p>
        </w:tc>
      </w:tr>
      <w:tr w:rsidR="00A75A51" w:rsidRPr="00945031" w14:paraId="3E5E78CF" w14:textId="77777777">
        <w:tc>
          <w:tcPr>
            <w:tcW w:w="2426" w:type="pct"/>
            <w:vAlign w:val="center"/>
          </w:tcPr>
          <w:p w14:paraId="50D043EF" w14:textId="77777777" w:rsidR="00085D31" w:rsidRPr="00945031" w:rsidRDefault="00085D31" w:rsidP="00085D31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ค่าใช้จ่ายดอกเบี้ยที่เกี่ยวข้องกับหนี้สินตามสัญญาเช่า</w:t>
            </w:r>
          </w:p>
        </w:tc>
        <w:tc>
          <w:tcPr>
            <w:tcW w:w="590" w:type="pct"/>
          </w:tcPr>
          <w:p w14:paraId="60CAF96B" w14:textId="51110CE4" w:rsidR="00085D31" w:rsidRPr="00945031" w:rsidRDefault="00FD6923" w:rsidP="00085D31">
            <w:pPr>
              <w:tabs>
                <w:tab w:val="decimal" w:pos="84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</w:t>
            </w:r>
            <w:r w:rsidR="001C6CF9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703</w:t>
            </w:r>
          </w:p>
        </w:tc>
        <w:tc>
          <w:tcPr>
            <w:tcW w:w="40" w:type="pct"/>
          </w:tcPr>
          <w:p w14:paraId="65CF76A7" w14:textId="77777777" w:rsidR="00085D31" w:rsidRPr="00945031" w:rsidRDefault="00085D31" w:rsidP="00085D31">
            <w:pPr>
              <w:tabs>
                <w:tab w:val="decimal" w:pos="1280"/>
              </w:tabs>
              <w:spacing w:after="0" w:line="240" w:lineRule="auto"/>
              <w:ind w:right="9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90" w:type="pct"/>
          </w:tcPr>
          <w:p w14:paraId="6307DD60" w14:textId="64AF4D4A" w:rsidR="00085D31" w:rsidRPr="00945031" w:rsidRDefault="00FD6923" w:rsidP="00085D31">
            <w:pPr>
              <w:tabs>
                <w:tab w:val="decimal" w:pos="84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</w:t>
            </w:r>
            <w:r w:rsidR="00085D3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268</w:t>
            </w:r>
          </w:p>
        </w:tc>
        <w:tc>
          <w:tcPr>
            <w:tcW w:w="54" w:type="pct"/>
          </w:tcPr>
          <w:p w14:paraId="3FC49D9E" w14:textId="77777777" w:rsidR="00085D31" w:rsidRPr="00945031" w:rsidRDefault="00085D31" w:rsidP="00085D31">
            <w:pPr>
              <w:tabs>
                <w:tab w:val="decimal" w:pos="1280"/>
              </w:tabs>
              <w:spacing w:after="0" w:line="240" w:lineRule="auto"/>
              <w:ind w:right="9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2" w:type="pct"/>
          </w:tcPr>
          <w:p w14:paraId="74DF85E5" w14:textId="12067740" w:rsidR="00085D31" w:rsidRPr="00945031" w:rsidRDefault="00FD6923" w:rsidP="00085D31">
            <w:pPr>
              <w:tabs>
                <w:tab w:val="decimal" w:pos="84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</w:t>
            </w:r>
            <w:r w:rsidR="00876969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534</w:t>
            </w:r>
          </w:p>
        </w:tc>
        <w:tc>
          <w:tcPr>
            <w:tcW w:w="42" w:type="pct"/>
          </w:tcPr>
          <w:p w14:paraId="3E2097AE" w14:textId="77777777" w:rsidR="00085D31" w:rsidRPr="00945031" w:rsidRDefault="00085D31" w:rsidP="00085D31">
            <w:pPr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26" w:type="pct"/>
          </w:tcPr>
          <w:p w14:paraId="0367C0DC" w14:textId="6D618B17" w:rsidR="00085D31" w:rsidRPr="00945031" w:rsidRDefault="00FD6923" w:rsidP="00085D31">
            <w:pPr>
              <w:tabs>
                <w:tab w:val="decimal" w:pos="925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</w:t>
            </w:r>
            <w:r w:rsidR="00085D3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804</w:t>
            </w:r>
          </w:p>
        </w:tc>
      </w:tr>
      <w:tr w:rsidR="00A75A51" w:rsidRPr="00945031" w14:paraId="0E5DD140" w14:textId="77777777">
        <w:tc>
          <w:tcPr>
            <w:tcW w:w="2426" w:type="pct"/>
            <w:vAlign w:val="center"/>
          </w:tcPr>
          <w:p w14:paraId="494D8294" w14:textId="77777777" w:rsidR="00085D31" w:rsidRPr="00945031" w:rsidRDefault="00085D31" w:rsidP="00085D31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กำไรจากการยกเลิกสัญญาเช่า</w:t>
            </w:r>
          </w:p>
        </w:tc>
        <w:tc>
          <w:tcPr>
            <w:tcW w:w="590" w:type="pct"/>
          </w:tcPr>
          <w:p w14:paraId="3D973864" w14:textId="04A829D0" w:rsidR="00085D31" w:rsidRPr="00945031" w:rsidRDefault="00942826" w:rsidP="00085D31">
            <w:pPr>
              <w:tabs>
                <w:tab w:val="decimal" w:pos="84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0" w:type="pct"/>
          </w:tcPr>
          <w:p w14:paraId="6D5B18E3" w14:textId="77777777" w:rsidR="00085D31" w:rsidRPr="00945031" w:rsidRDefault="00085D31" w:rsidP="00085D31">
            <w:pPr>
              <w:tabs>
                <w:tab w:val="decimal" w:pos="1280"/>
              </w:tabs>
              <w:spacing w:after="0" w:line="240" w:lineRule="auto"/>
              <w:ind w:right="9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90" w:type="pct"/>
          </w:tcPr>
          <w:p w14:paraId="5AD69E05" w14:textId="0290CE73" w:rsidR="00085D31" w:rsidRPr="00945031" w:rsidRDefault="00085D31" w:rsidP="00085D31">
            <w:pPr>
              <w:tabs>
                <w:tab w:val="decimal" w:pos="84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54" w:type="pct"/>
          </w:tcPr>
          <w:p w14:paraId="767912D6" w14:textId="77777777" w:rsidR="00085D31" w:rsidRPr="00945031" w:rsidRDefault="00085D31" w:rsidP="00085D31">
            <w:pPr>
              <w:tabs>
                <w:tab w:val="decimal" w:pos="1280"/>
              </w:tabs>
              <w:spacing w:after="0" w:line="240" w:lineRule="auto"/>
              <w:ind w:right="9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2" w:type="pct"/>
          </w:tcPr>
          <w:p w14:paraId="1DD48099" w14:textId="29D44678" w:rsidR="00085D31" w:rsidRPr="00945031" w:rsidRDefault="00524661" w:rsidP="00085D31">
            <w:pPr>
              <w:tabs>
                <w:tab w:val="decimal" w:pos="84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2" w:type="pct"/>
          </w:tcPr>
          <w:p w14:paraId="7C5633F0" w14:textId="77777777" w:rsidR="00085D31" w:rsidRPr="00945031" w:rsidRDefault="00085D31" w:rsidP="00085D31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26" w:type="pct"/>
          </w:tcPr>
          <w:p w14:paraId="12136D89" w14:textId="5B0E3FC6" w:rsidR="00085D31" w:rsidRPr="00945031" w:rsidRDefault="00085D31" w:rsidP="00085D31">
            <w:pPr>
              <w:tabs>
                <w:tab w:val="decimal" w:pos="925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</w:tbl>
    <w:p w14:paraId="40314BBB" w14:textId="3EBCC1B8" w:rsidR="00A93578" w:rsidRPr="00945031" w:rsidRDefault="00A93578" w:rsidP="00A93578">
      <w:pPr>
        <w:spacing w:before="240" w:line="240" w:lineRule="auto"/>
        <w:ind w:left="562" w:right="1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 xml:space="preserve">สำหรับปีสิ้นสุดวันที่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28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กุมภาพันธ์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กระแสเงินสดจ่ายทั้งหมดสำหรับสัญญาเช่าเท่ากับ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494</w:t>
      </w:r>
      <w:r w:rsidR="009B6777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86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ล้านบาท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และ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427</w:t>
      </w:r>
      <w:r w:rsidR="009B6777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96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 ในงบการเงินรวมและงบการเงินเฉพาะกิจการ ตามลำดับ</w:t>
      </w:r>
    </w:p>
    <w:p w14:paraId="12FA19A6" w14:textId="137DBC89" w:rsidR="00085D31" w:rsidRPr="00945031" w:rsidRDefault="00085D31" w:rsidP="00085D31">
      <w:pPr>
        <w:spacing w:before="240" w:line="240" w:lineRule="auto"/>
        <w:ind w:left="562" w:right="1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 xml:space="preserve">สำหรับปีสิ้นสุดวันที่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28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กุมภาพันธ์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กระแสเงินสดจ่ายทั้งหมดสำหรับสัญญาเช่าเท่ากับ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533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>.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29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ล้านบาท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และ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460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>.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21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 ในงบการเงินรวมและงบการเงินเฉพาะกิจการ ตามลำดับ</w:t>
      </w:r>
    </w:p>
    <w:p w14:paraId="04CB838B" w14:textId="77777777" w:rsidR="00085D31" w:rsidRPr="00945031" w:rsidRDefault="00085D31">
      <w:pPr>
        <w:spacing w:after="0" w:line="240" w:lineRule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14:paraId="75AA21B8" w14:textId="64C694F8" w:rsidR="00C91C4D" w:rsidRPr="00945031" w:rsidRDefault="00FD6923" w:rsidP="00773167">
      <w:pPr>
        <w:spacing w:after="0" w:line="240" w:lineRule="auto"/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FD692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17</w:t>
      </w:r>
      <w:r w:rsidR="00E76562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E76562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  <w:r w:rsidR="000E08A3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C91C4D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สินทรัพย์ไม่มีตัวตน</w:t>
      </w:r>
      <w:r w:rsidR="0036017E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อื่นนอกจากค่าความนิยม</w:t>
      </w:r>
    </w:p>
    <w:p w14:paraId="1ADC9166" w14:textId="4B8BE0C1" w:rsidR="00924DAE" w:rsidRPr="00945031" w:rsidRDefault="00C91C4D" w:rsidP="00C23A55">
      <w:pPr>
        <w:spacing w:after="0" w:line="240" w:lineRule="auto"/>
        <w:ind w:left="547" w:right="72"/>
        <w:jc w:val="both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สินทรัพย์ไม่มีตัวตน</w:t>
      </w:r>
      <w:r w:rsidR="0036017E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อื่นนอกจากค่าความนิยม</w:t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ณ </w:t>
      </w:r>
      <w:r w:rsidR="003B3487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วันที่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28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กุมภาพันธ์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  <w:r w:rsidR="002E0221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2E0221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ประกอบด้วย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170"/>
        <w:gridCol w:w="90"/>
        <w:gridCol w:w="1134"/>
        <w:gridCol w:w="108"/>
        <w:gridCol w:w="1188"/>
        <w:gridCol w:w="90"/>
        <w:gridCol w:w="1260"/>
      </w:tblGrid>
      <w:tr w:rsidR="00B2599B" w:rsidRPr="00945031" w14:paraId="474FABCC" w14:textId="77777777" w:rsidTr="1E68D22B">
        <w:trPr>
          <w:cantSplit/>
          <w:trHeight w:val="304"/>
        </w:trPr>
        <w:tc>
          <w:tcPr>
            <w:tcW w:w="3600" w:type="dxa"/>
          </w:tcPr>
          <w:p w14:paraId="1AC2ABC8" w14:textId="77777777" w:rsidR="00C91C4D" w:rsidRPr="00945031" w:rsidRDefault="00C91C4D" w:rsidP="00773167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94" w:type="dxa"/>
            <w:gridSpan w:val="3"/>
          </w:tcPr>
          <w:p w14:paraId="3944D433" w14:textId="77777777" w:rsidR="00C91C4D" w:rsidRPr="00945031" w:rsidRDefault="00C91C4D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208D7961" w14:textId="77777777" w:rsidR="00C91C4D" w:rsidRPr="00945031" w:rsidRDefault="00C91C4D" w:rsidP="00773167">
            <w:pPr>
              <w:snapToGrid w:val="0"/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38" w:type="dxa"/>
            <w:gridSpan w:val="3"/>
          </w:tcPr>
          <w:p w14:paraId="6E763156" w14:textId="77777777" w:rsidR="00C91C4D" w:rsidRPr="00945031" w:rsidRDefault="00C91C4D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599B" w:rsidRPr="00945031" w14:paraId="06528CAB" w14:textId="77777777" w:rsidTr="1E68D22B">
        <w:trPr>
          <w:cantSplit/>
          <w:trHeight w:val="304"/>
        </w:trPr>
        <w:tc>
          <w:tcPr>
            <w:tcW w:w="3600" w:type="dxa"/>
          </w:tcPr>
          <w:p w14:paraId="567E9F2E" w14:textId="77777777" w:rsidR="00B7224E" w:rsidRPr="00945031" w:rsidRDefault="00B7224E" w:rsidP="00773167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2AD7B08" w14:textId="77777777" w:rsidR="00B7224E" w:rsidRPr="00945031" w:rsidRDefault="00B7224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6455BB25" w14:textId="77777777" w:rsidR="00B7224E" w:rsidRPr="00945031" w:rsidRDefault="00B7224E" w:rsidP="00773167">
            <w:pPr>
              <w:pStyle w:val="BodyText2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7F96118" w14:textId="77777777" w:rsidR="00B7224E" w:rsidRPr="00945031" w:rsidRDefault="00B7224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8" w:type="dxa"/>
          </w:tcPr>
          <w:p w14:paraId="450EA9B7" w14:textId="77777777" w:rsidR="00B7224E" w:rsidRPr="00945031" w:rsidRDefault="00B7224E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88" w:type="dxa"/>
          </w:tcPr>
          <w:p w14:paraId="5E919CB5" w14:textId="77777777" w:rsidR="00B7224E" w:rsidRPr="00945031" w:rsidRDefault="00B7224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1335B3AF" w14:textId="77777777" w:rsidR="00B7224E" w:rsidRPr="00945031" w:rsidRDefault="00B7224E" w:rsidP="00773167">
            <w:pPr>
              <w:pStyle w:val="BodyText2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0E3AF195" w14:textId="77777777" w:rsidR="00B7224E" w:rsidRPr="00945031" w:rsidRDefault="00B7224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B2599B" w:rsidRPr="00945031" w14:paraId="4075883F" w14:textId="77777777" w:rsidTr="1E68D22B">
        <w:trPr>
          <w:cantSplit/>
          <w:trHeight w:val="304"/>
        </w:trPr>
        <w:tc>
          <w:tcPr>
            <w:tcW w:w="3600" w:type="dxa"/>
          </w:tcPr>
          <w:p w14:paraId="27EB1DB1" w14:textId="77777777" w:rsidR="002E0221" w:rsidRPr="00945031" w:rsidRDefault="002E0221" w:rsidP="002E0221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1DED12B" w14:textId="0FBE23E3" w:rsidR="002E0221" w:rsidRPr="00945031" w:rsidRDefault="00FD6923" w:rsidP="002E0221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28</w:t>
            </w:r>
            <w:r w:rsidR="002E0221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2E0221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90" w:type="dxa"/>
          </w:tcPr>
          <w:p w14:paraId="5C0B0522" w14:textId="77777777" w:rsidR="002E0221" w:rsidRPr="00945031" w:rsidRDefault="002E0221" w:rsidP="002E0221">
            <w:pPr>
              <w:pStyle w:val="BodyText2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DD0D122" w14:textId="461766D5" w:rsidR="002E0221" w:rsidRPr="00945031" w:rsidRDefault="00FD6923" w:rsidP="002E0221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28</w:t>
            </w:r>
            <w:r w:rsidR="002E0221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2E0221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108" w:type="dxa"/>
          </w:tcPr>
          <w:p w14:paraId="3EF3BF6C" w14:textId="77777777" w:rsidR="002E0221" w:rsidRPr="00945031" w:rsidRDefault="002E0221" w:rsidP="002E0221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88" w:type="dxa"/>
          </w:tcPr>
          <w:p w14:paraId="2803634F" w14:textId="06CB4DF6" w:rsidR="002E0221" w:rsidRPr="00945031" w:rsidRDefault="00FD6923" w:rsidP="002E0221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28</w:t>
            </w:r>
            <w:r w:rsidR="002E0221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2E0221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90" w:type="dxa"/>
          </w:tcPr>
          <w:p w14:paraId="250595B5" w14:textId="77777777" w:rsidR="002E0221" w:rsidRPr="00945031" w:rsidRDefault="002E0221" w:rsidP="002E0221">
            <w:pPr>
              <w:pStyle w:val="BodyText2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624D0995" w14:textId="38601122" w:rsidR="002E0221" w:rsidRPr="00945031" w:rsidRDefault="00FD6923" w:rsidP="002E0221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28</w:t>
            </w:r>
            <w:r w:rsidR="002E0221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2E0221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กุมภาพันธ์</w:t>
            </w:r>
          </w:p>
        </w:tc>
      </w:tr>
      <w:tr w:rsidR="00B2599B" w:rsidRPr="00945031" w14:paraId="0C9A9F26" w14:textId="77777777" w:rsidTr="1E68D22B">
        <w:trPr>
          <w:cantSplit/>
          <w:trHeight w:val="304"/>
        </w:trPr>
        <w:tc>
          <w:tcPr>
            <w:tcW w:w="3600" w:type="dxa"/>
          </w:tcPr>
          <w:p w14:paraId="77F8C109" w14:textId="77777777" w:rsidR="002E0221" w:rsidRPr="00945031" w:rsidRDefault="002E0221" w:rsidP="002E0221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D12628B" w14:textId="63D71BE7" w:rsidR="002E0221" w:rsidRPr="00945031" w:rsidRDefault="00FD6923" w:rsidP="002E0221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90" w:type="dxa"/>
          </w:tcPr>
          <w:p w14:paraId="655B341A" w14:textId="77777777" w:rsidR="002E0221" w:rsidRPr="00945031" w:rsidRDefault="002E0221" w:rsidP="002E0221">
            <w:pPr>
              <w:pStyle w:val="BodyText2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6EABFD4" w14:textId="7788631A" w:rsidR="002E0221" w:rsidRPr="00945031" w:rsidRDefault="00FD6923" w:rsidP="002E0221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08" w:type="dxa"/>
          </w:tcPr>
          <w:p w14:paraId="26CE27EC" w14:textId="77777777" w:rsidR="002E0221" w:rsidRPr="00945031" w:rsidRDefault="002E0221" w:rsidP="002E0221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88" w:type="dxa"/>
          </w:tcPr>
          <w:p w14:paraId="4DDE3E9B" w14:textId="62074E11" w:rsidR="002E0221" w:rsidRPr="00945031" w:rsidRDefault="00FD6923" w:rsidP="002E0221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90" w:type="dxa"/>
          </w:tcPr>
          <w:p w14:paraId="6214B126" w14:textId="77777777" w:rsidR="002E0221" w:rsidRPr="00945031" w:rsidRDefault="002E0221" w:rsidP="002E0221">
            <w:pPr>
              <w:pStyle w:val="BodyText2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4EDCEDC6" w14:textId="593A4C39" w:rsidR="002E0221" w:rsidRPr="00945031" w:rsidRDefault="00FD6923" w:rsidP="002E0221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2568</w:t>
            </w:r>
          </w:p>
        </w:tc>
      </w:tr>
      <w:tr w:rsidR="00B2599B" w:rsidRPr="00945031" w14:paraId="0BF78B58" w14:textId="77777777" w:rsidTr="1E68D22B">
        <w:trPr>
          <w:cantSplit/>
          <w:trHeight w:val="304"/>
        </w:trPr>
        <w:tc>
          <w:tcPr>
            <w:tcW w:w="3600" w:type="dxa"/>
          </w:tcPr>
          <w:p w14:paraId="22D81C98" w14:textId="77777777" w:rsidR="002E0221" w:rsidRPr="00945031" w:rsidRDefault="002E0221" w:rsidP="002E0221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7CDB800" w14:textId="77777777" w:rsidR="002E0221" w:rsidRPr="00945031" w:rsidRDefault="002E0221" w:rsidP="002E0221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0A18CE77" w14:textId="77777777" w:rsidR="002E0221" w:rsidRPr="00945031" w:rsidRDefault="002E0221" w:rsidP="002E0221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4B5655F" w14:textId="77777777" w:rsidR="002E0221" w:rsidRPr="00945031" w:rsidRDefault="002E0221" w:rsidP="002E0221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  <w:tc>
          <w:tcPr>
            <w:tcW w:w="108" w:type="dxa"/>
          </w:tcPr>
          <w:p w14:paraId="6DFEEBEA" w14:textId="77777777" w:rsidR="002E0221" w:rsidRPr="00945031" w:rsidRDefault="002E0221" w:rsidP="002E0221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88" w:type="dxa"/>
          </w:tcPr>
          <w:p w14:paraId="67AD5A54" w14:textId="77777777" w:rsidR="002E0221" w:rsidRPr="00945031" w:rsidRDefault="002E0221" w:rsidP="002E0221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006F3F22" w14:textId="77777777" w:rsidR="002E0221" w:rsidRPr="00945031" w:rsidRDefault="002E0221" w:rsidP="002E0221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46D59D12" w14:textId="77777777" w:rsidR="002E0221" w:rsidRPr="00945031" w:rsidRDefault="002E0221" w:rsidP="002E0221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</w:tr>
      <w:tr w:rsidR="00B2599B" w:rsidRPr="00945031" w14:paraId="4FA9E67F" w14:textId="77777777" w:rsidTr="1E68D22B">
        <w:trPr>
          <w:cantSplit/>
          <w:trHeight w:val="304"/>
        </w:trPr>
        <w:tc>
          <w:tcPr>
            <w:tcW w:w="3600" w:type="dxa"/>
          </w:tcPr>
          <w:p w14:paraId="32A958B4" w14:textId="77777777" w:rsidR="002E0221" w:rsidRPr="00945031" w:rsidRDefault="002E0221" w:rsidP="002E0221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CD1E6" w14:textId="6BF9E885" w:rsidR="002E0221" w:rsidRPr="00945031" w:rsidRDefault="00FD6923" w:rsidP="002E0221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A63E72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714</w:t>
            </w:r>
            <w:r w:rsidR="00A63E72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683</w:t>
            </w:r>
          </w:p>
        </w:tc>
        <w:tc>
          <w:tcPr>
            <w:tcW w:w="90" w:type="dxa"/>
          </w:tcPr>
          <w:p w14:paraId="57CD3C98" w14:textId="77777777" w:rsidR="002E0221" w:rsidRPr="00945031" w:rsidRDefault="002E0221" w:rsidP="002E0221">
            <w:pPr>
              <w:snapToGrid w:val="0"/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79A7D77" w14:textId="36F3549F" w:rsidR="002E0221" w:rsidRPr="00945031" w:rsidRDefault="00FD6923" w:rsidP="002E0221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2E0221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470</w:t>
            </w:r>
            <w:r w:rsidR="002E0221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827</w:t>
            </w:r>
          </w:p>
        </w:tc>
        <w:tc>
          <w:tcPr>
            <w:tcW w:w="108" w:type="dxa"/>
          </w:tcPr>
          <w:p w14:paraId="7CCC2DCC" w14:textId="77777777" w:rsidR="002E0221" w:rsidRPr="00945031" w:rsidRDefault="002E0221" w:rsidP="002E0221">
            <w:pPr>
              <w:snapToGrid w:val="0"/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 w14:paraId="4005D6C8" w14:textId="473595F6" w:rsidR="002E0221" w:rsidRPr="00945031" w:rsidRDefault="00FD6923" w:rsidP="1E68D22B">
            <w:pPr>
              <w:tabs>
                <w:tab w:val="decimal" w:pos="1078"/>
              </w:tabs>
              <w:snapToGrid w:val="0"/>
              <w:spacing w:after="0" w:line="240" w:lineRule="auto"/>
              <w:ind w:right="-9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2633E72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077</w:t>
            </w:r>
            <w:r w:rsidR="02633E72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259</w:t>
            </w:r>
          </w:p>
        </w:tc>
        <w:tc>
          <w:tcPr>
            <w:tcW w:w="90" w:type="dxa"/>
          </w:tcPr>
          <w:p w14:paraId="3B0D913F" w14:textId="77777777" w:rsidR="002E0221" w:rsidRPr="00945031" w:rsidRDefault="002E0221" w:rsidP="002E0221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</w:tcBorders>
            <w:vAlign w:val="center"/>
          </w:tcPr>
          <w:p w14:paraId="1289E885" w14:textId="0080D982" w:rsidR="002E0221" w:rsidRPr="00945031" w:rsidRDefault="00FD6923" w:rsidP="002E0221">
            <w:pPr>
              <w:tabs>
                <w:tab w:val="decimal" w:pos="1080"/>
              </w:tabs>
              <w:snapToGrid w:val="0"/>
              <w:spacing w:after="0" w:line="240" w:lineRule="auto"/>
              <w:ind w:right="-9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</w:t>
            </w:r>
            <w:r w:rsidR="002E0221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900</w:t>
            </w:r>
            <w:r w:rsidR="002E0221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286</w:t>
            </w:r>
          </w:p>
        </w:tc>
      </w:tr>
      <w:tr w:rsidR="00B2599B" w:rsidRPr="00945031" w14:paraId="6417DFE1" w14:textId="77777777" w:rsidTr="1E68D22B">
        <w:trPr>
          <w:cantSplit/>
          <w:trHeight w:val="80"/>
        </w:trPr>
        <w:tc>
          <w:tcPr>
            <w:tcW w:w="3600" w:type="dxa"/>
          </w:tcPr>
          <w:p w14:paraId="43FC681C" w14:textId="77777777" w:rsidR="002E0221" w:rsidRPr="00945031" w:rsidRDefault="002E0221" w:rsidP="002E0221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14:paraId="4532C912" w14:textId="27F22EBD" w:rsidR="002E0221" w:rsidRPr="00945031" w:rsidRDefault="00A63E72" w:rsidP="002E0221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937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48589BA5" w14:textId="77777777" w:rsidR="002E0221" w:rsidRPr="00945031" w:rsidRDefault="002E0221" w:rsidP="002E0221">
            <w:pPr>
              <w:snapToGrid w:val="0"/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A57D632" w14:textId="1C1233F0" w:rsidR="002E0221" w:rsidRPr="00945031" w:rsidRDefault="002E0221" w:rsidP="002E0221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666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08" w:type="dxa"/>
          </w:tcPr>
          <w:p w14:paraId="66C0FA0E" w14:textId="77777777" w:rsidR="002E0221" w:rsidRPr="00945031" w:rsidRDefault="002E0221" w:rsidP="002E0221">
            <w:pPr>
              <w:snapToGrid w:val="0"/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 w14:paraId="1445C647" w14:textId="0FA80676" w:rsidR="002E0221" w:rsidRPr="00945031" w:rsidRDefault="1179F778" w:rsidP="1E68D22B">
            <w:pPr>
              <w:tabs>
                <w:tab w:val="decimal" w:pos="1078"/>
              </w:tabs>
              <w:snapToGrid w:val="0"/>
              <w:spacing w:after="0" w:line="240" w:lineRule="auto"/>
              <w:ind w:right="-9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449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583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53D44771" w14:textId="77777777" w:rsidR="002E0221" w:rsidRPr="00945031" w:rsidRDefault="002E0221" w:rsidP="002E0221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  <w:vAlign w:val="center"/>
          </w:tcPr>
          <w:p w14:paraId="11C595FE" w14:textId="4A26E4D6" w:rsidR="002E0221" w:rsidRPr="00945031" w:rsidRDefault="002E0221" w:rsidP="002E0221">
            <w:pPr>
              <w:tabs>
                <w:tab w:val="decimal" w:pos="1080"/>
              </w:tabs>
              <w:snapToGrid w:val="0"/>
              <w:spacing w:after="0" w:line="240" w:lineRule="auto"/>
              <w:ind w:right="-9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194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026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B2599B" w:rsidRPr="00945031" w14:paraId="0A320C57" w14:textId="77777777" w:rsidTr="1E68D22B">
        <w:trPr>
          <w:cantSplit/>
          <w:trHeight w:val="304"/>
        </w:trPr>
        <w:tc>
          <w:tcPr>
            <w:tcW w:w="3600" w:type="dxa"/>
          </w:tcPr>
          <w:p w14:paraId="53BD438D" w14:textId="77777777" w:rsidR="002E0221" w:rsidRPr="00945031" w:rsidRDefault="002E0221" w:rsidP="002E0221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  <w:t>รวมสินทรัพย์ไม่มีตัวตนอื่นนอกจากค่าความนิยม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ED54806" w14:textId="3158BEAE" w:rsidR="002E0221" w:rsidRPr="00945031" w:rsidRDefault="00FD6923" w:rsidP="002E0221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777</w:t>
            </w:r>
            <w:r w:rsidR="006500D4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348</w:t>
            </w:r>
          </w:p>
        </w:tc>
        <w:tc>
          <w:tcPr>
            <w:tcW w:w="90" w:type="dxa"/>
          </w:tcPr>
          <w:p w14:paraId="7738D2D0" w14:textId="77777777" w:rsidR="002E0221" w:rsidRPr="00945031" w:rsidRDefault="002E0221" w:rsidP="002E0221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FC5E16" w14:textId="43CFD158" w:rsidR="002E0221" w:rsidRPr="00945031" w:rsidRDefault="00FD6923" w:rsidP="002E0221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804</w:t>
            </w:r>
            <w:r w:rsidR="002E0221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67</w:t>
            </w:r>
            <w:r w:rsidRPr="00FD692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08" w:type="dxa"/>
          </w:tcPr>
          <w:p w14:paraId="41B25AD1" w14:textId="77777777" w:rsidR="002E0221" w:rsidRPr="00945031" w:rsidRDefault="002E0221" w:rsidP="002E0221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52E22F" w14:textId="47F18CB0" w:rsidR="002E0221" w:rsidRPr="00945031" w:rsidRDefault="00FD6923" w:rsidP="1E68D22B">
            <w:pPr>
              <w:tabs>
                <w:tab w:val="decimal" w:pos="1078"/>
              </w:tabs>
              <w:snapToGrid w:val="0"/>
              <w:spacing w:after="0" w:line="240" w:lineRule="auto"/>
              <w:ind w:right="-9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627</w:t>
            </w:r>
            <w:r w:rsidR="1CA06D19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676</w:t>
            </w:r>
          </w:p>
        </w:tc>
        <w:tc>
          <w:tcPr>
            <w:tcW w:w="90" w:type="dxa"/>
          </w:tcPr>
          <w:p w14:paraId="70BC123E" w14:textId="77777777" w:rsidR="002E0221" w:rsidRPr="00945031" w:rsidRDefault="002E0221" w:rsidP="002E0221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7A14C763" w14:textId="11D48E98" w:rsidR="002E0221" w:rsidRPr="00945031" w:rsidRDefault="00FD6923" w:rsidP="002E0221">
            <w:pPr>
              <w:tabs>
                <w:tab w:val="decimal" w:pos="1080"/>
              </w:tabs>
              <w:snapToGrid w:val="0"/>
              <w:spacing w:after="0" w:line="240" w:lineRule="auto"/>
              <w:ind w:right="-9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706</w:t>
            </w:r>
            <w:r w:rsidR="002E0221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260</w:t>
            </w:r>
          </w:p>
        </w:tc>
      </w:tr>
    </w:tbl>
    <w:p w14:paraId="3DC8CDDD" w14:textId="77777777" w:rsidR="00A93578" w:rsidRPr="00945031" w:rsidRDefault="00A93578" w:rsidP="00A93578">
      <w:pPr>
        <w:spacing w:before="120" w:line="240" w:lineRule="auto"/>
        <w:ind w:right="72" w:firstLine="54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รายการเคลื่อนไหวของสินทรัพย์ไม่มีตัวตนอื่นนอกจากค่าความนิยมที่เกิดขึ้นในระหว่างปี มีดังนี้</w:t>
      </w:r>
    </w:p>
    <w:tbl>
      <w:tblPr>
        <w:tblW w:w="8932" w:type="dxa"/>
        <w:tblInd w:w="24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4"/>
        <w:gridCol w:w="1228"/>
        <w:gridCol w:w="90"/>
        <w:gridCol w:w="990"/>
        <w:gridCol w:w="90"/>
        <w:gridCol w:w="900"/>
        <w:gridCol w:w="90"/>
        <w:gridCol w:w="990"/>
        <w:gridCol w:w="90"/>
        <w:gridCol w:w="990"/>
        <w:gridCol w:w="90"/>
        <w:gridCol w:w="1080"/>
      </w:tblGrid>
      <w:tr w:rsidR="00B2599B" w:rsidRPr="00945031" w14:paraId="52A0761D" w14:textId="77777777" w:rsidTr="00576EBE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</w:tcBorders>
          </w:tcPr>
          <w:p w14:paraId="07676780" w14:textId="77777777" w:rsidR="006E11CB" w:rsidRPr="00945031" w:rsidRDefault="006E11CB">
            <w:pPr>
              <w:spacing w:after="0" w:line="2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6628" w:type="dxa"/>
            <w:gridSpan w:val="11"/>
            <w:tcBorders>
              <w:top w:val="nil"/>
              <w:bottom w:val="nil"/>
              <w:right w:val="nil"/>
            </w:tcBorders>
          </w:tcPr>
          <w:p w14:paraId="6CDC1863" w14:textId="39CD8E80" w:rsidR="006E11CB" w:rsidRPr="00945031" w:rsidRDefault="006E11CB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 w:hint="cs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</w:tr>
      <w:tr w:rsidR="00B2599B" w:rsidRPr="00945031" w14:paraId="0263FD6E" w14:textId="77777777" w:rsidTr="00576EBE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</w:tcBorders>
          </w:tcPr>
          <w:p w14:paraId="66789390" w14:textId="77777777" w:rsidR="006E11CB" w:rsidRPr="00945031" w:rsidRDefault="006E11CB" w:rsidP="006E11CB">
            <w:pPr>
              <w:spacing w:after="0" w:line="2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1228" w:type="dxa"/>
            <w:tcBorders>
              <w:top w:val="nil"/>
            </w:tcBorders>
          </w:tcPr>
          <w:p w14:paraId="26B4F69A" w14:textId="77777777" w:rsidR="006E11CB" w:rsidRPr="00945031" w:rsidRDefault="006E11CB" w:rsidP="006E11CB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ยอดยกมา</w:t>
            </w:r>
          </w:p>
          <w:p w14:paraId="076540EC" w14:textId="77777777" w:rsidR="006E11CB" w:rsidRPr="00945031" w:rsidRDefault="006E11CB" w:rsidP="006E11CB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ณ วันที่</w:t>
            </w:r>
          </w:p>
          <w:p w14:paraId="52786271" w14:textId="0D898F07" w:rsidR="006E11CB" w:rsidRPr="00945031" w:rsidRDefault="00FD6923" w:rsidP="006E11CB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1</w:t>
            </w:r>
            <w:r w:rsidR="006E11CB"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r w:rsidR="006E11CB"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มีนาคม</w:t>
            </w:r>
          </w:p>
          <w:p w14:paraId="3AC1DCCB" w14:textId="6B07B986" w:rsidR="006E11CB" w:rsidRPr="00945031" w:rsidRDefault="00FD6923" w:rsidP="006E11CB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2568</w:t>
            </w:r>
          </w:p>
        </w:tc>
        <w:tc>
          <w:tcPr>
            <w:tcW w:w="90" w:type="dxa"/>
            <w:tcBorders>
              <w:top w:val="nil"/>
            </w:tcBorders>
          </w:tcPr>
          <w:p w14:paraId="3A403DA6" w14:textId="77777777" w:rsidR="006E11CB" w:rsidRPr="00945031" w:rsidRDefault="006E11CB" w:rsidP="006E11CB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4D89E458" w14:textId="22CE5120" w:rsidR="006E11CB" w:rsidRPr="00945031" w:rsidRDefault="006E11CB" w:rsidP="006E11CB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</w:tcBorders>
          </w:tcPr>
          <w:p w14:paraId="3E09D20B" w14:textId="77777777" w:rsidR="006E11CB" w:rsidRPr="00945031" w:rsidRDefault="006E11CB" w:rsidP="006E11CB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600B105D" w14:textId="77777777" w:rsidR="006E11CB" w:rsidRPr="00945031" w:rsidRDefault="006E11CB" w:rsidP="006E11CB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จำหน่าย/</w:t>
            </w:r>
          </w:p>
          <w:p w14:paraId="19CBD42E" w14:textId="237FB487" w:rsidR="006E11CB" w:rsidRPr="00945031" w:rsidRDefault="006E11CB" w:rsidP="006E11CB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ตัดจำหน่าย</w:t>
            </w:r>
          </w:p>
        </w:tc>
        <w:tc>
          <w:tcPr>
            <w:tcW w:w="90" w:type="dxa"/>
            <w:tcBorders>
              <w:top w:val="nil"/>
            </w:tcBorders>
          </w:tcPr>
          <w:p w14:paraId="3B979691" w14:textId="77777777" w:rsidR="006E11CB" w:rsidRPr="00945031" w:rsidRDefault="006E11CB" w:rsidP="006E11CB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53D525E" w14:textId="77777777" w:rsidR="006E11CB" w:rsidRPr="00945031" w:rsidRDefault="006E11CB" w:rsidP="006E11CB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โอนเข้า</w:t>
            </w:r>
          </w:p>
          <w:p w14:paraId="417818CF" w14:textId="4C8DCA3F" w:rsidR="006E11CB" w:rsidRPr="00945031" w:rsidRDefault="006E11CB" w:rsidP="006E11CB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(โอนออก) 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75C98C3" w14:textId="77777777" w:rsidR="006E11CB" w:rsidRPr="00945031" w:rsidRDefault="006E11CB" w:rsidP="006E11CB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694B484" w14:textId="77777777" w:rsidR="006E11CB" w:rsidRPr="00945031" w:rsidRDefault="006E11CB" w:rsidP="006E11CB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ผลต่างจาก</w:t>
            </w:r>
          </w:p>
          <w:p w14:paraId="41DE1FCB" w14:textId="77777777" w:rsidR="006E11CB" w:rsidRPr="00945031" w:rsidRDefault="006E11CB" w:rsidP="006E11CB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การแปลงค่า</w:t>
            </w:r>
          </w:p>
          <w:p w14:paraId="765D4954" w14:textId="017681B2" w:rsidR="006E11CB" w:rsidRPr="00945031" w:rsidRDefault="006E11CB" w:rsidP="006E11CB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งบการเงิน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3D30935" w14:textId="77777777" w:rsidR="006E11CB" w:rsidRPr="00945031" w:rsidRDefault="006E11CB" w:rsidP="006E11CB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</w:tcPr>
          <w:p w14:paraId="3A5A4010" w14:textId="77777777" w:rsidR="006E11CB" w:rsidRPr="00945031" w:rsidRDefault="006E11CB" w:rsidP="006E11CB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ยอดคงเหลือ</w:t>
            </w:r>
          </w:p>
          <w:p w14:paraId="33587AB5" w14:textId="77777777" w:rsidR="006E11CB" w:rsidRPr="00945031" w:rsidRDefault="006E11CB" w:rsidP="006E11CB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ณ วันที่</w:t>
            </w:r>
          </w:p>
          <w:p w14:paraId="64684F56" w14:textId="21FB7E6C" w:rsidR="006E11CB" w:rsidRPr="00945031" w:rsidRDefault="00FD6923" w:rsidP="006E11CB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28</w:t>
            </w:r>
            <w:r w:rsidR="006E11CB"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r w:rsidR="006E11CB"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กุมภาพันธ์</w:t>
            </w:r>
          </w:p>
          <w:p w14:paraId="02153377" w14:textId="323BD165" w:rsidR="006E11CB" w:rsidRPr="00945031" w:rsidRDefault="00FD6923" w:rsidP="006E11CB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2569</w:t>
            </w:r>
          </w:p>
        </w:tc>
      </w:tr>
      <w:tr w:rsidR="00B2599B" w:rsidRPr="00945031" w14:paraId="37F04692" w14:textId="77777777" w:rsidTr="00576EBE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</w:tcBorders>
          </w:tcPr>
          <w:p w14:paraId="70E022F4" w14:textId="77777777" w:rsidR="006E11CB" w:rsidRPr="00945031" w:rsidRDefault="006E11CB">
            <w:pPr>
              <w:spacing w:after="0" w:line="2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1228" w:type="dxa"/>
          </w:tcPr>
          <w:p w14:paraId="61A9E479" w14:textId="77777777" w:rsidR="006E11CB" w:rsidRPr="00945031" w:rsidRDefault="006E11CB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0" w:type="dxa"/>
          </w:tcPr>
          <w:p w14:paraId="4DAEDD48" w14:textId="77777777" w:rsidR="006E11CB" w:rsidRPr="00945031" w:rsidRDefault="006E11CB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</w:tcPr>
          <w:p w14:paraId="486BFF81" w14:textId="77777777" w:rsidR="006E11CB" w:rsidRPr="00945031" w:rsidRDefault="006E11CB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0" w:type="dxa"/>
          </w:tcPr>
          <w:p w14:paraId="7235C45D" w14:textId="77777777" w:rsidR="006E11CB" w:rsidRPr="00945031" w:rsidRDefault="006E11CB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00" w:type="dxa"/>
          </w:tcPr>
          <w:p w14:paraId="13BB0F16" w14:textId="77777777" w:rsidR="006E11CB" w:rsidRPr="00945031" w:rsidRDefault="006E11CB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0" w:type="dxa"/>
          </w:tcPr>
          <w:p w14:paraId="0A3E76AB" w14:textId="77777777" w:rsidR="006E11CB" w:rsidRPr="00945031" w:rsidRDefault="006E11CB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95B3007" w14:textId="77777777" w:rsidR="006E11CB" w:rsidRPr="00945031" w:rsidRDefault="006E11CB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A4E2EF8" w14:textId="77777777" w:rsidR="006E11CB" w:rsidRPr="00945031" w:rsidRDefault="006E11CB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12AB0DC" w14:textId="77777777" w:rsidR="006E11CB" w:rsidRPr="00945031" w:rsidRDefault="006E11CB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DCFBE9D" w14:textId="77777777" w:rsidR="006E11CB" w:rsidRPr="00945031" w:rsidRDefault="006E11CB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</w:tcPr>
          <w:p w14:paraId="55D06CF1" w14:textId="77777777" w:rsidR="006E11CB" w:rsidRPr="00945031" w:rsidRDefault="006E11CB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B2599B" w:rsidRPr="00945031" w14:paraId="31863718" w14:textId="77777777" w:rsidTr="00576EBE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</w:tcBorders>
          </w:tcPr>
          <w:p w14:paraId="17D033E5" w14:textId="77777777" w:rsidR="006E11CB" w:rsidRPr="00945031" w:rsidRDefault="006E11CB">
            <w:pPr>
              <w:spacing w:after="0" w:line="240" w:lineRule="exact"/>
              <w:ind w:left="176" w:right="65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ราคาทุน </w:t>
            </w:r>
          </w:p>
        </w:tc>
        <w:tc>
          <w:tcPr>
            <w:tcW w:w="1228" w:type="dxa"/>
          </w:tcPr>
          <w:p w14:paraId="29639E67" w14:textId="77777777" w:rsidR="006E11CB" w:rsidRPr="00945031" w:rsidRDefault="006E11CB">
            <w:pPr>
              <w:tabs>
                <w:tab w:val="decimal" w:pos="1188"/>
              </w:tabs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6DC09076" w14:textId="77777777" w:rsidR="006E11CB" w:rsidRPr="00945031" w:rsidRDefault="006E11CB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</w:tcPr>
          <w:p w14:paraId="0F72DDCE" w14:textId="77777777" w:rsidR="006E11CB" w:rsidRPr="00945031" w:rsidRDefault="006E11CB">
            <w:pPr>
              <w:tabs>
                <w:tab w:val="decimal" w:pos="1022"/>
              </w:tabs>
              <w:spacing w:after="0" w:line="240" w:lineRule="exact"/>
              <w:ind w:right="65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44B3E0B5" w14:textId="77777777" w:rsidR="006E11CB" w:rsidRPr="00945031" w:rsidRDefault="006E11CB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</w:tcPr>
          <w:p w14:paraId="43C0546C" w14:textId="77777777" w:rsidR="006E11CB" w:rsidRPr="00945031" w:rsidRDefault="006E11CB">
            <w:pPr>
              <w:spacing w:after="0" w:line="240" w:lineRule="exact"/>
              <w:ind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447396D0" w14:textId="77777777" w:rsidR="006E11CB" w:rsidRPr="00945031" w:rsidRDefault="006E11CB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16D92C4" w14:textId="77777777" w:rsidR="006E11CB" w:rsidRPr="00945031" w:rsidRDefault="006E11CB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3A41D95" w14:textId="77777777" w:rsidR="006E11CB" w:rsidRPr="00945031" w:rsidRDefault="006E11CB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1C77D6F" w14:textId="77777777" w:rsidR="006E11CB" w:rsidRPr="00945031" w:rsidRDefault="006E11CB">
            <w:pPr>
              <w:tabs>
                <w:tab w:val="decimal" w:pos="1188"/>
              </w:tabs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D23D32F" w14:textId="77777777" w:rsidR="006E11CB" w:rsidRPr="00945031" w:rsidRDefault="006E11CB">
            <w:pPr>
              <w:tabs>
                <w:tab w:val="decimal" w:pos="1188"/>
              </w:tabs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</w:tcPr>
          <w:p w14:paraId="52696CF8" w14:textId="77777777" w:rsidR="006E11CB" w:rsidRPr="00945031" w:rsidRDefault="006E11CB">
            <w:pPr>
              <w:tabs>
                <w:tab w:val="decimal" w:pos="1188"/>
              </w:tabs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B2599B" w:rsidRPr="00945031" w14:paraId="62C7ED7D" w14:textId="77777777" w:rsidTr="00576EBE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</w:tcBorders>
          </w:tcPr>
          <w:p w14:paraId="04FC54C3" w14:textId="77777777" w:rsidR="006E11CB" w:rsidRPr="00945031" w:rsidRDefault="006E11CB" w:rsidP="002E0221">
            <w:pPr>
              <w:spacing w:after="0" w:line="240" w:lineRule="exact"/>
              <w:ind w:left="459" w:right="65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โปรแกรมคอมพิวเตอร์</w:t>
            </w:r>
          </w:p>
        </w:tc>
        <w:tc>
          <w:tcPr>
            <w:tcW w:w="1228" w:type="dxa"/>
            <w:tcBorders>
              <w:bottom w:val="nil"/>
            </w:tcBorders>
            <w:vAlign w:val="center"/>
          </w:tcPr>
          <w:p w14:paraId="5F4C636D" w14:textId="74B0DAC6" w:rsidR="006E11CB" w:rsidRPr="00945031" w:rsidRDefault="00FD6923" w:rsidP="00072295">
            <w:pPr>
              <w:tabs>
                <w:tab w:val="decimal" w:pos="1132"/>
              </w:tabs>
              <w:spacing w:after="0" w:line="240" w:lineRule="exact"/>
              <w:ind w:right="-180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5</w:t>
            </w:r>
            <w:r w:rsidR="006E11C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145</w:t>
            </w:r>
            <w:r w:rsidR="006E11C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336</w:t>
            </w:r>
          </w:p>
        </w:tc>
        <w:tc>
          <w:tcPr>
            <w:tcW w:w="90" w:type="dxa"/>
            <w:tcBorders>
              <w:bottom w:val="nil"/>
            </w:tcBorders>
          </w:tcPr>
          <w:p w14:paraId="108F3B58" w14:textId="77777777" w:rsidR="006E11CB" w:rsidRPr="00945031" w:rsidRDefault="006E11CB" w:rsidP="002E0221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E46447" w14:textId="72930C02" w:rsidR="006E11CB" w:rsidRPr="00945031" w:rsidRDefault="00FD6923" w:rsidP="00072295">
            <w:pPr>
              <w:tabs>
                <w:tab w:val="decimal" w:pos="907"/>
              </w:tabs>
              <w:spacing w:after="0" w:line="240" w:lineRule="exact"/>
              <w:ind w:right="-11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27</w:t>
            </w:r>
            <w:r w:rsidR="005A065E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997</w:t>
            </w:r>
          </w:p>
        </w:tc>
        <w:tc>
          <w:tcPr>
            <w:tcW w:w="90" w:type="dxa"/>
            <w:tcBorders>
              <w:bottom w:val="nil"/>
            </w:tcBorders>
          </w:tcPr>
          <w:p w14:paraId="11E7D24F" w14:textId="77777777" w:rsidR="006E11CB" w:rsidRPr="00945031" w:rsidRDefault="006E11CB" w:rsidP="002E0221">
            <w:pPr>
              <w:tabs>
                <w:tab w:val="decimal" w:pos="980"/>
              </w:tabs>
              <w:spacing w:after="0" w:line="240" w:lineRule="exact"/>
              <w:ind w:right="65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7BE45D" w14:textId="5C224B78" w:rsidR="006E11CB" w:rsidRPr="00945031" w:rsidRDefault="00684805" w:rsidP="00072295">
            <w:pPr>
              <w:tabs>
                <w:tab w:val="decimal" w:pos="433"/>
              </w:tabs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7CF47815" w14:textId="77777777" w:rsidR="006E11CB" w:rsidRPr="00945031" w:rsidRDefault="006E11CB" w:rsidP="002E0221">
            <w:pPr>
              <w:spacing w:after="0" w:line="240" w:lineRule="exact"/>
              <w:ind w:right="65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AFB597" w14:textId="23945F5C" w:rsidR="006E11CB" w:rsidRPr="00945031" w:rsidRDefault="00FD6923" w:rsidP="00072295">
            <w:pPr>
              <w:tabs>
                <w:tab w:val="decimal" w:pos="864"/>
              </w:tabs>
              <w:spacing w:after="0" w:line="240" w:lineRule="exact"/>
              <w:ind w:right="28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452</w:t>
            </w:r>
            <w:r w:rsidR="0018698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644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4D63459" w14:textId="77777777" w:rsidR="006E11CB" w:rsidRPr="00945031" w:rsidRDefault="006E11CB" w:rsidP="002E0221">
            <w:pPr>
              <w:spacing w:after="0" w:line="240" w:lineRule="exact"/>
              <w:ind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7EC235" w14:textId="64201B4C" w:rsidR="006E11CB" w:rsidRPr="00945031" w:rsidRDefault="00322107" w:rsidP="00072295">
            <w:pPr>
              <w:tabs>
                <w:tab w:val="decimal" w:pos="879"/>
              </w:tabs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16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517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AED36DC" w14:textId="77777777" w:rsidR="006E11CB" w:rsidRPr="00945031" w:rsidRDefault="006E11CB" w:rsidP="002E0221">
            <w:pPr>
              <w:tabs>
                <w:tab w:val="decimal" w:pos="900"/>
              </w:tabs>
              <w:spacing w:after="0" w:line="240" w:lineRule="exact"/>
              <w:ind w:right="-18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5E53F6" w14:textId="61C002A7" w:rsidR="006E11CB" w:rsidRPr="00945031" w:rsidRDefault="00FD6923" w:rsidP="00072295">
            <w:pPr>
              <w:tabs>
                <w:tab w:val="decimal" w:pos="972"/>
              </w:tabs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5</w:t>
            </w:r>
            <w:r w:rsidR="00AF458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609</w:t>
            </w:r>
            <w:r w:rsidR="00AF458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460</w:t>
            </w:r>
          </w:p>
        </w:tc>
      </w:tr>
      <w:tr w:rsidR="00B2599B" w:rsidRPr="00945031" w14:paraId="120F4BE9" w14:textId="77777777" w:rsidTr="00576EBE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</w:tcBorders>
          </w:tcPr>
          <w:p w14:paraId="2AEECE8B" w14:textId="77777777" w:rsidR="006E11CB" w:rsidRPr="00945031" w:rsidRDefault="006E11CB" w:rsidP="002E0221">
            <w:pPr>
              <w:spacing w:after="0" w:line="240" w:lineRule="exact"/>
              <w:ind w:left="601" w:right="65" w:hanging="142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228" w:type="dxa"/>
            <w:tcBorders>
              <w:top w:val="nil"/>
              <w:bottom w:val="single" w:sz="4" w:space="0" w:color="auto"/>
            </w:tcBorders>
            <w:vAlign w:val="center"/>
          </w:tcPr>
          <w:p w14:paraId="5F68421B" w14:textId="77777777" w:rsidR="006E11CB" w:rsidRPr="00945031" w:rsidRDefault="006E11CB" w:rsidP="00072295">
            <w:pPr>
              <w:tabs>
                <w:tab w:val="decimal" w:pos="1132"/>
              </w:tabs>
              <w:spacing w:after="0" w:line="240" w:lineRule="exact"/>
              <w:ind w:right="-180"/>
              <w:rPr>
                <w:rFonts w:asciiTheme="majorBidi" w:hAnsiTheme="majorBidi" w:cstheme="majorBidi"/>
                <w:color w:val="000000" w:themeColor="text1"/>
              </w:rPr>
            </w:pPr>
          </w:p>
          <w:p w14:paraId="2C2CE400" w14:textId="1B6EA493" w:rsidR="006E11CB" w:rsidRPr="00945031" w:rsidRDefault="00FD6923" w:rsidP="00072295">
            <w:pPr>
              <w:tabs>
                <w:tab w:val="decimal" w:pos="1132"/>
              </w:tabs>
              <w:spacing w:after="0" w:line="240" w:lineRule="exact"/>
              <w:ind w:right="-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325</w:t>
            </w:r>
            <w:r w:rsidR="006E11C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491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133AA3E" w14:textId="77777777" w:rsidR="006E11CB" w:rsidRPr="00945031" w:rsidRDefault="006E11CB" w:rsidP="002E0221">
            <w:pPr>
              <w:tabs>
                <w:tab w:val="decimal" w:pos="1182"/>
              </w:tabs>
              <w:spacing w:after="0" w:line="2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E92478" w14:textId="77777777" w:rsidR="00D90042" w:rsidRPr="00945031" w:rsidRDefault="00D90042" w:rsidP="00072295">
            <w:pPr>
              <w:tabs>
                <w:tab w:val="decimal" w:pos="907"/>
              </w:tabs>
              <w:spacing w:after="0" w:line="240" w:lineRule="exact"/>
              <w:ind w:right="-11"/>
              <w:rPr>
                <w:rFonts w:asciiTheme="majorBidi" w:hAnsiTheme="majorBidi" w:cstheme="majorBidi"/>
                <w:color w:val="000000" w:themeColor="text1"/>
              </w:rPr>
            </w:pPr>
          </w:p>
          <w:p w14:paraId="77F4EAED" w14:textId="15A2A0FB" w:rsidR="006E11CB" w:rsidRPr="00945031" w:rsidRDefault="00FD6923" w:rsidP="00072295">
            <w:pPr>
              <w:tabs>
                <w:tab w:val="decimal" w:pos="907"/>
              </w:tabs>
              <w:spacing w:after="0" w:line="240" w:lineRule="exact"/>
              <w:ind w:right="-11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236</w:t>
            </w:r>
            <w:r w:rsidR="0018698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523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9E58F12" w14:textId="77777777" w:rsidR="006E11CB" w:rsidRPr="00945031" w:rsidRDefault="006E11CB" w:rsidP="002E0221">
            <w:pPr>
              <w:tabs>
                <w:tab w:val="decimal" w:pos="980"/>
              </w:tabs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2E7EFE" w14:textId="77777777" w:rsidR="00D90042" w:rsidRPr="00945031" w:rsidRDefault="00D90042" w:rsidP="002E0221">
            <w:pPr>
              <w:tabs>
                <w:tab w:val="decimal" w:pos="652"/>
              </w:tabs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</w:p>
          <w:p w14:paraId="29D33D8A" w14:textId="5A28C586" w:rsidR="006E11CB" w:rsidRPr="00945031" w:rsidRDefault="00684805" w:rsidP="00072295">
            <w:pPr>
              <w:tabs>
                <w:tab w:val="decimal" w:pos="433"/>
              </w:tabs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7ECAAD4" w14:textId="77777777" w:rsidR="006E11CB" w:rsidRPr="00945031" w:rsidRDefault="006E11CB" w:rsidP="002E0221">
            <w:pPr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C9F810" w14:textId="77777777" w:rsidR="00D90042" w:rsidRPr="00945031" w:rsidRDefault="00D90042" w:rsidP="00072295">
            <w:pPr>
              <w:tabs>
                <w:tab w:val="decimal" w:pos="864"/>
              </w:tabs>
              <w:spacing w:after="0" w:line="240" w:lineRule="exact"/>
              <w:ind w:right="28"/>
              <w:rPr>
                <w:rFonts w:asciiTheme="majorBidi" w:hAnsiTheme="majorBidi" w:cstheme="majorBidi"/>
                <w:color w:val="000000" w:themeColor="text1"/>
              </w:rPr>
            </w:pPr>
          </w:p>
          <w:p w14:paraId="018C6A59" w14:textId="4A10D386" w:rsidR="006E11CB" w:rsidRPr="00945031" w:rsidRDefault="00322107" w:rsidP="00072295">
            <w:pPr>
              <w:tabs>
                <w:tab w:val="decimal" w:pos="864"/>
              </w:tabs>
              <w:spacing w:after="0" w:line="240" w:lineRule="exact"/>
              <w:ind w:right="28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452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488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2D887D7" w14:textId="77777777" w:rsidR="006E11CB" w:rsidRPr="00945031" w:rsidRDefault="006E11CB" w:rsidP="002E0221">
            <w:pPr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5309C6" w14:textId="77777777" w:rsidR="00D90042" w:rsidRPr="00945031" w:rsidRDefault="00D90042" w:rsidP="00072295">
            <w:pPr>
              <w:tabs>
                <w:tab w:val="decimal" w:pos="879"/>
              </w:tabs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</w:p>
          <w:p w14:paraId="51FBDD3C" w14:textId="428B11F3" w:rsidR="006E11CB" w:rsidRPr="00945031" w:rsidRDefault="00AF458B" w:rsidP="00072295">
            <w:pPr>
              <w:tabs>
                <w:tab w:val="decimal" w:pos="879"/>
              </w:tabs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4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303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6633444" w14:textId="77777777" w:rsidR="006E11CB" w:rsidRPr="00945031" w:rsidRDefault="006E11CB" w:rsidP="002E0221">
            <w:pPr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CA94EB" w14:textId="77777777" w:rsidR="00D90042" w:rsidRPr="00945031" w:rsidRDefault="00D90042" w:rsidP="00072295">
            <w:pPr>
              <w:tabs>
                <w:tab w:val="decimal" w:pos="972"/>
              </w:tabs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</w:p>
          <w:p w14:paraId="2D6EE336" w14:textId="379F50F0" w:rsidR="006E11CB" w:rsidRPr="00945031" w:rsidRDefault="00FD6923" w:rsidP="00072295">
            <w:pPr>
              <w:tabs>
                <w:tab w:val="decimal" w:pos="972"/>
              </w:tabs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105</w:t>
            </w:r>
            <w:r w:rsidR="00AF458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223</w:t>
            </w:r>
          </w:p>
        </w:tc>
      </w:tr>
      <w:tr w:rsidR="00B2599B" w:rsidRPr="00945031" w14:paraId="31AFD8CD" w14:textId="77777777" w:rsidTr="00576EBE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</w:tcBorders>
          </w:tcPr>
          <w:p w14:paraId="6FDFF372" w14:textId="77777777" w:rsidR="006E11CB" w:rsidRPr="00945031" w:rsidRDefault="006E11CB" w:rsidP="002E0221">
            <w:pPr>
              <w:tabs>
                <w:tab w:val="right" w:pos="4140"/>
              </w:tabs>
              <w:spacing w:after="0" w:line="240" w:lineRule="exact"/>
              <w:ind w:left="459" w:right="65" w:firstLine="270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228" w:type="dxa"/>
            <w:tcBorders>
              <w:top w:val="single" w:sz="4" w:space="0" w:color="auto"/>
              <w:bottom w:val="nil"/>
            </w:tcBorders>
            <w:vAlign w:val="center"/>
          </w:tcPr>
          <w:p w14:paraId="7D8B5964" w14:textId="599B9EA9" w:rsidR="006E11CB" w:rsidRPr="00945031" w:rsidRDefault="00FD6923" w:rsidP="00072295">
            <w:pPr>
              <w:tabs>
                <w:tab w:val="decimal" w:pos="1132"/>
              </w:tabs>
              <w:spacing w:after="0" w:line="240" w:lineRule="exact"/>
              <w:ind w:right="-180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5</w:t>
            </w:r>
            <w:r w:rsidR="006E11C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470</w:t>
            </w:r>
            <w:r w:rsidR="006E11C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827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5F150A1" w14:textId="77777777" w:rsidR="006E11CB" w:rsidRPr="00945031" w:rsidRDefault="006E11CB" w:rsidP="002E0221">
            <w:pPr>
              <w:tabs>
                <w:tab w:val="decimal" w:pos="1182"/>
              </w:tabs>
              <w:spacing w:after="0" w:line="2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AF21B4" w14:textId="6164B1D5" w:rsidR="006E11CB" w:rsidRPr="00945031" w:rsidRDefault="00FD6923" w:rsidP="00072295">
            <w:pPr>
              <w:tabs>
                <w:tab w:val="decimal" w:pos="907"/>
              </w:tabs>
              <w:spacing w:after="0" w:line="240" w:lineRule="exact"/>
              <w:ind w:right="-11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264</w:t>
            </w:r>
            <w:r w:rsidR="0029123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520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AACE1D6" w14:textId="77777777" w:rsidR="006E11CB" w:rsidRPr="00945031" w:rsidRDefault="006E11CB" w:rsidP="002E0221">
            <w:pPr>
              <w:tabs>
                <w:tab w:val="decimal" w:pos="980"/>
              </w:tabs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60BADD" w14:textId="2AE68233" w:rsidR="006E11CB" w:rsidRPr="00945031" w:rsidRDefault="00684805" w:rsidP="00072295">
            <w:pPr>
              <w:tabs>
                <w:tab w:val="decimal" w:pos="433"/>
              </w:tabs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AED8E3E" w14:textId="77777777" w:rsidR="006E11CB" w:rsidRPr="00945031" w:rsidRDefault="006E11CB" w:rsidP="002E0221">
            <w:pPr>
              <w:spacing w:after="0" w:line="240" w:lineRule="exact"/>
              <w:ind w:right="128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76D82F" w14:textId="7F104BF7" w:rsidR="006E11CB" w:rsidRPr="00945031" w:rsidRDefault="00FD6923" w:rsidP="00072295">
            <w:pPr>
              <w:tabs>
                <w:tab w:val="decimal" w:pos="864"/>
              </w:tabs>
              <w:spacing w:after="0" w:line="240" w:lineRule="exact"/>
              <w:ind w:right="28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156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8505FFB" w14:textId="77777777" w:rsidR="006E11CB" w:rsidRPr="00945031" w:rsidRDefault="006E11CB" w:rsidP="002E0221">
            <w:pPr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6F945C" w14:textId="43C7C9DA" w:rsidR="006E11CB" w:rsidRPr="00945031" w:rsidRDefault="007D3BA1" w:rsidP="00072295">
            <w:pPr>
              <w:tabs>
                <w:tab w:val="decimal" w:pos="879"/>
              </w:tabs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20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820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F9B37C2" w14:textId="77777777" w:rsidR="006E11CB" w:rsidRPr="00945031" w:rsidRDefault="006E11CB" w:rsidP="002E0221">
            <w:pPr>
              <w:tabs>
                <w:tab w:val="decimal" w:pos="900"/>
              </w:tabs>
              <w:spacing w:after="0" w:line="240" w:lineRule="exact"/>
              <w:ind w:right="-18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B6D900" w14:textId="691EBDE2" w:rsidR="006E11CB" w:rsidRPr="00945031" w:rsidRDefault="00FD6923" w:rsidP="00072295">
            <w:pPr>
              <w:tabs>
                <w:tab w:val="decimal" w:pos="972"/>
              </w:tabs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5</w:t>
            </w:r>
            <w:r w:rsidR="0029123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714</w:t>
            </w:r>
            <w:r w:rsidR="0029123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683</w:t>
            </w:r>
          </w:p>
        </w:tc>
      </w:tr>
      <w:tr w:rsidR="00B2599B" w:rsidRPr="00945031" w14:paraId="5CBF330E" w14:textId="77777777" w:rsidTr="00576EBE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</w:tcBorders>
          </w:tcPr>
          <w:p w14:paraId="421CF76E" w14:textId="77777777" w:rsidR="006E11CB" w:rsidRPr="00945031" w:rsidRDefault="006E11CB" w:rsidP="002E0221">
            <w:pPr>
              <w:spacing w:after="0" w:line="240" w:lineRule="exact"/>
              <w:ind w:left="176" w:right="65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ค่าตัดจำหน่ายสะสม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1228" w:type="dxa"/>
            <w:tcBorders>
              <w:top w:val="nil"/>
              <w:bottom w:val="nil"/>
            </w:tcBorders>
            <w:vAlign w:val="center"/>
          </w:tcPr>
          <w:p w14:paraId="6C4D1152" w14:textId="77777777" w:rsidR="006E11CB" w:rsidRPr="00945031" w:rsidRDefault="006E11CB" w:rsidP="00072295">
            <w:pPr>
              <w:tabs>
                <w:tab w:val="decimal" w:pos="1132"/>
              </w:tabs>
              <w:spacing w:after="0" w:line="240" w:lineRule="exact"/>
              <w:ind w:right="-180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39E793D" w14:textId="77777777" w:rsidR="006E11CB" w:rsidRPr="00945031" w:rsidRDefault="006E11CB" w:rsidP="002E0221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9DFC24" w14:textId="77777777" w:rsidR="006E11CB" w:rsidRPr="00945031" w:rsidRDefault="006E11CB" w:rsidP="00072295">
            <w:pPr>
              <w:tabs>
                <w:tab w:val="decimal" w:pos="907"/>
              </w:tabs>
              <w:spacing w:after="0" w:line="240" w:lineRule="exact"/>
              <w:ind w:right="-11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4DEC8E5" w14:textId="77777777" w:rsidR="006E11CB" w:rsidRPr="00945031" w:rsidRDefault="006E11CB" w:rsidP="002E0221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DCE88" w14:textId="77777777" w:rsidR="006E11CB" w:rsidRPr="00945031" w:rsidRDefault="006E11CB" w:rsidP="002E0221">
            <w:pPr>
              <w:tabs>
                <w:tab w:val="decimal" w:pos="652"/>
              </w:tabs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F793357" w14:textId="77777777" w:rsidR="006E11CB" w:rsidRPr="00945031" w:rsidRDefault="006E11CB" w:rsidP="002E0221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354B7" w14:textId="77777777" w:rsidR="006E11CB" w:rsidRPr="00945031" w:rsidRDefault="006E11CB" w:rsidP="002E0221">
            <w:pPr>
              <w:tabs>
                <w:tab w:val="decimal" w:pos="765"/>
              </w:tabs>
              <w:spacing w:after="0" w:line="240" w:lineRule="exact"/>
              <w:ind w:right="2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5C5CE98" w14:textId="77777777" w:rsidR="006E11CB" w:rsidRPr="00945031" w:rsidRDefault="006E11CB" w:rsidP="002E0221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E1AC3" w14:textId="77777777" w:rsidR="006E11CB" w:rsidRPr="00945031" w:rsidRDefault="006E11CB" w:rsidP="00072295">
            <w:pPr>
              <w:tabs>
                <w:tab w:val="decimal" w:pos="879"/>
              </w:tabs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8456DAE" w14:textId="77777777" w:rsidR="006E11CB" w:rsidRPr="00945031" w:rsidRDefault="006E11CB" w:rsidP="002E0221">
            <w:pPr>
              <w:tabs>
                <w:tab w:val="decimal" w:pos="900"/>
              </w:tabs>
              <w:spacing w:after="0" w:line="240" w:lineRule="exact"/>
              <w:ind w:right="-18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8D6096" w14:textId="77777777" w:rsidR="006E11CB" w:rsidRPr="00945031" w:rsidRDefault="006E11CB" w:rsidP="00072295">
            <w:pPr>
              <w:tabs>
                <w:tab w:val="decimal" w:pos="972"/>
              </w:tabs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B2599B" w:rsidRPr="00945031" w14:paraId="436EF64C" w14:textId="77777777" w:rsidTr="00576EBE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</w:tcBorders>
          </w:tcPr>
          <w:p w14:paraId="2E1694C0" w14:textId="77777777" w:rsidR="006E11CB" w:rsidRPr="00945031" w:rsidRDefault="006E11CB" w:rsidP="002E0221">
            <w:pPr>
              <w:spacing w:after="0" w:line="240" w:lineRule="exact"/>
              <w:ind w:left="459" w:right="65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โปรแกรมคอมพิวเตอร์</w:t>
            </w:r>
          </w:p>
        </w:tc>
        <w:tc>
          <w:tcPr>
            <w:tcW w:w="1228" w:type="dxa"/>
            <w:tcBorders>
              <w:top w:val="nil"/>
              <w:bottom w:val="single" w:sz="4" w:space="0" w:color="auto"/>
            </w:tcBorders>
            <w:vAlign w:val="center"/>
          </w:tcPr>
          <w:p w14:paraId="33555C79" w14:textId="7E04B4C8" w:rsidR="006E11CB" w:rsidRPr="00945031" w:rsidRDefault="006E11CB" w:rsidP="00072295">
            <w:pPr>
              <w:tabs>
                <w:tab w:val="decimal" w:pos="1132"/>
              </w:tabs>
              <w:spacing w:after="0" w:line="240" w:lineRule="exact"/>
              <w:ind w:right="-18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4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666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152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CC955D0" w14:textId="77777777" w:rsidR="006E11CB" w:rsidRPr="00945031" w:rsidRDefault="006E11CB" w:rsidP="002E0221">
            <w:pPr>
              <w:spacing w:after="0" w:line="240" w:lineRule="exact"/>
              <w:ind w:right="2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EDEDD3" w14:textId="2857EB37" w:rsidR="006E11CB" w:rsidRPr="00945031" w:rsidRDefault="005724C6" w:rsidP="00072295">
            <w:pPr>
              <w:tabs>
                <w:tab w:val="decimal" w:pos="907"/>
              </w:tabs>
              <w:spacing w:after="0" w:line="240" w:lineRule="exact"/>
              <w:ind w:right="-11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283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401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CC9626F" w14:textId="77777777" w:rsidR="006E11CB" w:rsidRPr="00945031" w:rsidRDefault="006E11CB" w:rsidP="002E0221">
            <w:pPr>
              <w:tabs>
                <w:tab w:val="decimal" w:pos="980"/>
              </w:tabs>
              <w:spacing w:after="0" w:line="240" w:lineRule="exact"/>
              <w:ind w:right="65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D231AA" w14:textId="681D9D8A" w:rsidR="006E11CB" w:rsidRPr="00945031" w:rsidRDefault="00684805" w:rsidP="00072295">
            <w:pPr>
              <w:tabs>
                <w:tab w:val="decimal" w:pos="433"/>
              </w:tabs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EC8228C" w14:textId="77777777" w:rsidR="006E11CB" w:rsidRPr="00945031" w:rsidRDefault="006E11CB" w:rsidP="002E0221">
            <w:pPr>
              <w:spacing w:after="0" w:line="2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E21BE3" w14:textId="5331AE1E" w:rsidR="006E11CB" w:rsidRPr="00945031" w:rsidRDefault="00684805" w:rsidP="00072295">
            <w:pPr>
              <w:tabs>
                <w:tab w:val="decimal" w:pos="581"/>
              </w:tabs>
              <w:spacing w:after="0" w:line="240" w:lineRule="exact"/>
              <w:ind w:right="28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354DB29" w14:textId="77777777" w:rsidR="006E11CB" w:rsidRPr="00945031" w:rsidRDefault="006E11CB" w:rsidP="002E0221">
            <w:pPr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39B41C" w14:textId="7BCF1E97" w:rsidR="006E11CB" w:rsidRPr="00945031" w:rsidRDefault="00FD6923" w:rsidP="00072295">
            <w:pPr>
              <w:tabs>
                <w:tab w:val="decimal" w:pos="879"/>
              </w:tabs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12</w:t>
            </w:r>
            <w:r w:rsidR="005724C6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218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6BF5B68" w14:textId="77777777" w:rsidR="006E11CB" w:rsidRPr="00945031" w:rsidRDefault="006E11CB" w:rsidP="002E0221">
            <w:pPr>
              <w:tabs>
                <w:tab w:val="decimal" w:pos="900"/>
              </w:tabs>
              <w:spacing w:after="0" w:line="240" w:lineRule="exact"/>
              <w:ind w:right="-18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227854" w14:textId="36771B96" w:rsidR="006E11CB" w:rsidRPr="00945031" w:rsidRDefault="00AE0999" w:rsidP="00072295">
            <w:pPr>
              <w:tabs>
                <w:tab w:val="decimal" w:pos="972"/>
              </w:tabs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4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937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335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B2599B" w:rsidRPr="00945031" w14:paraId="051D4D76" w14:textId="77777777" w:rsidTr="00576EBE">
        <w:trPr>
          <w:trHeight w:val="70"/>
        </w:trPr>
        <w:tc>
          <w:tcPr>
            <w:tcW w:w="2304" w:type="dxa"/>
            <w:tcBorders>
              <w:top w:val="nil"/>
              <w:left w:val="nil"/>
              <w:bottom w:val="nil"/>
            </w:tcBorders>
          </w:tcPr>
          <w:p w14:paraId="6FF88514" w14:textId="77777777" w:rsidR="006E11CB" w:rsidRPr="00945031" w:rsidRDefault="006E11CB" w:rsidP="002E0221">
            <w:pPr>
              <w:spacing w:after="0" w:line="240" w:lineRule="exact"/>
              <w:ind w:left="176" w:right="65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รวมสินทรัพย์ไม่มีตัวตนอื่นนอกจาก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   </w:t>
            </w:r>
          </w:p>
          <w:p w14:paraId="2C164561" w14:textId="77777777" w:rsidR="006E11CB" w:rsidRPr="00945031" w:rsidRDefault="006E11CB" w:rsidP="002E0221">
            <w:pPr>
              <w:spacing w:after="0" w:line="240" w:lineRule="exact"/>
              <w:ind w:left="176" w:right="65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 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ค่าความนิยม</w:t>
            </w: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D66228" w14:textId="77777777" w:rsidR="006E11CB" w:rsidRPr="00945031" w:rsidRDefault="006E11CB" w:rsidP="00072295">
            <w:pPr>
              <w:tabs>
                <w:tab w:val="decimal" w:pos="1132"/>
              </w:tabs>
              <w:spacing w:after="0" w:line="240" w:lineRule="exact"/>
              <w:ind w:right="-180"/>
              <w:rPr>
                <w:rFonts w:asciiTheme="majorBidi" w:hAnsiTheme="majorBidi" w:cstheme="majorBidi"/>
                <w:color w:val="000000" w:themeColor="text1"/>
              </w:rPr>
            </w:pPr>
          </w:p>
          <w:p w14:paraId="0D97FB26" w14:textId="4071CA5E" w:rsidR="006E11CB" w:rsidRPr="00945031" w:rsidRDefault="00FD6923" w:rsidP="00072295">
            <w:pPr>
              <w:tabs>
                <w:tab w:val="decimal" w:pos="1132"/>
              </w:tabs>
              <w:spacing w:after="0" w:line="240" w:lineRule="exact"/>
              <w:ind w:right="-180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804</w:t>
            </w:r>
            <w:r w:rsidR="006E11C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675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A8A99FA" w14:textId="77777777" w:rsidR="006E11CB" w:rsidRPr="00945031" w:rsidRDefault="006E11CB" w:rsidP="002E0221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5241D600" w14:textId="77777777" w:rsidR="006E11CB" w:rsidRPr="00945031" w:rsidRDefault="006E11CB" w:rsidP="002E0221">
            <w:pPr>
              <w:spacing w:after="0" w:line="240" w:lineRule="exact"/>
              <w:ind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2BB9118" w14:textId="77777777" w:rsidR="006E11CB" w:rsidRPr="00945031" w:rsidRDefault="006E11CB" w:rsidP="002E0221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30BA306B" w14:textId="77777777" w:rsidR="006E11CB" w:rsidRPr="00945031" w:rsidRDefault="006E11CB" w:rsidP="002E0221">
            <w:pPr>
              <w:spacing w:after="0" w:line="240" w:lineRule="exact"/>
              <w:ind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1E04585" w14:textId="77777777" w:rsidR="006E11CB" w:rsidRPr="00945031" w:rsidRDefault="006E11CB" w:rsidP="002E0221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43D7F88D" w14:textId="77777777" w:rsidR="006E11CB" w:rsidRPr="00945031" w:rsidRDefault="006E11CB" w:rsidP="002E0221">
            <w:pPr>
              <w:spacing w:after="0" w:line="240" w:lineRule="exact"/>
              <w:ind w:right="29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F670F2A" w14:textId="77777777" w:rsidR="006E11CB" w:rsidRPr="00945031" w:rsidRDefault="006E11CB" w:rsidP="002E0221">
            <w:pPr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34C4D05F" w14:textId="77777777" w:rsidR="006E11CB" w:rsidRPr="00945031" w:rsidRDefault="006E11CB" w:rsidP="002E0221">
            <w:pPr>
              <w:tabs>
                <w:tab w:val="decimal" w:pos="900"/>
              </w:tabs>
              <w:spacing w:after="0" w:line="240" w:lineRule="exact"/>
              <w:ind w:right="-18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D7A8F92" w14:textId="77777777" w:rsidR="006E11CB" w:rsidRPr="00945031" w:rsidRDefault="006E11CB" w:rsidP="002E0221">
            <w:pPr>
              <w:tabs>
                <w:tab w:val="decimal" w:pos="900"/>
              </w:tabs>
              <w:spacing w:after="0" w:line="240" w:lineRule="exact"/>
              <w:ind w:right="-18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B21D62C" w14:textId="77777777" w:rsidR="00684805" w:rsidRPr="00945031" w:rsidRDefault="00684805" w:rsidP="00072295">
            <w:pPr>
              <w:tabs>
                <w:tab w:val="decimal" w:pos="972"/>
              </w:tabs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</w:p>
          <w:p w14:paraId="5379DCED" w14:textId="45484493" w:rsidR="006E11CB" w:rsidRPr="00945031" w:rsidRDefault="00FD6923" w:rsidP="00072295">
            <w:pPr>
              <w:tabs>
                <w:tab w:val="decimal" w:pos="972"/>
              </w:tabs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777</w:t>
            </w:r>
            <w:r w:rsidR="007D3BA1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348</w:t>
            </w:r>
          </w:p>
        </w:tc>
      </w:tr>
    </w:tbl>
    <w:p w14:paraId="0490E9D1" w14:textId="6CFD8009" w:rsidR="006F78BB" w:rsidRPr="00DC24F6" w:rsidRDefault="006F78BB">
      <w:pPr>
        <w:spacing w:after="0" w:line="240" w:lineRule="auto"/>
        <w:rPr>
          <w:rFonts w:asciiTheme="majorBidi" w:hAnsiTheme="majorBidi" w:cstheme="majorBidi"/>
          <w:color w:val="000000" w:themeColor="text1"/>
          <w:sz w:val="16"/>
          <w:szCs w:val="16"/>
          <w:cs/>
        </w:rPr>
      </w:pPr>
    </w:p>
    <w:tbl>
      <w:tblPr>
        <w:tblW w:w="8939" w:type="dxa"/>
        <w:tblInd w:w="24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"/>
        <w:gridCol w:w="2304"/>
        <w:gridCol w:w="947"/>
        <w:gridCol w:w="85"/>
        <w:gridCol w:w="803"/>
        <w:gridCol w:w="85"/>
        <w:gridCol w:w="709"/>
        <w:gridCol w:w="85"/>
        <w:gridCol w:w="850"/>
        <w:gridCol w:w="85"/>
        <w:gridCol w:w="992"/>
        <w:gridCol w:w="85"/>
        <w:gridCol w:w="857"/>
        <w:gridCol w:w="85"/>
        <w:gridCol w:w="960"/>
      </w:tblGrid>
      <w:tr w:rsidR="00B2599B" w:rsidRPr="00945031" w14:paraId="565D0F07" w14:textId="77777777" w:rsidTr="00DC24F6">
        <w:trPr>
          <w:trHeight w:val="20"/>
          <w:tblHeader/>
        </w:trPr>
        <w:tc>
          <w:tcPr>
            <w:tcW w:w="2311" w:type="dxa"/>
            <w:gridSpan w:val="2"/>
            <w:tcBorders>
              <w:top w:val="nil"/>
              <w:left w:val="nil"/>
              <w:bottom w:val="nil"/>
            </w:tcBorders>
          </w:tcPr>
          <w:p w14:paraId="0D126BC1" w14:textId="77777777" w:rsidR="002E0221" w:rsidRPr="00945031" w:rsidRDefault="002E0221">
            <w:pPr>
              <w:spacing w:after="0" w:line="2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6628" w:type="dxa"/>
            <w:gridSpan w:val="13"/>
            <w:tcBorders>
              <w:top w:val="nil"/>
              <w:bottom w:val="nil"/>
              <w:right w:val="nil"/>
            </w:tcBorders>
          </w:tcPr>
          <w:p w14:paraId="16BC718E" w14:textId="77777777" w:rsidR="002E0221" w:rsidRPr="00945031" w:rsidRDefault="002E0221">
            <w:pPr>
              <w:spacing w:after="0" w:line="240" w:lineRule="exact"/>
              <w:ind w:right="31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</w:tr>
      <w:tr w:rsidR="00B2599B" w:rsidRPr="00945031" w14:paraId="5A3C4878" w14:textId="77777777" w:rsidTr="00DC24F6">
        <w:tblPrEx>
          <w:tblCellMar>
            <w:left w:w="0" w:type="dxa"/>
            <w:right w:w="0" w:type="dxa"/>
          </w:tblCellMar>
        </w:tblPrEx>
        <w:trPr>
          <w:gridBefore w:val="1"/>
          <w:wBefore w:w="7" w:type="dxa"/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</w:tcBorders>
          </w:tcPr>
          <w:p w14:paraId="4B167375" w14:textId="77777777" w:rsidR="002E0221" w:rsidRPr="00945031" w:rsidRDefault="002E0221">
            <w:pPr>
              <w:spacing w:after="0" w:line="2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47" w:type="dxa"/>
          </w:tcPr>
          <w:p w14:paraId="37582945" w14:textId="77777777" w:rsidR="002E0221" w:rsidRPr="00945031" w:rsidRDefault="002E0221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ยอดยกมา</w:t>
            </w:r>
          </w:p>
          <w:p w14:paraId="4C3406C5" w14:textId="77777777" w:rsidR="002E0221" w:rsidRPr="00945031" w:rsidRDefault="002E0221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ณ วันที่</w:t>
            </w:r>
          </w:p>
          <w:p w14:paraId="02F49115" w14:textId="10372587" w:rsidR="002E0221" w:rsidRPr="00945031" w:rsidRDefault="00FD6923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1</w:t>
            </w:r>
            <w:r w:rsidR="002E0221"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r w:rsidR="002E0221"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มีนาคม</w:t>
            </w:r>
          </w:p>
          <w:p w14:paraId="7B6E7A1D" w14:textId="56338684" w:rsidR="002E0221" w:rsidRPr="00945031" w:rsidRDefault="00FD6923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2567</w:t>
            </w:r>
          </w:p>
        </w:tc>
        <w:tc>
          <w:tcPr>
            <w:tcW w:w="85" w:type="dxa"/>
          </w:tcPr>
          <w:p w14:paraId="584FA02C" w14:textId="77777777" w:rsidR="002E0221" w:rsidRPr="00945031" w:rsidRDefault="002E0221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03" w:type="dxa"/>
          </w:tcPr>
          <w:p w14:paraId="01C0AFA6" w14:textId="77777777" w:rsidR="002E0221" w:rsidRPr="00945031" w:rsidRDefault="002E0221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เพิ่มขึ้น</w:t>
            </w:r>
          </w:p>
        </w:tc>
        <w:tc>
          <w:tcPr>
            <w:tcW w:w="85" w:type="dxa"/>
          </w:tcPr>
          <w:p w14:paraId="581F29DA" w14:textId="77777777" w:rsidR="002E0221" w:rsidRPr="00945031" w:rsidRDefault="002E0221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709" w:type="dxa"/>
          </w:tcPr>
          <w:p w14:paraId="3E957307" w14:textId="77777777" w:rsidR="002E0221" w:rsidRPr="00945031" w:rsidRDefault="002E0221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จำหน่าย/</w:t>
            </w:r>
          </w:p>
          <w:p w14:paraId="066AB46E" w14:textId="77777777" w:rsidR="002E0221" w:rsidRPr="00945031" w:rsidRDefault="002E0221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ตัดจำหน่าย</w:t>
            </w:r>
          </w:p>
        </w:tc>
        <w:tc>
          <w:tcPr>
            <w:tcW w:w="85" w:type="dxa"/>
          </w:tcPr>
          <w:p w14:paraId="46988E1E" w14:textId="77777777" w:rsidR="002E0221" w:rsidRPr="00945031" w:rsidRDefault="002E0221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6590EA8A" w14:textId="77777777" w:rsidR="002E0221" w:rsidRPr="00945031" w:rsidRDefault="002E0221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โอนเข้า</w:t>
            </w:r>
          </w:p>
          <w:p w14:paraId="0382A194" w14:textId="77777777" w:rsidR="002E0221" w:rsidRPr="00945031" w:rsidRDefault="002E0221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(โอนออก) 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457D5E64" w14:textId="77777777" w:rsidR="002E0221" w:rsidRPr="00945031" w:rsidRDefault="002E0221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59B01EF" w14:textId="77777777" w:rsidR="002E0221" w:rsidRPr="00945031" w:rsidRDefault="002E0221">
            <w:pPr>
              <w:spacing w:after="0" w:line="240" w:lineRule="exact"/>
              <w:jc w:val="center"/>
              <w:rPr>
                <w:rFonts w:asciiTheme="majorBidi" w:hAnsiTheme="majorBidi" w:cs="Angsana New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="Angsana New"/>
                <w:b/>
                <w:bCs/>
                <w:color w:val="000000" w:themeColor="text1"/>
                <w:cs/>
              </w:rPr>
              <w:t>ลดลงจาก</w:t>
            </w:r>
          </w:p>
          <w:p w14:paraId="56A62555" w14:textId="77777777" w:rsidR="002E0221" w:rsidRPr="00945031" w:rsidRDefault="002E0221">
            <w:pPr>
              <w:spacing w:after="0" w:line="240" w:lineRule="exact"/>
              <w:jc w:val="center"/>
              <w:rPr>
                <w:rFonts w:asciiTheme="majorBidi" w:hAnsiTheme="majorBidi" w:cs="Angsana New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="Angsana New"/>
                <w:b/>
                <w:bCs/>
                <w:color w:val="000000" w:themeColor="text1"/>
                <w:cs/>
              </w:rPr>
              <w:t>การขายเงินลงทุนในบริษัทย่อย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3EF3234B" w14:textId="77777777" w:rsidR="002E0221" w:rsidRPr="00945031" w:rsidRDefault="002E0221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14:paraId="109DBFED" w14:textId="77777777" w:rsidR="002E0221" w:rsidRPr="00945031" w:rsidRDefault="002E0221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ผลต่างจาก</w:t>
            </w:r>
          </w:p>
          <w:p w14:paraId="0ED8AC1C" w14:textId="77777777" w:rsidR="002E0221" w:rsidRPr="00945031" w:rsidRDefault="002E0221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การแปลงค่า</w:t>
            </w:r>
          </w:p>
          <w:p w14:paraId="294F6CD0" w14:textId="77777777" w:rsidR="002E0221" w:rsidRPr="00945031" w:rsidRDefault="002E0221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งบการเงิน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670E3BB4" w14:textId="77777777" w:rsidR="002E0221" w:rsidRPr="00945031" w:rsidRDefault="002E0221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960" w:type="dxa"/>
            <w:tcBorders>
              <w:top w:val="nil"/>
              <w:bottom w:val="nil"/>
              <w:right w:val="nil"/>
            </w:tcBorders>
          </w:tcPr>
          <w:p w14:paraId="281567EC" w14:textId="77777777" w:rsidR="002E0221" w:rsidRPr="00945031" w:rsidRDefault="002E0221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ยอดคงเหลือ</w:t>
            </w:r>
          </w:p>
          <w:p w14:paraId="5840820E" w14:textId="77777777" w:rsidR="002E0221" w:rsidRPr="00945031" w:rsidRDefault="002E0221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ณ วันที่</w:t>
            </w:r>
          </w:p>
          <w:p w14:paraId="3DCA2B34" w14:textId="1E2233D4" w:rsidR="002E0221" w:rsidRPr="00945031" w:rsidRDefault="00FD6923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28</w:t>
            </w:r>
            <w:r w:rsidR="002E0221"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r w:rsidR="002E0221"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กุมภาพันธ์</w:t>
            </w:r>
          </w:p>
          <w:p w14:paraId="0FE834BF" w14:textId="0E1ECDD5" w:rsidR="002E0221" w:rsidRPr="00945031" w:rsidRDefault="00FD6923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2568</w:t>
            </w:r>
          </w:p>
        </w:tc>
      </w:tr>
      <w:tr w:rsidR="00B2599B" w:rsidRPr="00945031" w14:paraId="606EF6C5" w14:textId="77777777" w:rsidTr="00DC24F6">
        <w:tblPrEx>
          <w:tblCellMar>
            <w:left w:w="0" w:type="dxa"/>
            <w:right w:w="0" w:type="dxa"/>
          </w:tblCellMar>
        </w:tblPrEx>
        <w:trPr>
          <w:gridBefore w:val="1"/>
          <w:wBefore w:w="7" w:type="dxa"/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</w:tcBorders>
          </w:tcPr>
          <w:p w14:paraId="55B50F90" w14:textId="77777777" w:rsidR="002E0221" w:rsidRPr="00945031" w:rsidRDefault="002E0221">
            <w:pPr>
              <w:spacing w:after="0" w:line="2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47" w:type="dxa"/>
          </w:tcPr>
          <w:p w14:paraId="1E22FDB4" w14:textId="77777777" w:rsidR="002E0221" w:rsidRPr="00945031" w:rsidRDefault="002E0221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85" w:type="dxa"/>
          </w:tcPr>
          <w:p w14:paraId="3F6B9591" w14:textId="77777777" w:rsidR="002E0221" w:rsidRPr="00945031" w:rsidRDefault="002E0221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03" w:type="dxa"/>
          </w:tcPr>
          <w:p w14:paraId="1D55B7D7" w14:textId="77777777" w:rsidR="002E0221" w:rsidRPr="00945031" w:rsidRDefault="002E0221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85" w:type="dxa"/>
          </w:tcPr>
          <w:p w14:paraId="7C7A769D" w14:textId="77777777" w:rsidR="002E0221" w:rsidRPr="00945031" w:rsidRDefault="002E0221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709" w:type="dxa"/>
          </w:tcPr>
          <w:p w14:paraId="01255821" w14:textId="77777777" w:rsidR="002E0221" w:rsidRPr="00945031" w:rsidRDefault="002E0221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85" w:type="dxa"/>
          </w:tcPr>
          <w:p w14:paraId="10B29D78" w14:textId="77777777" w:rsidR="002E0221" w:rsidRPr="00945031" w:rsidRDefault="002E0221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2F4FAFE8" w14:textId="77777777" w:rsidR="002E0221" w:rsidRPr="00945031" w:rsidRDefault="002E0221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1F1C15D0" w14:textId="77777777" w:rsidR="002E0221" w:rsidRPr="00945031" w:rsidRDefault="002E0221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37D8313" w14:textId="77777777" w:rsidR="002E0221" w:rsidRPr="00945031" w:rsidRDefault="002E0221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511A3C11" w14:textId="77777777" w:rsidR="002E0221" w:rsidRPr="00945031" w:rsidRDefault="002E0221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14:paraId="767F374B" w14:textId="77777777" w:rsidR="002E0221" w:rsidRPr="00945031" w:rsidRDefault="002E0221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09793BF9" w14:textId="77777777" w:rsidR="002E0221" w:rsidRPr="00945031" w:rsidRDefault="002E0221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960" w:type="dxa"/>
            <w:tcBorders>
              <w:top w:val="nil"/>
              <w:bottom w:val="nil"/>
              <w:right w:val="nil"/>
            </w:tcBorders>
          </w:tcPr>
          <w:p w14:paraId="0AFE7F86" w14:textId="77777777" w:rsidR="002E0221" w:rsidRPr="00945031" w:rsidRDefault="002E0221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B2599B" w:rsidRPr="00945031" w14:paraId="76DE5652" w14:textId="77777777" w:rsidTr="00DC24F6">
        <w:tblPrEx>
          <w:tblCellMar>
            <w:left w:w="0" w:type="dxa"/>
            <w:right w:w="0" w:type="dxa"/>
          </w:tblCellMar>
        </w:tblPrEx>
        <w:trPr>
          <w:gridBefore w:val="1"/>
          <w:wBefore w:w="7" w:type="dxa"/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</w:tcBorders>
          </w:tcPr>
          <w:p w14:paraId="1BFDBB29" w14:textId="77777777" w:rsidR="002E0221" w:rsidRPr="00945031" w:rsidRDefault="002E0221">
            <w:pPr>
              <w:spacing w:after="0" w:line="240" w:lineRule="exact"/>
              <w:ind w:left="176" w:right="65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ราคาทุน </w:t>
            </w:r>
          </w:p>
        </w:tc>
        <w:tc>
          <w:tcPr>
            <w:tcW w:w="947" w:type="dxa"/>
          </w:tcPr>
          <w:p w14:paraId="7001D455" w14:textId="77777777" w:rsidR="002E0221" w:rsidRPr="00945031" w:rsidRDefault="002E0221">
            <w:pPr>
              <w:tabs>
                <w:tab w:val="decimal" w:pos="1188"/>
              </w:tabs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" w:type="dxa"/>
          </w:tcPr>
          <w:p w14:paraId="113BA2D0" w14:textId="77777777" w:rsidR="002E0221" w:rsidRPr="00945031" w:rsidRDefault="002E0221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03" w:type="dxa"/>
          </w:tcPr>
          <w:p w14:paraId="37E1C8A0" w14:textId="77777777" w:rsidR="002E0221" w:rsidRPr="00945031" w:rsidRDefault="002E0221">
            <w:pPr>
              <w:tabs>
                <w:tab w:val="decimal" w:pos="1022"/>
              </w:tabs>
              <w:spacing w:after="0" w:line="240" w:lineRule="exact"/>
              <w:ind w:right="65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" w:type="dxa"/>
          </w:tcPr>
          <w:p w14:paraId="6BDA6B67" w14:textId="77777777" w:rsidR="002E0221" w:rsidRPr="00945031" w:rsidRDefault="002E0221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09" w:type="dxa"/>
          </w:tcPr>
          <w:p w14:paraId="355740FC" w14:textId="77777777" w:rsidR="002E0221" w:rsidRPr="00945031" w:rsidRDefault="002E0221">
            <w:pPr>
              <w:spacing w:after="0" w:line="240" w:lineRule="exact"/>
              <w:ind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" w:type="dxa"/>
          </w:tcPr>
          <w:p w14:paraId="6F64D30B" w14:textId="77777777" w:rsidR="002E0221" w:rsidRPr="00945031" w:rsidRDefault="002E0221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0A01427D" w14:textId="77777777" w:rsidR="002E0221" w:rsidRPr="00945031" w:rsidRDefault="002E0221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6D6061B1" w14:textId="77777777" w:rsidR="002E0221" w:rsidRPr="00945031" w:rsidRDefault="002E0221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590AA8E" w14:textId="77777777" w:rsidR="002E0221" w:rsidRPr="00945031" w:rsidRDefault="002E0221">
            <w:pPr>
              <w:tabs>
                <w:tab w:val="decimal" w:pos="1188"/>
              </w:tabs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39EBC8C0" w14:textId="77777777" w:rsidR="002E0221" w:rsidRPr="00945031" w:rsidRDefault="002E0221">
            <w:pPr>
              <w:tabs>
                <w:tab w:val="decimal" w:pos="1188"/>
              </w:tabs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14:paraId="25814C50" w14:textId="77777777" w:rsidR="002E0221" w:rsidRPr="00945031" w:rsidRDefault="002E0221">
            <w:pPr>
              <w:tabs>
                <w:tab w:val="decimal" w:pos="1188"/>
              </w:tabs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6C595561" w14:textId="77777777" w:rsidR="002E0221" w:rsidRPr="00945031" w:rsidRDefault="002E0221">
            <w:pPr>
              <w:tabs>
                <w:tab w:val="decimal" w:pos="1188"/>
              </w:tabs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60" w:type="dxa"/>
            <w:tcBorders>
              <w:top w:val="nil"/>
              <w:bottom w:val="nil"/>
              <w:right w:val="nil"/>
            </w:tcBorders>
          </w:tcPr>
          <w:p w14:paraId="3A2D4C8B" w14:textId="77777777" w:rsidR="002E0221" w:rsidRPr="00945031" w:rsidRDefault="002E0221">
            <w:pPr>
              <w:tabs>
                <w:tab w:val="decimal" w:pos="1188"/>
              </w:tabs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B2599B" w:rsidRPr="00945031" w14:paraId="5276F093" w14:textId="77777777" w:rsidTr="00DC24F6">
        <w:tblPrEx>
          <w:tblCellMar>
            <w:left w:w="0" w:type="dxa"/>
            <w:right w:w="0" w:type="dxa"/>
          </w:tblCellMar>
        </w:tblPrEx>
        <w:trPr>
          <w:gridBefore w:val="1"/>
          <w:wBefore w:w="7" w:type="dxa"/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</w:tcBorders>
          </w:tcPr>
          <w:p w14:paraId="4AA28239" w14:textId="77777777" w:rsidR="002E0221" w:rsidRPr="00945031" w:rsidRDefault="002E0221">
            <w:pPr>
              <w:spacing w:after="0" w:line="240" w:lineRule="exact"/>
              <w:ind w:left="459" w:right="65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โปรแกรมคอมพิวเตอร์</w:t>
            </w:r>
          </w:p>
        </w:tc>
        <w:tc>
          <w:tcPr>
            <w:tcW w:w="947" w:type="dxa"/>
            <w:tcBorders>
              <w:bottom w:val="nil"/>
            </w:tcBorders>
          </w:tcPr>
          <w:p w14:paraId="576A970D" w14:textId="0E333609" w:rsidR="002E0221" w:rsidRPr="00945031" w:rsidRDefault="00FD6923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5</w:t>
            </w:r>
            <w:r w:rsidR="002E0221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023</w:t>
            </w:r>
            <w:r w:rsidR="002E0221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983</w:t>
            </w:r>
          </w:p>
        </w:tc>
        <w:tc>
          <w:tcPr>
            <w:tcW w:w="85" w:type="dxa"/>
            <w:tcBorders>
              <w:bottom w:val="nil"/>
            </w:tcBorders>
          </w:tcPr>
          <w:p w14:paraId="2F31BF77" w14:textId="77777777" w:rsidR="002E0221" w:rsidRPr="00945031" w:rsidRDefault="002E0221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8B07BB" w14:textId="3DDCEB06" w:rsidR="002E0221" w:rsidRPr="00945031" w:rsidRDefault="00FD6923">
            <w:pPr>
              <w:tabs>
                <w:tab w:val="decimal" w:pos="709"/>
              </w:tabs>
              <w:spacing w:after="0" w:line="240" w:lineRule="exact"/>
              <w:ind w:right="-11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78</w:t>
            </w:r>
            <w:r w:rsidR="002E0221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711</w:t>
            </w:r>
          </w:p>
        </w:tc>
        <w:tc>
          <w:tcPr>
            <w:tcW w:w="85" w:type="dxa"/>
            <w:tcBorders>
              <w:bottom w:val="nil"/>
            </w:tcBorders>
          </w:tcPr>
          <w:p w14:paraId="4AB4600F" w14:textId="77777777" w:rsidR="002E0221" w:rsidRPr="00945031" w:rsidRDefault="002E0221">
            <w:pPr>
              <w:tabs>
                <w:tab w:val="decimal" w:pos="980"/>
              </w:tabs>
              <w:spacing w:after="0" w:line="240" w:lineRule="exact"/>
              <w:ind w:right="65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D5F219" w14:textId="44AEEC98" w:rsidR="002E0221" w:rsidRPr="00945031" w:rsidRDefault="002E0221">
            <w:pPr>
              <w:tabs>
                <w:tab w:val="decimal" w:pos="652"/>
              </w:tabs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22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259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5" w:type="dxa"/>
            <w:tcBorders>
              <w:bottom w:val="nil"/>
            </w:tcBorders>
          </w:tcPr>
          <w:p w14:paraId="1EB569F9" w14:textId="77777777" w:rsidR="002E0221" w:rsidRPr="00945031" w:rsidRDefault="002E0221">
            <w:pPr>
              <w:spacing w:after="0" w:line="240" w:lineRule="exact"/>
              <w:ind w:right="65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F3479" w14:textId="64467378" w:rsidR="002E0221" w:rsidRPr="00945031" w:rsidRDefault="00FD6923">
            <w:pPr>
              <w:tabs>
                <w:tab w:val="decimal" w:pos="765"/>
              </w:tabs>
              <w:spacing w:after="0" w:line="240" w:lineRule="exact"/>
              <w:ind w:right="28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73</w:t>
            </w:r>
            <w:r w:rsidR="002E0221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891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4C7CD694" w14:textId="77777777" w:rsidR="002E0221" w:rsidRPr="00945031" w:rsidRDefault="002E0221">
            <w:pPr>
              <w:spacing w:after="0" w:line="240" w:lineRule="exact"/>
              <w:ind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40D6B0" w14:textId="41D8D925" w:rsidR="002E0221" w:rsidRPr="00945031" w:rsidRDefault="002E0221">
            <w:pPr>
              <w:tabs>
                <w:tab w:val="decimal" w:pos="883"/>
              </w:tabs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6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444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0E78FF7F" w14:textId="77777777" w:rsidR="002E0221" w:rsidRPr="00945031" w:rsidRDefault="002E0221">
            <w:pPr>
              <w:tabs>
                <w:tab w:val="decimal" w:pos="883"/>
              </w:tabs>
              <w:spacing w:after="0" w:line="240" w:lineRule="exact"/>
              <w:ind w:right="-18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EE71CB" w14:textId="5DC5D321" w:rsidR="002E0221" w:rsidRPr="00945031" w:rsidRDefault="002E0221">
            <w:pPr>
              <w:tabs>
                <w:tab w:val="decimal" w:pos="737"/>
              </w:tabs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546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20905D9A" w14:textId="77777777" w:rsidR="002E0221" w:rsidRPr="00945031" w:rsidRDefault="002E0221">
            <w:pPr>
              <w:tabs>
                <w:tab w:val="decimal" w:pos="900"/>
              </w:tabs>
              <w:spacing w:after="0" w:line="240" w:lineRule="exact"/>
              <w:ind w:right="-18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3A327" w14:textId="3120C6B2" w:rsidR="002E0221" w:rsidRPr="00945031" w:rsidRDefault="00FD6923">
            <w:pPr>
              <w:tabs>
                <w:tab w:val="decimal" w:pos="765"/>
              </w:tabs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5</w:t>
            </w:r>
            <w:r w:rsidR="002E0221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145</w:t>
            </w:r>
            <w:r w:rsidR="002E0221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336</w:t>
            </w:r>
          </w:p>
        </w:tc>
      </w:tr>
      <w:tr w:rsidR="00B2599B" w:rsidRPr="00945031" w14:paraId="3D5CC93B" w14:textId="77777777" w:rsidTr="00DC24F6">
        <w:tblPrEx>
          <w:tblCellMar>
            <w:left w:w="0" w:type="dxa"/>
            <w:right w:w="0" w:type="dxa"/>
          </w:tblCellMar>
        </w:tblPrEx>
        <w:trPr>
          <w:gridBefore w:val="1"/>
          <w:wBefore w:w="7" w:type="dxa"/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</w:tcBorders>
          </w:tcPr>
          <w:p w14:paraId="37F81656" w14:textId="77777777" w:rsidR="002E0221" w:rsidRPr="00945031" w:rsidRDefault="002E0221">
            <w:pPr>
              <w:spacing w:after="0" w:line="240" w:lineRule="exact"/>
              <w:ind w:left="601" w:right="65" w:hanging="142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947" w:type="dxa"/>
            <w:tcBorders>
              <w:top w:val="nil"/>
              <w:bottom w:val="single" w:sz="4" w:space="0" w:color="auto"/>
            </w:tcBorders>
          </w:tcPr>
          <w:p w14:paraId="437DC067" w14:textId="77777777" w:rsidR="002E0221" w:rsidRPr="00945031" w:rsidRDefault="002E0221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  <w:color w:val="000000" w:themeColor="text1"/>
              </w:rPr>
            </w:pPr>
          </w:p>
          <w:p w14:paraId="4A4AFD1E" w14:textId="37A97B77" w:rsidR="002E0221" w:rsidRPr="00945031" w:rsidRDefault="00FD6923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336</w:t>
            </w:r>
            <w:r w:rsidR="002E0221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461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39DD4F9A" w14:textId="77777777" w:rsidR="002E0221" w:rsidRPr="00945031" w:rsidRDefault="002E0221">
            <w:pPr>
              <w:tabs>
                <w:tab w:val="decimal" w:pos="1182"/>
              </w:tabs>
              <w:spacing w:after="0" w:line="2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438967" w14:textId="77777777" w:rsidR="002E0221" w:rsidRPr="00945031" w:rsidRDefault="002E0221">
            <w:pPr>
              <w:tabs>
                <w:tab w:val="decimal" w:pos="709"/>
              </w:tabs>
              <w:spacing w:after="0" w:line="240" w:lineRule="exact"/>
              <w:ind w:right="-11"/>
              <w:rPr>
                <w:rFonts w:asciiTheme="majorBidi" w:hAnsiTheme="majorBidi" w:cstheme="majorBidi"/>
                <w:color w:val="000000" w:themeColor="text1"/>
              </w:rPr>
            </w:pPr>
          </w:p>
          <w:p w14:paraId="0BFB390B" w14:textId="14655D27" w:rsidR="002E0221" w:rsidRPr="00945031" w:rsidRDefault="00FD6923">
            <w:pPr>
              <w:tabs>
                <w:tab w:val="decimal" w:pos="709"/>
              </w:tabs>
              <w:spacing w:after="0" w:line="240" w:lineRule="exact"/>
              <w:ind w:right="-11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159</w:t>
            </w:r>
            <w:r w:rsidR="002E0221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273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3FC821F4" w14:textId="77777777" w:rsidR="002E0221" w:rsidRPr="00945031" w:rsidRDefault="002E0221">
            <w:pPr>
              <w:tabs>
                <w:tab w:val="decimal" w:pos="980"/>
              </w:tabs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CB6800" w14:textId="77777777" w:rsidR="002E0221" w:rsidRPr="00945031" w:rsidRDefault="002E0221">
            <w:pPr>
              <w:tabs>
                <w:tab w:val="decimal" w:pos="652"/>
              </w:tabs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</w:p>
          <w:p w14:paraId="4561CA73" w14:textId="5E320BC8" w:rsidR="002E0221" w:rsidRPr="00945031" w:rsidRDefault="002E0221">
            <w:pPr>
              <w:tabs>
                <w:tab w:val="decimal" w:pos="652"/>
              </w:tabs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95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497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53A080C2" w14:textId="77777777" w:rsidR="002E0221" w:rsidRPr="00945031" w:rsidRDefault="002E0221">
            <w:pPr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786A4B" w14:textId="77777777" w:rsidR="002E0221" w:rsidRPr="00945031" w:rsidRDefault="002E0221">
            <w:pPr>
              <w:tabs>
                <w:tab w:val="decimal" w:pos="765"/>
              </w:tabs>
              <w:spacing w:after="0" w:line="240" w:lineRule="exact"/>
              <w:ind w:right="28"/>
              <w:rPr>
                <w:rFonts w:asciiTheme="majorBidi" w:hAnsiTheme="majorBidi" w:cstheme="majorBidi"/>
                <w:color w:val="000000" w:themeColor="text1"/>
              </w:rPr>
            </w:pPr>
          </w:p>
          <w:p w14:paraId="59929497" w14:textId="73CA89B5" w:rsidR="002E0221" w:rsidRPr="00945031" w:rsidRDefault="002E0221">
            <w:pPr>
              <w:tabs>
                <w:tab w:val="decimal" w:pos="765"/>
              </w:tabs>
              <w:spacing w:after="0" w:line="240" w:lineRule="exact"/>
              <w:ind w:right="28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74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489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675B3A6C" w14:textId="77777777" w:rsidR="002E0221" w:rsidRPr="00945031" w:rsidRDefault="002E0221">
            <w:pPr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DD2BB5" w14:textId="77777777" w:rsidR="002E0221" w:rsidRPr="00945031" w:rsidRDefault="002E0221">
            <w:pPr>
              <w:tabs>
                <w:tab w:val="decimal" w:pos="566"/>
              </w:tabs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</w:p>
          <w:p w14:paraId="0CE29CDE" w14:textId="77777777" w:rsidR="002E0221" w:rsidRPr="00945031" w:rsidRDefault="002E0221">
            <w:pPr>
              <w:tabs>
                <w:tab w:val="decimal" w:pos="566"/>
              </w:tabs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6CA8A984" w14:textId="77777777" w:rsidR="002E0221" w:rsidRPr="00945031" w:rsidRDefault="002E0221">
            <w:pPr>
              <w:tabs>
                <w:tab w:val="decimal" w:pos="883"/>
              </w:tabs>
              <w:spacing w:after="0" w:line="240" w:lineRule="exact"/>
              <w:ind w:right="-18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7C27FD" w14:textId="77777777" w:rsidR="002E0221" w:rsidRPr="00945031" w:rsidRDefault="002E0221">
            <w:pPr>
              <w:tabs>
                <w:tab w:val="decimal" w:pos="737"/>
              </w:tabs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</w:p>
          <w:p w14:paraId="3F16D247" w14:textId="0885D359" w:rsidR="002E0221" w:rsidRPr="00945031" w:rsidRDefault="002E0221">
            <w:pPr>
              <w:tabs>
                <w:tab w:val="decimal" w:pos="737"/>
              </w:tabs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257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698DBE90" w14:textId="77777777" w:rsidR="002E0221" w:rsidRPr="00945031" w:rsidRDefault="002E0221">
            <w:pPr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D4932B" w14:textId="77777777" w:rsidR="002E0221" w:rsidRPr="00945031" w:rsidRDefault="002E0221">
            <w:pPr>
              <w:tabs>
                <w:tab w:val="decimal" w:pos="765"/>
              </w:tabs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</w:p>
          <w:p w14:paraId="5F1ED84C" w14:textId="147E08DB" w:rsidR="002E0221" w:rsidRPr="00945031" w:rsidRDefault="00FD6923">
            <w:pPr>
              <w:tabs>
                <w:tab w:val="decimal" w:pos="765"/>
              </w:tabs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325</w:t>
            </w:r>
            <w:r w:rsidR="002E0221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491</w:t>
            </w:r>
          </w:p>
        </w:tc>
      </w:tr>
      <w:tr w:rsidR="00B2599B" w:rsidRPr="00945031" w14:paraId="00328553" w14:textId="77777777" w:rsidTr="00DC24F6">
        <w:tblPrEx>
          <w:tblCellMar>
            <w:left w:w="0" w:type="dxa"/>
            <w:right w:w="0" w:type="dxa"/>
          </w:tblCellMar>
        </w:tblPrEx>
        <w:trPr>
          <w:gridBefore w:val="1"/>
          <w:wBefore w:w="7" w:type="dxa"/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</w:tcBorders>
          </w:tcPr>
          <w:p w14:paraId="2BA0AC4F" w14:textId="77777777" w:rsidR="002E0221" w:rsidRPr="00945031" w:rsidRDefault="002E0221">
            <w:pPr>
              <w:tabs>
                <w:tab w:val="right" w:pos="4140"/>
              </w:tabs>
              <w:spacing w:after="0" w:line="240" w:lineRule="exact"/>
              <w:ind w:left="459" w:right="65" w:firstLine="270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947" w:type="dxa"/>
            <w:tcBorders>
              <w:top w:val="single" w:sz="4" w:space="0" w:color="auto"/>
              <w:bottom w:val="nil"/>
            </w:tcBorders>
          </w:tcPr>
          <w:p w14:paraId="4DFF1E4D" w14:textId="1C0CCA58" w:rsidR="002E0221" w:rsidRPr="00945031" w:rsidRDefault="00FD6923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5</w:t>
            </w:r>
            <w:r w:rsidR="002E0221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360</w:t>
            </w:r>
            <w:r w:rsidR="002E0221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444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4F3A5460" w14:textId="77777777" w:rsidR="002E0221" w:rsidRPr="00945031" w:rsidRDefault="002E0221">
            <w:pPr>
              <w:tabs>
                <w:tab w:val="decimal" w:pos="1182"/>
              </w:tabs>
              <w:spacing w:after="0" w:line="2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C3D001" w14:textId="5928CD4F" w:rsidR="002E0221" w:rsidRPr="00945031" w:rsidRDefault="00FD6923">
            <w:pPr>
              <w:tabs>
                <w:tab w:val="decimal" w:pos="709"/>
              </w:tabs>
              <w:spacing w:after="0" w:line="240" w:lineRule="exact"/>
              <w:ind w:right="-11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237</w:t>
            </w:r>
            <w:r w:rsidR="002E0221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984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720F63C4" w14:textId="77777777" w:rsidR="002E0221" w:rsidRPr="00945031" w:rsidRDefault="002E0221">
            <w:pPr>
              <w:tabs>
                <w:tab w:val="decimal" w:pos="980"/>
              </w:tabs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35940" w14:textId="0FC371FB" w:rsidR="002E0221" w:rsidRPr="00945031" w:rsidRDefault="002E0221">
            <w:pPr>
              <w:tabs>
                <w:tab w:val="decimal" w:pos="652"/>
              </w:tabs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117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756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0B33E09E" w14:textId="77777777" w:rsidR="002E0221" w:rsidRPr="00945031" w:rsidRDefault="002E0221">
            <w:pPr>
              <w:spacing w:after="0" w:line="240" w:lineRule="exact"/>
              <w:ind w:right="128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3CC43F" w14:textId="31B23843" w:rsidR="002E0221" w:rsidRPr="00945031" w:rsidRDefault="002E0221">
            <w:pPr>
              <w:tabs>
                <w:tab w:val="decimal" w:pos="765"/>
              </w:tabs>
              <w:spacing w:after="0" w:line="240" w:lineRule="exact"/>
              <w:ind w:right="28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598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16417D3B" w14:textId="77777777" w:rsidR="002E0221" w:rsidRPr="00945031" w:rsidRDefault="002E0221">
            <w:pPr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6DF9D4" w14:textId="56F4510A" w:rsidR="002E0221" w:rsidRPr="00945031" w:rsidRDefault="002E0221">
            <w:pPr>
              <w:tabs>
                <w:tab w:val="decimal" w:pos="883"/>
              </w:tabs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6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444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3B16191A" w14:textId="77777777" w:rsidR="002E0221" w:rsidRPr="00945031" w:rsidRDefault="002E0221">
            <w:pPr>
              <w:tabs>
                <w:tab w:val="decimal" w:pos="883"/>
              </w:tabs>
              <w:spacing w:after="0" w:line="240" w:lineRule="exact"/>
              <w:ind w:right="-18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DC12D" w14:textId="697F9652" w:rsidR="002E0221" w:rsidRPr="00945031" w:rsidRDefault="002E0221">
            <w:pPr>
              <w:tabs>
                <w:tab w:val="decimal" w:pos="737"/>
              </w:tabs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803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4578C72B" w14:textId="77777777" w:rsidR="002E0221" w:rsidRPr="00945031" w:rsidRDefault="002E0221">
            <w:pPr>
              <w:tabs>
                <w:tab w:val="decimal" w:pos="900"/>
              </w:tabs>
              <w:spacing w:after="0" w:line="240" w:lineRule="exact"/>
              <w:ind w:right="-18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7DA512" w14:textId="22D5E776" w:rsidR="002E0221" w:rsidRPr="00945031" w:rsidRDefault="00FD6923">
            <w:pPr>
              <w:tabs>
                <w:tab w:val="decimal" w:pos="765"/>
              </w:tabs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5</w:t>
            </w:r>
            <w:r w:rsidR="002E0221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470</w:t>
            </w:r>
            <w:r w:rsidR="002E0221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827</w:t>
            </w:r>
          </w:p>
        </w:tc>
      </w:tr>
      <w:tr w:rsidR="00B2599B" w:rsidRPr="00945031" w14:paraId="68F3FA00" w14:textId="77777777" w:rsidTr="00DC24F6">
        <w:tblPrEx>
          <w:tblCellMar>
            <w:left w:w="0" w:type="dxa"/>
            <w:right w:w="0" w:type="dxa"/>
          </w:tblCellMar>
        </w:tblPrEx>
        <w:trPr>
          <w:gridBefore w:val="1"/>
          <w:wBefore w:w="7" w:type="dxa"/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</w:tcBorders>
          </w:tcPr>
          <w:p w14:paraId="2D317634" w14:textId="77777777" w:rsidR="002E0221" w:rsidRPr="00945031" w:rsidRDefault="002E0221">
            <w:pPr>
              <w:spacing w:after="0" w:line="240" w:lineRule="exact"/>
              <w:ind w:left="176" w:right="65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ค่าตัดจำหน่ายสะสม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947" w:type="dxa"/>
            <w:tcBorders>
              <w:top w:val="nil"/>
              <w:bottom w:val="nil"/>
            </w:tcBorders>
          </w:tcPr>
          <w:p w14:paraId="5D907372" w14:textId="77777777" w:rsidR="002E0221" w:rsidRPr="00945031" w:rsidRDefault="002E0221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09A9BA61" w14:textId="77777777" w:rsidR="002E0221" w:rsidRPr="00945031" w:rsidRDefault="002E0221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5FC62C" w14:textId="77777777" w:rsidR="002E0221" w:rsidRPr="00945031" w:rsidRDefault="002E0221">
            <w:pPr>
              <w:tabs>
                <w:tab w:val="decimal" w:pos="709"/>
              </w:tabs>
              <w:spacing w:after="0" w:line="240" w:lineRule="exact"/>
              <w:ind w:right="-11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284262E6" w14:textId="77777777" w:rsidR="002E0221" w:rsidRPr="00945031" w:rsidRDefault="002E0221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D8CE06" w14:textId="77777777" w:rsidR="002E0221" w:rsidRPr="00945031" w:rsidRDefault="002E0221">
            <w:pPr>
              <w:tabs>
                <w:tab w:val="decimal" w:pos="652"/>
              </w:tabs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3964860F" w14:textId="77777777" w:rsidR="002E0221" w:rsidRPr="00945031" w:rsidRDefault="002E0221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77CB08" w14:textId="77777777" w:rsidR="002E0221" w:rsidRPr="00945031" w:rsidRDefault="002E0221">
            <w:pPr>
              <w:tabs>
                <w:tab w:val="decimal" w:pos="765"/>
              </w:tabs>
              <w:spacing w:after="0" w:line="240" w:lineRule="exact"/>
              <w:ind w:right="2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6EB4ED16" w14:textId="77777777" w:rsidR="002E0221" w:rsidRPr="00945031" w:rsidRDefault="002E0221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F85683" w14:textId="77777777" w:rsidR="002E0221" w:rsidRPr="00945031" w:rsidRDefault="002E0221">
            <w:pPr>
              <w:tabs>
                <w:tab w:val="decimal" w:pos="883"/>
              </w:tabs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2B1B9A43" w14:textId="77777777" w:rsidR="002E0221" w:rsidRPr="00945031" w:rsidRDefault="002E0221">
            <w:pPr>
              <w:tabs>
                <w:tab w:val="decimal" w:pos="771"/>
              </w:tabs>
              <w:spacing w:after="0" w:line="240" w:lineRule="exact"/>
              <w:ind w:right="-18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F9B86E" w14:textId="77777777" w:rsidR="002E0221" w:rsidRPr="00945031" w:rsidRDefault="002E0221">
            <w:pPr>
              <w:tabs>
                <w:tab w:val="decimal" w:pos="737"/>
              </w:tabs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732547B9" w14:textId="77777777" w:rsidR="002E0221" w:rsidRPr="00945031" w:rsidRDefault="002E0221">
            <w:pPr>
              <w:tabs>
                <w:tab w:val="decimal" w:pos="900"/>
              </w:tabs>
              <w:spacing w:after="0" w:line="240" w:lineRule="exact"/>
              <w:ind w:right="-18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3D7665" w14:textId="77777777" w:rsidR="002E0221" w:rsidRPr="00945031" w:rsidRDefault="002E0221">
            <w:pPr>
              <w:tabs>
                <w:tab w:val="decimal" w:pos="765"/>
              </w:tabs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B2599B" w:rsidRPr="00945031" w14:paraId="36624493" w14:textId="77777777" w:rsidTr="00DC24F6">
        <w:tblPrEx>
          <w:tblCellMar>
            <w:left w:w="0" w:type="dxa"/>
            <w:right w:w="0" w:type="dxa"/>
          </w:tblCellMar>
        </w:tblPrEx>
        <w:trPr>
          <w:gridBefore w:val="1"/>
          <w:wBefore w:w="7" w:type="dxa"/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</w:tcBorders>
          </w:tcPr>
          <w:p w14:paraId="72CAAED5" w14:textId="77777777" w:rsidR="002E0221" w:rsidRPr="00945031" w:rsidRDefault="002E0221">
            <w:pPr>
              <w:spacing w:after="0" w:line="240" w:lineRule="exact"/>
              <w:ind w:left="459" w:right="65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โปรแกรมคอมพิวเตอร์</w:t>
            </w:r>
          </w:p>
        </w:tc>
        <w:tc>
          <w:tcPr>
            <w:tcW w:w="947" w:type="dxa"/>
            <w:tcBorders>
              <w:top w:val="nil"/>
              <w:bottom w:val="single" w:sz="4" w:space="0" w:color="auto"/>
            </w:tcBorders>
          </w:tcPr>
          <w:p w14:paraId="64A2239A" w14:textId="36073EF7" w:rsidR="002E0221" w:rsidRPr="00945031" w:rsidRDefault="002E0221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4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414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369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3B3CBF76" w14:textId="77777777" w:rsidR="002E0221" w:rsidRPr="00945031" w:rsidRDefault="002E0221">
            <w:pPr>
              <w:spacing w:after="0" w:line="240" w:lineRule="exact"/>
              <w:ind w:right="2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89D6A7" w14:textId="1322C68E" w:rsidR="002E0221" w:rsidRPr="00945031" w:rsidRDefault="002E0221">
            <w:pPr>
              <w:tabs>
                <w:tab w:val="decimal" w:pos="709"/>
              </w:tabs>
              <w:spacing w:after="0" w:line="240" w:lineRule="exact"/>
              <w:ind w:right="-11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277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034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56FC94C4" w14:textId="77777777" w:rsidR="002E0221" w:rsidRPr="00945031" w:rsidRDefault="002E0221">
            <w:pPr>
              <w:tabs>
                <w:tab w:val="decimal" w:pos="980"/>
              </w:tabs>
              <w:spacing w:after="0" w:line="240" w:lineRule="exact"/>
              <w:ind w:right="65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E403B6" w14:textId="67F41BAF" w:rsidR="002E0221" w:rsidRPr="00945031" w:rsidRDefault="00FD6923">
            <w:pPr>
              <w:tabs>
                <w:tab w:val="decimal" w:pos="652"/>
              </w:tabs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20</w:t>
            </w:r>
            <w:r w:rsidR="002E0221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697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706F3528" w14:textId="77777777" w:rsidR="002E0221" w:rsidRPr="00945031" w:rsidRDefault="002E0221">
            <w:pPr>
              <w:spacing w:after="0" w:line="2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5729C7" w14:textId="0B57A9B5" w:rsidR="002E0221" w:rsidRPr="00945031" w:rsidRDefault="002E0221">
            <w:pPr>
              <w:tabs>
                <w:tab w:val="decimal" w:pos="765"/>
              </w:tabs>
              <w:spacing w:after="0" w:line="240" w:lineRule="exact"/>
              <w:ind w:right="28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132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2BEAA703" w14:textId="77777777" w:rsidR="002E0221" w:rsidRPr="00945031" w:rsidRDefault="002E0221">
            <w:pPr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15F155" w14:textId="4602B144" w:rsidR="002E0221" w:rsidRPr="00945031" w:rsidRDefault="00FD6923">
            <w:pPr>
              <w:tabs>
                <w:tab w:val="decimal" w:pos="883"/>
              </w:tabs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2E0221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976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38D84284" w14:textId="77777777" w:rsidR="002E0221" w:rsidRPr="00945031" w:rsidRDefault="002E0221">
            <w:pPr>
              <w:tabs>
                <w:tab w:val="decimal" w:pos="883"/>
              </w:tabs>
              <w:spacing w:after="0" w:line="240" w:lineRule="exact"/>
              <w:ind w:right="-18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7C865C" w14:textId="4F0EEE91" w:rsidR="002E0221" w:rsidRPr="00945031" w:rsidRDefault="00FD6923">
            <w:pPr>
              <w:tabs>
                <w:tab w:val="decimal" w:pos="737"/>
              </w:tabs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2E0221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710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533B7167" w14:textId="77777777" w:rsidR="002E0221" w:rsidRPr="00945031" w:rsidRDefault="002E0221">
            <w:pPr>
              <w:tabs>
                <w:tab w:val="decimal" w:pos="900"/>
              </w:tabs>
              <w:spacing w:after="0" w:line="240" w:lineRule="exact"/>
              <w:ind w:right="-18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7A7188" w14:textId="1A3FC18B" w:rsidR="002E0221" w:rsidRPr="00945031" w:rsidRDefault="002E0221">
            <w:pPr>
              <w:tabs>
                <w:tab w:val="decimal" w:pos="765"/>
              </w:tabs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4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666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152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B2599B" w:rsidRPr="00945031" w14:paraId="33AC0E13" w14:textId="77777777" w:rsidTr="00DC24F6">
        <w:tblPrEx>
          <w:tblCellMar>
            <w:left w:w="0" w:type="dxa"/>
            <w:right w:w="0" w:type="dxa"/>
          </w:tblCellMar>
        </w:tblPrEx>
        <w:trPr>
          <w:gridBefore w:val="1"/>
          <w:wBefore w:w="7" w:type="dxa"/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</w:tcBorders>
          </w:tcPr>
          <w:p w14:paraId="72ED90E5" w14:textId="77777777" w:rsidR="002E0221" w:rsidRPr="00945031" w:rsidRDefault="002E0221">
            <w:pPr>
              <w:spacing w:after="0" w:line="240" w:lineRule="exact"/>
              <w:ind w:left="176" w:right="65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ค่าเผื่อการด้อยค่า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947" w:type="dxa"/>
            <w:tcBorders>
              <w:top w:val="single" w:sz="4" w:space="0" w:color="auto"/>
              <w:bottom w:val="nil"/>
            </w:tcBorders>
          </w:tcPr>
          <w:p w14:paraId="1EDC84B3" w14:textId="77777777" w:rsidR="002E0221" w:rsidRPr="00945031" w:rsidRDefault="002E0221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0CDB82E6" w14:textId="77777777" w:rsidR="002E0221" w:rsidRPr="00945031" w:rsidRDefault="002E0221">
            <w:pPr>
              <w:spacing w:after="0" w:line="240" w:lineRule="exact"/>
              <w:ind w:right="2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396A0D" w14:textId="77777777" w:rsidR="002E0221" w:rsidRPr="00945031" w:rsidRDefault="002E0221">
            <w:pPr>
              <w:tabs>
                <w:tab w:val="decimal" w:pos="709"/>
              </w:tabs>
              <w:spacing w:after="0" w:line="240" w:lineRule="exact"/>
              <w:ind w:right="-11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21A64CEA" w14:textId="77777777" w:rsidR="002E0221" w:rsidRPr="00945031" w:rsidRDefault="002E0221">
            <w:pPr>
              <w:tabs>
                <w:tab w:val="decimal" w:pos="980"/>
              </w:tabs>
              <w:spacing w:after="0" w:line="240" w:lineRule="exact"/>
              <w:ind w:right="65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E17ED5" w14:textId="77777777" w:rsidR="002E0221" w:rsidRPr="00945031" w:rsidRDefault="002E0221">
            <w:pPr>
              <w:spacing w:after="0" w:line="240" w:lineRule="exact"/>
              <w:ind w:right="-18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7CCB7257" w14:textId="77777777" w:rsidR="002E0221" w:rsidRPr="00945031" w:rsidRDefault="002E0221">
            <w:pPr>
              <w:spacing w:after="0" w:line="2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E5FF4" w14:textId="77777777" w:rsidR="002E0221" w:rsidRPr="00945031" w:rsidRDefault="002E0221">
            <w:pPr>
              <w:spacing w:after="0" w:line="240" w:lineRule="exact"/>
              <w:ind w:right="-3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0AE3E04C" w14:textId="77777777" w:rsidR="002E0221" w:rsidRPr="00945031" w:rsidRDefault="002E0221">
            <w:pPr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20701D" w14:textId="77777777" w:rsidR="002E0221" w:rsidRPr="00945031" w:rsidRDefault="002E0221">
            <w:pPr>
              <w:tabs>
                <w:tab w:val="decimal" w:pos="883"/>
              </w:tabs>
              <w:spacing w:after="0" w:line="240" w:lineRule="exact"/>
              <w:ind w:right="-18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6E7A04B0" w14:textId="77777777" w:rsidR="002E0221" w:rsidRPr="00945031" w:rsidRDefault="002E0221">
            <w:pPr>
              <w:tabs>
                <w:tab w:val="decimal" w:pos="883"/>
              </w:tabs>
              <w:spacing w:after="0" w:line="240" w:lineRule="exact"/>
              <w:ind w:right="-18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12D350" w14:textId="77777777" w:rsidR="002E0221" w:rsidRPr="00945031" w:rsidRDefault="002E0221">
            <w:pPr>
              <w:tabs>
                <w:tab w:val="decimal" w:pos="883"/>
              </w:tabs>
              <w:spacing w:after="0" w:line="240" w:lineRule="exact"/>
              <w:ind w:right="-18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1F419C2D" w14:textId="77777777" w:rsidR="002E0221" w:rsidRPr="00945031" w:rsidRDefault="002E0221">
            <w:pPr>
              <w:tabs>
                <w:tab w:val="decimal" w:pos="900"/>
              </w:tabs>
              <w:spacing w:after="0" w:line="240" w:lineRule="exact"/>
              <w:ind w:right="-18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112458" w14:textId="77777777" w:rsidR="002E0221" w:rsidRPr="00945031" w:rsidRDefault="002E0221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B2599B" w:rsidRPr="00945031" w14:paraId="31C14BE8" w14:textId="77777777" w:rsidTr="00DC24F6">
        <w:tblPrEx>
          <w:tblCellMar>
            <w:left w:w="0" w:type="dxa"/>
            <w:right w:w="0" w:type="dxa"/>
          </w:tblCellMar>
        </w:tblPrEx>
        <w:trPr>
          <w:gridBefore w:val="1"/>
          <w:wBefore w:w="7" w:type="dxa"/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</w:tcBorders>
          </w:tcPr>
          <w:p w14:paraId="6AA4BB07" w14:textId="77777777" w:rsidR="002E0221" w:rsidRPr="00945031" w:rsidRDefault="002E0221">
            <w:pPr>
              <w:spacing w:after="0" w:line="240" w:lineRule="exact"/>
              <w:ind w:left="601" w:right="65" w:hanging="142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947" w:type="dxa"/>
            <w:tcBorders>
              <w:top w:val="nil"/>
              <w:bottom w:val="nil"/>
            </w:tcBorders>
          </w:tcPr>
          <w:p w14:paraId="4CA7EA5D" w14:textId="77777777" w:rsidR="002E0221" w:rsidRPr="00945031" w:rsidRDefault="002E0221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  <w:color w:val="000000" w:themeColor="text1"/>
              </w:rPr>
            </w:pPr>
          </w:p>
          <w:p w14:paraId="60D6BE0F" w14:textId="06C561F2" w:rsidR="002E0221" w:rsidRPr="00945031" w:rsidRDefault="002E0221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95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497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29464235" w14:textId="77777777" w:rsidR="002E0221" w:rsidRPr="00945031" w:rsidRDefault="002E0221">
            <w:pPr>
              <w:spacing w:after="0" w:line="240" w:lineRule="exact"/>
              <w:ind w:right="2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66AF4B" w14:textId="77777777" w:rsidR="002E0221" w:rsidRPr="00945031" w:rsidRDefault="002E0221">
            <w:pPr>
              <w:tabs>
                <w:tab w:val="decimal" w:pos="709"/>
              </w:tabs>
              <w:spacing w:after="0" w:line="240" w:lineRule="exact"/>
              <w:ind w:right="-11"/>
              <w:rPr>
                <w:rFonts w:asciiTheme="majorBidi" w:hAnsiTheme="majorBidi" w:cstheme="majorBidi"/>
                <w:color w:val="000000" w:themeColor="text1"/>
              </w:rPr>
            </w:pPr>
          </w:p>
          <w:p w14:paraId="095F8107" w14:textId="77777777" w:rsidR="002E0221" w:rsidRPr="00945031" w:rsidRDefault="002E0221">
            <w:pPr>
              <w:spacing w:after="0" w:line="240" w:lineRule="exact"/>
              <w:ind w:right="-3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2FE5A689" w14:textId="77777777" w:rsidR="002E0221" w:rsidRPr="00945031" w:rsidRDefault="002E0221">
            <w:pPr>
              <w:tabs>
                <w:tab w:val="decimal" w:pos="980"/>
              </w:tabs>
              <w:spacing w:after="0" w:line="240" w:lineRule="exact"/>
              <w:ind w:right="65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32AA11" w14:textId="45534942" w:rsidR="002E0221" w:rsidRPr="00945031" w:rsidRDefault="00FD6923">
            <w:pPr>
              <w:tabs>
                <w:tab w:val="decimal" w:pos="652"/>
              </w:tabs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95</w:t>
            </w:r>
            <w:r w:rsidR="002E0221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497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6AB30EE9" w14:textId="77777777" w:rsidR="002E0221" w:rsidRPr="00945031" w:rsidRDefault="002E0221">
            <w:pPr>
              <w:spacing w:after="0" w:line="2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4FFE72" w14:textId="77777777" w:rsidR="002E0221" w:rsidRPr="00945031" w:rsidRDefault="002E0221">
            <w:pPr>
              <w:spacing w:after="0" w:line="240" w:lineRule="exact"/>
              <w:ind w:right="-3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  <w:p w14:paraId="01E15AA5" w14:textId="77777777" w:rsidR="002E0221" w:rsidRPr="00945031" w:rsidRDefault="002E0221">
            <w:pPr>
              <w:spacing w:after="0" w:line="240" w:lineRule="exact"/>
              <w:ind w:right="-3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3D5F2FE7" w14:textId="77777777" w:rsidR="002E0221" w:rsidRPr="00945031" w:rsidRDefault="002E0221">
            <w:pPr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BD8119" w14:textId="77777777" w:rsidR="002E0221" w:rsidRPr="00945031" w:rsidRDefault="002E0221">
            <w:pPr>
              <w:tabs>
                <w:tab w:val="decimal" w:pos="566"/>
              </w:tabs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</w:p>
          <w:p w14:paraId="0C0E4DD7" w14:textId="77777777" w:rsidR="002E0221" w:rsidRPr="00945031" w:rsidRDefault="002E0221">
            <w:pPr>
              <w:tabs>
                <w:tab w:val="decimal" w:pos="566"/>
              </w:tabs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1BCCD599" w14:textId="77777777" w:rsidR="002E0221" w:rsidRPr="00945031" w:rsidRDefault="002E0221">
            <w:pPr>
              <w:spacing w:after="0" w:line="240" w:lineRule="exact"/>
              <w:ind w:right="29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2B13AB" w14:textId="77777777" w:rsidR="002E0221" w:rsidRPr="00945031" w:rsidRDefault="002E0221">
            <w:pPr>
              <w:spacing w:after="0" w:line="240" w:lineRule="exact"/>
              <w:ind w:right="29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  <w:p w14:paraId="3B9E4CBB" w14:textId="77777777" w:rsidR="002E0221" w:rsidRPr="00945031" w:rsidRDefault="002E0221">
            <w:pPr>
              <w:spacing w:after="0" w:line="240" w:lineRule="exact"/>
              <w:ind w:right="29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42F271F5" w14:textId="77777777" w:rsidR="002E0221" w:rsidRPr="00945031" w:rsidRDefault="002E0221">
            <w:pPr>
              <w:tabs>
                <w:tab w:val="decimal" w:pos="900"/>
              </w:tabs>
              <w:spacing w:after="0" w:line="240" w:lineRule="exact"/>
              <w:ind w:right="-18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0A9D8A" w14:textId="77777777" w:rsidR="002E0221" w:rsidRPr="00945031" w:rsidRDefault="002E0221">
            <w:pPr>
              <w:tabs>
                <w:tab w:val="decimal" w:pos="421"/>
              </w:tabs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</w:p>
          <w:p w14:paraId="344AB9A9" w14:textId="77777777" w:rsidR="002E0221" w:rsidRPr="00945031" w:rsidRDefault="002E0221">
            <w:pPr>
              <w:tabs>
                <w:tab w:val="decimal" w:pos="459"/>
              </w:tabs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B2599B" w:rsidRPr="00945031" w14:paraId="7E14E01B" w14:textId="77777777" w:rsidTr="00DC24F6">
        <w:tblPrEx>
          <w:tblCellMar>
            <w:left w:w="0" w:type="dxa"/>
            <w:right w:w="0" w:type="dxa"/>
          </w:tblCellMar>
        </w:tblPrEx>
        <w:trPr>
          <w:gridBefore w:val="1"/>
          <w:wBefore w:w="7" w:type="dxa"/>
          <w:trHeight w:val="70"/>
        </w:trPr>
        <w:tc>
          <w:tcPr>
            <w:tcW w:w="2304" w:type="dxa"/>
            <w:tcBorders>
              <w:top w:val="nil"/>
              <w:left w:val="nil"/>
              <w:bottom w:val="nil"/>
            </w:tcBorders>
          </w:tcPr>
          <w:p w14:paraId="5F89D002" w14:textId="77777777" w:rsidR="002E0221" w:rsidRPr="00945031" w:rsidRDefault="002E0221">
            <w:pPr>
              <w:spacing w:after="0" w:line="240" w:lineRule="exact"/>
              <w:ind w:left="176" w:right="65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รวมสินทรัพย์ไม่มีตัวตนอื่นนอกจาก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   </w:t>
            </w:r>
          </w:p>
          <w:p w14:paraId="44FDB691" w14:textId="77777777" w:rsidR="002E0221" w:rsidRPr="00945031" w:rsidRDefault="002E0221">
            <w:pPr>
              <w:spacing w:after="0" w:line="240" w:lineRule="exact"/>
              <w:ind w:left="176" w:right="65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 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ค่าความนิยม</w:t>
            </w: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</w:tcPr>
          <w:p w14:paraId="5451AA59" w14:textId="77777777" w:rsidR="002E0221" w:rsidRPr="00945031" w:rsidRDefault="002E0221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  <w:color w:val="000000" w:themeColor="text1"/>
              </w:rPr>
            </w:pPr>
          </w:p>
          <w:p w14:paraId="5C00F1B8" w14:textId="3A322656" w:rsidR="002E0221" w:rsidRPr="00945031" w:rsidRDefault="00FD6923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850</w:t>
            </w:r>
            <w:r w:rsidR="002E0221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578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2B46146F" w14:textId="77777777" w:rsidR="002E0221" w:rsidRPr="00945031" w:rsidRDefault="002E0221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nil"/>
            </w:tcBorders>
          </w:tcPr>
          <w:p w14:paraId="3A8AB214" w14:textId="77777777" w:rsidR="002E0221" w:rsidRPr="00945031" w:rsidRDefault="002E0221">
            <w:pPr>
              <w:spacing w:after="0" w:line="240" w:lineRule="exact"/>
              <w:ind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75DE753D" w14:textId="77777777" w:rsidR="002E0221" w:rsidRPr="00945031" w:rsidRDefault="002E0221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14:paraId="7244AC67" w14:textId="77777777" w:rsidR="002E0221" w:rsidRPr="00945031" w:rsidRDefault="002E0221">
            <w:pPr>
              <w:spacing w:after="0" w:line="240" w:lineRule="exact"/>
              <w:ind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4F96E660" w14:textId="77777777" w:rsidR="002E0221" w:rsidRPr="00945031" w:rsidRDefault="002E0221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14:paraId="6B10CD8F" w14:textId="77777777" w:rsidR="002E0221" w:rsidRPr="00945031" w:rsidRDefault="002E0221">
            <w:pPr>
              <w:spacing w:after="0" w:line="240" w:lineRule="exact"/>
              <w:ind w:right="29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7EAADB3C" w14:textId="77777777" w:rsidR="002E0221" w:rsidRPr="00945031" w:rsidRDefault="002E0221">
            <w:pPr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14:paraId="7BA98966" w14:textId="77777777" w:rsidR="002E0221" w:rsidRPr="00945031" w:rsidRDefault="002E0221">
            <w:pPr>
              <w:tabs>
                <w:tab w:val="decimal" w:pos="900"/>
              </w:tabs>
              <w:spacing w:after="0" w:line="240" w:lineRule="exact"/>
              <w:ind w:right="-18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320910F5" w14:textId="77777777" w:rsidR="002E0221" w:rsidRPr="00945031" w:rsidRDefault="002E0221">
            <w:pPr>
              <w:tabs>
                <w:tab w:val="decimal" w:pos="900"/>
              </w:tabs>
              <w:spacing w:after="0" w:line="240" w:lineRule="exact"/>
              <w:ind w:right="-18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nil"/>
            </w:tcBorders>
          </w:tcPr>
          <w:p w14:paraId="20DC4712" w14:textId="77777777" w:rsidR="002E0221" w:rsidRPr="00945031" w:rsidRDefault="002E0221">
            <w:pPr>
              <w:tabs>
                <w:tab w:val="decimal" w:pos="900"/>
              </w:tabs>
              <w:spacing w:after="0" w:line="240" w:lineRule="exact"/>
              <w:ind w:right="-18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3D9F3CA1" w14:textId="77777777" w:rsidR="002E0221" w:rsidRPr="00945031" w:rsidRDefault="002E0221">
            <w:pPr>
              <w:tabs>
                <w:tab w:val="decimal" w:pos="900"/>
              </w:tabs>
              <w:spacing w:after="0" w:line="240" w:lineRule="exact"/>
              <w:ind w:right="-18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0E5C415" w14:textId="77777777" w:rsidR="002E0221" w:rsidRPr="00945031" w:rsidRDefault="002E0221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  <w:color w:val="000000" w:themeColor="text1"/>
              </w:rPr>
            </w:pPr>
          </w:p>
          <w:p w14:paraId="29A01A12" w14:textId="56897A70" w:rsidR="002E0221" w:rsidRPr="00945031" w:rsidRDefault="00FD6923">
            <w:pPr>
              <w:tabs>
                <w:tab w:val="decimal" w:pos="765"/>
              </w:tabs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804</w:t>
            </w:r>
            <w:r w:rsidR="002E0221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675</w:t>
            </w:r>
          </w:p>
        </w:tc>
      </w:tr>
    </w:tbl>
    <w:p w14:paraId="01F0AC16" w14:textId="77777777" w:rsidR="005F0AD0" w:rsidRPr="00945031" w:rsidRDefault="005F0AD0" w:rsidP="0071135E">
      <w:pPr>
        <w:spacing w:after="0"/>
        <w:rPr>
          <w:color w:val="000000" w:themeColor="text1"/>
        </w:rPr>
      </w:pPr>
    </w:p>
    <w:p w14:paraId="3FE45D6F" w14:textId="77777777" w:rsidR="000E08A3" w:rsidRPr="00945031" w:rsidRDefault="000E08A3" w:rsidP="00773167">
      <w:pPr>
        <w:spacing w:after="0" w:line="240" w:lineRule="auto"/>
        <w:rPr>
          <w:rFonts w:asciiTheme="majorBidi" w:hAnsiTheme="majorBidi" w:cstheme="majorBidi"/>
          <w:color w:val="000000" w:themeColor="text1"/>
          <w:sz w:val="2"/>
          <w:szCs w:val="2"/>
        </w:rPr>
      </w:pPr>
    </w:p>
    <w:p w14:paraId="24A75E02" w14:textId="77777777" w:rsidR="00DC24F6" w:rsidRDefault="00DC24F6">
      <w:r>
        <w:br w:type="page"/>
      </w:r>
    </w:p>
    <w:tbl>
      <w:tblPr>
        <w:tblW w:w="8739" w:type="dxa"/>
        <w:tblInd w:w="54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9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</w:tblGrid>
      <w:tr w:rsidR="00B2599B" w:rsidRPr="00945031" w14:paraId="6EC39A40" w14:textId="77777777" w:rsidTr="007A3167">
        <w:trPr>
          <w:trHeight w:val="20"/>
          <w:tblHeader/>
        </w:trPr>
        <w:tc>
          <w:tcPr>
            <w:tcW w:w="3429" w:type="dxa"/>
            <w:tcBorders>
              <w:top w:val="nil"/>
              <w:left w:val="nil"/>
              <w:bottom w:val="nil"/>
            </w:tcBorders>
          </w:tcPr>
          <w:p w14:paraId="4173E09D" w14:textId="74EC3482" w:rsidR="00A93578" w:rsidRPr="00945031" w:rsidRDefault="00A93578">
            <w:pPr>
              <w:spacing w:after="0" w:line="240" w:lineRule="exact"/>
              <w:ind w:left="-18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310" w:type="dxa"/>
            <w:gridSpan w:val="9"/>
            <w:tcBorders>
              <w:top w:val="nil"/>
              <w:bottom w:val="nil"/>
              <w:right w:val="nil"/>
            </w:tcBorders>
          </w:tcPr>
          <w:p w14:paraId="157CC5F9" w14:textId="2B83FA89" w:rsidR="00A93578" w:rsidRPr="00945031" w:rsidRDefault="00A9357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B2599B" w:rsidRPr="00945031" w14:paraId="2C5BCDF0" w14:textId="77777777" w:rsidTr="007A3167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429" w:type="dxa"/>
            <w:tcBorders>
              <w:top w:val="nil"/>
              <w:left w:val="nil"/>
              <w:bottom w:val="nil"/>
            </w:tcBorders>
          </w:tcPr>
          <w:p w14:paraId="1743569F" w14:textId="77777777" w:rsidR="00A93578" w:rsidRPr="00945031" w:rsidRDefault="00A93578">
            <w:pPr>
              <w:spacing w:after="0" w:line="2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</w:tcPr>
          <w:p w14:paraId="0D5EBF19" w14:textId="77777777" w:rsidR="00A93578" w:rsidRPr="00945031" w:rsidRDefault="00A9357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ยอดยกมา</w:t>
            </w:r>
          </w:p>
        </w:tc>
        <w:tc>
          <w:tcPr>
            <w:tcW w:w="90" w:type="dxa"/>
          </w:tcPr>
          <w:p w14:paraId="06D5D171" w14:textId="77777777" w:rsidR="00A93578" w:rsidRPr="00945031" w:rsidRDefault="00A9357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</w:tcPr>
          <w:p w14:paraId="53D087BC" w14:textId="77777777" w:rsidR="00A93578" w:rsidRPr="00945031" w:rsidRDefault="00A9357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1F40D2B" w14:textId="77777777" w:rsidR="00A93578" w:rsidRPr="00945031" w:rsidRDefault="00A9357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</w:tcPr>
          <w:p w14:paraId="0AA9E43F" w14:textId="77777777" w:rsidR="00A93578" w:rsidRPr="00945031" w:rsidRDefault="00A9357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จำหน่าย/</w:t>
            </w:r>
          </w:p>
        </w:tc>
        <w:tc>
          <w:tcPr>
            <w:tcW w:w="90" w:type="dxa"/>
          </w:tcPr>
          <w:p w14:paraId="32A5EC27" w14:textId="77777777" w:rsidR="00A93578" w:rsidRPr="00945031" w:rsidRDefault="00A9357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2616588" w14:textId="77777777" w:rsidR="00A93578" w:rsidRPr="00945031" w:rsidRDefault="00A9357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โอนเข้า 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D80E70B" w14:textId="77777777" w:rsidR="00A93578" w:rsidRPr="00945031" w:rsidRDefault="00A9357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</w:tcPr>
          <w:p w14:paraId="252C378C" w14:textId="77777777" w:rsidR="00A93578" w:rsidRPr="00945031" w:rsidRDefault="00A9357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ยอดคงเหลือ</w:t>
            </w:r>
          </w:p>
        </w:tc>
      </w:tr>
      <w:tr w:rsidR="00B2599B" w:rsidRPr="00945031" w14:paraId="61346785" w14:textId="77777777" w:rsidTr="007A3167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429" w:type="dxa"/>
            <w:tcBorders>
              <w:top w:val="nil"/>
              <w:left w:val="nil"/>
              <w:bottom w:val="nil"/>
            </w:tcBorders>
          </w:tcPr>
          <w:p w14:paraId="58F84ABD" w14:textId="77777777" w:rsidR="00A93578" w:rsidRPr="00945031" w:rsidRDefault="00A93578">
            <w:pPr>
              <w:spacing w:after="0" w:line="2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</w:tcPr>
          <w:p w14:paraId="48580EFC" w14:textId="77777777" w:rsidR="00A93578" w:rsidRPr="00945031" w:rsidRDefault="00A9357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7543C54A" w14:textId="77777777" w:rsidR="00A93578" w:rsidRPr="00945031" w:rsidRDefault="00A9357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</w:tcPr>
          <w:p w14:paraId="43F4AFBA" w14:textId="77777777" w:rsidR="00A93578" w:rsidRPr="00945031" w:rsidRDefault="00A9357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0" w:type="dxa"/>
          </w:tcPr>
          <w:p w14:paraId="1D06588D" w14:textId="77777777" w:rsidR="00A93578" w:rsidRPr="00945031" w:rsidRDefault="00A9357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</w:tcPr>
          <w:p w14:paraId="177FD4DE" w14:textId="77777777" w:rsidR="00A93578" w:rsidRPr="00945031" w:rsidRDefault="00A9357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ตัดจำหน่าย</w:t>
            </w:r>
          </w:p>
        </w:tc>
        <w:tc>
          <w:tcPr>
            <w:tcW w:w="90" w:type="dxa"/>
          </w:tcPr>
          <w:p w14:paraId="1E16129B" w14:textId="77777777" w:rsidR="00A93578" w:rsidRPr="00945031" w:rsidRDefault="00A9357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FD48280" w14:textId="77777777" w:rsidR="00A93578" w:rsidRPr="00945031" w:rsidRDefault="00A9357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(โอนออก)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69F3933" w14:textId="77777777" w:rsidR="00A93578" w:rsidRPr="00945031" w:rsidRDefault="00A9357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</w:tcPr>
          <w:p w14:paraId="4562250E" w14:textId="77777777" w:rsidR="00A93578" w:rsidRPr="00945031" w:rsidRDefault="00A9357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ณ วันที่ </w:t>
            </w:r>
          </w:p>
        </w:tc>
      </w:tr>
      <w:tr w:rsidR="00B2599B" w:rsidRPr="00945031" w14:paraId="6F887BF2" w14:textId="77777777" w:rsidTr="007A3167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429" w:type="dxa"/>
            <w:tcBorders>
              <w:top w:val="nil"/>
              <w:left w:val="nil"/>
              <w:bottom w:val="nil"/>
            </w:tcBorders>
          </w:tcPr>
          <w:p w14:paraId="32744690" w14:textId="77777777" w:rsidR="00A93578" w:rsidRPr="00945031" w:rsidRDefault="00A93578">
            <w:pPr>
              <w:spacing w:after="0" w:line="2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</w:tcPr>
          <w:p w14:paraId="31C3D5B5" w14:textId="7A3E33B4" w:rsidR="00A93578" w:rsidRPr="00945031" w:rsidRDefault="00FD6923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1</w:t>
            </w:r>
            <w:r w:rsidR="00A93578"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r w:rsidR="00A93578"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มีนาคม</w:t>
            </w:r>
          </w:p>
        </w:tc>
        <w:tc>
          <w:tcPr>
            <w:tcW w:w="90" w:type="dxa"/>
          </w:tcPr>
          <w:p w14:paraId="40EA60F6" w14:textId="77777777" w:rsidR="00A93578" w:rsidRPr="00945031" w:rsidRDefault="00A9357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</w:tcPr>
          <w:p w14:paraId="7A969FE5" w14:textId="77777777" w:rsidR="00A93578" w:rsidRPr="00945031" w:rsidRDefault="00A9357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0" w:type="dxa"/>
          </w:tcPr>
          <w:p w14:paraId="7F810EEC" w14:textId="77777777" w:rsidR="00A93578" w:rsidRPr="00945031" w:rsidRDefault="00A9357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</w:tcPr>
          <w:p w14:paraId="152661F5" w14:textId="77777777" w:rsidR="00A93578" w:rsidRPr="00945031" w:rsidRDefault="00A9357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90" w:type="dxa"/>
          </w:tcPr>
          <w:p w14:paraId="7C88AEF8" w14:textId="77777777" w:rsidR="00A93578" w:rsidRPr="00945031" w:rsidRDefault="00A9357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2AD5E6D" w14:textId="77777777" w:rsidR="00A93578" w:rsidRPr="00945031" w:rsidRDefault="00A9357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00C38A9" w14:textId="77777777" w:rsidR="00A93578" w:rsidRPr="00945031" w:rsidRDefault="00A9357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</w:tcPr>
          <w:p w14:paraId="1FE6AD06" w14:textId="54665485" w:rsidR="00A93578" w:rsidRPr="00945031" w:rsidRDefault="00FD6923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28</w:t>
            </w:r>
            <w:r w:rsidR="00A93578"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 กุมภาพันธ์</w:t>
            </w:r>
          </w:p>
        </w:tc>
      </w:tr>
      <w:tr w:rsidR="00B2599B" w:rsidRPr="00945031" w14:paraId="14CAA612" w14:textId="77777777" w:rsidTr="007A3167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429" w:type="dxa"/>
            <w:tcBorders>
              <w:top w:val="nil"/>
              <w:left w:val="nil"/>
              <w:bottom w:val="nil"/>
            </w:tcBorders>
          </w:tcPr>
          <w:p w14:paraId="6207D8AA" w14:textId="77777777" w:rsidR="00A93578" w:rsidRPr="00945031" w:rsidRDefault="00A93578">
            <w:pPr>
              <w:spacing w:after="0" w:line="2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</w:tcPr>
          <w:p w14:paraId="620FE55F" w14:textId="534EC670" w:rsidR="00A93578" w:rsidRPr="00945031" w:rsidRDefault="00FD6923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2568</w:t>
            </w:r>
          </w:p>
        </w:tc>
        <w:tc>
          <w:tcPr>
            <w:tcW w:w="90" w:type="dxa"/>
          </w:tcPr>
          <w:p w14:paraId="16DF51C5" w14:textId="77777777" w:rsidR="00A93578" w:rsidRPr="00945031" w:rsidRDefault="00A9357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</w:tcPr>
          <w:p w14:paraId="1050A765" w14:textId="77777777" w:rsidR="00A93578" w:rsidRPr="00945031" w:rsidRDefault="00A9357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0" w:type="dxa"/>
          </w:tcPr>
          <w:p w14:paraId="01328358" w14:textId="77777777" w:rsidR="00A93578" w:rsidRPr="00945031" w:rsidRDefault="00A9357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</w:tcPr>
          <w:p w14:paraId="09E57C8C" w14:textId="77777777" w:rsidR="00A93578" w:rsidRPr="00945031" w:rsidRDefault="00A9357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0" w:type="dxa"/>
          </w:tcPr>
          <w:p w14:paraId="43E7B577" w14:textId="77777777" w:rsidR="00A93578" w:rsidRPr="00945031" w:rsidRDefault="00A9357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B297AD3" w14:textId="77777777" w:rsidR="00A93578" w:rsidRPr="00945031" w:rsidRDefault="00A9357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159B1B0" w14:textId="77777777" w:rsidR="00A93578" w:rsidRPr="00945031" w:rsidRDefault="00A9357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</w:tcPr>
          <w:p w14:paraId="1902A041" w14:textId="359AD407" w:rsidR="00A93578" w:rsidRPr="00945031" w:rsidRDefault="00FD6923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2569</w:t>
            </w:r>
          </w:p>
        </w:tc>
      </w:tr>
      <w:tr w:rsidR="00B2599B" w:rsidRPr="00945031" w14:paraId="7ECA0195" w14:textId="77777777" w:rsidTr="007A3167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429" w:type="dxa"/>
            <w:tcBorders>
              <w:top w:val="nil"/>
              <w:left w:val="nil"/>
              <w:bottom w:val="nil"/>
            </w:tcBorders>
          </w:tcPr>
          <w:p w14:paraId="3D51CCD1" w14:textId="77777777" w:rsidR="00A93578" w:rsidRPr="00945031" w:rsidRDefault="00A93578">
            <w:pPr>
              <w:spacing w:after="0" w:line="2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</w:tcPr>
          <w:p w14:paraId="062B4452" w14:textId="77777777" w:rsidR="00A93578" w:rsidRPr="00945031" w:rsidRDefault="00A93578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0" w:type="dxa"/>
          </w:tcPr>
          <w:p w14:paraId="44E8C1D3" w14:textId="77777777" w:rsidR="00A93578" w:rsidRPr="00945031" w:rsidRDefault="00A9357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</w:tcPr>
          <w:p w14:paraId="306092CC" w14:textId="77777777" w:rsidR="00A93578" w:rsidRPr="00945031" w:rsidRDefault="00A93578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0" w:type="dxa"/>
          </w:tcPr>
          <w:p w14:paraId="03EC591B" w14:textId="77777777" w:rsidR="00A93578" w:rsidRPr="00945031" w:rsidRDefault="00A9357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</w:tcPr>
          <w:p w14:paraId="1D230EBE" w14:textId="77777777" w:rsidR="00A93578" w:rsidRPr="00945031" w:rsidRDefault="00A93578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0" w:type="dxa"/>
          </w:tcPr>
          <w:p w14:paraId="64F94FC2" w14:textId="77777777" w:rsidR="00A93578" w:rsidRPr="00945031" w:rsidRDefault="00A9357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B75C348" w14:textId="77777777" w:rsidR="00A93578" w:rsidRPr="00945031" w:rsidRDefault="00A93578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FD17A05" w14:textId="77777777" w:rsidR="00A93578" w:rsidRPr="00945031" w:rsidRDefault="00A9357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</w:tcPr>
          <w:p w14:paraId="2242FBFE" w14:textId="77777777" w:rsidR="00A93578" w:rsidRPr="00945031" w:rsidRDefault="00A93578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B2599B" w:rsidRPr="00945031" w14:paraId="53FA2E66" w14:textId="77777777" w:rsidTr="007A3167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429" w:type="dxa"/>
            <w:tcBorders>
              <w:top w:val="nil"/>
              <w:left w:val="nil"/>
              <w:bottom w:val="nil"/>
            </w:tcBorders>
          </w:tcPr>
          <w:p w14:paraId="26ABA7D1" w14:textId="77777777" w:rsidR="00A93578" w:rsidRPr="00945031" w:rsidRDefault="00A93578" w:rsidP="007A3167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ราคาทุน </w:t>
            </w:r>
          </w:p>
        </w:tc>
        <w:tc>
          <w:tcPr>
            <w:tcW w:w="990" w:type="dxa"/>
          </w:tcPr>
          <w:p w14:paraId="2251CBFA" w14:textId="77777777" w:rsidR="00A93578" w:rsidRPr="00945031" w:rsidRDefault="00A93578">
            <w:pPr>
              <w:tabs>
                <w:tab w:val="decimal" w:pos="900"/>
              </w:tabs>
              <w:spacing w:after="0" w:line="240" w:lineRule="exact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370B0180" w14:textId="77777777" w:rsidR="00A93578" w:rsidRPr="00945031" w:rsidRDefault="00A93578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</w:tcPr>
          <w:p w14:paraId="3C455082" w14:textId="77777777" w:rsidR="00A93578" w:rsidRPr="00945031" w:rsidRDefault="00A93578">
            <w:pPr>
              <w:tabs>
                <w:tab w:val="decimal" w:pos="1022"/>
              </w:tabs>
              <w:spacing w:after="0" w:line="240" w:lineRule="exact"/>
              <w:ind w:right="65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4A2E703B" w14:textId="77777777" w:rsidR="00A93578" w:rsidRPr="00945031" w:rsidRDefault="00A93578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</w:tcPr>
          <w:p w14:paraId="72945B93" w14:textId="77777777" w:rsidR="00A93578" w:rsidRPr="00945031" w:rsidRDefault="00A93578">
            <w:pPr>
              <w:spacing w:after="0" w:line="240" w:lineRule="exact"/>
              <w:ind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408A15EE" w14:textId="77777777" w:rsidR="00A93578" w:rsidRPr="00945031" w:rsidRDefault="00A93578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C782B4C" w14:textId="77777777" w:rsidR="00A93578" w:rsidRPr="00945031" w:rsidRDefault="00A93578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921C24C" w14:textId="77777777" w:rsidR="00A93578" w:rsidRPr="00945031" w:rsidRDefault="00A93578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</w:tcPr>
          <w:p w14:paraId="1F27C696" w14:textId="77777777" w:rsidR="00A93578" w:rsidRPr="00945031" w:rsidRDefault="00A93578">
            <w:pPr>
              <w:tabs>
                <w:tab w:val="decimal" w:pos="1188"/>
              </w:tabs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B2599B" w:rsidRPr="00945031" w14:paraId="104E6A3F" w14:textId="77777777" w:rsidTr="007A3167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429" w:type="dxa"/>
            <w:tcBorders>
              <w:top w:val="nil"/>
              <w:left w:val="nil"/>
              <w:bottom w:val="nil"/>
            </w:tcBorders>
          </w:tcPr>
          <w:p w14:paraId="3FD2EAF4" w14:textId="77777777" w:rsidR="002E0221" w:rsidRPr="00945031" w:rsidRDefault="002E0221" w:rsidP="007A3167">
            <w:pPr>
              <w:spacing w:after="0" w:line="240" w:lineRule="exact"/>
              <w:ind w:right="65" w:firstLine="445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โปรแกรมคอมพิวเตอร์</w:t>
            </w:r>
          </w:p>
        </w:tc>
        <w:tc>
          <w:tcPr>
            <w:tcW w:w="990" w:type="dxa"/>
            <w:tcBorders>
              <w:bottom w:val="nil"/>
            </w:tcBorders>
          </w:tcPr>
          <w:p w14:paraId="198C5BB3" w14:textId="109A00B1" w:rsidR="002E0221" w:rsidRPr="00945031" w:rsidRDefault="00FD6923" w:rsidP="002E0221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4</w:t>
            </w:r>
            <w:r w:rsidR="002E0221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594</w:t>
            </w:r>
            <w:r w:rsidR="002E0221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666</w:t>
            </w:r>
          </w:p>
        </w:tc>
        <w:tc>
          <w:tcPr>
            <w:tcW w:w="90" w:type="dxa"/>
            <w:tcBorders>
              <w:bottom w:val="nil"/>
            </w:tcBorders>
          </w:tcPr>
          <w:p w14:paraId="38A69953" w14:textId="77777777" w:rsidR="002E0221" w:rsidRPr="00945031" w:rsidRDefault="002E0221" w:rsidP="002E0221">
            <w:pPr>
              <w:spacing w:after="0" w:line="240" w:lineRule="exact"/>
              <w:ind w:left="-4" w:right="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6A54E0F0" w14:textId="04DEA393" w:rsidR="002E0221" w:rsidRPr="00945031" w:rsidRDefault="00FD6923" w:rsidP="00AC6557">
            <w:pPr>
              <w:tabs>
                <w:tab w:val="decimal" w:pos="813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18</w:t>
            </w:r>
            <w:r w:rsidR="5E640D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698</w:t>
            </w:r>
          </w:p>
        </w:tc>
        <w:tc>
          <w:tcPr>
            <w:tcW w:w="90" w:type="dxa"/>
            <w:tcBorders>
              <w:bottom w:val="nil"/>
            </w:tcBorders>
          </w:tcPr>
          <w:p w14:paraId="55464495" w14:textId="77777777" w:rsidR="002E0221" w:rsidRPr="00945031" w:rsidRDefault="002E0221" w:rsidP="002E0221">
            <w:pPr>
              <w:tabs>
                <w:tab w:val="decimal" w:pos="98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3C1E977" w14:textId="22C48FC9" w:rsidR="002E0221" w:rsidRPr="00945031" w:rsidRDefault="3659C3D1" w:rsidP="002E3E06">
            <w:pPr>
              <w:spacing w:after="0" w:line="240" w:lineRule="exact"/>
              <w:ind w:left="-4" w:right="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41262BD5" w14:textId="77777777" w:rsidR="002E0221" w:rsidRPr="00945031" w:rsidRDefault="002E0221" w:rsidP="002E0221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06C6DA8" w14:textId="7B4D880B" w:rsidR="002E0221" w:rsidRPr="00945031" w:rsidRDefault="00FD6923" w:rsidP="1E68D22B">
            <w:pPr>
              <w:tabs>
                <w:tab w:val="decimal" w:pos="883"/>
              </w:tabs>
              <w:spacing w:after="0" w:line="240" w:lineRule="exact"/>
              <w:ind w:right="-180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442</w:t>
            </w:r>
            <w:r w:rsidR="73B02219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481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AB7B9B9" w14:textId="77777777" w:rsidR="002E0221" w:rsidRPr="00945031" w:rsidRDefault="002E0221" w:rsidP="002E0221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</w:tcPr>
          <w:p w14:paraId="455CB311" w14:textId="2038D8F3" w:rsidR="002E0221" w:rsidRPr="00945031" w:rsidRDefault="00FD6923" w:rsidP="1E68D22B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5</w:t>
            </w:r>
            <w:r w:rsidR="6D8DC856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055</w:t>
            </w:r>
            <w:r w:rsidR="6D8DC856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845</w:t>
            </w:r>
          </w:p>
        </w:tc>
      </w:tr>
      <w:tr w:rsidR="00B2599B" w:rsidRPr="00945031" w14:paraId="35032080" w14:textId="77777777" w:rsidTr="007A3167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429" w:type="dxa"/>
            <w:tcBorders>
              <w:top w:val="nil"/>
              <w:left w:val="nil"/>
              <w:bottom w:val="nil"/>
            </w:tcBorders>
          </w:tcPr>
          <w:p w14:paraId="2B4EA8E9" w14:textId="77777777" w:rsidR="002E0221" w:rsidRPr="00945031" w:rsidRDefault="002E0221" w:rsidP="007A3167">
            <w:pPr>
              <w:spacing w:after="0" w:line="240" w:lineRule="exact"/>
              <w:ind w:right="65" w:firstLine="445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03B2CB10" w14:textId="67641307" w:rsidR="002E0221" w:rsidRPr="00945031" w:rsidRDefault="00FD6923" w:rsidP="002E0221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305</w:t>
            </w:r>
            <w:r w:rsidR="002E0221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620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D24E52C" w14:textId="77777777" w:rsidR="002E0221" w:rsidRPr="00945031" w:rsidRDefault="002E0221" w:rsidP="002E0221">
            <w:pPr>
              <w:tabs>
                <w:tab w:val="decimal" w:pos="1182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0B78CA50" w14:textId="366B109E" w:rsidR="002E0221" w:rsidRPr="00945031" w:rsidRDefault="00FD6923" w:rsidP="1E68D22B">
            <w:pPr>
              <w:tabs>
                <w:tab w:val="decimal" w:pos="813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158</w:t>
            </w:r>
            <w:r w:rsidR="3DFA8A94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275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3F62652" w14:textId="77777777" w:rsidR="002E0221" w:rsidRPr="00945031" w:rsidRDefault="002E0221" w:rsidP="002E0221">
            <w:pPr>
              <w:tabs>
                <w:tab w:val="decimal" w:pos="98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0528E7AB" w14:textId="505559B5" w:rsidR="002E0221" w:rsidRPr="00945031" w:rsidRDefault="2C11E3E2" w:rsidP="002E3E06">
            <w:pPr>
              <w:spacing w:after="0" w:line="240" w:lineRule="exact"/>
              <w:ind w:left="-4" w:right="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D4C305D" w14:textId="77777777" w:rsidR="002E0221" w:rsidRPr="00945031" w:rsidRDefault="002E0221" w:rsidP="002E0221">
            <w:pPr>
              <w:spacing w:after="0" w:line="240" w:lineRule="exact"/>
              <w:ind w:left="-4"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3EE81DD4" w14:textId="1630C8C3" w:rsidR="002E0221" w:rsidRPr="00945031" w:rsidRDefault="5D9D1025" w:rsidP="1E68D22B">
            <w:pPr>
              <w:tabs>
                <w:tab w:val="decimal" w:pos="883"/>
              </w:tabs>
              <w:spacing w:after="0" w:line="240" w:lineRule="exact"/>
              <w:ind w:right="-18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442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481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9CD10C6" w14:textId="77777777" w:rsidR="002E0221" w:rsidRPr="00945031" w:rsidRDefault="002E0221" w:rsidP="002E0221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  <w:right w:val="nil"/>
            </w:tcBorders>
          </w:tcPr>
          <w:p w14:paraId="7B09760F" w14:textId="0E59318F" w:rsidR="002E0221" w:rsidRPr="00945031" w:rsidRDefault="00FD6923" w:rsidP="1E68D22B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21</w:t>
            </w:r>
            <w:r w:rsidR="5634A231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414</w:t>
            </w:r>
          </w:p>
        </w:tc>
      </w:tr>
      <w:tr w:rsidR="00B2599B" w:rsidRPr="00945031" w14:paraId="62BF7C53" w14:textId="77777777" w:rsidTr="007A3167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429" w:type="dxa"/>
            <w:tcBorders>
              <w:top w:val="nil"/>
              <w:left w:val="nil"/>
              <w:bottom w:val="nil"/>
            </w:tcBorders>
          </w:tcPr>
          <w:p w14:paraId="54029C80" w14:textId="77777777" w:rsidR="002E0221" w:rsidRPr="00945031" w:rsidRDefault="002E0221" w:rsidP="007A3167">
            <w:pPr>
              <w:tabs>
                <w:tab w:val="right" w:pos="4140"/>
              </w:tabs>
              <w:spacing w:after="0" w:line="240" w:lineRule="exact"/>
              <w:ind w:left="720" w:right="65" w:hanging="23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033AB7B7" w14:textId="6B6223DC" w:rsidR="002E0221" w:rsidRPr="00945031" w:rsidRDefault="00FD6923" w:rsidP="002E0221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4</w:t>
            </w:r>
            <w:r w:rsidR="002E0221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900</w:t>
            </w:r>
            <w:r w:rsidR="002E0221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286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EA69974" w14:textId="77777777" w:rsidR="002E0221" w:rsidRPr="00945031" w:rsidRDefault="002E0221" w:rsidP="002E0221">
            <w:pPr>
              <w:tabs>
                <w:tab w:val="decimal" w:pos="1182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5859FD43" w14:textId="29AAE7BA" w:rsidR="002E0221" w:rsidRPr="00945031" w:rsidRDefault="00FD6923" w:rsidP="1E68D22B">
            <w:pPr>
              <w:tabs>
                <w:tab w:val="decimal" w:pos="813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176</w:t>
            </w:r>
            <w:r w:rsidR="51E385D9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973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F55E981" w14:textId="77777777" w:rsidR="002E0221" w:rsidRPr="00945031" w:rsidRDefault="002E0221" w:rsidP="002E0221">
            <w:pPr>
              <w:tabs>
                <w:tab w:val="decimal" w:pos="98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6DEBBE7F" w14:textId="23E9CCED" w:rsidR="002E0221" w:rsidRPr="00945031" w:rsidRDefault="10C7FC7C" w:rsidP="002E3E06">
            <w:pPr>
              <w:spacing w:after="0" w:line="240" w:lineRule="exact"/>
              <w:ind w:left="-4" w:right="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7F7F6AA" w14:textId="77777777" w:rsidR="002E0221" w:rsidRPr="00945031" w:rsidRDefault="002E0221" w:rsidP="002E0221">
            <w:pPr>
              <w:spacing w:after="0" w:line="240" w:lineRule="exact"/>
              <w:ind w:left="-4"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4EBE9A38" w14:textId="504698ED" w:rsidR="002E0221" w:rsidRPr="00945031" w:rsidRDefault="51E385D9" w:rsidP="1E68D22B">
            <w:pPr>
              <w:spacing w:after="0" w:line="240" w:lineRule="exact"/>
              <w:ind w:right="29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12F349C" w14:textId="77777777" w:rsidR="002E0221" w:rsidRPr="00945031" w:rsidRDefault="002E0221" w:rsidP="002E0221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  <w:right w:val="nil"/>
            </w:tcBorders>
          </w:tcPr>
          <w:p w14:paraId="0B01E51F" w14:textId="3C2FFA55" w:rsidR="002E0221" w:rsidRPr="00945031" w:rsidRDefault="00FD6923" w:rsidP="1E68D22B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5</w:t>
            </w:r>
            <w:r w:rsidR="65FEBA7C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077</w:t>
            </w:r>
            <w:r w:rsidR="65FEBA7C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259</w:t>
            </w:r>
          </w:p>
        </w:tc>
      </w:tr>
      <w:tr w:rsidR="00B2599B" w:rsidRPr="00945031" w14:paraId="4A7AFEDE" w14:textId="77777777" w:rsidTr="007A3167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429" w:type="dxa"/>
            <w:tcBorders>
              <w:top w:val="nil"/>
              <w:left w:val="nil"/>
              <w:bottom w:val="nil"/>
            </w:tcBorders>
          </w:tcPr>
          <w:p w14:paraId="67116BFB" w14:textId="77777777" w:rsidR="002E0221" w:rsidRPr="00945031" w:rsidRDefault="002E0221" w:rsidP="007A3167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ค่าตัดจำหน่ายสะสม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2686D07" w14:textId="77777777" w:rsidR="002E0221" w:rsidRPr="00945031" w:rsidRDefault="002E0221" w:rsidP="002E0221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B2B6E27" w14:textId="77777777" w:rsidR="002E0221" w:rsidRPr="00945031" w:rsidRDefault="002E0221" w:rsidP="002E0221">
            <w:pPr>
              <w:spacing w:after="0" w:line="240" w:lineRule="exact"/>
              <w:ind w:right="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C2D8204" w14:textId="77777777" w:rsidR="002E0221" w:rsidRPr="00945031" w:rsidRDefault="002E0221" w:rsidP="002E0221">
            <w:pPr>
              <w:tabs>
                <w:tab w:val="decimal" w:pos="813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8E1C7F8" w14:textId="77777777" w:rsidR="002E0221" w:rsidRPr="00945031" w:rsidRDefault="002E0221" w:rsidP="002E0221">
            <w:pPr>
              <w:spacing w:after="0" w:line="240" w:lineRule="exact"/>
              <w:ind w:right="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8C139F3" w14:textId="77777777" w:rsidR="002E0221" w:rsidRPr="00945031" w:rsidRDefault="002E0221" w:rsidP="002E0221">
            <w:pPr>
              <w:spacing w:after="0" w:line="24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7D91CB6" w14:textId="77777777" w:rsidR="002E0221" w:rsidRPr="00945031" w:rsidRDefault="002E0221" w:rsidP="002E0221">
            <w:pPr>
              <w:spacing w:after="0" w:line="240" w:lineRule="exact"/>
              <w:ind w:right="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F2F284A" w14:textId="77777777" w:rsidR="002E0221" w:rsidRPr="00945031" w:rsidRDefault="002E0221" w:rsidP="002E0221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F29853C" w14:textId="77777777" w:rsidR="002E0221" w:rsidRPr="00945031" w:rsidRDefault="002E0221" w:rsidP="002E0221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</w:tcPr>
          <w:p w14:paraId="56E92D48" w14:textId="77777777" w:rsidR="002E0221" w:rsidRPr="00945031" w:rsidRDefault="002E0221" w:rsidP="002E0221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B2599B" w:rsidRPr="00945031" w14:paraId="79E35DBB" w14:textId="77777777" w:rsidTr="007A3167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429" w:type="dxa"/>
            <w:tcBorders>
              <w:top w:val="nil"/>
              <w:left w:val="nil"/>
              <w:bottom w:val="nil"/>
            </w:tcBorders>
          </w:tcPr>
          <w:p w14:paraId="6B907113" w14:textId="77777777" w:rsidR="002E0221" w:rsidRPr="00945031" w:rsidRDefault="002E0221" w:rsidP="007A3167">
            <w:pPr>
              <w:spacing w:after="0" w:line="240" w:lineRule="exact"/>
              <w:ind w:right="65" w:firstLine="445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โปรแกรมคอมพิวเตอร์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1F4ECB5C" w14:textId="7290910A" w:rsidR="002E0221" w:rsidRPr="00945031" w:rsidRDefault="002E0221" w:rsidP="002E0221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="Angsana New" w:hAnsi="Angsana New" w:cs="Angsana New"/>
                <w:color w:val="000000" w:themeColor="text1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4</w:t>
            </w:r>
            <w:r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194</w:t>
            </w:r>
            <w:r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026</w:t>
            </w:r>
            <w:r w:rsidRPr="00945031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CDC39CD" w14:textId="77777777" w:rsidR="002E0221" w:rsidRPr="00945031" w:rsidRDefault="002E0221" w:rsidP="002E0221">
            <w:pPr>
              <w:spacing w:after="0" w:line="240" w:lineRule="exact"/>
              <w:ind w:left="-4"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17A23BDA" w14:textId="141D5D5D" w:rsidR="002E0221" w:rsidRPr="00945031" w:rsidRDefault="58A219C8" w:rsidP="1E68D22B">
            <w:pPr>
              <w:tabs>
                <w:tab w:val="decimal" w:pos="813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255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557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5DECD85" w14:textId="77777777" w:rsidR="002E0221" w:rsidRPr="00945031" w:rsidRDefault="002E0221" w:rsidP="002E0221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0F7F516B" w14:textId="61AD58D3" w:rsidR="002E0221" w:rsidRPr="00945031" w:rsidRDefault="49339EF3" w:rsidP="002E3E06">
            <w:pPr>
              <w:spacing w:after="0" w:line="240" w:lineRule="exact"/>
              <w:ind w:left="-4" w:right="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2633124" w14:textId="77777777" w:rsidR="002E0221" w:rsidRPr="00945031" w:rsidRDefault="002E0221" w:rsidP="002E0221">
            <w:pPr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5260FF8E" w14:textId="30E3501B" w:rsidR="002E0221" w:rsidRPr="00945031" w:rsidRDefault="05B33007" w:rsidP="1E68D22B">
            <w:pPr>
              <w:spacing w:after="0" w:line="240" w:lineRule="exact"/>
              <w:ind w:right="29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E38BD61" w14:textId="77777777" w:rsidR="002E0221" w:rsidRPr="00945031" w:rsidRDefault="002E0221" w:rsidP="002E0221">
            <w:pPr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  <w:right w:val="nil"/>
            </w:tcBorders>
          </w:tcPr>
          <w:p w14:paraId="11C6276E" w14:textId="7267103F" w:rsidR="002E0221" w:rsidRPr="00945031" w:rsidRDefault="51886678" w:rsidP="1E68D22B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4</w:t>
            </w:r>
            <w:r w:rsidR="590A5292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449</w:t>
            </w:r>
            <w:r w:rsidR="590A5292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583</w:t>
            </w:r>
            <w:r w:rsidR="4AFF63C5"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B2599B" w:rsidRPr="00945031" w14:paraId="6D62ED60" w14:textId="77777777" w:rsidTr="007A3167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429" w:type="dxa"/>
            <w:tcBorders>
              <w:top w:val="nil"/>
              <w:left w:val="nil"/>
              <w:bottom w:val="nil"/>
            </w:tcBorders>
          </w:tcPr>
          <w:p w14:paraId="273B7D6C" w14:textId="77777777" w:rsidR="002E0221" w:rsidRPr="00945031" w:rsidRDefault="002E0221" w:rsidP="007A3167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รวมสินทรัพย์ไม่มีตัวตนอื่นนอกจากค่าความนิยม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0474DBC" w14:textId="45A70140" w:rsidR="002E0221" w:rsidRPr="00945031" w:rsidRDefault="00FD6923" w:rsidP="002E0221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706</w:t>
            </w:r>
            <w:r w:rsidR="002E0221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260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A7DF34C" w14:textId="77777777" w:rsidR="002E0221" w:rsidRPr="00945031" w:rsidRDefault="002E0221" w:rsidP="002E0221">
            <w:pPr>
              <w:spacing w:after="0" w:line="240" w:lineRule="exact"/>
              <w:ind w:left="-4" w:right="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0CEB87D3" w14:textId="77777777" w:rsidR="002E0221" w:rsidRPr="00945031" w:rsidRDefault="002E0221" w:rsidP="002E0221">
            <w:pPr>
              <w:spacing w:after="0" w:line="240" w:lineRule="exact"/>
              <w:ind w:left="-4"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2C65BA1" w14:textId="77777777" w:rsidR="002E0221" w:rsidRPr="00945031" w:rsidRDefault="002E0221" w:rsidP="002E0221">
            <w:pPr>
              <w:spacing w:after="0" w:line="240" w:lineRule="exact"/>
              <w:ind w:left="-4" w:right="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4EB60F3F" w14:textId="77777777" w:rsidR="002E0221" w:rsidRPr="00945031" w:rsidRDefault="002E0221" w:rsidP="002E0221">
            <w:pPr>
              <w:spacing w:after="0" w:line="240" w:lineRule="exact"/>
              <w:ind w:left="-4" w:right="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973C2F9" w14:textId="77777777" w:rsidR="002E0221" w:rsidRPr="00945031" w:rsidRDefault="002E0221" w:rsidP="002E0221">
            <w:pPr>
              <w:spacing w:after="0" w:line="240" w:lineRule="exact"/>
              <w:ind w:left="-4" w:right="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290B9131" w14:textId="77777777" w:rsidR="002E0221" w:rsidRPr="00945031" w:rsidRDefault="002E0221" w:rsidP="002E0221">
            <w:pPr>
              <w:spacing w:after="0" w:line="240" w:lineRule="exact"/>
              <w:ind w:left="-4" w:right="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BCDCA43" w14:textId="77777777" w:rsidR="002E0221" w:rsidRPr="00945031" w:rsidRDefault="002E0221" w:rsidP="002E0221">
            <w:pPr>
              <w:spacing w:after="0" w:line="240" w:lineRule="exact"/>
              <w:ind w:left="-4" w:right="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60D52E6D" w14:textId="69306291" w:rsidR="002E0221" w:rsidRPr="00945031" w:rsidRDefault="00FD6923" w:rsidP="1E68D22B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627</w:t>
            </w:r>
            <w:r w:rsidR="50E7DF47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676</w:t>
            </w:r>
          </w:p>
        </w:tc>
      </w:tr>
      <w:tr w:rsidR="00072295" w:rsidRPr="00DC24F6" w14:paraId="14757232" w14:textId="77777777" w:rsidTr="007A3167">
        <w:trPr>
          <w:trHeight w:val="20"/>
          <w:tblHeader/>
        </w:trPr>
        <w:tc>
          <w:tcPr>
            <w:tcW w:w="3429" w:type="dxa"/>
            <w:tcBorders>
              <w:top w:val="nil"/>
              <w:left w:val="nil"/>
              <w:bottom w:val="nil"/>
            </w:tcBorders>
          </w:tcPr>
          <w:p w14:paraId="75496BF9" w14:textId="77777777" w:rsidR="00072295" w:rsidRPr="00DC24F6" w:rsidRDefault="00072295" w:rsidP="00DC24F6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5310" w:type="dxa"/>
            <w:gridSpan w:val="9"/>
            <w:tcBorders>
              <w:top w:val="nil"/>
              <w:bottom w:val="nil"/>
              <w:right w:val="nil"/>
            </w:tcBorders>
          </w:tcPr>
          <w:p w14:paraId="1CC0331C" w14:textId="77777777" w:rsidR="00072295" w:rsidRPr="00DC24F6" w:rsidRDefault="00072295" w:rsidP="00DC24F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8"/>
                <w:szCs w:val="8"/>
                <w:cs/>
              </w:rPr>
            </w:pPr>
          </w:p>
        </w:tc>
      </w:tr>
    </w:tbl>
    <w:p w14:paraId="2DA9C1D8" w14:textId="77777777" w:rsidR="00D516DF" w:rsidRPr="00945031" w:rsidRDefault="00D516DF" w:rsidP="00DC24F6">
      <w:pPr>
        <w:spacing w:after="0" w:line="240" w:lineRule="auto"/>
        <w:rPr>
          <w:rFonts w:asciiTheme="majorBidi" w:hAnsiTheme="majorBidi" w:cstheme="majorBidi"/>
          <w:color w:val="000000" w:themeColor="text1"/>
          <w:sz w:val="18"/>
          <w:szCs w:val="18"/>
        </w:rPr>
      </w:pPr>
    </w:p>
    <w:tbl>
      <w:tblPr>
        <w:tblW w:w="8739" w:type="dxa"/>
        <w:tblInd w:w="54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9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</w:tblGrid>
      <w:tr w:rsidR="00B2599B" w:rsidRPr="00945031" w14:paraId="141C2481" w14:textId="77777777" w:rsidTr="007A3167">
        <w:trPr>
          <w:trHeight w:val="20"/>
          <w:tblHeader/>
        </w:trPr>
        <w:tc>
          <w:tcPr>
            <w:tcW w:w="3429" w:type="dxa"/>
            <w:tcBorders>
              <w:top w:val="nil"/>
              <w:left w:val="nil"/>
              <w:bottom w:val="nil"/>
            </w:tcBorders>
          </w:tcPr>
          <w:p w14:paraId="4C076179" w14:textId="77777777" w:rsidR="00635774" w:rsidRPr="00945031" w:rsidRDefault="00635774">
            <w:pPr>
              <w:spacing w:after="0" w:line="240" w:lineRule="exact"/>
              <w:ind w:left="-18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310" w:type="dxa"/>
            <w:gridSpan w:val="9"/>
            <w:tcBorders>
              <w:top w:val="nil"/>
              <w:bottom w:val="nil"/>
              <w:right w:val="nil"/>
            </w:tcBorders>
          </w:tcPr>
          <w:p w14:paraId="52334648" w14:textId="77777777" w:rsidR="00635774" w:rsidRPr="00945031" w:rsidRDefault="0063577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B2599B" w:rsidRPr="00945031" w14:paraId="4F61735A" w14:textId="77777777" w:rsidTr="007A3167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429" w:type="dxa"/>
            <w:tcBorders>
              <w:top w:val="nil"/>
              <w:left w:val="nil"/>
              <w:bottom w:val="nil"/>
            </w:tcBorders>
          </w:tcPr>
          <w:p w14:paraId="16B1355E" w14:textId="77777777" w:rsidR="00635774" w:rsidRPr="00945031" w:rsidRDefault="00635774">
            <w:pPr>
              <w:spacing w:after="0" w:line="2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</w:tcPr>
          <w:p w14:paraId="27591C16" w14:textId="77777777" w:rsidR="00635774" w:rsidRPr="00945031" w:rsidRDefault="0063577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ยอดยกมา</w:t>
            </w:r>
          </w:p>
        </w:tc>
        <w:tc>
          <w:tcPr>
            <w:tcW w:w="90" w:type="dxa"/>
          </w:tcPr>
          <w:p w14:paraId="20972FAB" w14:textId="77777777" w:rsidR="00635774" w:rsidRPr="00945031" w:rsidRDefault="0063577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</w:tcPr>
          <w:p w14:paraId="630C6506" w14:textId="77777777" w:rsidR="00635774" w:rsidRPr="00945031" w:rsidRDefault="0063577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D8C6FF8" w14:textId="77777777" w:rsidR="00635774" w:rsidRPr="00945031" w:rsidRDefault="0063577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</w:tcPr>
          <w:p w14:paraId="3FB0604D" w14:textId="77777777" w:rsidR="00635774" w:rsidRPr="00945031" w:rsidRDefault="0063577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จำหน่าย/</w:t>
            </w:r>
          </w:p>
        </w:tc>
        <w:tc>
          <w:tcPr>
            <w:tcW w:w="90" w:type="dxa"/>
          </w:tcPr>
          <w:p w14:paraId="6C6B3054" w14:textId="77777777" w:rsidR="00635774" w:rsidRPr="00945031" w:rsidRDefault="0063577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729F5DB" w14:textId="77777777" w:rsidR="00635774" w:rsidRPr="00945031" w:rsidRDefault="0063577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โอนเข้า 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FC9CFC3" w14:textId="77777777" w:rsidR="00635774" w:rsidRPr="00945031" w:rsidRDefault="0063577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</w:tcPr>
          <w:p w14:paraId="0C3459B0" w14:textId="77777777" w:rsidR="00635774" w:rsidRPr="00945031" w:rsidRDefault="0063577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ยอดคงเหลือ</w:t>
            </w:r>
          </w:p>
        </w:tc>
      </w:tr>
      <w:tr w:rsidR="00B2599B" w:rsidRPr="00945031" w14:paraId="6D3ECCBA" w14:textId="77777777" w:rsidTr="007A3167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429" w:type="dxa"/>
            <w:tcBorders>
              <w:top w:val="nil"/>
              <w:left w:val="nil"/>
              <w:bottom w:val="nil"/>
            </w:tcBorders>
          </w:tcPr>
          <w:p w14:paraId="6893294C" w14:textId="77777777" w:rsidR="00635774" w:rsidRPr="00945031" w:rsidRDefault="00635774">
            <w:pPr>
              <w:spacing w:after="0" w:line="2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</w:tcPr>
          <w:p w14:paraId="70A42E22" w14:textId="77777777" w:rsidR="00635774" w:rsidRPr="00945031" w:rsidRDefault="0063577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658AD346" w14:textId="77777777" w:rsidR="00635774" w:rsidRPr="00945031" w:rsidRDefault="0063577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</w:tcPr>
          <w:p w14:paraId="19D80743" w14:textId="77777777" w:rsidR="00635774" w:rsidRPr="00945031" w:rsidRDefault="0063577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0" w:type="dxa"/>
          </w:tcPr>
          <w:p w14:paraId="0F9B5F39" w14:textId="77777777" w:rsidR="00635774" w:rsidRPr="00945031" w:rsidRDefault="0063577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</w:tcPr>
          <w:p w14:paraId="56A0C4EE" w14:textId="77777777" w:rsidR="00635774" w:rsidRPr="00945031" w:rsidRDefault="0063577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ตัดจำหน่าย</w:t>
            </w:r>
          </w:p>
        </w:tc>
        <w:tc>
          <w:tcPr>
            <w:tcW w:w="90" w:type="dxa"/>
          </w:tcPr>
          <w:p w14:paraId="70AFB347" w14:textId="77777777" w:rsidR="00635774" w:rsidRPr="00945031" w:rsidRDefault="0063577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F7D9C50" w14:textId="77777777" w:rsidR="00635774" w:rsidRPr="00945031" w:rsidRDefault="0063577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(โอนออก)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0E263BC" w14:textId="77777777" w:rsidR="00635774" w:rsidRPr="00945031" w:rsidRDefault="0063577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</w:tcPr>
          <w:p w14:paraId="7818DF63" w14:textId="77777777" w:rsidR="00635774" w:rsidRPr="00945031" w:rsidRDefault="0063577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ณ วันที่ </w:t>
            </w:r>
          </w:p>
        </w:tc>
      </w:tr>
      <w:tr w:rsidR="00B2599B" w:rsidRPr="00945031" w14:paraId="319338DE" w14:textId="77777777" w:rsidTr="007A3167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429" w:type="dxa"/>
            <w:tcBorders>
              <w:top w:val="nil"/>
              <w:left w:val="nil"/>
              <w:bottom w:val="nil"/>
            </w:tcBorders>
          </w:tcPr>
          <w:p w14:paraId="1D40EDD7" w14:textId="77777777" w:rsidR="00635774" w:rsidRPr="00945031" w:rsidRDefault="00635774">
            <w:pPr>
              <w:spacing w:after="0" w:line="2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</w:tcPr>
          <w:p w14:paraId="5EF104BB" w14:textId="79FEF2B0" w:rsidR="00635774" w:rsidRPr="00945031" w:rsidRDefault="00FD6923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1</w:t>
            </w:r>
            <w:r w:rsidR="00635774"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r w:rsidR="00635774"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มีนาคม</w:t>
            </w:r>
          </w:p>
        </w:tc>
        <w:tc>
          <w:tcPr>
            <w:tcW w:w="90" w:type="dxa"/>
          </w:tcPr>
          <w:p w14:paraId="5F4F598A" w14:textId="77777777" w:rsidR="00635774" w:rsidRPr="00945031" w:rsidRDefault="0063577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</w:tcPr>
          <w:p w14:paraId="022AFAA6" w14:textId="77777777" w:rsidR="00635774" w:rsidRPr="00945031" w:rsidRDefault="0063577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0" w:type="dxa"/>
          </w:tcPr>
          <w:p w14:paraId="45DE5AEA" w14:textId="77777777" w:rsidR="00635774" w:rsidRPr="00945031" w:rsidRDefault="0063577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</w:tcPr>
          <w:p w14:paraId="7E52AE14" w14:textId="77777777" w:rsidR="00635774" w:rsidRPr="00945031" w:rsidRDefault="0063577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90" w:type="dxa"/>
          </w:tcPr>
          <w:p w14:paraId="44ED3BC3" w14:textId="77777777" w:rsidR="00635774" w:rsidRPr="00945031" w:rsidRDefault="0063577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C1A837A" w14:textId="77777777" w:rsidR="00635774" w:rsidRPr="00945031" w:rsidRDefault="0063577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032BEC8" w14:textId="77777777" w:rsidR="00635774" w:rsidRPr="00945031" w:rsidRDefault="0063577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</w:tcPr>
          <w:p w14:paraId="35CDC1DE" w14:textId="1DAC31A3" w:rsidR="00635774" w:rsidRPr="00945031" w:rsidRDefault="00FD6923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28</w:t>
            </w:r>
            <w:r w:rsidR="00635774"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 กุมภาพันธ์</w:t>
            </w:r>
          </w:p>
        </w:tc>
      </w:tr>
      <w:tr w:rsidR="00B2599B" w:rsidRPr="00945031" w14:paraId="76BBC122" w14:textId="77777777" w:rsidTr="007A3167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429" w:type="dxa"/>
            <w:tcBorders>
              <w:top w:val="nil"/>
              <w:left w:val="nil"/>
              <w:bottom w:val="nil"/>
            </w:tcBorders>
          </w:tcPr>
          <w:p w14:paraId="77F96EFE" w14:textId="77777777" w:rsidR="00635774" w:rsidRPr="00945031" w:rsidRDefault="00635774">
            <w:pPr>
              <w:spacing w:after="0" w:line="2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</w:tcPr>
          <w:p w14:paraId="3723F804" w14:textId="082A16AB" w:rsidR="00635774" w:rsidRPr="00945031" w:rsidRDefault="00FD6923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2567</w:t>
            </w:r>
          </w:p>
        </w:tc>
        <w:tc>
          <w:tcPr>
            <w:tcW w:w="90" w:type="dxa"/>
          </w:tcPr>
          <w:p w14:paraId="79EE8119" w14:textId="77777777" w:rsidR="00635774" w:rsidRPr="00945031" w:rsidRDefault="0063577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</w:tcPr>
          <w:p w14:paraId="4DDB9F81" w14:textId="77777777" w:rsidR="00635774" w:rsidRPr="00945031" w:rsidRDefault="0063577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0" w:type="dxa"/>
          </w:tcPr>
          <w:p w14:paraId="7D8308C7" w14:textId="77777777" w:rsidR="00635774" w:rsidRPr="00945031" w:rsidRDefault="0063577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</w:tcPr>
          <w:p w14:paraId="26F4B03B" w14:textId="77777777" w:rsidR="00635774" w:rsidRPr="00945031" w:rsidRDefault="0063577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0" w:type="dxa"/>
          </w:tcPr>
          <w:p w14:paraId="14199DAE" w14:textId="77777777" w:rsidR="00635774" w:rsidRPr="00945031" w:rsidRDefault="0063577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5C2D24F" w14:textId="77777777" w:rsidR="00635774" w:rsidRPr="00945031" w:rsidRDefault="0063577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E0B0016" w14:textId="77777777" w:rsidR="00635774" w:rsidRPr="00945031" w:rsidRDefault="0063577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</w:tcPr>
          <w:p w14:paraId="570F083C" w14:textId="79E54161" w:rsidR="00635774" w:rsidRPr="00945031" w:rsidRDefault="00FD6923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2568</w:t>
            </w:r>
          </w:p>
        </w:tc>
      </w:tr>
      <w:tr w:rsidR="00B2599B" w:rsidRPr="00945031" w14:paraId="32F9936C" w14:textId="77777777" w:rsidTr="007A3167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429" w:type="dxa"/>
            <w:tcBorders>
              <w:top w:val="nil"/>
              <w:left w:val="nil"/>
              <w:bottom w:val="nil"/>
            </w:tcBorders>
          </w:tcPr>
          <w:p w14:paraId="1BED1F4D" w14:textId="77777777" w:rsidR="00635774" w:rsidRPr="00945031" w:rsidRDefault="00635774">
            <w:pPr>
              <w:spacing w:after="0" w:line="2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</w:tcPr>
          <w:p w14:paraId="72D6A0D1" w14:textId="77777777" w:rsidR="00635774" w:rsidRPr="00945031" w:rsidRDefault="00635774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0" w:type="dxa"/>
          </w:tcPr>
          <w:p w14:paraId="2EE45595" w14:textId="77777777" w:rsidR="00635774" w:rsidRPr="00945031" w:rsidRDefault="0063577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</w:tcPr>
          <w:p w14:paraId="08B3FF16" w14:textId="77777777" w:rsidR="00635774" w:rsidRPr="00945031" w:rsidRDefault="00635774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0" w:type="dxa"/>
          </w:tcPr>
          <w:p w14:paraId="7C4DAD2E" w14:textId="77777777" w:rsidR="00635774" w:rsidRPr="00945031" w:rsidRDefault="0063577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</w:tcPr>
          <w:p w14:paraId="4AF9B4C6" w14:textId="77777777" w:rsidR="00635774" w:rsidRPr="00945031" w:rsidRDefault="00635774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0" w:type="dxa"/>
          </w:tcPr>
          <w:p w14:paraId="6898DB88" w14:textId="77777777" w:rsidR="00635774" w:rsidRPr="00945031" w:rsidRDefault="0063577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B2AD4CF" w14:textId="77777777" w:rsidR="00635774" w:rsidRPr="00945031" w:rsidRDefault="00635774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532F253" w14:textId="77777777" w:rsidR="00635774" w:rsidRPr="00945031" w:rsidRDefault="0063577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</w:tcPr>
          <w:p w14:paraId="4E872DEC" w14:textId="77777777" w:rsidR="00635774" w:rsidRPr="00945031" w:rsidRDefault="00635774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B2599B" w:rsidRPr="00945031" w14:paraId="31F0A422" w14:textId="77777777" w:rsidTr="007A3167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429" w:type="dxa"/>
            <w:tcBorders>
              <w:top w:val="nil"/>
              <w:left w:val="nil"/>
              <w:bottom w:val="nil"/>
            </w:tcBorders>
          </w:tcPr>
          <w:p w14:paraId="2B996429" w14:textId="77777777" w:rsidR="00635774" w:rsidRPr="00945031" w:rsidRDefault="00635774" w:rsidP="007A3167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ราคาทุน </w:t>
            </w:r>
          </w:p>
        </w:tc>
        <w:tc>
          <w:tcPr>
            <w:tcW w:w="990" w:type="dxa"/>
          </w:tcPr>
          <w:p w14:paraId="36A44F23" w14:textId="77777777" w:rsidR="00635774" w:rsidRPr="00945031" w:rsidRDefault="00635774">
            <w:pPr>
              <w:tabs>
                <w:tab w:val="decimal" w:pos="900"/>
              </w:tabs>
              <w:spacing w:after="0" w:line="240" w:lineRule="exact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587CCE2D" w14:textId="77777777" w:rsidR="00635774" w:rsidRPr="00945031" w:rsidRDefault="00635774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</w:tcPr>
          <w:p w14:paraId="46FE73BB" w14:textId="77777777" w:rsidR="00635774" w:rsidRPr="00945031" w:rsidRDefault="00635774">
            <w:pPr>
              <w:tabs>
                <w:tab w:val="decimal" w:pos="1022"/>
              </w:tabs>
              <w:spacing w:after="0" w:line="240" w:lineRule="exact"/>
              <w:ind w:right="65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2AAAAF8A" w14:textId="77777777" w:rsidR="00635774" w:rsidRPr="00945031" w:rsidRDefault="00635774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</w:tcPr>
          <w:p w14:paraId="711D1C78" w14:textId="77777777" w:rsidR="00635774" w:rsidRPr="00945031" w:rsidRDefault="00635774">
            <w:pPr>
              <w:spacing w:after="0" w:line="240" w:lineRule="exact"/>
              <w:ind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04DA118C" w14:textId="77777777" w:rsidR="00635774" w:rsidRPr="00945031" w:rsidRDefault="00635774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CDFD557" w14:textId="77777777" w:rsidR="00635774" w:rsidRPr="00945031" w:rsidRDefault="00635774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2084E42" w14:textId="77777777" w:rsidR="00635774" w:rsidRPr="00945031" w:rsidRDefault="00635774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</w:tcPr>
          <w:p w14:paraId="43AF2A25" w14:textId="77777777" w:rsidR="00635774" w:rsidRPr="00945031" w:rsidRDefault="00635774">
            <w:pPr>
              <w:tabs>
                <w:tab w:val="decimal" w:pos="1188"/>
              </w:tabs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B2599B" w:rsidRPr="00945031" w14:paraId="2DB7E9E1" w14:textId="77777777" w:rsidTr="007A3167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429" w:type="dxa"/>
            <w:tcBorders>
              <w:top w:val="nil"/>
              <w:left w:val="nil"/>
              <w:bottom w:val="nil"/>
            </w:tcBorders>
          </w:tcPr>
          <w:p w14:paraId="77D58C42" w14:textId="77777777" w:rsidR="00635774" w:rsidRPr="00945031" w:rsidRDefault="00635774" w:rsidP="007A3167">
            <w:pPr>
              <w:spacing w:after="0" w:line="240" w:lineRule="exact"/>
              <w:ind w:right="65" w:firstLine="445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โปรแกรมคอมพิวเตอร์</w:t>
            </w:r>
          </w:p>
        </w:tc>
        <w:tc>
          <w:tcPr>
            <w:tcW w:w="990" w:type="dxa"/>
            <w:tcBorders>
              <w:bottom w:val="nil"/>
            </w:tcBorders>
          </w:tcPr>
          <w:p w14:paraId="5672ACFF" w14:textId="7C58327D" w:rsidR="00635774" w:rsidRPr="00945031" w:rsidRDefault="00FD6923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4</w:t>
            </w:r>
            <w:r w:rsidR="00635774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455</w:t>
            </w:r>
            <w:r w:rsidR="00635774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382</w:t>
            </w:r>
          </w:p>
        </w:tc>
        <w:tc>
          <w:tcPr>
            <w:tcW w:w="90" w:type="dxa"/>
            <w:tcBorders>
              <w:bottom w:val="nil"/>
            </w:tcBorders>
          </w:tcPr>
          <w:p w14:paraId="08639792" w14:textId="77777777" w:rsidR="00635774" w:rsidRPr="00945031" w:rsidRDefault="00635774">
            <w:pPr>
              <w:spacing w:after="0" w:line="240" w:lineRule="exact"/>
              <w:ind w:left="-4" w:right="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6FBA62D9" w14:textId="0F23C9B1" w:rsidR="00635774" w:rsidRPr="00945031" w:rsidRDefault="00FD6923">
            <w:pPr>
              <w:tabs>
                <w:tab w:val="decimal" w:pos="813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71</w:t>
            </w:r>
            <w:r w:rsidR="00635774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452</w:t>
            </w:r>
          </w:p>
        </w:tc>
        <w:tc>
          <w:tcPr>
            <w:tcW w:w="90" w:type="dxa"/>
            <w:tcBorders>
              <w:bottom w:val="nil"/>
            </w:tcBorders>
          </w:tcPr>
          <w:p w14:paraId="5C6F227B" w14:textId="77777777" w:rsidR="00635774" w:rsidRPr="00945031" w:rsidRDefault="00635774">
            <w:pPr>
              <w:tabs>
                <w:tab w:val="decimal" w:pos="98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2E8AA812" w14:textId="77777777" w:rsidR="00635774" w:rsidRPr="00945031" w:rsidRDefault="00635774">
            <w:pPr>
              <w:spacing w:after="0" w:line="240" w:lineRule="exact"/>
              <w:ind w:left="-4" w:right="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185E76C9" w14:textId="77777777" w:rsidR="00635774" w:rsidRPr="00945031" w:rsidRDefault="00635774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AFFB1FE" w14:textId="368E15AE" w:rsidR="00635774" w:rsidRPr="00945031" w:rsidRDefault="00FD6923">
            <w:pPr>
              <w:tabs>
                <w:tab w:val="decimal" w:pos="883"/>
              </w:tabs>
              <w:spacing w:after="0" w:line="240" w:lineRule="exact"/>
              <w:ind w:right="-180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67</w:t>
            </w:r>
            <w:r w:rsidR="00635774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832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E5C4739" w14:textId="77777777" w:rsidR="00635774" w:rsidRPr="00945031" w:rsidRDefault="00635774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</w:tcPr>
          <w:p w14:paraId="7525298D" w14:textId="1C2CB58F" w:rsidR="00635774" w:rsidRPr="00945031" w:rsidRDefault="00FD6923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4</w:t>
            </w:r>
            <w:r w:rsidR="00635774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594</w:t>
            </w:r>
            <w:r w:rsidR="00635774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666</w:t>
            </w:r>
          </w:p>
        </w:tc>
      </w:tr>
      <w:tr w:rsidR="00B2599B" w:rsidRPr="00945031" w14:paraId="41967463" w14:textId="77777777" w:rsidTr="007A3167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429" w:type="dxa"/>
            <w:tcBorders>
              <w:top w:val="nil"/>
              <w:left w:val="nil"/>
              <w:bottom w:val="nil"/>
            </w:tcBorders>
          </w:tcPr>
          <w:p w14:paraId="039426B2" w14:textId="77777777" w:rsidR="00635774" w:rsidRPr="00945031" w:rsidRDefault="00635774" w:rsidP="007A3167">
            <w:pPr>
              <w:spacing w:after="0" w:line="240" w:lineRule="exact"/>
              <w:ind w:right="65" w:firstLine="445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659D38DA" w14:textId="32554A95" w:rsidR="00635774" w:rsidRPr="00945031" w:rsidRDefault="00FD6923" w:rsidP="00FD522C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314</w:t>
            </w:r>
            <w:r w:rsidR="00635774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932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B9AFA41" w14:textId="77777777" w:rsidR="00635774" w:rsidRPr="00945031" w:rsidRDefault="00635774">
            <w:pPr>
              <w:tabs>
                <w:tab w:val="decimal" w:pos="1182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637F8181" w14:textId="6F1DC61C" w:rsidR="00635774" w:rsidRPr="00945031" w:rsidRDefault="00FD6923">
            <w:pPr>
              <w:tabs>
                <w:tab w:val="decimal" w:pos="813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154</w:t>
            </w:r>
            <w:r w:rsidR="00635774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017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D980F4D" w14:textId="77777777" w:rsidR="00635774" w:rsidRPr="00945031" w:rsidRDefault="00635774">
            <w:pPr>
              <w:tabs>
                <w:tab w:val="decimal" w:pos="98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3D8FC3DB" w14:textId="37DA6F0F" w:rsidR="00635774" w:rsidRPr="00945031" w:rsidRDefault="00635774">
            <w:pPr>
              <w:tabs>
                <w:tab w:val="decimal" w:pos="883"/>
              </w:tabs>
              <w:spacing w:after="0" w:line="240" w:lineRule="exact"/>
              <w:ind w:right="-18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="Angsana New" w:hAnsi="Angsana New" w:cs="Angsana New"/>
                <w:color w:val="000000" w:themeColor="text1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95</w:t>
            </w:r>
            <w:r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497</w:t>
            </w:r>
            <w:r w:rsidRPr="00945031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F597BF4" w14:textId="77777777" w:rsidR="00635774" w:rsidRPr="00945031" w:rsidRDefault="00635774">
            <w:pPr>
              <w:spacing w:after="0" w:line="240" w:lineRule="exact"/>
              <w:ind w:left="-4"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36F51FD9" w14:textId="25BDF6E8" w:rsidR="00635774" w:rsidRPr="00945031" w:rsidRDefault="00635774">
            <w:pPr>
              <w:tabs>
                <w:tab w:val="decimal" w:pos="883"/>
              </w:tabs>
              <w:spacing w:after="0" w:line="240" w:lineRule="exact"/>
              <w:ind w:right="-18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="Angsana New" w:hAnsi="Angsana New" w:cs="Angsana New"/>
                <w:color w:val="000000" w:themeColor="text1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67</w:t>
            </w:r>
            <w:r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832</w:t>
            </w:r>
            <w:r w:rsidRPr="00945031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4D3AA5C" w14:textId="77777777" w:rsidR="00635774" w:rsidRPr="00945031" w:rsidRDefault="00635774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  <w:right w:val="nil"/>
            </w:tcBorders>
          </w:tcPr>
          <w:p w14:paraId="773B8627" w14:textId="7FC05EB5" w:rsidR="00635774" w:rsidRPr="00945031" w:rsidRDefault="00FD6923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305</w:t>
            </w:r>
            <w:r w:rsidR="00635774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620</w:t>
            </w:r>
          </w:p>
        </w:tc>
      </w:tr>
      <w:tr w:rsidR="00B2599B" w:rsidRPr="00945031" w14:paraId="65BEBBD9" w14:textId="77777777" w:rsidTr="007A3167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429" w:type="dxa"/>
            <w:tcBorders>
              <w:top w:val="nil"/>
              <w:left w:val="nil"/>
              <w:bottom w:val="nil"/>
            </w:tcBorders>
          </w:tcPr>
          <w:p w14:paraId="43FBDB4C" w14:textId="77777777" w:rsidR="00635774" w:rsidRPr="00945031" w:rsidRDefault="00635774" w:rsidP="007A3167">
            <w:pPr>
              <w:tabs>
                <w:tab w:val="right" w:pos="4140"/>
              </w:tabs>
              <w:spacing w:after="0" w:line="240" w:lineRule="exact"/>
              <w:ind w:left="720" w:right="65" w:hanging="23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3018CA94" w14:textId="6719C062" w:rsidR="00635774" w:rsidRPr="00945031" w:rsidRDefault="00FD6923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4</w:t>
            </w:r>
            <w:r w:rsidR="00635774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770</w:t>
            </w:r>
            <w:r w:rsidR="00635774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314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2204CAF" w14:textId="77777777" w:rsidR="00635774" w:rsidRPr="00945031" w:rsidRDefault="00635774">
            <w:pPr>
              <w:tabs>
                <w:tab w:val="decimal" w:pos="1182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6C2AA2E6" w14:textId="19C746B3" w:rsidR="00635774" w:rsidRPr="00945031" w:rsidRDefault="00FD6923">
            <w:pPr>
              <w:tabs>
                <w:tab w:val="decimal" w:pos="813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225</w:t>
            </w:r>
            <w:r w:rsidR="00635774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469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AB83CC7" w14:textId="77777777" w:rsidR="00635774" w:rsidRPr="00945031" w:rsidRDefault="00635774">
            <w:pPr>
              <w:tabs>
                <w:tab w:val="decimal" w:pos="98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4900756F" w14:textId="6B448E49" w:rsidR="00635774" w:rsidRPr="00945031" w:rsidRDefault="00635774">
            <w:pPr>
              <w:tabs>
                <w:tab w:val="decimal" w:pos="883"/>
              </w:tabs>
              <w:spacing w:after="0" w:line="240" w:lineRule="exact"/>
              <w:ind w:right="-18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="Angsana New" w:hAnsi="Angsana New" w:cs="Angsana New"/>
                <w:color w:val="000000" w:themeColor="text1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95</w:t>
            </w:r>
            <w:r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497</w:t>
            </w:r>
            <w:r w:rsidRPr="00945031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1A606AE" w14:textId="77777777" w:rsidR="00635774" w:rsidRPr="00945031" w:rsidRDefault="00635774">
            <w:pPr>
              <w:spacing w:after="0" w:line="240" w:lineRule="exact"/>
              <w:ind w:left="-4"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495B1581" w14:textId="77777777" w:rsidR="00635774" w:rsidRPr="00945031" w:rsidRDefault="00635774">
            <w:pPr>
              <w:spacing w:after="0" w:line="240" w:lineRule="exact"/>
              <w:ind w:right="2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945031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654DCF7" w14:textId="77777777" w:rsidR="00635774" w:rsidRPr="00945031" w:rsidRDefault="00635774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  <w:right w:val="nil"/>
            </w:tcBorders>
          </w:tcPr>
          <w:p w14:paraId="40ADC72C" w14:textId="451EFBD1" w:rsidR="00635774" w:rsidRPr="00945031" w:rsidRDefault="00FD6923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4</w:t>
            </w:r>
            <w:r w:rsidR="00635774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900</w:t>
            </w:r>
            <w:r w:rsidR="00635774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286</w:t>
            </w:r>
          </w:p>
        </w:tc>
      </w:tr>
      <w:tr w:rsidR="00B2599B" w:rsidRPr="00945031" w14:paraId="2569FFB3" w14:textId="77777777" w:rsidTr="007A3167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429" w:type="dxa"/>
            <w:tcBorders>
              <w:top w:val="nil"/>
              <w:left w:val="nil"/>
              <w:bottom w:val="nil"/>
            </w:tcBorders>
          </w:tcPr>
          <w:p w14:paraId="61395E01" w14:textId="77777777" w:rsidR="00635774" w:rsidRPr="00945031" w:rsidRDefault="00635774" w:rsidP="007A3167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ค่าตัดจำหน่ายสะสม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0D834F6" w14:textId="77777777" w:rsidR="00635774" w:rsidRPr="00945031" w:rsidRDefault="00635774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174B116" w14:textId="77777777" w:rsidR="00635774" w:rsidRPr="00945031" w:rsidRDefault="00635774">
            <w:pPr>
              <w:spacing w:after="0" w:line="240" w:lineRule="exact"/>
              <w:ind w:right="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4BA6C3C" w14:textId="77777777" w:rsidR="00635774" w:rsidRPr="00945031" w:rsidRDefault="00635774">
            <w:pPr>
              <w:tabs>
                <w:tab w:val="decimal" w:pos="813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ED7326E" w14:textId="77777777" w:rsidR="00635774" w:rsidRPr="00945031" w:rsidRDefault="00635774">
            <w:pPr>
              <w:spacing w:after="0" w:line="240" w:lineRule="exact"/>
              <w:ind w:right="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0B690BD" w14:textId="77777777" w:rsidR="00635774" w:rsidRPr="00945031" w:rsidRDefault="00635774">
            <w:pPr>
              <w:spacing w:after="0" w:line="24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6DB4FEA" w14:textId="77777777" w:rsidR="00635774" w:rsidRPr="00945031" w:rsidRDefault="00635774">
            <w:pPr>
              <w:spacing w:after="0" w:line="240" w:lineRule="exact"/>
              <w:ind w:right="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695B91F" w14:textId="77777777" w:rsidR="00635774" w:rsidRPr="00945031" w:rsidRDefault="00635774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8EBBC0B" w14:textId="77777777" w:rsidR="00635774" w:rsidRPr="00945031" w:rsidRDefault="00635774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</w:tcPr>
          <w:p w14:paraId="1699CD69" w14:textId="77777777" w:rsidR="00635774" w:rsidRPr="00945031" w:rsidRDefault="00635774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B2599B" w:rsidRPr="00945031" w14:paraId="11010ADA" w14:textId="77777777" w:rsidTr="007A3167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429" w:type="dxa"/>
            <w:tcBorders>
              <w:top w:val="nil"/>
              <w:left w:val="nil"/>
              <w:bottom w:val="nil"/>
            </w:tcBorders>
          </w:tcPr>
          <w:p w14:paraId="6E834599" w14:textId="77777777" w:rsidR="00635774" w:rsidRPr="00945031" w:rsidRDefault="00635774" w:rsidP="007A3167">
            <w:pPr>
              <w:spacing w:after="0" w:line="240" w:lineRule="exact"/>
              <w:ind w:right="65" w:firstLine="445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โปรแกรมคอมพิวเตอร์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3D11FB0A" w14:textId="73A6F273" w:rsidR="00635774" w:rsidRPr="00945031" w:rsidRDefault="00635774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955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613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5D87D3B" w14:textId="77777777" w:rsidR="00635774" w:rsidRPr="00945031" w:rsidRDefault="00635774">
            <w:pPr>
              <w:spacing w:after="0" w:line="240" w:lineRule="exact"/>
              <w:ind w:left="-4"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0D492F08" w14:textId="530A11AA" w:rsidR="00635774" w:rsidRPr="00945031" w:rsidRDefault="00635774">
            <w:pPr>
              <w:tabs>
                <w:tab w:val="decimal" w:pos="813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="Angsana New" w:hAnsi="Angsana New" w:cs="Angsana New"/>
                <w:color w:val="000000" w:themeColor="text1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238</w:t>
            </w:r>
            <w:r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413</w:t>
            </w:r>
            <w:r w:rsidRPr="00945031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B9DFD47" w14:textId="77777777" w:rsidR="00635774" w:rsidRPr="00945031" w:rsidRDefault="00635774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070A6F8D" w14:textId="77777777" w:rsidR="00635774" w:rsidRPr="00945031" w:rsidRDefault="00635774">
            <w:pPr>
              <w:spacing w:after="0" w:line="240" w:lineRule="exact"/>
              <w:ind w:left="-4" w:right="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6663722" w14:textId="77777777" w:rsidR="00635774" w:rsidRPr="00945031" w:rsidRDefault="00635774">
            <w:pPr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0A5DF510" w14:textId="77777777" w:rsidR="00635774" w:rsidRPr="00945031" w:rsidRDefault="00635774">
            <w:pPr>
              <w:spacing w:after="0" w:line="240" w:lineRule="exact"/>
              <w:ind w:right="29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18F14E5" w14:textId="77777777" w:rsidR="00635774" w:rsidRPr="00945031" w:rsidRDefault="00635774">
            <w:pPr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  <w:right w:val="nil"/>
            </w:tcBorders>
          </w:tcPr>
          <w:p w14:paraId="792163DD" w14:textId="0AEAEB2F" w:rsidR="00635774" w:rsidRPr="00945031" w:rsidRDefault="00635774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="Angsana New" w:hAnsi="Angsana New" w:cs="Angsana New"/>
                <w:color w:val="000000" w:themeColor="text1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4</w:t>
            </w:r>
            <w:r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194</w:t>
            </w:r>
            <w:r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026</w:t>
            </w:r>
            <w:r w:rsidRPr="00945031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</w:tr>
      <w:tr w:rsidR="00B2599B" w:rsidRPr="00945031" w14:paraId="23806648" w14:textId="77777777" w:rsidTr="007A3167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429" w:type="dxa"/>
            <w:tcBorders>
              <w:top w:val="nil"/>
              <w:left w:val="nil"/>
              <w:bottom w:val="nil"/>
            </w:tcBorders>
          </w:tcPr>
          <w:p w14:paraId="700A0085" w14:textId="77777777" w:rsidR="00635774" w:rsidRPr="00945031" w:rsidRDefault="00635774" w:rsidP="007A3167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ค่าเผื่อการด้อยค่า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4AC2D86A" w14:textId="77777777" w:rsidR="00635774" w:rsidRPr="00945031" w:rsidRDefault="00635774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FF53C24" w14:textId="77777777" w:rsidR="00635774" w:rsidRPr="00945031" w:rsidRDefault="00635774">
            <w:pPr>
              <w:spacing w:after="0" w:line="240" w:lineRule="exact"/>
              <w:ind w:left="-4"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6E10FE8D" w14:textId="77777777" w:rsidR="00635774" w:rsidRPr="00945031" w:rsidRDefault="00635774">
            <w:pPr>
              <w:tabs>
                <w:tab w:val="decimal" w:pos="813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D026062" w14:textId="77777777" w:rsidR="00635774" w:rsidRPr="00945031" w:rsidRDefault="00635774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7F385E7F" w14:textId="77777777" w:rsidR="00635774" w:rsidRPr="00945031" w:rsidRDefault="00635774">
            <w:pPr>
              <w:spacing w:after="0" w:line="240" w:lineRule="exact"/>
              <w:ind w:left="-4" w:right="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08E389B" w14:textId="77777777" w:rsidR="00635774" w:rsidRPr="00945031" w:rsidRDefault="00635774">
            <w:pPr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5B1E5F8F" w14:textId="77777777" w:rsidR="00635774" w:rsidRPr="00945031" w:rsidRDefault="00635774">
            <w:pPr>
              <w:spacing w:after="0" w:line="240" w:lineRule="exact"/>
              <w:ind w:left="-4" w:right="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744D534" w14:textId="77777777" w:rsidR="00635774" w:rsidRPr="00945031" w:rsidRDefault="00635774">
            <w:pPr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  <w:right w:val="nil"/>
            </w:tcBorders>
          </w:tcPr>
          <w:p w14:paraId="66B40714" w14:textId="77777777" w:rsidR="00635774" w:rsidRPr="00945031" w:rsidRDefault="00635774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B2599B" w:rsidRPr="00945031" w14:paraId="076162A9" w14:textId="77777777" w:rsidTr="007A3167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429" w:type="dxa"/>
            <w:tcBorders>
              <w:top w:val="nil"/>
              <w:left w:val="nil"/>
              <w:bottom w:val="nil"/>
            </w:tcBorders>
          </w:tcPr>
          <w:p w14:paraId="0FE08DBC" w14:textId="77777777" w:rsidR="00635774" w:rsidRPr="00945031" w:rsidRDefault="00635774" w:rsidP="007A3167">
            <w:pPr>
              <w:spacing w:after="0" w:line="240" w:lineRule="exact"/>
              <w:ind w:right="65" w:firstLine="445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4AA13E7" w14:textId="181EC497" w:rsidR="00635774" w:rsidRPr="00945031" w:rsidRDefault="00635774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95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497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BCA5E01" w14:textId="77777777" w:rsidR="00635774" w:rsidRPr="00945031" w:rsidRDefault="00635774">
            <w:pPr>
              <w:spacing w:after="0" w:line="240" w:lineRule="exact"/>
              <w:ind w:left="-4"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1D854B72" w14:textId="77777777" w:rsidR="00635774" w:rsidRPr="00945031" w:rsidRDefault="00635774">
            <w:pPr>
              <w:spacing w:after="0" w:line="240" w:lineRule="exact"/>
              <w:ind w:right="29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DAC0A4A" w14:textId="77777777" w:rsidR="00635774" w:rsidRPr="00945031" w:rsidRDefault="00635774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C13835C" w14:textId="4582579F" w:rsidR="00635774" w:rsidRPr="00945031" w:rsidRDefault="00FD6923">
            <w:pPr>
              <w:tabs>
                <w:tab w:val="decimal" w:pos="883"/>
              </w:tabs>
              <w:spacing w:after="0" w:line="240" w:lineRule="exact"/>
              <w:ind w:right="-180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95</w:t>
            </w:r>
            <w:r w:rsidR="00635774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497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3A34F64" w14:textId="77777777" w:rsidR="00635774" w:rsidRPr="00945031" w:rsidRDefault="00635774">
            <w:pPr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B29899D" w14:textId="77777777" w:rsidR="00635774" w:rsidRPr="00945031" w:rsidRDefault="00635774">
            <w:pPr>
              <w:spacing w:after="0" w:line="240" w:lineRule="exact"/>
              <w:ind w:right="29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="Angsana New" w:hAnsi="Angsana New" w:cs="Angsana New" w:hint="cs"/>
                <w:color w:val="000000" w:themeColor="text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3914785" w14:textId="77777777" w:rsidR="00635774" w:rsidRPr="00945031" w:rsidRDefault="00635774">
            <w:pPr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</w:tcPr>
          <w:p w14:paraId="677179FA" w14:textId="77777777" w:rsidR="00635774" w:rsidRPr="00945031" w:rsidRDefault="00635774">
            <w:pPr>
              <w:tabs>
                <w:tab w:val="decimal" w:pos="493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="Angsana New" w:hAnsi="Angsana New" w:cs="Angsana New" w:hint="cs"/>
                <w:color w:val="000000" w:themeColor="text1"/>
                <w:cs/>
              </w:rPr>
              <w:t>-</w:t>
            </w:r>
          </w:p>
        </w:tc>
      </w:tr>
      <w:tr w:rsidR="00635774" w:rsidRPr="00945031" w14:paraId="27DF3A7C" w14:textId="77777777" w:rsidTr="007A3167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429" w:type="dxa"/>
            <w:tcBorders>
              <w:top w:val="nil"/>
              <w:left w:val="nil"/>
              <w:bottom w:val="nil"/>
            </w:tcBorders>
          </w:tcPr>
          <w:p w14:paraId="3E12A405" w14:textId="77777777" w:rsidR="00635774" w:rsidRPr="00945031" w:rsidRDefault="00635774" w:rsidP="007A3167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รวมสินทรัพย์ไม่มีตัวตนอื่นนอกจากค่าความนิยม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C2B1740" w14:textId="1D9F65AD" w:rsidR="00635774" w:rsidRPr="00945031" w:rsidRDefault="00FD6923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719</w:t>
            </w:r>
            <w:r w:rsidR="00635774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204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C27DE5F" w14:textId="77777777" w:rsidR="00635774" w:rsidRPr="00945031" w:rsidRDefault="00635774">
            <w:pPr>
              <w:spacing w:after="0" w:line="240" w:lineRule="exact"/>
              <w:ind w:left="-4" w:right="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308AC08C" w14:textId="77777777" w:rsidR="00635774" w:rsidRPr="00945031" w:rsidRDefault="00635774">
            <w:pPr>
              <w:spacing w:after="0" w:line="240" w:lineRule="exact"/>
              <w:ind w:left="-4"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6099320" w14:textId="77777777" w:rsidR="00635774" w:rsidRPr="00945031" w:rsidRDefault="00635774">
            <w:pPr>
              <w:spacing w:after="0" w:line="240" w:lineRule="exact"/>
              <w:ind w:left="-4" w:right="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485E0B6A" w14:textId="77777777" w:rsidR="00635774" w:rsidRPr="00945031" w:rsidRDefault="00635774">
            <w:pPr>
              <w:spacing w:after="0" w:line="240" w:lineRule="exact"/>
              <w:ind w:left="-4" w:right="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AE8C4B6" w14:textId="77777777" w:rsidR="00635774" w:rsidRPr="00945031" w:rsidRDefault="00635774">
            <w:pPr>
              <w:spacing w:after="0" w:line="240" w:lineRule="exact"/>
              <w:ind w:left="-4" w:right="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2ECF66D7" w14:textId="77777777" w:rsidR="00635774" w:rsidRPr="00945031" w:rsidRDefault="00635774">
            <w:pPr>
              <w:spacing w:after="0" w:line="240" w:lineRule="exact"/>
              <w:ind w:left="-4" w:right="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5A90F15" w14:textId="77777777" w:rsidR="00635774" w:rsidRPr="00945031" w:rsidRDefault="00635774">
            <w:pPr>
              <w:spacing w:after="0" w:line="240" w:lineRule="exact"/>
              <w:ind w:left="-4" w:right="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21B495B0" w14:textId="40CA1B69" w:rsidR="00635774" w:rsidRPr="00945031" w:rsidRDefault="00FD6923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706</w:t>
            </w:r>
            <w:r w:rsidR="00635774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260</w:t>
            </w:r>
          </w:p>
        </w:tc>
      </w:tr>
    </w:tbl>
    <w:p w14:paraId="716BB4E3" w14:textId="77777777" w:rsidR="00635774" w:rsidRPr="00DC24F6" w:rsidRDefault="00635774" w:rsidP="00DC24F6">
      <w:pPr>
        <w:spacing w:after="0" w:line="240" w:lineRule="auto"/>
        <w:rPr>
          <w:rFonts w:asciiTheme="majorBidi" w:hAnsiTheme="majorBidi" w:cstheme="majorBidi"/>
          <w:color w:val="000000" w:themeColor="text1"/>
          <w:sz w:val="16"/>
          <w:szCs w:val="16"/>
        </w:rPr>
      </w:pPr>
    </w:p>
    <w:tbl>
      <w:tblPr>
        <w:tblW w:w="8748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18"/>
        <w:gridCol w:w="990"/>
        <w:gridCol w:w="90"/>
        <w:gridCol w:w="990"/>
        <w:gridCol w:w="90"/>
        <w:gridCol w:w="990"/>
        <w:gridCol w:w="90"/>
        <w:gridCol w:w="990"/>
      </w:tblGrid>
      <w:tr w:rsidR="00B2599B" w:rsidRPr="00945031" w14:paraId="464876FD" w14:textId="77777777" w:rsidTr="007A3167">
        <w:trPr>
          <w:trHeight w:val="297"/>
        </w:trPr>
        <w:tc>
          <w:tcPr>
            <w:tcW w:w="4518" w:type="dxa"/>
            <w:vAlign w:val="center"/>
          </w:tcPr>
          <w:p w14:paraId="647E3E4E" w14:textId="77777777" w:rsidR="00C03F5E" w:rsidRPr="00945031" w:rsidRDefault="00C03F5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5A291113" w14:textId="77777777" w:rsidR="00C03F5E" w:rsidRPr="00945031" w:rsidRDefault="00C03F5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7480DE77" w14:textId="77777777" w:rsidR="00C03F5E" w:rsidRPr="00945031" w:rsidRDefault="00C03F5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0EE36FE6" w14:textId="77777777" w:rsidR="00C03F5E" w:rsidRPr="00945031" w:rsidRDefault="00C03F5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2599B" w:rsidRPr="00945031" w14:paraId="46E9F135" w14:textId="77777777" w:rsidTr="007A3167">
        <w:trPr>
          <w:trHeight w:val="270"/>
        </w:trPr>
        <w:tc>
          <w:tcPr>
            <w:tcW w:w="4518" w:type="dxa"/>
            <w:vAlign w:val="center"/>
          </w:tcPr>
          <w:p w14:paraId="650996BC" w14:textId="77777777" w:rsidR="00C03F5E" w:rsidRPr="00945031" w:rsidRDefault="00C03F5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3BE8876F" w14:textId="77777777" w:rsidR="00C03F5E" w:rsidRPr="00945031" w:rsidRDefault="00C03F5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สำหรับปีสิ้นสุดวันที่</w:t>
            </w:r>
          </w:p>
        </w:tc>
        <w:tc>
          <w:tcPr>
            <w:tcW w:w="90" w:type="dxa"/>
            <w:vAlign w:val="center"/>
          </w:tcPr>
          <w:p w14:paraId="62A07EB2" w14:textId="77777777" w:rsidR="00C03F5E" w:rsidRPr="00945031" w:rsidRDefault="00C03F5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4229568B" w14:textId="77777777" w:rsidR="00C03F5E" w:rsidRPr="00945031" w:rsidRDefault="00C03F5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สำหรับปีสิ้นสุดวันที่</w:t>
            </w:r>
          </w:p>
        </w:tc>
      </w:tr>
      <w:tr w:rsidR="00B2599B" w:rsidRPr="00945031" w14:paraId="5BAAB591" w14:textId="77777777" w:rsidTr="007A3167">
        <w:trPr>
          <w:trHeight w:val="243"/>
        </w:trPr>
        <w:tc>
          <w:tcPr>
            <w:tcW w:w="4518" w:type="dxa"/>
          </w:tcPr>
          <w:p w14:paraId="17D74883" w14:textId="77777777" w:rsidR="002E0221" w:rsidRPr="00945031" w:rsidRDefault="002E0221" w:rsidP="002E022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990" w:type="dxa"/>
          </w:tcPr>
          <w:p w14:paraId="39057D4B" w14:textId="780FE82D" w:rsidR="002E0221" w:rsidRPr="00945031" w:rsidRDefault="00FD6923" w:rsidP="002E022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2E0221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2E0221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90" w:type="dxa"/>
          </w:tcPr>
          <w:p w14:paraId="22A46676" w14:textId="77777777" w:rsidR="002E0221" w:rsidRPr="00945031" w:rsidRDefault="002E0221" w:rsidP="002E022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17FB89E5" w14:textId="76D4A898" w:rsidR="002E0221" w:rsidRPr="00945031" w:rsidRDefault="00FD6923" w:rsidP="002E022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2E0221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2E0221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90" w:type="dxa"/>
          </w:tcPr>
          <w:p w14:paraId="27E5E58B" w14:textId="77777777" w:rsidR="002E0221" w:rsidRPr="00945031" w:rsidRDefault="002E0221" w:rsidP="002E022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39A3C6AF" w14:textId="6B755641" w:rsidR="002E0221" w:rsidRPr="00945031" w:rsidRDefault="00FD6923" w:rsidP="002E022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2E0221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2E0221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90" w:type="dxa"/>
          </w:tcPr>
          <w:p w14:paraId="5B0A0276" w14:textId="77777777" w:rsidR="002E0221" w:rsidRPr="00945031" w:rsidRDefault="002E0221" w:rsidP="002E022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2A0D4F5F" w14:textId="77612931" w:rsidR="002E0221" w:rsidRPr="00945031" w:rsidRDefault="00FD6923" w:rsidP="002E022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2E0221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2E0221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กุมภาพันธ์</w:t>
            </w:r>
          </w:p>
        </w:tc>
      </w:tr>
      <w:tr w:rsidR="00B2599B" w:rsidRPr="00945031" w14:paraId="11C3381E" w14:textId="77777777" w:rsidTr="007A3167">
        <w:trPr>
          <w:trHeight w:val="20"/>
        </w:trPr>
        <w:tc>
          <w:tcPr>
            <w:tcW w:w="4518" w:type="dxa"/>
          </w:tcPr>
          <w:p w14:paraId="3F047582" w14:textId="77777777" w:rsidR="002E0221" w:rsidRPr="00945031" w:rsidRDefault="002E0221" w:rsidP="002E022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990" w:type="dxa"/>
          </w:tcPr>
          <w:p w14:paraId="291CE368" w14:textId="7E6AB0E4" w:rsidR="002E0221" w:rsidRPr="00945031" w:rsidRDefault="00FD6923" w:rsidP="002E022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90" w:type="dxa"/>
          </w:tcPr>
          <w:p w14:paraId="544CC4D4" w14:textId="77777777" w:rsidR="002E0221" w:rsidRPr="00945031" w:rsidRDefault="002E0221" w:rsidP="002E022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2027CDC3" w14:textId="019F5D41" w:rsidR="002E0221" w:rsidRPr="00945031" w:rsidRDefault="00FD6923" w:rsidP="002E022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320D7607" w14:textId="77777777" w:rsidR="002E0221" w:rsidRPr="00945031" w:rsidRDefault="002E0221" w:rsidP="002E022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4975A942" w14:textId="4F97A70D" w:rsidR="002E0221" w:rsidRPr="00945031" w:rsidRDefault="00FD6923" w:rsidP="002E022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90" w:type="dxa"/>
          </w:tcPr>
          <w:p w14:paraId="41EB2417" w14:textId="77777777" w:rsidR="002E0221" w:rsidRPr="00945031" w:rsidRDefault="002E0221" w:rsidP="002E022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74D45B65" w14:textId="15D50C68" w:rsidR="002E0221" w:rsidRPr="00945031" w:rsidRDefault="00FD6923" w:rsidP="002E022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2568</w:t>
            </w:r>
          </w:p>
        </w:tc>
      </w:tr>
      <w:tr w:rsidR="00B2599B" w:rsidRPr="00945031" w14:paraId="21EE10D4" w14:textId="77777777" w:rsidTr="007A3167">
        <w:trPr>
          <w:trHeight w:val="288"/>
        </w:trPr>
        <w:tc>
          <w:tcPr>
            <w:tcW w:w="4518" w:type="dxa"/>
          </w:tcPr>
          <w:p w14:paraId="094C8548" w14:textId="77777777" w:rsidR="002E0221" w:rsidRPr="00945031" w:rsidRDefault="002E0221" w:rsidP="002E022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990" w:type="dxa"/>
          </w:tcPr>
          <w:p w14:paraId="57A1DF57" w14:textId="77777777" w:rsidR="002E0221" w:rsidRPr="00945031" w:rsidRDefault="002E0221" w:rsidP="002E022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7801F1AE" w14:textId="77777777" w:rsidR="002E0221" w:rsidRPr="00945031" w:rsidRDefault="002E0221" w:rsidP="002E022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7DA1A1AF" w14:textId="77777777" w:rsidR="002E0221" w:rsidRPr="00945031" w:rsidRDefault="002E0221" w:rsidP="002E022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3CC4B1FB" w14:textId="77777777" w:rsidR="002E0221" w:rsidRPr="00945031" w:rsidRDefault="002E0221" w:rsidP="002E022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60ECCA51" w14:textId="77777777" w:rsidR="002E0221" w:rsidRPr="00945031" w:rsidRDefault="002E0221" w:rsidP="002E022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771A60FC" w14:textId="77777777" w:rsidR="002E0221" w:rsidRPr="00945031" w:rsidRDefault="002E0221" w:rsidP="002E022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4A07A266" w14:textId="77777777" w:rsidR="002E0221" w:rsidRPr="00945031" w:rsidRDefault="002E0221" w:rsidP="002E022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B2599B" w:rsidRPr="00945031" w14:paraId="56743EF3" w14:textId="77777777" w:rsidTr="007A3167">
        <w:trPr>
          <w:trHeight w:val="20"/>
        </w:trPr>
        <w:tc>
          <w:tcPr>
            <w:tcW w:w="4518" w:type="dxa"/>
            <w:vAlign w:val="bottom"/>
          </w:tcPr>
          <w:p w14:paraId="45084C76" w14:textId="77777777" w:rsidR="002E0221" w:rsidRPr="00945031" w:rsidRDefault="002E0221" w:rsidP="007A3167">
            <w:pPr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ค่าตัดจำหน่าย 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A6A3497" w14:textId="0897EF30" w:rsidR="002E0221" w:rsidRPr="00945031" w:rsidRDefault="00FD6923" w:rsidP="002E0221">
            <w:pPr>
              <w:tabs>
                <w:tab w:val="decimal" w:pos="900"/>
              </w:tabs>
              <w:spacing w:after="0" w:line="240" w:lineRule="auto"/>
              <w:ind w:left="-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283</w:t>
            </w:r>
            <w:r w:rsidR="00A76C6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401</w:t>
            </w:r>
          </w:p>
        </w:tc>
        <w:tc>
          <w:tcPr>
            <w:tcW w:w="90" w:type="dxa"/>
          </w:tcPr>
          <w:p w14:paraId="07706A03" w14:textId="77777777" w:rsidR="002E0221" w:rsidRPr="00945031" w:rsidRDefault="002E0221" w:rsidP="002E0221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E9FB0CE" w14:textId="55F456EB" w:rsidR="002E0221" w:rsidRPr="00945031" w:rsidRDefault="00FD6923" w:rsidP="002E0221">
            <w:pPr>
              <w:tabs>
                <w:tab w:val="decimal" w:pos="900"/>
              </w:tabs>
              <w:spacing w:after="0" w:line="240" w:lineRule="auto"/>
              <w:ind w:left="-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277</w:t>
            </w:r>
            <w:r w:rsidR="002E022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034</w:t>
            </w:r>
          </w:p>
        </w:tc>
        <w:tc>
          <w:tcPr>
            <w:tcW w:w="90" w:type="dxa"/>
          </w:tcPr>
          <w:p w14:paraId="4F4EC61F" w14:textId="77777777" w:rsidR="002E0221" w:rsidRPr="00945031" w:rsidRDefault="002E0221" w:rsidP="002E0221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C1373B2" w14:textId="289A59F7" w:rsidR="002E0221" w:rsidRPr="00945031" w:rsidRDefault="00FD6923" w:rsidP="1E68D22B">
            <w:pPr>
              <w:tabs>
                <w:tab w:val="decimal" w:pos="900"/>
              </w:tabs>
              <w:spacing w:after="0" w:line="240" w:lineRule="auto"/>
              <w:ind w:left="-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255</w:t>
            </w:r>
            <w:r w:rsidR="36F573C8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557</w:t>
            </w:r>
          </w:p>
        </w:tc>
        <w:tc>
          <w:tcPr>
            <w:tcW w:w="90" w:type="dxa"/>
          </w:tcPr>
          <w:p w14:paraId="314A44BD" w14:textId="77777777" w:rsidR="002E0221" w:rsidRPr="00945031" w:rsidRDefault="002E0221" w:rsidP="002E0221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93BCEAB" w14:textId="21725882" w:rsidR="002E0221" w:rsidRPr="00945031" w:rsidRDefault="00FD6923" w:rsidP="002E0221">
            <w:pPr>
              <w:tabs>
                <w:tab w:val="decimal" w:pos="900"/>
              </w:tabs>
              <w:spacing w:after="0" w:line="240" w:lineRule="auto"/>
              <w:ind w:left="-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238</w:t>
            </w:r>
            <w:r w:rsidR="002E0221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413</w:t>
            </w:r>
          </w:p>
        </w:tc>
      </w:tr>
    </w:tbl>
    <w:p w14:paraId="449FDF65" w14:textId="30C86E3C" w:rsidR="00C91C4D" w:rsidRPr="00945031" w:rsidRDefault="00C91C4D" w:rsidP="00773167">
      <w:pPr>
        <w:spacing w:before="240" w:after="0" w:line="240" w:lineRule="auto"/>
        <w:ind w:left="540" w:right="-2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12" w:name="OLE_LINK22"/>
      <w:bookmarkStart w:id="13" w:name="OLE_LINK12"/>
      <w:bookmarkEnd w:id="10"/>
      <w:bookmarkEnd w:id="11"/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</w:t>
      </w:r>
      <w:r w:rsidR="003B348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28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กุมภาพันธ์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  <w:r w:rsidR="002E0221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2E0221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A739E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ราคาทุนของโปรแกรมคอมพิวเตอร์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ซึ่งหักค่าตัดจำหน่าย</w:t>
      </w:r>
      <w:r w:rsidR="006E11CB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br/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ทั้งจำนวนแล้ว</w:t>
      </w:r>
      <w:r w:rsidR="00B531C9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แต่ยังคงใช้งานอยู่</w:t>
      </w:r>
      <w:r w:rsidR="00A739E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มีดังนี้</w:t>
      </w:r>
    </w:p>
    <w:bookmarkEnd w:id="12"/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32"/>
        <w:gridCol w:w="1260"/>
        <w:gridCol w:w="270"/>
        <w:gridCol w:w="1260"/>
      </w:tblGrid>
      <w:tr w:rsidR="00B2599B" w:rsidRPr="00945031" w14:paraId="0D8E5436" w14:textId="77777777" w:rsidTr="007A3167">
        <w:tc>
          <w:tcPr>
            <w:tcW w:w="5832" w:type="dxa"/>
          </w:tcPr>
          <w:p w14:paraId="444A0DD7" w14:textId="77777777" w:rsidR="00B7224E" w:rsidRPr="00945031" w:rsidRDefault="00B7224E" w:rsidP="00773167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hanging="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801DD60" w14:textId="77777777" w:rsidR="00B7224E" w:rsidRPr="00945031" w:rsidRDefault="00B7224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14:paraId="2A9697C6" w14:textId="77777777" w:rsidR="00B7224E" w:rsidRPr="00945031" w:rsidRDefault="00B7224E" w:rsidP="00773167">
            <w:pPr>
              <w:pStyle w:val="BodyText2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E494FFB" w14:textId="77777777" w:rsidR="00B7224E" w:rsidRPr="00945031" w:rsidRDefault="00B7224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B2599B" w:rsidRPr="00945031" w14:paraId="2D12F77F" w14:textId="77777777" w:rsidTr="007A3167">
        <w:tc>
          <w:tcPr>
            <w:tcW w:w="5832" w:type="dxa"/>
          </w:tcPr>
          <w:p w14:paraId="28415131" w14:textId="77777777" w:rsidR="002E0221" w:rsidRPr="00945031" w:rsidRDefault="002E0221" w:rsidP="002E0221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hanging="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CD499C4" w14:textId="0FDE7E87" w:rsidR="002E0221" w:rsidRPr="00945031" w:rsidRDefault="00FD6923" w:rsidP="002E0221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28</w:t>
            </w:r>
            <w:r w:rsidR="002E0221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2E0221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270" w:type="dxa"/>
          </w:tcPr>
          <w:p w14:paraId="331BF3A8" w14:textId="77777777" w:rsidR="002E0221" w:rsidRPr="00945031" w:rsidRDefault="002E0221" w:rsidP="002E0221">
            <w:pPr>
              <w:pStyle w:val="BodyText2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25F4CD2" w14:textId="16D404F4" w:rsidR="002E0221" w:rsidRPr="00945031" w:rsidRDefault="00FD6923" w:rsidP="002E0221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28</w:t>
            </w:r>
            <w:r w:rsidR="002E0221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2E0221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กุมภาพันธ์</w:t>
            </w:r>
          </w:p>
        </w:tc>
      </w:tr>
      <w:tr w:rsidR="00B2599B" w:rsidRPr="00945031" w14:paraId="141F50DD" w14:textId="77777777" w:rsidTr="007A3167">
        <w:tc>
          <w:tcPr>
            <w:tcW w:w="5832" w:type="dxa"/>
          </w:tcPr>
          <w:p w14:paraId="4BAD897E" w14:textId="77777777" w:rsidR="002E0221" w:rsidRPr="00945031" w:rsidRDefault="002E0221" w:rsidP="002E0221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hanging="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B80961E" w14:textId="05317ED1" w:rsidR="002E0221" w:rsidRPr="00945031" w:rsidRDefault="00FD6923" w:rsidP="002E0221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270" w:type="dxa"/>
          </w:tcPr>
          <w:p w14:paraId="6F0BD397" w14:textId="77777777" w:rsidR="002E0221" w:rsidRPr="00945031" w:rsidRDefault="002E0221" w:rsidP="002E0221">
            <w:pPr>
              <w:pStyle w:val="BodyText2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3C127C4" w14:textId="3CAADADD" w:rsidR="002E0221" w:rsidRPr="00945031" w:rsidRDefault="00FD6923" w:rsidP="002E0221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2568</w:t>
            </w:r>
          </w:p>
        </w:tc>
      </w:tr>
      <w:tr w:rsidR="00B2599B" w:rsidRPr="00945031" w14:paraId="701ABF36" w14:textId="77777777" w:rsidTr="007A3167">
        <w:tc>
          <w:tcPr>
            <w:tcW w:w="5832" w:type="dxa"/>
          </w:tcPr>
          <w:p w14:paraId="106DECC7" w14:textId="77777777" w:rsidR="002E0221" w:rsidRPr="00945031" w:rsidRDefault="002E0221" w:rsidP="002E0221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hanging="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4215480" w14:textId="77777777" w:rsidR="002E0221" w:rsidRPr="00945031" w:rsidRDefault="002E0221" w:rsidP="002E022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  <w:tc>
          <w:tcPr>
            <w:tcW w:w="270" w:type="dxa"/>
          </w:tcPr>
          <w:p w14:paraId="6DB393E8" w14:textId="77777777" w:rsidR="002E0221" w:rsidRPr="00945031" w:rsidRDefault="002E0221" w:rsidP="002E0221">
            <w:pPr>
              <w:pStyle w:val="BodyText2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D3E0A38" w14:textId="77777777" w:rsidR="002E0221" w:rsidRPr="00945031" w:rsidRDefault="002E0221" w:rsidP="002E022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</w:tr>
      <w:tr w:rsidR="00B2599B" w:rsidRPr="00945031" w14:paraId="48A7A616" w14:textId="77777777" w:rsidTr="007A3167">
        <w:tc>
          <w:tcPr>
            <w:tcW w:w="5832" w:type="dxa"/>
          </w:tcPr>
          <w:p w14:paraId="4D2675A6" w14:textId="77777777" w:rsidR="002E0221" w:rsidRPr="00945031" w:rsidRDefault="002E0221" w:rsidP="007A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77C4508" w14:textId="19839B4F" w:rsidR="002E0221" w:rsidRPr="00945031" w:rsidRDefault="00FD6923" w:rsidP="00505B29">
            <w:pPr>
              <w:tabs>
                <w:tab w:val="decimal" w:pos="1107"/>
              </w:tabs>
              <w:spacing w:after="0" w:line="240" w:lineRule="auto"/>
              <w:ind w:left="-3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4</w:t>
            </w:r>
            <w:r w:rsidR="00005BBE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117</w:t>
            </w:r>
            <w:r w:rsidR="00005BBE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362</w:t>
            </w:r>
          </w:p>
        </w:tc>
        <w:tc>
          <w:tcPr>
            <w:tcW w:w="270" w:type="dxa"/>
          </w:tcPr>
          <w:p w14:paraId="55713B0B" w14:textId="77777777" w:rsidR="002E0221" w:rsidRPr="00945031" w:rsidRDefault="002E0221" w:rsidP="002E0221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3F2E77D" w14:textId="24944AC1" w:rsidR="002E0221" w:rsidRPr="00945031" w:rsidRDefault="00FD6923" w:rsidP="1E68D22B">
            <w:pPr>
              <w:tabs>
                <w:tab w:val="decimal" w:pos="1107"/>
              </w:tabs>
              <w:spacing w:after="0" w:line="240" w:lineRule="auto"/>
              <w:ind w:left="-3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3</w:t>
            </w:r>
            <w:r w:rsidR="002E0221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759</w:t>
            </w:r>
            <w:r w:rsidR="002E0221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711</w:t>
            </w:r>
          </w:p>
        </w:tc>
      </w:tr>
      <w:tr w:rsidR="00B2599B" w:rsidRPr="00945031" w14:paraId="5FD6AC01" w14:textId="77777777" w:rsidTr="007A3167">
        <w:tc>
          <w:tcPr>
            <w:tcW w:w="5832" w:type="dxa"/>
          </w:tcPr>
          <w:p w14:paraId="629B879C" w14:textId="77777777" w:rsidR="002E0221" w:rsidRPr="00945031" w:rsidRDefault="002E0221" w:rsidP="007A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03AE61EA" w14:textId="2EAE3054" w:rsidR="002E0221" w:rsidRPr="00945031" w:rsidRDefault="00FD6923" w:rsidP="2F4DA314">
            <w:pPr>
              <w:tabs>
                <w:tab w:val="decimal" w:pos="1107"/>
              </w:tabs>
              <w:spacing w:after="0" w:line="240" w:lineRule="auto"/>
              <w:ind w:left="-3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3</w:t>
            </w:r>
            <w:r w:rsidR="58D1857E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864</w:t>
            </w:r>
            <w:r w:rsidR="58D1857E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185</w:t>
            </w:r>
          </w:p>
        </w:tc>
        <w:tc>
          <w:tcPr>
            <w:tcW w:w="270" w:type="dxa"/>
          </w:tcPr>
          <w:p w14:paraId="53EEF33F" w14:textId="77777777" w:rsidR="002E0221" w:rsidRPr="00945031" w:rsidRDefault="002E0221" w:rsidP="002E0221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10F69C4B" w14:textId="79B80BB9" w:rsidR="002E0221" w:rsidRPr="00945031" w:rsidRDefault="00FD6923" w:rsidP="1E68D22B">
            <w:pPr>
              <w:tabs>
                <w:tab w:val="decimal" w:pos="1107"/>
              </w:tabs>
              <w:spacing w:after="0" w:line="240" w:lineRule="auto"/>
              <w:ind w:left="-3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  <w:lang w:eastAsia="ja-JP"/>
              </w:rPr>
              <w:t>3</w:t>
            </w:r>
            <w:r w:rsidR="002E0221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  <w:lang w:eastAsia="ja-JP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  <w:lang w:eastAsia="ja-JP"/>
              </w:rPr>
              <w:t>533</w:t>
            </w:r>
            <w:r w:rsidR="002E0221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  <w:lang w:eastAsia="ja-JP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  <w:lang w:eastAsia="ja-JP"/>
              </w:rPr>
              <w:t>023</w:t>
            </w:r>
          </w:p>
        </w:tc>
      </w:tr>
      <w:bookmarkEnd w:id="13"/>
    </w:tbl>
    <w:p w14:paraId="556F30F1" w14:textId="77777777" w:rsidR="002E0221" w:rsidRPr="00945031" w:rsidRDefault="002E0221">
      <w:pPr>
        <w:spacing w:after="0" w:line="240" w:lineRule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14:paraId="49919C7F" w14:textId="6E02173A" w:rsidR="00C91C4D" w:rsidRPr="00945031" w:rsidRDefault="00FD6923" w:rsidP="00773167">
      <w:pPr>
        <w:tabs>
          <w:tab w:val="left" w:pos="540"/>
        </w:tabs>
        <w:spacing w:after="0" w:line="240" w:lineRule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18</w:t>
      </w:r>
      <w:r w:rsidR="00FB5BCC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FB5BCC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="00C91C4D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สินทรัพย์ภาษีเงินได้รอการตัดบัญชี</w:t>
      </w:r>
      <w:r w:rsidR="00C91C4D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</w:p>
    <w:p w14:paraId="722D90D2" w14:textId="5610A3E9" w:rsidR="00C91C4D" w:rsidRPr="00945031" w:rsidRDefault="00C91C4D" w:rsidP="00773167">
      <w:pPr>
        <w:spacing w:line="240" w:lineRule="auto"/>
        <w:ind w:left="547" w:right="-29"/>
        <w:jc w:val="thaiDistribute"/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สินทรัพย์ภาษีเงินได้รอการตัดบัญชี ณ </w:t>
      </w:r>
      <w:r w:rsidR="003B3487"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วันที่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28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กุมภาพันธ์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  <w:r w:rsidR="00736E6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736E67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มีดังนี้</w:t>
      </w:r>
    </w:p>
    <w:tbl>
      <w:tblPr>
        <w:tblW w:w="882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90"/>
        <w:gridCol w:w="1080"/>
        <w:gridCol w:w="90"/>
        <w:gridCol w:w="1147"/>
        <w:gridCol w:w="113"/>
        <w:gridCol w:w="1089"/>
      </w:tblGrid>
      <w:tr w:rsidR="00B2599B" w:rsidRPr="00945031" w14:paraId="3EE5EBE5" w14:textId="77777777" w:rsidTr="00877DF1">
        <w:trPr>
          <w:tblHeader/>
        </w:trPr>
        <w:tc>
          <w:tcPr>
            <w:tcW w:w="4050" w:type="dxa"/>
          </w:tcPr>
          <w:p w14:paraId="5919BC94" w14:textId="77777777" w:rsidR="00EE25D0" w:rsidRPr="00945031" w:rsidRDefault="00EE25D0" w:rsidP="00773167">
            <w:pPr>
              <w:snapToGrid w:val="0"/>
              <w:spacing w:after="0" w:line="280" w:lineRule="exact"/>
              <w:ind w:left="612"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2340" w:type="dxa"/>
            <w:gridSpan w:val="3"/>
          </w:tcPr>
          <w:p w14:paraId="4B645002" w14:textId="77777777" w:rsidR="00EE25D0" w:rsidRPr="00945031" w:rsidRDefault="00EE25D0" w:rsidP="00773167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25E3930" w14:textId="77777777" w:rsidR="00EE25D0" w:rsidRPr="00945031" w:rsidRDefault="00EE25D0" w:rsidP="00773167">
            <w:pPr>
              <w:snapToGrid w:val="0"/>
              <w:spacing w:after="0" w:line="280" w:lineRule="exact"/>
              <w:ind w:left="-32" w:right="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49" w:type="dxa"/>
            <w:gridSpan w:val="3"/>
          </w:tcPr>
          <w:p w14:paraId="53C4C5D2" w14:textId="77777777" w:rsidR="00EE25D0" w:rsidRPr="00945031" w:rsidRDefault="00EE25D0" w:rsidP="00773167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B2599B" w:rsidRPr="00945031" w14:paraId="7DCDA427" w14:textId="77777777" w:rsidTr="00877DF1">
        <w:trPr>
          <w:tblHeader/>
        </w:trPr>
        <w:tc>
          <w:tcPr>
            <w:tcW w:w="4050" w:type="dxa"/>
          </w:tcPr>
          <w:p w14:paraId="15978B88" w14:textId="77777777" w:rsidR="00736E67" w:rsidRPr="00945031" w:rsidRDefault="00736E67" w:rsidP="00736E67">
            <w:pPr>
              <w:snapToGrid w:val="0"/>
              <w:spacing w:after="0" w:line="280" w:lineRule="exact"/>
              <w:ind w:left="612"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70" w:type="dxa"/>
          </w:tcPr>
          <w:p w14:paraId="06C73353" w14:textId="77777777" w:rsidR="00736E67" w:rsidRPr="00945031" w:rsidRDefault="00736E67" w:rsidP="00736E67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  <w:p w14:paraId="6C301AF7" w14:textId="0F2195C5" w:rsidR="00736E67" w:rsidRPr="00945031" w:rsidRDefault="00FD6923" w:rsidP="00736E67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736E67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36E67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กุมภาพันธ์ </w:t>
            </w: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90" w:type="dxa"/>
          </w:tcPr>
          <w:p w14:paraId="0C8771E4" w14:textId="77777777" w:rsidR="00736E67" w:rsidRPr="00945031" w:rsidRDefault="00736E67" w:rsidP="00736E67">
            <w:pPr>
              <w:snapToGrid w:val="0"/>
              <w:spacing w:after="0" w:line="280" w:lineRule="exact"/>
              <w:ind w:left="-32" w:right="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A7DCC3A" w14:textId="77777777" w:rsidR="00736E67" w:rsidRPr="00945031" w:rsidRDefault="00736E67" w:rsidP="00736E67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  <w:p w14:paraId="13BB224E" w14:textId="01E62254" w:rsidR="00736E67" w:rsidRPr="00945031" w:rsidRDefault="00FD6923" w:rsidP="00736E67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736E67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36E67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กุมภาพันธ์ </w:t>
            </w: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0D1FC036" w14:textId="77777777" w:rsidR="00736E67" w:rsidRPr="00945031" w:rsidRDefault="00736E67" w:rsidP="00736E67">
            <w:pPr>
              <w:snapToGrid w:val="0"/>
              <w:spacing w:after="0" w:line="280" w:lineRule="exact"/>
              <w:ind w:left="-32" w:right="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47" w:type="dxa"/>
          </w:tcPr>
          <w:p w14:paraId="161DA219" w14:textId="77777777" w:rsidR="00736E67" w:rsidRPr="00945031" w:rsidRDefault="00736E67" w:rsidP="00736E67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  <w:p w14:paraId="09E061B1" w14:textId="15C9E334" w:rsidR="00736E67" w:rsidRPr="00945031" w:rsidRDefault="00FD6923" w:rsidP="00736E67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736E67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36E67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กุมภาพันธ์ </w:t>
            </w: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113" w:type="dxa"/>
          </w:tcPr>
          <w:p w14:paraId="00107728" w14:textId="77777777" w:rsidR="00736E67" w:rsidRPr="00945031" w:rsidRDefault="00736E67" w:rsidP="00736E67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dxa"/>
          </w:tcPr>
          <w:p w14:paraId="53D2FBA1" w14:textId="77777777" w:rsidR="00736E67" w:rsidRPr="00945031" w:rsidRDefault="00736E67" w:rsidP="00736E67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  <w:p w14:paraId="334BCB93" w14:textId="60929299" w:rsidR="00736E67" w:rsidRPr="00945031" w:rsidRDefault="00FD6923" w:rsidP="00736E67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736E67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36E67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กุมภาพันธ์ </w:t>
            </w: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2568</w:t>
            </w:r>
          </w:p>
        </w:tc>
      </w:tr>
      <w:tr w:rsidR="00B2599B" w:rsidRPr="00945031" w14:paraId="4F0209A9" w14:textId="77777777" w:rsidTr="00877DF1">
        <w:trPr>
          <w:tblHeader/>
        </w:trPr>
        <w:tc>
          <w:tcPr>
            <w:tcW w:w="4050" w:type="dxa"/>
          </w:tcPr>
          <w:p w14:paraId="551F6D6B" w14:textId="77777777" w:rsidR="00736E67" w:rsidRPr="00945031" w:rsidRDefault="00736E67" w:rsidP="00736E67">
            <w:pPr>
              <w:snapToGrid w:val="0"/>
              <w:spacing w:after="0" w:line="280" w:lineRule="exact"/>
              <w:ind w:left="612"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70" w:type="dxa"/>
          </w:tcPr>
          <w:p w14:paraId="31B58873" w14:textId="77777777" w:rsidR="00736E67" w:rsidRPr="00945031" w:rsidRDefault="00736E67" w:rsidP="00736E67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1C4070CE" w14:textId="77777777" w:rsidR="00736E67" w:rsidRPr="00945031" w:rsidRDefault="00736E67" w:rsidP="00736E67">
            <w:pPr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F345E2F" w14:textId="77777777" w:rsidR="00736E67" w:rsidRPr="00945031" w:rsidRDefault="00736E67" w:rsidP="00736E67">
            <w:pPr>
              <w:tabs>
                <w:tab w:val="left" w:pos="1002"/>
              </w:tabs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470E18A0" w14:textId="77777777" w:rsidR="00736E67" w:rsidRPr="00945031" w:rsidRDefault="00736E67" w:rsidP="00736E67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47" w:type="dxa"/>
          </w:tcPr>
          <w:p w14:paraId="02D38D2B" w14:textId="77777777" w:rsidR="00736E67" w:rsidRPr="00945031" w:rsidRDefault="00736E67" w:rsidP="00736E67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3" w:type="dxa"/>
          </w:tcPr>
          <w:p w14:paraId="08DB5256" w14:textId="77777777" w:rsidR="00736E67" w:rsidRPr="00945031" w:rsidRDefault="00736E67" w:rsidP="00736E67">
            <w:pPr>
              <w:snapToGrid w:val="0"/>
              <w:spacing w:after="0" w:line="280" w:lineRule="exact"/>
              <w:ind w:right="2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9" w:type="dxa"/>
          </w:tcPr>
          <w:p w14:paraId="60F26B0F" w14:textId="77777777" w:rsidR="00736E67" w:rsidRPr="00945031" w:rsidRDefault="00736E67" w:rsidP="00736E67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B2599B" w:rsidRPr="00945031" w14:paraId="6BC17F5E" w14:textId="77777777" w:rsidTr="00CE32AB">
        <w:tc>
          <w:tcPr>
            <w:tcW w:w="4050" w:type="dxa"/>
          </w:tcPr>
          <w:p w14:paraId="1C39868B" w14:textId="77777777" w:rsidR="00736E67" w:rsidRPr="00945031" w:rsidRDefault="00736E67" w:rsidP="00736E67">
            <w:pPr>
              <w:pStyle w:val="BodyTextIndent2"/>
              <w:snapToGrid w:val="0"/>
              <w:spacing w:after="0" w:line="280" w:lineRule="exact"/>
              <w:ind w:left="90" w:right="2" w:firstLine="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65EB366B" w14:textId="77777777" w:rsidR="00736E67" w:rsidRPr="00945031" w:rsidRDefault="00736E67" w:rsidP="00736E67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B93A25B" w14:textId="77777777" w:rsidR="00736E67" w:rsidRPr="00945031" w:rsidRDefault="00736E67" w:rsidP="00736E67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9C83DB9" w14:textId="77777777" w:rsidR="00736E67" w:rsidRPr="00945031" w:rsidRDefault="00736E67" w:rsidP="00736E67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1F4B2AE" w14:textId="77777777" w:rsidR="00736E67" w:rsidRPr="00945031" w:rsidRDefault="00736E67" w:rsidP="00736E67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47" w:type="dxa"/>
          </w:tcPr>
          <w:p w14:paraId="33779A33" w14:textId="77777777" w:rsidR="00736E67" w:rsidRPr="00945031" w:rsidRDefault="00736E67" w:rsidP="00736E67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" w:type="dxa"/>
          </w:tcPr>
          <w:p w14:paraId="0E6359F7" w14:textId="77777777" w:rsidR="00736E67" w:rsidRPr="00945031" w:rsidRDefault="00736E67" w:rsidP="00736E67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9" w:type="dxa"/>
          </w:tcPr>
          <w:p w14:paraId="147F1E7E" w14:textId="77777777" w:rsidR="00736E67" w:rsidRPr="00945031" w:rsidRDefault="00736E67" w:rsidP="00736E67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B2599B" w:rsidRPr="00945031" w14:paraId="22E2DE27" w14:textId="77777777">
        <w:tc>
          <w:tcPr>
            <w:tcW w:w="4050" w:type="dxa"/>
          </w:tcPr>
          <w:p w14:paraId="794030CE" w14:textId="77777777" w:rsidR="00736E67" w:rsidRPr="00945031" w:rsidRDefault="00736E67" w:rsidP="00736E67">
            <w:pPr>
              <w:pStyle w:val="BodyTextIndent2"/>
              <w:snapToGrid w:val="0"/>
              <w:spacing w:after="0" w:line="280" w:lineRule="exact"/>
              <w:ind w:left="359" w:right="2" w:firstLine="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2E9D5230" w14:textId="1EC3250F" w:rsidR="00736E67" w:rsidRPr="00945031" w:rsidRDefault="00FD6923" w:rsidP="00736E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AD45C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512</w:t>
            </w:r>
            <w:r w:rsidR="00AD45C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404</w:t>
            </w:r>
          </w:p>
        </w:tc>
        <w:tc>
          <w:tcPr>
            <w:tcW w:w="90" w:type="dxa"/>
          </w:tcPr>
          <w:p w14:paraId="6466BEF2" w14:textId="77777777" w:rsidR="00736E67" w:rsidRPr="00945031" w:rsidRDefault="00736E67" w:rsidP="00736E67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4B83D01" w14:textId="18E1A368" w:rsidR="00736E67" w:rsidRPr="00945031" w:rsidRDefault="00FD6923" w:rsidP="00736E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376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023</w:t>
            </w:r>
          </w:p>
        </w:tc>
        <w:tc>
          <w:tcPr>
            <w:tcW w:w="90" w:type="dxa"/>
          </w:tcPr>
          <w:p w14:paraId="3B092934" w14:textId="77777777" w:rsidR="00736E67" w:rsidRPr="00945031" w:rsidRDefault="00736E67" w:rsidP="00736E67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7" w:type="dxa"/>
          </w:tcPr>
          <w:p w14:paraId="697E818F" w14:textId="04E73FF5" w:rsidR="00736E67" w:rsidRPr="00945031" w:rsidRDefault="00FD6923" w:rsidP="00736E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AD45C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437</w:t>
            </w:r>
            <w:r w:rsidR="00AD45C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093</w:t>
            </w:r>
          </w:p>
        </w:tc>
        <w:tc>
          <w:tcPr>
            <w:tcW w:w="113" w:type="dxa"/>
          </w:tcPr>
          <w:p w14:paraId="353D4AB4" w14:textId="77777777" w:rsidR="00736E67" w:rsidRPr="00945031" w:rsidRDefault="00736E67" w:rsidP="00736E67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dxa"/>
          </w:tcPr>
          <w:p w14:paraId="0B67A99F" w14:textId="3E2E8647" w:rsidR="00736E67" w:rsidRPr="00945031" w:rsidRDefault="00FD6923" w:rsidP="00736E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318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276</w:t>
            </w:r>
          </w:p>
        </w:tc>
      </w:tr>
      <w:tr w:rsidR="00B2599B" w:rsidRPr="00945031" w14:paraId="61E56EAF" w14:textId="77777777" w:rsidTr="00A64CAA">
        <w:tc>
          <w:tcPr>
            <w:tcW w:w="4050" w:type="dxa"/>
          </w:tcPr>
          <w:p w14:paraId="10A5C544" w14:textId="5C637703" w:rsidR="00DA0F3C" w:rsidRPr="00945031" w:rsidRDefault="00DA0F3C" w:rsidP="00DA0F3C">
            <w:pPr>
              <w:pStyle w:val="BodyTextIndent2"/>
              <w:snapToGrid w:val="0"/>
              <w:spacing w:after="0" w:line="260" w:lineRule="exact"/>
              <w:ind w:left="569" w:right="2" w:hanging="20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  <w:t>ผลขาดทุนสะสมจากการวัดมูลค่ายุติธรรมของ</w:t>
            </w: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  <w:br/>
              <w:t>เงินลงทุนในตราสารทุน</w:t>
            </w:r>
          </w:p>
        </w:tc>
        <w:tc>
          <w:tcPr>
            <w:tcW w:w="1170" w:type="dxa"/>
            <w:vAlign w:val="center"/>
          </w:tcPr>
          <w:p w14:paraId="6ED997D0" w14:textId="77777777" w:rsidR="00DA0F3C" w:rsidRPr="00945031" w:rsidRDefault="00DA0F3C" w:rsidP="00DA0F3C">
            <w:pPr>
              <w:tabs>
                <w:tab w:val="decimal" w:pos="108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428D72A2" w14:textId="1444A519" w:rsidR="00DA0F3C" w:rsidRPr="00945031" w:rsidRDefault="00FD6923" w:rsidP="00DA0F3C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</w:t>
            </w:r>
            <w:r w:rsidR="00DA0F3C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502</w:t>
            </w:r>
          </w:p>
        </w:tc>
        <w:tc>
          <w:tcPr>
            <w:tcW w:w="90" w:type="dxa"/>
            <w:vAlign w:val="center"/>
          </w:tcPr>
          <w:p w14:paraId="47737BC8" w14:textId="77777777" w:rsidR="00DA0F3C" w:rsidRPr="00945031" w:rsidRDefault="00DA0F3C" w:rsidP="00DA0F3C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ADCADB6" w14:textId="77777777" w:rsidR="00DA0F3C" w:rsidRPr="00945031" w:rsidRDefault="00DA0F3C" w:rsidP="00DA0F3C">
            <w:pPr>
              <w:tabs>
                <w:tab w:val="decimal" w:pos="108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346073B6" w14:textId="3A067BE3" w:rsidR="00DA0F3C" w:rsidRPr="00945031" w:rsidRDefault="00FD6923" w:rsidP="00DA0F3C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DA0F3C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620</w:t>
            </w:r>
          </w:p>
        </w:tc>
        <w:tc>
          <w:tcPr>
            <w:tcW w:w="90" w:type="dxa"/>
            <w:vAlign w:val="center"/>
          </w:tcPr>
          <w:p w14:paraId="7343CE9A" w14:textId="77777777" w:rsidR="00DA0F3C" w:rsidRPr="00945031" w:rsidRDefault="00DA0F3C" w:rsidP="00DA0F3C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7" w:type="dxa"/>
            <w:vAlign w:val="bottom"/>
          </w:tcPr>
          <w:p w14:paraId="0B59E0B6" w14:textId="4D24E1AC" w:rsidR="00DA0F3C" w:rsidRPr="00945031" w:rsidRDefault="00FD6923" w:rsidP="00DA0F3C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  <w:r w:rsidR="00DA0F3C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866</w:t>
            </w:r>
          </w:p>
        </w:tc>
        <w:tc>
          <w:tcPr>
            <w:tcW w:w="113" w:type="dxa"/>
          </w:tcPr>
          <w:p w14:paraId="120E55DA" w14:textId="77777777" w:rsidR="00DA0F3C" w:rsidRPr="00945031" w:rsidRDefault="00DA0F3C" w:rsidP="00DA0F3C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dxa"/>
          </w:tcPr>
          <w:p w14:paraId="099D9CEA" w14:textId="77777777" w:rsidR="00DA0F3C" w:rsidRPr="00945031" w:rsidRDefault="00DA0F3C" w:rsidP="00DA0F3C">
            <w:pPr>
              <w:tabs>
                <w:tab w:val="decimal" w:pos="108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B00345B" w14:textId="66273640" w:rsidR="00DA0F3C" w:rsidRPr="00945031" w:rsidRDefault="00FD6923" w:rsidP="00DA0F3C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DA0F3C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984</w:t>
            </w:r>
          </w:p>
        </w:tc>
      </w:tr>
      <w:tr w:rsidR="00B2599B" w:rsidRPr="00945031" w14:paraId="67CA3261" w14:textId="77777777" w:rsidTr="00CE32AB">
        <w:tc>
          <w:tcPr>
            <w:tcW w:w="4050" w:type="dxa"/>
          </w:tcPr>
          <w:p w14:paraId="2BE0ED71" w14:textId="77777777" w:rsidR="00736E67" w:rsidRPr="00945031" w:rsidRDefault="00736E67" w:rsidP="00736E67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ค่าเผื่อการด้อยค่าของเงินลงทุนและสินทรัพย์</w:t>
            </w:r>
          </w:p>
        </w:tc>
        <w:tc>
          <w:tcPr>
            <w:tcW w:w="1170" w:type="dxa"/>
          </w:tcPr>
          <w:p w14:paraId="6F01DCA4" w14:textId="514349A1" w:rsidR="00736E67" w:rsidRPr="00945031" w:rsidRDefault="00FD6923" w:rsidP="00736E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</w:t>
            </w:r>
            <w:r w:rsidR="00AD45C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997</w:t>
            </w:r>
          </w:p>
        </w:tc>
        <w:tc>
          <w:tcPr>
            <w:tcW w:w="90" w:type="dxa"/>
          </w:tcPr>
          <w:p w14:paraId="357A828E" w14:textId="77777777" w:rsidR="00736E67" w:rsidRPr="00945031" w:rsidRDefault="00736E67" w:rsidP="00736E6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7EF488B" w14:textId="570E8362" w:rsidR="00736E67" w:rsidRPr="00945031" w:rsidRDefault="00FD6923" w:rsidP="00736E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584</w:t>
            </w:r>
          </w:p>
        </w:tc>
        <w:tc>
          <w:tcPr>
            <w:tcW w:w="90" w:type="dxa"/>
          </w:tcPr>
          <w:p w14:paraId="71BED6DB" w14:textId="77777777" w:rsidR="00736E67" w:rsidRPr="00945031" w:rsidRDefault="00736E67" w:rsidP="00736E67">
            <w:pPr>
              <w:tabs>
                <w:tab w:val="decimal" w:pos="99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47" w:type="dxa"/>
          </w:tcPr>
          <w:p w14:paraId="41459202" w14:textId="6A438420" w:rsidR="00736E67" w:rsidRPr="00945031" w:rsidRDefault="00FD6923" w:rsidP="00736E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AD45C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13" w:type="dxa"/>
          </w:tcPr>
          <w:p w14:paraId="24FF39B5" w14:textId="77777777" w:rsidR="00736E67" w:rsidRPr="00945031" w:rsidRDefault="00736E67" w:rsidP="00736E67">
            <w:pPr>
              <w:tabs>
                <w:tab w:val="decimal" w:pos="99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dxa"/>
          </w:tcPr>
          <w:p w14:paraId="6E55AC91" w14:textId="55F753CF" w:rsidR="00736E67" w:rsidRPr="00945031" w:rsidRDefault="00FD6923" w:rsidP="00736E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B2599B" w:rsidRPr="00945031" w14:paraId="17418599" w14:textId="77777777" w:rsidTr="00CE32AB">
        <w:tc>
          <w:tcPr>
            <w:tcW w:w="4050" w:type="dxa"/>
          </w:tcPr>
          <w:p w14:paraId="52FBAF3E" w14:textId="77777777" w:rsidR="00736E67" w:rsidRPr="00945031" w:rsidRDefault="00736E67" w:rsidP="00736E67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70" w:type="dxa"/>
          </w:tcPr>
          <w:p w14:paraId="1C7ECEF8" w14:textId="6868B3A6" w:rsidR="00736E67" w:rsidRPr="00945031" w:rsidRDefault="00FD6923" w:rsidP="00736E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95</w:t>
            </w:r>
            <w:r w:rsidR="00AD45C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662</w:t>
            </w:r>
          </w:p>
        </w:tc>
        <w:tc>
          <w:tcPr>
            <w:tcW w:w="90" w:type="dxa"/>
          </w:tcPr>
          <w:p w14:paraId="47D6B3B8" w14:textId="77777777" w:rsidR="00736E67" w:rsidRPr="00945031" w:rsidRDefault="00736E67" w:rsidP="00736E6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2B97975" w14:textId="5817A627" w:rsidR="00736E67" w:rsidRPr="00945031" w:rsidRDefault="00FD6923" w:rsidP="00736E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105</w:t>
            </w:r>
          </w:p>
        </w:tc>
        <w:tc>
          <w:tcPr>
            <w:tcW w:w="90" w:type="dxa"/>
          </w:tcPr>
          <w:p w14:paraId="70752849" w14:textId="77777777" w:rsidR="00736E67" w:rsidRPr="00945031" w:rsidRDefault="00736E67" w:rsidP="00736E6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7" w:type="dxa"/>
          </w:tcPr>
          <w:p w14:paraId="59976DDB" w14:textId="3442FD4B" w:rsidR="00736E67" w:rsidRPr="00945031" w:rsidRDefault="00FD6923" w:rsidP="00736E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</w:t>
            </w:r>
            <w:r w:rsidR="00AD45C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013</w:t>
            </w:r>
          </w:p>
        </w:tc>
        <w:tc>
          <w:tcPr>
            <w:tcW w:w="113" w:type="dxa"/>
          </w:tcPr>
          <w:p w14:paraId="215E55C8" w14:textId="77777777" w:rsidR="00736E67" w:rsidRPr="00945031" w:rsidRDefault="00736E67" w:rsidP="00736E6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9" w:type="dxa"/>
          </w:tcPr>
          <w:p w14:paraId="3B0DB0B9" w14:textId="20FB4368" w:rsidR="00736E67" w:rsidRPr="00945031" w:rsidRDefault="00FD6923" w:rsidP="00736E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76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642</w:t>
            </w:r>
          </w:p>
        </w:tc>
      </w:tr>
      <w:tr w:rsidR="00B2599B" w:rsidRPr="00945031" w14:paraId="4F407111" w14:textId="77777777" w:rsidTr="00CE32AB">
        <w:tc>
          <w:tcPr>
            <w:tcW w:w="4050" w:type="dxa"/>
          </w:tcPr>
          <w:p w14:paraId="47AEF0A2" w14:textId="77777777" w:rsidR="00736E67" w:rsidRPr="00945031" w:rsidRDefault="00736E67" w:rsidP="00736E67">
            <w:pPr>
              <w:pStyle w:val="BodyTextIndent2"/>
              <w:snapToGrid w:val="0"/>
              <w:spacing w:after="0" w:line="280" w:lineRule="exact"/>
              <w:ind w:left="675" w:right="-448" w:hanging="31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รายได้รอการตัดบัญชีจากโปรแกรมสิทธิพิเศษแก่ลูกค้า</w:t>
            </w:r>
          </w:p>
        </w:tc>
        <w:tc>
          <w:tcPr>
            <w:tcW w:w="1170" w:type="dxa"/>
          </w:tcPr>
          <w:p w14:paraId="1D525D95" w14:textId="0BBAE117" w:rsidR="00736E67" w:rsidRPr="00945031" w:rsidRDefault="00FD6923" w:rsidP="00736E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</w:t>
            </w:r>
            <w:r w:rsidR="00AD45C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070</w:t>
            </w:r>
          </w:p>
        </w:tc>
        <w:tc>
          <w:tcPr>
            <w:tcW w:w="90" w:type="dxa"/>
          </w:tcPr>
          <w:p w14:paraId="7BDCD1BA" w14:textId="77777777" w:rsidR="00736E67" w:rsidRPr="00945031" w:rsidRDefault="00736E67" w:rsidP="00736E6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166BA0A" w14:textId="43AAFF8C" w:rsidR="00736E67" w:rsidRPr="00945031" w:rsidRDefault="00FD6923" w:rsidP="00736E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61</w:t>
            </w:r>
            <w:r w:rsidR="00736E67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385</w:t>
            </w:r>
          </w:p>
        </w:tc>
        <w:tc>
          <w:tcPr>
            <w:tcW w:w="90" w:type="dxa"/>
          </w:tcPr>
          <w:p w14:paraId="3CFBFA02" w14:textId="77777777" w:rsidR="00736E67" w:rsidRPr="00945031" w:rsidRDefault="00736E67" w:rsidP="00736E6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7" w:type="dxa"/>
          </w:tcPr>
          <w:p w14:paraId="29B2F98B" w14:textId="61D8BD21" w:rsidR="00736E67" w:rsidRPr="00945031" w:rsidRDefault="00FD6923" w:rsidP="00736E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</w:t>
            </w:r>
            <w:r w:rsidR="00AD45C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070</w:t>
            </w:r>
          </w:p>
        </w:tc>
        <w:tc>
          <w:tcPr>
            <w:tcW w:w="113" w:type="dxa"/>
          </w:tcPr>
          <w:p w14:paraId="521C02AA" w14:textId="77777777" w:rsidR="00736E67" w:rsidRPr="00945031" w:rsidRDefault="00736E67" w:rsidP="00736E6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dxa"/>
          </w:tcPr>
          <w:p w14:paraId="179F244E" w14:textId="1D3256E8" w:rsidR="00736E67" w:rsidRPr="00945031" w:rsidRDefault="00FD6923" w:rsidP="00736E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385</w:t>
            </w:r>
          </w:p>
        </w:tc>
      </w:tr>
      <w:tr w:rsidR="00B2599B" w:rsidRPr="00945031" w14:paraId="597B329B" w14:textId="77777777" w:rsidTr="008835FD">
        <w:tc>
          <w:tcPr>
            <w:tcW w:w="4050" w:type="dxa"/>
          </w:tcPr>
          <w:p w14:paraId="763E83DF" w14:textId="691DE11C" w:rsidR="00736E67" w:rsidRPr="00945031" w:rsidRDefault="00736E67" w:rsidP="00736E67">
            <w:pPr>
              <w:pStyle w:val="BodyTextIndent2"/>
              <w:snapToGrid w:val="0"/>
              <w:spacing w:after="0" w:line="280" w:lineRule="exact"/>
              <w:ind w:left="675" w:right="-267" w:hanging="31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5755F507" w14:textId="6EB1583A" w:rsidR="00736E67" w:rsidRPr="00945031" w:rsidRDefault="00FD6923" w:rsidP="00736E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150</w:t>
            </w:r>
            <w:r w:rsidR="00AD45C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706</w:t>
            </w:r>
          </w:p>
        </w:tc>
        <w:tc>
          <w:tcPr>
            <w:tcW w:w="90" w:type="dxa"/>
          </w:tcPr>
          <w:p w14:paraId="17A5E07E" w14:textId="77777777" w:rsidR="00736E67" w:rsidRPr="00945031" w:rsidRDefault="00736E67" w:rsidP="00736E6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1A1F82C" w14:textId="4B03B7E2" w:rsidR="00736E67" w:rsidRPr="00945031" w:rsidRDefault="00FD6923" w:rsidP="00736E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155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822</w:t>
            </w:r>
          </w:p>
        </w:tc>
        <w:tc>
          <w:tcPr>
            <w:tcW w:w="90" w:type="dxa"/>
          </w:tcPr>
          <w:p w14:paraId="4DBA84E1" w14:textId="77777777" w:rsidR="00736E67" w:rsidRPr="00945031" w:rsidRDefault="00736E67" w:rsidP="00736E6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7" w:type="dxa"/>
          </w:tcPr>
          <w:p w14:paraId="07887DDD" w14:textId="2CC26038" w:rsidR="00736E67" w:rsidRPr="00945031" w:rsidRDefault="00FD6923" w:rsidP="00736E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121</w:t>
            </w:r>
            <w:r w:rsidR="00AD45C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041</w:t>
            </w:r>
          </w:p>
        </w:tc>
        <w:tc>
          <w:tcPr>
            <w:tcW w:w="113" w:type="dxa"/>
          </w:tcPr>
          <w:p w14:paraId="1A513DC3" w14:textId="77777777" w:rsidR="00736E67" w:rsidRPr="00945031" w:rsidRDefault="00736E67" w:rsidP="00736E6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dxa"/>
          </w:tcPr>
          <w:p w14:paraId="39BB1757" w14:textId="75B62ADC" w:rsidR="00736E67" w:rsidRPr="00945031" w:rsidRDefault="00FD6923" w:rsidP="00736E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130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886</w:t>
            </w:r>
          </w:p>
        </w:tc>
      </w:tr>
      <w:tr w:rsidR="00B2599B" w:rsidRPr="00945031" w14:paraId="511D4F39" w14:textId="77777777" w:rsidTr="008835FD">
        <w:trPr>
          <w:trHeight w:val="58"/>
        </w:trPr>
        <w:tc>
          <w:tcPr>
            <w:tcW w:w="4050" w:type="dxa"/>
          </w:tcPr>
          <w:p w14:paraId="66514184" w14:textId="77777777" w:rsidR="0026652F" w:rsidRPr="00945031" w:rsidRDefault="0026652F" w:rsidP="0026652F">
            <w:pPr>
              <w:pStyle w:val="BodyTextIndent2"/>
              <w:snapToGrid w:val="0"/>
              <w:spacing w:after="0" w:line="280" w:lineRule="exact"/>
              <w:ind w:left="675" w:right="-267" w:hanging="31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170" w:type="dxa"/>
          </w:tcPr>
          <w:p w14:paraId="564B63A8" w14:textId="7E72B2F9" w:rsidR="0026652F" w:rsidRPr="00945031" w:rsidRDefault="00FD6923" w:rsidP="0026652F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600</w:t>
            </w:r>
            <w:r w:rsidR="00AD45C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503</w:t>
            </w:r>
          </w:p>
        </w:tc>
        <w:tc>
          <w:tcPr>
            <w:tcW w:w="90" w:type="dxa"/>
          </w:tcPr>
          <w:p w14:paraId="253B03CB" w14:textId="77777777" w:rsidR="0026652F" w:rsidRPr="00945031" w:rsidRDefault="0026652F" w:rsidP="0026652F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0D3B77" w14:textId="3E972515" w:rsidR="0026652F" w:rsidRPr="00945031" w:rsidRDefault="00FD6923" w:rsidP="0026652F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334</w:t>
            </w:r>
            <w:r w:rsidR="0026652F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435</w:t>
            </w:r>
          </w:p>
        </w:tc>
        <w:tc>
          <w:tcPr>
            <w:tcW w:w="90" w:type="dxa"/>
          </w:tcPr>
          <w:p w14:paraId="6AAF3153" w14:textId="77777777" w:rsidR="0026652F" w:rsidRPr="00945031" w:rsidRDefault="0026652F" w:rsidP="0026652F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7" w:type="dxa"/>
          </w:tcPr>
          <w:p w14:paraId="5E0428F9" w14:textId="34C6E9A5" w:rsidR="0026652F" w:rsidRPr="00945031" w:rsidRDefault="00FD6923" w:rsidP="0026652F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600</w:t>
            </w:r>
            <w:r w:rsidR="00AD45C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503</w:t>
            </w:r>
          </w:p>
        </w:tc>
        <w:tc>
          <w:tcPr>
            <w:tcW w:w="113" w:type="dxa"/>
          </w:tcPr>
          <w:p w14:paraId="60A4C0E8" w14:textId="77777777" w:rsidR="0026652F" w:rsidRPr="00945031" w:rsidRDefault="0026652F" w:rsidP="0026652F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dxa"/>
          </w:tcPr>
          <w:p w14:paraId="2B896610" w14:textId="499C88B5" w:rsidR="0026652F" w:rsidRPr="00945031" w:rsidRDefault="00FD6923" w:rsidP="0026652F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334</w:t>
            </w:r>
            <w:r w:rsidR="0026652F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435</w:t>
            </w:r>
          </w:p>
        </w:tc>
      </w:tr>
      <w:tr w:rsidR="00B2599B" w:rsidRPr="00945031" w14:paraId="59298D61" w14:textId="77777777">
        <w:tc>
          <w:tcPr>
            <w:tcW w:w="4050" w:type="dxa"/>
          </w:tcPr>
          <w:p w14:paraId="6C752E9F" w14:textId="77777777" w:rsidR="0026652F" w:rsidRPr="00945031" w:rsidRDefault="0026652F" w:rsidP="0026652F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70" w:type="dxa"/>
          </w:tcPr>
          <w:p w14:paraId="668A7FB2" w14:textId="67425D24" w:rsidR="0026652F" w:rsidRPr="00945031" w:rsidRDefault="00FD6923" w:rsidP="0026652F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</w:t>
            </w:r>
            <w:r w:rsidR="00AD45C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982</w:t>
            </w:r>
          </w:p>
        </w:tc>
        <w:tc>
          <w:tcPr>
            <w:tcW w:w="90" w:type="dxa"/>
          </w:tcPr>
          <w:p w14:paraId="6A51CC44" w14:textId="77777777" w:rsidR="0026652F" w:rsidRPr="00945031" w:rsidRDefault="0026652F" w:rsidP="0026652F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164F87" w14:textId="07E51D02" w:rsidR="0026652F" w:rsidRPr="00945031" w:rsidRDefault="00FD6923" w:rsidP="0026652F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</w:t>
            </w:r>
            <w:r w:rsidR="0026652F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103</w:t>
            </w:r>
          </w:p>
        </w:tc>
        <w:tc>
          <w:tcPr>
            <w:tcW w:w="90" w:type="dxa"/>
          </w:tcPr>
          <w:p w14:paraId="75F5CD6C" w14:textId="77777777" w:rsidR="0026652F" w:rsidRPr="00945031" w:rsidRDefault="0026652F" w:rsidP="0026652F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47" w:type="dxa"/>
          </w:tcPr>
          <w:p w14:paraId="71D6B133" w14:textId="5A22D5AA" w:rsidR="0026652F" w:rsidRPr="00945031" w:rsidRDefault="00FD6923" w:rsidP="0026652F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AD45C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022</w:t>
            </w:r>
          </w:p>
        </w:tc>
        <w:tc>
          <w:tcPr>
            <w:tcW w:w="113" w:type="dxa"/>
          </w:tcPr>
          <w:p w14:paraId="5458F33A" w14:textId="77777777" w:rsidR="0026652F" w:rsidRPr="00945031" w:rsidRDefault="0026652F" w:rsidP="0026652F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7377E217" w14:textId="33D3E2CE" w:rsidR="0026652F" w:rsidRPr="00945031" w:rsidRDefault="00FD6923" w:rsidP="0026652F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</w:t>
            </w:r>
            <w:r w:rsidR="0026652F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548</w:t>
            </w:r>
          </w:p>
        </w:tc>
      </w:tr>
      <w:tr w:rsidR="00B2599B" w:rsidRPr="00945031" w14:paraId="211A2020" w14:textId="77777777">
        <w:tc>
          <w:tcPr>
            <w:tcW w:w="4050" w:type="dxa"/>
          </w:tcPr>
          <w:p w14:paraId="2A21BA5A" w14:textId="77777777" w:rsidR="0026652F" w:rsidRPr="00945031" w:rsidRDefault="0026652F" w:rsidP="0026652F">
            <w:pPr>
              <w:pStyle w:val="BodyTextIndent2"/>
              <w:snapToGrid w:val="0"/>
              <w:spacing w:after="0" w:line="280" w:lineRule="exact"/>
              <w:ind w:left="675" w:right="2" w:hanging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AF6C8B0" w14:textId="31954ACB" w:rsidR="0026652F" w:rsidRPr="00945031" w:rsidRDefault="00FD6923" w:rsidP="0026652F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AD45C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455</w:t>
            </w:r>
            <w:r w:rsidR="00AD45C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826</w:t>
            </w:r>
          </w:p>
        </w:tc>
        <w:tc>
          <w:tcPr>
            <w:tcW w:w="90" w:type="dxa"/>
          </w:tcPr>
          <w:p w14:paraId="187DF868" w14:textId="77777777" w:rsidR="0026652F" w:rsidRPr="00945031" w:rsidRDefault="0026652F" w:rsidP="0026652F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3AF79FC" w14:textId="0A8D6D3A" w:rsidR="0026652F" w:rsidRPr="00945031" w:rsidRDefault="00FD6923" w:rsidP="0026652F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26652F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073</w:t>
            </w:r>
            <w:r w:rsidR="0026652F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077</w:t>
            </w:r>
          </w:p>
        </w:tc>
        <w:tc>
          <w:tcPr>
            <w:tcW w:w="90" w:type="dxa"/>
          </w:tcPr>
          <w:p w14:paraId="6DE787F8" w14:textId="77777777" w:rsidR="0026652F" w:rsidRPr="00945031" w:rsidRDefault="0026652F" w:rsidP="0026652F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6658239C" w14:textId="3ED07B3F" w:rsidR="0026652F" w:rsidRPr="00945031" w:rsidRDefault="00FD6923" w:rsidP="0026652F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AD45C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301</w:t>
            </w:r>
            <w:r w:rsidR="00AD45C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608</w:t>
            </w:r>
          </w:p>
        </w:tc>
        <w:tc>
          <w:tcPr>
            <w:tcW w:w="113" w:type="dxa"/>
          </w:tcPr>
          <w:p w14:paraId="5E5B14E0" w14:textId="77777777" w:rsidR="0026652F" w:rsidRPr="00945031" w:rsidRDefault="0026652F" w:rsidP="0026652F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673CC338" w14:textId="3A467B4D" w:rsidR="0026652F" w:rsidRPr="00945031" w:rsidRDefault="00FD6923" w:rsidP="0026652F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26652F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949</w:t>
            </w:r>
            <w:r w:rsidR="0026652F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156</w:t>
            </w:r>
          </w:p>
        </w:tc>
      </w:tr>
      <w:tr w:rsidR="00B2599B" w:rsidRPr="00945031" w14:paraId="5DB34E42" w14:textId="77777777">
        <w:tc>
          <w:tcPr>
            <w:tcW w:w="4050" w:type="dxa"/>
          </w:tcPr>
          <w:p w14:paraId="024F2ADE" w14:textId="77777777" w:rsidR="0026652F" w:rsidRPr="00945031" w:rsidRDefault="0026652F" w:rsidP="0026652F">
            <w:pPr>
              <w:pStyle w:val="BodyTextIndent2"/>
              <w:snapToGrid w:val="0"/>
              <w:spacing w:after="0" w:line="280" w:lineRule="exact"/>
              <w:ind w:left="90" w:right="2" w:firstLine="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22C45D0" w14:textId="77777777" w:rsidR="0026652F" w:rsidRPr="00945031" w:rsidRDefault="0026652F" w:rsidP="0026652F">
            <w:pPr>
              <w:tabs>
                <w:tab w:val="decimal" w:pos="990"/>
              </w:tabs>
              <w:snapToGrid w:val="0"/>
              <w:spacing w:after="0" w:line="280" w:lineRule="exact"/>
              <w:ind w:right="-8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77F1B1F" w14:textId="77777777" w:rsidR="0026652F" w:rsidRPr="00945031" w:rsidRDefault="0026652F" w:rsidP="0026652F">
            <w:pPr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406DF3" w14:textId="77777777" w:rsidR="0026652F" w:rsidRPr="00945031" w:rsidRDefault="0026652F" w:rsidP="0026652F">
            <w:pPr>
              <w:tabs>
                <w:tab w:val="decimal" w:pos="900"/>
              </w:tabs>
              <w:snapToGrid w:val="0"/>
              <w:spacing w:after="0" w:line="280" w:lineRule="exact"/>
              <w:ind w:right="-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4CC6B627" w14:textId="77777777" w:rsidR="0026652F" w:rsidRPr="00945031" w:rsidRDefault="0026652F" w:rsidP="0026652F">
            <w:pPr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7" w:type="dxa"/>
          </w:tcPr>
          <w:p w14:paraId="7E46DCD1" w14:textId="77777777" w:rsidR="0026652F" w:rsidRPr="00945031" w:rsidRDefault="0026652F" w:rsidP="0026652F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" w:type="dxa"/>
          </w:tcPr>
          <w:p w14:paraId="7F923848" w14:textId="77777777" w:rsidR="0026652F" w:rsidRPr="00945031" w:rsidRDefault="0026652F" w:rsidP="0026652F">
            <w:pPr>
              <w:tabs>
                <w:tab w:val="decimal" w:pos="900"/>
                <w:tab w:val="decimal" w:pos="990"/>
              </w:tabs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278613D3" w14:textId="77777777" w:rsidR="0026652F" w:rsidRPr="00945031" w:rsidRDefault="0026652F" w:rsidP="0026652F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B2599B" w:rsidRPr="00945031" w14:paraId="16446D0A" w14:textId="77777777" w:rsidTr="00E07BF9">
        <w:tc>
          <w:tcPr>
            <w:tcW w:w="4050" w:type="dxa"/>
          </w:tcPr>
          <w:p w14:paraId="42CE1431" w14:textId="7629881D" w:rsidR="0026652F" w:rsidRPr="00945031" w:rsidRDefault="0026652F" w:rsidP="0026652F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170" w:type="dxa"/>
          </w:tcPr>
          <w:p w14:paraId="76E969F3" w14:textId="4280C8F5" w:rsidR="0026652F" w:rsidRPr="00945031" w:rsidRDefault="00FD6923" w:rsidP="0026652F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132</w:t>
            </w:r>
            <w:r w:rsidR="00AD45C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584</w:t>
            </w:r>
          </w:p>
        </w:tc>
        <w:tc>
          <w:tcPr>
            <w:tcW w:w="90" w:type="dxa"/>
          </w:tcPr>
          <w:p w14:paraId="73927A6C" w14:textId="77777777" w:rsidR="0026652F" w:rsidRPr="00945031" w:rsidRDefault="0026652F" w:rsidP="0026652F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56F77D8" w14:textId="5BBAD7F9" w:rsidR="0026652F" w:rsidRPr="00945031" w:rsidRDefault="00FD6923" w:rsidP="0026652F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137</w:t>
            </w:r>
            <w:r w:rsidR="0026652F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182</w:t>
            </w:r>
          </w:p>
        </w:tc>
        <w:tc>
          <w:tcPr>
            <w:tcW w:w="90" w:type="dxa"/>
          </w:tcPr>
          <w:p w14:paraId="305587FD" w14:textId="77777777" w:rsidR="0026652F" w:rsidRPr="00945031" w:rsidRDefault="0026652F" w:rsidP="0026652F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47" w:type="dxa"/>
          </w:tcPr>
          <w:p w14:paraId="5C4ECBAD" w14:textId="2191BF38" w:rsidR="0026652F" w:rsidRPr="00945031" w:rsidRDefault="00FD6923" w:rsidP="0026652F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104</w:t>
            </w:r>
            <w:r w:rsidR="00AD45C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974</w:t>
            </w:r>
          </w:p>
        </w:tc>
        <w:tc>
          <w:tcPr>
            <w:tcW w:w="113" w:type="dxa"/>
          </w:tcPr>
          <w:p w14:paraId="55E892B9" w14:textId="77777777" w:rsidR="0026652F" w:rsidRPr="00945031" w:rsidRDefault="0026652F" w:rsidP="0026652F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dxa"/>
          </w:tcPr>
          <w:p w14:paraId="5651AC1B" w14:textId="5134412A" w:rsidR="0026652F" w:rsidRPr="00945031" w:rsidRDefault="00FD6923" w:rsidP="0026652F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113</w:t>
            </w:r>
            <w:r w:rsidR="0026652F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863</w:t>
            </w:r>
          </w:p>
        </w:tc>
      </w:tr>
      <w:tr w:rsidR="00B2599B" w:rsidRPr="00945031" w14:paraId="5D43B23B" w14:textId="77777777" w:rsidTr="00E07BF9">
        <w:tc>
          <w:tcPr>
            <w:tcW w:w="4050" w:type="dxa"/>
          </w:tcPr>
          <w:p w14:paraId="5A17DB51" w14:textId="77777777" w:rsidR="0026652F" w:rsidRPr="00945031" w:rsidRDefault="0026652F" w:rsidP="0026652F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045A597" w14:textId="10048A38" w:rsidR="0026652F" w:rsidRPr="00945031" w:rsidRDefault="00FD6923" w:rsidP="0026652F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</w:t>
            </w:r>
            <w:r w:rsidR="00AD45C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404</w:t>
            </w:r>
          </w:p>
        </w:tc>
        <w:tc>
          <w:tcPr>
            <w:tcW w:w="90" w:type="dxa"/>
          </w:tcPr>
          <w:p w14:paraId="6AEE72A9" w14:textId="77777777" w:rsidR="0026652F" w:rsidRPr="00945031" w:rsidRDefault="0026652F" w:rsidP="0026652F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B1B14F" w14:textId="76F41BFC" w:rsidR="0026652F" w:rsidRPr="00945031" w:rsidRDefault="00FD6923" w:rsidP="0026652F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26652F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630</w:t>
            </w:r>
          </w:p>
        </w:tc>
        <w:tc>
          <w:tcPr>
            <w:tcW w:w="90" w:type="dxa"/>
          </w:tcPr>
          <w:p w14:paraId="33EBFD8A" w14:textId="77777777" w:rsidR="0026652F" w:rsidRPr="00945031" w:rsidRDefault="0026652F" w:rsidP="0026652F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7F6A68CD" w14:textId="68391381" w:rsidR="0026652F" w:rsidRPr="00945031" w:rsidRDefault="00FD6923" w:rsidP="0026652F">
            <w:pPr>
              <w:spacing w:after="0" w:line="280" w:lineRule="exact"/>
              <w:ind w:left="88" w:right="9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AD45C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939</w:t>
            </w:r>
          </w:p>
        </w:tc>
        <w:tc>
          <w:tcPr>
            <w:tcW w:w="113" w:type="dxa"/>
          </w:tcPr>
          <w:p w14:paraId="3043803A" w14:textId="77777777" w:rsidR="0026652F" w:rsidRPr="00945031" w:rsidRDefault="0026652F" w:rsidP="0026652F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289AFF5F" w14:textId="6FEC0F86" w:rsidR="0026652F" w:rsidRPr="00945031" w:rsidRDefault="00FD6923" w:rsidP="0026652F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919</w:t>
            </w:r>
          </w:p>
        </w:tc>
      </w:tr>
      <w:tr w:rsidR="00B2599B" w:rsidRPr="00945031" w14:paraId="240A6476" w14:textId="77777777">
        <w:tc>
          <w:tcPr>
            <w:tcW w:w="4050" w:type="dxa"/>
          </w:tcPr>
          <w:p w14:paraId="09196FA8" w14:textId="77777777" w:rsidR="0026652F" w:rsidRPr="00945031" w:rsidRDefault="0026652F" w:rsidP="0026652F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FDD3AED" w14:textId="36878702" w:rsidR="0026652F" w:rsidRPr="00945031" w:rsidRDefault="00FD6923" w:rsidP="0026652F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148</w:t>
            </w:r>
            <w:r w:rsidR="00AD45C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988</w:t>
            </w:r>
          </w:p>
        </w:tc>
        <w:tc>
          <w:tcPr>
            <w:tcW w:w="90" w:type="dxa"/>
          </w:tcPr>
          <w:p w14:paraId="552A6718" w14:textId="77777777" w:rsidR="0026652F" w:rsidRPr="00945031" w:rsidRDefault="0026652F" w:rsidP="0026652F">
            <w:pPr>
              <w:tabs>
                <w:tab w:val="decimal" w:pos="99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6C1EB1E" w14:textId="18FEA565" w:rsidR="0026652F" w:rsidRPr="00945031" w:rsidRDefault="00FD6923" w:rsidP="0026652F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138</w:t>
            </w:r>
            <w:r w:rsidR="0026652F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812</w:t>
            </w:r>
          </w:p>
        </w:tc>
        <w:tc>
          <w:tcPr>
            <w:tcW w:w="90" w:type="dxa"/>
          </w:tcPr>
          <w:p w14:paraId="6865D136" w14:textId="77777777" w:rsidR="0026652F" w:rsidRPr="00945031" w:rsidRDefault="0026652F" w:rsidP="0026652F">
            <w:pPr>
              <w:tabs>
                <w:tab w:val="decimal" w:pos="99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2517F35D" w14:textId="766B69D8" w:rsidR="0026652F" w:rsidRPr="00945031" w:rsidRDefault="00FD6923" w:rsidP="0026652F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108</w:t>
            </w:r>
            <w:r w:rsidR="00AD45C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913</w:t>
            </w:r>
          </w:p>
        </w:tc>
        <w:tc>
          <w:tcPr>
            <w:tcW w:w="113" w:type="dxa"/>
          </w:tcPr>
          <w:p w14:paraId="22DFFC19" w14:textId="77777777" w:rsidR="0026652F" w:rsidRPr="00945031" w:rsidRDefault="0026652F" w:rsidP="0026652F">
            <w:pPr>
              <w:tabs>
                <w:tab w:val="decimal" w:pos="99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05D6FF3C" w14:textId="68AB4358" w:rsidR="0026652F" w:rsidRPr="00945031" w:rsidRDefault="00FD6923" w:rsidP="0026652F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114</w:t>
            </w:r>
            <w:r w:rsidR="0026652F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782</w:t>
            </w:r>
          </w:p>
        </w:tc>
      </w:tr>
      <w:tr w:rsidR="00736E67" w:rsidRPr="00945031" w14:paraId="0272DB4F" w14:textId="77777777" w:rsidTr="000A650B">
        <w:tc>
          <w:tcPr>
            <w:tcW w:w="4050" w:type="dxa"/>
          </w:tcPr>
          <w:p w14:paraId="3DBCB72B" w14:textId="77777777" w:rsidR="00736E67" w:rsidRPr="00945031" w:rsidRDefault="00736E67" w:rsidP="00736E67">
            <w:pPr>
              <w:pStyle w:val="BodyTextIndent2"/>
              <w:snapToGrid w:val="0"/>
              <w:spacing w:after="0" w:line="280" w:lineRule="exact"/>
              <w:ind w:left="90" w:right="2" w:firstLine="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CBBE39" w14:textId="3BA6D635" w:rsidR="00736E67" w:rsidRPr="00945031" w:rsidRDefault="00FD6923" w:rsidP="00736E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AD45C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306</w:t>
            </w:r>
            <w:r w:rsidR="00AD45C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838</w:t>
            </w:r>
          </w:p>
        </w:tc>
        <w:tc>
          <w:tcPr>
            <w:tcW w:w="90" w:type="dxa"/>
          </w:tcPr>
          <w:p w14:paraId="224D3CC4" w14:textId="77777777" w:rsidR="00736E67" w:rsidRPr="00945031" w:rsidRDefault="00736E67" w:rsidP="00736E67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20FD8E" w14:textId="503FFF8B" w:rsidR="00736E67" w:rsidRPr="00945031" w:rsidRDefault="00FD6923" w:rsidP="00736E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934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265</w:t>
            </w:r>
          </w:p>
        </w:tc>
        <w:tc>
          <w:tcPr>
            <w:tcW w:w="90" w:type="dxa"/>
          </w:tcPr>
          <w:p w14:paraId="74ABD599" w14:textId="77777777" w:rsidR="00736E67" w:rsidRPr="00945031" w:rsidRDefault="00736E67" w:rsidP="00736E67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7F2E4471" w14:textId="4FDA5DE0" w:rsidR="00736E67" w:rsidRPr="00945031" w:rsidRDefault="00FD6923" w:rsidP="00736E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AD45C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192</w:t>
            </w:r>
            <w:r w:rsidR="00AD45C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695</w:t>
            </w:r>
          </w:p>
        </w:tc>
        <w:tc>
          <w:tcPr>
            <w:tcW w:w="113" w:type="dxa"/>
          </w:tcPr>
          <w:p w14:paraId="2D04989D" w14:textId="77777777" w:rsidR="00736E67" w:rsidRPr="00945031" w:rsidRDefault="00736E67" w:rsidP="00736E67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245F98BA" w14:textId="33F5ACCE" w:rsidR="00736E67" w:rsidRPr="00945031" w:rsidRDefault="00FD6923" w:rsidP="00736E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834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374</w:t>
            </w:r>
          </w:p>
        </w:tc>
      </w:tr>
    </w:tbl>
    <w:p w14:paraId="0B5420F9" w14:textId="77777777" w:rsidR="0061173C" w:rsidRPr="00945031" w:rsidRDefault="0061173C" w:rsidP="00773167">
      <w:pPr>
        <w:spacing w:before="120" w:after="0" w:line="240" w:lineRule="auto"/>
        <w:ind w:left="547" w:right="-29"/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</w:pPr>
    </w:p>
    <w:p w14:paraId="35819793" w14:textId="77777777" w:rsidR="00C91C4D" w:rsidRPr="00945031" w:rsidRDefault="0061173C" w:rsidP="00773167">
      <w:pPr>
        <w:spacing w:before="120" w:after="0" w:line="240" w:lineRule="auto"/>
        <w:ind w:left="547" w:right="-29"/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br w:type="page"/>
      </w:r>
      <w:r w:rsidR="00C91C4D"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รายการเคลื่อนไหวของสินทรัพย์และหนี้สินภาษีเงินได้รอการตัดบัญชีที่เกิดขึ้นในระหว่างปี</w:t>
      </w:r>
      <w:r w:rsidR="00BA69A7"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 xml:space="preserve"> </w:t>
      </w:r>
      <w:r w:rsidR="00C91C4D" w:rsidRPr="00945031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มีดังนี้</w:t>
      </w:r>
    </w:p>
    <w:tbl>
      <w:tblPr>
        <w:tblW w:w="873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90"/>
        <w:gridCol w:w="1170"/>
        <w:gridCol w:w="90"/>
        <w:gridCol w:w="1170"/>
        <w:gridCol w:w="90"/>
        <w:gridCol w:w="1260"/>
      </w:tblGrid>
      <w:tr w:rsidR="00B2599B" w:rsidRPr="00945031" w14:paraId="6E793EAF" w14:textId="77777777" w:rsidTr="0026652F">
        <w:trPr>
          <w:trHeight w:val="20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DE384BF" w14:textId="77777777" w:rsidR="0026652F" w:rsidRPr="00945031" w:rsidRDefault="0026652F" w:rsidP="004A5917">
            <w:pPr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79C9E7F" w14:textId="4B8B10B1" w:rsidR="0026652F" w:rsidRPr="00945031" w:rsidRDefault="0026652F" w:rsidP="004A5917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B2599B" w:rsidRPr="00945031" w14:paraId="1FCF042B" w14:textId="77777777" w:rsidTr="0026652F">
        <w:trPr>
          <w:trHeight w:val="20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706C79E" w14:textId="77777777" w:rsidR="0026652F" w:rsidRPr="00945031" w:rsidRDefault="0026652F" w:rsidP="0026652F">
            <w:pPr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DABFB4" w14:textId="77777777" w:rsidR="0026652F" w:rsidRPr="00945031" w:rsidRDefault="0026652F" w:rsidP="0026652F">
            <w:pPr>
              <w:snapToGrid w:val="0"/>
              <w:spacing w:after="0" w:line="28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ยอดยกมา</w:t>
            </w:r>
          </w:p>
          <w:p w14:paraId="3DF9187C" w14:textId="77777777" w:rsidR="0026652F" w:rsidRPr="00945031" w:rsidRDefault="0026652F" w:rsidP="0026652F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  <w:p w14:paraId="182D1A73" w14:textId="2180030B" w:rsidR="0026652F" w:rsidRPr="00945031" w:rsidRDefault="00FD6923" w:rsidP="0026652F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26652F"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26652F"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มีนาคม</w:t>
            </w:r>
          </w:p>
          <w:p w14:paraId="1A24D9E2" w14:textId="764CED1F" w:rsidR="0026652F" w:rsidRPr="00945031" w:rsidRDefault="00FD6923" w:rsidP="0026652F">
            <w:pPr>
              <w:snapToGrid w:val="0"/>
              <w:spacing w:after="0" w:line="28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C772A5" w14:textId="77777777" w:rsidR="0026652F" w:rsidRPr="00945031" w:rsidRDefault="0026652F" w:rsidP="0026652F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B20242" w14:textId="77777777" w:rsidR="0026652F" w:rsidRPr="00945031" w:rsidRDefault="0026652F" w:rsidP="0026652F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รายการที่รับรู้</w:t>
            </w:r>
          </w:p>
          <w:p w14:paraId="230D5460" w14:textId="77777777" w:rsidR="0026652F" w:rsidRPr="00945031" w:rsidRDefault="0026652F" w:rsidP="0026652F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ในกำไร</w:t>
            </w:r>
          </w:p>
          <w:p w14:paraId="0885D89F" w14:textId="516ABBC5" w:rsidR="0026652F" w:rsidRPr="00945031" w:rsidRDefault="0026652F" w:rsidP="0026652F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D3F37A" w14:textId="77777777" w:rsidR="0026652F" w:rsidRPr="00945031" w:rsidRDefault="0026652F" w:rsidP="0026652F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B246B1" w14:textId="77777777" w:rsidR="0026652F" w:rsidRPr="00945031" w:rsidRDefault="0026652F" w:rsidP="0026652F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รายการที่รับรู้</w:t>
            </w:r>
          </w:p>
          <w:p w14:paraId="0B304D24" w14:textId="004EAAC7" w:rsidR="0026652F" w:rsidRPr="00945031" w:rsidRDefault="0026652F" w:rsidP="0026652F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ในกำไรขาดทุน</w:t>
            </w: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0C0BEF" w14:textId="77777777" w:rsidR="0026652F" w:rsidRPr="00945031" w:rsidRDefault="0026652F" w:rsidP="0026652F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FA49CA" w14:textId="77777777" w:rsidR="0026652F" w:rsidRPr="00945031" w:rsidRDefault="0026652F" w:rsidP="0026652F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  <w:p w14:paraId="70EDBEBF" w14:textId="77777777" w:rsidR="0026652F" w:rsidRPr="00945031" w:rsidRDefault="0026652F" w:rsidP="0026652F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0097CFE1" w14:textId="0E39BA6E" w:rsidR="0026652F" w:rsidRPr="00945031" w:rsidRDefault="00FD6923" w:rsidP="0026652F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26652F"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26652F" w:rsidRPr="00945031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  <w:cs/>
              </w:rPr>
              <w:t>กุมภาพันธ์</w:t>
            </w:r>
          </w:p>
          <w:p w14:paraId="27952591" w14:textId="2A579A82" w:rsidR="0026652F" w:rsidRPr="00945031" w:rsidRDefault="00FD6923" w:rsidP="0026652F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2569</w:t>
            </w:r>
          </w:p>
        </w:tc>
      </w:tr>
      <w:tr w:rsidR="00B2599B" w:rsidRPr="00945031" w14:paraId="57135E18" w14:textId="77777777" w:rsidTr="0026652F">
        <w:trPr>
          <w:trHeight w:val="20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C66A387" w14:textId="77777777" w:rsidR="0026652F" w:rsidRPr="00945031" w:rsidRDefault="0026652F" w:rsidP="004A5917">
            <w:pPr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9C57DF" w14:textId="77777777" w:rsidR="0026652F" w:rsidRPr="00945031" w:rsidRDefault="0026652F" w:rsidP="004A5917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E3DA15" w14:textId="77777777" w:rsidR="0026652F" w:rsidRPr="00945031" w:rsidRDefault="0026652F" w:rsidP="004A5917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3229D4" w14:textId="77777777" w:rsidR="0026652F" w:rsidRPr="00945031" w:rsidRDefault="0026652F" w:rsidP="004A5917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7B6776" w14:textId="77777777" w:rsidR="0026652F" w:rsidRPr="00945031" w:rsidRDefault="0026652F" w:rsidP="004A5917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3CCB40" w14:textId="77777777" w:rsidR="0026652F" w:rsidRPr="00945031" w:rsidRDefault="0026652F" w:rsidP="004A5917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4DFE44" w14:textId="77777777" w:rsidR="0026652F" w:rsidRPr="00945031" w:rsidRDefault="0026652F" w:rsidP="004A5917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FECD35" w14:textId="77777777" w:rsidR="0026652F" w:rsidRPr="00945031" w:rsidRDefault="0026652F" w:rsidP="004A5917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B2599B" w:rsidRPr="00945031" w14:paraId="667A9DEC" w14:textId="77777777" w:rsidTr="0026652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D0D91AB" w14:textId="77777777" w:rsidR="0026652F" w:rsidRPr="00945031" w:rsidRDefault="0026652F" w:rsidP="004A5917">
            <w:pPr>
              <w:pStyle w:val="BodyTextIndent2"/>
              <w:snapToGrid w:val="0"/>
              <w:spacing w:after="0" w:line="260" w:lineRule="exact"/>
              <w:ind w:left="90" w:right="2" w:firstLine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9A0385" w14:textId="77777777" w:rsidR="0026652F" w:rsidRPr="00945031" w:rsidRDefault="0026652F" w:rsidP="004A5917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85DA36" w14:textId="77777777" w:rsidR="0026652F" w:rsidRPr="00945031" w:rsidRDefault="0026652F" w:rsidP="004A5917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111BBD" w14:textId="77777777" w:rsidR="0026652F" w:rsidRPr="00945031" w:rsidRDefault="0026652F" w:rsidP="004A5917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61FE7F" w14:textId="77777777" w:rsidR="0026652F" w:rsidRPr="00945031" w:rsidRDefault="0026652F" w:rsidP="004A5917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6D2A00" w14:textId="77777777" w:rsidR="0026652F" w:rsidRPr="00945031" w:rsidRDefault="0026652F" w:rsidP="004A5917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F11001" w14:textId="77777777" w:rsidR="0026652F" w:rsidRPr="00945031" w:rsidRDefault="0026652F" w:rsidP="004A5917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E3EC3" w14:textId="77777777" w:rsidR="0026652F" w:rsidRPr="00945031" w:rsidRDefault="0026652F" w:rsidP="004A5917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B2599B" w:rsidRPr="00945031" w14:paraId="27274B1E" w14:textId="77777777" w:rsidTr="0026652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90953D5" w14:textId="77777777" w:rsidR="0026652F" w:rsidRPr="00945031" w:rsidRDefault="0026652F" w:rsidP="00736E67">
            <w:pPr>
              <w:pStyle w:val="BodyTextIndent2"/>
              <w:snapToGrid w:val="0"/>
              <w:spacing w:after="0" w:line="260" w:lineRule="exact"/>
              <w:ind w:left="675" w:right="2" w:hanging="315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E1D7D6" w14:textId="5F9F323B" w:rsidR="0026652F" w:rsidRPr="00945031" w:rsidRDefault="00FD6923" w:rsidP="0026652F">
            <w:pPr>
              <w:tabs>
                <w:tab w:val="decimal" w:pos="1080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26652F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376</w:t>
            </w:r>
            <w:r w:rsidR="0026652F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221532" w14:textId="77777777" w:rsidR="0026652F" w:rsidRPr="00945031" w:rsidRDefault="0026652F" w:rsidP="00736E67">
            <w:pPr>
              <w:tabs>
                <w:tab w:val="decimal" w:pos="990"/>
              </w:tabs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A93DA95" w14:textId="5B4DCF18" w:rsidR="0026652F" w:rsidRPr="00945031" w:rsidRDefault="00FD6923" w:rsidP="00FB6091">
            <w:pPr>
              <w:tabs>
                <w:tab w:val="decimal" w:pos="108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136</w:t>
            </w:r>
            <w:r w:rsidR="00FB609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35618C" w14:textId="77777777" w:rsidR="0026652F" w:rsidRPr="00945031" w:rsidRDefault="0026652F" w:rsidP="00736E6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BDC0C" w14:textId="4F8CEE48" w:rsidR="0026652F" w:rsidRPr="00945031" w:rsidRDefault="00FB6091" w:rsidP="00FB6091">
            <w:pPr>
              <w:tabs>
                <w:tab w:val="decimal" w:pos="0"/>
              </w:tabs>
              <w:snapToGrid w:val="0"/>
              <w:spacing w:after="0" w:line="280" w:lineRule="exact"/>
              <w:ind w:right="-3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65AE4C" w14:textId="77777777" w:rsidR="0026652F" w:rsidRPr="00945031" w:rsidRDefault="0026652F" w:rsidP="00736E6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C03E6A" w14:textId="274EC817" w:rsidR="0026652F" w:rsidRPr="00945031" w:rsidRDefault="00FD6923" w:rsidP="00FB6091">
            <w:pPr>
              <w:tabs>
                <w:tab w:val="decimal" w:pos="108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FB609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512</w:t>
            </w:r>
            <w:r w:rsidR="00FB609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404</w:t>
            </w:r>
          </w:p>
        </w:tc>
      </w:tr>
      <w:tr w:rsidR="00B2599B" w:rsidRPr="00945031" w14:paraId="763438C6" w14:textId="77777777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97972E0" w14:textId="77777777" w:rsidR="0026652F" w:rsidRPr="00945031" w:rsidRDefault="0026652F" w:rsidP="00736E67">
            <w:pPr>
              <w:pStyle w:val="BodyTextIndent2"/>
              <w:snapToGrid w:val="0"/>
              <w:spacing w:after="0" w:line="260" w:lineRule="exact"/>
              <w:ind w:left="569" w:right="2" w:hanging="209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  <w:t>ผลขาดทุนสะสมจากการวัดมูลค่ายุติธรรมของ</w:t>
            </w: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  <w:br/>
              <w:t>เงินลงทุนในตราสารทุน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ADDEB" w14:textId="77777777" w:rsidR="0026652F" w:rsidRPr="00945031" w:rsidRDefault="0026652F" w:rsidP="0026652F">
            <w:pPr>
              <w:tabs>
                <w:tab w:val="decimal" w:pos="108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2302B710" w14:textId="506FACBA" w:rsidR="0026652F" w:rsidRPr="00945031" w:rsidRDefault="00FD6923" w:rsidP="0026652F">
            <w:pPr>
              <w:tabs>
                <w:tab w:val="decimal" w:pos="1080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</w:t>
            </w:r>
            <w:r w:rsidR="0026652F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35B688" w14:textId="77777777" w:rsidR="0026652F" w:rsidRPr="00945031" w:rsidRDefault="0026652F" w:rsidP="00736E67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60C5028" w14:textId="77777777" w:rsidR="00FB6091" w:rsidRPr="00945031" w:rsidRDefault="00FB6091" w:rsidP="00FB6091">
            <w:pPr>
              <w:tabs>
                <w:tab w:val="decimal" w:pos="108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0949A503" w14:textId="56CE6B73" w:rsidR="0026652F" w:rsidRPr="00945031" w:rsidRDefault="00FD6923" w:rsidP="00FB6091">
            <w:pPr>
              <w:tabs>
                <w:tab w:val="decimal" w:pos="108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FB609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882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4C1DB5" w14:textId="77777777" w:rsidR="0026652F" w:rsidRPr="00945031" w:rsidRDefault="0026652F" w:rsidP="00736E6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C9CBF" w14:textId="6C9E1A25" w:rsidR="0026652F" w:rsidRPr="00945031" w:rsidRDefault="00FB6091" w:rsidP="00FB6091">
            <w:pPr>
              <w:tabs>
                <w:tab w:val="decimal" w:pos="0"/>
              </w:tabs>
              <w:snapToGrid w:val="0"/>
              <w:spacing w:after="0" w:line="280" w:lineRule="exact"/>
              <w:ind w:right="-3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B605C1" w14:textId="77777777" w:rsidR="0026652F" w:rsidRPr="00945031" w:rsidRDefault="0026652F" w:rsidP="00736E6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2BA204" w14:textId="77777777" w:rsidR="00FB6091" w:rsidRPr="00945031" w:rsidRDefault="00FB6091" w:rsidP="00FB6091">
            <w:pPr>
              <w:tabs>
                <w:tab w:val="decimal" w:pos="108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0B91DF67" w14:textId="4A268D4C" w:rsidR="0026652F" w:rsidRPr="00945031" w:rsidRDefault="00FD6923" w:rsidP="00FB6091">
            <w:pPr>
              <w:tabs>
                <w:tab w:val="decimal" w:pos="108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FB609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502</w:t>
            </w:r>
          </w:p>
        </w:tc>
      </w:tr>
      <w:tr w:rsidR="00B2599B" w:rsidRPr="00945031" w14:paraId="10A1FB33" w14:textId="77777777" w:rsidTr="0026652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C72F346" w14:textId="77777777" w:rsidR="0026652F" w:rsidRPr="00945031" w:rsidRDefault="0026652F" w:rsidP="00736E67">
            <w:pPr>
              <w:pStyle w:val="BodyTextIndent2"/>
              <w:snapToGrid w:val="0"/>
              <w:spacing w:after="0" w:line="260" w:lineRule="exact"/>
              <w:ind w:left="350" w:right="2" w:firstLine="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  <w:t>ค่าเผื่อการด้อยค่าของเงินลงทุนและสินทรัพย์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0EB9B45" w14:textId="4F18B95F" w:rsidR="0026652F" w:rsidRPr="00945031" w:rsidRDefault="00FD6923" w:rsidP="0026652F">
            <w:pPr>
              <w:tabs>
                <w:tab w:val="decimal" w:pos="1080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</w:t>
            </w:r>
            <w:r w:rsidR="0026652F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B093EA" w14:textId="77777777" w:rsidR="0026652F" w:rsidRPr="00945031" w:rsidRDefault="0026652F" w:rsidP="00736E67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6273693" w14:textId="5D882443" w:rsidR="0026652F" w:rsidRPr="00945031" w:rsidRDefault="00FB6091" w:rsidP="00FB6091">
            <w:pPr>
              <w:tabs>
                <w:tab w:val="decimal" w:pos="108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657294" w14:textId="77777777" w:rsidR="0026652F" w:rsidRPr="00945031" w:rsidRDefault="0026652F" w:rsidP="00736E6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9750D" w14:textId="085DDD0E" w:rsidR="0026652F" w:rsidRPr="00945031" w:rsidRDefault="00FB6091" w:rsidP="00FB6091">
            <w:pPr>
              <w:tabs>
                <w:tab w:val="decimal" w:pos="0"/>
              </w:tabs>
              <w:snapToGrid w:val="0"/>
              <w:spacing w:after="0" w:line="280" w:lineRule="exact"/>
              <w:ind w:right="-3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3C5308" w14:textId="77777777" w:rsidR="0026652F" w:rsidRPr="00945031" w:rsidRDefault="0026652F" w:rsidP="00736E6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8661E37" w14:textId="002DB5C2" w:rsidR="0026652F" w:rsidRPr="00945031" w:rsidRDefault="00FD6923" w:rsidP="00FB6091">
            <w:pPr>
              <w:tabs>
                <w:tab w:val="decimal" w:pos="108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</w:t>
            </w:r>
            <w:r w:rsidR="00FB609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997</w:t>
            </w:r>
          </w:p>
        </w:tc>
      </w:tr>
      <w:tr w:rsidR="00B2599B" w:rsidRPr="00945031" w14:paraId="42971A99" w14:textId="77777777" w:rsidTr="0026652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12E977D" w14:textId="77777777" w:rsidR="0026652F" w:rsidRPr="00945031" w:rsidRDefault="0026652F" w:rsidP="00736E67">
            <w:pPr>
              <w:pStyle w:val="BodyTextIndent2"/>
              <w:snapToGrid w:val="0"/>
              <w:spacing w:after="0" w:line="260" w:lineRule="exact"/>
              <w:ind w:left="350" w:right="2" w:firstLine="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766695" w14:textId="2A35A609" w:rsidR="0026652F" w:rsidRPr="00945031" w:rsidRDefault="00FD6923" w:rsidP="0026652F">
            <w:pPr>
              <w:tabs>
                <w:tab w:val="decimal" w:pos="1080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</w:t>
            </w:r>
            <w:r w:rsidR="0026652F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4A499B" w14:textId="77777777" w:rsidR="0026652F" w:rsidRPr="00945031" w:rsidRDefault="0026652F" w:rsidP="00736E67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CF6933A" w14:textId="0161E7D8" w:rsidR="0026652F" w:rsidRPr="00945031" w:rsidRDefault="00FD6923" w:rsidP="00FB6091">
            <w:pPr>
              <w:tabs>
                <w:tab w:val="decimal" w:pos="108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 w:rsidR="00FB609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B02B2" w14:textId="77777777" w:rsidR="0026652F" w:rsidRPr="00945031" w:rsidRDefault="0026652F" w:rsidP="00736E6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32C59" w14:textId="172EF233" w:rsidR="0026652F" w:rsidRPr="00945031" w:rsidRDefault="00FB6091" w:rsidP="00FB6091">
            <w:pPr>
              <w:tabs>
                <w:tab w:val="decimal" w:pos="108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692952" w14:textId="77777777" w:rsidR="0026652F" w:rsidRPr="00945031" w:rsidRDefault="0026652F" w:rsidP="00736E6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AD90C1" w14:textId="63F25069" w:rsidR="0026652F" w:rsidRPr="00945031" w:rsidRDefault="00FD6923" w:rsidP="00FB6091">
            <w:pPr>
              <w:tabs>
                <w:tab w:val="decimal" w:pos="108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95</w:t>
            </w:r>
            <w:r w:rsidR="00FB609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662</w:t>
            </w:r>
          </w:p>
        </w:tc>
      </w:tr>
      <w:tr w:rsidR="00B2599B" w:rsidRPr="00945031" w14:paraId="4D92080B" w14:textId="77777777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9E43B4C" w14:textId="77777777" w:rsidR="0026652F" w:rsidRPr="00945031" w:rsidRDefault="0026652F" w:rsidP="00736E67">
            <w:pPr>
              <w:pStyle w:val="BodyTextIndent2"/>
              <w:snapToGrid w:val="0"/>
              <w:spacing w:after="0" w:line="260" w:lineRule="exact"/>
              <w:ind w:left="543" w:right="-901" w:hanging="183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  <w:t>รายได้รอการตัดบัญชีจากโปรแกรมสิทธิ</w:t>
            </w:r>
          </w:p>
          <w:p w14:paraId="03C392AD" w14:textId="77777777" w:rsidR="0026652F" w:rsidRPr="00945031" w:rsidRDefault="0026652F" w:rsidP="00736E67">
            <w:pPr>
              <w:pStyle w:val="BodyTextIndent2"/>
              <w:snapToGrid w:val="0"/>
              <w:spacing w:after="0" w:line="260" w:lineRule="exact"/>
              <w:ind w:left="543" w:right="-901" w:hanging="183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  <w:tab/>
              <w:t>พิเศษแก่ลูกค้า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AB448" w14:textId="77777777" w:rsidR="0026652F" w:rsidRPr="00945031" w:rsidRDefault="0026652F" w:rsidP="0026652F">
            <w:pPr>
              <w:tabs>
                <w:tab w:val="decimal" w:pos="108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7AF68FC7" w14:textId="2170C3C4" w:rsidR="0026652F" w:rsidRPr="00945031" w:rsidRDefault="00FD6923" w:rsidP="0026652F">
            <w:pPr>
              <w:tabs>
                <w:tab w:val="decimal" w:pos="1080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61</w:t>
            </w:r>
            <w:r w:rsidR="0026652F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385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F6AC18" w14:textId="77777777" w:rsidR="0026652F" w:rsidRPr="00945031" w:rsidRDefault="0026652F" w:rsidP="00736E67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C6D912D" w14:textId="77777777" w:rsidR="00FB6091" w:rsidRPr="00945031" w:rsidRDefault="00FB6091" w:rsidP="00FB6091">
            <w:pPr>
              <w:tabs>
                <w:tab w:val="decimal" w:pos="108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2DA1D3BD" w14:textId="61576365" w:rsidR="0026652F" w:rsidRPr="00945031" w:rsidRDefault="00FB6091" w:rsidP="00FB6091">
            <w:pPr>
              <w:tabs>
                <w:tab w:val="decimal" w:pos="108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44CD82" w14:textId="77777777" w:rsidR="0026652F" w:rsidRPr="00945031" w:rsidRDefault="0026652F" w:rsidP="00736E6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CB184" w14:textId="615895FC" w:rsidR="0026652F" w:rsidRPr="00945031" w:rsidRDefault="00FB6091" w:rsidP="00FB6091">
            <w:pPr>
              <w:tabs>
                <w:tab w:val="decimal" w:pos="0"/>
              </w:tabs>
              <w:snapToGrid w:val="0"/>
              <w:spacing w:after="0" w:line="280" w:lineRule="exact"/>
              <w:ind w:right="-3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830520" w14:textId="77777777" w:rsidR="0026652F" w:rsidRPr="00945031" w:rsidRDefault="0026652F" w:rsidP="00736E67">
            <w:pPr>
              <w:tabs>
                <w:tab w:val="decimal" w:pos="940"/>
              </w:tabs>
              <w:snapToGrid w:val="0"/>
              <w:spacing w:after="0" w:line="260" w:lineRule="exact"/>
              <w:ind w:righ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3DCD38" w14:textId="77777777" w:rsidR="00FB6091" w:rsidRPr="00945031" w:rsidRDefault="00FB6091" w:rsidP="003945C4">
            <w:pPr>
              <w:snapToGrid w:val="0"/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1A3A671A" w14:textId="6EF515AC" w:rsidR="0026652F" w:rsidRPr="00945031" w:rsidRDefault="00FD6923" w:rsidP="003945C4">
            <w:pPr>
              <w:snapToGrid w:val="0"/>
              <w:spacing w:after="0" w:line="260" w:lineRule="exact"/>
              <w:ind w:left="13" w:right="-881" w:hanging="43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</w:t>
            </w:r>
            <w:r w:rsidR="00FB609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070</w:t>
            </w:r>
          </w:p>
        </w:tc>
      </w:tr>
      <w:tr w:rsidR="00B2599B" w:rsidRPr="00945031" w14:paraId="1AC9316D" w14:textId="77777777" w:rsidTr="0026652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64B5F4A" w14:textId="39C4BE9A" w:rsidR="0026652F" w:rsidRPr="00945031" w:rsidRDefault="0026652F" w:rsidP="00736E67">
            <w:pPr>
              <w:pStyle w:val="BodyTextIndent2"/>
              <w:snapToGrid w:val="0"/>
              <w:spacing w:after="0" w:line="260" w:lineRule="exact"/>
              <w:ind w:left="675" w:right="-267" w:hanging="315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939D28" w14:textId="36900A67" w:rsidR="0026652F" w:rsidRPr="00945031" w:rsidRDefault="00FD6923" w:rsidP="0026652F">
            <w:pPr>
              <w:tabs>
                <w:tab w:val="decimal" w:pos="1080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155</w:t>
            </w:r>
            <w:r w:rsidR="0026652F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822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00EA5C" w14:textId="77777777" w:rsidR="0026652F" w:rsidRPr="00945031" w:rsidRDefault="0026652F" w:rsidP="00736E67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2BBBAA" w14:textId="6A86C6A9" w:rsidR="0026652F" w:rsidRPr="00945031" w:rsidRDefault="00FB6091" w:rsidP="00FB6091">
            <w:pPr>
              <w:tabs>
                <w:tab w:val="decimal" w:pos="108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CB467F" w14:textId="77777777" w:rsidR="0026652F" w:rsidRPr="00945031" w:rsidRDefault="0026652F" w:rsidP="00736E6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C3287" w14:textId="1E7ECF9F" w:rsidR="0026652F" w:rsidRPr="00945031" w:rsidRDefault="00FB6091" w:rsidP="00FB6091">
            <w:pPr>
              <w:tabs>
                <w:tab w:val="decimal" w:pos="0"/>
              </w:tabs>
              <w:snapToGrid w:val="0"/>
              <w:spacing w:after="0" w:line="280" w:lineRule="exact"/>
              <w:ind w:right="-3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0B4E52" w14:textId="77777777" w:rsidR="0026652F" w:rsidRPr="00945031" w:rsidRDefault="0026652F" w:rsidP="00736E6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7AF9AD" w14:textId="70D23C3D" w:rsidR="0026652F" w:rsidRPr="00945031" w:rsidRDefault="00FD6923" w:rsidP="00FB6091">
            <w:pPr>
              <w:tabs>
                <w:tab w:val="decimal" w:pos="108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150</w:t>
            </w:r>
            <w:r w:rsidR="00FB609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706</w:t>
            </w:r>
          </w:p>
        </w:tc>
      </w:tr>
      <w:tr w:rsidR="00B2599B" w:rsidRPr="00945031" w14:paraId="2B83379F" w14:textId="77777777" w:rsidTr="0026652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379D254" w14:textId="77777777" w:rsidR="0026652F" w:rsidRPr="00945031" w:rsidRDefault="0026652F" w:rsidP="00736E67">
            <w:pPr>
              <w:pStyle w:val="BodyTextIndent2"/>
              <w:snapToGrid w:val="0"/>
              <w:spacing w:after="0" w:line="260" w:lineRule="exact"/>
              <w:ind w:left="675" w:right="2" w:hanging="315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86AF0A" w14:textId="00DFD8A3" w:rsidR="0026652F" w:rsidRPr="00945031" w:rsidRDefault="00FD6923" w:rsidP="0026652F">
            <w:pPr>
              <w:tabs>
                <w:tab w:val="decimal" w:pos="1080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334</w:t>
            </w:r>
            <w:r w:rsidR="0026652F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40F5FA42" w14:textId="77777777" w:rsidR="0026652F" w:rsidRPr="00945031" w:rsidRDefault="0026652F" w:rsidP="00736E67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78E97D5" w14:textId="415F8215" w:rsidR="0026652F" w:rsidRPr="00945031" w:rsidRDefault="00FD6923" w:rsidP="00FB6091">
            <w:pPr>
              <w:tabs>
                <w:tab w:val="decimal" w:pos="108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205</w:t>
            </w:r>
            <w:r w:rsidR="00FB609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7463A8C2" w14:textId="77777777" w:rsidR="0026652F" w:rsidRPr="00945031" w:rsidRDefault="0026652F" w:rsidP="00736E6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E4E0746" w14:textId="71B7DD69" w:rsidR="0026652F" w:rsidRPr="00945031" w:rsidRDefault="00FD6923" w:rsidP="00FB6091">
            <w:pPr>
              <w:tabs>
                <w:tab w:val="decimal" w:pos="108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</w:t>
            </w:r>
            <w:r w:rsidR="00FB609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279D862" w14:textId="77777777" w:rsidR="0026652F" w:rsidRPr="00945031" w:rsidRDefault="0026652F" w:rsidP="00736E6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2DA4B30" w14:textId="21DB65CF" w:rsidR="0026652F" w:rsidRPr="00945031" w:rsidRDefault="00FD6923" w:rsidP="00FB6091">
            <w:pPr>
              <w:tabs>
                <w:tab w:val="decimal" w:pos="108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600</w:t>
            </w:r>
            <w:r w:rsidR="00FB609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503</w:t>
            </w:r>
          </w:p>
        </w:tc>
      </w:tr>
      <w:tr w:rsidR="00B2599B" w:rsidRPr="00945031" w14:paraId="28852394" w14:textId="77777777" w:rsidTr="0026652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3F997AA" w14:textId="77777777" w:rsidR="00787DC9" w:rsidRPr="00945031" w:rsidRDefault="00787DC9" w:rsidP="00787DC9">
            <w:pPr>
              <w:pStyle w:val="BodyTextIndent2"/>
              <w:snapToGrid w:val="0"/>
              <w:spacing w:after="0" w:line="260" w:lineRule="exact"/>
              <w:ind w:left="675" w:right="2" w:hanging="315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3C4AD7" w14:textId="284AB50B" w:rsidR="00787DC9" w:rsidRPr="00945031" w:rsidRDefault="00FD6923" w:rsidP="00787DC9">
            <w:pPr>
              <w:tabs>
                <w:tab w:val="decimal" w:pos="1080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</w:t>
            </w:r>
            <w:r w:rsidR="00787DC9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19102480" w14:textId="77777777" w:rsidR="00787DC9" w:rsidRPr="00945031" w:rsidRDefault="00787DC9" w:rsidP="00787DC9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5508DC" w14:textId="1392FE18" w:rsidR="00787DC9" w:rsidRPr="00945031" w:rsidRDefault="00FB6091" w:rsidP="00FB6091">
            <w:pPr>
              <w:tabs>
                <w:tab w:val="decimal" w:pos="108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2841A8E7" w14:textId="77777777" w:rsidR="00787DC9" w:rsidRPr="00945031" w:rsidRDefault="00787DC9" w:rsidP="00787DC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F97C9B" w14:textId="68074274" w:rsidR="00787DC9" w:rsidRPr="00945031" w:rsidRDefault="00FB6091" w:rsidP="00FB6091">
            <w:pPr>
              <w:tabs>
                <w:tab w:val="decimal" w:pos="0"/>
              </w:tabs>
              <w:snapToGrid w:val="0"/>
              <w:spacing w:after="0" w:line="280" w:lineRule="exact"/>
              <w:ind w:right="-3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32E4C94" w14:textId="77777777" w:rsidR="00787DC9" w:rsidRPr="00945031" w:rsidRDefault="00787DC9" w:rsidP="00787DC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4C3475" w14:textId="222A6003" w:rsidR="00787DC9" w:rsidRPr="00945031" w:rsidRDefault="00FD6923" w:rsidP="00FB6091">
            <w:pPr>
              <w:tabs>
                <w:tab w:val="decimal" w:pos="108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</w:t>
            </w:r>
            <w:r w:rsidR="00FB609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982</w:t>
            </w:r>
          </w:p>
        </w:tc>
      </w:tr>
      <w:tr w:rsidR="00B2599B" w:rsidRPr="00945031" w14:paraId="324D1BF4" w14:textId="77777777" w:rsidTr="0026652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6B2ABA7" w14:textId="77777777" w:rsidR="00787DC9" w:rsidRPr="00945031" w:rsidRDefault="00787DC9" w:rsidP="00787DC9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6FD2B3" w14:textId="6FAE9C7F" w:rsidR="00787DC9" w:rsidRPr="00945031" w:rsidRDefault="00FD6923" w:rsidP="00787DC9">
            <w:pPr>
              <w:tabs>
                <w:tab w:val="decimal" w:pos="1080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787DC9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073</w:t>
            </w:r>
            <w:r w:rsidR="00787DC9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077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5FF2FD3C" w14:textId="77777777" w:rsidR="00787DC9" w:rsidRPr="00945031" w:rsidRDefault="00787DC9" w:rsidP="00787DC9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E9C955" w14:textId="09C3E696" w:rsidR="00787DC9" w:rsidRPr="00945031" w:rsidRDefault="00FD6923" w:rsidP="00FB6091">
            <w:pPr>
              <w:tabs>
                <w:tab w:val="decimal" w:pos="108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325</w:t>
            </w:r>
            <w:r w:rsidR="00FB609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748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2EDD6FE3" w14:textId="77777777" w:rsidR="00787DC9" w:rsidRPr="00945031" w:rsidRDefault="00787DC9" w:rsidP="00787DC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1A1F2D" w14:textId="338D56C2" w:rsidR="00787DC9" w:rsidRPr="00945031" w:rsidRDefault="00FD6923" w:rsidP="00FB6091">
            <w:pPr>
              <w:tabs>
                <w:tab w:val="decimal" w:pos="108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</w:t>
            </w:r>
            <w:r w:rsidR="00FB609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52AAE4F" w14:textId="77777777" w:rsidR="00787DC9" w:rsidRPr="00945031" w:rsidRDefault="00787DC9" w:rsidP="00787DC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68B74F" w14:textId="1430F72F" w:rsidR="00787DC9" w:rsidRPr="00945031" w:rsidRDefault="00FD6923" w:rsidP="00FB6091">
            <w:pPr>
              <w:tabs>
                <w:tab w:val="decimal" w:pos="108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FB609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455</w:t>
            </w:r>
            <w:r w:rsidR="00FB609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826</w:t>
            </w:r>
          </w:p>
        </w:tc>
      </w:tr>
      <w:tr w:rsidR="00B2599B" w:rsidRPr="00945031" w14:paraId="703361C2" w14:textId="77777777" w:rsidTr="0026652F">
        <w:trPr>
          <w:trHeight w:val="20"/>
        </w:trPr>
        <w:tc>
          <w:tcPr>
            <w:tcW w:w="3600" w:type="dxa"/>
            <w:tcBorders>
              <w:left w:val="nil"/>
              <w:bottom w:val="nil"/>
              <w:right w:val="nil"/>
            </w:tcBorders>
          </w:tcPr>
          <w:p w14:paraId="533639B4" w14:textId="77777777" w:rsidR="00787DC9" w:rsidRPr="00945031" w:rsidRDefault="00787DC9" w:rsidP="00787DC9">
            <w:pPr>
              <w:pStyle w:val="BodyTextIndent2"/>
              <w:snapToGrid w:val="0"/>
              <w:spacing w:after="0" w:line="260" w:lineRule="exact"/>
              <w:ind w:left="90" w:right="2" w:firstLine="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หนี้สิน</w:t>
            </w: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25094F7" w14:textId="77777777" w:rsidR="00787DC9" w:rsidRPr="00945031" w:rsidRDefault="00787DC9" w:rsidP="00787DC9">
            <w:pPr>
              <w:tabs>
                <w:tab w:val="decimal" w:pos="1080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86FBB1F" w14:textId="77777777" w:rsidR="00787DC9" w:rsidRPr="00945031" w:rsidRDefault="00787DC9" w:rsidP="00787DC9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16A639D" w14:textId="77777777" w:rsidR="00787DC9" w:rsidRPr="00945031" w:rsidRDefault="00787DC9" w:rsidP="00FB6091">
            <w:pPr>
              <w:tabs>
                <w:tab w:val="decimal" w:pos="108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97C3F38" w14:textId="77777777" w:rsidR="00787DC9" w:rsidRPr="00945031" w:rsidRDefault="00787DC9" w:rsidP="00787DC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14:paraId="5E924898" w14:textId="77777777" w:rsidR="00787DC9" w:rsidRPr="00945031" w:rsidRDefault="00787DC9" w:rsidP="00787DC9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CF7E130" w14:textId="77777777" w:rsidR="00787DC9" w:rsidRPr="00945031" w:rsidRDefault="00787DC9" w:rsidP="00787DC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D71C22F" w14:textId="77777777" w:rsidR="00787DC9" w:rsidRPr="00945031" w:rsidRDefault="00787DC9" w:rsidP="00787DC9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B2599B" w:rsidRPr="00945031" w14:paraId="73B78986" w14:textId="77777777" w:rsidTr="0026652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E3A43C3" w14:textId="1B93BF66" w:rsidR="00787DC9" w:rsidRPr="00945031" w:rsidRDefault="00787DC9" w:rsidP="00787DC9">
            <w:pPr>
              <w:pStyle w:val="BodyTextIndent2"/>
              <w:snapToGrid w:val="0"/>
              <w:spacing w:after="0" w:line="260" w:lineRule="exact"/>
              <w:ind w:left="675" w:right="2" w:hanging="315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C468C73" w14:textId="2B0993FB" w:rsidR="00787DC9" w:rsidRPr="00945031" w:rsidRDefault="00FD6923" w:rsidP="00787DC9">
            <w:pPr>
              <w:tabs>
                <w:tab w:val="decimal" w:pos="1080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137</w:t>
            </w:r>
            <w:r w:rsidR="00787DC9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5986CDF3" w14:textId="77777777" w:rsidR="00787DC9" w:rsidRPr="00945031" w:rsidRDefault="00787DC9" w:rsidP="00787DC9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397C9A2" w14:textId="22B20C4F" w:rsidR="00787DC9" w:rsidRPr="00945031" w:rsidRDefault="001B3E91" w:rsidP="001B3E91">
            <w:pPr>
              <w:tabs>
                <w:tab w:val="decimal" w:pos="108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598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111F03FA" w14:textId="77777777" w:rsidR="00787DC9" w:rsidRPr="00945031" w:rsidRDefault="00787DC9" w:rsidP="00787DC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DE8432B" w14:textId="30645F17" w:rsidR="00787DC9" w:rsidRPr="00945031" w:rsidRDefault="001B3E91" w:rsidP="001B3E91">
            <w:pPr>
              <w:tabs>
                <w:tab w:val="decimal" w:pos="0"/>
              </w:tabs>
              <w:snapToGrid w:val="0"/>
              <w:spacing w:after="0" w:line="280" w:lineRule="exact"/>
              <w:ind w:right="-3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265AF0D" w14:textId="77777777" w:rsidR="00787DC9" w:rsidRPr="00945031" w:rsidRDefault="00787DC9" w:rsidP="00787DC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0B2BADD" w14:textId="61654834" w:rsidR="00787DC9" w:rsidRPr="00945031" w:rsidRDefault="00FD6923" w:rsidP="001B3E91">
            <w:pPr>
              <w:tabs>
                <w:tab w:val="decimal" w:pos="108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132</w:t>
            </w:r>
            <w:r w:rsidR="001B3E9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584</w:t>
            </w:r>
          </w:p>
        </w:tc>
      </w:tr>
      <w:tr w:rsidR="00B2599B" w:rsidRPr="00945031" w14:paraId="382FB874" w14:textId="77777777" w:rsidTr="0026652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323C054" w14:textId="77777777" w:rsidR="00787DC9" w:rsidRPr="00945031" w:rsidRDefault="00787DC9" w:rsidP="00787DC9">
            <w:pPr>
              <w:pStyle w:val="BodyTextIndent2"/>
              <w:snapToGrid w:val="0"/>
              <w:spacing w:after="0" w:line="260" w:lineRule="exact"/>
              <w:ind w:left="675" w:right="2" w:hanging="315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D965105" w14:textId="7EC14487" w:rsidR="00787DC9" w:rsidRPr="00945031" w:rsidRDefault="00787DC9" w:rsidP="00787DC9">
            <w:pPr>
              <w:tabs>
                <w:tab w:val="decimal" w:pos="1080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         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3AAF2C58" w14:textId="77777777" w:rsidR="00787DC9" w:rsidRPr="00945031" w:rsidRDefault="00787DC9" w:rsidP="00787DC9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D450BCD" w14:textId="1A3F23E2" w:rsidR="00787DC9" w:rsidRPr="00945031" w:rsidRDefault="00FD6923" w:rsidP="001B3E91">
            <w:pPr>
              <w:tabs>
                <w:tab w:val="decimal" w:pos="108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</w:t>
            </w:r>
            <w:r w:rsidR="001B3E9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774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0CE29D87" w14:textId="77777777" w:rsidR="00787DC9" w:rsidRPr="00945031" w:rsidRDefault="00787DC9" w:rsidP="00787DC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C206CD" w14:textId="15A0D232" w:rsidR="00787DC9" w:rsidRPr="00945031" w:rsidRDefault="001B3E91" w:rsidP="001B3E91">
            <w:pPr>
              <w:tabs>
                <w:tab w:val="decimal" w:pos="0"/>
              </w:tabs>
              <w:snapToGrid w:val="0"/>
              <w:spacing w:after="0" w:line="280" w:lineRule="exact"/>
              <w:ind w:right="-3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A8BE09A" w14:textId="77777777" w:rsidR="00787DC9" w:rsidRPr="00945031" w:rsidRDefault="00787DC9" w:rsidP="00787DC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51E5856" w14:textId="57418599" w:rsidR="00787DC9" w:rsidRPr="00945031" w:rsidRDefault="00FD6923" w:rsidP="001B3E91">
            <w:pPr>
              <w:tabs>
                <w:tab w:val="decimal" w:pos="108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</w:t>
            </w:r>
            <w:r w:rsidR="001B3E9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404</w:t>
            </w:r>
          </w:p>
        </w:tc>
      </w:tr>
      <w:tr w:rsidR="00B2599B" w:rsidRPr="00945031" w14:paraId="022314E9" w14:textId="77777777" w:rsidTr="0026652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9C4127C" w14:textId="77777777" w:rsidR="00787DC9" w:rsidRPr="00945031" w:rsidRDefault="00787DC9" w:rsidP="00787DC9">
            <w:pPr>
              <w:pStyle w:val="BodyTextIndent2"/>
              <w:snapToGrid w:val="0"/>
              <w:spacing w:after="0" w:line="260" w:lineRule="exact"/>
              <w:ind w:left="675" w:right="2" w:hanging="315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205D872" w14:textId="608A3B9D" w:rsidR="00787DC9" w:rsidRPr="00945031" w:rsidRDefault="00FD6923" w:rsidP="00787DC9">
            <w:pPr>
              <w:tabs>
                <w:tab w:val="decimal" w:pos="1080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138</w:t>
            </w:r>
            <w:r w:rsidR="00787DC9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812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054D4624" w14:textId="77777777" w:rsidR="00787DC9" w:rsidRPr="00945031" w:rsidRDefault="00787DC9" w:rsidP="00787DC9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00887374" w14:textId="3CA948A9" w:rsidR="00787DC9" w:rsidRPr="00945031" w:rsidRDefault="00FD6923" w:rsidP="001B3E91">
            <w:pPr>
              <w:tabs>
                <w:tab w:val="decimal" w:pos="108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</w:t>
            </w:r>
            <w:r w:rsidR="001B3E9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176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0DC1C83D" w14:textId="77777777" w:rsidR="00787DC9" w:rsidRPr="00945031" w:rsidRDefault="00787DC9" w:rsidP="00787DC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2B8E3F" w14:textId="55AC7DA9" w:rsidR="00787DC9" w:rsidRPr="00945031" w:rsidRDefault="001B3E91" w:rsidP="001B3E91">
            <w:pPr>
              <w:tabs>
                <w:tab w:val="decimal" w:pos="0"/>
              </w:tabs>
              <w:snapToGrid w:val="0"/>
              <w:spacing w:after="0" w:line="280" w:lineRule="exact"/>
              <w:ind w:right="-3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7FCF42B" w14:textId="77777777" w:rsidR="00787DC9" w:rsidRPr="00945031" w:rsidRDefault="00787DC9" w:rsidP="00787DC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DFB70CD" w14:textId="406B2C9E" w:rsidR="00787DC9" w:rsidRPr="00945031" w:rsidRDefault="00FD6923" w:rsidP="001B3E91">
            <w:pPr>
              <w:tabs>
                <w:tab w:val="decimal" w:pos="108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148</w:t>
            </w:r>
            <w:r w:rsidR="001B3E9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988</w:t>
            </w:r>
          </w:p>
        </w:tc>
      </w:tr>
      <w:tr w:rsidR="0026652F" w:rsidRPr="00945031" w14:paraId="24259D52" w14:textId="77777777" w:rsidTr="0026652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6E5D71C" w14:textId="77777777" w:rsidR="0026652F" w:rsidRPr="00945031" w:rsidRDefault="0026652F" w:rsidP="00736E67">
            <w:pPr>
              <w:pStyle w:val="BodyTextIndent2"/>
              <w:snapToGrid w:val="0"/>
              <w:spacing w:after="0" w:line="260" w:lineRule="exact"/>
              <w:ind w:left="90" w:right="2" w:firstLine="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7A03F3" w14:textId="6AC18FEF" w:rsidR="0026652F" w:rsidRPr="00945031" w:rsidRDefault="00FD6923" w:rsidP="0026652F">
            <w:pPr>
              <w:tabs>
                <w:tab w:val="decimal" w:pos="1080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26652F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934</w:t>
            </w:r>
            <w:r w:rsidR="0026652F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05F6434B" w14:textId="77777777" w:rsidR="0026652F" w:rsidRPr="00945031" w:rsidRDefault="0026652F" w:rsidP="00736E67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8048B2" w14:textId="7260EDC0" w:rsidR="0026652F" w:rsidRPr="00945031" w:rsidRDefault="00FD6923" w:rsidP="001B3E91">
            <w:pPr>
              <w:tabs>
                <w:tab w:val="decimal" w:pos="108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315</w:t>
            </w:r>
            <w:r w:rsidR="001B3E9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7B71B432" w14:textId="77777777" w:rsidR="0026652F" w:rsidRPr="00945031" w:rsidRDefault="0026652F" w:rsidP="00736E6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1AD2B5" w14:textId="5A17062F" w:rsidR="0026652F" w:rsidRPr="00945031" w:rsidRDefault="00FD6923" w:rsidP="001B3E91">
            <w:pPr>
              <w:tabs>
                <w:tab w:val="decimal" w:pos="108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</w:t>
            </w:r>
            <w:r w:rsidR="001B3E9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4123D00" w14:textId="77777777" w:rsidR="0026652F" w:rsidRPr="00945031" w:rsidRDefault="0026652F" w:rsidP="00736E6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63BBBB" w14:textId="777A98E0" w:rsidR="0026652F" w:rsidRPr="00945031" w:rsidRDefault="00FD6923" w:rsidP="001B3E91">
            <w:pPr>
              <w:tabs>
                <w:tab w:val="decimal" w:pos="108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1B3E9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306</w:t>
            </w:r>
            <w:r w:rsidR="001B3E9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838</w:t>
            </w:r>
          </w:p>
        </w:tc>
      </w:tr>
    </w:tbl>
    <w:p w14:paraId="340E049F" w14:textId="77777777" w:rsidR="00E86C7C" w:rsidRPr="00361A9F" w:rsidRDefault="00E86C7C" w:rsidP="00736E67">
      <w:pPr>
        <w:spacing w:after="0" w:line="240" w:lineRule="auto"/>
        <w:rPr>
          <w:rFonts w:asciiTheme="majorBidi" w:hAnsiTheme="majorBidi" w:cstheme="majorBidi"/>
          <w:color w:val="000000" w:themeColor="text1"/>
          <w:sz w:val="16"/>
          <w:szCs w:val="16"/>
        </w:rPr>
      </w:pPr>
    </w:p>
    <w:tbl>
      <w:tblPr>
        <w:tblW w:w="876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990"/>
        <w:gridCol w:w="90"/>
        <w:gridCol w:w="900"/>
        <w:gridCol w:w="90"/>
        <w:gridCol w:w="990"/>
        <w:gridCol w:w="90"/>
        <w:gridCol w:w="900"/>
        <w:gridCol w:w="90"/>
        <w:gridCol w:w="1024"/>
      </w:tblGrid>
      <w:tr w:rsidR="00B2599B" w:rsidRPr="00945031" w14:paraId="1A5A6BF9" w14:textId="77777777">
        <w:trPr>
          <w:trHeight w:val="20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38AA42D" w14:textId="77777777" w:rsidR="00736E67" w:rsidRPr="00945031" w:rsidRDefault="00736E67">
            <w:pPr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16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8C93747" w14:textId="77777777" w:rsidR="00736E67" w:rsidRPr="00945031" w:rsidRDefault="00736E67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B2599B" w:rsidRPr="00945031" w14:paraId="01585575" w14:textId="77777777">
        <w:trPr>
          <w:trHeight w:val="20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9ECE662" w14:textId="77777777" w:rsidR="00736E67" w:rsidRPr="00945031" w:rsidRDefault="00736E67">
            <w:pPr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04EF68C" w14:textId="77777777" w:rsidR="00736E67" w:rsidRPr="00945031" w:rsidRDefault="00736E67">
            <w:pPr>
              <w:snapToGrid w:val="0"/>
              <w:spacing w:after="0" w:line="28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ยอดยกมา</w:t>
            </w:r>
          </w:p>
          <w:p w14:paraId="6055347F" w14:textId="77777777" w:rsidR="00736E67" w:rsidRPr="00945031" w:rsidRDefault="00736E67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  <w:p w14:paraId="3FCBCB98" w14:textId="1A58F69C" w:rsidR="00736E67" w:rsidRPr="00945031" w:rsidRDefault="00FD6923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736E67"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36E67"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มีนาคม</w:t>
            </w:r>
          </w:p>
          <w:p w14:paraId="084E6FCC" w14:textId="1F60D787" w:rsidR="00736E67" w:rsidRPr="00945031" w:rsidRDefault="00FD6923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2395F6" w14:textId="77777777" w:rsidR="00736E67" w:rsidRPr="00945031" w:rsidRDefault="00736E67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43CE8B1" w14:textId="77777777" w:rsidR="00736E67" w:rsidRPr="00945031" w:rsidRDefault="00736E67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รายการที่รับรู้</w:t>
            </w:r>
          </w:p>
          <w:p w14:paraId="4FB79E79" w14:textId="77777777" w:rsidR="00736E67" w:rsidRPr="00945031" w:rsidRDefault="00736E67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ในกำไร</w:t>
            </w:r>
          </w:p>
          <w:p w14:paraId="52476F6F" w14:textId="77777777" w:rsidR="00736E67" w:rsidRPr="00945031" w:rsidRDefault="00736E67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8AC93F" w14:textId="77777777" w:rsidR="00736E67" w:rsidRPr="00945031" w:rsidRDefault="00736E67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573A25" w14:textId="77777777" w:rsidR="00736E67" w:rsidRPr="00945031" w:rsidRDefault="00736E67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รายการที่รับรู้</w:t>
            </w:r>
          </w:p>
          <w:p w14:paraId="395E897D" w14:textId="77777777" w:rsidR="00736E67" w:rsidRPr="00945031" w:rsidRDefault="00736E67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ในกำไรขาดทุน</w:t>
            </w: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CD578C" w14:textId="77777777" w:rsidR="00736E67" w:rsidRPr="00945031" w:rsidRDefault="00736E67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A49F94" w14:textId="77777777" w:rsidR="00736E67" w:rsidRPr="00945031" w:rsidRDefault="00736E67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  <w:cs/>
              </w:rPr>
              <w:t>ลดลงจากการขายเงินลงทุนในบริษัทย่อย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8AC535" w14:textId="77777777" w:rsidR="00736E67" w:rsidRPr="00945031" w:rsidRDefault="00736E67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16BC774B" w14:textId="77777777" w:rsidR="00736E67" w:rsidRPr="00945031" w:rsidRDefault="00736E67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  <w:p w14:paraId="57394798" w14:textId="77777777" w:rsidR="00736E67" w:rsidRPr="00945031" w:rsidRDefault="00736E67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4B7C79C5" w14:textId="0EB2F7BE" w:rsidR="00736E67" w:rsidRPr="00945031" w:rsidRDefault="00FD6923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736E67"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36E67" w:rsidRPr="00945031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  <w:cs/>
              </w:rPr>
              <w:t>กุมภาพันธ์</w:t>
            </w:r>
            <w:r w:rsidR="00736E67"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FD6923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2568</w:t>
            </w:r>
          </w:p>
        </w:tc>
      </w:tr>
      <w:tr w:rsidR="00B2599B" w:rsidRPr="00945031" w14:paraId="42FD1B06" w14:textId="77777777">
        <w:trPr>
          <w:trHeight w:val="20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4D329A5" w14:textId="77777777" w:rsidR="00736E67" w:rsidRPr="00945031" w:rsidRDefault="00736E67">
            <w:pPr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16501" w14:textId="77777777" w:rsidR="00736E67" w:rsidRPr="00945031" w:rsidRDefault="00736E67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BC8FF8" w14:textId="77777777" w:rsidR="00736E67" w:rsidRPr="00945031" w:rsidRDefault="00736E67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EC12EC" w14:textId="77777777" w:rsidR="00736E67" w:rsidRPr="00945031" w:rsidRDefault="00736E67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9EA04E" w14:textId="77777777" w:rsidR="00736E67" w:rsidRPr="00945031" w:rsidRDefault="00736E67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78AF7F" w14:textId="77777777" w:rsidR="00736E67" w:rsidRPr="00945031" w:rsidRDefault="00736E67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F168D6" w14:textId="77777777" w:rsidR="00736E67" w:rsidRPr="00945031" w:rsidRDefault="00736E67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14FC171" w14:textId="77777777" w:rsidR="00736E67" w:rsidRPr="00945031" w:rsidRDefault="00736E67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BCF4E1" w14:textId="77777777" w:rsidR="00736E67" w:rsidRPr="00945031" w:rsidRDefault="00736E67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0B13A3" w14:textId="77777777" w:rsidR="00736E67" w:rsidRPr="00945031" w:rsidRDefault="00736E67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B2599B" w:rsidRPr="00945031" w14:paraId="1F4ED62F" w14:textId="77777777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302819C" w14:textId="77777777" w:rsidR="00736E67" w:rsidRPr="00945031" w:rsidRDefault="00736E67">
            <w:pPr>
              <w:pStyle w:val="BodyTextIndent2"/>
              <w:snapToGrid w:val="0"/>
              <w:spacing w:after="0" w:line="260" w:lineRule="exact"/>
              <w:ind w:left="90" w:right="2" w:firstLine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32FBA4" w14:textId="77777777" w:rsidR="00736E67" w:rsidRPr="00945031" w:rsidRDefault="00736E67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EC7E5F" w14:textId="77777777" w:rsidR="00736E67" w:rsidRPr="00945031" w:rsidRDefault="00736E67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3B8F168" w14:textId="77777777" w:rsidR="00736E67" w:rsidRPr="00945031" w:rsidRDefault="00736E67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11F606" w14:textId="77777777" w:rsidR="00736E67" w:rsidRPr="00945031" w:rsidRDefault="00736E67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183CD1" w14:textId="77777777" w:rsidR="00736E67" w:rsidRPr="00945031" w:rsidRDefault="00736E67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9E1E256" w14:textId="77777777" w:rsidR="00736E67" w:rsidRPr="00945031" w:rsidRDefault="00736E67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B4D0DD" w14:textId="77777777" w:rsidR="00736E67" w:rsidRPr="00945031" w:rsidRDefault="00736E67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BD7D0A" w14:textId="77777777" w:rsidR="00736E67" w:rsidRPr="00945031" w:rsidRDefault="00736E67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729870" w14:textId="77777777" w:rsidR="00736E67" w:rsidRPr="00945031" w:rsidRDefault="00736E67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B2599B" w:rsidRPr="00945031" w14:paraId="241B1177" w14:textId="77777777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E7B8638" w14:textId="77777777" w:rsidR="00736E67" w:rsidRPr="00945031" w:rsidRDefault="00736E67">
            <w:pPr>
              <w:pStyle w:val="BodyTextIndent2"/>
              <w:snapToGrid w:val="0"/>
              <w:spacing w:after="0" w:line="260" w:lineRule="exact"/>
              <w:ind w:left="675" w:right="2" w:hanging="315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8CE36" w14:textId="69002D81" w:rsidR="00736E67" w:rsidRPr="00945031" w:rsidRDefault="00FD6923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  <w:r w:rsidR="00736E67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603</w:t>
            </w:r>
            <w:r w:rsidR="00736E67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6BCC7A" w14:textId="77777777" w:rsidR="00736E67" w:rsidRPr="00945031" w:rsidRDefault="00736E67">
            <w:pPr>
              <w:tabs>
                <w:tab w:val="decimal" w:pos="990"/>
              </w:tabs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903C83" w14:textId="673BBA2F" w:rsidR="00736E67" w:rsidRPr="00945031" w:rsidRDefault="00736E67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6E3F6A" w14:textId="77777777" w:rsidR="00736E67" w:rsidRPr="00945031" w:rsidRDefault="00736E6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38679" w14:textId="77777777" w:rsidR="00736E67" w:rsidRPr="00945031" w:rsidRDefault="00736E67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CA95F1" w14:textId="77777777" w:rsidR="00736E67" w:rsidRPr="00945031" w:rsidRDefault="00736E6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E70B0D" w14:textId="7909EFF9" w:rsidR="00736E67" w:rsidRPr="00945031" w:rsidRDefault="00736E67">
            <w:pPr>
              <w:tabs>
                <w:tab w:val="decimal" w:pos="708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9FDD06" w14:textId="77777777" w:rsidR="00736E67" w:rsidRPr="00945031" w:rsidRDefault="00736E6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6CEEE6D9" w14:textId="52EB8FFF" w:rsidR="00736E67" w:rsidRPr="00945031" w:rsidRDefault="00FD6923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376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023</w:t>
            </w:r>
          </w:p>
        </w:tc>
      </w:tr>
      <w:tr w:rsidR="00B2599B" w:rsidRPr="00945031" w14:paraId="190ACC63" w14:textId="77777777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D79C032" w14:textId="77777777" w:rsidR="00736E67" w:rsidRPr="00945031" w:rsidRDefault="00736E67">
            <w:pPr>
              <w:pStyle w:val="BodyTextIndent2"/>
              <w:snapToGrid w:val="0"/>
              <w:spacing w:after="0" w:line="260" w:lineRule="exact"/>
              <w:ind w:left="569" w:right="2" w:hanging="209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  <w:t>ผลขาดทุนสะสมจากการวัดมูลค่ายุติธรรมของ</w:t>
            </w: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  <w:br/>
              <w:t>เงินลงทุนในตราสารทุน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CF2053" w14:textId="77777777" w:rsidR="00736E67" w:rsidRPr="00945031" w:rsidRDefault="00736E67">
            <w:pPr>
              <w:tabs>
                <w:tab w:val="decimal" w:pos="855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5F17C1AE" w14:textId="51204CE3" w:rsidR="00736E67" w:rsidRPr="00945031" w:rsidRDefault="00FD6923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</w:t>
            </w:r>
            <w:r w:rsidR="00736E67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6E0C87" w14:textId="77777777" w:rsidR="00736E67" w:rsidRPr="00945031" w:rsidRDefault="00736E67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E35921" w14:textId="77777777" w:rsidR="00736E67" w:rsidRPr="00945031" w:rsidRDefault="00736E67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39DF28C5" w14:textId="77777777" w:rsidR="00736E67" w:rsidRPr="00945031" w:rsidRDefault="00736E67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2BE90E" w14:textId="77777777" w:rsidR="00736E67" w:rsidRPr="00945031" w:rsidRDefault="00736E6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88F9C" w14:textId="77777777" w:rsidR="00736E67" w:rsidRPr="00945031" w:rsidRDefault="00736E67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CA1F21" w14:textId="77777777" w:rsidR="00736E67" w:rsidRPr="00945031" w:rsidRDefault="00736E6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C18E518" w14:textId="77777777" w:rsidR="00736E67" w:rsidRPr="00945031" w:rsidRDefault="00736E67">
            <w:pPr>
              <w:tabs>
                <w:tab w:val="decimal" w:pos="708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721994B8" w14:textId="77777777" w:rsidR="00736E67" w:rsidRPr="00945031" w:rsidRDefault="00736E67">
            <w:pPr>
              <w:tabs>
                <w:tab w:val="decimal" w:pos="0"/>
              </w:tabs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B503A" w14:textId="77777777" w:rsidR="00736E67" w:rsidRPr="00945031" w:rsidRDefault="00736E6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F1A4CC" w14:textId="77777777" w:rsidR="00736E67" w:rsidRPr="00945031" w:rsidRDefault="00736E67">
            <w:pPr>
              <w:tabs>
                <w:tab w:val="decimal" w:pos="855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0E4C1D40" w14:textId="3222AAA0" w:rsidR="00736E67" w:rsidRPr="00945031" w:rsidRDefault="00FD6923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</w:t>
            </w:r>
            <w:r w:rsidR="00736E67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620</w:t>
            </w:r>
          </w:p>
        </w:tc>
      </w:tr>
      <w:tr w:rsidR="00B2599B" w:rsidRPr="00945031" w14:paraId="0BA9D184" w14:textId="77777777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E4FA4EA" w14:textId="77777777" w:rsidR="00736E67" w:rsidRPr="00945031" w:rsidRDefault="00736E67">
            <w:pPr>
              <w:pStyle w:val="BodyTextIndent2"/>
              <w:snapToGrid w:val="0"/>
              <w:spacing w:after="0" w:line="260" w:lineRule="exact"/>
              <w:ind w:left="350" w:right="2" w:firstLine="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  <w:t>ค่าเผื่อการด้อยค่าของเงินลงทุนและสินทรัพย์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7692A0" w14:textId="21DDEEED" w:rsidR="00736E67" w:rsidRPr="00945031" w:rsidRDefault="00FD6923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38</w:t>
            </w:r>
            <w:r w:rsidR="00736E67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3FA5D" w14:textId="77777777" w:rsidR="00736E67" w:rsidRPr="00945031" w:rsidRDefault="00736E67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088D64" w14:textId="22002DFE" w:rsidR="00736E67" w:rsidRPr="00945031" w:rsidRDefault="00736E67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24F35E" w14:textId="77777777" w:rsidR="00736E67" w:rsidRPr="00945031" w:rsidRDefault="00736E6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94647" w14:textId="77777777" w:rsidR="00736E67" w:rsidRPr="00945031" w:rsidRDefault="00736E67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29BF47" w14:textId="77777777" w:rsidR="00736E67" w:rsidRPr="00945031" w:rsidRDefault="00736E6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E9BC416" w14:textId="77777777" w:rsidR="00736E67" w:rsidRPr="00945031" w:rsidRDefault="00736E67">
            <w:pPr>
              <w:tabs>
                <w:tab w:val="decimal" w:pos="0"/>
              </w:tabs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BE49CC" w14:textId="77777777" w:rsidR="00736E67" w:rsidRPr="00945031" w:rsidRDefault="00736E6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1721EDBB" w14:textId="55B85F49" w:rsidR="00736E67" w:rsidRPr="00945031" w:rsidRDefault="00FD6923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584</w:t>
            </w:r>
          </w:p>
        </w:tc>
      </w:tr>
      <w:tr w:rsidR="00B2599B" w:rsidRPr="00945031" w14:paraId="2EA2644F" w14:textId="77777777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CD7595F" w14:textId="77777777" w:rsidR="00736E67" w:rsidRPr="00945031" w:rsidRDefault="00736E67">
            <w:pPr>
              <w:pStyle w:val="BodyTextIndent2"/>
              <w:snapToGrid w:val="0"/>
              <w:spacing w:after="0" w:line="260" w:lineRule="exact"/>
              <w:ind w:left="350" w:right="2" w:firstLine="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C4FA1" w14:textId="2A94FAB9" w:rsidR="00736E67" w:rsidRPr="00945031" w:rsidRDefault="00FD6923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95</w:t>
            </w:r>
            <w:r w:rsidR="00736E67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306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D79D37" w14:textId="77777777" w:rsidR="00736E67" w:rsidRPr="00945031" w:rsidRDefault="00736E67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B73CFF" w14:textId="4655A833" w:rsidR="00736E67" w:rsidRPr="00945031" w:rsidRDefault="00FD6923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ABB969" w14:textId="77777777" w:rsidR="00736E67" w:rsidRPr="00945031" w:rsidRDefault="00736E6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4C285" w14:textId="48B7EAC5" w:rsidR="00736E67" w:rsidRPr="00945031" w:rsidRDefault="00736E67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D725D6" w14:textId="77777777" w:rsidR="00736E67" w:rsidRPr="00945031" w:rsidRDefault="00736E6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9D33B17" w14:textId="77777777" w:rsidR="00736E67" w:rsidRPr="00945031" w:rsidRDefault="00736E67">
            <w:pPr>
              <w:tabs>
                <w:tab w:val="decimal" w:pos="0"/>
              </w:tabs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8EC29D" w14:textId="77777777" w:rsidR="00736E67" w:rsidRPr="00945031" w:rsidRDefault="00736E6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4ACCD208" w14:textId="4BAB6589" w:rsidR="00736E67" w:rsidRPr="00945031" w:rsidRDefault="00FD6923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105</w:t>
            </w:r>
          </w:p>
        </w:tc>
      </w:tr>
      <w:tr w:rsidR="00B2599B" w:rsidRPr="00945031" w14:paraId="1F235144" w14:textId="77777777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6EEF7A7" w14:textId="77777777" w:rsidR="00736E67" w:rsidRPr="00945031" w:rsidRDefault="00736E67">
            <w:pPr>
              <w:pStyle w:val="BodyTextIndent2"/>
              <w:snapToGrid w:val="0"/>
              <w:spacing w:after="0" w:line="260" w:lineRule="exact"/>
              <w:ind w:left="543" w:right="-901" w:hanging="183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  <w:t>รายได้รอการตัดบัญชีจากโปรแกรมสิทธิ</w:t>
            </w:r>
          </w:p>
          <w:p w14:paraId="389F8A0D" w14:textId="77777777" w:rsidR="00736E67" w:rsidRPr="00945031" w:rsidRDefault="00736E67">
            <w:pPr>
              <w:pStyle w:val="BodyTextIndent2"/>
              <w:snapToGrid w:val="0"/>
              <w:spacing w:after="0" w:line="260" w:lineRule="exact"/>
              <w:ind w:left="543" w:right="-901" w:hanging="183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  <w:tab/>
              <w:t>พิเศษแก่ลูกค้า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7FDA08" w14:textId="77777777" w:rsidR="00736E67" w:rsidRPr="00945031" w:rsidRDefault="00736E67">
            <w:pPr>
              <w:tabs>
                <w:tab w:val="decimal" w:pos="855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52DC3F6B" w14:textId="70398E41" w:rsidR="00736E67" w:rsidRPr="00945031" w:rsidRDefault="00FD6923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62</w:t>
            </w:r>
            <w:r w:rsidR="00736E67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933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79D5E5" w14:textId="77777777" w:rsidR="00736E67" w:rsidRPr="00945031" w:rsidRDefault="00736E67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0F8CDA" w14:textId="77777777" w:rsidR="00736E67" w:rsidRPr="00945031" w:rsidRDefault="00736E67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E9B7F28" w14:textId="3A9F6765" w:rsidR="00736E67" w:rsidRPr="00945031" w:rsidRDefault="00736E67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548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9F407" w14:textId="77777777" w:rsidR="00736E67" w:rsidRPr="00945031" w:rsidRDefault="00736E6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389DD" w14:textId="77777777" w:rsidR="00736E67" w:rsidRPr="00945031" w:rsidRDefault="00736E67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8C842E" w14:textId="77777777" w:rsidR="00736E67" w:rsidRPr="00945031" w:rsidRDefault="00736E67">
            <w:pPr>
              <w:tabs>
                <w:tab w:val="decimal" w:pos="940"/>
              </w:tabs>
              <w:snapToGrid w:val="0"/>
              <w:spacing w:after="0" w:line="260" w:lineRule="exact"/>
              <w:ind w:righ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B7A896" w14:textId="77777777" w:rsidR="00736E67" w:rsidRPr="00945031" w:rsidRDefault="00736E67">
            <w:pPr>
              <w:tabs>
                <w:tab w:val="decimal" w:pos="0"/>
              </w:tabs>
              <w:snapToGrid w:val="0"/>
              <w:spacing w:after="0" w:line="260" w:lineRule="exact"/>
              <w:ind w:right="5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32CB6519" w14:textId="77777777" w:rsidR="00736E67" w:rsidRPr="00945031" w:rsidRDefault="00736E67">
            <w:pPr>
              <w:tabs>
                <w:tab w:val="left" w:pos="0"/>
              </w:tabs>
              <w:snapToGrid w:val="0"/>
              <w:spacing w:after="0" w:line="260" w:lineRule="exact"/>
              <w:ind w:right="5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F24B6C" w14:textId="77777777" w:rsidR="00736E67" w:rsidRPr="00945031" w:rsidRDefault="00736E67">
            <w:pPr>
              <w:tabs>
                <w:tab w:val="decimal" w:pos="940"/>
              </w:tabs>
              <w:snapToGrid w:val="0"/>
              <w:spacing w:after="0" w:line="260" w:lineRule="exact"/>
              <w:ind w:righ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4431D2" w14:textId="77777777" w:rsidR="00736E67" w:rsidRPr="00945031" w:rsidRDefault="00736E67">
            <w:pPr>
              <w:tabs>
                <w:tab w:val="decimal" w:pos="855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4C3818FC" w14:textId="2885397F" w:rsidR="00736E67" w:rsidRPr="00945031" w:rsidRDefault="00FD6923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61</w:t>
            </w:r>
            <w:r w:rsidR="00736E67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385</w:t>
            </w:r>
          </w:p>
        </w:tc>
      </w:tr>
      <w:tr w:rsidR="00B2599B" w:rsidRPr="00945031" w14:paraId="0F385E32" w14:textId="77777777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8F16FC0" w14:textId="77777777" w:rsidR="00736E67" w:rsidRPr="00945031" w:rsidRDefault="00736E67">
            <w:pPr>
              <w:pStyle w:val="BodyTextIndent2"/>
              <w:snapToGrid w:val="0"/>
              <w:spacing w:after="0" w:line="260" w:lineRule="exact"/>
              <w:ind w:left="675" w:right="-267" w:hanging="315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58EE9E" w14:textId="3C028A97" w:rsidR="00736E67" w:rsidRPr="00945031" w:rsidRDefault="00FD6923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150</w:t>
            </w:r>
            <w:r w:rsidR="00736E67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702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C70361" w14:textId="77777777" w:rsidR="00736E67" w:rsidRPr="00945031" w:rsidRDefault="00736E67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CD99439" w14:textId="064ED650" w:rsidR="00736E67" w:rsidRPr="00945031" w:rsidRDefault="00FD6923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1855CE" w14:textId="77777777" w:rsidR="00736E67" w:rsidRPr="00945031" w:rsidRDefault="00736E6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0867E" w14:textId="77777777" w:rsidR="00736E67" w:rsidRPr="00945031" w:rsidRDefault="00736E67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5474A1" w14:textId="77777777" w:rsidR="00736E67" w:rsidRPr="00945031" w:rsidRDefault="00736E6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0B0AB3" w14:textId="77777777" w:rsidR="00736E67" w:rsidRPr="00945031" w:rsidRDefault="00736E67">
            <w:pPr>
              <w:tabs>
                <w:tab w:val="decimal" w:pos="0"/>
              </w:tabs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63012" w14:textId="77777777" w:rsidR="00736E67" w:rsidRPr="00945031" w:rsidRDefault="00736E6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3E8F0179" w14:textId="627D1645" w:rsidR="00736E67" w:rsidRPr="00945031" w:rsidRDefault="00FD6923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155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822</w:t>
            </w:r>
          </w:p>
        </w:tc>
      </w:tr>
      <w:tr w:rsidR="00B2599B" w:rsidRPr="00945031" w14:paraId="7F437B73" w14:textId="77777777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0825279" w14:textId="77777777" w:rsidR="00736E67" w:rsidRPr="00945031" w:rsidRDefault="00736E67">
            <w:pPr>
              <w:pStyle w:val="BodyTextIndent2"/>
              <w:snapToGrid w:val="0"/>
              <w:spacing w:after="0" w:line="260" w:lineRule="exact"/>
              <w:ind w:left="675" w:right="2" w:hanging="315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A2A92D" w14:textId="026C2C51" w:rsidR="00736E67" w:rsidRPr="00945031" w:rsidRDefault="00FD6923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233</w:t>
            </w:r>
            <w:r w:rsidR="00736E67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909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5540E62F" w14:textId="77777777" w:rsidR="00736E67" w:rsidRPr="00945031" w:rsidRDefault="00736E67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5CB7F51" w14:textId="3C916081" w:rsidR="00736E67" w:rsidRPr="00945031" w:rsidRDefault="00FD6923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89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713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5AE00750" w14:textId="77777777" w:rsidR="00736E67" w:rsidRPr="00945031" w:rsidRDefault="00736E6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F856D70" w14:textId="455C2FAE" w:rsidR="00736E67" w:rsidRPr="00945031" w:rsidRDefault="00FD6923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CC458AD" w14:textId="77777777" w:rsidR="00736E67" w:rsidRPr="00945031" w:rsidRDefault="00736E6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38AA968" w14:textId="77777777" w:rsidR="00736E67" w:rsidRPr="00945031" w:rsidRDefault="00736E67">
            <w:pPr>
              <w:tabs>
                <w:tab w:val="decimal" w:pos="0"/>
              </w:tabs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6991DC56" w14:textId="77777777" w:rsidR="00736E67" w:rsidRPr="00945031" w:rsidRDefault="00736E6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1BBEBC1E" w14:textId="3A9DBCDD" w:rsidR="00736E67" w:rsidRPr="00945031" w:rsidRDefault="00FD6923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334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435</w:t>
            </w:r>
          </w:p>
        </w:tc>
      </w:tr>
      <w:tr w:rsidR="00B2599B" w:rsidRPr="00945031" w14:paraId="5A4D2932" w14:textId="77777777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AE3DF97" w14:textId="77777777" w:rsidR="00787DC9" w:rsidRPr="00945031" w:rsidRDefault="00787DC9" w:rsidP="00787DC9">
            <w:pPr>
              <w:pStyle w:val="BodyTextIndent2"/>
              <w:snapToGrid w:val="0"/>
              <w:spacing w:after="0" w:line="260" w:lineRule="exact"/>
              <w:ind w:left="675" w:right="2" w:hanging="315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058496" w14:textId="0C50C794" w:rsidR="00787DC9" w:rsidRPr="00945031" w:rsidRDefault="00FD6923" w:rsidP="00787DC9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32</w:t>
            </w:r>
            <w:r w:rsidR="00787DC9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474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35BC5B70" w14:textId="77777777" w:rsidR="00787DC9" w:rsidRPr="00945031" w:rsidRDefault="00787DC9" w:rsidP="00787DC9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0CB5BA" w14:textId="3D3DB5BC" w:rsidR="00787DC9" w:rsidRPr="00945031" w:rsidRDefault="00787DC9" w:rsidP="00787DC9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00A4527A" w14:textId="77777777" w:rsidR="00787DC9" w:rsidRPr="00945031" w:rsidRDefault="00787DC9" w:rsidP="00787DC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FCC4BF" w14:textId="6A80642F" w:rsidR="00787DC9" w:rsidRPr="00945031" w:rsidRDefault="00787DC9" w:rsidP="00787DC9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E14B699" w14:textId="77777777" w:rsidR="00787DC9" w:rsidRPr="00945031" w:rsidRDefault="00787DC9" w:rsidP="00787DC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ADB70A" w14:textId="6B345B8E" w:rsidR="00787DC9" w:rsidRPr="00945031" w:rsidRDefault="00787DC9" w:rsidP="00787DC9">
            <w:pPr>
              <w:tabs>
                <w:tab w:val="decimal" w:pos="708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6253E1F5" w14:textId="77777777" w:rsidR="00787DC9" w:rsidRPr="00945031" w:rsidRDefault="00787DC9" w:rsidP="00787DC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10605A" w14:textId="5EEF57AC" w:rsidR="00787DC9" w:rsidRPr="00945031" w:rsidRDefault="00FD6923" w:rsidP="00787DC9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</w:t>
            </w:r>
            <w:r w:rsidR="00787DC9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103</w:t>
            </w:r>
          </w:p>
        </w:tc>
      </w:tr>
      <w:tr w:rsidR="00B2599B" w:rsidRPr="00945031" w14:paraId="04BCCA00" w14:textId="77777777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D324E76" w14:textId="77777777" w:rsidR="00787DC9" w:rsidRPr="00945031" w:rsidRDefault="00787DC9" w:rsidP="00787DC9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F8E2E6" w14:textId="3DBDC93A" w:rsidR="00787DC9" w:rsidRPr="00945031" w:rsidRDefault="00FD6923" w:rsidP="00787DC9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</w:t>
            </w:r>
            <w:r w:rsidR="00787DC9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219</w:t>
            </w:r>
            <w:r w:rsidR="00787DC9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663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00259030" w14:textId="77777777" w:rsidR="00787DC9" w:rsidRPr="00945031" w:rsidRDefault="00787DC9" w:rsidP="00787DC9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193404" w14:textId="2FECF197" w:rsidR="00787DC9" w:rsidRPr="00945031" w:rsidRDefault="00787DC9" w:rsidP="00787DC9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2DED483C" w14:textId="77777777" w:rsidR="00787DC9" w:rsidRPr="00945031" w:rsidRDefault="00787DC9" w:rsidP="00787DC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F8F24D" w14:textId="15FB0D6C" w:rsidR="00787DC9" w:rsidRPr="00945031" w:rsidRDefault="00787DC9" w:rsidP="00787DC9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37438E9" w14:textId="77777777" w:rsidR="00787DC9" w:rsidRPr="00945031" w:rsidRDefault="00787DC9" w:rsidP="00787DC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B7FA52" w14:textId="0BAC0982" w:rsidR="00787DC9" w:rsidRPr="00945031" w:rsidRDefault="00787DC9" w:rsidP="00787DC9">
            <w:pPr>
              <w:tabs>
                <w:tab w:val="decimal" w:pos="708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896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790AE4B1" w14:textId="77777777" w:rsidR="00787DC9" w:rsidRPr="00945031" w:rsidRDefault="00787DC9" w:rsidP="00787DC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F45064" w14:textId="46D5BABE" w:rsidR="00787DC9" w:rsidRPr="00945031" w:rsidRDefault="00FD6923" w:rsidP="00787DC9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787DC9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073</w:t>
            </w:r>
            <w:r w:rsidR="00787DC9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077</w:t>
            </w:r>
          </w:p>
        </w:tc>
      </w:tr>
      <w:tr w:rsidR="00B2599B" w:rsidRPr="00945031" w14:paraId="329400A5" w14:textId="77777777">
        <w:trPr>
          <w:trHeight w:val="20"/>
        </w:trPr>
        <w:tc>
          <w:tcPr>
            <w:tcW w:w="3600" w:type="dxa"/>
            <w:tcBorders>
              <w:left w:val="nil"/>
              <w:bottom w:val="nil"/>
              <w:right w:val="nil"/>
            </w:tcBorders>
          </w:tcPr>
          <w:p w14:paraId="599E01EB" w14:textId="77777777" w:rsidR="00787DC9" w:rsidRPr="00945031" w:rsidRDefault="00787DC9" w:rsidP="00787DC9">
            <w:pPr>
              <w:pStyle w:val="BodyTextIndent2"/>
              <w:snapToGrid w:val="0"/>
              <w:spacing w:after="0" w:line="260" w:lineRule="exact"/>
              <w:ind w:left="90" w:right="2" w:firstLine="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หนี้สิน</w:t>
            </w: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DBC7CC0" w14:textId="77777777" w:rsidR="00787DC9" w:rsidRPr="00945031" w:rsidRDefault="00787DC9" w:rsidP="00787DC9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30A8633" w14:textId="77777777" w:rsidR="00787DC9" w:rsidRPr="00945031" w:rsidRDefault="00787DC9" w:rsidP="00787DC9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5CB3210" w14:textId="77777777" w:rsidR="00787DC9" w:rsidRPr="00945031" w:rsidRDefault="00787DC9" w:rsidP="00787DC9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F4C59FD" w14:textId="77777777" w:rsidR="00787DC9" w:rsidRPr="00945031" w:rsidRDefault="00787DC9" w:rsidP="00787DC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2F25385F" w14:textId="77777777" w:rsidR="00787DC9" w:rsidRPr="00945031" w:rsidRDefault="00787DC9" w:rsidP="00787DC9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1F058EC" w14:textId="77777777" w:rsidR="00787DC9" w:rsidRPr="00945031" w:rsidRDefault="00787DC9" w:rsidP="00787DC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3C90295B" w14:textId="77777777" w:rsidR="00787DC9" w:rsidRPr="00945031" w:rsidRDefault="00787DC9" w:rsidP="00787DC9">
            <w:pPr>
              <w:tabs>
                <w:tab w:val="decimal" w:pos="708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018F56D0" w14:textId="77777777" w:rsidR="00787DC9" w:rsidRPr="00945031" w:rsidRDefault="00787DC9" w:rsidP="00787DC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7302195D" w14:textId="77777777" w:rsidR="00787DC9" w:rsidRPr="00945031" w:rsidRDefault="00787DC9" w:rsidP="00787DC9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B2599B" w:rsidRPr="00945031" w14:paraId="24FD294A" w14:textId="77777777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2E982B2" w14:textId="77777777" w:rsidR="00787DC9" w:rsidRPr="00945031" w:rsidRDefault="00787DC9" w:rsidP="00787DC9">
            <w:pPr>
              <w:pStyle w:val="BodyTextIndent2"/>
              <w:snapToGrid w:val="0"/>
              <w:spacing w:after="0" w:line="260" w:lineRule="exact"/>
              <w:ind w:left="675" w:right="2" w:hanging="315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0347CED2" w14:textId="3B8D7648" w:rsidR="00787DC9" w:rsidRPr="00945031" w:rsidRDefault="00FD6923" w:rsidP="00787DC9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131</w:t>
            </w:r>
            <w:r w:rsidR="00787DC9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112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74D5EDFB" w14:textId="77777777" w:rsidR="00787DC9" w:rsidRPr="00945031" w:rsidRDefault="00787DC9" w:rsidP="00787DC9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E17B005" w14:textId="4AB715DC" w:rsidR="00787DC9" w:rsidRPr="00945031" w:rsidRDefault="00FD6923" w:rsidP="00787DC9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787DC9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070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7DC887B4" w14:textId="77777777" w:rsidR="00787DC9" w:rsidRPr="00945031" w:rsidRDefault="00787DC9" w:rsidP="00787DC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10B0712" w14:textId="72292B7C" w:rsidR="00787DC9" w:rsidRPr="00945031" w:rsidRDefault="00787DC9" w:rsidP="00787DC9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F1AE89F" w14:textId="77777777" w:rsidR="00787DC9" w:rsidRPr="00945031" w:rsidRDefault="00787DC9" w:rsidP="00787DC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65B069B" w14:textId="426045C1" w:rsidR="00787DC9" w:rsidRPr="00945031" w:rsidRDefault="00787DC9" w:rsidP="00787DC9">
            <w:pPr>
              <w:tabs>
                <w:tab w:val="decimal" w:pos="0"/>
              </w:tabs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1D19696A" w14:textId="77777777" w:rsidR="00787DC9" w:rsidRPr="00945031" w:rsidRDefault="00787DC9" w:rsidP="00787DC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72EDB9C8" w14:textId="228A47CD" w:rsidR="00787DC9" w:rsidRPr="00945031" w:rsidRDefault="00FD6923" w:rsidP="00787DC9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137</w:t>
            </w:r>
            <w:r w:rsidR="00787DC9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182</w:t>
            </w:r>
          </w:p>
        </w:tc>
      </w:tr>
      <w:tr w:rsidR="00B2599B" w:rsidRPr="00945031" w14:paraId="50955CB6" w14:textId="77777777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F25CAA3" w14:textId="77777777" w:rsidR="00787DC9" w:rsidRPr="00945031" w:rsidRDefault="00787DC9" w:rsidP="00787DC9">
            <w:pPr>
              <w:pStyle w:val="BodyTextIndent2"/>
              <w:snapToGrid w:val="0"/>
              <w:spacing w:after="0" w:line="260" w:lineRule="exact"/>
              <w:ind w:left="675" w:right="2" w:hanging="315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DB7F06" w14:textId="77777777" w:rsidR="00787DC9" w:rsidRPr="00945031" w:rsidRDefault="00787DC9" w:rsidP="00787DC9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0AA4B850" w14:textId="77777777" w:rsidR="00787DC9" w:rsidRPr="00945031" w:rsidRDefault="00787DC9" w:rsidP="00787DC9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C3F9234" w14:textId="77A280B1" w:rsidR="00787DC9" w:rsidRPr="00945031" w:rsidRDefault="00FD6923" w:rsidP="00787DC9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787DC9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5DD8B71F" w14:textId="77777777" w:rsidR="00787DC9" w:rsidRPr="00945031" w:rsidRDefault="00787DC9" w:rsidP="00787DC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F5FF32" w14:textId="52B5C6F0" w:rsidR="00787DC9" w:rsidRPr="00945031" w:rsidRDefault="00787DC9" w:rsidP="00787DC9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14C0053" w14:textId="77777777" w:rsidR="00787DC9" w:rsidRPr="00945031" w:rsidRDefault="00787DC9" w:rsidP="00787DC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1BB53DDB" w14:textId="18EFBEA2" w:rsidR="00787DC9" w:rsidRPr="00945031" w:rsidRDefault="00787DC9" w:rsidP="00787DC9">
            <w:pPr>
              <w:tabs>
                <w:tab w:val="decimal" w:pos="0"/>
              </w:tabs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1312BBE6" w14:textId="77777777" w:rsidR="00787DC9" w:rsidRPr="00945031" w:rsidRDefault="00787DC9" w:rsidP="00787DC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</w:tcPr>
          <w:p w14:paraId="50BF2904" w14:textId="3A03DC3D" w:rsidR="00787DC9" w:rsidRPr="00945031" w:rsidRDefault="00FD6923" w:rsidP="00787DC9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787DC9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630</w:t>
            </w:r>
          </w:p>
        </w:tc>
      </w:tr>
      <w:tr w:rsidR="00B2599B" w:rsidRPr="00945031" w14:paraId="14091A0F" w14:textId="77777777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D129F4B" w14:textId="77777777" w:rsidR="00787DC9" w:rsidRPr="00945031" w:rsidRDefault="00787DC9" w:rsidP="00787DC9">
            <w:pPr>
              <w:pStyle w:val="BodyTextIndent2"/>
              <w:snapToGrid w:val="0"/>
              <w:spacing w:after="0" w:line="260" w:lineRule="exact"/>
              <w:ind w:left="675" w:right="2" w:hanging="315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E75A650" w14:textId="4CFB7DF4" w:rsidR="00787DC9" w:rsidRPr="00945031" w:rsidRDefault="00FD6923" w:rsidP="00787DC9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131</w:t>
            </w:r>
            <w:r w:rsidR="00787DC9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112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227A0908" w14:textId="77777777" w:rsidR="00787DC9" w:rsidRPr="00945031" w:rsidRDefault="00787DC9" w:rsidP="00787DC9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3EB933B3" w14:textId="2CB9175B" w:rsidR="00787DC9" w:rsidRPr="00945031" w:rsidRDefault="00FD6923" w:rsidP="00787DC9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787DC9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620131EB" w14:textId="77777777" w:rsidR="00787DC9" w:rsidRPr="00945031" w:rsidRDefault="00787DC9" w:rsidP="00787DC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E4E0AE" w14:textId="5E93442F" w:rsidR="00787DC9" w:rsidRPr="00945031" w:rsidRDefault="00787DC9" w:rsidP="00787DC9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18C6B07" w14:textId="77777777" w:rsidR="00787DC9" w:rsidRPr="00945031" w:rsidRDefault="00787DC9" w:rsidP="00787DC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F289AB" w14:textId="1BE25D03" w:rsidR="00787DC9" w:rsidRPr="00945031" w:rsidRDefault="00787DC9" w:rsidP="00787DC9">
            <w:pPr>
              <w:tabs>
                <w:tab w:val="decimal" w:pos="0"/>
              </w:tabs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2D981959" w14:textId="77777777" w:rsidR="00787DC9" w:rsidRPr="00945031" w:rsidRDefault="00787DC9" w:rsidP="00787DC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</w:tcPr>
          <w:p w14:paraId="3F114176" w14:textId="3FE053C4" w:rsidR="00787DC9" w:rsidRPr="00945031" w:rsidRDefault="00FD6923" w:rsidP="00787DC9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138</w:t>
            </w:r>
            <w:r w:rsidR="00787DC9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812</w:t>
            </w:r>
          </w:p>
        </w:tc>
      </w:tr>
      <w:tr w:rsidR="00B2599B" w:rsidRPr="00945031" w14:paraId="22C59C51" w14:textId="77777777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C396680" w14:textId="77777777" w:rsidR="00787DC9" w:rsidRPr="00945031" w:rsidRDefault="00787DC9" w:rsidP="00787DC9">
            <w:pPr>
              <w:pStyle w:val="BodyTextIndent2"/>
              <w:snapToGrid w:val="0"/>
              <w:spacing w:after="0" w:line="260" w:lineRule="exact"/>
              <w:ind w:left="90" w:right="2" w:firstLine="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11E070F" w14:textId="20E5FB31" w:rsidR="00787DC9" w:rsidRPr="00945031" w:rsidRDefault="00FD6923" w:rsidP="00787DC9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</w:t>
            </w:r>
            <w:r w:rsidR="00787DC9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088</w:t>
            </w:r>
            <w:r w:rsidR="00787DC9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551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780173A8" w14:textId="77777777" w:rsidR="00787DC9" w:rsidRPr="00945031" w:rsidRDefault="00787DC9" w:rsidP="00787DC9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BEF07C" w14:textId="21CBE1E6" w:rsidR="00787DC9" w:rsidRPr="00945031" w:rsidRDefault="00787DC9" w:rsidP="00787DC9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3A1CC58D" w14:textId="77777777" w:rsidR="00787DC9" w:rsidRPr="00945031" w:rsidRDefault="00787DC9" w:rsidP="00787DC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D37967" w14:textId="6BFC4776" w:rsidR="00787DC9" w:rsidRPr="00945031" w:rsidRDefault="00787DC9" w:rsidP="00787DC9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7E553AF" w14:textId="77777777" w:rsidR="00787DC9" w:rsidRPr="00945031" w:rsidRDefault="00787DC9" w:rsidP="00787DC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C856BD" w14:textId="00D6EDF4" w:rsidR="00787DC9" w:rsidRPr="00945031" w:rsidRDefault="00787DC9" w:rsidP="00787DC9">
            <w:pPr>
              <w:tabs>
                <w:tab w:val="decimal" w:pos="708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896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07B4554C" w14:textId="77777777" w:rsidR="00787DC9" w:rsidRPr="00945031" w:rsidRDefault="00787DC9" w:rsidP="00787DC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3906C6" w14:textId="766EA68F" w:rsidR="00787DC9" w:rsidRPr="00945031" w:rsidRDefault="00FD6923" w:rsidP="00787DC9">
            <w:pPr>
              <w:tabs>
                <w:tab w:val="decimal" w:pos="0"/>
              </w:tabs>
              <w:snapToGrid w:val="0"/>
              <w:spacing w:after="0" w:line="260" w:lineRule="exact"/>
              <w:ind w:right="-14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787DC9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934</w:t>
            </w:r>
            <w:r w:rsidR="00787DC9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265</w:t>
            </w:r>
          </w:p>
        </w:tc>
      </w:tr>
    </w:tbl>
    <w:p w14:paraId="51EDF797" w14:textId="77777777" w:rsidR="00361A9F" w:rsidRDefault="00361A9F">
      <w:r>
        <w:br w:type="page"/>
      </w:r>
    </w:p>
    <w:tbl>
      <w:tblPr>
        <w:tblW w:w="885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76"/>
        <w:gridCol w:w="1114"/>
        <w:gridCol w:w="72"/>
        <w:gridCol w:w="1109"/>
        <w:gridCol w:w="72"/>
        <w:gridCol w:w="1109"/>
        <w:gridCol w:w="72"/>
        <w:gridCol w:w="1109"/>
        <w:gridCol w:w="17"/>
      </w:tblGrid>
      <w:tr w:rsidR="00B2599B" w:rsidRPr="00945031" w14:paraId="0F0633F6" w14:textId="77777777" w:rsidTr="003F4F26">
        <w:trPr>
          <w:trHeight w:val="20"/>
        </w:trPr>
        <w:tc>
          <w:tcPr>
            <w:tcW w:w="4176" w:type="dxa"/>
          </w:tcPr>
          <w:p w14:paraId="5D3D90B7" w14:textId="5281A042" w:rsidR="00D9602C" w:rsidRPr="00945031" w:rsidRDefault="00D9602C" w:rsidP="00736E67">
            <w:pPr>
              <w:snapToGrid w:val="0"/>
              <w:spacing w:after="0" w:line="28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lastRenderedPageBreak/>
              <w:br w:type="page"/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 w:type="page"/>
            </w:r>
          </w:p>
        </w:tc>
        <w:tc>
          <w:tcPr>
            <w:tcW w:w="4674" w:type="dxa"/>
            <w:gridSpan w:val="8"/>
            <w:hideMark/>
          </w:tcPr>
          <w:p w14:paraId="1DE5AC0D" w14:textId="77777777" w:rsidR="00D9602C" w:rsidRPr="00945031" w:rsidRDefault="00D9602C" w:rsidP="00736E67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2599B" w:rsidRPr="00945031" w14:paraId="46D0DF96" w14:textId="77777777" w:rsidTr="003F4F26">
        <w:trPr>
          <w:gridAfter w:val="1"/>
          <w:wAfter w:w="17" w:type="dxa"/>
          <w:trHeight w:val="20"/>
        </w:trPr>
        <w:tc>
          <w:tcPr>
            <w:tcW w:w="4176" w:type="dxa"/>
          </w:tcPr>
          <w:p w14:paraId="7C04118C" w14:textId="77777777" w:rsidR="00D9602C" w:rsidRPr="00945031" w:rsidRDefault="00D9602C" w:rsidP="00736E67">
            <w:pPr>
              <w:snapToGrid w:val="0"/>
              <w:spacing w:after="0" w:line="28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4" w:type="dxa"/>
            <w:hideMark/>
          </w:tcPr>
          <w:p w14:paraId="43221601" w14:textId="77777777" w:rsidR="00D9602C" w:rsidRPr="00945031" w:rsidRDefault="00D9602C" w:rsidP="00736E67">
            <w:pPr>
              <w:snapToGrid w:val="0"/>
              <w:spacing w:after="0" w:line="28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ยอดยกมา</w:t>
            </w:r>
          </w:p>
          <w:p w14:paraId="0DB2FECE" w14:textId="77777777" w:rsidR="00D9602C" w:rsidRPr="00945031" w:rsidRDefault="00D9602C" w:rsidP="00736E67">
            <w:pPr>
              <w:snapToGrid w:val="0"/>
              <w:spacing w:after="0" w:line="28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  <w:p w14:paraId="26E5E188" w14:textId="42607B6F" w:rsidR="00D9602C" w:rsidRPr="00945031" w:rsidRDefault="00FD6923" w:rsidP="00736E67">
            <w:pPr>
              <w:snapToGrid w:val="0"/>
              <w:spacing w:after="0" w:line="28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D9602C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9602C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มีนาคม</w:t>
            </w:r>
          </w:p>
          <w:p w14:paraId="5C09D6D3" w14:textId="46729BE9" w:rsidR="00D9602C" w:rsidRPr="00945031" w:rsidRDefault="00FD6923" w:rsidP="00736E67">
            <w:pPr>
              <w:snapToGrid w:val="0"/>
              <w:spacing w:after="0" w:line="28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2568</w:t>
            </w:r>
          </w:p>
        </w:tc>
        <w:tc>
          <w:tcPr>
            <w:tcW w:w="72" w:type="dxa"/>
          </w:tcPr>
          <w:p w14:paraId="0083543E" w14:textId="77777777" w:rsidR="00D9602C" w:rsidRPr="00945031" w:rsidRDefault="00D9602C" w:rsidP="00736E67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  <w:hideMark/>
          </w:tcPr>
          <w:p w14:paraId="49437E1A" w14:textId="77777777" w:rsidR="00D9602C" w:rsidRPr="00945031" w:rsidRDefault="00D9602C" w:rsidP="00736E67">
            <w:pPr>
              <w:snapToGrid w:val="0"/>
              <w:spacing w:after="0" w:line="28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รายการที่รับรู้</w:t>
            </w:r>
          </w:p>
          <w:p w14:paraId="3D499266" w14:textId="77777777" w:rsidR="00D9602C" w:rsidRPr="00945031" w:rsidRDefault="00D9602C" w:rsidP="00736E67">
            <w:pPr>
              <w:snapToGrid w:val="0"/>
              <w:spacing w:after="0" w:line="28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ในกำไร</w:t>
            </w:r>
          </w:p>
          <w:p w14:paraId="4A822806" w14:textId="77777777" w:rsidR="00D9602C" w:rsidRPr="00945031" w:rsidRDefault="00D9602C" w:rsidP="00736E67">
            <w:pPr>
              <w:snapToGrid w:val="0"/>
              <w:spacing w:after="0" w:line="28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72" w:type="dxa"/>
          </w:tcPr>
          <w:p w14:paraId="7E464744" w14:textId="77777777" w:rsidR="00D9602C" w:rsidRPr="00945031" w:rsidRDefault="00D9602C" w:rsidP="00736E67">
            <w:pPr>
              <w:snapToGrid w:val="0"/>
              <w:spacing w:after="0" w:line="280" w:lineRule="exact"/>
              <w:ind w:firstLine="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  <w:hideMark/>
          </w:tcPr>
          <w:p w14:paraId="6928FAC8" w14:textId="77777777" w:rsidR="00D9602C" w:rsidRPr="00945031" w:rsidRDefault="00D9602C" w:rsidP="00736E67">
            <w:pPr>
              <w:snapToGrid w:val="0"/>
              <w:spacing w:after="0" w:line="28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รายการที่รับรู้</w:t>
            </w:r>
          </w:p>
          <w:p w14:paraId="6429A6E4" w14:textId="77777777" w:rsidR="00D9602C" w:rsidRPr="00945031" w:rsidRDefault="00D9602C" w:rsidP="00736E67">
            <w:pPr>
              <w:snapToGrid w:val="0"/>
              <w:spacing w:after="0" w:line="28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ในกำไรขาดทุน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72" w:type="dxa"/>
            <w:vAlign w:val="center"/>
          </w:tcPr>
          <w:p w14:paraId="2CF469AC" w14:textId="77777777" w:rsidR="00D9602C" w:rsidRPr="00945031" w:rsidRDefault="00D9602C" w:rsidP="00736E67">
            <w:pPr>
              <w:snapToGrid w:val="0"/>
              <w:spacing w:after="0" w:line="28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hideMark/>
          </w:tcPr>
          <w:p w14:paraId="3786B417" w14:textId="77777777" w:rsidR="00D9602C" w:rsidRPr="00945031" w:rsidRDefault="00D9602C" w:rsidP="00736E67">
            <w:pPr>
              <w:snapToGrid w:val="0"/>
              <w:spacing w:after="0" w:line="28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  <w:p w14:paraId="45B7B092" w14:textId="77777777" w:rsidR="00D9602C" w:rsidRPr="00945031" w:rsidRDefault="00D9602C" w:rsidP="00736E67">
            <w:pPr>
              <w:snapToGrid w:val="0"/>
              <w:spacing w:after="0" w:line="28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  <w:p w14:paraId="32FD9F31" w14:textId="17715749" w:rsidR="00D9602C" w:rsidRPr="00945031" w:rsidRDefault="00FD6923" w:rsidP="00736E67">
            <w:pPr>
              <w:snapToGrid w:val="0"/>
              <w:spacing w:after="0" w:line="28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D9602C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กุมภาพันธ์ </w:t>
            </w: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2569</w:t>
            </w:r>
          </w:p>
        </w:tc>
      </w:tr>
      <w:tr w:rsidR="00B2599B" w:rsidRPr="00945031" w14:paraId="37A0B399" w14:textId="77777777" w:rsidTr="003F4F26">
        <w:trPr>
          <w:gridAfter w:val="1"/>
          <w:wAfter w:w="17" w:type="dxa"/>
          <w:trHeight w:val="20"/>
        </w:trPr>
        <w:tc>
          <w:tcPr>
            <w:tcW w:w="4176" w:type="dxa"/>
          </w:tcPr>
          <w:p w14:paraId="561E4D97" w14:textId="77777777" w:rsidR="00D9602C" w:rsidRPr="00945031" w:rsidRDefault="00D9602C" w:rsidP="00736E67">
            <w:pPr>
              <w:snapToGrid w:val="0"/>
              <w:spacing w:after="0" w:line="28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  <w:hideMark/>
          </w:tcPr>
          <w:p w14:paraId="63937A5C" w14:textId="77777777" w:rsidR="00D9602C" w:rsidRPr="00945031" w:rsidRDefault="00D9602C" w:rsidP="00736E67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</w:tcPr>
          <w:p w14:paraId="2BCA19D4" w14:textId="77777777" w:rsidR="00D9602C" w:rsidRPr="00945031" w:rsidRDefault="00D9602C" w:rsidP="00736E67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vAlign w:val="center"/>
            <w:hideMark/>
          </w:tcPr>
          <w:p w14:paraId="034D9DE8" w14:textId="77777777" w:rsidR="00D9602C" w:rsidRPr="00945031" w:rsidRDefault="00D9602C" w:rsidP="00736E67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</w:tcPr>
          <w:p w14:paraId="53AF701F" w14:textId="77777777" w:rsidR="00D9602C" w:rsidRPr="00945031" w:rsidRDefault="00D9602C" w:rsidP="00736E67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vAlign w:val="center"/>
            <w:hideMark/>
          </w:tcPr>
          <w:p w14:paraId="0C6D40DD" w14:textId="77777777" w:rsidR="00D9602C" w:rsidRPr="00945031" w:rsidRDefault="00D9602C" w:rsidP="00736E67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vAlign w:val="center"/>
          </w:tcPr>
          <w:p w14:paraId="565E2278" w14:textId="77777777" w:rsidR="00D9602C" w:rsidRPr="00945031" w:rsidRDefault="00D9602C" w:rsidP="00736E67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vAlign w:val="center"/>
            <w:hideMark/>
          </w:tcPr>
          <w:p w14:paraId="745D3AAB" w14:textId="77777777" w:rsidR="00D9602C" w:rsidRPr="00945031" w:rsidRDefault="00D9602C" w:rsidP="00736E67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B2599B" w:rsidRPr="00945031" w14:paraId="626D1737" w14:textId="77777777" w:rsidTr="003F4F26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2B16C9A1" w14:textId="77777777" w:rsidR="00D9602C" w:rsidRPr="00945031" w:rsidRDefault="00D9602C" w:rsidP="00736E67">
            <w:pPr>
              <w:pStyle w:val="BodyTextIndent2"/>
              <w:snapToGrid w:val="0"/>
              <w:spacing w:after="0" w:line="280" w:lineRule="exact"/>
              <w:ind w:left="90" w:firstLine="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14" w:type="dxa"/>
          </w:tcPr>
          <w:p w14:paraId="2441DF2F" w14:textId="77777777" w:rsidR="00D9602C" w:rsidRPr="00945031" w:rsidRDefault="00D9602C" w:rsidP="00736E67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</w:tcPr>
          <w:p w14:paraId="0E1BE2AC" w14:textId="77777777" w:rsidR="00D9602C" w:rsidRPr="00945031" w:rsidRDefault="00D9602C" w:rsidP="00736E67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14:paraId="5ED396BB" w14:textId="77777777" w:rsidR="00D9602C" w:rsidRPr="00945031" w:rsidRDefault="00D9602C" w:rsidP="00736E67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</w:tcPr>
          <w:p w14:paraId="764A7140" w14:textId="77777777" w:rsidR="00D9602C" w:rsidRPr="00945031" w:rsidRDefault="00D9602C" w:rsidP="00736E67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14:paraId="20E7A4FB" w14:textId="77777777" w:rsidR="00D9602C" w:rsidRPr="00945031" w:rsidRDefault="00D9602C" w:rsidP="00736E67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  <w:vAlign w:val="center"/>
          </w:tcPr>
          <w:p w14:paraId="71B0E70E" w14:textId="77777777" w:rsidR="00D9602C" w:rsidRPr="00945031" w:rsidRDefault="00D9602C" w:rsidP="00736E67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 w14:paraId="2A9CF4EE" w14:textId="77777777" w:rsidR="00D9602C" w:rsidRPr="00945031" w:rsidRDefault="00D9602C" w:rsidP="00736E67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B2599B" w:rsidRPr="00945031" w14:paraId="3E467540" w14:textId="77777777" w:rsidTr="003F4F26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0E208122" w14:textId="77777777" w:rsidR="00736E67" w:rsidRPr="00945031" w:rsidRDefault="00736E67" w:rsidP="00736E67">
            <w:pPr>
              <w:pStyle w:val="BodyTextIndent2"/>
              <w:snapToGrid w:val="0"/>
              <w:spacing w:after="0" w:line="280" w:lineRule="exact"/>
              <w:ind w:left="675" w:hanging="31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14" w:type="dxa"/>
          </w:tcPr>
          <w:p w14:paraId="1006BB43" w14:textId="4AF62B29" w:rsidR="00736E67" w:rsidRPr="00945031" w:rsidRDefault="00FD6923" w:rsidP="00736E67">
            <w:pPr>
              <w:tabs>
                <w:tab w:val="decimal" w:pos="270"/>
                <w:tab w:val="decimal" w:pos="999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318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276</w:t>
            </w:r>
          </w:p>
        </w:tc>
        <w:tc>
          <w:tcPr>
            <w:tcW w:w="72" w:type="dxa"/>
          </w:tcPr>
          <w:p w14:paraId="6D4ABEDF" w14:textId="77777777" w:rsidR="00736E67" w:rsidRPr="00945031" w:rsidRDefault="00736E67" w:rsidP="00736E67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</w:tcPr>
          <w:p w14:paraId="6789606E" w14:textId="591F3C91" w:rsidR="00736E67" w:rsidRPr="00945031" w:rsidRDefault="00FD6923" w:rsidP="00736E67">
            <w:pPr>
              <w:tabs>
                <w:tab w:val="decimal" w:pos="999"/>
              </w:tabs>
              <w:snapToGrid w:val="0"/>
              <w:spacing w:after="0" w:line="280" w:lineRule="exact"/>
              <w:ind w:right="-3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118</w:t>
            </w:r>
            <w:r w:rsidR="008A5A8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817</w:t>
            </w:r>
          </w:p>
        </w:tc>
        <w:tc>
          <w:tcPr>
            <w:tcW w:w="72" w:type="dxa"/>
          </w:tcPr>
          <w:p w14:paraId="1C4539B3" w14:textId="77777777" w:rsidR="00736E67" w:rsidRPr="00945031" w:rsidRDefault="00736E67" w:rsidP="00736E67">
            <w:pPr>
              <w:tabs>
                <w:tab w:val="decimal" w:pos="270"/>
              </w:tabs>
              <w:snapToGrid w:val="0"/>
              <w:spacing w:after="0" w:line="28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 w14:paraId="26C3446C" w14:textId="0C4B739E" w:rsidR="00736E67" w:rsidRPr="00945031" w:rsidRDefault="008A5A82" w:rsidP="008144F0">
            <w:pPr>
              <w:snapToGrid w:val="0"/>
              <w:spacing w:after="0" w:line="240" w:lineRule="exact"/>
              <w:ind w:left="-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2C24A626" w14:textId="77777777" w:rsidR="00736E67" w:rsidRPr="00945031" w:rsidRDefault="00736E67" w:rsidP="00736E67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</w:tcPr>
          <w:p w14:paraId="1506BB27" w14:textId="7289F5F0" w:rsidR="00736E67" w:rsidRPr="00945031" w:rsidRDefault="00FD6923" w:rsidP="00736E67">
            <w:pPr>
              <w:tabs>
                <w:tab w:val="decimal" w:pos="270"/>
                <w:tab w:val="decimal" w:pos="987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8A5A8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437</w:t>
            </w:r>
            <w:r w:rsidR="008A5A8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093</w:t>
            </w:r>
          </w:p>
        </w:tc>
      </w:tr>
      <w:tr w:rsidR="00B2599B" w:rsidRPr="00945031" w14:paraId="231AF0E6" w14:textId="77777777" w:rsidTr="008144F0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300CE6ED" w14:textId="77777777" w:rsidR="00736E67" w:rsidRPr="00945031" w:rsidRDefault="00736E67" w:rsidP="00736E67">
            <w:pPr>
              <w:pStyle w:val="BodyTextIndent2"/>
              <w:snapToGrid w:val="0"/>
              <w:spacing w:after="0" w:line="280" w:lineRule="exact"/>
              <w:ind w:left="675" w:hanging="31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ผลขาดทุนสะสมจากการวัดมูลค่ายุติธรรมของ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br/>
              <w:t>เงินลงทุนในตราสารทุน</w:t>
            </w:r>
          </w:p>
        </w:tc>
        <w:tc>
          <w:tcPr>
            <w:tcW w:w="1114" w:type="dxa"/>
          </w:tcPr>
          <w:p w14:paraId="48CF80EB" w14:textId="77777777" w:rsidR="00736E67" w:rsidRPr="00945031" w:rsidRDefault="00736E67" w:rsidP="008144F0">
            <w:pPr>
              <w:tabs>
                <w:tab w:val="decimal" w:pos="270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01E6FA3A" w14:textId="4FE51290" w:rsidR="00736E67" w:rsidRPr="00945031" w:rsidRDefault="00FD6923" w:rsidP="008144F0">
            <w:pPr>
              <w:tabs>
                <w:tab w:val="decimal" w:pos="270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984</w:t>
            </w:r>
          </w:p>
        </w:tc>
        <w:tc>
          <w:tcPr>
            <w:tcW w:w="72" w:type="dxa"/>
            <w:vAlign w:val="bottom"/>
          </w:tcPr>
          <w:p w14:paraId="151A3FD7" w14:textId="77777777" w:rsidR="00736E67" w:rsidRPr="00945031" w:rsidRDefault="00736E67" w:rsidP="008144F0">
            <w:pPr>
              <w:tabs>
                <w:tab w:val="decimal" w:pos="99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</w:tcPr>
          <w:p w14:paraId="604BFF42" w14:textId="77777777" w:rsidR="008A5A82" w:rsidRPr="00945031" w:rsidRDefault="008A5A82" w:rsidP="008144F0">
            <w:pPr>
              <w:tabs>
                <w:tab w:val="decimal" w:pos="999"/>
              </w:tabs>
              <w:snapToGrid w:val="0"/>
              <w:spacing w:after="0" w:line="280" w:lineRule="exact"/>
              <w:ind w:right="-3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1A3E1E3E" w14:textId="475A4CC0" w:rsidR="00736E67" w:rsidRPr="00945031" w:rsidRDefault="00FD6923" w:rsidP="006428B4">
            <w:pPr>
              <w:tabs>
                <w:tab w:val="decimal" w:pos="999"/>
              </w:tabs>
              <w:snapToGrid w:val="0"/>
              <w:spacing w:after="0" w:line="280" w:lineRule="exact"/>
              <w:ind w:right="-3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8A5A8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882</w:t>
            </w:r>
          </w:p>
        </w:tc>
        <w:tc>
          <w:tcPr>
            <w:tcW w:w="72" w:type="dxa"/>
            <w:vAlign w:val="center"/>
          </w:tcPr>
          <w:p w14:paraId="5C1AFDC6" w14:textId="77777777" w:rsidR="00736E67" w:rsidRPr="00945031" w:rsidRDefault="00736E67" w:rsidP="00736E67">
            <w:pPr>
              <w:tabs>
                <w:tab w:val="decimal" w:pos="270"/>
              </w:tabs>
              <w:snapToGrid w:val="0"/>
              <w:spacing w:after="0" w:line="28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</w:tcPr>
          <w:p w14:paraId="66CE92E7" w14:textId="77777777" w:rsidR="008144F0" w:rsidRPr="00945031" w:rsidRDefault="008144F0" w:rsidP="008144F0">
            <w:pPr>
              <w:snapToGrid w:val="0"/>
              <w:spacing w:after="0" w:line="280" w:lineRule="exact"/>
              <w:ind w:left="-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12867930" w14:textId="5E4060CD" w:rsidR="00736E67" w:rsidRPr="00945031" w:rsidRDefault="008A5A82" w:rsidP="008144F0">
            <w:pPr>
              <w:snapToGrid w:val="0"/>
              <w:spacing w:after="0" w:line="280" w:lineRule="exact"/>
              <w:ind w:left="-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4BE3DB43" w14:textId="77777777" w:rsidR="00736E67" w:rsidRPr="00945031" w:rsidRDefault="00736E67" w:rsidP="00736E67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</w:tcPr>
          <w:p w14:paraId="5D041989" w14:textId="77777777" w:rsidR="008A5A82" w:rsidRPr="00945031" w:rsidRDefault="008A5A82" w:rsidP="008144F0">
            <w:pPr>
              <w:tabs>
                <w:tab w:val="decimal" w:pos="987"/>
              </w:tabs>
              <w:snapToGrid w:val="0"/>
              <w:spacing w:after="0" w:line="280" w:lineRule="exact"/>
              <w:ind w:right="12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0C25D9A3" w14:textId="0C52DD84" w:rsidR="00736E67" w:rsidRPr="00945031" w:rsidRDefault="00FD6923" w:rsidP="008144F0">
            <w:pPr>
              <w:tabs>
                <w:tab w:val="decimal" w:pos="987"/>
              </w:tabs>
              <w:snapToGrid w:val="0"/>
              <w:spacing w:after="0" w:line="280" w:lineRule="exact"/>
              <w:ind w:right="12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  <w:r w:rsidR="008A5A8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866</w:t>
            </w:r>
          </w:p>
        </w:tc>
      </w:tr>
      <w:tr w:rsidR="00B2599B" w:rsidRPr="00945031" w14:paraId="07DA8F84" w14:textId="77777777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5B986140" w14:textId="6E1AB32F" w:rsidR="00736E67" w:rsidRPr="00945031" w:rsidRDefault="00736E67" w:rsidP="00736E67">
            <w:pPr>
              <w:pStyle w:val="BodyTextIndent2"/>
              <w:snapToGrid w:val="0"/>
              <w:spacing w:after="0" w:line="280" w:lineRule="exact"/>
              <w:ind w:left="675" w:hanging="31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ค่าเผื่อการด้อยค่าของ</w:t>
            </w:r>
            <w:r w:rsidRPr="0094503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GB"/>
              </w:rPr>
              <w:t>เงินลงทุนและ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1114" w:type="dxa"/>
          </w:tcPr>
          <w:p w14:paraId="7FD7A8D7" w14:textId="1416B6D3" w:rsidR="00736E67" w:rsidRPr="00945031" w:rsidRDefault="00FD6923" w:rsidP="00736E67">
            <w:pPr>
              <w:tabs>
                <w:tab w:val="decimal" w:pos="270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72" w:type="dxa"/>
            <w:vAlign w:val="center"/>
          </w:tcPr>
          <w:p w14:paraId="0F754315" w14:textId="77777777" w:rsidR="00736E67" w:rsidRPr="00945031" w:rsidRDefault="00736E67" w:rsidP="00736E67">
            <w:pPr>
              <w:tabs>
                <w:tab w:val="decimal" w:pos="990"/>
              </w:tabs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 w14:paraId="209B4397" w14:textId="717BCB85" w:rsidR="00736E67" w:rsidRPr="00945031" w:rsidRDefault="008A5A82" w:rsidP="00970D6B">
            <w:pPr>
              <w:tabs>
                <w:tab w:val="decimal" w:pos="564"/>
              </w:tabs>
              <w:snapToGrid w:val="0"/>
              <w:spacing w:after="0" w:line="280" w:lineRule="exact"/>
              <w:ind w:right="-3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7F7CABDA" w14:textId="77777777" w:rsidR="00736E67" w:rsidRPr="00945031" w:rsidRDefault="00736E67" w:rsidP="00736E67">
            <w:pPr>
              <w:tabs>
                <w:tab w:val="decimal" w:pos="270"/>
              </w:tabs>
              <w:snapToGrid w:val="0"/>
              <w:spacing w:after="0" w:line="28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vAlign w:val="center"/>
          </w:tcPr>
          <w:p w14:paraId="6CD9CCA5" w14:textId="053F9442" w:rsidR="00736E67" w:rsidRPr="00945031" w:rsidRDefault="008A5A82" w:rsidP="008144F0">
            <w:pPr>
              <w:snapToGrid w:val="0"/>
              <w:spacing w:after="0" w:line="240" w:lineRule="exact"/>
              <w:ind w:left="-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7A8CB8EB" w14:textId="77777777" w:rsidR="00736E67" w:rsidRPr="00945031" w:rsidRDefault="00736E67" w:rsidP="00736E67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</w:tcPr>
          <w:p w14:paraId="039F0DA1" w14:textId="62B87197" w:rsidR="00736E67" w:rsidRPr="00945031" w:rsidRDefault="00FD6923" w:rsidP="00736E67">
            <w:pPr>
              <w:tabs>
                <w:tab w:val="decimal" w:pos="270"/>
                <w:tab w:val="decimal" w:pos="987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8A5A8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B2599B" w:rsidRPr="00945031" w14:paraId="690356A0" w14:textId="77777777" w:rsidTr="004565B6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66C06D01" w14:textId="77777777" w:rsidR="00736E67" w:rsidRPr="00945031" w:rsidRDefault="00736E67" w:rsidP="00736E67">
            <w:pPr>
              <w:pStyle w:val="BodyTextIndent2"/>
              <w:snapToGrid w:val="0"/>
              <w:spacing w:after="0" w:line="280" w:lineRule="exact"/>
              <w:ind w:left="675" w:hanging="31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14" w:type="dxa"/>
          </w:tcPr>
          <w:p w14:paraId="7F22A616" w14:textId="67F7AA1E" w:rsidR="00736E67" w:rsidRPr="00945031" w:rsidRDefault="00FD6923" w:rsidP="00736E67">
            <w:pPr>
              <w:tabs>
                <w:tab w:val="decimal" w:pos="270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76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642</w:t>
            </w:r>
          </w:p>
        </w:tc>
        <w:tc>
          <w:tcPr>
            <w:tcW w:w="72" w:type="dxa"/>
            <w:vAlign w:val="center"/>
          </w:tcPr>
          <w:p w14:paraId="6F4A9B51" w14:textId="77777777" w:rsidR="00736E67" w:rsidRPr="00945031" w:rsidRDefault="00736E67" w:rsidP="00736E67">
            <w:pPr>
              <w:tabs>
                <w:tab w:val="decimal" w:pos="990"/>
              </w:tabs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</w:tcPr>
          <w:p w14:paraId="1C35600C" w14:textId="06337853" w:rsidR="00736E67" w:rsidRPr="00945031" w:rsidRDefault="00FD6923" w:rsidP="00736E67">
            <w:pPr>
              <w:tabs>
                <w:tab w:val="decimal" w:pos="999"/>
              </w:tabs>
              <w:snapToGrid w:val="0"/>
              <w:spacing w:after="0" w:line="280" w:lineRule="exact"/>
              <w:ind w:right="-3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</w:t>
            </w:r>
            <w:r w:rsidR="008A5A8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558</w:t>
            </w:r>
          </w:p>
        </w:tc>
        <w:tc>
          <w:tcPr>
            <w:tcW w:w="72" w:type="dxa"/>
            <w:vAlign w:val="center"/>
          </w:tcPr>
          <w:p w14:paraId="46B27C4F" w14:textId="77777777" w:rsidR="00736E67" w:rsidRPr="00945031" w:rsidRDefault="00736E67" w:rsidP="00736E67">
            <w:pPr>
              <w:tabs>
                <w:tab w:val="decimal" w:pos="270"/>
              </w:tabs>
              <w:snapToGrid w:val="0"/>
              <w:spacing w:after="0" w:line="280" w:lineRule="exact"/>
              <w:ind w:right="18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vAlign w:val="bottom"/>
          </w:tcPr>
          <w:p w14:paraId="4857B545" w14:textId="15EF905A" w:rsidR="00736E67" w:rsidRPr="00945031" w:rsidRDefault="008A5A82" w:rsidP="00736E67">
            <w:pPr>
              <w:tabs>
                <w:tab w:val="decimal" w:pos="1007"/>
              </w:tabs>
              <w:snapToGrid w:val="0"/>
              <w:spacing w:after="0" w:line="280" w:lineRule="exact"/>
              <w:ind w:right="-3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67D1F859" w14:textId="77777777" w:rsidR="00736E67" w:rsidRPr="00945031" w:rsidRDefault="00736E67" w:rsidP="00736E67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right="18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</w:tcPr>
          <w:p w14:paraId="7D3157D4" w14:textId="5D41681A" w:rsidR="00736E67" w:rsidRPr="00945031" w:rsidRDefault="00FD6923" w:rsidP="00736E67">
            <w:pPr>
              <w:tabs>
                <w:tab w:val="decimal" w:pos="270"/>
                <w:tab w:val="decimal" w:pos="987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</w:t>
            </w:r>
            <w:r w:rsidR="008A5A8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013</w:t>
            </w:r>
          </w:p>
        </w:tc>
      </w:tr>
      <w:tr w:rsidR="00B2599B" w:rsidRPr="00945031" w14:paraId="68365547" w14:textId="77777777" w:rsidTr="003F4F26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401F26A5" w14:textId="77777777" w:rsidR="00736E67" w:rsidRPr="00945031" w:rsidRDefault="00736E67" w:rsidP="00736E67">
            <w:pPr>
              <w:pStyle w:val="BodyTextIndent2"/>
              <w:snapToGrid w:val="0"/>
              <w:spacing w:after="0" w:line="280" w:lineRule="exact"/>
              <w:ind w:left="675" w:hanging="31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รายได้รอการตัดบัญชีจากโปรแกรมสิทธิพิเศษแก่ลูกค้า</w:t>
            </w:r>
          </w:p>
        </w:tc>
        <w:tc>
          <w:tcPr>
            <w:tcW w:w="1114" w:type="dxa"/>
          </w:tcPr>
          <w:p w14:paraId="061A5EB6" w14:textId="0AAEDEE5" w:rsidR="00736E67" w:rsidRPr="00945031" w:rsidRDefault="00FD6923" w:rsidP="00736E67">
            <w:pPr>
              <w:tabs>
                <w:tab w:val="decimal" w:pos="270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385</w:t>
            </w:r>
          </w:p>
        </w:tc>
        <w:tc>
          <w:tcPr>
            <w:tcW w:w="72" w:type="dxa"/>
            <w:vAlign w:val="center"/>
          </w:tcPr>
          <w:p w14:paraId="3CB02CA2" w14:textId="77777777" w:rsidR="00736E67" w:rsidRPr="00945031" w:rsidRDefault="00736E67" w:rsidP="00736E67">
            <w:pPr>
              <w:tabs>
                <w:tab w:val="decimal" w:pos="990"/>
              </w:tabs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</w:tcPr>
          <w:p w14:paraId="4DAD0563" w14:textId="258F5EE1" w:rsidR="00736E67" w:rsidRPr="00945031" w:rsidRDefault="008A5A82" w:rsidP="00736E67">
            <w:pPr>
              <w:tabs>
                <w:tab w:val="decimal" w:pos="999"/>
              </w:tabs>
              <w:snapToGrid w:val="0"/>
              <w:spacing w:after="0" w:line="280" w:lineRule="exact"/>
              <w:ind w:right="-3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01B48C32" w14:textId="77777777" w:rsidR="00736E67" w:rsidRPr="00945031" w:rsidRDefault="00736E67" w:rsidP="00736E67">
            <w:pPr>
              <w:tabs>
                <w:tab w:val="decimal" w:pos="270"/>
              </w:tabs>
              <w:snapToGrid w:val="0"/>
              <w:spacing w:after="0" w:line="280" w:lineRule="exact"/>
              <w:ind w:right="18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 w14:paraId="06731CDB" w14:textId="48C0F93E" w:rsidR="00736E67" w:rsidRPr="00945031" w:rsidRDefault="008A5A82" w:rsidP="00964CBF">
            <w:pPr>
              <w:tabs>
                <w:tab w:val="left" w:pos="567"/>
              </w:tabs>
              <w:snapToGrid w:val="0"/>
              <w:spacing w:after="0" w:line="240" w:lineRule="exact"/>
              <w:ind w:left="-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0926A401" w14:textId="77777777" w:rsidR="00736E67" w:rsidRPr="00945031" w:rsidRDefault="00736E67" w:rsidP="00736E67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right="18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</w:tcPr>
          <w:p w14:paraId="2A6E6570" w14:textId="5A7C721A" w:rsidR="00736E67" w:rsidRPr="00945031" w:rsidRDefault="00FD6923" w:rsidP="00736E67">
            <w:pPr>
              <w:tabs>
                <w:tab w:val="decimal" w:pos="270"/>
                <w:tab w:val="decimal" w:pos="987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</w:t>
            </w:r>
            <w:r w:rsidR="008A5A8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070</w:t>
            </w:r>
          </w:p>
        </w:tc>
      </w:tr>
      <w:tr w:rsidR="00B2599B" w:rsidRPr="00945031" w14:paraId="5687ADEE" w14:textId="77777777" w:rsidTr="003F4F26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077264B4" w14:textId="383C15B0" w:rsidR="00736E67" w:rsidRPr="00945031" w:rsidRDefault="00736E67" w:rsidP="00736E67">
            <w:pPr>
              <w:pStyle w:val="BodyTextIndent2"/>
              <w:snapToGrid w:val="0"/>
              <w:spacing w:after="0" w:line="280" w:lineRule="exact"/>
              <w:ind w:left="675" w:right="-267" w:hanging="31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14" w:type="dxa"/>
          </w:tcPr>
          <w:p w14:paraId="4A8E140C" w14:textId="4BDF1FD5" w:rsidR="00736E67" w:rsidRPr="00945031" w:rsidRDefault="00FD6923" w:rsidP="00736E67">
            <w:pPr>
              <w:tabs>
                <w:tab w:val="decimal" w:pos="270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130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886</w:t>
            </w:r>
          </w:p>
        </w:tc>
        <w:tc>
          <w:tcPr>
            <w:tcW w:w="72" w:type="dxa"/>
          </w:tcPr>
          <w:p w14:paraId="47A3F536" w14:textId="77777777" w:rsidR="00736E67" w:rsidRPr="00945031" w:rsidRDefault="00736E67" w:rsidP="00736E67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</w:tcPr>
          <w:p w14:paraId="7803052F" w14:textId="5AC2D9B1" w:rsidR="00736E67" w:rsidRPr="00945031" w:rsidRDefault="008A5A82" w:rsidP="00736E67">
            <w:pPr>
              <w:tabs>
                <w:tab w:val="decimal" w:pos="999"/>
              </w:tabs>
              <w:snapToGrid w:val="0"/>
              <w:spacing w:after="0" w:line="280" w:lineRule="exact"/>
              <w:ind w:right="-3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845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26EAE3D9" w14:textId="77777777" w:rsidR="00736E67" w:rsidRPr="00945031" w:rsidRDefault="00736E67" w:rsidP="00736E67">
            <w:pPr>
              <w:tabs>
                <w:tab w:val="decimal" w:pos="270"/>
              </w:tabs>
              <w:snapToGrid w:val="0"/>
              <w:spacing w:after="0" w:line="280" w:lineRule="exact"/>
              <w:ind w:right="18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 w14:paraId="1C33B468" w14:textId="2E269ADD" w:rsidR="00736E67" w:rsidRPr="00945031" w:rsidRDefault="008A5A82" w:rsidP="008144F0">
            <w:pPr>
              <w:snapToGrid w:val="0"/>
              <w:spacing w:after="0" w:line="240" w:lineRule="exact"/>
              <w:ind w:left="-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069CB295" w14:textId="77777777" w:rsidR="00736E67" w:rsidRPr="00945031" w:rsidRDefault="00736E67" w:rsidP="00736E67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right="18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</w:tcPr>
          <w:p w14:paraId="447BA577" w14:textId="044B35C9" w:rsidR="00736E67" w:rsidRPr="00945031" w:rsidRDefault="00FD6923" w:rsidP="00736E67">
            <w:pPr>
              <w:tabs>
                <w:tab w:val="decimal" w:pos="270"/>
                <w:tab w:val="decimal" w:pos="987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121</w:t>
            </w:r>
            <w:r w:rsidR="008A5A8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041</w:t>
            </w:r>
          </w:p>
        </w:tc>
      </w:tr>
      <w:tr w:rsidR="00B2599B" w:rsidRPr="00945031" w14:paraId="4F7EF16A" w14:textId="77777777" w:rsidTr="003F4F26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2E286C49" w14:textId="77777777" w:rsidR="00736E67" w:rsidRPr="00945031" w:rsidRDefault="00736E67" w:rsidP="00736E67">
            <w:pPr>
              <w:snapToGrid w:val="0"/>
              <w:spacing w:after="0" w:line="280" w:lineRule="exact"/>
              <w:ind w:left="36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114" w:type="dxa"/>
          </w:tcPr>
          <w:p w14:paraId="5FCF0AC7" w14:textId="025403FF" w:rsidR="00736E67" w:rsidRPr="00945031" w:rsidRDefault="00FD6923" w:rsidP="00736E67">
            <w:pPr>
              <w:tabs>
                <w:tab w:val="decimal" w:pos="270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334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435</w:t>
            </w:r>
          </w:p>
        </w:tc>
        <w:tc>
          <w:tcPr>
            <w:tcW w:w="72" w:type="dxa"/>
          </w:tcPr>
          <w:p w14:paraId="24DD6177" w14:textId="77777777" w:rsidR="00736E67" w:rsidRPr="00945031" w:rsidRDefault="00736E67" w:rsidP="00736E67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</w:tcPr>
          <w:p w14:paraId="5BF0DEA8" w14:textId="56164923" w:rsidR="00736E67" w:rsidRPr="00945031" w:rsidRDefault="00FD6923" w:rsidP="00736E67">
            <w:pPr>
              <w:tabs>
                <w:tab w:val="decimal" w:pos="999"/>
              </w:tabs>
              <w:snapToGrid w:val="0"/>
              <w:spacing w:after="0" w:line="280" w:lineRule="exact"/>
              <w:ind w:right="-3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205</w:t>
            </w:r>
            <w:r w:rsidR="008A5A8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948</w:t>
            </w:r>
          </w:p>
        </w:tc>
        <w:tc>
          <w:tcPr>
            <w:tcW w:w="72" w:type="dxa"/>
            <w:vAlign w:val="center"/>
          </w:tcPr>
          <w:p w14:paraId="429AB75C" w14:textId="77777777" w:rsidR="00736E67" w:rsidRPr="00945031" w:rsidRDefault="00736E67" w:rsidP="00736E67">
            <w:pPr>
              <w:tabs>
                <w:tab w:val="decimal" w:pos="270"/>
              </w:tabs>
              <w:snapToGrid w:val="0"/>
              <w:spacing w:after="0" w:line="28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vAlign w:val="bottom"/>
          </w:tcPr>
          <w:p w14:paraId="44792694" w14:textId="0ADB6274" w:rsidR="00736E67" w:rsidRPr="00945031" w:rsidRDefault="00FD6923" w:rsidP="00736E67">
            <w:pPr>
              <w:tabs>
                <w:tab w:val="decimal" w:pos="270"/>
              </w:tabs>
              <w:snapToGrid w:val="0"/>
              <w:spacing w:after="0" w:line="280" w:lineRule="exact"/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</w:t>
            </w:r>
            <w:r w:rsidR="008A5A8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72" w:type="dxa"/>
            <w:vAlign w:val="center"/>
          </w:tcPr>
          <w:p w14:paraId="76C9D3A7" w14:textId="77777777" w:rsidR="00736E67" w:rsidRPr="00945031" w:rsidRDefault="00736E67" w:rsidP="00736E67">
            <w:pPr>
              <w:tabs>
                <w:tab w:val="decimal" w:pos="270"/>
                <w:tab w:val="decimal" w:pos="940"/>
              </w:tabs>
              <w:snapToGrid w:val="0"/>
              <w:spacing w:after="0" w:line="28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14:paraId="37C9B058" w14:textId="05ADAA63" w:rsidR="00736E67" w:rsidRPr="00945031" w:rsidRDefault="00FD6923" w:rsidP="00736E67">
            <w:pPr>
              <w:tabs>
                <w:tab w:val="decimal" w:pos="270"/>
                <w:tab w:val="decimal" w:pos="987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600</w:t>
            </w:r>
            <w:r w:rsidR="008A5A8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503</w:t>
            </w:r>
          </w:p>
        </w:tc>
      </w:tr>
      <w:tr w:rsidR="00B2599B" w:rsidRPr="00945031" w14:paraId="616CC181" w14:textId="77777777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54005A5B" w14:textId="77777777" w:rsidR="00736E67" w:rsidRPr="00945031" w:rsidRDefault="00736E67" w:rsidP="00736E67">
            <w:pPr>
              <w:pStyle w:val="BodyTextIndent2"/>
              <w:snapToGrid w:val="0"/>
              <w:spacing w:after="0" w:line="280" w:lineRule="exact"/>
              <w:ind w:left="675" w:hanging="31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972FA6" w14:textId="038DCD55" w:rsidR="00736E67" w:rsidRPr="00945031" w:rsidRDefault="00FD6923" w:rsidP="00736E67">
            <w:pPr>
              <w:tabs>
                <w:tab w:val="decimal" w:pos="270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548</w:t>
            </w:r>
          </w:p>
        </w:tc>
        <w:tc>
          <w:tcPr>
            <w:tcW w:w="72" w:type="dxa"/>
            <w:vAlign w:val="center"/>
          </w:tcPr>
          <w:p w14:paraId="3F0BBDEF" w14:textId="77777777" w:rsidR="00736E67" w:rsidRPr="00945031" w:rsidRDefault="00736E67" w:rsidP="00736E67">
            <w:pPr>
              <w:tabs>
                <w:tab w:val="decimal" w:pos="990"/>
              </w:tabs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4082505E" w14:textId="0D5F3392" w:rsidR="00736E67" w:rsidRPr="00945031" w:rsidRDefault="008A5A82" w:rsidP="00736E67">
            <w:pPr>
              <w:tabs>
                <w:tab w:val="decimal" w:pos="999"/>
              </w:tabs>
              <w:snapToGrid w:val="0"/>
              <w:spacing w:after="0" w:line="280" w:lineRule="exact"/>
              <w:ind w:right="-3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6251F81E" w14:textId="77777777" w:rsidR="00736E67" w:rsidRPr="00945031" w:rsidRDefault="00736E67" w:rsidP="00736E67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righ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14:paraId="7DA88C28" w14:textId="6C3FE5B4" w:rsidR="00736E67" w:rsidRPr="00945031" w:rsidRDefault="008A5A82" w:rsidP="008144F0">
            <w:pPr>
              <w:snapToGrid w:val="0"/>
              <w:spacing w:after="0" w:line="240" w:lineRule="exact"/>
              <w:ind w:left="-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4615E500" w14:textId="77777777" w:rsidR="00736E67" w:rsidRPr="00945031" w:rsidRDefault="00736E67" w:rsidP="00736E67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right="18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50FEFE40" w14:textId="03243F06" w:rsidR="00736E67" w:rsidRPr="00945031" w:rsidRDefault="00FD6923" w:rsidP="00736E67">
            <w:pPr>
              <w:tabs>
                <w:tab w:val="decimal" w:pos="270"/>
                <w:tab w:val="decimal" w:pos="987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8A5A8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022</w:t>
            </w:r>
          </w:p>
        </w:tc>
      </w:tr>
      <w:tr w:rsidR="00B2599B" w:rsidRPr="00945031" w14:paraId="7D4CEB81" w14:textId="77777777">
        <w:trPr>
          <w:gridAfter w:val="1"/>
          <w:wAfter w:w="17" w:type="dxa"/>
          <w:trHeight w:val="20"/>
        </w:trPr>
        <w:tc>
          <w:tcPr>
            <w:tcW w:w="4176" w:type="dxa"/>
          </w:tcPr>
          <w:p w14:paraId="24484D0E" w14:textId="77777777" w:rsidR="00736E67" w:rsidRPr="00945031" w:rsidRDefault="00736E67" w:rsidP="00736E67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C0C7BD" w14:textId="7C2C8AC4" w:rsidR="00736E67" w:rsidRPr="00945031" w:rsidRDefault="00FD6923" w:rsidP="00736E67">
            <w:pPr>
              <w:tabs>
                <w:tab w:val="decimal" w:pos="270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949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156</w:t>
            </w:r>
          </w:p>
        </w:tc>
        <w:tc>
          <w:tcPr>
            <w:tcW w:w="72" w:type="dxa"/>
          </w:tcPr>
          <w:p w14:paraId="72BB533B" w14:textId="77777777" w:rsidR="00736E67" w:rsidRPr="00945031" w:rsidRDefault="00736E67" w:rsidP="00736E67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4F9C5" w14:textId="1801DA6A" w:rsidR="00736E67" w:rsidRPr="00945031" w:rsidRDefault="00FD6923" w:rsidP="00736E67">
            <w:pPr>
              <w:tabs>
                <w:tab w:val="decimal" w:pos="990"/>
              </w:tabs>
              <w:snapToGrid w:val="0"/>
              <w:spacing w:after="0" w:line="280" w:lineRule="exact"/>
              <w:ind w:right="5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296</w:t>
            </w:r>
            <w:r w:rsidR="008A5A8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519</w:t>
            </w:r>
          </w:p>
        </w:tc>
        <w:tc>
          <w:tcPr>
            <w:tcW w:w="72" w:type="dxa"/>
            <w:vAlign w:val="center"/>
          </w:tcPr>
          <w:p w14:paraId="7D9EAD70" w14:textId="77777777" w:rsidR="00736E67" w:rsidRPr="00945031" w:rsidRDefault="00736E67" w:rsidP="00736E67">
            <w:pPr>
              <w:tabs>
                <w:tab w:val="decimal" w:pos="270"/>
              </w:tabs>
              <w:snapToGrid w:val="0"/>
              <w:spacing w:after="0" w:line="28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70AEB4" w14:textId="13631A54" w:rsidR="00736E67" w:rsidRPr="00945031" w:rsidRDefault="00FD6923" w:rsidP="00736E67">
            <w:pPr>
              <w:tabs>
                <w:tab w:val="decimal" w:pos="1007"/>
              </w:tabs>
              <w:snapToGrid w:val="0"/>
              <w:spacing w:after="0" w:line="280" w:lineRule="exact"/>
              <w:ind w:right="-3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55</w:t>
            </w:r>
            <w:r w:rsidR="008A5A8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933</w:t>
            </w:r>
          </w:p>
        </w:tc>
        <w:tc>
          <w:tcPr>
            <w:tcW w:w="72" w:type="dxa"/>
            <w:vAlign w:val="center"/>
          </w:tcPr>
          <w:p w14:paraId="3CEB0389" w14:textId="77777777" w:rsidR="00736E67" w:rsidRPr="00945031" w:rsidRDefault="00736E67" w:rsidP="00736E67">
            <w:pPr>
              <w:tabs>
                <w:tab w:val="decimal" w:pos="270"/>
                <w:tab w:val="decimal" w:pos="940"/>
              </w:tabs>
              <w:snapToGrid w:val="0"/>
              <w:spacing w:after="0" w:line="28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1EF377F0" w14:textId="2A087E51" w:rsidR="00736E67" w:rsidRPr="00945031" w:rsidRDefault="00FD6923" w:rsidP="00736E67">
            <w:pPr>
              <w:tabs>
                <w:tab w:val="decimal" w:pos="270"/>
                <w:tab w:val="decimal" w:pos="999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8A5A8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301</w:t>
            </w:r>
            <w:r w:rsidR="008A5A8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608</w:t>
            </w:r>
          </w:p>
        </w:tc>
      </w:tr>
      <w:tr w:rsidR="00B2599B" w:rsidRPr="00945031" w14:paraId="5FCCB3FE" w14:textId="77777777" w:rsidTr="007E49F6">
        <w:trPr>
          <w:gridAfter w:val="1"/>
          <w:wAfter w:w="17" w:type="dxa"/>
          <w:trHeight w:val="20"/>
        </w:trPr>
        <w:tc>
          <w:tcPr>
            <w:tcW w:w="4176" w:type="dxa"/>
          </w:tcPr>
          <w:p w14:paraId="57760767" w14:textId="378014BC" w:rsidR="00736E67" w:rsidRPr="00945031" w:rsidRDefault="00736E67" w:rsidP="00736E67">
            <w:pPr>
              <w:pStyle w:val="BodyTextIndent2"/>
              <w:snapToGrid w:val="0"/>
              <w:spacing w:after="0" w:line="280" w:lineRule="exact"/>
              <w:ind w:left="90" w:right="2" w:firstLine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right w:val="nil"/>
            </w:tcBorders>
          </w:tcPr>
          <w:p w14:paraId="6606CF9C" w14:textId="77777777" w:rsidR="00736E67" w:rsidRPr="00945031" w:rsidRDefault="00736E67" w:rsidP="00736E67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</w:tcPr>
          <w:p w14:paraId="2E5781AB" w14:textId="77777777" w:rsidR="00736E67" w:rsidRPr="00945031" w:rsidRDefault="00736E67" w:rsidP="00736E67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E164978" w14:textId="77777777" w:rsidR="00736E67" w:rsidRPr="00945031" w:rsidRDefault="00736E67" w:rsidP="00736E67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  <w:vAlign w:val="center"/>
          </w:tcPr>
          <w:p w14:paraId="680D8451" w14:textId="77777777" w:rsidR="00736E67" w:rsidRPr="00945031" w:rsidRDefault="00736E67" w:rsidP="00736E67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99FDDA" w14:textId="77777777" w:rsidR="00736E67" w:rsidRPr="00945031" w:rsidRDefault="00736E67" w:rsidP="00736E67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" w:type="dxa"/>
            <w:vAlign w:val="center"/>
          </w:tcPr>
          <w:p w14:paraId="53AC79A6" w14:textId="77777777" w:rsidR="00736E67" w:rsidRPr="00945031" w:rsidRDefault="00736E67" w:rsidP="00736E67">
            <w:pPr>
              <w:tabs>
                <w:tab w:val="decimal" w:pos="940"/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</w:tcPr>
          <w:p w14:paraId="1AC3ACE6" w14:textId="77777777" w:rsidR="00736E67" w:rsidRPr="00945031" w:rsidRDefault="00736E67" w:rsidP="00736E67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B2599B" w:rsidRPr="00945031" w14:paraId="43FD13C5" w14:textId="77777777">
        <w:trPr>
          <w:gridAfter w:val="1"/>
          <w:wAfter w:w="17" w:type="dxa"/>
          <w:trHeight w:val="20"/>
        </w:trPr>
        <w:tc>
          <w:tcPr>
            <w:tcW w:w="4176" w:type="dxa"/>
          </w:tcPr>
          <w:p w14:paraId="44685D31" w14:textId="7512324A" w:rsidR="00736E67" w:rsidRPr="00945031" w:rsidRDefault="00736E67" w:rsidP="00736E67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72CC0175" w14:textId="6BEC0D1A" w:rsidR="00736E67" w:rsidRPr="00945031" w:rsidRDefault="00FD6923" w:rsidP="00736E67">
            <w:pPr>
              <w:tabs>
                <w:tab w:val="decimal" w:pos="270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113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863</w:t>
            </w:r>
          </w:p>
        </w:tc>
        <w:tc>
          <w:tcPr>
            <w:tcW w:w="72" w:type="dxa"/>
          </w:tcPr>
          <w:p w14:paraId="1760CB7C" w14:textId="77777777" w:rsidR="00736E67" w:rsidRPr="00945031" w:rsidRDefault="00736E67" w:rsidP="00736E67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vAlign w:val="center"/>
          </w:tcPr>
          <w:p w14:paraId="776B0FC3" w14:textId="002DCEF0" w:rsidR="00736E67" w:rsidRPr="00945031" w:rsidRDefault="00F10811" w:rsidP="00736E67">
            <w:pPr>
              <w:tabs>
                <w:tab w:val="decimal" w:pos="990"/>
              </w:tabs>
              <w:snapToGrid w:val="0"/>
              <w:spacing w:after="0" w:line="280" w:lineRule="exact"/>
              <w:ind w:right="5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889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6148A320" w14:textId="77777777" w:rsidR="00736E67" w:rsidRPr="00945031" w:rsidRDefault="00736E67" w:rsidP="00736E67">
            <w:pPr>
              <w:tabs>
                <w:tab w:val="decimal" w:pos="270"/>
              </w:tabs>
              <w:snapToGrid w:val="0"/>
              <w:spacing w:after="0" w:line="28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vAlign w:val="center"/>
          </w:tcPr>
          <w:p w14:paraId="3AA6E30F" w14:textId="0DD1B685" w:rsidR="00736E67" w:rsidRPr="00945031" w:rsidRDefault="00F10811" w:rsidP="008144F0">
            <w:pPr>
              <w:snapToGrid w:val="0"/>
              <w:spacing w:after="0" w:line="240" w:lineRule="exact"/>
              <w:ind w:left="-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2F618786" w14:textId="77777777" w:rsidR="00736E67" w:rsidRPr="00945031" w:rsidRDefault="00736E67" w:rsidP="00736E67">
            <w:pPr>
              <w:tabs>
                <w:tab w:val="decimal" w:pos="270"/>
                <w:tab w:val="decimal" w:pos="940"/>
              </w:tabs>
              <w:snapToGrid w:val="0"/>
              <w:spacing w:after="0" w:line="28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</w:tcPr>
          <w:p w14:paraId="4B98E7AF" w14:textId="5A98BCE4" w:rsidR="00736E67" w:rsidRPr="00945031" w:rsidRDefault="00FD6923" w:rsidP="00736E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104</w:t>
            </w:r>
            <w:r w:rsidR="00F1081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974</w:t>
            </w:r>
          </w:p>
        </w:tc>
      </w:tr>
      <w:tr w:rsidR="00B2599B" w:rsidRPr="00945031" w14:paraId="6AAA9FC8" w14:textId="77777777">
        <w:trPr>
          <w:gridAfter w:val="1"/>
          <w:wAfter w:w="17" w:type="dxa"/>
          <w:trHeight w:val="20"/>
        </w:trPr>
        <w:tc>
          <w:tcPr>
            <w:tcW w:w="4176" w:type="dxa"/>
          </w:tcPr>
          <w:p w14:paraId="6CBACC9D" w14:textId="259DAAB3" w:rsidR="00736E67" w:rsidRPr="00945031" w:rsidRDefault="00736E67" w:rsidP="00736E67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nil"/>
            </w:tcBorders>
          </w:tcPr>
          <w:p w14:paraId="554890A7" w14:textId="00BF1928" w:rsidR="00736E67" w:rsidRPr="00945031" w:rsidRDefault="00FD6923" w:rsidP="00787DC9">
            <w:pPr>
              <w:tabs>
                <w:tab w:val="decimal" w:pos="270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919</w:t>
            </w:r>
          </w:p>
        </w:tc>
        <w:tc>
          <w:tcPr>
            <w:tcW w:w="72" w:type="dxa"/>
          </w:tcPr>
          <w:p w14:paraId="5BE24CFA" w14:textId="77777777" w:rsidR="00736E67" w:rsidRPr="00945031" w:rsidRDefault="00736E67" w:rsidP="00736E67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14:paraId="13B00BC2" w14:textId="0135509A" w:rsidR="00736E67" w:rsidRPr="00945031" w:rsidRDefault="00FD6923" w:rsidP="00736E67">
            <w:pPr>
              <w:tabs>
                <w:tab w:val="decimal" w:pos="990"/>
              </w:tabs>
              <w:snapToGrid w:val="0"/>
              <w:spacing w:after="0" w:line="280" w:lineRule="exact"/>
              <w:ind w:right="5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F1081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020</w:t>
            </w:r>
          </w:p>
        </w:tc>
        <w:tc>
          <w:tcPr>
            <w:tcW w:w="72" w:type="dxa"/>
            <w:vAlign w:val="center"/>
          </w:tcPr>
          <w:p w14:paraId="63BFCB65" w14:textId="77777777" w:rsidR="00736E67" w:rsidRPr="00945031" w:rsidRDefault="00736E67" w:rsidP="00736E67">
            <w:pPr>
              <w:tabs>
                <w:tab w:val="decimal" w:pos="270"/>
              </w:tabs>
              <w:snapToGrid w:val="0"/>
              <w:spacing w:after="0" w:line="28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14:paraId="4FEACB31" w14:textId="4153C975" w:rsidR="00736E67" w:rsidRPr="00945031" w:rsidRDefault="00F10811" w:rsidP="008144F0">
            <w:pPr>
              <w:snapToGrid w:val="0"/>
              <w:spacing w:after="0" w:line="240" w:lineRule="exact"/>
              <w:ind w:left="-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7D81E70C" w14:textId="77777777" w:rsidR="00736E67" w:rsidRPr="00945031" w:rsidRDefault="00736E67" w:rsidP="00736E67">
            <w:pPr>
              <w:tabs>
                <w:tab w:val="decimal" w:pos="270"/>
                <w:tab w:val="decimal" w:pos="940"/>
              </w:tabs>
              <w:snapToGrid w:val="0"/>
              <w:spacing w:after="0" w:line="28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7B89A5CD" w14:textId="15F86DE1" w:rsidR="00736E67" w:rsidRPr="00945031" w:rsidRDefault="00FD6923" w:rsidP="00736E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F1081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939</w:t>
            </w:r>
          </w:p>
        </w:tc>
      </w:tr>
      <w:tr w:rsidR="00B2599B" w:rsidRPr="00945031" w14:paraId="461FB1C5" w14:textId="77777777">
        <w:trPr>
          <w:gridAfter w:val="1"/>
          <w:wAfter w:w="17" w:type="dxa"/>
          <w:trHeight w:val="20"/>
        </w:trPr>
        <w:tc>
          <w:tcPr>
            <w:tcW w:w="4176" w:type="dxa"/>
          </w:tcPr>
          <w:p w14:paraId="4ADD79E6" w14:textId="77777777" w:rsidR="00736E67" w:rsidRPr="00945031" w:rsidRDefault="00736E67" w:rsidP="00736E67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nil"/>
            </w:tcBorders>
          </w:tcPr>
          <w:p w14:paraId="2D9A4E1D" w14:textId="25E622CD" w:rsidR="00736E67" w:rsidRPr="00945031" w:rsidRDefault="00FD6923" w:rsidP="00736E67">
            <w:pPr>
              <w:tabs>
                <w:tab w:val="decimal" w:pos="270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114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782</w:t>
            </w:r>
          </w:p>
        </w:tc>
        <w:tc>
          <w:tcPr>
            <w:tcW w:w="72" w:type="dxa"/>
          </w:tcPr>
          <w:p w14:paraId="13B3750C" w14:textId="77777777" w:rsidR="00736E67" w:rsidRPr="00945031" w:rsidRDefault="00736E67" w:rsidP="00736E67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DFDE9" w14:textId="5AC4DEDE" w:rsidR="00736E67" w:rsidRPr="00945031" w:rsidRDefault="00F10811" w:rsidP="00736E67">
            <w:pPr>
              <w:tabs>
                <w:tab w:val="decimal" w:pos="990"/>
              </w:tabs>
              <w:snapToGrid w:val="0"/>
              <w:spacing w:after="0" w:line="280" w:lineRule="exact"/>
              <w:ind w:right="5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5622C875" w14:textId="77777777" w:rsidR="00736E67" w:rsidRPr="00945031" w:rsidRDefault="00736E67" w:rsidP="00736E67">
            <w:pPr>
              <w:tabs>
                <w:tab w:val="decimal" w:pos="270"/>
              </w:tabs>
              <w:snapToGrid w:val="0"/>
              <w:spacing w:after="0" w:line="28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1112A" w14:textId="46646FBC" w:rsidR="00736E67" w:rsidRPr="00945031" w:rsidRDefault="00F10811" w:rsidP="008144F0">
            <w:pPr>
              <w:snapToGrid w:val="0"/>
              <w:spacing w:after="0" w:line="240" w:lineRule="exact"/>
              <w:ind w:left="-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7FAC37DE" w14:textId="77777777" w:rsidR="00736E67" w:rsidRPr="00945031" w:rsidRDefault="00736E67" w:rsidP="00736E67">
            <w:pPr>
              <w:tabs>
                <w:tab w:val="decimal" w:pos="270"/>
                <w:tab w:val="decimal" w:pos="940"/>
              </w:tabs>
              <w:snapToGrid w:val="0"/>
              <w:spacing w:after="0" w:line="28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0CE84805" w14:textId="11E3C00D" w:rsidR="00736E67" w:rsidRPr="00945031" w:rsidRDefault="00FD6923" w:rsidP="00736E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108</w:t>
            </w:r>
            <w:r w:rsidR="00F1081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913</w:t>
            </w:r>
          </w:p>
        </w:tc>
      </w:tr>
      <w:tr w:rsidR="00736E67" w:rsidRPr="00945031" w14:paraId="69CDB5C3" w14:textId="77777777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0AF3B259" w14:textId="77777777" w:rsidR="00736E67" w:rsidRPr="00945031" w:rsidRDefault="00736E67" w:rsidP="00736E67">
            <w:pPr>
              <w:pStyle w:val="BodyTextIndent2"/>
              <w:snapToGrid w:val="0"/>
              <w:spacing w:after="0" w:line="280" w:lineRule="exact"/>
              <w:ind w:left="90" w:firstLine="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0DA4D3" w14:textId="2272A107" w:rsidR="00736E67" w:rsidRPr="00945031" w:rsidRDefault="00FD6923" w:rsidP="00736E67">
            <w:pPr>
              <w:tabs>
                <w:tab w:val="decimal" w:pos="270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834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374</w:t>
            </w:r>
          </w:p>
        </w:tc>
        <w:tc>
          <w:tcPr>
            <w:tcW w:w="72" w:type="dxa"/>
          </w:tcPr>
          <w:p w14:paraId="2078F7BD" w14:textId="77777777" w:rsidR="00736E67" w:rsidRPr="00945031" w:rsidRDefault="00736E67" w:rsidP="00736E67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C4D344" w14:textId="67DCE28A" w:rsidR="00736E67" w:rsidRPr="00945031" w:rsidRDefault="00FD6923" w:rsidP="00736E67">
            <w:pPr>
              <w:tabs>
                <w:tab w:val="decimal" w:pos="990"/>
              </w:tabs>
              <w:snapToGrid w:val="0"/>
              <w:spacing w:after="0" w:line="280" w:lineRule="exact"/>
              <w:ind w:right="5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302</w:t>
            </w:r>
            <w:r w:rsidR="00F1081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388</w:t>
            </w:r>
          </w:p>
        </w:tc>
        <w:tc>
          <w:tcPr>
            <w:tcW w:w="72" w:type="dxa"/>
            <w:vAlign w:val="center"/>
          </w:tcPr>
          <w:p w14:paraId="28E9CE17" w14:textId="77777777" w:rsidR="00736E67" w:rsidRPr="00945031" w:rsidRDefault="00736E67" w:rsidP="00736E67">
            <w:pPr>
              <w:tabs>
                <w:tab w:val="decimal" w:pos="270"/>
              </w:tabs>
              <w:snapToGrid w:val="0"/>
              <w:spacing w:after="0" w:line="28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9421E5" w14:textId="0D5A3BAB" w:rsidR="00736E67" w:rsidRPr="00945031" w:rsidRDefault="00FD6923" w:rsidP="00736E67">
            <w:pPr>
              <w:tabs>
                <w:tab w:val="decimal" w:pos="990"/>
              </w:tabs>
              <w:snapToGrid w:val="0"/>
              <w:spacing w:after="0" w:line="280" w:lineRule="exact"/>
              <w:ind w:right="5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55</w:t>
            </w:r>
            <w:r w:rsidR="00F1081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933</w:t>
            </w:r>
          </w:p>
        </w:tc>
        <w:tc>
          <w:tcPr>
            <w:tcW w:w="72" w:type="dxa"/>
            <w:vAlign w:val="center"/>
          </w:tcPr>
          <w:p w14:paraId="49E52A5A" w14:textId="77777777" w:rsidR="00736E67" w:rsidRPr="00945031" w:rsidRDefault="00736E67" w:rsidP="00736E67">
            <w:pPr>
              <w:tabs>
                <w:tab w:val="decimal" w:pos="270"/>
                <w:tab w:val="decimal" w:pos="940"/>
              </w:tabs>
              <w:snapToGrid w:val="0"/>
              <w:spacing w:after="0" w:line="28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7796A891" w14:textId="4B3E460B" w:rsidR="00736E67" w:rsidRPr="00945031" w:rsidRDefault="00FD6923" w:rsidP="00736E67">
            <w:pPr>
              <w:tabs>
                <w:tab w:val="decimal" w:pos="270"/>
                <w:tab w:val="decimal" w:pos="912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F1081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192</w:t>
            </w:r>
            <w:r w:rsidR="00F1081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695</w:t>
            </w:r>
          </w:p>
        </w:tc>
      </w:tr>
    </w:tbl>
    <w:p w14:paraId="72ED5E1B" w14:textId="5F2E6C49" w:rsidR="006E2C4A" w:rsidRPr="00945031" w:rsidRDefault="006E2C4A" w:rsidP="00736E67">
      <w:pPr>
        <w:spacing w:after="0" w:line="240" w:lineRule="auto"/>
        <w:rPr>
          <w:color w:val="000000" w:themeColor="text1"/>
          <w:sz w:val="12"/>
          <w:szCs w:val="12"/>
        </w:rPr>
      </w:pPr>
    </w:p>
    <w:tbl>
      <w:tblPr>
        <w:tblW w:w="885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76"/>
        <w:gridCol w:w="1114"/>
        <w:gridCol w:w="72"/>
        <w:gridCol w:w="1109"/>
        <w:gridCol w:w="72"/>
        <w:gridCol w:w="1109"/>
        <w:gridCol w:w="72"/>
        <w:gridCol w:w="1109"/>
        <w:gridCol w:w="17"/>
      </w:tblGrid>
      <w:tr w:rsidR="00B2599B" w:rsidRPr="00945031" w14:paraId="1F45D683" w14:textId="77777777">
        <w:trPr>
          <w:trHeight w:val="20"/>
        </w:trPr>
        <w:tc>
          <w:tcPr>
            <w:tcW w:w="4176" w:type="dxa"/>
          </w:tcPr>
          <w:p w14:paraId="4426915E" w14:textId="77777777" w:rsidR="00736E67" w:rsidRPr="00945031" w:rsidRDefault="00736E67" w:rsidP="00736E67">
            <w:pPr>
              <w:snapToGrid w:val="0"/>
              <w:spacing w:after="0" w:line="28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 w:type="page"/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 w:type="page"/>
            </w:r>
          </w:p>
        </w:tc>
        <w:tc>
          <w:tcPr>
            <w:tcW w:w="4674" w:type="dxa"/>
            <w:gridSpan w:val="8"/>
            <w:hideMark/>
          </w:tcPr>
          <w:p w14:paraId="16A3A6E1" w14:textId="77777777" w:rsidR="00736E67" w:rsidRPr="00945031" w:rsidRDefault="00736E67" w:rsidP="00736E67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2599B" w:rsidRPr="00945031" w14:paraId="1B9B4F29" w14:textId="77777777">
        <w:trPr>
          <w:gridAfter w:val="1"/>
          <w:wAfter w:w="17" w:type="dxa"/>
          <w:trHeight w:val="20"/>
        </w:trPr>
        <w:tc>
          <w:tcPr>
            <w:tcW w:w="4176" w:type="dxa"/>
          </w:tcPr>
          <w:p w14:paraId="55433216" w14:textId="77777777" w:rsidR="00736E67" w:rsidRPr="00945031" w:rsidRDefault="00736E67" w:rsidP="00736E67">
            <w:pPr>
              <w:snapToGrid w:val="0"/>
              <w:spacing w:after="0" w:line="28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4" w:type="dxa"/>
            <w:hideMark/>
          </w:tcPr>
          <w:p w14:paraId="0DE54F4F" w14:textId="77777777" w:rsidR="00736E67" w:rsidRPr="00945031" w:rsidRDefault="00736E67" w:rsidP="00736E67">
            <w:pPr>
              <w:snapToGrid w:val="0"/>
              <w:spacing w:after="0" w:line="28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ยอดยกมา</w:t>
            </w:r>
          </w:p>
          <w:p w14:paraId="312050F5" w14:textId="77777777" w:rsidR="00736E67" w:rsidRPr="00945031" w:rsidRDefault="00736E67" w:rsidP="00736E67">
            <w:pPr>
              <w:snapToGrid w:val="0"/>
              <w:spacing w:after="0" w:line="28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  <w:p w14:paraId="3FCE96E1" w14:textId="768D1507" w:rsidR="00736E67" w:rsidRPr="00945031" w:rsidRDefault="00FD6923" w:rsidP="00736E67">
            <w:pPr>
              <w:snapToGrid w:val="0"/>
              <w:spacing w:after="0" w:line="28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736E67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36E67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มีนาคม</w:t>
            </w:r>
          </w:p>
          <w:p w14:paraId="737F0157" w14:textId="02218900" w:rsidR="00736E67" w:rsidRPr="00945031" w:rsidRDefault="00FD6923" w:rsidP="00736E67">
            <w:pPr>
              <w:snapToGrid w:val="0"/>
              <w:spacing w:after="0" w:line="28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72" w:type="dxa"/>
          </w:tcPr>
          <w:p w14:paraId="6A634B02" w14:textId="77777777" w:rsidR="00736E67" w:rsidRPr="00945031" w:rsidRDefault="00736E67" w:rsidP="00736E67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  <w:hideMark/>
          </w:tcPr>
          <w:p w14:paraId="7E4174D9" w14:textId="77777777" w:rsidR="00736E67" w:rsidRPr="00945031" w:rsidRDefault="00736E67" w:rsidP="00736E67">
            <w:pPr>
              <w:snapToGrid w:val="0"/>
              <w:spacing w:after="0" w:line="28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รายการที่รับรู้</w:t>
            </w:r>
          </w:p>
          <w:p w14:paraId="302CA2F7" w14:textId="77777777" w:rsidR="00736E67" w:rsidRPr="00945031" w:rsidRDefault="00736E67" w:rsidP="00736E67">
            <w:pPr>
              <w:snapToGrid w:val="0"/>
              <w:spacing w:after="0" w:line="28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ในกำไร</w:t>
            </w:r>
          </w:p>
          <w:p w14:paraId="3B74BA91" w14:textId="77777777" w:rsidR="00736E67" w:rsidRPr="00945031" w:rsidRDefault="00736E67" w:rsidP="00736E67">
            <w:pPr>
              <w:snapToGrid w:val="0"/>
              <w:spacing w:after="0" w:line="28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72" w:type="dxa"/>
          </w:tcPr>
          <w:p w14:paraId="0826288B" w14:textId="77777777" w:rsidR="00736E67" w:rsidRPr="00945031" w:rsidRDefault="00736E67" w:rsidP="00736E67">
            <w:pPr>
              <w:snapToGrid w:val="0"/>
              <w:spacing w:after="0" w:line="280" w:lineRule="exact"/>
              <w:ind w:firstLine="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  <w:hideMark/>
          </w:tcPr>
          <w:p w14:paraId="3AEE0422" w14:textId="77777777" w:rsidR="00736E67" w:rsidRPr="00945031" w:rsidRDefault="00736E67" w:rsidP="00736E67">
            <w:pPr>
              <w:snapToGrid w:val="0"/>
              <w:spacing w:after="0" w:line="28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รายการที่รับรู้</w:t>
            </w:r>
          </w:p>
          <w:p w14:paraId="58216990" w14:textId="77777777" w:rsidR="00736E67" w:rsidRPr="00945031" w:rsidRDefault="00736E67" w:rsidP="00736E67">
            <w:pPr>
              <w:snapToGrid w:val="0"/>
              <w:spacing w:after="0" w:line="28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ในกำไรขาดทุน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72" w:type="dxa"/>
            <w:vAlign w:val="center"/>
          </w:tcPr>
          <w:p w14:paraId="14DB91A8" w14:textId="77777777" w:rsidR="00736E67" w:rsidRPr="00945031" w:rsidRDefault="00736E67" w:rsidP="00736E67">
            <w:pPr>
              <w:snapToGrid w:val="0"/>
              <w:spacing w:after="0" w:line="28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hideMark/>
          </w:tcPr>
          <w:p w14:paraId="466F936D" w14:textId="77777777" w:rsidR="00736E67" w:rsidRPr="00945031" w:rsidRDefault="00736E67" w:rsidP="00736E67">
            <w:pPr>
              <w:snapToGrid w:val="0"/>
              <w:spacing w:after="0" w:line="28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  <w:p w14:paraId="41779BAF" w14:textId="77777777" w:rsidR="00736E67" w:rsidRPr="00945031" w:rsidRDefault="00736E67" w:rsidP="00736E67">
            <w:pPr>
              <w:snapToGrid w:val="0"/>
              <w:spacing w:after="0" w:line="28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  <w:p w14:paraId="249C4F4F" w14:textId="686EBF5C" w:rsidR="00736E67" w:rsidRPr="00945031" w:rsidRDefault="00FD6923" w:rsidP="00736E67">
            <w:pPr>
              <w:snapToGrid w:val="0"/>
              <w:spacing w:after="0" w:line="28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736E67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กุมภาพันธ์ </w:t>
            </w: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2568</w:t>
            </w:r>
          </w:p>
        </w:tc>
      </w:tr>
      <w:tr w:rsidR="00B2599B" w:rsidRPr="00945031" w14:paraId="7AFC9DBE" w14:textId="77777777">
        <w:trPr>
          <w:gridAfter w:val="1"/>
          <w:wAfter w:w="17" w:type="dxa"/>
          <w:trHeight w:val="20"/>
        </w:trPr>
        <w:tc>
          <w:tcPr>
            <w:tcW w:w="4176" w:type="dxa"/>
          </w:tcPr>
          <w:p w14:paraId="303899FC" w14:textId="77777777" w:rsidR="00736E67" w:rsidRPr="00945031" w:rsidRDefault="00736E67" w:rsidP="00736E67">
            <w:pPr>
              <w:snapToGrid w:val="0"/>
              <w:spacing w:after="0" w:line="28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  <w:hideMark/>
          </w:tcPr>
          <w:p w14:paraId="067813F8" w14:textId="77777777" w:rsidR="00736E67" w:rsidRPr="00945031" w:rsidRDefault="00736E67" w:rsidP="00736E67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</w:tcPr>
          <w:p w14:paraId="47A2C625" w14:textId="77777777" w:rsidR="00736E67" w:rsidRPr="00945031" w:rsidRDefault="00736E67" w:rsidP="00736E67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vAlign w:val="center"/>
            <w:hideMark/>
          </w:tcPr>
          <w:p w14:paraId="4A9843FF" w14:textId="77777777" w:rsidR="00736E67" w:rsidRPr="00945031" w:rsidRDefault="00736E67" w:rsidP="00736E67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</w:tcPr>
          <w:p w14:paraId="4E755D36" w14:textId="77777777" w:rsidR="00736E67" w:rsidRPr="00945031" w:rsidRDefault="00736E67" w:rsidP="00736E67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vAlign w:val="center"/>
            <w:hideMark/>
          </w:tcPr>
          <w:p w14:paraId="0785B6B7" w14:textId="77777777" w:rsidR="00736E67" w:rsidRPr="00945031" w:rsidRDefault="00736E67" w:rsidP="00736E67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vAlign w:val="center"/>
          </w:tcPr>
          <w:p w14:paraId="2FBF32A5" w14:textId="77777777" w:rsidR="00736E67" w:rsidRPr="00945031" w:rsidRDefault="00736E67" w:rsidP="00736E67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vAlign w:val="center"/>
            <w:hideMark/>
          </w:tcPr>
          <w:p w14:paraId="5506A534" w14:textId="77777777" w:rsidR="00736E67" w:rsidRPr="00945031" w:rsidRDefault="00736E67" w:rsidP="00736E67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B2599B" w:rsidRPr="00945031" w14:paraId="612A3D2E" w14:textId="77777777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483C8AC4" w14:textId="77777777" w:rsidR="00736E67" w:rsidRPr="00945031" w:rsidRDefault="00736E67" w:rsidP="00736E67">
            <w:pPr>
              <w:pStyle w:val="BodyTextIndent2"/>
              <w:snapToGrid w:val="0"/>
              <w:spacing w:after="0" w:line="280" w:lineRule="exact"/>
              <w:ind w:left="90" w:firstLine="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14" w:type="dxa"/>
          </w:tcPr>
          <w:p w14:paraId="55A46E13" w14:textId="77777777" w:rsidR="00736E67" w:rsidRPr="00945031" w:rsidRDefault="00736E67" w:rsidP="00736E67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</w:tcPr>
          <w:p w14:paraId="201FA5D2" w14:textId="77777777" w:rsidR="00736E67" w:rsidRPr="00945031" w:rsidRDefault="00736E67" w:rsidP="00736E67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14:paraId="792937BC" w14:textId="77777777" w:rsidR="00736E67" w:rsidRPr="00945031" w:rsidRDefault="00736E67" w:rsidP="00736E67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</w:tcPr>
          <w:p w14:paraId="3D4C2E51" w14:textId="77777777" w:rsidR="00736E67" w:rsidRPr="00945031" w:rsidRDefault="00736E67" w:rsidP="00736E67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14:paraId="2E99BF8E" w14:textId="77777777" w:rsidR="00736E67" w:rsidRPr="00945031" w:rsidRDefault="00736E67" w:rsidP="00736E67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  <w:vAlign w:val="center"/>
          </w:tcPr>
          <w:p w14:paraId="5B56742A" w14:textId="77777777" w:rsidR="00736E67" w:rsidRPr="00945031" w:rsidRDefault="00736E67" w:rsidP="00736E67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 w14:paraId="1EB35756" w14:textId="77777777" w:rsidR="00736E67" w:rsidRPr="00945031" w:rsidRDefault="00736E67" w:rsidP="00736E67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B2599B" w:rsidRPr="00945031" w14:paraId="0085F022" w14:textId="77777777" w:rsidTr="00964CBF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2C79FDBB" w14:textId="77777777" w:rsidR="00736E67" w:rsidRPr="00945031" w:rsidRDefault="00736E67" w:rsidP="00736E67">
            <w:pPr>
              <w:pStyle w:val="BodyTextIndent2"/>
              <w:snapToGrid w:val="0"/>
              <w:spacing w:after="0" w:line="280" w:lineRule="exact"/>
              <w:ind w:left="675" w:hanging="31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14" w:type="dxa"/>
          </w:tcPr>
          <w:p w14:paraId="5F07B79D" w14:textId="6033E183" w:rsidR="00736E67" w:rsidRPr="00945031" w:rsidRDefault="00FD6923" w:rsidP="00736E67">
            <w:pPr>
              <w:tabs>
                <w:tab w:val="decimal" w:pos="270"/>
                <w:tab w:val="decimal" w:pos="999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567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489</w:t>
            </w:r>
          </w:p>
        </w:tc>
        <w:tc>
          <w:tcPr>
            <w:tcW w:w="72" w:type="dxa"/>
          </w:tcPr>
          <w:p w14:paraId="461BE338" w14:textId="77777777" w:rsidR="00736E67" w:rsidRPr="00945031" w:rsidRDefault="00736E67" w:rsidP="00736E67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</w:tcPr>
          <w:p w14:paraId="36E8A560" w14:textId="00B93AF6" w:rsidR="00736E67" w:rsidRPr="00945031" w:rsidRDefault="00736E67" w:rsidP="00736E67">
            <w:pPr>
              <w:tabs>
                <w:tab w:val="decimal" w:pos="999"/>
              </w:tabs>
              <w:snapToGrid w:val="0"/>
              <w:spacing w:after="0" w:line="280" w:lineRule="exact"/>
              <w:ind w:right="-3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161D1909" w14:textId="77777777" w:rsidR="00736E67" w:rsidRPr="00945031" w:rsidRDefault="00736E67" w:rsidP="00736E67">
            <w:pPr>
              <w:tabs>
                <w:tab w:val="decimal" w:pos="270"/>
              </w:tabs>
              <w:snapToGrid w:val="0"/>
              <w:spacing w:after="0" w:line="28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  <w:vAlign w:val="bottom"/>
          </w:tcPr>
          <w:p w14:paraId="75563AD8" w14:textId="77777777" w:rsidR="00736E67" w:rsidRPr="00945031" w:rsidRDefault="00736E67" w:rsidP="00964CBF">
            <w:pPr>
              <w:snapToGrid w:val="0"/>
              <w:spacing w:after="0" w:line="240" w:lineRule="exact"/>
              <w:ind w:left="-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081C62BD" w14:textId="77777777" w:rsidR="00736E67" w:rsidRPr="00945031" w:rsidRDefault="00736E67" w:rsidP="00736E67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</w:tcPr>
          <w:p w14:paraId="4404A049" w14:textId="57A9B5B6" w:rsidR="00736E67" w:rsidRPr="00945031" w:rsidRDefault="00FD6923" w:rsidP="00736E67">
            <w:pPr>
              <w:tabs>
                <w:tab w:val="decimal" w:pos="270"/>
                <w:tab w:val="decimal" w:pos="987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318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276</w:t>
            </w:r>
          </w:p>
        </w:tc>
      </w:tr>
      <w:tr w:rsidR="00B2599B" w:rsidRPr="00945031" w14:paraId="4EF8D427" w14:textId="77777777" w:rsidTr="00964CBF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2D59F323" w14:textId="77777777" w:rsidR="00736E67" w:rsidRPr="00945031" w:rsidRDefault="00736E67" w:rsidP="00736E67">
            <w:pPr>
              <w:pStyle w:val="BodyTextIndent2"/>
              <w:snapToGrid w:val="0"/>
              <w:spacing w:after="0" w:line="280" w:lineRule="exact"/>
              <w:ind w:left="675" w:hanging="31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ผลขาดทุนสะสมจากการวัดมูลค่ายุติธรรมของ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br/>
              <w:t>เงินลงทุนในตราสารทุน</w:t>
            </w:r>
          </w:p>
        </w:tc>
        <w:tc>
          <w:tcPr>
            <w:tcW w:w="1114" w:type="dxa"/>
          </w:tcPr>
          <w:p w14:paraId="6ED154B0" w14:textId="77777777" w:rsidR="00736E67" w:rsidRPr="00945031" w:rsidRDefault="00736E67" w:rsidP="00736E67">
            <w:pPr>
              <w:tabs>
                <w:tab w:val="decimal" w:pos="270"/>
                <w:tab w:val="decimal" w:pos="987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6FAADA82" w14:textId="6C28A8A9" w:rsidR="00736E67" w:rsidRPr="00945031" w:rsidRDefault="00FD6923" w:rsidP="00736E67">
            <w:pPr>
              <w:tabs>
                <w:tab w:val="decimal" w:pos="270"/>
                <w:tab w:val="decimal" w:pos="999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984</w:t>
            </w:r>
          </w:p>
        </w:tc>
        <w:tc>
          <w:tcPr>
            <w:tcW w:w="72" w:type="dxa"/>
            <w:vAlign w:val="center"/>
          </w:tcPr>
          <w:p w14:paraId="088DAB7C" w14:textId="77777777" w:rsidR="00736E67" w:rsidRPr="00945031" w:rsidRDefault="00736E67" w:rsidP="00736E67">
            <w:pPr>
              <w:tabs>
                <w:tab w:val="decimal" w:pos="990"/>
              </w:tabs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</w:tcPr>
          <w:p w14:paraId="3DF86A12" w14:textId="77777777" w:rsidR="00736E67" w:rsidRPr="00945031" w:rsidRDefault="00736E67" w:rsidP="00736E67">
            <w:pPr>
              <w:tabs>
                <w:tab w:val="decimal" w:pos="270"/>
                <w:tab w:val="decimal" w:pos="987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7E0A0CF3" w14:textId="77777777" w:rsidR="00736E67" w:rsidRPr="00945031" w:rsidRDefault="00736E67" w:rsidP="00736E67">
            <w:pPr>
              <w:tabs>
                <w:tab w:val="decimal" w:pos="2"/>
              </w:tabs>
              <w:snapToGrid w:val="0"/>
              <w:spacing w:after="0" w:line="280" w:lineRule="exact"/>
              <w:ind w:right="-3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629FD35E" w14:textId="77777777" w:rsidR="00736E67" w:rsidRPr="00945031" w:rsidRDefault="00736E67" w:rsidP="00736E67">
            <w:pPr>
              <w:tabs>
                <w:tab w:val="decimal" w:pos="270"/>
              </w:tabs>
              <w:snapToGrid w:val="0"/>
              <w:spacing w:after="0" w:line="28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  <w:vAlign w:val="bottom"/>
          </w:tcPr>
          <w:p w14:paraId="287C9830" w14:textId="77777777" w:rsidR="00736E67" w:rsidRPr="00945031" w:rsidRDefault="00736E67" w:rsidP="00964CBF">
            <w:pPr>
              <w:snapToGrid w:val="0"/>
              <w:spacing w:after="0" w:line="240" w:lineRule="exact"/>
              <w:ind w:left="-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4EE73783" w14:textId="77777777" w:rsidR="00736E67" w:rsidRPr="00945031" w:rsidRDefault="00736E67" w:rsidP="00736E67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</w:tcPr>
          <w:p w14:paraId="174980C6" w14:textId="77777777" w:rsidR="00736E67" w:rsidRPr="00945031" w:rsidRDefault="00736E67" w:rsidP="00736E67">
            <w:pPr>
              <w:tabs>
                <w:tab w:val="decimal" w:pos="270"/>
                <w:tab w:val="decimal" w:pos="987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79DDD9C8" w14:textId="6E420654" w:rsidR="00736E67" w:rsidRPr="00945031" w:rsidRDefault="00FD6923" w:rsidP="00736E67">
            <w:pPr>
              <w:tabs>
                <w:tab w:val="decimal" w:pos="270"/>
                <w:tab w:val="decimal" w:pos="987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984</w:t>
            </w:r>
          </w:p>
        </w:tc>
      </w:tr>
      <w:tr w:rsidR="00B2599B" w:rsidRPr="00945031" w14:paraId="0DC856B4" w14:textId="77777777" w:rsidTr="00964CBF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3AEFB7CE" w14:textId="77777777" w:rsidR="00736E67" w:rsidRPr="00945031" w:rsidRDefault="00736E67" w:rsidP="00736E67">
            <w:pPr>
              <w:pStyle w:val="BodyTextIndent2"/>
              <w:snapToGrid w:val="0"/>
              <w:spacing w:after="0" w:line="280" w:lineRule="exact"/>
              <w:ind w:left="675" w:hanging="31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ค่าเผื่อการด้อยค่าของ</w:t>
            </w:r>
            <w:r w:rsidRPr="0094503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GB"/>
              </w:rPr>
              <w:t>เงินลงทุนและ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1114" w:type="dxa"/>
          </w:tcPr>
          <w:p w14:paraId="196B394C" w14:textId="7ADBDBF7" w:rsidR="00736E67" w:rsidRPr="00945031" w:rsidRDefault="00FD6923" w:rsidP="00736E67">
            <w:pPr>
              <w:tabs>
                <w:tab w:val="decimal" w:pos="270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099</w:t>
            </w:r>
          </w:p>
        </w:tc>
        <w:tc>
          <w:tcPr>
            <w:tcW w:w="72" w:type="dxa"/>
            <w:vAlign w:val="center"/>
          </w:tcPr>
          <w:p w14:paraId="4181DBD2" w14:textId="77777777" w:rsidR="00736E67" w:rsidRPr="00945031" w:rsidRDefault="00736E67" w:rsidP="00736E67">
            <w:pPr>
              <w:tabs>
                <w:tab w:val="decimal" w:pos="990"/>
              </w:tabs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</w:tcPr>
          <w:p w14:paraId="2DDADE82" w14:textId="657B52DE" w:rsidR="00736E67" w:rsidRPr="00945031" w:rsidRDefault="00736E67" w:rsidP="00736E67">
            <w:pPr>
              <w:tabs>
                <w:tab w:val="decimal" w:pos="999"/>
              </w:tabs>
              <w:snapToGrid w:val="0"/>
              <w:spacing w:after="0" w:line="280" w:lineRule="exact"/>
              <w:ind w:right="-3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099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4096E530" w14:textId="77777777" w:rsidR="00736E67" w:rsidRPr="00945031" w:rsidRDefault="00736E67" w:rsidP="00736E67">
            <w:pPr>
              <w:tabs>
                <w:tab w:val="decimal" w:pos="270"/>
              </w:tabs>
              <w:snapToGrid w:val="0"/>
              <w:spacing w:after="0" w:line="28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vAlign w:val="bottom"/>
          </w:tcPr>
          <w:p w14:paraId="77E3329C" w14:textId="77777777" w:rsidR="00736E67" w:rsidRPr="00945031" w:rsidRDefault="00736E67" w:rsidP="00964CBF">
            <w:pPr>
              <w:snapToGrid w:val="0"/>
              <w:spacing w:after="0" w:line="240" w:lineRule="exact"/>
              <w:ind w:left="-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62197225" w14:textId="77777777" w:rsidR="00736E67" w:rsidRPr="00945031" w:rsidRDefault="00736E67" w:rsidP="00736E67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</w:tcPr>
          <w:p w14:paraId="053CEFCE" w14:textId="2EFD1291" w:rsidR="00736E67" w:rsidRPr="00945031" w:rsidRDefault="00FD6923" w:rsidP="00736E67">
            <w:pPr>
              <w:tabs>
                <w:tab w:val="decimal" w:pos="270"/>
                <w:tab w:val="decimal" w:pos="987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B2599B" w:rsidRPr="00945031" w14:paraId="3B256BE8" w14:textId="77777777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59B2F8F4" w14:textId="77777777" w:rsidR="00736E67" w:rsidRPr="00945031" w:rsidRDefault="00736E67" w:rsidP="00736E67">
            <w:pPr>
              <w:pStyle w:val="BodyTextIndent2"/>
              <w:snapToGrid w:val="0"/>
              <w:spacing w:after="0" w:line="280" w:lineRule="exact"/>
              <w:ind w:left="675" w:hanging="31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14" w:type="dxa"/>
          </w:tcPr>
          <w:p w14:paraId="42058002" w14:textId="7E6D7B45" w:rsidR="00736E67" w:rsidRPr="00945031" w:rsidRDefault="00FD6923" w:rsidP="00736E67">
            <w:pPr>
              <w:tabs>
                <w:tab w:val="decimal" w:pos="270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88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140</w:t>
            </w:r>
          </w:p>
        </w:tc>
        <w:tc>
          <w:tcPr>
            <w:tcW w:w="72" w:type="dxa"/>
            <w:vAlign w:val="center"/>
          </w:tcPr>
          <w:p w14:paraId="680C9E9F" w14:textId="77777777" w:rsidR="00736E67" w:rsidRPr="00945031" w:rsidRDefault="00736E67" w:rsidP="00736E67">
            <w:pPr>
              <w:tabs>
                <w:tab w:val="decimal" w:pos="990"/>
              </w:tabs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</w:tcPr>
          <w:p w14:paraId="472E280E" w14:textId="48F24433" w:rsidR="00736E67" w:rsidRPr="00945031" w:rsidRDefault="00FD6923" w:rsidP="00736E67">
            <w:pPr>
              <w:tabs>
                <w:tab w:val="decimal" w:pos="999"/>
              </w:tabs>
              <w:snapToGrid w:val="0"/>
              <w:spacing w:after="0" w:line="280" w:lineRule="exact"/>
              <w:ind w:right="-3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575</w:t>
            </w:r>
          </w:p>
        </w:tc>
        <w:tc>
          <w:tcPr>
            <w:tcW w:w="72" w:type="dxa"/>
            <w:vAlign w:val="center"/>
          </w:tcPr>
          <w:p w14:paraId="50C3894F" w14:textId="77777777" w:rsidR="00736E67" w:rsidRPr="00945031" w:rsidRDefault="00736E67" w:rsidP="00736E67">
            <w:pPr>
              <w:tabs>
                <w:tab w:val="decimal" w:pos="270"/>
              </w:tabs>
              <w:snapToGrid w:val="0"/>
              <w:spacing w:after="0" w:line="280" w:lineRule="exact"/>
              <w:ind w:right="18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vAlign w:val="bottom"/>
          </w:tcPr>
          <w:p w14:paraId="78778EF0" w14:textId="5AAEF1B1" w:rsidR="00736E67" w:rsidRPr="00945031" w:rsidRDefault="00736E67" w:rsidP="00736E67">
            <w:pPr>
              <w:tabs>
                <w:tab w:val="decimal" w:pos="1007"/>
              </w:tabs>
              <w:snapToGrid w:val="0"/>
              <w:spacing w:after="0" w:line="280" w:lineRule="exact"/>
              <w:ind w:right="-3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073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1DB374F7" w14:textId="77777777" w:rsidR="00736E67" w:rsidRPr="00945031" w:rsidRDefault="00736E67" w:rsidP="00736E67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right="18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</w:tcPr>
          <w:p w14:paraId="089AF13D" w14:textId="7A38F7A3" w:rsidR="00736E67" w:rsidRPr="00945031" w:rsidRDefault="00FD6923" w:rsidP="00736E67">
            <w:pPr>
              <w:tabs>
                <w:tab w:val="decimal" w:pos="270"/>
                <w:tab w:val="decimal" w:pos="987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76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642</w:t>
            </w:r>
          </w:p>
        </w:tc>
      </w:tr>
      <w:tr w:rsidR="00B2599B" w:rsidRPr="00945031" w14:paraId="3A10FD4A" w14:textId="77777777" w:rsidTr="00964CBF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25A96658" w14:textId="77777777" w:rsidR="00736E67" w:rsidRPr="00945031" w:rsidRDefault="00736E67" w:rsidP="00736E67">
            <w:pPr>
              <w:pStyle w:val="BodyTextIndent2"/>
              <w:snapToGrid w:val="0"/>
              <w:spacing w:after="0" w:line="280" w:lineRule="exact"/>
              <w:ind w:left="675" w:hanging="31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รายได้รอการตัดบัญชีจากโปรแกรมสิทธิพิเศษแก่ลูกค้า</w:t>
            </w:r>
          </w:p>
        </w:tc>
        <w:tc>
          <w:tcPr>
            <w:tcW w:w="1114" w:type="dxa"/>
          </w:tcPr>
          <w:p w14:paraId="6EC8073F" w14:textId="3CC59D28" w:rsidR="00736E67" w:rsidRPr="00945031" w:rsidRDefault="00FD6923" w:rsidP="00736E67">
            <w:pPr>
              <w:tabs>
                <w:tab w:val="decimal" w:pos="270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933</w:t>
            </w:r>
          </w:p>
        </w:tc>
        <w:tc>
          <w:tcPr>
            <w:tcW w:w="72" w:type="dxa"/>
            <w:vAlign w:val="center"/>
          </w:tcPr>
          <w:p w14:paraId="0ACAEE75" w14:textId="77777777" w:rsidR="00736E67" w:rsidRPr="00945031" w:rsidRDefault="00736E67" w:rsidP="00736E67">
            <w:pPr>
              <w:tabs>
                <w:tab w:val="decimal" w:pos="990"/>
              </w:tabs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</w:tcPr>
          <w:p w14:paraId="262AA7A4" w14:textId="44CAA7A0" w:rsidR="00736E67" w:rsidRPr="00945031" w:rsidRDefault="00736E67" w:rsidP="00736E67">
            <w:pPr>
              <w:tabs>
                <w:tab w:val="decimal" w:pos="999"/>
              </w:tabs>
              <w:snapToGrid w:val="0"/>
              <w:spacing w:after="0" w:line="280" w:lineRule="exact"/>
              <w:ind w:right="-3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548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4D6E0DB4" w14:textId="77777777" w:rsidR="00736E67" w:rsidRPr="00945031" w:rsidRDefault="00736E67" w:rsidP="00736E67">
            <w:pPr>
              <w:tabs>
                <w:tab w:val="decimal" w:pos="270"/>
              </w:tabs>
              <w:snapToGrid w:val="0"/>
              <w:spacing w:after="0" w:line="280" w:lineRule="exact"/>
              <w:ind w:right="18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  <w:vAlign w:val="bottom"/>
          </w:tcPr>
          <w:p w14:paraId="1210850A" w14:textId="77777777" w:rsidR="00736E67" w:rsidRPr="00945031" w:rsidRDefault="00736E67" w:rsidP="00964CBF">
            <w:pPr>
              <w:snapToGrid w:val="0"/>
              <w:spacing w:after="0" w:line="240" w:lineRule="exact"/>
              <w:ind w:left="-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1ECC9186" w14:textId="77777777" w:rsidR="00736E67" w:rsidRPr="00945031" w:rsidRDefault="00736E67" w:rsidP="00736E67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right="18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</w:tcPr>
          <w:p w14:paraId="28F780B2" w14:textId="2912F27B" w:rsidR="00736E67" w:rsidRPr="00945031" w:rsidRDefault="00FD6923" w:rsidP="00736E67">
            <w:pPr>
              <w:tabs>
                <w:tab w:val="decimal" w:pos="270"/>
                <w:tab w:val="decimal" w:pos="987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385</w:t>
            </w:r>
          </w:p>
        </w:tc>
      </w:tr>
      <w:tr w:rsidR="00B2599B" w:rsidRPr="00945031" w14:paraId="4AFADB30" w14:textId="77777777" w:rsidTr="00964CBF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38D1C471" w14:textId="77777777" w:rsidR="00736E67" w:rsidRPr="00945031" w:rsidRDefault="00736E67" w:rsidP="00736E67">
            <w:pPr>
              <w:pStyle w:val="BodyTextIndent2"/>
              <w:snapToGrid w:val="0"/>
              <w:spacing w:after="0" w:line="280" w:lineRule="exact"/>
              <w:ind w:left="675" w:right="-267" w:hanging="31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14" w:type="dxa"/>
          </w:tcPr>
          <w:p w14:paraId="626A049B" w14:textId="7CBE638D" w:rsidR="00736E67" w:rsidRPr="00945031" w:rsidRDefault="00FD6923" w:rsidP="00736E67">
            <w:pPr>
              <w:tabs>
                <w:tab w:val="decimal" w:pos="270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131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916</w:t>
            </w:r>
          </w:p>
        </w:tc>
        <w:tc>
          <w:tcPr>
            <w:tcW w:w="72" w:type="dxa"/>
          </w:tcPr>
          <w:p w14:paraId="183F9B2F" w14:textId="77777777" w:rsidR="00736E67" w:rsidRPr="00945031" w:rsidRDefault="00736E67" w:rsidP="00736E67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</w:tcPr>
          <w:p w14:paraId="5B310AA0" w14:textId="57653F6C" w:rsidR="00736E67" w:rsidRPr="00945031" w:rsidRDefault="00736E67" w:rsidP="00736E67">
            <w:pPr>
              <w:tabs>
                <w:tab w:val="decimal" w:pos="999"/>
              </w:tabs>
              <w:snapToGrid w:val="0"/>
              <w:spacing w:after="0" w:line="280" w:lineRule="exact"/>
              <w:ind w:right="-3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030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037190F1" w14:textId="77777777" w:rsidR="00736E67" w:rsidRPr="00945031" w:rsidRDefault="00736E67" w:rsidP="00736E67">
            <w:pPr>
              <w:tabs>
                <w:tab w:val="decimal" w:pos="270"/>
              </w:tabs>
              <w:snapToGrid w:val="0"/>
              <w:spacing w:after="0" w:line="280" w:lineRule="exact"/>
              <w:ind w:right="18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  <w:vAlign w:val="bottom"/>
          </w:tcPr>
          <w:p w14:paraId="36D227D9" w14:textId="77777777" w:rsidR="00736E67" w:rsidRPr="00945031" w:rsidRDefault="00736E67" w:rsidP="00964CBF">
            <w:pPr>
              <w:snapToGrid w:val="0"/>
              <w:spacing w:after="0" w:line="240" w:lineRule="exact"/>
              <w:ind w:left="-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374F6F72" w14:textId="77777777" w:rsidR="00736E67" w:rsidRPr="00945031" w:rsidRDefault="00736E67" w:rsidP="00736E67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right="18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</w:tcPr>
          <w:p w14:paraId="7D734A6B" w14:textId="7909EC37" w:rsidR="00736E67" w:rsidRPr="00945031" w:rsidRDefault="00FD6923" w:rsidP="00736E67">
            <w:pPr>
              <w:tabs>
                <w:tab w:val="decimal" w:pos="270"/>
                <w:tab w:val="decimal" w:pos="987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130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886</w:t>
            </w:r>
          </w:p>
        </w:tc>
      </w:tr>
      <w:tr w:rsidR="00B2599B" w:rsidRPr="00945031" w14:paraId="4FA1D5D6" w14:textId="77777777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14B7A512" w14:textId="77777777" w:rsidR="00736E67" w:rsidRPr="00945031" w:rsidRDefault="00736E67" w:rsidP="00736E67">
            <w:pPr>
              <w:snapToGrid w:val="0"/>
              <w:spacing w:after="0" w:line="280" w:lineRule="exact"/>
              <w:ind w:left="36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114" w:type="dxa"/>
          </w:tcPr>
          <w:p w14:paraId="644454D7" w14:textId="33B3C96F" w:rsidR="00736E67" w:rsidRPr="00945031" w:rsidRDefault="00FD6923" w:rsidP="00736E67">
            <w:pPr>
              <w:tabs>
                <w:tab w:val="decimal" w:pos="270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233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909</w:t>
            </w:r>
          </w:p>
        </w:tc>
        <w:tc>
          <w:tcPr>
            <w:tcW w:w="72" w:type="dxa"/>
          </w:tcPr>
          <w:p w14:paraId="2C77A9E0" w14:textId="77777777" w:rsidR="00736E67" w:rsidRPr="00945031" w:rsidRDefault="00736E67" w:rsidP="00736E67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</w:tcPr>
          <w:p w14:paraId="05BCD430" w14:textId="201DD5AA" w:rsidR="00736E67" w:rsidRPr="00945031" w:rsidRDefault="00FD6923" w:rsidP="00736E67">
            <w:pPr>
              <w:tabs>
                <w:tab w:val="decimal" w:pos="999"/>
              </w:tabs>
              <w:snapToGrid w:val="0"/>
              <w:spacing w:after="0" w:line="280" w:lineRule="exact"/>
              <w:ind w:right="-3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89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713</w:t>
            </w:r>
          </w:p>
        </w:tc>
        <w:tc>
          <w:tcPr>
            <w:tcW w:w="72" w:type="dxa"/>
            <w:vAlign w:val="center"/>
          </w:tcPr>
          <w:p w14:paraId="3824F8CD" w14:textId="77777777" w:rsidR="00736E67" w:rsidRPr="00945031" w:rsidRDefault="00736E67" w:rsidP="00736E67">
            <w:pPr>
              <w:tabs>
                <w:tab w:val="decimal" w:pos="270"/>
              </w:tabs>
              <w:snapToGrid w:val="0"/>
              <w:spacing w:after="0" w:line="28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vAlign w:val="bottom"/>
          </w:tcPr>
          <w:p w14:paraId="7D698F42" w14:textId="233FEBDE" w:rsidR="00736E67" w:rsidRPr="00945031" w:rsidRDefault="00FD6923" w:rsidP="00736E67">
            <w:pPr>
              <w:tabs>
                <w:tab w:val="decimal" w:pos="270"/>
              </w:tabs>
              <w:snapToGrid w:val="0"/>
              <w:spacing w:after="0" w:line="280" w:lineRule="exact"/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813</w:t>
            </w:r>
          </w:p>
        </w:tc>
        <w:tc>
          <w:tcPr>
            <w:tcW w:w="72" w:type="dxa"/>
            <w:vAlign w:val="center"/>
          </w:tcPr>
          <w:p w14:paraId="55A9DF6C" w14:textId="77777777" w:rsidR="00736E67" w:rsidRPr="00945031" w:rsidRDefault="00736E67" w:rsidP="00736E67">
            <w:pPr>
              <w:tabs>
                <w:tab w:val="decimal" w:pos="270"/>
                <w:tab w:val="decimal" w:pos="940"/>
              </w:tabs>
              <w:snapToGrid w:val="0"/>
              <w:spacing w:after="0" w:line="28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14:paraId="70ED033B" w14:textId="6C97539C" w:rsidR="00736E67" w:rsidRPr="00945031" w:rsidRDefault="00FD6923" w:rsidP="00736E67">
            <w:pPr>
              <w:tabs>
                <w:tab w:val="decimal" w:pos="270"/>
                <w:tab w:val="decimal" w:pos="987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334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435</w:t>
            </w:r>
          </w:p>
        </w:tc>
      </w:tr>
      <w:tr w:rsidR="00B2599B" w:rsidRPr="00945031" w14:paraId="3B7D14B0" w14:textId="77777777" w:rsidTr="00964CBF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0E953FB2" w14:textId="77777777" w:rsidR="00736E67" w:rsidRPr="00945031" w:rsidRDefault="00736E67" w:rsidP="00736E67">
            <w:pPr>
              <w:pStyle w:val="BodyTextIndent2"/>
              <w:snapToGrid w:val="0"/>
              <w:spacing w:after="0" w:line="280" w:lineRule="exact"/>
              <w:ind w:left="675" w:hanging="31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B9580C" w14:textId="0422EBAF" w:rsidR="00736E67" w:rsidRPr="00945031" w:rsidRDefault="00FD6923" w:rsidP="00736E67">
            <w:pPr>
              <w:tabs>
                <w:tab w:val="decimal" w:pos="270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181</w:t>
            </w:r>
          </w:p>
        </w:tc>
        <w:tc>
          <w:tcPr>
            <w:tcW w:w="72" w:type="dxa"/>
            <w:vAlign w:val="center"/>
          </w:tcPr>
          <w:p w14:paraId="777389AA" w14:textId="77777777" w:rsidR="00736E67" w:rsidRPr="00945031" w:rsidRDefault="00736E67" w:rsidP="00736E67">
            <w:pPr>
              <w:tabs>
                <w:tab w:val="decimal" w:pos="990"/>
              </w:tabs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753FA3" w14:textId="1DC3D941" w:rsidR="00736E67" w:rsidRPr="00945031" w:rsidRDefault="00FD6923" w:rsidP="00736E67">
            <w:pPr>
              <w:tabs>
                <w:tab w:val="decimal" w:pos="999"/>
              </w:tabs>
              <w:snapToGrid w:val="0"/>
              <w:spacing w:after="0" w:line="280" w:lineRule="exact"/>
              <w:ind w:right="-3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367</w:t>
            </w:r>
          </w:p>
        </w:tc>
        <w:tc>
          <w:tcPr>
            <w:tcW w:w="72" w:type="dxa"/>
            <w:vAlign w:val="center"/>
          </w:tcPr>
          <w:p w14:paraId="7B1713DF" w14:textId="77777777" w:rsidR="00736E67" w:rsidRPr="00945031" w:rsidRDefault="00736E67" w:rsidP="00736E67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righ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62530A" w14:textId="77777777" w:rsidR="00736E67" w:rsidRPr="00945031" w:rsidRDefault="00736E67" w:rsidP="00964CBF">
            <w:pPr>
              <w:snapToGrid w:val="0"/>
              <w:spacing w:after="0" w:line="240" w:lineRule="exact"/>
              <w:ind w:left="-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3A187861" w14:textId="77777777" w:rsidR="00736E67" w:rsidRPr="00945031" w:rsidRDefault="00736E67" w:rsidP="00736E67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right="18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CF0198" w14:textId="1AE0052F" w:rsidR="00736E67" w:rsidRPr="00945031" w:rsidRDefault="00FD6923" w:rsidP="00736E67">
            <w:pPr>
              <w:tabs>
                <w:tab w:val="decimal" w:pos="270"/>
                <w:tab w:val="decimal" w:pos="987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548</w:t>
            </w:r>
          </w:p>
        </w:tc>
      </w:tr>
      <w:tr w:rsidR="00B2599B" w:rsidRPr="00945031" w14:paraId="0B2F8194" w14:textId="77777777">
        <w:trPr>
          <w:gridAfter w:val="1"/>
          <w:wAfter w:w="17" w:type="dxa"/>
          <w:trHeight w:val="20"/>
        </w:trPr>
        <w:tc>
          <w:tcPr>
            <w:tcW w:w="4176" w:type="dxa"/>
          </w:tcPr>
          <w:p w14:paraId="488F7010" w14:textId="77777777" w:rsidR="00736E67" w:rsidRPr="00945031" w:rsidRDefault="00736E67" w:rsidP="00736E67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CB04A2" w14:textId="0ECC902C" w:rsidR="00736E67" w:rsidRPr="00945031" w:rsidRDefault="00736E67" w:rsidP="00736E67">
            <w:pPr>
              <w:tabs>
                <w:tab w:val="decimal" w:pos="270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 </w:t>
            </w:r>
          </w:p>
        </w:tc>
        <w:tc>
          <w:tcPr>
            <w:tcW w:w="72" w:type="dxa"/>
          </w:tcPr>
          <w:p w14:paraId="247D8721" w14:textId="77777777" w:rsidR="00736E67" w:rsidRPr="00945031" w:rsidRDefault="00736E67" w:rsidP="00736E67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B5D361" w14:textId="6218FC15" w:rsidR="00736E67" w:rsidRPr="00945031" w:rsidRDefault="00736E67" w:rsidP="00736E67">
            <w:pPr>
              <w:tabs>
                <w:tab w:val="decimal" w:pos="990"/>
              </w:tabs>
              <w:snapToGrid w:val="0"/>
              <w:spacing w:after="0" w:line="280" w:lineRule="exact"/>
              <w:ind w:right="5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207B1AA4" w14:textId="77777777" w:rsidR="00736E67" w:rsidRPr="00945031" w:rsidRDefault="00736E67" w:rsidP="00736E67">
            <w:pPr>
              <w:tabs>
                <w:tab w:val="decimal" w:pos="270"/>
              </w:tabs>
              <w:snapToGrid w:val="0"/>
              <w:spacing w:after="0" w:line="28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B9B65C" w14:textId="4DCB113C" w:rsidR="00736E67" w:rsidRPr="00945031" w:rsidRDefault="00736E67" w:rsidP="00736E67">
            <w:pPr>
              <w:tabs>
                <w:tab w:val="decimal" w:pos="1007"/>
              </w:tabs>
              <w:snapToGrid w:val="0"/>
              <w:spacing w:after="0" w:line="280" w:lineRule="exact"/>
              <w:ind w:right="-3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4895A46A" w14:textId="77777777" w:rsidR="00736E67" w:rsidRPr="00945031" w:rsidRDefault="00736E67" w:rsidP="00736E67">
            <w:pPr>
              <w:tabs>
                <w:tab w:val="decimal" w:pos="270"/>
                <w:tab w:val="decimal" w:pos="940"/>
              </w:tabs>
              <w:snapToGrid w:val="0"/>
              <w:spacing w:after="0" w:line="28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D14ACE" w14:textId="0F7000CE" w:rsidR="00736E67" w:rsidRPr="00945031" w:rsidRDefault="00FD6923" w:rsidP="00736E67">
            <w:pPr>
              <w:tabs>
                <w:tab w:val="decimal" w:pos="270"/>
                <w:tab w:val="decimal" w:pos="999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949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156</w:t>
            </w:r>
          </w:p>
        </w:tc>
      </w:tr>
      <w:tr w:rsidR="00B2599B" w:rsidRPr="00945031" w14:paraId="044ED3AC" w14:textId="77777777">
        <w:trPr>
          <w:gridAfter w:val="1"/>
          <w:wAfter w:w="17" w:type="dxa"/>
          <w:trHeight w:val="20"/>
        </w:trPr>
        <w:tc>
          <w:tcPr>
            <w:tcW w:w="4176" w:type="dxa"/>
          </w:tcPr>
          <w:p w14:paraId="388ABBD8" w14:textId="77777777" w:rsidR="00736E67" w:rsidRPr="00945031" w:rsidRDefault="00736E67" w:rsidP="00736E67">
            <w:pPr>
              <w:pStyle w:val="BodyTextIndent2"/>
              <w:snapToGrid w:val="0"/>
              <w:spacing w:after="0" w:line="280" w:lineRule="exact"/>
              <w:ind w:left="90" w:right="2" w:firstLine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right w:val="nil"/>
            </w:tcBorders>
          </w:tcPr>
          <w:p w14:paraId="3D552656" w14:textId="77777777" w:rsidR="00736E67" w:rsidRPr="00945031" w:rsidRDefault="00736E67" w:rsidP="00736E67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</w:tcPr>
          <w:p w14:paraId="06AC750E" w14:textId="77777777" w:rsidR="00736E67" w:rsidRPr="00945031" w:rsidRDefault="00736E67" w:rsidP="00736E67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1135C53" w14:textId="77777777" w:rsidR="00736E67" w:rsidRPr="00945031" w:rsidRDefault="00736E67" w:rsidP="00736E67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  <w:vAlign w:val="center"/>
          </w:tcPr>
          <w:p w14:paraId="7EC9A581" w14:textId="77777777" w:rsidR="00736E67" w:rsidRPr="00945031" w:rsidRDefault="00736E67" w:rsidP="00736E67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DF3F66" w14:textId="77777777" w:rsidR="00736E67" w:rsidRPr="00945031" w:rsidRDefault="00736E67" w:rsidP="00736E67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" w:type="dxa"/>
            <w:vAlign w:val="center"/>
          </w:tcPr>
          <w:p w14:paraId="478FF782" w14:textId="77777777" w:rsidR="00736E67" w:rsidRPr="00945031" w:rsidRDefault="00736E67" w:rsidP="00736E67">
            <w:pPr>
              <w:tabs>
                <w:tab w:val="decimal" w:pos="940"/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</w:tcPr>
          <w:p w14:paraId="79170CB1" w14:textId="77777777" w:rsidR="00736E67" w:rsidRPr="00945031" w:rsidRDefault="00736E67" w:rsidP="00736E67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B2599B" w:rsidRPr="00945031" w14:paraId="54139588" w14:textId="77777777">
        <w:trPr>
          <w:gridAfter w:val="1"/>
          <w:wAfter w:w="17" w:type="dxa"/>
          <w:trHeight w:val="20"/>
        </w:trPr>
        <w:tc>
          <w:tcPr>
            <w:tcW w:w="4176" w:type="dxa"/>
          </w:tcPr>
          <w:p w14:paraId="5F1B1A37" w14:textId="77777777" w:rsidR="00736E67" w:rsidRPr="00945031" w:rsidRDefault="00736E67" w:rsidP="00736E67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2DC99AAE" w14:textId="17E0485B" w:rsidR="00736E67" w:rsidRPr="00945031" w:rsidRDefault="00FD6923" w:rsidP="00736E67">
            <w:pPr>
              <w:tabs>
                <w:tab w:val="decimal" w:pos="270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114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018</w:t>
            </w:r>
          </w:p>
        </w:tc>
        <w:tc>
          <w:tcPr>
            <w:tcW w:w="72" w:type="dxa"/>
          </w:tcPr>
          <w:p w14:paraId="2A3FD1DD" w14:textId="77777777" w:rsidR="00736E67" w:rsidRPr="00945031" w:rsidRDefault="00736E67" w:rsidP="00736E67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vAlign w:val="center"/>
          </w:tcPr>
          <w:p w14:paraId="6D62DE27" w14:textId="16911D4D" w:rsidR="00736E67" w:rsidRPr="00945031" w:rsidRDefault="00736E67" w:rsidP="00736E67">
            <w:pPr>
              <w:tabs>
                <w:tab w:val="decimal" w:pos="990"/>
              </w:tabs>
              <w:snapToGrid w:val="0"/>
              <w:spacing w:after="0" w:line="280" w:lineRule="exact"/>
              <w:ind w:right="5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04F17A54" w14:textId="77777777" w:rsidR="00736E67" w:rsidRPr="00945031" w:rsidRDefault="00736E67" w:rsidP="00736E67">
            <w:pPr>
              <w:tabs>
                <w:tab w:val="decimal" w:pos="270"/>
              </w:tabs>
              <w:snapToGrid w:val="0"/>
              <w:spacing w:after="0" w:line="28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vAlign w:val="bottom"/>
          </w:tcPr>
          <w:p w14:paraId="3EEE9B3E" w14:textId="77777777" w:rsidR="00736E67" w:rsidRPr="00945031" w:rsidRDefault="00736E67" w:rsidP="00964CBF">
            <w:pPr>
              <w:snapToGrid w:val="0"/>
              <w:spacing w:after="0" w:line="240" w:lineRule="exact"/>
              <w:ind w:left="-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62C6723D" w14:textId="77777777" w:rsidR="00736E67" w:rsidRPr="00945031" w:rsidRDefault="00736E67" w:rsidP="00736E67">
            <w:pPr>
              <w:tabs>
                <w:tab w:val="decimal" w:pos="270"/>
                <w:tab w:val="decimal" w:pos="940"/>
              </w:tabs>
              <w:snapToGrid w:val="0"/>
              <w:spacing w:after="0" w:line="28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</w:tcPr>
          <w:p w14:paraId="72196A65" w14:textId="68E23D80" w:rsidR="00736E67" w:rsidRPr="00945031" w:rsidRDefault="00FD6923" w:rsidP="00736E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113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863</w:t>
            </w:r>
          </w:p>
        </w:tc>
      </w:tr>
      <w:tr w:rsidR="00B2599B" w:rsidRPr="00945031" w14:paraId="7A7B9247" w14:textId="77777777">
        <w:trPr>
          <w:gridAfter w:val="1"/>
          <w:wAfter w:w="17" w:type="dxa"/>
          <w:trHeight w:val="20"/>
        </w:trPr>
        <w:tc>
          <w:tcPr>
            <w:tcW w:w="4176" w:type="dxa"/>
          </w:tcPr>
          <w:p w14:paraId="0E5C7187" w14:textId="77777777" w:rsidR="00736E67" w:rsidRPr="00945031" w:rsidRDefault="00736E67" w:rsidP="00736E67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nil"/>
            </w:tcBorders>
          </w:tcPr>
          <w:p w14:paraId="0B7C09D5" w14:textId="77777777" w:rsidR="00736E67" w:rsidRPr="00945031" w:rsidRDefault="00736E67" w:rsidP="00736E67">
            <w:pPr>
              <w:tabs>
                <w:tab w:val="decimal" w:pos="270"/>
              </w:tabs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3091F64A" w14:textId="77777777" w:rsidR="00736E67" w:rsidRPr="00945031" w:rsidRDefault="00736E67" w:rsidP="00736E67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AA23A6A" w14:textId="1068B1E0" w:rsidR="00736E67" w:rsidRPr="00945031" w:rsidRDefault="00FD6923" w:rsidP="00736E67">
            <w:pPr>
              <w:tabs>
                <w:tab w:val="decimal" w:pos="990"/>
              </w:tabs>
              <w:snapToGrid w:val="0"/>
              <w:spacing w:after="0" w:line="280" w:lineRule="exact"/>
              <w:ind w:right="5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919</w:t>
            </w:r>
          </w:p>
        </w:tc>
        <w:tc>
          <w:tcPr>
            <w:tcW w:w="72" w:type="dxa"/>
            <w:vAlign w:val="center"/>
          </w:tcPr>
          <w:p w14:paraId="6CA7E3EC" w14:textId="77777777" w:rsidR="00736E67" w:rsidRPr="00945031" w:rsidRDefault="00736E67" w:rsidP="00736E67">
            <w:pPr>
              <w:tabs>
                <w:tab w:val="decimal" w:pos="270"/>
              </w:tabs>
              <w:snapToGrid w:val="0"/>
              <w:spacing w:after="0" w:line="28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DFD8C1" w14:textId="77777777" w:rsidR="00736E67" w:rsidRPr="00945031" w:rsidRDefault="00736E67" w:rsidP="00964CBF">
            <w:pPr>
              <w:snapToGrid w:val="0"/>
              <w:spacing w:after="0" w:line="240" w:lineRule="exact"/>
              <w:ind w:left="-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498B666A" w14:textId="77777777" w:rsidR="00736E67" w:rsidRPr="00945031" w:rsidRDefault="00736E67" w:rsidP="00736E67">
            <w:pPr>
              <w:tabs>
                <w:tab w:val="decimal" w:pos="270"/>
                <w:tab w:val="decimal" w:pos="940"/>
              </w:tabs>
              <w:snapToGrid w:val="0"/>
              <w:spacing w:after="0" w:line="28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</w:tcPr>
          <w:p w14:paraId="03E4C58E" w14:textId="6AABF10A" w:rsidR="00736E67" w:rsidRPr="00945031" w:rsidRDefault="00FD6923" w:rsidP="00736E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919</w:t>
            </w:r>
          </w:p>
        </w:tc>
      </w:tr>
      <w:tr w:rsidR="00B2599B" w:rsidRPr="00945031" w14:paraId="53371F46" w14:textId="77777777">
        <w:trPr>
          <w:gridAfter w:val="1"/>
          <w:wAfter w:w="17" w:type="dxa"/>
          <w:trHeight w:val="20"/>
        </w:trPr>
        <w:tc>
          <w:tcPr>
            <w:tcW w:w="4176" w:type="dxa"/>
          </w:tcPr>
          <w:p w14:paraId="71A7A8BF" w14:textId="77777777" w:rsidR="00736E67" w:rsidRPr="00945031" w:rsidRDefault="00736E67" w:rsidP="00736E67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nil"/>
            </w:tcBorders>
          </w:tcPr>
          <w:p w14:paraId="4801AA70" w14:textId="1CC26F52" w:rsidR="00736E67" w:rsidRPr="00945031" w:rsidRDefault="00FD6923" w:rsidP="00736E67">
            <w:pPr>
              <w:tabs>
                <w:tab w:val="decimal" w:pos="270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114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018</w:t>
            </w:r>
          </w:p>
        </w:tc>
        <w:tc>
          <w:tcPr>
            <w:tcW w:w="72" w:type="dxa"/>
          </w:tcPr>
          <w:p w14:paraId="02F458B1" w14:textId="77777777" w:rsidR="00736E67" w:rsidRPr="00945031" w:rsidRDefault="00736E67" w:rsidP="00736E67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2FB3525" w14:textId="7B5851DD" w:rsidR="00736E67" w:rsidRPr="00945031" w:rsidRDefault="00FD6923" w:rsidP="00736E67">
            <w:pPr>
              <w:tabs>
                <w:tab w:val="decimal" w:pos="990"/>
              </w:tabs>
              <w:snapToGrid w:val="0"/>
              <w:spacing w:after="0" w:line="280" w:lineRule="exact"/>
              <w:ind w:right="5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764</w:t>
            </w:r>
          </w:p>
        </w:tc>
        <w:tc>
          <w:tcPr>
            <w:tcW w:w="72" w:type="dxa"/>
            <w:vAlign w:val="center"/>
          </w:tcPr>
          <w:p w14:paraId="2A32CB26" w14:textId="77777777" w:rsidR="00736E67" w:rsidRPr="00945031" w:rsidRDefault="00736E67" w:rsidP="00736E67">
            <w:pPr>
              <w:tabs>
                <w:tab w:val="decimal" w:pos="270"/>
              </w:tabs>
              <w:snapToGrid w:val="0"/>
              <w:spacing w:after="0" w:line="28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A84133" w14:textId="77777777" w:rsidR="00736E67" w:rsidRPr="00945031" w:rsidRDefault="00736E67" w:rsidP="00964CBF">
            <w:pPr>
              <w:snapToGrid w:val="0"/>
              <w:spacing w:after="0" w:line="240" w:lineRule="exact"/>
              <w:ind w:left="-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46DA3DE9" w14:textId="77777777" w:rsidR="00736E67" w:rsidRPr="00945031" w:rsidRDefault="00736E67" w:rsidP="00736E67">
            <w:pPr>
              <w:tabs>
                <w:tab w:val="decimal" w:pos="270"/>
                <w:tab w:val="decimal" w:pos="940"/>
              </w:tabs>
              <w:snapToGrid w:val="0"/>
              <w:spacing w:after="0" w:line="28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</w:tcPr>
          <w:p w14:paraId="3D85DB34" w14:textId="1BCDA170" w:rsidR="00736E67" w:rsidRPr="00945031" w:rsidRDefault="00FD6923" w:rsidP="00736E6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114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782</w:t>
            </w:r>
          </w:p>
        </w:tc>
      </w:tr>
      <w:tr w:rsidR="00736E67" w:rsidRPr="00945031" w14:paraId="0EEF3FF0" w14:textId="77777777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04B7A1EA" w14:textId="77777777" w:rsidR="00736E67" w:rsidRPr="00945031" w:rsidRDefault="00736E67" w:rsidP="00736E67">
            <w:pPr>
              <w:pStyle w:val="BodyTextIndent2"/>
              <w:snapToGrid w:val="0"/>
              <w:spacing w:after="0" w:line="280" w:lineRule="exact"/>
              <w:ind w:left="90" w:firstLine="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CB4D8D" w14:textId="489F70B5" w:rsidR="00736E67" w:rsidRPr="00945031" w:rsidRDefault="00FD6923" w:rsidP="00736E67">
            <w:pPr>
              <w:tabs>
                <w:tab w:val="decimal" w:pos="270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012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633</w:t>
            </w:r>
          </w:p>
        </w:tc>
        <w:tc>
          <w:tcPr>
            <w:tcW w:w="72" w:type="dxa"/>
          </w:tcPr>
          <w:p w14:paraId="796ACEE5" w14:textId="77777777" w:rsidR="00736E67" w:rsidRPr="00945031" w:rsidRDefault="00736E67" w:rsidP="00736E67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1901BA2" w14:textId="3AC10234" w:rsidR="00736E67" w:rsidRPr="00945031" w:rsidRDefault="00736E67" w:rsidP="00736E67">
            <w:pPr>
              <w:tabs>
                <w:tab w:val="decimal" w:pos="990"/>
              </w:tabs>
              <w:snapToGrid w:val="0"/>
              <w:spacing w:after="0" w:line="280" w:lineRule="exact"/>
              <w:ind w:right="5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6080D3D1" w14:textId="77777777" w:rsidR="00736E67" w:rsidRPr="00945031" w:rsidRDefault="00736E67" w:rsidP="00736E67">
            <w:pPr>
              <w:tabs>
                <w:tab w:val="decimal" w:pos="270"/>
              </w:tabs>
              <w:snapToGrid w:val="0"/>
              <w:spacing w:after="0" w:line="28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4ADB15" w14:textId="4492EA51" w:rsidR="00736E67" w:rsidRPr="00945031" w:rsidRDefault="00736E67" w:rsidP="00736E67">
            <w:pPr>
              <w:tabs>
                <w:tab w:val="decimal" w:pos="990"/>
              </w:tabs>
              <w:snapToGrid w:val="0"/>
              <w:spacing w:after="0" w:line="280" w:lineRule="exact"/>
              <w:ind w:right="5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57C38C85" w14:textId="77777777" w:rsidR="00736E67" w:rsidRPr="00945031" w:rsidRDefault="00736E67" w:rsidP="00736E67">
            <w:pPr>
              <w:tabs>
                <w:tab w:val="decimal" w:pos="270"/>
                <w:tab w:val="decimal" w:pos="940"/>
              </w:tabs>
              <w:snapToGrid w:val="0"/>
              <w:spacing w:after="0" w:line="28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F2A6A2" w14:textId="1805F77E" w:rsidR="00736E67" w:rsidRPr="00945031" w:rsidRDefault="00FD6923" w:rsidP="00736E67">
            <w:pPr>
              <w:tabs>
                <w:tab w:val="decimal" w:pos="270"/>
                <w:tab w:val="decimal" w:pos="912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834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374</w:t>
            </w:r>
          </w:p>
        </w:tc>
      </w:tr>
    </w:tbl>
    <w:p w14:paraId="4647A4EE" w14:textId="77777777" w:rsidR="0061173C" w:rsidRPr="00945031" w:rsidRDefault="0061173C" w:rsidP="00736E67">
      <w:pPr>
        <w:tabs>
          <w:tab w:val="left" w:pos="90"/>
        </w:tabs>
        <w:spacing w:after="0" w:line="240" w:lineRule="auto"/>
        <w:ind w:left="547" w:right="72" w:hanging="547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58F2B1B" w14:textId="77777777" w:rsidR="00247C56" w:rsidRPr="00945031" w:rsidRDefault="00247C56" w:rsidP="00736E67">
      <w:pPr>
        <w:tabs>
          <w:tab w:val="left" w:pos="90"/>
        </w:tabs>
        <w:spacing w:after="0" w:line="240" w:lineRule="auto"/>
        <w:ind w:right="72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sectPr w:rsidR="00247C56" w:rsidRPr="00945031" w:rsidSect="00DC5390">
          <w:endnotePr>
            <w:numFmt w:val="decimal"/>
          </w:endnotePr>
          <w:pgSz w:w="11907" w:h="16840"/>
          <w:pgMar w:top="1440" w:right="1224" w:bottom="810" w:left="1440" w:header="864" w:footer="432" w:gutter="0"/>
          <w:cols w:space="720"/>
          <w:docGrid w:linePitch="272"/>
        </w:sectPr>
      </w:pPr>
    </w:p>
    <w:p w14:paraId="20759330" w14:textId="20135CF6" w:rsidR="001E4B8E" w:rsidRPr="00945031" w:rsidRDefault="00FD6923" w:rsidP="00773167">
      <w:pPr>
        <w:tabs>
          <w:tab w:val="left" w:pos="90"/>
        </w:tabs>
        <w:spacing w:after="0" w:line="240" w:lineRule="auto"/>
        <w:ind w:left="547" w:right="72" w:hanging="547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19</w:t>
      </w:r>
      <w:r w:rsidR="001E4B8E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1E4B8E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1E4B8E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สินทรัพย์ไม่หมุนเวียนอื่น</w:t>
      </w:r>
    </w:p>
    <w:p w14:paraId="599C4CE3" w14:textId="7845BE43" w:rsidR="001E4B8E" w:rsidRPr="00945031" w:rsidRDefault="001E4B8E" w:rsidP="00773167">
      <w:pPr>
        <w:tabs>
          <w:tab w:val="left" w:pos="360"/>
        </w:tabs>
        <w:spacing w:line="240" w:lineRule="auto"/>
        <w:ind w:right="72" w:firstLine="54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สินทรัพย์ไม่หมุนเวียนอื่น ณ </w:t>
      </w:r>
      <w:r w:rsidR="003B348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28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กุมภาพันธ์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  <w:r w:rsidR="00736E6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736E67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ประกอบด้วย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6"/>
        <w:gridCol w:w="1174"/>
        <w:gridCol w:w="90"/>
        <w:gridCol w:w="1080"/>
        <w:gridCol w:w="90"/>
        <w:gridCol w:w="1170"/>
        <w:gridCol w:w="90"/>
        <w:gridCol w:w="1080"/>
      </w:tblGrid>
      <w:tr w:rsidR="00B2599B" w:rsidRPr="00945031" w14:paraId="4B0B7A6C" w14:textId="77777777" w:rsidTr="009E07BF">
        <w:trPr>
          <w:cantSplit/>
          <w:trHeight w:val="304"/>
        </w:trPr>
        <w:tc>
          <w:tcPr>
            <w:tcW w:w="3956" w:type="dxa"/>
          </w:tcPr>
          <w:p w14:paraId="5C3E7FFF" w14:textId="77777777" w:rsidR="001E4B8E" w:rsidRPr="00945031" w:rsidRDefault="001E4B8E" w:rsidP="00773167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44" w:type="dxa"/>
            <w:gridSpan w:val="3"/>
          </w:tcPr>
          <w:p w14:paraId="64C14A2D" w14:textId="77777777" w:rsidR="001E4B8E" w:rsidRPr="00945031" w:rsidRDefault="001E4B8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64799CE" w14:textId="77777777" w:rsidR="001E4B8E" w:rsidRPr="00945031" w:rsidRDefault="001E4B8E" w:rsidP="00773167">
            <w:pPr>
              <w:snapToGrid w:val="0"/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14:paraId="63E45E88" w14:textId="77777777" w:rsidR="001E4B8E" w:rsidRPr="00945031" w:rsidRDefault="001E4B8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2599B" w:rsidRPr="00945031" w14:paraId="62A49F5C" w14:textId="77777777" w:rsidTr="009E07BF">
        <w:trPr>
          <w:cantSplit/>
          <w:trHeight w:val="304"/>
        </w:trPr>
        <w:tc>
          <w:tcPr>
            <w:tcW w:w="3956" w:type="dxa"/>
          </w:tcPr>
          <w:p w14:paraId="1264541C" w14:textId="77777777" w:rsidR="00736E67" w:rsidRPr="00945031" w:rsidRDefault="00736E67" w:rsidP="00736E67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4" w:type="dxa"/>
          </w:tcPr>
          <w:p w14:paraId="59A503A8" w14:textId="77777777" w:rsidR="00736E67" w:rsidRPr="00945031" w:rsidRDefault="00736E67" w:rsidP="00736E67">
            <w:pPr>
              <w:snapToGrid w:val="0"/>
              <w:spacing w:after="0" w:line="240" w:lineRule="auto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  <w:p w14:paraId="2A8A30D4" w14:textId="5534884E" w:rsidR="00736E67" w:rsidRPr="00945031" w:rsidRDefault="00FD6923" w:rsidP="00736E67">
            <w:pPr>
              <w:snapToGrid w:val="0"/>
              <w:spacing w:after="0" w:line="240" w:lineRule="auto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736E67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36E67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กุมภาพันธ์</w:t>
            </w:r>
          </w:p>
          <w:p w14:paraId="5B39B81D" w14:textId="0D044AA9" w:rsidR="00736E67" w:rsidRPr="00945031" w:rsidRDefault="00FD6923" w:rsidP="00736E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90" w:type="dxa"/>
          </w:tcPr>
          <w:p w14:paraId="505910E4" w14:textId="77777777" w:rsidR="00736E67" w:rsidRPr="00945031" w:rsidRDefault="00736E67" w:rsidP="00736E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F839587" w14:textId="77777777" w:rsidR="00736E67" w:rsidRPr="00945031" w:rsidRDefault="00736E67" w:rsidP="00736E67">
            <w:pPr>
              <w:snapToGrid w:val="0"/>
              <w:spacing w:after="0" w:line="240" w:lineRule="auto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  <w:p w14:paraId="060C3224" w14:textId="42566986" w:rsidR="00736E67" w:rsidRPr="00945031" w:rsidRDefault="00FD6923" w:rsidP="00736E67">
            <w:pPr>
              <w:snapToGrid w:val="0"/>
              <w:spacing w:after="0" w:line="240" w:lineRule="auto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736E67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36E67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กุมภาพันธ์</w:t>
            </w:r>
          </w:p>
          <w:p w14:paraId="2414B11E" w14:textId="10169A85" w:rsidR="00736E67" w:rsidRPr="00945031" w:rsidRDefault="00FD6923" w:rsidP="00736E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48DB982D" w14:textId="77777777" w:rsidR="00736E67" w:rsidRPr="00945031" w:rsidRDefault="00736E67" w:rsidP="00736E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E62F78F" w14:textId="77777777" w:rsidR="00736E67" w:rsidRPr="00945031" w:rsidRDefault="00736E67" w:rsidP="00736E67">
            <w:pPr>
              <w:snapToGrid w:val="0"/>
              <w:spacing w:after="0" w:line="240" w:lineRule="auto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  <w:p w14:paraId="05BFD4C9" w14:textId="06903695" w:rsidR="00736E67" w:rsidRPr="00945031" w:rsidRDefault="00FD6923" w:rsidP="00736E67">
            <w:pPr>
              <w:snapToGrid w:val="0"/>
              <w:spacing w:after="0" w:line="240" w:lineRule="auto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736E67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36E67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กุมภาพันธ์</w:t>
            </w:r>
          </w:p>
          <w:p w14:paraId="7DC56B96" w14:textId="3858085D" w:rsidR="00736E67" w:rsidRPr="00945031" w:rsidRDefault="00FD6923" w:rsidP="00736E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90" w:type="dxa"/>
          </w:tcPr>
          <w:p w14:paraId="19BD6337" w14:textId="77777777" w:rsidR="00736E67" w:rsidRPr="00945031" w:rsidRDefault="00736E67" w:rsidP="00736E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2C369757" w14:textId="77777777" w:rsidR="00736E67" w:rsidRPr="00945031" w:rsidRDefault="00736E67" w:rsidP="00736E67">
            <w:pPr>
              <w:snapToGrid w:val="0"/>
              <w:spacing w:after="0" w:line="240" w:lineRule="auto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  <w:p w14:paraId="4558AF62" w14:textId="15D73C44" w:rsidR="00736E67" w:rsidRPr="00945031" w:rsidRDefault="00FD6923" w:rsidP="00736E67">
            <w:pPr>
              <w:snapToGrid w:val="0"/>
              <w:spacing w:after="0" w:line="240" w:lineRule="auto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736E67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36E67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กุมภาพันธ์</w:t>
            </w:r>
          </w:p>
          <w:p w14:paraId="0A11A99D" w14:textId="286FD2EE" w:rsidR="00736E67" w:rsidRPr="00945031" w:rsidRDefault="00FD6923" w:rsidP="00736E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2568</w:t>
            </w:r>
          </w:p>
        </w:tc>
      </w:tr>
      <w:tr w:rsidR="00B2599B" w:rsidRPr="00945031" w14:paraId="7E003E0E" w14:textId="77777777" w:rsidTr="009E07BF">
        <w:trPr>
          <w:cantSplit/>
          <w:trHeight w:val="304"/>
        </w:trPr>
        <w:tc>
          <w:tcPr>
            <w:tcW w:w="3956" w:type="dxa"/>
          </w:tcPr>
          <w:p w14:paraId="60827685" w14:textId="77777777" w:rsidR="00736E67" w:rsidRPr="00945031" w:rsidRDefault="00736E67" w:rsidP="00736E67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4" w:type="dxa"/>
          </w:tcPr>
          <w:p w14:paraId="0809ADF4" w14:textId="77777777" w:rsidR="00736E67" w:rsidRPr="00945031" w:rsidRDefault="00736E67" w:rsidP="00736E67">
            <w:pPr>
              <w:snapToGrid w:val="0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766310C0" w14:textId="77777777" w:rsidR="00736E67" w:rsidRPr="00945031" w:rsidRDefault="00736E67" w:rsidP="00736E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1868EE9" w14:textId="77777777" w:rsidR="00736E67" w:rsidRPr="00945031" w:rsidRDefault="00736E67" w:rsidP="00736E67">
            <w:pPr>
              <w:snapToGrid w:val="0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32254F8C" w14:textId="77777777" w:rsidR="00736E67" w:rsidRPr="00945031" w:rsidRDefault="00736E67" w:rsidP="00736E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C696B99" w14:textId="77777777" w:rsidR="00736E67" w:rsidRPr="00945031" w:rsidRDefault="00736E67" w:rsidP="00736E67">
            <w:pPr>
              <w:snapToGrid w:val="0"/>
              <w:spacing w:after="0" w:line="240" w:lineRule="auto"/>
              <w:ind w:left="1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5351C032" w14:textId="77777777" w:rsidR="00736E67" w:rsidRPr="00945031" w:rsidRDefault="00736E67" w:rsidP="00736E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0247226C" w14:textId="77777777" w:rsidR="00736E67" w:rsidRPr="00945031" w:rsidRDefault="00736E67" w:rsidP="00736E67">
            <w:pPr>
              <w:snapToGrid w:val="0"/>
              <w:spacing w:after="0" w:line="240" w:lineRule="auto"/>
              <w:ind w:left="1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B2599B" w:rsidRPr="00945031" w14:paraId="56EA766A" w14:textId="77777777" w:rsidTr="00EF534B">
        <w:trPr>
          <w:cantSplit/>
          <w:trHeight w:val="304"/>
        </w:trPr>
        <w:tc>
          <w:tcPr>
            <w:tcW w:w="3956" w:type="dxa"/>
          </w:tcPr>
          <w:p w14:paraId="6A59A176" w14:textId="77777777" w:rsidR="00736E67" w:rsidRPr="00945031" w:rsidRDefault="00736E67" w:rsidP="005E69DA">
            <w:pPr>
              <w:snapToGrid w:val="0"/>
              <w:spacing w:after="0" w:line="240" w:lineRule="auto"/>
              <w:ind w:left="9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เงินมัดจำ</w:t>
            </w:r>
          </w:p>
        </w:tc>
        <w:tc>
          <w:tcPr>
            <w:tcW w:w="1174" w:type="dxa"/>
            <w:vAlign w:val="center"/>
          </w:tcPr>
          <w:p w14:paraId="0B941EE3" w14:textId="1DA87C3C" w:rsidR="00736E67" w:rsidRPr="00945031" w:rsidRDefault="00FD6923" w:rsidP="00736E67">
            <w:pPr>
              <w:tabs>
                <w:tab w:val="decimal" w:pos="103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139</w:t>
            </w:r>
            <w:r w:rsidR="00820076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336</w:t>
            </w:r>
          </w:p>
        </w:tc>
        <w:tc>
          <w:tcPr>
            <w:tcW w:w="90" w:type="dxa"/>
          </w:tcPr>
          <w:p w14:paraId="4C7196F9" w14:textId="77777777" w:rsidR="00736E67" w:rsidRPr="00945031" w:rsidRDefault="00736E67" w:rsidP="00736E67">
            <w:pPr>
              <w:tabs>
                <w:tab w:val="decimal" w:pos="1000"/>
              </w:tabs>
              <w:snapToGrid w:val="0"/>
              <w:spacing w:after="0" w:line="240" w:lineRule="auto"/>
              <w:ind w:right="-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CB9A440" w14:textId="5D80DC2A" w:rsidR="00736E67" w:rsidRPr="00945031" w:rsidRDefault="00FD6923" w:rsidP="00736E67">
            <w:pPr>
              <w:tabs>
                <w:tab w:val="decimal" w:pos="973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149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465</w:t>
            </w:r>
          </w:p>
        </w:tc>
        <w:tc>
          <w:tcPr>
            <w:tcW w:w="90" w:type="dxa"/>
          </w:tcPr>
          <w:p w14:paraId="38DF0444" w14:textId="77777777" w:rsidR="00736E67" w:rsidRPr="00945031" w:rsidRDefault="00736E67" w:rsidP="00736E67">
            <w:pPr>
              <w:tabs>
                <w:tab w:val="decimal" w:pos="1000"/>
              </w:tabs>
              <w:snapToGrid w:val="0"/>
              <w:spacing w:after="0" w:line="240" w:lineRule="auto"/>
              <w:ind w:right="-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5EB37673" w14:textId="0C936386" w:rsidR="00736E67" w:rsidRPr="00945031" w:rsidRDefault="00FD6923" w:rsidP="00736E67">
            <w:pPr>
              <w:tabs>
                <w:tab w:val="decimal" w:pos="108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121</w:t>
            </w:r>
            <w:r w:rsidR="00405B4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514</w:t>
            </w:r>
          </w:p>
        </w:tc>
        <w:tc>
          <w:tcPr>
            <w:tcW w:w="90" w:type="dxa"/>
          </w:tcPr>
          <w:p w14:paraId="25D3FA23" w14:textId="77777777" w:rsidR="00736E67" w:rsidRPr="00945031" w:rsidRDefault="00736E67" w:rsidP="00736E67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</w:tcBorders>
            <w:vAlign w:val="center"/>
          </w:tcPr>
          <w:p w14:paraId="502FDAD1" w14:textId="7D9F49C3" w:rsidR="00736E67" w:rsidRPr="00945031" w:rsidRDefault="00FD6923" w:rsidP="00736E67">
            <w:pPr>
              <w:tabs>
                <w:tab w:val="decimal" w:pos="1024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132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905</w:t>
            </w:r>
          </w:p>
        </w:tc>
      </w:tr>
      <w:tr w:rsidR="00B2599B" w:rsidRPr="00945031" w14:paraId="5049C619" w14:textId="77777777" w:rsidTr="00EF534B">
        <w:trPr>
          <w:cantSplit/>
          <w:trHeight w:val="304"/>
        </w:trPr>
        <w:tc>
          <w:tcPr>
            <w:tcW w:w="3956" w:type="dxa"/>
          </w:tcPr>
          <w:p w14:paraId="7BCDAF53" w14:textId="22E4B92B" w:rsidR="00736E67" w:rsidRPr="00945031" w:rsidRDefault="00736E67" w:rsidP="005E69DA">
            <w:pPr>
              <w:snapToGrid w:val="0"/>
              <w:spacing w:after="0" w:line="240" w:lineRule="auto"/>
              <w:ind w:firstLine="17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CBF5CC" w14:textId="6EB10AAC" w:rsidR="00736E67" w:rsidRPr="00945031" w:rsidRDefault="00FD6923" w:rsidP="00736E67">
            <w:pPr>
              <w:tabs>
                <w:tab w:val="decimal" w:pos="103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139</w:t>
            </w:r>
            <w:r w:rsidR="00820076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336</w:t>
            </w:r>
          </w:p>
        </w:tc>
        <w:tc>
          <w:tcPr>
            <w:tcW w:w="90" w:type="dxa"/>
          </w:tcPr>
          <w:p w14:paraId="57A1434A" w14:textId="77777777" w:rsidR="00736E67" w:rsidRPr="00945031" w:rsidRDefault="00736E67" w:rsidP="00736E67">
            <w:pPr>
              <w:tabs>
                <w:tab w:val="decimal" w:pos="1000"/>
              </w:tabs>
              <w:snapToGrid w:val="0"/>
              <w:spacing w:after="0" w:line="240" w:lineRule="auto"/>
              <w:ind w:right="-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9F3FDA" w14:textId="4C829F94" w:rsidR="00736E67" w:rsidRPr="00945031" w:rsidRDefault="00FD6923" w:rsidP="00736E67">
            <w:pPr>
              <w:tabs>
                <w:tab w:val="decimal" w:pos="973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149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465</w:t>
            </w:r>
          </w:p>
        </w:tc>
        <w:tc>
          <w:tcPr>
            <w:tcW w:w="90" w:type="dxa"/>
          </w:tcPr>
          <w:p w14:paraId="58618375" w14:textId="77777777" w:rsidR="00736E67" w:rsidRPr="00945031" w:rsidRDefault="00736E67" w:rsidP="00736E67">
            <w:pPr>
              <w:tabs>
                <w:tab w:val="decimal" w:pos="1000"/>
              </w:tabs>
              <w:snapToGrid w:val="0"/>
              <w:spacing w:after="0" w:line="240" w:lineRule="auto"/>
              <w:ind w:right="-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FD039C" w14:textId="4FE06135" w:rsidR="00736E67" w:rsidRPr="00945031" w:rsidRDefault="00FD6923" w:rsidP="00736E67">
            <w:pPr>
              <w:tabs>
                <w:tab w:val="decimal" w:pos="108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121</w:t>
            </w:r>
            <w:r w:rsidR="00405B4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514</w:t>
            </w:r>
          </w:p>
        </w:tc>
        <w:tc>
          <w:tcPr>
            <w:tcW w:w="90" w:type="dxa"/>
          </w:tcPr>
          <w:p w14:paraId="188044ED" w14:textId="77777777" w:rsidR="00736E67" w:rsidRPr="00945031" w:rsidRDefault="00736E67" w:rsidP="00736E67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0BE0F5FE" w14:textId="4DEA81B2" w:rsidR="00736E67" w:rsidRPr="00945031" w:rsidRDefault="00FD6923" w:rsidP="00736E67">
            <w:pPr>
              <w:tabs>
                <w:tab w:val="decimal" w:pos="1024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132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905</w:t>
            </w:r>
          </w:p>
        </w:tc>
      </w:tr>
    </w:tbl>
    <w:p w14:paraId="39418918" w14:textId="47F3AD32" w:rsidR="001E4B8E" w:rsidRPr="00945031" w:rsidRDefault="00FD6923" w:rsidP="00773167">
      <w:pPr>
        <w:tabs>
          <w:tab w:val="left" w:pos="540"/>
        </w:tabs>
        <w:spacing w:before="360" w:after="0" w:line="240" w:lineRule="auto"/>
        <w:ind w:right="72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20</w:t>
      </w:r>
      <w:r w:rsidR="001E4B8E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. </w:t>
      </w:r>
      <w:r w:rsidR="001E4B8E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1E4B8E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เงินกู้ยืมระยะสั้นจากสถาบันการเงิน</w:t>
      </w:r>
    </w:p>
    <w:p w14:paraId="223539A8" w14:textId="627D0BE3" w:rsidR="001E4B8E" w:rsidRPr="00945031" w:rsidRDefault="001E4B8E" w:rsidP="00787DC9">
      <w:pPr>
        <w:pStyle w:val="BodyTextIndent2"/>
        <w:spacing w:line="240" w:lineRule="auto"/>
        <w:ind w:left="547" w:firstLine="0"/>
        <w:jc w:val="thaiDistribute"/>
        <w:rPr>
          <w:rFonts w:asciiTheme="majorBidi" w:hAnsiTheme="majorBidi" w:cstheme="majorBidi"/>
          <w:color w:val="000000" w:themeColor="text1"/>
          <w:cs/>
        </w:rPr>
      </w:pPr>
      <w:r w:rsidRPr="00945031">
        <w:rPr>
          <w:rFonts w:asciiTheme="majorBidi" w:hAnsiTheme="majorBidi" w:cstheme="majorBidi"/>
          <w:color w:val="000000" w:themeColor="text1"/>
          <w:cs/>
        </w:rPr>
        <w:t xml:space="preserve">เงินกู้ยืมระยะสั้นจากสถาบันการเงิน ณ </w:t>
      </w:r>
      <w:r w:rsidR="003B3487" w:rsidRPr="00945031">
        <w:rPr>
          <w:rFonts w:asciiTheme="majorBidi" w:hAnsiTheme="majorBidi" w:cstheme="majorBidi"/>
          <w:color w:val="000000" w:themeColor="text1"/>
          <w:cs/>
        </w:rPr>
        <w:t xml:space="preserve">วันที่ </w:t>
      </w:r>
      <w:r w:rsidR="00FD6923" w:rsidRPr="00FD6923">
        <w:rPr>
          <w:rFonts w:asciiTheme="majorBidi" w:hAnsiTheme="majorBidi" w:cstheme="majorBidi"/>
          <w:color w:val="000000" w:themeColor="text1"/>
        </w:rPr>
        <w:t>28</w:t>
      </w:r>
      <w:r w:rsidR="00BF2EDB" w:rsidRPr="00945031">
        <w:rPr>
          <w:rFonts w:asciiTheme="majorBidi" w:hAnsiTheme="majorBidi" w:cstheme="majorBidi"/>
          <w:color w:val="000000" w:themeColor="text1"/>
          <w:cs/>
        </w:rPr>
        <w:t xml:space="preserve"> กุมภาพันธ์ </w:t>
      </w:r>
      <w:r w:rsidR="00FD6923" w:rsidRPr="00FD6923">
        <w:rPr>
          <w:rFonts w:asciiTheme="majorBidi" w:hAnsiTheme="majorBidi" w:cstheme="majorBidi"/>
          <w:color w:val="000000" w:themeColor="text1"/>
        </w:rPr>
        <w:t>2569</w:t>
      </w:r>
      <w:r w:rsidR="00BF2EDB" w:rsidRPr="00945031">
        <w:rPr>
          <w:rFonts w:asciiTheme="majorBidi" w:hAnsiTheme="majorBidi" w:cstheme="majorBidi"/>
          <w:color w:val="000000" w:themeColor="text1"/>
          <w:cs/>
        </w:rPr>
        <w:t xml:space="preserve"> และ</w:t>
      </w:r>
      <w:r w:rsidR="00736E67" w:rsidRPr="00945031">
        <w:rPr>
          <w:rFonts w:asciiTheme="majorBidi" w:hAnsiTheme="majorBidi" w:cstheme="majorBidi"/>
          <w:color w:val="000000" w:themeColor="text1"/>
          <w:cs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</w:rPr>
        <w:t>2568</w:t>
      </w:r>
      <w:r w:rsidR="00736E67" w:rsidRPr="00945031">
        <w:rPr>
          <w:rFonts w:asciiTheme="majorBidi" w:hAnsiTheme="majorBidi" w:cstheme="majorBidi"/>
          <w:color w:val="000000" w:themeColor="text1"/>
          <w:cs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cs/>
        </w:rPr>
        <w:t>ประกอบด้วย</w:t>
      </w:r>
    </w:p>
    <w:tbl>
      <w:tblPr>
        <w:tblW w:w="5021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87"/>
        <w:gridCol w:w="18"/>
        <w:gridCol w:w="1258"/>
        <w:gridCol w:w="16"/>
        <w:gridCol w:w="76"/>
        <w:gridCol w:w="26"/>
        <w:gridCol w:w="1238"/>
        <w:gridCol w:w="69"/>
        <w:gridCol w:w="24"/>
        <w:gridCol w:w="67"/>
        <w:gridCol w:w="1170"/>
        <w:gridCol w:w="20"/>
        <w:gridCol w:w="71"/>
        <w:gridCol w:w="6"/>
        <w:gridCol w:w="20"/>
        <w:gridCol w:w="1196"/>
        <w:gridCol w:w="9"/>
        <w:gridCol w:w="11"/>
      </w:tblGrid>
      <w:tr w:rsidR="00A75A51" w:rsidRPr="00945031" w14:paraId="6FD4CF25" w14:textId="77777777" w:rsidTr="005E69DA">
        <w:trPr>
          <w:gridAfter w:val="1"/>
          <w:wAfter w:w="6" w:type="pct"/>
          <w:trHeight w:val="20"/>
          <w:jc w:val="center"/>
        </w:trPr>
        <w:tc>
          <w:tcPr>
            <w:tcW w:w="2158" w:type="pct"/>
            <w:gridSpan w:val="2"/>
          </w:tcPr>
          <w:p w14:paraId="6EF1B6FF" w14:textId="77777777" w:rsidR="001E4B8E" w:rsidRPr="00945031" w:rsidRDefault="001E4B8E" w:rsidP="00773167">
            <w:pPr>
              <w:snapToGrid w:val="0"/>
              <w:spacing w:after="0" w:line="280" w:lineRule="exact"/>
              <w:ind w:left="360"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836" w:type="pct"/>
            <w:gridSpan w:val="15"/>
          </w:tcPr>
          <w:p w14:paraId="4A065417" w14:textId="77777777" w:rsidR="001E4B8E" w:rsidRPr="00945031" w:rsidRDefault="001E4B8E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A75A51" w:rsidRPr="00945031" w14:paraId="6CA9C29A" w14:textId="77777777" w:rsidTr="005E69DA">
        <w:trPr>
          <w:gridAfter w:val="1"/>
          <w:wAfter w:w="6" w:type="pct"/>
          <w:trHeight w:val="20"/>
          <w:jc w:val="center"/>
        </w:trPr>
        <w:tc>
          <w:tcPr>
            <w:tcW w:w="2158" w:type="pct"/>
            <w:gridSpan w:val="2"/>
          </w:tcPr>
          <w:p w14:paraId="521BA1A5" w14:textId="77777777" w:rsidR="00736E67" w:rsidRPr="00945031" w:rsidRDefault="00736E67" w:rsidP="00736E67">
            <w:pPr>
              <w:snapToGrid w:val="0"/>
              <w:spacing w:after="0" w:line="280" w:lineRule="exact"/>
              <w:ind w:left="360"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09" w:type="pct"/>
            <w:gridSpan w:val="5"/>
          </w:tcPr>
          <w:p w14:paraId="091523AB" w14:textId="4F9E2E9D" w:rsidR="00736E67" w:rsidRPr="00945031" w:rsidRDefault="00736E67" w:rsidP="00736E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กุมภาพันธ์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50" w:type="pct"/>
            <w:gridSpan w:val="2"/>
          </w:tcPr>
          <w:p w14:paraId="0B05F9BE" w14:textId="77777777" w:rsidR="00736E67" w:rsidRPr="00945031" w:rsidRDefault="00736E67" w:rsidP="00736E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77" w:type="pct"/>
            <w:gridSpan w:val="8"/>
          </w:tcPr>
          <w:p w14:paraId="7F4A9E59" w14:textId="6E595070" w:rsidR="00736E67" w:rsidRPr="00945031" w:rsidRDefault="00736E67" w:rsidP="00736E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กุมภาพันธ์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2568</w:t>
            </w:r>
          </w:p>
        </w:tc>
      </w:tr>
      <w:tr w:rsidR="00A75A51" w:rsidRPr="00945031" w14:paraId="30CFF25F" w14:textId="77777777" w:rsidTr="005E69DA">
        <w:trPr>
          <w:gridAfter w:val="1"/>
          <w:wAfter w:w="6" w:type="pct"/>
          <w:trHeight w:val="20"/>
          <w:jc w:val="center"/>
        </w:trPr>
        <w:tc>
          <w:tcPr>
            <w:tcW w:w="2158" w:type="pct"/>
            <w:gridSpan w:val="2"/>
          </w:tcPr>
          <w:p w14:paraId="479B7AF7" w14:textId="77777777" w:rsidR="00736E67" w:rsidRPr="00945031" w:rsidRDefault="00736E67" w:rsidP="00736E67">
            <w:pPr>
              <w:snapToGrid w:val="0"/>
              <w:spacing w:after="0" w:line="280" w:lineRule="exact"/>
              <w:ind w:left="360"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32C93AA9" w14:textId="77777777" w:rsidR="00736E67" w:rsidRPr="00945031" w:rsidRDefault="00736E67" w:rsidP="00736E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50" w:type="pct"/>
            <w:gridSpan w:val="2"/>
          </w:tcPr>
          <w:p w14:paraId="6CDC3291" w14:textId="77777777" w:rsidR="00736E67" w:rsidRPr="00945031" w:rsidRDefault="00736E67" w:rsidP="00736E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80" w:type="pct"/>
            <w:gridSpan w:val="2"/>
          </w:tcPr>
          <w:p w14:paraId="568CE853" w14:textId="77777777" w:rsidR="00736E67" w:rsidRPr="00945031" w:rsidRDefault="00736E67" w:rsidP="00736E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50" w:type="pct"/>
            <w:gridSpan w:val="2"/>
          </w:tcPr>
          <w:p w14:paraId="76B99788" w14:textId="77777777" w:rsidR="00736E67" w:rsidRPr="00945031" w:rsidRDefault="00736E67" w:rsidP="00736E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77" w:type="pct"/>
            <w:gridSpan w:val="3"/>
          </w:tcPr>
          <w:p w14:paraId="48F74560" w14:textId="77777777" w:rsidR="00736E67" w:rsidRPr="00945031" w:rsidRDefault="00736E67" w:rsidP="00787DC9">
            <w:pPr>
              <w:tabs>
                <w:tab w:val="left" w:pos="292"/>
              </w:tabs>
              <w:snapToGrid w:val="0"/>
              <w:spacing w:after="0" w:line="280" w:lineRule="exact"/>
              <w:ind w:right="2" w:firstLine="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51" w:type="pct"/>
            <w:gridSpan w:val="3"/>
          </w:tcPr>
          <w:p w14:paraId="512D4F36" w14:textId="77777777" w:rsidR="00736E67" w:rsidRPr="00945031" w:rsidRDefault="00736E67" w:rsidP="00736E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49" w:type="pct"/>
            <w:gridSpan w:val="2"/>
          </w:tcPr>
          <w:p w14:paraId="5244B491" w14:textId="77777777" w:rsidR="00736E67" w:rsidRPr="00945031" w:rsidRDefault="00736E67" w:rsidP="00736E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</w:tr>
      <w:tr w:rsidR="00A75A51" w:rsidRPr="00945031" w14:paraId="777D8E24" w14:textId="77777777" w:rsidTr="005E69DA">
        <w:trPr>
          <w:gridAfter w:val="2"/>
          <w:wAfter w:w="11" w:type="pct"/>
          <w:trHeight w:val="20"/>
          <w:jc w:val="center"/>
        </w:trPr>
        <w:tc>
          <w:tcPr>
            <w:tcW w:w="2158" w:type="pct"/>
            <w:gridSpan w:val="2"/>
          </w:tcPr>
          <w:p w14:paraId="3491FC3B" w14:textId="77777777" w:rsidR="00736E67" w:rsidRPr="00945031" w:rsidRDefault="00736E67" w:rsidP="00736E67">
            <w:pPr>
              <w:snapToGrid w:val="0"/>
              <w:spacing w:after="0" w:line="280" w:lineRule="exact"/>
              <w:ind w:left="360"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5F86357A" w14:textId="77777777" w:rsidR="00736E67" w:rsidRPr="00945031" w:rsidRDefault="00736E67" w:rsidP="00736E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 xml:space="preserve">ต่อปี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  <w:t>(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ร้อยละ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  <w:t>)</w:t>
            </w:r>
          </w:p>
        </w:tc>
        <w:tc>
          <w:tcPr>
            <w:tcW w:w="50" w:type="pct"/>
            <w:gridSpan w:val="2"/>
          </w:tcPr>
          <w:p w14:paraId="3ABE858D" w14:textId="77777777" w:rsidR="00736E67" w:rsidRPr="00945031" w:rsidRDefault="00736E67" w:rsidP="00736E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80" w:type="pct"/>
            <w:gridSpan w:val="2"/>
          </w:tcPr>
          <w:p w14:paraId="3A165235" w14:textId="77777777" w:rsidR="00736E67" w:rsidRPr="00945031" w:rsidRDefault="00736E67" w:rsidP="00736E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50" w:type="pct"/>
            <w:gridSpan w:val="2"/>
          </w:tcPr>
          <w:p w14:paraId="055C88E2" w14:textId="77777777" w:rsidR="00736E67" w:rsidRPr="00945031" w:rsidRDefault="00736E67" w:rsidP="00736E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77" w:type="pct"/>
            <w:gridSpan w:val="3"/>
          </w:tcPr>
          <w:p w14:paraId="49FC0078" w14:textId="77777777" w:rsidR="00736E67" w:rsidRPr="00945031" w:rsidRDefault="00736E67" w:rsidP="00787DC9">
            <w:pPr>
              <w:snapToGrid w:val="0"/>
              <w:spacing w:after="0" w:line="280" w:lineRule="exact"/>
              <w:ind w:right="2" w:firstLine="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 xml:space="preserve">ต่อปี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  <w:t>(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ร้อยละ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  <w:t>)</w:t>
            </w:r>
          </w:p>
        </w:tc>
        <w:tc>
          <w:tcPr>
            <w:tcW w:w="40" w:type="pct"/>
            <w:gridSpan w:val="2"/>
          </w:tcPr>
          <w:p w14:paraId="63AAE88A" w14:textId="77777777" w:rsidR="00736E67" w:rsidRPr="00945031" w:rsidRDefault="00736E67" w:rsidP="00736E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55" w:type="pct"/>
            <w:gridSpan w:val="2"/>
          </w:tcPr>
          <w:p w14:paraId="2EA7D405" w14:textId="77777777" w:rsidR="00736E67" w:rsidRPr="00945031" w:rsidRDefault="00736E67" w:rsidP="00736E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พันบาท</w:t>
            </w:r>
          </w:p>
        </w:tc>
      </w:tr>
      <w:tr w:rsidR="00A75A51" w:rsidRPr="00945031" w14:paraId="5B3E3D96" w14:textId="77777777" w:rsidTr="005E69DA">
        <w:trPr>
          <w:gridAfter w:val="2"/>
          <w:wAfter w:w="11" w:type="pct"/>
          <w:trHeight w:val="20"/>
          <w:jc w:val="center"/>
        </w:trPr>
        <w:tc>
          <w:tcPr>
            <w:tcW w:w="2158" w:type="pct"/>
            <w:gridSpan w:val="2"/>
          </w:tcPr>
          <w:p w14:paraId="26C3027A" w14:textId="061ABC32" w:rsidR="00736E67" w:rsidRPr="00945031" w:rsidRDefault="005824FB" w:rsidP="005824FB">
            <w:pPr>
              <w:snapToGrid w:val="0"/>
              <w:spacing w:after="0" w:line="280" w:lineRule="exact"/>
              <w:ind w:right="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           </w:t>
            </w:r>
            <w:r w:rsidR="00FA0EAC" w:rsidRPr="0094503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 </w:t>
            </w:r>
            <w:r w:rsidRPr="0094503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เงินกู้ยืมระยะสั้นสกุลเงินบาท</w:t>
            </w:r>
          </w:p>
        </w:tc>
        <w:tc>
          <w:tcPr>
            <w:tcW w:w="678" w:type="pct"/>
          </w:tcPr>
          <w:p w14:paraId="2242BE7D" w14:textId="5BD8AD38" w:rsidR="00736E67" w:rsidRPr="00945031" w:rsidRDefault="00FD6923" w:rsidP="00736E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4E39E3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</w:t>
            </w:r>
            <w:r w:rsidR="004E39E3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EC45E9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4E39E3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50" w:type="pct"/>
            <w:gridSpan w:val="2"/>
          </w:tcPr>
          <w:p w14:paraId="759295C7" w14:textId="77777777" w:rsidR="00736E67" w:rsidRPr="00945031" w:rsidRDefault="00736E67" w:rsidP="00736E67">
            <w:pPr>
              <w:tabs>
                <w:tab w:val="decimal" w:pos="1188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80" w:type="pct"/>
            <w:gridSpan w:val="2"/>
          </w:tcPr>
          <w:p w14:paraId="1388E15E" w14:textId="65A0619F" w:rsidR="00736E67" w:rsidRPr="00945031" w:rsidRDefault="00FD6923" w:rsidP="00736E67">
            <w:pPr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033835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433</w:t>
            </w:r>
            <w:r w:rsidR="00033835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50" w:type="pct"/>
            <w:gridSpan w:val="2"/>
          </w:tcPr>
          <w:p w14:paraId="053A802F" w14:textId="77777777" w:rsidR="00736E67" w:rsidRPr="00945031" w:rsidRDefault="00736E67" w:rsidP="00736E67">
            <w:pPr>
              <w:snapToGrid w:val="0"/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7" w:type="pct"/>
            <w:gridSpan w:val="3"/>
          </w:tcPr>
          <w:p w14:paraId="305444EC" w14:textId="682FD95D" w:rsidR="00736E67" w:rsidRPr="00945031" w:rsidRDefault="00FD6923" w:rsidP="00787DC9">
            <w:pPr>
              <w:tabs>
                <w:tab w:val="left" w:pos="645"/>
              </w:tabs>
              <w:snapToGrid w:val="0"/>
              <w:spacing w:after="0" w:line="280" w:lineRule="exact"/>
              <w:ind w:right="-2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40" w:type="pct"/>
            <w:gridSpan w:val="2"/>
          </w:tcPr>
          <w:p w14:paraId="2BE4CDE7" w14:textId="77777777" w:rsidR="00736E67" w:rsidRPr="00945031" w:rsidRDefault="00736E67" w:rsidP="00736E67">
            <w:pPr>
              <w:tabs>
                <w:tab w:val="decimal" w:pos="1188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55" w:type="pct"/>
            <w:gridSpan w:val="2"/>
          </w:tcPr>
          <w:p w14:paraId="03BBEB4B" w14:textId="456D02FB" w:rsidR="00736E67" w:rsidRPr="00945031" w:rsidRDefault="00FD6923" w:rsidP="00736E67">
            <w:pPr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570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A75A51" w:rsidRPr="00945031" w14:paraId="38E18F1D" w14:textId="77777777" w:rsidTr="005E69DA">
        <w:trPr>
          <w:gridAfter w:val="2"/>
          <w:wAfter w:w="11" w:type="pct"/>
          <w:trHeight w:val="20"/>
          <w:jc w:val="center"/>
        </w:trPr>
        <w:tc>
          <w:tcPr>
            <w:tcW w:w="2158" w:type="pct"/>
            <w:gridSpan w:val="2"/>
          </w:tcPr>
          <w:p w14:paraId="7DCD9D2C" w14:textId="2E678504" w:rsidR="00736E67" w:rsidRPr="00945031" w:rsidRDefault="005824FB" w:rsidP="005824FB">
            <w:pPr>
              <w:snapToGrid w:val="0"/>
              <w:spacing w:after="0" w:line="280" w:lineRule="exact"/>
              <w:ind w:right="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            </w:t>
            </w:r>
            <w:r w:rsidR="00FA0EAC" w:rsidRPr="0094503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 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เงินกู้ยืมระยะสั้นสกุลเงินดอลลาร์สหรัฐ</w:t>
            </w:r>
          </w:p>
        </w:tc>
        <w:tc>
          <w:tcPr>
            <w:tcW w:w="678" w:type="pct"/>
          </w:tcPr>
          <w:p w14:paraId="5413A096" w14:textId="240BBE26" w:rsidR="00736E67" w:rsidRPr="00945031" w:rsidRDefault="00FD6923" w:rsidP="00736E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BB0BE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</w:t>
            </w:r>
            <w:r w:rsidR="00BB0BE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BB0BE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78</w:t>
            </w:r>
          </w:p>
        </w:tc>
        <w:tc>
          <w:tcPr>
            <w:tcW w:w="50" w:type="pct"/>
            <w:gridSpan w:val="2"/>
          </w:tcPr>
          <w:p w14:paraId="10048139" w14:textId="77777777" w:rsidR="00736E67" w:rsidRPr="00945031" w:rsidRDefault="00736E67" w:rsidP="00736E67">
            <w:pPr>
              <w:tabs>
                <w:tab w:val="decimal" w:pos="1188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80" w:type="pct"/>
            <w:gridSpan w:val="2"/>
          </w:tcPr>
          <w:p w14:paraId="17DE1C4F" w14:textId="66F4B2CF" w:rsidR="00736E67" w:rsidRPr="00945031" w:rsidRDefault="00FD6923" w:rsidP="00736E67">
            <w:pPr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033835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572</w:t>
            </w:r>
            <w:r w:rsidR="00033835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280</w:t>
            </w:r>
          </w:p>
        </w:tc>
        <w:tc>
          <w:tcPr>
            <w:tcW w:w="50" w:type="pct"/>
            <w:gridSpan w:val="2"/>
          </w:tcPr>
          <w:p w14:paraId="3EF0C9CE" w14:textId="77777777" w:rsidR="00736E67" w:rsidRPr="00945031" w:rsidRDefault="00736E67" w:rsidP="00736E67">
            <w:pPr>
              <w:snapToGrid w:val="0"/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7" w:type="pct"/>
            <w:gridSpan w:val="3"/>
          </w:tcPr>
          <w:p w14:paraId="367ACC23" w14:textId="79CAACAF" w:rsidR="00736E67" w:rsidRPr="00945031" w:rsidRDefault="00FD6923" w:rsidP="00787DC9">
            <w:pPr>
              <w:snapToGrid w:val="0"/>
              <w:spacing w:after="0" w:line="280" w:lineRule="exact"/>
              <w:ind w:right="-2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40" w:type="pct"/>
            <w:gridSpan w:val="2"/>
          </w:tcPr>
          <w:p w14:paraId="1FF62E90" w14:textId="77777777" w:rsidR="00736E67" w:rsidRPr="00945031" w:rsidRDefault="00736E67" w:rsidP="00736E67">
            <w:pPr>
              <w:tabs>
                <w:tab w:val="decimal" w:pos="1188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55" w:type="pct"/>
            <w:gridSpan w:val="2"/>
          </w:tcPr>
          <w:p w14:paraId="4265079B" w14:textId="4D775E6D" w:rsidR="00736E67" w:rsidRPr="00945031" w:rsidRDefault="00FD6923" w:rsidP="00736E67">
            <w:pPr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478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858</w:t>
            </w:r>
          </w:p>
        </w:tc>
      </w:tr>
      <w:tr w:rsidR="00A75A51" w:rsidRPr="00945031" w14:paraId="1A2CAC7F" w14:textId="77777777" w:rsidTr="005E69DA">
        <w:trPr>
          <w:gridAfter w:val="2"/>
          <w:wAfter w:w="11" w:type="pct"/>
          <w:trHeight w:val="20"/>
          <w:jc w:val="center"/>
        </w:trPr>
        <w:tc>
          <w:tcPr>
            <w:tcW w:w="2158" w:type="pct"/>
            <w:gridSpan w:val="2"/>
          </w:tcPr>
          <w:p w14:paraId="403C2227" w14:textId="02FD36D5" w:rsidR="00736E67" w:rsidRPr="00945031" w:rsidRDefault="00373770" w:rsidP="00373770">
            <w:pPr>
              <w:snapToGrid w:val="0"/>
              <w:spacing w:after="0" w:line="280" w:lineRule="exact"/>
              <w:ind w:right="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            </w:t>
            </w:r>
            <w:r w:rsidR="00FA0EAC" w:rsidRPr="0094503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 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เงินกู้ยืมระยะสั้นสกุลเงินกีบลาว</w:t>
            </w:r>
          </w:p>
        </w:tc>
        <w:tc>
          <w:tcPr>
            <w:tcW w:w="678" w:type="pct"/>
          </w:tcPr>
          <w:p w14:paraId="5DF70B1B" w14:textId="69C0F91A" w:rsidR="00736E67" w:rsidRPr="00945031" w:rsidRDefault="00FD6923" w:rsidP="00736E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</w:t>
            </w:r>
            <w:r w:rsidR="00BB0BE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95</w:t>
            </w:r>
            <w:r w:rsidR="00BB0BE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 w:rsidR="00BB0BE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0" w:type="pct"/>
            <w:gridSpan w:val="2"/>
          </w:tcPr>
          <w:p w14:paraId="6971FBF3" w14:textId="77777777" w:rsidR="00736E67" w:rsidRPr="00945031" w:rsidRDefault="00736E67" w:rsidP="00736E67">
            <w:pPr>
              <w:tabs>
                <w:tab w:val="decimal" w:pos="1188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80" w:type="pct"/>
            <w:gridSpan w:val="2"/>
          </w:tcPr>
          <w:p w14:paraId="54DB7DC1" w14:textId="6176DCD6" w:rsidR="00736E67" w:rsidRPr="00945031" w:rsidRDefault="00FD6923" w:rsidP="00736E67">
            <w:pPr>
              <w:snapToGrid w:val="0"/>
              <w:spacing w:after="0" w:line="280" w:lineRule="exact"/>
              <w:ind w:left="-180" w:right="140" w:hanging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350</w:t>
            </w:r>
            <w:r w:rsidR="00033835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852</w:t>
            </w:r>
          </w:p>
        </w:tc>
        <w:tc>
          <w:tcPr>
            <w:tcW w:w="50" w:type="pct"/>
            <w:gridSpan w:val="2"/>
          </w:tcPr>
          <w:p w14:paraId="03744536" w14:textId="77777777" w:rsidR="00736E67" w:rsidRPr="00945031" w:rsidRDefault="00736E67" w:rsidP="00736E67">
            <w:pPr>
              <w:snapToGrid w:val="0"/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7" w:type="pct"/>
            <w:gridSpan w:val="3"/>
          </w:tcPr>
          <w:p w14:paraId="1E8FD1E8" w14:textId="06191B2C" w:rsidR="00736E67" w:rsidRPr="00945031" w:rsidRDefault="00FD6923" w:rsidP="006A157A">
            <w:pPr>
              <w:snapToGrid w:val="0"/>
              <w:spacing w:after="0" w:line="280" w:lineRule="exact"/>
              <w:ind w:right="-2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40" w:type="pct"/>
            <w:gridSpan w:val="2"/>
          </w:tcPr>
          <w:p w14:paraId="0E7467FB" w14:textId="77777777" w:rsidR="00736E67" w:rsidRPr="00945031" w:rsidRDefault="00736E67" w:rsidP="00736E67">
            <w:pPr>
              <w:tabs>
                <w:tab w:val="decimal" w:pos="1188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55" w:type="pct"/>
            <w:gridSpan w:val="2"/>
          </w:tcPr>
          <w:p w14:paraId="22C5D297" w14:textId="13C41663" w:rsidR="00736E67" w:rsidRPr="00945031" w:rsidRDefault="00FD6923" w:rsidP="00736E67">
            <w:pPr>
              <w:snapToGrid w:val="0"/>
              <w:spacing w:after="0" w:line="280" w:lineRule="exact"/>
              <w:ind w:left="-180" w:right="140" w:hanging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353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038</w:t>
            </w:r>
          </w:p>
        </w:tc>
      </w:tr>
      <w:tr w:rsidR="00A75A51" w:rsidRPr="00945031" w14:paraId="7F08CC75" w14:textId="77777777" w:rsidTr="005E69DA">
        <w:trPr>
          <w:gridAfter w:val="2"/>
          <w:wAfter w:w="11" w:type="pct"/>
          <w:trHeight w:val="20"/>
          <w:jc w:val="center"/>
        </w:trPr>
        <w:tc>
          <w:tcPr>
            <w:tcW w:w="2158" w:type="pct"/>
            <w:gridSpan w:val="2"/>
          </w:tcPr>
          <w:p w14:paraId="680F7D2A" w14:textId="77777777" w:rsidR="00736E67" w:rsidRPr="00945031" w:rsidRDefault="00736E67" w:rsidP="00736E67">
            <w:pPr>
              <w:snapToGrid w:val="0"/>
              <w:spacing w:after="0" w:line="280" w:lineRule="exact"/>
              <w:ind w:left="540" w:right="2" w:firstLine="2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678" w:type="pct"/>
          </w:tcPr>
          <w:p w14:paraId="354195E4" w14:textId="77777777" w:rsidR="00736E67" w:rsidRPr="00945031" w:rsidRDefault="00736E67" w:rsidP="00736E67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0" w:type="pct"/>
            <w:gridSpan w:val="2"/>
          </w:tcPr>
          <w:p w14:paraId="3020194E" w14:textId="77777777" w:rsidR="00736E67" w:rsidRPr="00945031" w:rsidRDefault="00736E67" w:rsidP="00736E67">
            <w:pPr>
              <w:tabs>
                <w:tab w:val="decimal" w:pos="1188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8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A779821" w14:textId="795C2590" w:rsidR="00736E67" w:rsidRPr="00945031" w:rsidRDefault="00FD6923" w:rsidP="00736E67">
            <w:pPr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22511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356</w:t>
            </w:r>
            <w:r w:rsidR="0022511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132</w:t>
            </w:r>
          </w:p>
        </w:tc>
        <w:tc>
          <w:tcPr>
            <w:tcW w:w="50" w:type="pct"/>
            <w:gridSpan w:val="2"/>
          </w:tcPr>
          <w:p w14:paraId="39141F2D" w14:textId="77777777" w:rsidR="00736E67" w:rsidRPr="00945031" w:rsidRDefault="00736E67" w:rsidP="00736E67">
            <w:pPr>
              <w:snapToGrid w:val="0"/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7" w:type="pct"/>
            <w:gridSpan w:val="3"/>
          </w:tcPr>
          <w:p w14:paraId="53FCDE7C" w14:textId="77777777" w:rsidR="00736E67" w:rsidRPr="00945031" w:rsidRDefault="00736E67" w:rsidP="00736E67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0" w:type="pct"/>
            <w:gridSpan w:val="2"/>
          </w:tcPr>
          <w:p w14:paraId="26F00C6C" w14:textId="77777777" w:rsidR="00736E67" w:rsidRPr="00945031" w:rsidRDefault="00736E67" w:rsidP="00736E67">
            <w:pPr>
              <w:tabs>
                <w:tab w:val="decimal" w:pos="1188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5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1948C0" w14:textId="37C7F930" w:rsidR="00736E67" w:rsidRPr="00945031" w:rsidRDefault="00FD6923" w:rsidP="00736E67">
            <w:pPr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401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896</w:t>
            </w:r>
          </w:p>
        </w:tc>
      </w:tr>
      <w:tr w:rsidR="00A75A51" w:rsidRPr="00945031" w14:paraId="624A1B00" w14:textId="77777777" w:rsidTr="005E69DA">
        <w:trPr>
          <w:trHeight w:val="20"/>
          <w:jc w:val="center"/>
        </w:trPr>
        <w:tc>
          <w:tcPr>
            <w:tcW w:w="2148" w:type="pct"/>
          </w:tcPr>
          <w:p w14:paraId="0F989520" w14:textId="77777777" w:rsidR="00736E67" w:rsidRPr="00945031" w:rsidRDefault="00736E67" w:rsidP="00736E67">
            <w:pPr>
              <w:snapToGrid w:val="0"/>
              <w:spacing w:after="0" w:line="280" w:lineRule="exact"/>
              <w:ind w:left="360"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852" w:type="pct"/>
            <w:gridSpan w:val="17"/>
          </w:tcPr>
          <w:p w14:paraId="6B9DA066" w14:textId="77777777" w:rsidR="00736E67" w:rsidRPr="00945031" w:rsidRDefault="00736E67" w:rsidP="00F24A59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  <w:p w14:paraId="191F569A" w14:textId="77777777" w:rsidR="00736E67" w:rsidRPr="00945031" w:rsidRDefault="00736E67" w:rsidP="00736E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75A51" w:rsidRPr="00945031" w14:paraId="46518F0B" w14:textId="77777777" w:rsidTr="005E69DA">
        <w:trPr>
          <w:trHeight w:val="20"/>
          <w:jc w:val="center"/>
        </w:trPr>
        <w:tc>
          <w:tcPr>
            <w:tcW w:w="2148" w:type="pct"/>
          </w:tcPr>
          <w:p w14:paraId="4FFAACA9" w14:textId="77777777" w:rsidR="00736E67" w:rsidRPr="00945031" w:rsidRDefault="00736E67" w:rsidP="00736E67">
            <w:pPr>
              <w:snapToGrid w:val="0"/>
              <w:spacing w:after="0" w:line="280" w:lineRule="exact"/>
              <w:ind w:left="360"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55" w:type="pct"/>
            <w:gridSpan w:val="7"/>
          </w:tcPr>
          <w:p w14:paraId="5EBEAB2E" w14:textId="1E944F97" w:rsidR="00736E67" w:rsidRPr="00945031" w:rsidRDefault="00736E67" w:rsidP="00736E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กุมภาพันธ์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49" w:type="pct"/>
            <w:gridSpan w:val="2"/>
          </w:tcPr>
          <w:p w14:paraId="53B9F11B" w14:textId="77777777" w:rsidR="00736E67" w:rsidRPr="00945031" w:rsidRDefault="00736E67" w:rsidP="00736E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pct"/>
            <w:gridSpan w:val="8"/>
          </w:tcPr>
          <w:p w14:paraId="1F637A25" w14:textId="79470C5C" w:rsidR="00736E67" w:rsidRPr="00945031" w:rsidRDefault="00736E67" w:rsidP="00736E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กุมภาพันธ์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2568</w:t>
            </w:r>
          </w:p>
        </w:tc>
      </w:tr>
      <w:tr w:rsidR="00A75A51" w:rsidRPr="00945031" w14:paraId="2EDFA78A" w14:textId="77777777" w:rsidTr="005E69DA">
        <w:trPr>
          <w:trHeight w:val="20"/>
          <w:jc w:val="center"/>
        </w:trPr>
        <w:tc>
          <w:tcPr>
            <w:tcW w:w="2148" w:type="pct"/>
          </w:tcPr>
          <w:p w14:paraId="41E97C47" w14:textId="77777777" w:rsidR="00736E67" w:rsidRPr="00945031" w:rsidRDefault="00736E67" w:rsidP="00736E67">
            <w:pPr>
              <w:snapToGrid w:val="0"/>
              <w:spacing w:after="0" w:line="280" w:lineRule="exact"/>
              <w:ind w:left="360"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7" w:type="pct"/>
            <w:gridSpan w:val="3"/>
          </w:tcPr>
          <w:p w14:paraId="35517D1F" w14:textId="77777777" w:rsidR="00736E67" w:rsidRPr="00945031" w:rsidRDefault="00736E67" w:rsidP="00736E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55" w:type="pct"/>
            <w:gridSpan w:val="2"/>
          </w:tcPr>
          <w:p w14:paraId="1239D320" w14:textId="77777777" w:rsidR="00736E67" w:rsidRPr="00945031" w:rsidRDefault="00736E67" w:rsidP="00736E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4" w:type="pct"/>
            <w:gridSpan w:val="2"/>
          </w:tcPr>
          <w:p w14:paraId="4F652354" w14:textId="77777777" w:rsidR="00736E67" w:rsidRPr="00945031" w:rsidRDefault="00736E67" w:rsidP="00736E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49" w:type="pct"/>
            <w:gridSpan w:val="2"/>
          </w:tcPr>
          <w:p w14:paraId="760929E6" w14:textId="77777777" w:rsidR="00736E67" w:rsidRPr="00945031" w:rsidRDefault="00736E67" w:rsidP="00736E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pct"/>
          </w:tcPr>
          <w:p w14:paraId="58995B55" w14:textId="77777777" w:rsidR="00736E67" w:rsidRPr="00945031" w:rsidRDefault="00736E67" w:rsidP="00787DC9">
            <w:pPr>
              <w:tabs>
                <w:tab w:val="left" w:pos="292"/>
              </w:tabs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49" w:type="pct"/>
            <w:gridSpan w:val="2"/>
          </w:tcPr>
          <w:p w14:paraId="0E51B29C" w14:textId="77777777" w:rsidR="00736E67" w:rsidRPr="00945031" w:rsidRDefault="00736E67" w:rsidP="00736E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9" w:type="pct"/>
            <w:gridSpan w:val="5"/>
          </w:tcPr>
          <w:p w14:paraId="6F3DBF45" w14:textId="77777777" w:rsidR="00736E67" w:rsidRPr="00945031" w:rsidRDefault="00736E67" w:rsidP="00736E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</w:tr>
      <w:tr w:rsidR="00A75A51" w:rsidRPr="00945031" w14:paraId="4DC060C4" w14:textId="77777777" w:rsidTr="005E69DA">
        <w:trPr>
          <w:trHeight w:val="20"/>
          <w:jc w:val="center"/>
        </w:trPr>
        <w:tc>
          <w:tcPr>
            <w:tcW w:w="2148" w:type="pct"/>
          </w:tcPr>
          <w:p w14:paraId="552B1B25" w14:textId="77777777" w:rsidR="00736E67" w:rsidRPr="00945031" w:rsidRDefault="00736E67" w:rsidP="00736E67">
            <w:pPr>
              <w:snapToGrid w:val="0"/>
              <w:spacing w:after="0" w:line="280" w:lineRule="exact"/>
              <w:ind w:left="360"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7" w:type="pct"/>
            <w:gridSpan w:val="3"/>
          </w:tcPr>
          <w:p w14:paraId="71BD3540" w14:textId="77777777" w:rsidR="00736E67" w:rsidRPr="00945031" w:rsidRDefault="00736E67" w:rsidP="00736E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 xml:space="preserve">ต่อปี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  <w:t>(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ร้อยละ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  <w:t>)</w:t>
            </w:r>
          </w:p>
        </w:tc>
        <w:tc>
          <w:tcPr>
            <w:tcW w:w="55" w:type="pct"/>
            <w:gridSpan w:val="2"/>
          </w:tcPr>
          <w:p w14:paraId="02B0DE27" w14:textId="77777777" w:rsidR="00736E67" w:rsidRPr="00945031" w:rsidRDefault="00736E67" w:rsidP="00736E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4" w:type="pct"/>
            <w:gridSpan w:val="2"/>
          </w:tcPr>
          <w:p w14:paraId="5647220F" w14:textId="77777777" w:rsidR="00736E67" w:rsidRPr="00945031" w:rsidRDefault="00736E67" w:rsidP="00736E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49" w:type="pct"/>
            <w:gridSpan w:val="2"/>
          </w:tcPr>
          <w:p w14:paraId="01F27385" w14:textId="77777777" w:rsidR="00736E67" w:rsidRPr="00945031" w:rsidRDefault="00736E67" w:rsidP="00736E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pct"/>
          </w:tcPr>
          <w:p w14:paraId="4D46662B" w14:textId="77777777" w:rsidR="00736E67" w:rsidRPr="00945031" w:rsidRDefault="00736E67" w:rsidP="00787DC9">
            <w:pPr>
              <w:tabs>
                <w:tab w:val="left" w:pos="292"/>
              </w:tabs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 xml:space="preserve">ต่อปี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  <w:t>(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ร้อย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ละ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  <w:t>)</w:t>
            </w:r>
          </w:p>
        </w:tc>
        <w:tc>
          <w:tcPr>
            <w:tcW w:w="49" w:type="pct"/>
            <w:gridSpan w:val="2"/>
          </w:tcPr>
          <w:p w14:paraId="20CA69F3" w14:textId="77777777" w:rsidR="00736E67" w:rsidRPr="00945031" w:rsidRDefault="00736E67" w:rsidP="00736E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9" w:type="pct"/>
            <w:gridSpan w:val="5"/>
          </w:tcPr>
          <w:p w14:paraId="104F5018" w14:textId="77777777" w:rsidR="00736E67" w:rsidRPr="00945031" w:rsidRDefault="00736E67" w:rsidP="00736E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พันบาท</w:t>
            </w:r>
          </w:p>
        </w:tc>
      </w:tr>
      <w:tr w:rsidR="00A75A51" w:rsidRPr="00945031" w14:paraId="6D3504FE" w14:textId="77777777" w:rsidTr="005E69DA">
        <w:trPr>
          <w:trHeight w:val="20"/>
          <w:jc w:val="center"/>
        </w:trPr>
        <w:tc>
          <w:tcPr>
            <w:tcW w:w="2148" w:type="pct"/>
          </w:tcPr>
          <w:p w14:paraId="684D13F2" w14:textId="6B4EDCF0" w:rsidR="00736E67" w:rsidRPr="00945031" w:rsidRDefault="00373770" w:rsidP="00373770">
            <w:pPr>
              <w:snapToGrid w:val="0"/>
              <w:spacing w:after="0" w:line="280" w:lineRule="exact"/>
              <w:ind w:right="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             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เงินกู้ยืมระยะสั้นสกุลเงินบาท</w:t>
            </w:r>
          </w:p>
        </w:tc>
        <w:tc>
          <w:tcPr>
            <w:tcW w:w="697" w:type="pct"/>
            <w:gridSpan w:val="3"/>
          </w:tcPr>
          <w:p w14:paraId="70031576" w14:textId="4D8F397E" w:rsidR="00736E67" w:rsidRPr="00945031" w:rsidRDefault="00FD6923" w:rsidP="00736E67">
            <w:pPr>
              <w:snapToGrid w:val="0"/>
              <w:spacing w:after="0" w:line="280" w:lineRule="exact"/>
              <w:ind w:right="-5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</w:t>
            </w:r>
            <w:r w:rsidR="00EB3302"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.</w:t>
            </w: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10</w:t>
            </w:r>
            <w:r w:rsidR="00EB3302"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</w:t>
            </w:r>
            <w:r w:rsidR="00EB3302"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.</w:t>
            </w: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55" w:type="pct"/>
            <w:gridSpan w:val="2"/>
          </w:tcPr>
          <w:p w14:paraId="415B34F2" w14:textId="77777777" w:rsidR="00736E67" w:rsidRPr="00945031" w:rsidRDefault="00736E67" w:rsidP="00736E67">
            <w:pPr>
              <w:tabs>
                <w:tab w:val="decimal" w:pos="1188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04" w:type="pct"/>
            <w:gridSpan w:val="2"/>
            <w:tcBorders>
              <w:bottom w:val="single" w:sz="4" w:space="0" w:color="auto"/>
            </w:tcBorders>
          </w:tcPr>
          <w:p w14:paraId="630B031A" w14:textId="2017C231" w:rsidR="00736E67" w:rsidRPr="00945031" w:rsidRDefault="00FD6923" w:rsidP="00926934">
            <w:pPr>
              <w:snapToGrid w:val="0"/>
              <w:spacing w:after="0" w:line="280" w:lineRule="exact"/>
              <w:ind w:left="-180" w:right="208" w:hanging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EB330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200</w:t>
            </w:r>
            <w:r w:rsidR="00EB330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49" w:type="pct"/>
            <w:gridSpan w:val="2"/>
          </w:tcPr>
          <w:p w14:paraId="3882D875" w14:textId="77777777" w:rsidR="00736E67" w:rsidRPr="00945031" w:rsidRDefault="00736E67" w:rsidP="00736E67">
            <w:pPr>
              <w:snapToGrid w:val="0"/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pct"/>
          </w:tcPr>
          <w:p w14:paraId="0EB6DC72" w14:textId="555AA42E" w:rsidR="00736E67" w:rsidRPr="00945031" w:rsidRDefault="00FD6923" w:rsidP="00787DC9">
            <w:pPr>
              <w:tabs>
                <w:tab w:val="left" w:pos="645"/>
              </w:tabs>
              <w:snapToGrid w:val="0"/>
              <w:spacing w:after="0" w:line="280" w:lineRule="exact"/>
              <w:ind w:right="-2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49" w:type="pct"/>
            <w:gridSpan w:val="2"/>
          </w:tcPr>
          <w:p w14:paraId="1833B006" w14:textId="77777777" w:rsidR="00736E67" w:rsidRPr="00945031" w:rsidRDefault="00736E67" w:rsidP="00736E67">
            <w:pPr>
              <w:tabs>
                <w:tab w:val="decimal" w:pos="1188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69" w:type="pct"/>
            <w:gridSpan w:val="5"/>
            <w:tcBorders>
              <w:bottom w:val="single" w:sz="4" w:space="0" w:color="auto"/>
            </w:tcBorders>
          </w:tcPr>
          <w:p w14:paraId="11F488E9" w14:textId="44E25E4F" w:rsidR="00736E67" w:rsidRPr="00945031" w:rsidRDefault="00FD6923" w:rsidP="00926934">
            <w:pPr>
              <w:snapToGrid w:val="0"/>
              <w:spacing w:after="0" w:line="280" w:lineRule="exact"/>
              <w:ind w:left="-180" w:right="140" w:hanging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570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A75A51" w:rsidRPr="00945031" w14:paraId="0034F16C" w14:textId="77777777" w:rsidTr="005E69DA">
        <w:trPr>
          <w:trHeight w:val="20"/>
          <w:jc w:val="center"/>
        </w:trPr>
        <w:tc>
          <w:tcPr>
            <w:tcW w:w="2148" w:type="pct"/>
          </w:tcPr>
          <w:p w14:paraId="260D86E0" w14:textId="77777777" w:rsidR="00736E67" w:rsidRPr="00945031" w:rsidRDefault="00736E67" w:rsidP="00736E67">
            <w:pPr>
              <w:snapToGrid w:val="0"/>
              <w:spacing w:after="0" w:line="280" w:lineRule="exact"/>
              <w:ind w:left="911" w:right="2" w:hanging="1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697" w:type="pct"/>
            <w:gridSpan w:val="3"/>
          </w:tcPr>
          <w:p w14:paraId="6FFC09ED" w14:textId="77777777" w:rsidR="00736E67" w:rsidRPr="00945031" w:rsidRDefault="00736E67" w:rsidP="00736E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5" w:type="pct"/>
            <w:gridSpan w:val="2"/>
          </w:tcPr>
          <w:p w14:paraId="3315BF09" w14:textId="77777777" w:rsidR="00736E67" w:rsidRPr="00945031" w:rsidRDefault="00736E67" w:rsidP="00736E67">
            <w:pPr>
              <w:tabs>
                <w:tab w:val="decimal" w:pos="1188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0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44E9283" w14:textId="6A10165A" w:rsidR="00736E67" w:rsidRPr="00945031" w:rsidRDefault="00FD6923" w:rsidP="00926934">
            <w:pPr>
              <w:snapToGrid w:val="0"/>
              <w:spacing w:after="0" w:line="280" w:lineRule="exact"/>
              <w:ind w:left="-180" w:right="208" w:hanging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EB330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200</w:t>
            </w:r>
            <w:r w:rsidR="00EB330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49" w:type="pct"/>
            <w:gridSpan w:val="2"/>
          </w:tcPr>
          <w:p w14:paraId="3557880D" w14:textId="77777777" w:rsidR="00736E67" w:rsidRPr="00945031" w:rsidRDefault="00736E67" w:rsidP="00736E67">
            <w:pPr>
              <w:snapToGrid w:val="0"/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pct"/>
          </w:tcPr>
          <w:p w14:paraId="7A0B3A1A" w14:textId="77777777" w:rsidR="00736E67" w:rsidRPr="00945031" w:rsidRDefault="00736E67" w:rsidP="00736E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9" w:type="pct"/>
            <w:gridSpan w:val="2"/>
          </w:tcPr>
          <w:p w14:paraId="1BC1006B" w14:textId="77777777" w:rsidR="00736E67" w:rsidRPr="00945031" w:rsidRDefault="00736E67" w:rsidP="00736E67">
            <w:pPr>
              <w:tabs>
                <w:tab w:val="decimal" w:pos="1188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69" w:type="pct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14:paraId="5639BDD8" w14:textId="72FF6D73" w:rsidR="00736E67" w:rsidRPr="00945031" w:rsidRDefault="00FD6923" w:rsidP="00926934">
            <w:pPr>
              <w:snapToGrid w:val="0"/>
              <w:spacing w:after="0" w:line="280" w:lineRule="exact"/>
              <w:ind w:left="-180" w:right="140" w:hanging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570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</w:tbl>
    <w:p w14:paraId="0A1E6992" w14:textId="77777777" w:rsidR="001E4B8E" w:rsidRPr="00945031" w:rsidRDefault="001E4B8E" w:rsidP="00773167">
      <w:pPr>
        <w:spacing w:before="240" w:after="0" w:line="240" w:lineRule="auto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งินกู้ยืมระยะสั้นจากสถาบันการเงินสกุลเงินบาทและสกุลเงินต่างประเทศเป็นเงินกู้ยืมจากสถาบันการเงิน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หลายแห่งในรูปตั๋วสัญญาใช้เงินและไม่มีหลักประกัน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p w14:paraId="4BC4B565" w14:textId="6F1E9E5B" w:rsidR="001E4B8E" w:rsidRPr="00945031" w:rsidRDefault="0061173C" w:rsidP="00773167">
      <w:pPr>
        <w:tabs>
          <w:tab w:val="left" w:pos="540"/>
        </w:tabs>
        <w:spacing w:after="0" w:line="240" w:lineRule="auto"/>
        <w:ind w:right="72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  <w:r w:rsidR="00FD6923" w:rsidRPr="00FD692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21</w:t>
      </w:r>
      <w:r w:rsidR="001E4B8E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1E4B8E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1E4B8E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เจ้าหนี้</w:t>
      </w:r>
      <w:r w:rsidR="00883FC2" w:rsidRPr="00945031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หมุนเวียน</w:t>
      </w:r>
      <w:r w:rsidR="001E4B8E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อื่น</w:t>
      </w:r>
    </w:p>
    <w:p w14:paraId="546FC41D" w14:textId="2B1FEC08" w:rsidR="001E4B8E" w:rsidRPr="00945031" w:rsidRDefault="001E4B8E" w:rsidP="00773167">
      <w:pPr>
        <w:tabs>
          <w:tab w:val="left" w:pos="360"/>
        </w:tabs>
        <w:spacing w:line="240" w:lineRule="auto"/>
        <w:ind w:right="72" w:firstLine="54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เจ้าหนี้</w:t>
      </w:r>
      <w:r w:rsidR="00883FC2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หมุนเวียน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อื่น ณ </w:t>
      </w:r>
      <w:r w:rsidR="003B348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28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กุมภาพันธ์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  <w:r w:rsidR="00736E6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736E67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ประกอบด้วย</w:t>
      </w:r>
      <w:r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90"/>
        <w:gridCol w:w="1080"/>
        <w:gridCol w:w="90"/>
        <w:gridCol w:w="1170"/>
        <w:gridCol w:w="90"/>
        <w:gridCol w:w="1170"/>
      </w:tblGrid>
      <w:tr w:rsidR="00B2599B" w:rsidRPr="00945031" w14:paraId="0A0C328E" w14:textId="77777777" w:rsidTr="00B7513D">
        <w:trPr>
          <w:cantSplit/>
          <w:trHeight w:val="80"/>
        </w:trPr>
        <w:tc>
          <w:tcPr>
            <w:tcW w:w="3780" w:type="dxa"/>
          </w:tcPr>
          <w:p w14:paraId="5EC374AF" w14:textId="77777777" w:rsidR="001E4B8E" w:rsidRPr="00945031" w:rsidRDefault="001E4B8E" w:rsidP="00773167">
            <w:pPr>
              <w:tabs>
                <w:tab w:val="right" w:pos="5940"/>
              </w:tabs>
              <w:spacing w:after="0" w:line="280" w:lineRule="exact"/>
              <w:ind w:left="180" w:right="65" w:hanging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</w:tcPr>
          <w:p w14:paraId="0B6049D9" w14:textId="77777777" w:rsidR="001E4B8E" w:rsidRPr="00945031" w:rsidRDefault="001E4B8E" w:rsidP="007731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7FDCF5F" w14:textId="77777777" w:rsidR="001E4B8E" w:rsidRPr="00945031" w:rsidRDefault="001E4B8E" w:rsidP="00773167">
            <w:pPr>
              <w:snapToGrid w:val="0"/>
              <w:spacing w:after="0"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30" w:type="dxa"/>
            <w:gridSpan w:val="3"/>
          </w:tcPr>
          <w:p w14:paraId="2F091234" w14:textId="77777777" w:rsidR="001E4B8E" w:rsidRPr="00945031" w:rsidRDefault="001E4B8E" w:rsidP="007731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2599B" w:rsidRPr="00945031" w14:paraId="352498F8" w14:textId="77777777" w:rsidTr="00B7513D">
        <w:trPr>
          <w:cantSplit/>
          <w:trHeight w:val="304"/>
        </w:trPr>
        <w:tc>
          <w:tcPr>
            <w:tcW w:w="3780" w:type="dxa"/>
          </w:tcPr>
          <w:p w14:paraId="10FC2703" w14:textId="77777777" w:rsidR="001E4B8E" w:rsidRPr="00945031" w:rsidRDefault="001E4B8E" w:rsidP="00773167">
            <w:pPr>
              <w:tabs>
                <w:tab w:val="right" w:pos="5940"/>
              </w:tabs>
              <w:spacing w:after="0" w:line="280" w:lineRule="exact"/>
              <w:ind w:left="180" w:right="65" w:hanging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471651F" w14:textId="77777777" w:rsidR="001E4B8E" w:rsidRPr="00945031" w:rsidRDefault="001E4B8E" w:rsidP="007731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7D413797" w14:textId="77777777" w:rsidR="001E4B8E" w:rsidRPr="00945031" w:rsidRDefault="001E4B8E" w:rsidP="007731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9FE9A2F" w14:textId="77777777" w:rsidR="001E4B8E" w:rsidRPr="00945031" w:rsidRDefault="001E4B8E" w:rsidP="007731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476DE081" w14:textId="77777777" w:rsidR="001E4B8E" w:rsidRPr="00945031" w:rsidRDefault="001E4B8E" w:rsidP="00773167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D4A9020" w14:textId="77777777" w:rsidR="001E4B8E" w:rsidRPr="00945031" w:rsidRDefault="001E4B8E" w:rsidP="007731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1087FE9C" w14:textId="77777777" w:rsidR="001E4B8E" w:rsidRPr="00945031" w:rsidRDefault="001E4B8E" w:rsidP="007731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4C3F5820" w14:textId="77777777" w:rsidR="001E4B8E" w:rsidRPr="00945031" w:rsidRDefault="001E4B8E" w:rsidP="007731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</w:tr>
      <w:tr w:rsidR="00B2599B" w:rsidRPr="00945031" w14:paraId="5356F341" w14:textId="77777777" w:rsidTr="00B7513D">
        <w:trPr>
          <w:cantSplit/>
          <w:trHeight w:val="304"/>
        </w:trPr>
        <w:tc>
          <w:tcPr>
            <w:tcW w:w="3780" w:type="dxa"/>
          </w:tcPr>
          <w:p w14:paraId="580D37A9" w14:textId="77777777" w:rsidR="00736E67" w:rsidRPr="00945031" w:rsidRDefault="00736E67" w:rsidP="00736E67">
            <w:pPr>
              <w:tabs>
                <w:tab w:val="right" w:pos="5940"/>
              </w:tabs>
              <w:spacing w:after="0" w:line="280" w:lineRule="exact"/>
              <w:ind w:left="180" w:right="65" w:hanging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E1D38DF" w14:textId="276B3297" w:rsidR="00736E67" w:rsidRPr="00945031" w:rsidRDefault="00FD6923" w:rsidP="00736E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736E67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36E67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90" w:type="dxa"/>
          </w:tcPr>
          <w:p w14:paraId="121B7AC3" w14:textId="77777777" w:rsidR="00736E67" w:rsidRPr="00945031" w:rsidRDefault="00736E67" w:rsidP="00736E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34143B6" w14:textId="1CB19B13" w:rsidR="00736E67" w:rsidRPr="00945031" w:rsidRDefault="00FD6923" w:rsidP="00736E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736E67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36E67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90" w:type="dxa"/>
          </w:tcPr>
          <w:p w14:paraId="39CF71C9" w14:textId="77777777" w:rsidR="00736E67" w:rsidRPr="00945031" w:rsidRDefault="00736E67" w:rsidP="00736E67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64D0F99" w14:textId="0F2AD335" w:rsidR="00736E67" w:rsidRPr="00945031" w:rsidRDefault="00FD6923" w:rsidP="00736E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736E67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36E67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90" w:type="dxa"/>
          </w:tcPr>
          <w:p w14:paraId="355C49C8" w14:textId="77777777" w:rsidR="00736E67" w:rsidRPr="00945031" w:rsidRDefault="00736E67" w:rsidP="00736E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30875865" w14:textId="788ED243" w:rsidR="00736E67" w:rsidRPr="00945031" w:rsidRDefault="00FD6923" w:rsidP="00736E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736E67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36E67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กุมภาพันธ์</w:t>
            </w:r>
          </w:p>
        </w:tc>
      </w:tr>
      <w:tr w:rsidR="00B2599B" w:rsidRPr="00945031" w14:paraId="4F03E700" w14:textId="77777777" w:rsidTr="00B7513D">
        <w:trPr>
          <w:cantSplit/>
          <w:trHeight w:val="304"/>
        </w:trPr>
        <w:tc>
          <w:tcPr>
            <w:tcW w:w="3780" w:type="dxa"/>
          </w:tcPr>
          <w:p w14:paraId="49BEF947" w14:textId="77777777" w:rsidR="00736E67" w:rsidRPr="00945031" w:rsidRDefault="00736E67" w:rsidP="00736E67">
            <w:pPr>
              <w:tabs>
                <w:tab w:val="right" w:pos="5940"/>
              </w:tabs>
              <w:spacing w:after="0" w:line="280" w:lineRule="exact"/>
              <w:ind w:left="180" w:right="65" w:hanging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E6DEB84" w14:textId="019B0FA3" w:rsidR="00736E67" w:rsidRPr="00945031" w:rsidRDefault="00FD6923" w:rsidP="00736E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90" w:type="dxa"/>
          </w:tcPr>
          <w:p w14:paraId="19F0EED0" w14:textId="77777777" w:rsidR="00736E67" w:rsidRPr="00945031" w:rsidRDefault="00736E67" w:rsidP="00736E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B065C75" w14:textId="2409B72D" w:rsidR="00736E67" w:rsidRPr="00945031" w:rsidRDefault="00FD6923" w:rsidP="00736E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4E15C580" w14:textId="77777777" w:rsidR="00736E67" w:rsidRPr="00945031" w:rsidRDefault="00736E67" w:rsidP="00736E67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446A6E7" w14:textId="6A0D40C2" w:rsidR="00736E67" w:rsidRPr="00945031" w:rsidRDefault="00FD6923" w:rsidP="00736E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90" w:type="dxa"/>
          </w:tcPr>
          <w:p w14:paraId="157DB8DF" w14:textId="77777777" w:rsidR="00736E67" w:rsidRPr="00945031" w:rsidRDefault="00736E67" w:rsidP="00736E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132A0B65" w14:textId="59FC8FEE" w:rsidR="00736E67" w:rsidRPr="00945031" w:rsidRDefault="00FD6923" w:rsidP="00736E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2568</w:t>
            </w:r>
          </w:p>
        </w:tc>
      </w:tr>
      <w:tr w:rsidR="00B2599B" w:rsidRPr="00945031" w14:paraId="6A495594" w14:textId="77777777" w:rsidTr="00B7513D">
        <w:trPr>
          <w:cantSplit/>
          <w:trHeight w:val="304"/>
        </w:trPr>
        <w:tc>
          <w:tcPr>
            <w:tcW w:w="3780" w:type="dxa"/>
          </w:tcPr>
          <w:p w14:paraId="63C1C583" w14:textId="77777777" w:rsidR="00736E67" w:rsidRPr="00945031" w:rsidRDefault="00736E67" w:rsidP="00736E67">
            <w:pPr>
              <w:tabs>
                <w:tab w:val="right" w:pos="5940"/>
              </w:tabs>
              <w:spacing w:after="0" w:line="280" w:lineRule="exact"/>
              <w:ind w:left="180" w:right="65" w:hanging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BC31C9E" w14:textId="77777777" w:rsidR="00736E67" w:rsidRPr="00945031" w:rsidRDefault="00736E67" w:rsidP="00736E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272D8DB3" w14:textId="77777777" w:rsidR="00736E67" w:rsidRPr="00945031" w:rsidRDefault="00736E67" w:rsidP="00736E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9A1DDA0" w14:textId="77777777" w:rsidR="00736E67" w:rsidRPr="00945031" w:rsidRDefault="00736E67" w:rsidP="00736E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71C0158B" w14:textId="77777777" w:rsidR="00736E67" w:rsidRPr="00945031" w:rsidRDefault="00736E67" w:rsidP="00736E67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1076E34" w14:textId="77777777" w:rsidR="00736E67" w:rsidRPr="00945031" w:rsidRDefault="00736E67" w:rsidP="00736E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451BB2B5" w14:textId="77777777" w:rsidR="00736E67" w:rsidRPr="00945031" w:rsidRDefault="00736E67" w:rsidP="00736E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52A3A04C" w14:textId="77777777" w:rsidR="00736E67" w:rsidRPr="00945031" w:rsidRDefault="00736E67" w:rsidP="00736E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B2599B" w:rsidRPr="00945031" w14:paraId="52066841" w14:textId="77777777" w:rsidTr="00A57D7C">
        <w:trPr>
          <w:cantSplit/>
          <w:trHeight w:val="304"/>
        </w:trPr>
        <w:tc>
          <w:tcPr>
            <w:tcW w:w="3780" w:type="dxa"/>
          </w:tcPr>
          <w:p w14:paraId="35A7465C" w14:textId="02AA970B" w:rsidR="0036438A" w:rsidRPr="00945031" w:rsidRDefault="0036438A" w:rsidP="0036438A">
            <w:pPr>
              <w:tabs>
                <w:tab w:val="right" w:pos="5940"/>
              </w:tabs>
              <w:spacing w:after="0" w:line="280" w:lineRule="exact"/>
              <w:ind w:left="180" w:right="65" w:hanging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เจ้าหนี้อื่น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(ดูหมายเหตุข้อ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4313A8" w14:textId="439D9021" w:rsidR="0036438A" w:rsidRPr="00945031" w:rsidRDefault="00FD6923" w:rsidP="0036438A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</w:t>
            </w:r>
            <w:r w:rsidR="0036438A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466</w:t>
            </w:r>
            <w:r w:rsidR="0036438A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415604E0" w14:textId="77777777" w:rsidR="0036438A" w:rsidRPr="00945031" w:rsidRDefault="0036438A" w:rsidP="0036438A">
            <w:pPr>
              <w:tabs>
                <w:tab w:val="decimal" w:pos="99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C05CE22" w14:textId="70D96E05" w:rsidR="0036438A" w:rsidRPr="00945031" w:rsidRDefault="00FD6923" w:rsidP="0036438A">
            <w:pPr>
              <w:tabs>
                <w:tab w:val="decimal" w:pos="1001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70749A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945</w:t>
            </w:r>
          </w:p>
        </w:tc>
        <w:tc>
          <w:tcPr>
            <w:tcW w:w="90" w:type="dxa"/>
          </w:tcPr>
          <w:p w14:paraId="25C1B024" w14:textId="77777777" w:rsidR="0036438A" w:rsidRPr="00945031" w:rsidRDefault="0036438A" w:rsidP="0036438A">
            <w:pPr>
              <w:tabs>
                <w:tab w:val="decimal" w:pos="99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8F1AFD" w14:textId="0D1A3C27" w:rsidR="0036438A" w:rsidRPr="00945031" w:rsidRDefault="0036438A" w:rsidP="0036438A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    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170B2172" w14:textId="77777777" w:rsidR="0036438A" w:rsidRPr="00945031" w:rsidRDefault="0036438A" w:rsidP="0036438A">
            <w:pPr>
              <w:tabs>
                <w:tab w:val="decimal" w:pos="99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vAlign w:val="center"/>
          </w:tcPr>
          <w:p w14:paraId="210EDB79" w14:textId="60CE4B15" w:rsidR="0036438A" w:rsidRPr="00945031" w:rsidRDefault="00FD6923" w:rsidP="0036438A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73</w:t>
            </w:r>
            <w:r w:rsidR="00032EF9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702</w:t>
            </w:r>
          </w:p>
        </w:tc>
      </w:tr>
      <w:tr w:rsidR="00B2599B" w:rsidRPr="00945031" w14:paraId="06AE0320" w14:textId="77777777" w:rsidTr="00A57D7C">
        <w:trPr>
          <w:cantSplit/>
          <w:trHeight w:val="304"/>
        </w:trPr>
        <w:tc>
          <w:tcPr>
            <w:tcW w:w="3780" w:type="dxa"/>
            <w:vAlign w:val="bottom"/>
          </w:tcPr>
          <w:p w14:paraId="5ADA6166" w14:textId="77777777" w:rsidR="0036438A" w:rsidRPr="00945031" w:rsidRDefault="0036438A" w:rsidP="0036438A">
            <w:pPr>
              <w:tabs>
                <w:tab w:val="right" w:pos="5940"/>
              </w:tabs>
              <w:spacing w:after="0" w:line="280" w:lineRule="exact"/>
              <w:ind w:left="180" w:right="65" w:hanging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เจ้าหนี้อื่น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D77374" w14:textId="15B5A109" w:rsidR="0036438A" w:rsidRPr="00945031" w:rsidRDefault="00FD6923" w:rsidP="0036438A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364</w:t>
            </w:r>
            <w:r w:rsidR="0036438A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474</w:t>
            </w:r>
            <w:r w:rsidR="0036438A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1274E41D" w14:textId="77777777" w:rsidR="0036438A" w:rsidRPr="00945031" w:rsidRDefault="0036438A" w:rsidP="0036438A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95FDE24" w14:textId="7C2A0269" w:rsidR="0036438A" w:rsidRPr="00945031" w:rsidRDefault="00FD6923" w:rsidP="0036438A">
            <w:pPr>
              <w:tabs>
                <w:tab w:val="decimal" w:pos="1001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328</w:t>
            </w:r>
            <w:r w:rsidR="00FE3A6E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226</w:t>
            </w:r>
          </w:p>
        </w:tc>
        <w:tc>
          <w:tcPr>
            <w:tcW w:w="90" w:type="dxa"/>
          </w:tcPr>
          <w:p w14:paraId="5DD9C7FE" w14:textId="77777777" w:rsidR="0036438A" w:rsidRPr="00945031" w:rsidRDefault="0036438A" w:rsidP="0036438A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DA4EF7" w14:textId="1E187EBA" w:rsidR="0036438A" w:rsidRPr="00945031" w:rsidRDefault="00FD6923" w:rsidP="0036438A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329</w:t>
            </w:r>
            <w:r w:rsidR="0036438A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003</w:t>
            </w:r>
            <w:r w:rsidR="0036438A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00141E98" w14:textId="77777777" w:rsidR="0036438A" w:rsidRPr="00945031" w:rsidRDefault="0036438A" w:rsidP="0036438A">
            <w:pPr>
              <w:tabs>
                <w:tab w:val="decimal" w:pos="99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vAlign w:val="center"/>
          </w:tcPr>
          <w:p w14:paraId="1EE65DED" w14:textId="358C35CE" w:rsidR="0036438A" w:rsidRPr="00945031" w:rsidRDefault="00FD6923" w:rsidP="0036438A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264</w:t>
            </w:r>
            <w:r w:rsidR="00C7073A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548</w:t>
            </w:r>
          </w:p>
        </w:tc>
      </w:tr>
      <w:tr w:rsidR="00B2599B" w:rsidRPr="00945031" w14:paraId="0CD7CBF9" w14:textId="77777777" w:rsidTr="00A57D7C">
        <w:trPr>
          <w:cantSplit/>
          <w:trHeight w:val="304"/>
        </w:trPr>
        <w:tc>
          <w:tcPr>
            <w:tcW w:w="3780" w:type="dxa"/>
            <w:vAlign w:val="bottom"/>
          </w:tcPr>
          <w:p w14:paraId="5CBAA250" w14:textId="77777777" w:rsidR="0036438A" w:rsidRPr="00945031" w:rsidRDefault="0036438A" w:rsidP="0036438A">
            <w:pPr>
              <w:tabs>
                <w:tab w:val="right" w:pos="5940"/>
              </w:tabs>
              <w:spacing w:after="0" w:line="280" w:lineRule="exact"/>
              <w:ind w:left="180" w:right="65" w:hanging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รายได้รอการตัดบัญชีจากโปรแกรมสิทธิพิเศษแก่ลูกค้า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F1C009" w14:textId="395FF631" w:rsidR="0036438A" w:rsidRPr="00945031" w:rsidRDefault="00FD6923" w:rsidP="0036438A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226</w:t>
            </w:r>
            <w:r w:rsidR="0036438A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693</w:t>
            </w:r>
            <w:r w:rsidR="0036438A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1B610578" w14:textId="77777777" w:rsidR="0036438A" w:rsidRPr="00945031" w:rsidRDefault="0036438A" w:rsidP="0036438A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41B8B28" w14:textId="76F35A7D" w:rsidR="0036438A" w:rsidRPr="00945031" w:rsidRDefault="00FD6923" w:rsidP="0036438A">
            <w:pPr>
              <w:tabs>
                <w:tab w:val="decimal" w:pos="1001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313</w:t>
            </w:r>
            <w:r w:rsidR="0036438A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266</w:t>
            </w:r>
          </w:p>
        </w:tc>
        <w:tc>
          <w:tcPr>
            <w:tcW w:w="90" w:type="dxa"/>
          </w:tcPr>
          <w:p w14:paraId="5FB67112" w14:textId="77777777" w:rsidR="0036438A" w:rsidRPr="00945031" w:rsidRDefault="0036438A" w:rsidP="0036438A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1C9CF9" w14:textId="444E27F0" w:rsidR="0036438A" w:rsidRPr="00945031" w:rsidRDefault="0036438A" w:rsidP="00BD1B37">
            <w:pPr>
              <w:tabs>
                <w:tab w:val="decimal" w:pos="1080"/>
              </w:tabs>
              <w:snapToGrid w:val="0"/>
              <w:spacing w:after="0" w:line="280" w:lineRule="exact"/>
              <w:ind w:right="4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65BEE9B3" w14:textId="77777777" w:rsidR="0036438A" w:rsidRPr="00945031" w:rsidRDefault="0036438A" w:rsidP="0036438A">
            <w:pPr>
              <w:tabs>
                <w:tab w:val="decimal" w:pos="99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vAlign w:val="center"/>
          </w:tcPr>
          <w:p w14:paraId="681871EF" w14:textId="5FE8360D" w:rsidR="0036438A" w:rsidRPr="00945031" w:rsidRDefault="00FD6923" w:rsidP="0036438A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306</w:t>
            </w:r>
            <w:r w:rsidR="0036438A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923</w:t>
            </w:r>
          </w:p>
        </w:tc>
      </w:tr>
      <w:tr w:rsidR="00B2599B" w:rsidRPr="00945031" w14:paraId="093D1643" w14:textId="77777777" w:rsidTr="00A57D7C">
        <w:trPr>
          <w:cantSplit/>
          <w:trHeight w:val="304"/>
        </w:trPr>
        <w:tc>
          <w:tcPr>
            <w:tcW w:w="3780" w:type="dxa"/>
            <w:vAlign w:val="bottom"/>
          </w:tcPr>
          <w:p w14:paraId="4DB8C362" w14:textId="29E97D41" w:rsidR="0036438A" w:rsidRPr="00945031" w:rsidRDefault="0036438A" w:rsidP="0036438A">
            <w:pPr>
              <w:tabs>
                <w:tab w:val="right" w:pos="5940"/>
              </w:tabs>
              <w:spacing w:after="0" w:line="280" w:lineRule="exact"/>
              <w:ind w:left="180" w:right="65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  <w:t>ดอกเบี้ยค้างจ่าย</w:t>
            </w:r>
            <w:r w:rsidR="00BA549C" w:rsidRPr="00945031">
              <w:rPr>
                <w:rFonts w:asciiTheme="majorBidi" w:hAnsiTheme="majorBidi" w:cstheme="majorBidi" w:hint="cs"/>
                <w:color w:val="000000" w:themeColor="text1"/>
                <w:spacing w:val="-6"/>
                <w:sz w:val="24"/>
                <w:szCs w:val="24"/>
                <w:cs/>
              </w:rPr>
              <w:t xml:space="preserve"> </w:t>
            </w:r>
            <w:r w:rsidR="00BA549C" w:rsidRPr="00945031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 xml:space="preserve">- </w:t>
            </w:r>
            <w:r w:rsidR="00BA549C" w:rsidRPr="00945031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  <w:t>บริษัทที่เกี่ยวข้องกัน</w:t>
            </w:r>
            <w:r w:rsidR="00BA549C" w:rsidRPr="00945031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="00BA549C" w:rsidRPr="00945031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  <w:t xml:space="preserve">(ดูหมายเหตุข้อ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39</w:t>
            </w:r>
            <w:r w:rsidR="00BA549C" w:rsidRPr="00945031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.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</w:t>
            </w:r>
            <w:r w:rsidR="00BA549C" w:rsidRPr="00945031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.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</w:t>
            </w:r>
            <w:r w:rsidR="00BA549C" w:rsidRPr="00945031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2C5BB8" w14:textId="5403D13E" w:rsidR="0036438A" w:rsidRPr="00945031" w:rsidRDefault="00FD6923" w:rsidP="0036438A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</w:t>
            </w:r>
            <w:r w:rsidR="00DF55F9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273</w:t>
            </w:r>
            <w:r w:rsidR="0036438A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74C788DE" w14:textId="77777777" w:rsidR="0036438A" w:rsidRPr="00945031" w:rsidRDefault="0036438A" w:rsidP="0036438A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5DAA37D" w14:textId="0CD4DE76" w:rsidR="0036438A" w:rsidRPr="00945031" w:rsidRDefault="00FD6923" w:rsidP="009219B1">
            <w:pPr>
              <w:tabs>
                <w:tab w:val="decimal" w:pos="1001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  <w:r w:rsidR="009219B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570</w:t>
            </w:r>
          </w:p>
        </w:tc>
        <w:tc>
          <w:tcPr>
            <w:tcW w:w="90" w:type="dxa"/>
          </w:tcPr>
          <w:p w14:paraId="4FBEA92F" w14:textId="77777777" w:rsidR="0036438A" w:rsidRPr="00945031" w:rsidRDefault="0036438A" w:rsidP="0036438A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D4172" w14:textId="1BBC6202" w:rsidR="0036438A" w:rsidRPr="00945031" w:rsidRDefault="009620C5" w:rsidP="000E305E">
            <w:pPr>
              <w:tabs>
                <w:tab w:val="decimal" w:pos="617"/>
              </w:tabs>
              <w:spacing w:after="0" w:line="280" w:lineRule="exact"/>
              <w:ind w:left="-115" w:right="90" w:firstLine="11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A74964B" w14:textId="77777777" w:rsidR="0036438A" w:rsidRPr="00945031" w:rsidRDefault="0036438A" w:rsidP="0036438A">
            <w:pPr>
              <w:tabs>
                <w:tab w:val="decimal" w:pos="99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vAlign w:val="center"/>
          </w:tcPr>
          <w:p w14:paraId="45B699F5" w14:textId="06226DFD" w:rsidR="0036438A" w:rsidRPr="00945031" w:rsidRDefault="00FD6923" w:rsidP="00C7073A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</w:t>
            </w:r>
            <w:r w:rsidR="00C7073A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311</w:t>
            </w:r>
          </w:p>
        </w:tc>
      </w:tr>
      <w:tr w:rsidR="00B2599B" w:rsidRPr="00945031" w14:paraId="0CF09783" w14:textId="77777777" w:rsidTr="00A57D7C">
        <w:trPr>
          <w:cantSplit/>
          <w:trHeight w:val="304"/>
        </w:trPr>
        <w:tc>
          <w:tcPr>
            <w:tcW w:w="3780" w:type="dxa"/>
            <w:vAlign w:val="bottom"/>
          </w:tcPr>
          <w:p w14:paraId="1D23AC18" w14:textId="1DDDA26C" w:rsidR="00BA549C" w:rsidRPr="00945031" w:rsidRDefault="00BA549C" w:rsidP="0036438A">
            <w:pPr>
              <w:tabs>
                <w:tab w:val="right" w:pos="5940"/>
              </w:tabs>
              <w:spacing w:after="0" w:line="280" w:lineRule="exact"/>
              <w:ind w:left="180" w:right="65" w:hanging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ดอกเบี้ยค้างจ่าย</w:t>
            </w:r>
            <w:r w:rsidRPr="0094503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8DCA24" w14:textId="52B840A9" w:rsidR="00BA549C" w:rsidRPr="00945031" w:rsidRDefault="00FD6923" w:rsidP="0036438A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308</w:t>
            </w:r>
            <w:r w:rsidR="00DF55F9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710</w:t>
            </w:r>
          </w:p>
        </w:tc>
        <w:tc>
          <w:tcPr>
            <w:tcW w:w="90" w:type="dxa"/>
          </w:tcPr>
          <w:p w14:paraId="6690B479" w14:textId="77777777" w:rsidR="00BA549C" w:rsidRPr="00945031" w:rsidRDefault="00BA549C" w:rsidP="0036438A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868674A" w14:textId="72E0ED6B" w:rsidR="00BA549C" w:rsidRPr="00945031" w:rsidRDefault="00FD6923" w:rsidP="00B839AE">
            <w:pPr>
              <w:tabs>
                <w:tab w:val="decimal" w:pos="1001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366</w:t>
            </w:r>
            <w:r w:rsidR="00F07326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398</w:t>
            </w:r>
          </w:p>
        </w:tc>
        <w:tc>
          <w:tcPr>
            <w:tcW w:w="90" w:type="dxa"/>
          </w:tcPr>
          <w:p w14:paraId="384F59D9" w14:textId="77777777" w:rsidR="00BA549C" w:rsidRPr="00945031" w:rsidRDefault="00BA549C" w:rsidP="0036438A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6BD1C" w14:textId="4A261195" w:rsidR="00BA549C" w:rsidRPr="00945031" w:rsidRDefault="00FD6923" w:rsidP="007115E1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284</w:t>
            </w:r>
            <w:r w:rsidR="007115E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680</w:t>
            </w:r>
          </w:p>
        </w:tc>
        <w:tc>
          <w:tcPr>
            <w:tcW w:w="90" w:type="dxa"/>
          </w:tcPr>
          <w:p w14:paraId="6A01CEDC" w14:textId="77777777" w:rsidR="00BA549C" w:rsidRPr="00945031" w:rsidRDefault="00BA549C" w:rsidP="0036438A">
            <w:pPr>
              <w:tabs>
                <w:tab w:val="decimal" w:pos="99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vAlign w:val="center"/>
          </w:tcPr>
          <w:p w14:paraId="6269B924" w14:textId="470EB6F3" w:rsidR="00BA549C" w:rsidRPr="00945031" w:rsidRDefault="00FD6923" w:rsidP="007D2DC0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346</w:t>
            </w:r>
            <w:r w:rsidR="00235623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567</w:t>
            </w:r>
          </w:p>
        </w:tc>
      </w:tr>
      <w:tr w:rsidR="00B2599B" w:rsidRPr="00945031" w14:paraId="7DC4C3A0" w14:textId="77777777" w:rsidTr="00A57D7C">
        <w:trPr>
          <w:cantSplit/>
          <w:trHeight w:val="304"/>
        </w:trPr>
        <w:tc>
          <w:tcPr>
            <w:tcW w:w="3780" w:type="dxa"/>
            <w:vAlign w:val="bottom"/>
          </w:tcPr>
          <w:p w14:paraId="078BBC0B" w14:textId="5942BC1D" w:rsidR="0036438A" w:rsidRPr="00945031" w:rsidRDefault="0036438A" w:rsidP="0036438A">
            <w:pPr>
              <w:tabs>
                <w:tab w:val="right" w:pos="5940"/>
              </w:tabs>
              <w:spacing w:after="0" w:line="280" w:lineRule="exact"/>
              <w:ind w:left="180" w:right="65" w:hanging="180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ค่าใช้จ่ายค้างจ่าย</w:t>
            </w:r>
            <w:r w:rsidR="00BA549C" w:rsidRPr="00945031">
              <w:rPr>
                <w:rFonts w:asciiTheme="majorBidi" w:hAnsiTheme="majorBidi" w:cstheme="majorBidi" w:hint="cs"/>
                <w:color w:val="000000" w:themeColor="text1"/>
                <w:spacing w:val="-8"/>
                <w:sz w:val="24"/>
                <w:szCs w:val="24"/>
                <w:cs/>
              </w:rPr>
              <w:t xml:space="preserve"> </w:t>
            </w:r>
            <w:r w:rsidR="00BA549C" w:rsidRPr="00945031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</w:rPr>
              <w:t xml:space="preserve">- </w:t>
            </w:r>
            <w:r w:rsidR="00BA549C" w:rsidRPr="00945031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บริษัทที่เกี่ยวข้องกัน</w:t>
            </w:r>
            <w:r w:rsidR="00BA549C" w:rsidRPr="00945031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="00BA549C" w:rsidRPr="00945031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 xml:space="preserve">(ดูหมายเหตุข้อ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</w:rPr>
              <w:t>39</w:t>
            </w:r>
            <w:r w:rsidR="00BA549C" w:rsidRPr="00945031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</w:rPr>
              <w:t>.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</w:rPr>
              <w:t>2</w:t>
            </w:r>
            <w:r w:rsidR="00BA549C" w:rsidRPr="00945031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</w:rPr>
              <w:t>.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</w:rPr>
              <w:t>1</w:t>
            </w:r>
            <w:r w:rsidR="00BA549C" w:rsidRPr="00945031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B9B236" w14:textId="1C6DD53F" w:rsidR="0036438A" w:rsidRPr="00945031" w:rsidRDefault="00FD6923" w:rsidP="0036438A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96</w:t>
            </w:r>
            <w:r w:rsidR="007F1965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328</w:t>
            </w:r>
          </w:p>
        </w:tc>
        <w:tc>
          <w:tcPr>
            <w:tcW w:w="90" w:type="dxa"/>
          </w:tcPr>
          <w:p w14:paraId="6CF68EA4" w14:textId="77777777" w:rsidR="0036438A" w:rsidRPr="00945031" w:rsidRDefault="0036438A" w:rsidP="0036438A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9CB1F4A" w14:textId="12596BAA" w:rsidR="0036438A" w:rsidRPr="00945031" w:rsidRDefault="00FD6923" w:rsidP="00560DE5">
            <w:pPr>
              <w:tabs>
                <w:tab w:val="decimal" w:pos="1001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194</w:t>
            </w:r>
            <w:r w:rsidR="00560DE5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855</w:t>
            </w:r>
          </w:p>
        </w:tc>
        <w:tc>
          <w:tcPr>
            <w:tcW w:w="90" w:type="dxa"/>
          </w:tcPr>
          <w:p w14:paraId="107C4183" w14:textId="77777777" w:rsidR="0036438A" w:rsidRPr="00945031" w:rsidRDefault="0036438A" w:rsidP="0036438A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9FA16" w14:textId="62777B3F" w:rsidR="0036438A" w:rsidRPr="00945031" w:rsidRDefault="0036438A" w:rsidP="0036438A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</w:t>
            </w:r>
            <w:r w:rsidR="00453925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702BDA02" w14:textId="77777777" w:rsidR="0036438A" w:rsidRPr="00945031" w:rsidRDefault="0036438A" w:rsidP="0036438A">
            <w:pPr>
              <w:tabs>
                <w:tab w:val="decimal" w:pos="99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vAlign w:val="center"/>
          </w:tcPr>
          <w:p w14:paraId="5D576B85" w14:textId="0BA375F8" w:rsidR="0036438A" w:rsidRPr="00945031" w:rsidRDefault="00FD6923" w:rsidP="00A43230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199</w:t>
            </w:r>
            <w:r w:rsidR="00757063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706</w:t>
            </w:r>
          </w:p>
        </w:tc>
      </w:tr>
      <w:tr w:rsidR="00B2599B" w:rsidRPr="00945031" w14:paraId="370EFA96" w14:textId="77777777" w:rsidTr="00A57D7C">
        <w:trPr>
          <w:cantSplit/>
          <w:trHeight w:val="304"/>
        </w:trPr>
        <w:tc>
          <w:tcPr>
            <w:tcW w:w="3780" w:type="dxa"/>
            <w:vAlign w:val="bottom"/>
          </w:tcPr>
          <w:p w14:paraId="0B87DC65" w14:textId="50955325" w:rsidR="00BA549C" w:rsidRPr="00945031" w:rsidRDefault="00BA549C" w:rsidP="0036438A">
            <w:pPr>
              <w:tabs>
                <w:tab w:val="right" w:pos="5940"/>
              </w:tabs>
              <w:spacing w:after="0" w:line="280" w:lineRule="exact"/>
              <w:ind w:left="180" w:right="65" w:hanging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ค่าใช้จ่ายค้างจ่าย</w:t>
            </w:r>
            <w:r w:rsidRPr="0094503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1ECCE1" w14:textId="001349B7" w:rsidR="00BA549C" w:rsidRPr="00945031" w:rsidRDefault="00FD6923" w:rsidP="0036438A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286</w:t>
            </w:r>
            <w:r w:rsidR="007F1965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590</w:t>
            </w:r>
          </w:p>
        </w:tc>
        <w:tc>
          <w:tcPr>
            <w:tcW w:w="90" w:type="dxa"/>
          </w:tcPr>
          <w:p w14:paraId="16A6CACD" w14:textId="77777777" w:rsidR="00BA549C" w:rsidRPr="00945031" w:rsidRDefault="00BA549C" w:rsidP="0036438A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7BEE614" w14:textId="2DB07BFA" w:rsidR="00BA549C" w:rsidRPr="00945031" w:rsidRDefault="00FD6923" w:rsidP="00CE43BB">
            <w:pPr>
              <w:tabs>
                <w:tab w:val="decimal" w:pos="1001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286</w:t>
            </w:r>
            <w:r w:rsidR="00560DE5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890</w:t>
            </w:r>
          </w:p>
        </w:tc>
        <w:tc>
          <w:tcPr>
            <w:tcW w:w="90" w:type="dxa"/>
          </w:tcPr>
          <w:p w14:paraId="118D4B4F" w14:textId="77777777" w:rsidR="00BA549C" w:rsidRPr="00945031" w:rsidRDefault="00BA549C" w:rsidP="0036438A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8ED875" w14:textId="39B8A724" w:rsidR="00BA549C" w:rsidRPr="00945031" w:rsidRDefault="00FD6923" w:rsidP="0036438A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228</w:t>
            </w:r>
            <w:r w:rsidR="00453925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354</w:t>
            </w:r>
          </w:p>
        </w:tc>
        <w:tc>
          <w:tcPr>
            <w:tcW w:w="90" w:type="dxa"/>
          </w:tcPr>
          <w:p w14:paraId="2712FAA4" w14:textId="77777777" w:rsidR="00BA549C" w:rsidRPr="00945031" w:rsidRDefault="00BA549C" w:rsidP="0036438A">
            <w:pPr>
              <w:tabs>
                <w:tab w:val="decimal" w:pos="99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vAlign w:val="center"/>
          </w:tcPr>
          <w:p w14:paraId="1E261C0E" w14:textId="6EDFFDC5" w:rsidR="00BA549C" w:rsidRPr="00945031" w:rsidRDefault="00FD6923" w:rsidP="00196EE8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234</w:t>
            </w:r>
            <w:r w:rsidR="00A4323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995</w:t>
            </w:r>
          </w:p>
        </w:tc>
      </w:tr>
      <w:tr w:rsidR="00B2599B" w:rsidRPr="00945031" w14:paraId="10307C74" w14:textId="77777777" w:rsidTr="00B7513D">
        <w:trPr>
          <w:cantSplit/>
          <w:trHeight w:val="304"/>
        </w:trPr>
        <w:tc>
          <w:tcPr>
            <w:tcW w:w="3780" w:type="dxa"/>
          </w:tcPr>
          <w:p w14:paraId="0091CA10" w14:textId="77777777" w:rsidR="0036438A" w:rsidRPr="00945031" w:rsidRDefault="0036438A" w:rsidP="0036438A">
            <w:pPr>
              <w:snapToGrid w:val="0"/>
              <w:spacing w:after="0" w:line="280" w:lineRule="exact"/>
              <w:ind w:left="179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0181E1" w14:textId="3E09D5CC" w:rsidR="0036438A" w:rsidRPr="00945031" w:rsidRDefault="00FD6923" w:rsidP="0036438A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36438A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301</w:t>
            </w:r>
            <w:r w:rsidR="0036438A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534</w:t>
            </w:r>
          </w:p>
        </w:tc>
        <w:tc>
          <w:tcPr>
            <w:tcW w:w="90" w:type="dxa"/>
          </w:tcPr>
          <w:p w14:paraId="78E08C2C" w14:textId="77777777" w:rsidR="0036438A" w:rsidRPr="00945031" w:rsidRDefault="0036438A" w:rsidP="0036438A">
            <w:pPr>
              <w:tabs>
                <w:tab w:val="decimal" w:pos="99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6E6DE4" w14:textId="06318756" w:rsidR="0036438A" w:rsidRPr="00945031" w:rsidRDefault="00FD6923" w:rsidP="0036438A">
            <w:pPr>
              <w:tabs>
                <w:tab w:val="decimal" w:pos="1001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36438A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502</w:t>
            </w:r>
            <w:r w:rsidR="0036438A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90" w:type="dxa"/>
          </w:tcPr>
          <w:p w14:paraId="7C7AB20B" w14:textId="77777777" w:rsidR="0036438A" w:rsidRPr="00945031" w:rsidRDefault="0036438A" w:rsidP="0036438A">
            <w:pPr>
              <w:tabs>
                <w:tab w:val="decimal" w:pos="99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0D579F" w14:textId="6081F9A0" w:rsidR="0036438A" w:rsidRPr="00945031" w:rsidRDefault="00FD6923" w:rsidP="0036438A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36438A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227</w:t>
            </w:r>
            <w:r w:rsidR="0036438A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580</w:t>
            </w:r>
          </w:p>
        </w:tc>
        <w:tc>
          <w:tcPr>
            <w:tcW w:w="90" w:type="dxa"/>
          </w:tcPr>
          <w:p w14:paraId="3CE7198C" w14:textId="77777777" w:rsidR="0036438A" w:rsidRPr="00945031" w:rsidRDefault="0036438A" w:rsidP="0036438A">
            <w:pPr>
              <w:tabs>
                <w:tab w:val="decimal" w:pos="99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08CBDED6" w14:textId="39E5A5B8" w:rsidR="0036438A" w:rsidRPr="00945031" w:rsidRDefault="00FD6923" w:rsidP="0036438A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36438A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450</w:t>
            </w:r>
            <w:r w:rsidR="0036438A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752</w:t>
            </w:r>
          </w:p>
        </w:tc>
      </w:tr>
    </w:tbl>
    <w:p w14:paraId="2F233746" w14:textId="75D576AF" w:rsidR="001E4B8E" w:rsidRPr="00945031" w:rsidRDefault="00FD6923" w:rsidP="00773167">
      <w:pPr>
        <w:tabs>
          <w:tab w:val="left" w:pos="540"/>
        </w:tabs>
        <w:spacing w:before="360" w:after="0" w:line="240" w:lineRule="auto"/>
        <w:ind w:right="72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22</w:t>
      </w:r>
      <w:r w:rsidR="001E4B8E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1E4B8E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C21CB1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หนี้สินตามสัญญาเช่า</w:t>
      </w:r>
    </w:p>
    <w:p w14:paraId="750C36B1" w14:textId="74FEEFF8" w:rsidR="001E4B8E" w:rsidRPr="00945031" w:rsidRDefault="00EC6FF6" w:rsidP="00773167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หนี้สินตามสัญญาเช่า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D4210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</w:t>
      </w:r>
      <w:r w:rsidR="003B348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28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กุมภาพันธ์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  <w:r w:rsidR="00736E6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736E67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C21CB1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ประกอบด้วย</w:t>
      </w:r>
    </w:p>
    <w:tbl>
      <w:tblPr>
        <w:tblW w:w="861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54"/>
        <w:gridCol w:w="1171"/>
        <w:gridCol w:w="88"/>
        <w:gridCol w:w="1082"/>
        <w:gridCol w:w="96"/>
        <w:gridCol w:w="1164"/>
        <w:gridCol w:w="88"/>
        <w:gridCol w:w="1170"/>
      </w:tblGrid>
      <w:tr w:rsidR="00A75A51" w:rsidRPr="00945031" w14:paraId="17F3A79D" w14:textId="77777777" w:rsidTr="0042223B">
        <w:tc>
          <w:tcPr>
            <w:tcW w:w="2179" w:type="pct"/>
          </w:tcPr>
          <w:p w14:paraId="709B2254" w14:textId="77777777" w:rsidR="00EB3099" w:rsidRPr="00945031" w:rsidRDefault="00EB3099" w:rsidP="00773167">
            <w:pPr>
              <w:spacing w:after="0" w:line="280" w:lineRule="exact"/>
              <w:ind w:left="-108" w:right="9" w:firstLine="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59" w:type="pct"/>
            <w:gridSpan w:val="3"/>
          </w:tcPr>
          <w:p w14:paraId="0A80DE70" w14:textId="77777777" w:rsidR="00EB3099" w:rsidRPr="00945031" w:rsidRDefault="00EB3099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56" w:type="pct"/>
          </w:tcPr>
          <w:p w14:paraId="0CE23426" w14:textId="77777777" w:rsidR="00EB3099" w:rsidRPr="00945031" w:rsidRDefault="00EB3099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06" w:type="pct"/>
            <w:gridSpan w:val="3"/>
          </w:tcPr>
          <w:p w14:paraId="5CF757E4" w14:textId="77777777" w:rsidR="00EB3099" w:rsidRPr="00945031" w:rsidRDefault="00EB3099" w:rsidP="00773167">
            <w:pPr>
              <w:spacing w:after="0" w:line="280" w:lineRule="exact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A75A51" w:rsidRPr="00945031" w14:paraId="0A913DB9" w14:textId="77777777" w:rsidTr="0042223B">
        <w:tc>
          <w:tcPr>
            <w:tcW w:w="2179" w:type="pct"/>
          </w:tcPr>
          <w:p w14:paraId="7971E715" w14:textId="77777777" w:rsidR="00EB3099" w:rsidRPr="00945031" w:rsidRDefault="00EB3099" w:rsidP="00773167">
            <w:pPr>
              <w:spacing w:after="0" w:line="280" w:lineRule="exact"/>
              <w:ind w:left="-108" w:right="9" w:firstLine="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680" w:type="pct"/>
            <w:vAlign w:val="bottom"/>
          </w:tcPr>
          <w:p w14:paraId="21BB018C" w14:textId="77777777" w:rsidR="00EB3099" w:rsidRPr="00945031" w:rsidRDefault="00EB3099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51" w:type="pct"/>
            <w:vAlign w:val="bottom"/>
          </w:tcPr>
          <w:p w14:paraId="1E372783" w14:textId="77777777" w:rsidR="00EB3099" w:rsidRPr="00945031" w:rsidRDefault="00EB3099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28" w:type="pct"/>
            <w:vAlign w:val="bottom"/>
          </w:tcPr>
          <w:p w14:paraId="44F3834A" w14:textId="77777777" w:rsidR="00EB3099" w:rsidRPr="00945031" w:rsidRDefault="00EB3099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56" w:type="pct"/>
          </w:tcPr>
          <w:p w14:paraId="4D007849" w14:textId="77777777" w:rsidR="00EB3099" w:rsidRPr="00945031" w:rsidRDefault="00EB3099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76" w:type="pct"/>
            <w:vAlign w:val="bottom"/>
          </w:tcPr>
          <w:p w14:paraId="26137086" w14:textId="77777777" w:rsidR="00EB3099" w:rsidRPr="00945031" w:rsidRDefault="00EB3099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51" w:type="pct"/>
            <w:vAlign w:val="bottom"/>
          </w:tcPr>
          <w:p w14:paraId="52D07CA6" w14:textId="77777777" w:rsidR="00EB3099" w:rsidRPr="00945031" w:rsidRDefault="00EB3099" w:rsidP="00773167">
            <w:pPr>
              <w:spacing w:after="0" w:line="280" w:lineRule="exact"/>
              <w:ind w:left="-128" w:right="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679" w:type="pct"/>
            <w:vAlign w:val="bottom"/>
          </w:tcPr>
          <w:p w14:paraId="234AE072" w14:textId="77777777" w:rsidR="00EB3099" w:rsidRPr="00945031" w:rsidRDefault="00EB3099" w:rsidP="00773167">
            <w:pPr>
              <w:spacing w:after="0" w:line="280" w:lineRule="exact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</w:tr>
      <w:tr w:rsidR="00A75A51" w:rsidRPr="00945031" w14:paraId="36408CCC" w14:textId="77777777" w:rsidTr="00414972">
        <w:tc>
          <w:tcPr>
            <w:tcW w:w="2179" w:type="pct"/>
          </w:tcPr>
          <w:p w14:paraId="00F9A08D" w14:textId="77777777" w:rsidR="00736E67" w:rsidRPr="00945031" w:rsidRDefault="00736E67" w:rsidP="00736E67">
            <w:pPr>
              <w:spacing w:after="0" w:line="280" w:lineRule="exact"/>
              <w:ind w:left="-108" w:right="9" w:firstLine="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680" w:type="pct"/>
          </w:tcPr>
          <w:p w14:paraId="0390F97F" w14:textId="5C6CEC65" w:rsidR="00736E67" w:rsidRPr="00945031" w:rsidRDefault="00FD6923" w:rsidP="00736E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736E67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36E67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51" w:type="pct"/>
          </w:tcPr>
          <w:p w14:paraId="6BC0406C" w14:textId="77777777" w:rsidR="00736E67" w:rsidRPr="00945031" w:rsidRDefault="00736E67" w:rsidP="00736E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28" w:type="pct"/>
          </w:tcPr>
          <w:p w14:paraId="497458EA" w14:textId="2B556C81" w:rsidR="00736E67" w:rsidRPr="00945031" w:rsidRDefault="00FD6923" w:rsidP="00736E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736E67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36E67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56" w:type="pct"/>
          </w:tcPr>
          <w:p w14:paraId="0F83F655" w14:textId="77777777" w:rsidR="00736E67" w:rsidRPr="00945031" w:rsidRDefault="00736E67" w:rsidP="00736E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76" w:type="pct"/>
          </w:tcPr>
          <w:p w14:paraId="548DCEE1" w14:textId="62B4A406" w:rsidR="00736E67" w:rsidRPr="00945031" w:rsidRDefault="00FD6923" w:rsidP="00736E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736E67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36E67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51" w:type="pct"/>
          </w:tcPr>
          <w:p w14:paraId="5F4669D3" w14:textId="77777777" w:rsidR="00736E67" w:rsidRPr="00945031" w:rsidRDefault="00736E67" w:rsidP="00736E67">
            <w:pPr>
              <w:spacing w:after="0" w:line="280" w:lineRule="exact"/>
              <w:ind w:left="-128" w:right="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679" w:type="pct"/>
          </w:tcPr>
          <w:p w14:paraId="2B56A68F" w14:textId="3626CAF1" w:rsidR="00736E67" w:rsidRPr="00945031" w:rsidRDefault="00FD6923" w:rsidP="00736E67">
            <w:pPr>
              <w:spacing w:after="0" w:line="280" w:lineRule="exact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736E67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36E67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กุมภาพันธ์</w:t>
            </w:r>
          </w:p>
        </w:tc>
      </w:tr>
      <w:tr w:rsidR="00A75A51" w:rsidRPr="00945031" w14:paraId="76BD8F42" w14:textId="77777777" w:rsidTr="00414972">
        <w:tc>
          <w:tcPr>
            <w:tcW w:w="2179" w:type="pct"/>
          </w:tcPr>
          <w:p w14:paraId="65664792" w14:textId="77777777" w:rsidR="00736E67" w:rsidRPr="00945031" w:rsidRDefault="00736E67" w:rsidP="00736E67">
            <w:pPr>
              <w:spacing w:after="0" w:line="280" w:lineRule="exact"/>
              <w:ind w:left="-108" w:right="9" w:firstLine="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680" w:type="pct"/>
          </w:tcPr>
          <w:p w14:paraId="1FD4A799" w14:textId="51EDC125" w:rsidR="00736E67" w:rsidRPr="00945031" w:rsidRDefault="00FD6923" w:rsidP="00736E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51" w:type="pct"/>
          </w:tcPr>
          <w:p w14:paraId="3C2E6037" w14:textId="77777777" w:rsidR="00736E67" w:rsidRPr="00945031" w:rsidRDefault="00736E67" w:rsidP="00736E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28" w:type="pct"/>
          </w:tcPr>
          <w:p w14:paraId="5A2DEA55" w14:textId="1C1DDA69" w:rsidR="00736E67" w:rsidRPr="00945031" w:rsidRDefault="00FD6923" w:rsidP="00736E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2568</w:t>
            </w:r>
          </w:p>
        </w:tc>
        <w:tc>
          <w:tcPr>
            <w:tcW w:w="56" w:type="pct"/>
          </w:tcPr>
          <w:p w14:paraId="2E839C3E" w14:textId="77777777" w:rsidR="00736E67" w:rsidRPr="00945031" w:rsidRDefault="00736E67" w:rsidP="00736E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76" w:type="pct"/>
          </w:tcPr>
          <w:p w14:paraId="0A0DB671" w14:textId="096EAD7B" w:rsidR="00736E67" w:rsidRPr="00945031" w:rsidRDefault="00FD6923" w:rsidP="00736E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 w:bidi="ar-SA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51" w:type="pct"/>
          </w:tcPr>
          <w:p w14:paraId="4B1CBE34" w14:textId="77777777" w:rsidR="00736E67" w:rsidRPr="00945031" w:rsidRDefault="00736E67" w:rsidP="00736E67">
            <w:pPr>
              <w:spacing w:after="0" w:line="280" w:lineRule="exact"/>
              <w:ind w:left="-128" w:right="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679" w:type="pct"/>
          </w:tcPr>
          <w:p w14:paraId="28B9B0BA" w14:textId="72D065DA" w:rsidR="00736E67" w:rsidRPr="00945031" w:rsidRDefault="00FD6923" w:rsidP="00736E67">
            <w:pPr>
              <w:spacing w:after="0" w:line="280" w:lineRule="exact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 w:bidi="ar-SA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2568</w:t>
            </w:r>
          </w:p>
        </w:tc>
      </w:tr>
      <w:tr w:rsidR="00A75A51" w:rsidRPr="00945031" w14:paraId="6B95F05A" w14:textId="77777777" w:rsidTr="0042223B">
        <w:tc>
          <w:tcPr>
            <w:tcW w:w="2179" w:type="pct"/>
          </w:tcPr>
          <w:p w14:paraId="612DBFF3" w14:textId="77777777" w:rsidR="00736E67" w:rsidRPr="00945031" w:rsidRDefault="00736E67" w:rsidP="00736E67">
            <w:pPr>
              <w:spacing w:after="0" w:line="280" w:lineRule="exact"/>
              <w:ind w:left="-108" w:right="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680" w:type="pct"/>
            <w:vAlign w:val="bottom"/>
          </w:tcPr>
          <w:p w14:paraId="3329B98D" w14:textId="77777777" w:rsidR="00736E67" w:rsidRPr="00945031" w:rsidRDefault="00736E67" w:rsidP="00736E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51" w:type="pct"/>
            <w:vAlign w:val="bottom"/>
          </w:tcPr>
          <w:p w14:paraId="62C01BC1" w14:textId="77777777" w:rsidR="00736E67" w:rsidRPr="00945031" w:rsidRDefault="00736E67" w:rsidP="00736E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628" w:type="pct"/>
            <w:vAlign w:val="bottom"/>
          </w:tcPr>
          <w:p w14:paraId="7EF5AA87" w14:textId="77777777" w:rsidR="00736E67" w:rsidRPr="00945031" w:rsidRDefault="00736E67" w:rsidP="00736E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56" w:type="pct"/>
          </w:tcPr>
          <w:p w14:paraId="319C0111" w14:textId="77777777" w:rsidR="00736E67" w:rsidRPr="00945031" w:rsidRDefault="00736E67" w:rsidP="00736E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676" w:type="pct"/>
            <w:vAlign w:val="bottom"/>
          </w:tcPr>
          <w:p w14:paraId="48E1C51D" w14:textId="77777777" w:rsidR="00736E67" w:rsidRPr="00945031" w:rsidRDefault="00736E67" w:rsidP="00736E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51" w:type="pct"/>
            <w:vAlign w:val="bottom"/>
          </w:tcPr>
          <w:p w14:paraId="1853BE82" w14:textId="77777777" w:rsidR="00736E67" w:rsidRPr="00945031" w:rsidRDefault="00736E67" w:rsidP="00736E67">
            <w:pPr>
              <w:spacing w:after="0" w:line="280" w:lineRule="exact"/>
              <w:ind w:left="-128" w:right="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679" w:type="pct"/>
            <w:vAlign w:val="bottom"/>
          </w:tcPr>
          <w:p w14:paraId="5FC033F4" w14:textId="77777777" w:rsidR="00736E67" w:rsidRPr="00945031" w:rsidRDefault="00736E67" w:rsidP="00736E67">
            <w:pPr>
              <w:spacing w:after="0" w:line="280" w:lineRule="exact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A75A51" w:rsidRPr="00945031" w14:paraId="4982B7AE" w14:textId="77777777" w:rsidTr="0042223B">
        <w:tc>
          <w:tcPr>
            <w:tcW w:w="2179" w:type="pct"/>
          </w:tcPr>
          <w:p w14:paraId="7232AF4B" w14:textId="77777777" w:rsidR="00736E67" w:rsidRPr="00945031" w:rsidRDefault="00736E67" w:rsidP="00736E67">
            <w:pPr>
              <w:spacing w:after="0" w:line="280" w:lineRule="exact"/>
              <w:ind w:right="9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การวิเคราะห์ตามการครบกำหนด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  <w:t>:</w:t>
            </w:r>
          </w:p>
        </w:tc>
        <w:tc>
          <w:tcPr>
            <w:tcW w:w="680" w:type="pct"/>
          </w:tcPr>
          <w:p w14:paraId="1D7BC12A" w14:textId="77777777" w:rsidR="00736E67" w:rsidRPr="00945031" w:rsidRDefault="00736E67" w:rsidP="00736E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51" w:type="pct"/>
          </w:tcPr>
          <w:p w14:paraId="2FAE37E8" w14:textId="77777777" w:rsidR="00736E67" w:rsidRPr="00945031" w:rsidRDefault="00736E67" w:rsidP="00736E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628" w:type="pct"/>
          </w:tcPr>
          <w:p w14:paraId="49A39C58" w14:textId="77777777" w:rsidR="00736E67" w:rsidRPr="00945031" w:rsidRDefault="00736E67" w:rsidP="00736E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56" w:type="pct"/>
          </w:tcPr>
          <w:p w14:paraId="24B1A660" w14:textId="77777777" w:rsidR="00736E67" w:rsidRPr="00945031" w:rsidRDefault="00736E67" w:rsidP="00736E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676" w:type="pct"/>
            <w:vAlign w:val="bottom"/>
          </w:tcPr>
          <w:p w14:paraId="4E487283" w14:textId="77777777" w:rsidR="00736E67" w:rsidRPr="00945031" w:rsidRDefault="00736E67" w:rsidP="00736E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51" w:type="pct"/>
            <w:vAlign w:val="bottom"/>
          </w:tcPr>
          <w:p w14:paraId="4C5DE9ED" w14:textId="77777777" w:rsidR="00736E67" w:rsidRPr="00945031" w:rsidRDefault="00736E67" w:rsidP="00736E67">
            <w:pPr>
              <w:spacing w:after="0" w:line="280" w:lineRule="exact"/>
              <w:ind w:left="-128" w:right="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679" w:type="pct"/>
            <w:vAlign w:val="bottom"/>
          </w:tcPr>
          <w:p w14:paraId="49E3F6DF" w14:textId="77777777" w:rsidR="00736E67" w:rsidRPr="00945031" w:rsidRDefault="00736E67" w:rsidP="00736E67">
            <w:pPr>
              <w:spacing w:after="0" w:line="280" w:lineRule="exact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A75A51" w:rsidRPr="00945031" w14:paraId="340C7B70" w14:textId="77777777" w:rsidTr="00EE42B2">
        <w:tc>
          <w:tcPr>
            <w:tcW w:w="2179" w:type="pct"/>
            <w:vAlign w:val="center"/>
          </w:tcPr>
          <w:p w14:paraId="36CD72EA" w14:textId="6FECD8E4" w:rsidR="00D75FDD" w:rsidRPr="00945031" w:rsidRDefault="00D75FDD" w:rsidP="00D75FDD">
            <w:pPr>
              <w:spacing w:after="0" w:line="280" w:lineRule="exact"/>
              <w:ind w:left="150" w:right="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 xml:space="preserve">ปีที่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80" w:type="pct"/>
            <w:vAlign w:val="center"/>
          </w:tcPr>
          <w:p w14:paraId="02BE59A5" w14:textId="10887C15" w:rsidR="00D75FDD" w:rsidRPr="00945031" w:rsidRDefault="00FD6923" w:rsidP="00D75FDD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414</w:t>
            </w:r>
            <w:r w:rsidR="00D75FDD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673</w:t>
            </w:r>
          </w:p>
        </w:tc>
        <w:tc>
          <w:tcPr>
            <w:tcW w:w="51" w:type="pct"/>
          </w:tcPr>
          <w:p w14:paraId="5B81D23A" w14:textId="77777777" w:rsidR="00D75FDD" w:rsidRPr="00945031" w:rsidRDefault="00D75FDD" w:rsidP="00D75FDD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28" w:type="pct"/>
            <w:vAlign w:val="center"/>
          </w:tcPr>
          <w:p w14:paraId="1E6AD943" w14:textId="18F2D8AB" w:rsidR="00D75FDD" w:rsidRPr="00945031" w:rsidRDefault="00FD6923" w:rsidP="00D75FDD">
            <w:pPr>
              <w:tabs>
                <w:tab w:val="decimal" w:pos="1001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387</w:t>
            </w:r>
            <w:r w:rsidR="00D75FDD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744</w:t>
            </w:r>
          </w:p>
        </w:tc>
        <w:tc>
          <w:tcPr>
            <w:tcW w:w="56" w:type="pct"/>
          </w:tcPr>
          <w:p w14:paraId="041D8FD3" w14:textId="77777777" w:rsidR="00D75FDD" w:rsidRPr="00945031" w:rsidRDefault="00D75FDD" w:rsidP="00D75FDD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6" w:type="pct"/>
          </w:tcPr>
          <w:p w14:paraId="7D2332C4" w14:textId="448C3CA1" w:rsidR="00D75FDD" w:rsidRPr="00945031" w:rsidRDefault="00FD6923" w:rsidP="00D75FDD">
            <w:pPr>
              <w:tabs>
                <w:tab w:val="decimal" w:pos="1094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354</w:t>
            </w:r>
            <w:r w:rsidR="00D75FDD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206</w:t>
            </w:r>
          </w:p>
        </w:tc>
        <w:tc>
          <w:tcPr>
            <w:tcW w:w="51" w:type="pct"/>
          </w:tcPr>
          <w:p w14:paraId="4A5F9458" w14:textId="77777777" w:rsidR="00D75FDD" w:rsidRPr="00945031" w:rsidRDefault="00D75FDD" w:rsidP="00D75FDD">
            <w:pPr>
              <w:tabs>
                <w:tab w:val="decimal" w:pos="1082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9" w:type="pct"/>
          </w:tcPr>
          <w:p w14:paraId="4FCAD9A5" w14:textId="3498EF4F" w:rsidR="00D75FDD" w:rsidRPr="00945031" w:rsidRDefault="00FD6923" w:rsidP="00D75FDD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335</w:t>
            </w:r>
            <w:r w:rsidR="00D75FDD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658</w:t>
            </w:r>
          </w:p>
        </w:tc>
      </w:tr>
      <w:tr w:rsidR="00A75A51" w:rsidRPr="00945031" w14:paraId="75C620B5" w14:textId="77777777" w:rsidTr="00EE42B2">
        <w:tc>
          <w:tcPr>
            <w:tcW w:w="2179" w:type="pct"/>
            <w:vAlign w:val="center"/>
          </w:tcPr>
          <w:p w14:paraId="5DE85220" w14:textId="62B66B8A" w:rsidR="00D75FDD" w:rsidRPr="00945031" w:rsidRDefault="00D75FDD" w:rsidP="00D75FDD">
            <w:pPr>
              <w:spacing w:after="0" w:line="280" w:lineRule="exact"/>
              <w:ind w:left="150" w:right="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 xml:space="preserve">ปีที่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80" w:type="pct"/>
            <w:vAlign w:val="center"/>
          </w:tcPr>
          <w:p w14:paraId="34A378AE" w14:textId="5EC4704D" w:rsidR="00D75FDD" w:rsidRPr="00945031" w:rsidRDefault="00FD6923" w:rsidP="00D75FDD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242</w:t>
            </w:r>
            <w:r w:rsidR="00D75FDD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502</w:t>
            </w:r>
          </w:p>
        </w:tc>
        <w:tc>
          <w:tcPr>
            <w:tcW w:w="51" w:type="pct"/>
          </w:tcPr>
          <w:p w14:paraId="7E5989FE" w14:textId="77777777" w:rsidR="00D75FDD" w:rsidRPr="00945031" w:rsidRDefault="00D75FDD" w:rsidP="00D75FDD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28" w:type="pct"/>
            <w:vAlign w:val="center"/>
          </w:tcPr>
          <w:p w14:paraId="4C0FCCDC" w14:textId="47C4C645" w:rsidR="00D75FDD" w:rsidRPr="00945031" w:rsidRDefault="00FD6923" w:rsidP="00D75FDD">
            <w:pPr>
              <w:tabs>
                <w:tab w:val="decimal" w:pos="1001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265</w:t>
            </w:r>
            <w:r w:rsidR="00D75FDD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924</w:t>
            </w:r>
          </w:p>
        </w:tc>
        <w:tc>
          <w:tcPr>
            <w:tcW w:w="56" w:type="pct"/>
          </w:tcPr>
          <w:p w14:paraId="1532E9DE" w14:textId="77777777" w:rsidR="00D75FDD" w:rsidRPr="00945031" w:rsidRDefault="00D75FDD" w:rsidP="00D75FDD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6" w:type="pct"/>
          </w:tcPr>
          <w:p w14:paraId="5D42AA3C" w14:textId="7071ACAF" w:rsidR="00D75FDD" w:rsidRPr="00945031" w:rsidRDefault="00FD6923" w:rsidP="00D75FDD">
            <w:pPr>
              <w:tabs>
                <w:tab w:val="decimal" w:pos="1094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181</w:t>
            </w:r>
            <w:r w:rsidR="00D75FDD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680</w:t>
            </w:r>
          </w:p>
        </w:tc>
        <w:tc>
          <w:tcPr>
            <w:tcW w:w="51" w:type="pct"/>
          </w:tcPr>
          <w:p w14:paraId="6189AFAA" w14:textId="77777777" w:rsidR="00D75FDD" w:rsidRPr="00945031" w:rsidRDefault="00D75FDD" w:rsidP="00D75FDD">
            <w:pPr>
              <w:tabs>
                <w:tab w:val="decimal" w:pos="1082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9" w:type="pct"/>
          </w:tcPr>
          <w:p w14:paraId="7A24EDDD" w14:textId="6255A0B1" w:rsidR="00D75FDD" w:rsidRPr="00945031" w:rsidRDefault="00FD6923" w:rsidP="00D75FDD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231</w:t>
            </w:r>
            <w:r w:rsidR="00D75FDD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303</w:t>
            </w:r>
          </w:p>
        </w:tc>
      </w:tr>
      <w:tr w:rsidR="00A75A51" w:rsidRPr="00945031" w14:paraId="27783BCF" w14:textId="77777777" w:rsidTr="00EE42B2">
        <w:tc>
          <w:tcPr>
            <w:tcW w:w="2179" w:type="pct"/>
            <w:vAlign w:val="center"/>
          </w:tcPr>
          <w:p w14:paraId="4CE1AF79" w14:textId="219261DC" w:rsidR="00D75FDD" w:rsidRPr="00945031" w:rsidRDefault="00D75FDD" w:rsidP="00D75FDD">
            <w:pPr>
              <w:spacing w:after="0" w:line="280" w:lineRule="exact"/>
              <w:ind w:left="150" w:right="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 xml:space="preserve">ปีที่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80" w:type="pct"/>
            <w:vAlign w:val="center"/>
          </w:tcPr>
          <w:p w14:paraId="09158835" w14:textId="3D5DFC79" w:rsidR="00D75FDD" w:rsidRPr="00945031" w:rsidRDefault="00FD6923" w:rsidP="00D75FDD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</w:t>
            </w:r>
            <w:r w:rsidR="00D75FDD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891</w:t>
            </w:r>
          </w:p>
        </w:tc>
        <w:tc>
          <w:tcPr>
            <w:tcW w:w="51" w:type="pct"/>
          </w:tcPr>
          <w:p w14:paraId="1A17052A" w14:textId="77777777" w:rsidR="00D75FDD" w:rsidRPr="00945031" w:rsidRDefault="00D75FDD" w:rsidP="00D75FDD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28" w:type="pct"/>
            <w:vAlign w:val="center"/>
          </w:tcPr>
          <w:p w14:paraId="002DE0AC" w14:textId="3EECE629" w:rsidR="00D75FDD" w:rsidRPr="00945031" w:rsidRDefault="00FD6923" w:rsidP="00D75FDD">
            <w:pPr>
              <w:tabs>
                <w:tab w:val="decimal" w:pos="1001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</w:t>
            </w:r>
            <w:r w:rsidR="00D75FDD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837</w:t>
            </w:r>
          </w:p>
        </w:tc>
        <w:tc>
          <w:tcPr>
            <w:tcW w:w="56" w:type="pct"/>
          </w:tcPr>
          <w:p w14:paraId="7B10D3BD" w14:textId="77777777" w:rsidR="00D75FDD" w:rsidRPr="00945031" w:rsidRDefault="00D75FDD" w:rsidP="00D75FDD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6" w:type="pct"/>
          </w:tcPr>
          <w:p w14:paraId="4F97EEC6" w14:textId="0661B680" w:rsidR="00D75FDD" w:rsidRPr="00945031" w:rsidRDefault="00FD6923" w:rsidP="00D75FDD">
            <w:pPr>
              <w:tabs>
                <w:tab w:val="decimal" w:pos="1094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</w:t>
            </w:r>
            <w:r w:rsidR="00D75FDD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623</w:t>
            </w:r>
          </w:p>
        </w:tc>
        <w:tc>
          <w:tcPr>
            <w:tcW w:w="51" w:type="pct"/>
          </w:tcPr>
          <w:p w14:paraId="12B00690" w14:textId="77777777" w:rsidR="00D75FDD" w:rsidRPr="00945031" w:rsidRDefault="00D75FDD" w:rsidP="00D75FDD">
            <w:pPr>
              <w:tabs>
                <w:tab w:val="decimal" w:pos="1082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9" w:type="pct"/>
          </w:tcPr>
          <w:p w14:paraId="05F8739F" w14:textId="527733E8" w:rsidR="00D75FDD" w:rsidRPr="00945031" w:rsidRDefault="00FD6923" w:rsidP="00D75FDD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</w:t>
            </w:r>
            <w:r w:rsidR="00D75FDD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585</w:t>
            </w:r>
          </w:p>
        </w:tc>
      </w:tr>
      <w:tr w:rsidR="00A75A51" w:rsidRPr="00945031" w14:paraId="748E8CEE" w14:textId="77777777" w:rsidTr="00EE42B2">
        <w:tc>
          <w:tcPr>
            <w:tcW w:w="2179" w:type="pct"/>
            <w:vAlign w:val="center"/>
          </w:tcPr>
          <w:p w14:paraId="4A9B2BA5" w14:textId="7CB11A44" w:rsidR="00D75FDD" w:rsidRPr="00945031" w:rsidRDefault="00D75FDD" w:rsidP="00D75FDD">
            <w:pPr>
              <w:spacing w:after="0" w:line="280" w:lineRule="exact"/>
              <w:ind w:left="150" w:right="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 xml:space="preserve">ปีที่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80" w:type="pct"/>
            <w:vAlign w:val="center"/>
          </w:tcPr>
          <w:p w14:paraId="3DE642AA" w14:textId="2A809ABF" w:rsidR="00D75FDD" w:rsidRPr="00945031" w:rsidRDefault="00FD6923" w:rsidP="00D75FDD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D75FDD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619</w:t>
            </w:r>
          </w:p>
        </w:tc>
        <w:tc>
          <w:tcPr>
            <w:tcW w:w="51" w:type="pct"/>
          </w:tcPr>
          <w:p w14:paraId="459858E9" w14:textId="77777777" w:rsidR="00D75FDD" w:rsidRPr="00945031" w:rsidRDefault="00D75FDD" w:rsidP="00D75FDD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28" w:type="pct"/>
            <w:vAlign w:val="center"/>
          </w:tcPr>
          <w:p w14:paraId="0097C4BB" w14:textId="5C5D2D6C" w:rsidR="00D75FDD" w:rsidRPr="00945031" w:rsidRDefault="00FD6923" w:rsidP="00D75FDD">
            <w:pPr>
              <w:tabs>
                <w:tab w:val="decimal" w:pos="1001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</w:t>
            </w:r>
            <w:r w:rsidR="00D75FDD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782</w:t>
            </w:r>
          </w:p>
        </w:tc>
        <w:tc>
          <w:tcPr>
            <w:tcW w:w="56" w:type="pct"/>
          </w:tcPr>
          <w:p w14:paraId="5962E47E" w14:textId="77777777" w:rsidR="00D75FDD" w:rsidRPr="00945031" w:rsidRDefault="00D75FDD" w:rsidP="00D75FDD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6" w:type="pct"/>
          </w:tcPr>
          <w:p w14:paraId="41E49635" w14:textId="55AAFA0E" w:rsidR="00D75FDD" w:rsidRPr="00945031" w:rsidRDefault="00FD6923" w:rsidP="00D75FDD">
            <w:pPr>
              <w:tabs>
                <w:tab w:val="decimal" w:pos="1094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749</w:t>
            </w:r>
          </w:p>
        </w:tc>
        <w:tc>
          <w:tcPr>
            <w:tcW w:w="51" w:type="pct"/>
          </w:tcPr>
          <w:p w14:paraId="79634BCA" w14:textId="77777777" w:rsidR="00D75FDD" w:rsidRPr="00945031" w:rsidRDefault="00D75FDD" w:rsidP="00D75FDD">
            <w:pPr>
              <w:tabs>
                <w:tab w:val="decimal" w:pos="1082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9" w:type="pct"/>
          </w:tcPr>
          <w:p w14:paraId="715F6ABB" w14:textId="2BC1D034" w:rsidR="00D75FDD" w:rsidRPr="00945031" w:rsidRDefault="00FD6923" w:rsidP="00D75FDD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724</w:t>
            </w:r>
          </w:p>
        </w:tc>
      </w:tr>
      <w:tr w:rsidR="00A75A51" w:rsidRPr="00945031" w14:paraId="3FF2B0CE" w14:textId="77777777" w:rsidTr="00EE42B2">
        <w:tc>
          <w:tcPr>
            <w:tcW w:w="2179" w:type="pct"/>
            <w:vAlign w:val="center"/>
          </w:tcPr>
          <w:p w14:paraId="1BC17030" w14:textId="187C4D4F" w:rsidR="00D75FDD" w:rsidRPr="00945031" w:rsidRDefault="00D75FDD" w:rsidP="00D75FDD">
            <w:pPr>
              <w:spacing w:after="0" w:line="280" w:lineRule="exact"/>
              <w:ind w:left="150" w:right="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 xml:space="preserve">ปีที่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80" w:type="pct"/>
            <w:tcBorders>
              <w:bottom w:val="single" w:sz="4" w:space="0" w:color="auto"/>
            </w:tcBorders>
            <w:vAlign w:val="center"/>
          </w:tcPr>
          <w:p w14:paraId="66F9A04D" w14:textId="2C68BD9D" w:rsidR="00D75FDD" w:rsidRPr="00945031" w:rsidRDefault="00FD6923" w:rsidP="00D75FDD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D75FDD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669</w:t>
            </w:r>
          </w:p>
        </w:tc>
        <w:tc>
          <w:tcPr>
            <w:tcW w:w="51" w:type="pct"/>
          </w:tcPr>
          <w:p w14:paraId="11879306" w14:textId="77777777" w:rsidR="00D75FDD" w:rsidRPr="00945031" w:rsidRDefault="00D75FDD" w:rsidP="00D75FDD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vAlign w:val="center"/>
          </w:tcPr>
          <w:p w14:paraId="192019FC" w14:textId="262266C6" w:rsidR="00D75FDD" w:rsidRPr="00945031" w:rsidRDefault="00FD6923" w:rsidP="00D75FDD">
            <w:pPr>
              <w:tabs>
                <w:tab w:val="decimal" w:pos="1001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D75FDD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658</w:t>
            </w:r>
          </w:p>
        </w:tc>
        <w:tc>
          <w:tcPr>
            <w:tcW w:w="56" w:type="pct"/>
          </w:tcPr>
          <w:p w14:paraId="7F9192FD" w14:textId="77777777" w:rsidR="00D75FDD" w:rsidRPr="00945031" w:rsidRDefault="00D75FDD" w:rsidP="00D75FDD">
            <w:pPr>
              <w:tabs>
                <w:tab w:val="decimal" w:pos="1350"/>
              </w:tabs>
              <w:spacing w:after="0" w:line="280" w:lineRule="exact"/>
              <w:ind w:right="-1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6" w:type="pct"/>
          </w:tcPr>
          <w:p w14:paraId="0EC0E7D4" w14:textId="03DF5681" w:rsidR="00D75FDD" w:rsidRPr="00945031" w:rsidRDefault="00D75FDD" w:rsidP="000E305E">
            <w:pPr>
              <w:tabs>
                <w:tab w:val="decimal" w:pos="617"/>
              </w:tabs>
              <w:spacing w:after="0" w:line="280" w:lineRule="exact"/>
              <w:ind w:left="-115" w:right="90" w:firstLine="11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1" w:type="pct"/>
          </w:tcPr>
          <w:p w14:paraId="198A637E" w14:textId="77777777" w:rsidR="00D75FDD" w:rsidRPr="00945031" w:rsidRDefault="00D75FDD" w:rsidP="00D75FDD">
            <w:pPr>
              <w:tabs>
                <w:tab w:val="decimal" w:pos="1082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9" w:type="pct"/>
          </w:tcPr>
          <w:p w14:paraId="6D17AA71" w14:textId="2CCE1C33" w:rsidR="00D75FDD" w:rsidRPr="00945031" w:rsidRDefault="00D75FDD" w:rsidP="000E305E">
            <w:pPr>
              <w:tabs>
                <w:tab w:val="decimal" w:pos="617"/>
              </w:tabs>
              <w:spacing w:after="0" w:line="280" w:lineRule="exact"/>
              <w:ind w:left="-115" w:right="90" w:firstLine="11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A75A51" w:rsidRPr="00945031" w14:paraId="499E945C" w14:textId="77777777" w:rsidTr="00EE42B2">
        <w:tc>
          <w:tcPr>
            <w:tcW w:w="2179" w:type="pct"/>
            <w:vAlign w:val="center"/>
          </w:tcPr>
          <w:p w14:paraId="5C759D22" w14:textId="77777777" w:rsidR="00D75FDD" w:rsidRPr="00945031" w:rsidRDefault="00D75FDD" w:rsidP="00D75FDD">
            <w:pPr>
              <w:spacing w:after="0" w:line="280" w:lineRule="exact"/>
              <w:ind w:right="7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  <w:vAlign w:val="center"/>
          </w:tcPr>
          <w:p w14:paraId="271A1A70" w14:textId="1F0571ED" w:rsidR="00D75FDD" w:rsidRPr="00945031" w:rsidRDefault="00FD6923" w:rsidP="00D75FDD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731</w:t>
            </w:r>
            <w:r w:rsidR="00D75FDD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354</w:t>
            </w:r>
          </w:p>
        </w:tc>
        <w:tc>
          <w:tcPr>
            <w:tcW w:w="51" w:type="pct"/>
          </w:tcPr>
          <w:p w14:paraId="2F75028C" w14:textId="77777777" w:rsidR="00D75FDD" w:rsidRPr="00945031" w:rsidRDefault="00D75FDD" w:rsidP="00D75FDD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vAlign w:val="center"/>
          </w:tcPr>
          <w:p w14:paraId="36EF6FC1" w14:textId="11C9AF4B" w:rsidR="00D75FDD" w:rsidRPr="00945031" w:rsidRDefault="00FD6923" w:rsidP="00D75FDD">
            <w:pPr>
              <w:tabs>
                <w:tab w:val="decimal" w:pos="1001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771</w:t>
            </w:r>
            <w:r w:rsidR="00D75FDD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945</w:t>
            </w:r>
          </w:p>
        </w:tc>
        <w:tc>
          <w:tcPr>
            <w:tcW w:w="56" w:type="pct"/>
          </w:tcPr>
          <w:p w14:paraId="1A9F101D" w14:textId="77777777" w:rsidR="00D75FDD" w:rsidRPr="00945031" w:rsidRDefault="00D75FDD" w:rsidP="00D75FDD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</w:tcPr>
          <w:p w14:paraId="6339E992" w14:textId="16FC9364" w:rsidR="00D75FDD" w:rsidRPr="00945031" w:rsidRDefault="00FD6923" w:rsidP="00D75FDD">
            <w:pPr>
              <w:tabs>
                <w:tab w:val="decimal" w:pos="1094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580</w:t>
            </w:r>
            <w:r w:rsidR="00D75FDD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258</w:t>
            </w:r>
          </w:p>
        </w:tc>
        <w:tc>
          <w:tcPr>
            <w:tcW w:w="51" w:type="pct"/>
          </w:tcPr>
          <w:p w14:paraId="3FC2795B" w14:textId="77777777" w:rsidR="00D75FDD" w:rsidRPr="00945031" w:rsidRDefault="00D75FDD" w:rsidP="00D75FDD">
            <w:pPr>
              <w:tabs>
                <w:tab w:val="decimal" w:pos="1082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</w:tcPr>
          <w:p w14:paraId="22B66071" w14:textId="78A3820A" w:rsidR="00D75FDD" w:rsidRPr="00945031" w:rsidRDefault="00FD6923" w:rsidP="00D75FDD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643</w:t>
            </w:r>
            <w:r w:rsidR="00D75FDD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270</w:t>
            </w:r>
          </w:p>
        </w:tc>
      </w:tr>
      <w:tr w:rsidR="00A75A51" w:rsidRPr="00945031" w14:paraId="246F118F" w14:textId="77777777" w:rsidTr="00EE42B2">
        <w:tc>
          <w:tcPr>
            <w:tcW w:w="2179" w:type="pct"/>
            <w:vAlign w:val="bottom"/>
          </w:tcPr>
          <w:p w14:paraId="63AE67EF" w14:textId="77777777" w:rsidR="00D75FDD" w:rsidRPr="00945031" w:rsidRDefault="00D75FDD" w:rsidP="00D75FDD">
            <w:pPr>
              <w:tabs>
                <w:tab w:val="left" w:pos="507"/>
              </w:tabs>
              <w:spacing w:after="0" w:line="280" w:lineRule="exact"/>
              <w:ind w:left="610" w:right="9" w:hanging="610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945031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lang w:val="en-GB"/>
              </w:rPr>
              <w:t xml:space="preserve"> </w:t>
            </w:r>
            <w:r w:rsidRPr="00945031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ดอกเบี้ยรอตัดบัญชี</w:t>
            </w:r>
          </w:p>
        </w:tc>
        <w:tc>
          <w:tcPr>
            <w:tcW w:w="680" w:type="pct"/>
            <w:tcBorders>
              <w:bottom w:val="single" w:sz="4" w:space="0" w:color="auto"/>
            </w:tcBorders>
            <w:vAlign w:val="center"/>
          </w:tcPr>
          <w:p w14:paraId="34D625D9" w14:textId="6F0DE19E" w:rsidR="00D75FDD" w:rsidRPr="00945031" w:rsidRDefault="00D75FDD" w:rsidP="00D75FDD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51" w:type="pct"/>
          </w:tcPr>
          <w:p w14:paraId="1676D080" w14:textId="77777777" w:rsidR="00D75FDD" w:rsidRPr="00945031" w:rsidRDefault="00D75FDD" w:rsidP="00D75FDD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vAlign w:val="center"/>
          </w:tcPr>
          <w:p w14:paraId="672969BB" w14:textId="029DA464" w:rsidR="00D75FDD" w:rsidRPr="00945031" w:rsidRDefault="00D75FDD" w:rsidP="00D75FDD">
            <w:pPr>
              <w:tabs>
                <w:tab w:val="decimal" w:pos="1001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54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56" w:type="pct"/>
          </w:tcPr>
          <w:p w14:paraId="3ACA23B8" w14:textId="77777777" w:rsidR="00D75FDD" w:rsidRPr="00945031" w:rsidRDefault="00D75FDD" w:rsidP="00D75FDD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6" w:type="pct"/>
          </w:tcPr>
          <w:p w14:paraId="77C91C30" w14:textId="5C5BA404" w:rsidR="00D75FDD" w:rsidRPr="00945031" w:rsidRDefault="00D75FDD" w:rsidP="00D75FDD">
            <w:pPr>
              <w:tabs>
                <w:tab w:val="decimal" w:pos="1094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762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51" w:type="pct"/>
          </w:tcPr>
          <w:p w14:paraId="794B4F2D" w14:textId="77777777" w:rsidR="00D75FDD" w:rsidRPr="00945031" w:rsidRDefault="00D75FDD" w:rsidP="00D75FDD">
            <w:pPr>
              <w:tabs>
                <w:tab w:val="decimal" w:pos="1082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9" w:type="pct"/>
          </w:tcPr>
          <w:p w14:paraId="5929675C" w14:textId="3E9C3EEF" w:rsidR="00D75FDD" w:rsidRPr="00945031" w:rsidRDefault="00D75FDD" w:rsidP="00D75FDD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A75A51" w:rsidRPr="00945031" w14:paraId="4CB8384F" w14:textId="77777777" w:rsidTr="00EE42B2">
        <w:tc>
          <w:tcPr>
            <w:tcW w:w="2179" w:type="pct"/>
            <w:vAlign w:val="bottom"/>
          </w:tcPr>
          <w:p w14:paraId="54016C52" w14:textId="77777777" w:rsidR="00D75FDD" w:rsidRPr="00945031" w:rsidRDefault="00D75FDD" w:rsidP="00D75FDD">
            <w:pPr>
              <w:spacing w:after="0" w:line="280" w:lineRule="exact"/>
              <w:ind w:right="9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A569AB" w14:textId="37DA023C" w:rsidR="00D75FDD" w:rsidRPr="00945031" w:rsidRDefault="00FD6923" w:rsidP="00D75FDD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692</w:t>
            </w:r>
            <w:r w:rsidR="00D75FDD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423</w:t>
            </w:r>
          </w:p>
        </w:tc>
        <w:tc>
          <w:tcPr>
            <w:tcW w:w="51" w:type="pct"/>
          </w:tcPr>
          <w:p w14:paraId="45D3A3D5" w14:textId="77777777" w:rsidR="00D75FDD" w:rsidRPr="00945031" w:rsidRDefault="00D75FDD" w:rsidP="00D75FDD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40ECA2" w14:textId="0B2598CC" w:rsidR="00D75FDD" w:rsidRPr="00945031" w:rsidRDefault="00FD6923" w:rsidP="00D75FDD">
            <w:pPr>
              <w:tabs>
                <w:tab w:val="decimal" w:pos="1001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717</w:t>
            </w:r>
            <w:r w:rsidR="00D75FDD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738</w:t>
            </w:r>
          </w:p>
        </w:tc>
        <w:tc>
          <w:tcPr>
            <w:tcW w:w="56" w:type="pct"/>
          </w:tcPr>
          <w:p w14:paraId="4CC2DCEA" w14:textId="77777777" w:rsidR="00D75FDD" w:rsidRPr="00945031" w:rsidRDefault="00D75FDD" w:rsidP="00D75FDD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14:paraId="6AA1E395" w14:textId="795C7D24" w:rsidR="00D75FDD" w:rsidRPr="00945031" w:rsidRDefault="00FD6923" w:rsidP="00D75FDD">
            <w:pPr>
              <w:tabs>
                <w:tab w:val="decimal" w:pos="1094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553</w:t>
            </w:r>
            <w:r w:rsidR="00D75FDD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496</w:t>
            </w:r>
          </w:p>
        </w:tc>
        <w:tc>
          <w:tcPr>
            <w:tcW w:w="51" w:type="pct"/>
          </w:tcPr>
          <w:p w14:paraId="5FA4BE84" w14:textId="77777777" w:rsidR="00D75FDD" w:rsidRPr="00945031" w:rsidRDefault="00D75FDD" w:rsidP="00D75FDD">
            <w:pPr>
              <w:tabs>
                <w:tab w:val="decimal" w:pos="1082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14:paraId="4E2DC3AA" w14:textId="094F87DD" w:rsidR="00D75FDD" w:rsidRPr="00945031" w:rsidRDefault="00FD6923" w:rsidP="00D75FDD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601</w:t>
            </w:r>
            <w:r w:rsidR="00D75FDD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067</w:t>
            </w:r>
          </w:p>
        </w:tc>
      </w:tr>
      <w:tr w:rsidR="00A75A51" w:rsidRPr="00945031" w14:paraId="77C82488" w14:textId="77777777">
        <w:tc>
          <w:tcPr>
            <w:tcW w:w="2179" w:type="pct"/>
            <w:vAlign w:val="bottom"/>
          </w:tcPr>
          <w:p w14:paraId="52550996" w14:textId="77777777" w:rsidR="00D75FDD" w:rsidRPr="00945031" w:rsidRDefault="00D75FDD" w:rsidP="00D75FDD">
            <w:pPr>
              <w:spacing w:after="0" w:line="280" w:lineRule="exact"/>
              <w:ind w:right="9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  <w:vAlign w:val="center"/>
          </w:tcPr>
          <w:p w14:paraId="235DA5FF" w14:textId="77777777" w:rsidR="00D75FDD" w:rsidRPr="00945031" w:rsidRDefault="00D75FDD" w:rsidP="00D75FDD">
            <w:pPr>
              <w:tabs>
                <w:tab w:val="decimal" w:pos="1094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1" w:type="pct"/>
          </w:tcPr>
          <w:p w14:paraId="5AB5EDB2" w14:textId="77777777" w:rsidR="00D75FDD" w:rsidRPr="00945031" w:rsidRDefault="00D75FDD" w:rsidP="00D75FDD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  <w:vAlign w:val="center"/>
          </w:tcPr>
          <w:p w14:paraId="106C9923" w14:textId="77777777" w:rsidR="00D75FDD" w:rsidRPr="00945031" w:rsidRDefault="00D75FDD" w:rsidP="00D75FDD">
            <w:pPr>
              <w:tabs>
                <w:tab w:val="decimal" w:pos="1001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6" w:type="pct"/>
          </w:tcPr>
          <w:p w14:paraId="313B9487" w14:textId="77777777" w:rsidR="00D75FDD" w:rsidRPr="00945031" w:rsidRDefault="00D75FDD" w:rsidP="00D75FDD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</w:tcPr>
          <w:p w14:paraId="55BDDD74" w14:textId="77777777" w:rsidR="00D75FDD" w:rsidRPr="00945031" w:rsidRDefault="00D75FDD" w:rsidP="00D75FDD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1" w:type="pct"/>
          </w:tcPr>
          <w:p w14:paraId="6FE57FE2" w14:textId="77777777" w:rsidR="00D75FDD" w:rsidRPr="00945031" w:rsidRDefault="00D75FDD" w:rsidP="00D75FDD">
            <w:pPr>
              <w:tabs>
                <w:tab w:val="decimal" w:pos="1082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</w:tcPr>
          <w:p w14:paraId="5267EBA6" w14:textId="77777777" w:rsidR="00D75FDD" w:rsidRPr="00945031" w:rsidRDefault="00D75FDD" w:rsidP="00D75FDD">
            <w:pPr>
              <w:tabs>
                <w:tab w:val="decimal" w:pos="1620"/>
              </w:tabs>
              <w:spacing w:after="0" w:line="280" w:lineRule="exact"/>
              <w:ind w:left="-115" w:right="231" w:firstLine="115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A75A51" w:rsidRPr="00945031" w14:paraId="0E592D5F" w14:textId="77777777">
        <w:tc>
          <w:tcPr>
            <w:tcW w:w="2179" w:type="pct"/>
          </w:tcPr>
          <w:p w14:paraId="542E5E74" w14:textId="77777777" w:rsidR="00D75FDD" w:rsidRPr="00945031" w:rsidRDefault="00D75FDD" w:rsidP="00D75FDD">
            <w:pPr>
              <w:spacing w:after="0" w:line="280" w:lineRule="exact"/>
              <w:ind w:right="9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การวิเคราะห์ตามการจัดประเภท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  <w:t>:</w:t>
            </w:r>
          </w:p>
        </w:tc>
        <w:tc>
          <w:tcPr>
            <w:tcW w:w="680" w:type="pct"/>
            <w:vAlign w:val="center"/>
          </w:tcPr>
          <w:p w14:paraId="11EA7B75" w14:textId="77777777" w:rsidR="00D75FDD" w:rsidRPr="00945031" w:rsidRDefault="00D75FDD" w:rsidP="00D75FDD">
            <w:pPr>
              <w:tabs>
                <w:tab w:val="decimal" w:pos="1094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1" w:type="pct"/>
          </w:tcPr>
          <w:p w14:paraId="6B8EFFE2" w14:textId="77777777" w:rsidR="00D75FDD" w:rsidRPr="00945031" w:rsidRDefault="00D75FDD" w:rsidP="00D75FDD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28" w:type="pct"/>
            <w:vAlign w:val="center"/>
          </w:tcPr>
          <w:p w14:paraId="67FB6CC5" w14:textId="77777777" w:rsidR="00D75FDD" w:rsidRPr="00945031" w:rsidRDefault="00D75FDD" w:rsidP="00D75FDD">
            <w:pPr>
              <w:tabs>
                <w:tab w:val="decimal" w:pos="1001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6" w:type="pct"/>
          </w:tcPr>
          <w:p w14:paraId="3388C285" w14:textId="77777777" w:rsidR="00D75FDD" w:rsidRPr="00945031" w:rsidRDefault="00D75FDD" w:rsidP="00D75FDD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6" w:type="pct"/>
          </w:tcPr>
          <w:p w14:paraId="209B32F2" w14:textId="77777777" w:rsidR="00D75FDD" w:rsidRPr="00945031" w:rsidRDefault="00D75FDD" w:rsidP="00D75FDD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1" w:type="pct"/>
          </w:tcPr>
          <w:p w14:paraId="7CFE4474" w14:textId="77777777" w:rsidR="00D75FDD" w:rsidRPr="00945031" w:rsidRDefault="00D75FDD" w:rsidP="00D75FDD">
            <w:pPr>
              <w:tabs>
                <w:tab w:val="decimal" w:pos="1082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9" w:type="pct"/>
          </w:tcPr>
          <w:p w14:paraId="41950E7A" w14:textId="77777777" w:rsidR="00D75FDD" w:rsidRPr="00945031" w:rsidRDefault="00D75FDD" w:rsidP="00D75FDD">
            <w:pPr>
              <w:tabs>
                <w:tab w:val="decimal" w:pos="1620"/>
              </w:tabs>
              <w:spacing w:after="0" w:line="280" w:lineRule="exact"/>
              <w:ind w:left="-115" w:right="231" w:firstLine="115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A75A51" w:rsidRPr="00945031" w14:paraId="2D7FB4B8" w14:textId="77777777" w:rsidTr="00EE42B2">
        <w:tc>
          <w:tcPr>
            <w:tcW w:w="2179" w:type="pct"/>
            <w:vAlign w:val="bottom"/>
          </w:tcPr>
          <w:p w14:paraId="0E2E6131" w14:textId="77777777" w:rsidR="00EE42B2" w:rsidRPr="00945031" w:rsidRDefault="00EE42B2" w:rsidP="00EE42B2">
            <w:pPr>
              <w:tabs>
                <w:tab w:val="left" w:pos="507"/>
              </w:tabs>
              <w:spacing w:after="0" w:line="280" w:lineRule="exact"/>
              <w:ind w:left="150" w:right="9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หมุนเวียน</w:t>
            </w:r>
          </w:p>
        </w:tc>
        <w:tc>
          <w:tcPr>
            <w:tcW w:w="680" w:type="pct"/>
          </w:tcPr>
          <w:p w14:paraId="245359D0" w14:textId="7E21CF21" w:rsidR="00EE42B2" w:rsidRPr="00945031" w:rsidRDefault="00FD6923" w:rsidP="00EE42B2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386</w:t>
            </w:r>
            <w:r w:rsidR="00EE42B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691</w:t>
            </w:r>
          </w:p>
        </w:tc>
        <w:tc>
          <w:tcPr>
            <w:tcW w:w="51" w:type="pct"/>
          </w:tcPr>
          <w:p w14:paraId="2CA93F34" w14:textId="77777777" w:rsidR="00EE42B2" w:rsidRPr="00945031" w:rsidRDefault="00EE42B2" w:rsidP="00EE42B2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28" w:type="pct"/>
          </w:tcPr>
          <w:p w14:paraId="73EA8208" w14:textId="06B8FF05" w:rsidR="00EE42B2" w:rsidRPr="00945031" w:rsidRDefault="00FD6923" w:rsidP="00EE42B2">
            <w:pPr>
              <w:tabs>
                <w:tab w:val="decimal" w:pos="1001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353</w:t>
            </w:r>
            <w:r w:rsidR="00EE42B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906</w:t>
            </w:r>
          </w:p>
        </w:tc>
        <w:tc>
          <w:tcPr>
            <w:tcW w:w="56" w:type="pct"/>
          </w:tcPr>
          <w:p w14:paraId="068B6C70" w14:textId="77777777" w:rsidR="00EE42B2" w:rsidRPr="00945031" w:rsidRDefault="00EE42B2" w:rsidP="00EE42B2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6" w:type="pct"/>
          </w:tcPr>
          <w:p w14:paraId="2DCBBE29" w14:textId="46E7EA51" w:rsidR="00EE42B2" w:rsidRPr="00945031" w:rsidRDefault="00FD6923" w:rsidP="00EE42B2">
            <w:pPr>
              <w:tabs>
                <w:tab w:val="decimal" w:pos="1094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332</w:t>
            </w:r>
            <w:r w:rsidR="00EE42B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991</w:t>
            </w:r>
          </w:p>
        </w:tc>
        <w:tc>
          <w:tcPr>
            <w:tcW w:w="51" w:type="pct"/>
          </w:tcPr>
          <w:p w14:paraId="7C4AEA95" w14:textId="77777777" w:rsidR="00EE42B2" w:rsidRPr="00945031" w:rsidRDefault="00EE42B2" w:rsidP="00EE42B2">
            <w:pPr>
              <w:tabs>
                <w:tab w:val="decimal" w:pos="1082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9" w:type="pct"/>
          </w:tcPr>
          <w:p w14:paraId="61163F1A" w14:textId="20D392EA" w:rsidR="00EE42B2" w:rsidRPr="00945031" w:rsidRDefault="00FD6923" w:rsidP="00EE42B2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307</w:t>
            </w:r>
            <w:r w:rsidR="00EE42B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741</w:t>
            </w:r>
          </w:p>
        </w:tc>
      </w:tr>
      <w:tr w:rsidR="00A75A51" w:rsidRPr="00945031" w14:paraId="13E56759" w14:textId="77777777" w:rsidTr="00EE42B2">
        <w:tc>
          <w:tcPr>
            <w:tcW w:w="2179" w:type="pct"/>
          </w:tcPr>
          <w:p w14:paraId="1744BC61" w14:textId="77777777" w:rsidR="00EE42B2" w:rsidRPr="00945031" w:rsidRDefault="00EE42B2" w:rsidP="00EE42B2">
            <w:pPr>
              <w:spacing w:after="0" w:line="280" w:lineRule="exact"/>
              <w:ind w:left="150" w:right="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ไม่หมุนเวียน</w:t>
            </w: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42FB9E4B" w14:textId="7D0593D9" w:rsidR="00EE42B2" w:rsidRPr="00945031" w:rsidRDefault="00FD6923" w:rsidP="00EE42B2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305</w:t>
            </w:r>
            <w:r w:rsidR="00EE42B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732</w:t>
            </w:r>
          </w:p>
        </w:tc>
        <w:tc>
          <w:tcPr>
            <w:tcW w:w="51" w:type="pct"/>
          </w:tcPr>
          <w:p w14:paraId="49F480E8" w14:textId="77777777" w:rsidR="00EE42B2" w:rsidRPr="00945031" w:rsidRDefault="00EE42B2" w:rsidP="00EE42B2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44022012" w14:textId="798B21FF" w:rsidR="00EE42B2" w:rsidRPr="00945031" w:rsidRDefault="00FD6923" w:rsidP="00EE42B2">
            <w:pPr>
              <w:tabs>
                <w:tab w:val="decimal" w:pos="1001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363</w:t>
            </w:r>
            <w:r w:rsidR="00EE42B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832</w:t>
            </w:r>
          </w:p>
        </w:tc>
        <w:tc>
          <w:tcPr>
            <w:tcW w:w="56" w:type="pct"/>
          </w:tcPr>
          <w:p w14:paraId="20951993" w14:textId="77777777" w:rsidR="00EE42B2" w:rsidRPr="00945031" w:rsidRDefault="00EE42B2" w:rsidP="00EE42B2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6" w:type="pct"/>
          </w:tcPr>
          <w:p w14:paraId="1302D760" w14:textId="66FAA1B0" w:rsidR="00EE42B2" w:rsidRPr="00945031" w:rsidRDefault="00FD6923" w:rsidP="00EE42B2">
            <w:pPr>
              <w:tabs>
                <w:tab w:val="decimal" w:pos="1094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220</w:t>
            </w:r>
            <w:r w:rsidR="00EE42B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505</w:t>
            </w:r>
          </w:p>
        </w:tc>
        <w:tc>
          <w:tcPr>
            <w:tcW w:w="51" w:type="pct"/>
          </w:tcPr>
          <w:p w14:paraId="6F0D2F7A" w14:textId="77777777" w:rsidR="00EE42B2" w:rsidRPr="00945031" w:rsidRDefault="00EE42B2" w:rsidP="00EE42B2">
            <w:pPr>
              <w:tabs>
                <w:tab w:val="decimal" w:pos="1082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9" w:type="pct"/>
          </w:tcPr>
          <w:p w14:paraId="67E33E99" w14:textId="236EFB6B" w:rsidR="00EE42B2" w:rsidRPr="00945031" w:rsidRDefault="00FD6923" w:rsidP="00EE42B2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293</w:t>
            </w:r>
            <w:r w:rsidR="00EE42B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326</w:t>
            </w:r>
          </w:p>
        </w:tc>
      </w:tr>
      <w:tr w:rsidR="00EE42B2" w:rsidRPr="00945031" w14:paraId="72C39EE6" w14:textId="77777777" w:rsidTr="00EE42B2">
        <w:tc>
          <w:tcPr>
            <w:tcW w:w="2179" w:type="pct"/>
            <w:vAlign w:val="bottom"/>
          </w:tcPr>
          <w:p w14:paraId="62BA8D28" w14:textId="77777777" w:rsidR="00EE42B2" w:rsidRPr="00945031" w:rsidRDefault="00EE42B2" w:rsidP="00EE42B2">
            <w:pPr>
              <w:spacing w:after="0" w:line="280" w:lineRule="exact"/>
              <w:ind w:right="9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29C630D8" w14:textId="4303778B" w:rsidR="00EE42B2" w:rsidRPr="00945031" w:rsidRDefault="00FD6923" w:rsidP="00EE42B2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692</w:t>
            </w:r>
            <w:r w:rsidR="00EE42B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423</w:t>
            </w:r>
          </w:p>
        </w:tc>
        <w:tc>
          <w:tcPr>
            <w:tcW w:w="51" w:type="pct"/>
          </w:tcPr>
          <w:p w14:paraId="334C84DE" w14:textId="77777777" w:rsidR="00EE42B2" w:rsidRPr="00945031" w:rsidRDefault="00EE42B2" w:rsidP="00EE42B2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19920D8B" w14:textId="5B8DCF0A" w:rsidR="00EE42B2" w:rsidRPr="00945031" w:rsidRDefault="00FD6923" w:rsidP="00EE42B2">
            <w:pPr>
              <w:tabs>
                <w:tab w:val="decimal" w:pos="1001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717</w:t>
            </w:r>
            <w:r w:rsidR="00EE42B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738</w:t>
            </w:r>
          </w:p>
        </w:tc>
        <w:tc>
          <w:tcPr>
            <w:tcW w:w="56" w:type="pct"/>
          </w:tcPr>
          <w:p w14:paraId="131E5F9F" w14:textId="77777777" w:rsidR="00EE42B2" w:rsidRPr="00945031" w:rsidRDefault="00EE42B2" w:rsidP="00EE42B2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14:paraId="0F470D3D" w14:textId="693F369F" w:rsidR="00EE42B2" w:rsidRPr="00945031" w:rsidRDefault="00FD6923" w:rsidP="00EE42B2">
            <w:pPr>
              <w:tabs>
                <w:tab w:val="decimal" w:pos="1094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553</w:t>
            </w:r>
            <w:r w:rsidR="00EE42B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496</w:t>
            </w:r>
          </w:p>
        </w:tc>
        <w:tc>
          <w:tcPr>
            <w:tcW w:w="51" w:type="pct"/>
          </w:tcPr>
          <w:p w14:paraId="33D392A9" w14:textId="77777777" w:rsidR="00EE42B2" w:rsidRPr="00945031" w:rsidRDefault="00EE42B2" w:rsidP="00EE42B2">
            <w:pPr>
              <w:tabs>
                <w:tab w:val="decimal" w:pos="1082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14:paraId="56AE2B65" w14:textId="3707B948" w:rsidR="00EE42B2" w:rsidRPr="00945031" w:rsidRDefault="00FD6923" w:rsidP="00EE42B2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601</w:t>
            </w:r>
            <w:r w:rsidR="00EE42B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067</w:t>
            </w:r>
          </w:p>
        </w:tc>
      </w:tr>
    </w:tbl>
    <w:p w14:paraId="55B3DC42" w14:textId="77777777" w:rsidR="0061173C" w:rsidRPr="00945031" w:rsidRDefault="0061173C" w:rsidP="00773167">
      <w:pPr>
        <w:tabs>
          <w:tab w:val="left" w:pos="540"/>
        </w:tabs>
        <w:spacing w:before="360" w:after="0" w:line="240" w:lineRule="auto"/>
        <w:ind w:right="72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015AFCF" w14:textId="3EBF93E1" w:rsidR="001E4B8E" w:rsidRPr="00945031" w:rsidRDefault="0061173C" w:rsidP="00773167">
      <w:pPr>
        <w:tabs>
          <w:tab w:val="left" w:pos="540"/>
        </w:tabs>
        <w:spacing w:after="0" w:line="240" w:lineRule="auto"/>
        <w:ind w:right="72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  <w:r w:rsidR="00FD6923" w:rsidRPr="00FD692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23</w:t>
      </w:r>
      <w:r w:rsidR="001E4B8E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1E4B8E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1E4B8E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เงินกู้ยืมระยะยาว</w:t>
      </w:r>
    </w:p>
    <w:p w14:paraId="0B067E41" w14:textId="05726D45" w:rsidR="001E4B8E" w:rsidRPr="00945031" w:rsidRDefault="001E4B8E" w:rsidP="00773167">
      <w:pPr>
        <w:spacing w:line="240" w:lineRule="auto"/>
        <w:ind w:left="540" w:right="2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ณ </w:t>
      </w:r>
      <w:r w:rsidR="003B3487"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วันที่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28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กุมภาพันธ์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  <w:r w:rsidR="00736E6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736E67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บริษัทได้ทำสัญญากู้ยืมเงินระยะยาวหลายสัญญา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เป็นเงินบาทและเงินตราต่างประเทศ ดังนี้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9"/>
        <w:gridCol w:w="1132"/>
        <w:gridCol w:w="20"/>
        <w:gridCol w:w="1120"/>
        <w:gridCol w:w="24"/>
        <w:gridCol w:w="55"/>
        <w:gridCol w:w="20"/>
        <w:gridCol w:w="982"/>
        <w:gridCol w:w="92"/>
        <w:gridCol w:w="1209"/>
      </w:tblGrid>
      <w:tr w:rsidR="00A75A51" w:rsidRPr="00945031" w14:paraId="02C72AA2" w14:textId="77777777" w:rsidTr="0061173C">
        <w:trPr>
          <w:trHeight w:val="144"/>
        </w:trPr>
        <w:tc>
          <w:tcPr>
            <w:tcW w:w="2482" w:type="pct"/>
          </w:tcPr>
          <w:p w14:paraId="13264661" w14:textId="77777777" w:rsidR="001E4B8E" w:rsidRPr="00945031" w:rsidRDefault="001E4B8E" w:rsidP="00773167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518" w:type="pct"/>
            <w:gridSpan w:val="9"/>
          </w:tcPr>
          <w:p w14:paraId="3E66A4A5" w14:textId="77777777" w:rsidR="001E4B8E" w:rsidRPr="00945031" w:rsidRDefault="001E4B8E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A75A51" w:rsidRPr="00945031" w14:paraId="22514137" w14:textId="77777777" w:rsidTr="0061173C">
        <w:trPr>
          <w:trHeight w:val="144"/>
        </w:trPr>
        <w:tc>
          <w:tcPr>
            <w:tcW w:w="2482" w:type="pct"/>
          </w:tcPr>
          <w:p w14:paraId="2DBB306A" w14:textId="77777777" w:rsidR="001E4B8E" w:rsidRPr="00945031" w:rsidRDefault="001E4B8E" w:rsidP="00773167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518" w:type="pct"/>
            <w:gridSpan w:val="9"/>
          </w:tcPr>
          <w:p w14:paraId="013D28C2" w14:textId="725E1C64" w:rsidR="001E4B8E" w:rsidRPr="00945031" w:rsidRDefault="001E4B8E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กุมภาพันธ์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2569</w:t>
            </w:r>
          </w:p>
        </w:tc>
      </w:tr>
      <w:tr w:rsidR="00A75A51" w:rsidRPr="00945031" w14:paraId="45F7CEFC" w14:textId="77777777" w:rsidTr="00630064">
        <w:trPr>
          <w:trHeight w:val="144"/>
        </w:trPr>
        <w:tc>
          <w:tcPr>
            <w:tcW w:w="2482" w:type="pct"/>
          </w:tcPr>
          <w:p w14:paraId="223FB14D" w14:textId="77777777" w:rsidR="001E4B8E" w:rsidRPr="00945031" w:rsidRDefault="001E4B8E" w:rsidP="00773167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11" w:type="pct"/>
          </w:tcPr>
          <w:p w14:paraId="00819F8B" w14:textId="77777777" w:rsidR="001E4B8E" w:rsidRPr="00945031" w:rsidRDefault="001E4B8E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11" w:type="pct"/>
          </w:tcPr>
          <w:p w14:paraId="07D25B0C" w14:textId="77777777" w:rsidR="001E4B8E" w:rsidRPr="00945031" w:rsidRDefault="001E4B8E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19" w:type="pct"/>
            <w:gridSpan w:val="2"/>
          </w:tcPr>
          <w:p w14:paraId="2BFB9864" w14:textId="77777777" w:rsidR="001E4B8E" w:rsidRPr="00945031" w:rsidRDefault="001E4B8E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</w:t>
            </w:r>
          </w:p>
        </w:tc>
        <w:tc>
          <w:tcPr>
            <w:tcW w:w="41" w:type="pct"/>
            <w:gridSpan w:val="2"/>
          </w:tcPr>
          <w:p w14:paraId="6E12046D" w14:textId="77777777" w:rsidR="001E4B8E" w:rsidRPr="00945031" w:rsidRDefault="001E4B8E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31" w:type="pct"/>
          </w:tcPr>
          <w:p w14:paraId="4440AA1B" w14:textId="77777777" w:rsidR="001E4B8E" w:rsidRPr="00945031" w:rsidRDefault="001E4B8E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เงินตรา</w:t>
            </w:r>
          </w:p>
        </w:tc>
        <w:tc>
          <w:tcPr>
            <w:tcW w:w="50" w:type="pct"/>
          </w:tcPr>
          <w:p w14:paraId="7FCAA5D9" w14:textId="77777777" w:rsidR="001E4B8E" w:rsidRPr="00945031" w:rsidRDefault="001E4B8E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55" w:type="pct"/>
          </w:tcPr>
          <w:p w14:paraId="1C496015" w14:textId="77777777" w:rsidR="001E4B8E" w:rsidRPr="00945031" w:rsidRDefault="001E4B8E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เทียบเท่า</w:t>
            </w:r>
          </w:p>
        </w:tc>
      </w:tr>
      <w:tr w:rsidR="00A75A51" w:rsidRPr="00945031" w14:paraId="2019F9AE" w14:textId="77777777" w:rsidTr="00630064">
        <w:trPr>
          <w:trHeight w:val="144"/>
        </w:trPr>
        <w:tc>
          <w:tcPr>
            <w:tcW w:w="2482" w:type="pct"/>
          </w:tcPr>
          <w:p w14:paraId="4ECC6CB7" w14:textId="77777777" w:rsidR="001E4B8E" w:rsidRPr="00945031" w:rsidRDefault="001E4B8E" w:rsidP="00773167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11" w:type="pct"/>
          </w:tcPr>
          <w:p w14:paraId="13739A26" w14:textId="77777777" w:rsidR="001E4B8E" w:rsidRPr="00945031" w:rsidRDefault="001E4B8E" w:rsidP="00773167">
            <w:pPr>
              <w:spacing w:after="0" w:line="280" w:lineRule="exact"/>
              <w:ind w:left="11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ชำระ</w:t>
            </w:r>
          </w:p>
        </w:tc>
        <w:tc>
          <w:tcPr>
            <w:tcW w:w="11" w:type="pct"/>
          </w:tcPr>
          <w:p w14:paraId="54ED6C56" w14:textId="77777777" w:rsidR="001E4B8E" w:rsidRPr="00945031" w:rsidRDefault="001E4B8E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19" w:type="pct"/>
            <w:gridSpan w:val="2"/>
          </w:tcPr>
          <w:p w14:paraId="3361F27D" w14:textId="77777777" w:rsidR="001E4B8E" w:rsidRPr="00945031" w:rsidRDefault="001E4B8E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41" w:type="pct"/>
            <w:gridSpan w:val="2"/>
          </w:tcPr>
          <w:p w14:paraId="4FA077AE" w14:textId="77777777" w:rsidR="001E4B8E" w:rsidRPr="00945031" w:rsidRDefault="001E4B8E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31" w:type="pct"/>
          </w:tcPr>
          <w:p w14:paraId="5A1C38FC" w14:textId="77777777" w:rsidR="001E4B8E" w:rsidRPr="00945031" w:rsidRDefault="001E4B8E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50" w:type="pct"/>
          </w:tcPr>
          <w:p w14:paraId="07C2EF2C" w14:textId="77777777" w:rsidR="001E4B8E" w:rsidRPr="00945031" w:rsidRDefault="001E4B8E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55" w:type="pct"/>
          </w:tcPr>
          <w:p w14:paraId="5C5E135F" w14:textId="77777777" w:rsidR="001E4B8E" w:rsidRPr="00945031" w:rsidRDefault="001E4B8E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เงินบาท</w:t>
            </w:r>
          </w:p>
        </w:tc>
      </w:tr>
      <w:tr w:rsidR="00A75A51" w:rsidRPr="00945031" w14:paraId="5C885653" w14:textId="77777777" w:rsidTr="00630064">
        <w:trPr>
          <w:trHeight w:val="144"/>
        </w:trPr>
        <w:tc>
          <w:tcPr>
            <w:tcW w:w="2482" w:type="pct"/>
          </w:tcPr>
          <w:p w14:paraId="1F8C5DB5" w14:textId="77777777" w:rsidR="001E4B8E" w:rsidRPr="00945031" w:rsidRDefault="001E4B8E" w:rsidP="00773167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11" w:type="pct"/>
          </w:tcPr>
          <w:p w14:paraId="66F3A5E5" w14:textId="77777777" w:rsidR="001E4B8E" w:rsidRPr="00945031" w:rsidRDefault="001E4B8E" w:rsidP="00790AA5">
            <w:pPr>
              <w:spacing w:after="0" w:line="280" w:lineRule="exact"/>
              <w:ind w:left="11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ภายในปี</w:t>
            </w:r>
          </w:p>
        </w:tc>
        <w:tc>
          <w:tcPr>
            <w:tcW w:w="11" w:type="pct"/>
          </w:tcPr>
          <w:p w14:paraId="2C30246D" w14:textId="77777777" w:rsidR="001E4B8E" w:rsidRPr="00945031" w:rsidRDefault="001E4B8E" w:rsidP="00773167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19" w:type="pct"/>
            <w:gridSpan w:val="2"/>
          </w:tcPr>
          <w:p w14:paraId="4DF22218" w14:textId="77777777" w:rsidR="001E4B8E" w:rsidRPr="00945031" w:rsidRDefault="001E4B8E" w:rsidP="00773167">
            <w:pPr>
              <w:spacing w:after="0" w:line="280" w:lineRule="exact"/>
              <w:ind w:left="182" w:right="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ต่อปี (ร้อยละ)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1" w:type="pct"/>
            <w:gridSpan w:val="2"/>
          </w:tcPr>
          <w:p w14:paraId="5D12CAE8" w14:textId="77777777" w:rsidR="001E4B8E" w:rsidRPr="00945031" w:rsidRDefault="001E4B8E" w:rsidP="00773167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31" w:type="pct"/>
          </w:tcPr>
          <w:p w14:paraId="34FF1E78" w14:textId="77777777" w:rsidR="001E4B8E" w:rsidRPr="00945031" w:rsidRDefault="001E4B8E" w:rsidP="00773167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ล้าน</w:t>
            </w:r>
          </w:p>
        </w:tc>
        <w:tc>
          <w:tcPr>
            <w:tcW w:w="50" w:type="pct"/>
          </w:tcPr>
          <w:p w14:paraId="3A40A28F" w14:textId="77777777" w:rsidR="001E4B8E" w:rsidRPr="00945031" w:rsidRDefault="001E4B8E" w:rsidP="00773167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55" w:type="pct"/>
          </w:tcPr>
          <w:p w14:paraId="5CA90DEE" w14:textId="77777777" w:rsidR="001E4B8E" w:rsidRPr="00945031" w:rsidRDefault="001E4B8E" w:rsidP="00773167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A75A51" w:rsidRPr="00945031" w14:paraId="45F2825D" w14:textId="77777777" w:rsidTr="00630064">
        <w:trPr>
          <w:trHeight w:val="144"/>
        </w:trPr>
        <w:tc>
          <w:tcPr>
            <w:tcW w:w="2482" w:type="pct"/>
          </w:tcPr>
          <w:p w14:paraId="75649972" w14:textId="77777777" w:rsidR="00973E72" w:rsidRPr="00945031" w:rsidRDefault="00973E72" w:rsidP="00773167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เงินกู้ยืมสกุลเงินเยน</w:t>
            </w:r>
          </w:p>
        </w:tc>
        <w:tc>
          <w:tcPr>
            <w:tcW w:w="611" w:type="pct"/>
          </w:tcPr>
          <w:p w14:paraId="2F5FAED0" w14:textId="74637F16" w:rsidR="00973E72" w:rsidRPr="00945031" w:rsidRDefault="00FD6923" w:rsidP="000D6F33">
            <w:pPr>
              <w:tabs>
                <w:tab w:val="left" w:pos="608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2570</w:t>
            </w:r>
            <w:r w:rsidR="002C2012"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2571</w:t>
            </w:r>
          </w:p>
        </w:tc>
        <w:tc>
          <w:tcPr>
            <w:tcW w:w="11" w:type="pct"/>
          </w:tcPr>
          <w:p w14:paraId="04C239E8" w14:textId="77777777" w:rsidR="00973E72" w:rsidRPr="00945031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14:paraId="2A3432AE" w14:textId="427DE69B" w:rsidR="00973E72" w:rsidRPr="00945031" w:rsidRDefault="00FD6923" w:rsidP="000D6F33">
            <w:pPr>
              <w:tabs>
                <w:tab w:val="left" w:pos="801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2C201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</w:t>
            </w:r>
            <w:r w:rsidR="002C201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2C201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41" w:type="pct"/>
            <w:gridSpan w:val="2"/>
          </w:tcPr>
          <w:p w14:paraId="2F88F5EF" w14:textId="77777777" w:rsidR="00973E72" w:rsidRPr="00945031" w:rsidRDefault="00973E72" w:rsidP="007731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31" w:type="pct"/>
          </w:tcPr>
          <w:p w14:paraId="344F988F" w14:textId="15516C05" w:rsidR="00973E72" w:rsidRPr="00945031" w:rsidRDefault="00FD6923" w:rsidP="00773167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</w:t>
            </w:r>
            <w:r w:rsidR="00E55A78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900</w:t>
            </w:r>
            <w:r w:rsidR="00E55A78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0" w:type="pct"/>
          </w:tcPr>
          <w:p w14:paraId="6C9C6B68" w14:textId="77777777" w:rsidR="00973E72" w:rsidRPr="00945031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55" w:type="pct"/>
          </w:tcPr>
          <w:p w14:paraId="47D15D3B" w14:textId="4AF2611C" w:rsidR="00973E72" w:rsidRPr="00945031" w:rsidRDefault="00FD6923" w:rsidP="000D6F33">
            <w:pPr>
              <w:tabs>
                <w:tab w:val="decimal" w:pos="1083"/>
              </w:tabs>
              <w:spacing w:after="0" w:line="280" w:lineRule="exact"/>
              <w:ind w:right="-299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E55A78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428</w:t>
            </w:r>
            <w:r w:rsidR="00E55A78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723</w:t>
            </w:r>
          </w:p>
        </w:tc>
      </w:tr>
      <w:tr w:rsidR="00A75A51" w:rsidRPr="00945031" w14:paraId="7A59DC46" w14:textId="77777777" w:rsidTr="00630064">
        <w:trPr>
          <w:trHeight w:val="144"/>
        </w:trPr>
        <w:tc>
          <w:tcPr>
            <w:tcW w:w="2482" w:type="pct"/>
          </w:tcPr>
          <w:p w14:paraId="03801323" w14:textId="77777777" w:rsidR="00630064" w:rsidRPr="00945031" w:rsidRDefault="00630064" w:rsidP="00630064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เงินกู้ยืมสกุลเงินดอลลาร์สหรัฐ</w:t>
            </w:r>
          </w:p>
        </w:tc>
        <w:tc>
          <w:tcPr>
            <w:tcW w:w="611" w:type="pct"/>
          </w:tcPr>
          <w:p w14:paraId="636AE806" w14:textId="5E854196" w:rsidR="00630064" w:rsidRPr="00945031" w:rsidRDefault="00FD6923" w:rsidP="00630064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2569</w:t>
            </w:r>
            <w:r w:rsidR="0063006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2571</w:t>
            </w:r>
          </w:p>
        </w:tc>
        <w:tc>
          <w:tcPr>
            <w:tcW w:w="11" w:type="pct"/>
          </w:tcPr>
          <w:p w14:paraId="175424DE" w14:textId="77777777" w:rsidR="00630064" w:rsidRPr="00945031" w:rsidRDefault="00630064" w:rsidP="00630064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14:paraId="121727B3" w14:textId="21A121E0" w:rsidR="00630064" w:rsidRPr="00945031" w:rsidRDefault="00FD6923" w:rsidP="00630064">
            <w:pPr>
              <w:tabs>
                <w:tab w:val="left" w:pos="801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63006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</w:t>
            </w:r>
            <w:r w:rsidR="0063006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  <w:r w:rsidR="0063006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41" w:type="pct"/>
            <w:gridSpan w:val="2"/>
          </w:tcPr>
          <w:p w14:paraId="1D5AC9B5" w14:textId="77777777" w:rsidR="00630064" w:rsidRPr="00945031" w:rsidRDefault="00630064" w:rsidP="00630064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31" w:type="pct"/>
          </w:tcPr>
          <w:p w14:paraId="3EF8E9C3" w14:textId="3A0B3F8E" w:rsidR="00630064" w:rsidRPr="00945031" w:rsidRDefault="00FD6923" w:rsidP="00630064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545</w:t>
            </w:r>
            <w:r w:rsidR="0063006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50" w:type="pct"/>
          </w:tcPr>
          <w:p w14:paraId="6E2CC2D7" w14:textId="77777777" w:rsidR="00630064" w:rsidRPr="00945031" w:rsidRDefault="00630064" w:rsidP="00630064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55" w:type="pct"/>
          </w:tcPr>
          <w:p w14:paraId="463BAC9D" w14:textId="213D8790" w:rsidR="00630064" w:rsidRPr="00945031" w:rsidRDefault="00FD6923" w:rsidP="00630064">
            <w:pPr>
              <w:tabs>
                <w:tab w:val="decimal" w:pos="1083"/>
              </w:tabs>
              <w:spacing w:after="0" w:line="280" w:lineRule="exact"/>
              <w:ind w:right="-299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17</w:t>
            </w:r>
            <w:r w:rsidR="003C357A"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104</w:t>
            </w:r>
            <w:r w:rsidR="003C357A"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242</w:t>
            </w:r>
          </w:p>
        </w:tc>
      </w:tr>
      <w:tr w:rsidR="00A75A51" w:rsidRPr="00945031" w14:paraId="54D1A9E8" w14:textId="77777777" w:rsidTr="00630064">
        <w:trPr>
          <w:trHeight w:val="144"/>
        </w:trPr>
        <w:tc>
          <w:tcPr>
            <w:tcW w:w="2482" w:type="pct"/>
          </w:tcPr>
          <w:p w14:paraId="64645014" w14:textId="77777777" w:rsidR="00973E72" w:rsidRPr="00945031" w:rsidRDefault="00973E72" w:rsidP="00773167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เงินกู้ยืมสกุลเงินบาท</w:t>
            </w:r>
          </w:p>
        </w:tc>
        <w:tc>
          <w:tcPr>
            <w:tcW w:w="611" w:type="pct"/>
          </w:tcPr>
          <w:p w14:paraId="776109C5" w14:textId="4CC792C2" w:rsidR="00973E72" w:rsidRPr="00945031" w:rsidRDefault="00FD6923" w:rsidP="00790AA5">
            <w:pPr>
              <w:tabs>
                <w:tab w:val="left" w:pos="556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2569</w:t>
            </w:r>
            <w:r w:rsidR="002C201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2572</w:t>
            </w:r>
          </w:p>
        </w:tc>
        <w:tc>
          <w:tcPr>
            <w:tcW w:w="11" w:type="pct"/>
          </w:tcPr>
          <w:p w14:paraId="60C0CA18" w14:textId="77777777" w:rsidR="00973E72" w:rsidRPr="00945031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14:paraId="5F15DA8D" w14:textId="3E05A80D" w:rsidR="00973E72" w:rsidRPr="00945031" w:rsidRDefault="00FD6923" w:rsidP="000D6F33">
            <w:pPr>
              <w:tabs>
                <w:tab w:val="left" w:pos="801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 w:rsidR="00E55A78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01</w:t>
            </w:r>
            <w:r w:rsidR="00E55A78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E55A78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79</w:t>
            </w:r>
          </w:p>
        </w:tc>
        <w:tc>
          <w:tcPr>
            <w:tcW w:w="41" w:type="pct"/>
            <w:gridSpan w:val="2"/>
          </w:tcPr>
          <w:p w14:paraId="646E3946" w14:textId="77777777" w:rsidR="00973E72" w:rsidRPr="00945031" w:rsidRDefault="00973E72" w:rsidP="007731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31" w:type="pct"/>
          </w:tcPr>
          <w:p w14:paraId="73981B67" w14:textId="34C5E386" w:rsidR="00973E72" w:rsidRPr="00945031" w:rsidRDefault="00FD6923" w:rsidP="00773167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</w:t>
            </w:r>
            <w:r w:rsidR="00E55A78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377</w:t>
            </w:r>
            <w:r w:rsidR="00E55A78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50" w:type="pct"/>
          </w:tcPr>
          <w:p w14:paraId="2D602A9E" w14:textId="77777777" w:rsidR="00973E72" w:rsidRPr="00945031" w:rsidRDefault="00973E72" w:rsidP="00773167">
            <w:pPr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55" w:type="pct"/>
          </w:tcPr>
          <w:p w14:paraId="5D4FADF6" w14:textId="54CC0C90" w:rsidR="00973E72" w:rsidRPr="00945031" w:rsidRDefault="00FD6923" w:rsidP="00773167">
            <w:pPr>
              <w:tabs>
                <w:tab w:val="decimal" w:pos="1083"/>
              </w:tabs>
              <w:spacing w:after="0" w:line="280" w:lineRule="exact"/>
              <w:ind w:right="-29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</w:t>
            </w:r>
            <w:r w:rsidR="00E55A78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377</w:t>
            </w:r>
            <w:r w:rsidR="00E55A78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301</w:t>
            </w:r>
          </w:p>
        </w:tc>
      </w:tr>
      <w:tr w:rsidR="00A75A51" w:rsidRPr="00945031" w14:paraId="7B5689E1" w14:textId="77777777" w:rsidTr="00630064">
        <w:trPr>
          <w:trHeight w:val="144"/>
        </w:trPr>
        <w:tc>
          <w:tcPr>
            <w:tcW w:w="2482" w:type="pct"/>
          </w:tcPr>
          <w:p w14:paraId="67E16030" w14:textId="56D1390E" w:rsidR="005F481A" w:rsidRPr="00945031" w:rsidRDefault="005F481A" w:rsidP="005F481A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เงินกู้ยืมสกุลเงินกีบลาว</w:t>
            </w:r>
          </w:p>
        </w:tc>
        <w:tc>
          <w:tcPr>
            <w:tcW w:w="611" w:type="pct"/>
          </w:tcPr>
          <w:p w14:paraId="4C341277" w14:textId="55C29255" w:rsidR="005F481A" w:rsidRPr="00945031" w:rsidRDefault="00FD6923" w:rsidP="005F481A">
            <w:pPr>
              <w:tabs>
                <w:tab w:val="left" w:pos="556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2569</w:t>
            </w:r>
            <w:r w:rsidR="0063006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2570</w:t>
            </w:r>
          </w:p>
        </w:tc>
        <w:tc>
          <w:tcPr>
            <w:tcW w:w="11" w:type="pct"/>
          </w:tcPr>
          <w:p w14:paraId="04B530D5" w14:textId="77777777" w:rsidR="005F481A" w:rsidRPr="00945031" w:rsidRDefault="005F481A" w:rsidP="005F481A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14:paraId="361F0770" w14:textId="6643B8F2" w:rsidR="005F481A" w:rsidRPr="00945031" w:rsidRDefault="00FD6923" w:rsidP="005F481A">
            <w:pPr>
              <w:tabs>
                <w:tab w:val="left" w:pos="801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</w:t>
            </w:r>
            <w:r w:rsidR="0063006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41" w:type="pct"/>
            <w:gridSpan w:val="2"/>
          </w:tcPr>
          <w:p w14:paraId="5F6D2608" w14:textId="77777777" w:rsidR="005F481A" w:rsidRPr="00945031" w:rsidRDefault="005F481A" w:rsidP="005F481A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31" w:type="pct"/>
          </w:tcPr>
          <w:p w14:paraId="7958F2A5" w14:textId="57751D07" w:rsidR="005F481A" w:rsidRPr="00945031" w:rsidRDefault="00FD6923" w:rsidP="005F481A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</w:t>
            </w:r>
            <w:r w:rsidR="0063006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830</w:t>
            </w:r>
            <w:r w:rsidR="0063006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0" w:type="pct"/>
          </w:tcPr>
          <w:p w14:paraId="646199CD" w14:textId="77777777" w:rsidR="005F481A" w:rsidRPr="00945031" w:rsidRDefault="005F481A" w:rsidP="005F481A">
            <w:pPr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55" w:type="pct"/>
          </w:tcPr>
          <w:p w14:paraId="0F56430A" w14:textId="43D9B213" w:rsidR="005F481A" w:rsidRPr="00945031" w:rsidRDefault="00FD6923" w:rsidP="005F481A">
            <w:pPr>
              <w:tabs>
                <w:tab w:val="decimal" w:pos="1083"/>
              </w:tabs>
              <w:spacing w:after="0" w:line="280" w:lineRule="exact"/>
              <w:ind w:right="-299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23</w:t>
            </w:r>
            <w:r w:rsidR="00630064"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238</w:t>
            </w:r>
          </w:p>
        </w:tc>
      </w:tr>
      <w:tr w:rsidR="00A75A51" w:rsidRPr="00945031" w14:paraId="59D6B8EE" w14:textId="77777777" w:rsidTr="00630064">
        <w:trPr>
          <w:trHeight w:val="144"/>
        </w:trPr>
        <w:tc>
          <w:tcPr>
            <w:tcW w:w="2482" w:type="pct"/>
          </w:tcPr>
          <w:p w14:paraId="2B8A91F6" w14:textId="77777777" w:rsidR="005F481A" w:rsidRPr="00945031" w:rsidRDefault="005F481A" w:rsidP="005F481A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 ค่าธรรมเนียมเงินกู้ยืม</w:t>
            </w:r>
          </w:p>
        </w:tc>
        <w:tc>
          <w:tcPr>
            <w:tcW w:w="611" w:type="pct"/>
          </w:tcPr>
          <w:p w14:paraId="7E0E4A5A" w14:textId="77777777" w:rsidR="005F481A" w:rsidRPr="00945031" w:rsidRDefault="005F481A" w:rsidP="005F481A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" w:type="pct"/>
          </w:tcPr>
          <w:p w14:paraId="0547638C" w14:textId="77777777" w:rsidR="005F481A" w:rsidRPr="00945031" w:rsidRDefault="005F481A" w:rsidP="005F481A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14:paraId="1EC2A749" w14:textId="77777777" w:rsidR="005F481A" w:rsidRPr="00945031" w:rsidRDefault="005F481A" w:rsidP="005F481A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1" w:type="pct"/>
            <w:gridSpan w:val="2"/>
          </w:tcPr>
          <w:p w14:paraId="2C98628E" w14:textId="77777777" w:rsidR="005F481A" w:rsidRPr="00945031" w:rsidRDefault="005F481A" w:rsidP="005F481A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31" w:type="pct"/>
          </w:tcPr>
          <w:p w14:paraId="6D099C8D" w14:textId="77777777" w:rsidR="005F481A" w:rsidRPr="00945031" w:rsidRDefault="005F481A" w:rsidP="005F481A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0" w:type="pct"/>
          </w:tcPr>
          <w:p w14:paraId="24C7CB8E" w14:textId="77777777" w:rsidR="005F481A" w:rsidRPr="00945031" w:rsidRDefault="005F481A" w:rsidP="005F481A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1FD8C3A8" w14:textId="2C31E2E4" w:rsidR="005F481A" w:rsidRPr="00945031" w:rsidRDefault="00E55A78" w:rsidP="005F481A">
            <w:pPr>
              <w:tabs>
                <w:tab w:val="decimal" w:pos="1085"/>
              </w:tabs>
              <w:spacing w:after="0" w:line="280" w:lineRule="exact"/>
              <w:ind w:right="-29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(</w:t>
            </w:r>
            <w:r w:rsidR="00FD6923"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726</w:t>
            </w:r>
            <w:r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A75A51" w:rsidRPr="00945031" w14:paraId="3595DADF" w14:textId="77777777" w:rsidTr="00630064">
        <w:trPr>
          <w:trHeight w:val="144"/>
        </w:trPr>
        <w:tc>
          <w:tcPr>
            <w:tcW w:w="2482" w:type="pct"/>
          </w:tcPr>
          <w:p w14:paraId="1D816572" w14:textId="77777777" w:rsidR="005F481A" w:rsidRPr="00945031" w:rsidRDefault="005F481A" w:rsidP="005F481A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11" w:type="pct"/>
          </w:tcPr>
          <w:p w14:paraId="081D77DF" w14:textId="77777777" w:rsidR="005F481A" w:rsidRPr="00945031" w:rsidRDefault="005F481A" w:rsidP="005F481A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" w:type="pct"/>
          </w:tcPr>
          <w:p w14:paraId="6D8C54FD" w14:textId="77777777" w:rsidR="005F481A" w:rsidRPr="00945031" w:rsidRDefault="005F481A" w:rsidP="005F481A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14:paraId="3BA569D8" w14:textId="77777777" w:rsidR="005F481A" w:rsidRPr="00945031" w:rsidRDefault="005F481A" w:rsidP="005F481A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1" w:type="pct"/>
            <w:gridSpan w:val="2"/>
          </w:tcPr>
          <w:p w14:paraId="53DA47BA" w14:textId="77777777" w:rsidR="005F481A" w:rsidRPr="00945031" w:rsidRDefault="005F481A" w:rsidP="005F481A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31" w:type="pct"/>
          </w:tcPr>
          <w:p w14:paraId="77FE969D" w14:textId="77777777" w:rsidR="005F481A" w:rsidRPr="00945031" w:rsidRDefault="005F481A" w:rsidP="005F481A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0" w:type="pct"/>
          </w:tcPr>
          <w:p w14:paraId="7CE50263" w14:textId="77777777" w:rsidR="005F481A" w:rsidRPr="00945031" w:rsidRDefault="005F481A" w:rsidP="005F481A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55" w:type="pct"/>
          </w:tcPr>
          <w:p w14:paraId="78998BD1" w14:textId="1B2D93EA" w:rsidR="005F481A" w:rsidRPr="00945031" w:rsidRDefault="00FD6923" w:rsidP="005F481A">
            <w:pPr>
              <w:tabs>
                <w:tab w:val="decimal" w:pos="1074"/>
              </w:tabs>
              <w:spacing w:after="0" w:line="280" w:lineRule="exact"/>
              <w:ind w:right="-299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46</w:t>
            </w:r>
            <w:r w:rsidR="00E55A78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903</w:t>
            </w:r>
            <w:r w:rsidR="00E55A78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778</w:t>
            </w:r>
          </w:p>
        </w:tc>
      </w:tr>
      <w:tr w:rsidR="00A75A51" w:rsidRPr="00945031" w14:paraId="6E052139" w14:textId="77777777" w:rsidTr="00630064">
        <w:trPr>
          <w:trHeight w:val="144"/>
        </w:trPr>
        <w:tc>
          <w:tcPr>
            <w:tcW w:w="3094" w:type="pct"/>
            <w:gridSpan w:val="2"/>
          </w:tcPr>
          <w:p w14:paraId="50FA5FEC" w14:textId="77777777" w:rsidR="005F481A" w:rsidRPr="00945031" w:rsidRDefault="005F481A" w:rsidP="005F481A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1" w:type="pct"/>
          </w:tcPr>
          <w:p w14:paraId="303EC271" w14:textId="77777777" w:rsidR="005F481A" w:rsidRPr="00945031" w:rsidRDefault="005F481A" w:rsidP="005F481A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06" w:type="pct"/>
          </w:tcPr>
          <w:p w14:paraId="72B63D7E" w14:textId="77777777" w:rsidR="005F481A" w:rsidRPr="00945031" w:rsidRDefault="005F481A" w:rsidP="005F481A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3" w:type="pct"/>
            <w:gridSpan w:val="2"/>
          </w:tcPr>
          <w:p w14:paraId="5461FFCF" w14:textId="77777777" w:rsidR="005F481A" w:rsidRPr="00945031" w:rsidRDefault="005F481A" w:rsidP="005F481A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42" w:type="pct"/>
            <w:gridSpan w:val="2"/>
          </w:tcPr>
          <w:p w14:paraId="4E9F9DE9" w14:textId="77777777" w:rsidR="005F481A" w:rsidRPr="00945031" w:rsidRDefault="005F481A" w:rsidP="005F481A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0" w:type="pct"/>
          </w:tcPr>
          <w:p w14:paraId="5C79DB32" w14:textId="77777777" w:rsidR="005F481A" w:rsidRPr="00945031" w:rsidRDefault="005F481A" w:rsidP="005F481A">
            <w:pPr>
              <w:tabs>
                <w:tab w:val="decimal" w:pos="1188"/>
              </w:tabs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49DAE80D" w14:textId="4047D306" w:rsidR="005F481A" w:rsidRPr="00945031" w:rsidRDefault="00E21C5F" w:rsidP="005F481A">
            <w:pPr>
              <w:tabs>
                <w:tab w:val="decimal" w:pos="1074"/>
              </w:tabs>
              <w:spacing w:after="0" w:line="280" w:lineRule="exact"/>
              <w:ind w:right="-299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(</w:t>
            </w:r>
            <w:r w:rsidR="00FD6923"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679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536</w:t>
            </w:r>
            <w:r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5F481A" w:rsidRPr="00945031" w14:paraId="50F50E11" w14:textId="77777777" w:rsidTr="00630064">
        <w:trPr>
          <w:trHeight w:val="144"/>
        </w:trPr>
        <w:tc>
          <w:tcPr>
            <w:tcW w:w="2482" w:type="pct"/>
          </w:tcPr>
          <w:p w14:paraId="55D87421" w14:textId="77777777" w:rsidR="005F481A" w:rsidRPr="00945031" w:rsidRDefault="005F481A" w:rsidP="005F481A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รวมเงินกู้ยืมระยะยาว </w:t>
            </w:r>
          </w:p>
        </w:tc>
        <w:tc>
          <w:tcPr>
            <w:tcW w:w="611" w:type="pct"/>
          </w:tcPr>
          <w:p w14:paraId="6BEBE988" w14:textId="77777777" w:rsidR="005F481A" w:rsidRPr="00945031" w:rsidRDefault="005F481A" w:rsidP="005F481A">
            <w:pPr>
              <w:spacing w:after="0" w:line="280" w:lineRule="exact"/>
              <w:ind w:left="-340" w:right="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" w:type="pct"/>
          </w:tcPr>
          <w:p w14:paraId="546AF48D" w14:textId="77777777" w:rsidR="005F481A" w:rsidRPr="00945031" w:rsidRDefault="005F481A" w:rsidP="005F481A">
            <w:pPr>
              <w:spacing w:after="0" w:line="280" w:lineRule="exact"/>
              <w:ind w:right="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06" w:type="pct"/>
          </w:tcPr>
          <w:p w14:paraId="26349FAA" w14:textId="77777777" w:rsidR="005F481A" w:rsidRPr="00945031" w:rsidRDefault="005F481A" w:rsidP="005F481A">
            <w:pPr>
              <w:spacing w:after="0" w:line="280" w:lineRule="exact"/>
              <w:ind w:right="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3" w:type="pct"/>
            <w:gridSpan w:val="2"/>
          </w:tcPr>
          <w:p w14:paraId="4BDDF973" w14:textId="77777777" w:rsidR="005F481A" w:rsidRPr="00945031" w:rsidRDefault="005F481A" w:rsidP="005F481A">
            <w:pPr>
              <w:spacing w:after="0" w:line="280" w:lineRule="exact"/>
              <w:ind w:right="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42" w:type="pct"/>
            <w:gridSpan w:val="2"/>
          </w:tcPr>
          <w:p w14:paraId="1DB78F90" w14:textId="77777777" w:rsidR="005F481A" w:rsidRPr="00945031" w:rsidRDefault="005F481A" w:rsidP="005F481A">
            <w:pPr>
              <w:spacing w:after="0" w:line="280" w:lineRule="exact"/>
              <w:ind w:right="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0" w:type="pct"/>
          </w:tcPr>
          <w:p w14:paraId="260B5889" w14:textId="77777777" w:rsidR="005F481A" w:rsidRPr="00945031" w:rsidRDefault="005F481A" w:rsidP="005F481A">
            <w:pPr>
              <w:tabs>
                <w:tab w:val="decimal" w:pos="1188"/>
              </w:tabs>
              <w:spacing w:after="0" w:line="280" w:lineRule="exact"/>
              <w:ind w:right="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1C5055B7" w14:textId="1F0C37A5" w:rsidR="005F481A" w:rsidRPr="00945031" w:rsidRDefault="00FD6923" w:rsidP="005F481A">
            <w:pPr>
              <w:tabs>
                <w:tab w:val="decimal" w:pos="1077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</w:t>
            </w:r>
            <w:r w:rsidR="00E21C5F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224</w:t>
            </w:r>
            <w:r w:rsidR="00E21C5F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242</w:t>
            </w:r>
          </w:p>
        </w:tc>
      </w:tr>
    </w:tbl>
    <w:p w14:paraId="4F1A6D7A" w14:textId="77777777" w:rsidR="00E86C7C" w:rsidRPr="00945031" w:rsidRDefault="00E86C7C" w:rsidP="00736E67">
      <w:pPr>
        <w:spacing w:after="0" w:line="240" w:lineRule="auto"/>
        <w:rPr>
          <w:color w:val="000000" w:themeColor="text1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9"/>
        <w:gridCol w:w="1126"/>
        <w:gridCol w:w="20"/>
        <w:gridCol w:w="1120"/>
        <w:gridCol w:w="24"/>
        <w:gridCol w:w="55"/>
        <w:gridCol w:w="20"/>
        <w:gridCol w:w="982"/>
        <w:gridCol w:w="92"/>
        <w:gridCol w:w="1215"/>
      </w:tblGrid>
      <w:tr w:rsidR="00A75A51" w:rsidRPr="00945031" w14:paraId="48D5B621" w14:textId="77777777">
        <w:trPr>
          <w:trHeight w:val="144"/>
        </w:trPr>
        <w:tc>
          <w:tcPr>
            <w:tcW w:w="2482" w:type="pct"/>
          </w:tcPr>
          <w:p w14:paraId="6C1FFDCF" w14:textId="77777777" w:rsidR="00736E67" w:rsidRPr="00945031" w:rsidRDefault="00736E67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518" w:type="pct"/>
            <w:gridSpan w:val="9"/>
          </w:tcPr>
          <w:p w14:paraId="2258EF01" w14:textId="77777777" w:rsidR="00736E67" w:rsidRPr="00945031" w:rsidRDefault="00736E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A75A51" w:rsidRPr="00945031" w14:paraId="538D6CF1" w14:textId="77777777">
        <w:trPr>
          <w:trHeight w:val="144"/>
        </w:trPr>
        <w:tc>
          <w:tcPr>
            <w:tcW w:w="2482" w:type="pct"/>
          </w:tcPr>
          <w:p w14:paraId="49B8F5BE" w14:textId="77777777" w:rsidR="00736E67" w:rsidRPr="00945031" w:rsidRDefault="00736E67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518" w:type="pct"/>
            <w:gridSpan w:val="9"/>
          </w:tcPr>
          <w:p w14:paraId="57B84720" w14:textId="21560A24" w:rsidR="00736E67" w:rsidRPr="00945031" w:rsidRDefault="00736E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กุมภาพันธ์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2568</w:t>
            </w:r>
          </w:p>
        </w:tc>
      </w:tr>
      <w:tr w:rsidR="00A75A51" w:rsidRPr="00945031" w14:paraId="066D2CF4" w14:textId="77777777">
        <w:trPr>
          <w:trHeight w:val="144"/>
        </w:trPr>
        <w:tc>
          <w:tcPr>
            <w:tcW w:w="2482" w:type="pct"/>
          </w:tcPr>
          <w:p w14:paraId="73993CFA" w14:textId="77777777" w:rsidR="00736E67" w:rsidRPr="00945031" w:rsidRDefault="00736E67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09" w:type="pct"/>
          </w:tcPr>
          <w:p w14:paraId="58C54472" w14:textId="77777777" w:rsidR="00736E67" w:rsidRPr="00945031" w:rsidRDefault="00736E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11" w:type="pct"/>
          </w:tcPr>
          <w:p w14:paraId="22DFAC8C" w14:textId="77777777" w:rsidR="00736E67" w:rsidRPr="00945031" w:rsidRDefault="00736E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19" w:type="pct"/>
            <w:gridSpan w:val="2"/>
          </w:tcPr>
          <w:p w14:paraId="79EB363F" w14:textId="77777777" w:rsidR="00736E67" w:rsidRPr="00945031" w:rsidRDefault="00736E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</w:t>
            </w:r>
          </w:p>
        </w:tc>
        <w:tc>
          <w:tcPr>
            <w:tcW w:w="41" w:type="pct"/>
            <w:gridSpan w:val="2"/>
          </w:tcPr>
          <w:p w14:paraId="4F8D025A" w14:textId="77777777" w:rsidR="00736E67" w:rsidRPr="00945031" w:rsidRDefault="00736E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31" w:type="pct"/>
          </w:tcPr>
          <w:p w14:paraId="6FA00D16" w14:textId="77777777" w:rsidR="00736E67" w:rsidRPr="00945031" w:rsidRDefault="00736E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เงินตรา</w:t>
            </w:r>
          </w:p>
        </w:tc>
        <w:tc>
          <w:tcPr>
            <w:tcW w:w="50" w:type="pct"/>
          </w:tcPr>
          <w:p w14:paraId="6A22EF63" w14:textId="77777777" w:rsidR="00736E67" w:rsidRPr="00945031" w:rsidRDefault="00736E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58" w:type="pct"/>
          </w:tcPr>
          <w:p w14:paraId="5946A678" w14:textId="77777777" w:rsidR="00736E67" w:rsidRPr="00945031" w:rsidRDefault="00736E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เทียบเท่า</w:t>
            </w:r>
          </w:p>
        </w:tc>
      </w:tr>
      <w:tr w:rsidR="00A75A51" w:rsidRPr="00945031" w14:paraId="3881FA41" w14:textId="77777777">
        <w:trPr>
          <w:trHeight w:val="144"/>
        </w:trPr>
        <w:tc>
          <w:tcPr>
            <w:tcW w:w="2482" w:type="pct"/>
          </w:tcPr>
          <w:p w14:paraId="25623A93" w14:textId="77777777" w:rsidR="00736E67" w:rsidRPr="00945031" w:rsidRDefault="00736E67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09" w:type="pct"/>
          </w:tcPr>
          <w:p w14:paraId="446DDA24" w14:textId="77777777" w:rsidR="00736E67" w:rsidRPr="00945031" w:rsidRDefault="00736E67">
            <w:pPr>
              <w:spacing w:after="0" w:line="280" w:lineRule="exact"/>
              <w:ind w:left="11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ชำระ</w:t>
            </w:r>
          </w:p>
        </w:tc>
        <w:tc>
          <w:tcPr>
            <w:tcW w:w="11" w:type="pct"/>
          </w:tcPr>
          <w:p w14:paraId="45566E85" w14:textId="77777777" w:rsidR="00736E67" w:rsidRPr="00945031" w:rsidRDefault="00736E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19" w:type="pct"/>
            <w:gridSpan w:val="2"/>
          </w:tcPr>
          <w:p w14:paraId="1FDABD2F" w14:textId="77777777" w:rsidR="00736E67" w:rsidRPr="00945031" w:rsidRDefault="00736E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41" w:type="pct"/>
            <w:gridSpan w:val="2"/>
          </w:tcPr>
          <w:p w14:paraId="259877E3" w14:textId="77777777" w:rsidR="00736E67" w:rsidRPr="00945031" w:rsidRDefault="00736E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31" w:type="pct"/>
          </w:tcPr>
          <w:p w14:paraId="653C01B3" w14:textId="77777777" w:rsidR="00736E67" w:rsidRPr="00945031" w:rsidRDefault="00736E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50" w:type="pct"/>
          </w:tcPr>
          <w:p w14:paraId="4A1A1FBF" w14:textId="77777777" w:rsidR="00736E67" w:rsidRPr="00945031" w:rsidRDefault="00736E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58" w:type="pct"/>
          </w:tcPr>
          <w:p w14:paraId="6740B58E" w14:textId="77777777" w:rsidR="00736E67" w:rsidRPr="00945031" w:rsidRDefault="00736E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เงินบาท</w:t>
            </w:r>
          </w:p>
        </w:tc>
      </w:tr>
      <w:tr w:rsidR="00A75A51" w:rsidRPr="00945031" w14:paraId="40FA929B" w14:textId="77777777">
        <w:trPr>
          <w:trHeight w:val="144"/>
        </w:trPr>
        <w:tc>
          <w:tcPr>
            <w:tcW w:w="2482" w:type="pct"/>
          </w:tcPr>
          <w:p w14:paraId="6D6A5824" w14:textId="77777777" w:rsidR="00736E67" w:rsidRPr="00945031" w:rsidRDefault="00736E67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09" w:type="pct"/>
          </w:tcPr>
          <w:p w14:paraId="23C456B0" w14:textId="77777777" w:rsidR="00736E67" w:rsidRPr="00945031" w:rsidRDefault="00736E67">
            <w:pPr>
              <w:spacing w:after="0" w:line="280" w:lineRule="exact"/>
              <w:ind w:left="11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ภายในปี</w:t>
            </w:r>
          </w:p>
        </w:tc>
        <w:tc>
          <w:tcPr>
            <w:tcW w:w="11" w:type="pct"/>
          </w:tcPr>
          <w:p w14:paraId="3E3E7049" w14:textId="77777777" w:rsidR="00736E67" w:rsidRPr="00945031" w:rsidRDefault="00736E67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19" w:type="pct"/>
            <w:gridSpan w:val="2"/>
          </w:tcPr>
          <w:p w14:paraId="7C666BE5" w14:textId="77777777" w:rsidR="00736E67" w:rsidRPr="00945031" w:rsidRDefault="00736E67">
            <w:pPr>
              <w:spacing w:after="0" w:line="280" w:lineRule="exact"/>
              <w:ind w:left="182" w:right="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ต่อปี (ร้อยละ)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1" w:type="pct"/>
            <w:gridSpan w:val="2"/>
          </w:tcPr>
          <w:p w14:paraId="0046260F" w14:textId="77777777" w:rsidR="00736E67" w:rsidRPr="00945031" w:rsidRDefault="00736E67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31" w:type="pct"/>
          </w:tcPr>
          <w:p w14:paraId="1E2EB64A" w14:textId="77777777" w:rsidR="00736E67" w:rsidRPr="00945031" w:rsidRDefault="00736E67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ล้าน</w:t>
            </w:r>
          </w:p>
        </w:tc>
        <w:tc>
          <w:tcPr>
            <w:tcW w:w="50" w:type="pct"/>
          </w:tcPr>
          <w:p w14:paraId="0113E824" w14:textId="77777777" w:rsidR="00736E67" w:rsidRPr="00945031" w:rsidRDefault="00736E67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58" w:type="pct"/>
          </w:tcPr>
          <w:p w14:paraId="73BD51DD" w14:textId="77777777" w:rsidR="00736E67" w:rsidRPr="00945031" w:rsidRDefault="00736E67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A75A51" w:rsidRPr="00945031" w14:paraId="12D8C6BE" w14:textId="77777777">
        <w:trPr>
          <w:trHeight w:val="144"/>
        </w:trPr>
        <w:tc>
          <w:tcPr>
            <w:tcW w:w="2482" w:type="pct"/>
          </w:tcPr>
          <w:p w14:paraId="67D72B55" w14:textId="77777777" w:rsidR="00736E67" w:rsidRPr="00945031" w:rsidRDefault="00736E67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เงินกู้ยืมสกุลเงินเยน</w:t>
            </w:r>
          </w:p>
        </w:tc>
        <w:tc>
          <w:tcPr>
            <w:tcW w:w="609" w:type="pct"/>
          </w:tcPr>
          <w:p w14:paraId="44A652B7" w14:textId="49907B9C" w:rsidR="00736E67" w:rsidRPr="00945031" w:rsidRDefault="00FD6923">
            <w:pPr>
              <w:tabs>
                <w:tab w:val="left" w:pos="608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2568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2570</w:t>
            </w:r>
          </w:p>
        </w:tc>
        <w:tc>
          <w:tcPr>
            <w:tcW w:w="11" w:type="pct"/>
          </w:tcPr>
          <w:p w14:paraId="3BC01378" w14:textId="77777777" w:rsidR="00736E67" w:rsidRPr="00945031" w:rsidRDefault="00736E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14:paraId="52B7A607" w14:textId="6505C481" w:rsidR="00736E67" w:rsidRPr="00945031" w:rsidRDefault="00FD6923">
            <w:pPr>
              <w:tabs>
                <w:tab w:val="left" w:pos="801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41" w:type="pct"/>
            <w:gridSpan w:val="2"/>
          </w:tcPr>
          <w:p w14:paraId="6A6946AA" w14:textId="77777777" w:rsidR="00736E67" w:rsidRPr="00945031" w:rsidRDefault="00736E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31" w:type="pct"/>
          </w:tcPr>
          <w:p w14:paraId="63C8C5B7" w14:textId="032FCC70" w:rsidR="00736E67" w:rsidRPr="00945031" w:rsidRDefault="00FD6923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898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95</w:t>
            </w:r>
          </w:p>
        </w:tc>
        <w:tc>
          <w:tcPr>
            <w:tcW w:w="50" w:type="pct"/>
          </w:tcPr>
          <w:p w14:paraId="2855F525" w14:textId="77777777" w:rsidR="00736E67" w:rsidRPr="00945031" w:rsidRDefault="00736E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58" w:type="pct"/>
          </w:tcPr>
          <w:p w14:paraId="04AA42FE" w14:textId="542AACF4" w:rsidR="00736E67" w:rsidRPr="00945031" w:rsidRDefault="00FD6923">
            <w:pPr>
              <w:tabs>
                <w:tab w:val="decimal" w:pos="1083"/>
              </w:tabs>
              <w:spacing w:after="0" w:line="280" w:lineRule="exact"/>
              <w:ind w:right="-299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212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</w:p>
        </w:tc>
      </w:tr>
      <w:tr w:rsidR="00A75A51" w:rsidRPr="00945031" w14:paraId="22D1FC0D" w14:textId="77777777">
        <w:trPr>
          <w:trHeight w:val="144"/>
        </w:trPr>
        <w:tc>
          <w:tcPr>
            <w:tcW w:w="2482" w:type="pct"/>
          </w:tcPr>
          <w:p w14:paraId="214D30E8" w14:textId="77777777" w:rsidR="00736E67" w:rsidRPr="00945031" w:rsidRDefault="00736E67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เงินกู้ยืมสกุลเงินดอลลาร์สหรัฐ</w:t>
            </w:r>
          </w:p>
        </w:tc>
        <w:tc>
          <w:tcPr>
            <w:tcW w:w="609" w:type="pct"/>
          </w:tcPr>
          <w:p w14:paraId="2959EB81" w14:textId="795B4BA7" w:rsidR="00736E67" w:rsidRPr="00945031" w:rsidRDefault="00FD6923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2568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2571</w:t>
            </w:r>
          </w:p>
        </w:tc>
        <w:tc>
          <w:tcPr>
            <w:tcW w:w="11" w:type="pct"/>
          </w:tcPr>
          <w:p w14:paraId="79AC88AE" w14:textId="77777777" w:rsidR="00736E67" w:rsidRPr="00945031" w:rsidRDefault="00736E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14:paraId="6B046CBA" w14:textId="40E0FA09" w:rsidR="00736E67" w:rsidRPr="00945031" w:rsidRDefault="00FD6923">
            <w:pPr>
              <w:tabs>
                <w:tab w:val="left" w:pos="801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85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41" w:type="pct"/>
            <w:gridSpan w:val="2"/>
          </w:tcPr>
          <w:p w14:paraId="23CBFC9B" w14:textId="77777777" w:rsidR="00736E67" w:rsidRPr="00945031" w:rsidRDefault="00736E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31" w:type="pct"/>
          </w:tcPr>
          <w:p w14:paraId="63A68279" w14:textId="400384AE" w:rsidR="00736E67" w:rsidRPr="00945031" w:rsidRDefault="00FD6923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677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50" w:type="pct"/>
          </w:tcPr>
          <w:p w14:paraId="05E856B2" w14:textId="77777777" w:rsidR="00736E67" w:rsidRPr="00945031" w:rsidRDefault="00736E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58" w:type="pct"/>
          </w:tcPr>
          <w:p w14:paraId="3D528C02" w14:textId="1A131412" w:rsidR="00736E67" w:rsidRPr="00945031" w:rsidRDefault="00FD6923">
            <w:pPr>
              <w:tabs>
                <w:tab w:val="decimal" w:pos="1083"/>
              </w:tabs>
              <w:spacing w:after="0" w:line="280" w:lineRule="exact"/>
              <w:ind w:right="-299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184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611</w:t>
            </w:r>
          </w:p>
        </w:tc>
      </w:tr>
      <w:tr w:rsidR="00A75A51" w:rsidRPr="00945031" w14:paraId="47A093BD" w14:textId="77777777">
        <w:trPr>
          <w:trHeight w:val="144"/>
        </w:trPr>
        <w:tc>
          <w:tcPr>
            <w:tcW w:w="2482" w:type="pct"/>
          </w:tcPr>
          <w:p w14:paraId="6CBF3199" w14:textId="77777777" w:rsidR="00736E67" w:rsidRPr="00945031" w:rsidRDefault="00736E67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เงินกู้ยืมสกุลเงินบาท</w:t>
            </w:r>
          </w:p>
        </w:tc>
        <w:tc>
          <w:tcPr>
            <w:tcW w:w="609" w:type="pct"/>
          </w:tcPr>
          <w:p w14:paraId="7DDEA13B" w14:textId="3582165D" w:rsidR="00736E67" w:rsidRPr="00945031" w:rsidRDefault="00FD6923">
            <w:pPr>
              <w:tabs>
                <w:tab w:val="left" w:pos="556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2568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2571</w:t>
            </w:r>
          </w:p>
        </w:tc>
        <w:tc>
          <w:tcPr>
            <w:tcW w:w="11" w:type="pct"/>
          </w:tcPr>
          <w:p w14:paraId="60DC4EF1" w14:textId="77777777" w:rsidR="00736E67" w:rsidRPr="00945031" w:rsidRDefault="00736E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14:paraId="7ECD4CC9" w14:textId="543A4A96" w:rsidR="00736E67" w:rsidRPr="00945031" w:rsidRDefault="00FD6923">
            <w:pPr>
              <w:tabs>
                <w:tab w:val="left" w:pos="801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79</w:t>
            </w:r>
          </w:p>
        </w:tc>
        <w:tc>
          <w:tcPr>
            <w:tcW w:w="41" w:type="pct"/>
            <w:gridSpan w:val="2"/>
          </w:tcPr>
          <w:p w14:paraId="2507C809" w14:textId="77777777" w:rsidR="00736E67" w:rsidRPr="00945031" w:rsidRDefault="00736E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31" w:type="pct"/>
          </w:tcPr>
          <w:p w14:paraId="3691D56A" w14:textId="38C06C5C" w:rsidR="00736E67" w:rsidRPr="00945031" w:rsidRDefault="00FD6923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300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0" w:type="pct"/>
          </w:tcPr>
          <w:p w14:paraId="13B51CAD" w14:textId="77777777" w:rsidR="00736E67" w:rsidRPr="00945031" w:rsidRDefault="00736E67">
            <w:pPr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58" w:type="pct"/>
          </w:tcPr>
          <w:p w14:paraId="2619D22B" w14:textId="1BF4B16F" w:rsidR="00736E67" w:rsidRPr="00945031" w:rsidRDefault="00FD6923">
            <w:pPr>
              <w:tabs>
                <w:tab w:val="decimal" w:pos="1083"/>
              </w:tabs>
              <w:spacing w:after="0" w:line="280" w:lineRule="exact"/>
              <w:ind w:right="-29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300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A75A51" w:rsidRPr="00945031" w14:paraId="0BB3F8F8" w14:textId="77777777">
        <w:trPr>
          <w:trHeight w:val="144"/>
        </w:trPr>
        <w:tc>
          <w:tcPr>
            <w:tcW w:w="2482" w:type="pct"/>
          </w:tcPr>
          <w:p w14:paraId="76508483" w14:textId="77777777" w:rsidR="00736E67" w:rsidRPr="00945031" w:rsidRDefault="00736E67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 ค่าธรรมเนียมเงินกู้ยืม</w:t>
            </w:r>
          </w:p>
        </w:tc>
        <w:tc>
          <w:tcPr>
            <w:tcW w:w="609" w:type="pct"/>
          </w:tcPr>
          <w:p w14:paraId="09F8810A" w14:textId="77777777" w:rsidR="00736E67" w:rsidRPr="00945031" w:rsidRDefault="00736E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" w:type="pct"/>
          </w:tcPr>
          <w:p w14:paraId="1D7B2265" w14:textId="77777777" w:rsidR="00736E67" w:rsidRPr="00945031" w:rsidRDefault="00736E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14:paraId="17E3344A" w14:textId="77777777" w:rsidR="00736E67" w:rsidRPr="00945031" w:rsidRDefault="00736E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1" w:type="pct"/>
            <w:gridSpan w:val="2"/>
          </w:tcPr>
          <w:p w14:paraId="0259CC2F" w14:textId="77777777" w:rsidR="00736E67" w:rsidRPr="00945031" w:rsidRDefault="00736E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31" w:type="pct"/>
          </w:tcPr>
          <w:p w14:paraId="49FADD9F" w14:textId="77777777" w:rsidR="00736E67" w:rsidRPr="00945031" w:rsidRDefault="00736E67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0" w:type="pct"/>
          </w:tcPr>
          <w:p w14:paraId="3814FF98" w14:textId="77777777" w:rsidR="00736E67" w:rsidRPr="00945031" w:rsidRDefault="00736E67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189E4B1B" w14:textId="658FD15D" w:rsidR="00736E67" w:rsidRPr="00945031" w:rsidRDefault="00736E67">
            <w:pPr>
              <w:tabs>
                <w:tab w:val="decimal" w:pos="1085"/>
              </w:tabs>
              <w:spacing w:after="0" w:line="280" w:lineRule="exact"/>
              <w:ind w:right="-29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(</w:t>
            </w:r>
            <w:r w:rsidR="00FD6923"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24</w:t>
            </w:r>
            <w:r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842</w:t>
            </w:r>
            <w:r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A75A51" w:rsidRPr="00945031" w14:paraId="7F506378" w14:textId="77777777">
        <w:trPr>
          <w:trHeight w:val="144"/>
        </w:trPr>
        <w:tc>
          <w:tcPr>
            <w:tcW w:w="2482" w:type="pct"/>
          </w:tcPr>
          <w:p w14:paraId="1262F160" w14:textId="77777777" w:rsidR="00736E67" w:rsidRPr="00945031" w:rsidRDefault="00736E67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09" w:type="pct"/>
          </w:tcPr>
          <w:p w14:paraId="78D2BAF3" w14:textId="77777777" w:rsidR="00736E67" w:rsidRPr="00945031" w:rsidRDefault="00736E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" w:type="pct"/>
          </w:tcPr>
          <w:p w14:paraId="475AFCA1" w14:textId="77777777" w:rsidR="00736E67" w:rsidRPr="00945031" w:rsidRDefault="00736E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14:paraId="089A8C2D" w14:textId="77777777" w:rsidR="00736E67" w:rsidRPr="00945031" w:rsidRDefault="00736E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1" w:type="pct"/>
            <w:gridSpan w:val="2"/>
          </w:tcPr>
          <w:p w14:paraId="2C004C1A" w14:textId="77777777" w:rsidR="00736E67" w:rsidRPr="00945031" w:rsidRDefault="00736E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31" w:type="pct"/>
          </w:tcPr>
          <w:p w14:paraId="22744C4D" w14:textId="77777777" w:rsidR="00736E67" w:rsidRPr="00945031" w:rsidRDefault="00736E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0" w:type="pct"/>
          </w:tcPr>
          <w:p w14:paraId="629FEB0E" w14:textId="77777777" w:rsidR="00736E67" w:rsidRPr="00945031" w:rsidRDefault="00736E67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58" w:type="pct"/>
          </w:tcPr>
          <w:p w14:paraId="2C09640F" w14:textId="4AAB4A3E" w:rsidR="00736E67" w:rsidRPr="00945031" w:rsidRDefault="00FD6923">
            <w:pPr>
              <w:tabs>
                <w:tab w:val="decimal" w:pos="1074"/>
              </w:tabs>
              <w:spacing w:after="0" w:line="280" w:lineRule="exact"/>
              <w:ind w:right="-299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48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672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025</w:t>
            </w:r>
          </w:p>
        </w:tc>
      </w:tr>
      <w:tr w:rsidR="00A75A51" w:rsidRPr="00945031" w14:paraId="541B189A" w14:textId="77777777">
        <w:trPr>
          <w:trHeight w:val="144"/>
        </w:trPr>
        <w:tc>
          <w:tcPr>
            <w:tcW w:w="3091" w:type="pct"/>
            <w:gridSpan w:val="2"/>
          </w:tcPr>
          <w:p w14:paraId="4A04F27F" w14:textId="77777777" w:rsidR="00736E67" w:rsidRPr="00945031" w:rsidRDefault="00736E67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1" w:type="pct"/>
          </w:tcPr>
          <w:p w14:paraId="3AD7CE60" w14:textId="77777777" w:rsidR="00736E67" w:rsidRPr="00945031" w:rsidRDefault="00736E67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06" w:type="pct"/>
          </w:tcPr>
          <w:p w14:paraId="0415035C" w14:textId="77777777" w:rsidR="00736E67" w:rsidRPr="00945031" w:rsidRDefault="00736E67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3" w:type="pct"/>
            <w:gridSpan w:val="2"/>
          </w:tcPr>
          <w:p w14:paraId="352E82AA" w14:textId="77777777" w:rsidR="00736E67" w:rsidRPr="00945031" w:rsidRDefault="00736E67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42" w:type="pct"/>
            <w:gridSpan w:val="2"/>
          </w:tcPr>
          <w:p w14:paraId="54578DF8" w14:textId="77777777" w:rsidR="00736E67" w:rsidRPr="00945031" w:rsidRDefault="00736E67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0" w:type="pct"/>
          </w:tcPr>
          <w:p w14:paraId="3DEE579C" w14:textId="77777777" w:rsidR="00736E67" w:rsidRPr="00945031" w:rsidRDefault="00736E67">
            <w:pPr>
              <w:tabs>
                <w:tab w:val="decimal" w:pos="1188"/>
              </w:tabs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7BA3C074" w14:textId="15C48CF1" w:rsidR="00736E67" w:rsidRPr="00945031" w:rsidRDefault="00736E67">
            <w:pPr>
              <w:tabs>
                <w:tab w:val="decimal" w:pos="1074"/>
              </w:tabs>
              <w:spacing w:after="0" w:line="280" w:lineRule="exact"/>
              <w:ind w:right="-299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(</w:t>
            </w:r>
            <w:r w:rsidR="00FD6923"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911</w:t>
            </w:r>
            <w:r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736E67" w:rsidRPr="00945031" w14:paraId="124969A4" w14:textId="77777777">
        <w:trPr>
          <w:trHeight w:val="144"/>
        </w:trPr>
        <w:tc>
          <w:tcPr>
            <w:tcW w:w="2482" w:type="pct"/>
          </w:tcPr>
          <w:p w14:paraId="2E8BAC87" w14:textId="77777777" w:rsidR="00736E67" w:rsidRPr="00945031" w:rsidRDefault="00736E67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รวมเงินกู้ยืมระยะยาว </w:t>
            </w:r>
          </w:p>
        </w:tc>
        <w:tc>
          <w:tcPr>
            <w:tcW w:w="609" w:type="pct"/>
          </w:tcPr>
          <w:p w14:paraId="3F66960D" w14:textId="77777777" w:rsidR="00736E67" w:rsidRPr="00945031" w:rsidRDefault="00736E67">
            <w:pPr>
              <w:spacing w:after="0" w:line="280" w:lineRule="exact"/>
              <w:ind w:left="-340" w:right="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" w:type="pct"/>
          </w:tcPr>
          <w:p w14:paraId="5D9756D9" w14:textId="77777777" w:rsidR="00736E67" w:rsidRPr="00945031" w:rsidRDefault="00736E67">
            <w:pPr>
              <w:spacing w:after="0" w:line="280" w:lineRule="exact"/>
              <w:ind w:right="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06" w:type="pct"/>
          </w:tcPr>
          <w:p w14:paraId="11EBB2C7" w14:textId="77777777" w:rsidR="00736E67" w:rsidRPr="00945031" w:rsidRDefault="00736E67">
            <w:pPr>
              <w:spacing w:after="0" w:line="280" w:lineRule="exact"/>
              <w:ind w:right="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3" w:type="pct"/>
            <w:gridSpan w:val="2"/>
          </w:tcPr>
          <w:p w14:paraId="1A363E02" w14:textId="77777777" w:rsidR="00736E67" w:rsidRPr="00945031" w:rsidRDefault="00736E67">
            <w:pPr>
              <w:spacing w:after="0" w:line="280" w:lineRule="exact"/>
              <w:ind w:right="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42" w:type="pct"/>
            <w:gridSpan w:val="2"/>
          </w:tcPr>
          <w:p w14:paraId="2DF591AB" w14:textId="77777777" w:rsidR="00736E67" w:rsidRPr="00945031" w:rsidRDefault="00736E67">
            <w:pPr>
              <w:spacing w:after="0" w:line="280" w:lineRule="exact"/>
              <w:ind w:right="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0" w:type="pct"/>
          </w:tcPr>
          <w:p w14:paraId="40E216C7" w14:textId="77777777" w:rsidR="00736E67" w:rsidRPr="00945031" w:rsidRDefault="00736E67">
            <w:pPr>
              <w:tabs>
                <w:tab w:val="decimal" w:pos="1188"/>
              </w:tabs>
              <w:spacing w:after="0" w:line="280" w:lineRule="exact"/>
              <w:ind w:right="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</w:tcPr>
          <w:p w14:paraId="3C9098F9" w14:textId="749F02BA" w:rsidR="00736E67" w:rsidRPr="00945031" w:rsidRDefault="00FD6923">
            <w:pPr>
              <w:tabs>
                <w:tab w:val="decimal" w:pos="1077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31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054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114</w:t>
            </w:r>
          </w:p>
        </w:tc>
      </w:tr>
    </w:tbl>
    <w:p w14:paraId="04A15157" w14:textId="77777777" w:rsidR="00E86C7C" w:rsidRPr="00945031" w:rsidRDefault="00E86C7C" w:rsidP="00F24A59">
      <w:pPr>
        <w:spacing w:after="0" w:line="240" w:lineRule="auto"/>
        <w:rPr>
          <w:color w:val="000000" w:themeColor="text1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5"/>
        <w:gridCol w:w="1115"/>
        <w:gridCol w:w="26"/>
        <w:gridCol w:w="85"/>
        <w:gridCol w:w="1057"/>
        <w:gridCol w:w="72"/>
        <w:gridCol w:w="79"/>
        <w:gridCol w:w="893"/>
        <w:gridCol w:w="89"/>
        <w:gridCol w:w="1226"/>
        <w:gridCol w:w="6"/>
      </w:tblGrid>
      <w:tr w:rsidR="00A75A51" w:rsidRPr="00945031" w14:paraId="14B22582" w14:textId="77777777" w:rsidTr="00790AA5">
        <w:trPr>
          <w:gridAfter w:val="1"/>
          <w:wAfter w:w="4" w:type="pct"/>
          <w:trHeight w:val="20"/>
        </w:trPr>
        <w:tc>
          <w:tcPr>
            <w:tcW w:w="2486" w:type="pct"/>
          </w:tcPr>
          <w:p w14:paraId="2980E881" w14:textId="77777777" w:rsidR="00973E72" w:rsidRPr="00945031" w:rsidRDefault="00973E72" w:rsidP="00773167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 w:type="page"/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 w:type="page"/>
            </w:r>
          </w:p>
        </w:tc>
        <w:tc>
          <w:tcPr>
            <w:tcW w:w="2511" w:type="pct"/>
            <w:gridSpan w:val="9"/>
          </w:tcPr>
          <w:p w14:paraId="51646CE3" w14:textId="77777777" w:rsidR="00973E72" w:rsidRPr="00945031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75A51" w:rsidRPr="00945031" w14:paraId="1CB2BA63" w14:textId="77777777" w:rsidTr="00790AA5">
        <w:trPr>
          <w:gridAfter w:val="1"/>
          <w:wAfter w:w="4" w:type="pct"/>
          <w:trHeight w:val="20"/>
        </w:trPr>
        <w:tc>
          <w:tcPr>
            <w:tcW w:w="2486" w:type="pct"/>
          </w:tcPr>
          <w:p w14:paraId="1155B0B7" w14:textId="77777777" w:rsidR="00973E72" w:rsidRPr="00945031" w:rsidRDefault="00973E72" w:rsidP="00773167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511" w:type="pct"/>
            <w:gridSpan w:val="9"/>
          </w:tcPr>
          <w:p w14:paraId="1F6910B5" w14:textId="6346C2A6" w:rsidR="00973E72" w:rsidRPr="00945031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กุมภาพันธ์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2569</w:t>
            </w:r>
          </w:p>
        </w:tc>
      </w:tr>
      <w:tr w:rsidR="00A75A51" w:rsidRPr="00945031" w14:paraId="0EEF796E" w14:textId="77777777" w:rsidTr="00790AA5">
        <w:trPr>
          <w:trHeight w:val="20"/>
        </w:trPr>
        <w:tc>
          <w:tcPr>
            <w:tcW w:w="2486" w:type="pct"/>
          </w:tcPr>
          <w:p w14:paraId="0FA51826" w14:textId="77777777" w:rsidR="00973E72" w:rsidRPr="00945031" w:rsidRDefault="00973E72" w:rsidP="00773167">
            <w:pPr>
              <w:spacing w:after="0" w:line="280" w:lineRule="exact"/>
              <w:ind w:left="360" w:right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03" w:type="pct"/>
          </w:tcPr>
          <w:p w14:paraId="4B9C156A" w14:textId="77777777" w:rsidR="00973E72" w:rsidRPr="00945031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14" w:type="pct"/>
          </w:tcPr>
          <w:p w14:paraId="3DEE5268" w14:textId="77777777" w:rsidR="00973E72" w:rsidRPr="00945031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18" w:type="pct"/>
            <w:gridSpan w:val="2"/>
          </w:tcPr>
          <w:p w14:paraId="7ADC43E2" w14:textId="77777777" w:rsidR="00973E72" w:rsidRPr="00945031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</w:t>
            </w:r>
          </w:p>
        </w:tc>
        <w:tc>
          <w:tcPr>
            <w:tcW w:w="39" w:type="pct"/>
          </w:tcPr>
          <w:p w14:paraId="6F2528B7" w14:textId="77777777" w:rsidR="00973E72" w:rsidRPr="00945031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526" w:type="pct"/>
            <w:gridSpan w:val="2"/>
          </w:tcPr>
          <w:p w14:paraId="7F97D8CE" w14:textId="77777777" w:rsidR="00973E72" w:rsidRPr="00945031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เงินตรา</w:t>
            </w:r>
          </w:p>
        </w:tc>
        <w:tc>
          <w:tcPr>
            <w:tcW w:w="48" w:type="pct"/>
          </w:tcPr>
          <w:p w14:paraId="7F655F6D" w14:textId="77777777" w:rsidR="00973E72" w:rsidRPr="00945031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7" w:type="pct"/>
            <w:gridSpan w:val="2"/>
          </w:tcPr>
          <w:p w14:paraId="6F0ADDE4" w14:textId="77777777" w:rsidR="00973E72" w:rsidRPr="00945031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เทียบเท่า</w:t>
            </w:r>
          </w:p>
        </w:tc>
      </w:tr>
      <w:tr w:rsidR="00A75A51" w:rsidRPr="00945031" w14:paraId="1E75249D" w14:textId="77777777" w:rsidTr="00790AA5">
        <w:trPr>
          <w:trHeight w:val="20"/>
        </w:trPr>
        <w:tc>
          <w:tcPr>
            <w:tcW w:w="2486" w:type="pct"/>
          </w:tcPr>
          <w:p w14:paraId="14121F58" w14:textId="77777777" w:rsidR="00973E72" w:rsidRPr="00945031" w:rsidRDefault="00973E72" w:rsidP="00773167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03" w:type="pct"/>
          </w:tcPr>
          <w:p w14:paraId="16493728" w14:textId="77777777" w:rsidR="00973E72" w:rsidRPr="00945031" w:rsidRDefault="00973E72" w:rsidP="00773167">
            <w:pPr>
              <w:spacing w:after="0" w:line="280" w:lineRule="exact"/>
              <w:ind w:left="11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ชำระ</w:t>
            </w:r>
          </w:p>
        </w:tc>
        <w:tc>
          <w:tcPr>
            <w:tcW w:w="14" w:type="pct"/>
          </w:tcPr>
          <w:p w14:paraId="11D5B840" w14:textId="77777777" w:rsidR="00973E72" w:rsidRPr="00945031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618" w:type="pct"/>
            <w:gridSpan w:val="2"/>
          </w:tcPr>
          <w:p w14:paraId="4F0A2400" w14:textId="77777777" w:rsidR="00973E72" w:rsidRPr="00945031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39" w:type="pct"/>
          </w:tcPr>
          <w:p w14:paraId="5313E90B" w14:textId="77777777" w:rsidR="00973E72" w:rsidRPr="00945031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526" w:type="pct"/>
            <w:gridSpan w:val="2"/>
          </w:tcPr>
          <w:p w14:paraId="3DE02B0E" w14:textId="77777777" w:rsidR="00973E72" w:rsidRPr="00945031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48" w:type="pct"/>
          </w:tcPr>
          <w:p w14:paraId="5BE08CAE" w14:textId="77777777" w:rsidR="00973E72" w:rsidRPr="00945031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7" w:type="pct"/>
            <w:gridSpan w:val="2"/>
          </w:tcPr>
          <w:p w14:paraId="5081CBD2" w14:textId="77777777" w:rsidR="00973E72" w:rsidRPr="00945031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เงินบาท</w:t>
            </w:r>
          </w:p>
        </w:tc>
      </w:tr>
      <w:tr w:rsidR="00A75A51" w:rsidRPr="00945031" w14:paraId="68D9F565" w14:textId="77777777" w:rsidTr="00790AA5">
        <w:trPr>
          <w:trHeight w:val="20"/>
        </w:trPr>
        <w:tc>
          <w:tcPr>
            <w:tcW w:w="2486" w:type="pct"/>
          </w:tcPr>
          <w:p w14:paraId="0F0A4F0A" w14:textId="77777777" w:rsidR="00973E72" w:rsidRPr="00945031" w:rsidRDefault="00973E72" w:rsidP="00773167">
            <w:pPr>
              <w:spacing w:after="0" w:line="280" w:lineRule="exact"/>
              <w:ind w:left="180" w:right="2" w:firstLine="36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03" w:type="pct"/>
          </w:tcPr>
          <w:p w14:paraId="1986E85C" w14:textId="77777777" w:rsidR="00973E72" w:rsidRPr="00945031" w:rsidRDefault="00973E72" w:rsidP="00773167">
            <w:pPr>
              <w:spacing w:after="0" w:line="280" w:lineRule="exact"/>
              <w:ind w:left="11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ภายในปี</w:t>
            </w:r>
          </w:p>
        </w:tc>
        <w:tc>
          <w:tcPr>
            <w:tcW w:w="14" w:type="pct"/>
          </w:tcPr>
          <w:p w14:paraId="678CCDF6" w14:textId="77777777" w:rsidR="00973E72" w:rsidRPr="00945031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618" w:type="pct"/>
            <w:gridSpan w:val="2"/>
          </w:tcPr>
          <w:p w14:paraId="1FC64D95" w14:textId="77777777" w:rsidR="00973E72" w:rsidRPr="00945031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ต่อปี (ร้อยละ)</w:t>
            </w:r>
          </w:p>
        </w:tc>
        <w:tc>
          <w:tcPr>
            <w:tcW w:w="39" w:type="pct"/>
          </w:tcPr>
          <w:p w14:paraId="159B003C" w14:textId="77777777" w:rsidR="00973E72" w:rsidRPr="00945031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526" w:type="pct"/>
            <w:gridSpan w:val="2"/>
          </w:tcPr>
          <w:p w14:paraId="7664ACA0" w14:textId="77777777" w:rsidR="00973E72" w:rsidRPr="00945031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ล้าน</w:t>
            </w:r>
          </w:p>
        </w:tc>
        <w:tc>
          <w:tcPr>
            <w:tcW w:w="48" w:type="pct"/>
          </w:tcPr>
          <w:p w14:paraId="0F3F641F" w14:textId="77777777" w:rsidR="00973E72" w:rsidRPr="00945031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7" w:type="pct"/>
            <w:gridSpan w:val="2"/>
          </w:tcPr>
          <w:p w14:paraId="0DF0C59E" w14:textId="77777777" w:rsidR="00973E72" w:rsidRPr="00945031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พันบาท</w:t>
            </w:r>
          </w:p>
        </w:tc>
      </w:tr>
      <w:tr w:rsidR="00A75A51" w:rsidRPr="00945031" w14:paraId="0A20F966" w14:textId="77777777" w:rsidTr="00790AA5">
        <w:trPr>
          <w:trHeight w:val="270"/>
        </w:trPr>
        <w:tc>
          <w:tcPr>
            <w:tcW w:w="2486" w:type="pct"/>
          </w:tcPr>
          <w:p w14:paraId="0CA809F9" w14:textId="77777777" w:rsidR="00F62BCE" w:rsidRPr="00945031" w:rsidRDefault="00F62BCE" w:rsidP="00F62BCE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เงินกู้ยืมสกุลเงินเยน</w:t>
            </w:r>
          </w:p>
        </w:tc>
        <w:tc>
          <w:tcPr>
            <w:tcW w:w="603" w:type="pct"/>
          </w:tcPr>
          <w:p w14:paraId="2593469D" w14:textId="287B4803" w:rsidR="00F62BCE" w:rsidRPr="00945031" w:rsidRDefault="00FD6923" w:rsidP="000D6F33">
            <w:pPr>
              <w:tabs>
                <w:tab w:val="left" w:pos="616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2570</w:t>
            </w:r>
            <w:r w:rsidR="00A47534" w:rsidRPr="00945031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 xml:space="preserve"> - </w:t>
            </w:r>
            <w:r w:rsidRPr="00FD6923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2571</w:t>
            </w:r>
          </w:p>
        </w:tc>
        <w:tc>
          <w:tcPr>
            <w:tcW w:w="14" w:type="pct"/>
          </w:tcPr>
          <w:p w14:paraId="1E08AE82" w14:textId="77777777" w:rsidR="00F62BCE" w:rsidRPr="00945031" w:rsidRDefault="00F62BCE" w:rsidP="00F62BCE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4E1B70EA" w14:textId="0463E4FB" w:rsidR="00F62BCE" w:rsidRPr="00945031" w:rsidRDefault="00FD6923" w:rsidP="000D6F33">
            <w:pPr>
              <w:tabs>
                <w:tab w:val="left" w:pos="898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</w:t>
            </w:r>
            <w:r w:rsidR="0053480C" w:rsidRPr="00945031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49</w:t>
            </w:r>
            <w:r w:rsidR="0053480C" w:rsidRPr="00945031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 xml:space="preserve"> - </w:t>
            </w:r>
            <w:r w:rsidRPr="00FD6923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3</w:t>
            </w:r>
            <w:r w:rsidR="0053480C" w:rsidRPr="00945031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22</w:t>
            </w:r>
          </w:p>
        </w:tc>
        <w:tc>
          <w:tcPr>
            <w:tcW w:w="39" w:type="pct"/>
          </w:tcPr>
          <w:p w14:paraId="0DC7A9FC" w14:textId="77777777" w:rsidR="00F62BCE" w:rsidRPr="00945031" w:rsidRDefault="00F62BCE" w:rsidP="00F62BCE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14:paraId="3FD0EE61" w14:textId="4245D69C" w:rsidR="00F62BCE" w:rsidRPr="00945031" w:rsidRDefault="00FD6923" w:rsidP="00F62BCE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</w:t>
            </w:r>
            <w:r w:rsidR="0053480C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900</w:t>
            </w:r>
            <w:r w:rsidR="0053480C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48" w:type="pct"/>
          </w:tcPr>
          <w:p w14:paraId="4D55E42B" w14:textId="77777777" w:rsidR="00F62BCE" w:rsidRPr="00945031" w:rsidRDefault="00F62BCE" w:rsidP="00F62BCE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67" w:type="pct"/>
            <w:gridSpan w:val="2"/>
          </w:tcPr>
          <w:p w14:paraId="731F12CB" w14:textId="274D4C4E" w:rsidR="00F62BCE" w:rsidRPr="00945031" w:rsidRDefault="00FD6923" w:rsidP="000D6F33">
            <w:pPr>
              <w:tabs>
                <w:tab w:val="decimal" w:pos="1092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03732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428</w:t>
            </w:r>
            <w:r w:rsidR="0003732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723</w:t>
            </w:r>
          </w:p>
        </w:tc>
      </w:tr>
      <w:tr w:rsidR="00A75A51" w:rsidRPr="00945031" w14:paraId="5ECB57FE" w14:textId="77777777" w:rsidTr="00790AA5">
        <w:trPr>
          <w:trHeight w:val="20"/>
        </w:trPr>
        <w:tc>
          <w:tcPr>
            <w:tcW w:w="2486" w:type="pct"/>
          </w:tcPr>
          <w:p w14:paraId="2E0C7714" w14:textId="77777777" w:rsidR="00F62BCE" w:rsidRPr="00945031" w:rsidRDefault="00F62BCE" w:rsidP="00F62BCE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เงินกู้ยืมสกุลเงินดอลลาร์สหรัฐ</w:t>
            </w:r>
          </w:p>
        </w:tc>
        <w:tc>
          <w:tcPr>
            <w:tcW w:w="603" w:type="pct"/>
          </w:tcPr>
          <w:p w14:paraId="2F40F682" w14:textId="196AEEC2" w:rsidR="00F62BCE" w:rsidRPr="00945031" w:rsidRDefault="00FD6923" w:rsidP="00F62BCE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2569</w:t>
            </w:r>
            <w:r w:rsidR="00A47534" w:rsidRPr="00945031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 xml:space="preserve"> - </w:t>
            </w:r>
            <w:r w:rsidRPr="00FD6923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2571</w:t>
            </w:r>
          </w:p>
        </w:tc>
        <w:tc>
          <w:tcPr>
            <w:tcW w:w="14" w:type="pct"/>
          </w:tcPr>
          <w:p w14:paraId="6A3DB490" w14:textId="77777777" w:rsidR="00F62BCE" w:rsidRPr="00945031" w:rsidRDefault="00F62BCE" w:rsidP="00F62BCE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5C44E242" w14:textId="5F1929D8" w:rsidR="00F62BCE" w:rsidRPr="00945031" w:rsidRDefault="00FD6923" w:rsidP="00F62BCE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</w:t>
            </w:r>
            <w:r w:rsidR="0053480C" w:rsidRPr="00945031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13</w:t>
            </w:r>
            <w:r w:rsidR="0053480C" w:rsidRPr="00945031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 xml:space="preserve"> - </w:t>
            </w:r>
            <w:r w:rsidRPr="00FD6923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3</w:t>
            </w:r>
            <w:r w:rsidR="0053480C" w:rsidRPr="00945031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64</w:t>
            </w:r>
          </w:p>
        </w:tc>
        <w:tc>
          <w:tcPr>
            <w:tcW w:w="39" w:type="pct"/>
          </w:tcPr>
          <w:p w14:paraId="59A8F809" w14:textId="77777777" w:rsidR="00F62BCE" w:rsidRPr="00945031" w:rsidRDefault="00F62BCE" w:rsidP="00F62BCE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14:paraId="424046FD" w14:textId="24A2F8B0" w:rsidR="00F62BCE" w:rsidRPr="00945031" w:rsidRDefault="00FD6923" w:rsidP="00F62BCE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419</w:t>
            </w:r>
            <w:r w:rsidR="0003732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76</w:t>
            </w:r>
          </w:p>
        </w:tc>
        <w:tc>
          <w:tcPr>
            <w:tcW w:w="48" w:type="pct"/>
          </w:tcPr>
          <w:p w14:paraId="36F029F5" w14:textId="77777777" w:rsidR="00F62BCE" w:rsidRPr="00945031" w:rsidRDefault="00F62BCE" w:rsidP="00F62BCE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67" w:type="pct"/>
            <w:gridSpan w:val="2"/>
          </w:tcPr>
          <w:p w14:paraId="368671DF" w14:textId="33E8F534" w:rsidR="00F62BCE" w:rsidRPr="00945031" w:rsidRDefault="00FD6923" w:rsidP="000D6F33">
            <w:pPr>
              <w:tabs>
                <w:tab w:val="decimal" w:pos="1092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</w:t>
            </w:r>
            <w:r w:rsidR="0003732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120</w:t>
            </w:r>
            <w:r w:rsidR="0003732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650</w:t>
            </w:r>
          </w:p>
        </w:tc>
      </w:tr>
      <w:tr w:rsidR="00A75A51" w:rsidRPr="00945031" w14:paraId="1E443B1B" w14:textId="77777777" w:rsidTr="00790AA5">
        <w:trPr>
          <w:trHeight w:val="20"/>
        </w:trPr>
        <w:tc>
          <w:tcPr>
            <w:tcW w:w="2486" w:type="pct"/>
          </w:tcPr>
          <w:p w14:paraId="39FB9F43" w14:textId="77777777" w:rsidR="009B122C" w:rsidRPr="00945031" w:rsidRDefault="009B122C" w:rsidP="009B122C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เงินกู้ยืมสกุลเงินบาท</w:t>
            </w:r>
          </w:p>
        </w:tc>
        <w:tc>
          <w:tcPr>
            <w:tcW w:w="603" w:type="pct"/>
          </w:tcPr>
          <w:p w14:paraId="0519AE14" w14:textId="62D12BCE" w:rsidR="009B122C" w:rsidRPr="00945031" w:rsidRDefault="00FD6923" w:rsidP="009B122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2569</w:t>
            </w:r>
            <w:r w:rsidR="00A47534" w:rsidRPr="00945031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 xml:space="preserve"> - </w:t>
            </w:r>
            <w:r w:rsidRPr="00FD6923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2572</w:t>
            </w:r>
          </w:p>
        </w:tc>
        <w:tc>
          <w:tcPr>
            <w:tcW w:w="14" w:type="pct"/>
          </w:tcPr>
          <w:p w14:paraId="4537D57C" w14:textId="77777777" w:rsidR="009B122C" w:rsidRPr="00945031" w:rsidRDefault="009B122C" w:rsidP="009B122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0A05D3F0" w14:textId="144BC03B" w:rsidR="009B122C" w:rsidRPr="00945031" w:rsidRDefault="00FD6923" w:rsidP="009B122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0</w:t>
            </w:r>
            <w:r w:rsidR="0053480C" w:rsidRPr="00945031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01</w:t>
            </w:r>
            <w:r w:rsidR="0053480C" w:rsidRPr="00945031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 xml:space="preserve"> - </w:t>
            </w:r>
            <w:r w:rsidRPr="00FD6923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3</w:t>
            </w:r>
            <w:r w:rsidR="0053480C" w:rsidRPr="00945031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79</w:t>
            </w:r>
          </w:p>
        </w:tc>
        <w:tc>
          <w:tcPr>
            <w:tcW w:w="39" w:type="pct"/>
          </w:tcPr>
          <w:p w14:paraId="1CA04228" w14:textId="77777777" w:rsidR="009B122C" w:rsidRPr="00945031" w:rsidRDefault="009B122C" w:rsidP="009B122C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26" w:type="pct"/>
            <w:gridSpan w:val="2"/>
          </w:tcPr>
          <w:p w14:paraId="4B16B333" w14:textId="190349E6" w:rsidR="009B122C" w:rsidRPr="00945031" w:rsidRDefault="00FD6923" w:rsidP="009B122C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</w:t>
            </w:r>
            <w:r w:rsidR="0003732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377</w:t>
            </w:r>
            <w:r w:rsidR="0003732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48" w:type="pct"/>
          </w:tcPr>
          <w:p w14:paraId="40E58DFC" w14:textId="77777777" w:rsidR="009B122C" w:rsidRPr="00945031" w:rsidRDefault="009B122C" w:rsidP="009B122C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67" w:type="pct"/>
            <w:gridSpan w:val="2"/>
          </w:tcPr>
          <w:p w14:paraId="4184C9F3" w14:textId="24A2CEA2" w:rsidR="009B122C" w:rsidRPr="00945031" w:rsidRDefault="00FD6923" w:rsidP="000D6F33">
            <w:pPr>
              <w:tabs>
                <w:tab w:val="decimal" w:pos="1092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</w:t>
            </w:r>
            <w:r w:rsidR="0003732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377</w:t>
            </w:r>
            <w:r w:rsidR="0003732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301</w:t>
            </w:r>
          </w:p>
        </w:tc>
      </w:tr>
      <w:tr w:rsidR="00A75A51" w:rsidRPr="00945031" w14:paraId="69AE35AA" w14:textId="77777777" w:rsidTr="00790AA5">
        <w:trPr>
          <w:trHeight w:val="80"/>
        </w:trPr>
        <w:tc>
          <w:tcPr>
            <w:tcW w:w="2486" w:type="pct"/>
          </w:tcPr>
          <w:p w14:paraId="3A9C4DC1" w14:textId="77777777" w:rsidR="009B122C" w:rsidRPr="00945031" w:rsidRDefault="009B122C" w:rsidP="009B122C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 ค่าธรรมเนียมเงินกู้ยืม</w:t>
            </w:r>
          </w:p>
        </w:tc>
        <w:tc>
          <w:tcPr>
            <w:tcW w:w="603" w:type="pct"/>
          </w:tcPr>
          <w:p w14:paraId="195FC1E1" w14:textId="77777777" w:rsidR="009B122C" w:rsidRPr="00945031" w:rsidRDefault="009B122C" w:rsidP="009B122C">
            <w:pPr>
              <w:spacing w:after="0" w:line="280" w:lineRule="exact"/>
              <w:ind w:left="-340"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" w:type="pct"/>
          </w:tcPr>
          <w:p w14:paraId="099D8346" w14:textId="77777777" w:rsidR="009B122C" w:rsidRPr="00945031" w:rsidRDefault="009B122C" w:rsidP="009B122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7AC1C02F" w14:textId="77777777" w:rsidR="009B122C" w:rsidRPr="00945031" w:rsidRDefault="009B122C" w:rsidP="009B122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39" w:type="pct"/>
          </w:tcPr>
          <w:p w14:paraId="75F6CE45" w14:textId="77777777" w:rsidR="009B122C" w:rsidRPr="00945031" w:rsidRDefault="009B122C" w:rsidP="009B122C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14:paraId="18542F5F" w14:textId="77777777" w:rsidR="009B122C" w:rsidRPr="00945031" w:rsidRDefault="009B122C" w:rsidP="009B122C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8" w:type="pct"/>
          </w:tcPr>
          <w:p w14:paraId="70A9FE30" w14:textId="77777777" w:rsidR="009B122C" w:rsidRPr="00945031" w:rsidRDefault="009B122C" w:rsidP="009B122C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67" w:type="pct"/>
            <w:gridSpan w:val="2"/>
            <w:tcBorders>
              <w:bottom w:val="single" w:sz="4" w:space="0" w:color="auto"/>
            </w:tcBorders>
          </w:tcPr>
          <w:p w14:paraId="44897DDC" w14:textId="4305E3CE" w:rsidR="009B122C" w:rsidRPr="00945031" w:rsidRDefault="00037324" w:rsidP="000D6F33">
            <w:pPr>
              <w:tabs>
                <w:tab w:val="decimal" w:pos="1085"/>
              </w:tabs>
              <w:spacing w:after="0" w:line="280" w:lineRule="exact"/>
              <w:ind w:right="-299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726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A75A51" w:rsidRPr="00945031" w14:paraId="38537DA3" w14:textId="77777777" w:rsidTr="00790AA5">
        <w:trPr>
          <w:trHeight w:val="20"/>
        </w:trPr>
        <w:tc>
          <w:tcPr>
            <w:tcW w:w="2486" w:type="pct"/>
          </w:tcPr>
          <w:p w14:paraId="5B4DA54E" w14:textId="77777777" w:rsidR="009B122C" w:rsidRPr="00945031" w:rsidRDefault="009B122C" w:rsidP="009B122C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03" w:type="pct"/>
          </w:tcPr>
          <w:p w14:paraId="4CCB866A" w14:textId="77777777" w:rsidR="009B122C" w:rsidRPr="00945031" w:rsidRDefault="009B122C" w:rsidP="009B122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" w:type="pct"/>
          </w:tcPr>
          <w:p w14:paraId="36F06B9F" w14:textId="77777777" w:rsidR="009B122C" w:rsidRPr="00945031" w:rsidRDefault="009B122C" w:rsidP="009B122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405D87CE" w14:textId="77777777" w:rsidR="009B122C" w:rsidRPr="00945031" w:rsidRDefault="009B122C" w:rsidP="009B122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39" w:type="pct"/>
          </w:tcPr>
          <w:p w14:paraId="5F2FC9E4" w14:textId="77777777" w:rsidR="009B122C" w:rsidRPr="00945031" w:rsidRDefault="009B122C" w:rsidP="009B122C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14:paraId="47612AC9" w14:textId="77777777" w:rsidR="009B122C" w:rsidRPr="00945031" w:rsidRDefault="009B122C" w:rsidP="009B122C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8" w:type="pct"/>
          </w:tcPr>
          <w:p w14:paraId="75B33DA1" w14:textId="77777777" w:rsidR="009B122C" w:rsidRPr="00945031" w:rsidRDefault="009B122C" w:rsidP="009B122C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67" w:type="pct"/>
            <w:gridSpan w:val="2"/>
          </w:tcPr>
          <w:p w14:paraId="785036CE" w14:textId="16F7FE89" w:rsidR="009B122C" w:rsidRPr="00945031" w:rsidRDefault="00FD6923" w:rsidP="000D6F33">
            <w:pPr>
              <w:tabs>
                <w:tab w:val="decimal" w:pos="1092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</w:t>
            </w:r>
            <w:r w:rsidR="0003732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896</w:t>
            </w:r>
            <w:r w:rsidR="0003732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948</w:t>
            </w:r>
          </w:p>
        </w:tc>
      </w:tr>
      <w:tr w:rsidR="00A75A51" w:rsidRPr="00945031" w14:paraId="1CBF9101" w14:textId="77777777" w:rsidTr="00790AA5">
        <w:trPr>
          <w:trHeight w:val="20"/>
        </w:trPr>
        <w:tc>
          <w:tcPr>
            <w:tcW w:w="3103" w:type="pct"/>
            <w:gridSpan w:val="3"/>
          </w:tcPr>
          <w:p w14:paraId="7607B958" w14:textId="77777777" w:rsidR="009B122C" w:rsidRPr="00945031" w:rsidRDefault="009B122C" w:rsidP="009B122C">
            <w:pPr>
              <w:spacing w:after="0" w:line="280" w:lineRule="exact"/>
              <w:ind w:right="16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       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46" w:type="pct"/>
          </w:tcPr>
          <w:p w14:paraId="215E4AB9" w14:textId="77777777" w:rsidR="009B122C" w:rsidRPr="00945031" w:rsidRDefault="009B122C" w:rsidP="009B122C">
            <w:pPr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11" w:type="pct"/>
            <w:gridSpan w:val="2"/>
          </w:tcPr>
          <w:p w14:paraId="39656875" w14:textId="77777777" w:rsidR="009B122C" w:rsidRPr="00945031" w:rsidRDefault="009B122C" w:rsidP="009B122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3" w:type="pct"/>
          </w:tcPr>
          <w:p w14:paraId="026534C3" w14:textId="77777777" w:rsidR="009B122C" w:rsidRPr="00945031" w:rsidRDefault="009B122C" w:rsidP="009B122C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83" w:type="pct"/>
          </w:tcPr>
          <w:p w14:paraId="7FA5D1A9" w14:textId="77777777" w:rsidR="009B122C" w:rsidRPr="00945031" w:rsidRDefault="009B122C" w:rsidP="009B122C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8" w:type="pct"/>
          </w:tcPr>
          <w:p w14:paraId="176942C6" w14:textId="77777777" w:rsidR="009B122C" w:rsidRPr="00945031" w:rsidRDefault="009B122C" w:rsidP="009B122C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67" w:type="pct"/>
            <w:gridSpan w:val="2"/>
            <w:tcBorders>
              <w:bottom w:val="single" w:sz="4" w:space="0" w:color="auto"/>
            </w:tcBorders>
          </w:tcPr>
          <w:p w14:paraId="3C337295" w14:textId="0743B2C2" w:rsidR="009B122C" w:rsidRPr="00945031" w:rsidRDefault="00C15984" w:rsidP="000D6F33">
            <w:pPr>
              <w:tabs>
                <w:tab w:val="decimal" w:pos="1085"/>
              </w:tabs>
              <w:spacing w:after="0" w:line="280" w:lineRule="exact"/>
              <w:ind w:right="-299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953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F924CF" w:rsidRPr="00945031" w14:paraId="4BEE15BD" w14:textId="77777777" w:rsidTr="00790AA5">
        <w:trPr>
          <w:trHeight w:val="20"/>
        </w:trPr>
        <w:tc>
          <w:tcPr>
            <w:tcW w:w="2486" w:type="pct"/>
          </w:tcPr>
          <w:p w14:paraId="7C2A82CA" w14:textId="77777777" w:rsidR="009B122C" w:rsidRPr="00945031" w:rsidRDefault="009B122C" w:rsidP="009B122C">
            <w:pPr>
              <w:spacing w:after="0" w:line="280" w:lineRule="exact"/>
              <w:ind w:left="810" w:right="2" w:hanging="27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รวมเงินกู้ยืมระยะยาว </w:t>
            </w:r>
          </w:p>
        </w:tc>
        <w:tc>
          <w:tcPr>
            <w:tcW w:w="603" w:type="pct"/>
          </w:tcPr>
          <w:p w14:paraId="05E87EC4" w14:textId="77777777" w:rsidR="009B122C" w:rsidRPr="00945031" w:rsidRDefault="009B122C" w:rsidP="009B122C">
            <w:pPr>
              <w:spacing w:after="0" w:line="280" w:lineRule="exact"/>
              <w:ind w:left="-340"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" w:type="pct"/>
          </w:tcPr>
          <w:p w14:paraId="4353D096" w14:textId="77777777" w:rsidR="009B122C" w:rsidRPr="00945031" w:rsidRDefault="009B122C" w:rsidP="009B122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0175EADB" w14:textId="77777777" w:rsidR="009B122C" w:rsidRPr="00945031" w:rsidRDefault="009B122C" w:rsidP="009B122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39" w:type="pct"/>
          </w:tcPr>
          <w:p w14:paraId="23BF774D" w14:textId="77777777" w:rsidR="009B122C" w:rsidRPr="00945031" w:rsidRDefault="009B122C" w:rsidP="009B122C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14:paraId="0350911B" w14:textId="77777777" w:rsidR="009B122C" w:rsidRPr="00945031" w:rsidRDefault="009B122C" w:rsidP="009B122C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8" w:type="pct"/>
          </w:tcPr>
          <w:p w14:paraId="44DB6667" w14:textId="77777777" w:rsidR="009B122C" w:rsidRPr="00945031" w:rsidRDefault="009B122C" w:rsidP="009B122C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F45859" w14:textId="2B34FDE8" w:rsidR="009B122C" w:rsidRPr="00945031" w:rsidRDefault="00FD6923" w:rsidP="000D6F33">
            <w:pPr>
              <w:tabs>
                <w:tab w:val="decimal" w:pos="1092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</w:t>
            </w:r>
            <w:r w:rsidR="00C1598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943</w:t>
            </w:r>
            <w:r w:rsidR="00C1598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688</w:t>
            </w:r>
          </w:p>
        </w:tc>
      </w:tr>
    </w:tbl>
    <w:p w14:paraId="07C4D179" w14:textId="77777777" w:rsidR="0061173C" w:rsidRPr="00945031" w:rsidRDefault="0061173C" w:rsidP="00773167">
      <w:pPr>
        <w:spacing w:after="0" w:line="280" w:lineRule="exact"/>
        <w:ind w:left="360" w:right="2"/>
        <w:rPr>
          <w:rFonts w:asciiTheme="majorBidi" w:hAnsiTheme="majorBidi" w:cstheme="majorBidi"/>
          <w:color w:val="000000" w:themeColor="text1"/>
          <w:sz w:val="24"/>
          <w:szCs w:val="24"/>
          <w:cs/>
        </w:rPr>
        <w:sectPr w:rsidR="0061173C" w:rsidRPr="00945031" w:rsidSect="00DC5390">
          <w:endnotePr>
            <w:numFmt w:val="decimal"/>
          </w:endnotePr>
          <w:pgSz w:w="11907" w:h="16840"/>
          <w:pgMar w:top="1440" w:right="1224" w:bottom="810" w:left="1440" w:header="864" w:footer="432" w:gutter="0"/>
          <w:cols w:space="720"/>
          <w:docGrid w:linePitch="272"/>
        </w:sect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5"/>
        <w:gridCol w:w="1115"/>
        <w:gridCol w:w="26"/>
        <w:gridCol w:w="85"/>
        <w:gridCol w:w="1057"/>
        <w:gridCol w:w="72"/>
        <w:gridCol w:w="79"/>
        <w:gridCol w:w="893"/>
        <w:gridCol w:w="89"/>
        <w:gridCol w:w="1226"/>
        <w:gridCol w:w="6"/>
      </w:tblGrid>
      <w:tr w:rsidR="00A75A51" w:rsidRPr="00945031" w14:paraId="1DE6B7CE" w14:textId="77777777">
        <w:trPr>
          <w:gridAfter w:val="1"/>
          <w:wAfter w:w="4" w:type="pct"/>
          <w:trHeight w:val="20"/>
        </w:trPr>
        <w:tc>
          <w:tcPr>
            <w:tcW w:w="2486" w:type="pct"/>
          </w:tcPr>
          <w:p w14:paraId="384850C9" w14:textId="77777777" w:rsidR="00736E67" w:rsidRPr="00945031" w:rsidRDefault="00736E67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lastRenderedPageBreak/>
              <w:br w:type="page"/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 w:type="page"/>
            </w:r>
          </w:p>
        </w:tc>
        <w:tc>
          <w:tcPr>
            <w:tcW w:w="2511" w:type="pct"/>
            <w:gridSpan w:val="9"/>
          </w:tcPr>
          <w:p w14:paraId="49500543" w14:textId="77777777" w:rsidR="00736E67" w:rsidRPr="00945031" w:rsidRDefault="00736E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75A51" w:rsidRPr="00945031" w14:paraId="1993AC99" w14:textId="77777777">
        <w:trPr>
          <w:gridAfter w:val="1"/>
          <w:wAfter w:w="4" w:type="pct"/>
          <w:trHeight w:val="20"/>
        </w:trPr>
        <w:tc>
          <w:tcPr>
            <w:tcW w:w="2486" w:type="pct"/>
          </w:tcPr>
          <w:p w14:paraId="372612DB" w14:textId="77777777" w:rsidR="00736E67" w:rsidRPr="00945031" w:rsidRDefault="00736E67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511" w:type="pct"/>
            <w:gridSpan w:val="9"/>
          </w:tcPr>
          <w:p w14:paraId="4AAE3E2A" w14:textId="0E68F820" w:rsidR="00736E67" w:rsidRPr="00945031" w:rsidRDefault="00736E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กุมภาพันธ์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2568</w:t>
            </w:r>
          </w:p>
        </w:tc>
      </w:tr>
      <w:tr w:rsidR="00A75A51" w:rsidRPr="00945031" w14:paraId="63CEB177" w14:textId="77777777">
        <w:trPr>
          <w:trHeight w:val="20"/>
        </w:trPr>
        <w:tc>
          <w:tcPr>
            <w:tcW w:w="2486" w:type="pct"/>
          </w:tcPr>
          <w:p w14:paraId="51512D2B" w14:textId="77777777" w:rsidR="00736E67" w:rsidRPr="00945031" w:rsidRDefault="00736E67">
            <w:pPr>
              <w:spacing w:after="0" w:line="280" w:lineRule="exact"/>
              <w:ind w:left="360" w:right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03" w:type="pct"/>
          </w:tcPr>
          <w:p w14:paraId="323E9E51" w14:textId="77777777" w:rsidR="00736E67" w:rsidRPr="00945031" w:rsidRDefault="00736E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14" w:type="pct"/>
          </w:tcPr>
          <w:p w14:paraId="274C5F25" w14:textId="77777777" w:rsidR="00736E67" w:rsidRPr="00945031" w:rsidRDefault="00736E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18" w:type="pct"/>
            <w:gridSpan w:val="2"/>
          </w:tcPr>
          <w:p w14:paraId="37EAE07D" w14:textId="77777777" w:rsidR="00736E67" w:rsidRPr="00945031" w:rsidRDefault="00736E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</w:t>
            </w:r>
          </w:p>
        </w:tc>
        <w:tc>
          <w:tcPr>
            <w:tcW w:w="39" w:type="pct"/>
          </w:tcPr>
          <w:p w14:paraId="48B2F147" w14:textId="77777777" w:rsidR="00736E67" w:rsidRPr="00945031" w:rsidRDefault="00736E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526" w:type="pct"/>
            <w:gridSpan w:val="2"/>
          </w:tcPr>
          <w:p w14:paraId="13DF10C7" w14:textId="77777777" w:rsidR="00736E67" w:rsidRPr="00945031" w:rsidRDefault="00736E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เงินตรา</w:t>
            </w:r>
          </w:p>
        </w:tc>
        <w:tc>
          <w:tcPr>
            <w:tcW w:w="48" w:type="pct"/>
          </w:tcPr>
          <w:p w14:paraId="6F936FEB" w14:textId="77777777" w:rsidR="00736E67" w:rsidRPr="00945031" w:rsidRDefault="00736E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7" w:type="pct"/>
            <w:gridSpan w:val="2"/>
          </w:tcPr>
          <w:p w14:paraId="06396B1B" w14:textId="77777777" w:rsidR="00736E67" w:rsidRPr="00945031" w:rsidRDefault="00736E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เทียบเท่า</w:t>
            </w:r>
          </w:p>
        </w:tc>
      </w:tr>
      <w:tr w:rsidR="00A75A51" w:rsidRPr="00945031" w14:paraId="38AC7007" w14:textId="77777777">
        <w:trPr>
          <w:trHeight w:val="20"/>
        </w:trPr>
        <w:tc>
          <w:tcPr>
            <w:tcW w:w="2486" w:type="pct"/>
          </w:tcPr>
          <w:p w14:paraId="0B7B0716" w14:textId="77777777" w:rsidR="00736E67" w:rsidRPr="00945031" w:rsidRDefault="00736E67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03" w:type="pct"/>
          </w:tcPr>
          <w:p w14:paraId="09CB9D34" w14:textId="77777777" w:rsidR="00736E67" w:rsidRPr="00945031" w:rsidRDefault="00736E67">
            <w:pPr>
              <w:spacing w:after="0" w:line="280" w:lineRule="exact"/>
              <w:ind w:left="11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ชำระ</w:t>
            </w:r>
          </w:p>
        </w:tc>
        <w:tc>
          <w:tcPr>
            <w:tcW w:w="14" w:type="pct"/>
          </w:tcPr>
          <w:p w14:paraId="635A8EEF" w14:textId="77777777" w:rsidR="00736E67" w:rsidRPr="00945031" w:rsidRDefault="00736E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618" w:type="pct"/>
            <w:gridSpan w:val="2"/>
          </w:tcPr>
          <w:p w14:paraId="242A45C3" w14:textId="77777777" w:rsidR="00736E67" w:rsidRPr="00945031" w:rsidRDefault="00736E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39" w:type="pct"/>
          </w:tcPr>
          <w:p w14:paraId="04C302A4" w14:textId="77777777" w:rsidR="00736E67" w:rsidRPr="00945031" w:rsidRDefault="00736E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526" w:type="pct"/>
            <w:gridSpan w:val="2"/>
          </w:tcPr>
          <w:p w14:paraId="4848F4EA" w14:textId="77777777" w:rsidR="00736E67" w:rsidRPr="00945031" w:rsidRDefault="00736E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48" w:type="pct"/>
          </w:tcPr>
          <w:p w14:paraId="31E89CB6" w14:textId="77777777" w:rsidR="00736E67" w:rsidRPr="00945031" w:rsidRDefault="00736E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7" w:type="pct"/>
            <w:gridSpan w:val="2"/>
          </w:tcPr>
          <w:p w14:paraId="43D0B494" w14:textId="77777777" w:rsidR="00736E67" w:rsidRPr="00945031" w:rsidRDefault="00736E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เงินบาท</w:t>
            </w:r>
          </w:p>
        </w:tc>
      </w:tr>
      <w:tr w:rsidR="00A75A51" w:rsidRPr="00945031" w14:paraId="54C40768" w14:textId="77777777">
        <w:trPr>
          <w:trHeight w:val="20"/>
        </w:trPr>
        <w:tc>
          <w:tcPr>
            <w:tcW w:w="2486" w:type="pct"/>
          </w:tcPr>
          <w:p w14:paraId="4A52835A" w14:textId="77777777" w:rsidR="00736E67" w:rsidRPr="00945031" w:rsidRDefault="00736E67">
            <w:pPr>
              <w:spacing w:after="0" w:line="280" w:lineRule="exact"/>
              <w:ind w:left="180" w:right="2" w:firstLine="36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03" w:type="pct"/>
          </w:tcPr>
          <w:p w14:paraId="5A85E01F" w14:textId="77777777" w:rsidR="00736E67" w:rsidRPr="00945031" w:rsidRDefault="00736E67">
            <w:pPr>
              <w:spacing w:after="0" w:line="280" w:lineRule="exact"/>
              <w:ind w:left="11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ภายในปี</w:t>
            </w:r>
          </w:p>
        </w:tc>
        <w:tc>
          <w:tcPr>
            <w:tcW w:w="14" w:type="pct"/>
          </w:tcPr>
          <w:p w14:paraId="5CF3E997" w14:textId="77777777" w:rsidR="00736E67" w:rsidRPr="00945031" w:rsidRDefault="00736E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618" w:type="pct"/>
            <w:gridSpan w:val="2"/>
          </w:tcPr>
          <w:p w14:paraId="14552804" w14:textId="77777777" w:rsidR="00736E67" w:rsidRPr="00945031" w:rsidRDefault="00736E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ต่อปี (ร้อยละ)</w:t>
            </w:r>
          </w:p>
        </w:tc>
        <w:tc>
          <w:tcPr>
            <w:tcW w:w="39" w:type="pct"/>
          </w:tcPr>
          <w:p w14:paraId="21ECD2FC" w14:textId="77777777" w:rsidR="00736E67" w:rsidRPr="00945031" w:rsidRDefault="00736E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526" w:type="pct"/>
            <w:gridSpan w:val="2"/>
          </w:tcPr>
          <w:p w14:paraId="1566C380" w14:textId="77777777" w:rsidR="00736E67" w:rsidRPr="00945031" w:rsidRDefault="00736E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ล้าน</w:t>
            </w:r>
          </w:p>
        </w:tc>
        <w:tc>
          <w:tcPr>
            <w:tcW w:w="48" w:type="pct"/>
          </w:tcPr>
          <w:p w14:paraId="2266B096" w14:textId="77777777" w:rsidR="00736E67" w:rsidRPr="00945031" w:rsidRDefault="00736E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7" w:type="pct"/>
            <w:gridSpan w:val="2"/>
          </w:tcPr>
          <w:p w14:paraId="58912EFA" w14:textId="77777777" w:rsidR="00736E67" w:rsidRPr="00945031" w:rsidRDefault="00736E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พันบาท</w:t>
            </w:r>
          </w:p>
        </w:tc>
      </w:tr>
      <w:tr w:rsidR="00A75A51" w:rsidRPr="00945031" w14:paraId="320A6433" w14:textId="77777777">
        <w:trPr>
          <w:trHeight w:val="270"/>
        </w:trPr>
        <w:tc>
          <w:tcPr>
            <w:tcW w:w="2486" w:type="pct"/>
          </w:tcPr>
          <w:p w14:paraId="7F5D11C5" w14:textId="77777777" w:rsidR="00736E67" w:rsidRPr="00945031" w:rsidRDefault="00736E67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เงินกู้ยืมสกุลเงินเยน</w:t>
            </w:r>
          </w:p>
        </w:tc>
        <w:tc>
          <w:tcPr>
            <w:tcW w:w="603" w:type="pct"/>
          </w:tcPr>
          <w:p w14:paraId="307FAF79" w14:textId="634C7525" w:rsidR="00736E67" w:rsidRPr="00945031" w:rsidRDefault="00FD6923">
            <w:pPr>
              <w:tabs>
                <w:tab w:val="left" w:pos="616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2568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2570</w:t>
            </w:r>
          </w:p>
        </w:tc>
        <w:tc>
          <w:tcPr>
            <w:tcW w:w="14" w:type="pct"/>
          </w:tcPr>
          <w:p w14:paraId="2D7B8701" w14:textId="77777777" w:rsidR="00736E67" w:rsidRPr="00945031" w:rsidRDefault="00736E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76F7073A" w14:textId="5897C011" w:rsidR="00736E67" w:rsidRPr="00945031" w:rsidRDefault="00FD6923">
            <w:pPr>
              <w:tabs>
                <w:tab w:val="left" w:pos="898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90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 xml:space="preserve"> - </w:t>
            </w:r>
            <w:r w:rsidRPr="00FD6923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3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22</w:t>
            </w:r>
          </w:p>
        </w:tc>
        <w:tc>
          <w:tcPr>
            <w:tcW w:w="39" w:type="pct"/>
          </w:tcPr>
          <w:p w14:paraId="7DDD426A" w14:textId="77777777" w:rsidR="00736E67" w:rsidRPr="00945031" w:rsidRDefault="00736E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14:paraId="2C49D093" w14:textId="2A4BEB81" w:rsidR="00736E67" w:rsidRPr="00945031" w:rsidRDefault="00FD6923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898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95</w:t>
            </w:r>
          </w:p>
        </w:tc>
        <w:tc>
          <w:tcPr>
            <w:tcW w:w="48" w:type="pct"/>
          </w:tcPr>
          <w:p w14:paraId="26D358D1" w14:textId="77777777" w:rsidR="00736E67" w:rsidRPr="00945031" w:rsidRDefault="00736E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67" w:type="pct"/>
            <w:gridSpan w:val="2"/>
          </w:tcPr>
          <w:p w14:paraId="1503135C" w14:textId="7EE58EB0" w:rsidR="00736E67" w:rsidRPr="00945031" w:rsidRDefault="00FD6923">
            <w:pPr>
              <w:tabs>
                <w:tab w:val="decimal" w:pos="1092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212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</w:p>
        </w:tc>
      </w:tr>
      <w:tr w:rsidR="00A75A51" w:rsidRPr="00945031" w14:paraId="4552DDE2" w14:textId="77777777">
        <w:trPr>
          <w:trHeight w:val="20"/>
        </w:trPr>
        <w:tc>
          <w:tcPr>
            <w:tcW w:w="2486" w:type="pct"/>
          </w:tcPr>
          <w:p w14:paraId="53B2BFB5" w14:textId="77777777" w:rsidR="00736E67" w:rsidRPr="00945031" w:rsidRDefault="00736E67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เงินกู้ยืมสกุลเงินดอลลาร์สหรัฐ</w:t>
            </w:r>
          </w:p>
        </w:tc>
        <w:tc>
          <w:tcPr>
            <w:tcW w:w="603" w:type="pct"/>
          </w:tcPr>
          <w:p w14:paraId="0B717207" w14:textId="47606D20" w:rsidR="00736E67" w:rsidRPr="00945031" w:rsidRDefault="00FD6923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2568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2571</w:t>
            </w:r>
          </w:p>
        </w:tc>
        <w:tc>
          <w:tcPr>
            <w:tcW w:w="14" w:type="pct"/>
          </w:tcPr>
          <w:p w14:paraId="1A301FE8" w14:textId="77777777" w:rsidR="00736E67" w:rsidRPr="00945031" w:rsidRDefault="00736E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4344C4F3" w14:textId="1FA6D0B6" w:rsidR="00736E67" w:rsidRPr="00945031" w:rsidRDefault="00FD6923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85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 xml:space="preserve"> - </w:t>
            </w:r>
            <w:r w:rsidRPr="00FD6923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3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64</w:t>
            </w:r>
          </w:p>
        </w:tc>
        <w:tc>
          <w:tcPr>
            <w:tcW w:w="39" w:type="pct"/>
          </w:tcPr>
          <w:p w14:paraId="4044648F" w14:textId="77777777" w:rsidR="00736E67" w:rsidRPr="00945031" w:rsidRDefault="00736E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14:paraId="1AD2AA54" w14:textId="52AA70DD" w:rsidR="00736E67" w:rsidRPr="00945031" w:rsidRDefault="00FD6923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593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48" w:type="pct"/>
          </w:tcPr>
          <w:p w14:paraId="1EDD0CF8" w14:textId="77777777" w:rsidR="00736E67" w:rsidRPr="00945031" w:rsidRDefault="00736E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67" w:type="pct"/>
            <w:gridSpan w:val="2"/>
          </w:tcPr>
          <w:p w14:paraId="21473F44" w14:textId="1DAB9C0B" w:rsidR="00736E67" w:rsidRPr="00945031" w:rsidRDefault="00FD6923">
            <w:pPr>
              <w:tabs>
                <w:tab w:val="decimal" w:pos="1092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323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970</w:t>
            </w:r>
          </w:p>
        </w:tc>
      </w:tr>
      <w:tr w:rsidR="00A75A51" w:rsidRPr="00945031" w14:paraId="4E6E0130" w14:textId="77777777">
        <w:trPr>
          <w:trHeight w:val="20"/>
        </w:trPr>
        <w:tc>
          <w:tcPr>
            <w:tcW w:w="2486" w:type="pct"/>
          </w:tcPr>
          <w:p w14:paraId="1716FA33" w14:textId="77777777" w:rsidR="00736E67" w:rsidRPr="00945031" w:rsidRDefault="00736E67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เงินกู้ยืมสกุลเงินบาท</w:t>
            </w:r>
          </w:p>
        </w:tc>
        <w:tc>
          <w:tcPr>
            <w:tcW w:w="603" w:type="pct"/>
          </w:tcPr>
          <w:p w14:paraId="67893ADC" w14:textId="1C6FB821" w:rsidR="00736E67" w:rsidRPr="00945031" w:rsidRDefault="00FD6923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2568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2571</w:t>
            </w:r>
          </w:p>
        </w:tc>
        <w:tc>
          <w:tcPr>
            <w:tcW w:w="14" w:type="pct"/>
          </w:tcPr>
          <w:p w14:paraId="16A3FCF1" w14:textId="77777777" w:rsidR="00736E67" w:rsidRPr="00945031" w:rsidRDefault="00736E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2C2B560F" w14:textId="769C54C6" w:rsidR="00736E67" w:rsidRPr="00945031" w:rsidRDefault="00FD6923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20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 xml:space="preserve"> - </w:t>
            </w:r>
            <w:r w:rsidRPr="00FD6923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3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79</w:t>
            </w:r>
          </w:p>
        </w:tc>
        <w:tc>
          <w:tcPr>
            <w:tcW w:w="39" w:type="pct"/>
          </w:tcPr>
          <w:p w14:paraId="1591533F" w14:textId="77777777" w:rsidR="00736E67" w:rsidRPr="00945031" w:rsidRDefault="00736E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26" w:type="pct"/>
            <w:gridSpan w:val="2"/>
          </w:tcPr>
          <w:p w14:paraId="03334A8B" w14:textId="24285C06" w:rsidR="00736E67" w:rsidRPr="00945031" w:rsidRDefault="00FD6923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300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48" w:type="pct"/>
          </w:tcPr>
          <w:p w14:paraId="61BF61E1" w14:textId="77777777" w:rsidR="00736E67" w:rsidRPr="00945031" w:rsidRDefault="00736E67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67" w:type="pct"/>
            <w:gridSpan w:val="2"/>
          </w:tcPr>
          <w:p w14:paraId="061AD51A" w14:textId="4B990DDA" w:rsidR="00736E67" w:rsidRPr="00945031" w:rsidRDefault="00FD6923">
            <w:pPr>
              <w:tabs>
                <w:tab w:val="decimal" w:pos="1092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300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A75A51" w:rsidRPr="00945031" w14:paraId="5531BA50" w14:textId="77777777">
        <w:trPr>
          <w:trHeight w:val="80"/>
        </w:trPr>
        <w:tc>
          <w:tcPr>
            <w:tcW w:w="2486" w:type="pct"/>
          </w:tcPr>
          <w:p w14:paraId="6D3077DC" w14:textId="77777777" w:rsidR="00736E67" w:rsidRPr="00945031" w:rsidRDefault="00736E67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 ค่าธรรมเนียมเงินกู้ยืม</w:t>
            </w:r>
          </w:p>
        </w:tc>
        <w:tc>
          <w:tcPr>
            <w:tcW w:w="603" w:type="pct"/>
          </w:tcPr>
          <w:p w14:paraId="77732290" w14:textId="77777777" w:rsidR="00736E67" w:rsidRPr="00945031" w:rsidRDefault="00736E67">
            <w:pPr>
              <w:spacing w:after="0" w:line="280" w:lineRule="exact"/>
              <w:ind w:left="-340"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" w:type="pct"/>
          </w:tcPr>
          <w:p w14:paraId="1701E108" w14:textId="77777777" w:rsidR="00736E67" w:rsidRPr="00945031" w:rsidRDefault="00736E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3E22A6FB" w14:textId="77777777" w:rsidR="00736E67" w:rsidRPr="00945031" w:rsidRDefault="00736E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39" w:type="pct"/>
          </w:tcPr>
          <w:p w14:paraId="526CB211" w14:textId="77777777" w:rsidR="00736E67" w:rsidRPr="00945031" w:rsidRDefault="00736E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14:paraId="2EF80993" w14:textId="77777777" w:rsidR="00736E67" w:rsidRPr="00945031" w:rsidRDefault="00736E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8" w:type="pct"/>
          </w:tcPr>
          <w:p w14:paraId="7C94063E" w14:textId="77777777" w:rsidR="00736E67" w:rsidRPr="00945031" w:rsidRDefault="00736E67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67" w:type="pct"/>
            <w:gridSpan w:val="2"/>
            <w:tcBorders>
              <w:bottom w:val="single" w:sz="4" w:space="0" w:color="auto"/>
            </w:tcBorders>
          </w:tcPr>
          <w:p w14:paraId="55C0816B" w14:textId="292726C7" w:rsidR="00736E67" w:rsidRPr="00945031" w:rsidRDefault="00736E67">
            <w:pPr>
              <w:tabs>
                <w:tab w:val="decimal" w:pos="1085"/>
              </w:tabs>
              <w:spacing w:after="0" w:line="280" w:lineRule="exact"/>
              <w:ind w:right="-299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(</w:t>
            </w:r>
            <w:r w:rsidR="00FD6923"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24</w:t>
            </w:r>
            <w:r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842</w:t>
            </w:r>
            <w:r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A75A51" w:rsidRPr="00945031" w14:paraId="41D51E57" w14:textId="77777777">
        <w:trPr>
          <w:trHeight w:val="20"/>
        </w:trPr>
        <w:tc>
          <w:tcPr>
            <w:tcW w:w="2486" w:type="pct"/>
          </w:tcPr>
          <w:p w14:paraId="6FC58419" w14:textId="77777777" w:rsidR="00736E67" w:rsidRPr="00945031" w:rsidRDefault="00736E67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03" w:type="pct"/>
          </w:tcPr>
          <w:p w14:paraId="0769A8A6" w14:textId="77777777" w:rsidR="00736E67" w:rsidRPr="00945031" w:rsidRDefault="00736E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" w:type="pct"/>
          </w:tcPr>
          <w:p w14:paraId="7B779BA1" w14:textId="77777777" w:rsidR="00736E67" w:rsidRPr="00945031" w:rsidRDefault="00736E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369A5996" w14:textId="77777777" w:rsidR="00736E67" w:rsidRPr="00945031" w:rsidRDefault="00736E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39" w:type="pct"/>
          </w:tcPr>
          <w:p w14:paraId="5A6BB11F" w14:textId="77777777" w:rsidR="00736E67" w:rsidRPr="00945031" w:rsidRDefault="00736E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14:paraId="7076E619" w14:textId="77777777" w:rsidR="00736E67" w:rsidRPr="00945031" w:rsidRDefault="00736E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8" w:type="pct"/>
          </w:tcPr>
          <w:p w14:paraId="1C66463E" w14:textId="77777777" w:rsidR="00736E67" w:rsidRPr="00945031" w:rsidRDefault="00736E67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67" w:type="pct"/>
            <w:gridSpan w:val="2"/>
          </w:tcPr>
          <w:p w14:paraId="1AA1876D" w14:textId="23879C6C" w:rsidR="00736E67" w:rsidRPr="00945031" w:rsidRDefault="00FD6923">
            <w:pPr>
              <w:tabs>
                <w:tab w:val="decimal" w:pos="1092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811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384</w:t>
            </w:r>
          </w:p>
        </w:tc>
      </w:tr>
      <w:tr w:rsidR="00A75A51" w:rsidRPr="00945031" w14:paraId="5D94DC11" w14:textId="77777777">
        <w:trPr>
          <w:trHeight w:val="20"/>
        </w:trPr>
        <w:tc>
          <w:tcPr>
            <w:tcW w:w="3103" w:type="pct"/>
            <w:gridSpan w:val="3"/>
          </w:tcPr>
          <w:p w14:paraId="27F9BCDC" w14:textId="77777777" w:rsidR="00736E67" w:rsidRPr="00945031" w:rsidRDefault="00736E67">
            <w:pPr>
              <w:spacing w:after="0" w:line="280" w:lineRule="exact"/>
              <w:ind w:right="16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       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46" w:type="pct"/>
          </w:tcPr>
          <w:p w14:paraId="32CF01D0" w14:textId="77777777" w:rsidR="00736E67" w:rsidRPr="00945031" w:rsidRDefault="00736E67">
            <w:pPr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11" w:type="pct"/>
            <w:gridSpan w:val="2"/>
          </w:tcPr>
          <w:p w14:paraId="4A8563C0" w14:textId="77777777" w:rsidR="00736E67" w:rsidRPr="00945031" w:rsidRDefault="00736E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3" w:type="pct"/>
          </w:tcPr>
          <w:p w14:paraId="7A5098C2" w14:textId="77777777" w:rsidR="00736E67" w:rsidRPr="00945031" w:rsidRDefault="00736E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83" w:type="pct"/>
          </w:tcPr>
          <w:p w14:paraId="01014CC8" w14:textId="77777777" w:rsidR="00736E67" w:rsidRPr="00945031" w:rsidRDefault="00736E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8" w:type="pct"/>
          </w:tcPr>
          <w:p w14:paraId="29EB4357" w14:textId="77777777" w:rsidR="00736E67" w:rsidRPr="00945031" w:rsidRDefault="00736E67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67" w:type="pct"/>
            <w:gridSpan w:val="2"/>
            <w:tcBorders>
              <w:bottom w:val="single" w:sz="4" w:space="0" w:color="auto"/>
            </w:tcBorders>
          </w:tcPr>
          <w:p w14:paraId="41831A4D" w14:textId="14DA3EF7" w:rsidR="00736E67" w:rsidRPr="00945031" w:rsidRDefault="00736E67">
            <w:pPr>
              <w:tabs>
                <w:tab w:val="decimal" w:pos="1085"/>
              </w:tabs>
              <w:spacing w:after="0" w:line="280" w:lineRule="exact"/>
              <w:ind w:right="-299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088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A75A51" w:rsidRPr="00945031" w14:paraId="22FB0768" w14:textId="77777777">
        <w:trPr>
          <w:trHeight w:val="20"/>
        </w:trPr>
        <w:tc>
          <w:tcPr>
            <w:tcW w:w="2486" w:type="pct"/>
          </w:tcPr>
          <w:p w14:paraId="32CB6379" w14:textId="77777777" w:rsidR="00736E67" w:rsidRPr="00945031" w:rsidRDefault="00736E67">
            <w:pPr>
              <w:spacing w:after="0" w:line="280" w:lineRule="exact"/>
              <w:ind w:left="810" w:right="2" w:hanging="27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รวมเงินกู้ยืมระยะยาว </w:t>
            </w:r>
          </w:p>
        </w:tc>
        <w:tc>
          <w:tcPr>
            <w:tcW w:w="603" w:type="pct"/>
          </w:tcPr>
          <w:p w14:paraId="3FB3F6FE" w14:textId="77777777" w:rsidR="00736E67" w:rsidRPr="00945031" w:rsidRDefault="00736E67">
            <w:pPr>
              <w:spacing w:after="0" w:line="280" w:lineRule="exact"/>
              <w:ind w:left="-340"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" w:type="pct"/>
          </w:tcPr>
          <w:p w14:paraId="76174689" w14:textId="77777777" w:rsidR="00736E67" w:rsidRPr="00945031" w:rsidRDefault="00736E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75F9F4EB" w14:textId="77777777" w:rsidR="00736E67" w:rsidRPr="00945031" w:rsidRDefault="00736E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39" w:type="pct"/>
          </w:tcPr>
          <w:p w14:paraId="1135E504" w14:textId="77777777" w:rsidR="00736E67" w:rsidRPr="00945031" w:rsidRDefault="00736E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14:paraId="5B9F97DA" w14:textId="77777777" w:rsidR="00736E67" w:rsidRPr="00945031" w:rsidRDefault="00736E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8" w:type="pct"/>
          </w:tcPr>
          <w:p w14:paraId="14917864" w14:textId="77777777" w:rsidR="00736E67" w:rsidRPr="00945031" w:rsidRDefault="00736E67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BC440E9" w14:textId="1FB0DD72" w:rsidR="00736E67" w:rsidRPr="00945031" w:rsidRDefault="00FD6923">
            <w:pPr>
              <w:tabs>
                <w:tab w:val="decimal" w:pos="1092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723</w:t>
            </w:r>
            <w:r w:rsidR="00736E6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061</w:t>
            </w:r>
          </w:p>
        </w:tc>
      </w:tr>
    </w:tbl>
    <w:p w14:paraId="6F4B702A" w14:textId="0740CA11" w:rsidR="00FD249E" w:rsidRPr="00945031" w:rsidRDefault="00FD249E" w:rsidP="00773167">
      <w:pPr>
        <w:spacing w:before="240" w:after="0" w:line="240" w:lineRule="auto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</w:t>
      </w:r>
      <w:r w:rsidR="003B348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28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กุมภาพันธ์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  <w:r w:rsidR="00736E6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736E67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บริษัทสามารถดำรงอัตราส่วนทางการเงินและข้อกำหนดอื่นตามเงื่อนไขที่กำหนดในสัญญา</w:t>
      </w:r>
    </w:p>
    <w:p w14:paraId="3C1AE030" w14:textId="1E8CB793" w:rsidR="001E4B8E" w:rsidRPr="00945031" w:rsidRDefault="00FD6923" w:rsidP="00773167">
      <w:pPr>
        <w:tabs>
          <w:tab w:val="left" w:pos="540"/>
          <w:tab w:val="left" w:pos="2798"/>
        </w:tabs>
        <w:spacing w:before="360" w:after="0" w:line="240" w:lineRule="auto"/>
        <w:ind w:right="72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24</w:t>
      </w:r>
      <w:r w:rsidR="001E4B8E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1E4B8E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  <w:t>เงินกู้ยืมระยะยาวภายใต้โครงการแปลงสินทรัพย์เป็นหลักทรัพย์</w:t>
      </w:r>
    </w:p>
    <w:p w14:paraId="6E175EB0" w14:textId="6F2CFF4C" w:rsidR="00D758C8" w:rsidRPr="00945031" w:rsidRDefault="001E4B8E" w:rsidP="00F301C3">
      <w:pPr>
        <w:tabs>
          <w:tab w:val="decimal" w:pos="9090"/>
        </w:tabs>
        <w:spacing w:line="240" w:lineRule="auto"/>
        <w:ind w:left="54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ณ </w:t>
      </w:r>
      <w:r w:rsidR="003B3487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วันที่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28</w:t>
      </w:r>
      <w:r w:rsidR="00BF2EDB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กุมภาพันธ์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BF2EDB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</w:t>
      </w:r>
      <w:r w:rsidR="00736E6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736E6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บริษัทรับรู้เงินสดที่ได้รับและการชำระหนี้ด้วยบัญชีเงินส่วนร่วมของ</w:t>
      </w: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ผู้จำหน่ายสินทรัพย์ภายใต้โครงการแปลงสินทรัพย์เป็นหลักทรัพย์ </w:t>
      </w: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(Seller Loan Account) </w:t>
      </w: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ของบริษัท </w:t>
      </w:r>
      <w:r w:rsidR="005F481A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br/>
      </w: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เอทีเอส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แรบบิท นิติบุคคลเฉพาะกิจ จำกัด สำหรับการโอนสิทธิเรียกร้องในลูกหนี้</w:t>
      </w:r>
      <w:r w:rsidR="008D2743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เงินให้กู้ยืมภายใต้โครงการแปลงสินทรัพย์เป็นหลักทรัพย์ (ดูหมายเหตุข้อ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5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.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5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)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เป็นเงินกู้ยืมระยะยาวภายใต้โครงการแปลงสินทรัพย์เป็นหลักทรัพย์</w:t>
      </w:r>
      <w:r w:rsidR="00F301C3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โดยแสดง</w:t>
      </w:r>
      <w:r w:rsidR="00F301C3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ในงบการเงินเฉพาะกิจการ</w:t>
      </w:r>
      <w:r w:rsidR="00F301C3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ดังนี้</w:t>
      </w:r>
    </w:p>
    <w:tbl>
      <w:tblPr>
        <w:tblW w:w="8731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9"/>
        <w:gridCol w:w="1602"/>
        <w:gridCol w:w="144"/>
        <w:gridCol w:w="1576"/>
      </w:tblGrid>
      <w:tr w:rsidR="00B2599B" w:rsidRPr="00945031" w14:paraId="1158E3A6" w14:textId="77777777" w:rsidTr="00414972">
        <w:trPr>
          <w:cantSplit/>
          <w:trHeight w:val="288"/>
          <w:tblHeader/>
        </w:trPr>
        <w:tc>
          <w:tcPr>
            <w:tcW w:w="5409" w:type="dxa"/>
          </w:tcPr>
          <w:p w14:paraId="2CF02C93" w14:textId="77777777" w:rsidR="00F301C3" w:rsidRPr="00945031" w:rsidRDefault="00F301C3" w:rsidP="00414972">
            <w:pPr>
              <w:snapToGrid w:val="0"/>
              <w:spacing w:after="0" w:line="240" w:lineRule="atLeas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322" w:type="dxa"/>
            <w:gridSpan w:val="3"/>
          </w:tcPr>
          <w:p w14:paraId="14EADE25" w14:textId="77777777" w:rsidR="00F301C3" w:rsidRPr="00945031" w:rsidRDefault="00F301C3" w:rsidP="00414972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2599B" w:rsidRPr="00945031" w14:paraId="7E4D4F65" w14:textId="77777777" w:rsidTr="00414972">
        <w:trPr>
          <w:cantSplit/>
          <w:tblHeader/>
        </w:trPr>
        <w:tc>
          <w:tcPr>
            <w:tcW w:w="5409" w:type="dxa"/>
          </w:tcPr>
          <w:p w14:paraId="1D369092" w14:textId="77777777" w:rsidR="00736E67" w:rsidRPr="00945031" w:rsidRDefault="00736E67" w:rsidP="00736E67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02" w:type="dxa"/>
          </w:tcPr>
          <w:p w14:paraId="5154FDFD" w14:textId="77777777" w:rsidR="00736E67" w:rsidRPr="00945031" w:rsidRDefault="00736E67" w:rsidP="00736E67">
            <w:pPr>
              <w:spacing w:after="0" w:line="20" w:lineRule="atLeast"/>
              <w:ind w:left="-90" w:firstLine="9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44A0C1A7" w14:textId="510FBC40" w:rsidR="00736E67" w:rsidRPr="00945031" w:rsidRDefault="00FD6923" w:rsidP="00736E67">
            <w:pPr>
              <w:spacing w:after="0" w:line="20" w:lineRule="atLeast"/>
              <w:ind w:left="-90" w:firstLine="9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736E67"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36E67" w:rsidRPr="00945031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  <w:cs/>
              </w:rPr>
              <w:t>กุมภาพันธ์</w:t>
            </w:r>
            <w:r w:rsidR="00736E67"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FD6923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144" w:type="dxa"/>
          </w:tcPr>
          <w:p w14:paraId="66320F57" w14:textId="77777777" w:rsidR="00736E67" w:rsidRPr="00945031" w:rsidRDefault="00736E67" w:rsidP="00736E67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76" w:type="dxa"/>
          </w:tcPr>
          <w:p w14:paraId="2E7338F4" w14:textId="77777777" w:rsidR="00736E67" w:rsidRPr="00945031" w:rsidRDefault="00736E67" w:rsidP="00736E67">
            <w:pPr>
              <w:spacing w:after="0" w:line="20" w:lineRule="atLeast"/>
              <w:ind w:left="-90" w:firstLine="9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2EB203EC" w14:textId="40129D54" w:rsidR="00736E67" w:rsidRPr="00945031" w:rsidRDefault="00FD6923" w:rsidP="00736E67">
            <w:pPr>
              <w:spacing w:after="0" w:line="20" w:lineRule="atLeast"/>
              <w:ind w:left="-90" w:firstLine="9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736E67"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36E67" w:rsidRPr="00945031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  <w:cs/>
              </w:rPr>
              <w:t>กุมภาพันธ์</w:t>
            </w:r>
            <w:r w:rsidR="00736E67"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FD6923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2568</w:t>
            </w:r>
          </w:p>
        </w:tc>
      </w:tr>
      <w:tr w:rsidR="00B2599B" w:rsidRPr="00945031" w14:paraId="59834128" w14:textId="77777777" w:rsidTr="00414972">
        <w:trPr>
          <w:cantSplit/>
          <w:tblHeader/>
        </w:trPr>
        <w:tc>
          <w:tcPr>
            <w:tcW w:w="5409" w:type="dxa"/>
          </w:tcPr>
          <w:p w14:paraId="76EBCDA6" w14:textId="77777777" w:rsidR="00736E67" w:rsidRPr="00945031" w:rsidRDefault="00736E67" w:rsidP="00736E67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02" w:type="dxa"/>
          </w:tcPr>
          <w:p w14:paraId="4F3D522A" w14:textId="77777777" w:rsidR="00736E67" w:rsidRPr="00945031" w:rsidRDefault="00736E67" w:rsidP="00736E67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44" w:type="dxa"/>
          </w:tcPr>
          <w:p w14:paraId="7E85EEA5" w14:textId="77777777" w:rsidR="00736E67" w:rsidRPr="00945031" w:rsidRDefault="00736E67" w:rsidP="00736E67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76" w:type="dxa"/>
          </w:tcPr>
          <w:p w14:paraId="73212487" w14:textId="77777777" w:rsidR="00736E67" w:rsidRPr="00945031" w:rsidRDefault="00736E67" w:rsidP="00736E67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B2599B" w:rsidRPr="00945031" w14:paraId="617B2B3B" w14:textId="77777777" w:rsidTr="00414972">
        <w:trPr>
          <w:cantSplit/>
          <w:trHeight w:val="153"/>
          <w:tblHeader/>
        </w:trPr>
        <w:tc>
          <w:tcPr>
            <w:tcW w:w="5409" w:type="dxa"/>
          </w:tcPr>
          <w:p w14:paraId="1B678DF3" w14:textId="77777777" w:rsidR="005F481A" w:rsidRPr="00945031" w:rsidRDefault="005F481A" w:rsidP="005F481A">
            <w:pPr>
              <w:snapToGrid w:val="0"/>
              <w:spacing w:after="0" w:line="240" w:lineRule="auto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เงินกู้ยืมระยะยาว</w:t>
            </w: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ภายใต้โครงการแปลงสินทรัพย์เป็นหลักทรัพย์</w:t>
            </w:r>
          </w:p>
        </w:tc>
        <w:tc>
          <w:tcPr>
            <w:tcW w:w="1602" w:type="dxa"/>
          </w:tcPr>
          <w:p w14:paraId="6EBD64C3" w14:textId="098F5D2D" w:rsidR="005F481A" w:rsidRPr="00945031" w:rsidRDefault="005F481A" w:rsidP="005F481A">
            <w:pPr>
              <w:spacing w:after="0" w:line="240" w:lineRule="auto"/>
              <w:ind w:left="-90" w:right="-73" w:firstLine="9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4" w:type="dxa"/>
          </w:tcPr>
          <w:p w14:paraId="72CF8399" w14:textId="77777777" w:rsidR="005F481A" w:rsidRPr="00945031" w:rsidRDefault="005F481A" w:rsidP="005F481A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76" w:type="dxa"/>
          </w:tcPr>
          <w:p w14:paraId="1DF8810A" w14:textId="4C6C20D0" w:rsidR="005F481A" w:rsidRPr="00945031" w:rsidRDefault="00FD6923" w:rsidP="005F481A">
            <w:pPr>
              <w:spacing w:after="0" w:line="240" w:lineRule="auto"/>
              <w:ind w:left="-90" w:right="-578" w:firstLine="9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918</w:t>
            </w:r>
            <w:r w:rsidR="005F481A"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120</w:t>
            </w:r>
          </w:p>
        </w:tc>
      </w:tr>
      <w:tr w:rsidR="00B2599B" w:rsidRPr="00945031" w14:paraId="032358B9" w14:textId="77777777" w:rsidTr="00414972">
        <w:trPr>
          <w:cantSplit/>
          <w:tblHeader/>
        </w:trPr>
        <w:tc>
          <w:tcPr>
            <w:tcW w:w="5409" w:type="dxa"/>
          </w:tcPr>
          <w:p w14:paraId="4D366507" w14:textId="77777777" w:rsidR="005F481A" w:rsidRPr="00945031" w:rsidRDefault="005F481A" w:rsidP="005F481A">
            <w:pPr>
              <w:snapToGrid w:val="0"/>
              <w:spacing w:after="0" w:line="240" w:lineRule="auto"/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</w:rPr>
            </w:pPr>
            <w:r w:rsidRPr="00945031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945031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 ส่วนของเงินกู้ยืมระยะยาว</w:t>
            </w:r>
            <w:r w:rsidRPr="00945031"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  <w:cs/>
              </w:rPr>
              <w:t>ภายใต้โครงการแปลงสินทรัพย์เป็นหลักทรัพย์</w:t>
            </w:r>
          </w:p>
          <w:p w14:paraId="3ACE9B47" w14:textId="77777777" w:rsidR="005F481A" w:rsidRPr="00945031" w:rsidRDefault="005F481A" w:rsidP="005F481A">
            <w:pPr>
              <w:snapToGrid w:val="0"/>
              <w:spacing w:after="0" w:line="240" w:lineRule="auto"/>
              <w:ind w:left="420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cs/>
              </w:rPr>
            </w:pPr>
            <w:r w:rsidRPr="00945031">
              <w:rPr>
                <w:rFonts w:ascii="Angsana New" w:hAnsi="Angsana New" w:cs="Angsana New" w:hint="cs"/>
                <w:color w:val="000000" w:themeColor="text1"/>
                <w:spacing w:val="-4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5BF643F7" w14:textId="77777777" w:rsidR="005F481A" w:rsidRPr="00945031" w:rsidRDefault="005F481A" w:rsidP="005F481A">
            <w:pPr>
              <w:spacing w:after="0" w:line="240" w:lineRule="auto"/>
              <w:ind w:left="-90" w:right="-73" w:firstLine="9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4A384522" w14:textId="119A328D" w:rsidR="005F481A" w:rsidRPr="00945031" w:rsidRDefault="005F481A" w:rsidP="005F481A">
            <w:pPr>
              <w:spacing w:after="0" w:line="240" w:lineRule="auto"/>
              <w:ind w:left="-90" w:right="-73" w:firstLine="9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4" w:type="dxa"/>
          </w:tcPr>
          <w:p w14:paraId="6BC10B0E" w14:textId="77777777" w:rsidR="005F481A" w:rsidRPr="00945031" w:rsidRDefault="005F481A" w:rsidP="005F481A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bottom w:val="single" w:sz="4" w:space="0" w:color="auto"/>
            </w:tcBorders>
          </w:tcPr>
          <w:p w14:paraId="6C02BB70" w14:textId="77777777" w:rsidR="005F481A" w:rsidRPr="00945031" w:rsidRDefault="005F481A" w:rsidP="005F481A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012BA9F2" w14:textId="39CCF607" w:rsidR="005F481A" w:rsidRPr="00945031" w:rsidRDefault="005F481A" w:rsidP="005F481A">
            <w:pPr>
              <w:spacing w:after="0" w:line="240" w:lineRule="auto"/>
              <w:ind w:left="-90" w:right="-578" w:firstLine="9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918</w:t>
            </w: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120</w:t>
            </w: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B2599B" w:rsidRPr="00945031" w14:paraId="3291D8B2" w14:textId="77777777" w:rsidTr="00414972">
        <w:trPr>
          <w:cantSplit/>
          <w:trHeight w:val="179"/>
          <w:tblHeader/>
        </w:trPr>
        <w:tc>
          <w:tcPr>
            <w:tcW w:w="5409" w:type="dxa"/>
          </w:tcPr>
          <w:p w14:paraId="7E0F6056" w14:textId="77777777" w:rsidR="005F481A" w:rsidRPr="00945031" w:rsidRDefault="005F481A" w:rsidP="005F481A">
            <w:pPr>
              <w:snapToGrid w:val="0"/>
              <w:spacing w:after="0" w:line="240" w:lineRule="auto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  <w:cs/>
              </w:rPr>
              <w:t>รวมเงินกู้ยืมระยะยาวภายใต้โครงการแปลงสินทรัพย์เป็นหลักทรัพย์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14:paraId="2EEFB23F" w14:textId="6391FA33" w:rsidR="005F481A" w:rsidRPr="00945031" w:rsidRDefault="005F481A" w:rsidP="005F481A">
            <w:pPr>
              <w:spacing w:after="0" w:line="240" w:lineRule="auto"/>
              <w:ind w:left="-90" w:right="-73" w:firstLine="9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4" w:type="dxa"/>
          </w:tcPr>
          <w:p w14:paraId="3C95F4E0" w14:textId="77777777" w:rsidR="005F481A" w:rsidRPr="00945031" w:rsidRDefault="005F481A" w:rsidP="005F481A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top w:val="single" w:sz="4" w:space="0" w:color="auto"/>
              <w:bottom w:val="double" w:sz="4" w:space="0" w:color="auto"/>
            </w:tcBorders>
          </w:tcPr>
          <w:p w14:paraId="5FE014FB" w14:textId="71235473" w:rsidR="005F481A" w:rsidRPr="00945031" w:rsidRDefault="005F481A" w:rsidP="005F481A">
            <w:pPr>
              <w:spacing w:after="0" w:line="240" w:lineRule="auto"/>
              <w:ind w:left="19" w:right="24" w:hanging="19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1220453F" w14:textId="33D48E4D" w:rsidR="00F301C3" w:rsidRPr="00945031" w:rsidRDefault="005F481A" w:rsidP="005F481A">
      <w:pPr>
        <w:tabs>
          <w:tab w:val="decimal" w:pos="9090"/>
        </w:tabs>
        <w:spacing w:before="240" w:after="0" w:line="240" w:lineRule="auto"/>
        <w:ind w:left="54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เมื่อวันที่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28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สิงหาคม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2568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บริษัทชำระคืนเงินกู้ยืมระยะยาวภายใต้โครงการแปลงสินทรัพย์เป็นหลักทรัพย์ส่วนที่เหลือทั้งหมดแล้ว (ดูหมายเหตุข้อ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5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.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5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)</w:t>
      </w:r>
    </w:p>
    <w:p w14:paraId="11986A32" w14:textId="36279FB9" w:rsidR="001E4B8E" w:rsidRPr="00945031" w:rsidRDefault="0061173C" w:rsidP="00773167">
      <w:pPr>
        <w:spacing w:after="0" w:line="240" w:lineRule="auto"/>
        <w:ind w:left="547" w:hanging="547"/>
        <w:jc w:val="mediumKashida"/>
        <w:rPr>
          <w:rFonts w:asciiTheme="majorBidi" w:hAnsiTheme="majorBidi" w:cstheme="majorBidi"/>
          <w:b/>
          <w:bCs/>
          <w:color w:val="000000" w:themeColor="text1"/>
          <w:sz w:val="2"/>
          <w:szCs w:val="2"/>
        </w:rPr>
      </w:pPr>
      <w:r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  <w:r w:rsidR="00FD6923" w:rsidRPr="00FD692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25</w:t>
      </w:r>
      <w:r w:rsidR="001E4B8E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1E4B8E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1E4B8E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หุ้นกู้ระยะยาว</w:t>
      </w:r>
    </w:p>
    <w:p w14:paraId="1F2EB524" w14:textId="3AFFCA7C" w:rsidR="001E4B8E" w:rsidRPr="00945031" w:rsidRDefault="001E4B8E" w:rsidP="00F24A59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หุ้นกู้ระยะยาวเป็นหุ้นกู้ประเภทไม่ด้อยสิทธิและไม่มีหลักประกัน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</w:t>
      </w:r>
      <w:r w:rsidR="003B348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28</w:t>
      </w:r>
      <w:r w:rsidR="00BF2EDB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กุมภาพันธ์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BF2EDB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</w:t>
      </w:r>
      <w:r w:rsidR="00736E6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736E6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มีดังนี้</w:t>
      </w:r>
    </w:p>
    <w:tbl>
      <w:tblPr>
        <w:tblW w:w="875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730"/>
        <w:gridCol w:w="702"/>
        <w:gridCol w:w="6"/>
        <w:gridCol w:w="23"/>
        <w:gridCol w:w="31"/>
        <w:gridCol w:w="10"/>
        <w:gridCol w:w="772"/>
        <w:gridCol w:w="19"/>
        <w:gridCol w:w="10"/>
        <w:gridCol w:w="697"/>
        <w:gridCol w:w="23"/>
        <w:gridCol w:w="918"/>
        <w:gridCol w:w="23"/>
        <w:gridCol w:w="9"/>
        <w:gridCol w:w="998"/>
        <w:gridCol w:w="953"/>
        <w:gridCol w:w="1025"/>
        <w:gridCol w:w="92"/>
        <w:gridCol w:w="988"/>
        <w:gridCol w:w="23"/>
      </w:tblGrid>
      <w:tr w:rsidR="00B2599B" w:rsidRPr="00945031" w14:paraId="43E506DB" w14:textId="77777777" w:rsidTr="002677DF">
        <w:trPr>
          <w:gridAfter w:val="1"/>
          <w:wAfter w:w="23" w:type="dxa"/>
          <w:cantSplit/>
          <w:tblHeader/>
        </w:trPr>
        <w:tc>
          <w:tcPr>
            <w:tcW w:w="701" w:type="dxa"/>
            <w:hideMark/>
          </w:tcPr>
          <w:p w14:paraId="5DE7E9A9" w14:textId="77777777" w:rsidR="002677DF" w:rsidRPr="00945031" w:rsidRDefault="002677DF" w:rsidP="002677DF">
            <w:pPr>
              <w:spacing w:after="0" w:line="240" w:lineRule="auto"/>
              <w:ind w:right="2" w:hanging="10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วันที่</w:t>
            </w:r>
          </w:p>
          <w:p w14:paraId="24FBF274" w14:textId="77777777" w:rsidR="002677DF" w:rsidRPr="00945031" w:rsidRDefault="002677DF" w:rsidP="002677DF">
            <w:pPr>
              <w:spacing w:after="0" w:line="240" w:lineRule="auto"/>
              <w:ind w:right="2" w:hanging="10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730" w:type="dxa"/>
            <w:hideMark/>
          </w:tcPr>
          <w:p w14:paraId="709121DB" w14:textId="77777777" w:rsidR="002677DF" w:rsidRPr="00945031" w:rsidRDefault="002677DF" w:rsidP="002677D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วันครบกำหนดชำระ</w:t>
            </w:r>
          </w:p>
        </w:tc>
        <w:tc>
          <w:tcPr>
            <w:tcW w:w="702" w:type="dxa"/>
            <w:hideMark/>
          </w:tcPr>
          <w:p w14:paraId="0ACCC6F9" w14:textId="77777777" w:rsidR="002677DF" w:rsidRPr="00945031" w:rsidRDefault="002677DF" w:rsidP="002677D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จำนวน</w:t>
            </w:r>
          </w:p>
          <w:p w14:paraId="6CF9EE09" w14:textId="77777777" w:rsidR="002677DF" w:rsidRPr="00945031" w:rsidRDefault="002677DF" w:rsidP="002677D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หน่วย</w:t>
            </w:r>
          </w:p>
        </w:tc>
        <w:tc>
          <w:tcPr>
            <w:tcW w:w="70" w:type="dxa"/>
            <w:gridSpan w:val="4"/>
          </w:tcPr>
          <w:p w14:paraId="4B2DB638" w14:textId="77777777" w:rsidR="002677DF" w:rsidRPr="00945031" w:rsidRDefault="002677DF" w:rsidP="002677D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01" w:type="dxa"/>
            <w:gridSpan w:val="3"/>
          </w:tcPr>
          <w:p w14:paraId="33B4725D" w14:textId="77777777" w:rsidR="002677DF" w:rsidRPr="00945031" w:rsidRDefault="002677DF" w:rsidP="002677D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สกุลเงิน</w:t>
            </w:r>
          </w:p>
          <w:p w14:paraId="2C942278" w14:textId="77777777" w:rsidR="002677DF" w:rsidRPr="00945031" w:rsidRDefault="002677DF" w:rsidP="002677D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20" w:type="dxa"/>
            <w:gridSpan w:val="2"/>
          </w:tcPr>
          <w:p w14:paraId="49FB106A" w14:textId="77777777" w:rsidR="002677DF" w:rsidRPr="00945031" w:rsidRDefault="002677DF" w:rsidP="002677D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มูลค่าต่อหน่วย</w:t>
            </w:r>
          </w:p>
          <w:p w14:paraId="3FB17C8A" w14:textId="77777777" w:rsidR="002677DF" w:rsidRPr="00945031" w:rsidRDefault="002677DF" w:rsidP="002677D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50" w:type="dxa"/>
            <w:gridSpan w:val="3"/>
          </w:tcPr>
          <w:p w14:paraId="17037F4B" w14:textId="77777777" w:rsidR="002677DF" w:rsidRPr="00945031" w:rsidRDefault="002677DF" w:rsidP="002677D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จำนวนเงิน</w:t>
            </w:r>
          </w:p>
          <w:p w14:paraId="7C372CD2" w14:textId="77777777" w:rsidR="002677DF" w:rsidRPr="00945031" w:rsidRDefault="002677DF" w:rsidP="002677D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hideMark/>
          </w:tcPr>
          <w:p w14:paraId="6BBF668D" w14:textId="77777777" w:rsidR="002677DF" w:rsidRPr="00945031" w:rsidRDefault="002677DF" w:rsidP="002677D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อัตราดอกเบี้ย</w:t>
            </w:r>
          </w:p>
          <w:p w14:paraId="28CE2F94" w14:textId="77777777" w:rsidR="002677DF" w:rsidRPr="00945031" w:rsidRDefault="002677DF" w:rsidP="002677D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 xml:space="preserve">ต่อปี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  <w:t>(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ร้อยละ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953" w:type="dxa"/>
            <w:hideMark/>
          </w:tcPr>
          <w:p w14:paraId="0903FA17" w14:textId="77777777" w:rsidR="002677DF" w:rsidRPr="00945031" w:rsidRDefault="002677DF" w:rsidP="002677D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กำหนดชำระคืน</w:t>
            </w:r>
          </w:p>
          <w:p w14:paraId="789DF61B" w14:textId="77777777" w:rsidR="002677DF" w:rsidRPr="00945031" w:rsidRDefault="002677DF" w:rsidP="002677D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ดอกเบี้ย</w:t>
            </w:r>
          </w:p>
        </w:tc>
        <w:tc>
          <w:tcPr>
            <w:tcW w:w="1025" w:type="dxa"/>
            <w:hideMark/>
          </w:tcPr>
          <w:p w14:paraId="5EF75B06" w14:textId="77777777" w:rsidR="002677DF" w:rsidRPr="00945031" w:rsidRDefault="002677DF" w:rsidP="002677D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</w:p>
          <w:p w14:paraId="526BE0B3" w14:textId="5499C2CF" w:rsidR="002677DF" w:rsidRPr="00945031" w:rsidRDefault="00FD6923" w:rsidP="002677D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  <w:t>28</w:t>
            </w:r>
            <w:r w:rsidR="002677DF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 xml:space="preserve"> กุมภาพันธ์</w:t>
            </w:r>
          </w:p>
          <w:p w14:paraId="0F9825F8" w14:textId="7EA0C042" w:rsidR="002677DF" w:rsidRPr="00945031" w:rsidRDefault="00FD6923" w:rsidP="002677D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  <w:t>2569</w:t>
            </w:r>
          </w:p>
          <w:p w14:paraId="5AF566FF" w14:textId="77777777" w:rsidR="002677DF" w:rsidRPr="00945031" w:rsidRDefault="002677DF" w:rsidP="002677D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92" w:type="dxa"/>
          </w:tcPr>
          <w:p w14:paraId="137D1E8E" w14:textId="77777777" w:rsidR="002677DF" w:rsidRPr="00945031" w:rsidRDefault="002677DF" w:rsidP="002677D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88" w:type="dxa"/>
            <w:hideMark/>
          </w:tcPr>
          <w:p w14:paraId="6FD4E8FA" w14:textId="77777777" w:rsidR="002677DF" w:rsidRPr="00945031" w:rsidRDefault="002677DF" w:rsidP="002677D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</w:p>
          <w:p w14:paraId="55FABFB2" w14:textId="2BF4A757" w:rsidR="002677DF" w:rsidRPr="00945031" w:rsidRDefault="00FD6923" w:rsidP="002677D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  <w:t>28</w:t>
            </w:r>
            <w:r w:rsidR="002677DF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 xml:space="preserve"> กุมภาพันธ์</w:t>
            </w:r>
          </w:p>
          <w:p w14:paraId="0F98F9B1" w14:textId="05B9472D" w:rsidR="002677DF" w:rsidRPr="00945031" w:rsidRDefault="00FD6923" w:rsidP="002677D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  <w:t>2568</w:t>
            </w:r>
          </w:p>
          <w:p w14:paraId="639E1DAB" w14:textId="7AAFAF99" w:rsidR="002677DF" w:rsidRPr="00945031" w:rsidRDefault="002677DF" w:rsidP="002677D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</w:tr>
      <w:tr w:rsidR="00B2599B" w:rsidRPr="00945031" w14:paraId="37D83554" w14:textId="77777777" w:rsidTr="002677DF">
        <w:trPr>
          <w:gridAfter w:val="1"/>
          <w:wAfter w:w="23" w:type="dxa"/>
          <w:cantSplit/>
        </w:trPr>
        <w:tc>
          <w:tcPr>
            <w:tcW w:w="4665" w:type="dxa"/>
            <w:gridSpan w:val="14"/>
            <w:vAlign w:val="center"/>
            <w:hideMark/>
          </w:tcPr>
          <w:p w14:paraId="4444E250" w14:textId="67DA6743" w:rsidR="002677DF" w:rsidRPr="00945031" w:rsidRDefault="005F481A" w:rsidP="002677DF">
            <w:pPr>
              <w:spacing w:after="0" w:line="240" w:lineRule="auto"/>
              <w:ind w:left="90" w:right="2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บริษัท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945031">
              <w:rPr>
                <w:rFonts w:asciiTheme="majorBidi" w:hAnsiTheme="majorBidi" w:cs="Angsana New"/>
                <w:b/>
                <w:bCs/>
                <w:color w:val="000000" w:themeColor="text1"/>
                <w:sz w:val="18"/>
                <w:szCs w:val="18"/>
                <w:cs/>
              </w:rPr>
              <w:t>อิ</w:t>
            </w:r>
            <w:proofErr w:type="spellStart"/>
            <w:r w:rsidRPr="00945031">
              <w:rPr>
                <w:rFonts w:asciiTheme="majorBidi" w:hAnsiTheme="majorBidi" w:cs="Angsana New"/>
                <w:b/>
                <w:bCs/>
                <w:color w:val="000000" w:themeColor="text1"/>
                <w:sz w:val="18"/>
                <w:szCs w:val="18"/>
                <w:cs/>
              </w:rPr>
              <w:t>ออน</w:t>
            </w:r>
            <w:proofErr w:type="spellEnd"/>
            <w:r w:rsidRPr="00945031">
              <w:rPr>
                <w:rFonts w:asciiTheme="majorBidi" w:hAnsiTheme="majorBidi" w:cs="Angsan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ธนสินทรัพย์ (ไทยแลนด์) จำกัด (มหาชน)</w:t>
            </w:r>
          </w:p>
        </w:tc>
        <w:tc>
          <w:tcPr>
            <w:tcW w:w="1007" w:type="dxa"/>
            <w:gridSpan w:val="2"/>
            <w:vAlign w:val="center"/>
          </w:tcPr>
          <w:p w14:paraId="21AB0057" w14:textId="77777777" w:rsidR="002677DF" w:rsidRPr="00945031" w:rsidRDefault="002677DF" w:rsidP="002677D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53" w:type="dxa"/>
            <w:vAlign w:val="center"/>
          </w:tcPr>
          <w:p w14:paraId="3838C4F3" w14:textId="77777777" w:rsidR="002677DF" w:rsidRPr="00945031" w:rsidRDefault="002677DF" w:rsidP="002677D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25" w:type="dxa"/>
            <w:vAlign w:val="center"/>
          </w:tcPr>
          <w:p w14:paraId="74E872B8" w14:textId="77777777" w:rsidR="002677DF" w:rsidRPr="00945031" w:rsidRDefault="002677DF" w:rsidP="002677D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2" w:type="dxa"/>
          </w:tcPr>
          <w:p w14:paraId="1485F1E2" w14:textId="77777777" w:rsidR="002677DF" w:rsidRPr="00945031" w:rsidRDefault="002677DF" w:rsidP="002677D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88" w:type="dxa"/>
            <w:vAlign w:val="center"/>
          </w:tcPr>
          <w:p w14:paraId="719D3A73" w14:textId="77777777" w:rsidR="002677DF" w:rsidRPr="00945031" w:rsidRDefault="002677DF" w:rsidP="002677D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B2599B" w:rsidRPr="00945031" w14:paraId="39C97315" w14:textId="77777777" w:rsidTr="002677DF">
        <w:trPr>
          <w:gridAfter w:val="1"/>
          <w:wAfter w:w="23" w:type="dxa"/>
          <w:cantSplit/>
        </w:trPr>
        <w:tc>
          <w:tcPr>
            <w:tcW w:w="701" w:type="dxa"/>
            <w:hideMark/>
          </w:tcPr>
          <w:p w14:paraId="6BF15E40" w14:textId="30677614" w:rsidR="002677DF" w:rsidRPr="00945031" w:rsidRDefault="00FD6923" w:rsidP="00D552B7">
            <w:pPr>
              <w:tabs>
                <w:tab w:val="left" w:pos="43"/>
              </w:tabs>
              <w:spacing w:after="0" w:line="240" w:lineRule="auto"/>
              <w:ind w:right="-44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29</w:t>
            </w:r>
            <w:r w:rsidR="002677DF"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/</w:t>
            </w: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12</w:t>
            </w:r>
            <w:r w:rsidR="002677DF"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/</w:t>
            </w: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2564</w:t>
            </w:r>
          </w:p>
          <w:p w14:paraId="25B9B49D" w14:textId="370C1C5C" w:rsidR="002677DF" w:rsidRPr="00945031" w:rsidRDefault="00FD6923" w:rsidP="00D552B7">
            <w:pPr>
              <w:tabs>
                <w:tab w:val="left" w:pos="43"/>
              </w:tabs>
              <w:spacing w:after="0" w:line="240" w:lineRule="auto"/>
              <w:ind w:right="-44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29</w:t>
            </w:r>
            <w:r w:rsidR="002677DF"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/</w:t>
            </w: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11</w:t>
            </w:r>
            <w:r w:rsidR="002677DF"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/</w:t>
            </w: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2565</w:t>
            </w:r>
          </w:p>
        </w:tc>
        <w:tc>
          <w:tcPr>
            <w:tcW w:w="730" w:type="dxa"/>
            <w:hideMark/>
          </w:tcPr>
          <w:p w14:paraId="6052AC25" w14:textId="15D075E3" w:rsidR="002677DF" w:rsidRPr="00945031" w:rsidRDefault="00FD6923" w:rsidP="002677DF">
            <w:pPr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29</w:t>
            </w:r>
            <w:r w:rsidR="002677DF"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/</w:t>
            </w: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12</w:t>
            </w:r>
            <w:r w:rsidR="002677DF"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/</w:t>
            </w: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2569</w:t>
            </w:r>
          </w:p>
          <w:p w14:paraId="5EA301B9" w14:textId="474329D7" w:rsidR="002677DF" w:rsidRPr="00945031" w:rsidRDefault="00FD6923" w:rsidP="002677DF">
            <w:pPr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28</w:t>
            </w:r>
            <w:r w:rsidR="002677DF"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/</w:t>
            </w: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11</w:t>
            </w:r>
            <w:r w:rsidR="002677DF"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/</w:t>
            </w: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2568</w:t>
            </w:r>
          </w:p>
        </w:tc>
        <w:tc>
          <w:tcPr>
            <w:tcW w:w="708" w:type="dxa"/>
            <w:gridSpan w:val="2"/>
            <w:hideMark/>
          </w:tcPr>
          <w:p w14:paraId="2E8600D5" w14:textId="514033A2" w:rsidR="002677DF" w:rsidRPr="00945031" w:rsidRDefault="002677DF" w:rsidP="002677DF">
            <w:pPr>
              <w:tabs>
                <w:tab w:val="left" w:pos="225"/>
                <w:tab w:val="left" w:pos="659"/>
              </w:tabs>
              <w:spacing w:after="0" w:line="240" w:lineRule="auto"/>
              <w:ind w:left="-135" w:right="-173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           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70</w:t>
            </w:r>
          </w:p>
          <w:p w14:paraId="65DAB10F" w14:textId="195DF0C9" w:rsidR="002677DF" w:rsidRPr="00945031" w:rsidRDefault="002677DF" w:rsidP="002677DF">
            <w:pPr>
              <w:tabs>
                <w:tab w:val="left" w:pos="225"/>
                <w:tab w:val="left" w:pos="659"/>
              </w:tabs>
              <w:spacing w:after="0" w:line="240" w:lineRule="auto"/>
              <w:ind w:left="-135" w:right="-191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        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64" w:type="dxa"/>
            <w:gridSpan w:val="3"/>
            <w:vAlign w:val="bottom"/>
          </w:tcPr>
          <w:p w14:paraId="11C789CF" w14:textId="77777777" w:rsidR="002677DF" w:rsidRPr="00945031" w:rsidRDefault="002677DF" w:rsidP="002677DF">
            <w:pPr>
              <w:spacing w:after="0" w:line="240" w:lineRule="auto"/>
              <w:ind w:left="-108" w:right="2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91" w:type="dxa"/>
            <w:gridSpan w:val="2"/>
            <w:hideMark/>
          </w:tcPr>
          <w:p w14:paraId="2EFE7941" w14:textId="77777777" w:rsidR="002677DF" w:rsidRPr="00945031" w:rsidRDefault="002677DF" w:rsidP="002677D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เยน</w:t>
            </w:r>
          </w:p>
          <w:p w14:paraId="737E8F26" w14:textId="77777777" w:rsidR="002677DF" w:rsidRPr="00945031" w:rsidRDefault="002677DF" w:rsidP="002677D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เยน</w:t>
            </w:r>
          </w:p>
        </w:tc>
        <w:tc>
          <w:tcPr>
            <w:tcW w:w="730" w:type="dxa"/>
            <w:gridSpan w:val="3"/>
            <w:hideMark/>
          </w:tcPr>
          <w:p w14:paraId="59468B28" w14:textId="2B4FA25A" w:rsidR="002677DF" w:rsidRPr="00945031" w:rsidRDefault="00FD6923" w:rsidP="002677DF">
            <w:pPr>
              <w:tabs>
                <w:tab w:val="left" w:pos="499"/>
              </w:tabs>
              <w:spacing w:after="0" w:line="240" w:lineRule="auto"/>
              <w:ind w:left="-495" w:right="8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100</w:t>
            </w:r>
            <w:r w:rsidR="002677DF"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000</w:t>
            </w:r>
            <w:r w:rsidR="002677DF"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000</w:t>
            </w:r>
          </w:p>
          <w:p w14:paraId="02555C2B" w14:textId="03A2CB75" w:rsidR="002677DF" w:rsidRPr="00945031" w:rsidRDefault="00FD6923" w:rsidP="002677DF">
            <w:pPr>
              <w:tabs>
                <w:tab w:val="left" w:pos="499"/>
              </w:tabs>
              <w:spacing w:after="0" w:line="240" w:lineRule="auto"/>
              <w:ind w:left="-495" w:right="8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100</w:t>
            </w:r>
            <w:r w:rsidR="002677DF"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000</w:t>
            </w:r>
            <w:r w:rsidR="002677DF"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941" w:type="dxa"/>
            <w:gridSpan w:val="2"/>
            <w:hideMark/>
          </w:tcPr>
          <w:p w14:paraId="1FBDA0E9" w14:textId="3AEE4664" w:rsidR="002677DF" w:rsidRPr="00945031" w:rsidRDefault="00FD6923" w:rsidP="002677DF">
            <w:pPr>
              <w:spacing w:after="0" w:line="240" w:lineRule="auto"/>
              <w:ind w:left="-304" w:right="6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7</w:t>
            </w:r>
            <w:r w:rsidR="002677DF"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000</w:t>
            </w:r>
            <w:r w:rsidR="002677DF"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000</w:t>
            </w:r>
            <w:r w:rsidR="002677DF"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000</w:t>
            </w:r>
          </w:p>
          <w:p w14:paraId="48D2C278" w14:textId="7301D0F2" w:rsidR="002677DF" w:rsidRPr="00945031" w:rsidRDefault="00FD6923" w:rsidP="002677DF">
            <w:pPr>
              <w:spacing w:after="0" w:line="240" w:lineRule="auto"/>
              <w:ind w:left="-304" w:right="6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10</w:t>
            </w:r>
            <w:r w:rsidR="002677DF"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000</w:t>
            </w:r>
            <w:r w:rsidR="002677DF"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000</w:t>
            </w:r>
            <w:r w:rsidR="002677DF"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1007" w:type="dxa"/>
            <w:gridSpan w:val="2"/>
            <w:hideMark/>
          </w:tcPr>
          <w:p w14:paraId="587B4C6F" w14:textId="7B2220F7" w:rsidR="002677DF" w:rsidRPr="00945031" w:rsidRDefault="00FD6923" w:rsidP="002677DF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</w:t>
            </w:r>
            <w:r w:rsidR="002677DF"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65</w:t>
            </w:r>
          </w:p>
          <w:p w14:paraId="0D302C2C" w14:textId="3BCDADD2" w:rsidR="002677DF" w:rsidRPr="00945031" w:rsidRDefault="00FD6923" w:rsidP="002677DF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</w:t>
            </w:r>
            <w:r w:rsidR="002677DF"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69</w:t>
            </w:r>
          </w:p>
        </w:tc>
        <w:tc>
          <w:tcPr>
            <w:tcW w:w="953" w:type="dxa"/>
            <w:hideMark/>
          </w:tcPr>
          <w:p w14:paraId="0C1B5267" w14:textId="77777777" w:rsidR="002677DF" w:rsidRPr="00945031" w:rsidRDefault="002677DF" w:rsidP="002677D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ทุกงวดครึ่งปี</w:t>
            </w:r>
          </w:p>
          <w:p w14:paraId="0F34F8A9" w14:textId="77777777" w:rsidR="002677DF" w:rsidRPr="00945031" w:rsidRDefault="002677DF" w:rsidP="002677D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</w:tcPr>
          <w:p w14:paraId="6020DB99" w14:textId="4D3E5AC1" w:rsidR="002677DF" w:rsidRPr="00945031" w:rsidRDefault="00FD6923" w:rsidP="002677DF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</w:t>
            </w:r>
            <w:r w:rsidR="009B4974"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420</w:t>
            </w:r>
            <w:r w:rsidR="009B4974"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181</w:t>
            </w:r>
          </w:p>
          <w:p w14:paraId="32518E83" w14:textId="67956E65" w:rsidR="009B4974" w:rsidRPr="00945031" w:rsidRDefault="009B4974" w:rsidP="009B4974">
            <w:pPr>
              <w:tabs>
                <w:tab w:val="decimal" w:pos="496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2" w:type="dxa"/>
          </w:tcPr>
          <w:p w14:paraId="7DD4F40E" w14:textId="77777777" w:rsidR="002677DF" w:rsidRPr="00945031" w:rsidRDefault="002677DF" w:rsidP="002677D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right w:val="nil"/>
            </w:tcBorders>
            <w:hideMark/>
          </w:tcPr>
          <w:p w14:paraId="6705CF24" w14:textId="031F0501" w:rsidR="002677DF" w:rsidRPr="00945031" w:rsidRDefault="00FD6923" w:rsidP="002677DF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</w:t>
            </w:r>
            <w:r w:rsidR="002677DF"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617</w:t>
            </w:r>
            <w:r w:rsidR="002677DF"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805</w:t>
            </w:r>
          </w:p>
          <w:p w14:paraId="3B3D4D40" w14:textId="09F1B26B" w:rsidR="002677DF" w:rsidRPr="00945031" w:rsidRDefault="00FD6923" w:rsidP="002677DF">
            <w:pPr>
              <w:tabs>
                <w:tab w:val="decimal" w:pos="626"/>
              </w:tabs>
              <w:spacing w:after="0" w:line="240" w:lineRule="auto"/>
              <w:ind w:right="-25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</w:t>
            </w:r>
            <w:r w:rsidR="002677DF"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311</w:t>
            </w:r>
            <w:r w:rsidR="002677DF"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150</w:t>
            </w:r>
          </w:p>
        </w:tc>
      </w:tr>
      <w:tr w:rsidR="00B2599B" w:rsidRPr="00945031" w14:paraId="1E0FF94A" w14:textId="77777777" w:rsidTr="002677DF">
        <w:trPr>
          <w:gridAfter w:val="1"/>
          <w:wAfter w:w="23" w:type="dxa"/>
          <w:cantSplit/>
        </w:trPr>
        <w:tc>
          <w:tcPr>
            <w:tcW w:w="701" w:type="dxa"/>
          </w:tcPr>
          <w:p w14:paraId="2F047F08" w14:textId="34E82D28" w:rsidR="002677DF" w:rsidRPr="00945031" w:rsidRDefault="00FD6923" w:rsidP="00D552B7">
            <w:pPr>
              <w:tabs>
                <w:tab w:val="left" w:pos="43"/>
              </w:tabs>
              <w:spacing w:after="0" w:line="240" w:lineRule="auto"/>
              <w:ind w:right="-44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24</w:t>
            </w:r>
            <w:r w:rsidR="002677DF"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/</w:t>
            </w: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02</w:t>
            </w:r>
            <w:r w:rsidR="002677DF"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/</w:t>
            </w: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2566</w:t>
            </w:r>
          </w:p>
        </w:tc>
        <w:tc>
          <w:tcPr>
            <w:tcW w:w="730" w:type="dxa"/>
          </w:tcPr>
          <w:p w14:paraId="5A8A264E" w14:textId="6B7F85D6" w:rsidR="002677DF" w:rsidRPr="00945031" w:rsidRDefault="00FD6923" w:rsidP="002677DF">
            <w:pPr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24</w:t>
            </w:r>
            <w:r w:rsidR="002677DF"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/</w:t>
            </w: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02</w:t>
            </w:r>
            <w:r w:rsidR="002677DF"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/</w:t>
            </w: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2569</w:t>
            </w:r>
          </w:p>
        </w:tc>
        <w:tc>
          <w:tcPr>
            <w:tcW w:w="708" w:type="dxa"/>
            <w:gridSpan w:val="2"/>
          </w:tcPr>
          <w:p w14:paraId="00EC545C" w14:textId="0407F232" w:rsidR="002677DF" w:rsidRPr="00945031" w:rsidRDefault="00FD6923" w:rsidP="002677DF">
            <w:pPr>
              <w:tabs>
                <w:tab w:val="left" w:pos="225"/>
                <w:tab w:val="left" w:pos="659"/>
              </w:tabs>
              <w:spacing w:after="0" w:line="240" w:lineRule="auto"/>
              <w:ind w:left="-135" w:right="-191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</w:t>
            </w:r>
            <w:r w:rsidR="002677DF"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700</w:t>
            </w:r>
            <w:r w:rsidR="002677DF"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64" w:type="dxa"/>
            <w:gridSpan w:val="3"/>
            <w:vAlign w:val="bottom"/>
          </w:tcPr>
          <w:p w14:paraId="056CEE9E" w14:textId="77777777" w:rsidR="002677DF" w:rsidRPr="00945031" w:rsidRDefault="002677DF" w:rsidP="002677DF">
            <w:pPr>
              <w:spacing w:after="0" w:line="240" w:lineRule="auto"/>
              <w:ind w:left="-108" w:right="2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91" w:type="dxa"/>
            <w:gridSpan w:val="2"/>
          </w:tcPr>
          <w:p w14:paraId="3F0AE8C9" w14:textId="77777777" w:rsidR="002677DF" w:rsidRPr="00945031" w:rsidRDefault="002677DF" w:rsidP="002677D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บาท</w:t>
            </w:r>
          </w:p>
        </w:tc>
        <w:tc>
          <w:tcPr>
            <w:tcW w:w="730" w:type="dxa"/>
            <w:gridSpan w:val="3"/>
          </w:tcPr>
          <w:p w14:paraId="20912DA3" w14:textId="7C61E390" w:rsidR="002677DF" w:rsidRPr="00945031" w:rsidRDefault="00FD6923" w:rsidP="002677DF">
            <w:pPr>
              <w:tabs>
                <w:tab w:val="left" w:pos="499"/>
              </w:tabs>
              <w:spacing w:after="0" w:line="240" w:lineRule="auto"/>
              <w:ind w:left="-495" w:right="8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</w:t>
            </w:r>
            <w:r w:rsidR="002677DF"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941" w:type="dxa"/>
            <w:gridSpan w:val="2"/>
          </w:tcPr>
          <w:p w14:paraId="7C908CCB" w14:textId="08AA3EA0" w:rsidR="002677DF" w:rsidRPr="00945031" w:rsidRDefault="00FD6923" w:rsidP="002677DF">
            <w:pPr>
              <w:spacing w:after="0" w:line="240" w:lineRule="auto"/>
              <w:ind w:left="-304" w:right="6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</w:t>
            </w:r>
            <w:r w:rsidR="002677DF"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700</w:t>
            </w:r>
            <w:r w:rsidR="002677DF"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000</w:t>
            </w:r>
            <w:r w:rsidR="002677DF"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1007" w:type="dxa"/>
            <w:gridSpan w:val="2"/>
          </w:tcPr>
          <w:p w14:paraId="50764BFE" w14:textId="6AEED93A" w:rsidR="002677DF" w:rsidRPr="00945031" w:rsidRDefault="00FD6923" w:rsidP="002677DF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</w:t>
            </w:r>
            <w:r w:rsidR="002677DF"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953" w:type="dxa"/>
          </w:tcPr>
          <w:p w14:paraId="654E400A" w14:textId="77777777" w:rsidR="002677DF" w:rsidRPr="00945031" w:rsidRDefault="002677DF" w:rsidP="002677D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1025" w:type="dxa"/>
            <w:tcBorders>
              <w:left w:val="nil"/>
              <w:bottom w:val="single" w:sz="4" w:space="0" w:color="auto"/>
              <w:right w:val="nil"/>
            </w:tcBorders>
          </w:tcPr>
          <w:p w14:paraId="05FBA7A3" w14:textId="6AB91585" w:rsidR="002677DF" w:rsidRPr="00945031" w:rsidRDefault="009B4974" w:rsidP="009B4974">
            <w:pPr>
              <w:tabs>
                <w:tab w:val="decimal" w:pos="496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2" w:type="dxa"/>
          </w:tcPr>
          <w:p w14:paraId="225AD030" w14:textId="77777777" w:rsidR="002677DF" w:rsidRPr="00945031" w:rsidRDefault="002677DF" w:rsidP="002677D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988" w:type="dxa"/>
            <w:tcBorders>
              <w:left w:val="nil"/>
              <w:bottom w:val="single" w:sz="4" w:space="0" w:color="auto"/>
              <w:right w:val="nil"/>
            </w:tcBorders>
          </w:tcPr>
          <w:p w14:paraId="10F18F37" w14:textId="2972C2A9" w:rsidR="002677DF" w:rsidRPr="00945031" w:rsidRDefault="00FD6923" w:rsidP="002677DF">
            <w:pPr>
              <w:tabs>
                <w:tab w:val="decimal" w:pos="626"/>
              </w:tabs>
              <w:spacing w:after="0" w:line="240" w:lineRule="auto"/>
              <w:ind w:right="-25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</w:t>
            </w:r>
            <w:r w:rsidR="002677DF"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700</w:t>
            </w:r>
            <w:r w:rsidR="002677DF"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000</w:t>
            </w:r>
          </w:p>
        </w:tc>
      </w:tr>
      <w:tr w:rsidR="00B2599B" w:rsidRPr="00945031" w14:paraId="1C30BE0C" w14:textId="77777777" w:rsidTr="002677DF">
        <w:trPr>
          <w:gridAfter w:val="1"/>
          <w:wAfter w:w="23" w:type="dxa"/>
          <w:cantSplit/>
        </w:trPr>
        <w:tc>
          <w:tcPr>
            <w:tcW w:w="701" w:type="dxa"/>
            <w:vAlign w:val="bottom"/>
          </w:tcPr>
          <w:p w14:paraId="65DB4A39" w14:textId="77777777" w:rsidR="002677DF" w:rsidRPr="00945031" w:rsidRDefault="002677DF" w:rsidP="002677D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30" w:type="dxa"/>
            <w:vAlign w:val="bottom"/>
          </w:tcPr>
          <w:p w14:paraId="28BB4B58" w14:textId="77777777" w:rsidR="002677DF" w:rsidRPr="00945031" w:rsidRDefault="002677DF" w:rsidP="002677DF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34463241" w14:textId="77777777" w:rsidR="002677DF" w:rsidRPr="00945031" w:rsidRDefault="002677DF" w:rsidP="002677DF">
            <w:pPr>
              <w:tabs>
                <w:tab w:val="decimal" w:pos="684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4" w:type="dxa"/>
            <w:gridSpan w:val="3"/>
            <w:vAlign w:val="bottom"/>
          </w:tcPr>
          <w:p w14:paraId="0402C5CD" w14:textId="77777777" w:rsidR="002677DF" w:rsidRPr="00945031" w:rsidRDefault="002677DF" w:rsidP="002677DF">
            <w:pPr>
              <w:spacing w:after="0" w:line="240" w:lineRule="auto"/>
              <w:ind w:left="-108" w:right="2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91" w:type="dxa"/>
            <w:gridSpan w:val="2"/>
          </w:tcPr>
          <w:p w14:paraId="796B094F" w14:textId="77777777" w:rsidR="002677DF" w:rsidRPr="00945031" w:rsidRDefault="002677DF" w:rsidP="002677D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30" w:type="dxa"/>
            <w:gridSpan w:val="3"/>
          </w:tcPr>
          <w:p w14:paraId="1A51129D" w14:textId="77777777" w:rsidR="002677DF" w:rsidRPr="00945031" w:rsidRDefault="002677DF" w:rsidP="002677DF">
            <w:pPr>
              <w:spacing w:after="0" w:line="240" w:lineRule="auto"/>
              <w:ind w:left="-108" w:right="2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941" w:type="dxa"/>
            <w:gridSpan w:val="2"/>
          </w:tcPr>
          <w:p w14:paraId="3343CEB4" w14:textId="77777777" w:rsidR="002677DF" w:rsidRPr="00945031" w:rsidRDefault="002677DF" w:rsidP="002677DF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4B5D95AC" w14:textId="77777777" w:rsidR="002677DF" w:rsidRPr="00945031" w:rsidRDefault="002677DF" w:rsidP="002677DF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953" w:type="dxa"/>
            <w:vAlign w:val="bottom"/>
          </w:tcPr>
          <w:p w14:paraId="6043CFDC" w14:textId="77777777" w:rsidR="002677DF" w:rsidRPr="00945031" w:rsidRDefault="002677DF" w:rsidP="002677DF">
            <w:pPr>
              <w:spacing w:after="0" w:line="240" w:lineRule="auto"/>
              <w:ind w:right="106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8A05BD" w14:textId="5B9A6D02" w:rsidR="002677DF" w:rsidRPr="00945031" w:rsidRDefault="00FD6923" w:rsidP="002677DF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</w:t>
            </w:r>
            <w:r w:rsidR="009B4974"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420</w:t>
            </w:r>
            <w:r w:rsidR="009B4974"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181</w:t>
            </w:r>
          </w:p>
        </w:tc>
        <w:tc>
          <w:tcPr>
            <w:tcW w:w="92" w:type="dxa"/>
          </w:tcPr>
          <w:p w14:paraId="5E0ADCD4" w14:textId="77777777" w:rsidR="002677DF" w:rsidRPr="00945031" w:rsidRDefault="002677DF" w:rsidP="002677D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1C6A18E" w14:textId="6DD7A42A" w:rsidR="002677DF" w:rsidRPr="00945031" w:rsidRDefault="00FD6923" w:rsidP="002677DF">
            <w:pPr>
              <w:tabs>
                <w:tab w:val="decimal" w:pos="626"/>
              </w:tabs>
              <w:spacing w:after="0" w:line="240" w:lineRule="auto"/>
              <w:ind w:right="-25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5</w:t>
            </w:r>
            <w:r w:rsidR="002677DF"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628</w:t>
            </w:r>
            <w:r w:rsidR="002677DF"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955</w:t>
            </w:r>
          </w:p>
        </w:tc>
      </w:tr>
      <w:tr w:rsidR="00B2599B" w:rsidRPr="00945031" w14:paraId="6098A5FE" w14:textId="77777777" w:rsidTr="002677DF">
        <w:trPr>
          <w:cantSplit/>
        </w:trPr>
        <w:tc>
          <w:tcPr>
            <w:tcW w:w="2203" w:type="dxa"/>
            <w:gridSpan w:val="7"/>
            <w:vAlign w:val="bottom"/>
            <w:hideMark/>
          </w:tcPr>
          <w:p w14:paraId="14F796B2" w14:textId="77777777" w:rsidR="002677DF" w:rsidRPr="00945031" w:rsidRDefault="002677DF" w:rsidP="002677DF">
            <w:pPr>
              <w:spacing w:after="0" w:line="240" w:lineRule="auto"/>
              <w:ind w:left="90" w:right="2" w:firstLine="4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u w:val="single"/>
                <w:cs/>
              </w:rPr>
              <w:t>หัก</w:t>
            </w:r>
            <w:r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 xml:space="preserve">  ค่าธรรมเนียมในการออกหุ้นกู้</w:t>
            </w:r>
          </w:p>
        </w:tc>
        <w:tc>
          <w:tcPr>
            <w:tcW w:w="791" w:type="dxa"/>
            <w:gridSpan w:val="2"/>
          </w:tcPr>
          <w:p w14:paraId="795CF750" w14:textId="77777777" w:rsidR="002677DF" w:rsidRPr="00945031" w:rsidRDefault="002677DF" w:rsidP="002677D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30" w:type="dxa"/>
            <w:gridSpan w:val="3"/>
          </w:tcPr>
          <w:p w14:paraId="7E88B14B" w14:textId="77777777" w:rsidR="002677DF" w:rsidRPr="00945031" w:rsidRDefault="002677DF" w:rsidP="002677DF">
            <w:pPr>
              <w:spacing w:after="0" w:line="240" w:lineRule="auto"/>
              <w:ind w:left="-108" w:right="2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941" w:type="dxa"/>
            <w:gridSpan w:val="2"/>
          </w:tcPr>
          <w:p w14:paraId="5D06868D" w14:textId="77777777" w:rsidR="002677DF" w:rsidRPr="00945031" w:rsidRDefault="002677DF" w:rsidP="002677DF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5E64B63F" w14:textId="77777777" w:rsidR="002677DF" w:rsidRPr="00945031" w:rsidRDefault="002677DF" w:rsidP="002677DF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953" w:type="dxa"/>
            <w:vAlign w:val="bottom"/>
          </w:tcPr>
          <w:p w14:paraId="58B085B9" w14:textId="77777777" w:rsidR="002677DF" w:rsidRPr="00945031" w:rsidRDefault="002677DF" w:rsidP="002677DF">
            <w:pPr>
              <w:spacing w:after="0" w:line="240" w:lineRule="auto"/>
              <w:ind w:right="106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06E732" w14:textId="17B58652" w:rsidR="002677DF" w:rsidRPr="00945031" w:rsidRDefault="006B79A9" w:rsidP="002677DF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683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92" w:type="dxa"/>
          </w:tcPr>
          <w:p w14:paraId="2EE02C9A" w14:textId="77777777" w:rsidR="002677DF" w:rsidRPr="00945031" w:rsidRDefault="002677DF" w:rsidP="002677DF">
            <w:pPr>
              <w:tabs>
                <w:tab w:val="decimal" w:pos="731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1BD5B4" w14:textId="4532B59B" w:rsidR="002677DF" w:rsidRPr="00945031" w:rsidRDefault="002677DF" w:rsidP="002677DF">
            <w:pPr>
              <w:tabs>
                <w:tab w:val="decimal" w:pos="626"/>
              </w:tabs>
              <w:spacing w:after="0" w:line="240" w:lineRule="auto"/>
              <w:ind w:right="-25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14</w:t>
            </w:r>
            <w:r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822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23" w:type="dxa"/>
          </w:tcPr>
          <w:p w14:paraId="6BE23859" w14:textId="77777777" w:rsidR="002677DF" w:rsidRPr="00945031" w:rsidRDefault="002677DF" w:rsidP="002677DF">
            <w:pPr>
              <w:tabs>
                <w:tab w:val="decimal" w:pos="976"/>
              </w:tabs>
              <w:spacing w:after="0" w:line="240" w:lineRule="auto"/>
              <w:ind w:right="-252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</w:tr>
      <w:tr w:rsidR="00B2599B" w:rsidRPr="00945031" w14:paraId="4584843D" w14:textId="77777777" w:rsidTr="002677DF">
        <w:trPr>
          <w:gridAfter w:val="1"/>
          <w:wAfter w:w="23" w:type="dxa"/>
          <w:cantSplit/>
        </w:trPr>
        <w:tc>
          <w:tcPr>
            <w:tcW w:w="2139" w:type="dxa"/>
            <w:gridSpan w:val="4"/>
            <w:vAlign w:val="bottom"/>
          </w:tcPr>
          <w:p w14:paraId="5B24DE42" w14:textId="77777777" w:rsidR="002677DF" w:rsidRPr="00945031" w:rsidRDefault="002677DF" w:rsidP="002677DF">
            <w:pPr>
              <w:spacing w:after="0" w:line="240" w:lineRule="auto"/>
              <w:ind w:left="270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3" w:type="dxa"/>
            <w:vAlign w:val="bottom"/>
          </w:tcPr>
          <w:p w14:paraId="306F73C7" w14:textId="77777777" w:rsidR="002677DF" w:rsidRPr="00945031" w:rsidRDefault="002677DF" w:rsidP="002677DF">
            <w:pPr>
              <w:tabs>
                <w:tab w:val="decimal" w:pos="684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31" w:type="dxa"/>
            <w:vAlign w:val="bottom"/>
          </w:tcPr>
          <w:p w14:paraId="3EB95F0D" w14:textId="77777777" w:rsidR="002677DF" w:rsidRPr="00945031" w:rsidRDefault="002677DF" w:rsidP="002677DF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82" w:type="dxa"/>
            <w:gridSpan w:val="2"/>
          </w:tcPr>
          <w:p w14:paraId="688053AE" w14:textId="77777777" w:rsidR="002677DF" w:rsidRPr="00945031" w:rsidRDefault="002677DF" w:rsidP="002677DF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26" w:type="dxa"/>
            <w:gridSpan w:val="3"/>
          </w:tcPr>
          <w:p w14:paraId="1E1731E0" w14:textId="77777777" w:rsidR="002677DF" w:rsidRPr="00945031" w:rsidRDefault="002677DF" w:rsidP="002677DF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941" w:type="dxa"/>
            <w:gridSpan w:val="2"/>
          </w:tcPr>
          <w:p w14:paraId="7AE114EB" w14:textId="77777777" w:rsidR="002677DF" w:rsidRPr="00945031" w:rsidRDefault="002677DF" w:rsidP="002677DF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030" w:type="dxa"/>
            <w:gridSpan w:val="3"/>
          </w:tcPr>
          <w:p w14:paraId="27EC8491" w14:textId="77777777" w:rsidR="002677DF" w:rsidRPr="00945031" w:rsidRDefault="002677DF" w:rsidP="002677DF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953" w:type="dxa"/>
            <w:vAlign w:val="bottom"/>
          </w:tcPr>
          <w:p w14:paraId="37A678A1" w14:textId="77777777" w:rsidR="002677DF" w:rsidRPr="00945031" w:rsidRDefault="002677DF" w:rsidP="002677DF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6E9D0C" w14:textId="1B6771E6" w:rsidR="002677DF" w:rsidRPr="00945031" w:rsidRDefault="00FD6923" w:rsidP="002677DF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</w:t>
            </w:r>
            <w:r w:rsidR="006B79A9"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416</w:t>
            </w:r>
            <w:r w:rsidR="006B79A9"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498</w:t>
            </w:r>
          </w:p>
        </w:tc>
        <w:tc>
          <w:tcPr>
            <w:tcW w:w="92" w:type="dxa"/>
            <w:hideMark/>
          </w:tcPr>
          <w:p w14:paraId="168B7FB2" w14:textId="5DA83B71" w:rsidR="002677DF" w:rsidRPr="00945031" w:rsidRDefault="00FD6923" w:rsidP="002677DF">
            <w:pPr>
              <w:tabs>
                <w:tab w:val="decimal" w:pos="976"/>
              </w:tabs>
              <w:spacing w:after="0" w:line="240" w:lineRule="auto"/>
              <w:ind w:right="-252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AE9B32" w14:textId="1A907D7A" w:rsidR="002677DF" w:rsidRPr="00945031" w:rsidRDefault="00FD6923" w:rsidP="002677DF">
            <w:pPr>
              <w:tabs>
                <w:tab w:val="decimal" w:pos="626"/>
              </w:tabs>
              <w:spacing w:after="0" w:line="240" w:lineRule="auto"/>
              <w:ind w:right="-25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5</w:t>
            </w:r>
            <w:r w:rsidR="002677DF"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614</w:t>
            </w:r>
            <w:r w:rsidR="002677DF"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133</w:t>
            </w:r>
          </w:p>
        </w:tc>
      </w:tr>
      <w:tr w:rsidR="00B2599B" w:rsidRPr="00945031" w14:paraId="28BFF97F" w14:textId="56227A66" w:rsidTr="002677DF">
        <w:trPr>
          <w:gridAfter w:val="1"/>
          <w:wAfter w:w="23" w:type="dxa"/>
          <w:cantSplit/>
        </w:trPr>
        <w:tc>
          <w:tcPr>
            <w:tcW w:w="3724" w:type="dxa"/>
            <w:gridSpan w:val="12"/>
            <w:vAlign w:val="bottom"/>
            <w:hideMark/>
          </w:tcPr>
          <w:p w14:paraId="07D1DF0C" w14:textId="77777777" w:rsidR="002677DF" w:rsidRPr="00945031" w:rsidRDefault="002677DF" w:rsidP="002677DF">
            <w:pPr>
              <w:spacing w:after="0" w:line="240" w:lineRule="auto"/>
              <w:ind w:left="-108" w:right="2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 xml:space="preserve">      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u w:val="single"/>
                <w:cs/>
              </w:rPr>
              <w:t>หัก</w:t>
            </w:r>
            <w:r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 xml:space="preserve">  ส่วนของหุ้นกู้ระยะยาวที่ถึงกำหนดชำระภายในหนึ่งปี</w:t>
            </w:r>
          </w:p>
        </w:tc>
        <w:tc>
          <w:tcPr>
            <w:tcW w:w="941" w:type="dxa"/>
            <w:gridSpan w:val="2"/>
          </w:tcPr>
          <w:p w14:paraId="196687DC" w14:textId="77777777" w:rsidR="002677DF" w:rsidRPr="00945031" w:rsidRDefault="002677DF" w:rsidP="002677DF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0D76B4C1" w14:textId="77777777" w:rsidR="002677DF" w:rsidRPr="00945031" w:rsidRDefault="002677DF" w:rsidP="002677DF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953" w:type="dxa"/>
            <w:vAlign w:val="bottom"/>
          </w:tcPr>
          <w:p w14:paraId="1E00FB93" w14:textId="77777777" w:rsidR="002677DF" w:rsidRPr="00945031" w:rsidRDefault="002677DF" w:rsidP="002677D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BFF75E" w14:textId="2CB60266" w:rsidR="002677DF" w:rsidRPr="00945031" w:rsidRDefault="006B79A9" w:rsidP="002677DF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416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498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92" w:type="dxa"/>
          </w:tcPr>
          <w:p w14:paraId="2D819722" w14:textId="77777777" w:rsidR="002677DF" w:rsidRPr="00945031" w:rsidRDefault="002677DF" w:rsidP="002677DF">
            <w:pPr>
              <w:tabs>
                <w:tab w:val="decimal" w:pos="77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8FBFDA" w14:textId="0F660425" w:rsidR="002677DF" w:rsidRPr="00945031" w:rsidRDefault="002677DF" w:rsidP="002677DF">
            <w:pPr>
              <w:tabs>
                <w:tab w:val="decimal" w:pos="626"/>
              </w:tabs>
              <w:spacing w:after="0" w:line="240" w:lineRule="auto"/>
              <w:ind w:right="-25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</w:t>
            </w:r>
            <w:r w:rsidR="00F47BD5"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004</w:t>
            </w:r>
            <w:r w:rsidR="00F47BD5"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448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)</w:t>
            </w:r>
          </w:p>
        </w:tc>
      </w:tr>
      <w:tr w:rsidR="00B2599B" w:rsidRPr="00945031" w14:paraId="51A7E51D" w14:textId="5AC8DBF9" w:rsidTr="002677DF">
        <w:trPr>
          <w:gridAfter w:val="1"/>
          <w:wAfter w:w="23" w:type="dxa"/>
          <w:cantSplit/>
        </w:trPr>
        <w:tc>
          <w:tcPr>
            <w:tcW w:w="5672" w:type="dxa"/>
            <w:gridSpan w:val="16"/>
            <w:vAlign w:val="bottom"/>
            <w:hideMark/>
          </w:tcPr>
          <w:p w14:paraId="67D334CE" w14:textId="77777777" w:rsidR="002677DF" w:rsidRPr="00945031" w:rsidRDefault="002677DF" w:rsidP="002677DF">
            <w:pPr>
              <w:spacing w:after="0" w:line="240" w:lineRule="auto"/>
              <w:ind w:left="90" w:right="2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รวมหุ้นกู้ระยะยาวในงบการเงินเฉพาะกิจการ</w:t>
            </w:r>
          </w:p>
        </w:tc>
        <w:tc>
          <w:tcPr>
            <w:tcW w:w="953" w:type="dxa"/>
            <w:vAlign w:val="bottom"/>
          </w:tcPr>
          <w:p w14:paraId="2C9DC177" w14:textId="77777777" w:rsidR="002677DF" w:rsidRPr="00945031" w:rsidRDefault="002677DF" w:rsidP="002677D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13CB05" w14:textId="512CDF18" w:rsidR="002677DF" w:rsidRPr="00945031" w:rsidRDefault="006B79A9" w:rsidP="006B79A9">
            <w:pPr>
              <w:tabs>
                <w:tab w:val="decimal" w:pos="496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2" w:type="dxa"/>
          </w:tcPr>
          <w:p w14:paraId="01606207" w14:textId="77777777" w:rsidR="002677DF" w:rsidRPr="00945031" w:rsidRDefault="002677DF" w:rsidP="002677DF">
            <w:pPr>
              <w:tabs>
                <w:tab w:val="decimal" w:pos="77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99D4689" w14:textId="18CF7AA2" w:rsidR="002677DF" w:rsidRPr="00945031" w:rsidRDefault="00FD6923" w:rsidP="002677DF">
            <w:pPr>
              <w:tabs>
                <w:tab w:val="decimal" w:pos="626"/>
              </w:tabs>
              <w:spacing w:after="0" w:line="240" w:lineRule="auto"/>
              <w:ind w:right="-25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</w:t>
            </w:r>
            <w:r w:rsidR="00F47BD5"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609</w:t>
            </w:r>
            <w:r w:rsidR="00F47BD5"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685</w:t>
            </w:r>
          </w:p>
        </w:tc>
      </w:tr>
      <w:tr w:rsidR="00B2599B" w:rsidRPr="00945031" w14:paraId="6B52777E" w14:textId="77777777" w:rsidTr="002677DF">
        <w:trPr>
          <w:gridAfter w:val="1"/>
          <w:wAfter w:w="23" w:type="dxa"/>
          <w:cantSplit/>
        </w:trPr>
        <w:tc>
          <w:tcPr>
            <w:tcW w:w="5672" w:type="dxa"/>
            <w:gridSpan w:val="16"/>
            <w:vAlign w:val="bottom"/>
          </w:tcPr>
          <w:p w14:paraId="310D6BB1" w14:textId="77777777" w:rsidR="002677DF" w:rsidRPr="00945031" w:rsidRDefault="002677DF" w:rsidP="002677DF">
            <w:pPr>
              <w:spacing w:after="0" w:line="240" w:lineRule="auto"/>
              <w:ind w:left="90" w:right="2"/>
              <w:rPr>
                <w:rFonts w:asciiTheme="majorBidi" w:hAnsiTheme="majorBidi" w:cstheme="majorBidi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953" w:type="dxa"/>
            <w:vAlign w:val="bottom"/>
          </w:tcPr>
          <w:p w14:paraId="6AE93D30" w14:textId="77777777" w:rsidR="002677DF" w:rsidRPr="00945031" w:rsidRDefault="002677DF" w:rsidP="002677D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DD5D1E" w14:textId="77777777" w:rsidR="002677DF" w:rsidRPr="00945031" w:rsidRDefault="002677DF" w:rsidP="002677DF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92" w:type="dxa"/>
          </w:tcPr>
          <w:p w14:paraId="1749F2FC" w14:textId="77777777" w:rsidR="002677DF" w:rsidRPr="00945031" w:rsidRDefault="002677DF" w:rsidP="002677DF">
            <w:pPr>
              <w:tabs>
                <w:tab w:val="decimal" w:pos="77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B7209" w14:textId="77777777" w:rsidR="002677DF" w:rsidRPr="00945031" w:rsidRDefault="002677DF" w:rsidP="002677DF">
            <w:pPr>
              <w:tabs>
                <w:tab w:val="decimal" w:pos="626"/>
              </w:tabs>
              <w:spacing w:after="0" w:line="240" w:lineRule="auto"/>
              <w:ind w:right="-25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</w:tr>
      <w:tr w:rsidR="00B2599B" w:rsidRPr="00945031" w14:paraId="5E209486" w14:textId="77777777" w:rsidTr="002677DF">
        <w:trPr>
          <w:gridAfter w:val="1"/>
          <w:wAfter w:w="23" w:type="dxa"/>
          <w:cantSplit/>
        </w:trPr>
        <w:tc>
          <w:tcPr>
            <w:tcW w:w="3724" w:type="dxa"/>
            <w:gridSpan w:val="12"/>
            <w:vAlign w:val="center"/>
            <w:hideMark/>
          </w:tcPr>
          <w:p w14:paraId="55BF0DC4" w14:textId="77777777" w:rsidR="002677DF" w:rsidRPr="00945031" w:rsidRDefault="002677DF" w:rsidP="002677DF">
            <w:pPr>
              <w:spacing w:after="0" w:line="240" w:lineRule="auto"/>
              <w:ind w:right="2" w:firstLine="90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941" w:type="dxa"/>
            <w:gridSpan w:val="2"/>
            <w:vAlign w:val="center"/>
          </w:tcPr>
          <w:p w14:paraId="1D7FEEBF" w14:textId="77777777" w:rsidR="002677DF" w:rsidRPr="00945031" w:rsidRDefault="002677DF" w:rsidP="002677D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vAlign w:val="center"/>
          </w:tcPr>
          <w:p w14:paraId="4FF6E75C" w14:textId="77777777" w:rsidR="002677DF" w:rsidRPr="00945031" w:rsidRDefault="002677DF" w:rsidP="002677D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53" w:type="dxa"/>
            <w:vAlign w:val="center"/>
          </w:tcPr>
          <w:p w14:paraId="4E168352" w14:textId="77777777" w:rsidR="002677DF" w:rsidRPr="00945031" w:rsidRDefault="002677DF" w:rsidP="002677D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25" w:type="dxa"/>
            <w:vAlign w:val="center"/>
          </w:tcPr>
          <w:p w14:paraId="50B8C4E4" w14:textId="77777777" w:rsidR="002677DF" w:rsidRPr="00945031" w:rsidRDefault="002677DF" w:rsidP="002677DF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92" w:type="dxa"/>
          </w:tcPr>
          <w:p w14:paraId="5B665271" w14:textId="77777777" w:rsidR="002677DF" w:rsidRPr="00945031" w:rsidRDefault="002677DF" w:rsidP="002677D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88" w:type="dxa"/>
            <w:vAlign w:val="center"/>
          </w:tcPr>
          <w:p w14:paraId="7F759D4D" w14:textId="77777777" w:rsidR="002677DF" w:rsidRPr="00945031" w:rsidRDefault="002677DF" w:rsidP="002677DF">
            <w:pPr>
              <w:tabs>
                <w:tab w:val="decimal" w:pos="626"/>
              </w:tabs>
              <w:spacing w:after="0" w:line="240" w:lineRule="auto"/>
              <w:ind w:right="-25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</w:tr>
      <w:tr w:rsidR="00B2599B" w:rsidRPr="00945031" w14:paraId="03B5CE00" w14:textId="77777777" w:rsidTr="005F481A">
        <w:trPr>
          <w:cantSplit/>
        </w:trPr>
        <w:tc>
          <w:tcPr>
            <w:tcW w:w="701" w:type="dxa"/>
            <w:vAlign w:val="bottom"/>
            <w:hideMark/>
          </w:tcPr>
          <w:p w14:paraId="22EEB4C5" w14:textId="2700F19F" w:rsidR="002677DF" w:rsidRPr="00945031" w:rsidRDefault="00FD6923" w:rsidP="00D552B7">
            <w:pPr>
              <w:tabs>
                <w:tab w:val="left" w:pos="43"/>
              </w:tabs>
              <w:spacing w:after="0" w:line="240" w:lineRule="auto"/>
              <w:ind w:right="-44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28</w:t>
            </w:r>
            <w:r w:rsidR="002677DF"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/</w:t>
            </w: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09</w:t>
            </w:r>
            <w:r w:rsidR="002677DF"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/</w:t>
            </w: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2561</w:t>
            </w:r>
          </w:p>
        </w:tc>
        <w:tc>
          <w:tcPr>
            <w:tcW w:w="730" w:type="dxa"/>
            <w:vAlign w:val="bottom"/>
            <w:hideMark/>
          </w:tcPr>
          <w:p w14:paraId="3A99A61C" w14:textId="23A80C1B" w:rsidR="002677DF" w:rsidRPr="00945031" w:rsidRDefault="00FD6923" w:rsidP="002677D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28</w:t>
            </w:r>
            <w:r w:rsidR="002677DF"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/</w:t>
            </w: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08</w:t>
            </w:r>
            <w:r w:rsidR="002677DF"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/</w:t>
            </w: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2568</w:t>
            </w:r>
          </w:p>
        </w:tc>
        <w:tc>
          <w:tcPr>
            <w:tcW w:w="708" w:type="dxa"/>
            <w:gridSpan w:val="2"/>
            <w:vAlign w:val="bottom"/>
            <w:hideMark/>
          </w:tcPr>
          <w:p w14:paraId="33865105" w14:textId="411FD3DE" w:rsidR="002677DF" w:rsidRPr="00945031" w:rsidRDefault="005F481A" w:rsidP="002677DF">
            <w:pPr>
              <w:tabs>
                <w:tab w:val="left" w:pos="225"/>
                <w:tab w:val="left" w:pos="623"/>
              </w:tabs>
              <w:spacing w:after="0" w:line="240" w:lineRule="auto"/>
              <w:ind w:left="-135" w:right="-290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" w:type="dxa"/>
            <w:gridSpan w:val="3"/>
            <w:vAlign w:val="bottom"/>
          </w:tcPr>
          <w:p w14:paraId="42DF0648" w14:textId="77777777" w:rsidR="002677DF" w:rsidRPr="00945031" w:rsidRDefault="002677DF" w:rsidP="002677DF">
            <w:pPr>
              <w:spacing w:after="0" w:line="240" w:lineRule="auto"/>
              <w:ind w:left="-108" w:right="2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91" w:type="dxa"/>
            <w:gridSpan w:val="2"/>
            <w:hideMark/>
          </w:tcPr>
          <w:p w14:paraId="0100CD5B" w14:textId="77777777" w:rsidR="002677DF" w:rsidRPr="00945031" w:rsidRDefault="002677DF" w:rsidP="002677D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บาท</w:t>
            </w:r>
          </w:p>
        </w:tc>
        <w:tc>
          <w:tcPr>
            <w:tcW w:w="730" w:type="dxa"/>
            <w:gridSpan w:val="3"/>
          </w:tcPr>
          <w:p w14:paraId="16D2BD54" w14:textId="0FAF1C77" w:rsidR="002677DF" w:rsidRPr="00945031" w:rsidRDefault="005F481A" w:rsidP="005F481A">
            <w:pPr>
              <w:spacing w:after="0" w:line="240" w:lineRule="auto"/>
              <w:ind w:left="-34" w:right="-53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41" w:type="dxa"/>
            <w:gridSpan w:val="2"/>
          </w:tcPr>
          <w:p w14:paraId="2DB60BDF" w14:textId="4BE3B00F" w:rsidR="002677DF" w:rsidRPr="00945031" w:rsidRDefault="005F481A" w:rsidP="005F481A">
            <w:pPr>
              <w:spacing w:after="0" w:line="240" w:lineRule="auto"/>
              <w:ind w:left="-3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07" w:type="dxa"/>
            <w:gridSpan w:val="2"/>
            <w:vAlign w:val="bottom"/>
          </w:tcPr>
          <w:p w14:paraId="3BF22C83" w14:textId="78E61D71" w:rsidR="002677DF" w:rsidRPr="00945031" w:rsidRDefault="005F481A" w:rsidP="00B32AE9">
            <w:pPr>
              <w:spacing w:after="0" w:line="240" w:lineRule="auto"/>
              <w:ind w:left="-37" w:right="110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53" w:type="dxa"/>
            <w:vAlign w:val="bottom"/>
            <w:hideMark/>
          </w:tcPr>
          <w:p w14:paraId="54A26C27" w14:textId="77777777" w:rsidR="002677DF" w:rsidRPr="00945031" w:rsidRDefault="002677DF" w:rsidP="002677D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ทุกเดือน</w:t>
            </w:r>
          </w:p>
        </w:tc>
        <w:tc>
          <w:tcPr>
            <w:tcW w:w="1025" w:type="dxa"/>
            <w:vAlign w:val="bottom"/>
          </w:tcPr>
          <w:p w14:paraId="761BEC21" w14:textId="78DE3F55" w:rsidR="002677DF" w:rsidRPr="00945031" w:rsidRDefault="005F481A" w:rsidP="005F481A">
            <w:pPr>
              <w:tabs>
                <w:tab w:val="decimal" w:pos="496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2" w:type="dxa"/>
            <w:vAlign w:val="bottom"/>
          </w:tcPr>
          <w:p w14:paraId="283EB7A2" w14:textId="77777777" w:rsidR="002677DF" w:rsidRPr="00945031" w:rsidRDefault="002677DF" w:rsidP="002677DF">
            <w:pPr>
              <w:tabs>
                <w:tab w:val="decimal" w:pos="731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88" w:type="dxa"/>
            <w:vAlign w:val="bottom"/>
            <w:hideMark/>
          </w:tcPr>
          <w:p w14:paraId="09178F42" w14:textId="685F4A58" w:rsidR="002677DF" w:rsidRPr="00945031" w:rsidRDefault="00FD6923" w:rsidP="002677DF">
            <w:pPr>
              <w:tabs>
                <w:tab w:val="decimal" w:pos="626"/>
              </w:tabs>
              <w:spacing w:after="0" w:line="240" w:lineRule="auto"/>
              <w:ind w:right="-25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155</w:t>
            </w:r>
            <w:r w:rsidR="002677DF"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501</w:t>
            </w:r>
          </w:p>
        </w:tc>
        <w:tc>
          <w:tcPr>
            <w:tcW w:w="23" w:type="dxa"/>
          </w:tcPr>
          <w:p w14:paraId="67DF7C70" w14:textId="77777777" w:rsidR="002677DF" w:rsidRPr="00945031" w:rsidRDefault="002677DF" w:rsidP="002677D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</w:tr>
      <w:tr w:rsidR="00B2599B" w:rsidRPr="00945031" w14:paraId="1347B8B7" w14:textId="2AEBB4F7" w:rsidTr="002677DF">
        <w:trPr>
          <w:cantSplit/>
        </w:trPr>
        <w:tc>
          <w:tcPr>
            <w:tcW w:w="2994" w:type="dxa"/>
            <w:gridSpan w:val="9"/>
            <w:vAlign w:val="bottom"/>
          </w:tcPr>
          <w:p w14:paraId="70AC8C65" w14:textId="77777777" w:rsidR="002677DF" w:rsidRPr="00945031" w:rsidRDefault="002677DF" w:rsidP="002677D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u w:val="single"/>
                <w:cs/>
              </w:rPr>
              <w:t>หัก</w:t>
            </w:r>
            <w:r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 xml:space="preserve">  ส่วนของหุ้นกู้ระยะยาวที่ถึงกำหนดชำระภายในหนึ่งปี</w:t>
            </w:r>
          </w:p>
        </w:tc>
        <w:tc>
          <w:tcPr>
            <w:tcW w:w="730" w:type="dxa"/>
            <w:gridSpan w:val="3"/>
          </w:tcPr>
          <w:p w14:paraId="2692F9F3" w14:textId="77777777" w:rsidR="002677DF" w:rsidRPr="00945031" w:rsidRDefault="002677DF" w:rsidP="002677DF">
            <w:pPr>
              <w:tabs>
                <w:tab w:val="left" w:pos="409"/>
              </w:tabs>
              <w:spacing w:after="0" w:line="240" w:lineRule="auto"/>
              <w:ind w:left="-495"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941" w:type="dxa"/>
            <w:gridSpan w:val="2"/>
          </w:tcPr>
          <w:p w14:paraId="6F8BB179" w14:textId="77777777" w:rsidR="002677DF" w:rsidRPr="00945031" w:rsidRDefault="002677DF" w:rsidP="002677DF">
            <w:pPr>
              <w:spacing w:after="0" w:line="240" w:lineRule="auto"/>
              <w:ind w:left="-304" w:right="6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5D2452C3" w14:textId="77777777" w:rsidR="002677DF" w:rsidRPr="00945031" w:rsidRDefault="002677DF" w:rsidP="002677DF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953" w:type="dxa"/>
            <w:vAlign w:val="bottom"/>
          </w:tcPr>
          <w:p w14:paraId="5587DA94" w14:textId="77777777" w:rsidR="002677DF" w:rsidRPr="00945031" w:rsidRDefault="002677DF" w:rsidP="002677D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57D95481" w14:textId="0130857C" w:rsidR="002677DF" w:rsidRPr="00945031" w:rsidRDefault="005F481A" w:rsidP="005F481A">
            <w:pPr>
              <w:tabs>
                <w:tab w:val="decimal" w:pos="496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2" w:type="dxa"/>
            <w:vAlign w:val="bottom"/>
          </w:tcPr>
          <w:p w14:paraId="478BB28D" w14:textId="77777777" w:rsidR="002677DF" w:rsidRPr="00945031" w:rsidRDefault="002677DF" w:rsidP="002677DF">
            <w:pPr>
              <w:tabs>
                <w:tab w:val="decimal" w:pos="731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554DB552" w14:textId="5E8DAF01" w:rsidR="002677DF" w:rsidRPr="00945031" w:rsidRDefault="002677DF" w:rsidP="002677DF">
            <w:pPr>
              <w:tabs>
                <w:tab w:val="decimal" w:pos="626"/>
              </w:tabs>
              <w:spacing w:after="0" w:line="240" w:lineRule="auto"/>
              <w:ind w:right="-25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155</w:t>
            </w:r>
            <w:r w:rsidR="00F47BD5"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501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23" w:type="dxa"/>
          </w:tcPr>
          <w:p w14:paraId="2131EC6C" w14:textId="77777777" w:rsidR="002677DF" w:rsidRPr="00945031" w:rsidRDefault="002677DF" w:rsidP="002677D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</w:tr>
      <w:tr w:rsidR="00B2599B" w:rsidRPr="00945031" w14:paraId="50C127CC" w14:textId="77777777" w:rsidTr="002677DF">
        <w:trPr>
          <w:cantSplit/>
        </w:trPr>
        <w:tc>
          <w:tcPr>
            <w:tcW w:w="2994" w:type="dxa"/>
            <w:gridSpan w:val="9"/>
            <w:vAlign w:val="bottom"/>
          </w:tcPr>
          <w:p w14:paraId="4185F0EA" w14:textId="77777777" w:rsidR="002677DF" w:rsidRPr="00945031" w:rsidRDefault="002677DF" w:rsidP="002677D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u w:val="single"/>
                <w:cs/>
              </w:rPr>
            </w:pPr>
          </w:p>
        </w:tc>
        <w:tc>
          <w:tcPr>
            <w:tcW w:w="730" w:type="dxa"/>
            <w:gridSpan w:val="3"/>
          </w:tcPr>
          <w:p w14:paraId="4A780FD5" w14:textId="77777777" w:rsidR="002677DF" w:rsidRPr="00945031" w:rsidRDefault="002677DF" w:rsidP="002677DF">
            <w:pPr>
              <w:tabs>
                <w:tab w:val="left" w:pos="409"/>
              </w:tabs>
              <w:spacing w:after="0" w:line="240" w:lineRule="auto"/>
              <w:ind w:left="-495"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941" w:type="dxa"/>
            <w:gridSpan w:val="2"/>
          </w:tcPr>
          <w:p w14:paraId="7B043B83" w14:textId="77777777" w:rsidR="002677DF" w:rsidRPr="00945031" w:rsidRDefault="002677DF" w:rsidP="002677DF">
            <w:pPr>
              <w:spacing w:after="0" w:line="240" w:lineRule="auto"/>
              <w:ind w:left="-304" w:right="6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6C6C0853" w14:textId="77777777" w:rsidR="002677DF" w:rsidRPr="00945031" w:rsidRDefault="002677DF" w:rsidP="002677DF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953" w:type="dxa"/>
            <w:vAlign w:val="bottom"/>
          </w:tcPr>
          <w:p w14:paraId="07883C2F" w14:textId="77777777" w:rsidR="002677DF" w:rsidRPr="00945031" w:rsidRDefault="002677DF" w:rsidP="002677D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10799D6F" w14:textId="3D7DA536" w:rsidR="002677DF" w:rsidRPr="00945031" w:rsidRDefault="005F481A" w:rsidP="002677DF">
            <w:pPr>
              <w:tabs>
                <w:tab w:val="decimal" w:pos="496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2" w:type="dxa"/>
            <w:vAlign w:val="bottom"/>
          </w:tcPr>
          <w:p w14:paraId="2499744E" w14:textId="77777777" w:rsidR="002677DF" w:rsidRPr="00945031" w:rsidRDefault="002677DF" w:rsidP="002677DF">
            <w:pPr>
              <w:tabs>
                <w:tab w:val="decimal" w:pos="731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2E0FAB08" w14:textId="5FA49773" w:rsidR="002677DF" w:rsidRPr="00945031" w:rsidRDefault="002677DF" w:rsidP="005F481A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3" w:type="dxa"/>
          </w:tcPr>
          <w:p w14:paraId="2A210B74" w14:textId="77777777" w:rsidR="002677DF" w:rsidRPr="00945031" w:rsidRDefault="002677DF" w:rsidP="002677D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</w:tr>
      <w:tr w:rsidR="002677DF" w:rsidRPr="00945031" w14:paraId="22477317" w14:textId="48530B5E" w:rsidTr="002677DF">
        <w:trPr>
          <w:gridAfter w:val="1"/>
          <w:wAfter w:w="23" w:type="dxa"/>
          <w:cantSplit/>
        </w:trPr>
        <w:tc>
          <w:tcPr>
            <w:tcW w:w="5672" w:type="dxa"/>
            <w:gridSpan w:val="16"/>
            <w:vAlign w:val="bottom"/>
            <w:hideMark/>
          </w:tcPr>
          <w:p w14:paraId="1D20A1F7" w14:textId="77777777" w:rsidR="002677DF" w:rsidRPr="00945031" w:rsidRDefault="002677DF" w:rsidP="002677DF">
            <w:pPr>
              <w:spacing w:after="0" w:line="240" w:lineRule="auto"/>
              <w:ind w:left="90" w:right="2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รวมหุ้นกู้ระยะยาวในงบการเงินรวม</w:t>
            </w:r>
          </w:p>
        </w:tc>
        <w:tc>
          <w:tcPr>
            <w:tcW w:w="953" w:type="dxa"/>
            <w:vAlign w:val="bottom"/>
          </w:tcPr>
          <w:p w14:paraId="07F246F1" w14:textId="77777777" w:rsidR="002677DF" w:rsidRPr="00945031" w:rsidRDefault="002677DF" w:rsidP="002677D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984697" w14:textId="0F053D7D" w:rsidR="002677DF" w:rsidRPr="00945031" w:rsidRDefault="006B79A9" w:rsidP="006B79A9">
            <w:pPr>
              <w:tabs>
                <w:tab w:val="decimal" w:pos="496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2" w:type="dxa"/>
          </w:tcPr>
          <w:p w14:paraId="10D91428" w14:textId="77777777" w:rsidR="002677DF" w:rsidRPr="00945031" w:rsidRDefault="002677DF" w:rsidP="002677D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2E6FB66" w14:textId="09BAD887" w:rsidR="002677DF" w:rsidRPr="00945031" w:rsidRDefault="00FD6923" w:rsidP="002677DF">
            <w:pPr>
              <w:tabs>
                <w:tab w:val="decimal" w:pos="626"/>
              </w:tabs>
              <w:spacing w:after="0" w:line="240" w:lineRule="auto"/>
              <w:ind w:right="-25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</w:t>
            </w:r>
            <w:r w:rsidR="00F47BD5"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609</w:t>
            </w:r>
            <w:r w:rsidR="00F47BD5" w:rsidRPr="0094503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685</w:t>
            </w:r>
          </w:p>
        </w:tc>
      </w:tr>
    </w:tbl>
    <w:p w14:paraId="4330C4FE" w14:textId="6976EA93" w:rsidR="00BE175A" w:rsidRPr="00945031" w:rsidRDefault="00BE175A" w:rsidP="00F24A59">
      <w:pPr>
        <w:spacing w:after="0" w:line="240" w:lineRule="auto"/>
        <w:jc w:val="thaiDistribute"/>
        <w:rPr>
          <w:rFonts w:asciiTheme="majorBidi" w:hAnsiTheme="majorBidi" w:cstheme="majorBidi"/>
          <w:color w:val="000000" w:themeColor="text1"/>
          <w:spacing w:val="-6"/>
        </w:rPr>
      </w:pPr>
    </w:p>
    <w:p w14:paraId="41021B0A" w14:textId="63F26B67" w:rsidR="003717DE" w:rsidRPr="00945031" w:rsidRDefault="003717DE" w:rsidP="00773167">
      <w:pPr>
        <w:numPr>
          <w:ilvl w:val="0"/>
          <w:numId w:val="2"/>
        </w:numPr>
        <w:spacing w:line="240" w:lineRule="auto"/>
        <w:ind w:left="993" w:hanging="446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</w:pP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เมื่อวันที่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22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มิถุนายน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2561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ที่ประชุมสามัญผู้ถือหุ้นประจำปี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2561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ของบริษัท ได้มีมติอนุมัติให้ออกและเสนอขายหุ้นกู้โดยมีวงเงินไม่เกิน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10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,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000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ล้านบาท ทั้งนี้สกุลเงิน อายุของหุ้นกู้ อัตราดอกเบี้ย และเงื่อนไขอื่น</w:t>
      </w:r>
      <w:r w:rsidR="004549E4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ๆ ได้มอบอำนาจให้ที่ประชุมคณะกรรมการบริษัทพิจารณาอนุมัติในภายหลัง เมื่อบริษัทพร้อมที่จะออกและเสนอขายหุ้นกู้</w:t>
      </w:r>
    </w:p>
    <w:p w14:paraId="08D43583" w14:textId="15187F31" w:rsidR="003717DE" w:rsidRPr="00945031" w:rsidRDefault="003717DE" w:rsidP="00214A47">
      <w:pPr>
        <w:spacing w:line="240" w:lineRule="auto"/>
        <w:ind w:left="993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เมื่อวันที่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15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พฤศจิกายน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2561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บริษัทได้ออกและเสนอขายหุ้นกู้ให้แก่ผู้ลงทุนสถาบันและผู้ลงทุน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br/>
        <w:t xml:space="preserve">รายใหญ่ในประเทศไทยเป็นจำนวน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,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000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ล้านบาท โดยมีอัตราดอกเบี้ยเท่ากับร้อยละ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.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96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ต่อปี กำหนดชำระดอกเบี้ยทุกครึ่งปี และครบกำหนดชำระวันที่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15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พฤศจิกายน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2563</w:t>
      </w:r>
    </w:p>
    <w:p w14:paraId="5015A520" w14:textId="597978CC" w:rsidR="003717DE" w:rsidRPr="00945031" w:rsidRDefault="003717DE" w:rsidP="00214A47">
      <w:pPr>
        <w:spacing w:line="240" w:lineRule="auto"/>
        <w:ind w:left="993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เมื่อวันที่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15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พฤศจิกายน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2561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บริษัทได้ออกและเสนอขายหุ้นกู้ให้แก่ผู้ลงทุนสถาบันในประเทศไทยเป็นจำนวน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800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ล้านบาท โดยมีอัตราดอกเบี้ยเท่ากับร้อยละ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.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26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ต่อปี กำหนดชำระดอกเบี้ยทุกครึ่งปี และครบกำหนดชำระวันที่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15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พฤศจิกายน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2564</w:t>
      </w:r>
    </w:p>
    <w:p w14:paraId="696CA1DA" w14:textId="666DBDCB" w:rsidR="003717DE" w:rsidRPr="00945031" w:rsidRDefault="003717DE" w:rsidP="00214A47">
      <w:pPr>
        <w:spacing w:line="240" w:lineRule="auto"/>
        <w:ind w:left="993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เมื่อวันที่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15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พฤศจิกายน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2562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บริษัทได้ออกและเสนอขายหุ้นกู้ให้แก่ผู้ลงทุนสถาบันในประเทศไทยเป็นจำนวน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,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800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ล้านบาท โดยมีอัตราดอกเบี้ยเท่ากับร้อยละ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.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27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ต่อปี กำหนดชำระดอกเบี้ยทุกครึ่งปี และครบกำหนดชำระวันที่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15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พฤศจิกายน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2565</w:t>
      </w:r>
    </w:p>
    <w:p w14:paraId="68973948" w14:textId="77777777" w:rsidR="00F74E37" w:rsidRPr="00945031" w:rsidRDefault="00F74E37">
      <w:pPr>
        <w:spacing w:after="0" w:line="240" w:lineRule="auto"/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</w:pP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br w:type="page"/>
      </w:r>
    </w:p>
    <w:p w14:paraId="078A1140" w14:textId="159CF21F" w:rsidR="003717DE" w:rsidRPr="00945031" w:rsidRDefault="003717DE" w:rsidP="00773167">
      <w:pPr>
        <w:spacing w:line="240" w:lineRule="auto"/>
        <w:ind w:left="99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lastRenderedPageBreak/>
        <w:t xml:space="preserve">เมื่อวันที่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15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พฤศจิกายน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2562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บริษัทได้ออกและเสนอขายหุ้นกู้ให้แก่ผู้ลงทุนสถาบันในประเทศไทย</w:t>
      </w: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เป็นจำนวน </w:t>
      </w:r>
      <w:r w:rsidR="00FD6923" w:rsidRPr="00FD692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1</w:t>
      </w: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,</w:t>
      </w:r>
      <w:r w:rsidR="00FD6923" w:rsidRPr="00FD692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000</w:t>
      </w: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ล้านบาท โดยมีอัตราดอกเบี้ยเท่ากับร้อยละ </w:t>
      </w:r>
      <w:r w:rsidR="00FD6923" w:rsidRPr="00FD692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</w:t>
      </w: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.</w:t>
      </w:r>
      <w:r w:rsidR="00FD6923" w:rsidRPr="00FD692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57</w:t>
      </w: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ต่อปี กำหนดชำระดอกเบี้ยทุกครึ่งปี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และครบกำหนดชำระวันที่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15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พฤศจิกายน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</w:p>
    <w:p w14:paraId="56C46AB0" w14:textId="2A5BCA8B" w:rsidR="003717DE" w:rsidRPr="00945031" w:rsidRDefault="003717DE" w:rsidP="00773167">
      <w:pPr>
        <w:spacing w:line="240" w:lineRule="auto"/>
        <w:ind w:left="994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</w:pP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เมื่อวันที่ </w:t>
      </w:r>
      <w:r w:rsidR="00FD6923" w:rsidRPr="00FD692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29</w:t>
      </w: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ธันวาคม </w:t>
      </w:r>
      <w:r w:rsidR="00FD6923" w:rsidRPr="00FD692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2564</w:t>
      </w: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บริษัทได้ออกและเสนอขายหุ้นกู้ให้แก่ธนาคารแห่งหนึ่งในประเทศญี่ปุ่นเป็นจำนวน </w:t>
      </w:r>
      <w:r w:rsidR="00FD6923" w:rsidRPr="00FD692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7</w:t>
      </w: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,</w:t>
      </w:r>
      <w:r w:rsidR="00FD6923" w:rsidRPr="00FD692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000</w:t>
      </w: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ล้านเยน โดยมีอัตราดอกเบี้ยเท่ากับร้อยละ </w:t>
      </w:r>
      <w:r w:rsidR="00FD6923" w:rsidRPr="00FD692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0</w:t>
      </w: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.</w:t>
      </w:r>
      <w:r w:rsidR="00FD6923" w:rsidRPr="00FD692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65</w:t>
      </w: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ต่อปี กำหนดชำระดอกเบี้ยทุกครึ่งปี และ</w:t>
      </w:r>
      <w:r w:rsidR="006804C5"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จะ</w:t>
      </w: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ครบกำหนดชำระวันที่ </w:t>
      </w:r>
      <w:r w:rsidR="00FD6923" w:rsidRPr="00FD692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29</w:t>
      </w: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ธันวาคม </w:t>
      </w:r>
      <w:r w:rsidR="00FD6923" w:rsidRPr="00FD692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2569</w:t>
      </w: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หุ้นกู้ดังกล่าวค้ำประกันโดยธนาคารแห่งเดียวกัน</w:t>
      </w:r>
    </w:p>
    <w:p w14:paraId="483DC2BF" w14:textId="29D2CA6F" w:rsidR="003717DE" w:rsidRPr="00945031" w:rsidRDefault="003717DE" w:rsidP="00773167">
      <w:pPr>
        <w:numPr>
          <w:ilvl w:val="0"/>
          <w:numId w:val="2"/>
        </w:numPr>
        <w:spacing w:line="240" w:lineRule="auto"/>
        <w:ind w:left="993" w:hanging="446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เมื่อวันที่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24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มิถุนายน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2565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ที่ประชุมสามัญผู้ถือหุ้นประจำปี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2565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ของบริษัท ได้มีมติอนุมัติให้ออกและเสนอขายหุ้นกู้โดยมีวงเงินไม่เกิน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10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,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000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ล้านบาท ทั้งนี้สกุลเงิน อายุของหุ้นกู้ อัตราดอกเบี้ย และเงื่อนไขอื่น</w:t>
      </w:r>
      <w:r w:rsidR="009139F5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ๆ ได้มอบอำนาจให้ที่ประชุมคณะกรรมการบริษัทพิจารณาอนุมัติในภายหลัง เมื่อบริษัทพร้อมที่จะออกและเสนอขายหุ้นกู้</w:t>
      </w:r>
    </w:p>
    <w:p w14:paraId="2DFC5EF4" w14:textId="20DC0495" w:rsidR="003717DE" w:rsidRPr="00945031" w:rsidRDefault="004B0CA6" w:rsidP="00773167">
      <w:pPr>
        <w:spacing w:line="240" w:lineRule="auto"/>
        <w:ind w:left="994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</w:t>
      </w:r>
      <w:r w:rsidR="003717DE"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มื่อวันที่ </w:t>
      </w:r>
      <w:r w:rsidR="00FD6923" w:rsidRPr="00FD692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29</w:t>
      </w:r>
      <w:r w:rsidR="003717DE"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3717DE"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พฤศจิกายน </w:t>
      </w:r>
      <w:r w:rsidR="00FD6923" w:rsidRPr="00FD692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2565</w:t>
      </w:r>
      <w:r w:rsidR="003717DE"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3717DE"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บริษัทได้ออกและเสนอขายหุ้นกู้ให้แก่ธนาคารแห่งหนึ่งในประเทศญี่ปุ่น</w:t>
      </w:r>
      <w:r w:rsidR="003717DE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เป็นจำนวน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10</w:t>
      </w:r>
      <w:r w:rsidR="003717DE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,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000</w:t>
      </w:r>
      <w:r w:rsidR="003717DE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3717DE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ล้านเยน โดยมีอัตราดอกเบี้ยเท่ากับร้อยละ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0</w:t>
      </w:r>
      <w:r w:rsidR="003717DE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.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69</w:t>
      </w:r>
      <w:r w:rsidR="003717DE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3717DE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ต่อปี กำหนดชำระดอกเบี้ยทุกครึ่งปี และ</w:t>
      </w:r>
      <w:r w:rsidR="00E92665" w:rsidRPr="00945031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จะ</w:t>
      </w:r>
      <w:r w:rsidR="003717DE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ครบกำหนดชำระวันที่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28</w:t>
      </w:r>
      <w:r w:rsidR="003717DE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BE175A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พฤศจิกายน</w:t>
      </w:r>
      <w:r w:rsidR="003717DE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2568</w:t>
      </w:r>
      <w:r w:rsidR="003717DE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3717DE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หุ้นกู้ดังกล่าวค้ำประกันโดยธนาคารแห่งเดียวกัน</w:t>
      </w:r>
    </w:p>
    <w:p w14:paraId="45D38158" w14:textId="47DE5FB1" w:rsidR="003717DE" w:rsidRPr="00945031" w:rsidRDefault="003717DE" w:rsidP="00773167">
      <w:pPr>
        <w:spacing w:line="240" w:lineRule="auto"/>
        <w:ind w:left="994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เมื่อวันที่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24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กุมภาพันธ์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2566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บริษัทได้ออกและเสนอขายหุ้นกู้ให้แก่ผู้ลงทุนสถาบันและผู้ลงทุน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br/>
        <w:t xml:space="preserve">รายใหญ่ในประเทศไทยเป็นจำนวน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,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000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ล้านบาท โดยมีอัตราดอกเบี้ยเท่ากับร้อยละ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.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99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ต่อปี กำหนดชำระดอกเบี้ยทุกครึ่งปี และครบกำหนดชำระวันที่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24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กุมภาพันธ์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2568</w:t>
      </w:r>
    </w:p>
    <w:p w14:paraId="5E15EA7A" w14:textId="4C921FC8" w:rsidR="003717DE" w:rsidRPr="00945031" w:rsidRDefault="003717DE" w:rsidP="00773167">
      <w:pPr>
        <w:spacing w:line="240" w:lineRule="auto"/>
        <w:ind w:left="994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เมื่อวันที่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24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กุมภาพันธ์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2566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บริษัทได้ออกและเสนอขายหุ้นกู้ให้แก่ผู้ลงทุนสถาบันและผู้ลงทุน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br/>
        <w:t xml:space="preserve">รายใหญ่ในประเทศไทยเป็นจำนวน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,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700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ล้านบาท โดยมีอัตราดอกเบี้ยเท่ากับร้อยละ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.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18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ต่อปี กำหนดชำระดอกเบี้ยทุกครึ่งปี และ</w:t>
      </w:r>
      <w:r w:rsidR="006804C5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จะ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ครบกำหนดชำระวันที่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24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กุมภาพันธ์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2569</w:t>
      </w:r>
    </w:p>
    <w:p w14:paraId="190570A6" w14:textId="34418BDF" w:rsidR="00B54010" w:rsidRPr="00945031" w:rsidRDefault="003717DE" w:rsidP="00773167">
      <w:pPr>
        <w:numPr>
          <w:ilvl w:val="0"/>
          <w:numId w:val="2"/>
        </w:numPr>
        <w:spacing w:line="240" w:lineRule="auto"/>
        <w:ind w:left="993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บริษัทย่อยแห่งหนึ่งได้เสนอขายหุ้นกู้แบบเฉพาะเจาะจงแก่นักลงทุนไม่เกิน </w:t>
      </w:r>
      <w:r w:rsidR="00FD6923" w:rsidRPr="00FD692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10</w:t>
      </w: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ราย ในระหว่างรอบ</w:t>
      </w: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br/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ระยะเวลา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เดือนใด ๆ ซึ่งได้รับอนุมัติจากสำนักงาน ก.ล.ต. เมื่อวันที่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ตุลาคม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2558</w:t>
      </w:r>
    </w:p>
    <w:p w14:paraId="3B58DD0B" w14:textId="79FD591F" w:rsidR="003717DE" w:rsidRPr="00945031" w:rsidRDefault="00976403" w:rsidP="00773167">
      <w:pPr>
        <w:spacing w:line="240" w:lineRule="auto"/>
        <w:ind w:left="994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เมื่อ</w:t>
      </w:r>
      <w:r w:rsidR="004516CB"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วันที่ </w:t>
      </w:r>
      <w:r w:rsidR="00FD6923" w:rsidRPr="00FD692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28</w:t>
      </w:r>
      <w:r w:rsidR="004516CB"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4516CB"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กันยายน </w:t>
      </w:r>
      <w:r w:rsidR="00FD6923" w:rsidRPr="00FD692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2561</w:t>
      </w:r>
      <w:r w:rsidR="00D3795B"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3717DE"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บริษัทย่อยได้ออกและจำหน่ายหุ้นกู้ระยะยาวประเภทไม่ด้อยสิทธิและไม่มีหลักประกันเพื่อไถ่ถอนหุ้นกู้</w:t>
      </w:r>
      <w:r w:rsidR="00827EA7"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เดิม</w:t>
      </w:r>
      <w:r w:rsidR="003717DE"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เป็นจำนวน </w:t>
      </w:r>
      <w:r w:rsidR="00FD6923" w:rsidRPr="00FD692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1</w:t>
      </w:r>
      <w:r w:rsidR="003717DE"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,</w:t>
      </w:r>
      <w:r w:rsidR="00FD6923" w:rsidRPr="00FD692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473</w:t>
      </w:r>
      <w:r w:rsidR="003717DE"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.</w:t>
      </w:r>
      <w:r w:rsidR="00FD6923" w:rsidRPr="00FD692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08</w:t>
      </w:r>
      <w:r w:rsidR="003717DE"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3717DE"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ล้านบาท</w:t>
      </w:r>
      <w:r w:rsidR="003717DE"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3717DE"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การออกหุ้นกู้ดังกล่าวเพื่อจ่ายชำระหนี้บางส่วนสำหรับการโอนสิทธิเรียกร้องในลูกหนี้ที่โอน</w:t>
      </w:r>
      <w:r w:rsidR="003717DE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ในกลุ่มต่อไปและสิทธิเรียกร้องใหม่ที่โอนเพิ่มเติม ซึ่งเป็นไปตามเงื่อนไขในสัญญา</w:t>
      </w:r>
    </w:p>
    <w:p w14:paraId="42E55C9D" w14:textId="26D60B51" w:rsidR="00F74E37" w:rsidRPr="00945031" w:rsidRDefault="003717DE" w:rsidP="00F74E37">
      <w:pPr>
        <w:spacing w:line="240" w:lineRule="auto"/>
        <w:ind w:left="994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หุ้นกู้ดังกล่าวมีสิ</w:t>
      </w: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นทรัพย์รองรับภายใต้กฎหมายว่าด้วยนิติบุคคลเฉพาะกิจเพื่อการแปลงสินทรัพย์</w:t>
      </w: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br/>
        <w:t xml:space="preserve">เป็นหลักทรัพย์ โดยมีอัตราดอกเบี้ยคงที่ร้อยละ </w:t>
      </w:r>
      <w:r w:rsidR="00FD6923" w:rsidRPr="00FD692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4</w:t>
      </w: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ต่อปี สำหรับช่วงระยะเวลา </w:t>
      </w:r>
      <w:r w:rsidR="00FD6923" w:rsidRPr="00FD692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</w:t>
      </w: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ปี นับตั้งแต่วันที่มีการออกหุ้นกู้ครั้งแรก และอัตราดอกเบี้ยคงที่ต่อปีเท่ากับอัตราผลตอบแทนตราสารหนี้เอกชนตามวิธีการที่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กำหนดไว้ภายหลังจากช่วงเวลาดังกล่าว</w:t>
      </w:r>
      <w:r w:rsidR="00A15EBF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="00F74E3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br w:type="page"/>
      </w:r>
    </w:p>
    <w:p w14:paraId="2E3C3FC7" w14:textId="59CE5772" w:rsidR="003717DE" w:rsidRPr="00945031" w:rsidRDefault="003717DE" w:rsidP="00773167">
      <w:pPr>
        <w:spacing w:line="240" w:lineRule="auto"/>
        <w:ind w:left="99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 xml:space="preserve">การชำระหุ้นกู้จะได้มาจากกระแสเงินสดจากกลุ่มลูกหนี้เงินให้กู้ยืม ดอกเบี้ยของหุ้นกู้จะมีการจ่ายชำระเป็นรายเดือนตลอดอายุหุ้นกู้ โดยเริ่มตั้งแต่วันที่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18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2558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</w:p>
    <w:p w14:paraId="5867750E" w14:textId="093FC318" w:rsidR="003717DE" w:rsidRPr="00945031" w:rsidRDefault="003717DE" w:rsidP="00773167">
      <w:pPr>
        <w:spacing w:line="240" w:lineRule="auto"/>
        <w:ind w:left="99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หุ้นกู้ดังกล่าวเริ่มทยอยไถ่ถอนใน</w:t>
      </w:r>
      <w:r w:rsidR="007E038C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ระหว่าง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ปี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</w:t>
      </w:r>
      <w:r w:rsidR="007E038C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จะ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ครบกำหนดไถ่ถอน</w:t>
      </w:r>
      <w:r w:rsidR="00E477C6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งวด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สุดท้ายในวันที่</w:t>
      </w:r>
      <w:r w:rsidR="007850D6" w:rsidRPr="00945031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="00574D94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28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ตุลาคม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โดยมีเงื่อนไขการไถ่ถอนหุ้นกู้ก่อนครบกำหนด</w:t>
      </w:r>
      <w:r w:rsidR="006B3D1C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ได้ ทั้งนี้ เป็นไปตามข้อตกลงและเงื่อนไขของการออกหุ้นกู้ดังกล่าว</w:t>
      </w:r>
      <w:r w:rsidR="00E30C92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</w:p>
    <w:p w14:paraId="14028A08" w14:textId="77B0A133" w:rsidR="004526C4" w:rsidRPr="00945031" w:rsidRDefault="002C363C" w:rsidP="00773167">
      <w:pPr>
        <w:spacing w:line="240" w:lineRule="auto"/>
        <w:ind w:left="994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</w:t>
      </w:r>
      <w:r w:rsidR="004526C4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ระหว่างปี</w:t>
      </w:r>
      <w:r w:rsidR="002A5ACB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สิ้นสุดวันที่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28</w:t>
      </w:r>
      <w:r w:rsidR="002A5ACB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A5ACB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กุมภาพันธ์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2A5ACB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A5ACB" w:rsidRPr="00945031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บริษัทย่อยได้ไถ่ถอนหุ้นกู้</w:t>
      </w:r>
      <w:r w:rsidR="002A5ACB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ส่วนที่เหลือทั้งหมดแล้ว </w:t>
      </w:r>
      <w:r w:rsidR="002A5ACB" w:rsidRPr="00945031">
        <w:rPr>
          <w:rFonts w:asciiTheme="majorBidi" w:hAnsiTheme="majorBidi" w:cstheme="majorBidi"/>
          <w:color w:val="000000" w:themeColor="text1"/>
          <w:sz w:val="32"/>
          <w:szCs w:val="32"/>
        </w:rPr>
        <w:br/>
        <w:t>(</w:t>
      </w:r>
      <w:r w:rsidR="002A5ACB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ดูหมายเหตุข้อ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2A5ACB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2A5ACB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3374EA65" w14:textId="7FEDE74D" w:rsidR="0059525E" w:rsidRPr="00945031" w:rsidRDefault="003717DE" w:rsidP="002A5ACB">
      <w:pPr>
        <w:spacing w:after="360" w:line="240" w:lineRule="auto"/>
        <w:ind w:left="54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</w:t>
      </w:r>
      <w:r w:rsidR="003B348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28</w:t>
      </w:r>
      <w:r w:rsidR="00BF2EDB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กุมภาพันธ์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BF2EDB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</w:t>
      </w:r>
      <w:r w:rsidR="00324966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324966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บริษัทสามารถดำรงอัตราส่วนทางการเงินและข้อกำหนดอื่นตามเงื่อนไขที่กำหนดใน</w:t>
      </w: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สัญญา</w:t>
      </w:r>
    </w:p>
    <w:p w14:paraId="0D4E90B4" w14:textId="55AEA294" w:rsidR="0045076B" w:rsidRPr="00945031" w:rsidRDefault="00FD6923" w:rsidP="00773167">
      <w:pPr>
        <w:spacing w:after="0" w:line="240" w:lineRule="auto"/>
        <w:ind w:left="547" w:right="72" w:hanging="547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26</w:t>
      </w:r>
      <w:r w:rsidR="0045076B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45076B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45076B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เครื่องมืออนุพันธ์เพื่อป้องการความเสี่ยงทางการเงิน</w:t>
      </w:r>
    </w:p>
    <w:p w14:paraId="1A12130C" w14:textId="03BB4919" w:rsidR="00AB5E97" w:rsidRPr="00945031" w:rsidRDefault="0045076B" w:rsidP="00773167">
      <w:pPr>
        <w:spacing w:line="240" w:lineRule="auto"/>
        <w:ind w:left="547" w:right="72"/>
        <w:jc w:val="both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มูลค่ายุติธรรมและจำนวนเงินตามสัญญาของเครื่องมือ</w:t>
      </w:r>
      <w:r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อนุพันธ์</w:t>
      </w:r>
      <w:r w:rsidR="00E40D78"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 xml:space="preserve"> </w:t>
      </w:r>
      <w:r w:rsidR="00E40D78"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ณ </w:t>
      </w:r>
      <w:r w:rsidR="003B3487"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วันที่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28</w:t>
      </w:r>
      <w:r w:rsidR="00BF2EDB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กุมภาพันธ์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BF2EDB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</w:t>
      </w:r>
      <w:r w:rsidR="00324966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324966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2A5ACB" w:rsidRPr="00945031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มีรายละเอียดดังนี้</w:t>
      </w:r>
    </w:p>
    <w:tbl>
      <w:tblPr>
        <w:tblW w:w="873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979"/>
        <w:gridCol w:w="86"/>
        <w:gridCol w:w="980"/>
        <w:gridCol w:w="86"/>
        <w:gridCol w:w="979"/>
        <w:gridCol w:w="115"/>
        <w:gridCol w:w="979"/>
        <w:gridCol w:w="86"/>
        <w:gridCol w:w="980"/>
        <w:gridCol w:w="86"/>
        <w:gridCol w:w="1039"/>
      </w:tblGrid>
      <w:tr w:rsidR="00B2599B" w:rsidRPr="00945031" w14:paraId="094B57F5" w14:textId="77777777" w:rsidTr="00F14CF7">
        <w:trPr>
          <w:trHeight w:val="234"/>
        </w:trPr>
        <w:tc>
          <w:tcPr>
            <w:tcW w:w="2340" w:type="dxa"/>
            <w:noWrap/>
          </w:tcPr>
          <w:p w14:paraId="42717C0A" w14:textId="77777777" w:rsidR="00C01B9D" w:rsidRPr="00945031" w:rsidRDefault="00C01B9D" w:rsidP="0077316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6395" w:type="dxa"/>
            <w:gridSpan w:val="11"/>
            <w:vAlign w:val="bottom"/>
          </w:tcPr>
          <w:p w14:paraId="16B06CD1" w14:textId="77777777" w:rsidR="00C01B9D" w:rsidRPr="00945031" w:rsidRDefault="00C01B9D" w:rsidP="00773167">
            <w:pPr>
              <w:spacing w:after="0" w:line="240" w:lineRule="auto"/>
              <w:ind w:right="25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B2599B" w:rsidRPr="00945031" w14:paraId="774DD032" w14:textId="77777777">
        <w:trPr>
          <w:trHeight w:val="20"/>
        </w:trPr>
        <w:tc>
          <w:tcPr>
            <w:tcW w:w="2340" w:type="dxa"/>
            <w:noWrap/>
          </w:tcPr>
          <w:p w14:paraId="2A7A172A" w14:textId="77777777" w:rsidR="00324966" w:rsidRPr="00945031" w:rsidRDefault="00324966" w:rsidP="0032496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after="0" w:line="280" w:lineRule="exact"/>
              <w:ind w:right="7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3110" w:type="dxa"/>
            <w:gridSpan w:val="5"/>
            <w:vAlign w:val="bottom"/>
          </w:tcPr>
          <w:p w14:paraId="28D772D6" w14:textId="0C438BC1" w:rsidR="00324966" w:rsidRPr="00945031" w:rsidRDefault="00324966" w:rsidP="0032496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28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กุมภาพันธ์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2569</w:t>
            </w:r>
          </w:p>
        </w:tc>
        <w:tc>
          <w:tcPr>
            <w:tcW w:w="115" w:type="dxa"/>
          </w:tcPr>
          <w:p w14:paraId="6C5D47A4" w14:textId="77777777" w:rsidR="00324966" w:rsidRPr="00945031" w:rsidRDefault="00324966" w:rsidP="0032496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170" w:type="dxa"/>
            <w:gridSpan w:val="5"/>
            <w:vAlign w:val="bottom"/>
          </w:tcPr>
          <w:p w14:paraId="51925EDB" w14:textId="2A61444F" w:rsidR="00324966" w:rsidRPr="00945031" w:rsidRDefault="00324966" w:rsidP="0032496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28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กุมภาพันธ์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2568</w:t>
            </w:r>
          </w:p>
        </w:tc>
      </w:tr>
      <w:tr w:rsidR="00B2599B" w:rsidRPr="00945031" w14:paraId="38CE55BF" w14:textId="77777777" w:rsidTr="00F14CF7">
        <w:trPr>
          <w:trHeight w:val="20"/>
        </w:trPr>
        <w:tc>
          <w:tcPr>
            <w:tcW w:w="2340" w:type="dxa"/>
            <w:noWrap/>
          </w:tcPr>
          <w:p w14:paraId="7F3909CB" w14:textId="77777777" w:rsidR="00324966" w:rsidRPr="00945031" w:rsidRDefault="00324966" w:rsidP="00324966">
            <w:pPr>
              <w:spacing w:after="0" w:line="280" w:lineRule="exact"/>
              <w:ind w:left="539" w:right="72" w:hanging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45" w:type="dxa"/>
            <w:gridSpan w:val="3"/>
          </w:tcPr>
          <w:p w14:paraId="4A39A5DC" w14:textId="77777777" w:rsidR="00324966" w:rsidRPr="00945031" w:rsidRDefault="00324966" w:rsidP="0032496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rtl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86" w:type="dxa"/>
          </w:tcPr>
          <w:p w14:paraId="209CBF2B" w14:textId="77777777" w:rsidR="00324966" w:rsidRPr="00945031" w:rsidRDefault="00324966" w:rsidP="0032496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979" w:type="dxa"/>
          </w:tcPr>
          <w:p w14:paraId="385E8AB8" w14:textId="3BA5F394" w:rsidR="00324966" w:rsidRPr="00945031" w:rsidRDefault="00324966" w:rsidP="0032496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rtl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5" w:type="dxa"/>
          </w:tcPr>
          <w:p w14:paraId="1DFC943B" w14:textId="77777777" w:rsidR="00324966" w:rsidRPr="00945031" w:rsidRDefault="00324966" w:rsidP="0032496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045" w:type="dxa"/>
            <w:gridSpan w:val="3"/>
          </w:tcPr>
          <w:p w14:paraId="7DCF57AC" w14:textId="77777777" w:rsidR="00324966" w:rsidRPr="00945031" w:rsidRDefault="00324966" w:rsidP="0032496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86" w:type="dxa"/>
          </w:tcPr>
          <w:p w14:paraId="16636330" w14:textId="77777777" w:rsidR="00324966" w:rsidRPr="00945031" w:rsidRDefault="00324966" w:rsidP="0032496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39" w:type="dxa"/>
          </w:tcPr>
          <w:p w14:paraId="7DE0EC18" w14:textId="72A3B399" w:rsidR="00324966" w:rsidRPr="00945031" w:rsidRDefault="00324966" w:rsidP="0032496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จำนวนเงิน</w:t>
            </w:r>
          </w:p>
        </w:tc>
      </w:tr>
      <w:tr w:rsidR="00B2599B" w:rsidRPr="00945031" w14:paraId="5D98C4F1" w14:textId="77777777" w:rsidTr="00F14CF7">
        <w:trPr>
          <w:trHeight w:val="20"/>
        </w:trPr>
        <w:tc>
          <w:tcPr>
            <w:tcW w:w="2340" w:type="dxa"/>
            <w:noWrap/>
          </w:tcPr>
          <w:p w14:paraId="5EBC5222" w14:textId="77777777" w:rsidR="00324966" w:rsidRPr="00945031" w:rsidRDefault="00324966" w:rsidP="00324966">
            <w:pPr>
              <w:spacing w:after="0" w:line="280" w:lineRule="exact"/>
              <w:ind w:left="539" w:right="72" w:hanging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noWrap/>
            <w:vAlign w:val="bottom"/>
          </w:tcPr>
          <w:p w14:paraId="79A7C2B5" w14:textId="77777777" w:rsidR="00324966" w:rsidRPr="00945031" w:rsidRDefault="00324966" w:rsidP="0032496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rtl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86" w:type="dxa"/>
          </w:tcPr>
          <w:p w14:paraId="33E58A39" w14:textId="77777777" w:rsidR="00324966" w:rsidRPr="00945031" w:rsidRDefault="00324966" w:rsidP="0032496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0" w:type="dxa"/>
            <w:vAlign w:val="bottom"/>
          </w:tcPr>
          <w:p w14:paraId="07F478EA" w14:textId="77777777" w:rsidR="00324966" w:rsidRPr="00945031" w:rsidRDefault="00324966" w:rsidP="0032496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rtl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86" w:type="dxa"/>
          </w:tcPr>
          <w:p w14:paraId="48CF5211" w14:textId="77777777" w:rsidR="00324966" w:rsidRPr="00945031" w:rsidRDefault="00324966" w:rsidP="0032496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979" w:type="dxa"/>
            <w:vAlign w:val="bottom"/>
          </w:tcPr>
          <w:p w14:paraId="548C44B2" w14:textId="687E4D41" w:rsidR="00324966" w:rsidRPr="00945031" w:rsidRDefault="00324966" w:rsidP="0032496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rtl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ตามสัญญา</w:t>
            </w:r>
          </w:p>
        </w:tc>
        <w:tc>
          <w:tcPr>
            <w:tcW w:w="115" w:type="dxa"/>
          </w:tcPr>
          <w:p w14:paraId="2434376F" w14:textId="77777777" w:rsidR="00324966" w:rsidRPr="00945031" w:rsidRDefault="00324966" w:rsidP="0032496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79" w:type="dxa"/>
            <w:vAlign w:val="bottom"/>
          </w:tcPr>
          <w:p w14:paraId="023F5DD7" w14:textId="77777777" w:rsidR="00324966" w:rsidRPr="00945031" w:rsidRDefault="00324966" w:rsidP="0032496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86" w:type="dxa"/>
          </w:tcPr>
          <w:p w14:paraId="53FFC3A4" w14:textId="77777777" w:rsidR="00324966" w:rsidRPr="00945031" w:rsidRDefault="00324966" w:rsidP="0032496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0" w:type="dxa"/>
            <w:vAlign w:val="bottom"/>
          </w:tcPr>
          <w:p w14:paraId="16014FD0" w14:textId="77777777" w:rsidR="00324966" w:rsidRPr="00945031" w:rsidRDefault="00324966" w:rsidP="0032496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86" w:type="dxa"/>
          </w:tcPr>
          <w:p w14:paraId="4B5F91E3" w14:textId="77777777" w:rsidR="00324966" w:rsidRPr="00945031" w:rsidRDefault="00324966" w:rsidP="0032496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39" w:type="dxa"/>
            <w:vAlign w:val="bottom"/>
          </w:tcPr>
          <w:p w14:paraId="2C6C9B91" w14:textId="5066A44F" w:rsidR="00324966" w:rsidRPr="00945031" w:rsidRDefault="00324966" w:rsidP="0032496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ตามสัญญา</w:t>
            </w:r>
          </w:p>
        </w:tc>
      </w:tr>
      <w:tr w:rsidR="00B2599B" w:rsidRPr="00945031" w14:paraId="3D3F391D" w14:textId="77777777" w:rsidTr="00F14CF7">
        <w:trPr>
          <w:trHeight w:val="20"/>
        </w:trPr>
        <w:tc>
          <w:tcPr>
            <w:tcW w:w="2340" w:type="dxa"/>
            <w:noWrap/>
          </w:tcPr>
          <w:p w14:paraId="48C84564" w14:textId="77777777" w:rsidR="00324966" w:rsidRPr="00945031" w:rsidRDefault="00324966" w:rsidP="00324966">
            <w:pPr>
              <w:spacing w:after="0" w:line="280" w:lineRule="exact"/>
              <w:ind w:left="539" w:right="72" w:hanging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noWrap/>
            <w:vAlign w:val="bottom"/>
          </w:tcPr>
          <w:p w14:paraId="461AE020" w14:textId="77777777" w:rsidR="00324966" w:rsidRPr="00945031" w:rsidRDefault="00324966" w:rsidP="00324966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86" w:type="dxa"/>
          </w:tcPr>
          <w:p w14:paraId="1014FA74" w14:textId="77777777" w:rsidR="00324966" w:rsidRPr="00945031" w:rsidRDefault="00324966" w:rsidP="00324966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980" w:type="dxa"/>
            <w:vAlign w:val="bottom"/>
          </w:tcPr>
          <w:p w14:paraId="0FD8EAEB" w14:textId="77777777" w:rsidR="00324966" w:rsidRPr="00945031" w:rsidRDefault="00324966" w:rsidP="00324966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86" w:type="dxa"/>
          </w:tcPr>
          <w:p w14:paraId="0FB8E462" w14:textId="77777777" w:rsidR="00324966" w:rsidRPr="00945031" w:rsidRDefault="00324966" w:rsidP="00324966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979" w:type="dxa"/>
            <w:vAlign w:val="bottom"/>
          </w:tcPr>
          <w:p w14:paraId="431E411E" w14:textId="77777777" w:rsidR="00324966" w:rsidRPr="00945031" w:rsidRDefault="00324966" w:rsidP="00324966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" w:type="dxa"/>
          </w:tcPr>
          <w:p w14:paraId="7AB4FA9B" w14:textId="77777777" w:rsidR="00324966" w:rsidRPr="00945031" w:rsidRDefault="00324966" w:rsidP="00324966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979" w:type="dxa"/>
            <w:vAlign w:val="bottom"/>
          </w:tcPr>
          <w:p w14:paraId="0BFEFCEE" w14:textId="77777777" w:rsidR="00324966" w:rsidRPr="00945031" w:rsidRDefault="00324966" w:rsidP="00324966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86" w:type="dxa"/>
          </w:tcPr>
          <w:p w14:paraId="5039EA3C" w14:textId="77777777" w:rsidR="00324966" w:rsidRPr="00945031" w:rsidRDefault="00324966" w:rsidP="00324966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980" w:type="dxa"/>
            <w:vAlign w:val="bottom"/>
          </w:tcPr>
          <w:p w14:paraId="58DBED57" w14:textId="77777777" w:rsidR="00324966" w:rsidRPr="00945031" w:rsidRDefault="00324966" w:rsidP="00324966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86" w:type="dxa"/>
          </w:tcPr>
          <w:p w14:paraId="082D11E1" w14:textId="77777777" w:rsidR="00324966" w:rsidRPr="00945031" w:rsidRDefault="00324966" w:rsidP="00324966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1039" w:type="dxa"/>
            <w:vAlign w:val="bottom"/>
          </w:tcPr>
          <w:p w14:paraId="44138E19" w14:textId="77777777" w:rsidR="00324966" w:rsidRPr="00945031" w:rsidRDefault="00324966" w:rsidP="00324966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B2599B" w:rsidRPr="00945031" w14:paraId="6944A8D1" w14:textId="77777777" w:rsidTr="00F14CF7">
        <w:trPr>
          <w:trHeight w:val="20"/>
        </w:trPr>
        <w:tc>
          <w:tcPr>
            <w:tcW w:w="2340" w:type="dxa"/>
            <w:noWrap/>
          </w:tcPr>
          <w:p w14:paraId="3D7ED3D2" w14:textId="77777777" w:rsidR="00324966" w:rsidRPr="00945031" w:rsidRDefault="00324966" w:rsidP="00324966">
            <w:pPr>
              <w:spacing w:after="0" w:line="280" w:lineRule="exact"/>
              <w:ind w:left="539" w:right="-180" w:hanging="37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อนุพันธ์เพื่อการป้องการความเสี่ยงใน</w:t>
            </w:r>
          </w:p>
          <w:p w14:paraId="4590E14D" w14:textId="77777777" w:rsidR="00324966" w:rsidRPr="00945031" w:rsidRDefault="00324966" w:rsidP="00324966">
            <w:pPr>
              <w:spacing w:after="0" w:line="280" w:lineRule="exact"/>
              <w:ind w:left="539" w:hanging="37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  กระแสเงินสด</w:t>
            </w:r>
          </w:p>
        </w:tc>
        <w:tc>
          <w:tcPr>
            <w:tcW w:w="979" w:type="dxa"/>
            <w:noWrap/>
            <w:vAlign w:val="bottom"/>
          </w:tcPr>
          <w:p w14:paraId="622021C9" w14:textId="77777777" w:rsidR="00324966" w:rsidRPr="00945031" w:rsidRDefault="00324966" w:rsidP="00324966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6" w:type="dxa"/>
          </w:tcPr>
          <w:p w14:paraId="05BCFB8F" w14:textId="77777777" w:rsidR="00324966" w:rsidRPr="00945031" w:rsidRDefault="00324966" w:rsidP="00324966">
            <w:pPr>
              <w:tabs>
                <w:tab w:val="decimal" w:pos="900"/>
              </w:tabs>
              <w:snapToGrid w:val="0"/>
              <w:spacing w:after="0" w:line="280" w:lineRule="exact"/>
              <w:ind w:left="81" w:right="9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80" w:type="dxa"/>
          </w:tcPr>
          <w:p w14:paraId="3E0B40C4" w14:textId="77777777" w:rsidR="00324966" w:rsidRPr="00945031" w:rsidRDefault="00324966" w:rsidP="00324966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6" w:type="dxa"/>
          </w:tcPr>
          <w:p w14:paraId="50C0724C" w14:textId="77777777" w:rsidR="00324966" w:rsidRPr="00945031" w:rsidRDefault="00324966" w:rsidP="00324966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</w:tcPr>
          <w:p w14:paraId="01EDB850" w14:textId="77777777" w:rsidR="00324966" w:rsidRPr="00945031" w:rsidRDefault="00324966" w:rsidP="00324966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5" w:type="dxa"/>
          </w:tcPr>
          <w:p w14:paraId="17C47B5B" w14:textId="77777777" w:rsidR="00324966" w:rsidRPr="00945031" w:rsidRDefault="00324966" w:rsidP="00324966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</w:tcPr>
          <w:p w14:paraId="67BCFE91" w14:textId="77777777" w:rsidR="00324966" w:rsidRPr="00945031" w:rsidRDefault="00324966" w:rsidP="00324966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6" w:type="dxa"/>
          </w:tcPr>
          <w:p w14:paraId="587EED78" w14:textId="77777777" w:rsidR="00324966" w:rsidRPr="00945031" w:rsidRDefault="00324966" w:rsidP="00324966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80" w:type="dxa"/>
          </w:tcPr>
          <w:p w14:paraId="18690AE9" w14:textId="77777777" w:rsidR="00324966" w:rsidRPr="00945031" w:rsidRDefault="00324966" w:rsidP="00324966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6" w:type="dxa"/>
          </w:tcPr>
          <w:p w14:paraId="10D438DB" w14:textId="77777777" w:rsidR="00324966" w:rsidRPr="00945031" w:rsidRDefault="00324966" w:rsidP="00324966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</w:tcPr>
          <w:p w14:paraId="3895E37B" w14:textId="77777777" w:rsidR="00324966" w:rsidRPr="00945031" w:rsidRDefault="00324966" w:rsidP="00324966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B2599B" w:rsidRPr="00945031" w14:paraId="146E2D26" w14:textId="77777777" w:rsidTr="00F14CF7">
        <w:trPr>
          <w:trHeight w:val="20"/>
        </w:trPr>
        <w:tc>
          <w:tcPr>
            <w:tcW w:w="2340" w:type="dxa"/>
            <w:noWrap/>
          </w:tcPr>
          <w:p w14:paraId="0A0D508A" w14:textId="77777777" w:rsidR="00324966" w:rsidRPr="00945031" w:rsidRDefault="00324966" w:rsidP="00324966">
            <w:pPr>
              <w:spacing w:after="0" w:line="280" w:lineRule="exact"/>
              <w:ind w:left="182" w:right="72" w:firstLine="12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อัตราแลกเปลี่ยน</w:t>
            </w:r>
          </w:p>
        </w:tc>
        <w:tc>
          <w:tcPr>
            <w:tcW w:w="979" w:type="dxa"/>
            <w:noWrap/>
            <w:vAlign w:val="bottom"/>
          </w:tcPr>
          <w:p w14:paraId="3BD78637" w14:textId="5869D0B6" w:rsidR="00324966" w:rsidRPr="00945031" w:rsidRDefault="00FD6923" w:rsidP="00324966">
            <w:pPr>
              <w:tabs>
                <w:tab w:val="left" w:pos="846"/>
              </w:tabs>
              <w:snapToGrid w:val="0"/>
              <w:spacing w:after="0" w:line="280" w:lineRule="exact"/>
              <w:ind w:right="13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129</w:t>
            </w:r>
            <w:r w:rsidR="000711A2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587</w:t>
            </w:r>
          </w:p>
        </w:tc>
        <w:tc>
          <w:tcPr>
            <w:tcW w:w="86" w:type="dxa"/>
          </w:tcPr>
          <w:p w14:paraId="5644BBC7" w14:textId="77777777" w:rsidR="00324966" w:rsidRPr="00945031" w:rsidRDefault="00324966" w:rsidP="00324966">
            <w:pPr>
              <w:tabs>
                <w:tab w:val="decimal" w:pos="1085"/>
              </w:tabs>
              <w:spacing w:after="0" w:line="280" w:lineRule="exact"/>
              <w:ind w:left="81" w:right="58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80" w:type="dxa"/>
          </w:tcPr>
          <w:p w14:paraId="25E4AC4B" w14:textId="277336A2" w:rsidR="00324966" w:rsidRPr="00945031" w:rsidRDefault="00FD6923" w:rsidP="00324966">
            <w:pPr>
              <w:snapToGrid w:val="0"/>
              <w:spacing w:after="0" w:line="280" w:lineRule="exact"/>
              <w:ind w:right="14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437AA2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837</w:t>
            </w:r>
            <w:r w:rsidR="00437AA2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907</w:t>
            </w:r>
          </w:p>
        </w:tc>
        <w:tc>
          <w:tcPr>
            <w:tcW w:w="86" w:type="dxa"/>
          </w:tcPr>
          <w:p w14:paraId="50B27B68" w14:textId="77777777" w:rsidR="00324966" w:rsidRPr="00945031" w:rsidRDefault="00324966" w:rsidP="00324966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</w:tcPr>
          <w:p w14:paraId="6A352D87" w14:textId="1CB54861" w:rsidR="00324966" w:rsidRPr="00945031" w:rsidRDefault="00FD6923" w:rsidP="00324966">
            <w:pPr>
              <w:snapToGrid w:val="0"/>
              <w:spacing w:after="0" w:line="280" w:lineRule="exact"/>
              <w:ind w:right="13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17</w:t>
            </w:r>
            <w:r w:rsidR="00437AA2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969</w:t>
            </w:r>
            <w:r w:rsidR="00437AA2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553</w:t>
            </w:r>
          </w:p>
        </w:tc>
        <w:tc>
          <w:tcPr>
            <w:tcW w:w="115" w:type="dxa"/>
          </w:tcPr>
          <w:p w14:paraId="152091B3" w14:textId="77777777" w:rsidR="00324966" w:rsidRPr="00945031" w:rsidRDefault="00324966" w:rsidP="00324966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1D824AF5" w14:textId="1D588AC5" w:rsidR="00324966" w:rsidRPr="00945031" w:rsidRDefault="00FD6923" w:rsidP="00324966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490</w:t>
            </w:r>
            <w:r w:rsidR="00324966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796</w:t>
            </w:r>
          </w:p>
        </w:tc>
        <w:tc>
          <w:tcPr>
            <w:tcW w:w="86" w:type="dxa"/>
          </w:tcPr>
          <w:p w14:paraId="2A82650F" w14:textId="77777777" w:rsidR="00324966" w:rsidRPr="00945031" w:rsidRDefault="00324966" w:rsidP="00324966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80" w:type="dxa"/>
          </w:tcPr>
          <w:p w14:paraId="676BB1EF" w14:textId="20F3109D" w:rsidR="00324966" w:rsidRPr="00945031" w:rsidRDefault="00FD6923" w:rsidP="00324966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324966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088</w:t>
            </w:r>
            <w:r w:rsidR="00324966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879</w:t>
            </w:r>
          </w:p>
        </w:tc>
        <w:tc>
          <w:tcPr>
            <w:tcW w:w="86" w:type="dxa"/>
          </w:tcPr>
          <w:p w14:paraId="29961496" w14:textId="77777777" w:rsidR="00324966" w:rsidRPr="00945031" w:rsidRDefault="00324966" w:rsidP="00324966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</w:tcPr>
          <w:p w14:paraId="7DA09482" w14:textId="0F8D90C3" w:rsidR="00324966" w:rsidRPr="00945031" w:rsidRDefault="00FD6923" w:rsidP="00324966">
            <w:pPr>
              <w:tabs>
                <w:tab w:val="decimal" w:pos="852"/>
              </w:tabs>
              <w:snapToGrid w:val="0"/>
              <w:spacing w:after="0" w:line="280" w:lineRule="exact"/>
              <w:ind w:right="-3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27</w:t>
            </w:r>
            <w:r w:rsidR="00324966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465</w:t>
            </w:r>
            <w:r w:rsidR="00324966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181</w:t>
            </w:r>
          </w:p>
        </w:tc>
      </w:tr>
      <w:tr w:rsidR="00B2599B" w:rsidRPr="00945031" w14:paraId="7F9CB8BC" w14:textId="77777777" w:rsidTr="00F14CF7">
        <w:trPr>
          <w:trHeight w:val="20"/>
        </w:trPr>
        <w:tc>
          <w:tcPr>
            <w:tcW w:w="2340" w:type="dxa"/>
            <w:noWrap/>
          </w:tcPr>
          <w:p w14:paraId="61C6D043" w14:textId="77777777" w:rsidR="00324966" w:rsidRPr="00945031" w:rsidRDefault="00324966" w:rsidP="00324966">
            <w:pPr>
              <w:spacing w:after="0" w:line="280" w:lineRule="exact"/>
              <w:ind w:left="182" w:right="72" w:firstLine="12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noWrap/>
            <w:vAlign w:val="bottom"/>
          </w:tcPr>
          <w:p w14:paraId="233082CB" w14:textId="499C04D5" w:rsidR="00324966" w:rsidRPr="00945031" w:rsidRDefault="000711A2" w:rsidP="00324966">
            <w:pPr>
              <w:snapToGrid w:val="0"/>
              <w:spacing w:after="0" w:line="280" w:lineRule="exact"/>
              <w:ind w:right="-15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6" w:type="dxa"/>
          </w:tcPr>
          <w:p w14:paraId="1716612B" w14:textId="77777777" w:rsidR="00324966" w:rsidRPr="00945031" w:rsidRDefault="00324966" w:rsidP="00324966">
            <w:pPr>
              <w:tabs>
                <w:tab w:val="decimal" w:pos="1085"/>
              </w:tabs>
              <w:spacing w:after="0" w:line="280" w:lineRule="exact"/>
              <w:ind w:left="81" w:right="5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509A63AB" w14:textId="4C8F9114" w:rsidR="00324966" w:rsidRPr="00945031" w:rsidRDefault="00FD6923" w:rsidP="00324966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294</w:t>
            </w:r>
            <w:r w:rsidR="00437AA2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196</w:t>
            </w:r>
          </w:p>
        </w:tc>
        <w:tc>
          <w:tcPr>
            <w:tcW w:w="86" w:type="dxa"/>
          </w:tcPr>
          <w:p w14:paraId="4DEE880A" w14:textId="77777777" w:rsidR="00324966" w:rsidRPr="00945031" w:rsidRDefault="00324966" w:rsidP="00324966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52E5B735" w14:textId="2F2EEF20" w:rsidR="00324966" w:rsidRPr="00945031" w:rsidRDefault="00FD6923" w:rsidP="00324966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</w:t>
            </w:r>
            <w:r w:rsidR="00437AA2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  <w:r w:rsidR="00437AA2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115" w:type="dxa"/>
          </w:tcPr>
          <w:p w14:paraId="51B24259" w14:textId="77777777" w:rsidR="00324966" w:rsidRPr="00945031" w:rsidRDefault="00324966" w:rsidP="00324966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3EA81EDB" w14:textId="36FA3B1A" w:rsidR="00324966" w:rsidRPr="00945031" w:rsidRDefault="00324966" w:rsidP="00645CAF">
            <w:pPr>
              <w:snapToGrid w:val="0"/>
              <w:spacing w:after="0" w:line="280" w:lineRule="exact"/>
              <w:ind w:right="1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6" w:type="dxa"/>
          </w:tcPr>
          <w:p w14:paraId="52B49F2F" w14:textId="77777777" w:rsidR="00324966" w:rsidRPr="00945031" w:rsidRDefault="00324966" w:rsidP="00324966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764BAFED" w14:textId="1738642B" w:rsidR="00324966" w:rsidRPr="00945031" w:rsidRDefault="00FD6923" w:rsidP="00324966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74</w:t>
            </w:r>
            <w:r w:rsidR="00324966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090</w:t>
            </w:r>
          </w:p>
        </w:tc>
        <w:tc>
          <w:tcPr>
            <w:tcW w:w="86" w:type="dxa"/>
          </w:tcPr>
          <w:p w14:paraId="50A91FD7" w14:textId="77777777" w:rsidR="00324966" w:rsidRPr="00945031" w:rsidRDefault="00324966" w:rsidP="00324966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033767FB" w14:textId="283E7770" w:rsidR="00324966" w:rsidRPr="00945031" w:rsidRDefault="00FD6923" w:rsidP="00324966">
            <w:pPr>
              <w:tabs>
                <w:tab w:val="decimal" w:pos="852"/>
              </w:tabs>
              <w:snapToGrid w:val="0"/>
              <w:spacing w:after="0" w:line="280" w:lineRule="exact"/>
              <w:ind w:right="-3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  <w:r w:rsidR="00324966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  <w:r w:rsidR="00324966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</w:tr>
      <w:tr w:rsidR="00B2599B" w:rsidRPr="00945031" w14:paraId="05BEE1F1" w14:textId="77777777" w:rsidTr="00F14CF7">
        <w:trPr>
          <w:trHeight w:val="20"/>
        </w:trPr>
        <w:tc>
          <w:tcPr>
            <w:tcW w:w="2340" w:type="dxa"/>
            <w:noWrap/>
          </w:tcPr>
          <w:p w14:paraId="3A67F91D" w14:textId="77777777" w:rsidR="00324966" w:rsidRPr="00945031" w:rsidRDefault="00324966" w:rsidP="00324966">
            <w:pPr>
              <w:spacing w:after="0" w:line="280" w:lineRule="exact"/>
              <w:ind w:left="361" w:right="72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noWrap/>
            <w:vAlign w:val="bottom"/>
          </w:tcPr>
          <w:p w14:paraId="41CC9ED5" w14:textId="43862FC5" w:rsidR="00324966" w:rsidRPr="00945031" w:rsidRDefault="00FD6923" w:rsidP="00324966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129</w:t>
            </w:r>
            <w:r w:rsidR="000711A2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587</w:t>
            </w:r>
          </w:p>
        </w:tc>
        <w:tc>
          <w:tcPr>
            <w:tcW w:w="86" w:type="dxa"/>
          </w:tcPr>
          <w:p w14:paraId="61F62E4A" w14:textId="77777777" w:rsidR="00324966" w:rsidRPr="00945031" w:rsidRDefault="00324966" w:rsidP="00324966">
            <w:pPr>
              <w:tabs>
                <w:tab w:val="decimal" w:pos="1085"/>
              </w:tabs>
              <w:spacing w:after="0" w:line="280" w:lineRule="exact"/>
              <w:ind w:left="81" w:right="5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C5AAFB7" w14:textId="19BA0837" w:rsidR="00324966" w:rsidRPr="00945031" w:rsidRDefault="00FD6923" w:rsidP="00324966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="00437AA2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132</w:t>
            </w:r>
            <w:r w:rsidR="00437AA2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103</w:t>
            </w:r>
          </w:p>
        </w:tc>
        <w:tc>
          <w:tcPr>
            <w:tcW w:w="86" w:type="dxa"/>
          </w:tcPr>
          <w:p w14:paraId="7E13C95B" w14:textId="77777777" w:rsidR="00324966" w:rsidRPr="00945031" w:rsidRDefault="00324966" w:rsidP="00324966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5820AC02" w14:textId="2AFBDB3F" w:rsidR="00324966" w:rsidRPr="00945031" w:rsidRDefault="00FD6923" w:rsidP="00324966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</w:t>
            </w:r>
            <w:r w:rsidR="00437AA2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969</w:t>
            </w:r>
            <w:r w:rsidR="00437AA2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553</w:t>
            </w:r>
          </w:p>
        </w:tc>
        <w:tc>
          <w:tcPr>
            <w:tcW w:w="115" w:type="dxa"/>
          </w:tcPr>
          <w:p w14:paraId="78739D9E" w14:textId="77777777" w:rsidR="00324966" w:rsidRPr="00945031" w:rsidRDefault="00324966" w:rsidP="00324966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0672AEE3" w14:textId="7D5416B3" w:rsidR="00324966" w:rsidRPr="00945031" w:rsidRDefault="00FD6923" w:rsidP="00324966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490</w:t>
            </w:r>
            <w:r w:rsidR="00324966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796</w:t>
            </w:r>
          </w:p>
        </w:tc>
        <w:tc>
          <w:tcPr>
            <w:tcW w:w="86" w:type="dxa"/>
          </w:tcPr>
          <w:p w14:paraId="78ABF0EF" w14:textId="77777777" w:rsidR="00324966" w:rsidRPr="00945031" w:rsidRDefault="00324966" w:rsidP="00324966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747030C" w14:textId="4D1C85DB" w:rsidR="00324966" w:rsidRPr="00945031" w:rsidRDefault="00FD6923" w:rsidP="00324966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324966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162</w:t>
            </w:r>
            <w:r w:rsidR="00324966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969</w:t>
            </w:r>
          </w:p>
        </w:tc>
        <w:tc>
          <w:tcPr>
            <w:tcW w:w="86" w:type="dxa"/>
          </w:tcPr>
          <w:p w14:paraId="7A4CD7DF" w14:textId="77777777" w:rsidR="00324966" w:rsidRPr="00945031" w:rsidRDefault="00324966" w:rsidP="00324966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7102713B" w14:textId="1F66B542" w:rsidR="00324966" w:rsidRPr="00945031" w:rsidRDefault="00FD6923" w:rsidP="00324966">
            <w:pPr>
              <w:tabs>
                <w:tab w:val="decimal" w:pos="852"/>
              </w:tabs>
              <w:snapToGrid w:val="0"/>
              <w:spacing w:after="0" w:line="280" w:lineRule="exact"/>
              <w:ind w:right="-3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34</w:t>
            </w:r>
            <w:r w:rsidR="00324966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465</w:t>
            </w:r>
            <w:r w:rsidR="00324966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181</w:t>
            </w:r>
          </w:p>
        </w:tc>
      </w:tr>
      <w:tr w:rsidR="00B2599B" w:rsidRPr="00945031" w14:paraId="79E7D2D5" w14:textId="77777777" w:rsidTr="00F14CF7">
        <w:trPr>
          <w:trHeight w:val="20"/>
        </w:trPr>
        <w:tc>
          <w:tcPr>
            <w:tcW w:w="2340" w:type="dxa"/>
            <w:noWrap/>
          </w:tcPr>
          <w:p w14:paraId="06EE979F" w14:textId="77777777" w:rsidR="00324966" w:rsidRPr="00945031" w:rsidRDefault="00324966" w:rsidP="00324966">
            <w:pPr>
              <w:spacing w:after="0" w:line="280" w:lineRule="exact"/>
              <w:ind w:left="169" w:right="7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ส่วนของสินทรัพย์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/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หนี้สิน</w:t>
            </w:r>
          </w:p>
          <w:p w14:paraId="0A3B63AA" w14:textId="77777777" w:rsidR="00324966" w:rsidRPr="00945031" w:rsidRDefault="00324966" w:rsidP="00324966">
            <w:pPr>
              <w:spacing w:after="0" w:line="280" w:lineRule="exact"/>
              <w:ind w:left="169" w:right="7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          อนุพันธ์ที่ถึงกำหนดชำระ</w:t>
            </w:r>
          </w:p>
          <w:p w14:paraId="236B2D60" w14:textId="77777777" w:rsidR="00324966" w:rsidRPr="00945031" w:rsidRDefault="00324966" w:rsidP="00324966">
            <w:pPr>
              <w:spacing w:after="0" w:line="280" w:lineRule="exact"/>
              <w:ind w:left="169" w:right="72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          ภายในหนึ่งปี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noWrap/>
            <w:vAlign w:val="bottom"/>
          </w:tcPr>
          <w:p w14:paraId="61B893B0" w14:textId="16010E5C" w:rsidR="00324966" w:rsidRPr="00945031" w:rsidRDefault="000711A2" w:rsidP="00324966">
            <w:pPr>
              <w:tabs>
                <w:tab w:val="decimal" w:pos="1032"/>
              </w:tabs>
              <w:snapToGrid w:val="0"/>
              <w:spacing w:after="0" w:line="280" w:lineRule="exact"/>
              <w:ind w:left="-180" w:right="91" w:hanging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587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86" w:type="dxa"/>
          </w:tcPr>
          <w:p w14:paraId="0106C2A6" w14:textId="77777777" w:rsidR="00324966" w:rsidRPr="00945031" w:rsidRDefault="00324966" w:rsidP="00324966">
            <w:pPr>
              <w:tabs>
                <w:tab w:val="decimal" w:pos="1085"/>
              </w:tabs>
              <w:spacing w:after="0" w:line="280" w:lineRule="exact"/>
              <w:ind w:left="81" w:right="5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7B660982" w14:textId="7664FE6F" w:rsidR="00324966" w:rsidRPr="00945031" w:rsidRDefault="00437AA2" w:rsidP="00324966">
            <w:pPr>
              <w:tabs>
                <w:tab w:val="decimal" w:pos="1032"/>
              </w:tabs>
              <w:snapToGrid w:val="0"/>
              <w:spacing w:after="0" w:line="280" w:lineRule="exact"/>
              <w:ind w:left="-180" w:right="98" w:hanging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472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857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86" w:type="dxa"/>
          </w:tcPr>
          <w:p w14:paraId="1487AAB4" w14:textId="77777777" w:rsidR="00324966" w:rsidRPr="00945031" w:rsidRDefault="00324966" w:rsidP="00324966">
            <w:pPr>
              <w:tabs>
                <w:tab w:val="decimal" w:pos="1085"/>
              </w:tabs>
              <w:spacing w:after="0" w:line="280" w:lineRule="exact"/>
              <w:ind w:right="5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33AC7EC1" w14:textId="3BEDA768" w:rsidR="00324966" w:rsidRPr="00945031" w:rsidRDefault="00437AA2" w:rsidP="00491987">
            <w:pPr>
              <w:tabs>
                <w:tab w:val="decimal" w:pos="1032"/>
              </w:tabs>
              <w:snapToGrid w:val="0"/>
              <w:spacing w:after="0" w:line="280" w:lineRule="exact"/>
              <w:ind w:left="-180" w:right="86" w:hanging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374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373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15" w:type="dxa"/>
          </w:tcPr>
          <w:p w14:paraId="7B8770E6" w14:textId="77777777" w:rsidR="00324966" w:rsidRPr="00945031" w:rsidRDefault="00324966" w:rsidP="00324966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16033001" w14:textId="61E1F371" w:rsidR="00324966" w:rsidRPr="00945031" w:rsidRDefault="00324966" w:rsidP="00324966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firstLine="1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424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678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86" w:type="dxa"/>
          </w:tcPr>
          <w:p w14:paraId="13554100" w14:textId="77777777" w:rsidR="00324966" w:rsidRPr="00945031" w:rsidRDefault="00324966" w:rsidP="00324966">
            <w:pPr>
              <w:tabs>
                <w:tab w:val="decimal" w:pos="852"/>
              </w:tabs>
              <w:spacing w:after="0" w:line="280" w:lineRule="exact"/>
              <w:ind w:right="-3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48AB5E0A" w14:textId="606755D8" w:rsidR="00324966" w:rsidRPr="00945031" w:rsidRDefault="00324966" w:rsidP="00324966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firstLine="3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86" w:type="dxa"/>
          </w:tcPr>
          <w:p w14:paraId="71437295" w14:textId="77777777" w:rsidR="00324966" w:rsidRPr="00945031" w:rsidRDefault="00324966" w:rsidP="00324966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438FACDF" w14:textId="5979843F" w:rsidR="00324966" w:rsidRPr="00945031" w:rsidRDefault="00324966" w:rsidP="00324966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firstLine="2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600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180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324966" w:rsidRPr="00945031" w14:paraId="0DC6DF29" w14:textId="77777777" w:rsidTr="00F14CF7">
        <w:trPr>
          <w:trHeight w:val="20"/>
        </w:trPr>
        <w:tc>
          <w:tcPr>
            <w:tcW w:w="2340" w:type="dxa"/>
            <w:noWrap/>
          </w:tcPr>
          <w:p w14:paraId="4D901DD4" w14:textId="77777777" w:rsidR="00324966" w:rsidRPr="00945031" w:rsidRDefault="00324966" w:rsidP="00324966">
            <w:pPr>
              <w:spacing w:after="0" w:line="280" w:lineRule="exact"/>
              <w:ind w:left="361" w:right="72" w:hanging="192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รวมสินทรัพย์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/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 หนี้สินอนุพันธ์</w:t>
            </w: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CD52FF3" w14:textId="3EF05E23" w:rsidR="00324966" w:rsidRPr="00945031" w:rsidRDefault="000711A2" w:rsidP="000711A2">
            <w:pPr>
              <w:snapToGrid w:val="0"/>
              <w:spacing w:after="0" w:line="280" w:lineRule="exact"/>
              <w:ind w:right="-15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6" w:type="dxa"/>
          </w:tcPr>
          <w:p w14:paraId="099D4044" w14:textId="77777777" w:rsidR="00324966" w:rsidRPr="00945031" w:rsidRDefault="00324966" w:rsidP="00324966">
            <w:pPr>
              <w:tabs>
                <w:tab w:val="decimal" w:pos="1085"/>
              </w:tabs>
              <w:spacing w:after="0" w:line="280" w:lineRule="exact"/>
              <w:ind w:left="81" w:right="5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70B73303" w14:textId="64405DA1" w:rsidR="00324966" w:rsidRPr="00945031" w:rsidRDefault="00FD6923" w:rsidP="00324966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437AA2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659</w:t>
            </w:r>
            <w:r w:rsidR="00437AA2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246</w:t>
            </w:r>
          </w:p>
        </w:tc>
        <w:tc>
          <w:tcPr>
            <w:tcW w:w="86" w:type="dxa"/>
          </w:tcPr>
          <w:p w14:paraId="3F2CF0C7" w14:textId="77777777" w:rsidR="00324966" w:rsidRPr="00945031" w:rsidRDefault="00324966" w:rsidP="00324966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3A1DD158" w14:textId="131E1BF5" w:rsidR="00324966" w:rsidRPr="00945031" w:rsidRDefault="00FD6923" w:rsidP="00324966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24</w:t>
            </w:r>
            <w:r w:rsidR="00437AA2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595</w:t>
            </w:r>
            <w:r w:rsidR="00437AA2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180</w:t>
            </w:r>
          </w:p>
        </w:tc>
        <w:tc>
          <w:tcPr>
            <w:tcW w:w="115" w:type="dxa"/>
          </w:tcPr>
          <w:p w14:paraId="24F4E8A6" w14:textId="77777777" w:rsidR="00324966" w:rsidRPr="00945031" w:rsidRDefault="00324966" w:rsidP="00324966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8DED50" w14:textId="44AFD7F1" w:rsidR="00324966" w:rsidRPr="00945031" w:rsidRDefault="00FD6923" w:rsidP="00324966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66</w:t>
            </w:r>
            <w:r w:rsidR="00324966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118</w:t>
            </w:r>
          </w:p>
        </w:tc>
        <w:tc>
          <w:tcPr>
            <w:tcW w:w="86" w:type="dxa"/>
          </w:tcPr>
          <w:p w14:paraId="79D5FB10" w14:textId="77777777" w:rsidR="00324966" w:rsidRPr="00945031" w:rsidRDefault="00324966" w:rsidP="00324966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210D8F53" w14:textId="185B026F" w:rsidR="00324966" w:rsidRPr="00945031" w:rsidRDefault="00FD6923" w:rsidP="00324966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936</w:t>
            </w:r>
            <w:r w:rsidR="00324966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964</w:t>
            </w:r>
          </w:p>
        </w:tc>
        <w:tc>
          <w:tcPr>
            <w:tcW w:w="86" w:type="dxa"/>
          </w:tcPr>
          <w:p w14:paraId="20401608" w14:textId="77777777" w:rsidR="00324966" w:rsidRPr="00945031" w:rsidRDefault="00324966" w:rsidP="00324966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14:paraId="5599F132" w14:textId="42C4F484" w:rsidR="00324966" w:rsidRPr="00945031" w:rsidRDefault="00FD6923" w:rsidP="00324966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firstLine="2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18</w:t>
            </w:r>
            <w:r w:rsidR="00324966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865</w:t>
            </w:r>
            <w:r w:rsidR="00324966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001</w:t>
            </w:r>
          </w:p>
        </w:tc>
      </w:tr>
    </w:tbl>
    <w:p w14:paraId="59DE2931" w14:textId="77777777" w:rsidR="002559AA" w:rsidRPr="00945031" w:rsidRDefault="002559AA" w:rsidP="001909A6">
      <w:pPr>
        <w:spacing w:before="360" w:after="0" w:line="240" w:lineRule="auto"/>
        <w:ind w:right="72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</w:p>
    <w:p w14:paraId="1C3D9A33" w14:textId="77777777" w:rsidR="002559AA" w:rsidRPr="00945031" w:rsidRDefault="002559AA" w:rsidP="00773167">
      <w:pPr>
        <w:spacing w:after="0" w:line="240" w:lineRule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14:paraId="216BF320" w14:textId="3CED15D5" w:rsidR="001E4B8E" w:rsidRPr="00945031" w:rsidRDefault="00FD6923" w:rsidP="00773167">
      <w:pPr>
        <w:spacing w:before="360" w:after="0" w:line="240" w:lineRule="auto"/>
        <w:ind w:left="547" w:right="72" w:hanging="547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27</w:t>
      </w:r>
      <w:r w:rsidR="001E4B8E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1E4B8E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1E4B8E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455AD430" w14:textId="3B336323" w:rsidR="001E4B8E" w:rsidRPr="00945031" w:rsidRDefault="001E4B8E" w:rsidP="00773167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บริษัทมีโครงการผลประโยชน์ของพนักงานหลังออกจากงานตามพระราชบัญญัติคุ้มครองแรงงาน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ซึ่งจัดเป็นโครงการผลประโยชน์ที่กำหนดไว้ที่ไม่ได้จัดให้มีกองทุน</w:t>
      </w:r>
      <w:r w:rsidR="001470F2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2E7051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และมีโครงการผลประโยชน์</w:t>
      </w:r>
      <w:r w:rsidR="00433B8C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br/>
      </w:r>
      <w:r w:rsidR="002E7051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ระยะยาวอื่นแก่พนักงานตามสิทธิและอายุงาน</w:t>
      </w:r>
    </w:p>
    <w:p w14:paraId="35F34E27" w14:textId="1FB5E23F" w:rsidR="001909A6" w:rsidRPr="00945031" w:rsidRDefault="001909A6" w:rsidP="001909A6">
      <w:pPr>
        <w:spacing w:after="240" w:line="240" w:lineRule="auto"/>
        <w:ind w:left="53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="00FD6923" w:rsidRPr="00FD692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28</w:t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กุมภาพันธ์</w:t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2569</w:t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945031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และ</w:t>
      </w:r>
      <w:r w:rsidR="00324966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2568</w:t>
      </w:r>
      <w:r w:rsidR="00324966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ประกอบด้วย</w:t>
      </w:r>
    </w:p>
    <w:tbl>
      <w:tblPr>
        <w:tblW w:w="4726" w:type="pct"/>
        <w:tblInd w:w="558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436"/>
        <w:gridCol w:w="982"/>
        <w:gridCol w:w="117"/>
        <w:gridCol w:w="973"/>
        <w:gridCol w:w="124"/>
        <w:gridCol w:w="954"/>
        <w:gridCol w:w="152"/>
        <w:gridCol w:w="998"/>
      </w:tblGrid>
      <w:tr w:rsidR="00A75A51" w:rsidRPr="00945031" w14:paraId="6B60FBD3" w14:textId="77777777" w:rsidTr="008B1B03">
        <w:trPr>
          <w:trHeight w:val="20"/>
        </w:trPr>
        <w:tc>
          <w:tcPr>
            <w:tcW w:w="2539" w:type="pct"/>
          </w:tcPr>
          <w:p w14:paraId="520A0B27" w14:textId="77777777" w:rsidR="001909A6" w:rsidRPr="00945031" w:rsidRDefault="001909A6" w:rsidP="007314A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86" w:type="pct"/>
            <w:gridSpan w:val="3"/>
          </w:tcPr>
          <w:p w14:paraId="665AC0F7" w14:textId="77777777" w:rsidR="001909A6" w:rsidRPr="00945031" w:rsidRDefault="001909A6" w:rsidP="007314AA">
            <w:pPr>
              <w:spacing w:after="0" w:line="240" w:lineRule="auto"/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1" w:type="pct"/>
          </w:tcPr>
          <w:p w14:paraId="42A9AFDA" w14:textId="77777777" w:rsidR="001909A6" w:rsidRPr="00945031" w:rsidRDefault="001909A6" w:rsidP="007314AA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04" w:type="pct"/>
            <w:gridSpan w:val="3"/>
          </w:tcPr>
          <w:p w14:paraId="02CC1C29" w14:textId="77777777" w:rsidR="001909A6" w:rsidRPr="00945031" w:rsidRDefault="001909A6" w:rsidP="007314AA">
            <w:pPr>
              <w:spacing w:after="0" w:line="240" w:lineRule="auto"/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75A51" w:rsidRPr="00945031" w14:paraId="68B63CAE" w14:textId="77777777" w:rsidTr="008B1B03">
        <w:trPr>
          <w:trHeight w:val="20"/>
        </w:trPr>
        <w:tc>
          <w:tcPr>
            <w:tcW w:w="2539" w:type="pct"/>
          </w:tcPr>
          <w:p w14:paraId="01E7741F" w14:textId="77777777" w:rsidR="00A72383" w:rsidRPr="00945031" w:rsidRDefault="00A72383" w:rsidP="00A7238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2" w:type="pct"/>
          </w:tcPr>
          <w:p w14:paraId="275E7ADE" w14:textId="7C99271A" w:rsidR="00A72383" w:rsidRPr="00945031" w:rsidRDefault="00A72383" w:rsidP="00A72383">
            <w:pPr>
              <w:spacing w:after="0" w:line="240" w:lineRule="auto"/>
              <w:ind w:left="-108" w:right="22" w:firstLine="107"/>
              <w:jc w:val="center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 w:hint="cs"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67" w:type="pct"/>
          </w:tcPr>
          <w:p w14:paraId="6E9C5391" w14:textId="77777777" w:rsidR="00A72383" w:rsidRPr="00945031" w:rsidRDefault="00A72383" w:rsidP="00A72383">
            <w:pPr>
              <w:spacing w:after="0"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57" w:type="pct"/>
          </w:tcPr>
          <w:p w14:paraId="7E3EC600" w14:textId="4D2C3385" w:rsidR="00A72383" w:rsidRPr="00945031" w:rsidRDefault="00A72383" w:rsidP="00A72383">
            <w:pPr>
              <w:spacing w:after="0" w:line="240" w:lineRule="auto"/>
              <w:ind w:left="-108" w:right="22" w:firstLine="107"/>
              <w:jc w:val="center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 w:hint="cs"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71" w:type="pct"/>
          </w:tcPr>
          <w:p w14:paraId="493EF698" w14:textId="77777777" w:rsidR="00A72383" w:rsidRPr="00945031" w:rsidRDefault="00A72383" w:rsidP="00A72383">
            <w:pPr>
              <w:spacing w:after="0"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46" w:type="pct"/>
          </w:tcPr>
          <w:p w14:paraId="0F870428" w14:textId="100CCEB3" w:rsidR="00A72383" w:rsidRPr="00945031" w:rsidRDefault="00A72383" w:rsidP="00A72383">
            <w:pPr>
              <w:spacing w:after="0" w:line="240" w:lineRule="auto"/>
              <w:ind w:left="-108" w:right="22" w:firstLine="107"/>
              <w:jc w:val="center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 w:hint="cs"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7" w:type="pct"/>
          </w:tcPr>
          <w:p w14:paraId="49B72B54" w14:textId="77777777" w:rsidR="00A72383" w:rsidRPr="00945031" w:rsidRDefault="00A72383" w:rsidP="00A72383">
            <w:pPr>
              <w:spacing w:after="0"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1" w:type="pct"/>
          </w:tcPr>
          <w:p w14:paraId="13060338" w14:textId="33CF96CA" w:rsidR="00A72383" w:rsidRPr="00945031" w:rsidRDefault="00A72383" w:rsidP="00A72383">
            <w:pPr>
              <w:spacing w:after="0" w:line="240" w:lineRule="auto"/>
              <w:ind w:left="-108" w:right="22" w:firstLine="107"/>
              <w:jc w:val="center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 w:hint="cs"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</w:tr>
      <w:tr w:rsidR="00A75A51" w:rsidRPr="00945031" w14:paraId="7F081975" w14:textId="77777777" w:rsidTr="008B1B03">
        <w:trPr>
          <w:trHeight w:val="20"/>
        </w:trPr>
        <w:tc>
          <w:tcPr>
            <w:tcW w:w="2539" w:type="pct"/>
          </w:tcPr>
          <w:p w14:paraId="02A9D0EF" w14:textId="77777777" w:rsidR="00A72383" w:rsidRPr="00945031" w:rsidRDefault="00A72383" w:rsidP="00A7238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2" w:type="pct"/>
          </w:tcPr>
          <w:p w14:paraId="47C10E01" w14:textId="0AE09C86" w:rsidR="00A72383" w:rsidRPr="00945031" w:rsidRDefault="00FD6923" w:rsidP="00A72383">
            <w:pPr>
              <w:spacing w:after="0" w:line="240" w:lineRule="auto"/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28</w:t>
            </w:r>
            <w:r w:rsidR="00A72383" w:rsidRPr="00945031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A72383" w:rsidRPr="00945031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  <w:t>กุมภาพันธ์</w:t>
            </w:r>
            <w:r w:rsidR="00A72383" w:rsidRPr="00945031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FD6923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67" w:type="pct"/>
          </w:tcPr>
          <w:p w14:paraId="54432A82" w14:textId="77777777" w:rsidR="00A72383" w:rsidRPr="00945031" w:rsidRDefault="00A72383" w:rsidP="00A72383">
            <w:pPr>
              <w:spacing w:after="0"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57" w:type="pct"/>
          </w:tcPr>
          <w:p w14:paraId="2FC2AE85" w14:textId="4768BA70" w:rsidR="00A72383" w:rsidRPr="00945031" w:rsidRDefault="00FD6923" w:rsidP="00A72383">
            <w:pPr>
              <w:spacing w:after="0" w:line="240" w:lineRule="auto"/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28</w:t>
            </w:r>
            <w:r w:rsidR="00A72383" w:rsidRPr="00945031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A72383" w:rsidRPr="00945031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  <w:t>กุมภาพันธ์</w:t>
            </w:r>
            <w:r w:rsidR="00A72383" w:rsidRPr="00945031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FD6923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2568</w:t>
            </w:r>
          </w:p>
        </w:tc>
        <w:tc>
          <w:tcPr>
            <w:tcW w:w="71" w:type="pct"/>
          </w:tcPr>
          <w:p w14:paraId="5AADF05E" w14:textId="77777777" w:rsidR="00A72383" w:rsidRPr="00945031" w:rsidRDefault="00A72383" w:rsidP="00A72383">
            <w:pPr>
              <w:spacing w:after="0"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46" w:type="pct"/>
          </w:tcPr>
          <w:p w14:paraId="5DEB2DFF" w14:textId="170F1EBD" w:rsidR="00A72383" w:rsidRPr="00945031" w:rsidRDefault="00FD6923" w:rsidP="00A72383">
            <w:pPr>
              <w:spacing w:after="0" w:line="240" w:lineRule="auto"/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28</w:t>
            </w:r>
            <w:r w:rsidR="00A72383" w:rsidRPr="00945031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A72383" w:rsidRPr="00945031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  <w:t>กุมภาพันธ์</w:t>
            </w:r>
            <w:r w:rsidR="00A72383" w:rsidRPr="00945031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FD6923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87" w:type="pct"/>
          </w:tcPr>
          <w:p w14:paraId="22508666" w14:textId="77777777" w:rsidR="00A72383" w:rsidRPr="00945031" w:rsidRDefault="00A72383" w:rsidP="00A72383">
            <w:pPr>
              <w:spacing w:after="0"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1" w:type="pct"/>
          </w:tcPr>
          <w:p w14:paraId="0640CD14" w14:textId="56E000DA" w:rsidR="00A72383" w:rsidRPr="00945031" w:rsidRDefault="00FD6923" w:rsidP="00A72383">
            <w:pPr>
              <w:spacing w:after="0" w:line="240" w:lineRule="auto"/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28</w:t>
            </w:r>
            <w:r w:rsidR="00A72383" w:rsidRPr="00945031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A72383" w:rsidRPr="00945031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  <w:t>กุมภาพันธ์</w:t>
            </w:r>
            <w:r w:rsidR="00A72383" w:rsidRPr="00945031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FD6923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2568</w:t>
            </w:r>
          </w:p>
        </w:tc>
      </w:tr>
      <w:tr w:rsidR="00A75A51" w:rsidRPr="00945031" w14:paraId="7073B672" w14:textId="77777777" w:rsidTr="008B1B03">
        <w:trPr>
          <w:trHeight w:val="207"/>
        </w:trPr>
        <w:tc>
          <w:tcPr>
            <w:tcW w:w="2539" w:type="pct"/>
          </w:tcPr>
          <w:p w14:paraId="74C5893F" w14:textId="77777777" w:rsidR="00A72383" w:rsidRPr="00945031" w:rsidRDefault="00A72383" w:rsidP="00A7238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2" w:type="pct"/>
          </w:tcPr>
          <w:p w14:paraId="592F3DE1" w14:textId="77777777" w:rsidR="00A72383" w:rsidRPr="00945031" w:rsidRDefault="00A72383" w:rsidP="00A72383">
            <w:pPr>
              <w:spacing w:after="0" w:line="240" w:lineRule="auto"/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67" w:type="pct"/>
          </w:tcPr>
          <w:p w14:paraId="0465D4A8" w14:textId="77777777" w:rsidR="00A72383" w:rsidRPr="00945031" w:rsidRDefault="00A72383" w:rsidP="00A72383">
            <w:pPr>
              <w:spacing w:after="0"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57" w:type="pct"/>
          </w:tcPr>
          <w:p w14:paraId="519BE46E" w14:textId="77777777" w:rsidR="00A72383" w:rsidRPr="00945031" w:rsidRDefault="00A72383" w:rsidP="00A72383">
            <w:pPr>
              <w:spacing w:after="0" w:line="240" w:lineRule="auto"/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71" w:type="pct"/>
          </w:tcPr>
          <w:p w14:paraId="64974107" w14:textId="77777777" w:rsidR="00A72383" w:rsidRPr="00945031" w:rsidRDefault="00A72383" w:rsidP="00A72383">
            <w:pPr>
              <w:spacing w:after="0"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46" w:type="pct"/>
          </w:tcPr>
          <w:p w14:paraId="19A6870E" w14:textId="77777777" w:rsidR="00A72383" w:rsidRPr="00945031" w:rsidRDefault="00A72383" w:rsidP="00A72383">
            <w:pPr>
              <w:spacing w:after="0" w:line="240" w:lineRule="auto"/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87" w:type="pct"/>
          </w:tcPr>
          <w:p w14:paraId="2497F1F0" w14:textId="77777777" w:rsidR="00A72383" w:rsidRPr="00945031" w:rsidRDefault="00A72383" w:rsidP="00A72383">
            <w:pPr>
              <w:spacing w:after="0"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1" w:type="pct"/>
          </w:tcPr>
          <w:p w14:paraId="74295375" w14:textId="77777777" w:rsidR="00A72383" w:rsidRPr="00945031" w:rsidRDefault="00A72383" w:rsidP="00A72383">
            <w:pPr>
              <w:spacing w:after="0" w:line="240" w:lineRule="auto"/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A75A51" w:rsidRPr="00945031" w14:paraId="67280D8F" w14:textId="77777777" w:rsidTr="008B1B03">
        <w:trPr>
          <w:trHeight w:val="20"/>
        </w:trPr>
        <w:tc>
          <w:tcPr>
            <w:tcW w:w="2539" w:type="pct"/>
            <w:vAlign w:val="bottom"/>
          </w:tcPr>
          <w:p w14:paraId="222B38DD" w14:textId="50C91CBC" w:rsidR="00A72383" w:rsidRPr="00945031" w:rsidRDefault="00A72383" w:rsidP="00A7238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562" w:type="pct"/>
            <w:vAlign w:val="bottom"/>
          </w:tcPr>
          <w:p w14:paraId="6F313D17" w14:textId="77777777" w:rsidR="00A72383" w:rsidRPr="00945031" w:rsidRDefault="00A72383" w:rsidP="00A72383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" w:type="pct"/>
            <w:vAlign w:val="bottom"/>
          </w:tcPr>
          <w:p w14:paraId="4F018E25" w14:textId="77777777" w:rsidR="00A72383" w:rsidRPr="00945031" w:rsidRDefault="00A72383" w:rsidP="00A72383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57" w:type="pct"/>
            <w:vAlign w:val="bottom"/>
          </w:tcPr>
          <w:p w14:paraId="09B705C6" w14:textId="77777777" w:rsidR="00A72383" w:rsidRPr="00945031" w:rsidRDefault="00A72383" w:rsidP="00A72383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1" w:type="pct"/>
            <w:vAlign w:val="bottom"/>
          </w:tcPr>
          <w:p w14:paraId="4D6538B9" w14:textId="77777777" w:rsidR="00A72383" w:rsidRPr="00945031" w:rsidRDefault="00A72383" w:rsidP="00A72383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46" w:type="pct"/>
            <w:vAlign w:val="bottom"/>
          </w:tcPr>
          <w:p w14:paraId="3F3DE919" w14:textId="77777777" w:rsidR="00A72383" w:rsidRPr="00945031" w:rsidRDefault="00A72383" w:rsidP="00A72383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7" w:type="pct"/>
            <w:vAlign w:val="bottom"/>
          </w:tcPr>
          <w:p w14:paraId="45244065" w14:textId="77777777" w:rsidR="00A72383" w:rsidRPr="00945031" w:rsidRDefault="00A72383" w:rsidP="00A72383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71" w:type="pct"/>
            <w:vAlign w:val="bottom"/>
          </w:tcPr>
          <w:p w14:paraId="1AC73424" w14:textId="77777777" w:rsidR="00A72383" w:rsidRPr="00945031" w:rsidRDefault="00A72383" w:rsidP="00A72383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A75A51" w:rsidRPr="00945031" w14:paraId="7C659621" w14:textId="77777777" w:rsidTr="008B1B03">
        <w:trPr>
          <w:trHeight w:val="20"/>
        </w:trPr>
        <w:tc>
          <w:tcPr>
            <w:tcW w:w="2539" w:type="pct"/>
            <w:vAlign w:val="bottom"/>
          </w:tcPr>
          <w:p w14:paraId="069D27E8" w14:textId="77777777" w:rsidR="00A72383" w:rsidRPr="00945031" w:rsidRDefault="00A72383" w:rsidP="00A7238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ภาระผูกพันในงบฐานะการเงินสำหรับ</w:t>
            </w:r>
          </w:p>
        </w:tc>
        <w:tc>
          <w:tcPr>
            <w:tcW w:w="562" w:type="pct"/>
            <w:vAlign w:val="bottom"/>
          </w:tcPr>
          <w:p w14:paraId="5610938C" w14:textId="77777777" w:rsidR="00A72383" w:rsidRPr="00945031" w:rsidRDefault="00A72383" w:rsidP="00A72383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" w:type="pct"/>
            <w:vAlign w:val="bottom"/>
          </w:tcPr>
          <w:p w14:paraId="54F93867" w14:textId="77777777" w:rsidR="00A72383" w:rsidRPr="00945031" w:rsidRDefault="00A72383" w:rsidP="00A72383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57" w:type="pct"/>
            <w:vAlign w:val="bottom"/>
          </w:tcPr>
          <w:p w14:paraId="77F59963" w14:textId="77777777" w:rsidR="00A72383" w:rsidRPr="00945031" w:rsidRDefault="00A72383" w:rsidP="00A72383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1" w:type="pct"/>
            <w:vAlign w:val="bottom"/>
          </w:tcPr>
          <w:p w14:paraId="240A603B" w14:textId="77777777" w:rsidR="00A72383" w:rsidRPr="00945031" w:rsidRDefault="00A72383" w:rsidP="00A72383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46" w:type="pct"/>
            <w:vAlign w:val="bottom"/>
          </w:tcPr>
          <w:p w14:paraId="3D1A7540" w14:textId="77777777" w:rsidR="00A72383" w:rsidRPr="00945031" w:rsidRDefault="00A72383" w:rsidP="00A72383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7" w:type="pct"/>
            <w:vAlign w:val="bottom"/>
          </w:tcPr>
          <w:p w14:paraId="3B10EC78" w14:textId="77777777" w:rsidR="00A72383" w:rsidRPr="00945031" w:rsidRDefault="00A72383" w:rsidP="00A72383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71" w:type="pct"/>
            <w:vAlign w:val="bottom"/>
          </w:tcPr>
          <w:p w14:paraId="134C97BB" w14:textId="77777777" w:rsidR="00A72383" w:rsidRPr="00945031" w:rsidRDefault="00A72383" w:rsidP="00A72383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A75A51" w:rsidRPr="00945031" w14:paraId="4FE82FE1" w14:textId="77777777" w:rsidTr="008B1B03">
        <w:trPr>
          <w:trHeight w:val="20"/>
        </w:trPr>
        <w:tc>
          <w:tcPr>
            <w:tcW w:w="2539" w:type="pct"/>
            <w:tcBorders>
              <w:bottom w:val="nil"/>
            </w:tcBorders>
            <w:vAlign w:val="bottom"/>
          </w:tcPr>
          <w:p w14:paraId="603D6ED7" w14:textId="77777777" w:rsidR="00A72383" w:rsidRPr="00945031" w:rsidRDefault="00A72383" w:rsidP="00A72383">
            <w:pPr>
              <w:spacing w:after="0" w:line="240" w:lineRule="auto"/>
              <w:ind w:firstLine="342"/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ผลประโยชน์หลังออกจากงาน </w:t>
            </w: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14:paraId="2FD21BE0" w14:textId="36C7C20B" w:rsidR="00A72383" w:rsidRPr="00945031" w:rsidRDefault="00FD6923" w:rsidP="00A72383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462</w:t>
            </w:r>
            <w:r w:rsidR="00A72383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279</w:t>
            </w:r>
          </w:p>
        </w:tc>
        <w:tc>
          <w:tcPr>
            <w:tcW w:w="67" w:type="pct"/>
            <w:tcBorders>
              <w:bottom w:val="nil"/>
            </w:tcBorders>
            <w:vAlign w:val="bottom"/>
          </w:tcPr>
          <w:p w14:paraId="2A843E30" w14:textId="77777777" w:rsidR="00A72383" w:rsidRPr="00945031" w:rsidRDefault="00A72383" w:rsidP="00A72383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57" w:type="pct"/>
            <w:tcBorders>
              <w:bottom w:val="nil"/>
            </w:tcBorders>
            <w:vAlign w:val="bottom"/>
          </w:tcPr>
          <w:p w14:paraId="2E527ACD" w14:textId="7612FE6A" w:rsidR="00A72383" w:rsidRPr="00945031" w:rsidRDefault="00FD6923" w:rsidP="00A72383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417</w:t>
            </w:r>
            <w:r w:rsidR="00A72383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034</w:t>
            </w:r>
          </w:p>
        </w:tc>
        <w:tc>
          <w:tcPr>
            <w:tcW w:w="71" w:type="pct"/>
            <w:tcBorders>
              <w:bottom w:val="nil"/>
            </w:tcBorders>
            <w:vAlign w:val="bottom"/>
          </w:tcPr>
          <w:p w14:paraId="2D3DC944" w14:textId="77777777" w:rsidR="00A72383" w:rsidRPr="00945031" w:rsidRDefault="00A72383" w:rsidP="00A72383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46" w:type="pct"/>
            <w:tcBorders>
              <w:bottom w:val="nil"/>
            </w:tcBorders>
            <w:vAlign w:val="bottom"/>
          </w:tcPr>
          <w:p w14:paraId="365EF16C" w14:textId="70712DEB" w:rsidR="00A72383" w:rsidRPr="00945031" w:rsidRDefault="00FD6923" w:rsidP="00A72383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392</w:t>
            </w:r>
            <w:r w:rsidR="00A72383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973</w:t>
            </w:r>
          </w:p>
        </w:tc>
        <w:tc>
          <w:tcPr>
            <w:tcW w:w="87" w:type="pct"/>
            <w:tcBorders>
              <w:bottom w:val="nil"/>
            </w:tcBorders>
            <w:vAlign w:val="bottom"/>
          </w:tcPr>
          <w:p w14:paraId="73608D27" w14:textId="77777777" w:rsidR="00A72383" w:rsidRPr="00945031" w:rsidRDefault="00A72383" w:rsidP="00A72383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71" w:type="pct"/>
            <w:tcBorders>
              <w:bottom w:val="nil"/>
            </w:tcBorders>
            <w:vAlign w:val="bottom"/>
          </w:tcPr>
          <w:p w14:paraId="5A1417F6" w14:textId="0E6A6334" w:rsidR="00A72383" w:rsidRPr="00945031" w:rsidRDefault="00FD6923" w:rsidP="00A72383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369</w:t>
            </w:r>
            <w:r w:rsidR="00A72383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134</w:t>
            </w:r>
          </w:p>
        </w:tc>
      </w:tr>
      <w:tr w:rsidR="00A75A51" w:rsidRPr="00945031" w14:paraId="2FE113D4" w14:textId="77777777" w:rsidTr="008B1B03">
        <w:trPr>
          <w:trHeight w:val="20"/>
        </w:trPr>
        <w:tc>
          <w:tcPr>
            <w:tcW w:w="2539" w:type="pct"/>
            <w:tcBorders>
              <w:bottom w:val="nil"/>
            </w:tcBorders>
            <w:vAlign w:val="bottom"/>
          </w:tcPr>
          <w:p w14:paraId="4200C028" w14:textId="77777777" w:rsidR="00A72383" w:rsidRPr="00945031" w:rsidRDefault="00A72383" w:rsidP="00A72383">
            <w:pPr>
              <w:spacing w:after="0" w:line="240" w:lineRule="auto"/>
              <w:ind w:firstLine="342"/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ผลประโยชน์ระยะยาวอื่น</w:t>
            </w:r>
          </w:p>
        </w:tc>
        <w:tc>
          <w:tcPr>
            <w:tcW w:w="562" w:type="pct"/>
            <w:tcBorders>
              <w:top w:val="nil"/>
              <w:bottom w:val="single" w:sz="4" w:space="0" w:color="auto"/>
            </w:tcBorders>
            <w:vAlign w:val="bottom"/>
          </w:tcPr>
          <w:p w14:paraId="31D89D64" w14:textId="5288D831" w:rsidR="00A72383" w:rsidRPr="00945031" w:rsidRDefault="00FD6923" w:rsidP="00A72383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</w:t>
            </w:r>
            <w:r w:rsidR="00A72383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821</w:t>
            </w:r>
          </w:p>
        </w:tc>
        <w:tc>
          <w:tcPr>
            <w:tcW w:w="67" w:type="pct"/>
            <w:tcBorders>
              <w:top w:val="nil"/>
              <w:bottom w:val="nil"/>
            </w:tcBorders>
            <w:vAlign w:val="bottom"/>
          </w:tcPr>
          <w:p w14:paraId="5E1ADD84" w14:textId="77777777" w:rsidR="00A72383" w:rsidRPr="00945031" w:rsidRDefault="00A72383" w:rsidP="00A72383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nil"/>
              <w:bottom w:val="single" w:sz="4" w:space="0" w:color="auto"/>
            </w:tcBorders>
            <w:vAlign w:val="bottom"/>
          </w:tcPr>
          <w:p w14:paraId="47B10923" w14:textId="7CBF94A3" w:rsidR="00A72383" w:rsidRPr="00945031" w:rsidRDefault="00FD6923" w:rsidP="00A72383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</w:t>
            </w:r>
            <w:r w:rsidR="00A72383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577</w:t>
            </w:r>
          </w:p>
        </w:tc>
        <w:tc>
          <w:tcPr>
            <w:tcW w:w="71" w:type="pct"/>
            <w:tcBorders>
              <w:top w:val="nil"/>
              <w:bottom w:val="nil"/>
            </w:tcBorders>
            <w:vAlign w:val="bottom"/>
          </w:tcPr>
          <w:p w14:paraId="6DB86B0A" w14:textId="77777777" w:rsidR="00A72383" w:rsidRPr="00945031" w:rsidRDefault="00A72383" w:rsidP="00A72383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nil"/>
              <w:bottom w:val="single" w:sz="4" w:space="0" w:color="auto"/>
            </w:tcBorders>
            <w:vAlign w:val="bottom"/>
          </w:tcPr>
          <w:p w14:paraId="56EF4AFA" w14:textId="372FB9B1" w:rsidR="00A72383" w:rsidRPr="00945031" w:rsidRDefault="00FD6923" w:rsidP="00A72383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  <w:r w:rsidR="00A72383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093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bottom"/>
          </w:tcPr>
          <w:p w14:paraId="351C4BD6" w14:textId="77777777" w:rsidR="00A72383" w:rsidRPr="00945031" w:rsidRDefault="00A72383" w:rsidP="00A72383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nil"/>
              <w:bottom w:val="single" w:sz="4" w:space="0" w:color="auto"/>
            </w:tcBorders>
            <w:vAlign w:val="bottom"/>
          </w:tcPr>
          <w:p w14:paraId="1996239E" w14:textId="64579E28" w:rsidR="00A72383" w:rsidRPr="00945031" w:rsidRDefault="00FD6923" w:rsidP="00A72383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</w:t>
            </w:r>
            <w:r w:rsidR="00A72383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079</w:t>
            </w:r>
          </w:p>
        </w:tc>
      </w:tr>
      <w:tr w:rsidR="00A75A51" w:rsidRPr="00945031" w14:paraId="7376DB60" w14:textId="77777777" w:rsidTr="008B1B03">
        <w:trPr>
          <w:trHeight w:val="20"/>
        </w:trPr>
        <w:tc>
          <w:tcPr>
            <w:tcW w:w="2539" w:type="pct"/>
            <w:tcBorders>
              <w:bottom w:val="nil"/>
            </w:tcBorders>
            <w:vAlign w:val="bottom"/>
          </w:tcPr>
          <w:p w14:paraId="68C28507" w14:textId="77777777" w:rsidR="00A72383" w:rsidRPr="00945031" w:rsidRDefault="00A72383" w:rsidP="00A7238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7655A8" w14:textId="58C64E9F" w:rsidR="00A72383" w:rsidRPr="00945031" w:rsidRDefault="00FD6923" w:rsidP="00A72383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488</w:t>
            </w:r>
            <w:r w:rsidR="00A72383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67" w:type="pct"/>
            <w:tcBorders>
              <w:top w:val="nil"/>
              <w:bottom w:val="nil"/>
            </w:tcBorders>
            <w:vAlign w:val="bottom"/>
          </w:tcPr>
          <w:p w14:paraId="1BC0C807" w14:textId="77777777" w:rsidR="00A72383" w:rsidRPr="00945031" w:rsidRDefault="00A72383" w:rsidP="00A72383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C67EA6" w14:textId="1917E4CB" w:rsidR="00A72383" w:rsidRPr="00945031" w:rsidRDefault="00FD6923" w:rsidP="00A72383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434</w:t>
            </w:r>
            <w:r w:rsidR="00A72383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611</w:t>
            </w:r>
          </w:p>
        </w:tc>
        <w:tc>
          <w:tcPr>
            <w:tcW w:w="71" w:type="pct"/>
            <w:tcBorders>
              <w:top w:val="nil"/>
              <w:bottom w:val="nil"/>
            </w:tcBorders>
            <w:vAlign w:val="bottom"/>
          </w:tcPr>
          <w:p w14:paraId="52F5726E" w14:textId="77777777" w:rsidR="00A72383" w:rsidRPr="00945031" w:rsidRDefault="00A72383" w:rsidP="00A72383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33D4C8" w14:textId="57903044" w:rsidR="00A72383" w:rsidRPr="00945031" w:rsidRDefault="00FD6923" w:rsidP="00A72383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415</w:t>
            </w:r>
            <w:r w:rsidR="00A72383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066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bottom"/>
          </w:tcPr>
          <w:p w14:paraId="3876C8EF" w14:textId="77777777" w:rsidR="00A72383" w:rsidRPr="00945031" w:rsidRDefault="00A72383" w:rsidP="00A72383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074F38" w14:textId="39E074EA" w:rsidR="00A72383" w:rsidRPr="00945031" w:rsidRDefault="00FD6923" w:rsidP="00A72383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383</w:t>
            </w:r>
            <w:r w:rsidR="00A72383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213</w:t>
            </w:r>
          </w:p>
        </w:tc>
      </w:tr>
      <w:tr w:rsidR="00A75A51" w:rsidRPr="00945031" w14:paraId="6DE6FEF1" w14:textId="77777777" w:rsidTr="008B1B03">
        <w:trPr>
          <w:trHeight w:val="20"/>
        </w:trPr>
        <w:tc>
          <w:tcPr>
            <w:tcW w:w="2539" w:type="pct"/>
            <w:tcBorders>
              <w:bottom w:val="nil"/>
            </w:tcBorders>
            <w:vAlign w:val="bottom"/>
          </w:tcPr>
          <w:p w14:paraId="31CAEF62" w14:textId="77777777" w:rsidR="00A72383" w:rsidRPr="00945031" w:rsidRDefault="00A72383" w:rsidP="00A72383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nil"/>
            </w:tcBorders>
          </w:tcPr>
          <w:p w14:paraId="514E3FAB" w14:textId="77777777" w:rsidR="00A72383" w:rsidRPr="00945031" w:rsidRDefault="00A72383" w:rsidP="00A72383">
            <w:pPr>
              <w:tabs>
                <w:tab w:val="decimal" w:pos="78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7" w:type="pct"/>
            <w:tcBorders>
              <w:top w:val="nil"/>
              <w:bottom w:val="nil"/>
            </w:tcBorders>
          </w:tcPr>
          <w:p w14:paraId="41ED5E62" w14:textId="77777777" w:rsidR="00A72383" w:rsidRPr="00945031" w:rsidRDefault="00A72383" w:rsidP="00A7238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nil"/>
            </w:tcBorders>
          </w:tcPr>
          <w:p w14:paraId="4A4AB895" w14:textId="77777777" w:rsidR="00A72383" w:rsidRPr="00945031" w:rsidRDefault="00A72383" w:rsidP="00A72383">
            <w:pPr>
              <w:tabs>
                <w:tab w:val="decimal" w:pos="78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" w:type="pct"/>
            <w:tcBorders>
              <w:top w:val="nil"/>
              <w:bottom w:val="nil"/>
            </w:tcBorders>
            <w:vAlign w:val="bottom"/>
          </w:tcPr>
          <w:p w14:paraId="2F9803F2" w14:textId="77777777" w:rsidR="00A72383" w:rsidRPr="00945031" w:rsidRDefault="00A72383" w:rsidP="00A72383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nil"/>
            </w:tcBorders>
          </w:tcPr>
          <w:p w14:paraId="75DC3041" w14:textId="77777777" w:rsidR="00A72383" w:rsidRPr="00945031" w:rsidRDefault="00A72383" w:rsidP="00A7238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</w:tcPr>
          <w:p w14:paraId="1B34298C" w14:textId="77777777" w:rsidR="00A72383" w:rsidRPr="00945031" w:rsidRDefault="00A72383" w:rsidP="00A7238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nil"/>
            </w:tcBorders>
          </w:tcPr>
          <w:p w14:paraId="3B2AA41F" w14:textId="77777777" w:rsidR="00A72383" w:rsidRPr="00945031" w:rsidRDefault="00A72383" w:rsidP="00A7238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A75A51" w:rsidRPr="00945031" w14:paraId="24192A79" w14:textId="77777777" w:rsidTr="00AB1320">
        <w:trPr>
          <w:trHeight w:val="20"/>
        </w:trPr>
        <w:tc>
          <w:tcPr>
            <w:tcW w:w="2539" w:type="pct"/>
            <w:vAlign w:val="bottom"/>
          </w:tcPr>
          <w:p w14:paraId="27FEA199" w14:textId="77777777" w:rsidR="00AB1320" w:rsidRPr="00945031" w:rsidRDefault="00AB1320" w:rsidP="00A7238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86" w:type="pct"/>
            <w:gridSpan w:val="3"/>
            <w:vAlign w:val="bottom"/>
          </w:tcPr>
          <w:p w14:paraId="5FFE7758" w14:textId="3281E797" w:rsidR="00AB1320" w:rsidRPr="00945031" w:rsidRDefault="00AB1320" w:rsidP="00AB132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สำหรับปีสิ้นสุดวันที่</w:t>
            </w:r>
          </w:p>
        </w:tc>
        <w:tc>
          <w:tcPr>
            <w:tcW w:w="71" w:type="pct"/>
            <w:vAlign w:val="bottom"/>
          </w:tcPr>
          <w:p w14:paraId="403546FB" w14:textId="77777777" w:rsidR="00AB1320" w:rsidRPr="00945031" w:rsidRDefault="00AB1320" w:rsidP="00A72383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04" w:type="pct"/>
            <w:gridSpan w:val="3"/>
            <w:vAlign w:val="bottom"/>
          </w:tcPr>
          <w:p w14:paraId="7F3B6185" w14:textId="23193EBD" w:rsidR="00AB1320" w:rsidRPr="00945031" w:rsidRDefault="00AB1320" w:rsidP="00AB1320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สำหรับปีสิ้นสุดวันที่</w:t>
            </w:r>
          </w:p>
        </w:tc>
      </w:tr>
      <w:tr w:rsidR="00A75A51" w:rsidRPr="00945031" w14:paraId="65E3FD7C" w14:textId="77777777" w:rsidTr="008B1B03">
        <w:trPr>
          <w:trHeight w:val="20"/>
        </w:trPr>
        <w:tc>
          <w:tcPr>
            <w:tcW w:w="2539" w:type="pct"/>
            <w:vAlign w:val="bottom"/>
          </w:tcPr>
          <w:p w14:paraId="36C58DA4" w14:textId="77777777" w:rsidR="007011D6" w:rsidRPr="00945031" w:rsidRDefault="007011D6" w:rsidP="007011D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62" w:type="pct"/>
            <w:vAlign w:val="bottom"/>
          </w:tcPr>
          <w:p w14:paraId="53D79974" w14:textId="4B3ECBDB" w:rsidR="007011D6" w:rsidRPr="00945031" w:rsidRDefault="00FD6923" w:rsidP="007011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7011D6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011D6" w:rsidRPr="00945031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67" w:type="pct"/>
            <w:vAlign w:val="bottom"/>
          </w:tcPr>
          <w:p w14:paraId="1126DEEB" w14:textId="77777777" w:rsidR="007011D6" w:rsidRPr="00945031" w:rsidRDefault="007011D6" w:rsidP="007011D6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57" w:type="pct"/>
            <w:vAlign w:val="bottom"/>
          </w:tcPr>
          <w:p w14:paraId="1B42A6CE" w14:textId="29DC7EB9" w:rsidR="007011D6" w:rsidRPr="00945031" w:rsidRDefault="00FD6923" w:rsidP="007011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7011D6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011D6" w:rsidRPr="00945031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71" w:type="pct"/>
            <w:vAlign w:val="bottom"/>
          </w:tcPr>
          <w:p w14:paraId="6705E09C" w14:textId="77777777" w:rsidR="007011D6" w:rsidRPr="00945031" w:rsidRDefault="007011D6" w:rsidP="007011D6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46" w:type="pct"/>
            <w:vAlign w:val="bottom"/>
          </w:tcPr>
          <w:p w14:paraId="6786AE37" w14:textId="2824AEA3" w:rsidR="007011D6" w:rsidRPr="00945031" w:rsidRDefault="00FD6923" w:rsidP="007011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7011D6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011D6" w:rsidRPr="00945031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87" w:type="pct"/>
            <w:vAlign w:val="bottom"/>
          </w:tcPr>
          <w:p w14:paraId="34D66340" w14:textId="77777777" w:rsidR="007011D6" w:rsidRPr="00945031" w:rsidRDefault="007011D6" w:rsidP="007011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71" w:type="pct"/>
            <w:vAlign w:val="bottom"/>
          </w:tcPr>
          <w:p w14:paraId="1FAA5DFA" w14:textId="6794FFBA" w:rsidR="007011D6" w:rsidRPr="00945031" w:rsidRDefault="00FD6923" w:rsidP="007011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7011D6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011D6" w:rsidRPr="00945031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กุมภาพันธ์</w:t>
            </w:r>
          </w:p>
        </w:tc>
      </w:tr>
      <w:tr w:rsidR="00A75A51" w:rsidRPr="00945031" w14:paraId="130C8C8B" w14:textId="77777777" w:rsidTr="008B1B03">
        <w:trPr>
          <w:trHeight w:val="20"/>
        </w:trPr>
        <w:tc>
          <w:tcPr>
            <w:tcW w:w="2539" w:type="pct"/>
            <w:vAlign w:val="bottom"/>
          </w:tcPr>
          <w:p w14:paraId="6E3C59FA" w14:textId="77777777" w:rsidR="007011D6" w:rsidRPr="00945031" w:rsidRDefault="007011D6" w:rsidP="007011D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62" w:type="pct"/>
            <w:vAlign w:val="bottom"/>
          </w:tcPr>
          <w:p w14:paraId="1C54CD60" w14:textId="1C963916" w:rsidR="007011D6" w:rsidRPr="00945031" w:rsidRDefault="00FD6923" w:rsidP="007011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67" w:type="pct"/>
            <w:vAlign w:val="bottom"/>
          </w:tcPr>
          <w:p w14:paraId="7C579198" w14:textId="77777777" w:rsidR="007011D6" w:rsidRPr="00945031" w:rsidRDefault="007011D6" w:rsidP="007011D6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57" w:type="pct"/>
            <w:vAlign w:val="bottom"/>
          </w:tcPr>
          <w:p w14:paraId="46797D7D" w14:textId="1C8E17EF" w:rsidR="007011D6" w:rsidRPr="00945031" w:rsidRDefault="00FD6923" w:rsidP="007011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2568</w:t>
            </w:r>
          </w:p>
        </w:tc>
        <w:tc>
          <w:tcPr>
            <w:tcW w:w="71" w:type="pct"/>
            <w:vAlign w:val="bottom"/>
          </w:tcPr>
          <w:p w14:paraId="3DCFF542" w14:textId="77777777" w:rsidR="007011D6" w:rsidRPr="00945031" w:rsidRDefault="007011D6" w:rsidP="007011D6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46" w:type="pct"/>
            <w:vAlign w:val="bottom"/>
          </w:tcPr>
          <w:p w14:paraId="6E00BE70" w14:textId="3037D81F" w:rsidR="007011D6" w:rsidRPr="00945031" w:rsidRDefault="00FD6923" w:rsidP="007011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87" w:type="pct"/>
            <w:vAlign w:val="bottom"/>
          </w:tcPr>
          <w:p w14:paraId="2D96CA3F" w14:textId="77777777" w:rsidR="007011D6" w:rsidRPr="00945031" w:rsidRDefault="007011D6" w:rsidP="007011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71" w:type="pct"/>
            <w:vAlign w:val="bottom"/>
          </w:tcPr>
          <w:p w14:paraId="0CD99A99" w14:textId="2FB526C7" w:rsidR="007011D6" w:rsidRPr="00945031" w:rsidRDefault="00FD6923" w:rsidP="007011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2568</w:t>
            </w:r>
          </w:p>
        </w:tc>
      </w:tr>
      <w:tr w:rsidR="00A75A51" w:rsidRPr="00945031" w14:paraId="1909CC65" w14:textId="77777777" w:rsidTr="008B1B03">
        <w:trPr>
          <w:trHeight w:val="20"/>
        </w:trPr>
        <w:tc>
          <w:tcPr>
            <w:tcW w:w="2539" w:type="pct"/>
            <w:vAlign w:val="bottom"/>
          </w:tcPr>
          <w:p w14:paraId="284B9A57" w14:textId="77777777" w:rsidR="007011D6" w:rsidRPr="00945031" w:rsidRDefault="007011D6" w:rsidP="007011D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62" w:type="pct"/>
            <w:vAlign w:val="bottom"/>
          </w:tcPr>
          <w:p w14:paraId="776CBB4B" w14:textId="38007E3B" w:rsidR="007011D6" w:rsidRPr="00945031" w:rsidRDefault="007011D6" w:rsidP="007011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67" w:type="pct"/>
            <w:vAlign w:val="bottom"/>
          </w:tcPr>
          <w:p w14:paraId="215A1539" w14:textId="77777777" w:rsidR="007011D6" w:rsidRPr="00945031" w:rsidRDefault="007011D6" w:rsidP="007011D6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57" w:type="pct"/>
            <w:vAlign w:val="bottom"/>
          </w:tcPr>
          <w:p w14:paraId="17ECF19E" w14:textId="0C47BAC8" w:rsidR="007011D6" w:rsidRPr="00945031" w:rsidRDefault="007011D6" w:rsidP="007011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71" w:type="pct"/>
            <w:vAlign w:val="bottom"/>
          </w:tcPr>
          <w:p w14:paraId="77FDFFEE" w14:textId="77777777" w:rsidR="007011D6" w:rsidRPr="00945031" w:rsidRDefault="007011D6" w:rsidP="007011D6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46" w:type="pct"/>
            <w:vAlign w:val="bottom"/>
          </w:tcPr>
          <w:p w14:paraId="66503CE1" w14:textId="43706C43" w:rsidR="007011D6" w:rsidRPr="00945031" w:rsidRDefault="007011D6" w:rsidP="007011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87" w:type="pct"/>
            <w:vAlign w:val="bottom"/>
          </w:tcPr>
          <w:p w14:paraId="2F3C617A" w14:textId="77777777" w:rsidR="007011D6" w:rsidRPr="00945031" w:rsidRDefault="007011D6" w:rsidP="007011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71" w:type="pct"/>
            <w:vAlign w:val="bottom"/>
          </w:tcPr>
          <w:p w14:paraId="3A7441B7" w14:textId="4AF62054" w:rsidR="007011D6" w:rsidRPr="00945031" w:rsidRDefault="007011D6" w:rsidP="007011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A75A51" w:rsidRPr="00945031" w14:paraId="202C4A76" w14:textId="77777777" w:rsidTr="008B1B03">
        <w:trPr>
          <w:trHeight w:val="20"/>
        </w:trPr>
        <w:tc>
          <w:tcPr>
            <w:tcW w:w="2539" w:type="pct"/>
            <w:vAlign w:val="bottom"/>
          </w:tcPr>
          <w:p w14:paraId="01DD8470" w14:textId="019A0AC0" w:rsidR="00142C53" w:rsidRPr="00945031" w:rsidRDefault="00142C53" w:rsidP="00142C53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งบกำไรขาดทุน</w:t>
            </w:r>
            <w:r w:rsidRPr="00945031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และกำไรขาดทุนเบ็ดเสร็จอื่น</w:t>
            </w:r>
          </w:p>
        </w:tc>
        <w:tc>
          <w:tcPr>
            <w:tcW w:w="562" w:type="pct"/>
            <w:vAlign w:val="bottom"/>
          </w:tcPr>
          <w:p w14:paraId="2A2E788F" w14:textId="77777777" w:rsidR="00142C53" w:rsidRPr="00945031" w:rsidRDefault="00142C53" w:rsidP="00142C53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" w:type="pct"/>
            <w:vAlign w:val="bottom"/>
          </w:tcPr>
          <w:p w14:paraId="53D3BE72" w14:textId="77777777" w:rsidR="00142C53" w:rsidRPr="00945031" w:rsidRDefault="00142C53" w:rsidP="00142C53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57" w:type="pct"/>
            <w:vAlign w:val="bottom"/>
          </w:tcPr>
          <w:p w14:paraId="7D3E0A9B" w14:textId="77777777" w:rsidR="00142C53" w:rsidRPr="00945031" w:rsidRDefault="00142C53" w:rsidP="00142C53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1" w:type="pct"/>
            <w:vAlign w:val="bottom"/>
          </w:tcPr>
          <w:p w14:paraId="5029CB6D" w14:textId="77777777" w:rsidR="00142C53" w:rsidRPr="00945031" w:rsidRDefault="00142C53" w:rsidP="00142C53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46" w:type="pct"/>
            <w:vAlign w:val="bottom"/>
          </w:tcPr>
          <w:p w14:paraId="6E6DFCD2" w14:textId="77777777" w:rsidR="00142C53" w:rsidRPr="00945031" w:rsidRDefault="00142C53" w:rsidP="00142C53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7" w:type="pct"/>
            <w:vAlign w:val="bottom"/>
          </w:tcPr>
          <w:p w14:paraId="0C88F788" w14:textId="77777777" w:rsidR="00142C53" w:rsidRPr="00945031" w:rsidRDefault="00142C53" w:rsidP="00142C53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71" w:type="pct"/>
            <w:vAlign w:val="bottom"/>
          </w:tcPr>
          <w:p w14:paraId="7D8CDDF7" w14:textId="77777777" w:rsidR="00142C53" w:rsidRPr="00945031" w:rsidRDefault="00142C53" w:rsidP="00142C53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A75A51" w:rsidRPr="00945031" w14:paraId="269B63D5" w14:textId="77777777" w:rsidTr="008B1B03">
        <w:trPr>
          <w:trHeight w:val="20"/>
        </w:trPr>
        <w:tc>
          <w:tcPr>
            <w:tcW w:w="2539" w:type="pct"/>
            <w:vAlign w:val="bottom"/>
          </w:tcPr>
          <w:p w14:paraId="1361C29B" w14:textId="66980567" w:rsidR="00142C53" w:rsidRPr="00945031" w:rsidRDefault="00142C53" w:rsidP="00142C53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รับรู้ในกำไรหรือขาดทุน</w:t>
            </w:r>
          </w:p>
        </w:tc>
        <w:tc>
          <w:tcPr>
            <w:tcW w:w="562" w:type="pct"/>
            <w:vAlign w:val="bottom"/>
          </w:tcPr>
          <w:p w14:paraId="28737A4B" w14:textId="77777777" w:rsidR="00142C53" w:rsidRPr="00945031" w:rsidRDefault="00142C53" w:rsidP="00142C53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" w:type="pct"/>
            <w:vAlign w:val="bottom"/>
          </w:tcPr>
          <w:p w14:paraId="71275BBF" w14:textId="77777777" w:rsidR="00142C53" w:rsidRPr="00945031" w:rsidRDefault="00142C53" w:rsidP="00142C53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57" w:type="pct"/>
            <w:vAlign w:val="bottom"/>
          </w:tcPr>
          <w:p w14:paraId="0DF799B0" w14:textId="77777777" w:rsidR="00142C53" w:rsidRPr="00945031" w:rsidRDefault="00142C53" w:rsidP="00142C53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1" w:type="pct"/>
            <w:vAlign w:val="bottom"/>
          </w:tcPr>
          <w:p w14:paraId="6ECFAC9B" w14:textId="77777777" w:rsidR="00142C53" w:rsidRPr="00945031" w:rsidRDefault="00142C53" w:rsidP="00142C53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46" w:type="pct"/>
            <w:vAlign w:val="bottom"/>
          </w:tcPr>
          <w:p w14:paraId="301DB4F0" w14:textId="77777777" w:rsidR="00142C53" w:rsidRPr="00945031" w:rsidRDefault="00142C53" w:rsidP="00142C53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7" w:type="pct"/>
            <w:vAlign w:val="bottom"/>
          </w:tcPr>
          <w:p w14:paraId="7EB33420" w14:textId="77777777" w:rsidR="00142C53" w:rsidRPr="00945031" w:rsidRDefault="00142C53" w:rsidP="00142C53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71" w:type="pct"/>
            <w:vAlign w:val="bottom"/>
          </w:tcPr>
          <w:p w14:paraId="3BE3A0C4" w14:textId="77777777" w:rsidR="00142C53" w:rsidRPr="00945031" w:rsidRDefault="00142C53" w:rsidP="00142C53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A75A51" w:rsidRPr="00945031" w14:paraId="17C3D938" w14:textId="77777777" w:rsidTr="008B1B03">
        <w:trPr>
          <w:trHeight w:val="20"/>
        </w:trPr>
        <w:tc>
          <w:tcPr>
            <w:tcW w:w="2539" w:type="pct"/>
            <w:tcBorders>
              <w:bottom w:val="nil"/>
            </w:tcBorders>
            <w:vAlign w:val="bottom"/>
          </w:tcPr>
          <w:p w14:paraId="4B1D3F81" w14:textId="70EE9A51" w:rsidR="00142C53" w:rsidRPr="00945031" w:rsidRDefault="00142C53" w:rsidP="00142C53">
            <w:pPr>
              <w:spacing w:after="0" w:line="240" w:lineRule="auto"/>
              <w:ind w:firstLine="351"/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14:paraId="3C1A05B7" w14:textId="0B8DC59E" w:rsidR="00142C53" w:rsidRPr="00945031" w:rsidRDefault="00FD6923" w:rsidP="00142C53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</w:t>
            </w:r>
            <w:r w:rsidR="00142C53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214</w:t>
            </w:r>
          </w:p>
        </w:tc>
        <w:tc>
          <w:tcPr>
            <w:tcW w:w="67" w:type="pct"/>
            <w:tcBorders>
              <w:bottom w:val="nil"/>
            </w:tcBorders>
            <w:vAlign w:val="bottom"/>
          </w:tcPr>
          <w:p w14:paraId="4D5A0CC1" w14:textId="77777777" w:rsidR="00142C53" w:rsidRPr="00945031" w:rsidRDefault="00142C53" w:rsidP="00142C53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57" w:type="pct"/>
            <w:tcBorders>
              <w:bottom w:val="nil"/>
            </w:tcBorders>
            <w:vAlign w:val="bottom"/>
          </w:tcPr>
          <w:p w14:paraId="12A828B3" w14:textId="45C1E732" w:rsidR="00142C53" w:rsidRPr="00945031" w:rsidRDefault="00FD6923" w:rsidP="00142C53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</w:t>
            </w:r>
            <w:r w:rsidR="00142C53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466</w:t>
            </w:r>
          </w:p>
        </w:tc>
        <w:tc>
          <w:tcPr>
            <w:tcW w:w="71" w:type="pct"/>
            <w:tcBorders>
              <w:bottom w:val="nil"/>
            </w:tcBorders>
            <w:vAlign w:val="bottom"/>
          </w:tcPr>
          <w:p w14:paraId="582E13AC" w14:textId="77777777" w:rsidR="00142C53" w:rsidRPr="00945031" w:rsidRDefault="00142C53" w:rsidP="00142C53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46" w:type="pct"/>
            <w:tcBorders>
              <w:bottom w:val="nil"/>
            </w:tcBorders>
            <w:vAlign w:val="bottom"/>
          </w:tcPr>
          <w:p w14:paraId="7AB5939C" w14:textId="58FC17B3" w:rsidR="00142C53" w:rsidRPr="00945031" w:rsidRDefault="00FD6923" w:rsidP="00142C53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53</w:t>
            </w:r>
            <w:r w:rsidR="00142C53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852</w:t>
            </w:r>
          </w:p>
        </w:tc>
        <w:tc>
          <w:tcPr>
            <w:tcW w:w="87" w:type="pct"/>
            <w:tcBorders>
              <w:bottom w:val="nil"/>
            </w:tcBorders>
            <w:vAlign w:val="bottom"/>
          </w:tcPr>
          <w:p w14:paraId="22ECB79E" w14:textId="77777777" w:rsidR="00142C53" w:rsidRPr="00945031" w:rsidRDefault="00142C53" w:rsidP="00142C53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71" w:type="pct"/>
            <w:tcBorders>
              <w:bottom w:val="nil"/>
            </w:tcBorders>
            <w:vAlign w:val="bottom"/>
          </w:tcPr>
          <w:p w14:paraId="6E4CEA42" w14:textId="3F274E0F" w:rsidR="00142C53" w:rsidRPr="00945031" w:rsidRDefault="00FD6923" w:rsidP="00142C53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</w:t>
            </w:r>
            <w:r w:rsidR="00142C53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297</w:t>
            </w:r>
          </w:p>
        </w:tc>
      </w:tr>
      <w:tr w:rsidR="00A75A51" w:rsidRPr="00945031" w14:paraId="2FA87A6B" w14:textId="77777777" w:rsidTr="008B1B03">
        <w:trPr>
          <w:trHeight w:val="20"/>
        </w:trPr>
        <w:tc>
          <w:tcPr>
            <w:tcW w:w="2539" w:type="pct"/>
            <w:tcBorders>
              <w:top w:val="nil"/>
              <w:bottom w:val="nil"/>
            </w:tcBorders>
            <w:vAlign w:val="bottom"/>
          </w:tcPr>
          <w:p w14:paraId="4F70FAE8" w14:textId="77777777" w:rsidR="00142C53" w:rsidRPr="00945031" w:rsidRDefault="00142C53" w:rsidP="00142C53">
            <w:pPr>
              <w:spacing w:after="0" w:line="240" w:lineRule="auto"/>
              <w:ind w:firstLine="351"/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ผลประโยชน์ระยะยาวอื่น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bottom"/>
          </w:tcPr>
          <w:p w14:paraId="3C566DA6" w14:textId="77693652" w:rsidR="00142C53" w:rsidRPr="00945031" w:rsidRDefault="00FD6923" w:rsidP="00142C53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</w:t>
            </w:r>
            <w:r w:rsidR="00142C53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944</w:t>
            </w:r>
          </w:p>
        </w:tc>
        <w:tc>
          <w:tcPr>
            <w:tcW w:w="67" w:type="pct"/>
            <w:tcBorders>
              <w:top w:val="nil"/>
              <w:bottom w:val="nil"/>
            </w:tcBorders>
            <w:vAlign w:val="bottom"/>
          </w:tcPr>
          <w:p w14:paraId="5AB94B33" w14:textId="77777777" w:rsidR="00142C53" w:rsidRPr="00945031" w:rsidRDefault="00142C53" w:rsidP="00142C53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nil"/>
              <w:bottom w:val="nil"/>
            </w:tcBorders>
            <w:vAlign w:val="bottom"/>
          </w:tcPr>
          <w:p w14:paraId="1186D1D3" w14:textId="6DFC5E38" w:rsidR="00142C53" w:rsidRPr="00945031" w:rsidRDefault="00FD6923" w:rsidP="00142C53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</w:t>
            </w:r>
            <w:r w:rsidR="00142C53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916</w:t>
            </w:r>
          </w:p>
        </w:tc>
        <w:tc>
          <w:tcPr>
            <w:tcW w:w="71" w:type="pct"/>
            <w:tcBorders>
              <w:top w:val="nil"/>
              <w:bottom w:val="nil"/>
            </w:tcBorders>
            <w:vAlign w:val="bottom"/>
          </w:tcPr>
          <w:p w14:paraId="7C2C4D83" w14:textId="77777777" w:rsidR="00142C53" w:rsidRPr="00945031" w:rsidRDefault="00142C53" w:rsidP="00142C53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14:paraId="4AA68DD4" w14:textId="0B771095" w:rsidR="00142C53" w:rsidRPr="00945031" w:rsidRDefault="00FD6923" w:rsidP="00142C53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</w:t>
            </w:r>
            <w:r w:rsidR="00142C53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186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bottom"/>
          </w:tcPr>
          <w:p w14:paraId="729BE5F0" w14:textId="77777777" w:rsidR="00142C53" w:rsidRPr="00945031" w:rsidRDefault="00142C53" w:rsidP="00142C53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nil"/>
              <w:bottom w:val="nil"/>
            </w:tcBorders>
            <w:vAlign w:val="bottom"/>
          </w:tcPr>
          <w:p w14:paraId="61D125EA" w14:textId="00B78C8C" w:rsidR="00142C53" w:rsidRPr="00945031" w:rsidRDefault="00FD6923" w:rsidP="00142C53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</w:t>
            </w:r>
            <w:r w:rsidR="00142C53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083</w:t>
            </w:r>
          </w:p>
        </w:tc>
      </w:tr>
      <w:tr w:rsidR="00A75A51" w:rsidRPr="00945031" w14:paraId="197C8391" w14:textId="77777777" w:rsidTr="008B1B03">
        <w:trPr>
          <w:trHeight w:val="20"/>
        </w:trPr>
        <w:tc>
          <w:tcPr>
            <w:tcW w:w="2539" w:type="pct"/>
            <w:tcBorders>
              <w:top w:val="nil"/>
              <w:bottom w:val="nil"/>
            </w:tcBorders>
            <w:vAlign w:val="bottom"/>
          </w:tcPr>
          <w:p w14:paraId="6D6D30BD" w14:textId="6AC8F217" w:rsidR="00142C53" w:rsidRPr="00945031" w:rsidRDefault="00142C53" w:rsidP="00142C53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รับรู้ใน</w:t>
            </w:r>
            <w:r w:rsidR="00BD7625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กำไร</w:t>
            </w:r>
            <w:r w:rsidR="00BD7625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) </w:t>
            </w:r>
            <w:r w:rsidR="007E700B" w:rsidRPr="0094503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ขาดทุน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เบ็ดเสร็จอื่น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  <w:p w14:paraId="02A62435" w14:textId="77777777" w:rsidR="00142C53" w:rsidRPr="00945031" w:rsidRDefault="00142C53" w:rsidP="00142C53">
            <w:pPr>
              <w:spacing w:after="0" w:line="240" w:lineRule="auto"/>
              <w:ind w:left="517" w:hanging="180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</w:pPr>
            <w:r w:rsidRPr="0094503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ผล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กำไร</w:t>
            </w:r>
            <w:r w:rsidRPr="00945031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จากการ</w:t>
            </w:r>
            <w:r w:rsidRPr="00945031">
              <w:rPr>
                <w:rFonts w:asciiTheme="majorBidi" w:hAnsiTheme="majorBidi" w:cstheme="majorBidi" w:hint="cs"/>
                <w:color w:val="000000" w:themeColor="text1"/>
                <w:spacing w:val="-4"/>
                <w:sz w:val="24"/>
                <w:szCs w:val="24"/>
                <w:cs/>
              </w:rPr>
              <w:t>วัดมูลค่าใหม่ของผลประโยชน์พนักงาน</w:t>
            </w:r>
          </w:p>
          <w:p w14:paraId="10F3A2A6" w14:textId="3CA43586" w:rsidR="00142C53" w:rsidRPr="00945031" w:rsidRDefault="00142C53" w:rsidP="00590BF9">
            <w:pPr>
              <w:spacing w:after="0" w:line="240" w:lineRule="auto"/>
              <w:ind w:left="589" w:hanging="63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 w:hint="cs"/>
                <w:color w:val="000000" w:themeColor="text1"/>
                <w:spacing w:val="-4"/>
                <w:sz w:val="24"/>
                <w:szCs w:val="24"/>
                <w:cs/>
              </w:rPr>
              <w:t>ที่กำหนดไว้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bottom"/>
          </w:tcPr>
          <w:p w14:paraId="6DB361A4" w14:textId="6D480ECF" w:rsidR="00142C53" w:rsidRPr="00945031" w:rsidRDefault="00142C53" w:rsidP="00142C53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596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67" w:type="pct"/>
            <w:tcBorders>
              <w:top w:val="nil"/>
            </w:tcBorders>
            <w:vAlign w:val="bottom"/>
          </w:tcPr>
          <w:p w14:paraId="15B5B848" w14:textId="77777777" w:rsidR="00142C53" w:rsidRPr="00945031" w:rsidRDefault="00142C53" w:rsidP="00142C53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nil"/>
              <w:bottom w:val="single" w:sz="4" w:space="0" w:color="auto"/>
            </w:tcBorders>
            <w:vAlign w:val="bottom"/>
          </w:tcPr>
          <w:p w14:paraId="776B649D" w14:textId="71A4D40F" w:rsidR="00142C53" w:rsidRPr="00945031" w:rsidRDefault="00142C53" w:rsidP="00142C53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859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1" w:type="pct"/>
            <w:tcBorders>
              <w:top w:val="nil"/>
            </w:tcBorders>
            <w:vAlign w:val="bottom"/>
          </w:tcPr>
          <w:p w14:paraId="6DFFDFA8" w14:textId="77777777" w:rsidR="00142C53" w:rsidRPr="00945031" w:rsidRDefault="00142C53" w:rsidP="00142C53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nil"/>
              <w:bottom w:val="single" w:sz="4" w:space="0" w:color="auto"/>
            </w:tcBorders>
            <w:vAlign w:val="bottom"/>
          </w:tcPr>
          <w:p w14:paraId="0C341D5B" w14:textId="4A9653C4" w:rsidR="00142C53" w:rsidRPr="00945031" w:rsidRDefault="00142C53" w:rsidP="00142C53">
            <w:pPr>
              <w:tabs>
                <w:tab w:val="decimal" w:pos="874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7" w:type="pct"/>
            <w:tcBorders>
              <w:top w:val="nil"/>
            </w:tcBorders>
            <w:vAlign w:val="bottom"/>
          </w:tcPr>
          <w:p w14:paraId="4656E022" w14:textId="77777777" w:rsidR="00142C53" w:rsidRPr="00945031" w:rsidRDefault="00142C53" w:rsidP="00142C53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nil"/>
              <w:bottom w:val="single" w:sz="4" w:space="0" w:color="auto"/>
            </w:tcBorders>
            <w:vAlign w:val="bottom"/>
          </w:tcPr>
          <w:p w14:paraId="0DE15B69" w14:textId="052E3652" w:rsidR="00142C53" w:rsidRPr="00945031" w:rsidRDefault="00142C53" w:rsidP="00142C53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142C53" w:rsidRPr="00945031" w14:paraId="071CB1BC" w14:textId="77777777" w:rsidTr="008B1B03">
        <w:trPr>
          <w:trHeight w:val="20"/>
        </w:trPr>
        <w:tc>
          <w:tcPr>
            <w:tcW w:w="2539" w:type="pct"/>
            <w:tcBorders>
              <w:bottom w:val="nil"/>
            </w:tcBorders>
            <w:vAlign w:val="bottom"/>
          </w:tcPr>
          <w:p w14:paraId="58D022E6" w14:textId="77777777" w:rsidR="00142C53" w:rsidRPr="00945031" w:rsidRDefault="00142C53" w:rsidP="008F7BA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D7A77F" w14:textId="64672C05" w:rsidR="00142C53" w:rsidRPr="00945031" w:rsidRDefault="00FD6923" w:rsidP="00142C53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</w:t>
            </w:r>
            <w:r w:rsidR="00142C53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562</w:t>
            </w:r>
          </w:p>
        </w:tc>
        <w:tc>
          <w:tcPr>
            <w:tcW w:w="67" w:type="pct"/>
            <w:tcBorders>
              <w:bottom w:val="nil"/>
            </w:tcBorders>
            <w:vAlign w:val="bottom"/>
          </w:tcPr>
          <w:p w14:paraId="43419A17" w14:textId="77777777" w:rsidR="00142C53" w:rsidRPr="00945031" w:rsidRDefault="00142C53" w:rsidP="00142C53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C12DDC" w14:textId="4432B2FD" w:rsidR="00142C53" w:rsidRPr="00945031" w:rsidRDefault="00142C53" w:rsidP="00142C53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1" w:type="pct"/>
            <w:tcBorders>
              <w:bottom w:val="nil"/>
            </w:tcBorders>
            <w:vAlign w:val="bottom"/>
          </w:tcPr>
          <w:p w14:paraId="7C093207" w14:textId="77777777" w:rsidR="00142C53" w:rsidRPr="00945031" w:rsidRDefault="00142C53" w:rsidP="00142C53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D11FF9" w14:textId="54DF3B29" w:rsidR="00142C53" w:rsidRPr="00945031" w:rsidRDefault="00FD6923" w:rsidP="00142C53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</w:t>
            </w:r>
            <w:r w:rsidR="00142C53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101</w:t>
            </w:r>
          </w:p>
        </w:tc>
        <w:tc>
          <w:tcPr>
            <w:tcW w:w="87" w:type="pct"/>
            <w:tcBorders>
              <w:bottom w:val="nil"/>
            </w:tcBorders>
            <w:vAlign w:val="bottom"/>
          </w:tcPr>
          <w:p w14:paraId="7CC43672" w14:textId="77777777" w:rsidR="00142C53" w:rsidRPr="00945031" w:rsidRDefault="00142C53" w:rsidP="00142C53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69ACF3" w14:textId="3676F42D" w:rsidR="00142C53" w:rsidRPr="00945031" w:rsidRDefault="00142C53" w:rsidP="00142C53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</w:tbl>
    <w:p w14:paraId="72DB2966" w14:textId="77777777" w:rsidR="001909A6" w:rsidRPr="00945031" w:rsidRDefault="001909A6" w:rsidP="001909A6">
      <w:pPr>
        <w:spacing w:before="120" w:line="240" w:lineRule="auto"/>
        <w:ind w:left="547"/>
        <w:rPr>
          <w:rFonts w:asciiTheme="majorBidi" w:hAnsiTheme="majorBidi" w:cstheme="majorBidi"/>
          <w:color w:val="000000" w:themeColor="text1"/>
          <w:sz w:val="24"/>
          <w:szCs w:val="24"/>
          <w:cs/>
        </w:rPr>
      </w:pPr>
    </w:p>
    <w:p w14:paraId="37524555" w14:textId="7BCD2949" w:rsidR="001909A6" w:rsidRPr="00945031" w:rsidRDefault="001909A6" w:rsidP="00856BB9">
      <w:pPr>
        <w:spacing w:before="120" w:line="240" w:lineRule="auto"/>
        <w:ind w:left="54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24"/>
          <w:szCs w:val="24"/>
          <w:cs/>
        </w:rPr>
        <w:br w:type="page"/>
      </w:r>
      <w:r w:rsidRPr="003116C8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lastRenderedPageBreak/>
        <w:t>การเปลี่ยนแปลงในมูลค่าปัจจุบันของ</w:t>
      </w:r>
      <w:r w:rsidR="00856BB9" w:rsidRPr="003116C8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ประมาณการหนี้สินสำหรับผลประโยชน์พนักงาน</w:t>
      </w:r>
      <w:r w:rsidR="008B1B03" w:rsidRPr="003116C8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หลังออกจากงาน</w:t>
      </w:r>
      <w:r w:rsidR="00C73FB6" w:rsidRPr="00945031">
        <w:rPr>
          <w:rFonts w:asciiTheme="majorBidi" w:hAnsiTheme="majorBidi" w:cstheme="majorBidi" w:hint="cs"/>
          <w:color w:val="000000" w:themeColor="text1"/>
          <w:spacing w:val="4"/>
          <w:sz w:val="32"/>
          <w:szCs w:val="32"/>
          <w:cs/>
        </w:rPr>
        <w:t xml:space="preserve"> </w:t>
      </w:r>
      <w:r w:rsidR="00C73FB6" w:rsidRPr="00945031">
        <w:rPr>
          <w:rFonts w:asciiTheme="majorBidi" w:hAnsiTheme="majorBidi" w:cs="Angsana New"/>
          <w:color w:val="000000" w:themeColor="text1"/>
          <w:spacing w:val="4"/>
          <w:sz w:val="32"/>
          <w:szCs w:val="32"/>
          <w:cs/>
        </w:rPr>
        <w:t xml:space="preserve">สำหรับปีสิ้นสุดวันที่ </w:t>
      </w:r>
      <w:r w:rsidR="00FD6923" w:rsidRPr="00FD692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28</w:t>
      </w:r>
      <w:r w:rsidR="00C73FB6"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กุมภาพันธ์ </w:t>
      </w:r>
      <w:r w:rsidR="00FD6923" w:rsidRPr="00FD692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2569</w:t>
      </w:r>
      <w:r w:rsidR="00C73FB6"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และ</w:t>
      </w:r>
      <w:r w:rsidR="00324966"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2568</w:t>
      </w:r>
      <w:r w:rsidR="00324966"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</w:t>
      </w:r>
      <w:r w:rsidR="00C73FB6" w:rsidRPr="00945031">
        <w:rPr>
          <w:rFonts w:asciiTheme="majorBidi" w:hAnsiTheme="majorBidi" w:cs="Angsana New"/>
          <w:color w:val="000000" w:themeColor="text1"/>
          <w:spacing w:val="4"/>
          <w:sz w:val="32"/>
          <w:szCs w:val="32"/>
          <w:cs/>
        </w:rPr>
        <w:t>มีดังนี้</w:t>
      </w:r>
    </w:p>
    <w:tbl>
      <w:tblPr>
        <w:tblW w:w="8705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8"/>
        <w:gridCol w:w="947"/>
        <w:gridCol w:w="114"/>
        <w:gridCol w:w="957"/>
        <w:gridCol w:w="135"/>
        <w:gridCol w:w="954"/>
        <w:gridCol w:w="135"/>
        <w:gridCol w:w="945"/>
      </w:tblGrid>
      <w:tr w:rsidR="00B2599B" w:rsidRPr="00945031" w14:paraId="1860D104" w14:textId="77777777">
        <w:tc>
          <w:tcPr>
            <w:tcW w:w="4518" w:type="dxa"/>
          </w:tcPr>
          <w:p w14:paraId="6A3A9236" w14:textId="77777777" w:rsidR="001909A6" w:rsidRPr="00945031" w:rsidRDefault="001909A6" w:rsidP="007314AA">
            <w:pPr>
              <w:spacing w:after="0"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18" w:type="dxa"/>
            <w:gridSpan w:val="3"/>
          </w:tcPr>
          <w:p w14:paraId="640814A1" w14:textId="77777777" w:rsidR="001909A6" w:rsidRPr="00945031" w:rsidRDefault="001909A6" w:rsidP="007314AA">
            <w:pPr>
              <w:spacing w:after="0" w:line="320" w:lineRule="exact"/>
              <w:ind w:left="-108" w:right="-108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250C5DB9" w14:textId="77777777" w:rsidR="001909A6" w:rsidRPr="00945031" w:rsidRDefault="001909A6" w:rsidP="007314AA">
            <w:pPr>
              <w:spacing w:after="0" w:line="320" w:lineRule="exact"/>
              <w:ind w:hanging="18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34" w:type="dxa"/>
            <w:gridSpan w:val="3"/>
          </w:tcPr>
          <w:p w14:paraId="667457FF" w14:textId="77777777" w:rsidR="001909A6" w:rsidRPr="00945031" w:rsidRDefault="001909A6" w:rsidP="007314AA">
            <w:pPr>
              <w:spacing w:after="0" w:line="320" w:lineRule="exact"/>
              <w:ind w:left="-108" w:right="-108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2599B" w:rsidRPr="00945031" w14:paraId="33A66A97" w14:textId="77777777">
        <w:tc>
          <w:tcPr>
            <w:tcW w:w="4518" w:type="dxa"/>
          </w:tcPr>
          <w:p w14:paraId="553F5833" w14:textId="77777777" w:rsidR="00FC1274" w:rsidRPr="00945031" w:rsidRDefault="00FC1274" w:rsidP="00FC1274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947" w:type="dxa"/>
          </w:tcPr>
          <w:p w14:paraId="681905B6" w14:textId="77777777" w:rsidR="00FC1274" w:rsidRPr="00945031" w:rsidRDefault="00FC1274" w:rsidP="00FC1274">
            <w:pPr>
              <w:spacing w:after="0" w:line="320" w:lineRule="exact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  <w:p w14:paraId="7A277CE2" w14:textId="43B801D0" w:rsidR="00FC1274" w:rsidRPr="00945031" w:rsidRDefault="00FD6923" w:rsidP="00FC1274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28</w:t>
            </w:r>
            <w:r w:rsidR="00FC1274" w:rsidRPr="00945031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FC1274" w:rsidRPr="00945031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  <w:t>กุมภาพันธ์</w:t>
            </w:r>
            <w:r w:rsidR="00FC1274" w:rsidRPr="00945031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FD6923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114" w:type="dxa"/>
          </w:tcPr>
          <w:p w14:paraId="57EEDA91" w14:textId="77777777" w:rsidR="00FC1274" w:rsidRPr="00945031" w:rsidRDefault="00FC1274" w:rsidP="00FC1274">
            <w:pPr>
              <w:spacing w:after="0" w:line="320" w:lineRule="exact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57" w:type="dxa"/>
          </w:tcPr>
          <w:p w14:paraId="121EB57E" w14:textId="77777777" w:rsidR="00FC1274" w:rsidRPr="00945031" w:rsidRDefault="00FC1274" w:rsidP="00FC1274">
            <w:pPr>
              <w:spacing w:after="0" w:line="320" w:lineRule="exact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  <w:p w14:paraId="0143DF3F" w14:textId="0C1FC2E5" w:rsidR="00FC1274" w:rsidRPr="00945031" w:rsidRDefault="00FD6923" w:rsidP="00FC1274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28</w:t>
            </w:r>
            <w:r w:rsidR="00FC1274" w:rsidRPr="00945031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FC1274" w:rsidRPr="00945031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  <w:t>กุมภาพันธ์</w:t>
            </w:r>
            <w:r w:rsidR="00FC1274" w:rsidRPr="00945031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FD6923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2568</w:t>
            </w:r>
          </w:p>
        </w:tc>
        <w:tc>
          <w:tcPr>
            <w:tcW w:w="135" w:type="dxa"/>
          </w:tcPr>
          <w:p w14:paraId="23D81CF3" w14:textId="77777777" w:rsidR="00FC1274" w:rsidRPr="00945031" w:rsidRDefault="00FC1274" w:rsidP="00FC1274">
            <w:pPr>
              <w:spacing w:after="0" w:line="320" w:lineRule="exact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54" w:type="dxa"/>
          </w:tcPr>
          <w:p w14:paraId="05CA695E" w14:textId="77777777" w:rsidR="00FC1274" w:rsidRPr="00945031" w:rsidRDefault="00FC1274" w:rsidP="00FC1274">
            <w:pPr>
              <w:spacing w:after="0" w:line="320" w:lineRule="exact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  <w:p w14:paraId="34DB5E6F" w14:textId="45478403" w:rsidR="00FC1274" w:rsidRPr="00945031" w:rsidRDefault="00FD6923" w:rsidP="00FC1274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28</w:t>
            </w:r>
            <w:r w:rsidR="00FC1274" w:rsidRPr="00945031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FC1274" w:rsidRPr="00945031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  <w:t>กุมภาพันธ์</w:t>
            </w:r>
            <w:r w:rsidR="00FC1274" w:rsidRPr="00945031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FD6923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135" w:type="dxa"/>
          </w:tcPr>
          <w:p w14:paraId="5EC2AA97" w14:textId="77777777" w:rsidR="00FC1274" w:rsidRPr="00945031" w:rsidRDefault="00FC1274" w:rsidP="00FC1274">
            <w:pPr>
              <w:spacing w:after="0" w:line="320" w:lineRule="exact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45" w:type="dxa"/>
          </w:tcPr>
          <w:p w14:paraId="2DA841A7" w14:textId="77777777" w:rsidR="00FC1274" w:rsidRPr="00945031" w:rsidRDefault="00FC1274" w:rsidP="00FC1274">
            <w:pPr>
              <w:spacing w:after="0" w:line="320" w:lineRule="exact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  <w:p w14:paraId="6D175861" w14:textId="11B1FEE7" w:rsidR="00FC1274" w:rsidRPr="00945031" w:rsidRDefault="00FD6923" w:rsidP="00FC1274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28</w:t>
            </w:r>
            <w:r w:rsidR="00FC1274" w:rsidRPr="00945031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FC1274" w:rsidRPr="00945031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  <w:t>กุมภาพันธ์</w:t>
            </w:r>
            <w:r w:rsidR="00FC1274" w:rsidRPr="00945031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FD6923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2568</w:t>
            </w:r>
          </w:p>
        </w:tc>
      </w:tr>
      <w:tr w:rsidR="00B2599B" w:rsidRPr="00945031" w14:paraId="6549A33A" w14:textId="77777777">
        <w:tc>
          <w:tcPr>
            <w:tcW w:w="4518" w:type="dxa"/>
          </w:tcPr>
          <w:p w14:paraId="1253E552" w14:textId="77777777" w:rsidR="00FC1274" w:rsidRPr="00945031" w:rsidRDefault="00FC1274" w:rsidP="00FC1274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947" w:type="dxa"/>
          </w:tcPr>
          <w:p w14:paraId="379132B0" w14:textId="77777777" w:rsidR="00FC1274" w:rsidRPr="00945031" w:rsidRDefault="00FC1274" w:rsidP="00FC1274">
            <w:pPr>
              <w:spacing w:after="0" w:line="320" w:lineRule="exact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4" w:type="dxa"/>
          </w:tcPr>
          <w:p w14:paraId="585250BE" w14:textId="77777777" w:rsidR="00FC1274" w:rsidRPr="00945031" w:rsidRDefault="00FC1274" w:rsidP="00FC1274">
            <w:pPr>
              <w:spacing w:after="0" w:line="320" w:lineRule="exac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57" w:type="dxa"/>
          </w:tcPr>
          <w:p w14:paraId="68F07BD0" w14:textId="77777777" w:rsidR="00FC1274" w:rsidRPr="00945031" w:rsidRDefault="00FC1274" w:rsidP="00FC1274">
            <w:pPr>
              <w:spacing w:after="0" w:line="320" w:lineRule="exact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35" w:type="dxa"/>
          </w:tcPr>
          <w:p w14:paraId="6CCABEE4" w14:textId="77777777" w:rsidR="00FC1274" w:rsidRPr="00945031" w:rsidRDefault="00FC1274" w:rsidP="00FC1274">
            <w:pPr>
              <w:spacing w:after="0" w:line="320" w:lineRule="exac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54" w:type="dxa"/>
          </w:tcPr>
          <w:p w14:paraId="390A12FC" w14:textId="77777777" w:rsidR="00FC1274" w:rsidRPr="00945031" w:rsidRDefault="00FC1274" w:rsidP="00FC1274">
            <w:pPr>
              <w:spacing w:after="0" w:line="320" w:lineRule="exact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35" w:type="dxa"/>
          </w:tcPr>
          <w:p w14:paraId="52872596" w14:textId="77777777" w:rsidR="00FC1274" w:rsidRPr="00945031" w:rsidRDefault="00FC1274" w:rsidP="00FC1274">
            <w:pPr>
              <w:spacing w:after="0" w:line="320" w:lineRule="exac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5" w:type="dxa"/>
          </w:tcPr>
          <w:p w14:paraId="25B9D5BE" w14:textId="77777777" w:rsidR="00FC1274" w:rsidRPr="00945031" w:rsidRDefault="00FC1274" w:rsidP="00FC1274">
            <w:pPr>
              <w:spacing w:after="0" w:line="320" w:lineRule="exact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B2599B" w:rsidRPr="00945031" w14:paraId="69216CE2" w14:textId="77777777">
        <w:tc>
          <w:tcPr>
            <w:tcW w:w="4518" w:type="dxa"/>
          </w:tcPr>
          <w:p w14:paraId="529D5AE0" w14:textId="77777777" w:rsidR="00356B39" w:rsidRPr="00945031" w:rsidRDefault="00356B39" w:rsidP="00FC1274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947" w:type="dxa"/>
          </w:tcPr>
          <w:p w14:paraId="79B425E7" w14:textId="77777777" w:rsidR="00356B39" w:rsidRPr="00945031" w:rsidRDefault="00356B39" w:rsidP="00FC1274">
            <w:pPr>
              <w:spacing w:after="0" w:line="320" w:lineRule="exact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4" w:type="dxa"/>
          </w:tcPr>
          <w:p w14:paraId="0F1F09A7" w14:textId="77777777" w:rsidR="00356B39" w:rsidRPr="00945031" w:rsidRDefault="00356B39" w:rsidP="00FC1274">
            <w:pPr>
              <w:spacing w:after="0" w:line="320" w:lineRule="exac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57" w:type="dxa"/>
          </w:tcPr>
          <w:p w14:paraId="34C21386" w14:textId="77777777" w:rsidR="00356B39" w:rsidRPr="00945031" w:rsidRDefault="00356B39" w:rsidP="00FC1274">
            <w:pPr>
              <w:spacing w:after="0" w:line="320" w:lineRule="exact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1473DCF1" w14:textId="77777777" w:rsidR="00356B39" w:rsidRPr="00945031" w:rsidRDefault="00356B39" w:rsidP="00FC1274">
            <w:pPr>
              <w:spacing w:after="0" w:line="320" w:lineRule="exac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54" w:type="dxa"/>
          </w:tcPr>
          <w:p w14:paraId="3BEFB430" w14:textId="77777777" w:rsidR="00356B39" w:rsidRPr="00945031" w:rsidRDefault="00356B39" w:rsidP="00FC1274">
            <w:pPr>
              <w:spacing w:after="0" w:line="320" w:lineRule="exact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75E05679" w14:textId="77777777" w:rsidR="00356B39" w:rsidRPr="00945031" w:rsidRDefault="00356B39" w:rsidP="00FC1274">
            <w:pPr>
              <w:spacing w:after="0" w:line="320" w:lineRule="exac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5" w:type="dxa"/>
          </w:tcPr>
          <w:p w14:paraId="3A625346" w14:textId="77777777" w:rsidR="00356B39" w:rsidRPr="00945031" w:rsidRDefault="00356B39" w:rsidP="00FC1274">
            <w:pPr>
              <w:spacing w:after="0" w:line="320" w:lineRule="exact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B2599B" w:rsidRPr="00945031" w14:paraId="31AF96AE" w14:textId="77777777">
        <w:tc>
          <w:tcPr>
            <w:tcW w:w="4518" w:type="dxa"/>
          </w:tcPr>
          <w:p w14:paraId="2549A81F" w14:textId="46F04AC5" w:rsidR="00FC1274" w:rsidRPr="00945031" w:rsidRDefault="00FC1274" w:rsidP="00FC1274">
            <w:pPr>
              <w:spacing w:after="0" w:line="3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 w:hint="cs"/>
                <w:color w:val="000000" w:themeColor="text1"/>
                <w:spacing w:val="-4"/>
                <w:sz w:val="24"/>
                <w:szCs w:val="24"/>
                <w:cs/>
              </w:rPr>
              <w:t>ยอดคงเหลือต้นปี</w:t>
            </w:r>
          </w:p>
        </w:tc>
        <w:tc>
          <w:tcPr>
            <w:tcW w:w="947" w:type="dxa"/>
          </w:tcPr>
          <w:p w14:paraId="15C364DD" w14:textId="421BD539" w:rsidR="00FC1274" w:rsidRPr="00945031" w:rsidRDefault="00FD6923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417</w:t>
            </w:r>
            <w:r w:rsidR="00356B39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034</w:t>
            </w:r>
          </w:p>
        </w:tc>
        <w:tc>
          <w:tcPr>
            <w:tcW w:w="114" w:type="dxa"/>
          </w:tcPr>
          <w:p w14:paraId="04011D39" w14:textId="77777777" w:rsidR="00FC1274" w:rsidRPr="00945031" w:rsidRDefault="00FC1274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957" w:type="dxa"/>
          </w:tcPr>
          <w:p w14:paraId="39CACA41" w14:textId="4F653D33" w:rsidR="00FC1274" w:rsidRPr="00945031" w:rsidRDefault="00FD6923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483</w:t>
            </w:r>
            <w:r w:rsidR="00FC127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535</w:t>
            </w:r>
          </w:p>
        </w:tc>
        <w:tc>
          <w:tcPr>
            <w:tcW w:w="135" w:type="dxa"/>
          </w:tcPr>
          <w:p w14:paraId="33BE0272" w14:textId="77777777" w:rsidR="00FC1274" w:rsidRPr="00945031" w:rsidRDefault="00FC1274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954" w:type="dxa"/>
          </w:tcPr>
          <w:p w14:paraId="1B70994C" w14:textId="183501A0" w:rsidR="00FC1274" w:rsidRPr="00945031" w:rsidRDefault="00FD6923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369</w:t>
            </w:r>
            <w:r w:rsidR="00356B39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134</w:t>
            </w:r>
          </w:p>
        </w:tc>
        <w:tc>
          <w:tcPr>
            <w:tcW w:w="135" w:type="dxa"/>
          </w:tcPr>
          <w:p w14:paraId="49B5AFD5" w14:textId="77777777" w:rsidR="00FC1274" w:rsidRPr="00945031" w:rsidRDefault="00FC1274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945" w:type="dxa"/>
          </w:tcPr>
          <w:p w14:paraId="5A275332" w14:textId="001943AC" w:rsidR="00FC1274" w:rsidRPr="00945031" w:rsidRDefault="00FD6923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440</w:t>
            </w:r>
            <w:r w:rsidR="00FC127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701</w:t>
            </w:r>
          </w:p>
        </w:tc>
      </w:tr>
      <w:tr w:rsidR="00B2599B" w:rsidRPr="00945031" w14:paraId="1BB20357" w14:textId="77777777">
        <w:tc>
          <w:tcPr>
            <w:tcW w:w="4518" w:type="dxa"/>
          </w:tcPr>
          <w:p w14:paraId="5A865495" w14:textId="132E418D" w:rsidR="00FC1274" w:rsidRPr="00945031" w:rsidRDefault="00FC1274" w:rsidP="00FC1274">
            <w:pPr>
              <w:spacing w:after="0" w:line="320" w:lineRule="exact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945031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GB"/>
              </w:rPr>
              <w:t>การลดลงของหนี้สินจากการโอนพนักงานภายในกลุ่มบริษัท</w:t>
            </w:r>
          </w:p>
        </w:tc>
        <w:tc>
          <w:tcPr>
            <w:tcW w:w="947" w:type="dxa"/>
          </w:tcPr>
          <w:p w14:paraId="6E67BEDA" w14:textId="79EC48B3" w:rsidR="00FC1274" w:rsidRPr="00945031" w:rsidRDefault="7F2C8A18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545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14" w:type="dxa"/>
          </w:tcPr>
          <w:p w14:paraId="1D11B286" w14:textId="77777777" w:rsidR="00FC1274" w:rsidRPr="00945031" w:rsidRDefault="00FC1274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957" w:type="dxa"/>
          </w:tcPr>
          <w:p w14:paraId="4AFA85F0" w14:textId="62941FE3" w:rsidR="00FC1274" w:rsidRPr="00945031" w:rsidRDefault="00FC1274" w:rsidP="007B1180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 w:bidi="th-TH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753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07F11811" w14:textId="77777777" w:rsidR="00FC1274" w:rsidRPr="00945031" w:rsidRDefault="00FC1274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954" w:type="dxa"/>
          </w:tcPr>
          <w:p w14:paraId="4734E96A" w14:textId="168F72C0" w:rsidR="00FC1274" w:rsidRPr="00945031" w:rsidRDefault="7104A9DA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386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53EB6BE9" w14:textId="77777777" w:rsidR="00FC1274" w:rsidRPr="00945031" w:rsidRDefault="00FC1274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945" w:type="dxa"/>
          </w:tcPr>
          <w:p w14:paraId="0997B2C6" w14:textId="11872EDF" w:rsidR="00FC1274" w:rsidRPr="00945031" w:rsidRDefault="00FC1274" w:rsidP="007B1180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236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</w:tr>
      <w:tr w:rsidR="00B2599B" w:rsidRPr="00945031" w14:paraId="58449FEC" w14:textId="77777777">
        <w:tc>
          <w:tcPr>
            <w:tcW w:w="4518" w:type="dxa"/>
          </w:tcPr>
          <w:p w14:paraId="55528472" w14:textId="5CF5B385" w:rsidR="00F05E39" w:rsidRPr="00945031" w:rsidRDefault="00A8671F" w:rsidP="00FC1274">
            <w:pPr>
              <w:spacing w:after="0" w:line="3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947" w:type="dxa"/>
          </w:tcPr>
          <w:p w14:paraId="59AFFDC7" w14:textId="77777777" w:rsidR="00F05E39" w:rsidRPr="00945031" w:rsidRDefault="00F05E39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4" w:type="dxa"/>
          </w:tcPr>
          <w:p w14:paraId="4FA79881" w14:textId="77777777" w:rsidR="00F05E39" w:rsidRPr="00945031" w:rsidRDefault="00F05E39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957" w:type="dxa"/>
          </w:tcPr>
          <w:p w14:paraId="6B926534" w14:textId="77777777" w:rsidR="00F05E39" w:rsidRPr="00945031" w:rsidRDefault="00F05E39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35" w:type="dxa"/>
          </w:tcPr>
          <w:p w14:paraId="6A415BA6" w14:textId="77777777" w:rsidR="00F05E39" w:rsidRPr="00945031" w:rsidRDefault="00F05E39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954" w:type="dxa"/>
          </w:tcPr>
          <w:p w14:paraId="6865CE89" w14:textId="77777777" w:rsidR="00F05E39" w:rsidRPr="00945031" w:rsidRDefault="00F05E39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35" w:type="dxa"/>
          </w:tcPr>
          <w:p w14:paraId="24B158CE" w14:textId="77777777" w:rsidR="00F05E39" w:rsidRPr="00945031" w:rsidRDefault="00F05E39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945" w:type="dxa"/>
          </w:tcPr>
          <w:p w14:paraId="42A8940D" w14:textId="77777777" w:rsidR="00F05E39" w:rsidRPr="00945031" w:rsidRDefault="00F05E39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B2599B" w:rsidRPr="00945031" w14:paraId="1B500D8E" w14:textId="77777777">
        <w:tc>
          <w:tcPr>
            <w:tcW w:w="4518" w:type="dxa"/>
          </w:tcPr>
          <w:p w14:paraId="6367E1EC" w14:textId="77777777" w:rsidR="00FC1274" w:rsidRPr="00945031" w:rsidRDefault="00FC1274" w:rsidP="001D74FB">
            <w:pPr>
              <w:spacing w:after="0" w:line="320" w:lineRule="exact"/>
              <w:ind w:left="193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ต้นทุน</w:t>
            </w:r>
            <w:r w:rsidRPr="001D74FB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บริการ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947" w:type="dxa"/>
          </w:tcPr>
          <w:p w14:paraId="23531791" w14:textId="4B4EA9D1" w:rsidR="00FC1274" w:rsidRPr="00945031" w:rsidRDefault="00FD6923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53</w:t>
            </w:r>
            <w:r w:rsidR="7C87BE7B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948</w:t>
            </w:r>
          </w:p>
        </w:tc>
        <w:tc>
          <w:tcPr>
            <w:tcW w:w="114" w:type="dxa"/>
          </w:tcPr>
          <w:p w14:paraId="45BBE0AE" w14:textId="77777777" w:rsidR="00FC1274" w:rsidRPr="00945031" w:rsidRDefault="00FC1274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957" w:type="dxa"/>
          </w:tcPr>
          <w:p w14:paraId="53A7463B" w14:textId="79BCF4DB" w:rsidR="00FC1274" w:rsidRPr="00945031" w:rsidRDefault="00FD6923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68</w:t>
            </w:r>
            <w:r w:rsidR="00FC127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428</w:t>
            </w:r>
            <w:r w:rsidR="6081432E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 xml:space="preserve"> </w:t>
            </w:r>
            <w:r w:rsidR="54BDD7A5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 xml:space="preserve">  </w:t>
            </w:r>
            <w:r w:rsidR="30D34945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 xml:space="preserve">  </w:t>
            </w:r>
          </w:p>
        </w:tc>
        <w:tc>
          <w:tcPr>
            <w:tcW w:w="135" w:type="dxa"/>
          </w:tcPr>
          <w:p w14:paraId="533E292A" w14:textId="77777777" w:rsidR="00FC1274" w:rsidRPr="00945031" w:rsidRDefault="00FC1274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954" w:type="dxa"/>
          </w:tcPr>
          <w:p w14:paraId="12BE0109" w14:textId="520E6D29" w:rsidR="00FC1274" w:rsidRPr="00945031" w:rsidRDefault="00FD6923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44</w:t>
            </w:r>
            <w:r w:rsidR="0065116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902</w:t>
            </w:r>
          </w:p>
        </w:tc>
        <w:tc>
          <w:tcPr>
            <w:tcW w:w="135" w:type="dxa"/>
          </w:tcPr>
          <w:p w14:paraId="1E3A6268" w14:textId="77777777" w:rsidR="00FC1274" w:rsidRPr="00945031" w:rsidRDefault="00FC1274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945" w:type="dxa"/>
          </w:tcPr>
          <w:p w14:paraId="40DDE2BC" w14:textId="5B34E776" w:rsidR="00FC1274" w:rsidRPr="00945031" w:rsidRDefault="00FD6923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60</w:t>
            </w:r>
            <w:r w:rsidR="00FC127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788</w:t>
            </w:r>
          </w:p>
        </w:tc>
      </w:tr>
      <w:tr w:rsidR="00B2599B" w:rsidRPr="00945031" w14:paraId="2125B7DE" w14:textId="77777777">
        <w:tc>
          <w:tcPr>
            <w:tcW w:w="4518" w:type="dxa"/>
          </w:tcPr>
          <w:p w14:paraId="6924D075" w14:textId="77777777" w:rsidR="00FC1274" w:rsidRPr="00945031" w:rsidRDefault="00FC1274" w:rsidP="001D74FB">
            <w:pPr>
              <w:spacing w:after="0" w:line="320" w:lineRule="exact"/>
              <w:ind w:left="193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ต้นทุน</w:t>
            </w:r>
            <w:r w:rsidRPr="001D74FB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ดอกเบี้ย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47" w:type="dxa"/>
          </w:tcPr>
          <w:p w14:paraId="445E0A78" w14:textId="2AAC6C2B" w:rsidR="00FC1274" w:rsidRPr="00945031" w:rsidRDefault="00FD6923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10</w:t>
            </w:r>
            <w:r w:rsidR="4DFBBD1B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189</w:t>
            </w:r>
          </w:p>
        </w:tc>
        <w:tc>
          <w:tcPr>
            <w:tcW w:w="114" w:type="dxa"/>
          </w:tcPr>
          <w:p w14:paraId="66C481FF" w14:textId="77777777" w:rsidR="00FC1274" w:rsidRPr="00945031" w:rsidRDefault="00FC1274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957" w:type="dxa"/>
          </w:tcPr>
          <w:p w14:paraId="1BBBFCC3" w14:textId="2BA81659" w:rsidR="00FC1274" w:rsidRPr="00945031" w:rsidRDefault="00FD6923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13</w:t>
            </w:r>
            <w:r w:rsidR="00FC127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659</w:t>
            </w:r>
            <w:r w:rsidR="15C9621D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 xml:space="preserve">   </w:t>
            </w:r>
            <w:r w:rsidR="3EBABCCB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 xml:space="preserve"> </w:t>
            </w:r>
            <w:r w:rsidR="15C9621D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15DC989D" w14:textId="77777777" w:rsidR="00FC1274" w:rsidRPr="00945031" w:rsidRDefault="00FC1274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954" w:type="dxa"/>
          </w:tcPr>
          <w:p w14:paraId="4AD7755C" w14:textId="36D6203F" w:rsidR="00FC1274" w:rsidRPr="00945031" w:rsidRDefault="00FD6923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</w:t>
            </w:r>
            <w:r w:rsidR="0065116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873</w:t>
            </w:r>
          </w:p>
        </w:tc>
        <w:tc>
          <w:tcPr>
            <w:tcW w:w="135" w:type="dxa"/>
          </w:tcPr>
          <w:p w14:paraId="46BE1859" w14:textId="77777777" w:rsidR="00FC1274" w:rsidRPr="00945031" w:rsidRDefault="00FC1274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945" w:type="dxa"/>
          </w:tcPr>
          <w:p w14:paraId="05B8E494" w14:textId="1CD10BF7" w:rsidR="00FC1274" w:rsidRPr="00945031" w:rsidRDefault="00FD6923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12</w:t>
            </w:r>
            <w:r w:rsidR="00FC127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410</w:t>
            </w:r>
          </w:p>
        </w:tc>
      </w:tr>
      <w:tr w:rsidR="00B2599B" w:rsidRPr="00945031" w14:paraId="2E5E7876" w14:textId="77777777">
        <w:tc>
          <w:tcPr>
            <w:tcW w:w="4518" w:type="dxa"/>
          </w:tcPr>
          <w:p w14:paraId="3F0B78AB" w14:textId="5E55B525" w:rsidR="00FC1274" w:rsidRPr="00945031" w:rsidRDefault="00FC1274" w:rsidP="001D74FB">
            <w:pPr>
              <w:spacing w:after="0" w:line="320" w:lineRule="exact"/>
              <w:ind w:left="193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ผล</w:t>
            </w:r>
            <w:r w:rsidRPr="0094503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ขาดทุน</w:t>
            </w:r>
            <w:r w:rsidRPr="001D74FB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จาก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การจ่ายชำระผลประโยชน์</w:t>
            </w:r>
          </w:p>
        </w:tc>
        <w:tc>
          <w:tcPr>
            <w:tcW w:w="947" w:type="dxa"/>
          </w:tcPr>
          <w:p w14:paraId="36211ABA" w14:textId="48AFE5EF" w:rsidR="00FC1274" w:rsidRPr="00945031" w:rsidRDefault="00FD6923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77</w:t>
            </w:r>
          </w:p>
        </w:tc>
        <w:tc>
          <w:tcPr>
            <w:tcW w:w="114" w:type="dxa"/>
          </w:tcPr>
          <w:p w14:paraId="2F0B2CE9" w14:textId="77777777" w:rsidR="00FC1274" w:rsidRPr="00945031" w:rsidRDefault="00FC1274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957" w:type="dxa"/>
          </w:tcPr>
          <w:p w14:paraId="5AC6AA3B" w14:textId="1D505DCB" w:rsidR="00FC1274" w:rsidRPr="00945031" w:rsidRDefault="00FD6923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11</w:t>
            </w:r>
            <w:r w:rsidR="00FC127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379</w:t>
            </w:r>
          </w:p>
        </w:tc>
        <w:tc>
          <w:tcPr>
            <w:tcW w:w="135" w:type="dxa"/>
          </w:tcPr>
          <w:p w14:paraId="127D6D22" w14:textId="77777777" w:rsidR="00FC1274" w:rsidRPr="00945031" w:rsidRDefault="00FC1274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954" w:type="dxa"/>
          </w:tcPr>
          <w:p w14:paraId="70D060B4" w14:textId="4416CEFF" w:rsidR="00FC1274" w:rsidRPr="00945031" w:rsidRDefault="00EE3775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 xml:space="preserve">    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77</w:t>
            </w:r>
          </w:p>
        </w:tc>
        <w:tc>
          <w:tcPr>
            <w:tcW w:w="135" w:type="dxa"/>
          </w:tcPr>
          <w:p w14:paraId="051AD1CE" w14:textId="77777777" w:rsidR="00FC1274" w:rsidRPr="00945031" w:rsidRDefault="00FC1274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945" w:type="dxa"/>
          </w:tcPr>
          <w:p w14:paraId="70EF7B6A" w14:textId="781A1E89" w:rsidR="00FC1274" w:rsidRPr="00945031" w:rsidRDefault="00FD6923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10</w:t>
            </w:r>
            <w:r w:rsidR="00FC127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099</w:t>
            </w:r>
          </w:p>
        </w:tc>
      </w:tr>
      <w:tr w:rsidR="00B2599B" w:rsidRPr="00945031" w14:paraId="4A76FD9B" w14:textId="77777777">
        <w:tc>
          <w:tcPr>
            <w:tcW w:w="4518" w:type="dxa"/>
          </w:tcPr>
          <w:p w14:paraId="31780278" w14:textId="7B3EAAA8" w:rsidR="00A8671F" w:rsidRPr="00945031" w:rsidRDefault="003D1287" w:rsidP="00FC1274">
            <w:pPr>
              <w:spacing w:after="0" w:line="320" w:lineRule="exact"/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="Angsana New" w:hint="cs"/>
                <w:color w:val="000000" w:themeColor="text1"/>
                <w:sz w:val="24"/>
                <w:szCs w:val="24"/>
                <w:cs/>
              </w:rPr>
              <w:t>รับรู้ใน (กำไร) ขาดทุนเบ็ดเสร็จอื่น</w:t>
            </w:r>
          </w:p>
        </w:tc>
        <w:tc>
          <w:tcPr>
            <w:tcW w:w="947" w:type="dxa"/>
          </w:tcPr>
          <w:p w14:paraId="64038E29" w14:textId="77777777" w:rsidR="00A8671F" w:rsidRPr="00945031" w:rsidRDefault="00A8671F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4" w:type="dxa"/>
          </w:tcPr>
          <w:p w14:paraId="7771A032" w14:textId="77777777" w:rsidR="00A8671F" w:rsidRPr="00945031" w:rsidRDefault="00A8671F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957" w:type="dxa"/>
          </w:tcPr>
          <w:p w14:paraId="5D1B8E2E" w14:textId="77777777" w:rsidR="00A8671F" w:rsidRPr="00945031" w:rsidRDefault="00A8671F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35" w:type="dxa"/>
          </w:tcPr>
          <w:p w14:paraId="052A69D5" w14:textId="77777777" w:rsidR="00A8671F" w:rsidRPr="00945031" w:rsidRDefault="00A8671F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954" w:type="dxa"/>
          </w:tcPr>
          <w:p w14:paraId="472AD22A" w14:textId="77777777" w:rsidR="00A8671F" w:rsidRPr="00945031" w:rsidRDefault="00A8671F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35" w:type="dxa"/>
          </w:tcPr>
          <w:p w14:paraId="50CD8187" w14:textId="77777777" w:rsidR="00A8671F" w:rsidRPr="00945031" w:rsidRDefault="00A8671F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945" w:type="dxa"/>
          </w:tcPr>
          <w:p w14:paraId="76EF03F0" w14:textId="77777777" w:rsidR="00A8671F" w:rsidRPr="00945031" w:rsidRDefault="00A8671F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B2599B" w:rsidRPr="00945031" w14:paraId="7FF8FA6F" w14:textId="77777777">
        <w:tc>
          <w:tcPr>
            <w:tcW w:w="4518" w:type="dxa"/>
          </w:tcPr>
          <w:p w14:paraId="62C897FB" w14:textId="77777777" w:rsidR="00417F99" w:rsidRPr="00945031" w:rsidRDefault="00FC1274" w:rsidP="006A4C69">
            <w:pPr>
              <w:spacing w:after="0" w:line="320" w:lineRule="exact"/>
              <w:ind w:left="193"/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ผล</w:t>
            </w:r>
            <w:r w:rsidR="00EE1C18"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 xml:space="preserve"> </w:t>
            </w:r>
            <w:r w:rsidR="001B2E59"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(</w:t>
            </w:r>
            <w:r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กำไร</w:t>
            </w:r>
            <w:r w:rsidR="001B2E59"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)</w:t>
            </w:r>
            <w:r w:rsidR="00EE1C18"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 xml:space="preserve"> </w:t>
            </w:r>
            <w:r w:rsidR="001B2E59" w:rsidRPr="00945031">
              <w:rPr>
                <w:rFonts w:asciiTheme="majorBidi" w:hAnsiTheme="majorBidi" w:cs="Angsana New" w:hint="cs"/>
                <w:color w:val="000000" w:themeColor="text1"/>
                <w:sz w:val="24"/>
                <w:szCs w:val="24"/>
                <w:cs/>
              </w:rPr>
              <w:t>ขาดทุน</w:t>
            </w:r>
            <w:r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จากการวัดมูลค่าใหม่ของผลประโยชน์พนักงาน</w:t>
            </w:r>
          </w:p>
          <w:p w14:paraId="79401085" w14:textId="7592DC40" w:rsidR="00FC1274" w:rsidRPr="00945031" w:rsidRDefault="00B843C0" w:rsidP="00B843C0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="Angsana New" w:hint="cs"/>
                <w:color w:val="000000" w:themeColor="text1"/>
                <w:sz w:val="24"/>
                <w:szCs w:val="24"/>
                <w:cs/>
              </w:rPr>
              <w:t xml:space="preserve">            </w:t>
            </w:r>
            <w:r w:rsidR="00FC1274"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ที่</w:t>
            </w:r>
            <w:r w:rsidR="00FC1274" w:rsidRPr="00945031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กำหนด</w:t>
            </w:r>
            <w:r w:rsidR="00FC1274"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ไว้</w:t>
            </w:r>
          </w:p>
        </w:tc>
        <w:tc>
          <w:tcPr>
            <w:tcW w:w="947" w:type="dxa"/>
          </w:tcPr>
          <w:p w14:paraId="29C6AD5D" w14:textId="77777777" w:rsidR="00FC1274" w:rsidRPr="00945031" w:rsidRDefault="00FC1274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4" w:type="dxa"/>
          </w:tcPr>
          <w:p w14:paraId="45F583C1" w14:textId="77777777" w:rsidR="00FC1274" w:rsidRPr="00945031" w:rsidRDefault="00FC1274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957" w:type="dxa"/>
          </w:tcPr>
          <w:p w14:paraId="76CC5B13" w14:textId="77777777" w:rsidR="00FC1274" w:rsidRPr="00945031" w:rsidRDefault="00FC1274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35" w:type="dxa"/>
          </w:tcPr>
          <w:p w14:paraId="18CEF18C" w14:textId="77777777" w:rsidR="00FC1274" w:rsidRPr="00945031" w:rsidRDefault="00FC1274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954" w:type="dxa"/>
          </w:tcPr>
          <w:p w14:paraId="56155542" w14:textId="77777777" w:rsidR="00FC1274" w:rsidRPr="00945031" w:rsidRDefault="00FC1274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35" w:type="dxa"/>
          </w:tcPr>
          <w:p w14:paraId="0B74B72C" w14:textId="77777777" w:rsidR="00FC1274" w:rsidRPr="00945031" w:rsidRDefault="00FC1274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945" w:type="dxa"/>
          </w:tcPr>
          <w:p w14:paraId="17A3BF92" w14:textId="77777777" w:rsidR="00FC1274" w:rsidRPr="00945031" w:rsidRDefault="00FC1274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B2599B" w:rsidRPr="00945031" w14:paraId="5723E47C" w14:textId="77777777">
        <w:tc>
          <w:tcPr>
            <w:tcW w:w="4518" w:type="dxa"/>
          </w:tcPr>
          <w:p w14:paraId="0DAC6F96" w14:textId="4E3F4A78" w:rsidR="00FC1274" w:rsidRPr="00945031" w:rsidRDefault="00FC1274" w:rsidP="00FC1274">
            <w:pPr>
              <w:spacing w:after="0" w:line="320" w:lineRule="exact"/>
              <w:ind w:left="252" w:firstLine="14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จากการปรับปรุงประสบการณ์</w:t>
            </w:r>
          </w:p>
        </w:tc>
        <w:tc>
          <w:tcPr>
            <w:tcW w:w="947" w:type="dxa"/>
          </w:tcPr>
          <w:p w14:paraId="2B417954" w14:textId="77CE2432" w:rsidR="00FC1274" w:rsidRPr="00945031" w:rsidRDefault="38A548D8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11</w:t>
            </w:r>
            <w:r w:rsidR="1C53978C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615</w:t>
            </w:r>
            <w:r w:rsidR="1C53978C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14" w:type="dxa"/>
          </w:tcPr>
          <w:p w14:paraId="09D848F6" w14:textId="77777777" w:rsidR="00FC1274" w:rsidRPr="00945031" w:rsidRDefault="00FC1274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957" w:type="dxa"/>
          </w:tcPr>
          <w:p w14:paraId="4973B6BF" w14:textId="65F527EE" w:rsidR="00FC1274" w:rsidRPr="00945031" w:rsidRDefault="00FC1274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14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797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77368BC2" w14:textId="4D6E9CDB" w:rsidR="00FC1274" w:rsidRPr="00945031" w:rsidRDefault="00FC1274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954" w:type="dxa"/>
          </w:tcPr>
          <w:p w14:paraId="029C9188" w14:textId="572BE563" w:rsidR="00FC1274" w:rsidRPr="00945031" w:rsidRDefault="569BBF3A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 xml:space="preserve">      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415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4B87D237" w14:textId="77777777" w:rsidR="00FC1274" w:rsidRPr="00945031" w:rsidRDefault="00FC1274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945" w:type="dxa"/>
          </w:tcPr>
          <w:p w14:paraId="34987095" w14:textId="2076D1D0" w:rsidR="00FC1274" w:rsidRPr="00945031" w:rsidRDefault="00FC1274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14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202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</w:tr>
      <w:tr w:rsidR="00B2599B" w:rsidRPr="00945031" w14:paraId="7513C455" w14:textId="77777777">
        <w:tc>
          <w:tcPr>
            <w:tcW w:w="4518" w:type="dxa"/>
          </w:tcPr>
          <w:p w14:paraId="17015984" w14:textId="09FB9A97" w:rsidR="00FC1274" w:rsidRPr="00945031" w:rsidRDefault="00FC1274" w:rsidP="00FC1274">
            <w:pPr>
              <w:spacing w:after="0" w:line="320" w:lineRule="exact"/>
              <w:ind w:left="252" w:firstLine="14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จากการเปลี่ยนแปลง</w:t>
            </w:r>
            <w:r w:rsidRPr="0094503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ข้อ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สมมติฐานด้านประชากรศาสตร์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47" w:type="dxa"/>
          </w:tcPr>
          <w:p w14:paraId="29D3E915" w14:textId="48E0C0C9" w:rsidR="00FC1274" w:rsidRPr="00945031" w:rsidRDefault="5FE61545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18</w:t>
            </w:r>
            <w:r w:rsidR="23F39195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889</w:t>
            </w:r>
            <w:r w:rsidR="23F39195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14" w:type="dxa"/>
          </w:tcPr>
          <w:p w14:paraId="41A19316" w14:textId="77777777" w:rsidR="00FC1274" w:rsidRPr="00945031" w:rsidRDefault="00FC1274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957" w:type="dxa"/>
          </w:tcPr>
          <w:p w14:paraId="6E947F44" w14:textId="18DFAC11" w:rsidR="00FC1274" w:rsidRPr="00945031" w:rsidRDefault="00FC1274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129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459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51E35075" w14:textId="77777777" w:rsidR="00FC1274" w:rsidRPr="00945031" w:rsidRDefault="00FC1274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954" w:type="dxa"/>
          </w:tcPr>
          <w:p w14:paraId="189282FB" w14:textId="1B050237" w:rsidR="00FC1274" w:rsidRPr="00945031" w:rsidRDefault="41B093D1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 xml:space="preserve">         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413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47B78EEE" w14:textId="77777777" w:rsidR="00FC1274" w:rsidRPr="00945031" w:rsidRDefault="00FC1274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945" w:type="dxa"/>
          </w:tcPr>
          <w:p w14:paraId="67F31FB1" w14:textId="7CF76797" w:rsidR="00FC1274" w:rsidRPr="00945031" w:rsidRDefault="00FC1274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129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449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</w:tr>
      <w:tr w:rsidR="00B2599B" w:rsidRPr="00945031" w14:paraId="0E366C2D" w14:textId="77777777" w:rsidTr="003B078A">
        <w:tc>
          <w:tcPr>
            <w:tcW w:w="4518" w:type="dxa"/>
          </w:tcPr>
          <w:p w14:paraId="125FD476" w14:textId="0D87E613" w:rsidR="00FC1274" w:rsidRPr="00945031" w:rsidRDefault="00FC1274" w:rsidP="00FC1274">
            <w:pPr>
              <w:spacing w:after="0" w:line="320" w:lineRule="exact"/>
              <w:ind w:left="252" w:firstLine="14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จากการเปลี่ยนแปลง</w:t>
            </w:r>
            <w:r w:rsidRPr="0094503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ข้อ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สมมติทางการเงิน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47" w:type="dxa"/>
          </w:tcPr>
          <w:p w14:paraId="016675C8" w14:textId="607EDE31" w:rsidR="00FC1274" w:rsidRPr="00945031" w:rsidRDefault="00FD6923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14</w:t>
            </w:r>
            <w:r w:rsidR="30C48C8A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908</w:t>
            </w:r>
          </w:p>
        </w:tc>
        <w:tc>
          <w:tcPr>
            <w:tcW w:w="114" w:type="dxa"/>
          </w:tcPr>
          <w:p w14:paraId="52C13500" w14:textId="77777777" w:rsidR="00FC1274" w:rsidRPr="00945031" w:rsidRDefault="00FC1274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957" w:type="dxa"/>
          </w:tcPr>
          <w:p w14:paraId="591B1572" w14:textId="0456F14F" w:rsidR="00FC1274" w:rsidRPr="00945031" w:rsidRDefault="00FD6923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21</w:t>
            </w:r>
            <w:r w:rsidR="00FC127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397</w:t>
            </w:r>
          </w:p>
        </w:tc>
        <w:tc>
          <w:tcPr>
            <w:tcW w:w="135" w:type="dxa"/>
          </w:tcPr>
          <w:p w14:paraId="7F12908D" w14:textId="77777777" w:rsidR="00FC1274" w:rsidRPr="00945031" w:rsidRDefault="00FC1274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954" w:type="dxa"/>
          </w:tcPr>
          <w:p w14:paraId="06405EC6" w14:textId="280B3726" w:rsidR="00FC1274" w:rsidRPr="00945031" w:rsidRDefault="4441E469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 xml:space="preserve">       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891</w:t>
            </w:r>
          </w:p>
        </w:tc>
        <w:tc>
          <w:tcPr>
            <w:tcW w:w="135" w:type="dxa"/>
          </w:tcPr>
          <w:p w14:paraId="6E80749E" w14:textId="77777777" w:rsidR="00FC1274" w:rsidRPr="00945031" w:rsidRDefault="00FC1274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945" w:type="dxa"/>
          </w:tcPr>
          <w:p w14:paraId="5106D56C" w14:textId="0FF6E118" w:rsidR="00FC1274" w:rsidRPr="00945031" w:rsidRDefault="00FD6923" w:rsidP="00FC1274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18</w:t>
            </w:r>
            <w:r w:rsidR="00FC127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288</w:t>
            </w:r>
          </w:p>
        </w:tc>
      </w:tr>
      <w:tr w:rsidR="00B2599B" w:rsidRPr="00945031" w14:paraId="2FFC2507" w14:textId="77777777" w:rsidTr="003B078A">
        <w:tc>
          <w:tcPr>
            <w:tcW w:w="4518" w:type="dxa"/>
          </w:tcPr>
          <w:p w14:paraId="0D428BE9" w14:textId="47CAF14C" w:rsidR="005442CF" w:rsidRPr="00945031" w:rsidRDefault="005442CF" w:rsidP="005442CF">
            <w:pPr>
              <w:tabs>
                <w:tab w:val="left" w:pos="540"/>
              </w:tabs>
              <w:spacing w:after="0" w:line="3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ผลประโยชน์</w:t>
            </w:r>
            <w:r w:rsidR="004F520C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จ่าย</w:t>
            </w:r>
            <w:r w:rsidR="004F520C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) </w:t>
            </w:r>
            <w:r w:rsidR="004F520C" w:rsidRPr="0094503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รับ</w:t>
            </w:r>
          </w:p>
        </w:tc>
        <w:tc>
          <w:tcPr>
            <w:tcW w:w="947" w:type="dxa"/>
          </w:tcPr>
          <w:p w14:paraId="4CFE22E4" w14:textId="540719C6" w:rsidR="005442CF" w:rsidRPr="00945031" w:rsidRDefault="00FD6923" w:rsidP="005442CF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14" w:type="dxa"/>
          </w:tcPr>
          <w:p w14:paraId="4C8D55FA" w14:textId="77777777" w:rsidR="005442CF" w:rsidRPr="00945031" w:rsidRDefault="005442CF" w:rsidP="005442CF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957" w:type="dxa"/>
          </w:tcPr>
          <w:p w14:paraId="652826CB" w14:textId="3E64D134" w:rsidR="005442CF" w:rsidRPr="00945031" w:rsidRDefault="005442CF" w:rsidP="005442CF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355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506524D1" w14:textId="77777777" w:rsidR="005442CF" w:rsidRPr="00945031" w:rsidRDefault="005442CF" w:rsidP="005442CF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954" w:type="dxa"/>
          </w:tcPr>
          <w:p w14:paraId="5342556B" w14:textId="0AFE8984" w:rsidR="005442CF" w:rsidRPr="00945031" w:rsidRDefault="005442CF" w:rsidP="005442CF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</w:t>
            </w:r>
            <w:r w:rsidR="00437D35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861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32D3CE80" w14:textId="77777777" w:rsidR="005442CF" w:rsidRPr="00945031" w:rsidRDefault="005442CF" w:rsidP="005442CF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945" w:type="dxa"/>
          </w:tcPr>
          <w:p w14:paraId="02A5DC2C" w14:textId="0C2D6D82" w:rsidR="005442CF" w:rsidRPr="00945031" w:rsidRDefault="005442CF" w:rsidP="005442CF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265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</w:tr>
      <w:tr w:rsidR="00B2599B" w:rsidRPr="00945031" w14:paraId="3865256A" w14:textId="77777777" w:rsidTr="003B078A">
        <w:tc>
          <w:tcPr>
            <w:tcW w:w="4518" w:type="dxa"/>
          </w:tcPr>
          <w:p w14:paraId="58E0A8F4" w14:textId="210C57CD" w:rsidR="00B878AB" w:rsidRPr="00945031" w:rsidRDefault="004F520C" w:rsidP="00B878AB">
            <w:pPr>
              <w:tabs>
                <w:tab w:val="left" w:pos="540"/>
              </w:tabs>
              <w:spacing w:after="0" w:line="3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เจ้าหนี้หมุนเวียนอื่น</w:t>
            </w:r>
            <w:r w:rsidR="00B878AB" w:rsidRPr="0094503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จากการโอนพนักงานภายในกลุ่มบริษัท</w:t>
            </w: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3DBE71BB" w14:textId="72ED399C" w:rsidR="00B878AB" w:rsidRPr="00945031" w:rsidRDefault="00B878AB" w:rsidP="00B878AB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829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14" w:type="dxa"/>
          </w:tcPr>
          <w:p w14:paraId="4E1DEBA6" w14:textId="77777777" w:rsidR="00B878AB" w:rsidRPr="00945031" w:rsidRDefault="00B878AB" w:rsidP="00B878AB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6CE61B8A" w14:textId="308F5E42" w:rsidR="00B878AB" w:rsidRPr="00945031" w:rsidRDefault="00B878AB" w:rsidP="004723F0">
            <w:pPr>
              <w:spacing w:after="0"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52BB6DF9" w14:textId="77777777" w:rsidR="00B878AB" w:rsidRPr="00945031" w:rsidRDefault="00B878AB" w:rsidP="00B878AB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7B76D893" w14:textId="43EAC4E6" w:rsidR="00B878AB" w:rsidRPr="00945031" w:rsidRDefault="00B878AB" w:rsidP="00B878AB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829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195F678E" w14:textId="77777777" w:rsidR="00B878AB" w:rsidRPr="00945031" w:rsidRDefault="00B878AB" w:rsidP="00B878AB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7C1478A4" w14:textId="4FBB515E" w:rsidR="00B878AB" w:rsidRPr="00945031" w:rsidRDefault="00B878AB" w:rsidP="004723F0">
            <w:pPr>
              <w:spacing w:after="0"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B2599B" w:rsidRPr="00945031" w14:paraId="2E67304D" w14:textId="77777777" w:rsidTr="008B1B03">
        <w:tc>
          <w:tcPr>
            <w:tcW w:w="4518" w:type="dxa"/>
          </w:tcPr>
          <w:p w14:paraId="1B591479" w14:textId="27099250" w:rsidR="00B878AB" w:rsidRPr="00945031" w:rsidRDefault="00B878AB" w:rsidP="00B878AB">
            <w:pPr>
              <w:tabs>
                <w:tab w:val="left" w:pos="540"/>
              </w:tabs>
              <w:spacing w:after="0" w:line="3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 w:hint="cs"/>
                <w:color w:val="000000" w:themeColor="text1"/>
                <w:spacing w:val="-4"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</w:tcPr>
          <w:p w14:paraId="43732BF1" w14:textId="624931A6" w:rsidR="00B878AB" w:rsidRPr="00945031" w:rsidRDefault="00FD6923" w:rsidP="00B878AB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462</w:t>
            </w:r>
            <w:r w:rsidR="00B878AB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279</w:t>
            </w:r>
          </w:p>
        </w:tc>
        <w:tc>
          <w:tcPr>
            <w:tcW w:w="114" w:type="dxa"/>
          </w:tcPr>
          <w:p w14:paraId="3469890E" w14:textId="77777777" w:rsidR="00B878AB" w:rsidRPr="00945031" w:rsidRDefault="00B878AB" w:rsidP="00B878AB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4FBBA305" w14:textId="59CC6482" w:rsidR="00B878AB" w:rsidRPr="00945031" w:rsidRDefault="00FD6923" w:rsidP="00B878AB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417</w:t>
            </w:r>
            <w:r w:rsidR="00B878AB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034</w:t>
            </w:r>
          </w:p>
        </w:tc>
        <w:tc>
          <w:tcPr>
            <w:tcW w:w="135" w:type="dxa"/>
          </w:tcPr>
          <w:p w14:paraId="6C69D4D9" w14:textId="77777777" w:rsidR="00B878AB" w:rsidRPr="00945031" w:rsidRDefault="00B878AB" w:rsidP="00B878AB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33178776" w14:textId="16D0CB66" w:rsidR="00B878AB" w:rsidRPr="00945031" w:rsidRDefault="00B878AB" w:rsidP="00B878AB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 xml:space="preserve">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392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973</w:t>
            </w:r>
          </w:p>
        </w:tc>
        <w:tc>
          <w:tcPr>
            <w:tcW w:w="135" w:type="dxa"/>
          </w:tcPr>
          <w:p w14:paraId="28B492CF" w14:textId="77777777" w:rsidR="00B878AB" w:rsidRPr="00945031" w:rsidRDefault="00B878AB" w:rsidP="00B878AB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3270D9FB" w14:textId="23A41E00" w:rsidR="00B878AB" w:rsidRPr="00945031" w:rsidRDefault="00FD6923" w:rsidP="00B878AB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369</w:t>
            </w:r>
            <w:r w:rsidR="00B878AB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134</w:t>
            </w:r>
          </w:p>
        </w:tc>
      </w:tr>
    </w:tbl>
    <w:p w14:paraId="7CC4A009" w14:textId="66267FAF" w:rsidR="001909A6" w:rsidRPr="00945031" w:rsidRDefault="001909A6" w:rsidP="001548DE">
      <w:pPr>
        <w:snapToGrid w:val="0"/>
        <w:spacing w:before="240" w:line="240" w:lineRule="auto"/>
        <w:ind w:left="547" w:right="-115"/>
        <w:jc w:val="thaiDistribute"/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ข้อสมมติหลักในการประมาณการตามหลักการคณิตศาสตร์ประกันภัยที่ใช้ในการคำนวณประมาณการหนี้สินสำหรับผลประโยชน์พนักงานหลังออกจากงาน ณ วันที่ </w:t>
      </w:r>
      <w:r w:rsidR="00FD6923" w:rsidRPr="00FD692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28</w:t>
      </w:r>
      <w:r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กุมภาพันธ์ </w:t>
      </w:r>
      <w:r w:rsidR="00FD6923" w:rsidRPr="00FD692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2569</w:t>
      </w:r>
      <w:r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และ</w:t>
      </w:r>
      <w:r w:rsidR="00FC1274"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2568</w:t>
      </w:r>
      <w:r w:rsidR="00FC1274"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</w:t>
      </w:r>
      <w:r w:rsidR="00F24A59">
        <w:rPr>
          <w:rFonts w:asciiTheme="majorBidi" w:hAnsiTheme="majorBidi" w:cstheme="majorBidi" w:hint="cs"/>
          <w:color w:val="000000" w:themeColor="text1"/>
          <w:spacing w:val="10"/>
          <w:sz w:val="32"/>
          <w:szCs w:val="32"/>
          <w:cs/>
        </w:rPr>
        <w:t xml:space="preserve">             </w:t>
      </w:r>
      <w:r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มีดังต่อไปนี้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2772"/>
        <w:gridCol w:w="2898"/>
      </w:tblGrid>
      <w:tr w:rsidR="00B2599B" w:rsidRPr="00945031" w14:paraId="3D1ECAEB" w14:textId="77777777" w:rsidTr="00883FC2">
        <w:trPr>
          <w:trHeight w:val="360"/>
        </w:trPr>
        <w:tc>
          <w:tcPr>
            <w:tcW w:w="3330" w:type="dxa"/>
          </w:tcPr>
          <w:p w14:paraId="1E3C7CB2" w14:textId="77777777" w:rsidR="001909A6" w:rsidRPr="00945031" w:rsidRDefault="001909A6" w:rsidP="00883FC2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5670" w:type="dxa"/>
            <w:gridSpan w:val="2"/>
            <w:vAlign w:val="bottom"/>
          </w:tcPr>
          <w:p w14:paraId="11888339" w14:textId="77777777" w:rsidR="001909A6" w:rsidRPr="00945031" w:rsidRDefault="001909A6" w:rsidP="00883FC2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B2599B" w:rsidRPr="00945031" w14:paraId="07930185" w14:textId="77777777">
        <w:tc>
          <w:tcPr>
            <w:tcW w:w="3330" w:type="dxa"/>
          </w:tcPr>
          <w:p w14:paraId="615B6F76" w14:textId="77777777" w:rsidR="00FC1274" w:rsidRPr="00945031" w:rsidRDefault="00FC1274" w:rsidP="00FC1274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72" w:type="dxa"/>
            <w:vAlign w:val="bottom"/>
          </w:tcPr>
          <w:p w14:paraId="0BCFF6C2" w14:textId="6DEF5CCE" w:rsidR="00FC1274" w:rsidRPr="00945031" w:rsidRDefault="00FC1274" w:rsidP="00FC1274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b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FD6923" w:rsidRPr="00FD6923">
              <w:rPr>
                <w:rFonts w:asciiTheme="majorBidi" w:hAnsiTheme="majorBidi" w:cstheme="majorBidi"/>
                <w:b/>
                <w:color w:val="000000" w:themeColor="text1"/>
                <w:sz w:val="28"/>
                <w:szCs w:val="28"/>
              </w:rPr>
              <w:t>28</w:t>
            </w:r>
            <w:r w:rsidRPr="00945031">
              <w:rPr>
                <w:rFonts w:asciiTheme="majorBidi" w:hAnsiTheme="majorBidi" w:cstheme="majorBidi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945031"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  <w:cs/>
              </w:rPr>
              <w:t>กุมภาพันธ์</w:t>
            </w:r>
            <w:r w:rsidRPr="00945031">
              <w:rPr>
                <w:rFonts w:asciiTheme="majorBidi" w:hAnsiTheme="majorBidi" w:cstheme="majorBidi"/>
                <w:b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FD6923" w:rsidRPr="00FD6923">
              <w:rPr>
                <w:rFonts w:asciiTheme="majorBidi" w:hAnsiTheme="majorBidi" w:cstheme="majorBidi"/>
                <w:b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2898" w:type="dxa"/>
            <w:vAlign w:val="bottom"/>
          </w:tcPr>
          <w:p w14:paraId="443A31BD" w14:textId="401D91FB" w:rsidR="00FC1274" w:rsidRPr="00945031" w:rsidRDefault="00FC1274" w:rsidP="00FC1274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b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FD6923" w:rsidRPr="00FD6923">
              <w:rPr>
                <w:rFonts w:asciiTheme="majorBidi" w:hAnsiTheme="majorBidi" w:cstheme="majorBidi"/>
                <w:b/>
                <w:color w:val="000000" w:themeColor="text1"/>
                <w:sz w:val="28"/>
                <w:szCs w:val="28"/>
              </w:rPr>
              <w:t>28</w:t>
            </w:r>
            <w:r w:rsidRPr="00945031">
              <w:rPr>
                <w:rFonts w:asciiTheme="majorBidi" w:hAnsiTheme="majorBidi" w:cstheme="majorBidi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945031"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  <w:cs/>
              </w:rPr>
              <w:t>กุมภาพันธ์</w:t>
            </w:r>
            <w:r w:rsidRPr="00945031">
              <w:rPr>
                <w:rFonts w:asciiTheme="majorBidi" w:hAnsiTheme="majorBidi" w:cstheme="majorBidi"/>
                <w:b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FD6923" w:rsidRPr="00FD6923">
              <w:rPr>
                <w:rFonts w:asciiTheme="majorBidi" w:hAnsiTheme="majorBidi" w:cstheme="majorBidi"/>
                <w:b/>
                <w:color w:val="000000" w:themeColor="text1"/>
                <w:sz w:val="28"/>
                <w:szCs w:val="28"/>
              </w:rPr>
              <w:t>2568</w:t>
            </w:r>
          </w:p>
        </w:tc>
      </w:tr>
      <w:tr w:rsidR="00B2599B" w:rsidRPr="00945031" w14:paraId="26EE84AF" w14:textId="77777777">
        <w:tc>
          <w:tcPr>
            <w:tcW w:w="3330" w:type="dxa"/>
          </w:tcPr>
          <w:p w14:paraId="2DAE0756" w14:textId="77777777" w:rsidR="00FC1274" w:rsidRPr="00945031" w:rsidRDefault="00FC1274" w:rsidP="00FC1274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72" w:type="dxa"/>
            <w:vAlign w:val="bottom"/>
          </w:tcPr>
          <w:p w14:paraId="085C34AE" w14:textId="77777777" w:rsidR="00FC1274" w:rsidRPr="00945031" w:rsidRDefault="00FC1274" w:rsidP="00FC1274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2898" w:type="dxa"/>
            <w:vAlign w:val="bottom"/>
          </w:tcPr>
          <w:p w14:paraId="545DA0CC" w14:textId="77777777" w:rsidR="00FC1274" w:rsidRPr="00945031" w:rsidRDefault="00FC1274" w:rsidP="00FC1274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  <w:cs/>
              </w:rPr>
              <w:t>ร้อยละต่อปี</w:t>
            </w:r>
          </w:p>
        </w:tc>
      </w:tr>
      <w:tr w:rsidR="00B2599B" w:rsidRPr="00945031" w14:paraId="2051BA4B" w14:textId="77777777" w:rsidTr="00883FC2">
        <w:trPr>
          <w:trHeight w:val="360"/>
        </w:trPr>
        <w:tc>
          <w:tcPr>
            <w:tcW w:w="3330" w:type="dxa"/>
          </w:tcPr>
          <w:p w14:paraId="2764E77F" w14:textId="77777777" w:rsidR="00FC1274" w:rsidRPr="00945031" w:rsidRDefault="00FC1274" w:rsidP="00FC1274">
            <w:pPr>
              <w:snapToGrid w:val="0"/>
              <w:spacing w:after="0" w:line="240" w:lineRule="auto"/>
              <w:ind w:right="2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2772" w:type="dxa"/>
          </w:tcPr>
          <w:p w14:paraId="6511B645" w14:textId="77777777" w:rsidR="00FC1274" w:rsidRPr="00945031" w:rsidRDefault="00FC1274" w:rsidP="00FC1274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98" w:type="dxa"/>
          </w:tcPr>
          <w:p w14:paraId="738A6BAD" w14:textId="77777777" w:rsidR="00FC1274" w:rsidRPr="00945031" w:rsidRDefault="00FC1274" w:rsidP="00FC1274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B2599B" w:rsidRPr="00945031" w14:paraId="100C1E03" w14:textId="77777777">
        <w:trPr>
          <w:trHeight w:val="180"/>
        </w:trPr>
        <w:tc>
          <w:tcPr>
            <w:tcW w:w="3330" w:type="dxa"/>
          </w:tcPr>
          <w:p w14:paraId="7A649F31" w14:textId="77777777" w:rsidR="00FC1274" w:rsidRPr="00945031" w:rsidRDefault="00FC1274" w:rsidP="00FC1274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2772" w:type="dxa"/>
          </w:tcPr>
          <w:p w14:paraId="013C13BD" w14:textId="27D6FD1C" w:rsidR="00FC1274" w:rsidRPr="00945031" w:rsidRDefault="00FD6923" w:rsidP="00FC1274">
            <w:pPr>
              <w:tabs>
                <w:tab w:val="left" w:pos="916"/>
                <w:tab w:val="left" w:pos="1549"/>
              </w:tabs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34881268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75</w:t>
            </w:r>
            <w:r w:rsidR="004520EA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34881268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="004520EA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34881268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2898" w:type="dxa"/>
          </w:tcPr>
          <w:p w14:paraId="78CDF3BA" w14:textId="62698BF9" w:rsidR="00FC1274" w:rsidRPr="00945031" w:rsidRDefault="00FD6923" w:rsidP="00FC1274">
            <w:pPr>
              <w:tabs>
                <w:tab w:val="decimal" w:pos="-138"/>
                <w:tab w:val="left" w:pos="916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FC1274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35</w:t>
            </w:r>
            <w:r w:rsidR="00FC1274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- 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FC1274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</w:t>
            </w:r>
          </w:p>
        </w:tc>
      </w:tr>
      <w:tr w:rsidR="00B2599B" w:rsidRPr="00945031" w14:paraId="5DFF7166" w14:textId="77777777">
        <w:trPr>
          <w:trHeight w:val="180"/>
        </w:trPr>
        <w:tc>
          <w:tcPr>
            <w:tcW w:w="3330" w:type="dxa"/>
          </w:tcPr>
          <w:p w14:paraId="3BE80646" w14:textId="77777777" w:rsidR="00FC1274" w:rsidRPr="00945031" w:rsidRDefault="00FC1274" w:rsidP="00FC1274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อัตราการเพิ่มขึ้นของเงินเดือนที่คาดไว้</w:t>
            </w:r>
          </w:p>
        </w:tc>
        <w:tc>
          <w:tcPr>
            <w:tcW w:w="2772" w:type="dxa"/>
          </w:tcPr>
          <w:p w14:paraId="4F457336" w14:textId="1EA69CD2" w:rsidR="00FC1274" w:rsidRPr="00945031" w:rsidRDefault="00FD6923" w:rsidP="00FC1274">
            <w:pPr>
              <w:tabs>
                <w:tab w:val="left" w:pos="1549"/>
              </w:tabs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5E5637D0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2898" w:type="dxa"/>
          </w:tcPr>
          <w:p w14:paraId="3661B8E8" w14:textId="0276DF22" w:rsidR="00FC1274" w:rsidRPr="00945031" w:rsidRDefault="00FD6923" w:rsidP="00FC1274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FC1274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</w:p>
        </w:tc>
      </w:tr>
      <w:tr w:rsidR="00B2599B" w:rsidRPr="00945031" w14:paraId="403536C3" w14:textId="77777777">
        <w:trPr>
          <w:trHeight w:val="180"/>
        </w:trPr>
        <w:tc>
          <w:tcPr>
            <w:tcW w:w="3330" w:type="dxa"/>
          </w:tcPr>
          <w:p w14:paraId="2BAE3D15" w14:textId="77777777" w:rsidR="00FC1274" w:rsidRPr="00945031" w:rsidRDefault="00FC1274" w:rsidP="00FC1274">
            <w:pPr>
              <w:snapToGrid w:val="0"/>
              <w:spacing w:after="0" w:line="240" w:lineRule="auto"/>
              <w:ind w:right="2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2772" w:type="dxa"/>
          </w:tcPr>
          <w:p w14:paraId="566A1F1A" w14:textId="77777777" w:rsidR="00FC1274" w:rsidRPr="00945031" w:rsidRDefault="00FC1274" w:rsidP="00FC1274">
            <w:pPr>
              <w:tabs>
                <w:tab w:val="left" w:pos="1549"/>
              </w:tabs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98" w:type="dxa"/>
          </w:tcPr>
          <w:p w14:paraId="4038056E" w14:textId="77777777" w:rsidR="00FC1274" w:rsidRPr="00945031" w:rsidRDefault="00FC1274" w:rsidP="00FC1274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B2599B" w:rsidRPr="00945031" w14:paraId="6A48A8A8" w14:textId="77777777">
        <w:tc>
          <w:tcPr>
            <w:tcW w:w="3330" w:type="dxa"/>
          </w:tcPr>
          <w:p w14:paraId="54829C99" w14:textId="77777777" w:rsidR="00FC1274" w:rsidRPr="00945031" w:rsidRDefault="00FC1274" w:rsidP="00FC1274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2772" w:type="dxa"/>
          </w:tcPr>
          <w:p w14:paraId="31BE778B" w14:textId="77777777" w:rsidR="00FC1274" w:rsidRPr="00945031" w:rsidRDefault="00FC1274" w:rsidP="00FC1274">
            <w:pPr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98" w:type="dxa"/>
          </w:tcPr>
          <w:p w14:paraId="72FCE0CA" w14:textId="77777777" w:rsidR="00FC1274" w:rsidRPr="00945031" w:rsidRDefault="00FC1274" w:rsidP="00FC1274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B2599B" w:rsidRPr="00945031" w14:paraId="3DC561CA" w14:textId="77777777">
        <w:tc>
          <w:tcPr>
            <w:tcW w:w="3330" w:type="dxa"/>
          </w:tcPr>
          <w:p w14:paraId="007B17DE" w14:textId="77777777" w:rsidR="00FC1274" w:rsidRPr="00945031" w:rsidRDefault="00FC1274" w:rsidP="00FC1274">
            <w:pPr>
              <w:snapToGrid w:val="0"/>
              <w:spacing w:after="0" w:line="240" w:lineRule="auto"/>
              <w:ind w:left="432" w:right="2" w:hanging="9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พนักงานรายเดือน</w:t>
            </w:r>
          </w:p>
        </w:tc>
        <w:tc>
          <w:tcPr>
            <w:tcW w:w="2772" w:type="dxa"/>
          </w:tcPr>
          <w:p w14:paraId="0D4F432B" w14:textId="5249213A" w:rsidR="00FC1274" w:rsidRPr="00945031" w:rsidRDefault="00FD6923" w:rsidP="00FC1274">
            <w:pPr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  <w:r w:rsidR="0B1CBD02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  <w:r w:rsidR="0B1CBD02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- 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</w:t>
            </w:r>
            <w:r w:rsidR="0B1CBD02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2898" w:type="dxa"/>
          </w:tcPr>
          <w:p w14:paraId="34D07FD8" w14:textId="0A81913D" w:rsidR="00FC1274" w:rsidRPr="00945031" w:rsidRDefault="00FC1274" w:rsidP="00FC1274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-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</w:p>
        </w:tc>
      </w:tr>
      <w:tr w:rsidR="00FC1274" w:rsidRPr="00945031" w14:paraId="640C9DA1" w14:textId="77777777">
        <w:tc>
          <w:tcPr>
            <w:tcW w:w="3330" w:type="dxa"/>
          </w:tcPr>
          <w:p w14:paraId="58455C2F" w14:textId="77777777" w:rsidR="00FC1274" w:rsidRPr="00945031" w:rsidRDefault="00FC1274" w:rsidP="00FC1274">
            <w:pPr>
              <w:snapToGrid w:val="0"/>
              <w:spacing w:after="0" w:line="240" w:lineRule="auto"/>
              <w:ind w:left="432" w:right="2" w:hanging="9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72" w:type="dxa"/>
          </w:tcPr>
          <w:p w14:paraId="77EE587A" w14:textId="77777777" w:rsidR="00FC1274" w:rsidRPr="00945031" w:rsidRDefault="00FC1274" w:rsidP="00FC1274">
            <w:pPr>
              <w:spacing w:after="0" w:line="240" w:lineRule="auto"/>
              <w:ind w:left="-138" w:right="-99" w:firstLine="3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proofErr w:type="spellStart"/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ขึ้นอยู่กับช่วงอายุของพนักงาน</w:t>
            </w:r>
            <w:proofErr w:type="spellEnd"/>
          </w:p>
        </w:tc>
        <w:tc>
          <w:tcPr>
            <w:tcW w:w="2898" w:type="dxa"/>
          </w:tcPr>
          <w:p w14:paraId="0DC5459F" w14:textId="77777777" w:rsidR="00FC1274" w:rsidRPr="00945031" w:rsidRDefault="00FC1274" w:rsidP="00FC1274">
            <w:pPr>
              <w:snapToGrid w:val="0"/>
              <w:spacing w:after="0" w:line="240" w:lineRule="auto"/>
              <w:ind w:left="-138" w:right="-99" w:firstLine="3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ขึ้นอยู่กับช่วงอายุของพนักงาน</w:t>
            </w:r>
          </w:p>
        </w:tc>
      </w:tr>
    </w:tbl>
    <w:p w14:paraId="28117BAE" w14:textId="77777777" w:rsidR="00F24A59" w:rsidRDefault="00F24A59">
      <w:r>
        <w:br w:type="page"/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2772"/>
        <w:gridCol w:w="2898"/>
      </w:tblGrid>
      <w:tr w:rsidR="00B2599B" w:rsidRPr="00945031" w14:paraId="1B39B612" w14:textId="77777777">
        <w:tc>
          <w:tcPr>
            <w:tcW w:w="3330" w:type="dxa"/>
          </w:tcPr>
          <w:p w14:paraId="7A6DE5E5" w14:textId="6DFD4373" w:rsidR="001909A6" w:rsidRPr="00945031" w:rsidRDefault="001909A6" w:rsidP="00883FC2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5670" w:type="dxa"/>
            <w:gridSpan w:val="2"/>
            <w:vAlign w:val="bottom"/>
          </w:tcPr>
          <w:p w14:paraId="65196B64" w14:textId="77777777" w:rsidR="001909A6" w:rsidRPr="00945031" w:rsidRDefault="001909A6" w:rsidP="00883FC2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599B" w:rsidRPr="00945031" w14:paraId="24BF9C3C" w14:textId="77777777">
        <w:tc>
          <w:tcPr>
            <w:tcW w:w="3330" w:type="dxa"/>
          </w:tcPr>
          <w:p w14:paraId="100A82BF" w14:textId="77777777" w:rsidR="00D82BAE" w:rsidRPr="00945031" w:rsidRDefault="00D82BAE" w:rsidP="00D82BAE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72" w:type="dxa"/>
            <w:vAlign w:val="bottom"/>
          </w:tcPr>
          <w:p w14:paraId="7E468152" w14:textId="39717EB9" w:rsidR="00D82BAE" w:rsidRPr="00945031" w:rsidRDefault="00D82BAE" w:rsidP="00D82BAE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b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FD6923" w:rsidRPr="00FD6923">
              <w:rPr>
                <w:rFonts w:asciiTheme="majorBidi" w:hAnsiTheme="majorBidi" w:cstheme="majorBidi"/>
                <w:b/>
                <w:color w:val="000000" w:themeColor="text1"/>
                <w:sz w:val="28"/>
                <w:szCs w:val="28"/>
              </w:rPr>
              <w:t>28</w:t>
            </w:r>
            <w:r w:rsidRPr="00945031">
              <w:rPr>
                <w:rFonts w:asciiTheme="majorBidi" w:hAnsiTheme="majorBidi" w:cstheme="majorBidi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945031"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  <w:cs/>
              </w:rPr>
              <w:t>กุมภาพันธ์</w:t>
            </w:r>
            <w:r w:rsidRPr="00945031">
              <w:rPr>
                <w:rFonts w:asciiTheme="majorBidi" w:hAnsiTheme="majorBidi" w:cstheme="majorBidi"/>
                <w:b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FD6923" w:rsidRPr="00FD6923">
              <w:rPr>
                <w:rFonts w:asciiTheme="majorBidi" w:hAnsiTheme="majorBidi" w:cstheme="majorBidi"/>
                <w:b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2898" w:type="dxa"/>
            <w:vAlign w:val="bottom"/>
          </w:tcPr>
          <w:p w14:paraId="71DC1FDF" w14:textId="332456F0" w:rsidR="00D82BAE" w:rsidRPr="00945031" w:rsidRDefault="00D82BAE" w:rsidP="00D82BAE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b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FD6923" w:rsidRPr="00FD6923">
              <w:rPr>
                <w:rFonts w:asciiTheme="majorBidi" w:hAnsiTheme="majorBidi" w:cstheme="majorBidi"/>
                <w:b/>
                <w:color w:val="000000" w:themeColor="text1"/>
                <w:sz w:val="28"/>
                <w:szCs w:val="28"/>
              </w:rPr>
              <w:t>28</w:t>
            </w:r>
            <w:r w:rsidRPr="00945031">
              <w:rPr>
                <w:rFonts w:asciiTheme="majorBidi" w:hAnsiTheme="majorBidi" w:cstheme="majorBidi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945031"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  <w:cs/>
              </w:rPr>
              <w:t>กุมภาพันธ์</w:t>
            </w:r>
            <w:r w:rsidRPr="00945031">
              <w:rPr>
                <w:rFonts w:asciiTheme="majorBidi" w:hAnsiTheme="majorBidi" w:cstheme="majorBidi"/>
                <w:b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FD6923" w:rsidRPr="00FD6923">
              <w:rPr>
                <w:rFonts w:asciiTheme="majorBidi" w:hAnsiTheme="majorBidi" w:cstheme="majorBidi"/>
                <w:b/>
                <w:color w:val="000000" w:themeColor="text1"/>
                <w:sz w:val="28"/>
                <w:szCs w:val="28"/>
              </w:rPr>
              <w:t>2568</w:t>
            </w:r>
          </w:p>
        </w:tc>
      </w:tr>
      <w:tr w:rsidR="00B2599B" w:rsidRPr="00945031" w14:paraId="16CC123F" w14:textId="77777777">
        <w:tc>
          <w:tcPr>
            <w:tcW w:w="3330" w:type="dxa"/>
          </w:tcPr>
          <w:p w14:paraId="65D964C3" w14:textId="77777777" w:rsidR="00D82BAE" w:rsidRPr="00945031" w:rsidRDefault="00D82BAE" w:rsidP="00D82BAE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72" w:type="dxa"/>
            <w:vAlign w:val="bottom"/>
          </w:tcPr>
          <w:p w14:paraId="5FFB8B2B" w14:textId="77777777" w:rsidR="00D82BAE" w:rsidRPr="00945031" w:rsidRDefault="00D82BAE" w:rsidP="00D82BAE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2898" w:type="dxa"/>
            <w:vAlign w:val="bottom"/>
          </w:tcPr>
          <w:p w14:paraId="5016D3E7" w14:textId="77777777" w:rsidR="00D82BAE" w:rsidRPr="00945031" w:rsidRDefault="00D82BAE" w:rsidP="00D82BAE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  <w:cs/>
              </w:rPr>
              <w:t>ร้อยละต่อปี</w:t>
            </w:r>
          </w:p>
        </w:tc>
      </w:tr>
      <w:tr w:rsidR="00B2599B" w:rsidRPr="00945031" w14:paraId="73ACFA75" w14:textId="77777777">
        <w:tc>
          <w:tcPr>
            <w:tcW w:w="3330" w:type="dxa"/>
          </w:tcPr>
          <w:p w14:paraId="2DE4BFBF" w14:textId="77777777" w:rsidR="00D82BAE" w:rsidRPr="00945031" w:rsidRDefault="00D82BAE" w:rsidP="00F21A6D">
            <w:pPr>
              <w:snapToGrid w:val="0"/>
              <w:spacing w:after="0" w:line="240" w:lineRule="auto"/>
              <w:ind w:right="1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2772" w:type="dxa"/>
          </w:tcPr>
          <w:p w14:paraId="3B9CD974" w14:textId="77777777" w:rsidR="00D82BAE" w:rsidRPr="00945031" w:rsidRDefault="00D82BAE" w:rsidP="00D82BAE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98" w:type="dxa"/>
          </w:tcPr>
          <w:p w14:paraId="0B4F1388" w14:textId="77777777" w:rsidR="00D82BAE" w:rsidRPr="00945031" w:rsidRDefault="00D82BAE" w:rsidP="00D82BAE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B2599B" w:rsidRPr="00945031" w14:paraId="377C4E16" w14:textId="77777777">
        <w:trPr>
          <w:trHeight w:val="180"/>
        </w:trPr>
        <w:tc>
          <w:tcPr>
            <w:tcW w:w="3330" w:type="dxa"/>
          </w:tcPr>
          <w:p w14:paraId="4E11413B" w14:textId="77777777" w:rsidR="00D82BAE" w:rsidRPr="00945031" w:rsidRDefault="00D82BAE" w:rsidP="00D82BAE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2772" w:type="dxa"/>
          </w:tcPr>
          <w:p w14:paraId="07004F7A" w14:textId="6327C565" w:rsidR="00D82BAE" w:rsidRPr="00945031" w:rsidRDefault="00FD6923" w:rsidP="00D82BAE">
            <w:pPr>
              <w:tabs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4B4F3E3D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2898" w:type="dxa"/>
          </w:tcPr>
          <w:p w14:paraId="31F5A309" w14:textId="4EC2DC0B" w:rsidR="00D82BAE" w:rsidRPr="00945031" w:rsidRDefault="00FD6923" w:rsidP="00D82BAE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D82BAE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49</w:t>
            </w:r>
          </w:p>
        </w:tc>
      </w:tr>
      <w:tr w:rsidR="00B2599B" w:rsidRPr="00945031" w14:paraId="3E1D8F8E" w14:textId="77777777">
        <w:trPr>
          <w:trHeight w:val="180"/>
        </w:trPr>
        <w:tc>
          <w:tcPr>
            <w:tcW w:w="3330" w:type="dxa"/>
          </w:tcPr>
          <w:p w14:paraId="36CC7636" w14:textId="77777777" w:rsidR="00D82BAE" w:rsidRPr="00945031" w:rsidRDefault="00D82BAE" w:rsidP="00D82BAE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อัตราการเพิ่มขึ้นของเงินเดือนที่คาดไว้</w:t>
            </w:r>
          </w:p>
        </w:tc>
        <w:tc>
          <w:tcPr>
            <w:tcW w:w="2772" w:type="dxa"/>
          </w:tcPr>
          <w:p w14:paraId="5CDFD5C0" w14:textId="7A2D4220" w:rsidR="00D82BAE" w:rsidRPr="00945031" w:rsidRDefault="00FD6923" w:rsidP="00D82BAE">
            <w:pPr>
              <w:tabs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2597CD26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2898" w:type="dxa"/>
          </w:tcPr>
          <w:p w14:paraId="12180251" w14:textId="2736A826" w:rsidR="00D82BAE" w:rsidRPr="00945031" w:rsidRDefault="00FD6923" w:rsidP="00D82BAE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D82BAE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</w:p>
        </w:tc>
      </w:tr>
      <w:tr w:rsidR="00B2599B" w:rsidRPr="00945031" w14:paraId="7CD567A4" w14:textId="77777777">
        <w:trPr>
          <w:trHeight w:val="180"/>
        </w:trPr>
        <w:tc>
          <w:tcPr>
            <w:tcW w:w="3330" w:type="dxa"/>
          </w:tcPr>
          <w:p w14:paraId="0F1901EC" w14:textId="77777777" w:rsidR="00D82BAE" w:rsidRPr="00945031" w:rsidRDefault="00D82BAE" w:rsidP="00D82BAE">
            <w:pPr>
              <w:snapToGrid w:val="0"/>
              <w:spacing w:after="0" w:line="240" w:lineRule="auto"/>
              <w:ind w:right="2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2772" w:type="dxa"/>
          </w:tcPr>
          <w:p w14:paraId="4D6B6B36" w14:textId="77777777" w:rsidR="00D82BAE" w:rsidRPr="00945031" w:rsidRDefault="00D82BAE" w:rsidP="00D82BAE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98" w:type="dxa"/>
          </w:tcPr>
          <w:p w14:paraId="2CFCE477" w14:textId="77777777" w:rsidR="00D82BAE" w:rsidRPr="00945031" w:rsidRDefault="00D82BAE" w:rsidP="00D82BAE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B2599B" w:rsidRPr="00945031" w14:paraId="13ACA57E" w14:textId="77777777">
        <w:tc>
          <w:tcPr>
            <w:tcW w:w="3330" w:type="dxa"/>
          </w:tcPr>
          <w:p w14:paraId="21F60A8C" w14:textId="77777777" w:rsidR="00D82BAE" w:rsidRPr="00945031" w:rsidRDefault="00D82BAE" w:rsidP="00D82BAE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2772" w:type="dxa"/>
          </w:tcPr>
          <w:p w14:paraId="76FF5C05" w14:textId="77777777" w:rsidR="00D82BAE" w:rsidRPr="00945031" w:rsidRDefault="00D82BAE" w:rsidP="00D82BAE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98" w:type="dxa"/>
          </w:tcPr>
          <w:p w14:paraId="3D7A30BD" w14:textId="77777777" w:rsidR="00D82BAE" w:rsidRPr="00945031" w:rsidRDefault="00D82BAE" w:rsidP="00D82BAE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B2599B" w:rsidRPr="00945031" w14:paraId="0E9C877B" w14:textId="77777777">
        <w:tc>
          <w:tcPr>
            <w:tcW w:w="3330" w:type="dxa"/>
          </w:tcPr>
          <w:p w14:paraId="61559CA7" w14:textId="77777777" w:rsidR="00D82BAE" w:rsidRPr="00945031" w:rsidRDefault="00D82BAE" w:rsidP="00D82BAE">
            <w:pPr>
              <w:snapToGrid w:val="0"/>
              <w:spacing w:after="0" w:line="240" w:lineRule="auto"/>
              <w:ind w:left="432" w:right="2" w:hanging="9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พนักงานรายเดือน</w:t>
            </w:r>
          </w:p>
        </w:tc>
        <w:tc>
          <w:tcPr>
            <w:tcW w:w="2772" w:type="dxa"/>
          </w:tcPr>
          <w:p w14:paraId="2C679041" w14:textId="7EFB4942" w:rsidR="00D82BAE" w:rsidRPr="00945031" w:rsidRDefault="00FD6923" w:rsidP="00D82BAE">
            <w:pPr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24DA2A24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  <w:r w:rsidR="00842C60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24DA2A24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="00842C60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</w:t>
            </w:r>
            <w:r w:rsidR="24DA2A24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2898" w:type="dxa"/>
          </w:tcPr>
          <w:p w14:paraId="1C15E26F" w14:textId="108017B4" w:rsidR="00D82BAE" w:rsidRPr="00945031" w:rsidRDefault="00D82BAE" w:rsidP="00D82BAE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-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</w:p>
        </w:tc>
      </w:tr>
      <w:tr w:rsidR="00B2599B" w:rsidRPr="00945031" w14:paraId="45B0E8AA" w14:textId="77777777">
        <w:tc>
          <w:tcPr>
            <w:tcW w:w="3330" w:type="dxa"/>
          </w:tcPr>
          <w:p w14:paraId="26063448" w14:textId="77777777" w:rsidR="00D82BAE" w:rsidRPr="00945031" w:rsidRDefault="00D82BAE" w:rsidP="00D82BAE">
            <w:pPr>
              <w:snapToGrid w:val="0"/>
              <w:spacing w:after="0" w:line="240" w:lineRule="auto"/>
              <w:ind w:left="432" w:right="2" w:hanging="9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72" w:type="dxa"/>
          </w:tcPr>
          <w:p w14:paraId="57106348" w14:textId="77777777" w:rsidR="00D82BAE" w:rsidRPr="00945031" w:rsidRDefault="00D82BAE" w:rsidP="00D82BAE">
            <w:pPr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proofErr w:type="spellStart"/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ขึ้นอยู่กับช่วงอายุของพนักงาน</w:t>
            </w:r>
            <w:proofErr w:type="spellEnd"/>
          </w:p>
        </w:tc>
        <w:tc>
          <w:tcPr>
            <w:tcW w:w="2898" w:type="dxa"/>
          </w:tcPr>
          <w:p w14:paraId="2ABD92AE" w14:textId="77777777" w:rsidR="00D82BAE" w:rsidRPr="00945031" w:rsidRDefault="00D82BAE" w:rsidP="00D82BAE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ขึ้นอยู่กับช่วงอายุของพนักงาน</w:t>
            </w:r>
          </w:p>
        </w:tc>
      </w:tr>
    </w:tbl>
    <w:p w14:paraId="2EDA983A" w14:textId="6BCD1866" w:rsidR="001909A6" w:rsidRPr="00945031" w:rsidRDefault="001909A6" w:rsidP="001909A6">
      <w:pPr>
        <w:snapToGrid w:val="0"/>
        <w:spacing w:before="240" w:after="240" w:line="240" w:lineRule="auto"/>
        <w:ind w:left="547" w:right="-115"/>
        <w:jc w:val="thaiDistribute"/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การวิเคราะห์ความอ่อนไหวของข้อสมมติหลักในการประมาณการตามหลักการคณิตศาสตร์ประกันภัย แสดงถึงผลกระทบของการเปลี่ยนแปลงข้อสมมติหลักที่มีต่อมูลค่าปัจจุบันของประมาณการหนี้สินสำหรับผลประโยชน์พนักงานหลังออกจากงานโดยไม่คิดลดเป็นมูลค่าปัจจุบัน ณ วันที่</w:t>
      </w:r>
      <w:r w:rsidR="005F4610"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28</w:t>
      </w:r>
      <w:r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กุมภาพันธ์ </w:t>
      </w:r>
      <w:r w:rsidR="00FD6923" w:rsidRPr="00FD692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2569</w:t>
      </w:r>
      <w:r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และ</w:t>
      </w:r>
      <w:r w:rsidR="00D82BAE"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2568</w:t>
      </w:r>
      <w:r w:rsidR="00D82BAE"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ดังต่อไปนี้</w:t>
      </w:r>
    </w:p>
    <w:tbl>
      <w:tblPr>
        <w:tblStyle w:val="ListTable3-Accent1"/>
        <w:tblW w:w="8759" w:type="dxa"/>
        <w:tblInd w:w="5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08"/>
        <w:gridCol w:w="1179"/>
        <w:gridCol w:w="81"/>
        <w:gridCol w:w="1170"/>
        <w:gridCol w:w="182"/>
        <w:gridCol w:w="1170"/>
        <w:gridCol w:w="90"/>
        <w:gridCol w:w="1170"/>
        <w:gridCol w:w="9"/>
      </w:tblGrid>
      <w:tr w:rsidR="00B2599B" w:rsidRPr="00945031" w14:paraId="29069ADC" w14:textId="77777777" w:rsidTr="00DC6CF1">
        <w:trPr>
          <w:gridAfter w:val="1"/>
          <w:wAfter w:w="9" w:type="dxa"/>
          <w:tblHeader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08" w:type="dxa"/>
            <w:tcBorders>
              <w:left w:val="none" w:sz="0" w:space="0" w:color="auto"/>
              <w:right w:val="none" w:sz="0" w:space="0" w:color="auto"/>
            </w:tcBorders>
          </w:tcPr>
          <w:p w14:paraId="130EB414" w14:textId="77777777" w:rsidR="001909A6" w:rsidRPr="00945031" w:rsidRDefault="001909A6" w:rsidP="00883FC2">
            <w:pPr>
              <w:tabs>
                <w:tab w:val="decimal" w:pos="888"/>
              </w:tabs>
              <w:snapToGrid w:val="0"/>
              <w:spacing w:after="0" w:line="280" w:lineRule="exact"/>
              <w:ind w:right="2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61F0FEC" w14:textId="77777777" w:rsidR="001909A6" w:rsidRPr="00945031" w:rsidRDefault="001909A6" w:rsidP="00883FC2">
            <w:pPr>
              <w:snapToGrid w:val="0"/>
              <w:spacing w:after="0" w:line="280" w:lineRule="exact"/>
              <w:ind w:left="-1"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2" w:type="dxa"/>
            <w:tcBorders>
              <w:left w:val="none" w:sz="0" w:space="0" w:color="auto"/>
              <w:right w:val="none" w:sz="0" w:space="0" w:color="auto"/>
            </w:tcBorders>
          </w:tcPr>
          <w:p w14:paraId="60B2B476" w14:textId="77777777" w:rsidR="001909A6" w:rsidRPr="00945031" w:rsidRDefault="001909A6" w:rsidP="00883FC2">
            <w:pPr>
              <w:tabs>
                <w:tab w:val="decimal" w:pos="-138"/>
              </w:tabs>
              <w:snapToGrid w:val="0"/>
              <w:spacing w:after="0" w:line="280" w:lineRule="exact"/>
              <w:ind w:left="-138" w:right="2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30" w:type="dxa"/>
            <w:gridSpan w:val="3"/>
          </w:tcPr>
          <w:p w14:paraId="42C20A01" w14:textId="77777777" w:rsidR="001909A6" w:rsidRPr="00945031" w:rsidRDefault="001909A6" w:rsidP="00883FC2">
            <w:pPr>
              <w:snapToGrid w:val="0"/>
              <w:spacing w:after="0" w:line="280" w:lineRule="exact"/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2599B" w:rsidRPr="00945031" w14:paraId="02EC2AFB" w14:textId="77777777" w:rsidTr="00DC6CF1">
        <w:trPr>
          <w:tblHeader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08" w:type="dxa"/>
            <w:tcBorders>
              <w:left w:val="none" w:sz="0" w:space="0" w:color="auto"/>
              <w:right w:val="none" w:sz="0" w:space="0" w:color="auto"/>
            </w:tcBorders>
          </w:tcPr>
          <w:p w14:paraId="7D6FC33C" w14:textId="77777777" w:rsidR="001909A6" w:rsidRPr="00945031" w:rsidRDefault="001909A6" w:rsidP="00883FC2">
            <w:pPr>
              <w:tabs>
                <w:tab w:val="decimal" w:pos="888"/>
              </w:tabs>
              <w:snapToGrid w:val="0"/>
              <w:spacing w:after="0" w:line="280" w:lineRule="exact"/>
              <w:ind w:right="2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</w:tcPr>
          <w:p w14:paraId="43A1C26B" w14:textId="77777777" w:rsidR="001909A6" w:rsidRPr="00945031" w:rsidRDefault="001909A6" w:rsidP="00883FC2">
            <w:pPr>
              <w:snapToGrid w:val="0"/>
              <w:spacing w:after="0" w:line="280" w:lineRule="exact"/>
              <w:ind w:left="2" w:right="1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" w:type="dxa"/>
            <w:tcBorders>
              <w:left w:val="none" w:sz="0" w:space="0" w:color="auto"/>
              <w:right w:val="none" w:sz="0" w:space="0" w:color="auto"/>
            </w:tcBorders>
          </w:tcPr>
          <w:p w14:paraId="2FAC52D2" w14:textId="77777777" w:rsidR="001909A6" w:rsidRPr="00945031" w:rsidRDefault="001909A6" w:rsidP="00883FC2">
            <w:pPr>
              <w:snapToGrid w:val="0"/>
              <w:spacing w:after="0" w:line="280" w:lineRule="exact"/>
              <w:ind w:left="2" w:right="10"/>
              <w:jc w:val="center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0F214DD" w14:textId="77777777" w:rsidR="001909A6" w:rsidRPr="00945031" w:rsidRDefault="001909A6" w:rsidP="00883FC2">
            <w:pPr>
              <w:snapToGrid w:val="0"/>
              <w:spacing w:after="0" w:line="280" w:lineRule="exact"/>
              <w:ind w:left="2" w:right="1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2" w:type="dxa"/>
            <w:tcBorders>
              <w:left w:val="none" w:sz="0" w:space="0" w:color="auto"/>
              <w:right w:val="none" w:sz="0" w:space="0" w:color="auto"/>
            </w:tcBorders>
          </w:tcPr>
          <w:p w14:paraId="62171C34" w14:textId="77777777" w:rsidR="001909A6" w:rsidRPr="00945031" w:rsidRDefault="001909A6" w:rsidP="00883FC2">
            <w:pPr>
              <w:snapToGrid w:val="0"/>
              <w:spacing w:after="0" w:line="280" w:lineRule="exact"/>
              <w:ind w:left="2" w:right="10"/>
              <w:jc w:val="center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BA1E064" w14:textId="77777777" w:rsidR="001909A6" w:rsidRPr="00945031" w:rsidRDefault="001909A6" w:rsidP="00883FC2">
            <w:pPr>
              <w:snapToGrid w:val="0"/>
              <w:spacing w:after="0" w:line="280" w:lineRule="exact"/>
              <w:ind w:left="2" w:right="1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" w:type="dxa"/>
            <w:tcBorders>
              <w:left w:val="none" w:sz="0" w:space="0" w:color="auto"/>
              <w:right w:val="none" w:sz="0" w:space="0" w:color="auto"/>
            </w:tcBorders>
          </w:tcPr>
          <w:p w14:paraId="7C2A3809" w14:textId="77777777" w:rsidR="001909A6" w:rsidRPr="00945031" w:rsidRDefault="001909A6" w:rsidP="00883FC2">
            <w:pPr>
              <w:snapToGrid w:val="0"/>
              <w:spacing w:after="0" w:line="280" w:lineRule="exact"/>
              <w:ind w:left="2" w:right="10"/>
              <w:jc w:val="center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7AB4BE0E" w14:textId="77777777" w:rsidR="001909A6" w:rsidRPr="00945031" w:rsidRDefault="001909A6" w:rsidP="00883FC2">
            <w:pPr>
              <w:snapToGrid w:val="0"/>
              <w:spacing w:after="0" w:line="280" w:lineRule="exact"/>
              <w:ind w:left="2" w:right="1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</w:tr>
      <w:tr w:rsidR="00B2599B" w:rsidRPr="00945031" w14:paraId="23DB7B31" w14:textId="77777777" w:rsidTr="00DC6CF1">
        <w:trPr>
          <w:tblHeader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08" w:type="dxa"/>
            <w:tcBorders>
              <w:left w:val="none" w:sz="0" w:space="0" w:color="auto"/>
              <w:right w:val="none" w:sz="0" w:space="0" w:color="auto"/>
            </w:tcBorders>
          </w:tcPr>
          <w:p w14:paraId="39399775" w14:textId="77777777" w:rsidR="00D82BAE" w:rsidRPr="00945031" w:rsidRDefault="00D82BAE" w:rsidP="00D82BAE">
            <w:pPr>
              <w:tabs>
                <w:tab w:val="decimal" w:pos="888"/>
              </w:tabs>
              <w:snapToGrid w:val="0"/>
              <w:spacing w:after="0" w:line="280" w:lineRule="exact"/>
              <w:ind w:right="2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</w:tcPr>
          <w:p w14:paraId="717426CA" w14:textId="0349F3E0" w:rsidR="00D82BAE" w:rsidRPr="00945031" w:rsidRDefault="00FD6923" w:rsidP="00D82BAE">
            <w:pPr>
              <w:snapToGrid w:val="0"/>
              <w:spacing w:after="0" w:line="280" w:lineRule="exact"/>
              <w:ind w:left="2" w:right="1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28</w:t>
            </w:r>
            <w:r w:rsidR="00D82BAE" w:rsidRPr="00945031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82BAE" w:rsidRPr="00945031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  <w:t>กุมภาพันธ์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" w:type="dxa"/>
            <w:tcBorders>
              <w:left w:val="none" w:sz="0" w:space="0" w:color="auto"/>
              <w:right w:val="none" w:sz="0" w:space="0" w:color="auto"/>
            </w:tcBorders>
          </w:tcPr>
          <w:p w14:paraId="10010893" w14:textId="77777777" w:rsidR="00D82BAE" w:rsidRPr="00945031" w:rsidRDefault="00D82BAE" w:rsidP="00D82BAE">
            <w:pPr>
              <w:snapToGrid w:val="0"/>
              <w:spacing w:after="0" w:line="280" w:lineRule="exact"/>
              <w:ind w:left="2" w:right="10"/>
              <w:jc w:val="center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2B2A62E" w14:textId="542634E3" w:rsidR="00D82BAE" w:rsidRPr="00945031" w:rsidRDefault="00FD6923" w:rsidP="00D82BAE">
            <w:pPr>
              <w:snapToGrid w:val="0"/>
              <w:spacing w:after="0" w:line="280" w:lineRule="exact"/>
              <w:ind w:left="2" w:right="1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28</w:t>
            </w:r>
            <w:r w:rsidR="00D82BAE" w:rsidRPr="00945031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82BAE" w:rsidRPr="00945031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  <w:t>กุมภาพันธ์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2" w:type="dxa"/>
            <w:tcBorders>
              <w:left w:val="none" w:sz="0" w:space="0" w:color="auto"/>
              <w:right w:val="none" w:sz="0" w:space="0" w:color="auto"/>
            </w:tcBorders>
          </w:tcPr>
          <w:p w14:paraId="6A9DDDB8" w14:textId="77777777" w:rsidR="00D82BAE" w:rsidRPr="00945031" w:rsidRDefault="00D82BAE" w:rsidP="00D82BAE">
            <w:pPr>
              <w:snapToGrid w:val="0"/>
              <w:spacing w:after="0" w:line="280" w:lineRule="exact"/>
              <w:ind w:left="2" w:right="10"/>
              <w:jc w:val="center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54FBFB9" w14:textId="013CAA1C" w:rsidR="00D82BAE" w:rsidRPr="00945031" w:rsidRDefault="00FD6923" w:rsidP="00D82BAE">
            <w:pPr>
              <w:snapToGrid w:val="0"/>
              <w:spacing w:after="0" w:line="280" w:lineRule="exact"/>
              <w:ind w:left="2" w:right="1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28</w:t>
            </w:r>
            <w:r w:rsidR="00D82BAE" w:rsidRPr="00945031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82BAE" w:rsidRPr="00945031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  <w:t>กุมภาพันธ์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" w:type="dxa"/>
            <w:tcBorders>
              <w:left w:val="none" w:sz="0" w:space="0" w:color="auto"/>
              <w:right w:val="none" w:sz="0" w:space="0" w:color="auto"/>
            </w:tcBorders>
          </w:tcPr>
          <w:p w14:paraId="1F7AFAEB" w14:textId="77777777" w:rsidR="00D82BAE" w:rsidRPr="00945031" w:rsidRDefault="00D82BAE" w:rsidP="00D82BAE">
            <w:pPr>
              <w:snapToGrid w:val="0"/>
              <w:spacing w:after="0" w:line="280" w:lineRule="exact"/>
              <w:ind w:left="2" w:right="10"/>
              <w:jc w:val="center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4BF8D3A0" w14:textId="08ACD107" w:rsidR="00D82BAE" w:rsidRPr="00945031" w:rsidRDefault="00FD6923" w:rsidP="00D82BAE">
            <w:pPr>
              <w:snapToGrid w:val="0"/>
              <w:spacing w:after="0" w:line="280" w:lineRule="exact"/>
              <w:ind w:left="2" w:right="1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28</w:t>
            </w:r>
            <w:r w:rsidR="00D82BAE" w:rsidRPr="00945031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82BAE" w:rsidRPr="00945031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  <w:t>กุมภาพันธ์</w:t>
            </w:r>
          </w:p>
        </w:tc>
      </w:tr>
      <w:tr w:rsidR="00B2599B" w:rsidRPr="00945031" w14:paraId="7AFE1B71" w14:textId="77777777" w:rsidTr="00DC6CF1">
        <w:trPr>
          <w:tblHeader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08" w:type="dxa"/>
            <w:tcBorders>
              <w:left w:val="none" w:sz="0" w:space="0" w:color="auto"/>
              <w:right w:val="none" w:sz="0" w:space="0" w:color="auto"/>
            </w:tcBorders>
          </w:tcPr>
          <w:p w14:paraId="3611C704" w14:textId="77777777" w:rsidR="00D82BAE" w:rsidRPr="00945031" w:rsidRDefault="00D82BAE" w:rsidP="00D82BAE">
            <w:pPr>
              <w:tabs>
                <w:tab w:val="decimal" w:pos="888"/>
              </w:tabs>
              <w:snapToGrid w:val="0"/>
              <w:spacing w:after="0" w:line="280" w:lineRule="exact"/>
              <w:ind w:right="2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</w:tcPr>
          <w:p w14:paraId="630CB17A" w14:textId="19A34463" w:rsidR="00D82BAE" w:rsidRPr="00945031" w:rsidRDefault="00FD6923" w:rsidP="00D82BAE">
            <w:pPr>
              <w:snapToGrid w:val="0"/>
              <w:spacing w:after="0" w:line="280" w:lineRule="exact"/>
              <w:ind w:left="2" w:right="1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" w:type="dxa"/>
            <w:tcBorders>
              <w:left w:val="none" w:sz="0" w:space="0" w:color="auto"/>
              <w:right w:val="none" w:sz="0" w:space="0" w:color="auto"/>
            </w:tcBorders>
          </w:tcPr>
          <w:p w14:paraId="79018B08" w14:textId="77777777" w:rsidR="00D82BAE" w:rsidRPr="00945031" w:rsidRDefault="00D82BAE" w:rsidP="00D82BAE">
            <w:pPr>
              <w:snapToGrid w:val="0"/>
              <w:spacing w:after="0" w:line="280" w:lineRule="exact"/>
              <w:ind w:left="2" w:right="10"/>
              <w:jc w:val="center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B3F9975" w14:textId="4E2EDE90" w:rsidR="00D82BAE" w:rsidRPr="00945031" w:rsidRDefault="00FD6923" w:rsidP="00D82BAE">
            <w:pPr>
              <w:snapToGrid w:val="0"/>
              <w:spacing w:after="0" w:line="280" w:lineRule="exact"/>
              <w:ind w:left="2" w:right="1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2568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2" w:type="dxa"/>
            <w:tcBorders>
              <w:left w:val="none" w:sz="0" w:space="0" w:color="auto"/>
              <w:right w:val="none" w:sz="0" w:space="0" w:color="auto"/>
            </w:tcBorders>
          </w:tcPr>
          <w:p w14:paraId="61EEF88A" w14:textId="77777777" w:rsidR="00D82BAE" w:rsidRPr="00945031" w:rsidRDefault="00D82BAE" w:rsidP="00D82BAE">
            <w:pPr>
              <w:snapToGrid w:val="0"/>
              <w:spacing w:after="0" w:line="280" w:lineRule="exact"/>
              <w:ind w:left="2" w:right="10"/>
              <w:jc w:val="center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7C1BA93" w14:textId="7342EDEA" w:rsidR="00D82BAE" w:rsidRPr="00945031" w:rsidRDefault="00FD6923" w:rsidP="00D82BAE">
            <w:pPr>
              <w:snapToGrid w:val="0"/>
              <w:spacing w:after="0" w:line="280" w:lineRule="exact"/>
              <w:ind w:left="2" w:right="1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" w:type="dxa"/>
            <w:tcBorders>
              <w:left w:val="none" w:sz="0" w:space="0" w:color="auto"/>
              <w:right w:val="none" w:sz="0" w:space="0" w:color="auto"/>
            </w:tcBorders>
          </w:tcPr>
          <w:p w14:paraId="4E1F5738" w14:textId="77777777" w:rsidR="00D82BAE" w:rsidRPr="00945031" w:rsidRDefault="00D82BAE" w:rsidP="00D82BAE">
            <w:pPr>
              <w:snapToGrid w:val="0"/>
              <w:spacing w:after="0" w:line="280" w:lineRule="exact"/>
              <w:ind w:left="2" w:right="10"/>
              <w:jc w:val="center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2361D391" w14:textId="30E0163F" w:rsidR="00D82BAE" w:rsidRPr="00945031" w:rsidRDefault="00FD6923" w:rsidP="00D82BAE">
            <w:pPr>
              <w:snapToGrid w:val="0"/>
              <w:spacing w:after="0" w:line="280" w:lineRule="exact"/>
              <w:ind w:left="2" w:right="1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2568</w:t>
            </w:r>
          </w:p>
        </w:tc>
      </w:tr>
      <w:tr w:rsidR="00B2599B" w:rsidRPr="00945031" w14:paraId="2D073F30" w14:textId="77777777" w:rsidTr="00DC6CF1">
        <w:trPr>
          <w:tblHeader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08" w:type="dxa"/>
            <w:tcBorders>
              <w:left w:val="none" w:sz="0" w:space="0" w:color="auto"/>
              <w:right w:val="none" w:sz="0" w:space="0" w:color="auto"/>
            </w:tcBorders>
          </w:tcPr>
          <w:p w14:paraId="016FBFFB" w14:textId="77777777" w:rsidR="00D82BAE" w:rsidRPr="00945031" w:rsidRDefault="00D82BAE" w:rsidP="00D82BAE">
            <w:pPr>
              <w:tabs>
                <w:tab w:val="decimal" w:pos="888"/>
              </w:tabs>
              <w:snapToGrid w:val="0"/>
              <w:spacing w:after="0" w:line="280" w:lineRule="exact"/>
              <w:ind w:right="2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</w:tcPr>
          <w:p w14:paraId="3724B276" w14:textId="77777777" w:rsidR="00D82BAE" w:rsidRPr="00945031" w:rsidRDefault="00D82BAE" w:rsidP="00D82BAE">
            <w:pPr>
              <w:tabs>
                <w:tab w:val="decimal" w:pos="-138"/>
              </w:tabs>
              <w:snapToGrid w:val="0"/>
              <w:spacing w:after="0" w:line="280" w:lineRule="exact"/>
              <w:ind w:left="2" w:right="1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" w:type="dxa"/>
            <w:tcBorders>
              <w:left w:val="none" w:sz="0" w:space="0" w:color="auto"/>
              <w:right w:val="none" w:sz="0" w:space="0" w:color="auto"/>
            </w:tcBorders>
          </w:tcPr>
          <w:p w14:paraId="15DF2E24" w14:textId="77777777" w:rsidR="00D82BAE" w:rsidRPr="00945031" w:rsidRDefault="00D82BAE" w:rsidP="00D82BAE">
            <w:pPr>
              <w:tabs>
                <w:tab w:val="decimal" w:pos="-138"/>
              </w:tabs>
              <w:snapToGrid w:val="0"/>
              <w:spacing w:after="0" w:line="280" w:lineRule="exact"/>
              <w:ind w:left="2" w:right="10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2DF9CEC8" w14:textId="77777777" w:rsidR="00D82BAE" w:rsidRPr="00945031" w:rsidRDefault="00D82BAE" w:rsidP="00D82BAE">
            <w:pPr>
              <w:tabs>
                <w:tab w:val="decimal" w:pos="-138"/>
              </w:tabs>
              <w:snapToGrid w:val="0"/>
              <w:spacing w:after="0" w:line="280" w:lineRule="exact"/>
              <w:ind w:left="2" w:right="1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2" w:type="dxa"/>
            <w:tcBorders>
              <w:left w:val="none" w:sz="0" w:space="0" w:color="auto"/>
              <w:right w:val="none" w:sz="0" w:space="0" w:color="auto"/>
            </w:tcBorders>
          </w:tcPr>
          <w:p w14:paraId="637E8EDE" w14:textId="77777777" w:rsidR="00D82BAE" w:rsidRPr="00945031" w:rsidRDefault="00D82BAE" w:rsidP="00D82BAE">
            <w:pPr>
              <w:tabs>
                <w:tab w:val="decimal" w:pos="-138"/>
              </w:tabs>
              <w:snapToGrid w:val="0"/>
              <w:spacing w:after="0" w:line="280" w:lineRule="exact"/>
              <w:ind w:left="2" w:right="10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93BCE0B" w14:textId="77777777" w:rsidR="00D82BAE" w:rsidRPr="00945031" w:rsidRDefault="00D82BAE" w:rsidP="00D82BAE">
            <w:pPr>
              <w:tabs>
                <w:tab w:val="decimal" w:pos="-138"/>
              </w:tabs>
              <w:snapToGrid w:val="0"/>
              <w:spacing w:after="0" w:line="280" w:lineRule="exact"/>
              <w:ind w:left="2" w:right="1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" w:type="dxa"/>
            <w:tcBorders>
              <w:left w:val="none" w:sz="0" w:space="0" w:color="auto"/>
              <w:right w:val="none" w:sz="0" w:space="0" w:color="auto"/>
            </w:tcBorders>
          </w:tcPr>
          <w:p w14:paraId="565C24FB" w14:textId="77777777" w:rsidR="00D82BAE" w:rsidRPr="00945031" w:rsidRDefault="00D82BAE" w:rsidP="00D82BAE">
            <w:pPr>
              <w:tabs>
                <w:tab w:val="decimal" w:pos="-138"/>
              </w:tabs>
              <w:snapToGrid w:val="0"/>
              <w:spacing w:after="0" w:line="280" w:lineRule="exact"/>
              <w:ind w:left="2" w:right="10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280398BC" w14:textId="77777777" w:rsidR="00D82BAE" w:rsidRPr="00945031" w:rsidRDefault="00D82BAE" w:rsidP="00D82BAE">
            <w:pPr>
              <w:tabs>
                <w:tab w:val="decimal" w:pos="-138"/>
              </w:tabs>
              <w:snapToGrid w:val="0"/>
              <w:spacing w:after="0" w:line="280" w:lineRule="exact"/>
              <w:ind w:left="2" w:right="1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B2599B" w:rsidRPr="00945031" w14:paraId="6C990C4F" w14:textId="77777777" w:rsidTr="00DC6C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A0FD494" w14:textId="77777777" w:rsidR="00D82BAE" w:rsidRPr="00945031" w:rsidRDefault="00D82BAE" w:rsidP="00D82BAE">
            <w:pPr>
              <w:snapToGrid w:val="0"/>
              <w:spacing w:after="0" w:line="280" w:lineRule="exact"/>
              <w:ind w:right="2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ข้อสมมติทางการเงิน</w:t>
            </w:r>
          </w:p>
        </w:tc>
        <w:tc>
          <w:tcPr>
            <w:tcW w:w="1179" w:type="dxa"/>
            <w:tcBorders>
              <w:top w:val="none" w:sz="0" w:space="0" w:color="auto"/>
              <w:bottom w:val="none" w:sz="0" w:space="0" w:color="auto"/>
            </w:tcBorders>
          </w:tcPr>
          <w:p w14:paraId="1C5AF7D3" w14:textId="77777777" w:rsidR="00D82BAE" w:rsidRPr="00945031" w:rsidRDefault="00D82BAE" w:rsidP="00D82BAE">
            <w:pPr>
              <w:tabs>
                <w:tab w:val="decimal" w:pos="888"/>
              </w:tabs>
              <w:snapToGrid w:val="0"/>
              <w:spacing w:after="0" w:line="280" w:lineRule="exact"/>
              <w:ind w:right="2"/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8E22D1F" w14:textId="77777777" w:rsidR="00D82BAE" w:rsidRPr="00945031" w:rsidRDefault="00D82BAE" w:rsidP="00D82BAE">
            <w:pPr>
              <w:tabs>
                <w:tab w:val="decimal" w:pos="888"/>
              </w:tabs>
              <w:snapToGrid w:val="0"/>
              <w:spacing w:after="0" w:line="280" w:lineRule="exact"/>
              <w:ind w:right="2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one" w:sz="0" w:space="0" w:color="auto"/>
              <w:bottom w:val="none" w:sz="0" w:space="0" w:color="auto"/>
            </w:tcBorders>
          </w:tcPr>
          <w:p w14:paraId="47E9E570" w14:textId="77777777" w:rsidR="00D82BAE" w:rsidRPr="00945031" w:rsidRDefault="00D82BAE" w:rsidP="00D82BAE">
            <w:pPr>
              <w:tabs>
                <w:tab w:val="decimal" w:pos="888"/>
              </w:tabs>
              <w:snapToGrid w:val="0"/>
              <w:spacing w:after="0" w:line="280" w:lineRule="exact"/>
              <w:ind w:right="2"/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313D818" w14:textId="77777777" w:rsidR="00D82BAE" w:rsidRPr="00945031" w:rsidRDefault="00D82BAE" w:rsidP="00D82BAE">
            <w:pPr>
              <w:tabs>
                <w:tab w:val="decimal" w:pos="888"/>
              </w:tabs>
              <w:snapToGrid w:val="0"/>
              <w:spacing w:after="0" w:line="280" w:lineRule="exact"/>
              <w:ind w:right="2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one" w:sz="0" w:space="0" w:color="auto"/>
              <w:bottom w:val="none" w:sz="0" w:space="0" w:color="auto"/>
            </w:tcBorders>
          </w:tcPr>
          <w:p w14:paraId="5B560BD3" w14:textId="77777777" w:rsidR="00D82BAE" w:rsidRPr="00945031" w:rsidRDefault="00D82BAE" w:rsidP="00D82BAE">
            <w:pPr>
              <w:tabs>
                <w:tab w:val="decimal" w:pos="888"/>
              </w:tabs>
              <w:snapToGrid w:val="0"/>
              <w:spacing w:after="0" w:line="280" w:lineRule="exact"/>
              <w:ind w:right="2"/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F108847" w14:textId="77777777" w:rsidR="00D82BAE" w:rsidRPr="00945031" w:rsidRDefault="00D82BAE" w:rsidP="00D82BAE">
            <w:pPr>
              <w:tabs>
                <w:tab w:val="decimal" w:pos="888"/>
              </w:tabs>
              <w:snapToGrid w:val="0"/>
              <w:spacing w:after="0" w:line="280" w:lineRule="exact"/>
              <w:ind w:right="2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9" w:type="dxa"/>
            <w:gridSpan w:val="2"/>
            <w:tcBorders>
              <w:top w:val="none" w:sz="0" w:space="0" w:color="auto"/>
              <w:bottom w:val="none" w:sz="0" w:space="0" w:color="auto"/>
            </w:tcBorders>
          </w:tcPr>
          <w:p w14:paraId="0848D17B" w14:textId="77777777" w:rsidR="00D82BAE" w:rsidRPr="00945031" w:rsidRDefault="00D82BAE" w:rsidP="00D82BAE">
            <w:pPr>
              <w:tabs>
                <w:tab w:val="decimal" w:pos="888"/>
              </w:tabs>
              <w:snapToGrid w:val="0"/>
              <w:spacing w:after="0" w:line="280" w:lineRule="exact"/>
              <w:ind w:right="2"/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B2599B" w:rsidRPr="00945031" w14:paraId="705E9125" w14:textId="77777777" w:rsidTr="00DC6CF1">
        <w:trPr>
          <w:trHeight w:val="20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08" w:type="dxa"/>
            <w:tcBorders>
              <w:left w:val="none" w:sz="0" w:space="0" w:color="auto"/>
              <w:right w:val="none" w:sz="0" w:space="0" w:color="auto"/>
            </w:tcBorders>
          </w:tcPr>
          <w:p w14:paraId="467A2E7B" w14:textId="77777777" w:rsidR="00D82BAE" w:rsidRPr="00945031" w:rsidRDefault="00D82BAE" w:rsidP="00D82BAE">
            <w:pPr>
              <w:snapToGrid w:val="0"/>
              <w:spacing w:after="0" w:line="280" w:lineRule="exact"/>
              <w:ind w:left="252" w:right="2" w:hanging="9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อัตราคิดลด </w:t>
            </w:r>
          </w:p>
        </w:tc>
        <w:tc>
          <w:tcPr>
            <w:tcW w:w="1179" w:type="dxa"/>
          </w:tcPr>
          <w:p w14:paraId="58560138" w14:textId="77777777" w:rsidR="00D82BAE" w:rsidRPr="00945031" w:rsidRDefault="00D82BAE" w:rsidP="00D82BAE">
            <w:pPr>
              <w:tabs>
                <w:tab w:val="decimal" w:pos="-138"/>
                <w:tab w:val="left" w:pos="1549"/>
              </w:tabs>
              <w:snapToGrid w:val="0"/>
              <w:spacing w:after="0" w:line="280" w:lineRule="exact"/>
              <w:ind w:left="-138"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" w:type="dxa"/>
            <w:tcBorders>
              <w:left w:val="none" w:sz="0" w:space="0" w:color="auto"/>
              <w:right w:val="none" w:sz="0" w:space="0" w:color="auto"/>
            </w:tcBorders>
          </w:tcPr>
          <w:p w14:paraId="7679A7B1" w14:textId="77777777" w:rsidR="00D82BAE" w:rsidRPr="00945031" w:rsidRDefault="00D82BAE" w:rsidP="00D82BAE">
            <w:pPr>
              <w:tabs>
                <w:tab w:val="decimal" w:pos="-138"/>
                <w:tab w:val="left" w:pos="1549"/>
              </w:tabs>
              <w:snapToGrid w:val="0"/>
              <w:spacing w:after="0" w:line="280" w:lineRule="exact"/>
              <w:ind w:left="-138"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4233626" w14:textId="77777777" w:rsidR="00D82BAE" w:rsidRPr="00945031" w:rsidRDefault="00D82BAE" w:rsidP="00D82BAE">
            <w:pPr>
              <w:tabs>
                <w:tab w:val="decimal" w:pos="-138"/>
                <w:tab w:val="left" w:pos="1549"/>
              </w:tabs>
              <w:snapToGrid w:val="0"/>
              <w:spacing w:after="0" w:line="280" w:lineRule="exact"/>
              <w:ind w:left="-138"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2" w:type="dxa"/>
            <w:tcBorders>
              <w:left w:val="none" w:sz="0" w:space="0" w:color="auto"/>
              <w:right w:val="none" w:sz="0" w:space="0" w:color="auto"/>
            </w:tcBorders>
          </w:tcPr>
          <w:p w14:paraId="45E12B98" w14:textId="77777777" w:rsidR="00D82BAE" w:rsidRPr="00945031" w:rsidRDefault="00D82BAE" w:rsidP="00D82BAE">
            <w:pPr>
              <w:tabs>
                <w:tab w:val="decimal" w:pos="-138"/>
                <w:tab w:val="left" w:pos="1549"/>
              </w:tabs>
              <w:snapToGrid w:val="0"/>
              <w:spacing w:after="0" w:line="280" w:lineRule="exact"/>
              <w:ind w:left="-138"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A522D40" w14:textId="77777777" w:rsidR="00D82BAE" w:rsidRPr="00945031" w:rsidRDefault="00D82BAE" w:rsidP="00D82BAE">
            <w:pPr>
              <w:tabs>
                <w:tab w:val="decimal" w:pos="-138"/>
                <w:tab w:val="left" w:pos="1549"/>
              </w:tabs>
              <w:snapToGrid w:val="0"/>
              <w:spacing w:after="0" w:line="280" w:lineRule="exact"/>
              <w:ind w:left="-138"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" w:type="dxa"/>
            <w:tcBorders>
              <w:left w:val="none" w:sz="0" w:space="0" w:color="auto"/>
              <w:right w:val="none" w:sz="0" w:space="0" w:color="auto"/>
            </w:tcBorders>
          </w:tcPr>
          <w:p w14:paraId="6D9ED194" w14:textId="77777777" w:rsidR="00D82BAE" w:rsidRPr="00945031" w:rsidRDefault="00D82BAE" w:rsidP="00D82BAE">
            <w:pPr>
              <w:tabs>
                <w:tab w:val="decimal" w:pos="-138"/>
                <w:tab w:val="left" w:pos="1549"/>
              </w:tabs>
              <w:snapToGrid w:val="0"/>
              <w:spacing w:after="0" w:line="280" w:lineRule="exact"/>
              <w:ind w:left="-138"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9" w:type="dxa"/>
            <w:gridSpan w:val="2"/>
          </w:tcPr>
          <w:p w14:paraId="00DB1919" w14:textId="77777777" w:rsidR="00D82BAE" w:rsidRPr="00945031" w:rsidRDefault="00D82BAE" w:rsidP="00D82BAE">
            <w:pPr>
              <w:tabs>
                <w:tab w:val="decimal" w:pos="-138"/>
                <w:tab w:val="left" w:pos="1549"/>
              </w:tabs>
              <w:snapToGrid w:val="0"/>
              <w:spacing w:after="0" w:line="280" w:lineRule="exact"/>
              <w:ind w:left="-138"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B2599B" w:rsidRPr="00945031" w14:paraId="61988AF0" w14:textId="77777777" w:rsidTr="00DC6C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6F33A11" w14:textId="201B17A1" w:rsidR="00D82BAE" w:rsidRPr="00945031" w:rsidRDefault="00D82BAE" w:rsidP="00D82BAE">
            <w:pPr>
              <w:snapToGrid w:val="0"/>
              <w:spacing w:after="0" w:line="280" w:lineRule="exact"/>
              <w:ind w:left="252" w:right="2" w:firstLine="9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 w:rsidRPr="00945031"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  <w:cs/>
              </w:rPr>
              <w:t xml:space="preserve">เพิ่มขึ้นร้อยละ </w:t>
            </w:r>
            <w:r w:rsidR="00FD6923" w:rsidRPr="00FD6923"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79" w:type="dxa"/>
            <w:tcBorders>
              <w:top w:val="none" w:sz="0" w:space="0" w:color="auto"/>
              <w:bottom w:val="none" w:sz="0" w:space="0" w:color="auto"/>
            </w:tcBorders>
          </w:tcPr>
          <w:p w14:paraId="6C078CB1" w14:textId="58F81267" w:rsidR="00D82BAE" w:rsidRPr="00945031" w:rsidRDefault="0AC72362" w:rsidP="00D82BAE">
            <w:pPr>
              <w:tabs>
                <w:tab w:val="decimal" w:pos="983"/>
              </w:tabs>
              <w:snapToGrid w:val="0"/>
              <w:spacing w:after="0" w:line="28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8AD5F81" w14:textId="77777777" w:rsidR="00D82BAE" w:rsidRPr="00945031" w:rsidRDefault="00D82BAE" w:rsidP="00D82BAE">
            <w:pPr>
              <w:snapToGrid w:val="0"/>
              <w:spacing w:after="0" w:line="280" w:lineRule="exact"/>
              <w:ind w:right="-4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one" w:sz="0" w:space="0" w:color="auto"/>
              <w:bottom w:val="none" w:sz="0" w:space="0" w:color="auto"/>
            </w:tcBorders>
          </w:tcPr>
          <w:p w14:paraId="2E35C5C9" w14:textId="14AB0381" w:rsidR="00D82BAE" w:rsidRPr="00945031" w:rsidRDefault="00D82BAE" w:rsidP="00D82BAE">
            <w:pPr>
              <w:tabs>
                <w:tab w:val="decimal" w:pos="983"/>
              </w:tabs>
              <w:spacing w:after="0" w:line="28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068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) 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FF1757A" w14:textId="77777777" w:rsidR="00D82BAE" w:rsidRPr="00945031" w:rsidRDefault="00D82BAE" w:rsidP="00D82BAE">
            <w:pPr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one" w:sz="0" w:space="0" w:color="auto"/>
              <w:bottom w:val="none" w:sz="0" w:space="0" w:color="auto"/>
            </w:tcBorders>
          </w:tcPr>
          <w:p w14:paraId="4D34B1C5" w14:textId="1C435764" w:rsidR="00D82BAE" w:rsidRPr="00945031" w:rsidRDefault="2B81D1F1" w:rsidP="00D82BAE">
            <w:pPr>
              <w:tabs>
                <w:tab w:val="decimal" w:pos="988"/>
              </w:tabs>
              <w:snapToGrid w:val="0"/>
              <w:spacing w:after="0" w:line="280" w:lineRule="exact"/>
              <w:ind w:right="-5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994B458" w14:textId="77777777" w:rsidR="00D82BAE" w:rsidRPr="00945031" w:rsidRDefault="00D82BAE" w:rsidP="00D82BAE">
            <w:pPr>
              <w:snapToGrid w:val="0"/>
              <w:spacing w:after="0" w:line="280" w:lineRule="exact"/>
              <w:ind w:right="-4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9" w:type="dxa"/>
            <w:gridSpan w:val="2"/>
            <w:tcBorders>
              <w:top w:val="none" w:sz="0" w:space="0" w:color="auto"/>
              <w:bottom w:val="none" w:sz="0" w:space="0" w:color="auto"/>
            </w:tcBorders>
          </w:tcPr>
          <w:p w14:paraId="58D795BE" w14:textId="64E50702" w:rsidR="00D82BAE" w:rsidRPr="00945031" w:rsidRDefault="00D82BAE" w:rsidP="00D82BAE">
            <w:pPr>
              <w:tabs>
                <w:tab w:val="decimal" w:pos="988"/>
              </w:tabs>
              <w:snapToGrid w:val="0"/>
              <w:spacing w:after="0" w:line="280" w:lineRule="exact"/>
              <w:ind w:right="-5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599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B2599B" w:rsidRPr="00945031" w14:paraId="140B2204" w14:textId="77777777" w:rsidTr="00DC6CF1">
        <w:trPr>
          <w:trHeight w:val="1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08" w:type="dxa"/>
            <w:tcBorders>
              <w:left w:val="none" w:sz="0" w:space="0" w:color="auto"/>
              <w:right w:val="none" w:sz="0" w:space="0" w:color="auto"/>
            </w:tcBorders>
          </w:tcPr>
          <w:p w14:paraId="34170F20" w14:textId="63BA25BE" w:rsidR="00D82BAE" w:rsidRPr="00945031" w:rsidRDefault="00D82BAE" w:rsidP="00D82BAE">
            <w:pPr>
              <w:snapToGrid w:val="0"/>
              <w:spacing w:after="0" w:line="280" w:lineRule="exact"/>
              <w:ind w:left="252" w:right="2" w:firstLine="9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 w:rsidRPr="00945031"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  <w:cs/>
              </w:rPr>
              <w:t xml:space="preserve">ลดลงร้อยละ </w:t>
            </w:r>
            <w:r w:rsidR="00FD6923" w:rsidRPr="00FD6923"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79" w:type="dxa"/>
          </w:tcPr>
          <w:p w14:paraId="73AC14B7" w14:textId="38EB9478" w:rsidR="00D82BAE" w:rsidRPr="00945031" w:rsidRDefault="00FD6923" w:rsidP="00D82BAE">
            <w:pPr>
              <w:tabs>
                <w:tab w:val="decimal" w:pos="983"/>
              </w:tabs>
              <w:snapToGrid w:val="0"/>
              <w:spacing w:after="0" w:line="28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</w:t>
            </w:r>
            <w:r w:rsidR="32C23A2A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826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" w:type="dxa"/>
            <w:tcBorders>
              <w:left w:val="none" w:sz="0" w:space="0" w:color="auto"/>
              <w:right w:val="none" w:sz="0" w:space="0" w:color="auto"/>
            </w:tcBorders>
          </w:tcPr>
          <w:p w14:paraId="2BA3A55F" w14:textId="77777777" w:rsidR="00D82BAE" w:rsidRPr="00945031" w:rsidRDefault="00D82BAE" w:rsidP="00D82BAE">
            <w:pPr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00BEEC6" w14:textId="6D64CCFD" w:rsidR="00D82BAE" w:rsidRPr="00945031" w:rsidRDefault="00FD6923" w:rsidP="00D82BAE">
            <w:pPr>
              <w:tabs>
                <w:tab w:val="decimal" w:pos="983"/>
              </w:tabs>
              <w:snapToGrid w:val="0"/>
              <w:spacing w:after="0" w:line="280" w:lineRule="exact"/>
              <w:ind w:right="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</w:t>
            </w:r>
            <w:r w:rsidR="00D82BAE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2" w:type="dxa"/>
            <w:tcBorders>
              <w:left w:val="none" w:sz="0" w:space="0" w:color="auto"/>
              <w:right w:val="none" w:sz="0" w:space="0" w:color="auto"/>
            </w:tcBorders>
          </w:tcPr>
          <w:p w14:paraId="24D403CA" w14:textId="77777777" w:rsidR="00D82BAE" w:rsidRPr="00945031" w:rsidRDefault="00D82BAE" w:rsidP="00D82BAE">
            <w:pPr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4A21866" w14:textId="091E70FC" w:rsidR="00D82BAE" w:rsidRPr="00945031" w:rsidRDefault="00FD6923" w:rsidP="00D82BAE">
            <w:pPr>
              <w:tabs>
                <w:tab w:val="decimal" w:pos="988"/>
              </w:tabs>
              <w:snapToGrid w:val="0"/>
              <w:spacing w:after="0" w:line="280" w:lineRule="exact"/>
              <w:ind w:right="-5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</w:t>
            </w:r>
            <w:r w:rsidR="3A189209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" w:type="dxa"/>
            <w:tcBorders>
              <w:left w:val="none" w:sz="0" w:space="0" w:color="auto"/>
              <w:right w:val="none" w:sz="0" w:space="0" w:color="auto"/>
            </w:tcBorders>
          </w:tcPr>
          <w:p w14:paraId="098EEDDB" w14:textId="77777777" w:rsidR="00D82BAE" w:rsidRPr="00945031" w:rsidRDefault="00D82BAE" w:rsidP="00D82BAE">
            <w:pPr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9" w:type="dxa"/>
            <w:gridSpan w:val="2"/>
          </w:tcPr>
          <w:p w14:paraId="4B479425" w14:textId="2C7A7927" w:rsidR="00D82BAE" w:rsidRPr="00945031" w:rsidRDefault="00FD6923" w:rsidP="00D82BAE">
            <w:pPr>
              <w:tabs>
                <w:tab w:val="decimal" w:pos="988"/>
              </w:tabs>
              <w:snapToGrid w:val="0"/>
              <w:spacing w:after="0" w:line="28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</w:t>
            </w:r>
            <w:r w:rsidR="00D82BAE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049</w:t>
            </w:r>
          </w:p>
        </w:tc>
      </w:tr>
      <w:tr w:rsidR="00B2599B" w:rsidRPr="00945031" w14:paraId="45E3C2B8" w14:textId="77777777" w:rsidTr="00DC6C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A24AD60" w14:textId="77777777" w:rsidR="00D82BAE" w:rsidRPr="00945031" w:rsidRDefault="00D82BAE" w:rsidP="00D82BAE">
            <w:pPr>
              <w:snapToGrid w:val="0"/>
              <w:spacing w:after="0" w:line="280" w:lineRule="exact"/>
              <w:ind w:left="252" w:right="2" w:hanging="9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อัตราการเพิ่มขึ้นของเงินเดือนที่คาดไว้</w:t>
            </w:r>
          </w:p>
        </w:tc>
        <w:tc>
          <w:tcPr>
            <w:tcW w:w="1179" w:type="dxa"/>
            <w:tcBorders>
              <w:top w:val="none" w:sz="0" w:space="0" w:color="auto"/>
              <w:bottom w:val="none" w:sz="0" w:space="0" w:color="auto"/>
            </w:tcBorders>
          </w:tcPr>
          <w:p w14:paraId="3C1BFF03" w14:textId="77777777" w:rsidR="00D82BAE" w:rsidRPr="00945031" w:rsidRDefault="00D82BAE" w:rsidP="00D82BAE">
            <w:pPr>
              <w:tabs>
                <w:tab w:val="decimal" w:pos="983"/>
              </w:tabs>
              <w:snapToGrid w:val="0"/>
              <w:spacing w:after="0" w:line="28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912E657" w14:textId="77777777" w:rsidR="00D82BAE" w:rsidRPr="00945031" w:rsidRDefault="00D82BAE" w:rsidP="00D82BAE">
            <w:pPr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one" w:sz="0" w:space="0" w:color="auto"/>
              <w:bottom w:val="none" w:sz="0" w:space="0" w:color="auto"/>
            </w:tcBorders>
          </w:tcPr>
          <w:p w14:paraId="051B5FB1" w14:textId="77777777" w:rsidR="00D82BAE" w:rsidRPr="00945031" w:rsidRDefault="00D82BAE" w:rsidP="00D82BAE">
            <w:pPr>
              <w:tabs>
                <w:tab w:val="decimal" w:pos="983"/>
              </w:tabs>
              <w:snapToGrid w:val="0"/>
              <w:spacing w:after="0" w:line="280" w:lineRule="exact"/>
              <w:ind w:right="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632B2BD" w14:textId="77777777" w:rsidR="00D82BAE" w:rsidRPr="00945031" w:rsidRDefault="00D82BAE" w:rsidP="00D82BAE">
            <w:pPr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one" w:sz="0" w:space="0" w:color="auto"/>
              <w:bottom w:val="none" w:sz="0" w:space="0" w:color="auto"/>
            </w:tcBorders>
          </w:tcPr>
          <w:p w14:paraId="61FFC14B" w14:textId="77777777" w:rsidR="00D82BAE" w:rsidRPr="00945031" w:rsidRDefault="00D82BAE" w:rsidP="00D82BAE">
            <w:pPr>
              <w:tabs>
                <w:tab w:val="decimal" w:pos="988"/>
              </w:tabs>
              <w:snapToGrid w:val="0"/>
              <w:spacing w:after="0" w:line="28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BA742C6" w14:textId="77777777" w:rsidR="00D82BAE" w:rsidRPr="00945031" w:rsidRDefault="00D82BAE" w:rsidP="00D82BAE">
            <w:pPr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9" w:type="dxa"/>
            <w:gridSpan w:val="2"/>
            <w:tcBorders>
              <w:top w:val="none" w:sz="0" w:space="0" w:color="auto"/>
              <w:bottom w:val="none" w:sz="0" w:space="0" w:color="auto"/>
            </w:tcBorders>
          </w:tcPr>
          <w:p w14:paraId="4AB96851" w14:textId="77777777" w:rsidR="00D82BAE" w:rsidRPr="00945031" w:rsidRDefault="00D82BAE" w:rsidP="00D82BAE">
            <w:pPr>
              <w:tabs>
                <w:tab w:val="decimal" w:pos="988"/>
              </w:tabs>
              <w:snapToGrid w:val="0"/>
              <w:spacing w:after="0" w:line="28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B2599B" w:rsidRPr="00945031" w14:paraId="5FD1B615" w14:textId="77777777" w:rsidTr="00DC6CF1">
        <w:trPr>
          <w:trHeight w:val="1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08" w:type="dxa"/>
            <w:tcBorders>
              <w:left w:val="none" w:sz="0" w:space="0" w:color="auto"/>
              <w:right w:val="none" w:sz="0" w:space="0" w:color="auto"/>
            </w:tcBorders>
          </w:tcPr>
          <w:p w14:paraId="4DB1D7C6" w14:textId="7144E1E9" w:rsidR="00D82BAE" w:rsidRPr="00945031" w:rsidRDefault="00D82BAE" w:rsidP="00D82BAE">
            <w:pPr>
              <w:snapToGrid w:val="0"/>
              <w:spacing w:after="0" w:line="280" w:lineRule="exact"/>
              <w:ind w:left="252" w:right="2" w:firstLine="9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 w:rsidRPr="00945031"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  <w:cs/>
              </w:rPr>
              <w:t xml:space="preserve">เพิ่มขึ้นร้อยละ </w:t>
            </w:r>
            <w:r w:rsidR="00FD6923" w:rsidRPr="00FD6923"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79" w:type="dxa"/>
          </w:tcPr>
          <w:p w14:paraId="3AAF92FC" w14:textId="12BCA267" w:rsidR="00D82BAE" w:rsidRPr="00945031" w:rsidRDefault="00FD6923" w:rsidP="00D82BAE">
            <w:pPr>
              <w:tabs>
                <w:tab w:val="decimal" w:pos="983"/>
              </w:tabs>
              <w:snapToGrid w:val="0"/>
              <w:spacing w:after="0" w:line="28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55</w:t>
            </w:r>
            <w:r w:rsidR="6C4E7E0F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856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" w:type="dxa"/>
            <w:tcBorders>
              <w:left w:val="none" w:sz="0" w:space="0" w:color="auto"/>
              <w:right w:val="none" w:sz="0" w:space="0" w:color="auto"/>
            </w:tcBorders>
          </w:tcPr>
          <w:p w14:paraId="7CA68F08" w14:textId="77777777" w:rsidR="00D82BAE" w:rsidRPr="00945031" w:rsidRDefault="00D82BAE" w:rsidP="00D82BAE">
            <w:pPr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CCA1CAC" w14:textId="7C16ED1B" w:rsidR="00D82BAE" w:rsidRPr="00945031" w:rsidRDefault="00FD6923" w:rsidP="00D82BAE">
            <w:pPr>
              <w:tabs>
                <w:tab w:val="decimal" w:pos="983"/>
              </w:tabs>
              <w:snapToGrid w:val="0"/>
              <w:spacing w:after="0" w:line="280" w:lineRule="exact"/>
              <w:ind w:right="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</w:t>
            </w:r>
            <w:r w:rsidR="00D82BAE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685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2" w:type="dxa"/>
            <w:tcBorders>
              <w:left w:val="none" w:sz="0" w:space="0" w:color="auto"/>
              <w:right w:val="none" w:sz="0" w:space="0" w:color="auto"/>
            </w:tcBorders>
          </w:tcPr>
          <w:p w14:paraId="10BAA238" w14:textId="77777777" w:rsidR="00D82BAE" w:rsidRPr="00945031" w:rsidRDefault="00D82BAE" w:rsidP="00D82BAE">
            <w:pPr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2EDE681" w14:textId="73288DEE" w:rsidR="00D82BAE" w:rsidRPr="00945031" w:rsidRDefault="00FD6923" w:rsidP="00D82BAE">
            <w:pPr>
              <w:tabs>
                <w:tab w:val="decimal" w:pos="988"/>
              </w:tabs>
              <w:snapToGrid w:val="0"/>
              <w:spacing w:after="0" w:line="280" w:lineRule="exact"/>
              <w:ind w:right="-5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</w:t>
            </w:r>
            <w:r w:rsidR="62CA66D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" w:type="dxa"/>
            <w:tcBorders>
              <w:left w:val="none" w:sz="0" w:space="0" w:color="auto"/>
              <w:right w:val="none" w:sz="0" w:space="0" w:color="auto"/>
            </w:tcBorders>
          </w:tcPr>
          <w:p w14:paraId="5BB0CA7D" w14:textId="77777777" w:rsidR="00D82BAE" w:rsidRPr="00945031" w:rsidRDefault="00D82BAE" w:rsidP="00D82BAE">
            <w:pPr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9" w:type="dxa"/>
            <w:gridSpan w:val="2"/>
          </w:tcPr>
          <w:p w14:paraId="2854FF45" w14:textId="55600DCB" w:rsidR="00D82BAE" w:rsidRPr="00945031" w:rsidRDefault="00FD6923" w:rsidP="00D82BAE">
            <w:pPr>
              <w:tabs>
                <w:tab w:val="decimal" w:pos="988"/>
              </w:tabs>
              <w:snapToGrid w:val="0"/>
              <w:spacing w:after="0" w:line="28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</w:t>
            </w:r>
            <w:r w:rsidR="00D82BAE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961</w:t>
            </w:r>
          </w:p>
        </w:tc>
      </w:tr>
      <w:tr w:rsidR="00B2599B" w:rsidRPr="00945031" w14:paraId="7EA4A7BD" w14:textId="77777777" w:rsidTr="00DC6C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B43306E" w14:textId="0E663418" w:rsidR="00D82BAE" w:rsidRPr="00945031" w:rsidRDefault="00D82BAE" w:rsidP="00D82BAE">
            <w:pPr>
              <w:snapToGrid w:val="0"/>
              <w:spacing w:after="0" w:line="280" w:lineRule="exact"/>
              <w:ind w:left="252" w:right="2" w:firstLine="90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 w:rsidRPr="00945031"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  <w:cs/>
              </w:rPr>
              <w:t xml:space="preserve">ลดลงร้อยละ </w:t>
            </w:r>
            <w:r w:rsidR="00FD6923" w:rsidRPr="00FD6923"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945031"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</w:rPr>
              <w:t xml:space="preserve">                                             </w:t>
            </w:r>
          </w:p>
        </w:tc>
        <w:tc>
          <w:tcPr>
            <w:tcW w:w="1179" w:type="dxa"/>
            <w:tcBorders>
              <w:top w:val="none" w:sz="0" w:space="0" w:color="auto"/>
              <w:bottom w:val="none" w:sz="0" w:space="0" w:color="auto"/>
            </w:tcBorders>
          </w:tcPr>
          <w:p w14:paraId="2BA5958C" w14:textId="25B7D926" w:rsidR="00D82BAE" w:rsidRPr="00945031" w:rsidRDefault="4B04C8B5" w:rsidP="00D82BAE">
            <w:pPr>
              <w:tabs>
                <w:tab w:val="decimal" w:pos="983"/>
              </w:tabs>
              <w:snapToGrid w:val="0"/>
              <w:spacing w:after="0" w:line="28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A66EE6F" w14:textId="77777777" w:rsidR="00D82BAE" w:rsidRPr="00945031" w:rsidRDefault="00D82BAE" w:rsidP="00D82BAE">
            <w:pPr>
              <w:snapToGrid w:val="0"/>
              <w:spacing w:after="0" w:line="280" w:lineRule="exact"/>
              <w:ind w:right="-4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one" w:sz="0" w:space="0" w:color="auto"/>
              <w:bottom w:val="none" w:sz="0" w:space="0" w:color="auto"/>
            </w:tcBorders>
          </w:tcPr>
          <w:p w14:paraId="29D5D23F" w14:textId="0ECB67C0" w:rsidR="00D82BAE" w:rsidRPr="00945031" w:rsidRDefault="00D82BAE" w:rsidP="00D82BAE">
            <w:pPr>
              <w:tabs>
                <w:tab w:val="decimal" w:pos="983"/>
              </w:tabs>
              <w:snapToGrid w:val="0"/>
              <w:spacing w:after="0" w:line="28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790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AEF7E07" w14:textId="77777777" w:rsidR="00D82BAE" w:rsidRPr="00945031" w:rsidRDefault="00D82BAE" w:rsidP="00D82BAE">
            <w:pPr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one" w:sz="0" w:space="0" w:color="auto"/>
              <w:bottom w:val="none" w:sz="0" w:space="0" w:color="auto"/>
            </w:tcBorders>
          </w:tcPr>
          <w:p w14:paraId="20C27C6E" w14:textId="12667473" w:rsidR="00D82BAE" w:rsidRPr="00945031" w:rsidRDefault="00861D08" w:rsidP="00D82BAE">
            <w:pPr>
              <w:tabs>
                <w:tab w:val="decimal" w:pos="988"/>
              </w:tabs>
              <w:snapToGrid w:val="0"/>
              <w:spacing w:after="0" w:line="280" w:lineRule="exact"/>
              <w:ind w:right="-5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</w:t>
            </w:r>
            <w:r w:rsidR="305A3DF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125</w:t>
            </w:r>
            <w:r w:rsidRPr="0094503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02C500A" w14:textId="77777777" w:rsidR="00D82BAE" w:rsidRPr="00945031" w:rsidRDefault="00D82BAE" w:rsidP="00D82BAE">
            <w:pPr>
              <w:snapToGrid w:val="0"/>
              <w:spacing w:after="0" w:line="280" w:lineRule="exact"/>
              <w:ind w:right="-4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9" w:type="dxa"/>
            <w:gridSpan w:val="2"/>
            <w:tcBorders>
              <w:top w:val="none" w:sz="0" w:space="0" w:color="auto"/>
              <w:bottom w:val="none" w:sz="0" w:space="0" w:color="auto"/>
            </w:tcBorders>
          </w:tcPr>
          <w:p w14:paraId="1F0785CC" w14:textId="4171270A" w:rsidR="00D82BAE" w:rsidRPr="00945031" w:rsidRDefault="00D82BAE" w:rsidP="00D82BAE">
            <w:pPr>
              <w:tabs>
                <w:tab w:val="decimal" w:pos="988"/>
              </w:tabs>
              <w:snapToGrid w:val="0"/>
              <w:spacing w:after="0" w:line="280" w:lineRule="exact"/>
              <w:ind w:right="-5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B2599B" w:rsidRPr="00945031" w14:paraId="72255914" w14:textId="77777777" w:rsidTr="00DC6CF1">
        <w:trPr>
          <w:trHeight w:val="1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08" w:type="dxa"/>
            <w:tcBorders>
              <w:left w:val="none" w:sz="0" w:space="0" w:color="auto"/>
              <w:right w:val="none" w:sz="0" w:space="0" w:color="auto"/>
            </w:tcBorders>
          </w:tcPr>
          <w:p w14:paraId="0DC40C8D" w14:textId="77777777" w:rsidR="00D82BAE" w:rsidRPr="00945031" w:rsidRDefault="00D82BAE" w:rsidP="00D82BAE">
            <w:pPr>
              <w:snapToGrid w:val="0"/>
              <w:spacing w:after="0" w:line="280" w:lineRule="exact"/>
              <w:ind w:left="252" w:right="2" w:hanging="252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ข้อสมมติด้านประชากรศาสตร์</w:t>
            </w:r>
          </w:p>
        </w:tc>
        <w:tc>
          <w:tcPr>
            <w:tcW w:w="1179" w:type="dxa"/>
          </w:tcPr>
          <w:p w14:paraId="35223FAF" w14:textId="77777777" w:rsidR="00D82BAE" w:rsidRPr="00945031" w:rsidRDefault="00D82BAE" w:rsidP="00D82BAE">
            <w:pPr>
              <w:tabs>
                <w:tab w:val="decimal" w:pos="983"/>
              </w:tabs>
              <w:snapToGrid w:val="0"/>
              <w:spacing w:after="0" w:line="28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" w:type="dxa"/>
            <w:tcBorders>
              <w:left w:val="none" w:sz="0" w:space="0" w:color="auto"/>
              <w:right w:val="none" w:sz="0" w:space="0" w:color="auto"/>
            </w:tcBorders>
          </w:tcPr>
          <w:p w14:paraId="7DF1FAD5" w14:textId="77777777" w:rsidR="00D82BAE" w:rsidRPr="00945031" w:rsidRDefault="00D82BAE" w:rsidP="00D82BAE">
            <w:pPr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730AA8D" w14:textId="77777777" w:rsidR="00D82BAE" w:rsidRPr="00945031" w:rsidRDefault="00D82BAE" w:rsidP="00D82BAE">
            <w:pPr>
              <w:tabs>
                <w:tab w:val="decimal" w:pos="983"/>
              </w:tabs>
              <w:snapToGrid w:val="0"/>
              <w:spacing w:after="0" w:line="280" w:lineRule="exact"/>
              <w:ind w:right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2" w:type="dxa"/>
            <w:tcBorders>
              <w:left w:val="none" w:sz="0" w:space="0" w:color="auto"/>
              <w:right w:val="none" w:sz="0" w:space="0" w:color="auto"/>
            </w:tcBorders>
          </w:tcPr>
          <w:p w14:paraId="310BAFBA" w14:textId="77777777" w:rsidR="00D82BAE" w:rsidRPr="00945031" w:rsidRDefault="00D82BAE" w:rsidP="00D82BAE">
            <w:pPr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8613782" w14:textId="77777777" w:rsidR="00D82BAE" w:rsidRPr="00945031" w:rsidRDefault="00D82BAE" w:rsidP="00D82BAE">
            <w:pPr>
              <w:tabs>
                <w:tab w:val="decimal" w:pos="988"/>
              </w:tabs>
              <w:snapToGrid w:val="0"/>
              <w:spacing w:after="0" w:line="28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" w:type="dxa"/>
            <w:tcBorders>
              <w:left w:val="none" w:sz="0" w:space="0" w:color="auto"/>
              <w:right w:val="none" w:sz="0" w:space="0" w:color="auto"/>
            </w:tcBorders>
          </w:tcPr>
          <w:p w14:paraId="349B2DE6" w14:textId="77777777" w:rsidR="00D82BAE" w:rsidRPr="00945031" w:rsidRDefault="00D82BAE" w:rsidP="00D82BAE">
            <w:pPr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9" w:type="dxa"/>
            <w:gridSpan w:val="2"/>
          </w:tcPr>
          <w:p w14:paraId="403CA8D2" w14:textId="77777777" w:rsidR="00D82BAE" w:rsidRPr="00945031" w:rsidRDefault="00D82BAE" w:rsidP="00D82BAE">
            <w:pPr>
              <w:tabs>
                <w:tab w:val="decimal" w:pos="988"/>
              </w:tabs>
              <w:snapToGrid w:val="0"/>
              <w:spacing w:after="0" w:line="28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B2599B" w:rsidRPr="00945031" w14:paraId="7304C035" w14:textId="77777777" w:rsidTr="00DC6C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DD73779" w14:textId="77777777" w:rsidR="00D82BAE" w:rsidRPr="00945031" w:rsidRDefault="00D82BAE" w:rsidP="00D82BAE">
            <w:pPr>
              <w:snapToGrid w:val="0"/>
              <w:spacing w:after="0" w:line="280" w:lineRule="exact"/>
              <w:ind w:left="252" w:right="2" w:hanging="9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อัตราการหมุนเวียนของพนักงาน</w:t>
            </w:r>
          </w:p>
        </w:tc>
        <w:tc>
          <w:tcPr>
            <w:tcW w:w="1179" w:type="dxa"/>
            <w:tcBorders>
              <w:top w:val="none" w:sz="0" w:space="0" w:color="auto"/>
              <w:bottom w:val="none" w:sz="0" w:space="0" w:color="auto"/>
            </w:tcBorders>
          </w:tcPr>
          <w:p w14:paraId="6477E350" w14:textId="77777777" w:rsidR="00D82BAE" w:rsidRPr="00945031" w:rsidRDefault="00D82BAE" w:rsidP="00D82BAE">
            <w:pPr>
              <w:tabs>
                <w:tab w:val="decimal" w:pos="983"/>
              </w:tabs>
              <w:snapToGrid w:val="0"/>
              <w:spacing w:after="0" w:line="28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6586367" w14:textId="77777777" w:rsidR="00D82BAE" w:rsidRPr="00945031" w:rsidRDefault="00D82BAE" w:rsidP="00D82BAE">
            <w:pPr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one" w:sz="0" w:space="0" w:color="auto"/>
              <w:bottom w:val="none" w:sz="0" w:space="0" w:color="auto"/>
            </w:tcBorders>
          </w:tcPr>
          <w:p w14:paraId="67EA6379" w14:textId="77777777" w:rsidR="00D82BAE" w:rsidRPr="00945031" w:rsidRDefault="00D82BAE" w:rsidP="00D82BAE">
            <w:pPr>
              <w:tabs>
                <w:tab w:val="decimal" w:pos="983"/>
              </w:tabs>
              <w:snapToGrid w:val="0"/>
              <w:spacing w:after="0" w:line="280" w:lineRule="exact"/>
              <w:ind w:right="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5F6F8DE" w14:textId="77777777" w:rsidR="00D82BAE" w:rsidRPr="00945031" w:rsidRDefault="00D82BAE" w:rsidP="00D82BAE">
            <w:pPr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one" w:sz="0" w:space="0" w:color="auto"/>
              <w:bottom w:val="none" w:sz="0" w:space="0" w:color="auto"/>
            </w:tcBorders>
          </w:tcPr>
          <w:p w14:paraId="0EB6234F" w14:textId="3BCEFFD5" w:rsidR="00D82BAE" w:rsidRPr="00945031" w:rsidRDefault="00D82BAE" w:rsidP="00D82BAE">
            <w:pPr>
              <w:tabs>
                <w:tab w:val="decimal" w:pos="988"/>
              </w:tabs>
              <w:snapToGrid w:val="0"/>
              <w:spacing w:after="0" w:line="28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C754C30" w14:textId="77777777" w:rsidR="00D82BAE" w:rsidRPr="00945031" w:rsidRDefault="00D82BAE" w:rsidP="00D82BAE">
            <w:pPr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9" w:type="dxa"/>
            <w:gridSpan w:val="2"/>
            <w:tcBorders>
              <w:top w:val="none" w:sz="0" w:space="0" w:color="auto"/>
              <w:bottom w:val="none" w:sz="0" w:space="0" w:color="auto"/>
            </w:tcBorders>
          </w:tcPr>
          <w:p w14:paraId="3AF8BA02" w14:textId="77777777" w:rsidR="00D82BAE" w:rsidRPr="00945031" w:rsidRDefault="00D82BAE" w:rsidP="00D82BAE">
            <w:pPr>
              <w:tabs>
                <w:tab w:val="decimal" w:pos="988"/>
              </w:tabs>
              <w:snapToGrid w:val="0"/>
              <w:spacing w:after="0" w:line="28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B2599B" w:rsidRPr="00945031" w14:paraId="755AC10F" w14:textId="77777777" w:rsidTr="00DC6CF1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08" w:type="dxa"/>
            <w:tcBorders>
              <w:left w:val="none" w:sz="0" w:space="0" w:color="auto"/>
              <w:right w:val="none" w:sz="0" w:space="0" w:color="auto"/>
            </w:tcBorders>
          </w:tcPr>
          <w:p w14:paraId="184E9729" w14:textId="3A209C6D" w:rsidR="00D82BAE" w:rsidRPr="00945031" w:rsidRDefault="00D82BAE" w:rsidP="00D82BAE">
            <w:pPr>
              <w:snapToGrid w:val="0"/>
              <w:spacing w:after="0" w:line="280" w:lineRule="exact"/>
              <w:ind w:left="252" w:right="2" w:firstLine="90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 w:rsidRPr="00945031"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  <w:cs/>
              </w:rPr>
              <w:t xml:space="preserve">เพิ่มขึ้นร้อยละ </w:t>
            </w:r>
            <w:r w:rsidR="00FD6923" w:rsidRPr="00FD6923"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945031"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</w:rPr>
              <w:t xml:space="preserve">                                         </w:t>
            </w:r>
          </w:p>
        </w:tc>
        <w:tc>
          <w:tcPr>
            <w:tcW w:w="1179" w:type="dxa"/>
          </w:tcPr>
          <w:p w14:paraId="1A09B492" w14:textId="6B894B5E" w:rsidR="00D82BAE" w:rsidRPr="00945031" w:rsidRDefault="4DD60E7B" w:rsidP="00D82BAE">
            <w:pPr>
              <w:tabs>
                <w:tab w:val="decimal" w:pos="983"/>
              </w:tabs>
              <w:snapToGrid w:val="0"/>
              <w:spacing w:after="0" w:line="28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" w:type="dxa"/>
            <w:tcBorders>
              <w:left w:val="none" w:sz="0" w:space="0" w:color="auto"/>
              <w:right w:val="none" w:sz="0" w:space="0" w:color="auto"/>
            </w:tcBorders>
          </w:tcPr>
          <w:p w14:paraId="0161131E" w14:textId="77777777" w:rsidR="00D82BAE" w:rsidRPr="00945031" w:rsidRDefault="00D82BAE" w:rsidP="00D82BAE">
            <w:pPr>
              <w:snapToGrid w:val="0"/>
              <w:spacing w:after="0" w:line="280" w:lineRule="exact"/>
              <w:ind w:right="-4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42723B8" w14:textId="173E1141" w:rsidR="00D82BAE" w:rsidRPr="00945031" w:rsidRDefault="00D82BAE" w:rsidP="00D82BAE">
            <w:pPr>
              <w:tabs>
                <w:tab w:val="decimal" w:pos="983"/>
              </w:tabs>
              <w:snapToGrid w:val="0"/>
              <w:spacing w:after="0" w:line="28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033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  <w:r w:rsidR="4A82919D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</w:t>
            </w:r>
            <w:r w:rsidR="45B7AB3C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   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2" w:type="dxa"/>
            <w:tcBorders>
              <w:left w:val="none" w:sz="0" w:space="0" w:color="auto"/>
              <w:right w:val="none" w:sz="0" w:space="0" w:color="auto"/>
            </w:tcBorders>
          </w:tcPr>
          <w:p w14:paraId="6C91F7B3" w14:textId="57088B0B" w:rsidR="00D82BAE" w:rsidRPr="00945031" w:rsidRDefault="00D82BAE" w:rsidP="00D82BAE">
            <w:pPr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6D879A8" w14:textId="3A8FC0E2" w:rsidR="00D82BAE" w:rsidRPr="00945031" w:rsidRDefault="3FFEB8A3" w:rsidP="00D82BAE">
            <w:pPr>
              <w:tabs>
                <w:tab w:val="decimal" w:pos="988"/>
              </w:tabs>
              <w:snapToGrid w:val="0"/>
              <w:spacing w:after="0" w:line="280" w:lineRule="exact"/>
              <w:ind w:right="-5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5F1A98F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</w:t>
            </w:r>
            <w:r w:rsidR="5F1A98F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284</w:t>
            </w:r>
            <w:r w:rsidR="5F1A98F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" w:type="dxa"/>
            <w:tcBorders>
              <w:left w:val="none" w:sz="0" w:space="0" w:color="auto"/>
              <w:right w:val="none" w:sz="0" w:space="0" w:color="auto"/>
            </w:tcBorders>
          </w:tcPr>
          <w:p w14:paraId="29C004B7" w14:textId="77777777" w:rsidR="00D82BAE" w:rsidRPr="00945031" w:rsidRDefault="00D82BAE" w:rsidP="00D82BAE">
            <w:pPr>
              <w:snapToGrid w:val="0"/>
              <w:spacing w:after="0" w:line="280" w:lineRule="exact"/>
              <w:ind w:right="-4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9" w:type="dxa"/>
            <w:gridSpan w:val="2"/>
          </w:tcPr>
          <w:p w14:paraId="46819C6C" w14:textId="23277335" w:rsidR="00D82BAE" w:rsidRPr="00945031" w:rsidRDefault="00D82BAE" w:rsidP="00D82BAE">
            <w:pPr>
              <w:tabs>
                <w:tab w:val="decimal" w:pos="988"/>
              </w:tabs>
              <w:snapToGrid w:val="0"/>
              <w:spacing w:after="0" w:line="280" w:lineRule="exact"/>
              <w:ind w:right="-5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076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B2599B" w:rsidRPr="00945031" w14:paraId="277C2CDE" w14:textId="77777777" w:rsidTr="00DC6C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5AD56E2" w14:textId="77525354" w:rsidR="00D82BAE" w:rsidRPr="00945031" w:rsidRDefault="00D82BAE" w:rsidP="00D82BAE">
            <w:pPr>
              <w:snapToGrid w:val="0"/>
              <w:spacing w:after="0" w:line="280" w:lineRule="exact"/>
              <w:ind w:left="252" w:right="2" w:firstLine="9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 w:rsidRPr="00945031"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  <w:cs/>
              </w:rPr>
              <w:t xml:space="preserve">ลดลงร้อยละ </w:t>
            </w:r>
            <w:r w:rsidR="00FD6923" w:rsidRPr="00FD6923"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945031"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</w:rPr>
              <w:t xml:space="preserve">                                          </w:t>
            </w:r>
          </w:p>
        </w:tc>
        <w:tc>
          <w:tcPr>
            <w:tcW w:w="1179" w:type="dxa"/>
            <w:tcBorders>
              <w:top w:val="none" w:sz="0" w:space="0" w:color="auto"/>
              <w:bottom w:val="none" w:sz="0" w:space="0" w:color="auto"/>
            </w:tcBorders>
          </w:tcPr>
          <w:p w14:paraId="55EAEE72" w14:textId="2707B6DE" w:rsidR="00D82BAE" w:rsidRPr="00945031" w:rsidRDefault="00FD6923" w:rsidP="00D82BAE">
            <w:pPr>
              <w:tabs>
                <w:tab w:val="decimal" w:pos="983"/>
              </w:tabs>
              <w:snapToGrid w:val="0"/>
              <w:spacing w:after="0" w:line="28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</w:t>
            </w:r>
            <w:r w:rsidR="4FEC4F2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0CA7D28" w14:textId="77777777" w:rsidR="00D82BAE" w:rsidRPr="00945031" w:rsidRDefault="00D82BAE" w:rsidP="00D82BAE">
            <w:pPr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one" w:sz="0" w:space="0" w:color="auto"/>
              <w:bottom w:val="none" w:sz="0" w:space="0" w:color="auto"/>
            </w:tcBorders>
          </w:tcPr>
          <w:p w14:paraId="63303707" w14:textId="704DE0C8" w:rsidR="00D82BAE" w:rsidRPr="00945031" w:rsidRDefault="00FD6923" w:rsidP="00D82BAE">
            <w:pPr>
              <w:tabs>
                <w:tab w:val="decimal" w:pos="983"/>
              </w:tabs>
              <w:snapToGrid w:val="0"/>
              <w:spacing w:after="0" w:line="280" w:lineRule="exact"/>
              <w:ind w:right="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</w:t>
            </w:r>
            <w:r w:rsidR="00D82BAE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143</w:t>
            </w:r>
            <w:r w:rsidR="525F897A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</w:t>
            </w:r>
            <w:r w:rsidR="3A199DAD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     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BBBFD08" w14:textId="77777777" w:rsidR="00D82BAE" w:rsidRPr="00945031" w:rsidRDefault="00D82BAE" w:rsidP="00D82BAE">
            <w:pPr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one" w:sz="0" w:space="0" w:color="auto"/>
              <w:bottom w:val="none" w:sz="0" w:space="0" w:color="auto"/>
            </w:tcBorders>
          </w:tcPr>
          <w:p w14:paraId="05E6EE8E" w14:textId="12708730" w:rsidR="00D82BAE" w:rsidRPr="00945031" w:rsidRDefault="3A199DAD" w:rsidP="00D82BAE">
            <w:pPr>
              <w:tabs>
                <w:tab w:val="decimal" w:pos="988"/>
              </w:tabs>
              <w:snapToGrid w:val="0"/>
              <w:spacing w:after="0" w:line="280" w:lineRule="exact"/>
              <w:ind w:right="-5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75A7E7A" w14:textId="77777777" w:rsidR="00D82BAE" w:rsidRPr="00945031" w:rsidRDefault="00D82BAE" w:rsidP="00D82BAE">
            <w:pPr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9" w:type="dxa"/>
            <w:gridSpan w:val="2"/>
            <w:tcBorders>
              <w:top w:val="none" w:sz="0" w:space="0" w:color="auto"/>
              <w:bottom w:val="none" w:sz="0" w:space="0" w:color="auto"/>
            </w:tcBorders>
          </w:tcPr>
          <w:p w14:paraId="35B2CD56" w14:textId="0B141D43" w:rsidR="00D82BAE" w:rsidRPr="00945031" w:rsidRDefault="00FD6923" w:rsidP="00D82BAE">
            <w:pPr>
              <w:tabs>
                <w:tab w:val="decimal" w:pos="988"/>
              </w:tabs>
              <w:snapToGrid w:val="0"/>
              <w:spacing w:after="0" w:line="28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53</w:t>
            </w:r>
            <w:r w:rsidR="00D82BAE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763</w:t>
            </w:r>
          </w:p>
        </w:tc>
      </w:tr>
    </w:tbl>
    <w:p w14:paraId="51FC41F5" w14:textId="77777777" w:rsidR="001909A6" w:rsidRPr="00945031" w:rsidRDefault="001909A6" w:rsidP="00773167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</w:pPr>
    </w:p>
    <w:p w14:paraId="6085E73A" w14:textId="77777777" w:rsidR="00856BB9" w:rsidRPr="00945031" w:rsidRDefault="00856BB9">
      <w:pPr>
        <w:spacing w:after="0" w:line="240" w:lineRule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14:paraId="7FE747ED" w14:textId="25F0C3BD" w:rsidR="006266A9" w:rsidRPr="00945031" w:rsidRDefault="00FD6923" w:rsidP="00773167">
      <w:pPr>
        <w:spacing w:before="360" w:after="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28</w:t>
      </w:r>
      <w:r w:rsidR="006266A9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6266A9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  <w:t>โครงการสะสมหุ้นสำหรับพนักงาน</w:t>
      </w:r>
    </w:p>
    <w:p w14:paraId="49E0D9B1" w14:textId="2D6BE87D" w:rsidR="003459A8" w:rsidRPr="00945031" w:rsidRDefault="003459A8" w:rsidP="00F24A59">
      <w:pPr>
        <w:spacing w:line="240" w:lineRule="auto"/>
        <w:ind w:left="547"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การเปลี่ยนแปลงของเงินโครงการสะสมหุ้น</w:t>
      </w:r>
      <w:proofErr w:type="spellStart"/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สําหรับ</w:t>
      </w:r>
      <w:proofErr w:type="spellEnd"/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พนักงานสำหรับปีสิ้นสุดวันที่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28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กุมภาพันธ์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  <w:r w:rsidR="008E4C3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8E4C3E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มีดังนี้</w:t>
      </w:r>
    </w:p>
    <w:tbl>
      <w:tblPr>
        <w:tblStyle w:val="GridTable1Light-Accent1"/>
        <w:tblW w:w="8622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2"/>
        <w:gridCol w:w="1152"/>
        <w:gridCol w:w="126"/>
        <w:gridCol w:w="1152"/>
        <w:gridCol w:w="90"/>
        <w:gridCol w:w="1161"/>
        <w:gridCol w:w="72"/>
        <w:gridCol w:w="1197"/>
      </w:tblGrid>
      <w:tr w:rsidR="00B2599B" w:rsidRPr="00945031" w14:paraId="049B6A69" w14:textId="77777777" w:rsidTr="00DC6C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2" w:type="dxa"/>
            <w:tcBorders>
              <w:bottom w:val="none" w:sz="0" w:space="0" w:color="auto"/>
            </w:tcBorders>
            <w:noWrap/>
          </w:tcPr>
          <w:p w14:paraId="520C3C1B" w14:textId="77777777" w:rsidR="003459A8" w:rsidRPr="00945031" w:rsidRDefault="003459A8" w:rsidP="0077316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2430" w:type="dxa"/>
            <w:gridSpan w:val="3"/>
            <w:tcBorders>
              <w:bottom w:val="none" w:sz="0" w:space="0" w:color="auto"/>
            </w:tcBorders>
            <w:vAlign w:val="bottom"/>
          </w:tcPr>
          <w:p w14:paraId="3A6ACBB9" w14:textId="77777777" w:rsidR="003459A8" w:rsidRPr="00945031" w:rsidRDefault="003459A8" w:rsidP="00773167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bottom w:val="none" w:sz="0" w:space="0" w:color="auto"/>
            </w:tcBorders>
          </w:tcPr>
          <w:p w14:paraId="2E1651F9" w14:textId="77777777" w:rsidR="003459A8" w:rsidRPr="00945031" w:rsidRDefault="003459A8" w:rsidP="00773167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bottom w:val="none" w:sz="0" w:space="0" w:color="auto"/>
            </w:tcBorders>
          </w:tcPr>
          <w:p w14:paraId="2953882A" w14:textId="77777777" w:rsidR="003459A8" w:rsidRPr="00945031" w:rsidRDefault="003459A8" w:rsidP="00773167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2599B" w:rsidRPr="00945031" w14:paraId="799B9883" w14:textId="77777777" w:rsidTr="0041145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2" w:type="dxa"/>
            <w:noWrap/>
          </w:tcPr>
          <w:p w14:paraId="07ADDBAE" w14:textId="77777777" w:rsidR="00E209B6" w:rsidRPr="00945031" w:rsidRDefault="00E209B6" w:rsidP="0077316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6A4D5215" w14:textId="2D675D42" w:rsidR="00E209B6" w:rsidRPr="00945031" w:rsidRDefault="00E209B6" w:rsidP="0077316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สำหรับปีสิ้นสุด</w:t>
            </w:r>
            <w:r w:rsidR="006237F0" w:rsidRPr="00945031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วันที่</w:t>
            </w:r>
          </w:p>
        </w:tc>
        <w:tc>
          <w:tcPr>
            <w:tcW w:w="90" w:type="dxa"/>
            <w:vAlign w:val="center"/>
          </w:tcPr>
          <w:p w14:paraId="3352D7DB" w14:textId="77777777" w:rsidR="00E209B6" w:rsidRPr="00945031" w:rsidRDefault="00E209B6" w:rsidP="0077316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2B5511E0" w14:textId="2C460403" w:rsidR="00E209B6" w:rsidRPr="00945031" w:rsidRDefault="00E209B6" w:rsidP="0077316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สำหรับปีสิ้นสุด</w:t>
            </w:r>
            <w:r w:rsidR="006237F0" w:rsidRPr="00945031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วันที่</w:t>
            </w:r>
          </w:p>
        </w:tc>
      </w:tr>
      <w:tr w:rsidR="00B2599B" w:rsidRPr="00945031" w14:paraId="664E367A" w14:textId="77777777" w:rsidTr="0041145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2" w:type="dxa"/>
            <w:noWrap/>
          </w:tcPr>
          <w:p w14:paraId="768E44DB" w14:textId="77777777" w:rsidR="008E4C3E" w:rsidRPr="00945031" w:rsidRDefault="008E4C3E" w:rsidP="008E4C3E">
            <w:pPr>
              <w:spacing w:after="0" w:line="240" w:lineRule="auto"/>
              <w:ind w:left="539" w:right="72" w:hanging="539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AF487A2" w14:textId="11DCC6DC" w:rsidR="008E4C3E" w:rsidRPr="00945031" w:rsidRDefault="00FD6923" w:rsidP="008E4C3E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28</w:t>
            </w:r>
            <w:r w:rsidR="008E4C3E" w:rsidRPr="00945031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8E4C3E" w:rsidRPr="00945031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  <w:t>กุมภาพันธ์</w:t>
            </w:r>
            <w:r w:rsidR="008E4C3E" w:rsidRPr="00945031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FD6923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126" w:type="dxa"/>
          </w:tcPr>
          <w:p w14:paraId="22043848" w14:textId="77777777" w:rsidR="008E4C3E" w:rsidRPr="00945031" w:rsidRDefault="008E4C3E" w:rsidP="008E4C3E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6EFE140" w14:textId="35E94F8E" w:rsidR="008E4C3E" w:rsidRPr="00945031" w:rsidRDefault="00FD6923" w:rsidP="008E4C3E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28</w:t>
            </w:r>
            <w:r w:rsidR="008E4C3E" w:rsidRPr="00945031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8E4C3E" w:rsidRPr="00945031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  <w:t>กุมภาพันธ์</w:t>
            </w:r>
            <w:r w:rsidR="008E4C3E" w:rsidRPr="00945031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FD6923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0BA1057B" w14:textId="77777777" w:rsidR="008E4C3E" w:rsidRPr="00945031" w:rsidRDefault="008E4C3E" w:rsidP="008E4C3E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bottom"/>
          </w:tcPr>
          <w:p w14:paraId="3B5C001F" w14:textId="00CB8D88" w:rsidR="008E4C3E" w:rsidRPr="00945031" w:rsidRDefault="00FD6923" w:rsidP="008E4C3E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28</w:t>
            </w:r>
            <w:r w:rsidR="008E4C3E" w:rsidRPr="00945031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8E4C3E" w:rsidRPr="00945031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  <w:t>กุมภาพันธ์</w:t>
            </w:r>
            <w:r w:rsidR="008E4C3E" w:rsidRPr="00945031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FD6923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72" w:type="dxa"/>
          </w:tcPr>
          <w:p w14:paraId="537D8731" w14:textId="77777777" w:rsidR="008E4C3E" w:rsidRPr="00945031" w:rsidRDefault="008E4C3E" w:rsidP="008E4C3E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11B84C27" w14:textId="01E62AD4" w:rsidR="008E4C3E" w:rsidRPr="00945031" w:rsidRDefault="00FD6923" w:rsidP="008E4C3E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28</w:t>
            </w:r>
            <w:r w:rsidR="008E4C3E" w:rsidRPr="00945031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8E4C3E" w:rsidRPr="00945031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  <w:t>กุมภาพันธ์</w:t>
            </w:r>
            <w:r w:rsidR="008E4C3E" w:rsidRPr="00945031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FD6923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2568</w:t>
            </w:r>
          </w:p>
        </w:tc>
      </w:tr>
      <w:tr w:rsidR="00B2599B" w:rsidRPr="00945031" w14:paraId="58B732C7" w14:textId="77777777" w:rsidTr="0041145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2" w:type="dxa"/>
            <w:noWrap/>
          </w:tcPr>
          <w:p w14:paraId="411B4A8C" w14:textId="77777777" w:rsidR="008E4C3E" w:rsidRPr="00945031" w:rsidRDefault="008E4C3E" w:rsidP="008E4C3E">
            <w:pPr>
              <w:spacing w:after="0" w:line="240" w:lineRule="auto"/>
              <w:ind w:left="539" w:right="72" w:hanging="539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F07B221" w14:textId="77777777" w:rsidR="008E4C3E" w:rsidRPr="00945031" w:rsidRDefault="008E4C3E" w:rsidP="008E4C3E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126" w:type="dxa"/>
          </w:tcPr>
          <w:p w14:paraId="75496A96" w14:textId="77777777" w:rsidR="008E4C3E" w:rsidRPr="00945031" w:rsidRDefault="008E4C3E" w:rsidP="008E4C3E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8AEB17" w14:textId="77777777" w:rsidR="008E4C3E" w:rsidRPr="00945031" w:rsidRDefault="008E4C3E" w:rsidP="008E4C3E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186988BB" w14:textId="77777777" w:rsidR="008E4C3E" w:rsidRPr="00945031" w:rsidRDefault="008E4C3E" w:rsidP="008E4C3E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bottom"/>
          </w:tcPr>
          <w:p w14:paraId="23AF2A54" w14:textId="77777777" w:rsidR="008E4C3E" w:rsidRPr="00945031" w:rsidRDefault="008E4C3E" w:rsidP="008E4C3E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</w:tcPr>
          <w:p w14:paraId="11F79B6E" w14:textId="77777777" w:rsidR="008E4C3E" w:rsidRPr="00945031" w:rsidRDefault="008E4C3E" w:rsidP="008E4C3E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6312864D" w14:textId="77777777" w:rsidR="008E4C3E" w:rsidRPr="00945031" w:rsidRDefault="008E4C3E" w:rsidP="008E4C3E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พันบาท</w:t>
            </w:r>
          </w:p>
        </w:tc>
      </w:tr>
      <w:tr w:rsidR="00B2599B" w:rsidRPr="00945031" w14:paraId="3B5022B9" w14:textId="77777777" w:rsidTr="0041145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2" w:type="dxa"/>
            <w:noWrap/>
          </w:tcPr>
          <w:p w14:paraId="54754CA9" w14:textId="37200E49" w:rsidR="008E4C3E" w:rsidRPr="00945031" w:rsidRDefault="008E4C3E" w:rsidP="008E4C3E">
            <w:pPr>
              <w:spacing w:after="0" w:line="240" w:lineRule="auto"/>
              <w:ind w:left="539" w:right="72" w:hanging="539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ส่วนเกินทุนจากการจ่ายโดยใช้หุ้นเป็นเกณฑ์</w:t>
            </w:r>
          </w:p>
        </w:tc>
        <w:tc>
          <w:tcPr>
            <w:tcW w:w="1152" w:type="dxa"/>
            <w:vAlign w:val="bottom"/>
          </w:tcPr>
          <w:p w14:paraId="330AE230" w14:textId="77777777" w:rsidR="008E4C3E" w:rsidRPr="00945031" w:rsidRDefault="008E4C3E" w:rsidP="008E4C3E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126" w:type="dxa"/>
          </w:tcPr>
          <w:p w14:paraId="43940967" w14:textId="77777777" w:rsidR="008E4C3E" w:rsidRPr="00945031" w:rsidRDefault="008E4C3E" w:rsidP="008E4C3E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21399694" w14:textId="77777777" w:rsidR="008E4C3E" w:rsidRPr="00945031" w:rsidRDefault="008E4C3E" w:rsidP="008E4C3E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9525D4B" w14:textId="77777777" w:rsidR="008E4C3E" w:rsidRPr="00945031" w:rsidRDefault="008E4C3E" w:rsidP="008E4C3E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bottom"/>
          </w:tcPr>
          <w:p w14:paraId="27D1E28F" w14:textId="77777777" w:rsidR="008E4C3E" w:rsidRPr="00945031" w:rsidRDefault="008E4C3E" w:rsidP="008E4C3E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39ED5966" w14:textId="77777777" w:rsidR="008E4C3E" w:rsidRPr="00945031" w:rsidRDefault="008E4C3E" w:rsidP="008E4C3E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618B628A" w14:textId="77777777" w:rsidR="008E4C3E" w:rsidRPr="00945031" w:rsidRDefault="008E4C3E" w:rsidP="008E4C3E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</w:tr>
      <w:tr w:rsidR="00B2599B" w:rsidRPr="00945031" w14:paraId="43CCF86B" w14:textId="77777777" w:rsidTr="0041145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2" w:type="dxa"/>
            <w:noWrap/>
          </w:tcPr>
          <w:p w14:paraId="0723F156" w14:textId="77777777" w:rsidR="008E4C3E" w:rsidRPr="00945031" w:rsidRDefault="008E4C3E" w:rsidP="008E4C3E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1152" w:type="dxa"/>
          </w:tcPr>
          <w:p w14:paraId="08EE1915" w14:textId="014ED600" w:rsidR="008E4C3E" w:rsidRPr="00945031" w:rsidRDefault="00FD6923" w:rsidP="008E4C3E">
            <w:pPr>
              <w:tabs>
                <w:tab w:val="decimal" w:pos="1047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</w:t>
            </w:r>
            <w:r w:rsidR="00FD5A23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705</w:t>
            </w:r>
          </w:p>
        </w:tc>
        <w:tc>
          <w:tcPr>
            <w:tcW w:w="126" w:type="dxa"/>
          </w:tcPr>
          <w:p w14:paraId="3144EDE2" w14:textId="77777777" w:rsidR="008E4C3E" w:rsidRPr="00945031" w:rsidRDefault="008E4C3E" w:rsidP="008E4C3E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C66B3DE" w14:textId="4275552D" w:rsidR="008E4C3E" w:rsidRPr="00945031" w:rsidRDefault="00FD6923" w:rsidP="008E4C3E">
            <w:pPr>
              <w:tabs>
                <w:tab w:val="decimal" w:pos="1079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</w:t>
            </w:r>
            <w:r w:rsidR="008E4C3E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650</w:t>
            </w:r>
          </w:p>
        </w:tc>
        <w:tc>
          <w:tcPr>
            <w:tcW w:w="90" w:type="dxa"/>
          </w:tcPr>
          <w:p w14:paraId="4B0F3167" w14:textId="70EEED8C" w:rsidR="008E4C3E" w:rsidRPr="00945031" w:rsidRDefault="008E4C3E" w:rsidP="008E4C3E">
            <w:pPr>
              <w:tabs>
                <w:tab w:val="decimal" w:pos="1032"/>
              </w:tabs>
              <w:spacing w:after="0" w:line="240" w:lineRule="auto"/>
              <w:ind w:left="-360" w:right="13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61" w:type="dxa"/>
          </w:tcPr>
          <w:p w14:paraId="20E70985" w14:textId="34213ECA" w:rsidR="008E4C3E" w:rsidRPr="00945031" w:rsidRDefault="00FD6923" w:rsidP="008E4C3E">
            <w:pPr>
              <w:tabs>
                <w:tab w:val="decimal" w:pos="1043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</w:t>
            </w:r>
            <w:r w:rsidR="00FD5A23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117</w:t>
            </w:r>
          </w:p>
        </w:tc>
        <w:tc>
          <w:tcPr>
            <w:tcW w:w="72" w:type="dxa"/>
          </w:tcPr>
          <w:p w14:paraId="5A6509A2" w14:textId="77777777" w:rsidR="008E4C3E" w:rsidRPr="00945031" w:rsidRDefault="008E4C3E" w:rsidP="008E4C3E">
            <w:pPr>
              <w:snapToGrid w:val="0"/>
              <w:spacing w:after="0" w:line="240" w:lineRule="auto"/>
              <w:ind w:right="175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97" w:type="dxa"/>
          </w:tcPr>
          <w:p w14:paraId="712F6F47" w14:textId="59BB0B8A" w:rsidR="008E4C3E" w:rsidRPr="00945031" w:rsidRDefault="008E4C3E" w:rsidP="008E4C3E">
            <w:pPr>
              <w:tabs>
                <w:tab w:val="decimal" w:pos="1105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</w:t>
            </w:r>
          </w:p>
        </w:tc>
      </w:tr>
      <w:tr w:rsidR="00B2599B" w:rsidRPr="00945031" w14:paraId="79194FD0" w14:textId="77777777" w:rsidTr="0041145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2" w:type="dxa"/>
            <w:noWrap/>
          </w:tcPr>
          <w:p w14:paraId="29630401" w14:textId="488D7671" w:rsidR="008E4C3E" w:rsidRPr="00945031" w:rsidRDefault="008E4C3E" w:rsidP="008E4C3E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4"/>
                <w:szCs w:val="24"/>
                <w:cs/>
              </w:rPr>
              <w:t>การเปลี่ยนแปลงในระหว่าง</w:t>
            </w:r>
            <w:r w:rsidRPr="00945031">
              <w:rPr>
                <w:rFonts w:asciiTheme="majorBidi" w:hAnsiTheme="majorBidi" w:cstheme="majorBidi" w:hint="cs"/>
                <w:b w:val="0"/>
                <w:bCs w:val="0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1152" w:type="dxa"/>
          </w:tcPr>
          <w:p w14:paraId="569D59C0" w14:textId="77777777" w:rsidR="008E4C3E" w:rsidRPr="00945031" w:rsidRDefault="008E4C3E" w:rsidP="008E4C3E">
            <w:pPr>
              <w:snapToGrid w:val="0"/>
              <w:spacing w:after="0" w:line="240" w:lineRule="auto"/>
              <w:ind w:right="-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" w:type="dxa"/>
          </w:tcPr>
          <w:p w14:paraId="6D890E36" w14:textId="77777777" w:rsidR="008E4C3E" w:rsidRPr="00945031" w:rsidRDefault="008E4C3E" w:rsidP="008E4C3E">
            <w:pPr>
              <w:snapToGrid w:val="0"/>
              <w:spacing w:after="0" w:line="240" w:lineRule="auto"/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DF32A4C" w14:textId="77777777" w:rsidR="008E4C3E" w:rsidRPr="00945031" w:rsidRDefault="008E4C3E" w:rsidP="008E4C3E">
            <w:pPr>
              <w:snapToGrid w:val="0"/>
              <w:spacing w:after="0" w:line="240" w:lineRule="auto"/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34AA890A" w14:textId="77777777" w:rsidR="008E4C3E" w:rsidRPr="00945031" w:rsidRDefault="008E4C3E" w:rsidP="008E4C3E">
            <w:pPr>
              <w:snapToGrid w:val="0"/>
              <w:spacing w:after="0" w:line="240" w:lineRule="auto"/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61" w:type="dxa"/>
          </w:tcPr>
          <w:p w14:paraId="0D581FE6" w14:textId="77777777" w:rsidR="008E4C3E" w:rsidRPr="00945031" w:rsidRDefault="008E4C3E" w:rsidP="008E4C3E">
            <w:pPr>
              <w:snapToGrid w:val="0"/>
              <w:spacing w:after="0" w:line="240" w:lineRule="auto"/>
              <w:ind w:right="-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</w:tcPr>
          <w:p w14:paraId="08CC772D" w14:textId="77777777" w:rsidR="008E4C3E" w:rsidRPr="00945031" w:rsidRDefault="008E4C3E" w:rsidP="008E4C3E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97" w:type="dxa"/>
          </w:tcPr>
          <w:p w14:paraId="2704AACD" w14:textId="77777777" w:rsidR="008E4C3E" w:rsidRPr="00945031" w:rsidRDefault="008E4C3E" w:rsidP="008E4C3E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B2599B" w:rsidRPr="00945031" w14:paraId="5F690AEB" w14:textId="77777777" w:rsidTr="0041145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2" w:type="dxa"/>
            <w:noWrap/>
          </w:tcPr>
          <w:p w14:paraId="15C370D0" w14:textId="27BA20D0" w:rsidR="008E4C3E" w:rsidRPr="00945031" w:rsidRDefault="008E4C3E" w:rsidP="008E4C3E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="Angsana New" w:hAnsi="Angsana New" w:cs="Angsana New"/>
                <w:b w:val="0"/>
                <w:bCs w:val="0"/>
                <w:color w:val="000000" w:themeColor="text1"/>
                <w:sz w:val="24"/>
                <w:szCs w:val="24"/>
              </w:rPr>
              <w:t xml:space="preserve">- </w:t>
            </w:r>
            <w:r w:rsidRPr="00945031">
              <w:rPr>
                <w:rFonts w:ascii="Angsana New" w:hAnsi="Angsana New" w:cs="Angsana New" w:hint="cs"/>
                <w:b w:val="0"/>
                <w:bCs w:val="0"/>
                <w:color w:val="000000" w:themeColor="text1"/>
                <w:sz w:val="24"/>
                <w:szCs w:val="24"/>
                <w:cs/>
              </w:rPr>
              <w:t>กลับรายการค่าใช้จ่าย</w:t>
            </w:r>
            <w:r w:rsidRPr="00945031">
              <w:rPr>
                <w:rFonts w:ascii="Angsana New" w:hAnsi="Angsana New" w:cs="Angsana New"/>
                <w:b w:val="0"/>
                <w:bCs w:val="0"/>
                <w:color w:val="000000" w:themeColor="text1"/>
                <w:sz w:val="24"/>
                <w:szCs w:val="24"/>
              </w:rPr>
              <w:t xml:space="preserve"> EJIP </w:t>
            </w:r>
            <w:r w:rsidR="00FD6923" w:rsidRPr="00FD6923">
              <w:rPr>
                <w:rFonts w:ascii="Angsana New" w:hAnsi="Angsana New" w:cs="Angsana New"/>
                <w:b w:val="0"/>
                <w:bCs w:val="0"/>
                <w:color w:val="000000" w:themeColor="text1"/>
                <w:sz w:val="24"/>
                <w:szCs w:val="24"/>
              </w:rPr>
              <w:t>1</w:t>
            </w:r>
            <w:r w:rsidRPr="00945031">
              <w:rPr>
                <w:rFonts w:ascii="Angsana New" w:hAnsi="Angsana New" w:cs="Angsana New"/>
                <w:b w:val="0"/>
                <w:bCs w:val="0"/>
                <w:color w:val="000000" w:themeColor="text1"/>
                <w:sz w:val="24"/>
                <w:szCs w:val="24"/>
              </w:rPr>
              <w:t xml:space="preserve"> </w:t>
            </w:r>
            <w:r w:rsidRPr="00945031">
              <w:rPr>
                <w:rFonts w:ascii="Angsana New" w:hAnsi="Angsana New" w:cs="Angsana New" w:hint="cs"/>
                <w:b w:val="0"/>
                <w:bCs w:val="0"/>
                <w:color w:val="000000" w:themeColor="text1"/>
                <w:sz w:val="24"/>
                <w:szCs w:val="24"/>
                <w:cs/>
              </w:rPr>
              <w:t>จากการยกเลิกโครงการ</w:t>
            </w:r>
          </w:p>
        </w:tc>
        <w:tc>
          <w:tcPr>
            <w:tcW w:w="1152" w:type="dxa"/>
          </w:tcPr>
          <w:p w14:paraId="05CB9244" w14:textId="6D795BFC" w:rsidR="008E4C3E" w:rsidRPr="00945031" w:rsidRDefault="00B63F43" w:rsidP="00B63F43">
            <w:pPr>
              <w:tabs>
                <w:tab w:val="decimal" w:pos="610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" w:type="dxa"/>
          </w:tcPr>
          <w:p w14:paraId="6DB6DEBE" w14:textId="77777777" w:rsidR="008E4C3E" w:rsidRPr="00945031" w:rsidRDefault="008E4C3E" w:rsidP="008E4C3E">
            <w:pPr>
              <w:snapToGrid w:val="0"/>
              <w:spacing w:after="0" w:line="240" w:lineRule="auto"/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B8C0707" w14:textId="7A043E0A" w:rsidR="008E4C3E" w:rsidRPr="00945031" w:rsidRDefault="008E4C3E" w:rsidP="008E4C3E">
            <w:pPr>
              <w:tabs>
                <w:tab w:val="decimal" w:pos="1079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890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5F64F83" w14:textId="77777777" w:rsidR="008E4C3E" w:rsidRPr="00945031" w:rsidRDefault="008E4C3E" w:rsidP="008E4C3E">
            <w:pPr>
              <w:snapToGrid w:val="0"/>
              <w:spacing w:after="0" w:line="240" w:lineRule="auto"/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61" w:type="dxa"/>
          </w:tcPr>
          <w:p w14:paraId="355548BB" w14:textId="5DABCDDF" w:rsidR="008E4C3E" w:rsidRPr="00945031" w:rsidRDefault="00B20458" w:rsidP="00B20458">
            <w:pPr>
              <w:tabs>
                <w:tab w:val="decimal" w:pos="644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23D3F63E" w14:textId="77777777" w:rsidR="008E4C3E" w:rsidRPr="00945031" w:rsidRDefault="008E4C3E" w:rsidP="008E4C3E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97" w:type="dxa"/>
          </w:tcPr>
          <w:p w14:paraId="159A66DE" w14:textId="1B86E9E4" w:rsidR="008E4C3E" w:rsidRPr="00945031" w:rsidRDefault="008E4C3E" w:rsidP="008E4C3E">
            <w:pPr>
              <w:tabs>
                <w:tab w:val="decimal" w:pos="1105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B2599B" w:rsidRPr="00945031" w14:paraId="3A384494" w14:textId="77777777" w:rsidTr="0041145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2" w:type="dxa"/>
            <w:noWrap/>
          </w:tcPr>
          <w:p w14:paraId="10F481AB" w14:textId="62063854" w:rsidR="008E4C3E" w:rsidRPr="00945031" w:rsidRDefault="008E4C3E" w:rsidP="008E4C3E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b w:val="0"/>
                <w:bCs w:val="0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945031">
              <w:rPr>
                <w:rFonts w:ascii="Angsana New" w:hAnsi="Angsana New" w:cs="Angsana New"/>
                <w:b w:val="0"/>
                <w:bCs w:val="0"/>
                <w:color w:val="000000" w:themeColor="text1"/>
                <w:sz w:val="24"/>
                <w:szCs w:val="24"/>
              </w:rPr>
              <w:t>ค่าใช้จ่ายโครงการสะสมหุ้นสําหรับพนักงาน</w:t>
            </w:r>
            <w:proofErr w:type="spellEnd"/>
            <w:r w:rsidRPr="00945031">
              <w:rPr>
                <w:rFonts w:ascii="Angsana New" w:hAnsi="Angsana New" w:cs="Angsana New"/>
                <w:b w:val="0"/>
                <w:bCs w:val="0"/>
                <w:color w:val="000000" w:themeColor="text1"/>
                <w:sz w:val="24"/>
                <w:szCs w:val="24"/>
              </w:rPr>
              <w:t xml:space="preserve"> (EJIP </w:t>
            </w:r>
            <w:r w:rsidR="00FD6923" w:rsidRPr="00FD6923">
              <w:rPr>
                <w:rFonts w:ascii="Angsana New" w:hAnsi="Angsana New" w:cs="Angsana New"/>
                <w:b w:val="0"/>
                <w:bCs w:val="0"/>
                <w:color w:val="000000" w:themeColor="text1"/>
                <w:sz w:val="24"/>
                <w:szCs w:val="24"/>
              </w:rPr>
              <w:t>1</w:t>
            </w:r>
            <w:r w:rsidRPr="00945031">
              <w:rPr>
                <w:rFonts w:ascii="Angsana New" w:hAnsi="Angsana New" w:cs="Angsana New"/>
                <w:b w:val="0"/>
                <w:bCs w:val="0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52" w:type="dxa"/>
            <w:vAlign w:val="bottom"/>
          </w:tcPr>
          <w:p w14:paraId="5EAECB21" w14:textId="63CAB8E6" w:rsidR="008E4C3E" w:rsidRPr="00945031" w:rsidRDefault="00B63F43" w:rsidP="00B20458">
            <w:pPr>
              <w:tabs>
                <w:tab w:val="decimal" w:pos="610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" w:type="dxa"/>
          </w:tcPr>
          <w:p w14:paraId="759D54BC" w14:textId="77777777" w:rsidR="008E4C3E" w:rsidRPr="00945031" w:rsidRDefault="008E4C3E" w:rsidP="008E4C3E">
            <w:pPr>
              <w:snapToGrid w:val="0"/>
              <w:spacing w:after="0" w:line="240" w:lineRule="auto"/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2FC8ADA7" w14:textId="7E89530E" w:rsidR="008E4C3E" w:rsidRPr="00945031" w:rsidRDefault="00FD6923" w:rsidP="008E4C3E">
            <w:pPr>
              <w:tabs>
                <w:tab w:val="decimal" w:pos="1079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8E4C3E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076</w:t>
            </w:r>
          </w:p>
        </w:tc>
        <w:tc>
          <w:tcPr>
            <w:tcW w:w="90" w:type="dxa"/>
          </w:tcPr>
          <w:p w14:paraId="40BAB529" w14:textId="77777777" w:rsidR="008E4C3E" w:rsidRPr="00945031" w:rsidRDefault="008E4C3E" w:rsidP="008E4C3E">
            <w:pPr>
              <w:snapToGrid w:val="0"/>
              <w:spacing w:after="0" w:line="240" w:lineRule="auto"/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55C4C966" w14:textId="67EC153E" w:rsidR="008E4C3E" w:rsidRPr="00945031" w:rsidRDefault="00B20458" w:rsidP="00B20458">
            <w:pPr>
              <w:tabs>
                <w:tab w:val="decimal" w:pos="644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796F3048" w14:textId="77777777" w:rsidR="008E4C3E" w:rsidRPr="00945031" w:rsidRDefault="008E4C3E" w:rsidP="008E4C3E">
            <w:pPr>
              <w:tabs>
                <w:tab w:val="decimal" w:pos="1717"/>
              </w:tabs>
              <w:snapToGrid w:val="0"/>
              <w:spacing w:after="0" w:line="240" w:lineRule="auto"/>
              <w:ind w:left="-180" w:right="90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97" w:type="dxa"/>
            <w:vAlign w:val="bottom"/>
          </w:tcPr>
          <w:p w14:paraId="399C3F61" w14:textId="43C98E08" w:rsidR="008E4C3E" w:rsidRPr="00945031" w:rsidRDefault="00FD6923" w:rsidP="008E4C3E">
            <w:pPr>
              <w:tabs>
                <w:tab w:val="decimal" w:pos="1114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8E4C3E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339</w:t>
            </w:r>
          </w:p>
        </w:tc>
      </w:tr>
      <w:tr w:rsidR="00B2599B" w:rsidRPr="00945031" w14:paraId="748AD93D" w14:textId="7777777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2" w:type="dxa"/>
            <w:noWrap/>
          </w:tcPr>
          <w:p w14:paraId="125C70BB" w14:textId="73D989A2" w:rsidR="008E4C3E" w:rsidRPr="00945031" w:rsidRDefault="008E4C3E" w:rsidP="008E4C3E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b w:val="0"/>
                <w:bCs w:val="0"/>
                <w:color w:val="000000" w:themeColor="text1"/>
                <w:sz w:val="24"/>
                <w:szCs w:val="24"/>
              </w:rPr>
              <w:t xml:space="preserve">- </w:t>
            </w:r>
            <w:r w:rsidRPr="00945031">
              <w:rPr>
                <w:rFonts w:ascii="Angsana New" w:hAnsi="Angsana New" w:cs="Angsana New"/>
                <w:b w:val="0"/>
                <w:bCs w:val="0"/>
                <w:color w:val="000000" w:themeColor="text1"/>
                <w:sz w:val="24"/>
                <w:szCs w:val="24"/>
                <w:cs/>
              </w:rPr>
              <w:t>ค่าใช้จ่ายโครงการสะสมหุ้น</w:t>
            </w:r>
            <w:proofErr w:type="spellStart"/>
            <w:r w:rsidRPr="00945031">
              <w:rPr>
                <w:rFonts w:ascii="Angsana New" w:hAnsi="Angsana New" w:cs="Angsana New"/>
                <w:b w:val="0"/>
                <w:bCs w:val="0"/>
                <w:color w:val="000000" w:themeColor="text1"/>
                <w:sz w:val="24"/>
                <w:szCs w:val="24"/>
                <w:cs/>
              </w:rPr>
              <w:t>สําหรับ</w:t>
            </w:r>
            <w:proofErr w:type="spellEnd"/>
            <w:r w:rsidRPr="00945031">
              <w:rPr>
                <w:rFonts w:ascii="Angsana New" w:hAnsi="Angsana New" w:cs="Angsana New"/>
                <w:b w:val="0"/>
                <w:bCs w:val="0"/>
                <w:color w:val="000000" w:themeColor="text1"/>
                <w:sz w:val="24"/>
                <w:szCs w:val="24"/>
                <w:cs/>
              </w:rPr>
              <w:t>พนักงาน</w:t>
            </w:r>
            <w:r w:rsidRPr="00945031">
              <w:rPr>
                <w:rFonts w:ascii="Angsana New" w:hAnsi="Angsana New" w:cs="Angsana New" w:hint="cs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 (</w:t>
            </w:r>
            <w:r w:rsidRPr="00945031">
              <w:rPr>
                <w:rFonts w:ascii="Angsana New" w:hAnsi="Angsana New" w:cs="Angsana New"/>
                <w:b w:val="0"/>
                <w:bCs w:val="0"/>
                <w:color w:val="000000" w:themeColor="text1"/>
                <w:sz w:val="24"/>
                <w:szCs w:val="24"/>
              </w:rPr>
              <w:t xml:space="preserve">EJIP </w:t>
            </w:r>
            <w:r w:rsidR="00FD6923" w:rsidRPr="00FD6923">
              <w:rPr>
                <w:rFonts w:ascii="Angsana New" w:hAnsi="Angsana New" w:cs="Angsana New"/>
                <w:b w:val="0"/>
                <w:bCs w:val="0"/>
                <w:color w:val="000000" w:themeColor="text1"/>
                <w:sz w:val="24"/>
                <w:szCs w:val="24"/>
              </w:rPr>
              <w:t>2</w:t>
            </w:r>
            <w:r w:rsidRPr="00945031">
              <w:rPr>
                <w:rFonts w:ascii="Angsana New" w:hAnsi="Angsana New" w:cs="Angsana New"/>
                <w:b w:val="0"/>
                <w:bCs w:val="0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52" w:type="dxa"/>
            <w:vAlign w:val="bottom"/>
          </w:tcPr>
          <w:p w14:paraId="7F5D6E5A" w14:textId="54E96769" w:rsidR="008E4C3E" w:rsidRPr="00945031" w:rsidRDefault="00FD6923" w:rsidP="008E4C3E">
            <w:pPr>
              <w:tabs>
                <w:tab w:val="decimal" w:pos="1056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</w:t>
            </w:r>
            <w:r w:rsidR="2CA6A428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799</w:t>
            </w:r>
          </w:p>
        </w:tc>
        <w:tc>
          <w:tcPr>
            <w:tcW w:w="126" w:type="dxa"/>
          </w:tcPr>
          <w:p w14:paraId="3E5F6A48" w14:textId="77777777" w:rsidR="008E4C3E" w:rsidRPr="00945031" w:rsidRDefault="008E4C3E" w:rsidP="008E4C3E">
            <w:pPr>
              <w:snapToGrid w:val="0"/>
              <w:spacing w:after="0" w:line="240" w:lineRule="auto"/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6D7D2219" w14:textId="2DFA19BF" w:rsidR="008E4C3E" w:rsidRPr="00945031" w:rsidRDefault="00FD6923" w:rsidP="008E4C3E">
            <w:pPr>
              <w:tabs>
                <w:tab w:val="decimal" w:pos="1079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</w:t>
            </w:r>
            <w:r w:rsidR="008E4C3E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411</w:t>
            </w:r>
            <w:r w:rsidR="7FCAB72B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    </w:t>
            </w:r>
          </w:p>
        </w:tc>
        <w:tc>
          <w:tcPr>
            <w:tcW w:w="90" w:type="dxa"/>
          </w:tcPr>
          <w:p w14:paraId="74920008" w14:textId="77777777" w:rsidR="008E4C3E" w:rsidRPr="00945031" w:rsidRDefault="008E4C3E" w:rsidP="008E4C3E">
            <w:pPr>
              <w:snapToGrid w:val="0"/>
              <w:spacing w:after="0" w:line="240" w:lineRule="auto"/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201822ED" w14:textId="03E1106A" w:rsidR="008E4C3E" w:rsidRPr="00945031" w:rsidRDefault="00FD6923" w:rsidP="008E4C3E">
            <w:pPr>
              <w:tabs>
                <w:tab w:val="decimal" w:pos="1043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</w:t>
            </w:r>
            <w:r w:rsidR="23BBA37A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142</w:t>
            </w:r>
          </w:p>
        </w:tc>
        <w:tc>
          <w:tcPr>
            <w:tcW w:w="72" w:type="dxa"/>
          </w:tcPr>
          <w:p w14:paraId="5900A6DA" w14:textId="77777777" w:rsidR="008E4C3E" w:rsidRPr="00945031" w:rsidRDefault="008E4C3E" w:rsidP="008E4C3E">
            <w:pPr>
              <w:tabs>
                <w:tab w:val="decimal" w:pos="1717"/>
              </w:tabs>
              <w:snapToGrid w:val="0"/>
              <w:spacing w:after="0" w:line="240" w:lineRule="auto"/>
              <w:ind w:left="-180" w:right="90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97" w:type="dxa"/>
            <w:vAlign w:val="bottom"/>
          </w:tcPr>
          <w:p w14:paraId="090DE159" w14:textId="03C2CBEB" w:rsidR="008E4C3E" w:rsidRPr="00945031" w:rsidRDefault="00FD6923" w:rsidP="008E4C3E">
            <w:pPr>
              <w:tabs>
                <w:tab w:val="decimal" w:pos="1105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</w:t>
            </w:r>
            <w:r w:rsidR="008E4C3E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083</w:t>
            </w:r>
          </w:p>
        </w:tc>
      </w:tr>
      <w:tr w:rsidR="00B2599B" w:rsidRPr="00945031" w14:paraId="447D1357" w14:textId="77777777" w:rsidTr="0041145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2" w:type="dxa"/>
            <w:noWrap/>
          </w:tcPr>
          <w:p w14:paraId="1BABC187" w14:textId="0F305914" w:rsidR="008E4C3E" w:rsidRPr="00945031" w:rsidRDefault="008E4C3E" w:rsidP="008E4C3E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b w:val="0"/>
                <w:bCs w:val="0"/>
                <w:color w:val="000000" w:themeColor="text1"/>
                <w:sz w:val="24"/>
                <w:szCs w:val="24"/>
              </w:rPr>
              <w:t xml:space="preserve">- </w:t>
            </w:r>
            <w:r w:rsidRPr="00945031">
              <w:rPr>
                <w:rFonts w:ascii="Angsana New" w:hAnsi="Angsana New" w:cs="Angsana New"/>
                <w:b w:val="0"/>
                <w:bCs w:val="0"/>
                <w:color w:val="000000" w:themeColor="text1"/>
                <w:sz w:val="24"/>
                <w:szCs w:val="24"/>
                <w:cs/>
              </w:rPr>
              <w:t>เงินสดจ่ายสมทบโครงการสะสมหุ้น</w:t>
            </w:r>
            <w:proofErr w:type="spellStart"/>
            <w:r w:rsidRPr="00945031">
              <w:rPr>
                <w:rFonts w:ascii="Angsana New" w:hAnsi="Angsana New" w:cs="Angsana New"/>
                <w:b w:val="0"/>
                <w:bCs w:val="0"/>
                <w:color w:val="000000" w:themeColor="text1"/>
                <w:sz w:val="24"/>
                <w:szCs w:val="24"/>
                <w:cs/>
              </w:rPr>
              <w:t>สําหรับ</w:t>
            </w:r>
            <w:proofErr w:type="spellEnd"/>
            <w:r w:rsidRPr="00945031">
              <w:rPr>
                <w:rFonts w:ascii="Angsana New" w:hAnsi="Angsana New" w:cs="Angsana New"/>
                <w:b w:val="0"/>
                <w:bCs w:val="0"/>
                <w:color w:val="000000" w:themeColor="text1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72C10C4" w14:textId="5360A1A3" w:rsidR="008E4C3E" w:rsidRPr="00945031" w:rsidRDefault="6ADBA4D4" w:rsidP="008E4C3E">
            <w:pPr>
              <w:tabs>
                <w:tab w:val="decimal" w:pos="1047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6" w:type="dxa"/>
          </w:tcPr>
          <w:p w14:paraId="608BF5EF" w14:textId="77777777" w:rsidR="008E4C3E" w:rsidRPr="00945031" w:rsidRDefault="008E4C3E" w:rsidP="008E4C3E">
            <w:pPr>
              <w:snapToGrid w:val="0"/>
              <w:spacing w:after="0" w:line="240" w:lineRule="auto"/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466BDA5" w14:textId="082874C5" w:rsidR="008E4C3E" w:rsidRPr="00945031" w:rsidRDefault="008E4C3E" w:rsidP="008E4C3E">
            <w:pPr>
              <w:tabs>
                <w:tab w:val="decimal" w:pos="1070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542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4864B65" w14:textId="77777777" w:rsidR="008E4C3E" w:rsidRPr="00945031" w:rsidRDefault="008E4C3E" w:rsidP="008E4C3E">
            <w:pPr>
              <w:snapToGrid w:val="0"/>
              <w:spacing w:after="0" w:line="240" w:lineRule="auto"/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4F071D42" w14:textId="6F633EBB" w:rsidR="008E4C3E" w:rsidRPr="00945031" w:rsidRDefault="092AC503" w:rsidP="008E4C3E">
            <w:pPr>
              <w:tabs>
                <w:tab w:val="decimal" w:pos="1043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5EFA5653" w14:textId="77777777" w:rsidR="008E4C3E" w:rsidRPr="00945031" w:rsidRDefault="008E4C3E" w:rsidP="008E4C3E">
            <w:pPr>
              <w:tabs>
                <w:tab w:val="decimal" w:pos="1717"/>
              </w:tabs>
              <w:snapToGrid w:val="0"/>
              <w:spacing w:after="0" w:line="240" w:lineRule="auto"/>
              <w:ind w:left="-180" w:right="90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44CE96D4" w14:textId="6FC4BD64" w:rsidR="008E4C3E" w:rsidRPr="00945031" w:rsidRDefault="008E4C3E" w:rsidP="008E4C3E">
            <w:pPr>
              <w:tabs>
                <w:tab w:val="decimal" w:pos="1114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B2599B" w:rsidRPr="00945031" w14:paraId="1F85B6E3" w14:textId="77777777" w:rsidTr="0041145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2" w:type="dxa"/>
            <w:noWrap/>
          </w:tcPr>
          <w:p w14:paraId="0D5BBFA9" w14:textId="77777777" w:rsidR="008E4C3E" w:rsidRPr="00945031" w:rsidRDefault="008E4C3E" w:rsidP="008E4C3E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4"/>
                <w:szCs w:val="24"/>
                <w:cs/>
              </w:rPr>
              <w:t>ยอดยกไป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D45BB6" w14:textId="1B87D444" w:rsidR="008E4C3E" w:rsidRPr="00945031" w:rsidRDefault="00FD6923" w:rsidP="008E4C3E">
            <w:pPr>
              <w:tabs>
                <w:tab w:val="decimal" w:pos="1047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</w:t>
            </w:r>
            <w:r w:rsidR="00FD5A23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464</w:t>
            </w:r>
          </w:p>
        </w:tc>
        <w:tc>
          <w:tcPr>
            <w:tcW w:w="126" w:type="dxa"/>
          </w:tcPr>
          <w:p w14:paraId="54CF1A20" w14:textId="77777777" w:rsidR="008E4C3E" w:rsidRPr="00945031" w:rsidRDefault="008E4C3E" w:rsidP="008E4C3E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A22A1" w14:textId="5C913ED6" w:rsidR="008E4C3E" w:rsidRPr="00945031" w:rsidRDefault="00FD6923" w:rsidP="008E4C3E">
            <w:pPr>
              <w:tabs>
                <w:tab w:val="decimal" w:pos="1079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</w:t>
            </w:r>
            <w:r w:rsidR="008E4C3E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705</w:t>
            </w:r>
          </w:p>
        </w:tc>
        <w:tc>
          <w:tcPr>
            <w:tcW w:w="90" w:type="dxa"/>
          </w:tcPr>
          <w:p w14:paraId="737F4EA1" w14:textId="77777777" w:rsidR="008E4C3E" w:rsidRPr="00945031" w:rsidRDefault="008E4C3E" w:rsidP="008E4C3E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F87603" w14:textId="6A2695B7" w:rsidR="008E4C3E" w:rsidRPr="00945031" w:rsidRDefault="00FD6923" w:rsidP="008E4C3E">
            <w:pPr>
              <w:tabs>
                <w:tab w:val="decimal" w:pos="1043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</w:t>
            </w:r>
            <w:r w:rsidR="00D167E9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108</w:t>
            </w:r>
          </w:p>
        </w:tc>
        <w:tc>
          <w:tcPr>
            <w:tcW w:w="72" w:type="dxa"/>
          </w:tcPr>
          <w:p w14:paraId="57D45749" w14:textId="77777777" w:rsidR="008E4C3E" w:rsidRPr="00945031" w:rsidRDefault="008E4C3E" w:rsidP="008E4C3E">
            <w:pPr>
              <w:tabs>
                <w:tab w:val="decimal" w:pos="1726"/>
              </w:tabs>
              <w:snapToGrid w:val="0"/>
              <w:spacing w:after="0" w:line="240" w:lineRule="auto"/>
              <w:ind w:left="-180" w:right="90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2571A7" w14:textId="545399B2" w:rsidR="008E4C3E" w:rsidRPr="00945031" w:rsidRDefault="00FD6923" w:rsidP="008E4C3E">
            <w:pPr>
              <w:tabs>
                <w:tab w:val="decimal" w:pos="1105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</w:t>
            </w:r>
            <w:r w:rsidR="008E4C3E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117</w:t>
            </w:r>
          </w:p>
        </w:tc>
      </w:tr>
    </w:tbl>
    <w:p w14:paraId="67C5E42D" w14:textId="079819E1" w:rsidR="006266A9" w:rsidRPr="00945031" w:rsidRDefault="00F83A61" w:rsidP="00AC7C27">
      <w:pPr>
        <w:spacing w:before="240" w:line="240" w:lineRule="auto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จำนวนที่บันทึกในงบกำไรขาดทุนสำหรับโครงการสะสมหุ้นสำหรับพนักงาน</w:t>
      </w:r>
      <w:r w:rsidR="006237F0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6237F0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สำหรับปีสิ้นสุดวันที่ </w:t>
      </w:r>
      <w:r w:rsidR="006E1FF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28</w:t>
      </w:r>
      <w:r w:rsidR="006237F0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6237F0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กุมภาพันธ์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6237F0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6237F0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  <w:r w:rsidR="008E4C3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8E4C3E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4605B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มีดังนี้</w:t>
      </w:r>
    </w:p>
    <w:tbl>
      <w:tblPr>
        <w:tblStyle w:val="GridTable3-Accent1"/>
        <w:tblW w:w="8622" w:type="dxa"/>
        <w:tblInd w:w="5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" w:type="dxa"/>
          <w:right w:w="10" w:type="dxa"/>
        </w:tblCellMar>
        <w:tblLook w:val="06A0" w:firstRow="1" w:lastRow="0" w:firstColumn="1" w:lastColumn="0" w:noHBand="1" w:noVBand="1"/>
      </w:tblPr>
      <w:tblGrid>
        <w:gridCol w:w="3668"/>
        <w:gridCol w:w="1179"/>
        <w:gridCol w:w="99"/>
        <w:gridCol w:w="1107"/>
        <w:gridCol w:w="135"/>
        <w:gridCol w:w="1161"/>
        <w:gridCol w:w="76"/>
        <w:gridCol w:w="1197"/>
      </w:tblGrid>
      <w:tr w:rsidR="00B2599B" w:rsidRPr="00945031" w14:paraId="0F53A959" w14:textId="77777777" w:rsidTr="2CED4D6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668" w:type="dxa"/>
            <w:shd w:val="clear" w:color="auto" w:fill="auto"/>
          </w:tcPr>
          <w:p w14:paraId="2DCF77A7" w14:textId="77777777" w:rsidR="004605B7" w:rsidRPr="00945031" w:rsidRDefault="004605B7" w:rsidP="00773167">
            <w:pPr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2385" w:type="dxa"/>
            <w:gridSpan w:val="3"/>
            <w:shd w:val="clear" w:color="auto" w:fill="auto"/>
          </w:tcPr>
          <w:p w14:paraId="0B2E0B53" w14:textId="77777777" w:rsidR="004605B7" w:rsidRPr="00945031" w:rsidRDefault="004605B7" w:rsidP="00773167">
            <w:pPr>
              <w:snapToGrid w:val="0"/>
              <w:spacing w:after="0" w:line="280" w:lineRule="exact"/>
              <w:ind w:right="2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5" w:type="dxa"/>
            <w:shd w:val="clear" w:color="auto" w:fill="auto"/>
          </w:tcPr>
          <w:p w14:paraId="007537D6" w14:textId="77777777" w:rsidR="004605B7" w:rsidRPr="00945031" w:rsidRDefault="004605B7" w:rsidP="00773167">
            <w:pPr>
              <w:snapToGrid w:val="0"/>
              <w:spacing w:after="0" w:line="280" w:lineRule="exact"/>
              <w:ind w:right="2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34" w:type="dxa"/>
            <w:gridSpan w:val="3"/>
            <w:shd w:val="clear" w:color="auto" w:fill="auto"/>
          </w:tcPr>
          <w:p w14:paraId="2BEBC790" w14:textId="77777777" w:rsidR="004605B7" w:rsidRPr="00945031" w:rsidRDefault="004605B7" w:rsidP="00773167">
            <w:pPr>
              <w:snapToGrid w:val="0"/>
              <w:spacing w:after="0" w:line="280" w:lineRule="exact"/>
              <w:ind w:right="2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งบการง</w:t>
            </w:r>
            <w:proofErr w:type="spellStart"/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ิน</w:t>
            </w:r>
            <w:proofErr w:type="spellEnd"/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เฉพาะกิจการ</w:t>
            </w:r>
          </w:p>
        </w:tc>
      </w:tr>
      <w:tr w:rsidR="00B2599B" w:rsidRPr="00945031" w14:paraId="1680FFF5" w14:textId="77777777" w:rsidTr="2CED4D6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668" w:type="dxa"/>
            <w:shd w:val="clear" w:color="auto" w:fill="auto"/>
          </w:tcPr>
          <w:p w14:paraId="179465A2" w14:textId="77777777" w:rsidR="004605B7" w:rsidRPr="00945031" w:rsidRDefault="004605B7" w:rsidP="00773167">
            <w:pPr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2385" w:type="dxa"/>
            <w:gridSpan w:val="3"/>
            <w:shd w:val="clear" w:color="auto" w:fill="auto"/>
          </w:tcPr>
          <w:p w14:paraId="330BACB7" w14:textId="48E8FD93" w:rsidR="004605B7" w:rsidRPr="00945031" w:rsidRDefault="004605B7" w:rsidP="004303D3">
            <w:pPr>
              <w:spacing w:after="0" w:line="280" w:lineRule="exact"/>
              <w:ind w:left="160" w:right="20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สำหรับปีสิ้นสุด</w:t>
            </w:r>
            <w:r w:rsidR="004303D3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วันที่</w:t>
            </w:r>
          </w:p>
        </w:tc>
        <w:tc>
          <w:tcPr>
            <w:tcW w:w="135" w:type="dxa"/>
            <w:shd w:val="clear" w:color="auto" w:fill="auto"/>
          </w:tcPr>
          <w:p w14:paraId="61EDB4CB" w14:textId="77777777" w:rsidR="004605B7" w:rsidRPr="00945031" w:rsidRDefault="004605B7" w:rsidP="00773167">
            <w:pPr>
              <w:spacing w:after="0" w:line="280" w:lineRule="exact"/>
              <w:ind w:right="2" w:hanging="68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434" w:type="dxa"/>
            <w:gridSpan w:val="3"/>
            <w:shd w:val="clear" w:color="auto" w:fill="auto"/>
          </w:tcPr>
          <w:p w14:paraId="773DBCCD" w14:textId="01EA9EBD" w:rsidR="004605B7" w:rsidRPr="00945031" w:rsidRDefault="004605B7" w:rsidP="00773167">
            <w:pPr>
              <w:spacing w:after="0" w:line="280" w:lineRule="exact"/>
              <w:ind w:left="-10" w:right="2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สำหรับปีสิ้นสุด</w:t>
            </w:r>
            <w:r w:rsidR="004303D3" w:rsidRPr="0094503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วันที่</w:t>
            </w:r>
          </w:p>
        </w:tc>
      </w:tr>
      <w:tr w:rsidR="00B2599B" w:rsidRPr="00945031" w14:paraId="26E6FD58" w14:textId="77777777" w:rsidTr="00DC6C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668" w:type="dxa"/>
            <w:tcBorders>
              <w:bottom w:val="none" w:sz="0" w:space="0" w:color="auto"/>
            </w:tcBorders>
            <w:shd w:val="clear" w:color="auto" w:fill="auto"/>
          </w:tcPr>
          <w:p w14:paraId="6DE81AAA" w14:textId="77777777" w:rsidR="008E4C3E" w:rsidRPr="00945031" w:rsidRDefault="008E4C3E" w:rsidP="008E4C3E">
            <w:pPr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3928BE5B" w14:textId="45DFD939" w:rsidR="008E4C3E" w:rsidRPr="00945031" w:rsidRDefault="00FD6923" w:rsidP="008E4C3E">
            <w:pPr>
              <w:spacing w:after="0" w:line="280" w:lineRule="exact"/>
              <w:ind w:right="2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</w:t>
            </w:r>
            <w:r w:rsidR="008E4C3E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8E4C3E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กุมภาพันธ์ 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6B1B7A81" w14:textId="77777777" w:rsidR="008E4C3E" w:rsidRPr="00945031" w:rsidRDefault="008E4C3E" w:rsidP="008E4C3E">
            <w:pPr>
              <w:spacing w:after="0" w:line="280" w:lineRule="exact"/>
              <w:ind w:right="2" w:hanging="68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26DDCDDB" w14:textId="623100BE" w:rsidR="008E4C3E" w:rsidRPr="00945031" w:rsidRDefault="00FD6923" w:rsidP="008E4C3E">
            <w:pPr>
              <w:spacing w:after="0" w:line="280" w:lineRule="exact"/>
              <w:ind w:right="2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</w:t>
            </w:r>
            <w:r w:rsidR="008E4C3E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8E4C3E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กุมภาพันธ์ 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2568</w:t>
            </w:r>
          </w:p>
        </w:tc>
        <w:tc>
          <w:tcPr>
            <w:tcW w:w="135" w:type="dxa"/>
            <w:shd w:val="clear" w:color="auto" w:fill="auto"/>
          </w:tcPr>
          <w:p w14:paraId="262F2320" w14:textId="77777777" w:rsidR="008E4C3E" w:rsidRPr="00945031" w:rsidRDefault="008E4C3E" w:rsidP="008E4C3E">
            <w:pPr>
              <w:spacing w:after="0" w:line="280" w:lineRule="exact"/>
              <w:ind w:left="-212" w:right="2" w:hanging="68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722466D1" w14:textId="255985AC" w:rsidR="008E4C3E" w:rsidRPr="00945031" w:rsidRDefault="00FD6923" w:rsidP="008E4C3E">
            <w:pPr>
              <w:spacing w:after="0" w:line="280" w:lineRule="exact"/>
              <w:ind w:right="2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</w:t>
            </w:r>
            <w:r w:rsidR="008E4C3E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8E4C3E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กุมภาพันธ์ 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79894E24" w14:textId="77777777" w:rsidR="008E4C3E" w:rsidRPr="00945031" w:rsidRDefault="008E4C3E" w:rsidP="008E4C3E">
            <w:pPr>
              <w:spacing w:after="0" w:line="280" w:lineRule="exact"/>
              <w:ind w:right="2" w:hanging="68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2A47FDF9" w14:textId="0F6CAB97" w:rsidR="008E4C3E" w:rsidRPr="00945031" w:rsidRDefault="00FD6923" w:rsidP="008E4C3E">
            <w:pPr>
              <w:spacing w:after="0" w:line="280" w:lineRule="exact"/>
              <w:ind w:right="2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</w:t>
            </w:r>
            <w:r w:rsidR="008E4C3E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8E4C3E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กุมภาพันธ์ 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2568</w:t>
            </w:r>
          </w:p>
        </w:tc>
      </w:tr>
      <w:tr w:rsidR="00B2599B" w:rsidRPr="00945031" w14:paraId="126729B2" w14:textId="77777777" w:rsidTr="00DC6C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668" w:type="dxa"/>
            <w:tcBorders>
              <w:bottom w:val="none" w:sz="0" w:space="0" w:color="auto"/>
            </w:tcBorders>
            <w:shd w:val="clear" w:color="auto" w:fill="auto"/>
          </w:tcPr>
          <w:p w14:paraId="0691E22D" w14:textId="77777777" w:rsidR="008E4C3E" w:rsidRPr="00945031" w:rsidRDefault="008E4C3E" w:rsidP="008E4C3E">
            <w:pPr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79" w:type="dxa"/>
            <w:shd w:val="clear" w:color="auto" w:fill="auto"/>
          </w:tcPr>
          <w:p w14:paraId="259E9D95" w14:textId="77777777" w:rsidR="008E4C3E" w:rsidRPr="00945031" w:rsidRDefault="008E4C3E" w:rsidP="008E4C3E">
            <w:pPr>
              <w:spacing w:after="0" w:line="280" w:lineRule="exact"/>
              <w:ind w:left="-10" w:right="2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99" w:type="dxa"/>
            <w:shd w:val="clear" w:color="auto" w:fill="auto"/>
          </w:tcPr>
          <w:p w14:paraId="511030AC" w14:textId="77777777" w:rsidR="008E4C3E" w:rsidRPr="00945031" w:rsidRDefault="008E4C3E" w:rsidP="008E4C3E">
            <w:pPr>
              <w:spacing w:after="0" w:line="280" w:lineRule="exact"/>
              <w:ind w:right="2" w:hanging="68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auto"/>
          </w:tcPr>
          <w:p w14:paraId="752824A0" w14:textId="77777777" w:rsidR="008E4C3E" w:rsidRPr="00945031" w:rsidRDefault="008E4C3E" w:rsidP="008E4C3E">
            <w:pPr>
              <w:spacing w:after="0" w:line="280" w:lineRule="exact"/>
              <w:ind w:left="-10" w:right="-1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35" w:type="dxa"/>
            <w:shd w:val="clear" w:color="auto" w:fill="auto"/>
          </w:tcPr>
          <w:p w14:paraId="20120EC7" w14:textId="77777777" w:rsidR="008E4C3E" w:rsidRPr="00945031" w:rsidRDefault="008E4C3E" w:rsidP="008E4C3E">
            <w:pPr>
              <w:spacing w:after="0" w:line="280" w:lineRule="exact"/>
              <w:ind w:left="-212" w:right="2" w:hanging="68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1" w:type="dxa"/>
            <w:shd w:val="clear" w:color="auto" w:fill="auto"/>
          </w:tcPr>
          <w:p w14:paraId="6FCDBD7C" w14:textId="77777777" w:rsidR="008E4C3E" w:rsidRPr="00945031" w:rsidRDefault="008E4C3E" w:rsidP="008E4C3E">
            <w:pPr>
              <w:spacing w:after="0" w:line="280" w:lineRule="exact"/>
              <w:ind w:left="-10" w:right="2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76" w:type="dxa"/>
            <w:shd w:val="clear" w:color="auto" w:fill="auto"/>
          </w:tcPr>
          <w:p w14:paraId="42EB2C0B" w14:textId="77777777" w:rsidR="008E4C3E" w:rsidRPr="00945031" w:rsidRDefault="008E4C3E" w:rsidP="008E4C3E">
            <w:pPr>
              <w:spacing w:after="0" w:line="280" w:lineRule="exact"/>
              <w:ind w:right="2" w:hanging="68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auto"/>
          </w:tcPr>
          <w:p w14:paraId="53056E59" w14:textId="77777777" w:rsidR="008E4C3E" w:rsidRPr="00945031" w:rsidRDefault="008E4C3E" w:rsidP="008E4C3E">
            <w:pPr>
              <w:spacing w:after="0" w:line="280" w:lineRule="exact"/>
              <w:ind w:left="-10" w:right="2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B2599B" w:rsidRPr="00945031" w14:paraId="0F64A282" w14:textId="77777777" w:rsidTr="2CED4D69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68" w:type="dxa"/>
            <w:shd w:val="clear" w:color="auto" w:fill="auto"/>
          </w:tcPr>
          <w:p w14:paraId="1AB75195" w14:textId="7003100F" w:rsidR="008E4C3E" w:rsidRPr="00945031" w:rsidRDefault="008E4C3E" w:rsidP="008E4C3E">
            <w:pPr>
              <w:spacing w:after="0" w:line="280" w:lineRule="exact"/>
              <w:ind w:left="-6" w:right="2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cs/>
                <w:lang w:val="en-GB"/>
              </w:rPr>
              <w:t xml:space="preserve">ค่าใช้จ่ายในการดำเนินงานและการบริหาร      </w:t>
            </w:r>
          </w:p>
        </w:tc>
        <w:tc>
          <w:tcPr>
            <w:tcW w:w="1179" w:type="dxa"/>
            <w:vAlign w:val="bottom"/>
          </w:tcPr>
          <w:p w14:paraId="05C17249" w14:textId="69C4635F" w:rsidR="008E4C3E" w:rsidRPr="00945031" w:rsidRDefault="0A05FA50" w:rsidP="2CED4D69">
            <w:pPr>
              <w:tabs>
                <w:tab w:val="decimal" w:pos="1031"/>
              </w:tabs>
              <w:spacing w:after="0" w:line="28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367</w:t>
            </w:r>
          </w:p>
        </w:tc>
        <w:tc>
          <w:tcPr>
            <w:tcW w:w="99" w:type="dxa"/>
            <w:vAlign w:val="bottom"/>
          </w:tcPr>
          <w:p w14:paraId="694A13FD" w14:textId="3D5E6FA8" w:rsidR="008E4C3E" w:rsidRPr="00945031" w:rsidRDefault="008E4C3E" w:rsidP="008E4C3E">
            <w:pPr>
              <w:spacing w:after="0" w:line="280" w:lineRule="exact"/>
              <w:ind w:left="-495" w:right="10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59EDB6F6" w14:textId="1F54A86F" w:rsidR="008E4C3E" w:rsidRPr="00945031" w:rsidRDefault="00FD6923" w:rsidP="008E4C3E">
            <w:pPr>
              <w:tabs>
                <w:tab w:val="decimal" w:pos="1062"/>
              </w:tabs>
              <w:snapToGrid w:val="0"/>
              <w:spacing w:after="0" w:line="280" w:lineRule="exact"/>
              <w:ind w:left="-495" w:right="1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</w:t>
            </w:r>
            <w:r w:rsidR="008E4C3E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867</w:t>
            </w:r>
            <w:r w:rsidR="008E4C3E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          </w:t>
            </w:r>
          </w:p>
        </w:tc>
        <w:tc>
          <w:tcPr>
            <w:tcW w:w="135" w:type="dxa"/>
            <w:vAlign w:val="bottom"/>
          </w:tcPr>
          <w:p w14:paraId="0F90E458" w14:textId="0D8F3AC5" w:rsidR="008E4C3E" w:rsidRPr="00945031" w:rsidRDefault="008E4C3E" w:rsidP="008E4C3E">
            <w:pPr>
              <w:spacing w:after="0" w:line="280" w:lineRule="exact"/>
              <w:ind w:right="104" w:hanging="6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4494C9CD" w14:textId="17243072" w:rsidR="008E4C3E" w:rsidRPr="00945031" w:rsidRDefault="00FD6923" w:rsidP="2CED4D69">
            <w:pPr>
              <w:tabs>
                <w:tab w:val="decimal" w:pos="1044"/>
              </w:tabs>
              <w:spacing w:after="0" w:line="280" w:lineRule="exact"/>
              <w:ind w:left="79" w:right="-6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</w:t>
            </w:r>
            <w:r w:rsidR="4D4E953F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057</w:t>
            </w:r>
          </w:p>
        </w:tc>
        <w:tc>
          <w:tcPr>
            <w:tcW w:w="76" w:type="dxa"/>
            <w:vAlign w:val="bottom"/>
          </w:tcPr>
          <w:p w14:paraId="1B0EA267" w14:textId="77777777" w:rsidR="008E4C3E" w:rsidRPr="00945031" w:rsidRDefault="008E4C3E" w:rsidP="008E4C3E">
            <w:pPr>
              <w:spacing w:after="0" w:line="280" w:lineRule="exact"/>
              <w:ind w:right="104" w:hanging="6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97" w:type="dxa"/>
            <w:vAlign w:val="bottom"/>
          </w:tcPr>
          <w:p w14:paraId="1B791699" w14:textId="5282EC9E" w:rsidR="008E4C3E" w:rsidRPr="00945031" w:rsidRDefault="00FD6923" w:rsidP="008E4C3E">
            <w:pPr>
              <w:tabs>
                <w:tab w:val="decimal" w:pos="1097"/>
              </w:tabs>
              <w:snapToGrid w:val="0"/>
              <w:spacing w:after="0" w:line="280" w:lineRule="exact"/>
              <w:ind w:right="3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</w:t>
            </w:r>
            <w:r w:rsidR="008E4C3E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245</w:t>
            </w:r>
          </w:p>
        </w:tc>
      </w:tr>
      <w:tr w:rsidR="00B2599B" w:rsidRPr="00945031" w14:paraId="40CE1ED1" w14:textId="77777777" w:rsidTr="2CED4D69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68" w:type="dxa"/>
            <w:shd w:val="clear" w:color="auto" w:fill="auto"/>
          </w:tcPr>
          <w:p w14:paraId="71DC6AD2" w14:textId="03E316B7" w:rsidR="008E4C3E" w:rsidRPr="00945031" w:rsidRDefault="008E4C3E" w:rsidP="008E4C3E">
            <w:pPr>
              <w:spacing w:after="0" w:line="280" w:lineRule="exact"/>
              <w:ind w:left="-6" w:right="2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cs/>
                <w:lang w:val="en-GB"/>
              </w:rPr>
              <w:t>ค่าตอบแทนกรรมการและผู้บริหาร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2FFAF0AD" w14:textId="24B64072" w:rsidR="008E4C3E" w:rsidRPr="00945031" w:rsidRDefault="00FD6923" w:rsidP="2CED4D69">
            <w:pPr>
              <w:tabs>
                <w:tab w:val="decimal" w:pos="1031"/>
              </w:tabs>
              <w:spacing w:after="0" w:line="28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2EBEE84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432</w:t>
            </w:r>
          </w:p>
        </w:tc>
        <w:tc>
          <w:tcPr>
            <w:tcW w:w="99" w:type="dxa"/>
            <w:vAlign w:val="bottom"/>
          </w:tcPr>
          <w:p w14:paraId="48EFF663" w14:textId="77777777" w:rsidR="008E4C3E" w:rsidRPr="00945031" w:rsidRDefault="008E4C3E" w:rsidP="008E4C3E">
            <w:pPr>
              <w:spacing w:after="0" w:line="280" w:lineRule="exact"/>
              <w:ind w:left="-495" w:right="10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38CC1021" w14:textId="1538E3CC" w:rsidR="008E4C3E" w:rsidRPr="00945031" w:rsidRDefault="00FD6923" w:rsidP="008E4C3E">
            <w:pPr>
              <w:tabs>
                <w:tab w:val="decimal" w:pos="1062"/>
              </w:tabs>
              <w:snapToGrid w:val="0"/>
              <w:spacing w:after="0" w:line="280" w:lineRule="exact"/>
              <w:ind w:left="-495" w:right="1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8E4C3E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730</w:t>
            </w:r>
          </w:p>
        </w:tc>
        <w:tc>
          <w:tcPr>
            <w:tcW w:w="135" w:type="dxa"/>
            <w:vAlign w:val="bottom"/>
          </w:tcPr>
          <w:p w14:paraId="07938581" w14:textId="77777777" w:rsidR="008E4C3E" w:rsidRPr="00945031" w:rsidRDefault="008E4C3E" w:rsidP="008E4C3E">
            <w:pPr>
              <w:spacing w:after="0" w:line="280" w:lineRule="exact"/>
              <w:ind w:right="104" w:hanging="6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41754C3A" w14:textId="44CE26A8" w:rsidR="008E4C3E" w:rsidRPr="00945031" w:rsidRDefault="00FD6923" w:rsidP="2CED4D69">
            <w:pPr>
              <w:tabs>
                <w:tab w:val="decimal" w:pos="1035"/>
              </w:tabs>
              <w:spacing w:after="0" w:line="280" w:lineRule="exact"/>
              <w:ind w:left="79" w:right="-6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85</w:t>
            </w:r>
          </w:p>
        </w:tc>
        <w:tc>
          <w:tcPr>
            <w:tcW w:w="76" w:type="dxa"/>
            <w:vAlign w:val="bottom"/>
          </w:tcPr>
          <w:p w14:paraId="4BFA26E9" w14:textId="77777777" w:rsidR="008E4C3E" w:rsidRPr="00945031" w:rsidRDefault="008E4C3E" w:rsidP="008E4C3E">
            <w:pPr>
              <w:spacing w:after="0" w:line="280" w:lineRule="exact"/>
              <w:ind w:right="104" w:hanging="6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56B38A51" w14:textId="2AF40F97" w:rsidR="008E4C3E" w:rsidRPr="00945031" w:rsidRDefault="00FD6923" w:rsidP="008E4C3E">
            <w:pPr>
              <w:tabs>
                <w:tab w:val="decimal" w:pos="1097"/>
              </w:tabs>
              <w:snapToGrid w:val="0"/>
              <w:spacing w:after="0" w:line="280" w:lineRule="exact"/>
              <w:ind w:right="3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8E4C3E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510</w:t>
            </w:r>
          </w:p>
        </w:tc>
      </w:tr>
      <w:tr w:rsidR="00B2599B" w:rsidRPr="00945031" w14:paraId="3CF2A360" w14:textId="77777777" w:rsidTr="2CED4D69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68" w:type="dxa"/>
            <w:shd w:val="clear" w:color="auto" w:fill="auto"/>
          </w:tcPr>
          <w:p w14:paraId="43B861E4" w14:textId="77777777" w:rsidR="008E4C3E" w:rsidRPr="00945031" w:rsidRDefault="008E4C3E" w:rsidP="008E4C3E">
            <w:pPr>
              <w:spacing w:after="0" w:line="280" w:lineRule="exact"/>
              <w:ind w:left="-6"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90366E" w14:textId="3EA27C6D" w:rsidR="008E4C3E" w:rsidRPr="00945031" w:rsidRDefault="00FD6923" w:rsidP="2CED4D69">
            <w:pPr>
              <w:tabs>
                <w:tab w:val="decimal" w:pos="1031"/>
              </w:tabs>
              <w:spacing w:after="0" w:line="28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</w:t>
            </w:r>
            <w:r w:rsidR="422AE0DF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799</w:t>
            </w:r>
          </w:p>
        </w:tc>
        <w:tc>
          <w:tcPr>
            <w:tcW w:w="99" w:type="dxa"/>
            <w:vAlign w:val="bottom"/>
          </w:tcPr>
          <w:p w14:paraId="1E84E232" w14:textId="77777777" w:rsidR="008E4C3E" w:rsidRPr="00945031" w:rsidRDefault="008E4C3E" w:rsidP="008E4C3E">
            <w:pPr>
              <w:spacing w:after="0" w:line="280" w:lineRule="exact"/>
              <w:ind w:left="-495" w:right="10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E64F89" w14:textId="70E24895" w:rsidR="008E4C3E" w:rsidRPr="00945031" w:rsidRDefault="00FD6923" w:rsidP="008E4C3E">
            <w:pPr>
              <w:tabs>
                <w:tab w:val="decimal" w:pos="1062"/>
              </w:tabs>
              <w:snapToGrid w:val="0"/>
              <w:spacing w:after="0" w:line="280" w:lineRule="exact"/>
              <w:ind w:left="-495" w:right="1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</w:t>
            </w:r>
            <w:r w:rsidR="008E4C3E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597</w:t>
            </w:r>
          </w:p>
        </w:tc>
        <w:tc>
          <w:tcPr>
            <w:tcW w:w="135" w:type="dxa"/>
            <w:vAlign w:val="bottom"/>
          </w:tcPr>
          <w:p w14:paraId="20861D87" w14:textId="77777777" w:rsidR="008E4C3E" w:rsidRPr="00945031" w:rsidRDefault="008E4C3E" w:rsidP="008E4C3E">
            <w:pPr>
              <w:spacing w:after="0" w:line="280" w:lineRule="exact"/>
              <w:ind w:right="104" w:hanging="6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27871A" w14:textId="3B72E292" w:rsidR="008E4C3E" w:rsidRPr="00945031" w:rsidRDefault="00FD6923" w:rsidP="2CED4D69">
            <w:pPr>
              <w:tabs>
                <w:tab w:val="decimal" w:pos="1035"/>
              </w:tabs>
              <w:spacing w:after="0" w:line="280" w:lineRule="exact"/>
              <w:ind w:left="79" w:right="-6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</w:t>
            </w:r>
            <w:r w:rsidR="40811F4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142</w:t>
            </w:r>
          </w:p>
        </w:tc>
        <w:tc>
          <w:tcPr>
            <w:tcW w:w="76" w:type="dxa"/>
            <w:vAlign w:val="bottom"/>
          </w:tcPr>
          <w:p w14:paraId="0B76E018" w14:textId="77777777" w:rsidR="008E4C3E" w:rsidRPr="00945031" w:rsidRDefault="008E4C3E" w:rsidP="008E4C3E">
            <w:pPr>
              <w:spacing w:after="0" w:line="280" w:lineRule="exact"/>
              <w:ind w:right="104" w:hanging="6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7F9E8E" w14:textId="121CB606" w:rsidR="008E4C3E" w:rsidRPr="00945031" w:rsidRDefault="00FD6923" w:rsidP="008E4C3E">
            <w:pPr>
              <w:tabs>
                <w:tab w:val="decimal" w:pos="1097"/>
              </w:tabs>
              <w:snapToGrid w:val="0"/>
              <w:spacing w:after="0" w:line="280" w:lineRule="exact"/>
              <w:ind w:right="3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</w:t>
            </w:r>
            <w:r w:rsidR="008E4C3E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755</w:t>
            </w:r>
          </w:p>
        </w:tc>
      </w:tr>
    </w:tbl>
    <w:p w14:paraId="1FEF1EFA" w14:textId="77777777" w:rsidR="008E4C3E" w:rsidRPr="00945031" w:rsidRDefault="008E4C3E">
      <w:pPr>
        <w:spacing w:after="0" w:line="240" w:lineRule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14:paraId="4A954A7F" w14:textId="1A73C615" w:rsidR="001E4B8E" w:rsidRPr="00945031" w:rsidRDefault="00FD6923" w:rsidP="00C24620">
      <w:pPr>
        <w:spacing w:after="0" w:line="240" w:lineRule="auto"/>
        <w:ind w:left="547" w:right="-29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29</w:t>
      </w:r>
      <w:r w:rsidR="000E5DE9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D5768D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1E4B8E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ส่วนของผู้ถือหุ้น</w:t>
      </w:r>
    </w:p>
    <w:p w14:paraId="7AE9445A" w14:textId="2BED655F" w:rsidR="00C24620" w:rsidRPr="00945031" w:rsidRDefault="00FD6923" w:rsidP="00C24620">
      <w:pPr>
        <w:snapToGrid w:val="0"/>
        <w:spacing w:after="240"/>
        <w:ind w:left="1094" w:hanging="54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29</w:t>
      </w:r>
      <w:r w:rsidR="00C24620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1</w:t>
      </w:r>
      <w:r w:rsidR="00C24620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ab/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เมื่อวันที่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21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มิถุนายน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2567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ที่ประชุมผู้ถือหุ้นสามัญประจำปีได้มีมติอนุมัติประกาศจ่ายเงินปันผลงวดสุดท้าย</w:t>
      </w:r>
      <w:r w:rsidR="006E1FF3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สำหรับ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ปีสิ้นสุดวันที่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29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กุมภาพันธ์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2567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ในอัตราหุ้นละ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95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บาท เป็นจำนวนเงินรวม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737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50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ล้านบาท ผู้ถือหุ้นดังกล่าวได้รวมผู้ถือหุ้นที่ถือสัญชาติต่างด้าวจำนวน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120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</w:rPr>
        <w:t>,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401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หุ้น ซึ่งไม่มีสิทธิที่จะได้รับเงินปันผลตามระเบียบปฏิบัติของศูนย์รับฝากหลักทรัพย์ (ประเทศไทย) ดังนั้น บริษัทจึงจ่ายเงินปันผลเพียงจำนวน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737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14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ล้านบาท ให้แก่ผู้ถือหุ้นในวันที่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17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กรกฎาคม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2567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นอกเหนือจากเงินปันผลระหว่างกาลซึ่งได้จ่ายแก่ผู้ถือหุ้นไปแล้วในอัตราหุ้นละ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55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บาท </w:t>
      </w:r>
      <w:r w:rsidR="006E1FF3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br/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เป็นจำนวนเงินรวม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637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38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ล้านบาท เมื่อวันที่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พฤศจิกายน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2566</w:t>
      </w:r>
    </w:p>
    <w:p w14:paraId="61F01B77" w14:textId="023F4046" w:rsidR="00C24620" w:rsidRPr="00945031" w:rsidRDefault="00FD6923" w:rsidP="00C24620">
      <w:pPr>
        <w:snapToGrid w:val="0"/>
        <w:spacing w:after="240"/>
        <w:ind w:left="1094" w:hanging="54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29</w:t>
      </w:r>
      <w:r w:rsidR="00C24620" w:rsidRPr="00945031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</w:t>
      </w:r>
      <w:r w:rsidR="00F24A59">
        <w:rPr>
          <w:rFonts w:ascii="Angsana New" w:hAnsi="Angsana New" w:cs="Angsana New"/>
          <w:color w:val="000000" w:themeColor="text1"/>
          <w:sz w:val="32"/>
          <w:szCs w:val="32"/>
          <w:cs/>
        </w:rPr>
        <w:tab/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เมื่อวันที่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7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6E1FF3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ตุลาคม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2567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ที่ประชุม</w:t>
      </w:r>
      <w:r w:rsidR="006E1FF3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คณะกรรมการบริษัท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มีมติอนุมัติประกาศจ่ายเงินปันผล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br/>
      </w:r>
      <w:r w:rsidR="006E1FF3" w:rsidRPr="00945031">
        <w:rPr>
          <w:rFonts w:ascii="Angsana New" w:hAnsi="Angsana New" w:cs="Angsana New" w:hint="cs"/>
          <w:color w:val="000000" w:themeColor="text1"/>
          <w:spacing w:val="-2"/>
          <w:sz w:val="32"/>
          <w:szCs w:val="32"/>
          <w:cs/>
        </w:rPr>
        <w:t>ระหว่างกาลสำหรับ</w:t>
      </w:r>
      <w:r w:rsidR="006E1FF3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 xml:space="preserve">ปีสิ้นสุดวันที่ </w:t>
      </w:r>
      <w:r w:rsidRPr="00FD6923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28</w:t>
      </w:r>
      <w:r w:rsidR="006E1FF3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 xml:space="preserve"> กุมภาพันธ์ </w:t>
      </w:r>
      <w:r w:rsidRPr="00FD6923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2568</w:t>
      </w:r>
      <w:r w:rsidR="006E1FF3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 xml:space="preserve"> ในอัตราหุ้นละ </w:t>
      </w:r>
      <w:r w:rsidRPr="00FD6923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2</w:t>
      </w:r>
      <w:r w:rsidR="006E1FF3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.</w:t>
      </w:r>
      <w:r w:rsidRPr="00FD6923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55</w:t>
      </w:r>
      <w:r w:rsidR="006E1FF3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 xml:space="preserve"> บาท เป็นจำนวนเงินรวม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637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50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ล้านบาท ผู้ถือหุ้นดังกล่าวได้รวมผู้ถือหุ้นที่ถือสัญชาติต่างด้าวจำนวน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1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</w:rPr>
        <w:t>,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251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หุ้น</w:t>
      </w:r>
      <w:r w:rsidR="004A56AC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ซึ่งไม่มีสิทธิที่จะได้รับเงินปันผลตามระเบียบปฏิบัติของศูนย์รับฝากหลักทรัพย์ (ประเทศไทย) ดังนั้น บริษัทจึงจ่ายเงินปันผลเพียงจำนวน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637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50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ล้านบาท ให้แก่ผู้ถือหุ้นในวันที่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6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6E1FF3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พฤศจิกายน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2567</w:t>
      </w:r>
    </w:p>
    <w:p w14:paraId="535A9E4A" w14:textId="5A83D127" w:rsidR="00C24620" w:rsidRPr="00945031" w:rsidRDefault="00FD6923" w:rsidP="00C24620">
      <w:pPr>
        <w:snapToGrid w:val="0"/>
        <w:spacing w:after="240"/>
        <w:ind w:left="1094" w:hanging="54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29</w:t>
      </w:r>
      <w:r w:rsidR="00C24620" w:rsidRPr="00945031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3</w:t>
      </w:r>
      <w:r w:rsidR="00F24A59">
        <w:rPr>
          <w:rFonts w:ascii="Angsana New" w:hAnsi="Angsana New" w:cs="Angsana New"/>
          <w:color w:val="000000" w:themeColor="text1"/>
          <w:sz w:val="32"/>
          <w:szCs w:val="32"/>
          <w:cs/>
        </w:rPr>
        <w:tab/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เมื่อวันที่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24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6E1FF3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มิถุนา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ยน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2568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ที่ประชุมผู้ถือหุ้นสามัญประจำปีได้มีมติอนุมัติประกาศจ่ายเงินปันผลงวดสุดท้าย</w:t>
      </w:r>
      <w:r w:rsidR="006E1FF3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สำหรับ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ปีสิ้นสุดวันที่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28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กุมภาพันธ์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2568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ในอัตราหุ้นละ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95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บาท เป็นจำนวนเงินรวม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737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50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ล้านบาท ผู้ถือหุ้นดังกล่าวได้รวมผู้ถือหุ้นที่ถือสัญชาติต่างด้าวจำนวน</w:t>
      </w:r>
      <w:r w:rsidR="006E1FF3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</w:rPr>
        <w:t>,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661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หุ้น </w:t>
      </w:r>
      <w:r w:rsidR="006E1FF3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br/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ซึ่งไม่มีสิทธิที่จะได้รับเงินปันผลตามระเบียบปฏิบัติของศูนย์รับฝากหลักทรัพย์ (ประเทศไทย) ดังนั้น บริษัทจึงจ่ายเงินปันผลเพียงจำนวน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737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49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ล้านบาท ให้แก่ผู้ถือหุ้นในวันที่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18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6E1FF3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กรกฎาคม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2568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นอกเหนือจากเงินปันผลระหว่างกาลซึ่งได้จ่ายแก่ผู้ถือหุ้นไปแล้วในอัตราหุ้นละ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55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บาท เป็นจำนวนเงินรวม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637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50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ล้านบาท เมื่อวันที่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6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พฤศจิกายน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2567</w:t>
      </w:r>
    </w:p>
    <w:p w14:paraId="5677529A" w14:textId="5FE52E03" w:rsidR="00C24620" w:rsidRPr="00945031" w:rsidRDefault="00FD6923" w:rsidP="00C24620">
      <w:pPr>
        <w:snapToGrid w:val="0"/>
        <w:spacing w:after="240"/>
        <w:ind w:left="1094" w:hanging="54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29</w:t>
      </w:r>
      <w:r w:rsidR="00C24620" w:rsidRPr="00945031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4</w:t>
      </w:r>
      <w:r w:rsidR="00F24A59">
        <w:rPr>
          <w:rFonts w:ascii="Angsana New" w:hAnsi="Angsana New" w:cs="Angsana New"/>
          <w:color w:val="000000" w:themeColor="text1"/>
          <w:sz w:val="32"/>
          <w:szCs w:val="32"/>
          <w:cs/>
        </w:rPr>
        <w:tab/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เมื่อวันที่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8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6E1FF3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ตุลาคม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2568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ที่ประชุม</w:t>
      </w:r>
      <w:r w:rsidR="006E1FF3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คณะกรรมการบริษัท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มีมติอนุมัติประกาศจ่ายเงินปันผล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br/>
      </w:r>
      <w:r w:rsidR="006E1FF3" w:rsidRPr="00945031">
        <w:rPr>
          <w:rFonts w:ascii="Angsana New" w:hAnsi="Angsana New" w:cs="Angsana New" w:hint="cs"/>
          <w:color w:val="000000" w:themeColor="text1"/>
          <w:spacing w:val="-2"/>
          <w:sz w:val="32"/>
          <w:szCs w:val="32"/>
          <w:cs/>
        </w:rPr>
        <w:t>ระหว่างกาลสำหรับ</w:t>
      </w:r>
      <w:r w:rsidR="006E1FF3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 xml:space="preserve">ปีสิ้นสุดวันที่ </w:t>
      </w:r>
      <w:r w:rsidRPr="00FD6923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28</w:t>
      </w:r>
      <w:r w:rsidR="006E1FF3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 xml:space="preserve"> กุมภาพันธ์ </w:t>
      </w:r>
      <w:r w:rsidRPr="00FD6923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2569</w:t>
      </w:r>
      <w:r w:rsidR="006E1FF3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 xml:space="preserve"> ในอัตราหุ้นละ </w:t>
      </w:r>
      <w:r w:rsidRPr="00FD6923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2</w:t>
      </w:r>
      <w:r w:rsidR="006E1FF3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.</w:t>
      </w:r>
      <w:r w:rsidRPr="00FD6923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55</w:t>
      </w:r>
      <w:r w:rsidR="006E1FF3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 xml:space="preserve"> บาท เป็นจำนวนเงินรวม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633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34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ล้านบาท ผู้ถือหุ้นดังกล่าวได้รวมผู้ถือหุ้นที่ถือสัญชาติต่างด้าวจำนวน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1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</w:rPr>
        <w:t>,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101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หุ้น ซึ่งไม่มีสิทธิที่จะได้รับเงินปันผลตามระเบียบปฏิบัติของศูนย์รับฝากหลักทรัพย์ (ประเทศไทย) ดังนั้น บริษัทจึงจ่ายเงินปันผลเพียงจำนวน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633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34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ล้านบาท ให้แก่ผู้ถือหุ้นในวันที่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6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6E1FF3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พฤศจิกายน</w:t>
      </w:r>
      <w:r w:rsidR="006E1FF3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2568</w:t>
      </w:r>
    </w:p>
    <w:p w14:paraId="70067F99" w14:textId="77777777" w:rsidR="00F83A61" w:rsidRPr="00945031" w:rsidRDefault="00F83A61">
      <w:pPr>
        <w:spacing w:after="0" w:line="240" w:lineRule="auto"/>
        <w:rPr>
          <w:rFonts w:ascii="Angsana New" w:hAnsi="Angsana New" w:cs="Angsana New"/>
          <w:color w:val="000000" w:themeColor="text1"/>
          <w:sz w:val="32"/>
          <w:szCs w:val="32"/>
        </w:rPr>
      </w:pP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br w:type="page"/>
      </w:r>
    </w:p>
    <w:p w14:paraId="1A2A9471" w14:textId="2E395B3F" w:rsidR="00F83A61" w:rsidRPr="00945031" w:rsidRDefault="00FD6923" w:rsidP="00FA4EAA">
      <w:pPr>
        <w:snapToGrid w:val="0"/>
        <w:spacing w:before="120" w:line="240" w:lineRule="auto"/>
        <w:ind w:left="1094" w:hanging="54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lastRenderedPageBreak/>
        <w:t>29</w:t>
      </w:r>
      <w:r w:rsidR="00C24620" w:rsidRPr="00945031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5</w:t>
      </w:r>
      <w:r w:rsidR="00F24A59">
        <w:rPr>
          <w:rFonts w:ascii="Angsana New" w:hAnsi="Angsana New" w:cs="Angsana New"/>
          <w:color w:val="000000" w:themeColor="text1"/>
          <w:sz w:val="32"/>
          <w:szCs w:val="32"/>
          <w:cs/>
        </w:rPr>
        <w:tab/>
      </w:r>
      <w:r w:rsidR="00C24620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ตามข้อกำหนดของโครงการแปลงสินทรัพย์เป็นหลักทรัพย์ บริษัทย่อยจะต้องจ่ายเงินปันผลให้แก่</w:t>
      </w:r>
      <w:r w:rsidR="00C24620" w:rsidRPr="00945031">
        <w:rPr>
          <w:rFonts w:ascii="Angsana New" w:hAnsi="Angsana New" w:cs="Angsana New"/>
          <w:color w:val="000000" w:themeColor="text1"/>
          <w:sz w:val="32"/>
          <w:szCs w:val="32"/>
        </w:rPr>
        <w:br/>
      </w:r>
      <w:r w:rsidR="00C24620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ผู้ถือหุ้นของบริษัทย่อยจากจำนวนเงินที่เหลือทั้งหมดหลังจากสะสมเงินสำรองตามที่กำหนดและชำระค่าธรรมเนียมและค่าใช้จ่ายทั้งหมดแล้ว โดยบริษัทย่อยจะจัดสรรเงินปันผลระหว่างกาลภายหลังการอนุมัติจากที่ประชุมคณะกรรมการบริษัทเป็นรายเดือน ณ วันซื้อขายสิทธิเรียกร้อง</w:t>
      </w:r>
      <w:r w:rsidR="005E6857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เ</w:t>
      </w:r>
      <w:r w:rsidR="00C24620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พิ่มเติมรายเดือนโดยถือเป็นการจัดสรรจากกำไรสุทธิหลังภาษีเงินได้นิติบุคคลของแต่ละเดือน</w:t>
      </w:r>
      <w:r w:rsidR="005E6857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</w:p>
    <w:p w14:paraId="1FEA4F19" w14:textId="14587A93" w:rsidR="00C24620" w:rsidRPr="00945031" w:rsidRDefault="006E1FF3" w:rsidP="00F24A59">
      <w:pPr>
        <w:snapToGrid w:val="0"/>
        <w:spacing w:before="120" w:after="360" w:line="240" w:lineRule="auto"/>
        <w:ind w:left="1094" w:hanging="14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ทุนของ</w:t>
      </w:r>
      <w:r w:rsidRPr="00945031">
        <w:rPr>
          <w:rFonts w:ascii="Angsana New" w:hAnsi="Angsana New" w:cs="Angsana New"/>
          <w:color w:val="000000" w:themeColor="text1"/>
          <w:spacing w:val="-10"/>
          <w:sz w:val="32"/>
          <w:szCs w:val="32"/>
          <w:cs/>
        </w:rPr>
        <w:t>บริษัท เอทีเอส แรบบิท</w:t>
      </w:r>
      <w:r w:rsidRPr="00945031">
        <w:rPr>
          <w:rFonts w:ascii="Angsana New" w:hAnsi="Angsana New" w:cs="Angsana New"/>
          <w:color w:val="000000" w:themeColor="text1"/>
          <w:spacing w:val="-10"/>
          <w:sz w:val="32"/>
          <w:szCs w:val="32"/>
        </w:rPr>
        <w:t xml:space="preserve"> </w:t>
      </w:r>
      <w:r w:rsidRPr="00945031">
        <w:rPr>
          <w:rFonts w:ascii="Angsana New" w:hAnsi="Angsana New" w:cs="Angsana New"/>
          <w:color w:val="000000" w:themeColor="text1"/>
          <w:spacing w:val="-10"/>
          <w:sz w:val="32"/>
          <w:szCs w:val="32"/>
          <w:cs/>
        </w:rPr>
        <w:t>นิติบุคคลเฉพาะกิจ จำกัด ซึ่งเป็นบริษัทย่อย ประกอบด้วย</w:t>
      </w:r>
      <w:r w:rsidRPr="00945031">
        <w:rPr>
          <w:rFonts w:ascii="Angsana New" w:hAnsi="Angsana New" w:cs="Angsana New"/>
          <w:color w:val="000000" w:themeColor="text1"/>
          <w:spacing w:val="-10"/>
          <w:sz w:val="32"/>
          <w:szCs w:val="32"/>
        </w:rPr>
        <w:t xml:space="preserve"> </w:t>
      </w:r>
      <w:r w:rsidRPr="00945031">
        <w:rPr>
          <w:rFonts w:ascii="Angsana New" w:hAnsi="Angsana New" w:cs="Angsana New"/>
          <w:color w:val="000000" w:themeColor="text1"/>
          <w:spacing w:val="-10"/>
          <w:sz w:val="32"/>
          <w:szCs w:val="32"/>
          <w:cs/>
        </w:rPr>
        <w:t>หุ้นสามัญ</w:t>
      </w:r>
      <w:r w:rsidRPr="00945031">
        <w:rPr>
          <w:rFonts w:ascii="Angsana New" w:hAnsi="Angsana New" w:cs="Angsana New"/>
          <w:color w:val="000000" w:themeColor="text1"/>
          <w:spacing w:val="-10"/>
          <w:sz w:val="32"/>
          <w:szCs w:val="32"/>
          <w:cs/>
        </w:rPr>
        <w:br/>
      </w:r>
      <w:r w:rsidR="00FD6923" w:rsidRPr="00FD6923">
        <w:rPr>
          <w:rFonts w:ascii="Angsana New" w:hAnsi="Angsana New" w:cs="Angsana New"/>
          <w:color w:val="000000" w:themeColor="text1"/>
          <w:spacing w:val="-10"/>
          <w:sz w:val="32"/>
          <w:szCs w:val="32"/>
        </w:rPr>
        <w:t>2</w:t>
      </w:r>
      <w:r w:rsidRPr="00945031">
        <w:rPr>
          <w:rFonts w:ascii="Angsana New" w:hAnsi="Angsana New" w:cs="Angsana New"/>
          <w:color w:val="000000" w:themeColor="text1"/>
          <w:spacing w:val="-10"/>
          <w:sz w:val="32"/>
          <w:szCs w:val="32"/>
          <w:cs/>
        </w:rPr>
        <w:t xml:space="preserve"> กลุ่ม และหุ้นบุริมสิทธิ </w:t>
      </w:r>
      <w:r w:rsidR="00FD6923" w:rsidRPr="00FD6923">
        <w:rPr>
          <w:rFonts w:ascii="Angsana New" w:hAnsi="Angsana New" w:cs="Angsana New"/>
          <w:color w:val="000000" w:themeColor="text1"/>
          <w:spacing w:val="-10"/>
          <w:sz w:val="32"/>
          <w:szCs w:val="32"/>
        </w:rPr>
        <w:t>2</w:t>
      </w:r>
      <w:r w:rsidRPr="00945031">
        <w:rPr>
          <w:rFonts w:ascii="Angsana New" w:hAnsi="Angsana New" w:cs="Angsana New"/>
          <w:color w:val="000000" w:themeColor="text1"/>
          <w:spacing w:val="-10"/>
          <w:sz w:val="32"/>
          <w:szCs w:val="32"/>
        </w:rPr>
        <w:t xml:space="preserve"> </w:t>
      </w:r>
      <w:r w:rsidRPr="00945031">
        <w:rPr>
          <w:rFonts w:ascii="Angsana New" w:hAnsi="Angsana New" w:cs="Angsana New"/>
          <w:color w:val="000000" w:themeColor="text1"/>
          <w:spacing w:val="-10"/>
          <w:sz w:val="32"/>
          <w:szCs w:val="32"/>
          <w:cs/>
        </w:rPr>
        <w:t>กลุ่ม โดยเงินปันผลจากกำไรของบริษัทย่อยจะแบ่งจ่ายให้ผู้ถือหุ้นบุริมสิทธิ</w:t>
      </w:r>
      <w:r w:rsidRPr="00945031">
        <w:rPr>
          <w:rFonts w:ascii="Angsana New" w:hAnsi="Angsana New" w:cs="Angsana New"/>
          <w:color w:val="000000" w:themeColor="text1"/>
          <w:spacing w:val="-10"/>
          <w:sz w:val="32"/>
          <w:szCs w:val="32"/>
        </w:rPr>
        <w:br/>
      </w:r>
      <w:r w:rsidRPr="00945031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 xml:space="preserve">กลุ่มที่เป็นส่วนได้เสียที่ไม่มีอำนาจควบคุมก่อนในอัตราร้อยละ </w:t>
      </w:r>
      <w:r w:rsidR="00FD6923" w:rsidRPr="00FD6923">
        <w:rPr>
          <w:rFonts w:ascii="Angsana New" w:hAnsi="Angsana New" w:cs="Angsana New"/>
          <w:color w:val="000000" w:themeColor="text1"/>
          <w:spacing w:val="-8"/>
          <w:sz w:val="32"/>
          <w:szCs w:val="32"/>
        </w:rPr>
        <w:t>1</w:t>
      </w:r>
      <w:r w:rsidRPr="00945031">
        <w:rPr>
          <w:rFonts w:ascii="Angsana New" w:hAnsi="Angsana New" w:cs="Angsana New"/>
          <w:color w:val="000000" w:themeColor="text1"/>
          <w:spacing w:val="-8"/>
          <w:sz w:val="32"/>
          <w:szCs w:val="32"/>
        </w:rPr>
        <w:t xml:space="preserve"> </w:t>
      </w:r>
      <w:r w:rsidRPr="00945031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ของมูลค่าที่ตราไว้ของหุ้นบุริมสิทธิ</w:t>
      </w:r>
      <w:r w:rsidRPr="00945031">
        <w:rPr>
          <w:rFonts w:ascii="Angsana New" w:hAnsi="Angsana New" w:cs="Angsana New"/>
          <w:color w:val="000000" w:themeColor="text1"/>
          <w:spacing w:val="-10"/>
          <w:sz w:val="32"/>
          <w:szCs w:val="32"/>
          <w:cs/>
        </w:rPr>
        <w:t xml:space="preserve"> 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สำหรับเงินปันผลส่วนที่เหลือจะจ่ายให้แก่ผู้ถือหุ้นสามัญ และผู้ถือหุ้นบุริมสิทธิอีกกลุ่ม</w:t>
      </w:r>
    </w:p>
    <w:p w14:paraId="1C13C707" w14:textId="09968A4A" w:rsidR="001E4B8E" w:rsidRPr="00945031" w:rsidRDefault="00FD6923" w:rsidP="002674A2">
      <w:pPr>
        <w:tabs>
          <w:tab w:val="left" w:pos="1710"/>
        </w:tabs>
        <w:spacing w:after="0" w:line="240" w:lineRule="auto"/>
        <w:ind w:left="547" w:right="72" w:hanging="547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30</w:t>
      </w:r>
      <w:r w:rsidR="001E4B8E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1E4B8E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1E4B8E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ทุนสำรองตามกฎหมาย</w:t>
      </w:r>
    </w:p>
    <w:p w14:paraId="3DC72339" w14:textId="61A54EE2" w:rsidR="001E4B8E" w:rsidRPr="00945031" w:rsidRDefault="001E4B8E" w:rsidP="0090628A">
      <w:pPr>
        <w:snapToGrid w:val="0"/>
        <w:spacing w:line="240" w:lineRule="auto"/>
        <w:ind w:left="54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ตามพระราชบัญญัติบริษัทมหาชนจำกัด พ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ศ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.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2535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บริษัทต้องจัดสรรกำไรสุทธิประจำปีส่วนหนึ่งไว้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  <w:t>เป็น</w:t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ทุนสำรองไม่น้อยกว่า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ร้อยละ </w:t>
      </w:r>
      <w:r w:rsidR="00FD6923" w:rsidRPr="00FD692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5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ของกำไรสุทธิประจำปีหักด้วยยอดเงินขาดทุนสะสมยกมา 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(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ถ้ามี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) 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จนกว่าทุนสำรองนี้จะมีจำนวนไม่น้อยกว่าร้อยละ </w:t>
      </w:r>
      <w:r w:rsidR="00FD6923" w:rsidRPr="00FD692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10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ของทุนจดทะเบียน </w:t>
      </w:r>
    </w:p>
    <w:p w14:paraId="1B9F1238" w14:textId="1DF21823" w:rsidR="001E4B8E" w:rsidRPr="00945031" w:rsidRDefault="001E4B8E" w:rsidP="00773167">
      <w:pPr>
        <w:tabs>
          <w:tab w:val="left" w:pos="547"/>
        </w:tabs>
        <w:snapToGrid w:val="0"/>
        <w:spacing w:after="360" w:line="240" w:lineRule="auto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</w:t>
      </w:r>
      <w:r w:rsidR="003B348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28</w:t>
      </w:r>
      <w:r w:rsidR="00BF2EDB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กุมภาพันธ์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BF2EDB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</w:t>
      </w:r>
      <w:r w:rsidR="007517BC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7517BC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ทุนสำรองตามกฎหมายของบริษัทมีจำนวนเงินเท่ากับร้อยละ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10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ของทุนจดทะเบียนแล้ว</w:t>
      </w:r>
    </w:p>
    <w:p w14:paraId="408ABBAC" w14:textId="5ABBB47E" w:rsidR="001E4B8E" w:rsidRPr="00945031" w:rsidRDefault="00FD6923" w:rsidP="00773167">
      <w:pPr>
        <w:tabs>
          <w:tab w:val="left" w:pos="1020"/>
        </w:tabs>
        <w:spacing w:after="0" w:line="240" w:lineRule="auto"/>
        <w:ind w:left="547" w:right="72" w:hanging="547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31</w:t>
      </w:r>
      <w:r w:rsidR="001E4B8E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1E4B8E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  <w:t>การจัดการส่วนทุน</w:t>
      </w:r>
    </w:p>
    <w:p w14:paraId="254E7A58" w14:textId="77777777" w:rsidR="001E4B8E" w:rsidRPr="00945031" w:rsidRDefault="001E4B8E" w:rsidP="0090628A">
      <w:pPr>
        <w:snapToGrid w:val="0"/>
        <w:spacing w:line="240" w:lineRule="auto"/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ตถุประสงค์ในการบริหารทุนของบริษัทเป็นไปเพื่อการดำรงไว้ซึ่งความสามารถในการดำเนินงานอย่างต่อเนื่อง</w:t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ของบริษัทเพื่อสร้างผลตอบแทนต่อผู้ถือหุ้นและเป็นประโยชน์ต่อผู้ที่มีส่วนได้เสียอื่น</w:t>
      </w:r>
    </w:p>
    <w:p w14:paraId="4EB85909" w14:textId="77777777" w:rsidR="001E4B8E" w:rsidRPr="00945031" w:rsidRDefault="001E4B8E" w:rsidP="0090628A">
      <w:pPr>
        <w:snapToGrid w:val="0"/>
        <w:spacing w:line="240" w:lineRule="auto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ดูแลรักษาระดับทุนของบริษัทต้องปฏิบัติให้เป็นตามเกณฑ์การดำรงอัตราส่วนทางการเงินตามข้อกำหนดของสัญญาเงินกู้แต่ละสัญญา</w:t>
      </w:r>
    </w:p>
    <w:p w14:paraId="113C8AA9" w14:textId="35E4C111" w:rsidR="001E4B8E" w:rsidRPr="00945031" w:rsidRDefault="001E4B8E" w:rsidP="0090628A">
      <w:pPr>
        <w:snapToGrid w:val="0"/>
        <w:spacing w:line="240" w:lineRule="auto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บริษัทได้รับอนุญาตให้ประกอบกิจการเงินให้กู้ยืมส่วนบุคคลที่มิใช่สถาบันการเงินจากรัฐมนตร</w:t>
      </w:r>
      <w:r w:rsidR="009B4F9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ี</w:t>
      </w:r>
      <w:r w:rsidR="002857AD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               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ว่าการกระทรวงการคลัง โดยบริษัทต้องมีทุนจดทะเบียนไม่ต่ำกว่า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50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</w:t>
      </w:r>
    </w:p>
    <w:p w14:paraId="5AA02772" w14:textId="4AA5C534" w:rsidR="002857AD" w:rsidRPr="00945031" w:rsidRDefault="001E4B8E" w:rsidP="00773167">
      <w:pPr>
        <w:snapToGrid w:val="0"/>
        <w:spacing w:after="360" w:line="240" w:lineRule="auto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บริษัทมีนโยบายการจ่ายเงินปันผลไม่ต่ำกว่าร้อยละ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ของกำไรสุทธิ โดยที่การจ่ายเงินปันผลจะต้องได้รับอนุมัติจากที่ประชุมผู้ถือหุ้นภายหลังจากได้รับอนุมัติจากคณะกรรมการบริษัท</w:t>
      </w:r>
    </w:p>
    <w:p w14:paraId="0EC42930" w14:textId="77777777" w:rsidR="00EB16D3" w:rsidRPr="00945031" w:rsidRDefault="00EB16D3">
      <w:pPr>
        <w:spacing w:after="0" w:line="240" w:lineRule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14:paraId="4D162724" w14:textId="7D4E04F2" w:rsidR="001E4B8E" w:rsidRPr="00945031" w:rsidRDefault="00FD6923" w:rsidP="00F83A61">
      <w:pPr>
        <w:tabs>
          <w:tab w:val="left" w:pos="540"/>
        </w:tabs>
        <w:spacing w:before="360" w:after="0" w:line="240" w:lineRule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FD692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32</w:t>
      </w:r>
      <w:r w:rsidR="008A086E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F83A61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="001E4B8E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องค์ประกอบอื่นของส่วน</w:t>
      </w:r>
      <w:r w:rsidR="006F6AEF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ของ</w:t>
      </w:r>
      <w:r w:rsidR="001E4B8E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ผู้ถือหุ้น</w:t>
      </w:r>
    </w:p>
    <w:p w14:paraId="65E86B0A" w14:textId="420CC311" w:rsidR="001E4B8E" w:rsidRPr="00945031" w:rsidRDefault="001E4B8E" w:rsidP="00773167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องค์ประกอบอื่นของส่วนของผู้ถือหุ้น ณ </w:t>
      </w:r>
      <w:r w:rsidR="003B348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28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กุมภาพันธ์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  <w:r w:rsidR="007517BC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7517BC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ประกอบด้วย</w:t>
      </w:r>
    </w:p>
    <w:tbl>
      <w:tblPr>
        <w:tblW w:w="5000" w:type="pct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76"/>
        <w:gridCol w:w="1187"/>
        <w:gridCol w:w="83"/>
        <w:gridCol w:w="1185"/>
        <w:gridCol w:w="72"/>
        <w:gridCol w:w="1187"/>
        <w:gridCol w:w="68"/>
        <w:gridCol w:w="1185"/>
      </w:tblGrid>
      <w:tr w:rsidR="00A75A51" w:rsidRPr="00945031" w14:paraId="4A069A2A" w14:textId="77777777" w:rsidTr="009577DD">
        <w:trPr>
          <w:cantSplit/>
          <w:trHeight w:val="20"/>
        </w:trPr>
        <w:tc>
          <w:tcPr>
            <w:tcW w:w="2313" w:type="pct"/>
          </w:tcPr>
          <w:p w14:paraId="205F4C1B" w14:textId="77777777" w:rsidR="00DA1A2C" w:rsidRPr="00945031" w:rsidRDefault="00DA1A2C" w:rsidP="00C24620">
            <w:pPr>
              <w:spacing w:after="0" w:line="300" w:lineRule="exact"/>
              <w:ind w:left="1080" w:right="-720" w:hanging="18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328" w:type="pct"/>
            <w:gridSpan w:val="3"/>
          </w:tcPr>
          <w:p w14:paraId="02F769C0" w14:textId="77777777" w:rsidR="00DA1A2C" w:rsidRPr="00945031" w:rsidRDefault="00DA1A2C" w:rsidP="00C24620">
            <w:pPr>
              <w:spacing w:after="0" w:line="300" w:lineRule="exact"/>
              <w:ind w:left="-32" w:firstLine="4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9" w:type="pct"/>
          </w:tcPr>
          <w:p w14:paraId="68A0983B" w14:textId="77777777" w:rsidR="00DA1A2C" w:rsidRPr="00945031" w:rsidRDefault="00DA1A2C" w:rsidP="00C24620">
            <w:pPr>
              <w:spacing w:after="0" w:line="300" w:lineRule="exact"/>
              <w:ind w:left="-32" w:firstLine="4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20" w:type="pct"/>
            <w:gridSpan w:val="3"/>
          </w:tcPr>
          <w:p w14:paraId="73FCF316" w14:textId="77777777" w:rsidR="00DA1A2C" w:rsidRPr="00945031" w:rsidRDefault="00DA1A2C" w:rsidP="00C24620">
            <w:pPr>
              <w:spacing w:after="0" w:line="300" w:lineRule="exact"/>
              <w:ind w:left="-32" w:firstLine="4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75A51" w:rsidRPr="00945031" w14:paraId="1262AC9D" w14:textId="77777777" w:rsidTr="009A12B0">
        <w:trPr>
          <w:cantSplit/>
          <w:trHeight w:val="20"/>
        </w:trPr>
        <w:tc>
          <w:tcPr>
            <w:tcW w:w="2313" w:type="pct"/>
          </w:tcPr>
          <w:p w14:paraId="7A550ACE" w14:textId="77777777" w:rsidR="00DA1A2C" w:rsidRPr="00945031" w:rsidRDefault="00DA1A2C" w:rsidP="00773167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exact"/>
              <w:ind w:hanging="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642" w:type="pct"/>
          </w:tcPr>
          <w:p w14:paraId="2B8C80F7" w14:textId="77777777" w:rsidR="00DA1A2C" w:rsidRPr="00945031" w:rsidRDefault="00DA1A2C" w:rsidP="00773167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45" w:type="pct"/>
          </w:tcPr>
          <w:p w14:paraId="483C4E95" w14:textId="77777777" w:rsidR="00DA1A2C" w:rsidRPr="00945031" w:rsidRDefault="00DA1A2C" w:rsidP="00773167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exact"/>
              <w:ind w:hanging="108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41" w:type="pct"/>
          </w:tcPr>
          <w:p w14:paraId="4C9F9593" w14:textId="77777777" w:rsidR="00DA1A2C" w:rsidRPr="00945031" w:rsidRDefault="00DA1A2C" w:rsidP="00773167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39" w:type="pct"/>
          </w:tcPr>
          <w:p w14:paraId="213A1460" w14:textId="77777777" w:rsidR="00DA1A2C" w:rsidRPr="00945031" w:rsidRDefault="00DA1A2C" w:rsidP="00773167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42" w:type="pct"/>
          </w:tcPr>
          <w:p w14:paraId="4C2C76E6" w14:textId="77777777" w:rsidR="00DA1A2C" w:rsidRPr="00945031" w:rsidRDefault="00DA1A2C" w:rsidP="00773167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37" w:type="pct"/>
          </w:tcPr>
          <w:p w14:paraId="60DA2F18" w14:textId="77777777" w:rsidR="00DA1A2C" w:rsidRPr="00945031" w:rsidRDefault="00DA1A2C" w:rsidP="00773167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41" w:type="pct"/>
          </w:tcPr>
          <w:p w14:paraId="2D4D87E2" w14:textId="77777777" w:rsidR="00DA1A2C" w:rsidRPr="00945031" w:rsidRDefault="00DA1A2C" w:rsidP="00773167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</w:tr>
      <w:tr w:rsidR="00A75A51" w:rsidRPr="00945031" w14:paraId="1671711D" w14:textId="77777777" w:rsidTr="009A12B0">
        <w:trPr>
          <w:cantSplit/>
          <w:trHeight w:val="20"/>
        </w:trPr>
        <w:tc>
          <w:tcPr>
            <w:tcW w:w="2313" w:type="pct"/>
          </w:tcPr>
          <w:p w14:paraId="6E84CFC2" w14:textId="77777777" w:rsidR="007517BC" w:rsidRPr="00945031" w:rsidRDefault="007517BC" w:rsidP="007517BC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exact"/>
              <w:ind w:hanging="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642" w:type="pct"/>
          </w:tcPr>
          <w:p w14:paraId="782345AD" w14:textId="3DA27C14" w:rsidR="007517BC" w:rsidRPr="00945031" w:rsidRDefault="00FD6923" w:rsidP="007517BC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7517BC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กุมภาพันธ์</w:t>
            </w:r>
          </w:p>
        </w:tc>
        <w:tc>
          <w:tcPr>
            <w:tcW w:w="45" w:type="pct"/>
          </w:tcPr>
          <w:p w14:paraId="7C34F5F4" w14:textId="77777777" w:rsidR="007517BC" w:rsidRPr="00945031" w:rsidRDefault="007517BC" w:rsidP="007517BC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exact"/>
              <w:ind w:hanging="108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41" w:type="pct"/>
          </w:tcPr>
          <w:p w14:paraId="16CC9871" w14:textId="2702DBAC" w:rsidR="007517BC" w:rsidRPr="00945031" w:rsidRDefault="00FD6923" w:rsidP="007517BC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7517BC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กุมภาพันธ์</w:t>
            </w:r>
          </w:p>
        </w:tc>
        <w:tc>
          <w:tcPr>
            <w:tcW w:w="39" w:type="pct"/>
          </w:tcPr>
          <w:p w14:paraId="4200D1D6" w14:textId="77777777" w:rsidR="007517BC" w:rsidRPr="00945031" w:rsidRDefault="007517BC" w:rsidP="007517BC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42" w:type="pct"/>
          </w:tcPr>
          <w:p w14:paraId="347ECDB8" w14:textId="557DD872" w:rsidR="007517BC" w:rsidRPr="00945031" w:rsidRDefault="00FD6923" w:rsidP="007517BC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7517BC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กุมภาพันธ์</w:t>
            </w:r>
          </w:p>
        </w:tc>
        <w:tc>
          <w:tcPr>
            <w:tcW w:w="37" w:type="pct"/>
          </w:tcPr>
          <w:p w14:paraId="7FA6D08D" w14:textId="77777777" w:rsidR="007517BC" w:rsidRPr="00945031" w:rsidRDefault="007517BC" w:rsidP="007517BC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41" w:type="pct"/>
          </w:tcPr>
          <w:p w14:paraId="3D9BA0B7" w14:textId="16B13A8C" w:rsidR="007517BC" w:rsidRPr="00945031" w:rsidRDefault="00FD6923" w:rsidP="007517BC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7517BC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กุมภาพันธ์</w:t>
            </w:r>
          </w:p>
        </w:tc>
      </w:tr>
      <w:tr w:rsidR="00A75A51" w:rsidRPr="00945031" w14:paraId="12F217E1" w14:textId="77777777" w:rsidTr="004E4939">
        <w:trPr>
          <w:cantSplit/>
          <w:trHeight w:val="20"/>
        </w:trPr>
        <w:tc>
          <w:tcPr>
            <w:tcW w:w="2313" w:type="pct"/>
          </w:tcPr>
          <w:p w14:paraId="190D16D7" w14:textId="77777777" w:rsidR="007517BC" w:rsidRPr="00945031" w:rsidRDefault="007517BC" w:rsidP="007517BC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exact"/>
              <w:ind w:hanging="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642" w:type="pct"/>
          </w:tcPr>
          <w:p w14:paraId="2631FD84" w14:textId="7DD1139B" w:rsidR="007517BC" w:rsidRPr="00945031" w:rsidRDefault="00FD6923" w:rsidP="007517BC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45" w:type="pct"/>
          </w:tcPr>
          <w:p w14:paraId="66D76866" w14:textId="77777777" w:rsidR="007517BC" w:rsidRPr="00945031" w:rsidRDefault="007517BC" w:rsidP="007517BC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exact"/>
              <w:ind w:hanging="108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41" w:type="pct"/>
          </w:tcPr>
          <w:p w14:paraId="70CCFAC7" w14:textId="664D6776" w:rsidR="007517BC" w:rsidRPr="00945031" w:rsidRDefault="00FD6923" w:rsidP="007517BC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2568</w:t>
            </w:r>
          </w:p>
        </w:tc>
        <w:tc>
          <w:tcPr>
            <w:tcW w:w="39" w:type="pct"/>
          </w:tcPr>
          <w:p w14:paraId="02BD8973" w14:textId="77777777" w:rsidR="007517BC" w:rsidRPr="00945031" w:rsidRDefault="007517BC" w:rsidP="007517BC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42" w:type="pct"/>
          </w:tcPr>
          <w:p w14:paraId="3C4EBCA5" w14:textId="26908D4F" w:rsidR="007517BC" w:rsidRPr="00945031" w:rsidRDefault="00FD6923" w:rsidP="007517BC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37" w:type="pct"/>
          </w:tcPr>
          <w:p w14:paraId="33A7E4CE" w14:textId="77777777" w:rsidR="007517BC" w:rsidRPr="00945031" w:rsidRDefault="007517BC" w:rsidP="007517BC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41" w:type="pct"/>
          </w:tcPr>
          <w:p w14:paraId="4B017BAA" w14:textId="52F1C25E" w:rsidR="007517BC" w:rsidRPr="00945031" w:rsidRDefault="00FD6923" w:rsidP="007517BC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2568</w:t>
            </w:r>
          </w:p>
        </w:tc>
      </w:tr>
      <w:tr w:rsidR="00A75A51" w:rsidRPr="00945031" w14:paraId="5FA2BC34" w14:textId="77777777" w:rsidTr="004E4939">
        <w:trPr>
          <w:cantSplit/>
          <w:trHeight w:val="20"/>
        </w:trPr>
        <w:tc>
          <w:tcPr>
            <w:tcW w:w="2313" w:type="pct"/>
          </w:tcPr>
          <w:p w14:paraId="6C8AD486" w14:textId="77777777" w:rsidR="007517BC" w:rsidRPr="00945031" w:rsidRDefault="007517BC" w:rsidP="007517BC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exact"/>
              <w:ind w:hanging="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642" w:type="pct"/>
          </w:tcPr>
          <w:p w14:paraId="250804F4" w14:textId="77777777" w:rsidR="007517BC" w:rsidRPr="00945031" w:rsidRDefault="007517BC" w:rsidP="007517BC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45" w:type="pct"/>
          </w:tcPr>
          <w:p w14:paraId="3FB2CA40" w14:textId="77777777" w:rsidR="007517BC" w:rsidRPr="00945031" w:rsidRDefault="007517BC" w:rsidP="007517BC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exact"/>
              <w:ind w:hanging="108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41" w:type="pct"/>
          </w:tcPr>
          <w:p w14:paraId="4905C946" w14:textId="77777777" w:rsidR="007517BC" w:rsidRPr="00945031" w:rsidRDefault="007517BC" w:rsidP="007517BC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39" w:type="pct"/>
          </w:tcPr>
          <w:p w14:paraId="7E075BF7" w14:textId="77777777" w:rsidR="007517BC" w:rsidRPr="00945031" w:rsidRDefault="007517BC" w:rsidP="007517BC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42" w:type="pct"/>
          </w:tcPr>
          <w:p w14:paraId="7B601541" w14:textId="77777777" w:rsidR="007517BC" w:rsidRPr="00945031" w:rsidRDefault="007517BC" w:rsidP="007517BC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37" w:type="pct"/>
          </w:tcPr>
          <w:p w14:paraId="301C48A3" w14:textId="77777777" w:rsidR="007517BC" w:rsidRPr="00945031" w:rsidRDefault="007517BC" w:rsidP="007517BC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41" w:type="pct"/>
          </w:tcPr>
          <w:p w14:paraId="481B6FF4" w14:textId="77777777" w:rsidR="007517BC" w:rsidRPr="00945031" w:rsidRDefault="007517BC" w:rsidP="007517BC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A75A51" w:rsidRPr="00945031" w14:paraId="290E291F" w14:textId="77777777" w:rsidTr="004E4939">
        <w:trPr>
          <w:cantSplit/>
          <w:trHeight w:val="20"/>
        </w:trPr>
        <w:tc>
          <w:tcPr>
            <w:tcW w:w="2313" w:type="pct"/>
          </w:tcPr>
          <w:p w14:paraId="011B0B8F" w14:textId="77777777" w:rsidR="007517BC" w:rsidRPr="00945031" w:rsidRDefault="007517BC" w:rsidP="007517BC">
            <w:pPr>
              <w:spacing w:after="0" w:line="300" w:lineRule="exact"/>
              <w:ind w:left="362" w:right="2" w:firstLine="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ยอดคงเหลือต้นปี</w:t>
            </w:r>
          </w:p>
        </w:tc>
        <w:tc>
          <w:tcPr>
            <w:tcW w:w="642" w:type="pct"/>
            <w:vAlign w:val="center"/>
          </w:tcPr>
          <w:p w14:paraId="05971950" w14:textId="4B6777A1" w:rsidR="007517BC" w:rsidRPr="00945031" w:rsidRDefault="007B6E20" w:rsidP="007517BC">
            <w:pPr>
              <w:tabs>
                <w:tab w:val="decimal" w:pos="1071"/>
              </w:tabs>
              <w:spacing w:after="0" w:line="300" w:lineRule="exact"/>
              <w:ind w:left="-360" w:right="-27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559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5" w:type="pct"/>
            <w:vAlign w:val="center"/>
          </w:tcPr>
          <w:p w14:paraId="10B2B38F" w14:textId="77777777" w:rsidR="007517BC" w:rsidRPr="00945031" w:rsidRDefault="007517BC" w:rsidP="007517BC">
            <w:pPr>
              <w:spacing w:after="0" w:line="300" w:lineRule="exact"/>
              <w:ind w:left="450" w:right="2" w:hanging="63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41" w:type="pct"/>
            <w:vAlign w:val="center"/>
          </w:tcPr>
          <w:p w14:paraId="329F3B57" w14:textId="18C5AF9B" w:rsidR="007517BC" w:rsidRPr="00945031" w:rsidRDefault="007517BC" w:rsidP="007517BC">
            <w:pPr>
              <w:tabs>
                <w:tab w:val="decimal" w:pos="1071"/>
              </w:tabs>
              <w:spacing w:after="0" w:line="300" w:lineRule="exact"/>
              <w:ind w:left="-360" w:right="-27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057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9" w:type="pct"/>
            <w:vAlign w:val="center"/>
          </w:tcPr>
          <w:p w14:paraId="21B450A1" w14:textId="77777777" w:rsidR="007517BC" w:rsidRPr="00945031" w:rsidRDefault="007517BC" w:rsidP="007517BC">
            <w:pPr>
              <w:tabs>
                <w:tab w:val="decimal" w:pos="997"/>
              </w:tabs>
              <w:spacing w:after="0" w:line="300" w:lineRule="exact"/>
              <w:ind w:left="450" w:right="2" w:hanging="63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42" w:type="pct"/>
            <w:vAlign w:val="center"/>
          </w:tcPr>
          <w:p w14:paraId="1D85FC3E" w14:textId="6043BE76" w:rsidR="007517BC" w:rsidRPr="00945031" w:rsidRDefault="007B6E20" w:rsidP="007517BC">
            <w:pPr>
              <w:tabs>
                <w:tab w:val="decimal" w:pos="1080"/>
              </w:tabs>
              <w:spacing w:after="0" w:line="300" w:lineRule="exact"/>
              <w:ind w:left="-360" w:right="-27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066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37" w:type="pct"/>
            <w:vAlign w:val="center"/>
          </w:tcPr>
          <w:p w14:paraId="382AA280" w14:textId="77777777" w:rsidR="007517BC" w:rsidRPr="00945031" w:rsidRDefault="007517BC" w:rsidP="007517BC">
            <w:pPr>
              <w:tabs>
                <w:tab w:val="decimal" w:pos="1080"/>
              </w:tabs>
              <w:spacing w:after="0" w:line="300" w:lineRule="exact"/>
              <w:ind w:left="450" w:right="2" w:hanging="63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41" w:type="pct"/>
            <w:vAlign w:val="center"/>
          </w:tcPr>
          <w:p w14:paraId="56A8E962" w14:textId="5B4F601C" w:rsidR="007517BC" w:rsidRPr="00945031" w:rsidRDefault="007517BC" w:rsidP="007517BC">
            <w:pPr>
              <w:tabs>
                <w:tab w:val="decimal" w:pos="1080"/>
              </w:tabs>
              <w:spacing w:after="0" w:line="300" w:lineRule="exact"/>
              <w:ind w:left="-360" w:right="-27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324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A75A51" w:rsidRPr="00945031" w14:paraId="13A2A385" w14:textId="77777777" w:rsidTr="009A12B0">
        <w:trPr>
          <w:cantSplit/>
          <w:trHeight w:val="20"/>
        </w:trPr>
        <w:tc>
          <w:tcPr>
            <w:tcW w:w="2313" w:type="pct"/>
          </w:tcPr>
          <w:p w14:paraId="1F4C5FE8" w14:textId="77777777" w:rsidR="007517BC" w:rsidRPr="00945031" w:rsidRDefault="007517BC" w:rsidP="007517BC">
            <w:pPr>
              <w:spacing w:after="0" w:line="300" w:lineRule="exact"/>
              <w:ind w:left="450" w:right="2" w:hanging="8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ผลต่างของอัตราแลกเปลี่ยนจากการแปลงค่า</w:t>
            </w:r>
          </w:p>
          <w:p w14:paraId="5008125C" w14:textId="77777777" w:rsidR="007517BC" w:rsidRPr="00945031" w:rsidRDefault="007517BC" w:rsidP="007517BC">
            <w:pPr>
              <w:spacing w:after="0" w:line="300" w:lineRule="exact"/>
              <w:ind w:left="542" w:right="2" w:firstLine="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งบการเงินต่างประเทศ</w:t>
            </w:r>
          </w:p>
        </w:tc>
        <w:tc>
          <w:tcPr>
            <w:tcW w:w="642" w:type="pct"/>
            <w:vAlign w:val="center"/>
          </w:tcPr>
          <w:p w14:paraId="67D97242" w14:textId="77777777" w:rsidR="007517BC" w:rsidRPr="00945031" w:rsidRDefault="007517BC" w:rsidP="007517BC">
            <w:pPr>
              <w:tabs>
                <w:tab w:val="decimal" w:pos="1071"/>
              </w:tabs>
              <w:spacing w:after="0" w:line="300" w:lineRule="exact"/>
              <w:ind w:left="-360" w:right="-27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219BF4C1" w14:textId="3AA915E1" w:rsidR="002340F2" w:rsidRPr="00945031" w:rsidRDefault="002340F2" w:rsidP="007517BC">
            <w:pPr>
              <w:tabs>
                <w:tab w:val="decimal" w:pos="1071"/>
              </w:tabs>
              <w:spacing w:after="0" w:line="300" w:lineRule="exact"/>
              <w:ind w:left="-360" w:right="-27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5" w:type="pct"/>
            <w:vAlign w:val="center"/>
          </w:tcPr>
          <w:p w14:paraId="77096142" w14:textId="77777777" w:rsidR="007517BC" w:rsidRPr="00945031" w:rsidRDefault="007517BC" w:rsidP="007517BC">
            <w:pPr>
              <w:spacing w:after="0" w:line="300" w:lineRule="exact"/>
              <w:ind w:left="450" w:right="2" w:hanging="63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41" w:type="pct"/>
            <w:vAlign w:val="center"/>
          </w:tcPr>
          <w:p w14:paraId="6F56A328" w14:textId="77777777" w:rsidR="007517BC" w:rsidRPr="00945031" w:rsidRDefault="007517BC" w:rsidP="007517BC">
            <w:pPr>
              <w:tabs>
                <w:tab w:val="decimal" w:pos="1071"/>
              </w:tabs>
              <w:spacing w:after="0" w:line="300" w:lineRule="exact"/>
              <w:ind w:left="-360" w:right="-27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1895E64A" w14:textId="17389815" w:rsidR="007517BC" w:rsidRPr="00945031" w:rsidRDefault="00FD6923" w:rsidP="007517BC">
            <w:pPr>
              <w:tabs>
                <w:tab w:val="decimal" w:pos="1071"/>
              </w:tabs>
              <w:spacing w:after="0" w:line="300" w:lineRule="exact"/>
              <w:ind w:left="-360" w:right="-27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</w:t>
            </w:r>
            <w:r w:rsidR="007517BC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752</w:t>
            </w:r>
          </w:p>
        </w:tc>
        <w:tc>
          <w:tcPr>
            <w:tcW w:w="39" w:type="pct"/>
            <w:vAlign w:val="center"/>
          </w:tcPr>
          <w:p w14:paraId="49B05596" w14:textId="77777777" w:rsidR="007517BC" w:rsidRPr="00945031" w:rsidRDefault="007517BC" w:rsidP="007517BC">
            <w:pPr>
              <w:tabs>
                <w:tab w:val="decimal" w:pos="997"/>
              </w:tabs>
              <w:spacing w:after="0" w:line="300" w:lineRule="exact"/>
              <w:ind w:left="450" w:right="2" w:hanging="63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42" w:type="pct"/>
            <w:vAlign w:val="center"/>
          </w:tcPr>
          <w:p w14:paraId="06B826A5" w14:textId="77777777" w:rsidR="007517BC" w:rsidRPr="00945031" w:rsidRDefault="007517BC" w:rsidP="007517BC">
            <w:pPr>
              <w:spacing w:after="0"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2AFC8B28" w14:textId="61AF2F0D" w:rsidR="00651B5E" w:rsidRPr="00945031" w:rsidRDefault="00651B5E" w:rsidP="007517BC">
            <w:pPr>
              <w:spacing w:after="0"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" w:type="pct"/>
            <w:vAlign w:val="center"/>
          </w:tcPr>
          <w:p w14:paraId="35733DE5" w14:textId="77777777" w:rsidR="007517BC" w:rsidRPr="00945031" w:rsidRDefault="007517BC" w:rsidP="007517BC">
            <w:pPr>
              <w:tabs>
                <w:tab w:val="decimal" w:pos="1080"/>
              </w:tabs>
              <w:spacing w:after="0" w:line="300" w:lineRule="exact"/>
              <w:ind w:left="450" w:right="2" w:hanging="63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41" w:type="pct"/>
            <w:vAlign w:val="center"/>
          </w:tcPr>
          <w:p w14:paraId="6171497D" w14:textId="77777777" w:rsidR="007517BC" w:rsidRPr="00945031" w:rsidRDefault="007517BC" w:rsidP="007517BC">
            <w:pPr>
              <w:spacing w:after="0"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0A41A6A4" w14:textId="521D2723" w:rsidR="007517BC" w:rsidRPr="00945031" w:rsidRDefault="007517BC" w:rsidP="007517BC">
            <w:pPr>
              <w:spacing w:after="0" w:line="300" w:lineRule="exact"/>
              <w:ind w:left="61"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A75A51" w:rsidRPr="00945031" w14:paraId="25D09445" w14:textId="77777777" w:rsidTr="009A12B0">
        <w:trPr>
          <w:cantSplit/>
          <w:trHeight w:val="20"/>
        </w:trPr>
        <w:tc>
          <w:tcPr>
            <w:tcW w:w="2313" w:type="pct"/>
          </w:tcPr>
          <w:p w14:paraId="6167D2CC" w14:textId="499B8894" w:rsidR="007517BC" w:rsidRPr="00945031" w:rsidRDefault="007517BC" w:rsidP="007517BC">
            <w:pPr>
              <w:spacing w:after="0" w:line="300" w:lineRule="exact"/>
              <w:ind w:left="542" w:right="2" w:hanging="18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ขาดทุนจากการป้องกันความเสี่ยงกระแสเงินสด</w:t>
            </w:r>
          </w:p>
        </w:tc>
        <w:tc>
          <w:tcPr>
            <w:tcW w:w="642" w:type="pct"/>
            <w:vAlign w:val="center"/>
          </w:tcPr>
          <w:p w14:paraId="670EBFC3" w14:textId="6FDF4B94" w:rsidR="007517BC" w:rsidRPr="00945031" w:rsidRDefault="00C10FF5" w:rsidP="007517BC">
            <w:pPr>
              <w:tabs>
                <w:tab w:val="decimal" w:pos="1071"/>
              </w:tabs>
              <w:spacing w:after="0" w:line="300" w:lineRule="exact"/>
              <w:ind w:left="-360" w:right="-27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5" w:type="pct"/>
            <w:vAlign w:val="center"/>
          </w:tcPr>
          <w:p w14:paraId="3BDF8C02" w14:textId="77777777" w:rsidR="007517BC" w:rsidRPr="00945031" w:rsidRDefault="007517BC" w:rsidP="007517BC">
            <w:pPr>
              <w:spacing w:after="0" w:line="300" w:lineRule="exact"/>
              <w:ind w:left="450" w:right="2" w:hanging="63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41" w:type="pct"/>
            <w:vAlign w:val="center"/>
          </w:tcPr>
          <w:p w14:paraId="0A0AFF59" w14:textId="22C9D645" w:rsidR="007517BC" w:rsidRPr="00945031" w:rsidRDefault="007517BC" w:rsidP="007517BC">
            <w:pPr>
              <w:tabs>
                <w:tab w:val="decimal" w:pos="1071"/>
              </w:tabs>
              <w:spacing w:after="0" w:line="300" w:lineRule="exact"/>
              <w:ind w:left="-360" w:right="-27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254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9" w:type="pct"/>
            <w:vAlign w:val="center"/>
          </w:tcPr>
          <w:p w14:paraId="62F2ABE8" w14:textId="77777777" w:rsidR="007517BC" w:rsidRPr="00945031" w:rsidRDefault="007517BC" w:rsidP="007517BC">
            <w:pPr>
              <w:tabs>
                <w:tab w:val="decimal" w:pos="997"/>
              </w:tabs>
              <w:spacing w:after="0" w:line="300" w:lineRule="exact"/>
              <w:ind w:left="450" w:right="2" w:hanging="63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  <w:vAlign w:val="bottom"/>
          </w:tcPr>
          <w:p w14:paraId="12B9D46D" w14:textId="51982309" w:rsidR="007517BC" w:rsidRPr="00945031" w:rsidRDefault="00C10FF5" w:rsidP="007517BC">
            <w:pPr>
              <w:tabs>
                <w:tab w:val="decimal" w:pos="1080"/>
              </w:tabs>
              <w:spacing w:after="0" w:line="300" w:lineRule="exact"/>
              <w:ind w:left="-360" w:right="-27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7" w:type="pct"/>
            <w:vAlign w:val="center"/>
          </w:tcPr>
          <w:p w14:paraId="7E1717B6" w14:textId="77777777" w:rsidR="007517BC" w:rsidRPr="00945031" w:rsidRDefault="007517BC" w:rsidP="007517BC">
            <w:pPr>
              <w:tabs>
                <w:tab w:val="decimal" w:pos="0"/>
                <w:tab w:val="decimal" w:pos="1080"/>
              </w:tabs>
              <w:spacing w:after="0" w:line="300" w:lineRule="exact"/>
              <w:ind w:left="450" w:right="2" w:hanging="63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56F59135" w14:textId="5D5ED80D" w:rsidR="007517BC" w:rsidRPr="00945031" w:rsidRDefault="007517BC" w:rsidP="007517BC">
            <w:pPr>
              <w:tabs>
                <w:tab w:val="decimal" w:pos="1080"/>
              </w:tabs>
              <w:spacing w:after="0" w:line="300" w:lineRule="exact"/>
              <w:ind w:left="-360" w:right="-27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(</w:t>
            </w:r>
            <w:r w:rsidR="00FD6923"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43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254</w:t>
            </w:r>
            <w:r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A75A51" w:rsidRPr="00945031" w14:paraId="30AC2BA1" w14:textId="77777777" w:rsidTr="009A12B0">
        <w:trPr>
          <w:cantSplit/>
          <w:trHeight w:val="20"/>
        </w:trPr>
        <w:tc>
          <w:tcPr>
            <w:tcW w:w="2313" w:type="pct"/>
          </w:tcPr>
          <w:p w14:paraId="4DD4D1C3" w14:textId="77777777" w:rsidR="007517BC" w:rsidRPr="00945031" w:rsidRDefault="007517BC" w:rsidP="007517BC">
            <w:pPr>
              <w:spacing w:after="0" w:line="300" w:lineRule="exact"/>
              <w:ind w:left="362" w:right="2" w:firstLine="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80169B" w14:textId="55E97B9B" w:rsidR="007517BC" w:rsidRPr="00945031" w:rsidRDefault="00AB4749" w:rsidP="007517BC">
            <w:pPr>
              <w:tabs>
                <w:tab w:val="decimal" w:pos="1071"/>
              </w:tabs>
              <w:spacing w:after="0" w:line="300" w:lineRule="exact"/>
              <w:ind w:left="-360" w:right="-27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767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859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5" w:type="pct"/>
            <w:vAlign w:val="center"/>
          </w:tcPr>
          <w:p w14:paraId="64F0204F" w14:textId="77777777" w:rsidR="007517BC" w:rsidRPr="00945031" w:rsidRDefault="007517BC" w:rsidP="007517BC">
            <w:pPr>
              <w:spacing w:after="0" w:line="300" w:lineRule="exact"/>
              <w:ind w:left="450" w:right="2" w:hanging="63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145508" w14:textId="6F59CB87" w:rsidR="007517BC" w:rsidRPr="00945031" w:rsidRDefault="007517BC" w:rsidP="007517BC">
            <w:pPr>
              <w:tabs>
                <w:tab w:val="decimal" w:pos="1071"/>
              </w:tabs>
              <w:spacing w:after="0" w:line="300" w:lineRule="exact"/>
              <w:ind w:left="-360" w:right="-27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559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9" w:type="pct"/>
            <w:vAlign w:val="center"/>
          </w:tcPr>
          <w:p w14:paraId="060F080D" w14:textId="77777777" w:rsidR="007517BC" w:rsidRPr="00945031" w:rsidRDefault="007517BC" w:rsidP="007517BC">
            <w:pPr>
              <w:tabs>
                <w:tab w:val="decimal" w:pos="997"/>
              </w:tabs>
              <w:spacing w:after="0" w:line="300" w:lineRule="exact"/>
              <w:ind w:left="450" w:right="2" w:hanging="63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B47CD2" w14:textId="124454E5" w:rsidR="007517BC" w:rsidRPr="00945031" w:rsidRDefault="00651B5E" w:rsidP="007517BC">
            <w:pPr>
              <w:tabs>
                <w:tab w:val="decimal" w:pos="1080"/>
              </w:tabs>
              <w:spacing w:after="0" w:line="300" w:lineRule="exact"/>
              <w:ind w:right="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549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7" w:type="pct"/>
            <w:vAlign w:val="center"/>
          </w:tcPr>
          <w:p w14:paraId="6C252A33" w14:textId="77777777" w:rsidR="007517BC" w:rsidRPr="00945031" w:rsidRDefault="007517BC" w:rsidP="007517BC">
            <w:pPr>
              <w:tabs>
                <w:tab w:val="decimal" w:pos="1080"/>
              </w:tabs>
              <w:spacing w:after="0" w:line="300" w:lineRule="exact"/>
              <w:ind w:left="450" w:right="2" w:hanging="63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D0E348" w14:textId="2B9DE8C8" w:rsidR="007517BC" w:rsidRPr="00945031" w:rsidRDefault="007517BC" w:rsidP="007517BC">
            <w:pPr>
              <w:tabs>
                <w:tab w:val="decimal" w:pos="1080"/>
              </w:tabs>
              <w:spacing w:after="0" w:line="300" w:lineRule="exact"/>
              <w:ind w:right="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(</w:t>
            </w:r>
            <w:r w:rsidR="00FD6923"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368</w:t>
            </w:r>
            <w:r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,</w:t>
            </w:r>
            <w:r w:rsidR="00FD6923"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066</w:t>
            </w:r>
            <w:r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</w:tbl>
    <w:p w14:paraId="58129D99" w14:textId="77777777" w:rsidR="001E4B8E" w:rsidRPr="00945031" w:rsidRDefault="001E4B8E" w:rsidP="002674A2">
      <w:pPr>
        <w:spacing w:before="240" w:line="240" w:lineRule="auto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ผลต่างของอัตราแลกเปลี่ยนที่เกี่ยวข้องกับการแปลงค่างบการเงินจากการดำเนินงานในต่างประเทศให้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เป็นสกุลเงินบาทที่ใช้ในการนำเสนองบการเงินนี้ ได้รับรู้ในกำไรขาดทุนเบ็ดเสร็จอื่นและผลสะสมแสดงแยกเป็นรายการต่างหากในส่วนของผู้ถือหุ้นภายใต้หัวข้อองค์ประกอบอื่นของส่วนของผู้ถือหุ้น</w:t>
      </w:r>
    </w:p>
    <w:p w14:paraId="5D34D5D0" w14:textId="77777777" w:rsidR="003E18B6" w:rsidRPr="00945031" w:rsidRDefault="001761D9" w:rsidP="00773167">
      <w:pPr>
        <w:tabs>
          <w:tab w:val="left" w:pos="9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lang w:val="en-GB"/>
        </w:rPr>
      </w:pP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>ผล</w:t>
      </w:r>
      <w:r w:rsidR="003E18B6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>ขาดทุน</w:t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>สะสม</w:t>
      </w:r>
      <w:r w:rsidR="003E18B6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>จากเครื่องมือป้องกันความเสี่ยงกระแสเงินสดในส่วนของผู้ถือหุ้น ประกอบด้วยส่วน</w:t>
      </w:r>
      <w:r w:rsidR="003E18B6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lang w:val="en-GB"/>
        </w:rPr>
        <w:br/>
      </w:r>
      <w:r w:rsidR="003E18B6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>ที่มีประสิทธิผลของการเปลี่ยนแปลงในมูลค่ายุติธรรมของตราสารอนุพันธ์ซึ่งถูกกำหนดและเข้าเงื่อนไข</w:t>
      </w:r>
      <w:r w:rsidR="003E18B6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lang w:val="en-GB"/>
        </w:rPr>
        <w:br/>
      </w:r>
      <w:r w:rsidR="003E18B6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>เป็นการป้องกันความเสี่ยงในกระแสเงินสด สำหรับการป้องกันความเสี่ยง</w:t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>จากอัตราแลกเปลี่ยน</w:t>
      </w:r>
    </w:p>
    <w:p w14:paraId="4EFB8798" w14:textId="6FE1F398" w:rsidR="001E4B8E" w:rsidRPr="00945031" w:rsidRDefault="00FD6923" w:rsidP="00773167">
      <w:pPr>
        <w:tabs>
          <w:tab w:val="left" w:pos="540"/>
        </w:tabs>
        <w:spacing w:before="360" w:after="0" w:line="240" w:lineRule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33</w:t>
      </w:r>
      <w:r w:rsidR="001E4B8E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1E4B8E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  <w:t>รายได้ที่เกี่ยวข้องกับการแปลงสินทรัพย์เป็นหลักทรัพย์</w:t>
      </w:r>
    </w:p>
    <w:p w14:paraId="228DB5CD" w14:textId="6DB32050" w:rsidR="001E4B8E" w:rsidRPr="00945031" w:rsidRDefault="001E4B8E" w:rsidP="00773167">
      <w:pPr>
        <w:spacing w:after="0" w:line="240" w:lineRule="auto"/>
        <w:ind w:left="547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สำหรับปีสิ้นสุด</w:t>
      </w:r>
      <w:r w:rsidR="003B348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28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กุมภาพันธ์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  <w:r w:rsidR="007517BC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7517BC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รายได้ที่เกี่ยวข้องกับรายการแปลงสินทรัพย์</w:t>
      </w:r>
      <w:r w:rsidR="00F1453A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lang w:val="en-GB"/>
        </w:rPr>
        <w:br/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ป็นหลักทรัพย์ประกอบด้วยรายได้ที่เกี่ยวข้องกับการแปลงสินทรัพย์เป็นหลักทรัพย์จากการขายสิทธิเรียกร้องในลูกหนี้เงินให้กู้ยืมให้แก่บริษัท เอทีเอส แรบบิท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นิติบุคคลเฉพาะกิจ จำกัด</w:t>
      </w:r>
      <w:r w:rsidR="006905F9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(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ATS Rabbit)</w:t>
      </w:r>
      <w:r w:rsidR="00ED531B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822A9A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lang w:val="en-GB"/>
        </w:rPr>
        <w:br/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ได้แสดงรวมอยู่ในรายได้จากการให้กู้ยืม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ดังนี้</w:t>
      </w:r>
    </w:p>
    <w:tbl>
      <w:tblPr>
        <w:tblW w:w="8912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1350"/>
        <w:gridCol w:w="180"/>
        <w:gridCol w:w="1352"/>
      </w:tblGrid>
      <w:tr w:rsidR="00B2599B" w:rsidRPr="00945031" w14:paraId="627B0A40" w14:textId="77777777" w:rsidTr="00F83A61">
        <w:tc>
          <w:tcPr>
            <w:tcW w:w="6030" w:type="dxa"/>
          </w:tcPr>
          <w:p w14:paraId="31843C4F" w14:textId="77777777" w:rsidR="001E4B8E" w:rsidRPr="00945031" w:rsidRDefault="00DC3812" w:rsidP="00773167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ind w:hanging="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br w:type="page"/>
            </w:r>
          </w:p>
        </w:tc>
        <w:tc>
          <w:tcPr>
            <w:tcW w:w="2882" w:type="dxa"/>
            <w:gridSpan w:val="3"/>
          </w:tcPr>
          <w:p w14:paraId="390A7D70" w14:textId="77777777" w:rsidR="001E4B8E" w:rsidRPr="00945031" w:rsidRDefault="001E4B8E" w:rsidP="00773167">
            <w:pPr>
              <w:pStyle w:val="BodyText2"/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599B" w:rsidRPr="00945031" w14:paraId="7FC999C9" w14:textId="77777777" w:rsidTr="00F83A61">
        <w:tc>
          <w:tcPr>
            <w:tcW w:w="6030" w:type="dxa"/>
          </w:tcPr>
          <w:p w14:paraId="25452DEA" w14:textId="77777777" w:rsidR="001E4B8E" w:rsidRPr="00945031" w:rsidRDefault="001E4B8E" w:rsidP="00773167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ind w:hanging="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82" w:type="dxa"/>
            <w:gridSpan w:val="3"/>
          </w:tcPr>
          <w:p w14:paraId="69FF3CBA" w14:textId="77777777" w:rsidR="001E4B8E" w:rsidRPr="00945031" w:rsidRDefault="001E4B8E" w:rsidP="00773167">
            <w:pPr>
              <w:pStyle w:val="BodyText2"/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สำหรับปีสิ้นสุดวันที่</w:t>
            </w:r>
          </w:p>
        </w:tc>
      </w:tr>
      <w:tr w:rsidR="00B2599B" w:rsidRPr="00945031" w14:paraId="60C9B40F" w14:textId="77777777" w:rsidTr="00F83A61">
        <w:tc>
          <w:tcPr>
            <w:tcW w:w="6030" w:type="dxa"/>
          </w:tcPr>
          <w:p w14:paraId="741DBBA3" w14:textId="77777777" w:rsidR="007517BC" w:rsidRPr="00945031" w:rsidRDefault="007517BC" w:rsidP="007517BC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ind w:hanging="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3B453BA" w14:textId="74188F75" w:rsidR="007517BC" w:rsidRPr="00945031" w:rsidRDefault="00FD6923" w:rsidP="007517BC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28</w:t>
            </w:r>
            <w:r w:rsidR="007517BC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 กุมภาพันธ์</w:t>
            </w:r>
          </w:p>
        </w:tc>
        <w:tc>
          <w:tcPr>
            <w:tcW w:w="180" w:type="dxa"/>
          </w:tcPr>
          <w:p w14:paraId="27FCD59F" w14:textId="77777777" w:rsidR="007517BC" w:rsidRPr="00945031" w:rsidRDefault="007517BC" w:rsidP="007517BC">
            <w:pPr>
              <w:pStyle w:val="BodyText2"/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2" w:type="dxa"/>
          </w:tcPr>
          <w:p w14:paraId="299C0071" w14:textId="7730C1BD" w:rsidR="007517BC" w:rsidRPr="00945031" w:rsidRDefault="00FD6923" w:rsidP="007517BC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28</w:t>
            </w:r>
            <w:r w:rsidR="007517BC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 กุมภาพันธ์</w:t>
            </w:r>
          </w:p>
        </w:tc>
      </w:tr>
      <w:tr w:rsidR="00B2599B" w:rsidRPr="00945031" w14:paraId="779DB817" w14:textId="77777777" w:rsidTr="00F83A61">
        <w:tc>
          <w:tcPr>
            <w:tcW w:w="6030" w:type="dxa"/>
          </w:tcPr>
          <w:p w14:paraId="350D8874" w14:textId="77777777" w:rsidR="007517BC" w:rsidRPr="00945031" w:rsidRDefault="007517BC" w:rsidP="007517BC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ind w:hanging="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3389E49" w14:textId="67FD3708" w:rsidR="007517BC" w:rsidRPr="00945031" w:rsidRDefault="00FD6923" w:rsidP="007517BC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180" w:type="dxa"/>
          </w:tcPr>
          <w:p w14:paraId="0E1D2FB0" w14:textId="77777777" w:rsidR="007517BC" w:rsidRPr="00945031" w:rsidRDefault="007517BC" w:rsidP="007517BC">
            <w:pPr>
              <w:pStyle w:val="BodyText2"/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2" w:type="dxa"/>
          </w:tcPr>
          <w:p w14:paraId="10BB2C43" w14:textId="2A38F00A" w:rsidR="007517BC" w:rsidRPr="00945031" w:rsidRDefault="00FD6923" w:rsidP="007517BC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2568</w:t>
            </w:r>
          </w:p>
        </w:tc>
      </w:tr>
      <w:tr w:rsidR="00B2599B" w:rsidRPr="00945031" w14:paraId="3C4745BB" w14:textId="77777777" w:rsidTr="00F83A61">
        <w:tc>
          <w:tcPr>
            <w:tcW w:w="6030" w:type="dxa"/>
          </w:tcPr>
          <w:p w14:paraId="78AC3B92" w14:textId="77777777" w:rsidR="007517BC" w:rsidRPr="00945031" w:rsidRDefault="007517BC" w:rsidP="007517BC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ind w:hanging="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2763B91" w14:textId="77777777" w:rsidR="007517BC" w:rsidRPr="00945031" w:rsidRDefault="007517BC" w:rsidP="007517BC">
            <w:pPr>
              <w:spacing w:after="0" w:line="320" w:lineRule="exact"/>
              <w:ind w:left="-18" w:right="-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  <w:tc>
          <w:tcPr>
            <w:tcW w:w="180" w:type="dxa"/>
          </w:tcPr>
          <w:p w14:paraId="0CD7CFF8" w14:textId="77777777" w:rsidR="007517BC" w:rsidRPr="00945031" w:rsidRDefault="007517BC" w:rsidP="007517BC">
            <w:pPr>
              <w:pStyle w:val="BodyText2"/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2" w:type="dxa"/>
          </w:tcPr>
          <w:p w14:paraId="4E52099A" w14:textId="77777777" w:rsidR="007517BC" w:rsidRPr="00945031" w:rsidRDefault="007517BC" w:rsidP="007517BC">
            <w:pPr>
              <w:spacing w:after="0" w:line="320" w:lineRule="exact"/>
              <w:ind w:left="-18" w:right="-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</w:tr>
      <w:tr w:rsidR="00B2599B" w:rsidRPr="00945031" w14:paraId="43B97B29" w14:textId="77777777" w:rsidTr="00F83A61">
        <w:tc>
          <w:tcPr>
            <w:tcW w:w="6030" w:type="dxa"/>
          </w:tcPr>
          <w:p w14:paraId="154AFDF7" w14:textId="2AB55FAA" w:rsidR="007517BC" w:rsidRPr="00945031" w:rsidRDefault="007517BC" w:rsidP="007517BC">
            <w:pPr>
              <w:tabs>
                <w:tab w:val="left" w:pos="3492"/>
              </w:tabs>
              <w:spacing w:after="0" w:line="320" w:lineRule="exact"/>
              <w:ind w:left="93" w:right="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รายได้จากการให้กู้ยืม (ดูหมายเหตุข้อ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</w:tcPr>
          <w:p w14:paraId="78FD96D6" w14:textId="77777777" w:rsidR="007517BC" w:rsidRPr="00945031" w:rsidRDefault="007517BC" w:rsidP="007517BC">
            <w:pPr>
              <w:spacing w:after="0" w:line="320" w:lineRule="exact"/>
              <w:ind w:left="-360" w:right="13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80" w:type="dxa"/>
          </w:tcPr>
          <w:p w14:paraId="33909318" w14:textId="77777777" w:rsidR="007517BC" w:rsidRPr="00945031" w:rsidRDefault="007517BC" w:rsidP="007517BC">
            <w:pPr>
              <w:spacing w:after="0" w:line="320" w:lineRule="exact"/>
              <w:ind w:left="-360" w:right="13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2" w:type="dxa"/>
          </w:tcPr>
          <w:p w14:paraId="4C67C33B" w14:textId="77777777" w:rsidR="007517BC" w:rsidRPr="00945031" w:rsidRDefault="007517BC" w:rsidP="007517BC">
            <w:pPr>
              <w:spacing w:after="0" w:line="320" w:lineRule="exact"/>
              <w:ind w:left="-360" w:right="13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</w:pPr>
          </w:p>
        </w:tc>
      </w:tr>
      <w:tr w:rsidR="00B2599B" w:rsidRPr="00945031" w14:paraId="37DEC92F" w14:textId="77777777" w:rsidTr="00F83A61">
        <w:tc>
          <w:tcPr>
            <w:tcW w:w="6030" w:type="dxa"/>
          </w:tcPr>
          <w:p w14:paraId="3DB6ADBC" w14:textId="77777777" w:rsidR="007517BC" w:rsidRPr="00945031" w:rsidRDefault="007517BC" w:rsidP="007517BC">
            <w:pPr>
              <w:tabs>
                <w:tab w:val="left" w:pos="3492"/>
              </w:tabs>
              <w:spacing w:after="0" w:line="320" w:lineRule="exact"/>
              <w:ind w:left="361" w:right="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ดอกเบี้ยรับจากเงินให้กู้ยืมประเภทด้อยสิทธิ</w:t>
            </w:r>
          </w:p>
        </w:tc>
        <w:tc>
          <w:tcPr>
            <w:tcW w:w="1350" w:type="dxa"/>
          </w:tcPr>
          <w:p w14:paraId="2433D6F9" w14:textId="09D6E2D7" w:rsidR="007517BC" w:rsidRPr="00945031" w:rsidRDefault="00FD6923" w:rsidP="007517BC">
            <w:pPr>
              <w:tabs>
                <w:tab w:val="decimal" w:pos="1222"/>
              </w:tabs>
              <w:spacing w:after="0" w:line="300" w:lineRule="exact"/>
              <w:ind w:left="-360" w:right="-23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3</w:t>
            </w:r>
            <w:r w:rsidR="001A547B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330</w:t>
            </w:r>
          </w:p>
        </w:tc>
        <w:tc>
          <w:tcPr>
            <w:tcW w:w="180" w:type="dxa"/>
          </w:tcPr>
          <w:p w14:paraId="73CAC17B" w14:textId="77777777" w:rsidR="007517BC" w:rsidRPr="00945031" w:rsidRDefault="007517BC" w:rsidP="007517BC">
            <w:pPr>
              <w:spacing w:after="0" w:line="320" w:lineRule="exact"/>
              <w:ind w:left="-360" w:right="13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2" w:type="dxa"/>
          </w:tcPr>
          <w:p w14:paraId="446D8046" w14:textId="20BD0441" w:rsidR="007517BC" w:rsidRPr="00945031" w:rsidRDefault="007517BC" w:rsidP="007517BC">
            <w:pPr>
              <w:tabs>
                <w:tab w:val="decimal" w:pos="1179"/>
              </w:tabs>
              <w:spacing w:after="0" w:line="320" w:lineRule="exact"/>
              <w:ind w:left="-360" w:right="-27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 xml:space="preserve">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10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031</w:t>
            </w:r>
          </w:p>
        </w:tc>
      </w:tr>
      <w:tr w:rsidR="00B2599B" w:rsidRPr="00945031" w14:paraId="55D3335D" w14:textId="77777777" w:rsidTr="00F83A61">
        <w:tc>
          <w:tcPr>
            <w:tcW w:w="6030" w:type="dxa"/>
          </w:tcPr>
          <w:p w14:paraId="78D8DC0C" w14:textId="77777777" w:rsidR="007517BC" w:rsidRPr="00945031" w:rsidRDefault="007517BC" w:rsidP="007517BC">
            <w:pPr>
              <w:tabs>
                <w:tab w:val="left" w:pos="3492"/>
              </w:tabs>
              <w:spacing w:after="0" w:line="320" w:lineRule="exact"/>
              <w:ind w:left="361" w:right="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รายได้จากจำนวนเงินส่วนร่วมในนิติบุคคลเฉพาะกิจ</w:t>
            </w:r>
          </w:p>
        </w:tc>
        <w:tc>
          <w:tcPr>
            <w:tcW w:w="1350" w:type="dxa"/>
          </w:tcPr>
          <w:p w14:paraId="327EBF9B" w14:textId="29800503" w:rsidR="007517BC" w:rsidRPr="00945031" w:rsidRDefault="00FD6923" w:rsidP="007517BC">
            <w:pPr>
              <w:tabs>
                <w:tab w:val="decimal" w:pos="1222"/>
              </w:tabs>
              <w:spacing w:after="0" w:line="300" w:lineRule="exact"/>
              <w:ind w:left="-360" w:right="-23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42</w:t>
            </w:r>
            <w:r w:rsidR="006E6348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255</w:t>
            </w:r>
          </w:p>
        </w:tc>
        <w:tc>
          <w:tcPr>
            <w:tcW w:w="180" w:type="dxa"/>
          </w:tcPr>
          <w:p w14:paraId="438971E7" w14:textId="77777777" w:rsidR="007517BC" w:rsidRPr="00945031" w:rsidRDefault="007517BC" w:rsidP="007517BC">
            <w:pPr>
              <w:spacing w:after="0" w:line="320" w:lineRule="exact"/>
              <w:ind w:left="-360" w:right="13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2" w:type="dxa"/>
          </w:tcPr>
          <w:p w14:paraId="0AE38788" w14:textId="4DDD763E" w:rsidR="007517BC" w:rsidRPr="00945031" w:rsidRDefault="00FD6923" w:rsidP="007517BC">
            <w:pPr>
              <w:tabs>
                <w:tab w:val="decimal" w:pos="1179"/>
              </w:tabs>
              <w:spacing w:after="0" w:line="320" w:lineRule="exact"/>
              <w:ind w:left="-360" w:right="-27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58</w:t>
            </w:r>
            <w:r w:rsidR="007517BC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006</w:t>
            </w:r>
          </w:p>
        </w:tc>
      </w:tr>
      <w:tr w:rsidR="00B2599B" w:rsidRPr="00945031" w14:paraId="72B264E7" w14:textId="77777777" w:rsidTr="00F83A61">
        <w:tc>
          <w:tcPr>
            <w:tcW w:w="6030" w:type="dxa"/>
          </w:tcPr>
          <w:p w14:paraId="22665127" w14:textId="77777777" w:rsidR="007517BC" w:rsidRPr="00945031" w:rsidRDefault="007517BC" w:rsidP="007517BC">
            <w:pPr>
              <w:tabs>
                <w:tab w:val="left" w:pos="3492"/>
              </w:tabs>
              <w:spacing w:after="0" w:line="320" w:lineRule="exact"/>
              <w:ind w:left="361" w:right="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เงินปันผลรับจากเงินลงทุนในนิติบุคคลเฉพาะกิจ</w:t>
            </w:r>
          </w:p>
        </w:tc>
        <w:tc>
          <w:tcPr>
            <w:tcW w:w="1350" w:type="dxa"/>
          </w:tcPr>
          <w:p w14:paraId="4A43FAE4" w14:textId="6F5ECF80" w:rsidR="007517BC" w:rsidRPr="00945031" w:rsidRDefault="00FD6923" w:rsidP="003D4C0C">
            <w:pPr>
              <w:tabs>
                <w:tab w:val="decimal" w:pos="1222"/>
              </w:tabs>
              <w:spacing w:after="0" w:line="300" w:lineRule="exact"/>
              <w:ind w:left="-360" w:right="-23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21</w:t>
            </w:r>
            <w:r w:rsidR="006E6348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630</w:t>
            </w:r>
          </w:p>
        </w:tc>
        <w:tc>
          <w:tcPr>
            <w:tcW w:w="180" w:type="dxa"/>
          </w:tcPr>
          <w:p w14:paraId="2CFCDFBC" w14:textId="77777777" w:rsidR="007517BC" w:rsidRPr="00945031" w:rsidRDefault="007517BC" w:rsidP="007517BC">
            <w:pPr>
              <w:spacing w:after="0" w:line="320" w:lineRule="exact"/>
              <w:ind w:left="-360" w:right="13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2" w:type="dxa"/>
          </w:tcPr>
          <w:p w14:paraId="7C200024" w14:textId="3552DE40" w:rsidR="007517BC" w:rsidRPr="00945031" w:rsidRDefault="007517BC" w:rsidP="00822A9A">
            <w:pPr>
              <w:tabs>
                <w:tab w:val="decimal" w:pos="721"/>
              </w:tabs>
              <w:spacing w:after="0" w:line="320" w:lineRule="exact"/>
              <w:ind w:left="-360" w:right="-27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</w:tr>
      <w:tr w:rsidR="00B2599B" w:rsidRPr="00945031" w14:paraId="54634912" w14:textId="77777777" w:rsidTr="00F83A61">
        <w:tc>
          <w:tcPr>
            <w:tcW w:w="6030" w:type="dxa"/>
          </w:tcPr>
          <w:p w14:paraId="40D5EDA0" w14:textId="77777777" w:rsidR="007517BC" w:rsidRPr="00945031" w:rsidRDefault="007517BC" w:rsidP="007517BC">
            <w:pPr>
              <w:tabs>
                <w:tab w:val="left" w:pos="3492"/>
              </w:tabs>
              <w:spacing w:after="0" w:line="320" w:lineRule="exact"/>
              <w:ind w:left="361" w:right="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รายได้ค่าบริการเรียกเก็บหนี้</w:t>
            </w:r>
          </w:p>
        </w:tc>
        <w:tc>
          <w:tcPr>
            <w:tcW w:w="1350" w:type="dxa"/>
          </w:tcPr>
          <w:p w14:paraId="6A09E8C4" w14:textId="6BDEB487" w:rsidR="007517BC" w:rsidRPr="00945031" w:rsidRDefault="00FD6923" w:rsidP="007517BC">
            <w:pPr>
              <w:tabs>
                <w:tab w:val="decimal" w:pos="1222"/>
              </w:tabs>
              <w:spacing w:after="0" w:line="300" w:lineRule="exact"/>
              <w:ind w:left="-360" w:right="-23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20</w:t>
            </w:r>
            <w:r w:rsidR="00590868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187</w:t>
            </w:r>
          </w:p>
        </w:tc>
        <w:tc>
          <w:tcPr>
            <w:tcW w:w="180" w:type="dxa"/>
          </w:tcPr>
          <w:p w14:paraId="193398A6" w14:textId="77777777" w:rsidR="007517BC" w:rsidRPr="00945031" w:rsidRDefault="007517BC" w:rsidP="007517BC">
            <w:pPr>
              <w:spacing w:after="0" w:line="320" w:lineRule="exact"/>
              <w:ind w:left="-360" w:right="13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2" w:type="dxa"/>
          </w:tcPr>
          <w:p w14:paraId="6B73CBEE" w14:textId="06D24474" w:rsidR="007517BC" w:rsidRPr="00945031" w:rsidRDefault="00FD6923" w:rsidP="007517BC">
            <w:pPr>
              <w:tabs>
                <w:tab w:val="decimal" w:pos="1179"/>
              </w:tabs>
              <w:spacing w:after="0" w:line="320" w:lineRule="exact"/>
              <w:ind w:left="-360" w:right="-27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54</w:t>
            </w:r>
            <w:r w:rsidR="007517BC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663</w:t>
            </w:r>
          </w:p>
        </w:tc>
      </w:tr>
      <w:tr w:rsidR="00B2599B" w:rsidRPr="00945031" w14:paraId="5152C2DE" w14:textId="77777777" w:rsidTr="00F83A61">
        <w:tc>
          <w:tcPr>
            <w:tcW w:w="6030" w:type="dxa"/>
          </w:tcPr>
          <w:p w14:paraId="7FF708AF" w14:textId="77777777" w:rsidR="007517BC" w:rsidRPr="00945031" w:rsidRDefault="007517BC" w:rsidP="007517BC">
            <w:pPr>
              <w:tabs>
                <w:tab w:val="left" w:pos="3492"/>
              </w:tabs>
              <w:spacing w:after="0" w:line="320" w:lineRule="exact"/>
              <w:ind w:left="721" w:right="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431516E9" w14:textId="4BAD3C99" w:rsidR="007517BC" w:rsidRPr="00945031" w:rsidRDefault="00FD6923" w:rsidP="007517BC">
            <w:pPr>
              <w:tabs>
                <w:tab w:val="decimal" w:pos="1222"/>
              </w:tabs>
              <w:spacing w:after="0" w:line="300" w:lineRule="exact"/>
              <w:ind w:left="-360" w:right="-23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87</w:t>
            </w:r>
            <w:r w:rsidR="00590868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402</w:t>
            </w:r>
          </w:p>
        </w:tc>
        <w:tc>
          <w:tcPr>
            <w:tcW w:w="180" w:type="dxa"/>
          </w:tcPr>
          <w:p w14:paraId="1B1CD3DF" w14:textId="77777777" w:rsidR="007517BC" w:rsidRPr="00945031" w:rsidRDefault="007517BC" w:rsidP="007517BC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double" w:sz="6" w:space="0" w:color="auto"/>
            </w:tcBorders>
          </w:tcPr>
          <w:p w14:paraId="3BF8C2B7" w14:textId="6C411BBB" w:rsidR="007517BC" w:rsidRPr="00945031" w:rsidRDefault="00FD6923" w:rsidP="007517BC">
            <w:pPr>
              <w:tabs>
                <w:tab w:val="decimal" w:pos="1179"/>
              </w:tabs>
              <w:spacing w:after="0" w:line="320" w:lineRule="exact"/>
              <w:ind w:left="-360" w:right="-27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122</w:t>
            </w:r>
            <w:r w:rsidR="007517BC" w:rsidRPr="009450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700</w:t>
            </w:r>
          </w:p>
        </w:tc>
      </w:tr>
    </w:tbl>
    <w:p w14:paraId="78CD1D30" w14:textId="77777777" w:rsidR="00F24A59" w:rsidRDefault="00F24A59">
      <w:pPr>
        <w:spacing w:after="0" w:line="240" w:lineRule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14:paraId="6F0A9710" w14:textId="639C2891" w:rsidR="001E4B8E" w:rsidRPr="00945031" w:rsidRDefault="00FD6923" w:rsidP="00773167">
      <w:pPr>
        <w:tabs>
          <w:tab w:val="left" w:pos="540"/>
        </w:tabs>
        <w:spacing w:before="360" w:after="0" w:line="240" w:lineRule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FD692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34</w:t>
      </w:r>
      <w:r w:rsidR="001E4B8E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1E4B8E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  <w:t>ค่าตอบแทนกรรมการและผู้บริหาร</w:t>
      </w:r>
    </w:p>
    <w:p w14:paraId="0452278B" w14:textId="77E9C8E4" w:rsidR="001E4B8E" w:rsidRPr="00945031" w:rsidRDefault="001E4B8E" w:rsidP="00773167">
      <w:pPr>
        <w:tabs>
          <w:tab w:val="left" w:pos="900"/>
          <w:tab w:val="left" w:pos="2160"/>
        </w:tabs>
        <w:spacing w:after="0" w:line="240" w:lineRule="auto"/>
        <w:ind w:left="540" w:right="-25" w:hanging="360"/>
        <w:jc w:val="thaiDistribute"/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10"/>
          <w:sz w:val="32"/>
        </w:rPr>
        <w:tab/>
      </w:r>
      <w:r w:rsidRPr="00945031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ค่าตอบแทนกรรมการเป็นผลประโยชน์ที่จ่ายให้แก่กรรมการของบริษัทตามมาตรา </w:t>
      </w:r>
      <w:r w:rsidR="00FD6923" w:rsidRPr="00FD6923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90</w:t>
      </w:r>
      <w:r w:rsidRPr="00945031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ของพระราชบัญญัติบริษัทมหาชนจำกัด และสำหรับค่าตอบแทนผู้บริหารเป็นค่าตอบแทนที่เป็นตัวเงิน ได้แก่ เงินเดือน และโบนัสที่จ่ายให้แก่ผู้บริหารของบริษัท</w:t>
      </w:r>
    </w:p>
    <w:p w14:paraId="5EC3B42B" w14:textId="70CEC269" w:rsidR="001E4B8E" w:rsidRPr="00945031" w:rsidRDefault="001E4B8E" w:rsidP="00C24620">
      <w:pPr>
        <w:tabs>
          <w:tab w:val="left" w:pos="900"/>
          <w:tab w:val="left" w:pos="2160"/>
        </w:tabs>
        <w:spacing w:before="120" w:line="240" w:lineRule="auto"/>
        <w:ind w:left="547" w:right="-2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สำหรับปีสิ้นสุด</w:t>
      </w:r>
      <w:r w:rsidR="003B348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28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กุมภาพันธ์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  <w:r w:rsidR="007517BC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7517BC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ค่าตอบแทนกรรมการและผู้บริหารมีดังนี้ 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080"/>
        <w:gridCol w:w="90"/>
        <w:gridCol w:w="1080"/>
        <w:gridCol w:w="180"/>
        <w:gridCol w:w="1080"/>
        <w:gridCol w:w="110"/>
        <w:gridCol w:w="1150"/>
      </w:tblGrid>
      <w:tr w:rsidR="00B2599B" w:rsidRPr="00945031" w14:paraId="51247E09" w14:textId="77777777" w:rsidTr="00F17037">
        <w:trPr>
          <w:cantSplit/>
        </w:trPr>
        <w:tc>
          <w:tcPr>
            <w:tcW w:w="3960" w:type="dxa"/>
          </w:tcPr>
          <w:p w14:paraId="77D245B4" w14:textId="77777777" w:rsidR="001E4B8E" w:rsidRPr="00945031" w:rsidRDefault="001E4B8E" w:rsidP="00773167">
            <w:pPr>
              <w:tabs>
                <w:tab w:val="left" w:pos="3492"/>
              </w:tabs>
              <w:spacing w:after="0" w:line="280" w:lineRule="exact"/>
              <w:ind w:left="508"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250" w:type="dxa"/>
            <w:gridSpan w:val="3"/>
          </w:tcPr>
          <w:p w14:paraId="58C910E3" w14:textId="77777777" w:rsidR="001E4B8E" w:rsidRPr="00945031" w:rsidRDefault="001E4B8E" w:rsidP="00773167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499C708" w14:textId="77777777" w:rsidR="001E4B8E" w:rsidRPr="00945031" w:rsidRDefault="001E4B8E" w:rsidP="00773167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14:paraId="0A754D55" w14:textId="77777777" w:rsidR="001E4B8E" w:rsidRPr="00945031" w:rsidRDefault="001E4B8E" w:rsidP="00773167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2599B" w:rsidRPr="00945031" w14:paraId="009CCC92" w14:textId="77777777" w:rsidTr="00F17037">
        <w:trPr>
          <w:cantSplit/>
        </w:trPr>
        <w:tc>
          <w:tcPr>
            <w:tcW w:w="3960" w:type="dxa"/>
          </w:tcPr>
          <w:p w14:paraId="0003F60A" w14:textId="77777777" w:rsidR="001E4B8E" w:rsidRPr="00945031" w:rsidRDefault="001E4B8E" w:rsidP="00773167">
            <w:pPr>
              <w:tabs>
                <w:tab w:val="left" w:pos="3492"/>
              </w:tabs>
              <w:spacing w:after="0" w:line="280" w:lineRule="exact"/>
              <w:ind w:left="508"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250" w:type="dxa"/>
            <w:gridSpan w:val="3"/>
          </w:tcPr>
          <w:p w14:paraId="33029E26" w14:textId="77777777" w:rsidR="001E4B8E" w:rsidRPr="00945031" w:rsidRDefault="001E4B8E" w:rsidP="00773167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สำหรับปีสิ้นสุดวันที่</w:t>
            </w:r>
          </w:p>
        </w:tc>
        <w:tc>
          <w:tcPr>
            <w:tcW w:w="180" w:type="dxa"/>
          </w:tcPr>
          <w:p w14:paraId="0679DA59" w14:textId="77777777" w:rsidR="001E4B8E" w:rsidRPr="00945031" w:rsidRDefault="001E4B8E" w:rsidP="00773167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14:paraId="0BBA2EA9" w14:textId="77777777" w:rsidR="001E4B8E" w:rsidRPr="00945031" w:rsidRDefault="001E4B8E" w:rsidP="00773167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สำหรับปีสิ้นสุดวันที่</w:t>
            </w:r>
          </w:p>
        </w:tc>
      </w:tr>
      <w:tr w:rsidR="00B2599B" w:rsidRPr="00945031" w14:paraId="5BF102DE" w14:textId="77777777" w:rsidTr="00F17037">
        <w:trPr>
          <w:cantSplit/>
        </w:trPr>
        <w:tc>
          <w:tcPr>
            <w:tcW w:w="3960" w:type="dxa"/>
          </w:tcPr>
          <w:p w14:paraId="1A60BD98" w14:textId="77777777" w:rsidR="003A7A22" w:rsidRPr="00945031" w:rsidRDefault="003A7A22" w:rsidP="003A7A22">
            <w:pPr>
              <w:tabs>
                <w:tab w:val="left" w:pos="3492"/>
              </w:tabs>
              <w:spacing w:after="0" w:line="280" w:lineRule="exact"/>
              <w:ind w:left="508"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C562310" w14:textId="6EB49F7E" w:rsidR="003A7A22" w:rsidRPr="00945031" w:rsidRDefault="00FD6923" w:rsidP="003A7A22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3A7A22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กุมภาพันธ์</w:t>
            </w:r>
          </w:p>
        </w:tc>
        <w:tc>
          <w:tcPr>
            <w:tcW w:w="90" w:type="dxa"/>
          </w:tcPr>
          <w:p w14:paraId="5F8BD1EF" w14:textId="77777777" w:rsidR="003A7A22" w:rsidRPr="00945031" w:rsidRDefault="003A7A22" w:rsidP="003A7A22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201B5B6" w14:textId="136FE9E3" w:rsidR="003A7A22" w:rsidRPr="00945031" w:rsidRDefault="00FD6923" w:rsidP="003A7A22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3A7A22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กุมภาพันธ์</w:t>
            </w:r>
          </w:p>
        </w:tc>
        <w:tc>
          <w:tcPr>
            <w:tcW w:w="180" w:type="dxa"/>
          </w:tcPr>
          <w:p w14:paraId="66A4D291" w14:textId="77777777" w:rsidR="003A7A22" w:rsidRPr="00945031" w:rsidRDefault="003A7A22" w:rsidP="003A7A22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C2F0181" w14:textId="2732CD50" w:rsidR="003A7A22" w:rsidRPr="00945031" w:rsidRDefault="00FD6923" w:rsidP="003A7A22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3A7A22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กุมภาพันธ์</w:t>
            </w:r>
          </w:p>
        </w:tc>
        <w:tc>
          <w:tcPr>
            <w:tcW w:w="110" w:type="dxa"/>
          </w:tcPr>
          <w:p w14:paraId="1259A33C" w14:textId="77777777" w:rsidR="003A7A22" w:rsidRPr="00945031" w:rsidRDefault="003A7A22" w:rsidP="003A7A22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</w:tcPr>
          <w:p w14:paraId="13D7E175" w14:textId="5D5D8C4A" w:rsidR="003A7A22" w:rsidRPr="00945031" w:rsidRDefault="00FD6923" w:rsidP="003A7A22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3A7A22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กุมภาพันธ์</w:t>
            </w:r>
          </w:p>
        </w:tc>
      </w:tr>
      <w:tr w:rsidR="00B2599B" w:rsidRPr="00945031" w14:paraId="75FB5DFC" w14:textId="77777777" w:rsidTr="00F17037">
        <w:trPr>
          <w:cantSplit/>
        </w:trPr>
        <w:tc>
          <w:tcPr>
            <w:tcW w:w="3960" w:type="dxa"/>
          </w:tcPr>
          <w:p w14:paraId="4807F5C9" w14:textId="77777777" w:rsidR="003A7A22" w:rsidRPr="00945031" w:rsidRDefault="003A7A22" w:rsidP="003A7A22">
            <w:pPr>
              <w:tabs>
                <w:tab w:val="left" w:pos="3492"/>
              </w:tabs>
              <w:spacing w:after="0" w:line="280" w:lineRule="exact"/>
              <w:ind w:left="508"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46CF283" w14:textId="2E72E11D" w:rsidR="003A7A22" w:rsidRPr="00945031" w:rsidRDefault="00FD6923" w:rsidP="003A7A22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90" w:type="dxa"/>
          </w:tcPr>
          <w:p w14:paraId="12A08B45" w14:textId="77777777" w:rsidR="003A7A22" w:rsidRPr="00945031" w:rsidRDefault="003A7A22" w:rsidP="003A7A22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40B9D53" w14:textId="538BC3E7" w:rsidR="003A7A22" w:rsidRPr="00945031" w:rsidRDefault="00FD6923" w:rsidP="003A7A22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2568</w:t>
            </w:r>
          </w:p>
        </w:tc>
        <w:tc>
          <w:tcPr>
            <w:tcW w:w="180" w:type="dxa"/>
          </w:tcPr>
          <w:p w14:paraId="3C9F4907" w14:textId="77777777" w:rsidR="003A7A22" w:rsidRPr="00945031" w:rsidRDefault="003A7A22" w:rsidP="003A7A22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5C15D25" w14:textId="2044DF08" w:rsidR="003A7A22" w:rsidRPr="00945031" w:rsidRDefault="00FD6923" w:rsidP="003A7A22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110" w:type="dxa"/>
          </w:tcPr>
          <w:p w14:paraId="261F38D9" w14:textId="77777777" w:rsidR="003A7A22" w:rsidRPr="00945031" w:rsidRDefault="003A7A22" w:rsidP="003A7A22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</w:tcPr>
          <w:p w14:paraId="16D49F99" w14:textId="4EBEF7E0" w:rsidR="003A7A22" w:rsidRPr="00945031" w:rsidRDefault="00FD6923" w:rsidP="003A7A22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2568</w:t>
            </w:r>
          </w:p>
        </w:tc>
      </w:tr>
      <w:tr w:rsidR="00B2599B" w:rsidRPr="00945031" w14:paraId="2EB0126B" w14:textId="77777777" w:rsidTr="00F17037">
        <w:trPr>
          <w:cantSplit/>
        </w:trPr>
        <w:tc>
          <w:tcPr>
            <w:tcW w:w="3960" w:type="dxa"/>
          </w:tcPr>
          <w:p w14:paraId="47518F99" w14:textId="77777777" w:rsidR="003A7A22" w:rsidRPr="00945031" w:rsidRDefault="003A7A22" w:rsidP="003A7A22">
            <w:pPr>
              <w:tabs>
                <w:tab w:val="left" w:pos="3492"/>
              </w:tabs>
              <w:spacing w:after="0" w:line="280" w:lineRule="exact"/>
              <w:ind w:left="508"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EFEAE96" w14:textId="77777777" w:rsidR="003A7A22" w:rsidRPr="00945031" w:rsidRDefault="003A7A22" w:rsidP="003A7A22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2B7C6757" w14:textId="77777777" w:rsidR="003A7A22" w:rsidRPr="00945031" w:rsidRDefault="003A7A22" w:rsidP="003A7A22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E954CF2" w14:textId="77777777" w:rsidR="003A7A22" w:rsidRPr="00945031" w:rsidRDefault="003A7A22" w:rsidP="003A7A22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80" w:type="dxa"/>
          </w:tcPr>
          <w:p w14:paraId="20B5BFAD" w14:textId="77777777" w:rsidR="003A7A22" w:rsidRPr="00945031" w:rsidRDefault="003A7A22" w:rsidP="003A7A22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7870891" w14:textId="77777777" w:rsidR="003A7A22" w:rsidRPr="00945031" w:rsidRDefault="003A7A22" w:rsidP="003A7A22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" w:type="dxa"/>
          </w:tcPr>
          <w:p w14:paraId="12608FC6" w14:textId="77777777" w:rsidR="003A7A22" w:rsidRPr="00945031" w:rsidRDefault="003A7A22" w:rsidP="003A7A22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</w:tcPr>
          <w:p w14:paraId="1D786464" w14:textId="77777777" w:rsidR="003A7A22" w:rsidRPr="00945031" w:rsidRDefault="003A7A22" w:rsidP="003A7A22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B2599B" w:rsidRPr="00945031" w14:paraId="2F1940F8" w14:textId="77777777" w:rsidTr="00F17037">
        <w:trPr>
          <w:cantSplit/>
        </w:trPr>
        <w:tc>
          <w:tcPr>
            <w:tcW w:w="3960" w:type="dxa"/>
          </w:tcPr>
          <w:p w14:paraId="33BF4E4A" w14:textId="77777777" w:rsidR="003A7A22" w:rsidRPr="00945031" w:rsidRDefault="003A7A22" w:rsidP="003A7A22">
            <w:pPr>
              <w:pStyle w:val="BodyTextIndent2"/>
              <w:spacing w:after="0" w:line="280" w:lineRule="exact"/>
              <w:ind w:firstLine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080" w:type="dxa"/>
          </w:tcPr>
          <w:p w14:paraId="4D2B484B" w14:textId="77777777" w:rsidR="003A7A22" w:rsidRPr="00945031" w:rsidRDefault="003A7A22" w:rsidP="003A7A22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1081562B" w14:textId="77777777" w:rsidR="003A7A22" w:rsidRPr="00945031" w:rsidRDefault="003A7A22" w:rsidP="003A7A22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CD358D5" w14:textId="77777777" w:rsidR="003A7A22" w:rsidRPr="00945031" w:rsidRDefault="003A7A22" w:rsidP="003A7A22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80" w:type="dxa"/>
          </w:tcPr>
          <w:p w14:paraId="6303B978" w14:textId="77777777" w:rsidR="003A7A22" w:rsidRPr="00945031" w:rsidRDefault="003A7A22" w:rsidP="003A7A22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0EF257C" w14:textId="77777777" w:rsidR="003A7A22" w:rsidRPr="00945031" w:rsidRDefault="003A7A22" w:rsidP="003A7A22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117DC750" w14:textId="77777777" w:rsidR="003A7A22" w:rsidRPr="00945031" w:rsidRDefault="003A7A22" w:rsidP="003A7A22">
            <w:pPr>
              <w:tabs>
                <w:tab w:val="left" w:pos="900"/>
              </w:tabs>
              <w:spacing w:after="0" w:line="280" w:lineRule="exact"/>
              <w:ind w:right="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</w:tcPr>
          <w:p w14:paraId="2154038F" w14:textId="77777777" w:rsidR="003A7A22" w:rsidRPr="00945031" w:rsidRDefault="003A7A22" w:rsidP="003A7A22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</w:pPr>
          </w:p>
        </w:tc>
      </w:tr>
      <w:tr w:rsidR="00B2599B" w:rsidRPr="00945031" w14:paraId="1D546841" w14:textId="77777777" w:rsidTr="00F17037">
        <w:trPr>
          <w:cantSplit/>
        </w:trPr>
        <w:tc>
          <w:tcPr>
            <w:tcW w:w="3960" w:type="dxa"/>
          </w:tcPr>
          <w:p w14:paraId="76DE3086" w14:textId="77777777" w:rsidR="003A7A22" w:rsidRPr="00945031" w:rsidRDefault="003A7A22" w:rsidP="003A7A22">
            <w:pPr>
              <w:pStyle w:val="BodyTextIndent2"/>
              <w:spacing w:after="0" w:line="280" w:lineRule="exact"/>
              <w:ind w:firstLine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080" w:type="dxa"/>
          </w:tcPr>
          <w:p w14:paraId="44F87AFE" w14:textId="014DD22F" w:rsidR="003A7A22" w:rsidRPr="00945031" w:rsidRDefault="00FD6923" w:rsidP="003A7A22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 w:rsidR="00F64A5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406</w:t>
            </w:r>
          </w:p>
        </w:tc>
        <w:tc>
          <w:tcPr>
            <w:tcW w:w="90" w:type="dxa"/>
          </w:tcPr>
          <w:p w14:paraId="0B9334EC" w14:textId="77777777" w:rsidR="003A7A22" w:rsidRPr="00945031" w:rsidRDefault="003A7A22" w:rsidP="003A7A22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96202A0" w14:textId="07DF5850" w:rsidR="003A7A22" w:rsidRPr="00945031" w:rsidRDefault="00FD6923" w:rsidP="003A7A22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F64A5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356</w:t>
            </w:r>
          </w:p>
        </w:tc>
        <w:tc>
          <w:tcPr>
            <w:tcW w:w="180" w:type="dxa"/>
          </w:tcPr>
          <w:p w14:paraId="300B7324" w14:textId="77777777" w:rsidR="003A7A22" w:rsidRPr="00945031" w:rsidRDefault="003A7A22" w:rsidP="003A7A22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24CFCB3" w14:textId="0F6C817E" w:rsidR="003A7A22" w:rsidRPr="00945031" w:rsidRDefault="00FD6923" w:rsidP="003A7A22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  <w:r w:rsidR="00F64A5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906</w:t>
            </w:r>
          </w:p>
        </w:tc>
        <w:tc>
          <w:tcPr>
            <w:tcW w:w="110" w:type="dxa"/>
          </w:tcPr>
          <w:p w14:paraId="1E8749F4" w14:textId="77777777" w:rsidR="003A7A22" w:rsidRPr="00945031" w:rsidRDefault="003A7A22" w:rsidP="003A7A22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</w:tcPr>
          <w:p w14:paraId="472CD0D5" w14:textId="1C2FF205" w:rsidR="003A7A22" w:rsidRPr="00945031" w:rsidRDefault="00FD6923" w:rsidP="003A7A22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F64A5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964</w:t>
            </w:r>
          </w:p>
        </w:tc>
      </w:tr>
      <w:tr w:rsidR="00B2599B" w:rsidRPr="00945031" w14:paraId="3902E925" w14:textId="77777777" w:rsidTr="00F17037">
        <w:trPr>
          <w:cantSplit/>
        </w:trPr>
        <w:tc>
          <w:tcPr>
            <w:tcW w:w="3960" w:type="dxa"/>
          </w:tcPr>
          <w:p w14:paraId="4A30362B" w14:textId="77777777" w:rsidR="003A7A22" w:rsidRPr="00945031" w:rsidRDefault="003A7A22" w:rsidP="003A7A22">
            <w:pPr>
              <w:pStyle w:val="BodyTextIndent2"/>
              <w:spacing w:after="0" w:line="280" w:lineRule="exact"/>
              <w:ind w:firstLine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080" w:type="dxa"/>
          </w:tcPr>
          <w:p w14:paraId="369ADE12" w14:textId="06EB6E79" w:rsidR="003A7A22" w:rsidRPr="00945031" w:rsidRDefault="00FD6923" w:rsidP="003A7A22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</w:t>
            </w:r>
            <w:r w:rsidR="00F64A5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144</w:t>
            </w:r>
          </w:p>
        </w:tc>
        <w:tc>
          <w:tcPr>
            <w:tcW w:w="90" w:type="dxa"/>
          </w:tcPr>
          <w:p w14:paraId="6E463932" w14:textId="77777777" w:rsidR="003A7A22" w:rsidRPr="00945031" w:rsidRDefault="003A7A22" w:rsidP="003A7A22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70D1925" w14:textId="5C655752" w:rsidR="003A7A22" w:rsidRPr="00945031" w:rsidRDefault="00FD6923" w:rsidP="003A7A22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104</w:t>
            </w:r>
            <w:r w:rsidR="00F64A5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190</w:t>
            </w:r>
          </w:p>
        </w:tc>
        <w:tc>
          <w:tcPr>
            <w:tcW w:w="180" w:type="dxa"/>
          </w:tcPr>
          <w:p w14:paraId="6C8A5C28" w14:textId="77777777" w:rsidR="003A7A22" w:rsidRPr="00945031" w:rsidRDefault="003A7A22" w:rsidP="003A7A22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2FE61D2" w14:textId="7444F828" w:rsidR="003A7A22" w:rsidRPr="00945031" w:rsidRDefault="00FD6923" w:rsidP="003A7A22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</w:t>
            </w:r>
            <w:r w:rsidR="00F64A5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598</w:t>
            </w:r>
          </w:p>
        </w:tc>
        <w:tc>
          <w:tcPr>
            <w:tcW w:w="110" w:type="dxa"/>
          </w:tcPr>
          <w:p w14:paraId="43FB6F5C" w14:textId="77777777" w:rsidR="003A7A22" w:rsidRPr="00945031" w:rsidRDefault="003A7A22" w:rsidP="003A7A22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</w:tcPr>
          <w:p w14:paraId="1FEBED7F" w14:textId="237181F2" w:rsidR="003A7A22" w:rsidRPr="00945031" w:rsidRDefault="00FD6923" w:rsidP="003A7A22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</w:t>
            </w:r>
            <w:r w:rsidR="00F64A5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832</w:t>
            </w:r>
          </w:p>
        </w:tc>
      </w:tr>
      <w:tr w:rsidR="00B2599B" w:rsidRPr="00945031" w14:paraId="40B445E1" w14:textId="77777777" w:rsidTr="005B4D66">
        <w:trPr>
          <w:cantSplit/>
        </w:trPr>
        <w:tc>
          <w:tcPr>
            <w:tcW w:w="3960" w:type="dxa"/>
            <w:vAlign w:val="bottom"/>
          </w:tcPr>
          <w:p w14:paraId="3FB6F946" w14:textId="77777777" w:rsidR="003A7A22" w:rsidRPr="00945031" w:rsidRDefault="003A7A22" w:rsidP="003A7A22">
            <w:pPr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</w:tcPr>
          <w:p w14:paraId="6985BB2F" w14:textId="34D21C43" w:rsidR="003A7A22" w:rsidRPr="00945031" w:rsidRDefault="00FD6923" w:rsidP="003A7A22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F64A5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514</w:t>
            </w:r>
          </w:p>
        </w:tc>
        <w:tc>
          <w:tcPr>
            <w:tcW w:w="90" w:type="dxa"/>
          </w:tcPr>
          <w:p w14:paraId="4A6AE239" w14:textId="77777777" w:rsidR="003A7A22" w:rsidRPr="00945031" w:rsidRDefault="003A7A22" w:rsidP="003A7A22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17590FC" w14:textId="2AD641B0" w:rsidR="003A7A22" w:rsidRPr="00945031" w:rsidRDefault="00FD6923" w:rsidP="003A7A22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F64A5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211</w:t>
            </w:r>
          </w:p>
        </w:tc>
        <w:tc>
          <w:tcPr>
            <w:tcW w:w="180" w:type="dxa"/>
          </w:tcPr>
          <w:p w14:paraId="1647B2B8" w14:textId="77777777" w:rsidR="003A7A22" w:rsidRPr="00945031" w:rsidRDefault="003A7A22" w:rsidP="003A7A22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7A005E6" w14:textId="212FA363" w:rsidR="003A7A22" w:rsidRPr="00945031" w:rsidRDefault="00FD6923" w:rsidP="003A7A22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548</w:t>
            </w:r>
          </w:p>
        </w:tc>
        <w:tc>
          <w:tcPr>
            <w:tcW w:w="110" w:type="dxa"/>
          </w:tcPr>
          <w:p w14:paraId="310F31B8" w14:textId="77777777" w:rsidR="003A7A22" w:rsidRPr="00945031" w:rsidRDefault="003A7A22" w:rsidP="003A7A22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</w:tcPr>
          <w:p w14:paraId="2EF323E1" w14:textId="7FF0BCD1" w:rsidR="003A7A22" w:rsidRPr="00945031" w:rsidRDefault="00FD6923" w:rsidP="003A7A22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F64A5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893</w:t>
            </w:r>
          </w:p>
        </w:tc>
      </w:tr>
      <w:tr w:rsidR="00B2599B" w:rsidRPr="00945031" w14:paraId="47B0E3D4" w14:textId="77777777" w:rsidTr="00F17037">
        <w:trPr>
          <w:cantSplit/>
        </w:trPr>
        <w:tc>
          <w:tcPr>
            <w:tcW w:w="3960" w:type="dxa"/>
          </w:tcPr>
          <w:p w14:paraId="5EE9AC17" w14:textId="77777777" w:rsidR="003A7A22" w:rsidRPr="00945031" w:rsidRDefault="003A7A22" w:rsidP="003A7A22">
            <w:pPr>
              <w:tabs>
                <w:tab w:val="left" w:pos="3492"/>
              </w:tabs>
              <w:spacing w:after="0" w:line="280" w:lineRule="exact"/>
              <w:ind w:left="267"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7BE903" w14:textId="4858CE6A" w:rsidR="003A7A22" w:rsidRPr="00945031" w:rsidRDefault="00FD6923" w:rsidP="003A7A22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113</w:t>
            </w:r>
            <w:r w:rsidR="00F64A5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064</w:t>
            </w:r>
          </w:p>
        </w:tc>
        <w:tc>
          <w:tcPr>
            <w:tcW w:w="90" w:type="dxa"/>
          </w:tcPr>
          <w:p w14:paraId="3DA6FF31" w14:textId="77777777" w:rsidR="003A7A22" w:rsidRPr="00945031" w:rsidRDefault="003A7A22" w:rsidP="003A7A22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98D23E" w14:textId="14457ED1" w:rsidR="003A7A22" w:rsidRPr="00945031" w:rsidRDefault="00FD6923" w:rsidP="003A7A22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113</w:t>
            </w:r>
            <w:r w:rsidR="00F64A5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757</w:t>
            </w:r>
          </w:p>
        </w:tc>
        <w:tc>
          <w:tcPr>
            <w:tcW w:w="180" w:type="dxa"/>
          </w:tcPr>
          <w:p w14:paraId="63C66D63" w14:textId="77777777" w:rsidR="003A7A22" w:rsidRPr="00945031" w:rsidRDefault="003A7A22" w:rsidP="003A7A22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5F5923" w14:textId="47B55857" w:rsidR="003A7A22" w:rsidRPr="00945031" w:rsidRDefault="00FD6923" w:rsidP="003A7A22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56</w:t>
            </w:r>
            <w:r w:rsidR="00F64A5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052</w:t>
            </w:r>
          </w:p>
        </w:tc>
        <w:tc>
          <w:tcPr>
            <w:tcW w:w="110" w:type="dxa"/>
          </w:tcPr>
          <w:p w14:paraId="3AEB7C51" w14:textId="77777777" w:rsidR="003A7A22" w:rsidRPr="00945031" w:rsidRDefault="003A7A22" w:rsidP="003A7A22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770CF8C7" w14:textId="514356FC" w:rsidR="003A7A22" w:rsidRPr="00945031" w:rsidRDefault="00FD6923" w:rsidP="003A7A22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59</w:t>
            </w:r>
            <w:r w:rsidR="00F64A5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689</w:t>
            </w:r>
          </w:p>
        </w:tc>
      </w:tr>
    </w:tbl>
    <w:p w14:paraId="379ACE2F" w14:textId="2C7CE9E8" w:rsidR="00F74E37" w:rsidRPr="00945031" w:rsidRDefault="001E4B8E" w:rsidP="00F74E37">
      <w:pPr>
        <w:tabs>
          <w:tab w:val="left" w:pos="900"/>
          <w:tab w:val="left" w:pos="2160"/>
        </w:tabs>
        <w:spacing w:before="240" w:after="0" w:line="240" w:lineRule="auto"/>
        <w:ind w:left="547" w:right="-29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สำหรับปีสิ้นสุด</w:t>
      </w:r>
      <w:r w:rsidR="003B348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28</w:t>
      </w:r>
      <w:r w:rsidR="00BF2EDB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กุมภาพันธ์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BF2EDB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</w:t>
      </w:r>
      <w:r w:rsidR="003A7A22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3A7A22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ค่าตอบแทนกรรมการซึ่งรวมอยู่ในผลประโยชน์ระยะสั้นได้รับอนุมัติจากที่ประชุมสามัญผู้ถือหุ้นของบริษัทเมื่อวันที่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24</w:t>
      </w:r>
      <w:r w:rsidR="00612F57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612F5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มิถุนายน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612F5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และวันที่ </w:t>
      </w:r>
      <w:r w:rsidR="00977050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21</w:t>
      </w:r>
      <w:r w:rsidR="00C24620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C24620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มิถุนายน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="0076739B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ตามลำดับ</w:t>
      </w:r>
    </w:p>
    <w:p w14:paraId="56285D0F" w14:textId="51B5F401" w:rsidR="001E4B8E" w:rsidRPr="00945031" w:rsidRDefault="00FD6923" w:rsidP="00773167">
      <w:pPr>
        <w:tabs>
          <w:tab w:val="left" w:pos="540"/>
        </w:tabs>
        <w:spacing w:before="360" w:after="0" w:line="240" w:lineRule="auto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35</w:t>
      </w:r>
      <w:r w:rsidR="001E4B8E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1E4B8E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  <w:t>กองทุนสำรองเลี้ยงชีพ</w:t>
      </w:r>
    </w:p>
    <w:p w14:paraId="6586F9D0" w14:textId="50D4E55D" w:rsidR="001E4B8E" w:rsidRPr="00945031" w:rsidRDefault="001E4B8E" w:rsidP="00773167">
      <w:pPr>
        <w:spacing w:after="0" w:line="240" w:lineRule="auto"/>
        <w:ind w:left="547" w:right="-29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บริษัทได้ตั้งกองทุนสำรองเลี้ยงชีพขึ้นโดยหักจากเงินเดือนของพนักงานส่วนหนึ่ง และบริษัทจ่ายสมทบอีกส่วนหนึ่ง และได้จดทะเบียนเป็นกองทุนสำรองเลี้ยงชีพตามพระราชบัญญัติกองทุนสำรองเลี้ยงชีพ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พ.ศ. </w:t>
      </w:r>
      <w:r w:rsidR="00FD6923" w:rsidRPr="00FD692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2530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แล้ว เมื่อวันที่ </w:t>
      </w:r>
      <w:r w:rsidR="00FD6923" w:rsidRPr="00FD692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มิถุนายน </w:t>
      </w:r>
      <w:r w:rsidR="00FD6923" w:rsidRPr="00FD692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2542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กองทุนดังกล่าวจัดการโดยผู้จัดการกองทุนที่ได้รับอนุญาต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</w:p>
    <w:p w14:paraId="062A99F3" w14:textId="09E12E53" w:rsidR="001E4B8E" w:rsidRPr="00945031" w:rsidRDefault="001E4B8E" w:rsidP="00C24620">
      <w:pPr>
        <w:spacing w:before="120" w:line="240" w:lineRule="auto"/>
        <w:ind w:left="547" w:right="-2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สำหรับปีสิ้นสุด</w:t>
      </w:r>
      <w:r w:rsidR="003B3487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วันที่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28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กุมภาพันธ์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  <w:r w:rsidR="003A7A22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3A7A22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บริษัทจ่ายสม</w:t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ทบ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เงินเข้ากองทุนสำรองเลี้ยงชีพและบันทึกเป็นค่าใช้จ่ายดังนี้ 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080"/>
        <w:gridCol w:w="90"/>
        <w:gridCol w:w="1080"/>
        <w:gridCol w:w="180"/>
        <w:gridCol w:w="1080"/>
        <w:gridCol w:w="110"/>
        <w:gridCol w:w="1150"/>
      </w:tblGrid>
      <w:tr w:rsidR="00B2599B" w:rsidRPr="00945031" w14:paraId="71312997" w14:textId="77777777" w:rsidTr="00B21B66">
        <w:trPr>
          <w:cantSplit/>
        </w:trPr>
        <w:tc>
          <w:tcPr>
            <w:tcW w:w="3960" w:type="dxa"/>
          </w:tcPr>
          <w:p w14:paraId="4DBDA803" w14:textId="77777777" w:rsidR="008B0DF8" w:rsidRPr="00945031" w:rsidRDefault="008B0DF8" w:rsidP="00B21B66">
            <w:pPr>
              <w:tabs>
                <w:tab w:val="left" w:pos="3492"/>
              </w:tabs>
              <w:spacing w:after="0" w:line="280" w:lineRule="exact"/>
              <w:ind w:left="508"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bookmarkStart w:id="14" w:name="OLE_LINK8"/>
          </w:p>
        </w:tc>
        <w:tc>
          <w:tcPr>
            <w:tcW w:w="2250" w:type="dxa"/>
            <w:gridSpan w:val="3"/>
          </w:tcPr>
          <w:p w14:paraId="7FE356F3" w14:textId="77777777" w:rsidR="008B0DF8" w:rsidRPr="00945031" w:rsidRDefault="008B0DF8" w:rsidP="00B21B66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F8B9CA4" w14:textId="77777777" w:rsidR="008B0DF8" w:rsidRPr="00945031" w:rsidRDefault="008B0DF8" w:rsidP="00B21B66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14:paraId="3A051CDD" w14:textId="77777777" w:rsidR="008B0DF8" w:rsidRPr="00945031" w:rsidRDefault="008B0DF8" w:rsidP="00B21B66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2599B" w:rsidRPr="00945031" w14:paraId="14976202" w14:textId="77777777" w:rsidTr="00B21B66">
        <w:trPr>
          <w:cantSplit/>
        </w:trPr>
        <w:tc>
          <w:tcPr>
            <w:tcW w:w="3960" w:type="dxa"/>
          </w:tcPr>
          <w:p w14:paraId="061587DC" w14:textId="77777777" w:rsidR="008B0DF8" w:rsidRPr="00945031" w:rsidRDefault="008B0DF8" w:rsidP="00B21B66">
            <w:pPr>
              <w:tabs>
                <w:tab w:val="left" w:pos="3492"/>
              </w:tabs>
              <w:spacing w:after="0" w:line="280" w:lineRule="exact"/>
              <w:ind w:left="508"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250" w:type="dxa"/>
            <w:gridSpan w:val="3"/>
          </w:tcPr>
          <w:p w14:paraId="0309BC19" w14:textId="77777777" w:rsidR="008B0DF8" w:rsidRPr="00945031" w:rsidRDefault="008B0DF8" w:rsidP="00B21B66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สำหรับปีสิ้นสุดวันที่</w:t>
            </w:r>
          </w:p>
        </w:tc>
        <w:tc>
          <w:tcPr>
            <w:tcW w:w="180" w:type="dxa"/>
          </w:tcPr>
          <w:p w14:paraId="2781AEE6" w14:textId="77777777" w:rsidR="008B0DF8" w:rsidRPr="00945031" w:rsidRDefault="008B0DF8" w:rsidP="00B21B66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14:paraId="351F80A7" w14:textId="77777777" w:rsidR="008B0DF8" w:rsidRPr="00945031" w:rsidRDefault="008B0DF8" w:rsidP="00B21B66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สำหรับปีสิ้นสุดวันที่</w:t>
            </w:r>
          </w:p>
        </w:tc>
      </w:tr>
      <w:tr w:rsidR="00B2599B" w:rsidRPr="00945031" w14:paraId="63979DA9" w14:textId="77777777" w:rsidTr="00B21B66">
        <w:trPr>
          <w:cantSplit/>
        </w:trPr>
        <w:tc>
          <w:tcPr>
            <w:tcW w:w="3960" w:type="dxa"/>
          </w:tcPr>
          <w:p w14:paraId="0E97AA51" w14:textId="77777777" w:rsidR="008B0DF8" w:rsidRPr="00945031" w:rsidRDefault="008B0DF8" w:rsidP="00B21B66">
            <w:pPr>
              <w:tabs>
                <w:tab w:val="left" w:pos="3492"/>
              </w:tabs>
              <w:spacing w:after="0" w:line="280" w:lineRule="exact"/>
              <w:ind w:left="508"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B6D92C1" w14:textId="71679034" w:rsidR="008B0DF8" w:rsidRPr="00945031" w:rsidRDefault="00FD6923" w:rsidP="00B21B66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8B0DF8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กุมภาพันธ์</w:t>
            </w:r>
          </w:p>
        </w:tc>
        <w:tc>
          <w:tcPr>
            <w:tcW w:w="90" w:type="dxa"/>
          </w:tcPr>
          <w:p w14:paraId="65A3F231" w14:textId="77777777" w:rsidR="008B0DF8" w:rsidRPr="00945031" w:rsidRDefault="008B0DF8" w:rsidP="00B21B66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D8F3A36" w14:textId="7768D926" w:rsidR="008B0DF8" w:rsidRPr="00945031" w:rsidRDefault="00FD6923" w:rsidP="00B21B66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8B0DF8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กุมภาพันธ์</w:t>
            </w:r>
          </w:p>
        </w:tc>
        <w:tc>
          <w:tcPr>
            <w:tcW w:w="180" w:type="dxa"/>
          </w:tcPr>
          <w:p w14:paraId="5AB8FF7C" w14:textId="77777777" w:rsidR="008B0DF8" w:rsidRPr="00945031" w:rsidRDefault="008B0DF8" w:rsidP="00B21B66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62E1809" w14:textId="47F6479C" w:rsidR="008B0DF8" w:rsidRPr="00945031" w:rsidRDefault="00FD6923" w:rsidP="00B21B66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8B0DF8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กุมภาพันธ์</w:t>
            </w:r>
          </w:p>
        </w:tc>
        <w:tc>
          <w:tcPr>
            <w:tcW w:w="110" w:type="dxa"/>
          </w:tcPr>
          <w:p w14:paraId="315CB888" w14:textId="77777777" w:rsidR="008B0DF8" w:rsidRPr="00945031" w:rsidRDefault="008B0DF8" w:rsidP="00B21B66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</w:tcPr>
          <w:p w14:paraId="4D201A23" w14:textId="222FF577" w:rsidR="008B0DF8" w:rsidRPr="00945031" w:rsidRDefault="00FD6923" w:rsidP="00B21B66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8B0DF8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กุมภาพันธ์</w:t>
            </w:r>
          </w:p>
        </w:tc>
      </w:tr>
      <w:tr w:rsidR="00B2599B" w:rsidRPr="00945031" w14:paraId="7DEBF93D" w14:textId="77777777" w:rsidTr="00B21B66">
        <w:trPr>
          <w:cantSplit/>
        </w:trPr>
        <w:tc>
          <w:tcPr>
            <w:tcW w:w="3960" w:type="dxa"/>
          </w:tcPr>
          <w:p w14:paraId="4A883A48" w14:textId="77777777" w:rsidR="008B0DF8" w:rsidRPr="00945031" w:rsidRDefault="008B0DF8" w:rsidP="00B21B66">
            <w:pPr>
              <w:tabs>
                <w:tab w:val="left" w:pos="3492"/>
              </w:tabs>
              <w:spacing w:after="0" w:line="280" w:lineRule="exact"/>
              <w:ind w:left="508"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730A67C" w14:textId="0304D29A" w:rsidR="008B0DF8" w:rsidRPr="00945031" w:rsidRDefault="00FD6923" w:rsidP="00B21B66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90" w:type="dxa"/>
          </w:tcPr>
          <w:p w14:paraId="506FC414" w14:textId="77777777" w:rsidR="008B0DF8" w:rsidRPr="00945031" w:rsidRDefault="008B0DF8" w:rsidP="00B21B66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AC215B8" w14:textId="098D0432" w:rsidR="008B0DF8" w:rsidRPr="00945031" w:rsidRDefault="00FD6923" w:rsidP="00B21B66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2568</w:t>
            </w:r>
          </w:p>
        </w:tc>
        <w:tc>
          <w:tcPr>
            <w:tcW w:w="180" w:type="dxa"/>
          </w:tcPr>
          <w:p w14:paraId="32C8279C" w14:textId="77777777" w:rsidR="008B0DF8" w:rsidRPr="00945031" w:rsidRDefault="008B0DF8" w:rsidP="00B21B66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3A45780" w14:textId="61F213FC" w:rsidR="008B0DF8" w:rsidRPr="00945031" w:rsidRDefault="00FD6923" w:rsidP="00B21B66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110" w:type="dxa"/>
          </w:tcPr>
          <w:p w14:paraId="12BD9C73" w14:textId="77777777" w:rsidR="008B0DF8" w:rsidRPr="00945031" w:rsidRDefault="008B0DF8" w:rsidP="00B21B66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</w:tcPr>
          <w:p w14:paraId="0F279E2E" w14:textId="078480BB" w:rsidR="008B0DF8" w:rsidRPr="00945031" w:rsidRDefault="00FD6923" w:rsidP="00B21B66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2568</w:t>
            </w:r>
          </w:p>
        </w:tc>
      </w:tr>
      <w:tr w:rsidR="00B2599B" w:rsidRPr="00945031" w14:paraId="4AAB3AD0" w14:textId="77777777" w:rsidTr="00B21B66">
        <w:trPr>
          <w:cantSplit/>
        </w:trPr>
        <w:tc>
          <w:tcPr>
            <w:tcW w:w="3960" w:type="dxa"/>
          </w:tcPr>
          <w:p w14:paraId="60C591A5" w14:textId="77777777" w:rsidR="008B0DF8" w:rsidRPr="00945031" w:rsidRDefault="008B0DF8" w:rsidP="00B21B66">
            <w:pPr>
              <w:tabs>
                <w:tab w:val="left" w:pos="3492"/>
              </w:tabs>
              <w:spacing w:after="0" w:line="280" w:lineRule="exact"/>
              <w:ind w:left="508"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67143C8" w14:textId="77777777" w:rsidR="008B0DF8" w:rsidRPr="00945031" w:rsidRDefault="008B0DF8" w:rsidP="00B21B66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12420528" w14:textId="77777777" w:rsidR="008B0DF8" w:rsidRPr="00945031" w:rsidRDefault="008B0DF8" w:rsidP="00B21B66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9CC9D89" w14:textId="77777777" w:rsidR="008B0DF8" w:rsidRPr="00945031" w:rsidRDefault="008B0DF8" w:rsidP="00B21B66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80" w:type="dxa"/>
          </w:tcPr>
          <w:p w14:paraId="09C4479F" w14:textId="77777777" w:rsidR="008B0DF8" w:rsidRPr="00945031" w:rsidRDefault="008B0DF8" w:rsidP="00B21B66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9FC50BD" w14:textId="77777777" w:rsidR="008B0DF8" w:rsidRPr="00945031" w:rsidRDefault="008B0DF8" w:rsidP="00B21B66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" w:type="dxa"/>
          </w:tcPr>
          <w:p w14:paraId="6FB2426A" w14:textId="77777777" w:rsidR="008B0DF8" w:rsidRPr="00945031" w:rsidRDefault="008B0DF8" w:rsidP="00B21B66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</w:tcPr>
          <w:p w14:paraId="24AAE1F5" w14:textId="77777777" w:rsidR="008B0DF8" w:rsidRPr="00945031" w:rsidRDefault="008B0DF8" w:rsidP="00B21B66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B2599B" w:rsidRPr="00945031" w14:paraId="182EB665" w14:textId="77777777" w:rsidTr="002A4E8B">
        <w:trPr>
          <w:cantSplit/>
          <w:trHeight w:val="262"/>
        </w:trPr>
        <w:tc>
          <w:tcPr>
            <w:tcW w:w="3960" w:type="dxa"/>
          </w:tcPr>
          <w:p w14:paraId="25FC09FE" w14:textId="4C3327C3" w:rsidR="002A4E8B" w:rsidRPr="00945031" w:rsidRDefault="002A4E8B" w:rsidP="00B21B66">
            <w:pPr>
              <w:pStyle w:val="BodyTextIndent2"/>
              <w:spacing w:after="0" w:line="280" w:lineRule="exact"/>
              <w:ind w:firstLine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เงินสมทบกองทุนสำรองเลี้ยงชีพ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118133D" w14:textId="3C1D4E60" w:rsidR="002A4E8B" w:rsidRPr="00945031" w:rsidRDefault="00FD6923" w:rsidP="002A4E8B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</w:t>
            </w:r>
            <w:r w:rsidR="002A4E8B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648</w:t>
            </w:r>
          </w:p>
        </w:tc>
        <w:tc>
          <w:tcPr>
            <w:tcW w:w="90" w:type="dxa"/>
          </w:tcPr>
          <w:p w14:paraId="23A6ED51" w14:textId="77777777" w:rsidR="002A4E8B" w:rsidRPr="00945031" w:rsidRDefault="002A4E8B" w:rsidP="002A4E8B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5EB1451" w14:textId="4CB15CC7" w:rsidR="002A4E8B" w:rsidRPr="00945031" w:rsidRDefault="00FD6923" w:rsidP="002A4E8B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72</w:t>
            </w:r>
            <w:r w:rsidR="002A4E8B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237</w:t>
            </w:r>
          </w:p>
        </w:tc>
        <w:tc>
          <w:tcPr>
            <w:tcW w:w="180" w:type="dxa"/>
          </w:tcPr>
          <w:p w14:paraId="367743BD" w14:textId="77777777" w:rsidR="002A4E8B" w:rsidRPr="00945031" w:rsidRDefault="002A4E8B" w:rsidP="002A4E8B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86E7B1C" w14:textId="4F8DB17A" w:rsidR="002A4E8B" w:rsidRPr="00945031" w:rsidRDefault="00FD6923" w:rsidP="002A4E8B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</w:t>
            </w:r>
            <w:r w:rsidR="002A4E8B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947</w:t>
            </w:r>
          </w:p>
        </w:tc>
        <w:tc>
          <w:tcPr>
            <w:tcW w:w="110" w:type="dxa"/>
          </w:tcPr>
          <w:p w14:paraId="6175A5A8" w14:textId="77777777" w:rsidR="002A4E8B" w:rsidRPr="00945031" w:rsidRDefault="002A4E8B" w:rsidP="002A4E8B">
            <w:pPr>
              <w:tabs>
                <w:tab w:val="left" w:pos="900"/>
              </w:tabs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14:paraId="7960F89E" w14:textId="544B17AC" w:rsidR="002A4E8B" w:rsidRPr="00945031" w:rsidRDefault="00FD6923" w:rsidP="002A4E8B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</w:t>
            </w:r>
            <w:r w:rsidR="002A4E8B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675</w:t>
            </w:r>
          </w:p>
        </w:tc>
      </w:tr>
    </w:tbl>
    <w:p w14:paraId="15E50A40" w14:textId="77777777" w:rsidR="001B07E6" w:rsidRPr="00945031" w:rsidRDefault="001B07E6">
      <w:pPr>
        <w:spacing w:after="0" w:line="240" w:lineRule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14:paraId="54EE860D" w14:textId="676A10F0" w:rsidR="001E4B8E" w:rsidRPr="00945031" w:rsidRDefault="00FD6923" w:rsidP="00C24620">
      <w:pPr>
        <w:tabs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36</w:t>
      </w:r>
      <w:r w:rsidR="001E4B8E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1E4B8E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  <w:t>ค่าใช้จ่ายตาม</w:t>
      </w:r>
      <w:r w:rsidR="00C24620" w:rsidRPr="00945031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ธรรมชาติ</w:t>
      </w:r>
    </w:p>
    <w:p w14:paraId="5D9987F9" w14:textId="352D4BA3" w:rsidR="001E4B8E" w:rsidRPr="00945031" w:rsidRDefault="005D7589" w:rsidP="00773167">
      <w:pPr>
        <w:spacing w:line="240" w:lineRule="auto"/>
        <w:ind w:left="547" w:right="58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ค่าใช้จ่าย</w:t>
      </w:r>
      <w:r w:rsidR="001E4B8E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สำหรับปีสิ้นสุด</w:t>
      </w:r>
      <w:r w:rsidR="003B3487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วันที่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28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กุมภาพันธ์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  <w:r w:rsidR="00C0653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C06537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ประกอบด้วย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90"/>
        <w:gridCol w:w="1080"/>
        <w:gridCol w:w="180"/>
        <w:gridCol w:w="1080"/>
        <w:gridCol w:w="90"/>
        <w:gridCol w:w="1080"/>
      </w:tblGrid>
      <w:tr w:rsidR="00B2599B" w:rsidRPr="00945031" w14:paraId="37D7D471" w14:textId="77777777" w:rsidTr="008A086E">
        <w:trPr>
          <w:trHeight w:val="20"/>
          <w:tblHeader/>
        </w:trPr>
        <w:tc>
          <w:tcPr>
            <w:tcW w:w="4230" w:type="dxa"/>
          </w:tcPr>
          <w:p w14:paraId="660240D5" w14:textId="77777777" w:rsidR="001E4B8E" w:rsidRPr="00945031" w:rsidRDefault="001E4B8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50" w:type="dxa"/>
            <w:gridSpan w:val="3"/>
          </w:tcPr>
          <w:p w14:paraId="7F7E225D" w14:textId="77777777" w:rsidR="001E4B8E" w:rsidRPr="00945031" w:rsidRDefault="001E4B8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4F934B6" w14:textId="77777777" w:rsidR="001E4B8E" w:rsidRPr="00945031" w:rsidRDefault="001E4B8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</w:tcPr>
          <w:p w14:paraId="0767E564" w14:textId="77777777" w:rsidR="001E4B8E" w:rsidRPr="00945031" w:rsidRDefault="001E4B8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2599B" w:rsidRPr="00945031" w14:paraId="09693C28" w14:textId="77777777" w:rsidTr="008A086E">
        <w:trPr>
          <w:trHeight w:val="20"/>
          <w:tblHeader/>
        </w:trPr>
        <w:tc>
          <w:tcPr>
            <w:tcW w:w="4230" w:type="dxa"/>
          </w:tcPr>
          <w:p w14:paraId="6DFDC5D8" w14:textId="77777777" w:rsidR="001E4B8E" w:rsidRPr="00945031" w:rsidRDefault="001E4B8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50" w:type="dxa"/>
            <w:gridSpan w:val="3"/>
          </w:tcPr>
          <w:p w14:paraId="3B9BE4A8" w14:textId="77777777" w:rsidR="001E4B8E" w:rsidRPr="00945031" w:rsidRDefault="001E4B8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สำหรับปีสิ้นสุดวันที่</w:t>
            </w:r>
          </w:p>
        </w:tc>
        <w:tc>
          <w:tcPr>
            <w:tcW w:w="180" w:type="dxa"/>
          </w:tcPr>
          <w:p w14:paraId="669FDE2A" w14:textId="77777777" w:rsidR="001E4B8E" w:rsidRPr="00945031" w:rsidRDefault="001E4B8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</w:tcPr>
          <w:p w14:paraId="1E1AE8FF" w14:textId="77777777" w:rsidR="001E4B8E" w:rsidRPr="00945031" w:rsidRDefault="001E4B8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สำหรับปีสิ้นสุดวันที่</w:t>
            </w:r>
          </w:p>
        </w:tc>
      </w:tr>
      <w:tr w:rsidR="00B2599B" w:rsidRPr="00945031" w14:paraId="33490C8B" w14:textId="77777777" w:rsidTr="00414972">
        <w:trPr>
          <w:trHeight w:val="20"/>
          <w:tblHeader/>
        </w:trPr>
        <w:tc>
          <w:tcPr>
            <w:tcW w:w="4230" w:type="dxa"/>
          </w:tcPr>
          <w:p w14:paraId="253582E1" w14:textId="77777777" w:rsidR="00C06537" w:rsidRPr="00945031" w:rsidRDefault="00C06537" w:rsidP="00C0653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0EABBFF" w14:textId="377E0552" w:rsidR="00C06537" w:rsidRPr="00945031" w:rsidRDefault="00FD6923" w:rsidP="00C0653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eastAsia="ja-JP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C06537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กุมภาพันธ์</w:t>
            </w:r>
          </w:p>
        </w:tc>
        <w:tc>
          <w:tcPr>
            <w:tcW w:w="90" w:type="dxa"/>
          </w:tcPr>
          <w:p w14:paraId="183AD957" w14:textId="77777777" w:rsidR="00C06537" w:rsidRPr="00945031" w:rsidRDefault="00C06537" w:rsidP="00C0653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4B09ED2" w14:textId="035B2A57" w:rsidR="00C06537" w:rsidRPr="00945031" w:rsidRDefault="00FD6923" w:rsidP="00C0653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eastAsia="ja-JP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C06537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กุมภาพันธ์</w:t>
            </w:r>
          </w:p>
        </w:tc>
        <w:tc>
          <w:tcPr>
            <w:tcW w:w="180" w:type="dxa"/>
          </w:tcPr>
          <w:p w14:paraId="26C9AB51" w14:textId="77777777" w:rsidR="00C06537" w:rsidRPr="00945031" w:rsidRDefault="00C06537" w:rsidP="00C0653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1BE11C7" w14:textId="0A9DAADC" w:rsidR="00C06537" w:rsidRPr="00945031" w:rsidRDefault="00FD6923" w:rsidP="00C0653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eastAsia="ja-JP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C06537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กุมภาพันธ์</w:t>
            </w:r>
          </w:p>
        </w:tc>
        <w:tc>
          <w:tcPr>
            <w:tcW w:w="90" w:type="dxa"/>
          </w:tcPr>
          <w:p w14:paraId="13BCC07C" w14:textId="77777777" w:rsidR="00C06537" w:rsidRPr="00945031" w:rsidRDefault="00C06537" w:rsidP="00C0653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B310992" w14:textId="52E0850E" w:rsidR="00C06537" w:rsidRPr="00945031" w:rsidRDefault="00FD6923" w:rsidP="00C0653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eastAsia="ja-JP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C06537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กุมภาพันธ์</w:t>
            </w:r>
          </w:p>
        </w:tc>
      </w:tr>
      <w:tr w:rsidR="00B2599B" w:rsidRPr="00945031" w14:paraId="3D38B9C1" w14:textId="77777777" w:rsidTr="008A086E">
        <w:trPr>
          <w:trHeight w:val="20"/>
          <w:tblHeader/>
        </w:trPr>
        <w:tc>
          <w:tcPr>
            <w:tcW w:w="4230" w:type="dxa"/>
          </w:tcPr>
          <w:p w14:paraId="1472F68F" w14:textId="77777777" w:rsidR="00C06537" w:rsidRPr="00945031" w:rsidRDefault="00C06537" w:rsidP="00C0653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969790F" w14:textId="24636C29" w:rsidR="00C06537" w:rsidRPr="00945031" w:rsidRDefault="00FD6923" w:rsidP="00C0653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90" w:type="dxa"/>
          </w:tcPr>
          <w:p w14:paraId="7E55F542" w14:textId="77777777" w:rsidR="00C06537" w:rsidRPr="00945031" w:rsidRDefault="00C06537" w:rsidP="00C0653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2AEE9C0" w14:textId="3937136C" w:rsidR="00C06537" w:rsidRPr="00945031" w:rsidRDefault="00FD6923" w:rsidP="00C0653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2568</w:t>
            </w:r>
          </w:p>
        </w:tc>
        <w:tc>
          <w:tcPr>
            <w:tcW w:w="180" w:type="dxa"/>
          </w:tcPr>
          <w:p w14:paraId="4B4A3F7E" w14:textId="77777777" w:rsidR="00C06537" w:rsidRPr="00945031" w:rsidRDefault="00C06537" w:rsidP="00C0653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A72AF51" w14:textId="4A64CB75" w:rsidR="00C06537" w:rsidRPr="00945031" w:rsidRDefault="00FD6923" w:rsidP="00C0653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90" w:type="dxa"/>
          </w:tcPr>
          <w:p w14:paraId="1CBCC1DF" w14:textId="77777777" w:rsidR="00C06537" w:rsidRPr="00945031" w:rsidRDefault="00C06537" w:rsidP="00C0653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0663CD7" w14:textId="05D51EFA" w:rsidR="00C06537" w:rsidRPr="00945031" w:rsidRDefault="00FD6923" w:rsidP="00C0653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2568</w:t>
            </w:r>
          </w:p>
        </w:tc>
      </w:tr>
      <w:tr w:rsidR="00B2599B" w:rsidRPr="00945031" w14:paraId="061994AF" w14:textId="77777777" w:rsidTr="008A086E">
        <w:trPr>
          <w:trHeight w:val="20"/>
          <w:tblHeader/>
        </w:trPr>
        <w:tc>
          <w:tcPr>
            <w:tcW w:w="4230" w:type="dxa"/>
          </w:tcPr>
          <w:p w14:paraId="443AFD0D" w14:textId="77777777" w:rsidR="00C06537" w:rsidRPr="00945031" w:rsidRDefault="00C06537" w:rsidP="00C06537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60AB0B1" w14:textId="77777777" w:rsidR="00C06537" w:rsidRPr="00945031" w:rsidRDefault="00C06537" w:rsidP="00C0653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03294F65" w14:textId="77777777" w:rsidR="00C06537" w:rsidRPr="00945031" w:rsidRDefault="00C06537" w:rsidP="00C0653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2D7880B" w14:textId="77777777" w:rsidR="00C06537" w:rsidRPr="00945031" w:rsidRDefault="00C06537" w:rsidP="00C0653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80" w:type="dxa"/>
          </w:tcPr>
          <w:p w14:paraId="018AEA3D" w14:textId="77777777" w:rsidR="00C06537" w:rsidRPr="00945031" w:rsidRDefault="00C06537" w:rsidP="00C0653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948E147" w14:textId="77777777" w:rsidR="00C06537" w:rsidRPr="00945031" w:rsidRDefault="00C06537" w:rsidP="00C06537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0BF746B3" w14:textId="77777777" w:rsidR="00C06537" w:rsidRPr="00945031" w:rsidRDefault="00C06537" w:rsidP="00C0653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860012B" w14:textId="77777777" w:rsidR="00C06537" w:rsidRPr="00945031" w:rsidRDefault="00C06537" w:rsidP="00C06537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B2599B" w:rsidRPr="00945031" w14:paraId="4F7FF06E" w14:textId="77777777" w:rsidTr="00BB3FA9">
        <w:trPr>
          <w:trHeight w:val="20"/>
        </w:trPr>
        <w:tc>
          <w:tcPr>
            <w:tcW w:w="4230" w:type="dxa"/>
          </w:tcPr>
          <w:p w14:paraId="1E69AAAF" w14:textId="77777777" w:rsidR="00C06537" w:rsidRPr="00945031" w:rsidRDefault="00C06537" w:rsidP="00C06537">
            <w:pPr>
              <w:spacing w:after="0" w:line="240" w:lineRule="auto"/>
              <w:ind w:firstLine="23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ค่าใช้จ่ายพนักงาน</w:t>
            </w:r>
          </w:p>
        </w:tc>
        <w:tc>
          <w:tcPr>
            <w:tcW w:w="1080" w:type="dxa"/>
          </w:tcPr>
          <w:p w14:paraId="56C5BC63" w14:textId="39F71D14" w:rsidR="00C06537" w:rsidRPr="00945031" w:rsidRDefault="00FD6923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F32DC5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058</w:t>
            </w:r>
            <w:r w:rsidR="00F32DC5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143</w:t>
            </w:r>
          </w:p>
        </w:tc>
        <w:tc>
          <w:tcPr>
            <w:tcW w:w="90" w:type="dxa"/>
          </w:tcPr>
          <w:p w14:paraId="7AD9005F" w14:textId="77777777" w:rsidR="00C06537" w:rsidRPr="00945031" w:rsidRDefault="00C06537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1F0379E" w14:textId="1A812C17" w:rsidR="00C06537" w:rsidRPr="00945031" w:rsidRDefault="00FD6923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C0653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948</w:t>
            </w:r>
            <w:r w:rsidR="00C0653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935</w:t>
            </w:r>
          </w:p>
        </w:tc>
        <w:tc>
          <w:tcPr>
            <w:tcW w:w="180" w:type="dxa"/>
          </w:tcPr>
          <w:p w14:paraId="27929306" w14:textId="77777777" w:rsidR="00C06537" w:rsidRPr="00945031" w:rsidRDefault="00C06537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D1F12F0" w14:textId="5A974A33" w:rsidR="00C06537" w:rsidRPr="00945031" w:rsidRDefault="00FD6923" w:rsidP="00C06537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491B2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294</w:t>
            </w:r>
            <w:r w:rsidR="00491B2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812</w:t>
            </w:r>
          </w:p>
        </w:tc>
        <w:tc>
          <w:tcPr>
            <w:tcW w:w="90" w:type="dxa"/>
          </w:tcPr>
          <w:p w14:paraId="6C265F25" w14:textId="77777777" w:rsidR="00C06537" w:rsidRPr="00945031" w:rsidRDefault="00C06537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71D061B" w14:textId="4817680A" w:rsidR="00C06537" w:rsidRPr="00945031" w:rsidRDefault="00FD6923" w:rsidP="00C06537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C0653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207</w:t>
            </w:r>
            <w:r w:rsidR="00C0653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072</w:t>
            </w:r>
          </w:p>
        </w:tc>
      </w:tr>
      <w:tr w:rsidR="00B2599B" w:rsidRPr="00945031" w14:paraId="3B7FD571" w14:textId="77777777" w:rsidTr="00BB3FA9">
        <w:trPr>
          <w:trHeight w:val="20"/>
        </w:trPr>
        <w:tc>
          <w:tcPr>
            <w:tcW w:w="4230" w:type="dxa"/>
          </w:tcPr>
          <w:p w14:paraId="7A3795C2" w14:textId="77777777" w:rsidR="00C06537" w:rsidRPr="00945031" w:rsidRDefault="00C06537" w:rsidP="00C06537">
            <w:pPr>
              <w:spacing w:after="0" w:line="240" w:lineRule="auto"/>
              <w:ind w:firstLine="2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ค่าใช้จ่ายทางการตลาด</w:t>
            </w:r>
          </w:p>
        </w:tc>
        <w:tc>
          <w:tcPr>
            <w:tcW w:w="1080" w:type="dxa"/>
            <w:vAlign w:val="bottom"/>
          </w:tcPr>
          <w:p w14:paraId="41791F99" w14:textId="592EADCA" w:rsidR="00C06537" w:rsidRPr="00945031" w:rsidRDefault="00FD6923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7B6CFD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230</w:t>
            </w:r>
            <w:r w:rsidR="007B6CFD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483</w:t>
            </w:r>
          </w:p>
        </w:tc>
        <w:tc>
          <w:tcPr>
            <w:tcW w:w="90" w:type="dxa"/>
          </w:tcPr>
          <w:p w14:paraId="5EBE0E9E" w14:textId="77777777" w:rsidR="00C06537" w:rsidRPr="00945031" w:rsidRDefault="00C06537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C439BAA" w14:textId="6EE6724F" w:rsidR="00C06537" w:rsidRPr="00945031" w:rsidRDefault="00FD6923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C0653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645</w:t>
            </w:r>
            <w:r w:rsidR="00C0653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538</w:t>
            </w:r>
          </w:p>
        </w:tc>
        <w:tc>
          <w:tcPr>
            <w:tcW w:w="180" w:type="dxa"/>
          </w:tcPr>
          <w:p w14:paraId="08B7A18D" w14:textId="77777777" w:rsidR="00C06537" w:rsidRPr="00945031" w:rsidRDefault="00C06537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7BD5B11" w14:textId="0D0D3CD6" w:rsidR="00C06537" w:rsidRPr="00945031" w:rsidRDefault="00FD6923" w:rsidP="00C06537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491B2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191</w:t>
            </w:r>
            <w:r w:rsidR="00491B2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969</w:t>
            </w:r>
          </w:p>
        </w:tc>
        <w:tc>
          <w:tcPr>
            <w:tcW w:w="90" w:type="dxa"/>
          </w:tcPr>
          <w:p w14:paraId="065B618A" w14:textId="77777777" w:rsidR="00C06537" w:rsidRPr="00945031" w:rsidRDefault="00C06537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7AB98DBF" w14:textId="61E55FC6" w:rsidR="00C06537" w:rsidRPr="00945031" w:rsidRDefault="00FD6923" w:rsidP="00C06537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C0653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603</w:t>
            </w:r>
            <w:r w:rsidR="00C0653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871</w:t>
            </w:r>
          </w:p>
        </w:tc>
      </w:tr>
      <w:tr w:rsidR="00B2599B" w:rsidRPr="00945031" w14:paraId="392F183D" w14:textId="77777777" w:rsidTr="00BB3FA9">
        <w:trPr>
          <w:trHeight w:val="20"/>
        </w:trPr>
        <w:tc>
          <w:tcPr>
            <w:tcW w:w="4230" w:type="dxa"/>
          </w:tcPr>
          <w:p w14:paraId="322C3009" w14:textId="77777777" w:rsidR="00C06537" w:rsidRPr="00945031" w:rsidRDefault="00C06537" w:rsidP="00C06537">
            <w:pPr>
              <w:spacing w:after="0" w:line="240" w:lineRule="auto"/>
              <w:ind w:firstLine="2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ค่าใช้จ่ายเกี่ยวกับอุปกรณ์</w:t>
            </w:r>
          </w:p>
        </w:tc>
        <w:tc>
          <w:tcPr>
            <w:tcW w:w="1080" w:type="dxa"/>
            <w:vAlign w:val="bottom"/>
          </w:tcPr>
          <w:p w14:paraId="643B96E5" w14:textId="5F55D692" w:rsidR="00C06537" w:rsidRPr="00945031" w:rsidRDefault="00FD6923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784</w:t>
            </w:r>
            <w:r w:rsidR="0016421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374</w:t>
            </w:r>
          </w:p>
        </w:tc>
        <w:tc>
          <w:tcPr>
            <w:tcW w:w="90" w:type="dxa"/>
          </w:tcPr>
          <w:p w14:paraId="5D18AFEC" w14:textId="77777777" w:rsidR="00C06537" w:rsidRPr="00945031" w:rsidRDefault="00C06537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721DDAF" w14:textId="06574D09" w:rsidR="00C06537" w:rsidRPr="00945031" w:rsidRDefault="00FD6923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768</w:t>
            </w:r>
            <w:r w:rsidR="00C0653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721</w:t>
            </w:r>
          </w:p>
        </w:tc>
        <w:tc>
          <w:tcPr>
            <w:tcW w:w="180" w:type="dxa"/>
          </w:tcPr>
          <w:p w14:paraId="09423A1A" w14:textId="77777777" w:rsidR="00C06537" w:rsidRPr="00945031" w:rsidRDefault="00C06537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CBB9B69" w14:textId="693921FC" w:rsidR="00C06537" w:rsidRPr="00945031" w:rsidRDefault="00FD6923" w:rsidP="00C06537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616</w:t>
            </w:r>
            <w:r w:rsidR="00BF1FC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338</w:t>
            </w:r>
          </w:p>
        </w:tc>
        <w:tc>
          <w:tcPr>
            <w:tcW w:w="90" w:type="dxa"/>
          </w:tcPr>
          <w:p w14:paraId="5445EC2D" w14:textId="77777777" w:rsidR="00C06537" w:rsidRPr="00945031" w:rsidRDefault="00C06537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9825CCE" w14:textId="6B9B3199" w:rsidR="00C06537" w:rsidRPr="00945031" w:rsidRDefault="00FD6923" w:rsidP="00C06537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604</w:t>
            </w:r>
            <w:r w:rsidR="00C0653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632</w:t>
            </w:r>
          </w:p>
        </w:tc>
      </w:tr>
      <w:tr w:rsidR="00B2599B" w:rsidRPr="00945031" w14:paraId="78333599" w14:textId="77777777" w:rsidTr="00BB3FA9">
        <w:trPr>
          <w:trHeight w:val="20"/>
        </w:trPr>
        <w:tc>
          <w:tcPr>
            <w:tcW w:w="4230" w:type="dxa"/>
          </w:tcPr>
          <w:p w14:paraId="5EC1A7FC" w14:textId="77777777" w:rsidR="00C06537" w:rsidRPr="00945031" w:rsidRDefault="00C06537" w:rsidP="00C06537">
            <w:pPr>
              <w:spacing w:after="0" w:line="240" w:lineRule="auto"/>
              <w:ind w:firstLine="22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vAlign w:val="bottom"/>
          </w:tcPr>
          <w:p w14:paraId="465667DB" w14:textId="68975F64" w:rsidR="00C06537" w:rsidRPr="00945031" w:rsidRDefault="00FD6923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944</w:t>
            </w:r>
            <w:r w:rsidR="00C746EE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215</w:t>
            </w:r>
          </w:p>
        </w:tc>
        <w:tc>
          <w:tcPr>
            <w:tcW w:w="90" w:type="dxa"/>
          </w:tcPr>
          <w:p w14:paraId="7BDB1951" w14:textId="77777777" w:rsidR="00C06537" w:rsidRPr="00945031" w:rsidRDefault="00C06537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F6733AF" w14:textId="5C93975F" w:rsidR="00C06537" w:rsidRPr="00945031" w:rsidRDefault="00FD6923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970</w:t>
            </w:r>
            <w:r w:rsidR="00C0653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576</w:t>
            </w:r>
          </w:p>
        </w:tc>
        <w:tc>
          <w:tcPr>
            <w:tcW w:w="180" w:type="dxa"/>
          </w:tcPr>
          <w:p w14:paraId="553692C5" w14:textId="77777777" w:rsidR="00C06537" w:rsidRPr="00945031" w:rsidRDefault="00C06537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9A9735F" w14:textId="6C04429D" w:rsidR="00C06537" w:rsidRPr="00945031" w:rsidRDefault="00FD6923" w:rsidP="00C06537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816</w:t>
            </w:r>
            <w:r w:rsidR="00723A1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560</w:t>
            </w:r>
          </w:p>
        </w:tc>
        <w:tc>
          <w:tcPr>
            <w:tcW w:w="90" w:type="dxa"/>
          </w:tcPr>
          <w:p w14:paraId="64BBDB40" w14:textId="77777777" w:rsidR="00C06537" w:rsidRPr="00945031" w:rsidRDefault="00C06537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5D71AFE" w14:textId="14B35BB4" w:rsidR="00C06537" w:rsidRPr="00945031" w:rsidRDefault="00FD6923" w:rsidP="00C06537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830</w:t>
            </w:r>
            <w:r w:rsidR="00C0653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031</w:t>
            </w:r>
          </w:p>
        </w:tc>
      </w:tr>
      <w:tr w:rsidR="00B2599B" w:rsidRPr="00945031" w14:paraId="2E03F469" w14:textId="77777777" w:rsidTr="00BB3FA9">
        <w:trPr>
          <w:trHeight w:val="20"/>
        </w:trPr>
        <w:tc>
          <w:tcPr>
            <w:tcW w:w="4230" w:type="dxa"/>
          </w:tcPr>
          <w:p w14:paraId="5F9C18AE" w14:textId="77777777" w:rsidR="00C06537" w:rsidRPr="00945031" w:rsidRDefault="00C06537" w:rsidP="00C06537">
            <w:pPr>
              <w:spacing w:after="0" w:line="240" w:lineRule="auto"/>
              <w:ind w:firstLine="2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ค่าใช้จ่ายในการติดต่อสื่อสาร</w:t>
            </w:r>
          </w:p>
        </w:tc>
        <w:tc>
          <w:tcPr>
            <w:tcW w:w="1080" w:type="dxa"/>
            <w:vAlign w:val="bottom"/>
          </w:tcPr>
          <w:p w14:paraId="026BACD9" w14:textId="6B2248D8" w:rsidR="00C06537" w:rsidRPr="00945031" w:rsidRDefault="00FD6923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191</w:t>
            </w:r>
            <w:r w:rsidR="0016421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098</w:t>
            </w:r>
          </w:p>
        </w:tc>
        <w:tc>
          <w:tcPr>
            <w:tcW w:w="90" w:type="dxa"/>
          </w:tcPr>
          <w:p w14:paraId="77D2A7F1" w14:textId="77777777" w:rsidR="00C06537" w:rsidRPr="00945031" w:rsidRDefault="00C06537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781C1B6" w14:textId="59E7DA68" w:rsidR="00C06537" w:rsidRPr="00945031" w:rsidRDefault="00FD6923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190</w:t>
            </w:r>
            <w:r w:rsidR="00C0653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847</w:t>
            </w:r>
          </w:p>
        </w:tc>
        <w:tc>
          <w:tcPr>
            <w:tcW w:w="180" w:type="dxa"/>
          </w:tcPr>
          <w:p w14:paraId="77F148F1" w14:textId="77777777" w:rsidR="00C06537" w:rsidRPr="00945031" w:rsidRDefault="00C06537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E883FFB" w14:textId="7DF40433" w:rsidR="00C06537" w:rsidRPr="00945031" w:rsidRDefault="00FD6923" w:rsidP="00C06537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159</w:t>
            </w:r>
            <w:r w:rsidR="007A58F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490</w:t>
            </w:r>
          </w:p>
        </w:tc>
        <w:tc>
          <w:tcPr>
            <w:tcW w:w="90" w:type="dxa"/>
          </w:tcPr>
          <w:p w14:paraId="4C0B78E5" w14:textId="77777777" w:rsidR="00C06537" w:rsidRPr="00945031" w:rsidRDefault="00C06537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F29B4A4" w14:textId="77201896" w:rsidR="00C06537" w:rsidRPr="00945031" w:rsidRDefault="00FD6923" w:rsidP="00C06537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158</w:t>
            </w:r>
            <w:r w:rsidR="00C0653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712</w:t>
            </w:r>
          </w:p>
        </w:tc>
      </w:tr>
      <w:tr w:rsidR="00B2599B" w:rsidRPr="00945031" w14:paraId="67DECB67" w14:textId="77777777" w:rsidTr="00BB3FA9">
        <w:trPr>
          <w:trHeight w:val="20"/>
        </w:trPr>
        <w:tc>
          <w:tcPr>
            <w:tcW w:w="4230" w:type="dxa"/>
          </w:tcPr>
          <w:p w14:paraId="68C42B4C" w14:textId="77777777" w:rsidR="00C06537" w:rsidRPr="00945031" w:rsidRDefault="00C06537" w:rsidP="00C06537">
            <w:pPr>
              <w:spacing w:after="0" w:line="240" w:lineRule="auto"/>
              <w:ind w:firstLine="2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ค่าใช้จ่ายเกี่ยวกับอาคารและสถานที่</w:t>
            </w:r>
          </w:p>
        </w:tc>
        <w:tc>
          <w:tcPr>
            <w:tcW w:w="1080" w:type="dxa"/>
            <w:vAlign w:val="bottom"/>
          </w:tcPr>
          <w:p w14:paraId="48BDE391" w14:textId="09B6ADD2" w:rsidR="00C06537" w:rsidRPr="00945031" w:rsidRDefault="00FD6923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164</w:t>
            </w:r>
            <w:r w:rsidR="00115CC8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964</w:t>
            </w:r>
          </w:p>
        </w:tc>
        <w:tc>
          <w:tcPr>
            <w:tcW w:w="90" w:type="dxa"/>
          </w:tcPr>
          <w:p w14:paraId="37D00D2A" w14:textId="77777777" w:rsidR="00C06537" w:rsidRPr="00945031" w:rsidRDefault="00C06537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395D5C8" w14:textId="10F3A976" w:rsidR="00C06537" w:rsidRPr="00945031" w:rsidRDefault="00FD6923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175</w:t>
            </w:r>
            <w:r w:rsidR="00C0653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625</w:t>
            </w:r>
          </w:p>
        </w:tc>
        <w:tc>
          <w:tcPr>
            <w:tcW w:w="180" w:type="dxa"/>
          </w:tcPr>
          <w:p w14:paraId="6637251B" w14:textId="77777777" w:rsidR="00C06537" w:rsidRPr="00945031" w:rsidRDefault="00C06537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6C9779A3" w14:textId="5DAFC15F" w:rsidR="00C06537" w:rsidRPr="00945031" w:rsidRDefault="00FD6923" w:rsidP="00C06537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137</w:t>
            </w:r>
            <w:r w:rsidR="007A58F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780</w:t>
            </w:r>
          </w:p>
        </w:tc>
        <w:tc>
          <w:tcPr>
            <w:tcW w:w="90" w:type="dxa"/>
          </w:tcPr>
          <w:p w14:paraId="0A225396" w14:textId="77777777" w:rsidR="00C06537" w:rsidRPr="00945031" w:rsidRDefault="00C06537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61ED4E39" w14:textId="18405614" w:rsidR="00C06537" w:rsidRPr="00945031" w:rsidRDefault="00FD6923" w:rsidP="00C06537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141</w:t>
            </w:r>
            <w:r w:rsidR="00C0653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937</w:t>
            </w:r>
          </w:p>
        </w:tc>
      </w:tr>
      <w:tr w:rsidR="00B2599B" w:rsidRPr="00945031" w14:paraId="41D821E0" w14:textId="77777777" w:rsidTr="00516942">
        <w:trPr>
          <w:trHeight w:val="20"/>
        </w:trPr>
        <w:tc>
          <w:tcPr>
            <w:tcW w:w="4230" w:type="dxa"/>
          </w:tcPr>
          <w:p w14:paraId="692E216E" w14:textId="77777777" w:rsidR="00C06537" w:rsidRPr="00945031" w:rsidRDefault="00C06537" w:rsidP="00C06537">
            <w:pPr>
              <w:spacing w:after="0" w:line="240" w:lineRule="auto"/>
              <w:ind w:firstLine="22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ค่าบริการเก็บหนี้</w:t>
            </w:r>
          </w:p>
        </w:tc>
        <w:tc>
          <w:tcPr>
            <w:tcW w:w="1080" w:type="dxa"/>
            <w:vAlign w:val="bottom"/>
          </w:tcPr>
          <w:p w14:paraId="29C57232" w14:textId="4B3D5803" w:rsidR="00C06537" w:rsidRPr="00945031" w:rsidRDefault="00FD6923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702</w:t>
            </w:r>
            <w:r w:rsidR="00115CC8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833</w:t>
            </w:r>
          </w:p>
        </w:tc>
        <w:tc>
          <w:tcPr>
            <w:tcW w:w="90" w:type="dxa"/>
          </w:tcPr>
          <w:p w14:paraId="16BABDF6" w14:textId="77777777" w:rsidR="00C06537" w:rsidRPr="00945031" w:rsidRDefault="00C06537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5163906" w14:textId="1BE56BD9" w:rsidR="00C06537" w:rsidRPr="00945031" w:rsidRDefault="00FD6923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701</w:t>
            </w:r>
            <w:r w:rsidR="00C0653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989</w:t>
            </w:r>
          </w:p>
        </w:tc>
        <w:tc>
          <w:tcPr>
            <w:tcW w:w="180" w:type="dxa"/>
          </w:tcPr>
          <w:p w14:paraId="10964691" w14:textId="77777777" w:rsidR="00C06537" w:rsidRPr="00945031" w:rsidRDefault="00C06537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01DE2AB" w14:textId="0DD35D2C" w:rsidR="00C06537" w:rsidRPr="00945031" w:rsidRDefault="00FD6923" w:rsidP="00C06537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121319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147</w:t>
            </w:r>
            <w:r w:rsidR="00121319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630</w:t>
            </w:r>
          </w:p>
        </w:tc>
        <w:tc>
          <w:tcPr>
            <w:tcW w:w="90" w:type="dxa"/>
          </w:tcPr>
          <w:p w14:paraId="458DAA97" w14:textId="77777777" w:rsidR="00C06537" w:rsidRPr="00945031" w:rsidRDefault="00C06537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6D62F0E" w14:textId="5159F0CE" w:rsidR="00C06537" w:rsidRPr="00945031" w:rsidRDefault="00FD6923" w:rsidP="00C06537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C0653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217</w:t>
            </w:r>
            <w:r w:rsidR="00C0653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479</w:t>
            </w:r>
          </w:p>
        </w:tc>
      </w:tr>
      <w:tr w:rsidR="00B2599B" w:rsidRPr="00945031" w14:paraId="4F4DDEBA" w14:textId="77777777" w:rsidTr="00BB3FA9">
        <w:trPr>
          <w:trHeight w:val="20"/>
        </w:trPr>
        <w:tc>
          <w:tcPr>
            <w:tcW w:w="4230" w:type="dxa"/>
          </w:tcPr>
          <w:p w14:paraId="1B985689" w14:textId="77777777" w:rsidR="00C06537" w:rsidRPr="00945031" w:rsidRDefault="00C06537" w:rsidP="00C06537">
            <w:pPr>
              <w:spacing w:after="0" w:line="240" w:lineRule="auto"/>
              <w:ind w:firstLine="2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ค่าภาษีธุรกิจเฉพาะและอากรแสตมป์</w:t>
            </w:r>
          </w:p>
        </w:tc>
        <w:tc>
          <w:tcPr>
            <w:tcW w:w="1080" w:type="dxa"/>
            <w:vAlign w:val="bottom"/>
          </w:tcPr>
          <w:p w14:paraId="3E3C762C" w14:textId="4D11E76D" w:rsidR="00C06537" w:rsidRPr="00945031" w:rsidRDefault="00FD6923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493</w:t>
            </w:r>
            <w:r w:rsidR="00115CC8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237</w:t>
            </w:r>
          </w:p>
        </w:tc>
        <w:tc>
          <w:tcPr>
            <w:tcW w:w="90" w:type="dxa"/>
          </w:tcPr>
          <w:p w14:paraId="308E5CDD" w14:textId="77777777" w:rsidR="00C06537" w:rsidRPr="00945031" w:rsidRDefault="00C06537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608D4CD2" w14:textId="40E532FC" w:rsidR="00C06537" w:rsidRPr="00945031" w:rsidRDefault="00FD6923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524</w:t>
            </w:r>
            <w:r w:rsidR="00C0653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848</w:t>
            </w:r>
          </w:p>
        </w:tc>
        <w:tc>
          <w:tcPr>
            <w:tcW w:w="180" w:type="dxa"/>
          </w:tcPr>
          <w:p w14:paraId="27C8F985" w14:textId="77777777" w:rsidR="00C06537" w:rsidRPr="00945031" w:rsidRDefault="00C06537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64192600" w14:textId="78B9267A" w:rsidR="00C06537" w:rsidRPr="00945031" w:rsidRDefault="00FD6923" w:rsidP="00C06537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484</w:t>
            </w:r>
            <w:r w:rsidR="00121319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741</w:t>
            </w:r>
          </w:p>
        </w:tc>
        <w:tc>
          <w:tcPr>
            <w:tcW w:w="90" w:type="dxa"/>
          </w:tcPr>
          <w:p w14:paraId="33D3C12A" w14:textId="77777777" w:rsidR="00C06537" w:rsidRPr="00945031" w:rsidRDefault="00C06537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5DA64910" w14:textId="6DF9EBAB" w:rsidR="00C06537" w:rsidRPr="00945031" w:rsidRDefault="00FD6923" w:rsidP="00C06537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511</w:t>
            </w:r>
            <w:r w:rsidR="00C0653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568</w:t>
            </w:r>
          </w:p>
        </w:tc>
      </w:tr>
      <w:tr w:rsidR="00B2599B" w:rsidRPr="00945031" w14:paraId="6D2637D0" w14:textId="77777777" w:rsidTr="00BB3FA9">
        <w:trPr>
          <w:trHeight w:val="20"/>
        </w:trPr>
        <w:tc>
          <w:tcPr>
            <w:tcW w:w="4230" w:type="dxa"/>
          </w:tcPr>
          <w:p w14:paraId="79665F55" w14:textId="77777777" w:rsidR="00C06537" w:rsidRPr="00945031" w:rsidRDefault="00C06537" w:rsidP="00C06537">
            <w:pPr>
              <w:spacing w:after="0" w:line="240" w:lineRule="auto"/>
              <w:ind w:firstLine="22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ค่าใช้จ่ายในการจัดพิมพ์</w:t>
            </w:r>
          </w:p>
        </w:tc>
        <w:tc>
          <w:tcPr>
            <w:tcW w:w="1080" w:type="dxa"/>
            <w:vAlign w:val="bottom"/>
          </w:tcPr>
          <w:p w14:paraId="676430F2" w14:textId="5FEE1AB2" w:rsidR="00C06537" w:rsidRPr="00945031" w:rsidRDefault="00FD6923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</w:t>
            </w:r>
            <w:r w:rsidR="00115CC8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116</w:t>
            </w:r>
          </w:p>
        </w:tc>
        <w:tc>
          <w:tcPr>
            <w:tcW w:w="90" w:type="dxa"/>
          </w:tcPr>
          <w:p w14:paraId="09B69181" w14:textId="77777777" w:rsidR="00C06537" w:rsidRPr="00945031" w:rsidRDefault="00C06537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BF8B052" w14:textId="43531978" w:rsidR="00C06537" w:rsidRPr="00945031" w:rsidRDefault="00FD6923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</w:t>
            </w:r>
            <w:r w:rsidR="00C0653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433</w:t>
            </w:r>
          </w:p>
        </w:tc>
        <w:tc>
          <w:tcPr>
            <w:tcW w:w="180" w:type="dxa"/>
          </w:tcPr>
          <w:p w14:paraId="4E9104F1" w14:textId="77777777" w:rsidR="00C06537" w:rsidRPr="00945031" w:rsidRDefault="00C06537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C777282" w14:textId="0B789142" w:rsidR="00C06537" w:rsidRPr="00945031" w:rsidRDefault="00FD6923" w:rsidP="00C06537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76</w:t>
            </w:r>
            <w:r w:rsidR="00C15C3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994</w:t>
            </w:r>
          </w:p>
        </w:tc>
        <w:tc>
          <w:tcPr>
            <w:tcW w:w="90" w:type="dxa"/>
          </w:tcPr>
          <w:p w14:paraId="7D70C0B6" w14:textId="77777777" w:rsidR="00C06537" w:rsidRPr="00945031" w:rsidRDefault="00C06537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99DFE00" w14:textId="39E08151" w:rsidR="00C06537" w:rsidRPr="00945031" w:rsidRDefault="00FD6923" w:rsidP="00C06537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</w:t>
            </w:r>
            <w:r w:rsidR="00C0653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898</w:t>
            </w:r>
          </w:p>
        </w:tc>
      </w:tr>
      <w:tr w:rsidR="00B2599B" w:rsidRPr="00945031" w14:paraId="677A7DB1" w14:textId="77777777" w:rsidTr="00BB3FA9">
        <w:trPr>
          <w:trHeight w:val="20"/>
        </w:trPr>
        <w:tc>
          <w:tcPr>
            <w:tcW w:w="4230" w:type="dxa"/>
          </w:tcPr>
          <w:p w14:paraId="6E382364" w14:textId="77777777" w:rsidR="00C06537" w:rsidRPr="00945031" w:rsidRDefault="00C06537" w:rsidP="00C06537">
            <w:pPr>
              <w:spacing w:after="0" w:line="240" w:lineRule="auto"/>
              <w:ind w:firstLine="22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ค่าใช้จ่ายในการเดินทาง</w:t>
            </w:r>
          </w:p>
        </w:tc>
        <w:tc>
          <w:tcPr>
            <w:tcW w:w="1080" w:type="dxa"/>
            <w:vAlign w:val="bottom"/>
          </w:tcPr>
          <w:p w14:paraId="7AB2A4D7" w14:textId="4C443362" w:rsidR="00C06537" w:rsidRPr="00945031" w:rsidRDefault="00FD6923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</w:t>
            </w:r>
            <w:r w:rsidR="00115CC8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353</w:t>
            </w:r>
          </w:p>
        </w:tc>
        <w:tc>
          <w:tcPr>
            <w:tcW w:w="90" w:type="dxa"/>
          </w:tcPr>
          <w:p w14:paraId="326AD381" w14:textId="77777777" w:rsidR="00C06537" w:rsidRPr="00945031" w:rsidRDefault="00C06537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740B808" w14:textId="249769F6" w:rsidR="00C06537" w:rsidRPr="00945031" w:rsidRDefault="00FD6923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126</w:t>
            </w:r>
            <w:r w:rsidR="00C0653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570</w:t>
            </w:r>
          </w:p>
        </w:tc>
        <w:tc>
          <w:tcPr>
            <w:tcW w:w="180" w:type="dxa"/>
          </w:tcPr>
          <w:p w14:paraId="18E0DF47" w14:textId="77777777" w:rsidR="00C06537" w:rsidRPr="00945031" w:rsidRDefault="00C06537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5E26E81" w14:textId="14727FF6" w:rsidR="00C06537" w:rsidRPr="00945031" w:rsidRDefault="00FD6923" w:rsidP="00C06537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</w:t>
            </w:r>
            <w:r w:rsidR="00C15C3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917</w:t>
            </w:r>
          </w:p>
        </w:tc>
        <w:tc>
          <w:tcPr>
            <w:tcW w:w="90" w:type="dxa"/>
          </w:tcPr>
          <w:p w14:paraId="5AB5F7D2" w14:textId="77777777" w:rsidR="00C06537" w:rsidRPr="00945031" w:rsidRDefault="00C06537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1F10C88" w14:textId="021FF99A" w:rsidR="00C06537" w:rsidRPr="00945031" w:rsidRDefault="00FD6923" w:rsidP="00C06537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77</w:t>
            </w:r>
            <w:r w:rsidR="00C0653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444</w:t>
            </w:r>
          </w:p>
        </w:tc>
      </w:tr>
      <w:tr w:rsidR="00B2599B" w:rsidRPr="00945031" w14:paraId="30F53853" w14:textId="77777777" w:rsidTr="00BB3FA9">
        <w:trPr>
          <w:trHeight w:val="20"/>
        </w:trPr>
        <w:tc>
          <w:tcPr>
            <w:tcW w:w="4230" w:type="dxa"/>
          </w:tcPr>
          <w:p w14:paraId="6134E9A8" w14:textId="77777777" w:rsidR="00C06537" w:rsidRPr="00945031" w:rsidRDefault="00C06537" w:rsidP="00C06537">
            <w:pPr>
              <w:spacing w:after="0" w:line="240" w:lineRule="auto"/>
              <w:ind w:firstLine="22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ค่าธรรมเนียมและค่าบริการ</w:t>
            </w:r>
          </w:p>
        </w:tc>
        <w:tc>
          <w:tcPr>
            <w:tcW w:w="1080" w:type="dxa"/>
            <w:vAlign w:val="bottom"/>
          </w:tcPr>
          <w:p w14:paraId="45F4C39F" w14:textId="7F1F32B0" w:rsidR="00C06537" w:rsidRPr="00945031" w:rsidRDefault="00FD6923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295</w:t>
            </w:r>
            <w:r w:rsidR="00115CC8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904</w:t>
            </w:r>
          </w:p>
        </w:tc>
        <w:tc>
          <w:tcPr>
            <w:tcW w:w="90" w:type="dxa"/>
          </w:tcPr>
          <w:p w14:paraId="5A0192B0" w14:textId="77777777" w:rsidR="00C06537" w:rsidRPr="00945031" w:rsidRDefault="00C06537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965414F" w14:textId="31257C5C" w:rsidR="00C06537" w:rsidRPr="00945031" w:rsidRDefault="00FD6923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324</w:t>
            </w:r>
            <w:r w:rsidR="00C0653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218</w:t>
            </w:r>
          </w:p>
        </w:tc>
        <w:tc>
          <w:tcPr>
            <w:tcW w:w="180" w:type="dxa"/>
          </w:tcPr>
          <w:p w14:paraId="0C871F3C" w14:textId="77777777" w:rsidR="00C06537" w:rsidRPr="00945031" w:rsidRDefault="00C06537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6C608BB" w14:textId="2D27126D" w:rsidR="00C06537" w:rsidRPr="00945031" w:rsidRDefault="00FD6923" w:rsidP="00C06537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249</w:t>
            </w:r>
            <w:r w:rsidR="00C15C3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490</w:t>
            </w:r>
          </w:p>
        </w:tc>
        <w:tc>
          <w:tcPr>
            <w:tcW w:w="90" w:type="dxa"/>
          </w:tcPr>
          <w:p w14:paraId="6649AFCB" w14:textId="77777777" w:rsidR="00C06537" w:rsidRPr="00945031" w:rsidRDefault="00C06537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3E9F1FD" w14:textId="55C373D1" w:rsidR="00C06537" w:rsidRPr="00945031" w:rsidRDefault="00FD6923" w:rsidP="00C06537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274</w:t>
            </w:r>
            <w:r w:rsidR="00C0653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342</w:t>
            </w:r>
          </w:p>
        </w:tc>
      </w:tr>
      <w:tr w:rsidR="00B2599B" w:rsidRPr="00945031" w14:paraId="6CFEE541" w14:textId="77777777" w:rsidTr="00BB3FA9">
        <w:trPr>
          <w:trHeight w:val="20"/>
        </w:trPr>
        <w:tc>
          <w:tcPr>
            <w:tcW w:w="4230" w:type="dxa"/>
          </w:tcPr>
          <w:p w14:paraId="4A7E9195" w14:textId="77777777" w:rsidR="00C06537" w:rsidRPr="00945031" w:rsidRDefault="00C06537" w:rsidP="00C06537">
            <w:pPr>
              <w:spacing w:after="0" w:line="240" w:lineRule="auto"/>
              <w:ind w:firstLine="22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080" w:type="dxa"/>
            <w:vAlign w:val="bottom"/>
          </w:tcPr>
          <w:p w14:paraId="74A3DB44" w14:textId="783B174C" w:rsidR="00C06537" w:rsidRPr="00945031" w:rsidRDefault="00FD6923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113</w:t>
            </w:r>
            <w:r w:rsidR="00115CC8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064</w:t>
            </w:r>
          </w:p>
        </w:tc>
        <w:tc>
          <w:tcPr>
            <w:tcW w:w="90" w:type="dxa"/>
          </w:tcPr>
          <w:p w14:paraId="4D1FAD3F" w14:textId="77777777" w:rsidR="00C06537" w:rsidRPr="00945031" w:rsidRDefault="00C06537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346394E" w14:textId="19C91717" w:rsidR="00C06537" w:rsidRPr="00945031" w:rsidRDefault="00FD6923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113</w:t>
            </w:r>
            <w:r w:rsidR="00C0653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757</w:t>
            </w:r>
          </w:p>
        </w:tc>
        <w:tc>
          <w:tcPr>
            <w:tcW w:w="180" w:type="dxa"/>
          </w:tcPr>
          <w:p w14:paraId="481142FF" w14:textId="77777777" w:rsidR="00C06537" w:rsidRPr="00945031" w:rsidRDefault="00C06537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9440C6C" w14:textId="401FEE7C" w:rsidR="00C06537" w:rsidRPr="00945031" w:rsidRDefault="00FD6923" w:rsidP="00C06537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56</w:t>
            </w:r>
            <w:r w:rsidR="008D092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052</w:t>
            </w:r>
          </w:p>
        </w:tc>
        <w:tc>
          <w:tcPr>
            <w:tcW w:w="90" w:type="dxa"/>
          </w:tcPr>
          <w:p w14:paraId="229D78A2" w14:textId="77777777" w:rsidR="00C06537" w:rsidRPr="00945031" w:rsidRDefault="00C06537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E2999D3" w14:textId="785CD517" w:rsidR="00C06537" w:rsidRPr="00945031" w:rsidRDefault="00FD6923" w:rsidP="00C06537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59</w:t>
            </w:r>
            <w:r w:rsidR="00C0653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689</w:t>
            </w:r>
          </w:p>
        </w:tc>
      </w:tr>
      <w:tr w:rsidR="00B2599B" w:rsidRPr="00945031" w14:paraId="12A9C61A" w14:textId="77777777" w:rsidTr="00BB3FA9">
        <w:trPr>
          <w:trHeight w:val="20"/>
        </w:trPr>
        <w:tc>
          <w:tcPr>
            <w:tcW w:w="4230" w:type="dxa"/>
          </w:tcPr>
          <w:p w14:paraId="09ADD1E6" w14:textId="52C60F31" w:rsidR="00C06537" w:rsidRPr="00945031" w:rsidRDefault="00C06537" w:rsidP="00C06537">
            <w:pPr>
              <w:spacing w:after="0" w:line="240" w:lineRule="auto"/>
              <w:ind w:firstLine="22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ขาดทุนจากการด้อยค่าเงินลงทุนในบริษัทย่อย</w:t>
            </w:r>
          </w:p>
        </w:tc>
        <w:tc>
          <w:tcPr>
            <w:tcW w:w="1080" w:type="dxa"/>
          </w:tcPr>
          <w:p w14:paraId="6C5A0B97" w14:textId="4D920141" w:rsidR="00C06537" w:rsidRPr="00945031" w:rsidRDefault="003312E3" w:rsidP="003312E3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57B920C" w14:textId="77777777" w:rsidR="00C06537" w:rsidRPr="00945031" w:rsidRDefault="00C06537" w:rsidP="00C06537">
            <w:pPr>
              <w:tabs>
                <w:tab w:val="left" w:pos="359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09EA94F" w14:textId="2C7B9400" w:rsidR="00C06537" w:rsidRPr="00945031" w:rsidRDefault="00C06537" w:rsidP="00C06537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1D1F218" w14:textId="77777777" w:rsidR="00C06537" w:rsidRPr="00945031" w:rsidRDefault="00C06537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E417DFA" w14:textId="674D46E8" w:rsidR="00C06537" w:rsidRPr="00945031" w:rsidRDefault="008543AC" w:rsidP="008543AC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18ABD68" w14:textId="77777777" w:rsidR="00C06537" w:rsidRPr="00945031" w:rsidRDefault="00C06537" w:rsidP="00C06537">
            <w:pPr>
              <w:tabs>
                <w:tab w:val="left" w:pos="359"/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291139B" w14:textId="134FCA4A" w:rsidR="00C06537" w:rsidRPr="00945031" w:rsidRDefault="00FD6923" w:rsidP="00BE3F46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</w:t>
            </w:r>
            <w:r w:rsidR="00C0653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B2599B" w:rsidRPr="00945031" w14:paraId="76B64C05" w14:textId="77777777">
        <w:trPr>
          <w:trHeight w:val="20"/>
        </w:trPr>
        <w:tc>
          <w:tcPr>
            <w:tcW w:w="4230" w:type="dxa"/>
          </w:tcPr>
          <w:p w14:paraId="4CAADA04" w14:textId="7BA1E821" w:rsidR="00C06537" w:rsidRPr="00945031" w:rsidRDefault="00C06537" w:rsidP="00C06537">
            <w:pPr>
              <w:spacing w:after="0" w:line="240" w:lineRule="auto"/>
              <w:ind w:firstLine="225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="Angsana New"/>
                <w:color w:val="000000" w:themeColor="text1"/>
                <w:spacing w:val="-4"/>
                <w:sz w:val="24"/>
                <w:szCs w:val="24"/>
                <w:cs/>
              </w:rPr>
              <w:t>ขาดทุนจากการขายเงินลงทุนในบริษัทย่อย</w:t>
            </w:r>
          </w:p>
        </w:tc>
        <w:tc>
          <w:tcPr>
            <w:tcW w:w="1080" w:type="dxa"/>
          </w:tcPr>
          <w:p w14:paraId="517AABA9" w14:textId="6E055824" w:rsidR="00C06537" w:rsidRPr="00945031" w:rsidRDefault="00893242" w:rsidP="00893242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A1854EC" w14:textId="77777777" w:rsidR="00C06537" w:rsidRPr="00945031" w:rsidRDefault="00C06537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27EDC78" w14:textId="6D387A42" w:rsidR="00C06537" w:rsidRPr="00945031" w:rsidRDefault="00C06537" w:rsidP="00BE3F4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7DCAF4E" w14:textId="77777777" w:rsidR="00C06537" w:rsidRPr="00945031" w:rsidRDefault="00C06537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83DF04C" w14:textId="1AA626CC" w:rsidR="00C06537" w:rsidRPr="00945031" w:rsidRDefault="008543AC" w:rsidP="008543AC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B38467C" w14:textId="77777777" w:rsidR="00C06537" w:rsidRPr="00945031" w:rsidRDefault="00C06537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8F4E9B3" w14:textId="12D4E85F" w:rsidR="00C06537" w:rsidRPr="00945031" w:rsidRDefault="00FD6923" w:rsidP="00BE3F46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268</w:t>
            </w:r>
            <w:r w:rsidR="00C0653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556</w:t>
            </w:r>
          </w:p>
        </w:tc>
      </w:tr>
      <w:tr w:rsidR="00B2599B" w:rsidRPr="00945031" w14:paraId="73B5CB01" w14:textId="77777777" w:rsidTr="00BB3FA9">
        <w:trPr>
          <w:trHeight w:val="20"/>
        </w:trPr>
        <w:tc>
          <w:tcPr>
            <w:tcW w:w="4230" w:type="dxa"/>
          </w:tcPr>
          <w:p w14:paraId="16218E0B" w14:textId="77777777" w:rsidR="00C06537" w:rsidRPr="00945031" w:rsidRDefault="00C06537" w:rsidP="00C06537">
            <w:pPr>
              <w:spacing w:after="0" w:line="240" w:lineRule="auto"/>
              <w:ind w:firstLine="225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ขาดทุนจากการขายและตัดจำหน่ายส่วนปรับปรุงอาคารเช่า</w:t>
            </w:r>
          </w:p>
          <w:p w14:paraId="20530820" w14:textId="11A833C6" w:rsidR="00C06537" w:rsidRPr="00945031" w:rsidRDefault="00C06537" w:rsidP="00C06537">
            <w:pPr>
              <w:spacing w:after="0" w:line="240" w:lineRule="auto"/>
              <w:ind w:left="432" w:hanging="20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 xml:space="preserve">     </w:t>
            </w:r>
            <w:r w:rsidRPr="00945031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และอุปกรณ์และ</w:t>
            </w:r>
            <w:r w:rsidR="00E67BDC">
              <w:rPr>
                <w:rFonts w:asciiTheme="majorBidi" w:hAnsiTheme="majorBidi" w:cstheme="majorBidi" w:hint="cs"/>
                <w:color w:val="000000" w:themeColor="text1"/>
                <w:spacing w:val="-4"/>
                <w:sz w:val="24"/>
                <w:szCs w:val="24"/>
                <w:cs/>
              </w:rPr>
              <w:t>สิน</w:t>
            </w:r>
            <w:r w:rsidRPr="00945031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ทรัพย์ไม่มีตัวตนอื่นนอกจากค่าความนิยม</w:t>
            </w:r>
          </w:p>
        </w:tc>
        <w:tc>
          <w:tcPr>
            <w:tcW w:w="1080" w:type="dxa"/>
            <w:vAlign w:val="bottom"/>
          </w:tcPr>
          <w:p w14:paraId="2C6B7C15" w14:textId="399999E2" w:rsidR="00C06537" w:rsidRPr="00945031" w:rsidRDefault="00FD6923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8B02F3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526</w:t>
            </w:r>
          </w:p>
        </w:tc>
        <w:tc>
          <w:tcPr>
            <w:tcW w:w="90" w:type="dxa"/>
          </w:tcPr>
          <w:p w14:paraId="3283FDE8" w14:textId="77777777" w:rsidR="00C06537" w:rsidRPr="00945031" w:rsidRDefault="00C06537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CB083AD" w14:textId="567C6313" w:rsidR="00C06537" w:rsidRPr="00945031" w:rsidRDefault="00FD6923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C0653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956</w:t>
            </w:r>
          </w:p>
        </w:tc>
        <w:tc>
          <w:tcPr>
            <w:tcW w:w="180" w:type="dxa"/>
          </w:tcPr>
          <w:p w14:paraId="6AB847E1" w14:textId="77777777" w:rsidR="00C06537" w:rsidRPr="00945031" w:rsidRDefault="00C06537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AAA803E" w14:textId="5EF844F6" w:rsidR="00C06537" w:rsidRPr="00945031" w:rsidRDefault="00FD6923" w:rsidP="00C06537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8D092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926</w:t>
            </w:r>
          </w:p>
        </w:tc>
        <w:tc>
          <w:tcPr>
            <w:tcW w:w="90" w:type="dxa"/>
          </w:tcPr>
          <w:p w14:paraId="3A06ADE1" w14:textId="77777777" w:rsidR="00C06537" w:rsidRPr="00945031" w:rsidRDefault="00C06537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D496509" w14:textId="74DCDD02" w:rsidR="00C06537" w:rsidRPr="00945031" w:rsidRDefault="00FD6923" w:rsidP="00C06537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C0653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859</w:t>
            </w:r>
          </w:p>
        </w:tc>
      </w:tr>
      <w:tr w:rsidR="00B2599B" w:rsidRPr="00945031" w14:paraId="5A7B6194" w14:textId="77777777">
        <w:trPr>
          <w:trHeight w:val="20"/>
        </w:trPr>
        <w:tc>
          <w:tcPr>
            <w:tcW w:w="4230" w:type="dxa"/>
          </w:tcPr>
          <w:p w14:paraId="57C75F5F" w14:textId="01515165" w:rsidR="008543AC" w:rsidRPr="00945031" w:rsidRDefault="008543AC" w:rsidP="008543AC">
            <w:pPr>
              <w:spacing w:after="0" w:line="240" w:lineRule="auto"/>
              <w:ind w:firstLine="225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ขาดทุนจากการ</w:t>
            </w:r>
            <w:r w:rsidR="002914D1" w:rsidRPr="00945031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วัดมูลค่ายุติธรรมของเงินลงทุนในตราสารทุนที่</w:t>
            </w:r>
          </w:p>
          <w:p w14:paraId="11BBD564" w14:textId="595A054A" w:rsidR="00AA1A01" w:rsidRPr="00945031" w:rsidRDefault="00221276" w:rsidP="00AA1A01">
            <w:pPr>
              <w:spacing w:after="0" w:line="240" w:lineRule="auto"/>
              <w:ind w:firstLine="225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 w:hint="cs"/>
                <w:color w:val="000000" w:themeColor="text1"/>
                <w:spacing w:val="-4"/>
                <w:sz w:val="24"/>
                <w:szCs w:val="24"/>
                <w:cs/>
              </w:rPr>
              <w:t xml:space="preserve">     </w:t>
            </w:r>
            <w:r w:rsidR="009D5DBB" w:rsidRPr="00945031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เลือกกำหนดให้แสดงด้วยมูลค่ายุติธรรมผ่านกำไรหรือขาดทุน</w:t>
            </w:r>
          </w:p>
        </w:tc>
        <w:tc>
          <w:tcPr>
            <w:tcW w:w="1080" w:type="dxa"/>
            <w:vAlign w:val="bottom"/>
          </w:tcPr>
          <w:p w14:paraId="6DF60F74" w14:textId="204382E6" w:rsidR="00AA1A01" w:rsidRPr="00945031" w:rsidRDefault="00FD6923" w:rsidP="00AA1A01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</w:t>
            </w:r>
            <w:r w:rsidR="00EB7BF6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408</w:t>
            </w:r>
          </w:p>
        </w:tc>
        <w:tc>
          <w:tcPr>
            <w:tcW w:w="90" w:type="dxa"/>
          </w:tcPr>
          <w:p w14:paraId="13BBC2D7" w14:textId="77777777" w:rsidR="00AA1A01" w:rsidRPr="00945031" w:rsidRDefault="00AA1A01" w:rsidP="00AA1A01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1B86F34" w14:textId="77777777" w:rsidR="00EB7BF6" w:rsidRPr="00945031" w:rsidRDefault="00EB7BF6" w:rsidP="00EB7BF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252E6296" w14:textId="45D2D476" w:rsidR="00AA1A01" w:rsidRPr="00945031" w:rsidRDefault="00AA1A01" w:rsidP="00EB7BF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F88DBF8" w14:textId="77777777" w:rsidR="00AA1A01" w:rsidRPr="00945031" w:rsidRDefault="00AA1A01" w:rsidP="00AA1A01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06BC43C" w14:textId="28D7EFB0" w:rsidR="00AA1A01" w:rsidRPr="00945031" w:rsidRDefault="00FD6923" w:rsidP="00AA1A01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</w:t>
            </w:r>
            <w:r w:rsidR="00EB7BF6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408</w:t>
            </w:r>
          </w:p>
        </w:tc>
        <w:tc>
          <w:tcPr>
            <w:tcW w:w="90" w:type="dxa"/>
          </w:tcPr>
          <w:p w14:paraId="0154177B" w14:textId="77777777" w:rsidR="00AA1A01" w:rsidRPr="00945031" w:rsidRDefault="00AA1A01" w:rsidP="00AA1A01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A3BB263" w14:textId="77777777" w:rsidR="00EB7BF6" w:rsidRPr="00945031" w:rsidRDefault="00EB7BF6" w:rsidP="00EB7BF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12156975" w14:textId="602B305F" w:rsidR="00AA1A01" w:rsidRPr="00945031" w:rsidRDefault="00AA1A01" w:rsidP="00EB7BF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B2599B" w:rsidRPr="00945031" w14:paraId="1848D9E7" w14:textId="77777777" w:rsidTr="00BB3FA9">
        <w:trPr>
          <w:trHeight w:val="20"/>
        </w:trPr>
        <w:tc>
          <w:tcPr>
            <w:tcW w:w="4230" w:type="dxa"/>
          </w:tcPr>
          <w:p w14:paraId="2039E32C" w14:textId="77777777" w:rsidR="00C06537" w:rsidRPr="00945031" w:rsidRDefault="00C06537" w:rsidP="00C06537">
            <w:pPr>
              <w:spacing w:after="0" w:line="240" w:lineRule="auto"/>
              <w:ind w:firstLine="22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080" w:type="dxa"/>
            <w:vAlign w:val="bottom"/>
          </w:tcPr>
          <w:p w14:paraId="67CCC18F" w14:textId="4EFFAEAC" w:rsidR="00C06537" w:rsidRPr="00945031" w:rsidRDefault="00FD6923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236</w:t>
            </w:r>
            <w:r w:rsidR="00C576C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610</w:t>
            </w:r>
          </w:p>
        </w:tc>
        <w:tc>
          <w:tcPr>
            <w:tcW w:w="90" w:type="dxa"/>
          </w:tcPr>
          <w:p w14:paraId="352A7C18" w14:textId="77777777" w:rsidR="00C06537" w:rsidRPr="00945031" w:rsidRDefault="00C06537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9E762D6" w14:textId="1B55A36B" w:rsidR="00C06537" w:rsidRPr="00945031" w:rsidRDefault="00FD6923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179</w:t>
            </w:r>
            <w:r w:rsidR="00C0653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614</w:t>
            </w:r>
          </w:p>
        </w:tc>
        <w:tc>
          <w:tcPr>
            <w:tcW w:w="180" w:type="dxa"/>
          </w:tcPr>
          <w:p w14:paraId="7CC77578" w14:textId="77777777" w:rsidR="00C06537" w:rsidRPr="00945031" w:rsidRDefault="00C06537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AF2729C" w14:textId="5A55D0DE" w:rsidR="00C06537" w:rsidRPr="00945031" w:rsidRDefault="00FD6923" w:rsidP="00C06537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88</w:t>
            </w:r>
            <w:r w:rsidR="008543AC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443</w:t>
            </w:r>
          </w:p>
        </w:tc>
        <w:tc>
          <w:tcPr>
            <w:tcW w:w="90" w:type="dxa"/>
          </w:tcPr>
          <w:p w14:paraId="12238173" w14:textId="77777777" w:rsidR="00C06537" w:rsidRPr="00945031" w:rsidRDefault="00C06537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729C3C8" w14:textId="4D7829BC" w:rsidR="00C06537" w:rsidRPr="00945031" w:rsidRDefault="00FD6923" w:rsidP="00C06537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146</w:t>
            </w:r>
            <w:r w:rsidR="00C0653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583</w:t>
            </w:r>
          </w:p>
        </w:tc>
      </w:tr>
      <w:tr w:rsidR="00B2599B" w:rsidRPr="00945031" w14:paraId="7F360F56" w14:textId="77777777" w:rsidTr="00093246">
        <w:trPr>
          <w:trHeight w:val="86"/>
        </w:trPr>
        <w:tc>
          <w:tcPr>
            <w:tcW w:w="4230" w:type="dxa"/>
          </w:tcPr>
          <w:p w14:paraId="3DDC2B57" w14:textId="77777777" w:rsidR="00C06537" w:rsidRPr="00945031" w:rsidRDefault="00C06537" w:rsidP="00C06537">
            <w:pPr>
              <w:tabs>
                <w:tab w:val="left" w:pos="3492"/>
              </w:tabs>
              <w:spacing w:after="0" w:line="240" w:lineRule="auto"/>
              <w:ind w:right="2" w:firstLine="4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27779D4" w14:textId="65148463" w:rsidR="00C06537" w:rsidRPr="00945031" w:rsidRDefault="00FD6923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  <w:r w:rsidR="00843489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362</w:t>
            </w:r>
            <w:r w:rsidR="00843489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328</w:t>
            </w:r>
          </w:p>
        </w:tc>
        <w:tc>
          <w:tcPr>
            <w:tcW w:w="90" w:type="dxa"/>
          </w:tcPr>
          <w:p w14:paraId="7C898FF4" w14:textId="77777777" w:rsidR="00C06537" w:rsidRPr="00945031" w:rsidRDefault="00C06537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6490F5" w14:textId="13197597" w:rsidR="00C06537" w:rsidRPr="00945031" w:rsidRDefault="00FD6923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  <w:r w:rsidR="00C0653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775</w:t>
            </w:r>
            <w:r w:rsidR="00C0653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627</w:t>
            </w:r>
          </w:p>
        </w:tc>
        <w:tc>
          <w:tcPr>
            <w:tcW w:w="180" w:type="dxa"/>
          </w:tcPr>
          <w:p w14:paraId="6119D0A8" w14:textId="77777777" w:rsidR="00C06537" w:rsidRPr="00945031" w:rsidRDefault="00C06537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66AC13" w14:textId="0E50CC35" w:rsidR="00C06537" w:rsidRPr="00945031" w:rsidRDefault="00FD6923" w:rsidP="00C06537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6375B5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355</w:t>
            </w:r>
            <w:r w:rsidR="006375B5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550</w:t>
            </w:r>
          </w:p>
        </w:tc>
        <w:tc>
          <w:tcPr>
            <w:tcW w:w="90" w:type="dxa"/>
          </w:tcPr>
          <w:p w14:paraId="1BE43616" w14:textId="77777777" w:rsidR="00C06537" w:rsidRPr="00945031" w:rsidRDefault="00C06537" w:rsidP="00C06537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FBB406" w14:textId="4DC74CE4" w:rsidR="00C06537" w:rsidRPr="00945031" w:rsidRDefault="00FD6923" w:rsidP="00C06537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  <w:r w:rsidR="00C0653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215</w:t>
            </w:r>
            <w:r w:rsidR="00C0653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673</w:t>
            </w:r>
          </w:p>
        </w:tc>
      </w:tr>
    </w:tbl>
    <w:bookmarkEnd w:id="14"/>
    <w:p w14:paraId="57F7492E" w14:textId="27A2C082" w:rsidR="001E4B8E" w:rsidRPr="00945031" w:rsidRDefault="00FD6923" w:rsidP="00885B80">
      <w:pPr>
        <w:spacing w:before="360" w:after="0" w:line="240" w:lineRule="auto"/>
        <w:ind w:left="547" w:right="72" w:hanging="547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37</w:t>
      </w:r>
      <w:r w:rsidR="001E4B8E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1E4B8E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1E4B8E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ภาษีเงินได้นิติบุคคล</w:t>
      </w:r>
    </w:p>
    <w:p w14:paraId="44BF5C20" w14:textId="738868DD" w:rsidR="000A3F4C" w:rsidRPr="00945031" w:rsidRDefault="001E4B8E" w:rsidP="00F24A59">
      <w:pPr>
        <w:tabs>
          <w:tab w:val="left" w:pos="540"/>
        </w:tabs>
        <w:snapToGrid w:val="0"/>
        <w:spacing w:after="240" w:line="240" w:lineRule="auto"/>
        <w:ind w:left="54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บริษัทและบริษัทย่อยภายในประเทศใช้อัตราภาษีร้อยละ </w:t>
      </w:r>
      <w:r w:rsidR="00FD6923" w:rsidRPr="00FD692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20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ในการคำนวณค่าใช้จ่ายภาษีเงินได้ตามแบบแสดงรายการและภาษีเงินได้รอการตัดบัญชีสำหรับปีสิ้นสุด</w:t>
      </w:r>
      <w:r w:rsidR="003B3487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วันที่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28</w:t>
      </w:r>
      <w:r w:rsidR="00BF2EDB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กุมภาพันธ์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BF2EDB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</w:t>
      </w:r>
      <w:r w:rsidR="00C0653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</w:p>
    <w:p w14:paraId="7C3E1F79" w14:textId="52C962AD" w:rsidR="000A3F4C" w:rsidRPr="00945031" w:rsidRDefault="00BE3F46" w:rsidP="00F24A59">
      <w:pPr>
        <w:tabs>
          <w:tab w:val="left" w:pos="540"/>
        </w:tabs>
        <w:snapToGrid w:val="0"/>
        <w:spacing w:after="240" w:line="240" w:lineRule="auto"/>
        <w:ind w:left="54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945031">
        <w:rPr>
          <w:rFonts w:ascii="Angsana New" w:hAnsi="Angsana New" w:cs="Angsana New" w:hint="cs"/>
          <w:color w:val="000000" w:themeColor="text1"/>
          <w:spacing w:val="-2"/>
          <w:sz w:val="32"/>
          <w:szCs w:val="32"/>
          <w:cs/>
        </w:rPr>
        <w:t xml:space="preserve">สำหรับปีสิ้นสุดวันที่ </w:t>
      </w:r>
      <w:r w:rsidR="00FD6923" w:rsidRPr="00FD6923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28</w:t>
      </w:r>
      <w:r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 xml:space="preserve"> </w:t>
      </w:r>
      <w:r w:rsidRPr="00945031">
        <w:rPr>
          <w:rFonts w:ascii="Angsana New" w:hAnsi="Angsana New" w:cs="Angsana New" w:hint="cs"/>
          <w:color w:val="000000" w:themeColor="text1"/>
          <w:spacing w:val="-2"/>
          <w:sz w:val="32"/>
          <w:szCs w:val="32"/>
          <w:cs/>
        </w:rPr>
        <w:t xml:space="preserve">กุมภาพันธ์ </w:t>
      </w:r>
      <w:r w:rsidR="00FD6923" w:rsidRPr="00FD6923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2569</w:t>
      </w:r>
      <w:r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 xml:space="preserve"> </w:t>
      </w:r>
      <w:r w:rsidRPr="00945031">
        <w:rPr>
          <w:rFonts w:ascii="Angsana New" w:hAnsi="Angsana New" w:cs="Angsana New" w:hint="cs"/>
          <w:color w:val="000000" w:themeColor="text1"/>
          <w:spacing w:val="-2"/>
          <w:sz w:val="32"/>
          <w:szCs w:val="32"/>
          <w:cs/>
        </w:rPr>
        <w:t xml:space="preserve">และ </w:t>
      </w:r>
      <w:r w:rsidR="00FD6923" w:rsidRPr="00FD6923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2568</w:t>
      </w:r>
      <w:r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 xml:space="preserve"> </w:t>
      </w:r>
      <w:r w:rsidRPr="00945031">
        <w:rPr>
          <w:rFonts w:ascii="Angsana New" w:hAnsi="Angsana New" w:cs="Angsana New" w:hint="cs"/>
          <w:color w:val="000000" w:themeColor="text1"/>
          <w:spacing w:val="-2"/>
          <w:sz w:val="32"/>
          <w:szCs w:val="32"/>
          <w:cs/>
        </w:rPr>
        <w:t xml:space="preserve">บริษัทย่อยในต่างประเทศใช้อัตราภาษีร้อยละ </w:t>
      </w:r>
      <w:r w:rsidR="00FD6923" w:rsidRPr="00FD6923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20</w:t>
      </w:r>
      <w:r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 xml:space="preserve"> </w:t>
      </w:r>
      <w:r w:rsidRPr="00945031">
        <w:rPr>
          <w:rFonts w:ascii="Angsana New" w:hAnsi="Angsana New" w:cs="Angsana New" w:hint="cs"/>
          <w:color w:val="000000" w:themeColor="text1"/>
          <w:spacing w:val="-2"/>
          <w:sz w:val="32"/>
          <w:szCs w:val="32"/>
          <w:cs/>
        </w:rPr>
        <w:t xml:space="preserve">และร้อยละ </w:t>
      </w:r>
      <w:r w:rsidR="00FD6923" w:rsidRPr="00FD6923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20</w:t>
      </w:r>
      <w:r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 xml:space="preserve"> - </w:t>
      </w:r>
      <w:r w:rsidR="00FD6923" w:rsidRPr="00FD6923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22</w:t>
      </w:r>
      <w:r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 xml:space="preserve"> </w:t>
      </w:r>
      <w:r w:rsidRPr="00945031">
        <w:rPr>
          <w:rFonts w:ascii="Angsana New" w:hAnsi="Angsana New" w:cs="Angsana New" w:hint="cs"/>
          <w:color w:val="000000" w:themeColor="text1"/>
          <w:spacing w:val="-2"/>
          <w:sz w:val="32"/>
          <w:szCs w:val="32"/>
          <w:cs/>
        </w:rPr>
        <w:t>ตามลำดับ ในการคำนวณค่าใช้จ่ายภาษีเงินได้นิติบุคคลและภาษีเงินได้รอการตัดบัญชี</w:t>
      </w:r>
    </w:p>
    <w:p w14:paraId="764A5BB7" w14:textId="77777777" w:rsidR="00A21DEC" w:rsidRPr="00945031" w:rsidRDefault="001E4B8E" w:rsidP="00F24A59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color w:val="000000" w:themeColor="text1"/>
          <w:w w:val="102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ค่าใช้จ่ายภาษีเงินได้ของบริษัทและบริษัทย่อยคำนวณจากกำไรก่อนภาษี</w:t>
      </w:r>
      <w:r w:rsidRPr="00945031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บวกกลับรายการซึ่งไม่ถือเป็น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ค่าใช้จ่ายและหักรายได้ที่ได้รับจากการยกเว้นทางภาษีตาม</w:t>
      </w:r>
      <w:r w:rsidRPr="00945031">
        <w:rPr>
          <w:rFonts w:asciiTheme="majorBidi" w:hAnsiTheme="majorBidi" w:cstheme="majorBidi"/>
          <w:color w:val="000000" w:themeColor="text1"/>
          <w:w w:val="102"/>
          <w:sz w:val="32"/>
          <w:szCs w:val="32"/>
          <w:cs/>
        </w:rPr>
        <w:t>ประมวลรัษฎากร</w:t>
      </w:r>
    </w:p>
    <w:p w14:paraId="047C5ED1" w14:textId="77777777" w:rsidR="001B07E6" w:rsidRPr="00945031" w:rsidRDefault="001B07E6">
      <w:pPr>
        <w:spacing w:after="0" w:line="240" w:lineRule="auto"/>
        <w:rPr>
          <w:rFonts w:asciiTheme="majorBidi" w:hAnsiTheme="majorBidi" w:cstheme="majorBidi"/>
          <w:color w:val="000000" w:themeColor="text1"/>
          <w:spacing w:val="-6"/>
          <w:w w:val="102"/>
          <w:sz w:val="32"/>
          <w:szCs w:val="32"/>
          <w:cs/>
        </w:rPr>
      </w:pPr>
      <w:r w:rsidRPr="00945031">
        <w:rPr>
          <w:rFonts w:asciiTheme="majorBidi" w:hAnsiTheme="majorBidi" w:cstheme="majorBidi"/>
          <w:color w:val="000000" w:themeColor="text1"/>
          <w:spacing w:val="-6"/>
          <w:w w:val="102"/>
          <w:sz w:val="32"/>
          <w:szCs w:val="32"/>
          <w:cs/>
        </w:rPr>
        <w:br w:type="page"/>
      </w:r>
    </w:p>
    <w:p w14:paraId="1DAD77F0" w14:textId="05C2A9FC" w:rsidR="001E4B8E" w:rsidRPr="00945031" w:rsidRDefault="001E4B8E" w:rsidP="00773167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w w:val="102"/>
          <w:sz w:val="32"/>
          <w:szCs w:val="32"/>
          <w:cs/>
        </w:rPr>
        <w:lastRenderedPageBreak/>
        <w:t>สำหรับปีสิ้นสุด</w:t>
      </w:r>
      <w:r w:rsidR="003B3487" w:rsidRPr="00945031">
        <w:rPr>
          <w:rFonts w:asciiTheme="majorBidi" w:hAnsiTheme="majorBidi" w:cstheme="majorBidi"/>
          <w:color w:val="000000" w:themeColor="text1"/>
          <w:w w:val="102"/>
          <w:sz w:val="32"/>
          <w:szCs w:val="32"/>
          <w:cs/>
        </w:rPr>
        <w:t xml:space="preserve">วันที่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28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กุมภาพันธ์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  <w:r w:rsidR="00C0653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C06537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w w:val="102"/>
          <w:sz w:val="32"/>
          <w:szCs w:val="32"/>
          <w:cs/>
        </w:rPr>
        <w:t>ค่าใช้จ่ายภาษีเงิน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ได้ ประกอบด้วย</w:t>
      </w:r>
    </w:p>
    <w:tbl>
      <w:tblPr>
        <w:tblW w:w="4955" w:type="pct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2"/>
        <w:gridCol w:w="1260"/>
        <w:gridCol w:w="90"/>
        <w:gridCol w:w="1081"/>
        <w:gridCol w:w="86"/>
        <w:gridCol w:w="1174"/>
        <w:gridCol w:w="90"/>
        <w:gridCol w:w="1077"/>
      </w:tblGrid>
      <w:tr w:rsidR="00A75A51" w:rsidRPr="00945031" w14:paraId="2065C011" w14:textId="77777777" w:rsidTr="00BE24E5">
        <w:trPr>
          <w:trHeight w:val="20"/>
          <w:tblHeader/>
        </w:trPr>
        <w:tc>
          <w:tcPr>
            <w:tcW w:w="2348" w:type="pct"/>
          </w:tcPr>
          <w:p w14:paraId="22DF00CA" w14:textId="77777777" w:rsidR="001E4B8E" w:rsidRPr="00945031" w:rsidRDefault="001E4B8E" w:rsidP="00773167">
            <w:pPr>
              <w:spacing w:after="0" w:line="320" w:lineRule="exact"/>
              <w:ind w:left="522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27" w:type="pct"/>
            <w:gridSpan w:val="3"/>
          </w:tcPr>
          <w:p w14:paraId="602E0D9D" w14:textId="77777777" w:rsidR="001E4B8E" w:rsidRPr="00945031" w:rsidRDefault="001E4B8E" w:rsidP="00773167">
            <w:pPr>
              <w:spacing w:after="0"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47" w:type="pct"/>
          </w:tcPr>
          <w:p w14:paraId="61CD1DC5" w14:textId="77777777" w:rsidR="001E4B8E" w:rsidRPr="00945031" w:rsidRDefault="001E4B8E" w:rsidP="00773167">
            <w:pPr>
              <w:spacing w:after="0" w:line="320" w:lineRule="exact"/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pct"/>
            <w:gridSpan w:val="3"/>
          </w:tcPr>
          <w:p w14:paraId="14FBF153" w14:textId="77777777" w:rsidR="001E4B8E" w:rsidRPr="00945031" w:rsidRDefault="001E4B8E" w:rsidP="00773167">
            <w:pPr>
              <w:spacing w:after="0"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75A51" w:rsidRPr="00945031" w14:paraId="28350DAD" w14:textId="77777777" w:rsidTr="00BE24E5">
        <w:trPr>
          <w:trHeight w:val="20"/>
          <w:tblHeader/>
        </w:trPr>
        <w:tc>
          <w:tcPr>
            <w:tcW w:w="2348" w:type="pct"/>
          </w:tcPr>
          <w:p w14:paraId="7A860784" w14:textId="77777777" w:rsidR="001E4B8E" w:rsidRPr="00945031" w:rsidRDefault="001E4B8E" w:rsidP="00773167">
            <w:pPr>
              <w:spacing w:after="0" w:line="320" w:lineRule="exact"/>
              <w:ind w:left="522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27" w:type="pct"/>
            <w:gridSpan w:val="3"/>
          </w:tcPr>
          <w:p w14:paraId="02DB4DC4" w14:textId="77777777" w:rsidR="001E4B8E" w:rsidRPr="00945031" w:rsidRDefault="001E4B8E" w:rsidP="0077316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สำหรับปีสิ้นสุดวันที่</w:t>
            </w:r>
          </w:p>
        </w:tc>
        <w:tc>
          <w:tcPr>
            <w:tcW w:w="47" w:type="pct"/>
          </w:tcPr>
          <w:p w14:paraId="32430097" w14:textId="77777777" w:rsidR="001E4B8E" w:rsidRPr="00945031" w:rsidRDefault="001E4B8E" w:rsidP="00773167">
            <w:pPr>
              <w:spacing w:after="0" w:line="320" w:lineRule="exact"/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pct"/>
            <w:gridSpan w:val="3"/>
          </w:tcPr>
          <w:p w14:paraId="4F7A7706" w14:textId="77777777" w:rsidR="001E4B8E" w:rsidRPr="00945031" w:rsidRDefault="001E4B8E" w:rsidP="0077316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สำหรับปีสิ้นสุดวันที่</w:t>
            </w:r>
          </w:p>
        </w:tc>
      </w:tr>
      <w:tr w:rsidR="00A75A51" w:rsidRPr="00945031" w14:paraId="4FC8C07E" w14:textId="77777777" w:rsidTr="00BE24E5">
        <w:trPr>
          <w:trHeight w:val="20"/>
          <w:tblHeader/>
        </w:trPr>
        <w:tc>
          <w:tcPr>
            <w:tcW w:w="2348" w:type="pct"/>
          </w:tcPr>
          <w:p w14:paraId="165A804A" w14:textId="77777777" w:rsidR="00C06537" w:rsidRPr="00945031" w:rsidRDefault="00C06537" w:rsidP="00C06537">
            <w:pPr>
              <w:spacing w:after="0" w:line="320" w:lineRule="exact"/>
              <w:ind w:left="522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88" w:type="pct"/>
          </w:tcPr>
          <w:p w14:paraId="28F85394" w14:textId="1FB4BEA8" w:rsidR="00C06537" w:rsidRPr="00945031" w:rsidRDefault="00FD6923" w:rsidP="00C0653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C06537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กุมภาพันธ์</w:t>
            </w:r>
          </w:p>
        </w:tc>
        <w:tc>
          <w:tcPr>
            <w:tcW w:w="49" w:type="pct"/>
          </w:tcPr>
          <w:p w14:paraId="59AB0D2F" w14:textId="77777777" w:rsidR="00C06537" w:rsidRPr="00945031" w:rsidRDefault="00C06537" w:rsidP="00C0653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90" w:type="pct"/>
          </w:tcPr>
          <w:p w14:paraId="1225BBAA" w14:textId="32E0E665" w:rsidR="00C06537" w:rsidRPr="00945031" w:rsidRDefault="00FD6923" w:rsidP="00C0653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C06537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กุมภาพันธ์</w:t>
            </w:r>
          </w:p>
        </w:tc>
        <w:tc>
          <w:tcPr>
            <w:tcW w:w="47" w:type="pct"/>
          </w:tcPr>
          <w:p w14:paraId="4C9D1856" w14:textId="77777777" w:rsidR="00C06537" w:rsidRPr="00945031" w:rsidRDefault="00C06537" w:rsidP="00C0653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41" w:type="pct"/>
          </w:tcPr>
          <w:p w14:paraId="41BB8232" w14:textId="2E7E7E77" w:rsidR="00C06537" w:rsidRPr="00945031" w:rsidRDefault="00FD6923" w:rsidP="00C0653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C06537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กุมภาพันธ์</w:t>
            </w:r>
          </w:p>
        </w:tc>
        <w:tc>
          <w:tcPr>
            <w:tcW w:w="49" w:type="pct"/>
          </w:tcPr>
          <w:p w14:paraId="517E81AB" w14:textId="77777777" w:rsidR="00C06537" w:rsidRPr="00945031" w:rsidRDefault="00C06537" w:rsidP="00C0653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88" w:type="pct"/>
          </w:tcPr>
          <w:p w14:paraId="7D415E3A" w14:textId="65E2AF1C" w:rsidR="00C06537" w:rsidRPr="00945031" w:rsidRDefault="00FD6923" w:rsidP="00C0653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C06537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กุมภาพันธ์</w:t>
            </w:r>
          </w:p>
        </w:tc>
      </w:tr>
      <w:tr w:rsidR="00A75A51" w:rsidRPr="00945031" w14:paraId="30DD1721" w14:textId="77777777" w:rsidTr="00BE24E5">
        <w:trPr>
          <w:trHeight w:val="20"/>
          <w:tblHeader/>
        </w:trPr>
        <w:tc>
          <w:tcPr>
            <w:tcW w:w="2348" w:type="pct"/>
          </w:tcPr>
          <w:p w14:paraId="638D917D" w14:textId="77777777" w:rsidR="00C06537" w:rsidRPr="00945031" w:rsidRDefault="00C06537" w:rsidP="00C06537">
            <w:pPr>
              <w:spacing w:after="0" w:line="320" w:lineRule="exact"/>
              <w:ind w:left="522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88" w:type="pct"/>
          </w:tcPr>
          <w:p w14:paraId="491361F2" w14:textId="4BA61B00" w:rsidR="00C06537" w:rsidRPr="00945031" w:rsidRDefault="00FD6923" w:rsidP="00C0653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49" w:type="pct"/>
          </w:tcPr>
          <w:p w14:paraId="07A14C39" w14:textId="77777777" w:rsidR="00C06537" w:rsidRPr="00945031" w:rsidRDefault="00C06537" w:rsidP="00C0653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90" w:type="pct"/>
          </w:tcPr>
          <w:p w14:paraId="51F5C8E0" w14:textId="67C41341" w:rsidR="00C06537" w:rsidRPr="00945031" w:rsidRDefault="00FD6923" w:rsidP="00C0653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2568</w:t>
            </w:r>
          </w:p>
        </w:tc>
        <w:tc>
          <w:tcPr>
            <w:tcW w:w="47" w:type="pct"/>
          </w:tcPr>
          <w:p w14:paraId="5D280C9E" w14:textId="77777777" w:rsidR="00C06537" w:rsidRPr="00945031" w:rsidRDefault="00C06537" w:rsidP="00C0653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41" w:type="pct"/>
          </w:tcPr>
          <w:p w14:paraId="64790208" w14:textId="04A7236D" w:rsidR="00C06537" w:rsidRPr="00945031" w:rsidRDefault="00FD6923" w:rsidP="00C0653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49" w:type="pct"/>
          </w:tcPr>
          <w:p w14:paraId="114FD7AF" w14:textId="77777777" w:rsidR="00C06537" w:rsidRPr="00945031" w:rsidRDefault="00C06537" w:rsidP="00C0653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88" w:type="pct"/>
          </w:tcPr>
          <w:p w14:paraId="3F1201D5" w14:textId="36DEE0FC" w:rsidR="00C06537" w:rsidRPr="00945031" w:rsidRDefault="00FD6923" w:rsidP="00C0653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2568</w:t>
            </w:r>
          </w:p>
        </w:tc>
      </w:tr>
      <w:tr w:rsidR="00A75A51" w:rsidRPr="00945031" w14:paraId="3C5FEB07" w14:textId="77777777" w:rsidTr="00BE24E5">
        <w:trPr>
          <w:trHeight w:val="20"/>
          <w:tblHeader/>
        </w:trPr>
        <w:tc>
          <w:tcPr>
            <w:tcW w:w="2348" w:type="pct"/>
          </w:tcPr>
          <w:p w14:paraId="2CCD2328" w14:textId="77777777" w:rsidR="00C06537" w:rsidRPr="00945031" w:rsidRDefault="00C06537" w:rsidP="00C06537">
            <w:pPr>
              <w:spacing w:after="0" w:line="320" w:lineRule="exact"/>
              <w:ind w:left="522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88" w:type="pct"/>
          </w:tcPr>
          <w:p w14:paraId="54CA8B06" w14:textId="77777777" w:rsidR="00C06537" w:rsidRPr="00945031" w:rsidRDefault="00C06537" w:rsidP="00C06537">
            <w:pPr>
              <w:spacing w:after="0" w:line="320" w:lineRule="exact"/>
              <w:ind w:right="2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49" w:type="pct"/>
          </w:tcPr>
          <w:p w14:paraId="794448AE" w14:textId="77777777" w:rsidR="00C06537" w:rsidRPr="00945031" w:rsidRDefault="00C06537" w:rsidP="00C06537">
            <w:pPr>
              <w:spacing w:after="0"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90" w:type="pct"/>
          </w:tcPr>
          <w:p w14:paraId="4BA543CE" w14:textId="77777777" w:rsidR="00C06537" w:rsidRPr="00945031" w:rsidRDefault="00C06537" w:rsidP="00C06537">
            <w:pPr>
              <w:spacing w:after="0" w:line="320" w:lineRule="exact"/>
              <w:ind w:right="2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47" w:type="pct"/>
          </w:tcPr>
          <w:p w14:paraId="1E2714C6" w14:textId="77777777" w:rsidR="00C06537" w:rsidRPr="00945031" w:rsidRDefault="00C06537" w:rsidP="00C06537">
            <w:pPr>
              <w:spacing w:after="0" w:line="320" w:lineRule="exact"/>
              <w:ind w:left="-32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41" w:type="pct"/>
          </w:tcPr>
          <w:p w14:paraId="5C54A8B9" w14:textId="77777777" w:rsidR="00C06537" w:rsidRPr="00945031" w:rsidRDefault="00C06537" w:rsidP="00C06537">
            <w:pPr>
              <w:spacing w:after="0" w:line="320" w:lineRule="exact"/>
              <w:ind w:right="2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49" w:type="pct"/>
          </w:tcPr>
          <w:p w14:paraId="36D9B546" w14:textId="77777777" w:rsidR="00C06537" w:rsidRPr="00945031" w:rsidRDefault="00C06537" w:rsidP="00C06537">
            <w:pPr>
              <w:spacing w:after="0"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8" w:type="pct"/>
          </w:tcPr>
          <w:p w14:paraId="590BFFC4" w14:textId="77777777" w:rsidR="00C06537" w:rsidRPr="00945031" w:rsidRDefault="00C06537" w:rsidP="00C06537">
            <w:pPr>
              <w:spacing w:after="0" w:line="320" w:lineRule="exact"/>
              <w:ind w:right="2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A75A51" w:rsidRPr="00945031" w14:paraId="07040D22" w14:textId="77777777" w:rsidTr="00BE24E5">
        <w:trPr>
          <w:trHeight w:val="20"/>
          <w:tblHeader/>
        </w:trPr>
        <w:tc>
          <w:tcPr>
            <w:tcW w:w="2348" w:type="pct"/>
          </w:tcPr>
          <w:p w14:paraId="46C849CD" w14:textId="77777777" w:rsidR="00C06537" w:rsidRPr="00945031" w:rsidRDefault="00C06537" w:rsidP="00C06537">
            <w:pPr>
              <w:tabs>
                <w:tab w:val="right" w:pos="5940"/>
              </w:tabs>
              <w:spacing w:after="0" w:line="320" w:lineRule="exact"/>
              <w:ind w:left="432" w:right="65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ค่าใช้จ่ายภาษีเงินได้สำหรับปีปัจจุบัน</w:t>
            </w:r>
          </w:p>
        </w:tc>
        <w:tc>
          <w:tcPr>
            <w:tcW w:w="688" w:type="pct"/>
          </w:tcPr>
          <w:p w14:paraId="0CC42AA6" w14:textId="64AE9811" w:rsidR="00C06537" w:rsidRPr="00945031" w:rsidRDefault="00FD6923" w:rsidP="000966DC">
            <w:pPr>
              <w:tabs>
                <w:tab w:val="decimal" w:pos="1124"/>
              </w:tabs>
              <w:spacing w:after="0" w:line="320" w:lineRule="exact"/>
              <w:ind w:left="-126" w:right="-53" w:firstLine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65534A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105</w:t>
            </w:r>
            <w:r w:rsidR="0065534A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451</w:t>
            </w:r>
          </w:p>
        </w:tc>
        <w:tc>
          <w:tcPr>
            <w:tcW w:w="49" w:type="pct"/>
          </w:tcPr>
          <w:p w14:paraId="5CA4C85E" w14:textId="77777777" w:rsidR="00C06537" w:rsidRPr="00945031" w:rsidRDefault="00C06537" w:rsidP="00C06537">
            <w:pPr>
              <w:spacing w:after="0" w:line="320" w:lineRule="exact"/>
              <w:ind w:left="-126" w:right="94" w:firstLine="1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90" w:type="pct"/>
          </w:tcPr>
          <w:p w14:paraId="38A7A27A" w14:textId="6D62464E" w:rsidR="00C06537" w:rsidRPr="00945031" w:rsidRDefault="00FD6923" w:rsidP="00C06537">
            <w:pPr>
              <w:tabs>
                <w:tab w:val="decimal" w:pos="990"/>
              </w:tabs>
              <w:spacing w:after="0" w:line="320" w:lineRule="exact"/>
              <w:ind w:left="-126" w:right="-53" w:firstLine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757</w:t>
            </w:r>
            <w:r w:rsidR="00C0653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498</w:t>
            </w:r>
          </w:p>
        </w:tc>
        <w:tc>
          <w:tcPr>
            <w:tcW w:w="47" w:type="pct"/>
          </w:tcPr>
          <w:p w14:paraId="1211047B" w14:textId="77777777" w:rsidR="00C06537" w:rsidRPr="00945031" w:rsidRDefault="00C06537" w:rsidP="00C06537">
            <w:pPr>
              <w:spacing w:after="0" w:line="320" w:lineRule="exact"/>
              <w:ind w:left="-126" w:right="94" w:firstLine="1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41" w:type="pct"/>
          </w:tcPr>
          <w:p w14:paraId="31E59436" w14:textId="0A9F646F" w:rsidR="00C06537" w:rsidRPr="00945031" w:rsidRDefault="00FD6923" w:rsidP="00C81FB0">
            <w:pPr>
              <w:tabs>
                <w:tab w:val="decimal" w:pos="1006"/>
              </w:tabs>
              <w:spacing w:after="0" w:line="320" w:lineRule="exact"/>
              <w:ind w:left="-126" w:right="12" w:firstLine="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BC5FA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048</w:t>
            </w:r>
            <w:r w:rsidR="00BC5FA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246</w:t>
            </w:r>
          </w:p>
        </w:tc>
        <w:tc>
          <w:tcPr>
            <w:tcW w:w="49" w:type="pct"/>
          </w:tcPr>
          <w:p w14:paraId="4F73B7EE" w14:textId="77777777" w:rsidR="00C06537" w:rsidRPr="00945031" w:rsidRDefault="00C06537" w:rsidP="00C06537">
            <w:pPr>
              <w:spacing w:after="0" w:line="320" w:lineRule="exact"/>
              <w:ind w:left="-126" w:right="94" w:firstLine="1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8" w:type="pct"/>
          </w:tcPr>
          <w:p w14:paraId="2563F6E9" w14:textId="43DD2AD0" w:rsidR="00C06537" w:rsidRPr="00945031" w:rsidRDefault="00FD6923" w:rsidP="00C06537">
            <w:pPr>
              <w:tabs>
                <w:tab w:val="decimal" w:pos="1006"/>
              </w:tabs>
              <w:spacing w:after="0" w:line="320" w:lineRule="exact"/>
              <w:ind w:left="-126" w:right="-53" w:firstLine="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649</w:t>
            </w:r>
            <w:r w:rsidR="00C0653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407</w:t>
            </w:r>
          </w:p>
        </w:tc>
      </w:tr>
      <w:tr w:rsidR="00A75A51" w:rsidRPr="00945031" w14:paraId="1841079B" w14:textId="77777777" w:rsidTr="00BE24E5">
        <w:trPr>
          <w:trHeight w:val="20"/>
          <w:tblHeader/>
        </w:trPr>
        <w:tc>
          <w:tcPr>
            <w:tcW w:w="2348" w:type="pct"/>
          </w:tcPr>
          <w:p w14:paraId="41788594" w14:textId="77777777" w:rsidR="00C06537" w:rsidRPr="00945031" w:rsidRDefault="00C06537" w:rsidP="00C06537">
            <w:pPr>
              <w:tabs>
                <w:tab w:val="right" w:pos="5940"/>
              </w:tabs>
              <w:spacing w:after="0" w:line="320" w:lineRule="exact"/>
              <w:ind w:left="432" w:right="65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ค่าใช้จ่ายภาษีเงินได้รอการตัดบัญชี </w:t>
            </w:r>
          </w:p>
        </w:tc>
        <w:tc>
          <w:tcPr>
            <w:tcW w:w="688" w:type="pct"/>
            <w:tcBorders>
              <w:bottom w:val="single" w:sz="4" w:space="0" w:color="auto"/>
            </w:tcBorders>
          </w:tcPr>
          <w:p w14:paraId="47A94965" w14:textId="5DD633DD" w:rsidR="00C06537" w:rsidRPr="00945031" w:rsidRDefault="0065534A" w:rsidP="000966DC">
            <w:pPr>
              <w:tabs>
                <w:tab w:val="decimal" w:pos="1124"/>
              </w:tabs>
              <w:spacing w:after="0" w:line="320" w:lineRule="exact"/>
              <w:ind w:left="-126" w:right="-53" w:firstLine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9" w:type="pct"/>
          </w:tcPr>
          <w:p w14:paraId="44717E3C" w14:textId="77777777" w:rsidR="00C06537" w:rsidRPr="00945031" w:rsidRDefault="00C06537" w:rsidP="00C06537">
            <w:pPr>
              <w:tabs>
                <w:tab w:val="decimal" w:pos="1123"/>
              </w:tabs>
              <w:spacing w:after="0" w:line="320" w:lineRule="exact"/>
              <w:ind w:left="-126" w:right="94" w:firstLine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510495C5" w14:textId="69520E28" w:rsidR="00C06537" w:rsidRPr="00945031" w:rsidRDefault="00FD6923" w:rsidP="00C06537">
            <w:pPr>
              <w:tabs>
                <w:tab w:val="decimal" w:pos="981"/>
              </w:tabs>
              <w:spacing w:after="0" w:line="320" w:lineRule="exact"/>
              <w:ind w:left="-126" w:right="-53" w:firstLine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139</w:t>
            </w:r>
            <w:r w:rsidR="00C0653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631</w:t>
            </w:r>
          </w:p>
        </w:tc>
        <w:tc>
          <w:tcPr>
            <w:tcW w:w="47" w:type="pct"/>
          </w:tcPr>
          <w:p w14:paraId="37F27577" w14:textId="77777777" w:rsidR="00C06537" w:rsidRPr="00945031" w:rsidRDefault="00C06537" w:rsidP="00C06537">
            <w:pPr>
              <w:spacing w:after="0" w:line="320" w:lineRule="exact"/>
              <w:ind w:left="-126" w:right="94" w:firstLine="1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6B913A55" w14:textId="195D4EAC" w:rsidR="00C06537" w:rsidRPr="00945031" w:rsidRDefault="00BC5FA4" w:rsidP="00C81FB0">
            <w:pPr>
              <w:tabs>
                <w:tab w:val="decimal" w:pos="1006"/>
              </w:tabs>
              <w:spacing w:after="0" w:line="320" w:lineRule="exact"/>
              <w:ind w:left="-126" w:right="-25" w:firstLine="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9" w:type="pct"/>
          </w:tcPr>
          <w:p w14:paraId="3D77C27E" w14:textId="77777777" w:rsidR="00C06537" w:rsidRPr="00945031" w:rsidRDefault="00C06537" w:rsidP="00C06537">
            <w:pPr>
              <w:spacing w:after="0" w:line="320" w:lineRule="exact"/>
              <w:ind w:left="-126" w:right="94" w:firstLine="1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366D401A" w14:textId="7D8D4CD8" w:rsidR="00C06537" w:rsidRPr="00945031" w:rsidRDefault="00FD6923" w:rsidP="00C06537">
            <w:pPr>
              <w:tabs>
                <w:tab w:val="decimal" w:pos="1006"/>
              </w:tabs>
              <w:spacing w:after="0" w:line="320" w:lineRule="exact"/>
              <w:ind w:left="-126" w:right="-53" w:firstLine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163</w:t>
            </w:r>
            <w:r w:rsidR="00C0653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999</w:t>
            </w:r>
          </w:p>
        </w:tc>
      </w:tr>
      <w:tr w:rsidR="00A75A51" w:rsidRPr="00945031" w14:paraId="599EFC17" w14:textId="77777777" w:rsidTr="00BE24E5">
        <w:trPr>
          <w:trHeight w:val="20"/>
          <w:tblHeader/>
        </w:trPr>
        <w:tc>
          <w:tcPr>
            <w:tcW w:w="2348" w:type="pct"/>
          </w:tcPr>
          <w:p w14:paraId="11CD76D7" w14:textId="77777777" w:rsidR="00C06537" w:rsidRPr="00945031" w:rsidRDefault="00C06537" w:rsidP="00C06537">
            <w:pPr>
              <w:tabs>
                <w:tab w:val="right" w:pos="5940"/>
              </w:tabs>
              <w:spacing w:after="0" w:line="320" w:lineRule="exact"/>
              <w:ind w:left="432" w:right="65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ค่าใช้จ่ายภาษีเงินได้ตามงบกำไรขาดทุน</w:t>
            </w: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</w:tcPr>
          <w:p w14:paraId="1254CC0F" w14:textId="1DA1B21D" w:rsidR="00C06537" w:rsidRPr="00945031" w:rsidRDefault="00FD6923" w:rsidP="000966DC">
            <w:pPr>
              <w:tabs>
                <w:tab w:val="decimal" w:pos="1124"/>
              </w:tabs>
              <w:spacing w:after="0" w:line="320" w:lineRule="exact"/>
              <w:ind w:left="-126" w:right="-53" w:firstLine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789</w:t>
            </w:r>
            <w:r w:rsidR="0065534A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879</w:t>
            </w:r>
          </w:p>
        </w:tc>
        <w:tc>
          <w:tcPr>
            <w:tcW w:w="49" w:type="pct"/>
          </w:tcPr>
          <w:p w14:paraId="5A250688" w14:textId="77777777" w:rsidR="00C06537" w:rsidRPr="00945031" w:rsidRDefault="00C06537" w:rsidP="00C06537">
            <w:pPr>
              <w:spacing w:after="0" w:line="320" w:lineRule="exact"/>
              <w:ind w:left="-126" w:right="94" w:firstLine="1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9787A41" w14:textId="4679290D" w:rsidR="00C06537" w:rsidRPr="00945031" w:rsidRDefault="00FD6923" w:rsidP="00C06537">
            <w:pPr>
              <w:tabs>
                <w:tab w:val="decimal" w:pos="981"/>
              </w:tabs>
              <w:spacing w:after="0" w:line="320" w:lineRule="exact"/>
              <w:ind w:left="-126" w:right="-53" w:firstLine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897</w:t>
            </w:r>
            <w:r w:rsidR="00C0653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129</w:t>
            </w:r>
          </w:p>
        </w:tc>
        <w:tc>
          <w:tcPr>
            <w:tcW w:w="47" w:type="pct"/>
          </w:tcPr>
          <w:p w14:paraId="7DF6EA33" w14:textId="77777777" w:rsidR="00C06537" w:rsidRPr="00945031" w:rsidRDefault="00C06537" w:rsidP="00C06537">
            <w:pPr>
              <w:spacing w:after="0" w:line="320" w:lineRule="exact"/>
              <w:ind w:left="-126" w:right="94" w:firstLine="1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04839786" w14:textId="7E8E28AA" w:rsidR="00C06537" w:rsidRPr="00945031" w:rsidRDefault="00FD6923" w:rsidP="00C06537">
            <w:pPr>
              <w:tabs>
                <w:tab w:val="decimal" w:pos="989"/>
              </w:tabs>
              <w:spacing w:after="0" w:line="320" w:lineRule="exact"/>
              <w:ind w:left="-126" w:right="12" w:firstLine="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745</w:t>
            </w:r>
            <w:r w:rsidR="009611AA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858</w:t>
            </w:r>
          </w:p>
        </w:tc>
        <w:tc>
          <w:tcPr>
            <w:tcW w:w="49" w:type="pct"/>
          </w:tcPr>
          <w:p w14:paraId="47589FDC" w14:textId="77777777" w:rsidR="00C06537" w:rsidRPr="00945031" w:rsidRDefault="00C06537" w:rsidP="00C06537">
            <w:pPr>
              <w:spacing w:after="0" w:line="320" w:lineRule="exact"/>
              <w:ind w:left="-126" w:right="94" w:firstLine="1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2DF98CE5" w14:textId="5957F451" w:rsidR="00C06537" w:rsidRPr="00945031" w:rsidRDefault="00FD6923" w:rsidP="00C06537">
            <w:pPr>
              <w:tabs>
                <w:tab w:val="decimal" w:pos="1006"/>
              </w:tabs>
              <w:spacing w:after="0" w:line="320" w:lineRule="exact"/>
              <w:ind w:left="-126" w:right="-53" w:firstLine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813</w:t>
            </w:r>
            <w:r w:rsidR="00C0653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406</w:t>
            </w:r>
          </w:p>
        </w:tc>
      </w:tr>
    </w:tbl>
    <w:p w14:paraId="4339E276" w14:textId="01982E55" w:rsidR="008A086E" w:rsidRPr="00945031" w:rsidRDefault="001E4B8E" w:rsidP="00F24A59">
      <w:pPr>
        <w:spacing w:before="240" w:line="240" w:lineRule="auto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การกระทบยอดเพื่อหาอัตราภาษีที่แท้จริง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สำหรับปีสิ้นสุด</w:t>
      </w:r>
      <w:r w:rsidR="003B348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28</w:t>
      </w:r>
      <w:r w:rsidR="00BF2EDB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กุมภาพันธ์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BF2EDB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</w:t>
      </w:r>
      <w:r w:rsidR="00C0653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C0653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มีดังนี้</w:t>
      </w:r>
    </w:p>
    <w:tbl>
      <w:tblPr>
        <w:tblW w:w="4956" w:type="pct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94"/>
        <w:gridCol w:w="1266"/>
        <w:gridCol w:w="92"/>
        <w:gridCol w:w="1088"/>
        <w:gridCol w:w="97"/>
        <w:gridCol w:w="1156"/>
        <w:gridCol w:w="92"/>
        <w:gridCol w:w="1077"/>
      </w:tblGrid>
      <w:tr w:rsidR="00A75A51" w:rsidRPr="00945031" w14:paraId="7763A179" w14:textId="77777777" w:rsidTr="00832631">
        <w:trPr>
          <w:trHeight w:val="20"/>
          <w:tblHeader/>
        </w:trPr>
        <w:tc>
          <w:tcPr>
            <w:tcW w:w="2343" w:type="pct"/>
          </w:tcPr>
          <w:p w14:paraId="1EB1961F" w14:textId="77777777" w:rsidR="001E4B8E" w:rsidRPr="00945031" w:rsidRDefault="001E4B8E" w:rsidP="00773167">
            <w:pPr>
              <w:spacing w:after="0" w:line="240" w:lineRule="auto"/>
              <w:ind w:left="522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35" w:type="pct"/>
            <w:gridSpan w:val="3"/>
          </w:tcPr>
          <w:p w14:paraId="1DD8E128" w14:textId="77777777" w:rsidR="001E4B8E" w:rsidRPr="00945031" w:rsidRDefault="001E4B8E" w:rsidP="007731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53" w:type="pct"/>
          </w:tcPr>
          <w:p w14:paraId="2442705C" w14:textId="77777777" w:rsidR="001E4B8E" w:rsidRPr="00945031" w:rsidRDefault="001E4B8E" w:rsidP="00773167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9" w:type="pct"/>
            <w:gridSpan w:val="3"/>
          </w:tcPr>
          <w:p w14:paraId="23DD2F13" w14:textId="77777777" w:rsidR="001E4B8E" w:rsidRPr="00945031" w:rsidRDefault="001E4B8E" w:rsidP="007731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75A51" w:rsidRPr="00945031" w14:paraId="745D6F54" w14:textId="77777777" w:rsidTr="00832631">
        <w:trPr>
          <w:trHeight w:val="20"/>
          <w:tblHeader/>
        </w:trPr>
        <w:tc>
          <w:tcPr>
            <w:tcW w:w="2343" w:type="pct"/>
          </w:tcPr>
          <w:p w14:paraId="44369A4A" w14:textId="77777777" w:rsidR="001E4B8E" w:rsidRPr="00945031" w:rsidRDefault="001E4B8E" w:rsidP="00773167">
            <w:pPr>
              <w:spacing w:after="0" w:line="240" w:lineRule="auto"/>
              <w:ind w:left="522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35" w:type="pct"/>
            <w:gridSpan w:val="3"/>
          </w:tcPr>
          <w:p w14:paraId="7DC9E21E" w14:textId="77777777" w:rsidR="001E4B8E" w:rsidRPr="00945031" w:rsidRDefault="001E4B8E" w:rsidP="007731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สำหรับปีสิ้นสุดวันที่</w:t>
            </w:r>
          </w:p>
        </w:tc>
        <w:tc>
          <w:tcPr>
            <w:tcW w:w="53" w:type="pct"/>
          </w:tcPr>
          <w:p w14:paraId="44F4A5EA" w14:textId="77777777" w:rsidR="001E4B8E" w:rsidRPr="00945031" w:rsidRDefault="001E4B8E" w:rsidP="00773167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9" w:type="pct"/>
            <w:gridSpan w:val="3"/>
          </w:tcPr>
          <w:p w14:paraId="788DD626" w14:textId="77777777" w:rsidR="001E4B8E" w:rsidRPr="00945031" w:rsidRDefault="001E4B8E" w:rsidP="007731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สำหรับปีสิ้นสุดวันที่</w:t>
            </w:r>
          </w:p>
        </w:tc>
      </w:tr>
      <w:tr w:rsidR="00A75A51" w:rsidRPr="00945031" w14:paraId="76E48964" w14:textId="77777777" w:rsidTr="00223BF8">
        <w:trPr>
          <w:trHeight w:val="20"/>
          <w:tblHeader/>
        </w:trPr>
        <w:tc>
          <w:tcPr>
            <w:tcW w:w="2343" w:type="pct"/>
          </w:tcPr>
          <w:p w14:paraId="3F84EFB6" w14:textId="77777777" w:rsidR="00C06537" w:rsidRPr="00945031" w:rsidRDefault="00C06537" w:rsidP="00C06537">
            <w:pPr>
              <w:spacing w:after="0" w:line="240" w:lineRule="auto"/>
              <w:ind w:left="522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1" w:type="pct"/>
          </w:tcPr>
          <w:p w14:paraId="69ECFF3E" w14:textId="343B4A98" w:rsidR="00C06537" w:rsidRPr="00945031" w:rsidRDefault="00FD6923" w:rsidP="00C0653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C06537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กุมภาพันธ์</w:t>
            </w:r>
          </w:p>
        </w:tc>
        <w:tc>
          <w:tcPr>
            <w:tcW w:w="50" w:type="pct"/>
          </w:tcPr>
          <w:p w14:paraId="4408DD77" w14:textId="77777777" w:rsidR="00C06537" w:rsidRPr="00945031" w:rsidRDefault="00C06537" w:rsidP="00C0653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94" w:type="pct"/>
          </w:tcPr>
          <w:p w14:paraId="2325064F" w14:textId="3B0516F0" w:rsidR="00C06537" w:rsidRPr="00945031" w:rsidRDefault="00FD6923" w:rsidP="00C0653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C06537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กุมภาพันธ์</w:t>
            </w:r>
          </w:p>
        </w:tc>
        <w:tc>
          <w:tcPr>
            <w:tcW w:w="53" w:type="pct"/>
          </w:tcPr>
          <w:p w14:paraId="5E6FC3A3" w14:textId="77777777" w:rsidR="00C06537" w:rsidRPr="00945031" w:rsidRDefault="00C06537" w:rsidP="00C0653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14:paraId="00B1343D" w14:textId="3C54197E" w:rsidR="00C06537" w:rsidRPr="00945031" w:rsidRDefault="00FD6923" w:rsidP="00C0653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C06537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กุมภาพันธ์</w:t>
            </w:r>
          </w:p>
        </w:tc>
        <w:tc>
          <w:tcPr>
            <w:tcW w:w="50" w:type="pct"/>
          </w:tcPr>
          <w:p w14:paraId="292DAA7B" w14:textId="77777777" w:rsidR="00C06537" w:rsidRPr="00945031" w:rsidRDefault="00C06537" w:rsidP="00C0653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88" w:type="pct"/>
          </w:tcPr>
          <w:p w14:paraId="57F1EB81" w14:textId="4620B1C2" w:rsidR="00C06537" w:rsidRPr="00945031" w:rsidRDefault="00FD6923" w:rsidP="00C0653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C06537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กุมภาพันธ์</w:t>
            </w:r>
          </w:p>
        </w:tc>
      </w:tr>
      <w:tr w:rsidR="00A75A51" w:rsidRPr="00945031" w14:paraId="1DA8DF2E" w14:textId="77777777" w:rsidTr="00223BF8">
        <w:trPr>
          <w:trHeight w:val="20"/>
          <w:tblHeader/>
        </w:trPr>
        <w:tc>
          <w:tcPr>
            <w:tcW w:w="2343" w:type="pct"/>
          </w:tcPr>
          <w:p w14:paraId="3877BB76" w14:textId="77777777" w:rsidR="00C06537" w:rsidRPr="00945031" w:rsidRDefault="00C06537" w:rsidP="00C06537">
            <w:pPr>
              <w:spacing w:after="0" w:line="240" w:lineRule="auto"/>
              <w:ind w:left="522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1" w:type="pct"/>
          </w:tcPr>
          <w:p w14:paraId="645F7AB4" w14:textId="271C7AB7" w:rsidR="00C06537" w:rsidRPr="00945031" w:rsidRDefault="00FD6923" w:rsidP="00C0653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50" w:type="pct"/>
          </w:tcPr>
          <w:p w14:paraId="3DF32741" w14:textId="77777777" w:rsidR="00C06537" w:rsidRPr="00945031" w:rsidRDefault="00C06537" w:rsidP="00C0653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94" w:type="pct"/>
          </w:tcPr>
          <w:p w14:paraId="3435B69D" w14:textId="769F13EF" w:rsidR="00C06537" w:rsidRPr="00945031" w:rsidRDefault="00FD6923" w:rsidP="00C0653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2568</w:t>
            </w:r>
          </w:p>
        </w:tc>
        <w:tc>
          <w:tcPr>
            <w:tcW w:w="53" w:type="pct"/>
          </w:tcPr>
          <w:p w14:paraId="0BAB8240" w14:textId="77777777" w:rsidR="00C06537" w:rsidRPr="00945031" w:rsidRDefault="00C06537" w:rsidP="00C0653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14:paraId="4DB0833A" w14:textId="32674C2A" w:rsidR="00C06537" w:rsidRPr="00945031" w:rsidRDefault="00FD6923" w:rsidP="00C0653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50" w:type="pct"/>
          </w:tcPr>
          <w:p w14:paraId="07A727D5" w14:textId="77777777" w:rsidR="00C06537" w:rsidRPr="00945031" w:rsidRDefault="00C06537" w:rsidP="00C0653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88" w:type="pct"/>
          </w:tcPr>
          <w:p w14:paraId="32AFCF1A" w14:textId="7AE2401D" w:rsidR="00C06537" w:rsidRPr="00945031" w:rsidRDefault="00FD6923" w:rsidP="00C0653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2568</w:t>
            </w:r>
          </w:p>
        </w:tc>
      </w:tr>
      <w:tr w:rsidR="00A75A51" w:rsidRPr="00945031" w14:paraId="1BE01D9B" w14:textId="77777777" w:rsidTr="00223BF8">
        <w:trPr>
          <w:trHeight w:val="20"/>
          <w:tblHeader/>
        </w:trPr>
        <w:tc>
          <w:tcPr>
            <w:tcW w:w="2343" w:type="pct"/>
          </w:tcPr>
          <w:p w14:paraId="7286AD2B" w14:textId="77777777" w:rsidR="00C06537" w:rsidRPr="00945031" w:rsidRDefault="00C06537" w:rsidP="00C06537">
            <w:pPr>
              <w:spacing w:after="0" w:line="240" w:lineRule="auto"/>
              <w:ind w:left="522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1" w:type="pct"/>
          </w:tcPr>
          <w:p w14:paraId="33AE3312" w14:textId="77777777" w:rsidR="00C06537" w:rsidRPr="00945031" w:rsidRDefault="00C06537" w:rsidP="00C06537">
            <w:pPr>
              <w:tabs>
                <w:tab w:val="left" w:pos="924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50" w:type="pct"/>
          </w:tcPr>
          <w:p w14:paraId="3CEA1B79" w14:textId="77777777" w:rsidR="00C06537" w:rsidRPr="00945031" w:rsidRDefault="00C06537" w:rsidP="00C06537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94" w:type="pct"/>
          </w:tcPr>
          <w:p w14:paraId="7C2CB3F1" w14:textId="77777777" w:rsidR="00C06537" w:rsidRPr="00945031" w:rsidRDefault="00C06537" w:rsidP="00C06537">
            <w:pPr>
              <w:tabs>
                <w:tab w:val="left" w:pos="924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53" w:type="pct"/>
          </w:tcPr>
          <w:p w14:paraId="5A000D39" w14:textId="77777777" w:rsidR="00C06537" w:rsidRPr="00945031" w:rsidRDefault="00C06537" w:rsidP="00C06537">
            <w:pPr>
              <w:spacing w:after="0" w:line="240" w:lineRule="auto"/>
              <w:ind w:left="-32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31" w:type="pct"/>
          </w:tcPr>
          <w:p w14:paraId="4F083A78" w14:textId="77777777" w:rsidR="00C06537" w:rsidRPr="00945031" w:rsidRDefault="00C06537" w:rsidP="00C06537">
            <w:pPr>
              <w:tabs>
                <w:tab w:val="left" w:pos="924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50" w:type="pct"/>
          </w:tcPr>
          <w:p w14:paraId="09B7E39D" w14:textId="77777777" w:rsidR="00C06537" w:rsidRPr="00945031" w:rsidRDefault="00C06537" w:rsidP="00C06537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8" w:type="pct"/>
          </w:tcPr>
          <w:p w14:paraId="6EA3C597" w14:textId="77777777" w:rsidR="00C06537" w:rsidRPr="00945031" w:rsidRDefault="00C06537" w:rsidP="00C06537">
            <w:pPr>
              <w:tabs>
                <w:tab w:val="left" w:pos="924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A75A51" w:rsidRPr="00945031" w14:paraId="5AB2EC1E" w14:textId="77777777" w:rsidTr="00414972">
        <w:trPr>
          <w:trHeight w:val="20"/>
          <w:tblHeader/>
        </w:trPr>
        <w:tc>
          <w:tcPr>
            <w:tcW w:w="2343" w:type="pct"/>
          </w:tcPr>
          <w:p w14:paraId="7FDC7E93" w14:textId="77777777" w:rsidR="00C06537" w:rsidRPr="00945031" w:rsidRDefault="00C06537" w:rsidP="00C06537">
            <w:pPr>
              <w:tabs>
                <w:tab w:val="right" w:pos="5940"/>
              </w:tabs>
              <w:spacing w:after="0" w:line="240" w:lineRule="auto"/>
              <w:ind w:left="432" w:right="65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กำไรทางบัญชีก่อนภาษีเงินได้</w:t>
            </w:r>
          </w:p>
        </w:tc>
        <w:tc>
          <w:tcPr>
            <w:tcW w:w="691" w:type="pct"/>
            <w:vAlign w:val="bottom"/>
          </w:tcPr>
          <w:p w14:paraId="48F0C13E" w14:textId="05A145CB" w:rsidR="00C06537" w:rsidRPr="00945031" w:rsidRDefault="00FD6923" w:rsidP="009E0E45">
            <w:pPr>
              <w:tabs>
                <w:tab w:val="decimal" w:pos="1058"/>
              </w:tabs>
              <w:spacing w:after="0" w:line="28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C4275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920</w:t>
            </w:r>
            <w:r w:rsidR="00C4275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092</w:t>
            </w:r>
          </w:p>
        </w:tc>
        <w:tc>
          <w:tcPr>
            <w:tcW w:w="50" w:type="pct"/>
          </w:tcPr>
          <w:p w14:paraId="57323A78" w14:textId="77777777" w:rsidR="00C06537" w:rsidRPr="00945031" w:rsidRDefault="00C06537" w:rsidP="00C06537">
            <w:pPr>
              <w:tabs>
                <w:tab w:val="decimal" w:pos="909"/>
              </w:tabs>
              <w:spacing w:after="0" w:line="240" w:lineRule="auto"/>
              <w:ind w:left="-293" w:right="115" w:firstLine="1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94" w:type="pct"/>
            <w:vAlign w:val="bottom"/>
          </w:tcPr>
          <w:p w14:paraId="3CF9EA5B" w14:textId="4A55E65E" w:rsidR="00C06537" w:rsidRPr="00945031" w:rsidRDefault="00FD6923" w:rsidP="00AC37B5">
            <w:pPr>
              <w:tabs>
                <w:tab w:val="decimal" w:pos="972"/>
              </w:tabs>
              <w:spacing w:after="0" w:line="320" w:lineRule="exact"/>
              <w:ind w:left="-126" w:right="-53" w:firstLine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C0653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847</w:t>
            </w:r>
            <w:r w:rsidR="00C0653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634</w:t>
            </w:r>
          </w:p>
        </w:tc>
        <w:tc>
          <w:tcPr>
            <w:tcW w:w="53" w:type="pct"/>
          </w:tcPr>
          <w:p w14:paraId="5AA079F3" w14:textId="77777777" w:rsidR="00C06537" w:rsidRPr="00945031" w:rsidRDefault="00C06537" w:rsidP="00C06537">
            <w:pPr>
              <w:spacing w:after="0" w:line="240" w:lineRule="auto"/>
              <w:ind w:left="-126" w:right="94" w:firstLine="1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  <w:vAlign w:val="bottom"/>
          </w:tcPr>
          <w:p w14:paraId="597357C3" w14:textId="559B45BF" w:rsidR="00C06537" w:rsidRPr="00945031" w:rsidRDefault="00FD6923" w:rsidP="00C06537">
            <w:pPr>
              <w:tabs>
                <w:tab w:val="decimal" w:pos="1058"/>
              </w:tabs>
              <w:spacing w:after="0" w:line="28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49322A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804</w:t>
            </w:r>
            <w:r w:rsidR="0049322A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713</w:t>
            </w:r>
          </w:p>
        </w:tc>
        <w:tc>
          <w:tcPr>
            <w:tcW w:w="50" w:type="pct"/>
          </w:tcPr>
          <w:p w14:paraId="38FAB0AD" w14:textId="77777777" w:rsidR="00C06537" w:rsidRPr="00945031" w:rsidRDefault="00C06537" w:rsidP="00C06537">
            <w:pPr>
              <w:spacing w:after="0" w:line="240" w:lineRule="auto"/>
              <w:ind w:left="-126" w:right="94" w:firstLine="1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8" w:type="pct"/>
            <w:vAlign w:val="bottom"/>
          </w:tcPr>
          <w:p w14:paraId="0458B8B7" w14:textId="182B0A39" w:rsidR="00C06537" w:rsidRPr="00945031" w:rsidRDefault="00FD6923" w:rsidP="00C06537">
            <w:pPr>
              <w:tabs>
                <w:tab w:val="decimal" w:pos="1003"/>
              </w:tabs>
              <w:spacing w:after="0" w:line="320" w:lineRule="exact"/>
              <w:ind w:left="-126" w:right="-53" w:firstLine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C0653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318</w:t>
            </w:r>
            <w:r w:rsidR="00C0653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382</w:t>
            </w:r>
          </w:p>
        </w:tc>
      </w:tr>
      <w:tr w:rsidR="00A75A51" w:rsidRPr="00945031" w14:paraId="4559AC31" w14:textId="77777777" w:rsidTr="00A07865">
        <w:trPr>
          <w:trHeight w:val="20"/>
          <w:tblHeader/>
        </w:trPr>
        <w:tc>
          <w:tcPr>
            <w:tcW w:w="2343" w:type="pct"/>
          </w:tcPr>
          <w:p w14:paraId="1D19181D" w14:textId="77777777" w:rsidR="00C06537" w:rsidRPr="00945031" w:rsidRDefault="00C06537" w:rsidP="00C06537">
            <w:pPr>
              <w:tabs>
                <w:tab w:val="right" w:pos="5940"/>
              </w:tabs>
              <w:spacing w:after="0" w:line="240" w:lineRule="auto"/>
              <w:ind w:left="432" w:right="65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รายการผลแตกต่างถาวร</w:t>
            </w:r>
          </w:p>
        </w:tc>
        <w:tc>
          <w:tcPr>
            <w:tcW w:w="691" w:type="pct"/>
            <w:vAlign w:val="bottom"/>
          </w:tcPr>
          <w:p w14:paraId="66BEC283" w14:textId="4FCA55A2" w:rsidR="00C06537" w:rsidRPr="00945031" w:rsidRDefault="00C42754" w:rsidP="009E0E45">
            <w:pPr>
              <w:tabs>
                <w:tab w:val="decimal" w:pos="1058"/>
              </w:tabs>
              <w:spacing w:after="0" w:line="280" w:lineRule="exact"/>
              <w:ind w:right="6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50" w:type="pct"/>
          </w:tcPr>
          <w:p w14:paraId="3F38FB59" w14:textId="77777777" w:rsidR="00C06537" w:rsidRPr="00945031" w:rsidRDefault="00C06537" w:rsidP="00C06537">
            <w:pPr>
              <w:tabs>
                <w:tab w:val="decimal" w:pos="909"/>
              </w:tabs>
              <w:spacing w:after="0" w:line="240" w:lineRule="auto"/>
              <w:ind w:left="-293" w:right="115" w:firstLine="1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94" w:type="pct"/>
            <w:vAlign w:val="bottom"/>
          </w:tcPr>
          <w:p w14:paraId="080F646B" w14:textId="5617F5D2" w:rsidR="00C06537" w:rsidRPr="00945031" w:rsidRDefault="00C06537" w:rsidP="001A1771">
            <w:pPr>
              <w:tabs>
                <w:tab w:val="decimal" w:pos="976"/>
              </w:tabs>
              <w:spacing w:after="0" w:line="320" w:lineRule="exact"/>
              <w:ind w:left="-126" w:right="-53" w:firstLine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53" w:type="pct"/>
          </w:tcPr>
          <w:p w14:paraId="518C239A" w14:textId="77777777" w:rsidR="00C06537" w:rsidRPr="00945031" w:rsidRDefault="00C06537" w:rsidP="00C06537">
            <w:pPr>
              <w:tabs>
                <w:tab w:val="decimal" w:pos="1170"/>
              </w:tabs>
              <w:spacing w:after="0" w:line="240" w:lineRule="auto"/>
              <w:ind w:left="-126" w:right="94" w:firstLine="1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  <w:vAlign w:val="bottom"/>
          </w:tcPr>
          <w:p w14:paraId="083EB6C5" w14:textId="6C778FAB" w:rsidR="00C06537" w:rsidRPr="00945031" w:rsidRDefault="00FD6923" w:rsidP="00C06537">
            <w:pPr>
              <w:tabs>
                <w:tab w:val="decimal" w:pos="1058"/>
              </w:tabs>
              <w:spacing w:after="0" w:line="28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</w:t>
            </w:r>
            <w:r w:rsidR="00CF5406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847</w:t>
            </w:r>
          </w:p>
        </w:tc>
        <w:tc>
          <w:tcPr>
            <w:tcW w:w="50" w:type="pct"/>
          </w:tcPr>
          <w:p w14:paraId="68F665A7" w14:textId="77777777" w:rsidR="00C06537" w:rsidRPr="00945031" w:rsidRDefault="00C06537" w:rsidP="00C06537">
            <w:pPr>
              <w:spacing w:after="0" w:line="240" w:lineRule="auto"/>
              <w:ind w:left="-126" w:firstLine="1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8" w:type="pct"/>
            <w:vAlign w:val="bottom"/>
          </w:tcPr>
          <w:p w14:paraId="4FA69973" w14:textId="39CB0CD0" w:rsidR="00C06537" w:rsidRPr="00945031" w:rsidRDefault="00C06537" w:rsidP="00C06537">
            <w:pPr>
              <w:tabs>
                <w:tab w:val="decimal" w:pos="1003"/>
              </w:tabs>
              <w:spacing w:after="0" w:line="320" w:lineRule="exact"/>
              <w:ind w:left="-126" w:right="-53" w:firstLine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A75A51" w:rsidRPr="00945031" w14:paraId="0F15ED8A" w14:textId="77777777" w:rsidTr="00A07865">
        <w:trPr>
          <w:trHeight w:val="20"/>
          <w:tblHeader/>
        </w:trPr>
        <w:tc>
          <w:tcPr>
            <w:tcW w:w="2343" w:type="pct"/>
          </w:tcPr>
          <w:p w14:paraId="1C2F9E5B" w14:textId="77777777" w:rsidR="00C06537" w:rsidRPr="00945031" w:rsidRDefault="00C06537" w:rsidP="00C06537">
            <w:pPr>
              <w:tabs>
                <w:tab w:val="right" w:pos="5940"/>
              </w:tabs>
              <w:spacing w:after="0" w:line="240" w:lineRule="auto"/>
              <w:ind w:left="432" w:right="65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รายการผลแตกต่างชั่วคราว</w:t>
            </w:r>
          </w:p>
        </w:tc>
        <w:tc>
          <w:tcPr>
            <w:tcW w:w="691" w:type="pct"/>
            <w:vAlign w:val="bottom"/>
          </w:tcPr>
          <w:p w14:paraId="69DAD8A1" w14:textId="6FF23C5E" w:rsidR="00C06537" w:rsidRPr="00945031" w:rsidRDefault="00FD6923" w:rsidP="009E0E45">
            <w:pPr>
              <w:tabs>
                <w:tab w:val="decimal" w:pos="1058"/>
              </w:tabs>
              <w:spacing w:after="0" w:line="28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C4275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605</w:t>
            </w:r>
            <w:r w:rsidR="00C4275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157</w:t>
            </w:r>
          </w:p>
        </w:tc>
        <w:tc>
          <w:tcPr>
            <w:tcW w:w="50" w:type="pct"/>
          </w:tcPr>
          <w:p w14:paraId="0BB594F3" w14:textId="77777777" w:rsidR="00C06537" w:rsidRPr="00945031" w:rsidRDefault="00C06537" w:rsidP="00C06537">
            <w:pPr>
              <w:tabs>
                <w:tab w:val="decimal" w:pos="909"/>
              </w:tabs>
              <w:spacing w:after="0" w:line="240" w:lineRule="auto"/>
              <w:ind w:left="-293" w:right="115" w:firstLine="1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94" w:type="pct"/>
            <w:vAlign w:val="bottom"/>
          </w:tcPr>
          <w:p w14:paraId="501FD670" w14:textId="299D417A" w:rsidR="00C06537" w:rsidRPr="00945031" w:rsidRDefault="00C06537" w:rsidP="001A1771">
            <w:pPr>
              <w:tabs>
                <w:tab w:val="decimal" w:pos="990"/>
              </w:tabs>
              <w:spacing w:after="0" w:line="320" w:lineRule="exact"/>
              <w:ind w:left="-126" w:right="-53" w:firstLine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53" w:type="pct"/>
          </w:tcPr>
          <w:p w14:paraId="70726E50" w14:textId="77777777" w:rsidR="00C06537" w:rsidRPr="00945031" w:rsidRDefault="00C06537" w:rsidP="00C06537">
            <w:pPr>
              <w:tabs>
                <w:tab w:val="decimal" w:pos="1170"/>
              </w:tabs>
              <w:spacing w:after="0" w:line="240" w:lineRule="auto"/>
              <w:ind w:left="-126" w:right="94" w:firstLine="1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31" w:type="pct"/>
            <w:vAlign w:val="bottom"/>
          </w:tcPr>
          <w:p w14:paraId="70FED4EB" w14:textId="5614B9E6" w:rsidR="00C06537" w:rsidRPr="00945031" w:rsidRDefault="00FD6923" w:rsidP="00C06537">
            <w:pPr>
              <w:tabs>
                <w:tab w:val="decimal" w:pos="1058"/>
              </w:tabs>
              <w:spacing w:after="0" w:line="28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CF5406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511</w:t>
            </w:r>
            <w:r w:rsidR="00CF5406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938</w:t>
            </w:r>
          </w:p>
        </w:tc>
        <w:tc>
          <w:tcPr>
            <w:tcW w:w="50" w:type="pct"/>
          </w:tcPr>
          <w:p w14:paraId="7B3B1DE6" w14:textId="77777777" w:rsidR="00C06537" w:rsidRPr="00945031" w:rsidRDefault="00C06537" w:rsidP="00C06537">
            <w:pPr>
              <w:spacing w:after="0" w:line="240" w:lineRule="auto"/>
              <w:ind w:left="-126" w:firstLine="1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8" w:type="pct"/>
            <w:vAlign w:val="bottom"/>
          </w:tcPr>
          <w:p w14:paraId="25F6FB5D" w14:textId="6A46ACB5" w:rsidR="00C06537" w:rsidRPr="00945031" w:rsidRDefault="00FD6923" w:rsidP="00C06537">
            <w:pPr>
              <w:tabs>
                <w:tab w:val="decimal" w:pos="1003"/>
              </w:tabs>
              <w:spacing w:after="0" w:line="320" w:lineRule="exact"/>
              <w:ind w:left="-126" w:right="-53" w:firstLine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212</w:t>
            </w:r>
            <w:r w:rsidR="00C0653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469</w:t>
            </w:r>
          </w:p>
        </w:tc>
      </w:tr>
      <w:tr w:rsidR="00A75A51" w:rsidRPr="00945031" w14:paraId="23459B72" w14:textId="77777777">
        <w:trPr>
          <w:trHeight w:val="20"/>
          <w:tblHeader/>
        </w:trPr>
        <w:tc>
          <w:tcPr>
            <w:tcW w:w="2343" w:type="pct"/>
          </w:tcPr>
          <w:p w14:paraId="574676F0" w14:textId="77777777" w:rsidR="00C06537" w:rsidRPr="00945031" w:rsidRDefault="00C06537" w:rsidP="00C06537">
            <w:pPr>
              <w:tabs>
                <w:tab w:val="right" w:pos="5940"/>
              </w:tabs>
              <w:spacing w:after="0" w:line="240" w:lineRule="auto"/>
              <w:ind w:left="432" w:right="65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รายได้ที่ได้รับยกเว้นภาษี</w:t>
            </w:r>
          </w:p>
        </w:tc>
        <w:tc>
          <w:tcPr>
            <w:tcW w:w="691" w:type="pct"/>
          </w:tcPr>
          <w:p w14:paraId="454DAAAE" w14:textId="09C5E427" w:rsidR="00C06537" w:rsidRPr="00945031" w:rsidRDefault="00C42754" w:rsidP="00C06537">
            <w:pPr>
              <w:tabs>
                <w:tab w:val="decimal" w:pos="336"/>
              </w:tabs>
              <w:spacing w:after="0" w:line="240" w:lineRule="auto"/>
              <w:ind w:right="18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0" w:type="pct"/>
          </w:tcPr>
          <w:p w14:paraId="4F99B8B7" w14:textId="77777777" w:rsidR="00C06537" w:rsidRPr="00945031" w:rsidRDefault="00C06537" w:rsidP="00C06537">
            <w:pPr>
              <w:spacing w:after="0" w:line="240" w:lineRule="auto"/>
              <w:ind w:lef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94" w:type="pct"/>
          </w:tcPr>
          <w:p w14:paraId="575026B6" w14:textId="3079DC85" w:rsidR="00C06537" w:rsidRPr="00945031" w:rsidRDefault="00C06537" w:rsidP="00C06537">
            <w:pPr>
              <w:tabs>
                <w:tab w:val="decimal" w:pos="336"/>
              </w:tabs>
              <w:spacing w:after="0" w:line="240" w:lineRule="auto"/>
              <w:ind w:right="18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3" w:type="pct"/>
          </w:tcPr>
          <w:p w14:paraId="38E9F2FA" w14:textId="77777777" w:rsidR="00C06537" w:rsidRPr="00945031" w:rsidRDefault="00C06537" w:rsidP="00C06537">
            <w:pPr>
              <w:spacing w:after="0" w:line="240" w:lineRule="auto"/>
              <w:ind w:lef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14:paraId="021B3904" w14:textId="54502E38" w:rsidR="00C06537" w:rsidRPr="00945031" w:rsidRDefault="00683978" w:rsidP="00C06537">
            <w:pPr>
              <w:tabs>
                <w:tab w:val="decimal" w:pos="1058"/>
              </w:tabs>
              <w:spacing w:after="0" w:line="28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50" w:type="pct"/>
          </w:tcPr>
          <w:p w14:paraId="6966F9E9" w14:textId="77777777" w:rsidR="00C06537" w:rsidRPr="00945031" w:rsidRDefault="00C06537" w:rsidP="00C06537">
            <w:pPr>
              <w:spacing w:after="0" w:line="240" w:lineRule="auto"/>
              <w:ind w:left="-126" w:firstLine="1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8" w:type="pct"/>
          </w:tcPr>
          <w:p w14:paraId="2E8E46F9" w14:textId="450C7FE7" w:rsidR="00C06537" w:rsidRPr="00945031" w:rsidRDefault="00C06537" w:rsidP="00C06537">
            <w:pPr>
              <w:tabs>
                <w:tab w:val="decimal" w:pos="1003"/>
              </w:tabs>
              <w:spacing w:after="0" w:line="320" w:lineRule="exact"/>
              <w:ind w:left="-126" w:right="-53" w:firstLine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A75A51" w:rsidRPr="00945031" w14:paraId="4BDA5DC1" w14:textId="77777777">
        <w:trPr>
          <w:trHeight w:val="225"/>
          <w:tblHeader/>
        </w:trPr>
        <w:tc>
          <w:tcPr>
            <w:tcW w:w="2343" w:type="pct"/>
            <w:vAlign w:val="bottom"/>
          </w:tcPr>
          <w:p w14:paraId="406927DA" w14:textId="77777777" w:rsidR="00C06537" w:rsidRPr="00945031" w:rsidRDefault="00C06537" w:rsidP="00C06537">
            <w:pPr>
              <w:tabs>
                <w:tab w:val="right" w:pos="5940"/>
              </w:tabs>
              <w:spacing w:after="0" w:line="240" w:lineRule="auto"/>
              <w:ind w:left="432" w:right="65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กำไรทางภาษี</w:t>
            </w: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</w:tcPr>
          <w:p w14:paraId="1D2A9BF5" w14:textId="01904467" w:rsidR="00C06537" w:rsidRPr="00945031" w:rsidRDefault="00FD6923" w:rsidP="009E0E45">
            <w:pPr>
              <w:tabs>
                <w:tab w:val="decimal" w:pos="1058"/>
              </w:tabs>
              <w:spacing w:after="0" w:line="28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C4275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449</w:t>
            </w:r>
            <w:r w:rsidR="00C4275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791</w:t>
            </w:r>
          </w:p>
        </w:tc>
        <w:tc>
          <w:tcPr>
            <w:tcW w:w="50" w:type="pct"/>
          </w:tcPr>
          <w:p w14:paraId="06ADBD9B" w14:textId="77777777" w:rsidR="00C06537" w:rsidRPr="00945031" w:rsidRDefault="00C06537" w:rsidP="00C06537">
            <w:pPr>
              <w:tabs>
                <w:tab w:val="decimal" w:pos="909"/>
              </w:tabs>
              <w:spacing w:after="0" w:line="240" w:lineRule="auto"/>
              <w:ind w:left="-293" w:right="115" w:firstLine="1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</w:tcPr>
          <w:p w14:paraId="524F8E3E" w14:textId="1351E9E4" w:rsidR="00C06537" w:rsidRPr="00945031" w:rsidRDefault="00FD6923" w:rsidP="00C06537">
            <w:pPr>
              <w:tabs>
                <w:tab w:val="decimal" w:pos="963"/>
              </w:tabs>
              <w:spacing w:after="0" w:line="28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C0653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855</w:t>
            </w:r>
            <w:r w:rsidR="00C0653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088</w:t>
            </w:r>
          </w:p>
        </w:tc>
        <w:tc>
          <w:tcPr>
            <w:tcW w:w="53" w:type="pct"/>
          </w:tcPr>
          <w:p w14:paraId="5110BD6F" w14:textId="77777777" w:rsidR="00C06537" w:rsidRPr="00945031" w:rsidRDefault="00C06537" w:rsidP="00C06537">
            <w:pPr>
              <w:tabs>
                <w:tab w:val="decimal" w:pos="1170"/>
              </w:tabs>
              <w:spacing w:after="0" w:line="240" w:lineRule="auto"/>
              <w:ind w:left="-126" w:right="94" w:firstLine="1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14:paraId="0A402E29" w14:textId="6B9EB68C" w:rsidR="00C06537" w:rsidRPr="00945031" w:rsidRDefault="00FD6923" w:rsidP="009E0E45">
            <w:pPr>
              <w:tabs>
                <w:tab w:val="decimal" w:pos="1058"/>
              </w:tabs>
              <w:spacing w:after="0" w:line="28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683978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241</w:t>
            </w:r>
            <w:r w:rsidR="00683978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068</w:t>
            </w:r>
            <w:r w:rsidR="004B786A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0" w:type="pct"/>
          </w:tcPr>
          <w:p w14:paraId="5B377E69" w14:textId="77777777" w:rsidR="00C06537" w:rsidRPr="00945031" w:rsidRDefault="00C06537" w:rsidP="00C06537">
            <w:pPr>
              <w:spacing w:after="0" w:line="240" w:lineRule="auto"/>
              <w:ind w:left="-126" w:firstLine="1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7AF95FBA" w14:textId="36EBC397" w:rsidR="00C06537" w:rsidRPr="00945031" w:rsidRDefault="00C06537" w:rsidP="00C06537">
            <w:pPr>
              <w:spacing w:after="0" w:line="280" w:lineRule="exact"/>
              <w:ind w:right="-26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866</w:t>
            </w:r>
          </w:p>
        </w:tc>
      </w:tr>
      <w:tr w:rsidR="00A75A51" w:rsidRPr="00945031" w14:paraId="5A7455BF" w14:textId="77777777" w:rsidTr="00223BF8">
        <w:trPr>
          <w:trHeight w:val="20"/>
          <w:tblHeader/>
        </w:trPr>
        <w:tc>
          <w:tcPr>
            <w:tcW w:w="2343" w:type="pct"/>
          </w:tcPr>
          <w:p w14:paraId="134B8045" w14:textId="77777777" w:rsidR="00C06537" w:rsidRPr="00945031" w:rsidRDefault="00C06537" w:rsidP="00C06537">
            <w:pPr>
              <w:tabs>
                <w:tab w:val="right" w:pos="5940"/>
              </w:tabs>
              <w:spacing w:after="0" w:line="240" w:lineRule="auto"/>
              <w:ind w:left="432" w:right="65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อัตราภาษีเงินได้ปกติ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ร้อยละ)</w:t>
            </w:r>
          </w:p>
        </w:tc>
        <w:tc>
          <w:tcPr>
            <w:tcW w:w="691" w:type="pct"/>
            <w:tcBorders>
              <w:top w:val="single" w:sz="4" w:space="0" w:color="auto"/>
            </w:tcBorders>
          </w:tcPr>
          <w:p w14:paraId="528491A9" w14:textId="09D84752" w:rsidR="00C06537" w:rsidRPr="00945031" w:rsidRDefault="00FD6923" w:rsidP="00C42754">
            <w:pPr>
              <w:tabs>
                <w:tab w:val="left" w:pos="600"/>
              </w:tabs>
              <w:spacing w:after="0" w:line="240" w:lineRule="auto"/>
              <w:ind w:left="-15" w:firstLine="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</w:t>
            </w:r>
            <w:r w:rsidR="00C4275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0" w:type="pct"/>
          </w:tcPr>
          <w:p w14:paraId="42D4DBE2" w14:textId="77777777" w:rsidR="00C06537" w:rsidRPr="00945031" w:rsidRDefault="00C06537" w:rsidP="00C06537">
            <w:pPr>
              <w:tabs>
                <w:tab w:val="decimal" w:pos="909"/>
              </w:tabs>
              <w:spacing w:after="0" w:line="240" w:lineRule="auto"/>
              <w:ind w:left="-293" w:right="115" w:firstLine="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7B043E9F" w14:textId="2B362B77" w:rsidR="00C06537" w:rsidRPr="00945031" w:rsidRDefault="00FD6923" w:rsidP="00C06537">
            <w:pPr>
              <w:spacing w:after="0" w:line="240" w:lineRule="auto"/>
              <w:ind w:right="-2" w:firstLine="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</w:t>
            </w:r>
            <w:r w:rsidR="00C0653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</w:t>
            </w:r>
            <w:r w:rsidR="00C0653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  <w:r w:rsidR="00C0653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3" w:type="pct"/>
          </w:tcPr>
          <w:p w14:paraId="6CE34B93" w14:textId="77777777" w:rsidR="00C06537" w:rsidRPr="00945031" w:rsidRDefault="00C06537" w:rsidP="00C06537">
            <w:pPr>
              <w:tabs>
                <w:tab w:val="decimal" w:pos="813"/>
              </w:tabs>
              <w:spacing w:after="0" w:line="240" w:lineRule="auto"/>
              <w:ind w:left="-293" w:right="353" w:firstLine="1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66D7434E" w14:textId="7F84FE9B" w:rsidR="00C06537" w:rsidRPr="00945031" w:rsidRDefault="00FD6923" w:rsidP="00C06537">
            <w:pPr>
              <w:tabs>
                <w:tab w:val="left" w:pos="600"/>
              </w:tabs>
              <w:spacing w:after="0" w:line="240" w:lineRule="auto"/>
              <w:ind w:left="-15" w:firstLine="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</w:t>
            </w:r>
            <w:r w:rsidR="0019027A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0" w:type="pct"/>
          </w:tcPr>
          <w:p w14:paraId="6B3DFFBE" w14:textId="77777777" w:rsidR="00C06537" w:rsidRPr="00945031" w:rsidRDefault="00C06537" w:rsidP="00C06537">
            <w:pPr>
              <w:tabs>
                <w:tab w:val="decimal" w:pos="813"/>
              </w:tabs>
              <w:spacing w:after="0" w:line="240" w:lineRule="auto"/>
              <w:ind w:left="-293" w:right="353" w:firstLine="1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44891841" w14:textId="25B7D74B" w:rsidR="00C06537" w:rsidRPr="00945031" w:rsidRDefault="00FD6923" w:rsidP="00C06537">
            <w:pPr>
              <w:tabs>
                <w:tab w:val="left" w:pos="568"/>
              </w:tabs>
              <w:spacing w:after="0" w:line="240" w:lineRule="auto"/>
              <w:ind w:left="-7" w:right="1" w:firstLine="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</w:t>
            </w:r>
            <w:r w:rsidR="00C0653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</w:t>
            </w:r>
          </w:p>
        </w:tc>
      </w:tr>
      <w:tr w:rsidR="00A75A51" w:rsidRPr="00945031" w14:paraId="0B1E3FD4" w14:textId="77777777" w:rsidTr="00A07865">
        <w:trPr>
          <w:trHeight w:val="20"/>
          <w:tblHeader/>
        </w:trPr>
        <w:tc>
          <w:tcPr>
            <w:tcW w:w="2343" w:type="pct"/>
          </w:tcPr>
          <w:p w14:paraId="3C0A5BF3" w14:textId="6A23FCFD" w:rsidR="00C06537" w:rsidRPr="00945031" w:rsidRDefault="00C06537" w:rsidP="00C06537">
            <w:pPr>
              <w:tabs>
                <w:tab w:val="right" w:pos="5940"/>
              </w:tabs>
              <w:spacing w:after="0" w:line="240" w:lineRule="auto"/>
              <w:ind w:left="432" w:right="65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ภาษีเงินได้ใน</w:t>
            </w:r>
            <w:r w:rsidRPr="0094503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ปี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ปัจจุบันที่ต้องชำระ</w:t>
            </w:r>
          </w:p>
        </w:tc>
        <w:tc>
          <w:tcPr>
            <w:tcW w:w="691" w:type="pct"/>
            <w:vAlign w:val="bottom"/>
          </w:tcPr>
          <w:p w14:paraId="747651C4" w14:textId="5F02F423" w:rsidR="00C06537" w:rsidRPr="00945031" w:rsidRDefault="00FD6923" w:rsidP="00C42754">
            <w:pPr>
              <w:tabs>
                <w:tab w:val="decimal" w:pos="1058"/>
              </w:tabs>
              <w:spacing w:after="0" w:line="28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C4275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105</w:t>
            </w:r>
            <w:r w:rsidR="00C4275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503</w:t>
            </w:r>
          </w:p>
        </w:tc>
        <w:tc>
          <w:tcPr>
            <w:tcW w:w="50" w:type="pct"/>
          </w:tcPr>
          <w:p w14:paraId="7A2BB9E5" w14:textId="77777777" w:rsidR="00C06537" w:rsidRPr="00945031" w:rsidRDefault="00C06537" w:rsidP="00C06537">
            <w:pPr>
              <w:tabs>
                <w:tab w:val="decimal" w:pos="909"/>
              </w:tabs>
              <w:spacing w:after="0" w:line="240" w:lineRule="auto"/>
              <w:ind w:left="-293" w:right="115" w:firstLine="1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94" w:type="pct"/>
            <w:vAlign w:val="bottom"/>
          </w:tcPr>
          <w:p w14:paraId="7A878365" w14:textId="6334AE1F" w:rsidR="00C06537" w:rsidRPr="00945031" w:rsidRDefault="00FD6923" w:rsidP="00A01C3F">
            <w:pPr>
              <w:tabs>
                <w:tab w:val="decimal" w:pos="972"/>
              </w:tabs>
              <w:spacing w:after="0" w:line="320" w:lineRule="exact"/>
              <w:ind w:left="-126" w:right="-53" w:firstLine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758</w:t>
            </w:r>
            <w:r w:rsidR="00C0653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030</w:t>
            </w:r>
          </w:p>
        </w:tc>
        <w:tc>
          <w:tcPr>
            <w:tcW w:w="53" w:type="pct"/>
          </w:tcPr>
          <w:p w14:paraId="3BC8A79D" w14:textId="77777777" w:rsidR="00C06537" w:rsidRPr="00945031" w:rsidRDefault="00C06537" w:rsidP="00C06537">
            <w:pPr>
              <w:tabs>
                <w:tab w:val="decimal" w:pos="1170"/>
              </w:tabs>
              <w:spacing w:after="0" w:line="240" w:lineRule="auto"/>
              <w:ind w:left="-126" w:right="94" w:firstLine="1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  <w:vAlign w:val="bottom"/>
          </w:tcPr>
          <w:p w14:paraId="1BD2F77F" w14:textId="292E9D89" w:rsidR="00C06537" w:rsidRPr="00945031" w:rsidRDefault="00FD6923" w:rsidP="00C06537">
            <w:pPr>
              <w:tabs>
                <w:tab w:val="decimal" w:pos="1058"/>
              </w:tabs>
              <w:spacing w:after="0" w:line="28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19027A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048</w:t>
            </w:r>
            <w:r w:rsidR="0019027A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214</w:t>
            </w:r>
          </w:p>
        </w:tc>
        <w:tc>
          <w:tcPr>
            <w:tcW w:w="50" w:type="pct"/>
          </w:tcPr>
          <w:p w14:paraId="076D853A" w14:textId="77777777" w:rsidR="00C06537" w:rsidRPr="00945031" w:rsidRDefault="00C06537" w:rsidP="00C06537">
            <w:pPr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8" w:type="pct"/>
            <w:vAlign w:val="bottom"/>
          </w:tcPr>
          <w:p w14:paraId="0F9CBD7E" w14:textId="1A76DAA9" w:rsidR="00C06537" w:rsidRPr="00945031" w:rsidRDefault="00FD6923" w:rsidP="00C06537">
            <w:pPr>
              <w:tabs>
                <w:tab w:val="decimal" w:pos="1003"/>
              </w:tabs>
              <w:spacing w:after="0" w:line="320" w:lineRule="exact"/>
              <w:ind w:left="-126" w:right="-53" w:firstLine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649</w:t>
            </w:r>
            <w:r w:rsidR="00C0653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773</w:t>
            </w:r>
          </w:p>
        </w:tc>
      </w:tr>
      <w:tr w:rsidR="00A75A51" w:rsidRPr="00945031" w14:paraId="1EA07FE9" w14:textId="77777777" w:rsidTr="00A07865">
        <w:trPr>
          <w:trHeight w:val="20"/>
          <w:tblHeader/>
        </w:trPr>
        <w:tc>
          <w:tcPr>
            <w:tcW w:w="2343" w:type="pct"/>
          </w:tcPr>
          <w:p w14:paraId="22834C35" w14:textId="77777777" w:rsidR="00C06537" w:rsidRPr="00945031" w:rsidRDefault="00C06537" w:rsidP="00C06537">
            <w:pPr>
              <w:tabs>
                <w:tab w:val="right" w:pos="5940"/>
              </w:tabs>
              <w:spacing w:after="0" w:line="240" w:lineRule="auto"/>
              <w:ind w:left="432" w:right="65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ปรับปรุงภาษีเงินได้งวดก่อน</w:t>
            </w:r>
          </w:p>
        </w:tc>
        <w:tc>
          <w:tcPr>
            <w:tcW w:w="691" w:type="pct"/>
            <w:vAlign w:val="bottom"/>
          </w:tcPr>
          <w:p w14:paraId="220F5CD4" w14:textId="5CBB1586" w:rsidR="00C06537" w:rsidRPr="00945031" w:rsidRDefault="00C42754" w:rsidP="009E0E45">
            <w:pPr>
              <w:tabs>
                <w:tab w:val="decimal" w:pos="1124"/>
              </w:tabs>
              <w:spacing w:after="0" w:line="320" w:lineRule="exact"/>
              <w:ind w:left="-126" w:right="-53" w:firstLine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50" w:type="pct"/>
          </w:tcPr>
          <w:p w14:paraId="4269071C" w14:textId="77777777" w:rsidR="00C06537" w:rsidRPr="00945031" w:rsidRDefault="00C06537" w:rsidP="00C06537">
            <w:pPr>
              <w:tabs>
                <w:tab w:val="decimal" w:pos="909"/>
              </w:tabs>
              <w:spacing w:after="0" w:line="240" w:lineRule="auto"/>
              <w:ind w:left="-293" w:right="115" w:firstLine="1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94" w:type="pct"/>
            <w:vAlign w:val="bottom"/>
          </w:tcPr>
          <w:p w14:paraId="52428BB2" w14:textId="752B4352" w:rsidR="00C06537" w:rsidRPr="00945031" w:rsidRDefault="00C06537" w:rsidP="00A01C3F">
            <w:pPr>
              <w:tabs>
                <w:tab w:val="decimal" w:pos="976"/>
              </w:tabs>
              <w:spacing w:after="0" w:line="320" w:lineRule="exact"/>
              <w:ind w:left="-126" w:right="-53" w:firstLine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532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53" w:type="pct"/>
          </w:tcPr>
          <w:p w14:paraId="5DF6134A" w14:textId="77777777" w:rsidR="00C06537" w:rsidRPr="00945031" w:rsidRDefault="00C06537" w:rsidP="00C06537">
            <w:pPr>
              <w:tabs>
                <w:tab w:val="decimal" w:pos="336"/>
                <w:tab w:val="decimal" w:pos="1170"/>
              </w:tabs>
              <w:spacing w:after="0" w:line="240" w:lineRule="auto"/>
              <w:ind w:right="18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  <w:vAlign w:val="bottom"/>
          </w:tcPr>
          <w:p w14:paraId="444EDFBD" w14:textId="5BB2EA0D" w:rsidR="00C06537" w:rsidRPr="00945031" w:rsidRDefault="00FD6923" w:rsidP="00C06537">
            <w:pPr>
              <w:tabs>
                <w:tab w:val="decimal" w:pos="1058"/>
              </w:tabs>
              <w:spacing w:after="0" w:line="28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50" w:type="pct"/>
          </w:tcPr>
          <w:p w14:paraId="20EA380B" w14:textId="77777777" w:rsidR="00C06537" w:rsidRPr="00945031" w:rsidRDefault="00C06537" w:rsidP="00C06537">
            <w:pPr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8" w:type="pct"/>
            <w:vAlign w:val="bottom"/>
          </w:tcPr>
          <w:p w14:paraId="5474C46E" w14:textId="32D2B6AC" w:rsidR="00C06537" w:rsidRPr="00945031" w:rsidRDefault="00C06537" w:rsidP="009E0E45">
            <w:pPr>
              <w:tabs>
                <w:tab w:val="decimal" w:pos="1003"/>
              </w:tabs>
              <w:spacing w:after="0" w:line="320" w:lineRule="exact"/>
              <w:ind w:left="-126" w:right="-53" w:firstLine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A75A51" w:rsidRPr="00945031" w14:paraId="0E8FEF7B" w14:textId="77777777">
        <w:trPr>
          <w:trHeight w:val="20"/>
          <w:tblHeader/>
        </w:trPr>
        <w:tc>
          <w:tcPr>
            <w:tcW w:w="2343" w:type="pct"/>
          </w:tcPr>
          <w:p w14:paraId="1F5F2A85" w14:textId="77777777" w:rsidR="00C06537" w:rsidRPr="00945031" w:rsidRDefault="00C06537" w:rsidP="00C06537">
            <w:pPr>
              <w:tabs>
                <w:tab w:val="right" w:pos="5940"/>
              </w:tabs>
              <w:spacing w:after="0" w:line="240" w:lineRule="auto"/>
              <w:ind w:left="611" w:right="65" w:hanging="179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ภาษีเงินได้รอการตัดบัญชีซึ่งเกิดจากรายกา</w:t>
            </w:r>
            <w:r w:rsidRPr="0094503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ร</w:t>
            </w:r>
          </w:p>
          <w:p w14:paraId="0E57E038" w14:textId="6ACA0057" w:rsidR="00C06537" w:rsidRPr="00945031" w:rsidRDefault="00C06537" w:rsidP="00C06537">
            <w:pPr>
              <w:tabs>
                <w:tab w:val="right" w:pos="5940"/>
              </w:tabs>
              <w:spacing w:after="0" w:line="240" w:lineRule="auto"/>
              <w:ind w:left="611" w:right="65" w:hanging="179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   ผลแตกต่าง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ชั่วคราว</w:t>
            </w:r>
          </w:p>
        </w:tc>
        <w:tc>
          <w:tcPr>
            <w:tcW w:w="691" w:type="pct"/>
            <w:vAlign w:val="bottom"/>
          </w:tcPr>
          <w:p w14:paraId="5795B9D6" w14:textId="66F4C0A8" w:rsidR="00C06537" w:rsidRPr="00945031" w:rsidRDefault="00C42754" w:rsidP="009E0E45">
            <w:pPr>
              <w:tabs>
                <w:tab w:val="decimal" w:pos="1124"/>
              </w:tabs>
              <w:spacing w:after="0" w:line="320" w:lineRule="exact"/>
              <w:ind w:left="-126" w:right="-53" w:firstLine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50" w:type="pct"/>
            <w:vAlign w:val="center"/>
          </w:tcPr>
          <w:p w14:paraId="26073D5B" w14:textId="77777777" w:rsidR="00C06537" w:rsidRPr="00945031" w:rsidRDefault="00C06537" w:rsidP="00C06537">
            <w:pPr>
              <w:tabs>
                <w:tab w:val="decimal" w:pos="909"/>
              </w:tabs>
              <w:spacing w:after="0" w:line="240" w:lineRule="auto"/>
              <w:ind w:left="-293" w:right="115" w:firstLine="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94" w:type="pct"/>
            <w:vAlign w:val="bottom"/>
          </w:tcPr>
          <w:p w14:paraId="1644F8E1" w14:textId="49E79BF4" w:rsidR="00C06537" w:rsidRPr="00945031" w:rsidRDefault="00FD6923" w:rsidP="00A01C3F">
            <w:pPr>
              <w:tabs>
                <w:tab w:val="decimal" w:pos="972"/>
              </w:tabs>
              <w:spacing w:after="0" w:line="320" w:lineRule="exact"/>
              <w:ind w:left="-126" w:right="-53" w:firstLine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139</w:t>
            </w:r>
            <w:r w:rsidR="00C0653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631</w:t>
            </w:r>
          </w:p>
        </w:tc>
        <w:tc>
          <w:tcPr>
            <w:tcW w:w="53" w:type="pct"/>
            <w:vAlign w:val="center"/>
          </w:tcPr>
          <w:p w14:paraId="6F0C9472" w14:textId="77777777" w:rsidR="00C06537" w:rsidRPr="00945031" w:rsidRDefault="00C06537" w:rsidP="00C06537">
            <w:pPr>
              <w:tabs>
                <w:tab w:val="decimal" w:pos="1170"/>
              </w:tabs>
              <w:spacing w:after="0" w:line="240" w:lineRule="auto"/>
              <w:ind w:left="-126" w:right="94" w:firstLine="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  <w:vAlign w:val="bottom"/>
          </w:tcPr>
          <w:p w14:paraId="4FD350E9" w14:textId="475D2AA3" w:rsidR="00C06537" w:rsidRPr="00945031" w:rsidRDefault="00225807" w:rsidP="00C06537">
            <w:pPr>
              <w:tabs>
                <w:tab w:val="decimal" w:pos="1042"/>
              </w:tabs>
              <w:spacing w:after="0" w:line="280" w:lineRule="exact"/>
              <w:ind w:right="11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50" w:type="pct"/>
            <w:vAlign w:val="center"/>
          </w:tcPr>
          <w:p w14:paraId="78D3D24F" w14:textId="77777777" w:rsidR="00C06537" w:rsidRPr="00945031" w:rsidRDefault="00C06537" w:rsidP="00C06537">
            <w:pPr>
              <w:spacing w:after="0" w:line="240" w:lineRule="auto"/>
              <w:ind w:left="-126" w:firstLine="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8" w:type="pct"/>
            <w:vAlign w:val="bottom"/>
          </w:tcPr>
          <w:p w14:paraId="228D5C0F" w14:textId="77777777" w:rsidR="00C06537" w:rsidRPr="00945031" w:rsidRDefault="00C06537" w:rsidP="00C06537">
            <w:pPr>
              <w:tabs>
                <w:tab w:val="decimal" w:pos="1048"/>
              </w:tabs>
              <w:spacing w:after="0" w:line="28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71380E77" w14:textId="7058737C" w:rsidR="00C06537" w:rsidRPr="00945031" w:rsidRDefault="00FD6923" w:rsidP="00C06537">
            <w:pPr>
              <w:tabs>
                <w:tab w:val="decimal" w:pos="1003"/>
              </w:tabs>
              <w:spacing w:after="0" w:line="320" w:lineRule="exact"/>
              <w:ind w:left="-126" w:right="-53" w:firstLine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163</w:t>
            </w:r>
            <w:r w:rsidR="00C0653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999</w:t>
            </w:r>
          </w:p>
        </w:tc>
      </w:tr>
      <w:tr w:rsidR="00A75A51" w:rsidRPr="00945031" w14:paraId="5C2EE815" w14:textId="77777777" w:rsidTr="00546C56">
        <w:trPr>
          <w:trHeight w:val="20"/>
          <w:tblHeader/>
        </w:trPr>
        <w:tc>
          <w:tcPr>
            <w:tcW w:w="2343" w:type="pct"/>
          </w:tcPr>
          <w:p w14:paraId="42E30C16" w14:textId="77777777" w:rsidR="0027315D" w:rsidRPr="00945031" w:rsidRDefault="0027315D" w:rsidP="0027315D">
            <w:pPr>
              <w:tabs>
                <w:tab w:val="right" w:pos="5940"/>
              </w:tabs>
              <w:spacing w:after="0" w:line="240" w:lineRule="auto"/>
              <w:ind w:left="432" w:right="65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ค่าใช้จ่ายภาษีเงินได้ตามงบกำไรขาดทุน</w:t>
            </w:r>
          </w:p>
        </w:tc>
        <w:tc>
          <w:tcPr>
            <w:tcW w:w="6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538FFF" w14:textId="21FC963D" w:rsidR="0027315D" w:rsidRPr="00945031" w:rsidRDefault="00FD6923" w:rsidP="0027315D">
            <w:pPr>
              <w:tabs>
                <w:tab w:val="decimal" w:pos="1124"/>
              </w:tabs>
              <w:spacing w:after="0" w:line="320" w:lineRule="exact"/>
              <w:ind w:left="-126" w:right="-53" w:firstLine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789</w:t>
            </w:r>
            <w:r w:rsidR="0027315D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879</w:t>
            </w:r>
          </w:p>
        </w:tc>
        <w:tc>
          <w:tcPr>
            <w:tcW w:w="50" w:type="pct"/>
          </w:tcPr>
          <w:p w14:paraId="6FC7E19B" w14:textId="77777777" w:rsidR="0027315D" w:rsidRPr="00945031" w:rsidRDefault="0027315D" w:rsidP="0027315D">
            <w:pPr>
              <w:tabs>
                <w:tab w:val="decimal" w:pos="909"/>
              </w:tabs>
              <w:spacing w:after="0" w:line="240" w:lineRule="auto"/>
              <w:ind w:left="-293" w:right="115" w:firstLine="1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26EB72" w14:textId="1A33D943" w:rsidR="0027315D" w:rsidRPr="00945031" w:rsidRDefault="00FD6923" w:rsidP="00A01C3F">
            <w:pPr>
              <w:tabs>
                <w:tab w:val="decimal" w:pos="972"/>
              </w:tabs>
              <w:spacing w:after="0" w:line="320" w:lineRule="exact"/>
              <w:ind w:left="-126" w:right="-53" w:firstLine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897</w:t>
            </w:r>
            <w:r w:rsidR="0027315D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129</w:t>
            </w:r>
          </w:p>
        </w:tc>
        <w:tc>
          <w:tcPr>
            <w:tcW w:w="53" w:type="pct"/>
          </w:tcPr>
          <w:p w14:paraId="0A23633D" w14:textId="77777777" w:rsidR="0027315D" w:rsidRPr="00945031" w:rsidRDefault="0027315D" w:rsidP="0027315D">
            <w:pPr>
              <w:tabs>
                <w:tab w:val="decimal" w:pos="1170"/>
              </w:tabs>
              <w:spacing w:after="0" w:line="240" w:lineRule="auto"/>
              <w:ind w:left="-126" w:right="94" w:firstLine="1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A2C114" w14:textId="63F8F78F" w:rsidR="0027315D" w:rsidRPr="00945031" w:rsidRDefault="00FD6923" w:rsidP="0027315D">
            <w:pPr>
              <w:tabs>
                <w:tab w:val="decimal" w:pos="1058"/>
              </w:tabs>
              <w:spacing w:after="0" w:line="28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745</w:t>
            </w:r>
            <w:r w:rsidR="0027315D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858</w:t>
            </w:r>
          </w:p>
        </w:tc>
        <w:tc>
          <w:tcPr>
            <w:tcW w:w="50" w:type="pct"/>
          </w:tcPr>
          <w:p w14:paraId="20D5CC4C" w14:textId="77777777" w:rsidR="0027315D" w:rsidRPr="00945031" w:rsidRDefault="0027315D" w:rsidP="0027315D">
            <w:pPr>
              <w:spacing w:after="0" w:line="240" w:lineRule="auto"/>
              <w:ind w:left="-126" w:firstLine="1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0B43A5" w14:textId="2667A9BE" w:rsidR="0027315D" w:rsidRPr="00945031" w:rsidRDefault="00FD6923" w:rsidP="0027315D">
            <w:pPr>
              <w:tabs>
                <w:tab w:val="decimal" w:pos="1003"/>
              </w:tabs>
              <w:spacing w:after="0" w:line="320" w:lineRule="exact"/>
              <w:ind w:left="-126" w:right="-53" w:firstLine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813</w:t>
            </w:r>
            <w:r w:rsidR="0027315D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406</w:t>
            </w:r>
          </w:p>
        </w:tc>
      </w:tr>
      <w:tr w:rsidR="00A75A51" w:rsidRPr="00945031" w14:paraId="361CF738" w14:textId="77777777" w:rsidTr="009D3786">
        <w:trPr>
          <w:trHeight w:val="213"/>
          <w:tblHeader/>
        </w:trPr>
        <w:tc>
          <w:tcPr>
            <w:tcW w:w="2343" w:type="pct"/>
          </w:tcPr>
          <w:p w14:paraId="0E8A50FD" w14:textId="77777777" w:rsidR="00C06537" w:rsidRPr="00945031" w:rsidRDefault="00C06537" w:rsidP="00C06537">
            <w:pPr>
              <w:tabs>
                <w:tab w:val="right" w:pos="5940"/>
              </w:tabs>
              <w:spacing w:after="0" w:line="240" w:lineRule="auto"/>
              <w:ind w:left="432" w:right="65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อัตราภาษีที่แท้จริง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ร้อยละ)</w:t>
            </w:r>
          </w:p>
        </w:tc>
        <w:tc>
          <w:tcPr>
            <w:tcW w:w="691" w:type="pct"/>
            <w:tcBorders>
              <w:top w:val="double" w:sz="4" w:space="0" w:color="auto"/>
            </w:tcBorders>
          </w:tcPr>
          <w:p w14:paraId="6B51A7D7" w14:textId="521A7D1E" w:rsidR="00C06537" w:rsidRPr="00945031" w:rsidRDefault="00FD6923" w:rsidP="00C42754">
            <w:pPr>
              <w:spacing w:after="0" w:line="240" w:lineRule="auto"/>
              <w:ind w:left="-15" w:firstLine="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</w:t>
            </w:r>
            <w:r w:rsidR="00C4275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50" w:type="pct"/>
          </w:tcPr>
          <w:p w14:paraId="36A0CA35" w14:textId="77777777" w:rsidR="00C06537" w:rsidRPr="00945031" w:rsidRDefault="00C06537" w:rsidP="00C06537">
            <w:pPr>
              <w:tabs>
                <w:tab w:val="decimal" w:pos="993"/>
              </w:tabs>
              <w:spacing w:after="0" w:line="240" w:lineRule="auto"/>
              <w:ind w:left="-293" w:right="115" w:firstLine="1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517A2AB2" w14:textId="4A9FCCA5" w:rsidR="00C06537" w:rsidRPr="00945031" w:rsidRDefault="00FD6923" w:rsidP="00C06537">
            <w:pPr>
              <w:spacing w:after="0" w:line="240" w:lineRule="auto"/>
              <w:ind w:right="-2" w:firstLine="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</w:t>
            </w:r>
            <w:r w:rsidR="00C0653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53" w:type="pct"/>
          </w:tcPr>
          <w:p w14:paraId="56C4C787" w14:textId="77777777" w:rsidR="00C06537" w:rsidRPr="00945031" w:rsidRDefault="00C06537" w:rsidP="00C06537">
            <w:pPr>
              <w:tabs>
                <w:tab w:val="decimal" w:pos="813"/>
              </w:tabs>
              <w:spacing w:after="0" w:line="240" w:lineRule="auto"/>
              <w:ind w:left="-293" w:right="353" w:firstLine="1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56277037" w14:textId="14922027" w:rsidR="00C06537" w:rsidRPr="00945031" w:rsidRDefault="00FD6923" w:rsidP="00C06537">
            <w:pPr>
              <w:spacing w:after="0" w:line="240" w:lineRule="auto"/>
              <w:ind w:left="-15" w:firstLine="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</w:t>
            </w:r>
            <w:r w:rsidR="006621BD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50" w:type="pct"/>
          </w:tcPr>
          <w:p w14:paraId="4208D695" w14:textId="77777777" w:rsidR="00C06537" w:rsidRPr="00945031" w:rsidRDefault="00C06537" w:rsidP="00C06537">
            <w:pPr>
              <w:tabs>
                <w:tab w:val="decimal" w:pos="813"/>
              </w:tabs>
              <w:spacing w:after="0" w:line="240" w:lineRule="auto"/>
              <w:ind w:left="-293" w:right="353" w:firstLine="1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681CDB7B" w14:textId="4F97B36C" w:rsidR="00C06537" w:rsidRPr="00945031" w:rsidRDefault="00FD6923" w:rsidP="00C06537">
            <w:pPr>
              <w:spacing w:after="0" w:line="240" w:lineRule="auto"/>
              <w:ind w:left="-7" w:right="1" w:firstLine="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</w:t>
            </w:r>
            <w:r w:rsidR="00C0653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</w:t>
            </w:r>
          </w:p>
        </w:tc>
      </w:tr>
    </w:tbl>
    <w:p w14:paraId="507913C7" w14:textId="5DAE572F" w:rsidR="00456D47" w:rsidRPr="00945031" w:rsidRDefault="00456D47" w:rsidP="00F24A59">
      <w:pPr>
        <w:spacing w:before="240" w:after="240" w:line="240" w:lineRule="auto"/>
        <w:ind w:left="54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ประเทศไทยได้มีการประกาศใช้ 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</w:rPr>
        <w:t xml:space="preserve">Pillar Two 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ตามพระราชกำหนดภาษีส่วนเพิ่ม พ.ศ. </w:t>
      </w:r>
      <w:r w:rsidR="00FD6923" w:rsidRPr="00FD6923">
        <w:rPr>
          <w:rFonts w:ascii="Angsana New" w:hAnsi="Angsana New" w:cs="Angsana New" w:hint="cs"/>
          <w:color w:val="000000" w:themeColor="text1"/>
          <w:sz w:val="32"/>
          <w:szCs w:val="32"/>
        </w:rPr>
        <w:t>2567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ซึ่งได้ประกาศในราชกิจจา</w:t>
      </w:r>
      <w:proofErr w:type="spellStart"/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นุเ</w:t>
      </w:r>
      <w:proofErr w:type="spellEnd"/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บกษาเมื่อวันที่ </w:t>
      </w:r>
      <w:r w:rsidR="00FD6923" w:rsidRPr="00FD6923">
        <w:rPr>
          <w:rFonts w:ascii="Angsana New" w:hAnsi="Angsana New" w:cs="Angsana New" w:hint="cs"/>
          <w:color w:val="000000" w:themeColor="text1"/>
          <w:sz w:val="32"/>
          <w:szCs w:val="32"/>
        </w:rPr>
        <w:t>26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FD6923" w:rsidRPr="00FD6923">
        <w:rPr>
          <w:rFonts w:ascii="Angsana New" w:hAnsi="Angsana New" w:cs="Angsana New" w:hint="cs"/>
          <w:color w:val="000000" w:themeColor="text1"/>
          <w:sz w:val="32"/>
          <w:szCs w:val="32"/>
        </w:rPr>
        <w:t>2567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ซึ่งมีผลบังคับใช้ตั้งแต่วันที่</w:t>
      </w:r>
      <w:r w:rsidR="00E811E6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FD6923" w:rsidRPr="00FD6923">
        <w:rPr>
          <w:rFonts w:ascii="Angsana New" w:hAnsi="Angsana New" w:cs="Angsana New" w:hint="cs"/>
          <w:color w:val="000000" w:themeColor="text1"/>
          <w:sz w:val="32"/>
          <w:szCs w:val="32"/>
        </w:rPr>
        <w:t>1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มกราคม </w:t>
      </w:r>
      <w:r w:rsidR="00FD6923" w:rsidRPr="00FD6923">
        <w:rPr>
          <w:rFonts w:ascii="Angsana New" w:hAnsi="Angsana New" w:cs="Angsana New" w:hint="cs"/>
          <w:color w:val="000000" w:themeColor="text1"/>
          <w:sz w:val="32"/>
          <w:szCs w:val="32"/>
        </w:rPr>
        <w:t>2568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เป็นต้นไป</w:t>
      </w:r>
    </w:p>
    <w:p w14:paraId="11B228AD" w14:textId="1A95977C" w:rsidR="00456D47" w:rsidRPr="00945031" w:rsidRDefault="00456D47" w:rsidP="00456D47">
      <w:pPr>
        <w:spacing w:line="240" w:lineRule="auto"/>
        <w:ind w:left="54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บริษัท อิ</w:t>
      </w:r>
      <w:proofErr w:type="spellStart"/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ออน</w:t>
      </w:r>
      <w:proofErr w:type="spellEnd"/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จำกัด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</w:rPr>
        <w:t xml:space="preserve"> </w:t>
      </w:r>
      <w:r w:rsidR="00520742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ซึ่งเป็นบริษัทใหญ่ในลำดับสูงสุดของ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กลุ่มบริษัท อยู่ภายใต้บทบัญญัติแห่ง 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</w:rPr>
        <w:t xml:space="preserve">Pillar Two 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ภายใต้กฎหมายของประเทศญี่ปุ่น ซึ่งมีผลบังคับใช้ตั้งแต่วันที่ </w:t>
      </w:r>
      <w:r w:rsidR="00FD6923" w:rsidRPr="00FD6923">
        <w:rPr>
          <w:rFonts w:ascii="Angsana New" w:hAnsi="Angsana New" w:cs="Angsana New" w:hint="cs"/>
          <w:color w:val="000000" w:themeColor="text1"/>
          <w:sz w:val="32"/>
          <w:szCs w:val="32"/>
        </w:rPr>
        <w:t>1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เมษายน </w:t>
      </w:r>
      <w:r w:rsidR="00FD6923" w:rsidRPr="00FD6923">
        <w:rPr>
          <w:rFonts w:ascii="Angsana New" w:hAnsi="Angsana New" w:cs="Angsana New" w:hint="cs"/>
          <w:color w:val="000000" w:themeColor="text1"/>
          <w:sz w:val="32"/>
          <w:szCs w:val="32"/>
        </w:rPr>
        <w:t>2567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เนื่องจากมีรายได้รวมทั้งหมดตามงบการเงินรวมไม่น้อยกว่า </w:t>
      </w:r>
      <w:r w:rsidR="00FD6923" w:rsidRPr="00FD6923">
        <w:rPr>
          <w:rFonts w:ascii="Angsana New" w:hAnsi="Angsana New" w:cs="Angsana New" w:hint="cs"/>
          <w:color w:val="000000" w:themeColor="text1"/>
          <w:sz w:val="32"/>
          <w:szCs w:val="32"/>
        </w:rPr>
        <w:t>750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ล้านยู</w:t>
      </w:r>
      <w:proofErr w:type="spellStart"/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โร</w:t>
      </w:r>
      <w:proofErr w:type="spellEnd"/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อย่างน้อยสองรอบระยะเวลาบัญชีในช่วงสี่รอบระยะเวลาบัญชีก่อนหน้ารอบระยะเวลาบัญชีปัจจุบัน</w:t>
      </w:r>
    </w:p>
    <w:p w14:paraId="18BE369B" w14:textId="77777777" w:rsidR="00456D47" w:rsidRPr="00945031" w:rsidRDefault="00456D47">
      <w:pPr>
        <w:spacing w:after="0" w:line="240" w:lineRule="auto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br w:type="page"/>
      </w:r>
    </w:p>
    <w:p w14:paraId="621CC523" w14:textId="18D0F6C6" w:rsidR="00456D47" w:rsidRPr="00945031" w:rsidRDefault="00456D47" w:rsidP="00456D47">
      <w:pPr>
        <w:spacing w:after="360" w:line="240" w:lineRule="auto"/>
        <w:ind w:left="54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lastRenderedPageBreak/>
        <w:t xml:space="preserve">บริษัทและบริษัทย่อยได้ถือปฏิบัติตามการปรับปรุงมาตรฐานการบัญชี ฉบับที่ </w:t>
      </w:r>
      <w:r w:rsidR="00FD6923" w:rsidRPr="00FD6923">
        <w:rPr>
          <w:rFonts w:ascii="Angsana New" w:hAnsi="Angsana New" w:cs="Angsana New" w:hint="cs"/>
          <w:color w:val="000000" w:themeColor="text1"/>
          <w:sz w:val="32"/>
          <w:szCs w:val="32"/>
        </w:rPr>
        <w:t>12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เรื่องภาษีเงินได้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ซึ่งกำหนดให้ยกเว้นการรับรู้รายการภาษีเงินได้รอการตัดบัญชีสำหรับการจัดเก็บภาษีขั้นต่ำส่วนเพิ่ม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เป็นการชั่วคราว และจะรับรู้เป็นค่าใช้จ่ายภาษีเงินได้เมื่อเกิดขึ้นจากการประเมินผลกระทบโดยบริษัท บริษัทและบริษัทย่อย</w:t>
      </w:r>
      <w:r w:rsidR="002C39E1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ประเมินแล้ว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ว่าจะไม่มีผลกระทบ</w:t>
      </w:r>
      <w:r w:rsidR="004554CB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ทางการเงิน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อย่างมีสาระสำคัญจาก 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</w:rPr>
        <w:t xml:space="preserve">Pillar Two 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ดังนั้น บริษัทและบริษัทย่อยจึงไม่ได้บันทึกรายจ่ายเกี่ยวกับกฎเกณฑ์ 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</w:rPr>
        <w:t xml:space="preserve">Pillar Two 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ในงบการเงินสำหรับปีสิ้นสุดวันที่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28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</w:rPr>
        <w:t xml:space="preserve"> 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กุมภาพันธ์ </w:t>
      </w:r>
      <w:r w:rsidR="00FD6923" w:rsidRPr="00FD6923">
        <w:rPr>
          <w:rFonts w:ascii="Angsana New" w:hAnsi="Angsana New" w:cs="Angsana New" w:hint="cs"/>
          <w:color w:val="000000" w:themeColor="text1"/>
          <w:sz w:val="32"/>
          <w:szCs w:val="32"/>
        </w:rPr>
        <w:t>256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9</w:t>
      </w:r>
    </w:p>
    <w:p w14:paraId="4EB68EC3" w14:textId="58801699" w:rsidR="00267214" w:rsidRPr="00945031" w:rsidRDefault="00FD6923" w:rsidP="00267214">
      <w:pPr>
        <w:tabs>
          <w:tab w:val="left" w:pos="900"/>
          <w:tab w:val="left" w:pos="2160"/>
        </w:tabs>
        <w:spacing w:before="360" w:after="0" w:line="240" w:lineRule="auto"/>
        <w:ind w:left="547" w:right="-29" w:hanging="547"/>
        <w:jc w:val="thaiDistribute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FD6923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38</w:t>
      </w:r>
      <w:r w:rsidR="00267214" w:rsidRPr="00945031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.</w:t>
      </w:r>
      <w:r w:rsidR="00267214" w:rsidRPr="00945031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ab/>
      </w:r>
      <w:r w:rsidR="00267214" w:rsidRPr="00945031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>กำไรต่อหุ้น</w:t>
      </w:r>
    </w:p>
    <w:p w14:paraId="4C8FBF3B" w14:textId="0FC88AC4" w:rsidR="00267214" w:rsidRPr="00945031" w:rsidRDefault="00267214" w:rsidP="00267214">
      <w:pPr>
        <w:tabs>
          <w:tab w:val="left" w:pos="540"/>
        </w:tabs>
        <w:snapToGrid w:val="0"/>
        <w:spacing w:line="240" w:lineRule="auto"/>
        <w:ind w:left="54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กำไรต่อหุ้นสำหรับปีสิ้นสุดวันที่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28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กุมภาพันธ์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2569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และ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2568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คำนวณจากกำไรสำหรับปีที่เป็น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ส่วนของผู้ถือหุ้นสามัญและจำนวนหุ้นสามัญที่ถัวเฉลี่ยถ่วงน้ำหนักของหุ้นสามัญที่ถือโดยผู้ถือหุ้นในระหว่างปี โดยแสดงการคำนวณ ดังนี้</w:t>
      </w:r>
    </w:p>
    <w:tbl>
      <w:tblPr>
        <w:tblW w:w="4692" w:type="pct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8"/>
        <w:gridCol w:w="1070"/>
        <w:gridCol w:w="116"/>
        <w:gridCol w:w="1008"/>
        <w:gridCol w:w="82"/>
        <w:gridCol w:w="1105"/>
        <w:gridCol w:w="82"/>
        <w:gridCol w:w="1063"/>
      </w:tblGrid>
      <w:tr w:rsidR="00A75A51" w:rsidRPr="00945031" w14:paraId="1EE7B416" w14:textId="77777777">
        <w:trPr>
          <w:trHeight w:val="20"/>
          <w:tblHeader/>
        </w:trPr>
        <w:tc>
          <w:tcPr>
            <w:tcW w:w="2391" w:type="pct"/>
          </w:tcPr>
          <w:p w14:paraId="16C09C6D" w14:textId="77777777" w:rsidR="00267214" w:rsidRPr="00945031" w:rsidRDefault="00267214">
            <w:pPr>
              <w:spacing w:after="0" w:line="240" w:lineRule="auto"/>
              <w:ind w:left="522" w:right="6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12" w:type="pct"/>
            <w:gridSpan w:val="4"/>
          </w:tcPr>
          <w:p w14:paraId="763DCACD" w14:textId="77777777" w:rsidR="00267214" w:rsidRPr="00945031" w:rsidRDefault="00267214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97" w:type="pct"/>
            <w:gridSpan w:val="3"/>
          </w:tcPr>
          <w:p w14:paraId="3B9A0612" w14:textId="77777777" w:rsidR="00267214" w:rsidRPr="00945031" w:rsidRDefault="00267214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5A51" w:rsidRPr="00945031" w14:paraId="02527697" w14:textId="77777777">
        <w:trPr>
          <w:trHeight w:val="20"/>
          <w:tblHeader/>
        </w:trPr>
        <w:tc>
          <w:tcPr>
            <w:tcW w:w="2391" w:type="pct"/>
          </w:tcPr>
          <w:p w14:paraId="39F477C6" w14:textId="77777777" w:rsidR="00267214" w:rsidRPr="00945031" w:rsidRDefault="00267214">
            <w:pPr>
              <w:spacing w:after="0" w:line="240" w:lineRule="auto"/>
              <w:ind w:left="522" w:right="6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17" w:type="pct"/>
            <w:vAlign w:val="center"/>
          </w:tcPr>
          <w:p w14:paraId="72A3C137" w14:textId="21F2F78E" w:rsidR="00267214" w:rsidRPr="00945031" w:rsidRDefault="00FD6923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67" w:type="pct"/>
            <w:vAlign w:val="center"/>
          </w:tcPr>
          <w:p w14:paraId="0F385677" w14:textId="77777777" w:rsidR="00267214" w:rsidRPr="00945031" w:rsidRDefault="00267214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81" w:type="pct"/>
            <w:vAlign w:val="center"/>
          </w:tcPr>
          <w:p w14:paraId="7F59D3E4" w14:textId="02C9DADE" w:rsidR="00267214" w:rsidRPr="00945031" w:rsidRDefault="00FD6923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47" w:type="pct"/>
          </w:tcPr>
          <w:p w14:paraId="3422C8AA" w14:textId="77777777" w:rsidR="00267214" w:rsidRPr="00945031" w:rsidRDefault="00267214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37" w:type="pct"/>
            <w:vAlign w:val="center"/>
          </w:tcPr>
          <w:p w14:paraId="3578FEE5" w14:textId="56322E2B" w:rsidR="00267214" w:rsidRPr="00945031" w:rsidRDefault="00FD6923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47" w:type="pct"/>
            <w:vAlign w:val="center"/>
          </w:tcPr>
          <w:p w14:paraId="7DD7688F" w14:textId="77777777" w:rsidR="00267214" w:rsidRPr="00945031" w:rsidRDefault="00267214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4BD34031" w14:textId="26FDA217" w:rsidR="00267214" w:rsidRPr="00945031" w:rsidRDefault="00FD6923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  <w:t>2568</w:t>
            </w:r>
          </w:p>
        </w:tc>
      </w:tr>
      <w:tr w:rsidR="00A75A51" w:rsidRPr="00945031" w14:paraId="0C7972D4" w14:textId="77777777">
        <w:trPr>
          <w:trHeight w:val="20"/>
          <w:tblHeader/>
        </w:trPr>
        <w:tc>
          <w:tcPr>
            <w:tcW w:w="2391" w:type="pct"/>
          </w:tcPr>
          <w:p w14:paraId="309C29B7" w14:textId="77777777" w:rsidR="00267214" w:rsidRPr="00945031" w:rsidRDefault="00267214">
            <w:pPr>
              <w:tabs>
                <w:tab w:val="right" w:pos="5940"/>
              </w:tabs>
              <w:spacing w:after="0" w:line="240" w:lineRule="auto"/>
              <w:ind w:right="65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945031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617" w:type="pct"/>
          </w:tcPr>
          <w:p w14:paraId="71F9276C" w14:textId="77777777" w:rsidR="00267214" w:rsidRPr="00945031" w:rsidRDefault="00267214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7" w:type="pct"/>
          </w:tcPr>
          <w:p w14:paraId="7E6A582F" w14:textId="77777777" w:rsidR="00267214" w:rsidRPr="00945031" w:rsidRDefault="00267214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81" w:type="pct"/>
          </w:tcPr>
          <w:p w14:paraId="50C61050" w14:textId="77777777" w:rsidR="00267214" w:rsidRPr="00945031" w:rsidRDefault="00267214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7" w:type="pct"/>
          </w:tcPr>
          <w:p w14:paraId="596CB609" w14:textId="77777777" w:rsidR="00267214" w:rsidRPr="00945031" w:rsidRDefault="00267214">
            <w:pPr>
              <w:spacing w:after="0" w:line="240" w:lineRule="auto"/>
              <w:ind w:left="-32" w:righ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37" w:type="pct"/>
          </w:tcPr>
          <w:p w14:paraId="3A906377" w14:textId="77777777" w:rsidR="00267214" w:rsidRPr="00945031" w:rsidRDefault="00267214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7" w:type="pct"/>
          </w:tcPr>
          <w:p w14:paraId="5044B129" w14:textId="77777777" w:rsidR="00267214" w:rsidRPr="00945031" w:rsidRDefault="00267214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764D3F11" w14:textId="77777777" w:rsidR="00267214" w:rsidRPr="00945031" w:rsidRDefault="00267214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</w:tr>
      <w:tr w:rsidR="00A75A51" w:rsidRPr="00945031" w14:paraId="5451F2B4" w14:textId="77777777">
        <w:trPr>
          <w:trHeight w:val="20"/>
          <w:tblHeader/>
        </w:trPr>
        <w:tc>
          <w:tcPr>
            <w:tcW w:w="2391" w:type="pct"/>
          </w:tcPr>
          <w:p w14:paraId="2A36E80A" w14:textId="77777777" w:rsidR="00267214" w:rsidRPr="00945031" w:rsidRDefault="00267214">
            <w:pPr>
              <w:tabs>
                <w:tab w:val="right" w:pos="5940"/>
              </w:tabs>
              <w:spacing w:after="0" w:line="240" w:lineRule="auto"/>
              <w:ind w:right="65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945031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กำไรที่เป็นส่วนของผู้ถือหุ้นสามัญของบริษัท 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Pr="00945031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พันบาท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617" w:type="pct"/>
          </w:tcPr>
          <w:p w14:paraId="177083E1" w14:textId="5B879304" w:rsidR="00267214" w:rsidRPr="00945031" w:rsidRDefault="00FD6923">
            <w:pPr>
              <w:tabs>
                <w:tab w:val="decimal" w:pos="900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</w:t>
            </w:r>
            <w:r w:rsidR="0093798C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094</w:t>
            </w:r>
            <w:r w:rsidR="0093798C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125</w:t>
            </w:r>
          </w:p>
        </w:tc>
        <w:tc>
          <w:tcPr>
            <w:tcW w:w="67" w:type="pct"/>
          </w:tcPr>
          <w:p w14:paraId="528003B6" w14:textId="77777777" w:rsidR="00267214" w:rsidRPr="00945031" w:rsidRDefault="00267214">
            <w:pPr>
              <w:tabs>
                <w:tab w:val="decimal" w:pos="909"/>
              </w:tabs>
              <w:spacing w:after="0" w:line="240" w:lineRule="auto"/>
              <w:ind w:left="-293" w:right="115" w:firstLine="18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81" w:type="pct"/>
          </w:tcPr>
          <w:p w14:paraId="141B4712" w14:textId="140F3FFB" w:rsidR="00267214" w:rsidRPr="00945031" w:rsidRDefault="00FD6923">
            <w:pPr>
              <w:tabs>
                <w:tab w:val="decimal" w:pos="873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  <w:r w:rsidR="00267214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860</w:t>
            </w:r>
            <w:r w:rsidR="00D84B82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344</w:t>
            </w:r>
          </w:p>
        </w:tc>
        <w:tc>
          <w:tcPr>
            <w:tcW w:w="47" w:type="pct"/>
          </w:tcPr>
          <w:p w14:paraId="75822ADE" w14:textId="77777777" w:rsidR="00267214" w:rsidRPr="00945031" w:rsidRDefault="00267214">
            <w:pPr>
              <w:spacing w:after="0" w:line="240" w:lineRule="auto"/>
              <w:ind w:left="-126" w:right="94" w:firstLine="18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37" w:type="pct"/>
          </w:tcPr>
          <w:p w14:paraId="1DB382BB" w14:textId="48EBAA79" w:rsidR="00267214" w:rsidRPr="00945031" w:rsidRDefault="00FD6923">
            <w:pPr>
              <w:tabs>
                <w:tab w:val="decimal" w:pos="948"/>
              </w:tabs>
              <w:snapToGrid w:val="0"/>
              <w:spacing w:after="0" w:line="240" w:lineRule="auto"/>
              <w:ind w:left="29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</w:t>
            </w:r>
            <w:r w:rsidR="0093798C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058</w:t>
            </w:r>
            <w:r w:rsidR="0093798C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855</w:t>
            </w:r>
          </w:p>
        </w:tc>
        <w:tc>
          <w:tcPr>
            <w:tcW w:w="47" w:type="pct"/>
          </w:tcPr>
          <w:p w14:paraId="0AAB11FC" w14:textId="77777777" w:rsidR="00267214" w:rsidRPr="00945031" w:rsidRDefault="00267214">
            <w:pPr>
              <w:spacing w:after="0" w:line="240" w:lineRule="auto"/>
              <w:ind w:left="-126" w:right="94" w:firstLine="18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13" w:type="pct"/>
          </w:tcPr>
          <w:p w14:paraId="5FDDA00D" w14:textId="12FFFEA6" w:rsidR="00267214" w:rsidRPr="00945031" w:rsidRDefault="00FD6923">
            <w:pPr>
              <w:tabs>
                <w:tab w:val="decimal" w:pos="873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  <w:r w:rsidR="00D84B82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504</w:t>
            </w:r>
            <w:r w:rsidR="00267214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976</w:t>
            </w:r>
          </w:p>
        </w:tc>
      </w:tr>
      <w:tr w:rsidR="00A75A51" w:rsidRPr="00945031" w14:paraId="29BF6446" w14:textId="77777777">
        <w:trPr>
          <w:trHeight w:val="20"/>
          <w:tblHeader/>
        </w:trPr>
        <w:tc>
          <w:tcPr>
            <w:tcW w:w="2391" w:type="pct"/>
          </w:tcPr>
          <w:p w14:paraId="66D8D761" w14:textId="77777777" w:rsidR="00267214" w:rsidRPr="00945031" w:rsidRDefault="00267214">
            <w:pPr>
              <w:tabs>
                <w:tab w:val="right" w:pos="5940"/>
              </w:tabs>
              <w:spacing w:after="0" w:line="240" w:lineRule="auto"/>
              <w:ind w:right="65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945031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จำนวนหุ้นสามัญที่ถัวเฉลี่ยถ่วงน้ำหนัก</w:t>
            </w:r>
          </w:p>
          <w:p w14:paraId="27CB84F9" w14:textId="77777777" w:rsidR="00267214" w:rsidRPr="00945031" w:rsidRDefault="00267214">
            <w:pPr>
              <w:tabs>
                <w:tab w:val="right" w:pos="5940"/>
              </w:tabs>
              <w:spacing w:after="0" w:line="240" w:lineRule="auto"/>
              <w:ind w:left="180" w:right="65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945031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ของหุ้นสามัญ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*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Pr="00945031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พันหุ้น</w:t>
            </w:r>
            <w:r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617" w:type="pct"/>
            <w:vAlign w:val="bottom"/>
          </w:tcPr>
          <w:p w14:paraId="45B90B0A" w14:textId="7A29FCAA" w:rsidR="00267214" w:rsidRPr="00945031" w:rsidRDefault="00FD6923">
            <w:pPr>
              <w:tabs>
                <w:tab w:val="decimal" w:pos="900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248</w:t>
            </w:r>
            <w:r w:rsidR="00267214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629</w:t>
            </w:r>
          </w:p>
        </w:tc>
        <w:tc>
          <w:tcPr>
            <w:tcW w:w="67" w:type="pct"/>
            <w:vAlign w:val="bottom"/>
          </w:tcPr>
          <w:p w14:paraId="66E95C84" w14:textId="77777777" w:rsidR="00267214" w:rsidRPr="00945031" w:rsidRDefault="00267214">
            <w:pPr>
              <w:tabs>
                <w:tab w:val="decimal" w:pos="909"/>
              </w:tabs>
              <w:spacing w:after="0" w:line="240" w:lineRule="auto"/>
              <w:ind w:left="-293" w:right="115" w:firstLine="18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81" w:type="pct"/>
            <w:vAlign w:val="bottom"/>
          </w:tcPr>
          <w:p w14:paraId="218F24A6" w14:textId="5F1AF216" w:rsidR="00267214" w:rsidRPr="00945031" w:rsidRDefault="00FD6923">
            <w:pPr>
              <w:tabs>
                <w:tab w:val="decimal" w:pos="873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250</w:t>
            </w:r>
            <w:r w:rsidR="00267214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47" w:type="pct"/>
            <w:vAlign w:val="bottom"/>
          </w:tcPr>
          <w:p w14:paraId="0B7DAEFA" w14:textId="77777777" w:rsidR="00267214" w:rsidRPr="00945031" w:rsidRDefault="00267214">
            <w:pPr>
              <w:tabs>
                <w:tab w:val="decimal" w:pos="1170"/>
              </w:tabs>
              <w:spacing w:after="0" w:line="240" w:lineRule="auto"/>
              <w:ind w:left="-126" w:right="94" w:firstLine="18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6FAE68E9" w14:textId="1D49C9DA" w:rsidR="00267214" w:rsidRPr="00945031" w:rsidRDefault="00FD6923">
            <w:pPr>
              <w:tabs>
                <w:tab w:val="decimal" w:pos="948"/>
              </w:tabs>
              <w:snapToGrid w:val="0"/>
              <w:spacing w:after="0" w:line="240" w:lineRule="auto"/>
              <w:ind w:left="29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248</w:t>
            </w:r>
            <w:r w:rsidR="00267214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629</w:t>
            </w:r>
          </w:p>
        </w:tc>
        <w:tc>
          <w:tcPr>
            <w:tcW w:w="47" w:type="pct"/>
            <w:vAlign w:val="bottom"/>
          </w:tcPr>
          <w:p w14:paraId="10FBA669" w14:textId="77777777" w:rsidR="00267214" w:rsidRPr="00945031" w:rsidRDefault="00267214">
            <w:pPr>
              <w:spacing w:after="0" w:line="240" w:lineRule="auto"/>
              <w:ind w:left="-126" w:firstLine="18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13" w:type="pct"/>
            <w:vAlign w:val="bottom"/>
          </w:tcPr>
          <w:p w14:paraId="212BD60D" w14:textId="7431F1DC" w:rsidR="00267214" w:rsidRPr="00945031" w:rsidRDefault="00FD6923">
            <w:pPr>
              <w:tabs>
                <w:tab w:val="decimal" w:pos="873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250</w:t>
            </w:r>
            <w:r w:rsidR="00267214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000</w:t>
            </w:r>
          </w:p>
        </w:tc>
      </w:tr>
      <w:tr w:rsidR="00A75A51" w:rsidRPr="00945031" w14:paraId="276035ED" w14:textId="77777777">
        <w:trPr>
          <w:trHeight w:val="20"/>
          <w:tblHeader/>
        </w:trPr>
        <w:tc>
          <w:tcPr>
            <w:tcW w:w="2391" w:type="pct"/>
          </w:tcPr>
          <w:p w14:paraId="2E76AA12" w14:textId="77777777" w:rsidR="00267214" w:rsidRPr="00945031" w:rsidRDefault="00267214">
            <w:pPr>
              <w:tabs>
                <w:tab w:val="right" w:pos="5940"/>
              </w:tabs>
              <w:spacing w:after="0" w:line="240" w:lineRule="auto"/>
              <w:ind w:right="65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945031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กำไรต่อหุ้นขั้นพื้นฐาน </w:t>
            </w: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945031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617" w:type="pct"/>
          </w:tcPr>
          <w:p w14:paraId="196749CF" w14:textId="6B95AE15" w:rsidR="00267214" w:rsidRPr="00945031" w:rsidRDefault="00FD6923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12</w:t>
            </w:r>
            <w:r w:rsidR="0093798C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44</w:t>
            </w:r>
          </w:p>
        </w:tc>
        <w:tc>
          <w:tcPr>
            <w:tcW w:w="67" w:type="pct"/>
          </w:tcPr>
          <w:p w14:paraId="2A8758CD" w14:textId="77777777" w:rsidR="00267214" w:rsidRPr="00945031" w:rsidRDefault="00267214">
            <w:pPr>
              <w:tabs>
                <w:tab w:val="decimal" w:pos="909"/>
              </w:tabs>
              <w:spacing w:after="0" w:line="240" w:lineRule="auto"/>
              <w:ind w:left="-293" w:right="115" w:firstLine="1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81" w:type="pct"/>
          </w:tcPr>
          <w:p w14:paraId="256678B5" w14:textId="072E262D" w:rsidR="00267214" w:rsidRPr="00945031" w:rsidRDefault="00FD6923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11</w:t>
            </w:r>
            <w:r w:rsidR="00267214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44</w:t>
            </w:r>
          </w:p>
        </w:tc>
        <w:tc>
          <w:tcPr>
            <w:tcW w:w="47" w:type="pct"/>
          </w:tcPr>
          <w:p w14:paraId="67316F20" w14:textId="77777777" w:rsidR="00267214" w:rsidRPr="00945031" w:rsidRDefault="00267214">
            <w:pPr>
              <w:spacing w:after="0" w:line="240" w:lineRule="auto"/>
              <w:ind w:left="-126" w:right="94" w:firstLine="1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37" w:type="pct"/>
          </w:tcPr>
          <w:p w14:paraId="6E810161" w14:textId="7032604A" w:rsidR="00267214" w:rsidRPr="00945031" w:rsidRDefault="00FD6923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12</w:t>
            </w:r>
            <w:r w:rsidR="00310E1E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47" w:type="pct"/>
          </w:tcPr>
          <w:p w14:paraId="661ECF83" w14:textId="77777777" w:rsidR="00267214" w:rsidRPr="00945031" w:rsidRDefault="00267214">
            <w:pPr>
              <w:spacing w:after="0" w:line="240" w:lineRule="auto"/>
              <w:ind w:left="-126" w:right="94" w:firstLine="1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13" w:type="pct"/>
          </w:tcPr>
          <w:p w14:paraId="470BB65F" w14:textId="31411AD8" w:rsidR="00267214" w:rsidRPr="00945031" w:rsidRDefault="00FD6923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10</w:t>
            </w:r>
            <w:r w:rsidR="00267214" w:rsidRPr="009450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02</w:t>
            </w:r>
          </w:p>
        </w:tc>
      </w:tr>
      <w:tr w:rsidR="00A75A51" w:rsidRPr="00945031" w14:paraId="6765259D" w14:textId="77777777">
        <w:trPr>
          <w:trHeight w:val="20"/>
          <w:tblHeader/>
        </w:trPr>
        <w:tc>
          <w:tcPr>
            <w:tcW w:w="5000" w:type="pct"/>
            <w:gridSpan w:val="8"/>
          </w:tcPr>
          <w:p w14:paraId="31018FA7" w14:textId="77777777" w:rsidR="00267214" w:rsidRPr="00945031" w:rsidRDefault="00267214">
            <w:pPr>
              <w:tabs>
                <w:tab w:val="left" w:pos="900"/>
              </w:tabs>
              <w:spacing w:before="120" w:after="0" w:line="120" w:lineRule="atLeast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* </w:t>
            </w: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จำนวนถัวเฉลี่ยถ่วงน้ำหนักของหุ้นสามัญคำนวณจากหุ้นสามัญที่ถือโดยผู้ถือหุ้นต้นงวด ปรับปรุงด้วยจำนวนหุ้นสามัญที่ซื้อคืนคูณด้วย</w:t>
            </w:r>
          </w:p>
          <w:p w14:paraId="23F0C93E" w14:textId="77777777" w:rsidR="00267214" w:rsidRPr="00945031" w:rsidRDefault="00267214">
            <w:pPr>
              <w:tabs>
                <w:tab w:val="left" w:pos="900"/>
              </w:tabs>
              <w:spacing w:after="0" w:line="120" w:lineRule="atLeast"/>
              <w:ind w:firstLine="120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สัดส่วนของเวลา</w:t>
            </w:r>
          </w:p>
        </w:tc>
      </w:tr>
    </w:tbl>
    <w:p w14:paraId="1044EAA6" w14:textId="2A7B7A86" w:rsidR="00D4377E" w:rsidRPr="00945031" w:rsidRDefault="00FD6923" w:rsidP="00267214">
      <w:pPr>
        <w:tabs>
          <w:tab w:val="left" w:pos="1130"/>
        </w:tabs>
        <w:spacing w:before="360" w:after="0" w:line="240" w:lineRule="auto"/>
        <w:ind w:left="547" w:right="72" w:hanging="547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39</w:t>
      </w:r>
      <w:r w:rsidR="00D4377E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D4377E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4377E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รายการระหว่างกิจการที่เกี่ยวข้องกัน</w:t>
      </w:r>
    </w:p>
    <w:p w14:paraId="3EEAAAD6" w14:textId="77777777" w:rsidR="00D4377E" w:rsidRPr="00945031" w:rsidRDefault="00D4377E" w:rsidP="00773167">
      <w:pPr>
        <w:spacing w:line="240" w:lineRule="auto"/>
        <w:ind w:left="547"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งบการเงินรวมและงบการเงินเฉพาะกิจการได้รวมรายการที่เกิดขึ้นกับบริษัทย่อย และบริษัทที่เกี่ยวข้องกัน </w:t>
      </w:r>
      <w:r w:rsidRPr="00945031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>ซึ่งเกี่ยวข้องกันโดยการถือหุ้นหรือการมีผู้ถือหุ้นหรือกรรมการบางส่วนร่วมกัน</w:t>
      </w:r>
      <w:r w:rsidR="00C210C1" w:rsidRPr="00945031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>งบการเงินรวมและ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เฉพาะกิจการนี้แสดงถึงผลของรายการเหล่านี้ตามมูลฐานที่พิจารณาร่วมกันระหว่างบริษัทกับบริษัทย่อย และบริษัทที่เกี่ยวข้องกันดังต่อไปนี้</w:t>
      </w:r>
    </w:p>
    <w:p w14:paraId="7199B64F" w14:textId="77777777" w:rsidR="00EA57B5" w:rsidRPr="00945031" w:rsidRDefault="00EA57B5" w:rsidP="00773167">
      <w:pPr>
        <w:spacing w:line="240" w:lineRule="auto"/>
        <w:ind w:left="547"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36F422F" w14:textId="77777777" w:rsidR="00EA57B5" w:rsidRPr="00945031" w:rsidRDefault="00EA57B5" w:rsidP="00773167">
      <w:pPr>
        <w:spacing w:line="240" w:lineRule="auto"/>
        <w:ind w:left="547"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46E6133" w14:textId="77777777" w:rsidR="00EA57B5" w:rsidRPr="00945031" w:rsidRDefault="00EA57B5" w:rsidP="00773167">
      <w:pPr>
        <w:spacing w:line="240" w:lineRule="auto"/>
        <w:ind w:left="547"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AC8D50A" w14:textId="77777777" w:rsidR="00F24A59" w:rsidRDefault="00F24A59">
      <w:pPr>
        <w:spacing w:after="0" w:line="240" w:lineRule="auto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br w:type="page"/>
      </w:r>
    </w:p>
    <w:p w14:paraId="471EDE45" w14:textId="523F2059" w:rsidR="006F68DC" w:rsidRPr="00945031" w:rsidRDefault="00FD6923" w:rsidP="000969B6">
      <w:pPr>
        <w:tabs>
          <w:tab w:val="left" w:pos="1080"/>
        </w:tabs>
        <w:spacing w:line="240" w:lineRule="auto"/>
        <w:ind w:left="1094" w:right="72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>39</w:t>
      </w:r>
      <w:r w:rsidR="00D4377E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D4377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 xml:space="preserve">เงินลงทุนในบริษัทย่อย (ดูหมายเหตุข้อ 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10</w:t>
      </w:r>
      <w:r w:rsidR="00D4377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) ณ </w:t>
      </w:r>
      <w:r w:rsidR="003B348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28</w:t>
      </w:r>
      <w:r w:rsidR="00C0653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กุมภาพันธ์ 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C0653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  <w:r w:rsidR="00C0653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C0653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D4377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มีดังต่อไปนี้</w:t>
      </w:r>
    </w:p>
    <w:tbl>
      <w:tblPr>
        <w:tblW w:w="8680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967"/>
        <w:gridCol w:w="809"/>
        <w:gridCol w:w="720"/>
        <w:gridCol w:w="810"/>
        <w:gridCol w:w="926"/>
        <w:gridCol w:w="720"/>
        <w:gridCol w:w="810"/>
        <w:gridCol w:w="905"/>
        <w:gridCol w:w="13"/>
      </w:tblGrid>
      <w:tr w:rsidR="00B2599B" w:rsidRPr="00945031" w14:paraId="10AE3A34" w14:textId="77777777">
        <w:trPr>
          <w:gridAfter w:val="1"/>
          <w:wAfter w:w="13" w:type="dxa"/>
          <w:trHeight w:val="20"/>
          <w:tblHeader/>
        </w:trPr>
        <w:tc>
          <w:tcPr>
            <w:tcW w:w="2967" w:type="dxa"/>
          </w:tcPr>
          <w:p w14:paraId="0B7EC1DA" w14:textId="77777777" w:rsidR="00337B9E" w:rsidRPr="00945031" w:rsidRDefault="00337B9E">
            <w:pPr>
              <w:spacing w:after="0" w:line="240" w:lineRule="exact"/>
              <w:ind w:right="2" w:firstLine="90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809" w:type="dxa"/>
          </w:tcPr>
          <w:p w14:paraId="18DF796D" w14:textId="77777777" w:rsidR="00337B9E" w:rsidRPr="00945031" w:rsidRDefault="00337B9E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4891" w:type="dxa"/>
            <w:gridSpan w:val="6"/>
          </w:tcPr>
          <w:p w14:paraId="50420B09" w14:textId="77777777" w:rsidR="00337B9E" w:rsidRPr="00945031" w:rsidRDefault="00337B9E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B2599B" w:rsidRPr="00945031" w14:paraId="5F3C4943" w14:textId="77777777">
        <w:trPr>
          <w:gridAfter w:val="1"/>
          <w:wAfter w:w="13" w:type="dxa"/>
          <w:trHeight w:val="20"/>
          <w:tblHeader/>
        </w:trPr>
        <w:tc>
          <w:tcPr>
            <w:tcW w:w="2967" w:type="dxa"/>
          </w:tcPr>
          <w:p w14:paraId="1AD9BDAA" w14:textId="77777777" w:rsidR="00337B9E" w:rsidRPr="00945031" w:rsidRDefault="00337B9E">
            <w:pPr>
              <w:spacing w:after="0" w:line="240" w:lineRule="exact"/>
              <w:ind w:right="2" w:firstLine="90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809" w:type="dxa"/>
          </w:tcPr>
          <w:p w14:paraId="2E4DE179" w14:textId="77777777" w:rsidR="00337B9E" w:rsidRPr="00945031" w:rsidRDefault="00337B9E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2456" w:type="dxa"/>
            <w:gridSpan w:val="3"/>
          </w:tcPr>
          <w:p w14:paraId="7CCFBA11" w14:textId="5ACB5A38" w:rsidR="00337B9E" w:rsidRPr="00945031" w:rsidRDefault="00337B9E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ณ วันที่</w:t>
            </w: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</w:rPr>
              <w:t xml:space="preserve"> </w:t>
            </w:r>
            <w:r w:rsidR="00FD6923" w:rsidRPr="00FD6923">
              <w:rPr>
                <w:rFonts w:ascii="Angsana New" w:hAnsi="Angsana New" w:cs="Angsana New"/>
                <w:b/>
                <w:bCs/>
                <w:color w:val="000000" w:themeColor="text1"/>
              </w:rPr>
              <w:t>28</w:t>
            </w: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</w:rPr>
              <w:t xml:space="preserve"> </w:t>
            </w:r>
            <w:r w:rsidRPr="00945031">
              <w:rPr>
                <w:rFonts w:ascii="Angsana New" w:hAnsi="Angsana New" w:cs="Angsana New" w:hint="cs"/>
                <w:b/>
                <w:bCs/>
                <w:color w:val="000000" w:themeColor="text1"/>
                <w:cs/>
              </w:rPr>
              <w:t>กุมภาพันธ์</w:t>
            </w: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 </w:t>
            </w:r>
            <w:r w:rsidR="00FD6923" w:rsidRPr="00FD6923">
              <w:rPr>
                <w:rFonts w:ascii="Angsana New" w:hAnsi="Angsana New" w:cs="Angsana New"/>
                <w:b/>
                <w:bCs/>
                <w:color w:val="000000" w:themeColor="text1"/>
              </w:rPr>
              <w:t>2569</w:t>
            </w:r>
          </w:p>
        </w:tc>
        <w:tc>
          <w:tcPr>
            <w:tcW w:w="2435" w:type="dxa"/>
            <w:gridSpan w:val="3"/>
          </w:tcPr>
          <w:p w14:paraId="48221995" w14:textId="7BDF2164" w:rsidR="00337B9E" w:rsidRPr="00945031" w:rsidRDefault="00337B9E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ณ วันที่</w:t>
            </w: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</w:rPr>
              <w:t xml:space="preserve"> </w:t>
            </w:r>
            <w:r w:rsidR="00FD6923" w:rsidRPr="00FD6923">
              <w:rPr>
                <w:rFonts w:ascii="Angsana New" w:hAnsi="Angsana New" w:cs="Angsana New"/>
                <w:b/>
                <w:bCs/>
                <w:color w:val="000000" w:themeColor="text1"/>
              </w:rPr>
              <w:t>28</w:t>
            </w: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</w:rPr>
              <w:t xml:space="preserve"> </w:t>
            </w:r>
            <w:r w:rsidRPr="00945031">
              <w:rPr>
                <w:rFonts w:ascii="Angsana New" w:hAnsi="Angsana New" w:cs="Angsana New" w:hint="cs"/>
                <w:b/>
                <w:bCs/>
                <w:color w:val="000000" w:themeColor="text1"/>
                <w:cs/>
              </w:rPr>
              <w:t>กุมภาพันธ์</w:t>
            </w: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 </w:t>
            </w:r>
            <w:r w:rsidR="00FD6923" w:rsidRPr="00FD6923">
              <w:rPr>
                <w:rFonts w:ascii="Angsana New" w:hAnsi="Angsana New" w:cs="Angsana New"/>
                <w:b/>
                <w:bCs/>
                <w:color w:val="000000" w:themeColor="text1"/>
              </w:rPr>
              <w:t>2568</w:t>
            </w:r>
          </w:p>
        </w:tc>
      </w:tr>
      <w:tr w:rsidR="00B2599B" w:rsidRPr="00945031" w14:paraId="0D155FB5" w14:textId="77777777">
        <w:trPr>
          <w:trHeight w:val="20"/>
          <w:tblHeader/>
        </w:trPr>
        <w:tc>
          <w:tcPr>
            <w:tcW w:w="2967" w:type="dxa"/>
          </w:tcPr>
          <w:p w14:paraId="26D36AE7" w14:textId="77777777" w:rsidR="00337B9E" w:rsidRPr="00945031" w:rsidRDefault="00337B9E">
            <w:pPr>
              <w:spacing w:after="0" w:line="240" w:lineRule="exact"/>
              <w:ind w:right="2" w:firstLine="1080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กิจการที่เกี่ยวข้องกัน</w:t>
            </w:r>
          </w:p>
        </w:tc>
        <w:tc>
          <w:tcPr>
            <w:tcW w:w="809" w:type="dxa"/>
          </w:tcPr>
          <w:p w14:paraId="17B8F869" w14:textId="77777777" w:rsidR="00337B9E" w:rsidRPr="00945031" w:rsidRDefault="00337B9E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ความสัมพันธ์</w:t>
            </w:r>
          </w:p>
        </w:tc>
        <w:tc>
          <w:tcPr>
            <w:tcW w:w="720" w:type="dxa"/>
          </w:tcPr>
          <w:p w14:paraId="2E1E9B7A" w14:textId="77777777" w:rsidR="00337B9E" w:rsidRPr="00945031" w:rsidRDefault="00337B9E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สัดส่วน</w:t>
            </w:r>
          </w:p>
        </w:tc>
        <w:tc>
          <w:tcPr>
            <w:tcW w:w="810" w:type="dxa"/>
          </w:tcPr>
          <w:p w14:paraId="673F6E29" w14:textId="77777777" w:rsidR="00337B9E" w:rsidRPr="00945031" w:rsidRDefault="00337B9E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ทุนชำระแล้ว</w:t>
            </w:r>
          </w:p>
        </w:tc>
        <w:tc>
          <w:tcPr>
            <w:tcW w:w="926" w:type="dxa"/>
          </w:tcPr>
          <w:p w14:paraId="077208BE" w14:textId="77777777" w:rsidR="00337B9E" w:rsidRPr="00945031" w:rsidRDefault="00337B9E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 ราคาทุน</w:t>
            </w:r>
          </w:p>
        </w:tc>
        <w:tc>
          <w:tcPr>
            <w:tcW w:w="720" w:type="dxa"/>
          </w:tcPr>
          <w:p w14:paraId="3CC61F70" w14:textId="77777777" w:rsidR="00337B9E" w:rsidRPr="00945031" w:rsidRDefault="00337B9E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สัดส่วน</w:t>
            </w:r>
          </w:p>
        </w:tc>
        <w:tc>
          <w:tcPr>
            <w:tcW w:w="810" w:type="dxa"/>
          </w:tcPr>
          <w:p w14:paraId="17B0F14B" w14:textId="77777777" w:rsidR="00337B9E" w:rsidRPr="00945031" w:rsidRDefault="00337B9E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ทุนชำระแล้ว</w:t>
            </w:r>
          </w:p>
        </w:tc>
        <w:tc>
          <w:tcPr>
            <w:tcW w:w="918" w:type="dxa"/>
            <w:gridSpan w:val="2"/>
          </w:tcPr>
          <w:p w14:paraId="7A258968" w14:textId="77777777" w:rsidR="00337B9E" w:rsidRPr="00945031" w:rsidRDefault="00337B9E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 ราคาทุน</w:t>
            </w:r>
          </w:p>
        </w:tc>
      </w:tr>
      <w:tr w:rsidR="00B2599B" w:rsidRPr="00945031" w14:paraId="05367F46" w14:textId="77777777">
        <w:trPr>
          <w:trHeight w:val="20"/>
          <w:tblHeader/>
        </w:trPr>
        <w:tc>
          <w:tcPr>
            <w:tcW w:w="2967" w:type="dxa"/>
          </w:tcPr>
          <w:p w14:paraId="08055F3A" w14:textId="77777777" w:rsidR="00337B9E" w:rsidRPr="00945031" w:rsidRDefault="00337B9E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809" w:type="dxa"/>
          </w:tcPr>
          <w:p w14:paraId="5122D796" w14:textId="77777777" w:rsidR="00337B9E" w:rsidRPr="00945031" w:rsidRDefault="00337B9E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720" w:type="dxa"/>
          </w:tcPr>
          <w:p w14:paraId="40B57314" w14:textId="77777777" w:rsidR="00337B9E" w:rsidRPr="00945031" w:rsidRDefault="00337B9E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เงินลงทุน</w:t>
            </w:r>
          </w:p>
        </w:tc>
        <w:tc>
          <w:tcPr>
            <w:tcW w:w="810" w:type="dxa"/>
          </w:tcPr>
          <w:p w14:paraId="0C0C9B17" w14:textId="77777777" w:rsidR="00337B9E" w:rsidRPr="00945031" w:rsidRDefault="00337B9E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926" w:type="dxa"/>
          </w:tcPr>
          <w:p w14:paraId="5AA66625" w14:textId="77777777" w:rsidR="00337B9E" w:rsidRPr="00945031" w:rsidRDefault="00337B9E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720" w:type="dxa"/>
          </w:tcPr>
          <w:p w14:paraId="3CA97A66" w14:textId="77777777" w:rsidR="00337B9E" w:rsidRPr="00945031" w:rsidRDefault="00337B9E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เงินลงทุน</w:t>
            </w:r>
          </w:p>
        </w:tc>
        <w:tc>
          <w:tcPr>
            <w:tcW w:w="810" w:type="dxa"/>
          </w:tcPr>
          <w:p w14:paraId="4CC9768B" w14:textId="77777777" w:rsidR="00337B9E" w:rsidRPr="00945031" w:rsidRDefault="00337B9E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918" w:type="dxa"/>
            <w:gridSpan w:val="2"/>
          </w:tcPr>
          <w:p w14:paraId="67D58404" w14:textId="77777777" w:rsidR="00337B9E" w:rsidRPr="00945031" w:rsidRDefault="00337B9E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</w:tr>
      <w:tr w:rsidR="00B2599B" w:rsidRPr="00945031" w14:paraId="753BE46D" w14:textId="77777777">
        <w:trPr>
          <w:trHeight w:val="20"/>
          <w:tblHeader/>
        </w:trPr>
        <w:tc>
          <w:tcPr>
            <w:tcW w:w="2967" w:type="dxa"/>
          </w:tcPr>
          <w:p w14:paraId="16BD5089" w14:textId="77777777" w:rsidR="00337B9E" w:rsidRPr="00945031" w:rsidRDefault="00337B9E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809" w:type="dxa"/>
          </w:tcPr>
          <w:p w14:paraId="77C762C5" w14:textId="77777777" w:rsidR="00337B9E" w:rsidRPr="00945031" w:rsidRDefault="00337B9E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720" w:type="dxa"/>
          </w:tcPr>
          <w:p w14:paraId="372518F3" w14:textId="77777777" w:rsidR="00337B9E" w:rsidRPr="00945031" w:rsidRDefault="00337B9E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810" w:type="dxa"/>
          </w:tcPr>
          <w:p w14:paraId="253B0602" w14:textId="77777777" w:rsidR="00337B9E" w:rsidRPr="00945031" w:rsidRDefault="00337B9E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26" w:type="dxa"/>
          </w:tcPr>
          <w:p w14:paraId="64624B7F" w14:textId="77777777" w:rsidR="00337B9E" w:rsidRPr="00945031" w:rsidRDefault="00337B9E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720" w:type="dxa"/>
          </w:tcPr>
          <w:p w14:paraId="29F73FFF" w14:textId="77777777" w:rsidR="00337B9E" w:rsidRPr="00945031" w:rsidRDefault="00337B9E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810" w:type="dxa"/>
          </w:tcPr>
          <w:p w14:paraId="0D5EF2F4" w14:textId="77777777" w:rsidR="00337B9E" w:rsidRPr="00945031" w:rsidRDefault="00337B9E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18" w:type="dxa"/>
            <w:gridSpan w:val="2"/>
          </w:tcPr>
          <w:p w14:paraId="0E9B41E7" w14:textId="77777777" w:rsidR="00337B9E" w:rsidRPr="00945031" w:rsidRDefault="00337B9E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 พันบาท</w:t>
            </w:r>
          </w:p>
        </w:tc>
      </w:tr>
      <w:tr w:rsidR="00B2599B" w:rsidRPr="00945031" w14:paraId="1610D0D7" w14:textId="77777777">
        <w:trPr>
          <w:trHeight w:val="20"/>
        </w:trPr>
        <w:tc>
          <w:tcPr>
            <w:tcW w:w="2967" w:type="dxa"/>
            <w:vAlign w:val="bottom"/>
          </w:tcPr>
          <w:p w14:paraId="15B71B91" w14:textId="77777777" w:rsidR="00337B9E" w:rsidRPr="00945031" w:rsidRDefault="00337B9E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color w:val="000000" w:themeColor="text1"/>
                <w:spacing w:val="-10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809" w:type="dxa"/>
          </w:tcPr>
          <w:p w14:paraId="2CA947CB" w14:textId="77777777" w:rsidR="00337B9E" w:rsidRPr="00945031" w:rsidRDefault="00337B9E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720" w:type="dxa"/>
            <w:vAlign w:val="bottom"/>
          </w:tcPr>
          <w:p w14:paraId="75340079" w14:textId="36C5B8E7" w:rsidR="00337B9E" w:rsidRPr="00945031" w:rsidRDefault="00FD6923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100</w:t>
            </w:r>
            <w:r w:rsidR="00337B9E" w:rsidRPr="00945031">
              <w:rPr>
                <w:rFonts w:ascii="Angsana New" w:hAnsi="Angsana New" w:cs="Angsana New"/>
                <w:color w:val="000000" w:themeColor="text1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00</w:t>
            </w:r>
          </w:p>
        </w:tc>
        <w:tc>
          <w:tcPr>
            <w:tcW w:w="810" w:type="dxa"/>
            <w:vAlign w:val="bottom"/>
          </w:tcPr>
          <w:p w14:paraId="670317F8" w14:textId="29603527" w:rsidR="00337B9E" w:rsidRPr="00945031" w:rsidRDefault="00FD6923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175</w:t>
            </w:r>
            <w:r w:rsidR="00337B9E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349</w:t>
            </w:r>
            <w:r w:rsidR="00337B9E" w:rsidRPr="00945031">
              <w:rPr>
                <w:rFonts w:ascii="Angsana New" w:hAnsi="Angsana New" w:cs="Angsana New"/>
                <w:color w:val="000000" w:themeColor="text1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1</w:t>
            </w:r>
          </w:p>
        </w:tc>
        <w:tc>
          <w:tcPr>
            <w:tcW w:w="926" w:type="dxa"/>
          </w:tcPr>
          <w:p w14:paraId="7CBB623A" w14:textId="45C34757" w:rsidR="00337B9E" w:rsidRPr="00945031" w:rsidRDefault="00FD6923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175</w:t>
            </w:r>
            <w:r w:rsidR="00337B9E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349</w:t>
            </w:r>
            <w:r w:rsidR="00337B9E" w:rsidRPr="00945031">
              <w:rPr>
                <w:rFonts w:ascii="Angsana New" w:hAnsi="Angsana New" w:cs="Angsana New"/>
                <w:color w:val="000000" w:themeColor="text1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1</w:t>
            </w:r>
          </w:p>
        </w:tc>
        <w:tc>
          <w:tcPr>
            <w:tcW w:w="720" w:type="dxa"/>
            <w:vAlign w:val="bottom"/>
          </w:tcPr>
          <w:p w14:paraId="3BB442CE" w14:textId="4BCF4140" w:rsidR="00337B9E" w:rsidRPr="00945031" w:rsidRDefault="00FD6923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100</w:t>
            </w:r>
            <w:r w:rsidR="00337B9E" w:rsidRPr="00945031">
              <w:rPr>
                <w:rFonts w:ascii="Angsana New" w:hAnsi="Angsana New" w:cs="Angsana New"/>
                <w:color w:val="000000" w:themeColor="text1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00</w:t>
            </w:r>
          </w:p>
        </w:tc>
        <w:tc>
          <w:tcPr>
            <w:tcW w:w="810" w:type="dxa"/>
            <w:vAlign w:val="bottom"/>
          </w:tcPr>
          <w:p w14:paraId="0D73BCDE" w14:textId="33AAB778" w:rsidR="00337B9E" w:rsidRPr="00945031" w:rsidRDefault="00FD6923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175</w:t>
            </w:r>
            <w:r w:rsidR="00337B9E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349</w:t>
            </w:r>
            <w:r w:rsidR="00337B9E" w:rsidRPr="00945031">
              <w:rPr>
                <w:rFonts w:ascii="Angsana New" w:hAnsi="Angsana New" w:cs="Angsana New"/>
                <w:color w:val="000000" w:themeColor="text1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1</w:t>
            </w:r>
          </w:p>
        </w:tc>
        <w:tc>
          <w:tcPr>
            <w:tcW w:w="918" w:type="dxa"/>
            <w:gridSpan w:val="2"/>
          </w:tcPr>
          <w:p w14:paraId="2C2156EF" w14:textId="2B898A35" w:rsidR="00337B9E" w:rsidRPr="00945031" w:rsidRDefault="00FD6923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175</w:t>
            </w:r>
            <w:r w:rsidR="00337B9E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349</w:t>
            </w:r>
            <w:r w:rsidR="00337B9E" w:rsidRPr="00945031">
              <w:rPr>
                <w:rFonts w:ascii="Angsana New" w:hAnsi="Angsana New" w:cs="Angsana New"/>
                <w:color w:val="000000" w:themeColor="text1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1</w:t>
            </w:r>
          </w:p>
        </w:tc>
      </w:tr>
      <w:tr w:rsidR="00B2599B" w:rsidRPr="00945031" w14:paraId="4C4AE081" w14:textId="77777777">
        <w:trPr>
          <w:trHeight w:val="20"/>
        </w:trPr>
        <w:tc>
          <w:tcPr>
            <w:tcW w:w="2967" w:type="dxa"/>
            <w:vAlign w:val="bottom"/>
          </w:tcPr>
          <w:p w14:paraId="1E287C8F" w14:textId="77777777" w:rsidR="00337B9E" w:rsidRPr="00945031" w:rsidRDefault="00337B9E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color w:val="000000" w:themeColor="text1"/>
                <w:spacing w:val="-10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cs/>
              </w:rPr>
              <w:t>บริษัท เอซีเอสไอ (ประเทศไทย) จำกัด</w:t>
            </w:r>
          </w:p>
        </w:tc>
        <w:tc>
          <w:tcPr>
            <w:tcW w:w="809" w:type="dxa"/>
          </w:tcPr>
          <w:p w14:paraId="123F331F" w14:textId="77777777" w:rsidR="00337B9E" w:rsidRPr="00945031" w:rsidRDefault="00337B9E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720" w:type="dxa"/>
            <w:vAlign w:val="bottom"/>
          </w:tcPr>
          <w:p w14:paraId="1D98F671" w14:textId="0A99479D" w:rsidR="00337B9E" w:rsidRPr="00945031" w:rsidRDefault="00FD6923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100</w:t>
            </w:r>
            <w:r w:rsidR="00337B9E" w:rsidRPr="00945031">
              <w:rPr>
                <w:rFonts w:ascii="Angsana New" w:hAnsi="Angsana New" w:cs="Angsana New"/>
                <w:color w:val="000000" w:themeColor="text1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00</w:t>
            </w:r>
          </w:p>
        </w:tc>
        <w:tc>
          <w:tcPr>
            <w:tcW w:w="810" w:type="dxa"/>
            <w:vAlign w:val="bottom"/>
          </w:tcPr>
          <w:p w14:paraId="10332026" w14:textId="32B47C09" w:rsidR="00337B9E" w:rsidRPr="00945031" w:rsidRDefault="00FD6923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149</w:t>
            </w:r>
            <w:r w:rsidR="00337B9E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224</w:t>
            </w:r>
            <w:r w:rsidR="00337B9E" w:rsidRPr="00945031">
              <w:rPr>
                <w:rFonts w:ascii="Angsana New" w:hAnsi="Angsana New" w:cs="Angsana New"/>
                <w:color w:val="000000" w:themeColor="text1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3</w:t>
            </w:r>
          </w:p>
        </w:tc>
        <w:tc>
          <w:tcPr>
            <w:tcW w:w="926" w:type="dxa"/>
          </w:tcPr>
          <w:p w14:paraId="14651624" w14:textId="1E466442" w:rsidR="00337B9E" w:rsidRPr="00945031" w:rsidRDefault="00FD6923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149</w:t>
            </w:r>
            <w:r w:rsidR="00337B9E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224</w:t>
            </w:r>
            <w:r w:rsidR="00337B9E" w:rsidRPr="00945031">
              <w:rPr>
                <w:rFonts w:ascii="Angsana New" w:hAnsi="Angsana New" w:cs="Angsana New"/>
                <w:color w:val="000000" w:themeColor="text1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3</w:t>
            </w:r>
          </w:p>
        </w:tc>
        <w:tc>
          <w:tcPr>
            <w:tcW w:w="720" w:type="dxa"/>
            <w:vAlign w:val="bottom"/>
          </w:tcPr>
          <w:p w14:paraId="050F2FBC" w14:textId="1A946C17" w:rsidR="00337B9E" w:rsidRPr="00945031" w:rsidRDefault="00FD6923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100</w:t>
            </w:r>
            <w:r w:rsidR="00337B9E" w:rsidRPr="00945031">
              <w:rPr>
                <w:rFonts w:ascii="Angsana New" w:hAnsi="Angsana New" w:cs="Angsana New"/>
                <w:color w:val="000000" w:themeColor="text1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00</w:t>
            </w:r>
          </w:p>
        </w:tc>
        <w:tc>
          <w:tcPr>
            <w:tcW w:w="810" w:type="dxa"/>
            <w:vAlign w:val="bottom"/>
          </w:tcPr>
          <w:p w14:paraId="32A6EBCE" w14:textId="2AA99B34" w:rsidR="00337B9E" w:rsidRPr="00945031" w:rsidRDefault="00FD6923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149</w:t>
            </w:r>
            <w:r w:rsidR="00337B9E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224</w:t>
            </w:r>
            <w:r w:rsidR="00337B9E" w:rsidRPr="00945031">
              <w:rPr>
                <w:rFonts w:ascii="Angsana New" w:hAnsi="Angsana New" w:cs="Angsana New"/>
                <w:color w:val="000000" w:themeColor="text1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3</w:t>
            </w:r>
          </w:p>
        </w:tc>
        <w:tc>
          <w:tcPr>
            <w:tcW w:w="918" w:type="dxa"/>
            <w:gridSpan w:val="2"/>
          </w:tcPr>
          <w:p w14:paraId="48B113A1" w14:textId="5C6F2C0E" w:rsidR="00337B9E" w:rsidRPr="00945031" w:rsidRDefault="00FD6923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149</w:t>
            </w:r>
            <w:r w:rsidR="00337B9E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224</w:t>
            </w:r>
            <w:r w:rsidR="00337B9E" w:rsidRPr="00945031">
              <w:rPr>
                <w:rFonts w:ascii="Angsana New" w:hAnsi="Angsana New" w:cs="Angsana New"/>
                <w:color w:val="000000" w:themeColor="text1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3</w:t>
            </w:r>
          </w:p>
        </w:tc>
      </w:tr>
      <w:tr w:rsidR="00B2599B" w:rsidRPr="00945031" w14:paraId="351841F9" w14:textId="77777777">
        <w:trPr>
          <w:trHeight w:val="20"/>
        </w:trPr>
        <w:tc>
          <w:tcPr>
            <w:tcW w:w="2967" w:type="dxa"/>
          </w:tcPr>
          <w:p w14:paraId="6F93869C" w14:textId="77777777" w:rsidR="00337B9E" w:rsidRPr="00945031" w:rsidRDefault="00337B9E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color w:val="000000" w:themeColor="text1"/>
                <w:spacing w:val="-10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</w:rPr>
              <w:t>AEON Specialized Bank (Cambodia) Plc.</w:t>
            </w:r>
            <w:r w:rsidRPr="00945031">
              <w:rPr>
                <w:rFonts w:ascii="Angsana New" w:hAnsi="Angsana New" w:cs="Angsana New"/>
                <w:color w:val="000000" w:themeColor="text1"/>
                <w:spacing w:val="-10"/>
              </w:rPr>
              <w:t xml:space="preserve"> </w:t>
            </w:r>
          </w:p>
        </w:tc>
        <w:tc>
          <w:tcPr>
            <w:tcW w:w="809" w:type="dxa"/>
          </w:tcPr>
          <w:p w14:paraId="099FEF09" w14:textId="77777777" w:rsidR="00337B9E" w:rsidRPr="00945031" w:rsidRDefault="00337B9E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720" w:type="dxa"/>
            <w:vAlign w:val="bottom"/>
          </w:tcPr>
          <w:p w14:paraId="57A1D029" w14:textId="7F9710F1" w:rsidR="00337B9E" w:rsidRPr="00945031" w:rsidRDefault="00FD6923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50</w:t>
            </w:r>
            <w:r w:rsidR="00337B9E" w:rsidRPr="00945031">
              <w:rPr>
                <w:rFonts w:ascii="Angsana New" w:hAnsi="Angsana New" w:cs="Angsana New"/>
                <w:color w:val="000000" w:themeColor="text1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00</w:t>
            </w:r>
          </w:p>
        </w:tc>
        <w:tc>
          <w:tcPr>
            <w:tcW w:w="810" w:type="dxa"/>
          </w:tcPr>
          <w:p w14:paraId="75BB8EF5" w14:textId="233B812B" w:rsidR="00337B9E" w:rsidRPr="00945031" w:rsidRDefault="00FD6923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1</w:t>
            </w:r>
            <w:r w:rsidR="00337B9E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377</w:t>
            </w:r>
            <w:r w:rsidR="00337B9E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795</w:t>
            </w:r>
            <w:r w:rsidR="00337B9E" w:rsidRPr="00945031">
              <w:rPr>
                <w:rFonts w:ascii="Angsana New" w:hAnsi="Angsana New" w:cs="Angsana New"/>
                <w:color w:val="000000" w:themeColor="text1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4</w:t>
            </w:r>
          </w:p>
        </w:tc>
        <w:tc>
          <w:tcPr>
            <w:tcW w:w="926" w:type="dxa"/>
          </w:tcPr>
          <w:p w14:paraId="37683395" w14:textId="160BA0BF" w:rsidR="00337B9E" w:rsidRPr="00945031" w:rsidRDefault="00FD6923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691</w:t>
            </w:r>
            <w:r w:rsidR="00337B9E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094</w:t>
            </w:r>
            <w:r w:rsidR="00337B9E" w:rsidRPr="00945031">
              <w:rPr>
                <w:rFonts w:ascii="Angsana New" w:hAnsi="Angsana New" w:cs="Angsana New"/>
                <w:color w:val="000000" w:themeColor="text1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0</w:t>
            </w:r>
          </w:p>
        </w:tc>
        <w:tc>
          <w:tcPr>
            <w:tcW w:w="720" w:type="dxa"/>
            <w:vAlign w:val="bottom"/>
          </w:tcPr>
          <w:p w14:paraId="338FA83B" w14:textId="5C6F7027" w:rsidR="00337B9E" w:rsidRPr="00945031" w:rsidRDefault="00FD6923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50</w:t>
            </w:r>
            <w:r w:rsidR="00337B9E" w:rsidRPr="00945031">
              <w:rPr>
                <w:rFonts w:ascii="Angsana New" w:hAnsi="Angsana New" w:cs="Angsana New"/>
                <w:color w:val="000000" w:themeColor="text1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00</w:t>
            </w:r>
          </w:p>
        </w:tc>
        <w:tc>
          <w:tcPr>
            <w:tcW w:w="810" w:type="dxa"/>
          </w:tcPr>
          <w:p w14:paraId="2935B5C1" w14:textId="57C754F9" w:rsidR="00337B9E" w:rsidRPr="00945031" w:rsidRDefault="00FD6923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643</w:t>
            </w:r>
            <w:r w:rsidR="00337B9E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720</w:t>
            </w:r>
            <w:r w:rsidR="00337B9E" w:rsidRPr="00945031">
              <w:rPr>
                <w:rFonts w:ascii="Angsana New" w:hAnsi="Angsana New" w:cs="Angsana New"/>
                <w:color w:val="000000" w:themeColor="text1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4</w:t>
            </w:r>
          </w:p>
        </w:tc>
        <w:tc>
          <w:tcPr>
            <w:tcW w:w="918" w:type="dxa"/>
            <w:gridSpan w:val="2"/>
          </w:tcPr>
          <w:p w14:paraId="0C8A6A2F" w14:textId="37085653" w:rsidR="00337B9E" w:rsidRPr="00945031" w:rsidRDefault="00FD6923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323</w:t>
            </w:r>
            <w:r w:rsidR="00337B9E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580</w:t>
            </w:r>
            <w:r w:rsidR="00337B9E" w:rsidRPr="00945031">
              <w:rPr>
                <w:rFonts w:ascii="Angsana New" w:hAnsi="Angsana New" w:cs="Angsana New"/>
                <w:color w:val="000000" w:themeColor="text1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0</w:t>
            </w:r>
          </w:p>
        </w:tc>
      </w:tr>
      <w:tr w:rsidR="00B2599B" w:rsidRPr="00945031" w14:paraId="3F68BE8E" w14:textId="77777777">
        <w:trPr>
          <w:trHeight w:val="20"/>
        </w:trPr>
        <w:tc>
          <w:tcPr>
            <w:tcW w:w="2967" w:type="dxa"/>
            <w:vAlign w:val="bottom"/>
          </w:tcPr>
          <w:p w14:paraId="7EA7D06F" w14:textId="77777777" w:rsidR="00337B9E" w:rsidRPr="00945031" w:rsidRDefault="00337B9E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color w:val="000000" w:themeColor="text1"/>
                <w:spacing w:val="-10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cs/>
              </w:rPr>
              <w:t>บริษัท</w:t>
            </w:r>
            <w:r w:rsidRPr="00945031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Pr="00945031">
              <w:rPr>
                <w:rFonts w:ascii="Angsana New" w:hAnsi="Angsana New" w:cs="Angsana New"/>
                <w:color w:val="000000" w:themeColor="text1"/>
                <w:cs/>
              </w:rPr>
              <w:t>อิ</w:t>
            </w:r>
            <w:proofErr w:type="spellStart"/>
            <w:r w:rsidRPr="00945031">
              <w:rPr>
                <w:rFonts w:ascii="Angsana New" w:hAnsi="Angsana New" w:cs="Angsana New"/>
                <w:color w:val="000000" w:themeColor="text1"/>
                <w:cs/>
              </w:rPr>
              <w:t>ออน</w:t>
            </w:r>
            <w:proofErr w:type="spellEnd"/>
            <w:r w:rsidRPr="00945031">
              <w:rPr>
                <w:rFonts w:ascii="Angsana New" w:hAnsi="Angsana New" w:cs="Angsana New"/>
                <w:color w:val="000000" w:themeColor="text1"/>
                <w:cs/>
              </w:rPr>
              <w:t xml:space="preserve"> ลิสซิ่ง เซอร์วิส (ลาว) จำกัด</w:t>
            </w:r>
          </w:p>
        </w:tc>
        <w:tc>
          <w:tcPr>
            <w:tcW w:w="809" w:type="dxa"/>
          </w:tcPr>
          <w:p w14:paraId="06F43082" w14:textId="77777777" w:rsidR="00337B9E" w:rsidRPr="00945031" w:rsidRDefault="00337B9E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720" w:type="dxa"/>
            <w:vAlign w:val="bottom"/>
          </w:tcPr>
          <w:p w14:paraId="60F59A34" w14:textId="385B3562" w:rsidR="00337B9E" w:rsidRPr="00945031" w:rsidRDefault="00FD6923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96</w:t>
            </w:r>
            <w:r w:rsidR="00337B9E" w:rsidRPr="00945031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29</w:t>
            </w:r>
          </w:p>
        </w:tc>
        <w:tc>
          <w:tcPr>
            <w:tcW w:w="810" w:type="dxa"/>
            <w:vAlign w:val="bottom"/>
          </w:tcPr>
          <w:p w14:paraId="4929B8D2" w14:textId="2A29AE9F" w:rsidR="00337B9E" w:rsidRPr="00945031" w:rsidRDefault="00FD6923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111</w:t>
            </w:r>
            <w:r w:rsidR="00337B9E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402</w:t>
            </w:r>
            <w:r w:rsidR="00337B9E" w:rsidRPr="00945031">
              <w:rPr>
                <w:rFonts w:ascii="Angsana New" w:hAnsi="Angsana New" w:cs="Angsana New"/>
                <w:color w:val="000000" w:themeColor="text1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9</w:t>
            </w:r>
          </w:p>
        </w:tc>
        <w:tc>
          <w:tcPr>
            <w:tcW w:w="926" w:type="dxa"/>
          </w:tcPr>
          <w:p w14:paraId="60A43AC3" w14:textId="305FDC48" w:rsidR="00337B9E" w:rsidRPr="00945031" w:rsidRDefault="00FD6923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107</w:t>
            </w:r>
            <w:r w:rsidR="00337B9E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333</w:t>
            </w:r>
            <w:r w:rsidR="00337B9E" w:rsidRPr="00945031">
              <w:rPr>
                <w:rFonts w:ascii="Angsana New" w:hAnsi="Angsana New" w:cs="Angsana New"/>
                <w:color w:val="000000" w:themeColor="text1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1</w:t>
            </w:r>
          </w:p>
        </w:tc>
        <w:tc>
          <w:tcPr>
            <w:tcW w:w="720" w:type="dxa"/>
            <w:vAlign w:val="bottom"/>
          </w:tcPr>
          <w:p w14:paraId="176F28F4" w14:textId="6ACF5039" w:rsidR="00337B9E" w:rsidRPr="00945031" w:rsidRDefault="00FD6923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96</w:t>
            </w:r>
            <w:r w:rsidR="00337B9E" w:rsidRPr="00945031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29</w:t>
            </w:r>
          </w:p>
        </w:tc>
        <w:tc>
          <w:tcPr>
            <w:tcW w:w="810" w:type="dxa"/>
            <w:vAlign w:val="bottom"/>
          </w:tcPr>
          <w:p w14:paraId="1E82D183" w14:textId="3D8E82D3" w:rsidR="00337B9E" w:rsidRPr="00945031" w:rsidRDefault="00FD6923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111</w:t>
            </w:r>
            <w:r w:rsidR="00337B9E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402</w:t>
            </w:r>
            <w:r w:rsidR="00337B9E" w:rsidRPr="00945031">
              <w:rPr>
                <w:rFonts w:ascii="Angsana New" w:hAnsi="Angsana New" w:cs="Angsana New"/>
                <w:color w:val="000000" w:themeColor="text1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9</w:t>
            </w:r>
          </w:p>
        </w:tc>
        <w:tc>
          <w:tcPr>
            <w:tcW w:w="918" w:type="dxa"/>
            <w:gridSpan w:val="2"/>
          </w:tcPr>
          <w:p w14:paraId="1BAC6343" w14:textId="56F35A9B" w:rsidR="00337B9E" w:rsidRPr="00945031" w:rsidRDefault="00FD6923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107</w:t>
            </w:r>
            <w:r w:rsidR="00337B9E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333</w:t>
            </w:r>
            <w:r w:rsidR="00337B9E" w:rsidRPr="00945031">
              <w:rPr>
                <w:rFonts w:ascii="Angsana New" w:hAnsi="Angsana New" w:cs="Angsana New"/>
                <w:color w:val="000000" w:themeColor="text1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1</w:t>
            </w:r>
          </w:p>
        </w:tc>
      </w:tr>
      <w:tr w:rsidR="00B2599B" w:rsidRPr="00945031" w14:paraId="6FF94C45" w14:textId="77777777">
        <w:trPr>
          <w:trHeight w:val="20"/>
        </w:trPr>
        <w:tc>
          <w:tcPr>
            <w:tcW w:w="2967" w:type="dxa"/>
          </w:tcPr>
          <w:p w14:paraId="306336C9" w14:textId="77777777" w:rsidR="00337B9E" w:rsidRPr="00945031" w:rsidRDefault="00337B9E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color w:val="000000" w:themeColor="text1"/>
                <w:spacing w:val="-10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809" w:type="dxa"/>
          </w:tcPr>
          <w:p w14:paraId="693997C1" w14:textId="77777777" w:rsidR="00337B9E" w:rsidRPr="00945031" w:rsidRDefault="00337B9E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720" w:type="dxa"/>
            <w:vAlign w:val="bottom"/>
          </w:tcPr>
          <w:p w14:paraId="617FC60A" w14:textId="3B9B08F0" w:rsidR="00337B9E" w:rsidRPr="00945031" w:rsidRDefault="00FD6923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48</w:t>
            </w:r>
            <w:r w:rsidR="00337B9E" w:rsidRPr="00945031">
              <w:rPr>
                <w:rFonts w:ascii="Angsana New" w:hAnsi="Angsana New" w:cs="Angsana New"/>
                <w:color w:val="000000" w:themeColor="text1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75</w:t>
            </w:r>
          </w:p>
        </w:tc>
        <w:tc>
          <w:tcPr>
            <w:tcW w:w="810" w:type="dxa"/>
          </w:tcPr>
          <w:p w14:paraId="7DDD624B" w14:textId="35871644" w:rsidR="00337B9E" w:rsidRPr="00945031" w:rsidRDefault="00FD6923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40</w:t>
            </w:r>
            <w:r w:rsidR="00337B9E" w:rsidRPr="00945031">
              <w:rPr>
                <w:rFonts w:ascii="Angsana New" w:hAnsi="Angsana New" w:cs="Angsana New"/>
                <w:color w:val="000000" w:themeColor="text1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0</w:t>
            </w:r>
          </w:p>
        </w:tc>
        <w:tc>
          <w:tcPr>
            <w:tcW w:w="926" w:type="dxa"/>
          </w:tcPr>
          <w:p w14:paraId="3110D055" w14:textId="1DC73402" w:rsidR="00337B9E" w:rsidRPr="00945031" w:rsidRDefault="00FD6923">
            <w:pPr>
              <w:snapToGrid w:val="0"/>
              <w:spacing w:after="0" w:line="240" w:lineRule="exact"/>
              <w:ind w:left="-234" w:right="131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19</w:t>
            </w:r>
            <w:r w:rsidR="00337B9E" w:rsidRPr="00945031">
              <w:rPr>
                <w:rFonts w:ascii="Angsana New" w:hAnsi="Angsana New" w:cs="Angsana New"/>
                <w:color w:val="000000" w:themeColor="text1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5</w:t>
            </w:r>
          </w:p>
        </w:tc>
        <w:tc>
          <w:tcPr>
            <w:tcW w:w="720" w:type="dxa"/>
            <w:vAlign w:val="bottom"/>
          </w:tcPr>
          <w:p w14:paraId="6D1514BC" w14:textId="727A09D8" w:rsidR="00337B9E" w:rsidRPr="00945031" w:rsidRDefault="00FD6923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48</w:t>
            </w:r>
            <w:r w:rsidR="00337B9E" w:rsidRPr="00945031">
              <w:rPr>
                <w:rFonts w:ascii="Angsana New" w:hAnsi="Angsana New" w:cs="Angsana New"/>
                <w:color w:val="000000" w:themeColor="text1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75</w:t>
            </w:r>
          </w:p>
        </w:tc>
        <w:tc>
          <w:tcPr>
            <w:tcW w:w="810" w:type="dxa"/>
          </w:tcPr>
          <w:p w14:paraId="5CC9518D" w14:textId="124A212D" w:rsidR="00337B9E" w:rsidRPr="00945031" w:rsidRDefault="00FD6923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40</w:t>
            </w:r>
            <w:r w:rsidR="00337B9E" w:rsidRPr="00945031">
              <w:rPr>
                <w:rFonts w:ascii="Angsana New" w:hAnsi="Angsana New" w:cs="Angsana New"/>
                <w:color w:val="000000" w:themeColor="text1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0</w:t>
            </w:r>
          </w:p>
        </w:tc>
        <w:tc>
          <w:tcPr>
            <w:tcW w:w="918" w:type="dxa"/>
            <w:gridSpan w:val="2"/>
          </w:tcPr>
          <w:p w14:paraId="324A85BC" w14:textId="1C7106DE" w:rsidR="00337B9E" w:rsidRPr="00945031" w:rsidRDefault="00FD6923">
            <w:pPr>
              <w:snapToGrid w:val="0"/>
              <w:spacing w:after="0" w:line="240" w:lineRule="exact"/>
              <w:ind w:left="-234" w:right="14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19</w:t>
            </w:r>
            <w:r w:rsidR="00337B9E" w:rsidRPr="00945031">
              <w:rPr>
                <w:rFonts w:ascii="Angsana New" w:hAnsi="Angsana New" w:cs="Angsana New"/>
                <w:color w:val="000000" w:themeColor="text1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5</w:t>
            </w:r>
          </w:p>
        </w:tc>
      </w:tr>
      <w:tr w:rsidR="00B2599B" w:rsidRPr="00945031" w14:paraId="45EC84D4" w14:textId="77777777">
        <w:trPr>
          <w:trHeight w:val="20"/>
        </w:trPr>
        <w:tc>
          <w:tcPr>
            <w:tcW w:w="2967" w:type="dxa"/>
            <w:vAlign w:val="bottom"/>
          </w:tcPr>
          <w:p w14:paraId="49EFDE23" w14:textId="77777777" w:rsidR="00337B9E" w:rsidRPr="00945031" w:rsidRDefault="00337B9E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color w:val="000000" w:themeColor="text1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cs/>
              </w:rPr>
              <w:t>บริษัท บริหารสินทรัพย์ อิ</w:t>
            </w:r>
            <w:proofErr w:type="spellStart"/>
            <w:r w:rsidRPr="00945031">
              <w:rPr>
                <w:rFonts w:ascii="Angsana New" w:hAnsi="Angsana New" w:cs="Angsana New"/>
                <w:color w:val="000000" w:themeColor="text1"/>
                <w:cs/>
              </w:rPr>
              <w:t>ออน</w:t>
            </w:r>
            <w:proofErr w:type="spellEnd"/>
            <w:r w:rsidRPr="00945031">
              <w:rPr>
                <w:rFonts w:ascii="Angsana New" w:hAnsi="Angsana New" w:cs="Angsana New"/>
                <w:color w:val="000000" w:themeColor="text1"/>
                <w:cs/>
              </w:rPr>
              <w:t xml:space="preserve"> (ประเทศไทย) จำกัด</w:t>
            </w:r>
          </w:p>
        </w:tc>
        <w:tc>
          <w:tcPr>
            <w:tcW w:w="809" w:type="dxa"/>
            <w:vAlign w:val="bottom"/>
          </w:tcPr>
          <w:p w14:paraId="1229D449" w14:textId="77777777" w:rsidR="00337B9E" w:rsidRPr="00945031" w:rsidRDefault="00337B9E">
            <w:pPr>
              <w:snapToGrid w:val="0"/>
              <w:spacing w:after="0" w:line="240" w:lineRule="exact"/>
              <w:ind w:right="115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720" w:type="dxa"/>
          </w:tcPr>
          <w:p w14:paraId="69C1B9C0" w14:textId="525736A5" w:rsidR="00337B9E" w:rsidRPr="00945031" w:rsidRDefault="00337B9E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cs/>
              </w:rPr>
              <w:t xml:space="preserve">       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99</w:t>
            </w:r>
            <w:r w:rsidRPr="00945031">
              <w:rPr>
                <w:rFonts w:ascii="Angsana New" w:hAnsi="Angsana New" w:cs="Angsana New"/>
                <w:color w:val="000000" w:themeColor="text1"/>
              </w:rPr>
              <w:t>.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99</w:t>
            </w:r>
          </w:p>
        </w:tc>
        <w:tc>
          <w:tcPr>
            <w:tcW w:w="810" w:type="dxa"/>
            <w:vAlign w:val="bottom"/>
          </w:tcPr>
          <w:p w14:paraId="47FFF4A8" w14:textId="0605DAB9" w:rsidR="00337B9E" w:rsidRPr="00945031" w:rsidRDefault="00FD6923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100</w:t>
            </w:r>
            <w:r w:rsidR="00337B9E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000</w:t>
            </w:r>
            <w:r w:rsidR="00337B9E" w:rsidRPr="00945031">
              <w:rPr>
                <w:rFonts w:ascii="Angsana New" w:hAnsi="Angsana New" w:cs="Angsana New"/>
                <w:color w:val="000000" w:themeColor="text1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0</w:t>
            </w:r>
          </w:p>
        </w:tc>
        <w:tc>
          <w:tcPr>
            <w:tcW w:w="926" w:type="dxa"/>
          </w:tcPr>
          <w:p w14:paraId="4159BF2D" w14:textId="0419FF35" w:rsidR="00337B9E" w:rsidRPr="00945031" w:rsidRDefault="00FD6923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99</w:t>
            </w:r>
            <w:r w:rsidR="00337B9E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999</w:t>
            </w:r>
            <w:r w:rsidR="00337B9E" w:rsidRPr="00945031">
              <w:rPr>
                <w:rFonts w:ascii="Angsana New" w:hAnsi="Angsana New" w:cs="Angsana New"/>
                <w:color w:val="000000" w:themeColor="text1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9</w:t>
            </w:r>
          </w:p>
        </w:tc>
        <w:tc>
          <w:tcPr>
            <w:tcW w:w="720" w:type="dxa"/>
          </w:tcPr>
          <w:p w14:paraId="2B07FBA3" w14:textId="204C4D3F" w:rsidR="00337B9E" w:rsidRPr="00945031" w:rsidRDefault="00337B9E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cs/>
              </w:rPr>
              <w:t xml:space="preserve">       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99</w:t>
            </w:r>
            <w:r w:rsidRPr="00945031">
              <w:rPr>
                <w:rFonts w:ascii="Angsana New" w:hAnsi="Angsana New" w:cs="Angsana New"/>
                <w:color w:val="000000" w:themeColor="text1"/>
              </w:rPr>
              <w:t>.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99</w:t>
            </w:r>
          </w:p>
        </w:tc>
        <w:tc>
          <w:tcPr>
            <w:tcW w:w="810" w:type="dxa"/>
            <w:vAlign w:val="bottom"/>
          </w:tcPr>
          <w:p w14:paraId="6C4D7155" w14:textId="2D25FD34" w:rsidR="00337B9E" w:rsidRPr="00945031" w:rsidRDefault="00FD6923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100</w:t>
            </w:r>
            <w:r w:rsidR="00337B9E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000</w:t>
            </w:r>
            <w:r w:rsidR="00337B9E" w:rsidRPr="00945031">
              <w:rPr>
                <w:rFonts w:ascii="Angsana New" w:hAnsi="Angsana New" w:cs="Angsana New"/>
                <w:color w:val="000000" w:themeColor="text1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0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right w:val="nil"/>
            </w:tcBorders>
          </w:tcPr>
          <w:p w14:paraId="7201B0E7" w14:textId="1CDB9BA9" w:rsidR="00337B9E" w:rsidRPr="00945031" w:rsidRDefault="00FD6923">
            <w:pPr>
              <w:snapToGrid w:val="0"/>
              <w:spacing w:after="0" w:line="240" w:lineRule="exact"/>
              <w:ind w:left="-234" w:right="-406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99</w:t>
            </w:r>
            <w:r w:rsidR="00337B9E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999</w:t>
            </w:r>
            <w:r w:rsidR="00337B9E" w:rsidRPr="00945031">
              <w:rPr>
                <w:rFonts w:ascii="Angsana New" w:hAnsi="Angsana New" w:cs="Angsana New"/>
                <w:color w:val="000000" w:themeColor="text1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9</w:t>
            </w:r>
          </w:p>
        </w:tc>
      </w:tr>
      <w:tr w:rsidR="00B2599B" w:rsidRPr="00945031" w14:paraId="1DC94CDD" w14:textId="77777777">
        <w:trPr>
          <w:trHeight w:val="20"/>
        </w:trPr>
        <w:tc>
          <w:tcPr>
            <w:tcW w:w="2967" w:type="dxa"/>
            <w:vAlign w:val="bottom"/>
          </w:tcPr>
          <w:p w14:paraId="1DB09D0C" w14:textId="77777777" w:rsidR="00337B9E" w:rsidRPr="00945031" w:rsidRDefault="00337B9E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cs/>
              </w:rPr>
              <w:t xml:space="preserve">บริษัท เอทีเอส </w:t>
            </w:r>
            <w:proofErr w:type="spellStart"/>
            <w:r w:rsidRPr="00945031">
              <w:rPr>
                <w:rFonts w:ascii="Angsana New" w:hAnsi="Angsana New" w:cs="Angsana New"/>
                <w:color w:val="000000" w:themeColor="text1"/>
                <w:cs/>
              </w:rPr>
              <w:t>พิ</w:t>
            </w:r>
            <w:proofErr w:type="spellEnd"/>
            <w:r w:rsidRPr="00945031">
              <w:rPr>
                <w:rFonts w:ascii="Angsana New" w:hAnsi="Angsana New" w:cs="Angsana New"/>
                <w:color w:val="000000" w:themeColor="text1"/>
                <w:cs/>
              </w:rPr>
              <w:t>โก โฮล</w:t>
            </w:r>
            <w:proofErr w:type="spellStart"/>
            <w:r w:rsidRPr="00945031">
              <w:rPr>
                <w:rFonts w:ascii="Angsana New" w:hAnsi="Angsana New" w:cs="Angsana New"/>
                <w:color w:val="000000" w:themeColor="text1"/>
                <w:cs/>
              </w:rPr>
              <w:t>ดิ้งส์</w:t>
            </w:r>
            <w:proofErr w:type="spellEnd"/>
            <w:r w:rsidRPr="00945031">
              <w:rPr>
                <w:rFonts w:ascii="Angsana New" w:hAnsi="Angsana New" w:cs="Angsana New"/>
                <w:color w:val="000000" w:themeColor="text1"/>
                <w:cs/>
              </w:rPr>
              <w:t xml:space="preserve"> จำกัด</w:t>
            </w:r>
          </w:p>
        </w:tc>
        <w:tc>
          <w:tcPr>
            <w:tcW w:w="809" w:type="dxa"/>
            <w:vAlign w:val="bottom"/>
          </w:tcPr>
          <w:p w14:paraId="1B859BA5" w14:textId="77777777" w:rsidR="00337B9E" w:rsidRPr="00945031" w:rsidRDefault="00337B9E">
            <w:pPr>
              <w:snapToGrid w:val="0"/>
              <w:spacing w:after="0" w:line="240" w:lineRule="exact"/>
              <w:ind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720" w:type="dxa"/>
          </w:tcPr>
          <w:p w14:paraId="6FB0CAF3" w14:textId="4F24FFDC" w:rsidR="00337B9E" w:rsidRPr="00945031" w:rsidRDefault="00337B9E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cs/>
              </w:rPr>
              <w:t xml:space="preserve">       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99</w:t>
            </w:r>
            <w:r w:rsidRPr="00945031">
              <w:rPr>
                <w:rFonts w:ascii="Angsana New" w:hAnsi="Angsana New" w:cs="Angsana New"/>
                <w:color w:val="000000" w:themeColor="text1"/>
              </w:rPr>
              <w:t>.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99</w:t>
            </w:r>
          </w:p>
        </w:tc>
        <w:tc>
          <w:tcPr>
            <w:tcW w:w="810" w:type="dxa"/>
            <w:vAlign w:val="bottom"/>
          </w:tcPr>
          <w:p w14:paraId="6C66CD74" w14:textId="5106EABD" w:rsidR="00337B9E" w:rsidRPr="00945031" w:rsidRDefault="00FD6923">
            <w:pPr>
              <w:spacing w:after="0" w:line="240" w:lineRule="exact"/>
              <w:ind w:right="-61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50</w:t>
            </w:r>
            <w:r w:rsidR="00337B9E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000</w:t>
            </w:r>
            <w:r w:rsidR="00337B9E" w:rsidRPr="00945031">
              <w:rPr>
                <w:rFonts w:ascii="Angsana New" w:hAnsi="Angsana New" w:cs="Angsana New"/>
                <w:color w:val="000000" w:themeColor="text1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0</w:t>
            </w: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3EE4BAAD" w14:textId="6AA210A7" w:rsidR="00337B9E" w:rsidRPr="00945031" w:rsidRDefault="00337B9E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945031">
              <w:rPr>
                <w:rFonts w:ascii="Angsana New" w:hAnsi="Angsana New" w:cs="Angsana New"/>
                <w:color w:val="000000" w:themeColor="text1"/>
              </w:rPr>
              <w:t xml:space="preserve">     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49</w:t>
            </w:r>
            <w:r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999</w:t>
            </w:r>
            <w:r w:rsidRPr="00945031">
              <w:rPr>
                <w:rFonts w:ascii="Angsana New" w:hAnsi="Angsana New" w:cs="Angsana New"/>
                <w:color w:val="000000" w:themeColor="text1"/>
              </w:rPr>
              <w:t>.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9</w:t>
            </w:r>
          </w:p>
        </w:tc>
        <w:tc>
          <w:tcPr>
            <w:tcW w:w="720" w:type="dxa"/>
            <w:vAlign w:val="bottom"/>
          </w:tcPr>
          <w:p w14:paraId="67DA4919" w14:textId="77777777" w:rsidR="00337B9E" w:rsidRPr="00945031" w:rsidRDefault="00337B9E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945031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810" w:type="dxa"/>
            <w:vAlign w:val="bottom"/>
          </w:tcPr>
          <w:p w14:paraId="3C334482" w14:textId="77777777" w:rsidR="00337B9E" w:rsidRPr="00945031" w:rsidRDefault="00337B9E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945031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91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5D815CE" w14:textId="77777777" w:rsidR="00337B9E" w:rsidRPr="00945031" w:rsidRDefault="00337B9E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945031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</w:tr>
      <w:tr w:rsidR="00B2599B" w:rsidRPr="00945031" w14:paraId="1A9EEEA7" w14:textId="77777777">
        <w:trPr>
          <w:trHeight w:val="20"/>
        </w:trPr>
        <w:tc>
          <w:tcPr>
            <w:tcW w:w="2967" w:type="dxa"/>
            <w:vAlign w:val="bottom"/>
          </w:tcPr>
          <w:p w14:paraId="4E9689A2" w14:textId="77777777" w:rsidR="00337B9E" w:rsidRPr="00945031" w:rsidRDefault="00337B9E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809" w:type="dxa"/>
            <w:vAlign w:val="bottom"/>
          </w:tcPr>
          <w:p w14:paraId="002AF368" w14:textId="77777777" w:rsidR="00337B9E" w:rsidRPr="00945031" w:rsidRDefault="00337B9E">
            <w:pPr>
              <w:snapToGrid w:val="0"/>
              <w:spacing w:after="0" w:line="240" w:lineRule="exact"/>
              <w:ind w:right="115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720" w:type="dxa"/>
          </w:tcPr>
          <w:p w14:paraId="0AC8914F" w14:textId="77777777" w:rsidR="00337B9E" w:rsidRPr="00945031" w:rsidRDefault="00337B9E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810" w:type="dxa"/>
            <w:vAlign w:val="bottom"/>
          </w:tcPr>
          <w:p w14:paraId="4B7B43D7" w14:textId="77777777" w:rsidR="00337B9E" w:rsidRPr="00945031" w:rsidRDefault="00337B9E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</w:tcPr>
          <w:p w14:paraId="52E6638A" w14:textId="69A0D553" w:rsidR="00337B9E" w:rsidRPr="00945031" w:rsidRDefault="00FD6923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1</w:t>
            </w:r>
            <w:r w:rsidR="00337B9E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273</w:t>
            </w:r>
            <w:r w:rsidR="00337B9E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019</w:t>
            </w:r>
            <w:r w:rsidR="00337B9E" w:rsidRPr="00945031">
              <w:rPr>
                <w:rFonts w:ascii="Angsana New" w:hAnsi="Angsana New" w:cs="Angsana New"/>
                <w:color w:val="000000" w:themeColor="text1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8</w:t>
            </w:r>
          </w:p>
        </w:tc>
        <w:tc>
          <w:tcPr>
            <w:tcW w:w="720" w:type="dxa"/>
          </w:tcPr>
          <w:p w14:paraId="6B858AE2" w14:textId="77777777" w:rsidR="00337B9E" w:rsidRPr="00945031" w:rsidRDefault="00337B9E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810" w:type="dxa"/>
            <w:vAlign w:val="bottom"/>
          </w:tcPr>
          <w:p w14:paraId="7D2DF390" w14:textId="77777777" w:rsidR="00337B9E" w:rsidRPr="00945031" w:rsidRDefault="00337B9E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6E5D811" w14:textId="4C6D1C2F" w:rsidR="00337B9E" w:rsidRPr="00945031" w:rsidRDefault="00FD6923">
            <w:pPr>
              <w:snapToGrid w:val="0"/>
              <w:spacing w:after="0" w:line="240" w:lineRule="exact"/>
              <w:ind w:left="-234" w:right="14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855</w:t>
            </w:r>
            <w:r w:rsidR="00337B9E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505</w:t>
            </w:r>
            <w:r w:rsidR="00337B9E" w:rsidRPr="00945031">
              <w:rPr>
                <w:rFonts w:ascii="Angsana New" w:hAnsi="Angsana New" w:cs="Angsana New"/>
                <w:color w:val="000000" w:themeColor="text1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9</w:t>
            </w:r>
          </w:p>
        </w:tc>
      </w:tr>
      <w:tr w:rsidR="00B2599B" w:rsidRPr="00945031" w14:paraId="7FCE9C6A" w14:textId="77777777">
        <w:trPr>
          <w:trHeight w:val="20"/>
        </w:trPr>
        <w:tc>
          <w:tcPr>
            <w:tcW w:w="2967" w:type="dxa"/>
            <w:vAlign w:val="bottom"/>
          </w:tcPr>
          <w:p w14:paraId="5E36346A" w14:textId="77777777" w:rsidR="00337B9E" w:rsidRPr="00945031" w:rsidRDefault="00337B9E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color w:val="000000" w:themeColor="text1"/>
                <w:cs/>
              </w:rPr>
            </w:pPr>
            <w:r w:rsidRPr="00945031">
              <w:rPr>
                <w:rFonts w:ascii="Angsana New" w:hAnsi="Angsana New" w:cs="Angsana New" w:hint="cs"/>
                <w:color w:val="000000" w:themeColor="text1"/>
                <w:u w:val="single"/>
                <w:cs/>
              </w:rPr>
              <w:t>หัก</w:t>
            </w:r>
            <w:r w:rsidRPr="00945031">
              <w:rPr>
                <w:rFonts w:ascii="Angsana New" w:hAnsi="Angsana New" w:cs="Angsana New" w:hint="cs"/>
                <w:color w:val="000000" w:themeColor="text1"/>
                <w:cs/>
              </w:rPr>
              <w:t xml:space="preserve"> ค่าเผื่อการด้อยค่าของเงินลงทุนในบริษัทย่อย</w:t>
            </w:r>
          </w:p>
        </w:tc>
        <w:tc>
          <w:tcPr>
            <w:tcW w:w="809" w:type="dxa"/>
            <w:vAlign w:val="bottom"/>
          </w:tcPr>
          <w:p w14:paraId="6085A5BD" w14:textId="77777777" w:rsidR="00337B9E" w:rsidRPr="00945031" w:rsidRDefault="00337B9E">
            <w:pPr>
              <w:snapToGrid w:val="0"/>
              <w:spacing w:after="0" w:line="240" w:lineRule="exact"/>
              <w:ind w:right="115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720" w:type="dxa"/>
          </w:tcPr>
          <w:p w14:paraId="02343EB2" w14:textId="77777777" w:rsidR="00337B9E" w:rsidRPr="00945031" w:rsidRDefault="00337B9E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810" w:type="dxa"/>
            <w:vAlign w:val="bottom"/>
          </w:tcPr>
          <w:p w14:paraId="2955EFE2" w14:textId="77777777" w:rsidR="00337B9E" w:rsidRPr="00945031" w:rsidRDefault="00337B9E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60E073F0" w14:textId="1299F098" w:rsidR="00337B9E" w:rsidRPr="00945031" w:rsidRDefault="00337B9E">
            <w:pPr>
              <w:snapToGrid w:val="0"/>
              <w:spacing w:after="0" w:line="240" w:lineRule="exact"/>
              <w:ind w:left="-6" w:right="-174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945031">
              <w:rPr>
                <w:rFonts w:ascii="Angsana New" w:hAnsi="Angsana New" w:cs="Angsana New" w:hint="cs"/>
                <w:color w:val="000000" w:themeColor="text1"/>
                <w:cs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20</w:t>
            </w:r>
            <w:r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000</w:t>
            </w:r>
            <w:r w:rsidRPr="00945031">
              <w:rPr>
                <w:rFonts w:ascii="Angsana New" w:hAnsi="Angsana New" w:cs="Angsana New"/>
                <w:color w:val="000000" w:themeColor="text1"/>
              </w:rPr>
              <w:t>.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0</w:t>
            </w:r>
            <w:r w:rsidRPr="00945031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  <w:tc>
          <w:tcPr>
            <w:tcW w:w="720" w:type="dxa"/>
          </w:tcPr>
          <w:p w14:paraId="1DCCAFEE" w14:textId="77777777" w:rsidR="00337B9E" w:rsidRPr="00945031" w:rsidRDefault="00337B9E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810" w:type="dxa"/>
            <w:vAlign w:val="bottom"/>
          </w:tcPr>
          <w:p w14:paraId="50860CF6" w14:textId="77777777" w:rsidR="00337B9E" w:rsidRPr="00945031" w:rsidRDefault="00337B9E">
            <w:pPr>
              <w:tabs>
                <w:tab w:val="decimal" w:pos="255"/>
              </w:tabs>
              <w:snapToGrid w:val="0"/>
              <w:spacing w:after="0" w:line="240" w:lineRule="exact"/>
              <w:ind w:left="-180" w:right="139" w:hanging="180"/>
              <w:jc w:val="center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91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1AC087E" w14:textId="0B17AD25" w:rsidR="00337B9E" w:rsidRPr="00945031" w:rsidRDefault="00337B9E">
            <w:pPr>
              <w:snapToGrid w:val="0"/>
              <w:spacing w:after="0" w:line="240" w:lineRule="exact"/>
              <w:ind w:left="-234" w:right="-412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945031">
              <w:rPr>
                <w:rFonts w:ascii="Angsana New" w:hAnsi="Angsana New" w:cs="Angsana New" w:hint="cs"/>
                <w:color w:val="000000" w:themeColor="text1"/>
                <w:cs/>
              </w:rPr>
              <w:t>(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20</w:t>
            </w:r>
            <w:r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000</w:t>
            </w:r>
            <w:r w:rsidRPr="00945031">
              <w:rPr>
                <w:rFonts w:ascii="Angsana New" w:hAnsi="Angsana New" w:cs="Angsana New"/>
                <w:color w:val="000000" w:themeColor="text1"/>
              </w:rPr>
              <w:t>.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0</w:t>
            </w:r>
            <w:r w:rsidRPr="00945031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</w:tr>
      <w:tr w:rsidR="00B2599B" w:rsidRPr="00945031" w14:paraId="1D5B1C9F" w14:textId="77777777">
        <w:trPr>
          <w:trHeight w:val="20"/>
        </w:trPr>
        <w:tc>
          <w:tcPr>
            <w:tcW w:w="2967" w:type="dxa"/>
          </w:tcPr>
          <w:p w14:paraId="34539C20" w14:textId="77777777" w:rsidR="00337B9E" w:rsidRPr="00945031" w:rsidRDefault="00337B9E">
            <w:pPr>
              <w:spacing w:after="0" w:line="240" w:lineRule="exact"/>
              <w:ind w:left="-1" w:right="2"/>
              <w:jc w:val="both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</w:rPr>
              <w:t xml:space="preserve">         </w:t>
            </w: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รวม</w:t>
            </w:r>
          </w:p>
        </w:tc>
        <w:tc>
          <w:tcPr>
            <w:tcW w:w="809" w:type="dxa"/>
          </w:tcPr>
          <w:p w14:paraId="069936CB" w14:textId="77777777" w:rsidR="00337B9E" w:rsidRPr="00945031" w:rsidRDefault="00337B9E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720" w:type="dxa"/>
          </w:tcPr>
          <w:p w14:paraId="3ED7C1F1" w14:textId="77777777" w:rsidR="00337B9E" w:rsidRPr="00945031" w:rsidRDefault="00337B9E">
            <w:pPr>
              <w:spacing w:after="0" w:line="240" w:lineRule="exact"/>
              <w:ind w:right="80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810" w:type="dxa"/>
          </w:tcPr>
          <w:p w14:paraId="76381D3A" w14:textId="77777777" w:rsidR="00337B9E" w:rsidRPr="00945031" w:rsidRDefault="00337B9E">
            <w:pPr>
              <w:spacing w:after="0" w:line="240" w:lineRule="exact"/>
              <w:ind w:right="80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C642BD" w14:textId="5BB7CEBA" w:rsidR="00337B9E" w:rsidRPr="00945031" w:rsidRDefault="00FD6923" w:rsidP="00F2645E">
            <w:pPr>
              <w:snapToGrid w:val="0"/>
              <w:spacing w:after="0" w:line="240" w:lineRule="exact"/>
              <w:ind w:left="-234" w:right="138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1</w:t>
            </w:r>
            <w:r w:rsidR="00337B9E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253</w:t>
            </w:r>
            <w:r w:rsidR="00337B9E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019</w:t>
            </w:r>
            <w:r w:rsidR="00337B9E" w:rsidRPr="00945031">
              <w:rPr>
                <w:rFonts w:ascii="Angsana New" w:hAnsi="Angsana New" w:cs="Angsana New"/>
                <w:color w:val="000000" w:themeColor="text1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8</w:t>
            </w:r>
          </w:p>
        </w:tc>
        <w:tc>
          <w:tcPr>
            <w:tcW w:w="720" w:type="dxa"/>
          </w:tcPr>
          <w:p w14:paraId="0DFB327E" w14:textId="77777777" w:rsidR="00337B9E" w:rsidRPr="00945031" w:rsidRDefault="00337B9E">
            <w:pPr>
              <w:spacing w:after="0" w:line="240" w:lineRule="exact"/>
              <w:ind w:right="80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810" w:type="dxa"/>
          </w:tcPr>
          <w:p w14:paraId="78CCB97A" w14:textId="77777777" w:rsidR="00337B9E" w:rsidRPr="00945031" w:rsidRDefault="00337B9E">
            <w:pPr>
              <w:spacing w:after="0" w:line="240" w:lineRule="exact"/>
              <w:ind w:right="80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F475E1" w14:textId="6D7C7889" w:rsidR="00337B9E" w:rsidRPr="00945031" w:rsidRDefault="00FD6923">
            <w:pPr>
              <w:snapToGrid w:val="0"/>
              <w:spacing w:after="0" w:line="240" w:lineRule="exact"/>
              <w:ind w:left="-234" w:right="14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835</w:t>
            </w:r>
            <w:r w:rsidR="00337B9E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505</w:t>
            </w:r>
            <w:r w:rsidR="00337B9E" w:rsidRPr="00945031">
              <w:rPr>
                <w:rFonts w:ascii="Angsana New" w:hAnsi="Angsana New" w:cs="Angsana New"/>
                <w:color w:val="000000" w:themeColor="text1"/>
              </w:rPr>
              <w:t>.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9</w:t>
            </w:r>
          </w:p>
        </w:tc>
      </w:tr>
    </w:tbl>
    <w:p w14:paraId="5C67897A" w14:textId="54631DB4" w:rsidR="00D4377E" w:rsidRPr="00945031" w:rsidRDefault="00FD6923" w:rsidP="00F24A59">
      <w:pPr>
        <w:spacing w:before="240" w:after="0" w:line="380" w:lineRule="exact"/>
        <w:ind w:left="1094" w:right="72" w:hanging="547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39</w:t>
      </w:r>
      <w:r w:rsidR="00D4377E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D4377E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D4377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รายการระหว่างกิจการที่เกี่ยวข้องกัน</w:t>
      </w:r>
      <w:r w:rsidR="00D4377E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p w14:paraId="0B11FF5D" w14:textId="57F64A69" w:rsidR="00D4377E" w:rsidRPr="00945031" w:rsidRDefault="00FD6923" w:rsidP="00F24A59">
      <w:pPr>
        <w:spacing w:line="380" w:lineRule="exact"/>
        <w:ind w:left="1886" w:right="72" w:hanging="806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bookmarkStart w:id="15" w:name="_Hlk128734651"/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39</w:t>
      </w:r>
      <w:r w:rsidR="00D4377E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D4377E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D4377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="00D4377E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ยอดคงเหลือกับกิจการที่เกี่ยวข้องกัน ณ </w:t>
      </w:r>
      <w:r w:rsidR="003B3487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วันที่ </w:t>
      </w:r>
      <w:r w:rsidRPr="00FD692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28</w:t>
      </w:r>
      <w:r w:rsidR="003F6E23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กุมภาพันธ์ </w:t>
      </w:r>
      <w:r w:rsidRPr="00FD692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2569</w:t>
      </w:r>
      <w:r w:rsidR="003F6E23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และ</w:t>
      </w:r>
      <w:r w:rsidR="00C06537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Pr="00FD692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2568</w:t>
      </w:r>
      <w:r w:rsidR="00C06537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D4377E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มีดังต่อไปนี้</w:t>
      </w:r>
    </w:p>
    <w:tbl>
      <w:tblPr>
        <w:tblW w:w="8163" w:type="dxa"/>
        <w:tblInd w:w="10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2"/>
        <w:gridCol w:w="1164"/>
        <w:gridCol w:w="890"/>
        <w:gridCol w:w="9"/>
        <w:gridCol w:w="81"/>
        <w:gridCol w:w="9"/>
        <w:gridCol w:w="875"/>
        <w:gridCol w:w="78"/>
        <w:gridCol w:w="21"/>
        <w:gridCol w:w="871"/>
        <w:gridCol w:w="97"/>
        <w:gridCol w:w="11"/>
        <w:gridCol w:w="875"/>
      </w:tblGrid>
      <w:tr w:rsidR="00B2599B" w:rsidRPr="00945031" w14:paraId="5BDF5D23" w14:textId="77777777" w:rsidTr="008460D6">
        <w:trPr>
          <w:trHeight w:val="20"/>
          <w:tblHeader/>
        </w:trPr>
        <w:tc>
          <w:tcPr>
            <w:tcW w:w="3182" w:type="dxa"/>
            <w:hideMark/>
          </w:tcPr>
          <w:p w14:paraId="4C7E57CB" w14:textId="77777777" w:rsidR="0039747D" w:rsidRPr="00945031" w:rsidRDefault="0039747D" w:rsidP="00773167">
            <w:pPr>
              <w:spacing w:after="0" w:line="240" w:lineRule="exact"/>
              <w:ind w:left="241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ab/>
            </w:r>
          </w:p>
        </w:tc>
        <w:tc>
          <w:tcPr>
            <w:tcW w:w="1164" w:type="dxa"/>
          </w:tcPr>
          <w:p w14:paraId="25FAEBC0" w14:textId="77777777" w:rsidR="0039747D" w:rsidRPr="00945031" w:rsidRDefault="0039747D" w:rsidP="00773167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1864" w:type="dxa"/>
            <w:gridSpan w:val="5"/>
            <w:hideMark/>
          </w:tcPr>
          <w:p w14:paraId="2632F8E5" w14:textId="77777777" w:rsidR="0039747D" w:rsidRPr="00945031" w:rsidRDefault="0039747D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99" w:type="dxa"/>
            <w:gridSpan w:val="2"/>
          </w:tcPr>
          <w:p w14:paraId="0C83425C" w14:textId="77777777" w:rsidR="0039747D" w:rsidRPr="00945031" w:rsidRDefault="0039747D" w:rsidP="00773167">
            <w:pPr>
              <w:spacing w:after="0" w:line="24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854" w:type="dxa"/>
            <w:gridSpan w:val="4"/>
            <w:hideMark/>
          </w:tcPr>
          <w:p w14:paraId="22957CBF" w14:textId="77777777" w:rsidR="0039747D" w:rsidRPr="00945031" w:rsidRDefault="0039747D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B2599B" w:rsidRPr="00945031" w14:paraId="492E653B" w14:textId="77777777" w:rsidTr="008460D6">
        <w:trPr>
          <w:trHeight w:val="270"/>
          <w:tblHeader/>
        </w:trPr>
        <w:tc>
          <w:tcPr>
            <w:tcW w:w="3182" w:type="dxa"/>
          </w:tcPr>
          <w:p w14:paraId="2304F8EF" w14:textId="77777777" w:rsidR="0039747D" w:rsidRPr="00945031" w:rsidRDefault="0039747D" w:rsidP="00773167">
            <w:pPr>
              <w:spacing w:after="0" w:line="240" w:lineRule="exact"/>
              <w:ind w:left="241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กิจการที่เกี่ยวข้องกัน</w:t>
            </w:r>
          </w:p>
        </w:tc>
        <w:tc>
          <w:tcPr>
            <w:tcW w:w="1164" w:type="dxa"/>
          </w:tcPr>
          <w:p w14:paraId="10CEADE9" w14:textId="77777777" w:rsidR="0039747D" w:rsidRPr="00945031" w:rsidRDefault="0039747D" w:rsidP="00773167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ความสัมพันธ์</w:t>
            </w:r>
          </w:p>
        </w:tc>
        <w:tc>
          <w:tcPr>
            <w:tcW w:w="890" w:type="dxa"/>
            <w:hideMark/>
          </w:tcPr>
          <w:p w14:paraId="63F28940" w14:textId="77777777" w:rsidR="0039747D" w:rsidRPr="00945031" w:rsidRDefault="0039747D" w:rsidP="00773167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6A8852A2" w14:textId="77777777" w:rsidR="0039747D" w:rsidRPr="00945031" w:rsidRDefault="0039747D" w:rsidP="00773167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84" w:type="dxa"/>
            <w:gridSpan w:val="2"/>
            <w:hideMark/>
          </w:tcPr>
          <w:p w14:paraId="0AD710C2" w14:textId="77777777" w:rsidR="0039747D" w:rsidRPr="00945031" w:rsidRDefault="0039747D" w:rsidP="00773167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ณ วันที่</w:t>
            </w:r>
          </w:p>
        </w:tc>
        <w:tc>
          <w:tcPr>
            <w:tcW w:w="78" w:type="dxa"/>
          </w:tcPr>
          <w:p w14:paraId="77AA9846" w14:textId="77777777" w:rsidR="0039747D" w:rsidRPr="00945031" w:rsidRDefault="0039747D" w:rsidP="00773167">
            <w:pPr>
              <w:spacing w:after="0" w:line="24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92" w:type="dxa"/>
            <w:gridSpan w:val="2"/>
            <w:hideMark/>
          </w:tcPr>
          <w:p w14:paraId="66A09F4D" w14:textId="77777777" w:rsidR="0039747D" w:rsidRPr="00945031" w:rsidRDefault="0039747D" w:rsidP="00773167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ณ วันที่</w:t>
            </w:r>
          </w:p>
        </w:tc>
        <w:tc>
          <w:tcPr>
            <w:tcW w:w="97" w:type="dxa"/>
          </w:tcPr>
          <w:p w14:paraId="3B0C4023" w14:textId="77777777" w:rsidR="0039747D" w:rsidRPr="00945031" w:rsidRDefault="0039747D" w:rsidP="00773167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86" w:type="dxa"/>
            <w:gridSpan w:val="2"/>
            <w:hideMark/>
          </w:tcPr>
          <w:p w14:paraId="60055F85" w14:textId="77777777" w:rsidR="0039747D" w:rsidRPr="00945031" w:rsidRDefault="0039747D" w:rsidP="00773167">
            <w:pPr>
              <w:spacing w:after="0" w:line="240" w:lineRule="exact"/>
              <w:ind w:left="-72" w:right="-7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ณ วันที่</w:t>
            </w:r>
          </w:p>
        </w:tc>
      </w:tr>
      <w:tr w:rsidR="00B2599B" w:rsidRPr="00945031" w14:paraId="53841461" w14:textId="77777777" w:rsidTr="008460D6">
        <w:trPr>
          <w:trHeight w:val="270"/>
          <w:tblHeader/>
        </w:trPr>
        <w:tc>
          <w:tcPr>
            <w:tcW w:w="3182" w:type="dxa"/>
          </w:tcPr>
          <w:p w14:paraId="13EE6233" w14:textId="77777777" w:rsidR="00C06537" w:rsidRPr="00945031" w:rsidRDefault="00C06537" w:rsidP="00C06537">
            <w:pPr>
              <w:spacing w:after="0" w:line="240" w:lineRule="exact"/>
              <w:ind w:left="241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1164" w:type="dxa"/>
          </w:tcPr>
          <w:p w14:paraId="3B3A093B" w14:textId="77777777" w:rsidR="00C06537" w:rsidRPr="00945031" w:rsidRDefault="00C06537" w:rsidP="00C06537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90" w:type="dxa"/>
            <w:hideMark/>
          </w:tcPr>
          <w:p w14:paraId="3C80F9F2" w14:textId="6A28F5B9" w:rsidR="00C06537" w:rsidRPr="00945031" w:rsidRDefault="00FD6923" w:rsidP="00C06537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28</w:t>
            </w:r>
            <w:r w:rsidR="00C06537"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r w:rsidR="00C06537"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กุมภาพันธ์</w:t>
            </w:r>
          </w:p>
        </w:tc>
        <w:tc>
          <w:tcPr>
            <w:tcW w:w="90" w:type="dxa"/>
            <w:gridSpan w:val="2"/>
          </w:tcPr>
          <w:p w14:paraId="3B0186C4" w14:textId="77777777" w:rsidR="00C06537" w:rsidRPr="00945031" w:rsidRDefault="00C06537" w:rsidP="00C06537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884" w:type="dxa"/>
            <w:gridSpan w:val="2"/>
            <w:hideMark/>
          </w:tcPr>
          <w:p w14:paraId="449BDC7A" w14:textId="6433B92A" w:rsidR="00C06537" w:rsidRPr="00945031" w:rsidRDefault="00FD6923" w:rsidP="00C06537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28</w:t>
            </w:r>
            <w:r w:rsidR="00C06537"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r w:rsidR="00C06537"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กุมภาพันธ์</w:t>
            </w:r>
          </w:p>
        </w:tc>
        <w:tc>
          <w:tcPr>
            <w:tcW w:w="78" w:type="dxa"/>
          </w:tcPr>
          <w:p w14:paraId="2A6614E8" w14:textId="77777777" w:rsidR="00C06537" w:rsidRPr="00945031" w:rsidRDefault="00C06537" w:rsidP="00C06537">
            <w:pPr>
              <w:spacing w:after="0" w:line="24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92" w:type="dxa"/>
            <w:gridSpan w:val="2"/>
            <w:hideMark/>
          </w:tcPr>
          <w:p w14:paraId="293CC0EE" w14:textId="2BF37FE9" w:rsidR="00C06537" w:rsidRPr="00945031" w:rsidRDefault="00FD6923" w:rsidP="00C06537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28</w:t>
            </w:r>
            <w:r w:rsidR="00C06537"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r w:rsidR="00C06537"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กุมภาพันธ์</w:t>
            </w:r>
          </w:p>
        </w:tc>
        <w:tc>
          <w:tcPr>
            <w:tcW w:w="97" w:type="dxa"/>
          </w:tcPr>
          <w:p w14:paraId="1AC22A3A" w14:textId="77777777" w:rsidR="00C06537" w:rsidRPr="00945031" w:rsidRDefault="00C06537" w:rsidP="00C06537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86" w:type="dxa"/>
            <w:gridSpan w:val="2"/>
            <w:hideMark/>
          </w:tcPr>
          <w:p w14:paraId="25DABCA7" w14:textId="185B6A8D" w:rsidR="00C06537" w:rsidRPr="00945031" w:rsidRDefault="00FD6923" w:rsidP="00C06537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28</w:t>
            </w:r>
            <w:r w:rsidR="00C06537"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r w:rsidR="00C06537"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กุมภาพันธ์</w:t>
            </w:r>
          </w:p>
        </w:tc>
      </w:tr>
      <w:tr w:rsidR="00B2599B" w:rsidRPr="00945031" w14:paraId="23FF4E62" w14:textId="77777777" w:rsidTr="008460D6">
        <w:trPr>
          <w:trHeight w:val="270"/>
          <w:tblHeader/>
        </w:trPr>
        <w:tc>
          <w:tcPr>
            <w:tcW w:w="3182" w:type="dxa"/>
          </w:tcPr>
          <w:p w14:paraId="0D0EB28B" w14:textId="77777777" w:rsidR="00C06537" w:rsidRPr="00945031" w:rsidRDefault="00C06537" w:rsidP="00C06537">
            <w:pPr>
              <w:spacing w:after="0" w:line="240" w:lineRule="exact"/>
              <w:ind w:left="241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1164" w:type="dxa"/>
          </w:tcPr>
          <w:p w14:paraId="07E44828" w14:textId="77777777" w:rsidR="00C06537" w:rsidRPr="00945031" w:rsidRDefault="00C06537" w:rsidP="00C06537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90" w:type="dxa"/>
            <w:hideMark/>
          </w:tcPr>
          <w:p w14:paraId="5BB0C8D9" w14:textId="50E52B7D" w:rsidR="00C06537" w:rsidRPr="00945031" w:rsidRDefault="00FD6923" w:rsidP="00C06537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2569</w:t>
            </w:r>
          </w:p>
        </w:tc>
        <w:tc>
          <w:tcPr>
            <w:tcW w:w="90" w:type="dxa"/>
            <w:gridSpan w:val="2"/>
          </w:tcPr>
          <w:p w14:paraId="28160E04" w14:textId="77777777" w:rsidR="00C06537" w:rsidRPr="00945031" w:rsidRDefault="00C06537" w:rsidP="00C06537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884" w:type="dxa"/>
            <w:gridSpan w:val="2"/>
            <w:hideMark/>
          </w:tcPr>
          <w:p w14:paraId="7124797B" w14:textId="32787A18" w:rsidR="00C06537" w:rsidRPr="00945031" w:rsidRDefault="00FD6923" w:rsidP="00C06537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2568</w:t>
            </w:r>
          </w:p>
        </w:tc>
        <w:tc>
          <w:tcPr>
            <w:tcW w:w="78" w:type="dxa"/>
          </w:tcPr>
          <w:p w14:paraId="1F554F35" w14:textId="77777777" w:rsidR="00C06537" w:rsidRPr="00945031" w:rsidRDefault="00C06537" w:rsidP="00C06537">
            <w:pPr>
              <w:spacing w:after="0" w:line="24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92" w:type="dxa"/>
            <w:gridSpan w:val="2"/>
            <w:hideMark/>
          </w:tcPr>
          <w:p w14:paraId="26CC70E8" w14:textId="721E6D1B" w:rsidR="00C06537" w:rsidRPr="00945031" w:rsidRDefault="00FD6923" w:rsidP="00C06537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2569</w:t>
            </w:r>
          </w:p>
        </w:tc>
        <w:tc>
          <w:tcPr>
            <w:tcW w:w="97" w:type="dxa"/>
          </w:tcPr>
          <w:p w14:paraId="0C144728" w14:textId="77777777" w:rsidR="00C06537" w:rsidRPr="00945031" w:rsidRDefault="00C06537" w:rsidP="00C06537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86" w:type="dxa"/>
            <w:gridSpan w:val="2"/>
            <w:hideMark/>
          </w:tcPr>
          <w:p w14:paraId="00FA78F7" w14:textId="756D24C3" w:rsidR="00C06537" w:rsidRPr="00945031" w:rsidRDefault="00FD6923" w:rsidP="00C06537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2568</w:t>
            </w:r>
          </w:p>
        </w:tc>
      </w:tr>
      <w:tr w:rsidR="00B2599B" w:rsidRPr="00945031" w14:paraId="08202DB6" w14:textId="77777777" w:rsidTr="008460D6">
        <w:trPr>
          <w:trHeight w:val="20"/>
          <w:tblHeader/>
        </w:trPr>
        <w:tc>
          <w:tcPr>
            <w:tcW w:w="3182" w:type="dxa"/>
          </w:tcPr>
          <w:p w14:paraId="146ED75A" w14:textId="77777777" w:rsidR="00C06537" w:rsidRPr="00945031" w:rsidRDefault="00C06537" w:rsidP="00C06537">
            <w:pPr>
              <w:spacing w:after="0" w:line="240" w:lineRule="exact"/>
              <w:ind w:left="241" w:right="65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64" w:type="dxa"/>
          </w:tcPr>
          <w:p w14:paraId="7B485D30" w14:textId="77777777" w:rsidR="00C06537" w:rsidRPr="00945031" w:rsidRDefault="00C06537" w:rsidP="00C06537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90" w:type="dxa"/>
            <w:hideMark/>
          </w:tcPr>
          <w:p w14:paraId="222BF98E" w14:textId="77777777" w:rsidR="00C06537" w:rsidRPr="00945031" w:rsidRDefault="00C06537" w:rsidP="00C06537">
            <w:pPr>
              <w:spacing w:after="0" w:line="240" w:lineRule="exact"/>
              <w:ind w:right="-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0" w:type="dxa"/>
            <w:gridSpan w:val="2"/>
          </w:tcPr>
          <w:p w14:paraId="0C11893E" w14:textId="77777777" w:rsidR="00C06537" w:rsidRPr="00945031" w:rsidRDefault="00C06537" w:rsidP="00C06537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84" w:type="dxa"/>
            <w:gridSpan w:val="2"/>
            <w:hideMark/>
          </w:tcPr>
          <w:p w14:paraId="17CABC09" w14:textId="77777777" w:rsidR="00C06537" w:rsidRPr="00945031" w:rsidRDefault="00C06537" w:rsidP="00C06537">
            <w:pPr>
              <w:spacing w:after="0" w:line="240" w:lineRule="exact"/>
              <w:ind w:right="-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78" w:type="dxa"/>
          </w:tcPr>
          <w:p w14:paraId="579C54B3" w14:textId="77777777" w:rsidR="00C06537" w:rsidRPr="00945031" w:rsidRDefault="00C06537" w:rsidP="00C06537">
            <w:pPr>
              <w:spacing w:after="0" w:line="24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92" w:type="dxa"/>
            <w:gridSpan w:val="2"/>
            <w:hideMark/>
          </w:tcPr>
          <w:p w14:paraId="236A300B" w14:textId="77777777" w:rsidR="00C06537" w:rsidRPr="00945031" w:rsidRDefault="00C06537" w:rsidP="00C06537">
            <w:pPr>
              <w:spacing w:after="0" w:line="240" w:lineRule="exact"/>
              <w:ind w:right="-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7" w:type="dxa"/>
          </w:tcPr>
          <w:p w14:paraId="3BC1E7BE" w14:textId="77777777" w:rsidR="00C06537" w:rsidRPr="00945031" w:rsidRDefault="00C06537" w:rsidP="00C06537">
            <w:pPr>
              <w:spacing w:after="0" w:line="24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86" w:type="dxa"/>
            <w:gridSpan w:val="2"/>
            <w:hideMark/>
          </w:tcPr>
          <w:p w14:paraId="18E44462" w14:textId="77777777" w:rsidR="00C06537" w:rsidRPr="00945031" w:rsidRDefault="00C06537" w:rsidP="00C06537">
            <w:pPr>
              <w:spacing w:after="0" w:line="240" w:lineRule="exact"/>
              <w:ind w:right="-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B2599B" w:rsidRPr="00945031" w14:paraId="6627BDE4" w14:textId="77777777" w:rsidTr="008460D6">
        <w:trPr>
          <w:trHeight w:val="20"/>
        </w:trPr>
        <w:tc>
          <w:tcPr>
            <w:tcW w:w="3182" w:type="dxa"/>
            <w:hideMark/>
          </w:tcPr>
          <w:p w14:paraId="558644E1" w14:textId="30BFD8C0" w:rsidR="00C06537" w:rsidRPr="00945031" w:rsidRDefault="00C06537" w:rsidP="00C06537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ลูกหนี้อื่น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ดูหมายเหตุข้อ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6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164" w:type="dxa"/>
          </w:tcPr>
          <w:p w14:paraId="1B0D5A8F" w14:textId="77777777" w:rsidR="00C06537" w:rsidRPr="00945031" w:rsidRDefault="00C06537" w:rsidP="00C06537">
            <w:pPr>
              <w:spacing w:after="0" w:line="240" w:lineRule="exact"/>
              <w:ind w:left="-72" w:right="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0" w:type="dxa"/>
          </w:tcPr>
          <w:p w14:paraId="6A57EC39" w14:textId="77777777" w:rsidR="00C06537" w:rsidRPr="00945031" w:rsidRDefault="00C06537" w:rsidP="00C06537">
            <w:pPr>
              <w:tabs>
                <w:tab w:val="decimal" w:pos="435"/>
              </w:tabs>
              <w:spacing w:after="0" w:line="240" w:lineRule="exact"/>
              <w:ind w:left="-72"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gridSpan w:val="2"/>
          </w:tcPr>
          <w:p w14:paraId="4A0E4376" w14:textId="77777777" w:rsidR="00C06537" w:rsidRPr="00945031" w:rsidRDefault="00C06537" w:rsidP="00C06537">
            <w:pPr>
              <w:spacing w:after="0" w:line="240" w:lineRule="exact"/>
              <w:ind w:left="-72" w:right="65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84" w:type="dxa"/>
            <w:gridSpan w:val="2"/>
          </w:tcPr>
          <w:p w14:paraId="203EF045" w14:textId="77777777" w:rsidR="00C06537" w:rsidRPr="00945031" w:rsidRDefault="00C06537" w:rsidP="00C06537">
            <w:pPr>
              <w:tabs>
                <w:tab w:val="decimal" w:pos="435"/>
              </w:tabs>
              <w:spacing w:after="0" w:line="240" w:lineRule="exact"/>
              <w:ind w:left="-72" w:right="65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78" w:type="dxa"/>
          </w:tcPr>
          <w:p w14:paraId="299437D9" w14:textId="77777777" w:rsidR="00C06537" w:rsidRPr="00945031" w:rsidRDefault="00C06537" w:rsidP="00C06537">
            <w:pPr>
              <w:spacing w:after="0" w:line="240" w:lineRule="exact"/>
              <w:ind w:left="-72"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362F3CD3" w14:textId="77777777" w:rsidR="00C06537" w:rsidRPr="00945031" w:rsidRDefault="00C06537" w:rsidP="00C06537">
            <w:pPr>
              <w:spacing w:after="0" w:line="240" w:lineRule="exact"/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97" w:type="dxa"/>
          </w:tcPr>
          <w:p w14:paraId="4D3D3EF2" w14:textId="77777777" w:rsidR="00C06537" w:rsidRPr="00945031" w:rsidRDefault="00C06537" w:rsidP="00C06537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86" w:type="dxa"/>
            <w:gridSpan w:val="2"/>
          </w:tcPr>
          <w:p w14:paraId="41A4B104" w14:textId="77777777" w:rsidR="00C06537" w:rsidRPr="00945031" w:rsidRDefault="00C06537" w:rsidP="00C06537">
            <w:pPr>
              <w:spacing w:after="0" w:line="240" w:lineRule="exact"/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</w:tr>
      <w:tr w:rsidR="00B2599B" w:rsidRPr="00945031" w14:paraId="47FC1AF4" w14:textId="77777777" w:rsidTr="008460D6">
        <w:trPr>
          <w:trHeight w:val="20"/>
        </w:trPr>
        <w:tc>
          <w:tcPr>
            <w:tcW w:w="3182" w:type="dxa"/>
            <w:hideMark/>
          </w:tcPr>
          <w:p w14:paraId="30031532" w14:textId="77777777" w:rsidR="00084375" w:rsidRPr="00945031" w:rsidRDefault="00084375" w:rsidP="00084375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164" w:type="dxa"/>
            <w:hideMark/>
          </w:tcPr>
          <w:p w14:paraId="0150DC4F" w14:textId="77777777" w:rsidR="00084375" w:rsidRPr="00945031" w:rsidRDefault="00084375" w:rsidP="00084375">
            <w:pPr>
              <w:tabs>
                <w:tab w:val="left" w:pos="870"/>
              </w:tabs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890" w:type="dxa"/>
          </w:tcPr>
          <w:p w14:paraId="16207E92" w14:textId="42FAACCB" w:rsidR="00084375" w:rsidRPr="00945031" w:rsidRDefault="00084375" w:rsidP="00084375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77A45F88" w14:textId="77777777" w:rsidR="00084375" w:rsidRPr="00945031" w:rsidRDefault="00084375" w:rsidP="00084375">
            <w:pPr>
              <w:spacing w:after="0" w:line="240" w:lineRule="exact"/>
              <w:ind w:lef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84" w:type="dxa"/>
            <w:gridSpan w:val="2"/>
            <w:hideMark/>
          </w:tcPr>
          <w:p w14:paraId="77F1EE75" w14:textId="671FC3B5" w:rsidR="00084375" w:rsidRPr="00945031" w:rsidRDefault="00084375" w:rsidP="00084375">
            <w:pPr>
              <w:tabs>
                <w:tab w:val="left" w:pos="519"/>
              </w:tabs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8" w:type="dxa"/>
          </w:tcPr>
          <w:p w14:paraId="17560574" w14:textId="77777777" w:rsidR="00084375" w:rsidRPr="00945031" w:rsidRDefault="00084375" w:rsidP="00084375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5A1BEBDC" w14:textId="5F06BD6A" w:rsidR="00084375" w:rsidRPr="00945031" w:rsidRDefault="00FD6923" w:rsidP="00084375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8</w:t>
            </w:r>
            <w:r w:rsidR="00084375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103</w:t>
            </w:r>
          </w:p>
        </w:tc>
        <w:tc>
          <w:tcPr>
            <w:tcW w:w="97" w:type="dxa"/>
          </w:tcPr>
          <w:p w14:paraId="7C344404" w14:textId="77777777" w:rsidR="00084375" w:rsidRPr="00945031" w:rsidRDefault="00084375" w:rsidP="00084375">
            <w:pPr>
              <w:tabs>
                <w:tab w:val="decimal" w:pos="435"/>
              </w:tabs>
              <w:spacing w:after="0" w:line="240" w:lineRule="exact"/>
              <w:ind w:left="-72" w:right="65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86" w:type="dxa"/>
            <w:gridSpan w:val="2"/>
            <w:hideMark/>
          </w:tcPr>
          <w:p w14:paraId="7C223946" w14:textId="624527ED" w:rsidR="00084375" w:rsidRPr="00945031" w:rsidRDefault="00FD6923" w:rsidP="00084375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6</w:t>
            </w:r>
            <w:r w:rsidR="0008437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631</w:t>
            </w:r>
          </w:p>
        </w:tc>
      </w:tr>
      <w:tr w:rsidR="00B2599B" w:rsidRPr="00945031" w14:paraId="6C66644B" w14:textId="77777777" w:rsidTr="008460D6">
        <w:trPr>
          <w:trHeight w:val="20"/>
        </w:trPr>
        <w:tc>
          <w:tcPr>
            <w:tcW w:w="3182" w:type="dxa"/>
          </w:tcPr>
          <w:p w14:paraId="2DA2EB77" w14:textId="1AF5A192" w:rsidR="00084375" w:rsidRPr="00945031" w:rsidRDefault="00084375" w:rsidP="00084375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 บริหารสินทรัพย์ อิ</w:t>
            </w:r>
            <w:proofErr w:type="spellStart"/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ออน</w:t>
            </w:r>
            <w:proofErr w:type="spellEnd"/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 (ประเทศไทย) จำกัด</w:t>
            </w:r>
          </w:p>
        </w:tc>
        <w:tc>
          <w:tcPr>
            <w:tcW w:w="1164" w:type="dxa"/>
          </w:tcPr>
          <w:p w14:paraId="5E30127D" w14:textId="77777777" w:rsidR="00084375" w:rsidRPr="00945031" w:rsidRDefault="00084375" w:rsidP="00084375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890" w:type="dxa"/>
          </w:tcPr>
          <w:p w14:paraId="75423294" w14:textId="25C3BA05" w:rsidR="00084375" w:rsidRPr="00945031" w:rsidRDefault="00084375" w:rsidP="00084375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079B4A8F" w14:textId="77777777" w:rsidR="00084375" w:rsidRPr="00945031" w:rsidRDefault="00084375" w:rsidP="00084375">
            <w:pPr>
              <w:spacing w:after="0" w:line="240" w:lineRule="exact"/>
              <w:ind w:lef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84" w:type="dxa"/>
            <w:gridSpan w:val="2"/>
          </w:tcPr>
          <w:p w14:paraId="6B880DEA" w14:textId="52DEC25A" w:rsidR="00084375" w:rsidRPr="00945031" w:rsidRDefault="00084375" w:rsidP="00084375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8" w:type="dxa"/>
          </w:tcPr>
          <w:p w14:paraId="5D8AAC2A" w14:textId="77777777" w:rsidR="00084375" w:rsidRPr="00945031" w:rsidRDefault="00084375" w:rsidP="00084375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2BFB9F4D" w14:textId="13E821B5" w:rsidR="00084375" w:rsidRPr="00945031" w:rsidRDefault="00FD6923" w:rsidP="00084375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1</w:t>
            </w:r>
            <w:r w:rsidR="00084375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325</w:t>
            </w:r>
          </w:p>
        </w:tc>
        <w:tc>
          <w:tcPr>
            <w:tcW w:w="97" w:type="dxa"/>
          </w:tcPr>
          <w:p w14:paraId="6F1B10DB" w14:textId="77777777" w:rsidR="00084375" w:rsidRPr="00945031" w:rsidRDefault="00084375" w:rsidP="00084375">
            <w:pPr>
              <w:tabs>
                <w:tab w:val="decimal" w:pos="435"/>
              </w:tabs>
              <w:spacing w:after="0" w:line="240" w:lineRule="exact"/>
              <w:ind w:left="-72" w:right="65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86" w:type="dxa"/>
            <w:gridSpan w:val="2"/>
          </w:tcPr>
          <w:p w14:paraId="7C629120" w14:textId="58DF69BC" w:rsidR="00084375" w:rsidRPr="00945031" w:rsidRDefault="00FD6923" w:rsidP="00084375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629</w:t>
            </w:r>
          </w:p>
        </w:tc>
      </w:tr>
      <w:tr w:rsidR="00B2599B" w:rsidRPr="00945031" w14:paraId="777E67C4" w14:textId="77777777" w:rsidTr="008460D6">
        <w:trPr>
          <w:trHeight w:val="20"/>
        </w:trPr>
        <w:tc>
          <w:tcPr>
            <w:tcW w:w="3182" w:type="dxa"/>
            <w:hideMark/>
          </w:tcPr>
          <w:p w14:paraId="2F229233" w14:textId="77777777" w:rsidR="00B65484" w:rsidRPr="00945031" w:rsidRDefault="00B65484" w:rsidP="00B6548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 อิ</w:t>
            </w:r>
            <w:proofErr w:type="spellStart"/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ออน</w:t>
            </w:r>
            <w:proofErr w:type="spellEnd"/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 ไฟแนน</w:t>
            </w:r>
            <w:proofErr w:type="spellStart"/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เชีย</w:t>
            </w:r>
            <w:proofErr w:type="spellEnd"/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ล เซอร์วิส จำกัด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</w:tc>
        <w:tc>
          <w:tcPr>
            <w:tcW w:w="1164" w:type="dxa"/>
            <w:hideMark/>
          </w:tcPr>
          <w:p w14:paraId="5C4F793B" w14:textId="77777777" w:rsidR="00B65484" w:rsidRPr="00945031" w:rsidRDefault="00B65484" w:rsidP="00B65484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ผู้ถือหุ้นใหญ่</w:t>
            </w:r>
          </w:p>
        </w:tc>
        <w:tc>
          <w:tcPr>
            <w:tcW w:w="890" w:type="dxa"/>
          </w:tcPr>
          <w:p w14:paraId="6FEAA9F1" w14:textId="02BA9665" w:rsidR="00B65484" w:rsidRPr="00945031" w:rsidRDefault="00FD6923" w:rsidP="00B65484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20</w:t>
            </w:r>
            <w:r w:rsidR="0097329F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054</w:t>
            </w:r>
          </w:p>
        </w:tc>
        <w:tc>
          <w:tcPr>
            <w:tcW w:w="90" w:type="dxa"/>
            <w:gridSpan w:val="2"/>
          </w:tcPr>
          <w:p w14:paraId="188676C4" w14:textId="77777777" w:rsidR="00B65484" w:rsidRPr="00945031" w:rsidRDefault="00B65484" w:rsidP="00B65484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84" w:type="dxa"/>
            <w:gridSpan w:val="2"/>
            <w:hideMark/>
          </w:tcPr>
          <w:p w14:paraId="79870C8D" w14:textId="41E22B07" w:rsidR="00B65484" w:rsidRPr="00945031" w:rsidRDefault="00FD6923" w:rsidP="00B65484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B65484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647</w:t>
            </w:r>
          </w:p>
        </w:tc>
        <w:tc>
          <w:tcPr>
            <w:tcW w:w="78" w:type="dxa"/>
          </w:tcPr>
          <w:p w14:paraId="4CF964C6" w14:textId="77777777" w:rsidR="00B65484" w:rsidRPr="00945031" w:rsidRDefault="00B65484" w:rsidP="00B65484">
            <w:pPr>
              <w:spacing w:after="0" w:line="240" w:lineRule="exact"/>
              <w:ind w:left="-72"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169BDAF8" w14:textId="0D08FB33" w:rsidR="00B65484" w:rsidRPr="00945031" w:rsidRDefault="00FD6923" w:rsidP="00B65484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22</w:t>
            </w:r>
          </w:p>
        </w:tc>
        <w:tc>
          <w:tcPr>
            <w:tcW w:w="97" w:type="dxa"/>
          </w:tcPr>
          <w:p w14:paraId="742C2A2B" w14:textId="77777777" w:rsidR="00B65484" w:rsidRPr="00945031" w:rsidRDefault="00B65484" w:rsidP="00B65484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86" w:type="dxa"/>
            <w:gridSpan w:val="2"/>
            <w:hideMark/>
          </w:tcPr>
          <w:p w14:paraId="5D5A97CC" w14:textId="4AD518CC" w:rsidR="00B65484" w:rsidRPr="00945031" w:rsidRDefault="00FD6923" w:rsidP="00B65484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B65484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647</w:t>
            </w:r>
          </w:p>
        </w:tc>
      </w:tr>
      <w:tr w:rsidR="00B2599B" w:rsidRPr="00945031" w14:paraId="0454106C" w14:textId="77777777" w:rsidTr="008460D6">
        <w:trPr>
          <w:trHeight w:val="20"/>
        </w:trPr>
        <w:tc>
          <w:tcPr>
            <w:tcW w:w="3182" w:type="dxa"/>
            <w:hideMark/>
          </w:tcPr>
          <w:p w14:paraId="6FC4F466" w14:textId="77777777" w:rsidR="00084375" w:rsidRPr="00945031" w:rsidRDefault="00084375" w:rsidP="00084375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 เอซีเอส แคปปิตอล คอร์ปอเรชั่น จำกัด</w:t>
            </w:r>
          </w:p>
        </w:tc>
        <w:tc>
          <w:tcPr>
            <w:tcW w:w="1164" w:type="dxa"/>
            <w:hideMark/>
          </w:tcPr>
          <w:p w14:paraId="71E0D74D" w14:textId="77777777" w:rsidR="00084375" w:rsidRPr="00945031" w:rsidRDefault="00084375" w:rsidP="00084375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ผู้ถือหุ้นและ</w:t>
            </w:r>
          </w:p>
          <w:p w14:paraId="59B094B1" w14:textId="1438324A" w:rsidR="00084375" w:rsidRPr="00945031" w:rsidRDefault="00084375" w:rsidP="00084375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กรรมการร่วม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 คน</w:t>
            </w:r>
          </w:p>
        </w:tc>
        <w:tc>
          <w:tcPr>
            <w:tcW w:w="890" w:type="dxa"/>
          </w:tcPr>
          <w:p w14:paraId="3AC4F12B" w14:textId="77777777" w:rsidR="00084375" w:rsidRPr="00945031" w:rsidRDefault="00084375" w:rsidP="00084375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olor w:val="000000" w:themeColor="text1"/>
              </w:rPr>
            </w:pPr>
          </w:p>
          <w:p w14:paraId="66451D8B" w14:textId="1DBA9BAD" w:rsidR="00084375" w:rsidRPr="00945031" w:rsidRDefault="00FD6923" w:rsidP="00084375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329</w:t>
            </w:r>
          </w:p>
        </w:tc>
        <w:tc>
          <w:tcPr>
            <w:tcW w:w="90" w:type="dxa"/>
            <w:gridSpan w:val="2"/>
          </w:tcPr>
          <w:p w14:paraId="048B5622" w14:textId="77777777" w:rsidR="00084375" w:rsidRPr="00945031" w:rsidRDefault="00084375" w:rsidP="00084375">
            <w:pPr>
              <w:spacing w:after="0" w:line="240" w:lineRule="exact"/>
              <w:ind w:left="-72"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84" w:type="dxa"/>
            <w:gridSpan w:val="2"/>
          </w:tcPr>
          <w:p w14:paraId="108D93D9" w14:textId="77777777" w:rsidR="00084375" w:rsidRPr="00945031" w:rsidRDefault="00084375" w:rsidP="00084375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31337E76" w14:textId="75F0A805" w:rsidR="00084375" w:rsidRPr="00945031" w:rsidRDefault="00FD6923" w:rsidP="00084375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08437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934</w:t>
            </w:r>
          </w:p>
        </w:tc>
        <w:tc>
          <w:tcPr>
            <w:tcW w:w="78" w:type="dxa"/>
          </w:tcPr>
          <w:p w14:paraId="1F87439E" w14:textId="77777777" w:rsidR="00084375" w:rsidRPr="00945031" w:rsidRDefault="00084375" w:rsidP="00084375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92" w:type="dxa"/>
            <w:gridSpan w:val="2"/>
          </w:tcPr>
          <w:p w14:paraId="1040C8FC" w14:textId="77777777" w:rsidR="00084375" w:rsidRPr="00945031" w:rsidRDefault="00084375" w:rsidP="00084375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="Angsana New" w:hAnsi="Angsana New" w:cs="Angsana New"/>
                <w:color w:val="000000" w:themeColor="text1"/>
              </w:rPr>
            </w:pPr>
          </w:p>
          <w:p w14:paraId="2339DA91" w14:textId="72C504F5" w:rsidR="00084375" w:rsidRPr="00945031" w:rsidRDefault="00FD6923" w:rsidP="00084375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155</w:t>
            </w:r>
          </w:p>
        </w:tc>
        <w:tc>
          <w:tcPr>
            <w:tcW w:w="97" w:type="dxa"/>
          </w:tcPr>
          <w:p w14:paraId="7D82C22A" w14:textId="77777777" w:rsidR="00084375" w:rsidRPr="00945031" w:rsidRDefault="00084375" w:rsidP="00084375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86" w:type="dxa"/>
            <w:gridSpan w:val="2"/>
          </w:tcPr>
          <w:p w14:paraId="6D3854C1" w14:textId="77777777" w:rsidR="00084375" w:rsidRPr="00945031" w:rsidRDefault="00084375" w:rsidP="00084375">
            <w:pPr>
              <w:tabs>
                <w:tab w:val="decimal" w:pos="865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</w:p>
          <w:p w14:paraId="2299E0DC" w14:textId="456E4E28" w:rsidR="00084375" w:rsidRPr="00945031" w:rsidRDefault="00FD6923" w:rsidP="00084375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162</w:t>
            </w:r>
          </w:p>
        </w:tc>
      </w:tr>
      <w:tr w:rsidR="00B2599B" w:rsidRPr="00945031" w14:paraId="5AEE1515" w14:textId="77777777" w:rsidTr="008460D6">
        <w:trPr>
          <w:trHeight w:val="20"/>
        </w:trPr>
        <w:tc>
          <w:tcPr>
            <w:tcW w:w="3182" w:type="dxa"/>
            <w:hideMark/>
          </w:tcPr>
          <w:p w14:paraId="2806B110" w14:textId="77777777" w:rsidR="00084375" w:rsidRPr="00945031" w:rsidRDefault="00084375" w:rsidP="00084375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64" w:type="dxa"/>
            <w:hideMark/>
          </w:tcPr>
          <w:p w14:paraId="23C384A3" w14:textId="77777777" w:rsidR="00084375" w:rsidRPr="00945031" w:rsidRDefault="00084375" w:rsidP="00084375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890" w:type="dxa"/>
          </w:tcPr>
          <w:p w14:paraId="1EC4222E" w14:textId="14626612" w:rsidR="00084375" w:rsidRPr="00945031" w:rsidRDefault="0075471A" w:rsidP="00084375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656004B1" w14:textId="77777777" w:rsidR="00084375" w:rsidRPr="00945031" w:rsidRDefault="00084375" w:rsidP="00084375">
            <w:pPr>
              <w:spacing w:after="0" w:line="240" w:lineRule="exact"/>
              <w:ind w:lef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84" w:type="dxa"/>
            <w:gridSpan w:val="2"/>
            <w:hideMark/>
          </w:tcPr>
          <w:p w14:paraId="2FA0ED2B" w14:textId="1E0CB3C6" w:rsidR="00084375" w:rsidRPr="00945031" w:rsidRDefault="00084375" w:rsidP="00084375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8" w:type="dxa"/>
          </w:tcPr>
          <w:p w14:paraId="4BB74F8E" w14:textId="77777777" w:rsidR="00084375" w:rsidRPr="00945031" w:rsidRDefault="00084375" w:rsidP="00084375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5273D89F" w14:textId="010310B6" w:rsidR="00084375" w:rsidRPr="00945031" w:rsidRDefault="00084375" w:rsidP="007E19FC">
            <w:pPr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7" w:type="dxa"/>
          </w:tcPr>
          <w:p w14:paraId="414A2407" w14:textId="77777777" w:rsidR="00084375" w:rsidRPr="00945031" w:rsidRDefault="00084375" w:rsidP="00084375">
            <w:pPr>
              <w:spacing w:after="0" w:line="240" w:lineRule="exact"/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86" w:type="dxa"/>
            <w:gridSpan w:val="2"/>
            <w:hideMark/>
          </w:tcPr>
          <w:p w14:paraId="5454F955" w14:textId="74FA5894" w:rsidR="00084375" w:rsidRPr="00945031" w:rsidRDefault="00FD6923" w:rsidP="00084375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25</w:t>
            </w:r>
            <w:r w:rsidR="0008437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299</w:t>
            </w:r>
          </w:p>
        </w:tc>
      </w:tr>
      <w:tr w:rsidR="00B2599B" w:rsidRPr="00945031" w14:paraId="6C44EE19" w14:textId="77777777" w:rsidTr="008460D6">
        <w:trPr>
          <w:trHeight w:val="20"/>
        </w:trPr>
        <w:tc>
          <w:tcPr>
            <w:tcW w:w="3182" w:type="dxa"/>
            <w:hideMark/>
          </w:tcPr>
          <w:p w14:paraId="7AABB359" w14:textId="77777777" w:rsidR="00084375" w:rsidRPr="00945031" w:rsidRDefault="00084375" w:rsidP="00084375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AEON Specialized Bank (Cambodia) Plc.</w:t>
            </w:r>
          </w:p>
        </w:tc>
        <w:tc>
          <w:tcPr>
            <w:tcW w:w="1164" w:type="dxa"/>
            <w:hideMark/>
          </w:tcPr>
          <w:p w14:paraId="280C4CAD" w14:textId="77777777" w:rsidR="00084375" w:rsidRPr="00945031" w:rsidRDefault="00084375" w:rsidP="00084375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890" w:type="dxa"/>
          </w:tcPr>
          <w:p w14:paraId="7AE65FB0" w14:textId="554AEAB4" w:rsidR="00084375" w:rsidRPr="00945031" w:rsidRDefault="0075471A" w:rsidP="0075471A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olor w:val="000000" w:themeColor="text1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</w:rPr>
              <w:t xml:space="preserve">       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822</w:t>
            </w:r>
          </w:p>
        </w:tc>
        <w:tc>
          <w:tcPr>
            <w:tcW w:w="90" w:type="dxa"/>
            <w:gridSpan w:val="2"/>
          </w:tcPr>
          <w:p w14:paraId="72F1D0C8" w14:textId="77777777" w:rsidR="00084375" w:rsidRPr="00945031" w:rsidRDefault="00084375" w:rsidP="0075471A">
            <w:pPr>
              <w:tabs>
                <w:tab w:val="decimal" w:pos="830"/>
              </w:tabs>
              <w:spacing w:after="0" w:line="240" w:lineRule="exact"/>
              <w:ind w:left="-198" w:right="82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884" w:type="dxa"/>
            <w:gridSpan w:val="2"/>
            <w:hideMark/>
          </w:tcPr>
          <w:p w14:paraId="41E36D96" w14:textId="4AD9BD03" w:rsidR="00084375" w:rsidRPr="00945031" w:rsidRDefault="00084375" w:rsidP="00084375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8" w:type="dxa"/>
          </w:tcPr>
          <w:p w14:paraId="4CEFE0BE" w14:textId="77777777" w:rsidR="00084375" w:rsidRPr="00945031" w:rsidRDefault="00084375" w:rsidP="00084375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298DBD47" w14:textId="03484B9B" w:rsidR="00084375" w:rsidRPr="00945031" w:rsidRDefault="00FD6923" w:rsidP="00084375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496</w:t>
            </w:r>
          </w:p>
        </w:tc>
        <w:tc>
          <w:tcPr>
            <w:tcW w:w="97" w:type="dxa"/>
          </w:tcPr>
          <w:p w14:paraId="3DA327FB" w14:textId="77777777" w:rsidR="00084375" w:rsidRPr="00945031" w:rsidRDefault="00084375" w:rsidP="00084375">
            <w:pPr>
              <w:spacing w:after="0" w:line="240" w:lineRule="exact"/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86" w:type="dxa"/>
            <w:gridSpan w:val="2"/>
            <w:hideMark/>
          </w:tcPr>
          <w:p w14:paraId="3741A432" w14:textId="34A78B46" w:rsidR="00084375" w:rsidRPr="00945031" w:rsidRDefault="00FD6923" w:rsidP="00084375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920</w:t>
            </w:r>
          </w:p>
        </w:tc>
      </w:tr>
      <w:tr w:rsidR="00B2599B" w:rsidRPr="00945031" w14:paraId="39132AB8" w14:textId="77777777" w:rsidTr="008460D6">
        <w:trPr>
          <w:trHeight w:val="20"/>
        </w:trPr>
        <w:tc>
          <w:tcPr>
            <w:tcW w:w="3182" w:type="dxa"/>
            <w:hideMark/>
          </w:tcPr>
          <w:p w14:paraId="1B383A97" w14:textId="77777777" w:rsidR="003904BD" w:rsidRPr="00945031" w:rsidRDefault="003904BD" w:rsidP="003904BD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 อิ</w:t>
            </w:r>
            <w:proofErr w:type="spellStart"/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ออน</w:t>
            </w:r>
            <w:proofErr w:type="spellEnd"/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 ลิสซิ่ง เซอร์วิส (ลาว) จำกัด</w:t>
            </w:r>
          </w:p>
        </w:tc>
        <w:tc>
          <w:tcPr>
            <w:tcW w:w="1164" w:type="dxa"/>
            <w:hideMark/>
          </w:tcPr>
          <w:p w14:paraId="572C6BF3" w14:textId="77777777" w:rsidR="003904BD" w:rsidRPr="00945031" w:rsidRDefault="003904BD" w:rsidP="003904BD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890" w:type="dxa"/>
          </w:tcPr>
          <w:p w14:paraId="5E3632DA" w14:textId="32D42596" w:rsidR="003904BD" w:rsidRPr="00945031" w:rsidRDefault="003904BD" w:rsidP="003904BD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6049AC69" w14:textId="77777777" w:rsidR="003904BD" w:rsidRPr="00945031" w:rsidRDefault="003904BD" w:rsidP="003904BD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84" w:type="dxa"/>
            <w:gridSpan w:val="2"/>
            <w:hideMark/>
          </w:tcPr>
          <w:p w14:paraId="05682279" w14:textId="6EFCB1F4" w:rsidR="003904BD" w:rsidRPr="00945031" w:rsidRDefault="003904BD" w:rsidP="003904BD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8" w:type="dxa"/>
          </w:tcPr>
          <w:p w14:paraId="06FF25C5" w14:textId="77777777" w:rsidR="003904BD" w:rsidRPr="00945031" w:rsidRDefault="003904BD" w:rsidP="003904BD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0558B7AF" w14:textId="5F4790A1" w:rsidR="003904BD" w:rsidRPr="00945031" w:rsidRDefault="00FD6923" w:rsidP="003904BD">
            <w:pPr>
              <w:tabs>
                <w:tab w:val="decimal" w:pos="841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23</w:t>
            </w:r>
          </w:p>
        </w:tc>
        <w:tc>
          <w:tcPr>
            <w:tcW w:w="97" w:type="dxa"/>
          </w:tcPr>
          <w:p w14:paraId="378B6222" w14:textId="77777777" w:rsidR="003904BD" w:rsidRPr="00945031" w:rsidRDefault="003904BD" w:rsidP="003904BD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86" w:type="dxa"/>
            <w:gridSpan w:val="2"/>
            <w:hideMark/>
          </w:tcPr>
          <w:p w14:paraId="7940769C" w14:textId="3BFAE3F7" w:rsidR="003904BD" w:rsidRPr="00945031" w:rsidRDefault="00FD6923" w:rsidP="003904BD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22</w:t>
            </w:r>
          </w:p>
        </w:tc>
      </w:tr>
      <w:tr w:rsidR="00B2599B" w:rsidRPr="00945031" w14:paraId="2896F9AF" w14:textId="77777777" w:rsidTr="007C5C8A">
        <w:trPr>
          <w:trHeight w:val="20"/>
        </w:trPr>
        <w:tc>
          <w:tcPr>
            <w:tcW w:w="3182" w:type="dxa"/>
          </w:tcPr>
          <w:p w14:paraId="2FF998A8" w14:textId="5C4A9DFD" w:rsidR="0031070C" w:rsidRPr="00945031" w:rsidRDefault="0031070C" w:rsidP="0031070C">
            <w:pPr>
              <w:spacing w:after="0" w:line="240" w:lineRule="exact"/>
              <w:ind w:left="450" w:right="2" w:hanging="37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บริษัท </w:t>
            </w:r>
            <w:r w:rsidRPr="00945031">
              <w:rPr>
                <w:rFonts w:asciiTheme="majorBidi" w:hAnsiTheme="majorBidi" w:cstheme="majorBidi" w:hint="cs"/>
                <w:color w:val="000000" w:themeColor="text1"/>
                <w:cs/>
              </w:rPr>
              <w:t>อิ</w:t>
            </w:r>
            <w:proofErr w:type="spellStart"/>
            <w:r w:rsidRPr="00945031">
              <w:rPr>
                <w:rFonts w:asciiTheme="majorBidi" w:hAnsiTheme="majorBidi" w:cstheme="majorBidi" w:hint="cs"/>
                <w:color w:val="000000" w:themeColor="text1"/>
                <w:cs/>
              </w:rPr>
              <w:t>ออน</w:t>
            </w:r>
            <w:proofErr w:type="spellEnd"/>
            <w:r w:rsidRPr="00945031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</w:t>
            </w:r>
            <w:proofErr w:type="spellStart"/>
            <w:r w:rsidRPr="00945031">
              <w:rPr>
                <w:rFonts w:asciiTheme="majorBidi" w:hAnsiTheme="majorBidi" w:cstheme="majorBidi" w:hint="cs"/>
                <w:color w:val="000000" w:themeColor="text1"/>
                <w:cs/>
              </w:rPr>
              <w:t>ไม</w:t>
            </w:r>
            <w:proofErr w:type="spellEnd"/>
            <w:r w:rsidRPr="00945031">
              <w:rPr>
                <w:rFonts w:asciiTheme="majorBidi" w:hAnsiTheme="majorBidi" w:cstheme="majorBidi" w:hint="cs"/>
                <w:color w:val="000000" w:themeColor="text1"/>
                <w:cs/>
              </w:rPr>
              <w:t>โครไฟแนน</w:t>
            </w:r>
            <w:proofErr w:type="spellStart"/>
            <w:r w:rsidRPr="00945031">
              <w:rPr>
                <w:rFonts w:asciiTheme="majorBidi" w:hAnsiTheme="majorBidi" w:cstheme="majorBidi" w:hint="cs"/>
                <w:color w:val="000000" w:themeColor="text1"/>
                <w:cs/>
              </w:rPr>
              <w:t>ซ์</w:t>
            </w:r>
            <w:proofErr w:type="spellEnd"/>
            <w:r w:rsidRPr="00945031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(เมียนมาร์)</w:t>
            </w: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 จำกัด</w:t>
            </w:r>
          </w:p>
        </w:tc>
        <w:tc>
          <w:tcPr>
            <w:tcW w:w="1164" w:type="dxa"/>
          </w:tcPr>
          <w:p w14:paraId="1768C0AB" w14:textId="77777777" w:rsidR="00651757" w:rsidRPr="00945031" w:rsidRDefault="00651757" w:rsidP="00651757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บริษัทผู้ถือหุ้นใหญ่</w:t>
            </w:r>
          </w:p>
          <w:p w14:paraId="15623E80" w14:textId="26FB3EF8" w:rsidR="0031070C" w:rsidRPr="00945031" w:rsidRDefault="00651757" w:rsidP="00651757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เดียวกัน</w:t>
            </w:r>
            <w:r w:rsidR="00C15758" w:rsidRPr="00945031">
              <w:rPr>
                <w:rFonts w:asciiTheme="majorBidi" w:hAnsiTheme="majorBidi" w:cstheme="majorBidi"/>
                <w:color w:val="000000" w:themeColor="text1"/>
              </w:rPr>
              <w:t>*</w:t>
            </w:r>
          </w:p>
        </w:tc>
        <w:tc>
          <w:tcPr>
            <w:tcW w:w="890" w:type="dxa"/>
          </w:tcPr>
          <w:p w14:paraId="3CD8E64D" w14:textId="77777777" w:rsidR="0031070C" w:rsidRPr="00945031" w:rsidRDefault="0031070C" w:rsidP="0031070C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olor w:val="000000" w:themeColor="text1"/>
              </w:rPr>
            </w:pPr>
          </w:p>
          <w:p w14:paraId="75046354" w14:textId="6B5D3193" w:rsidR="0031070C" w:rsidRPr="00945031" w:rsidRDefault="0031070C" w:rsidP="0031070C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44637B83" w14:textId="77777777" w:rsidR="0031070C" w:rsidRPr="00945031" w:rsidRDefault="0031070C" w:rsidP="0031070C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84" w:type="dxa"/>
            <w:gridSpan w:val="2"/>
          </w:tcPr>
          <w:p w14:paraId="147B42BD" w14:textId="77777777" w:rsidR="0031070C" w:rsidRPr="00945031" w:rsidRDefault="0031070C" w:rsidP="0031070C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37861CF1" w14:textId="4180E6EE" w:rsidR="0031070C" w:rsidRPr="00945031" w:rsidRDefault="00FD6923" w:rsidP="0031070C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780</w:t>
            </w:r>
          </w:p>
        </w:tc>
        <w:tc>
          <w:tcPr>
            <w:tcW w:w="78" w:type="dxa"/>
          </w:tcPr>
          <w:p w14:paraId="2F1126EA" w14:textId="77777777" w:rsidR="0031070C" w:rsidRPr="00945031" w:rsidRDefault="0031070C" w:rsidP="0031070C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60F9A06C" w14:textId="77777777" w:rsidR="0031070C" w:rsidRPr="00945031" w:rsidRDefault="0031070C" w:rsidP="0031070C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="Angsana New" w:hAnsi="Angsana New" w:cs="Angsana New"/>
                <w:color w:val="000000" w:themeColor="text1"/>
              </w:rPr>
            </w:pPr>
          </w:p>
          <w:p w14:paraId="400E9EEC" w14:textId="5FFFB4E7" w:rsidR="0031070C" w:rsidRPr="00945031" w:rsidRDefault="00FD6923" w:rsidP="0031070C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="Angsana New" w:hAnsi="Angsana New" w:cs="Angsana New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822</w:t>
            </w:r>
          </w:p>
        </w:tc>
        <w:tc>
          <w:tcPr>
            <w:tcW w:w="97" w:type="dxa"/>
          </w:tcPr>
          <w:p w14:paraId="0BF39B41" w14:textId="77777777" w:rsidR="0031070C" w:rsidRPr="00945031" w:rsidRDefault="0031070C" w:rsidP="0031070C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86" w:type="dxa"/>
            <w:gridSpan w:val="2"/>
          </w:tcPr>
          <w:p w14:paraId="14D6BB25" w14:textId="77777777" w:rsidR="0031070C" w:rsidRPr="00945031" w:rsidRDefault="0031070C" w:rsidP="0031070C">
            <w:pPr>
              <w:tabs>
                <w:tab w:val="decimal" w:pos="865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</w:p>
          <w:p w14:paraId="1B97C616" w14:textId="7E8BC72D" w:rsidR="0031070C" w:rsidRPr="00945031" w:rsidRDefault="00FD6923" w:rsidP="0031070C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780</w:t>
            </w:r>
          </w:p>
        </w:tc>
      </w:tr>
      <w:tr w:rsidR="00B2599B" w:rsidRPr="00945031" w14:paraId="67D1C86E" w14:textId="77777777" w:rsidTr="008460D6">
        <w:trPr>
          <w:trHeight w:val="20"/>
        </w:trPr>
        <w:tc>
          <w:tcPr>
            <w:tcW w:w="3182" w:type="dxa"/>
            <w:hideMark/>
          </w:tcPr>
          <w:p w14:paraId="37963822" w14:textId="77777777" w:rsidR="003904BD" w:rsidRPr="00945031" w:rsidRDefault="003904BD" w:rsidP="003904BD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  <w:spacing w:val="-10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ACS Trading Vietnam Co., Ltd.</w:t>
            </w:r>
          </w:p>
        </w:tc>
        <w:tc>
          <w:tcPr>
            <w:tcW w:w="1164" w:type="dxa"/>
            <w:hideMark/>
          </w:tcPr>
          <w:p w14:paraId="38882318" w14:textId="77777777" w:rsidR="003904BD" w:rsidRPr="00945031" w:rsidRDefault="003904BD" w:rsidP="003904BD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บริษัทผู้ถือหุ้นใหญ่</w:t>
            </w:r>
          </w:p>
          <w:p w14:paraId="6BC9CE42" w14:textId="5DCA64C1" w:rsidR="003904BD" w:rsidRPr="00945031" w:rsidRDefault="003904BD" w:rsidP="003904BD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เดียวกัน</w:t>
            </w:r>
          </w:p>
        </w:tc>
        <w:tc>
          <w:tcPr>
            <w:tcW w:w="890" w:type="dxa"/>
          </w:tcPr>
          <w:p w14:paraId="6BADAB77" w14:textId="77777777" w:rsidR="003904BD" w:rsidRPr="00945031" w:rsidRDefault="003904BD" w:rsidP="003904BD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281BB004" w14:textId="631E5B25" w:rsidR="003904BD" w:rsidRPr="00945031" w:rsidRDefault="00FD6923" w:rsidP="003904BD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 w:hint="cs"/>
                <w:color w:val="000000" w:themeColor="text1"/>
              </w:rPr>
              <w:t>158</w:t>
            </w:r>
          </w:p>
        </w:tc>
        <w:tc>
          <w:tcPr>
            <w:tcW w:w="90" w:type="dxa"/>
            <w:gridSpan w:val="2"/>
          </w:tcPr>
          <w:p w14:paraId="493C4971" w14:textId="77777777" w:rsidR="003904BD" w:rsidRPr="00945031" w:rsidRDefault="003904BD" w:rsidP="003904BD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84" w:type="dxa"/>
            <w:gridSpan w:val="2"/>
          </w:tcPr>
          <w:p w14:paraId="46753646" w14:textId="77777777" w:rsidR="003904BD" w:rsidRPr="00945031" w:rsidRDefault="003904BD" w:rsidP="003904BD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5A9D2D7B" w14:textId="6B00C35F" w:rsidR="003904BD" w:rsidRPr="00945031" w:rsidRDefault="00FD6923" w:rsidP="003904BD">
            <w:pPr>
              <w:tabs>
                <w:tab w:val="right" w:pos="752"/>
              </w:tabs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220</w:t>
            </w:r>
          </w:p>
        </w:tc>
        <w:tc>
          <w:tcPr>
            <w:tcW w:w="78" w:type="dxa"/>
          </w:tcPr>
          <w:p w14:paraId="5AE6AE1C" w14:textId="77777777" w:rsidR="003904BD" w:rsidRPr="00945031" w:rsidRDefault="003904BD" w:rsidP="003904BD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02E11D65" w14:textId="77777777" w:rsidR="003904BD" w:rsidRPr="00945031" w:rsidRDefault="003904BD" w:rsidP="003904BD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="Angsana New" w:hAnsi="Angsana New" w:cs="Angsana New"/>
                <w:color w:val="000000" w:themeColor="text1"/>
              </w:rPr>
            </w:pPr>
          </w:p>
          <w:p w14:paraId="7958CAB7" w14:textId="4F04C617" w:rsidR="003904BD" w:rsidRPr="00945031" w:rsidRDefault="00FD6923" w:rsidP="003904BD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158</w:t>
            </w:r>
          </w:p>
        </w:tc>
        <w:tc>
          <w:tcPr>
            <w:tcW w:w="97" w:type="dxa"/>
          </w:tcPr>
          <w:p w14:paraId="5E65B548" w14:textId="77777777" w:rsidR="003904BD" w:rsidRPr="00945031" w:rsidRDefault="003904BD" w:rsidP="003904BD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86" w:type="dxa"/>
            <w:gridSpan w:val="2"/>
          </w:tcPr>
          <w:p w14:paraId="4A40B6B4" w14:textId="77777777" w:rsidR="003904BD" w:rsidRPr="00945031" w:rsidRDefault="003904BD" w:rsidP="003904BD">
            <w:pPr>
              <w:tabs>
                <w:tab w:val="decimal" w:pos="856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</w:p>
          <w:p w14:paraId="35ADCE58" w14:textId="76759E9E" w:rsidR="003904BD" w:rsidRPr="00945031" w:rsidRDefault="00FD6923" w:rsidP="003904BD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220</w:t>
            </w:r>
          </w:p>
        </w:tc>
      </w:tr>
      <w:tr w:rsidR="00B2599B" w:rsidRPr="00945031" w14:paraId="3525A92F" w14:textId="77777777" w:rsidTr="008460D6">
        <w:trPr>
          <w:trHeight w:val="20"/>
        </w:trPr>
        <w:tc>
          <w:tcPr>
            <w:tcW w:w="3182" w:type="dxa"/>
            <w:hideMark/>
          </w:tcPr>
          <w:p w14:paraId="05BAFB1E" w14:textId="3E3CDA47" w:rsidR="003904BD" w:rsidRPr="00945031" w:rsidRDefault="003904BD" w:rsidP="003904BD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 xml:space="preserve">AEON (Cambodia) </w:t>
            </w:r>
            <w:r w:rsidR="005644A9" w:rsidRPr="00945031">
              <w:rPr>
                <w:rFonts w:asciiTheme="majorBidi" w:hAnsiTheme="majorBidi" w:cstheme="majorBidi"/>
                <w:color w:val="000000" w:themeColor="text1"/>
              </w:rPr>
              <w:t>Co., Ltd.</w:t>
            </w:r>
          </w:p>
        </w:tc>
        <w:tc>
          <w:tcPr>
            <w:tcW w:w="1164" w:type="dxa"/>
            <w:hideMark/>
          </w:tcPr>
          <w:p w14:paraId="6274881C" w14:textId="77777777" w:rsidR="003904BD" w:rsidRPr="00945031" w:rsidRDefault="003904BD" w:rsidP="003904BD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บริษัทผู้ถือหุ้นใหญ่</w:t>
            </w:r>
          </w:p>
          <w:p w14:paraId="71406FAF" w14:textId="59B72789" w:rsidR="003904BD" w:rsidRPr="00945031" w:rsidRDefault="003904BD" w:rsidP="003904BD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เดียวกัน</w:t>
            </w:r>
          </w:p>
        </w:tc>
        <w:tc>
          <w:tcPr>
            <w:tcW w:w="890" w:type="dxa"/>
          </w:tcPr>
          <w:p w14:paraId="68820871" w14:textId="77777777" w:rsidR="003904BD" w:rsidRPr="00945031" w:rsidRDefault="003904BD" w:rsidP="003904BD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500978D8" w14:textId="09AE43FC" w:rsidR="003904BD" w:rsidRPr="00945031" w:rsidRDefault="00FD6923" w:rsidP="003904BD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 w:hint="cs"/>
                <w:color w:val="000000" w:themeColor="text1"/>
              </w:rPr>
              <w:t>3</w:t>
            </w:r>
          </w:p>
        </w:tc>
        <w:tc>
          <w:tcPr>
            <w:tcW w:w="90" w:type="dxa"/>
            <w:gridSpan w:val="2"/>
          </w:tcPr>
          <w:p w14:paraId="166DE271" w14:textId="77777777" w:rsidR="003904BD" w:rsidRPr="00945031" w:rsidRDefault="003904BD" w:rsidP="003904BD">
            <w:pPr>
              <w:spacing w:after="0" w:line="240" w:lineRule="exact"/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84" w:type="dxa"/>
            <w:gridSpan w:val="2"/>
          </w:tcPr>
          <w:p w14:paraId="7F5964CD" w14:textId="77777777" w:rsidR="003904BD" w:rsidRPr="00945031" w:rsidRDefault="003904BD" w:rsidP="003904BD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39588771" w14:textId="3C0DBE80" w:rsidR="003904BD" w:rsidRPr="00945031" w:rsidRDefault="00FD6923" w:rsidP="003904BD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17</w:t>
            </w:r>
          </w:p>
        </w:tc>
        <w:tc>
          <w:tcPr>
            <w:tcW w:w="78" w:type="dxa"/>
          </w:tcPr>
          <w:p w14:paraId="1450D637" w14:textId="77777777" w:rsidR="003904BD" w:rsidRPr="00945031" w:rsidRDefault="003904BD" w:rsidP="003904BD">
            <w:pPr>
              <w:spacing w:after="0" w:line="240" w:lineRule="exact"/>
              <w:ind w:left="-198" w:right="8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280F6930" w14:textId="77777777" w:rsidR="003904BD" w:rsidRPr="00945031" w:rsidRDefault="003904BD" w:rsidP="003904BD">
            <w:pPr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  <w:p w14:paraId="7C36BF7D" w14:textId="72432509" w:rsidR="003904BD" w:rsidRPr="00945031" w:rsidRDefault="003904BD" w:rsidP="003904BD">
            <w:pPr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7" w:type="dxa"/>
          </w:tcPr>
          <w:p w14:paraId="5B5D1180" w14:textId="77777777" w:rsidR="003904BD" w:rsidRPr="00945031" w:rsidRDefault="003904BD" w:rsidP="003904BD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86" w:type="dxa"/>
            <w:gridSpan w:val="2"/>
          </w:tcPr>
          <w:p w14:paraId="32C00200" w14:textId="77777777" w:rsidR="003904BD" w:rsidRPr="00945031" w:rsidRDefault="003904BD" w:rsidP="003904BD">
            <w:pPr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  <w:p w14:paraId="578C1C47" w14:textId="0B1995F1" w:rsidR="003904BD" w:rsidRPr="00945031" w:rsidRDefault="003904BD" w:rsidP="003904BD">
            <w:pPr>
              <w:tabs>
                <w:tab w:val="left" w:pos="425"/>
              </w:tabs>
              <w:snapToGrid w:val="0"/>
              <w:spacing w:after="0" w:line="2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B2599B" w:rsidRPr="00945031" w14:paraId="10A2DF19" w14:textId="77777777" w:rsidTr="008460D6">
        <w:trPr>
          <w:trHeight w:val="20"/>
        </w:trPr>
        <w:tc>
          <w:tcPr>
            <w:tcW w:w="3182" w:type="dxa"/>
          </w:tcPr>
          <w:p w14:paraId="195D101B" w14:textId="1D441025" w:rsidR="003904BD" w:rsidRPr="00945031" w:rsidRDefault="003904BD" w:rsidP="003904BD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="Angsana New" w:hAnsi="Angsana New" w:cs="Angsana New"/>
                <w:color w:val="000000" w:themeColor="text1"/>
              </w:rPr>
              <w:t>AFS Corporation Co., Ltd.</w:t>
            </w:r>
          </w:p>
        </w:tc>
        <w:tc>
          <w:tcPr>
            <w:tcW w:w="1164" w:type="dxa"/>
          </w:tcPr>
          <w:p w14:paraId="5B0D97CE" w14:textId="77777777" w:rsidR="003904BD" w:rsidRPr="00945031" w:rsidRDefault="003904BD" w:rsidP="003904BD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cs/>
              </w:rPr>
              <w:t>บริษัทผู้ถือหุ้นใหญ่</w:t>
            </w:r>
          </w:p>
          <w:p w14:paraId="223FA3D1" w14:textId="338593D3" w:rsidR="003904BD" w:rsidRPr="00945031" w:rsidRDefault="003904BD" w:rsidP="003904BD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cs/>
              </w:rPr>
              <w:t>เดียวกัน</w:t>
            </w:r>
          </w:p>
        </w:tc>
        <w:tc>
          <w:tcPr>
            <w:tcW w:w="890" w:type="dxa"/>
          </w:tcPr>
          <w:p w14:paraId="4517DD47" w14:textId="77777777" w:rsidR="003904BD" w:rsidRPr="00945031" w:rsidRDefault="003904BD" w:rsidP="003904BD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7E7C51C1" w14:textId="1C480A6D" w:rsidR="003904BD" w:rsidRPr="00945031" w:rsidRDefault="00FD6923" w:rsidP="003904BD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3904B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256</w:t>
            </w:r>
          </w:p>
        </w:tc>
        <w:tc>
          <w:tcPr>
            <w:tcW w:w="90" w:type="dxa"/>
            <w:gridSpan w:val="2"/>
          </w:tcPr>
          <w:p w14:paraId="0259483C" w14:textId="77777777" w:rsidR="003904BD" w:rsidRPr="00945031" w:rsidRDefault="003904BD" w:rsidP="003904BD">
            <w:pPr>
              <w:spacing w:after="0" w:line="240" w:lineRule="exact"/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84" w:type="dxa"/>
            <w:gridSpan w:val="2"/>
          </w:tcPr>
          <w:p w14:paraId="2C0456C3" w14:textId="77777777" w:rsidR="003904BD" w:rsidRPr="00945031" w:rsidRDefault="003904BD" w:rsidP="003904BD">
            <w:pPr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  <w:p w14:paraId="3634E7A9" w14:textId="4405C286" w:rsidR="003904BD" w:rsidRPr="00945031" w:rsidRDefault="003904BD" w:rsidP="003904BD">
            <w:pPr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8" w:type="dxa"/>
          </w:tcPr>
          <w:p w14:paraId="26A80B46" w14:textId="77777777" w:rsidR="003904BD" w:rsidRPr="00945031" w:rsidRDefault="003904BD" w:rsidP="003904BD">
            <w:pPr>
              <w:spacing w:after="0" w:line="240" w:lineRule="exact"/>
              <w:ind w:left="-198" w:right="8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761A3F31" w14:textId="77777777" w:rsidR="003904BD" w:rsidRPr="00945031" w:rsidRDefault="003904BD" w:rsidP="003904BD">
            <w:pPr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  <w:p w14:paraId="17C554D9" w14:textId="67F72EF0" w:rsidR="003904BD" w:rsidRPr="00945031" w:rsidRDefault="003904BD" w:rsidP="003904BD">
            <w:pPr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7" w:type="dxa"/>
          </w:tcPr>
          <w:p w14:paraId="0854C933" w14:textId="77777777" w:rsidR="003904BD" w:rsidRPr="00945031" w:rsidRDefault="003904BD" w:rsidP="003904BD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86" w:type="dxa"/>
            <w:gridSpan w:val="2"/>
          </w:tcPr>
          <w:p w14:paraId="10D09C02" w14:textId="77777777" w:rsidR="003904BD" w:rsidRPr="00945031" w:rsidRDefault="003904BD" w:rsidP="003904BD">
            <w:pPr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  <w:p w14:paraId="37B75E21" w14:textId="2DFDC501" w:rsidR="003904BD" w:rsidRPr="00945031" w:rsidRDefault="003904BD" w:rsidP="003904BD">
            <w:pPr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B2599B" w:rsidRPr="00945031" w14:paraId="588C2EA5" w14:textId="77777777" w:rsidTr="008460D6">
        <w:trPr>
          <w:trHeight w:val="20"/>
        </w:trPr>
        <w:tc>
          <w:tcPr>
            <w:tcW w:w="3182" w:type="dxa"/>
          </w:tcPr>
          <w:p w14:paraId="23E0CED4" w14:textId="19826FB0" w:rsidR="003904BD" w:rsidRPr="00945031" w:rsidRDefault="003904BD" w:rsidP="003904BD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</w:t>
            </w:r>
            <w:r w:rsidRPr="00945031">
              <w:rPr>
                <w:rFonts w:asciiTheme="majorBidi" w:hAnsiTheme="majorBidi" w:cs="Angsana New"/>
                <w:color w:val="000000" w:themeColor="text1"/>
                <w:cs/>
              </w:rPr>
              <w:t xml:space="preserve"> เอทีเอส </w:t>
            </w:r>
            <w:proofErr w:type="spellStart"/>
            <w:r w:rsidRPr="00945031">
              <w:rPr>
                <w:rFonts w:asciiTheme="majorBidi" w:hAnsiTheme="majorBidi" w:cs="Angsana New"/>
                <w:color w:val="000000" w:themeColor="text1"/>
                <w:cs/>
              </w:rPr>
              <w:t>พิ</w:t>
            </w:r>
            <w:proofErr w:type="spellEnd"/>
            <w:r w:rsidRPr="00945031">
              <w:rPr>
                <w:rFonts w:asciiTheme="majorBidi" w:hAnsiTheme="majorBidi" w:cs="Angsana New"/>
                <w:color w:val="000000" w:themeColor="text1"/>
                <w:cs/>
              </w:rPr>
              <w:t>โก โฮล</w:t>
            </w:r>
            <w:proofErr w:type="spellStart"/>
            <w:r w:rsidRPr="00945031">
              <w:rPr>
                <w:rFonts w:asciiTheme="majorBidi" w:hAnsiTheme="majorBidi" w:cs="Angsana New"/>
                <w:color w:val="000000" w:themeColor="text1"/>
                <w:cs/>
              </w:rPr>
              <w:t>ดิ้งส์</w:t>
            </w:r>
            <w:proofErr w:type="spellEnd"/>
            <w:r w:rsidRPr="00945031">
              <w:rPr>
                <w:rFonts w:asciiTheme="majorBidi" w:hAnsiTheme="majorBidi" w:cs="Angsana New"/>
                <w:color w:val="000000" w:themeColor="text1"/>
                <w:cs/>
              </w:rPr>
              <w:t xml:space="preserve"> จำกัด</w:t>
            </w:r>
          </w:p>
        </w:tc>
        <w:tc>
          <w:tcPr>
            <w:tcW w:w="1164" w:type="dxa"/>
          </w:tcPr>
          <w:p w14:paraId="026B5204" w14:textId="3C03737D" w:rsidR="003904BD" w:rsidRPr="00945031" w:rsidRDefault="003904BD" w:rsidP="003904BD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890" w:type="dxa"/>
          </w:tcPr>
          <w:p w14:paraId="6A36235D" w14:textId="316D6072" w:rsidR="003904BD" w:rsidRPr="00945031" w:rsidRDefault="003904BD" w:rsidP="003904BD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39F7A4AB" w14:textId="77777777" w:rsidR="003904BD" w:rsidRPr="00945031" w:rsidRDefault="003904BD" w:rsidP="003904BD">
            <w:pPr>
              <w:spacing w:after="0" w:line="240" w:lineRule="exact"/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84" w:type="dxa"/>
            <w:gridSpan w:val="2"/>
          </w:tcPr>
          <w:p w14:paraId="6C750497" w14:textId="667C768B" w:rsidR="003904BD" w:rsidRPr="00945031" w:rsidRDefault="003904BD" w:rsidP="003904BD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8" w:type="dxa"/>
          </w:tcPr>
          <w:p w14:paraId="603E1834" w14:textId="77777777" w:rsidR="003904BD" w:rsidRPr="00945031" w:rsidRDefault="003904BD" w:rsidP="003904BD">
            <w:pPr>
              <w:spacing w:after="0" w:line="240" w:lineRule="exact"/>
              <w:ind w:left="-198" w:right="8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49336CC4" w14:textId="1FDDB2D1" w:rsidR="003904BD" w:rsidRPr="00945031" w:rsidRDefault="00FD6923" w:rsidP="003904BD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="Angsana New" w:hAnsi="Angsana New" w:cs="Angsana New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162</w:t>
            </w:r>
          </w:p>
        </w:tc>
        <w:tc>
          <w:tcPr>
            <w:tcW w:w="97" w:type="dxa"/>
          </w:tcPr>
          <w:p w14:paraId="54E067EE" w14:textId="77777777" w:rsidR="003904BD" w:rsidRPr="00945031" w:rsidRDefault="003904BD" w:rsidP="003904BD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86" w:type="dxa"/>
            <w:gridSpan w:val="2"/>
          </w:tcPr>
          <w:p w14:paraId="3FFFEF4D" w14:textId="35E30E07" w:rsidR="003904BD" w:rsidRPr="00945031" w:rsidRDefault="003904BD" w:rsidP="003904BD">
            <w:pPr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B2599B" w:rsidRPr="00945031" w14:paraId="5D9D6026" w14:textId="77777777" w:rsidTr="008460D6">
        <w:trPr>
          <w:trHeight w:val="20"/>
        </w:trPr>
        <w:tc>
          <w:tcPr>
            <w:tcW w:w="3182" w:type="dxa"/>
          </w:tcPr>
          <w:p w14:paraId="50D0507B" w14:textId="6B725B9C" w:rsidR="003904BD" w:rsidRPr="00945031" w:rsidRDefault="003904BD" w:rsidP="003904BD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="Angsana New"/>
                <w:color w:val="000000" w:themeColor="text1"/>
                <w:cs/>
              </w:rPr>
              <w:t xml:space="preserve">บริษัท เอทีเอส </w:t>
            </w:r>
            <w:proofErr w:type="spellStart"/>
            <w:r w:rsidRPr="00945031">
              <w:rPr>
                <w:rFonts w:asciiTheme="majorBidi" w:hAnsiTheme="majorBidi" w:cs="Angsana New"/>
                <w:color w:val="000000" w:themeColor="text1"/>
                <w:cs/>
              </w:rPr>
              <w:t>พิ</w:t>
            </w:r>
            <w:proofErr w:type="spellEnd"/>
            <w:r w:rsidRPr="00945031">
              <w:rPr>
                <w:rFonts w:asciiTheme="majorBidi" w:hAnsiTheme="majorBidi" w:cs="Angsana New"/>
                <w:color w:val="000000" w:themeColor="text1"/>
                <w:cs/>
              </w:rPr>
              <w:t>โก (กรุงเทพ)</w:t>
            </w:r>
            <w:r w:rsidRPr="00945031">
              <w:rPr>
                <w:rFonts w:asciiTheme="majorBidi" w:hAnsiTheme="majorBidi" w:cs="Angsana New" w:hint="cs"/>
                <w:color w:val="000000" w:themeColor="text1"/>
                <w:cs/>
              </w:rPr>
              <w:t xml:space="preserve"> จำกัด</w:t>
            </w:r>
          </w:p>
        </w:tc>
        <w:tc>
          <w:tcPr>
            <w:tcW w:w="1164" w:type="dxa"/>
          </w:tcPr>
          <w:p w14:paraId="62AC4FD4" w14:textId="1D316610" w:rsidR="003904BD" w:rsidRPr="00945031" w:rsidRDefault="003904BD" w:rsidP="003904BD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890" w:type="dxa"/>
          </w:tcPr>
          <w:p w14:paraId="077F6D5B" w14:textId="4C19CA02" w:rsidR="003904BD" w:rsidRPr="00945031" w:rsidRDefault="003904BD" w:rsidP="003904BD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3E9300C5" w14:textId="77777777" w:rsidR="003904BD" w:rsidRPr="00945031" w:rsidRDefault="003904BD" w:rsidP="003904BD">
            <w:pPr>
              <w:spacing w:after="0" w:line="240" w:lineRule="exact"/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84" w:type="dxa"/>
            <w:gridSpan w:val="2"/>
          </w:tcPr>
          <w:p w14:paraId="28914EB3" w14:textId="4FDC8E6F" w:rsidR="003904BD" w:rsidRPr="00945031" w:rsidRDefault="003904BD" w:rsidP="003904BD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8" w:type="dxa"/>
          </w:tcPr>
          <w:p w14:paraId="6984E74A" w14:textId="77777777" w:rsidR="003904BD" w:rsidRPr="00945031" w:rsidRDefault="003904BD" w:rsidP="003904BD">
            <w:pPr>
              <w:spacing w:after="0" w:line="240" w:lineRule="exact"/>
              <w:ind w:left="-198" w:right="8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2AA9FFEA" w14:textId="243CB215" w:rsidR="003904BD" w:rsidRPr="00945031" w:rsidRDefault="00FD6923" w:rsidP="003904BD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="Angsana New" w:hAnsi="Angsana New" w:cs="Angsana New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196</w:t>
            </w:r>
          </w:p>
        </w:tc>
        <w:tc>
          <w:tcPr>
            <w:tcW w:w="97" w:type="dxa"/>
          </w:tcPr>
          <w:p w14:paraId="56CB7B6A" w14:textId="77777777" w:rsidR="003904BD" w:rsidRPr="00945031" w:rsidRDefault="003904BD" w:rsidP="003904BD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86" w:type="dxa"/>
            <w:gridSpan w:val="2"/>
          </w:tcPr>
          <w:p w14:paraId="574A6F51" w14:textId="629DF81C" w:rsidR="003904BD" w:rsidRPr="00945031" w:rsidRDefault="003904BD" w:rsidP="003904BD">
            <w:pPr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B2599B" w:rsidRPr="00945031" w14:paraId="6E51C2B4" w14:textId="77777777" w:rsidTr="008460D6">
        <w:trPr>
          <w:trHeight w:val="20"/>
        </w:trPr>
        <w:tc>
          <w:tcPr>
            <w:tcW w:w="3182" w:type="dxa"/>
          </w:tcPr>
          <w:p w14:paraId="09958ED9" w14:textId="0B2526FE" w:rsidR="003904BD" w:rsidRPr="00945031" w:rsidRDefault="003904BD" w:rsidP="003904BD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="Angsana New"/>
                <w:color w:val="000000" w:themeColor="text1"/>
                <w:cs/>
              </w:rPr>
              <w:t xml:space="preserve">บริษัท เอทีเอส </w:t>
            </w:r>
            <w:proofErr w:type="spellStart"/>
            <w:r w:rsidRPr="00945031">
              <w:rPr>
                <w:rFonts w:asciiTheme="majorBidi" w:hAnsiTheme="majorBidi" w:cs="Angsana New"/>
                <w:color w:val="000000" w:themeColor="text1"/>
                <w:cs/>
              </w:rPr>
              <w:t>พิ</w:t>
            </w:r>
            <w:proofErr w:type="spellEnd"/>
            <w:r w:rsidRPr="00945031">
              <w:rPr>
                <w:rFonts w:asciiTheme="majorBidi" w:hAnsiTheme="majorBidi" w:cs="Angsana New"/>
                <w:color w:val="000000" w:themeColor="text1"/>
                <w:cs/>
              </w:rPr>
              <w:t>โก (สมุทรสาคร) จำกัด</w:t>
            </w:r>
          </w:p>
        </w:tc>
        <w:tc>
          <w:tcPr>
            <w:tcW w:w="1164" w:type="dxa"/>
          </w:tcPr>
          <w:p w14:paraId="4995C671" w14:textId="2B559413" w:rsidR="003904BD" w:rsidRPr="00945031" w:rsidRDefault="003904BD" w:rsidP="003904BD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890" w:type="dxa"/>
          </w:tcPr>
          <w:p w14:paraId="11EAABF4" w14:textId="14678B57" w:rsidR="003904BD" w:rsidRPr="00945031" w:rsidRDefault="003904BD" w:rsidP="003904BD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72D36D61" w14:textId="77777777" w:rsidR="003904BD" w:rsidRPr="00945031" w:rsidRDefault="003904BD" w:rsidP="003904BD">
            <w:pPr>
              <w:spacing w:after="0" w:line="240" w:lineRule="exact"/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84" w:type="dxa"/>
            <w:gridSpan w:val="2"/>
          </w:tcPr>
          <w:p w14:paraId="341815DB" w14:textId="5B510D4B" w:rsidR="003904BD" w:rsidRPr="00945031" w:rsidRDefault="003904BD" w:rsidP="003904BD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8" w:type="dxa"/>
          </w:tcPr>
          <w:p w14:paraId="1B0B3087" w14:textId="77777777" w:rsidR="003904BD" w:rsidRPr="00945031" w:rsidRDefault="003904BD" w:rsidP="003904BD">
            <w:pPr>
              <w:spacing w:after="0" w:line="240" w:lineRule="exact"/>
              <w:ind w:left="-198" w:right="8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175166D7" w14:textId="43874217" w:rsidR="003904BD" w:rsidRPr="00945031" w:rsidRDefault="00FD6923" w:rsidP="003904BD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="Angsana New" w:hAnsi="Angsana New" w:cs="Angsana New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175</w:t>
            </w:r>
          </w:p>
        </w:tc>
        <w:tc>
          <w:tcPr>
            <w:tcW w:w="97" w:type="dxa"/>
          </w:tcPr>
          <w:p w14:paraId="28E2F7A3" w14:textId="77777777" w:rsidR="003904BD" w:rsidRPr="00945031" w:rsidRDefault="003904BD" w:rsidP="003904BD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86" w:type="dxa"/>
            <w:gridSpan w:val="2"/>
          </w:tcPr>
          <w:p w14:paraId="2642DE2A" w14:textId="614434A5" w:rsidR="003904BD" w:rsidRPr="00945031" w:rsidRDefault="003904BD" w:rsidP="003904BD">
            <w:pPr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B2599B" w:rsidRPr="00945031" w14:paraId="4F18B203" w14:textId="77777777" w:rsidTr="008460D6">
        <w:trPr>
          <w:trHeight w:val="20"/>
        </w:trPr>
        <w:tc>
          <w:tcPr>
            <w:tcW w:w="3182" w:type="dxa"/>
          </w:tcPr>
          <w:p w14:paraId="76030238" w14:textId="77777777" w:rsidR="003904BD" w:rsidRPr="00945031" w:rsidRDefault="003904BD" w:rsidP="003904BD">
            <w:pPr>
              <w:spacing w:after="0" w:line="240" w:lineRule="exact"/>
              <w:ind w:left="450" w:right="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64" w:type="dxa"/>
          </w:tcPr>
          <w:p w14:paraId="6C790B83" w14:textId="77777777" w:rsidR="003904BD" w:rsidRPr="00945031" w:rsidRDefault="003904BD" w:rsidP="003904BD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BB9374" w14:textId="0B484922" w:rsidR="003904BD" w:rsidRPr="00945031" w:rsidRDefault="00FD6923" w:rsidP="003904BD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22</w:t>
            </w:r>
            <w:r w:rsidR="00722C6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622</w:t>
            </w:r>
          </w:p>
        </w:tc>
        <w:tc>
          <w:tcPr>
            <w:tcW w:w="90" w:type="dxa"/>
            <w:gridSpan w:val="2"/>
          </w:tcPr>
          <w:p w14:paraId="0914B484" w14:textId="77777777" w:rsidR="003904BD" w:rsidRPr="00945031" w:rsidRDefault="003904BD" w:rsidP="003904BD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A5DEAAA" w14:textId="5C245884" w:rsidR="003904BD" w:rsidRPr="00945031" w:rsidRDefault="00FD6923" w:rsidP="003904BD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5</w:t>
            </w:r>
            <w:r w:rsidR="003904B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598</w:t>
            </w:r>
          </w:p>
        </w:tc>
        <w:tc>
          <w:tcPr>
            <w:tcW w:w="78" w:type="dxa"/>
          </w:tcPr>
          <w:p w14:paraId="00007D3D" w14:textId="77777777" w:rsidR="003904BD" w:rsidRPr="00945031" w:rsidRDefault="003904BD" w:rsidP="003904BD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D13BD8" w14:textId="79EFC0F0" w:rsidR="003904BD" w:rsidRPr="00945031" w:rsidRDefault="00FD6923" w:rsidP="003904BD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 w:hint="cs"/>
                <w:color w:val="000000" w:themeColor="text1"/>
              </w:rPr>
              <w:t>11</w:t>
            </w:r>
            <w:r w:rsidR="003904B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637</w:t>
            </w:r>
          </w:p>
        </w:tc>
        <w:tc>
          <w:tcPr>
            <w:tcW w:w="97" w:type="dxa"/>
          </w:tcPr>
          <w:p w14:paraId="4EF1872A" w14:textId="77777777" w:rsidR="003904BD" w:rsidRPr="00945031" w:rsidRDefault="003904BD" w:rsidP="003904BD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2DB38A4" w14:textId="1C6DC6BF" w:rsidR="003904BD" w:rsidRPr="00945031" w:rsidRDefault="00FD6923" w:rsidP="003904BD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36</w:t>
            </w:r>
            <w:r w:rsidR="003904B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310</w:t>
            </w:r>
          </w:p>
        </w:tc>
      </w:tr>
      <w:tr w:rsidR="00B2599B" w:rsidRPr="00945031" w14:paraId="28B8518C" w14:textId="77777777" w:rsidTr="000F5BD2">
        <w:trPr>
          <w:trHeight w:val="20"/>
          <w:tblHeader/>
        </w:trPr>
        <w:tc>
          <w:tcPr>
            <w:tcW w:w="8163" w:type="dxa"/>
            <w:gridSpan w:val="13"/>
          </w:tcPr>
          <w:p w14:paraId="4E2CD370" w14:textId="77777777" w:rsidR="003904BD" w:rsidRPr="00945031" w:rsidRDefault="003904BD" w:rsidP="003904BD">
            <w:pPr>
              <w:spacing w:after="0" w:line="80" w:lineRule="exact"/>
              <w:ind w:left="448"/>
              <w:jc w:val="both"/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</w:pPr>
          </w:p>
        </w:tc>
      </w:tr>
      <w:tr w:rsidR="00B2599B" w:rsidRPr="00945031" w14:paraId="03F2286E" w14:textId="77777777" w:rsidTr="000F5BD2">
        <w:trPr>
          <w:trHeight w:val="20"/>
          <w:tblHeader/>
        </w:trPr>
        <w:tc>
          <w:tcPr>
            <w:tcW w:w="8163" w:type="dxa"/>
            <w:gridSpan w:val="13"/>
          </w:tcPr>
          <w:p w14:paraId="0103A589" w14:textId="269A4DD2" w:rsidR="003904BD" w:rsidRPr="00945031" w:rsidRDefault="003904BD" w:rsidP="003904BD">
            <w:pPr>
              <w:spacing w:after="0" w:line="240" w:lineRule="exact"/>
              <w:ind w:left="450" w:right="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  <w:t xml:space="preserve">* </w:t>
            </w:r>
            <w:r w:rsidRPr="00945031">
              <w:rPr>
                <w:rFonts w:ascii="Angsana New" w:hAnsi="Angsana New" w:cs="Angsana New"/>
                <w:color w:val="000000" w:themeColor="text1"/>
                <w:sz w:val="16"/>
                <w:szCs w:val="16"/>
                <w:cs/>
              </w:rPr>
              <w:t xml:space="preserve">เมื่อวันที่ 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  <w:t>29</w:t>
            </w:r>
            <w:r w:rsidRPr="00945031"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  <w:t xml:space="preserve"> </w:t>
            </w:r>
            <w:r w:rsidRPr="00945031">
              <w:rPr>
                <w:rFonts w:ascii="Angsana New" w:hAnsi="Angsana New" w:cs="Angsana New"/>
                <w:color w:val="000000" w:themeColor="text1"/>
                <w:sz w:val="16"/>
                <w:szCs w:val="16"/>
                <w:cs/>
              </w:rPr>
              <w:t xml:space="preserve">พฤศจิกายน 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  <w:t>2567</w:t>
            </w:r>
            <w:r w:rsidRPr="00945031"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  <w:t xml:space="preserve"> </w:t>
            </w:r>
            <w:r w:rsidRPr="00945031">
              <w:rPr>
                <w:rFonts w:ascii="Angsana New" w:hAnsi="Angsana New" w:cs="Angsana New"/>
                <w:color w:val="000000" w:themeColor="text1"/>
                <w:sz w:val="16"/>
                <w:szCs w:val="16"/>
                <w:cs/>
              </w:rPr>
              <w:t>บริษัทได้ดำเนินการขายเงินลงทุน</w:t>
            </w:r>
            <w:r w:rsidRPr="00945031">
              <w:rPr>
                <w:rFonts w:ascii="Angsana New" w:hAnsi="Angsana New" w:cs="Angsana New" w:hint="cs"/>
                <w:color w:val="000000" w:themeColor="text1"/>
                <w:sz w:val="16"/>
                <w:szCs w:val="16"/>
                <w:cs/>
              </w:rPr>
              <w:t>ทั้งหมด</w:t>
            </w:r>
            <w:r w:rsidRPr="00945031">
              <w:rPr>
                <w:rFonts w:ascii="Angsana New" w:hAnsi="Angsana New" w:cs="Angsana New"/>
                <w:color w:val="000000" w:themeColor="text1"/>
                <w:sz w:val="16"/>
                <w:szCs w:val="16"/>
                <w:cs/>
              </w:rPr>
              <w:t>ในบริษัท อิ</w:t>
            </w:r>
            <w:proofErr w:type="spellStart"/>
            <w:r w:rsidRPr="00945031">
              <w:rPr>
                <w:rFonts w:ascii="Angsana New" w:hAnsi="Angsana New" w:cs="Angsana New"/>
                <w:color w:val="000000" w:themeColor="text1"/>
                <w:sz w:val="16"/>
                <w:szCs w:val="16"/>
                <w:cs/>
              </w:rPr>
              <w:t>ออน</w:t>
            </w:r>
            <w:proofErr w:type="spellEnd"/>
            <w:r w:rsidRPr="00945031">
              <w:rPr>
                <w:rFonts w:ascii="Angsana New" w:hAnsi="Angsana New" w:cs="Angsana New"/>
                <w:color w:val="000000" w:themeColor="text1"/>
                <w:sz w:val="16"/>
                <w:szCs w:val="16"/>
                <w:cs/>
              </w:rPr>
              <w:t xml:space="preserve"> </w:t>
            </w:r>
            <w:proofErr w:type="spellStart"/>
            <w:r w:rsidRPr="00945031">
              <w:rPr>
                <w:rFonts w:ascii="Angsana New" w:hAnsi="Angsana New" w:cs="Angsana New"/>
                <w:color w:val="000000" w:themeColor="text1"/>
                <w:sz w:val="16"/>
                <w:szCs w:val="16"/>
                <w:cs/>
              </w:rPr>
              <w:t>ไม</w:t>
            </w:r>
            <w:proofErr w:type="spellEnd"/>
            <w:r w:rsidRPr="00945031">
              <w:rPr>
                <w:rFonts w:ascii="Angsana New" w:hAnsi="Angsana New" w:cs="Angsana New"/>
                <w:color w:val="000000" w:themeColor="text1"/>
                <w:sz w:val="16"/>
                <w:szCs w:val="16"/>
                <w:cs/>
              </w:rPr>
              <w:t>โครไฟแนน</w:t>
            </w:r>
            <w:proofErr w:type="spellStart"/>
            <w:r w:rsidRPr="00945031">
              <w:rPr>
                <w:rFonts w:ascii="Angsana New" w:hAnsi="Angsana New" w:cs="Angsana New"/>
                <w:color w:val="000000" w:themeColor="text1"/>
                <w:sz w:val="16"/>
                <w:szCs w:val="16"/>
                <w:cs/>
              </w:rPr>
              <w:t>ซ์</w:t>
            </w:r>
            <w:proofErr w:type="spellEnd"/>
            <w:r w:rsidRPr="00945031">
              <w:rPr>
                <w:rFonts w:ascii="Angsana New" w:hAnsi="Angsana New" w:cs="Angsana New"/>
                <w:color w:val="000000" w:themeColor="text1"/>
                <w:sz w:val="16"/>
                <w:szCs w:val="16"/>
                <w:cs/>
              </w:rPr>
              <w:t xml:space="preserve"> (เมียนมาร์) จำกัด (ดูหมายเหตุข้อ 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  <w:t>10</w:t>
            </w:r>
            <w:r w:rsidRPr="00945031"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  <w:t>.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  <w:t>3</w:t>
            </w:r>
            <w:r w:rsidRPr="00945031"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  <w:t>)</w:t>
            </w:r>
          </w:p>
        </w:tc>
      </w:tr>
      <w:tr w:rsidR="00B2599B" w:rsidRPr="00945031" w14:paraId="4AC04BE8" w14:textId="77777777" w:rsidTr="000F5BD2">
        <w:trPr>
          <w:trHeight w:val="20"/>
          <w:tblHeader/>
        </w:trPr>
        <w:tc>
          <w:tcPr>
            <w:tcW w:w="8163" w:type="dxa"/>
            <w:gridSpan w:val="13"/>
          </w:tcPr>
          <w:p w14:paraId="0DA33F4E" w14:textId="77777777" w:rsidR="003904BD" w:rsidRPr="00945031" w:rsidRDefault="003904BD" w:rsidP="003904BD">
            <w:pPr>
              <w:spacing w:after="0" w:line="240" w:lineRule="auto"/>
              <w:ind w:left="241" w:right="65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B2599B" w:rsidRPr="00945031" w14:paraId="47B4AA77" w14:textId="77777777" w:rsidTr="008460D6">
        <w:trPr>
          <w:trHeight w:val="20"/>
          <w:tblHeader/>
        </w:trPr>
        <w:tc>
          <w:tcPr>
            <w:tcW w:w="3182" w:type="dxa"/>
          </w:tcPr>
          <w:p w14:paraId="0C7EAA2B" w14:textId="42EEC6A6" w:rsidR="003904BD" w:rsidRPr="00945031" w:rsidRDefault="003904BD" w:rsidP="003904BD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 w:hint="cs"/>
                <w:b/>
                <w:bCs/>
                <w:color w:val="000000" w:themeColor="text1"/>
                <w:cs/>
              </w:rPr>
              <w:t>เงิน</w:t>
            </w:r>
            <w:r w:rsidRPr="00945031">
              <w:rPr>
                <w:rFonts w:ascii="Angsana New" w:hAnsi="Angsana New" w:cs="Angsana New" w:hint="cs"/>
                <w:b/>
                <w:bCs/>
                <w:color w:val="000000" w:themeColor="text1"/>
                <w:cs/>
              </w:rPr>
              <w:t>จ่าย</w:t>
            </w:r>
            <w:r w:rsidRPr="00945031">
              <w:rPr>
                <w:rFonts w:asciiTheme="majorBidi" w:hAnsiTheme="majorBidi" w:cstheme="majorBidi" w:hint="cs"/>
                <w:b/>
                <w:bCs/>
                <w:color w:val="000000" w:themeColor="text1"/>
                <w:cs/>
              </w:rPr>
              <w:t>ล่วงหน้า</w:t>
            </w:r>
            <w:r w:rsidRPr="00945031">
              <w:rPr>
                <w:rFonts w:ascii="Angsana New" w:hAnsi="Angsana New" w:cs="Angsana New" w:hint="cs"/>
                <w:b/>
                <w:bCs/>
                <w:color w:val="000000" w:themeColor="text1"/>
                <w:cs/>
              </w:rPr>
              <w:t>ค่าหุ้น</w:t>
            </w:r>
            <w:r w:rsidRPr="00945031">
              <w:rPr>
                <w:rFonts w:ascii="Angsana New" w:hAnsi="Angsana New" w:cs="Angsana New" w:hint="cs"/>
                <w:color w:val="000000" w:themeColor="text1"/>
                <w:cs/>
              </w:rPr>
              <w:t xml:space="preserve"> </w:t>
            </w:r>
            <w:r w:rsidRPr="00945031">
              <w:rPr>
                <w:rFonts w:ascii="Angsana New" w:hAnsi="Angsana New" w:cs="Angsana New"/>
                <w:color w:val="000000" w:themeColor="text1"/>
              </w:rPr>
              <w:t>(</w:t>
            </w:r>
            <w:r w:rsidRPr="00945031">
              <w:rPr>
                <w:rFonts w:ascii="Angsana New" w:hAnsi="Angsana New" w:cs="Angsana New" w:hint="cs"/>
                <w:color w:val="000000" w:themeColor="text1"/>
                <w:cs/>
              </w:rPr>
              <w:t xml:space="preserve">ดูหมายเหตุข้อ 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10</w:t>
            </w:r>
            <w:r w:rsidRPr="00945031">
              <w:rPr>
                <w:rFonts w:ascii="Angsana New" w:hAnsi="Angsana New" w:cs="Angsana New"/>
                <w:color w:val="000000" w:themeColor="text1"/>
              </w:rPr>
              <w:t>.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2</w:t>
            </w:r>
            <w:r w:rsidRPr="00945031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  <w:tc>
          <w:tcPr>
            <w:tcW w:w="1164" w:type="dxa"/>
          </w:tcPr>
          <w:p w14:paraId="7252DD21" w14:textId="77777777" w:rsidR="003904BD" w:rsidRPr="00945031" w:rsidRDefault="003904BD" w:rsidP="003904BD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99" w:type="dxa"/>
            <w:gridSpan w:val="2"/>
          </w:tcPr>
          <w:p w14:paraId="6FFA2CF4" w14:textId="77777777" w:rsidR="003904BD" w:rsidRPr="00945031" w:rsidRDefault="003904BD" w:rsidP="003904BD">
            <w:pPr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90" w:type="dxa"/>
            <w:gridSpan w:val="2"/>
          </w:tcPr>
          <w:p w14:paraId="6B9B711E" w14:textId="77777777" w:rsidR="003904BD" w:rsidRPr="00945031" w:rsidRDefault="003904BD" w:rsidP="003904BD">
            <w:pPr>
              <w:spacing w:after="0" w:line="240" w:lineRule="auto"/>
              <w:ind w:left="-72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75" w:type="dxa"/>
          </w:tcPr>
          <w:p w14:paraId="454F7C11" w14:textId="77777777" w:rsidR="003904BD" w:rsidRPr="00945031" w:rsidRDefault="003904BD" w:rsidP="003904BD">
            <w:pPr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78" w:type="dxa"/>
          </w:tcPr>
          <w:p w14:paraId="15576EDF" w14:textId="77777777" w:rsidR="003904BD" w:rsidRPr="00945031" w:rsidRDefault="003904BD" w:rsidP="003904BD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56451A8E" w14:textId="77777777" w:rsidR="003904BD" w:rsidRPr="00945031" w:rsidRDefault="003904BD" w:rsidP="003904BD">
            <w:pPr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08" w:type="dxa"/>
            <w:gridSpan w:val="2"/>
          </w:tcPr>
          <w:p w14:paraId="3418A69C" w14:textId="77777777" w:rsidR="003904BD" w:rsidRPr="00945031" w:rsidRDefault="003904BD" w:rsidP="003904BD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75" w:type="dxa"/>
          </w:tcPr>
          <w:p w14:paraId="30BC6D2A" w14:textId="77777777" w:rsidR="003904BD" w:rsidRPr="00945031" w:rsidRDefault="003904BD" w:rsidP="003904BD">
            <w:pPr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</w:tr>
      <w:tr w:rsidR="00B2599B" w:rsidRPr="00945031" w14:paraId="0E6B0830" w14:textId="77777777" w:rsidTr="008460D6">
        <w:trPr>
          <w:trHeight w:val="20"/>
          <w:tblHeader/>
        </w:trPr>
        <w:tc>
          <w:tcPr>
            <w:tcW w:w="3182" w:type="dxa"/>
          </w:tcPr>
          <w:p w14:paraId="34959EBF" w14:textId="441E5F60" w:rsidR="00D7257E" w:rsidRPr="00945031" w:rsidRDefault="00D7257E" w:rsidP="00D7257E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AEON Specialized Bank (Cambodia) Plc.</w:t>
            </w:r>
          </w:p>
        </w:tc>
        <w:tc>
          <w:tcPr>
            <w:tcW w:w="1164" w:type="dxa"/>
          </w:tcPr>
          <w:p w14:paraId="6AF7C48D" w14:textId="15B8D2DE" w:rsidR="00D7257E" w:rsidRPr="00945031" w:rsidRDefault="00D7257E" w:rsidP="00D7257E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</w:t>
            </w:r>
            <w:r w:rsidRPr="00945031">
              <w:rPr>
                <w:rFonts w:ascii="Angsana New" w:hAnsi="Angsana New" w:cs="Angsana New"/>
                <w:color w:val="000000" w:themeColor="text1"/>
                <w:cs/>
              </w:rPr>
              <w:t>ย่อย</w:t>
            </w:r>
          </w:p>
        </w:tc>
        <w:tc>
          <w:tcPr>
            <w:tcW w:w="899" w:type="dxa"/>
            <w:gridSpan w:val="2"/>
          </w:tcPr>
          <w:p w14:paraId="3E3C33C8" w14:textId="0C225509" w:rsidR="00D7257E" w:rsidRPr="00945031" w:rsidRDefault="00D7257E" w:rsidP="00D7257E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269B627D" w14:textId="77777777" w:rsidR="00D7257E" w:rsidRPr="00945031" w:rsidRDefault="00D7257E" w:rsidP="00D7257E">
            <w:pPr>
              <w:spacing w:after="0" w:line="240" w:lineRule="auto"/>
              <w:ind w:left="-72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75" w:type="dxa"/>
          </w:tcPr>
          <w:p w14:paraId="321E1F4A" w14:textId="7DFD88CF" w:rsidR="00D7257E" w:rsidRPr="00945031" w:rsidRDefault="00D7257E" w:rsidP="00D7257E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8" w:type="dxa"/>
          </w:tcPr>
          <w:p w14:paraId="48A33778" w14:textId="77777777" w:rsidR="00D7257E" w:rsidRPr="00945031" w:rsidRDefault="00D7257E" w:rsidP="00D7257E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3893CB6A" w14:textId="65E5A7DE" w:rsidR="00D7257E" w:rsidRPr="00945031" w:rsidRDefault="00D7257E" w:rsidP="00D7257E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08" w:type="dxa"/>
            <w:gridSpan w:val="2"/>
          </w:tcPr>
          <w:p w14:paraId="18EF6CAA" w14:textId="77777777" w:rsidR="00D7257E" w:rsidRPr="00945031" w:rsidRDefault="00D7257E" w:rsidP="00D7257E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75" w:type="dxa"/>
          </w:tcPr>
          <w:p w14:paraId="3428705A" w14:textId="4BEBAD4D" w:rsidR="00D7257E" w:rsidRPr="00945031" w:rsidRDefault="00FD6923" w:rsidP="00D7257E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367</w:t>
            </w:r>
            <w:r w:rsidR="00D7257E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514</w:t>
            </w:r>
          </w:p>
        </w:tc>
      </w:tr>
      <w:tr w:rsidR="00B2599B" w:rsidRPr="00945031" w14:paraId="30E8E644" w14:textId="77777777" w:rsidTr="008460D6">
        <w:trPr>
          <w:trHeight w:val="20"/>
          <w:tblHeader/>
        </w:trPr>
        <w:tc>
          <w:tcPr>
            <w:tcW w:w="3182" w:type="dxa"/>
          </w:tcPr>
          <w:p w14:paraId="7CB1B9FD" w14:textId="77777777" w:rsidR="003904BD" w:rsidRPr="00945031" w:rsidRDefault="003904BD" w:rsidP="003904BD">
            <w:pPr>
              <w:spacing w:after="0" w:line="240" w:lineRule="auto"/>
              <w:ind w:left="241" w:right="65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164" w:type="dxa"/>
          </w:tcPr>
          <w:p w14:paraId="493923FC" w14:textId="77777777" w:rsidR="003904BD" w:rsidRPr="00945031" w:rsidRDefault="003904BD" w:rsidP="003904BD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99" w:type="dxa"/>
            <w:gridSpan w:val="2"/>
          </w:tcPr>
          <w:p w14:paraId="302644CD" w14:textId="77777777" w:rsidR="003904BD" w:rsidRPr="00945031" w:rsidRDefault="003904BD" w:rsidP="003904BD">
            <w:pPr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90" w:type="dxa"/>
            <w:gridSpan w:val="2"/>
          </w:tcPr>
          <w:p w14:paraId="472A4689" w14:textId="77777777" w:rsidR="003904BD" w:rsidRPr="00945031" w:rsidRDefault="003904BD" w:rsidP="003904BD">
            <w:pPr>
              <w:spacing w:after="0" w:line="240" w:lineRule="auto"/>
              <w:ind w:left="-72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75" w:type="dxa"/>
          </w:tcPr>
          <w:p w14:paraId="3BE0DC59" w14:textId="77777777" w:rsidR="003904BD" w:rsidRPr="00945031" w:rsidRDefault="003904BD" w:rsidP="003904BD">
            <w:pPr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78" w:type="dxa"/>
          </w:tcPr>
          <w:p w14:paraId="3C720F5C" w14:textId="77777777" w:rsidR="003904BD" w:rsidRPr="00945031" w:rsidRDefault="003904BD" w:rsidP="003904BD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92" w:type="dxa"/>
            <w:gridSpan w:val="2"/>
          </w:tcPr>
          <w:p w14:paraId="7EC40BC4" w14:textId="77777777" w:rsidR="003904BD" w:rsidRPr="00945031" w:rsidRDefault="003904BD" w:rsidP="003904BD">
            <w:pPr>
              <w:spacing w:after="0" w:line="240" w:lineRule="auto"/>
              <w:ind w:right="-2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08" w:type="dxa"/>
            <w:gridSpan w:val="2"/>
          </w:tcPr>
          <w:p w14:paraId="42046C1E" w14:textId="77777777" w:rsidR="003904BD" w:rsidRPr="00945031" w:rsidRDefault="003904BD" w:rsidP="003904BD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75" w:type="dxa"/>
          </w:tcPr>
          <w:p w14:paraId="3EB495F0" w14:textId="77777777" w:rsidR="003904BD" w:rsidRPr="00945031" w:rsidRDefault="003904BD" w:rsidP="003904BD">
            <w:pPr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</w:tr>
      <w:tr w:rsidR="00B2599B" w:rsidRPr="00945031" w14:paraId="05FAB73B" w14:textId="77777777" w:rsidTr="008460D6">
        <w:trPr>
          <w:trHeight w:val="20"/>
          <w:tblHeader/>
        </w:trPr>
        <w:tc>
          <w:tcPr>
            <w:tcW w:w="3182" w:type="dxa"/>
          </w:tcPr>
          <w:p w14:paraId="2681D8BB" w14:textId="75197E0A" w:rsidR="003904BD" w:rsidRPr="00945031" w:rsidRDefault="003904BD" w:rsidP="003904BD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เงิน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ให้</w:t>
            </w: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กู้ยืมระยะ</w:t>
            </w:r>
            <w:r w:rsidRPr="00945031">
              <w:rPr>
                <w:rFonts w:ascii="Angsana New" w:hAnsi="Angsana New" w:cs="Angsana New" w:hint="cs"/>
                <w:b/>
                <w:bCs/>
                <w:color w:val="000000" w:themeColor="text1"/>
                <w:cs/>
              </w:rPr>
              <w:t>สั้นแก่บริษัทย่อย</w:t>
            </w: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 </w:t>
            </w:r>
            <w:r w:rsidRPr="00945031">
              <w:rPr>
                <w:rFonts w:ascii="Angsana New" w:hAnsi="Angsana New" w:cs="Angsana New"/>
                <w:color w:val="000000" w:themeColor="text1"/>
                <w:cs/>
              </w:rPr>
              <w:t xml:space="preserve">(ดูหมายเหตุข้อ 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8</w:t>
            </w:r>
            <w:r w:rsidRPr="00945031">
              <w:rPr>
                <w:rFonts w:ascii="Angsana New" w:hAnsi="Angsana New" w:cs="Angsana New"/>
                <w:color w:val="000000" w:themeColor="text1"/>
              </w:rPr>
              <w:t>.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1</w:t>
            </w:r>
            <w:r w:rsidRPr="00945031">
              <w:rPr>
                <w:rFonts w:ascii="Angsana New" w:hAnsi="Angsana New" w:cs="Angsana New"/>
                <w:color w:val="000000" w:themeColor="text1"/>
                <w:cs/>
              </w:rPr>
              <w:t>)</w:t>
            </w:r>
          </w:p>
        </w:tc>
        <w:tc>
          <w:tcPr>
            <w:tcW w:w="1164" w:type="dxa"/>
          </w:tcPr>
          <w:p w14:paraId="5E645513" w14:textId="77777777" w:rsidR="003904BD" w:rsidRPr="00945031" w:rsidRDefault="003904BD" w:rsidP="003904BD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99" w:type="dxa"/>
            <w:gridSpan w:val="2"/>
          </w:tcPr>
          <w:p w14:paraId="4A209D42" w14:textId="77777777" w:rsidR="003904BD" w:rsidRPr="00945031" w:rsidRDefault="003904BD" w:rsidP="003904BD">
            <w:pPr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90" w:type="dxa"/>
            <w:gridSpan w:val="2"/>
          </w:tcPr>
          <w:p w14:paraId="603DC145" w14:textId="77777777" w:rsidR="003904BD" w:rsidRPr="00945031" w:rsidRDefault="003904BD" w:rsidP="003904BD">
            <w:pPr>
              <w:spacing w:after="0" w:line="240" w:lineRule="auto"/>
              <w:ind w:left="-72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75" w:type="dxa"/>
          </w:tcPr>
          <w:p w14:paraId="3C2C5B2B" w14:textId="77777777" w:rsidR="003904BD" w:rsidRPr="00945031" w:rsidRDefault="003904BD" w:rsidP="003904BD">
            <w:pPr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78" w:type="dxa"/>
          </w:tcPr>
          <w:p w14:paraId="0CB25811" w14:textId="77777777" w:rsidR="003904BD" w:rsidRPr="00945031" w:rsidRDefault="003904BD" w:rsidP="003904BD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30E936AE" w14:textId="77777777" w:rsidR="003904BD" w:rsidRPr="00945031" w:rsidRDefault="003904BD" w:rsidP="003904BD">
            <w:pPr>
              <w:spacing w:after="0" w:line="240" w:lineRule="auto"/>
              <w:ind w:right="-2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08" w:type="dxa"/>
            <w:gridSpan w:val="2"/>
          </w:tcPr>
          <w:p w14:paraId="7DE37505" w14:textId="77777777" w:rsidR="003904BD" w:rsidRPr="00945031" w:rsidRDefault="003904BD" w:rsidP="003904BD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75" w:type="dxa"/>
          </w:tcPr>
          <w:p w14:paraId="1A0D296B" w14:textId="77777777" w:rsidR="003904BD" w:rsidRPr="00945031" w:rsidRDefault="003904BD" w:rsidP="003904BD">
            <w:pPr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</w:tr>
      <w:tr w:rsidR="00B2599B" w:rsidRPr="00945031" w14:paraId="301E9CE7" w14:textId="77777777" w:rsidTr="008460D6">
        <w:trPr>
          <w:trHeight w:val="20"/>
          <w:tblHeader/>
        </w:trPr>
        <w:tc>
          <w:tcPr>
            <w:tcW w:w="3182" w:type="dxa"/>
          </w:tcPr>
          <w:p w14:paraId="0B95B6AB" w14:textId="1AC896DE" w:rsidR="001420CB" w:rsidRPr="00945031" w:rsidRDefault="001420CB" w:rsidP="001420CB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 บริหารสินทรัพย์ อิ</w:t>
            </w:r>
            <w:proofErr w:type="spellStart"/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ออน</w:t>
            </w:r>
            <w:proofErr w:type="spellEnd"/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 (ประเทศไทย) จำกัด</w:t>
            </w:r>
          </w:p>
        </w:tc>
        <w:tc>
          <w:tcPr>
            <w:tcW w:w="1164" w:type="dxa"/>
          </w:tcPr>
          <w:p w14:paraId="098D8468" w14:textId="539605E8" w:rsidR="001420CB" w:rsidRPr="00945031" w:rsidRDefault="001420CB" w:rsidP="001420CB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cs/>
              </w:rPr>
              <w:t>บริษัท</w:t>
            </w: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ย่อย</w:t>
            </w:r>
          </w:p>
        </w:tc>
        <w:tc>
          <w:tcPr>
            <w:tcW w:w="899" w:type="dxa"/>
            <w:gridSpan w:val="2"/>
          </w:tcPr>
          <w:p w14:paraId="151D4BCC" w14:textId="59DF8823" w:rsidR="001420CB" w:rsidRPr="00945031" w:rsidRDefault="001420CB" w:rsidP="001420CB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1FF18590" w14:textId="77777777" w:rsidR="001420CB" w:rsidRPr="00945031" w:rsidRDefault="001420CB" w:rsidP="001420CB">
            <w:pPr>
              <w:spacing w:after="0" w:line="240" w:lineRule="auto"/>
              <w:ind w:left="-72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75" w:type="dxa"/>
          </w:tcPr>
          <w:p w14:paraId="0F9D9E7C" w14:textId="2C15D55F" w:rsidR="001420CB" w:rsidRPr="00945031" w:rsidRDefault="001420CB" w:rsidP="001420CB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8" w:type="dxa"/>
          </w:tcPr>
          <w:p w14:paraId="2CD5C53A" w14:textId="77777777" w:rsidR="001420CB" w:rsidRPr="00945031" w:rsidRDefault="001420CB" w:rsidP="001420CB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1FFC152B" w14:textId="38FB5DD2" w:rsidR="001420CB" w:rsidRPr="00945031" w:rsidRDefault="00FD6923" w:rsidP="001420CB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90</w:t>
            </w:r>
            <w:r w:rsidR="001420C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000</w:t>
            </w:r>
          </w:p>
        </w:tc>
        <w:tc>
          <w:tcPr>
            <w:tcW w:w="108" w:type="dxa"/>
            <w:gridSpan w:val="2"/>
          </w:tcPr>
          <w:p w14:paraId="24C4D6F5" w14:textId="77777777" w:rsidR="001420CB" w:rsidRPr="00945031" w:rsidRDefault="001420CB" w:rsidP="001420CB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75" w:type="dxa"/>
          </w:tcPr>
          <w:p w14:paraId="2E7741A8" w14:textId="6D9B1374" w:rsidR="001420CB" w:rsidRPr="00945031" w:rsidRDefault="00FD6923" w:rsidP="001420CB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40</w:t>
            </w:r>
            <w:r w:rsidR="001420C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000</w:t>
            </w:r>
          </w:p>
        </w:tc>
      </w:tr>
    </w:tbl>
    <w:p w14:paraId="7858D5D1" w14:textId="77777777" w:rsidR="00F24A59" w:rsidRDefault="00F24A59" w:rsidP="00F24A59">
      <w:pPr>
        <w:spacing w:after="0" w:line="240" w:lineRule="auto"/>
      </w:pPr>
      <w:r>
        <w:br w:type="page"/>
      </w:r>
    </w:p>
    <w:tbl>
      <w:tblPr>
        <w:tblW w:w="8163" w:type="dxa"/>
        <w:tblInd w:w="10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2"/>
        <w:gridCol w:w="1164"/>
        <w:gridCol w:w="890"/>
        <w:gridCol w:w="9"/>
        <w:gridCol w:w="81"/>
        <w:gridCol w:w="9"/>
        <w:gridCol w:w="875"/>
        <w:gridCol w:w="78"/>
        <w:gridCol w:w="21"/>
        <w:gridCol w:w="871"/>
        <w:gridCol w:w="97"/>
        <w:gridCol w:w="11"/>
        <w:gridCol w:w="875"/>
      </w:tblGrid>
      <w:tr w:rsidR="00F24A59" w:rsidRPr="00945031" w14:paraId="2CF852A2" w14:textId="77777777" w:rsidTr="004D48CC">
        <w:trPr>
          <w:trHeight w:val="20"/>
          <w:tblHeader/>
        </w:trPr>
        <w:tc>
          <w:tcPr>
            <w:tcW w:w="3182" w:type="dxa"/>
            <w:hideMark/>
          </w:tcPr>
          <w:p w14:paraId="6DDDE9B5" w14:textId="77777777" w:rsidR="00F24A59" w:rsidRPr="00945031" w:rsidRDefault="00F24A59" w:rsidP="004D48CC">
            <w:pPr>
              <w:spacing w:after="0" w:line="240" w:lineRule="exact"/>
              <w:ind w:left="241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lastRenderedPageBreak/>
              <w:tab/>
            </w:r>
          </w:p>
        </w:tc>
        <w:tc>
          <w:tcPr>
            <w:tcW w:w="1164" w:type="dxa"/>
          </w:tcPr>
          <w:p w14:paraId="755BB478" w14:textId="77777777" w:rsidR="00F24A59" w:rsidRPr="00945031" w:rsidRDefault="00F24A59" w:rsidP="004D48CC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1864" w:type="dxa"/>
            <w:gridSpan w:val="5"/>
            <w:hideMark/>
          </w:tcPr>
          <w:p w14:paraId="5A275933" w14:textId="77777777" w:rsidR="00F24A59" w:rsidRPr="00945031" w:rsidRDefault="00F24A59" w:rsidP="004D48CC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99" w:type="dxa"/>
            <w:gridSpan w:val="2"/>
          </w:tcPr>
          <w:p w14:paraId="3295F23D" w14:textId="77777777" w:rsidR="00F24A59" w:rsidRPr="00945031" w:rsidRDefault="00F24A59" w:rsidP="004D48CC">
            <w:pPr>
              <w:spacing w:after="0" w:line="24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854" w:type="dxa"/>
            <w:gridSpan w:val="4"/>
            <w:hideMark/>
          </w:tcPr>
          <w:p w14:paraId="3D7AD98A" w14:textId="77777777" w:rsidR="00F24A59" w:rsidRPr="00945031" w:rsidRDefault="00F24A59" w:rsidP="004D48CC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F24A59" w:rsidRPr="00945031" w14:paraId="1FEBCD1F" w14:textId="77777777" w:rsidTr="004D48CC">
        <w:trPr>
          <w:trHeight w:val="270"/>
          <w:tblHeader/>
        </w:trPr>
        <w:tc>
          <w:tcPr>
            <w:tcW w:w="3182" w:type="dxa"/>
          </w:tcPr>
          <w:p w14:paraId="4D86DFFA" w14:textId="77777777" w:rsidR="00F24A59" w:rsidRPr="00945031" w:rsidRDefault="00F24A59" w:rsidP="004D48CC">
            <w:pPr>
              <w:spacing w:after="0" w:line="240" w:lineRule="exact"/>
              <w:ind w:left="241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กิจการที่เกี่ยวข้องกัน</w:t>
            </w:r>
          </w:p>
        </w:tc>
        <w:tc>
          <w:tcPr>
            <w:tcW w:w="1164" w:type="dxa"/>
          </w:tcPr>
          <w:p w14:paraId="4A4B4C77" w14:textId="77777777" w:rsidR="00F24A59" w:rsidRPr="00945031" w:rsidRDefault="00F24A59" w:rsidP="004D48CC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ความสัมพันธ์</w:t>
            </w:r>
          </w:p>
        </w:tc>
        <w:tc>
          <w:tcPr>
            <w:tcW w:w="890" w:type="dxa"/>
            <w:hideMark/>
          </w:tcPr>
          <w:p w14:paraId="45C1587B" w14:textId="77777777" w:rsidR="00F24A59" w:rsidRPr="00945031" w:rsidRDefault="00F24A59" w:rsidP="004D48CC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256C4C10" w14:textId="77777777" w:rsidR="00F24A59" w:rsidRPr="00945031" w:rsidRDefault="00F24A59" w:rsidP="004D48CC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84" w:type="dxa"/>
            <w:gridSpan w:val="2"/>
            <w:hideMark/>
          </w:tcPr>
          <w:p w14:paraId="46AED26F" w14:textId="77777777" w:rsidR="00F24A59" w:rsidRPr="00945031" w:rsidRDefault="00F24A59" w:rsidP="004D48CC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ณ วันที่</w:t>
            </w:r>
          </w:p>
        </w:tc>
        <w:tc>
          <w:tcPr>
            <w:tcW w:w="78" w:type="dxa"/>
          </w:tcPr>
          <w:p w14:paraId="3BCBD73F" w14:textId="77777777" w:rsidR="00F24A59" w:rsidRPr="00945031" w:rsidRDefault="00F24A59" w:rsidP="004D48CC">
            <w:pPr>
              <w:spacing w:after="0" w:line="24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92" w:type="dxa"/>
            <w:gridSpan w:val="2"/>
            <w:hideMark/>
          </w:tcPr>
          <w:p w14:paraId="160D6D72" w14:textId="77777777" w:rsidR="00F24A59" w:rsidRPr="00945031" w:rsidRDefault="00F24A59" w:rsidP="004D48CC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ณ วันที่</w:t>
            </w:r>
          </w:p>
        </w:tc>
        <w:tc>
          <w:tcPr>
            <w:tcW w:w="97" w:type="dxa"/>
          </w:tcPr>
          <w:p w14:paraId="1C2C74ED" w14:textId="77777777" w:rsidR="00F24A59" w:rsidRPr="00945031" w:rsidRDefault="00F24A59" w:rsidP="004D48CC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86" w:type="dxa"/>
            <w:gridSpan w:val="2"/>
            <w:hideMark/>
          </w:tcPr>
          <w:p w14:paraId="708E58A6" w14:textId="77777777" w:rsidR="00F24A59" w:rsidRPr="00945031" w:rsidRDefault="00F24A59" w:rsidP="004D48CC">
            <w:pPr>
              <w:spacing w:after="0" w:line="240" w:lineRule="exact"/>
              <w:ind w:left="-72" w:right="-7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ณ วันที่</w:t>
            </w:r>
          </w:p>
        </w:tc>
      </w:tr>
      <w:tr w:rsidR="00F24A59" w:rsidRPr="00945031" w14:paraId="2B7171B3" w14:textId="77777777" w:rsidTr="004D48CC">
        <w:trPr>
          <w:trHeight w:val="270"/>
          <w:tblHeader/>
        </w:trPr>
        <w:tc>
          <w:tcPr>
            <w:tcW w:w="3182" w:type="dxa"/>
          </w:tcPr>
          <w:p w14:paraId="3428D8A2" w14:textId="77777777" w:rsidR="00F24A59" w:rsidRPr="00945031" w:rsidRDefault="00F24A59" w:rsidP="004D48CC">
            <w:pPr>
              <w:spacing w:after="0" w:line="240" w:lineRule="exact"/>
              <w:ind w:left="241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1164" w:type="dxa"/>
          </w:tcPr>
          <w:p w14:paraId="1E0B8570" w14:textId="77777777" w:rsidR="00F24A59" w:rsidRPr="00945031" w:rsidRDefault="00F24A59" w:rsidP="004D48CC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90" w:type="dxa"/>
            <w:hideMark/>
          </w:tcPr>
          <w:p w14:paraId="3B0AD136" w14:textId="77777777" w:rsidR="00F24A59" w:rsidRPr="00945031" w:rsidRDefault="00F24A59" w:rsidP="004D48CC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28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กุมภาพันธ์</w:t>
            </w:r>
          </w:p>
        </w:tc>
        <w:tc>
          <w:tcPr>
            <w:tcW w:w="90" w:type="dxa"/>
            <w:gridSpan w:val="2"/>
          </w:tcPr>
          <w:p w14:paraId="2908CEF3" w14:textId="77777777" w:rsidR="00F24A59" w:rsidRPr="00945031" w:rsidRDefault="00F24A59" w:rsidP="004D48CC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884" w:type="dxa"/>
            <w:gridSpan w:val="2"/>
            <w:hideMark/>
          </w:tcPr>
          <w:p w14:paraId="51F7FAF2" w14:textId="77777777" w:rsidR="00F24A59" w:rsidRPr="00945031" w:rsidRDefault="00F24A59" w:rsidP="004D48CC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28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กุมภาพันธ์</w:t>
            </w:r>
          </w:p>
        </w:tc>
        <w:tc>
          <w:tcPr>
            <w:tcW w:w="78" w:type="dxa"/>
          </w:tcPr>
          <w:p w14:paraId="3162F85F" w14:textId="77777777" w:rsidR="00F24A59" w:rsidRPr="00945031" w:rsidRDefault="00F24A59" w:rsidP="004D48CC">
            <w:pPr>
              <w:spacing w:after="0" w:line="24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92" w:type="dxa"/>
            <w:gridSpan w:val="2"/>
            <w:hideMark/>
          </w:tcPr>
          <w:p w14:paraId="3CDF21EA" w14:textId="77777777" w:rsidR="00F24A59" w:rsidRPr="00945031" w:rsidRDefault="00F24A59" w:rsidP="004D48CC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28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กุมภาพันธ์</w:t>
            </w:r>
          </w:p>
        </w:tc>
        <w:tc>
          <w:tcPr>
            <w:tcW w:w="97" w:type="dxa"/>
          </w:tcPr>
          <w:p w14:paraId="5724D9D6" w14:textId="77777777" w:rsidR="00F24A59" w:rsidRPr="00945031" w:rsidRDefault="00F24A59" w:rsidP="004D48CC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86" w:type="dxa"/>
            <w:gridSpan w:val="2"/>
            <w:hideMark/>
          </w:tcPr>
          <w:p w14:paraId="3BC5B9B0" w14:textId="77777777" w:rsidR="00F24A59" w:rsidRPr="00945031" w:rsidRDefault="00F24A59" w:rsidP="004D48CC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28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กุมภาพันธ์</w:t>
            </w:r>
          </w:p>
        </w:tc>
      </w:tr>
      <w:tr w:rsidR="00F24A59" w:rsidRPr="00945031" w14:paraId="5960FE45" w14:textId="77777777" w:rsidTr="004D48CC">
        <w:trPr>
          <w:trHeight w:val="270"/>
          <w:tblHeader/>
        </w:trPr>
        <w:tc>
          <w:tcPr>
            <w:tcW w:w="3182" w:type="dxa"/>
          </w:tcPr>
          <w:p w14:paraId="3A23B4EC" w14:textId="77777777" w:rsidR="00F24A59" w:rsidRPr="00945031" w:rsidRDefault="00F24A59" w:rsidP="004D48CC">
            <w:pPr>
              <w:spacing w:after="0" w:line="240" w:lineRule="exact"/>
              <w:ind w:left="241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1164" w:type="dxa"/>
          </w:tcPr>
          <w:p w14:paraId="06E093DC" w14:textId="77777777" w:rsidR="00F24A59" w:rsidRPr="00945031" w:rsidRDefault="00F24A59" w:rsidP="004D48CC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90" w:type="dxa"/>
            <w:hideMark/>
          </w:tcPr>
          <w:p w14:paraId="70951564" w14:textId="77777777" w:rsidR="00F24A59" w:rsidRPr="00945031" w:rsidRDefault="00F24A59" w:rsidP="004D48CC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2569</w:t>
            </w:r>
          </w:p>
        </w:tc>
        <w:tc>
          <w:tcPr>
            <w:tcW w:w="90" w:type="dxa"/>
            <w:gridSpan w:val="2"/>
          </w:tcPr>
          <w:p w14:paraId="22629F8E" w14:textId="77777777" w:rsidR="00F24A59" w:rsidRPr="00945031" w:rsidRDefault="00F24A59" w:rsidP="004D48CC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884" w:type="dxa"/>
            <w:gridSpan w:val="2"/>
            <w:hideMark/>
          </w:tcPr>
          <w:p w14:paraId="3C8FD8BD" w14:textId="77777777" w:rsidR="00F24A59" w:rsidRPr="00945031" w:rsidRDefault="00F24A59" w:rsidP="004D48CC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2568</w:t>
            </w:r>
          </w:p>
        </w:tc>
        <w:tc>
          <w:tcPr>
            <w:tcW w:w="78" w:type="dxa"/>
          </w:tcPr>
          <w:p w14:paraId="757A8F71" w14:textId="77777777" w:rsidR="00F24A59" w:rsidRPr="00945031" w:rsidRDefault="00F24A59" w:rsidP="004D48CC">
            <w:pPr>
              <w:spacing w:after="0" w:line="24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92" w:type="dxa"/>
            <w:gridSpan w:val="2"/>
            <w:hideMark/>
          </w:tcPr>
          <w:p w14:paraId="79DDD882" w14:textId="77777777" w:rsidR="00F24A59" w:rsidRPr="00945031" w:rsidRDefault="00F24A59" w:rsidP="004D48CC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2569</w:t>
            </w:r>
          </w:p>
        </w:tc>
        <w:tc>
          <w:tcPr>
            <w:tcW w:w="97" w:type="dxa"/>
          </w:tcPr>
          <w:p w14:paraId="4EC7FA2C" w14:textId="77777777" w:rsidR="00F24A59" w:rsidRPr="00945031" w:rsidRDefault="00F24A59" w:rsidP="004D48CC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86" w:type="dxa"/>
            <w:gridSpan w:val="2"/>
            <w:hideMark/>
          </w:tcPr>
          <w:p w14:paraId="68D54911" w14:textId="77777777" w:rsidR="00F24A59" w:rsidRPr="00945031" w:rsidRDefault="00F24A59" w:rsidP="004D48CC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2568</w:t>
            </w:r>
          </w:p>
        </w:tc>
      </w:tr>
      <w:tr w:rsidR="00F24A59" w:rsidRPr="00945031" w14:paraId="607124C1" w14:textId="77777777" w:rsidTr="004D48CC">
        <w:trPr>
          <w:trHeight w:val="20"/>
          <w:tblHeader/>
        </w:trPr>
        <w:tc>
          <w:tcPr>
            <w:tcW w:w="3182" w:type="dxa"/>
          </w:tcPr>
          <w:p w14:paraId="790788E3" w14:textId="77777777" w:rsidR="00F24A59" w:rsidRPr="00945031" w:rsidRDefault="00F24A59" w:rsidP="004D48CC">
            <w:pPr>
              <w:spacing w:after="0" w:line="240" w:lineRule="exact"/>
              <w:ind w:left="241" w:right="65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64" w:type="dxa"/>
          </w:tcPr>
          <w:p w14:paraId="311B54EB" w14:textId="77777777" w:rsidR="00F24A59" w:rsidRPr="00945031" w:rsidRDefault="00F24A59" w:rsidP="004D48CC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90" w:type="dxa"/>
            <w:hideMark/>
          </w:tcPr>
          <w:p w14:paraId="009576F1" w14:textId="77777777" w:rsidR="00F24A59" w:rsidRPr="00945031" w:rsidRDefault="00F24A59" w:rsidP="004D48CC">
            <w:pPr>
              <w:spacing w:after="0" w:line="240" w:lineRule="exact"/>
              <w:ind w:right="-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0" w:type="dxa"/>
            <w:gridSpan w:val="2"/>
          </w:tcPr>
          <w:p w14:paraId="0100BE8A" w14:textId="77777777" w:rsidR="00F24A59" w:rsidRPr="00945031" w:rsidRDefault="00F24A59" w:rsidP="004D48CC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84" w:type="dxa"/>
            <w:gridSpan w:val="2"/>
            <w:hideMark/>
          </w:tcPr>
          <w:p w14:paraId="149A7673" w14:textId="77777777" w:rsidR="00F24A59" w:rsidRPr="00945031" w:rsidRDefault="00F24A59" w:rsidP="004D48CC">
            <w:pPr>
              <w:spacing w:after="0" w:line="240" w:lineRule="exact"/>
              <w:ind w:right="-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78" w:type="dxa"/>
          </w:tcPr>
          <w:p w14:paraId="04BECF3E" w14:textId="77777777" w:rsidR="00F24A59" w:rsidRPr="00945031" w:rsidRDefault="00F24A59" w:rsidP="004D48CC">
            <w:pPr>
              <w:spacing w:after="0" w:line="24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92" w:type="dxa"/>
            <w:gridSpan w:val="2"/>
            <w:hideMark/>
          </w:tcPr>
          <w:p w14:paraId="27211DDB" w14:textId="77777777" w:rsidR="00F24A59" w:rsidRPr="00945031" w:rsidRDefault="00F24A59" w:rsidP="004D48CC">
            <w:pPr>
              <w:spacing w:after="0" w:line="240" w:lineRule="exact"/>
              <w:ind w:right="-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7" w:type="dxa"/>
          </w:tcPr>
          <w:p w14:paraId="3C832FB7" w14:textId="77777777" w:rsidR="00F24A59" w:rsidRPr="00945031" w:rsidRDefault="00F24A59" w:rsidP="004D48CC">
            <w:pPr>
              <w:spacing w:after="0" w:line="24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86" w:type="dxa"/>
            <w:gridSpan w:val="2"/>
            <w:hideMark/>
          </w:tcPr>
          <w:p w14:paraId="0FCA56D0" w14:textId="77777777" w:rsidR="00F24A59" w:rsidRPr="00945031" w:rsidRDefault="00F24A59" w:rsidP="004D48CC">
            <w:pPr>
              <w:spacing w:after="0" w:line="240" w:lineRule="exact"/>
              <w:ind w:right="-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B2599B" w:rsidRPr="00945031" w14:paraId="73479B19" w14:textId="77777777" w:rsidTr="008460D6">
        <w:trPr>
          <w:trHeight w:val="20"/>
        </w:trPr>
        <w:tc>
          <w:tcPr>
            <w:tcW w:w="3182" w:type="dxa"/>
            <w:hideMark/>
          </w:tcPr>
          <w:p w14:paraId="3CE5B789" w14:textId="16272F93" w:rsidR="001420CB" w:rsidRPr="00945031" w:rsidRDefault="001420CB" w:rsidP="001420CB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เงินให้กู้ยืมระยะยาวแก่บริษัทย่อย </w:t>
            </w: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(ดูหมายเหตุข้อ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8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.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)</w:t>
            </w:r>
          </w:p>
        </w:tc>
        <w:tc>
          <w:tcPr>
            <w:tcW w:w="1164" w:type="dxa"/>
          </w:tcPr>
          <w:p w14:paraId="53BEDDF5" w14:textId="77777777" w:rsidR="001420CB" w:rsidRPr="00945031" w:rsidRDefault="001420CB" w:rsidP="001420CB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899" w:type="dxa"/>
            <w:gridSpan w:val="2"/>
          </w:tcPr>
          <w:p w14:paraId="5C55DC04" w14:textId="77777777" w:rsidR="001420CB" w:rsidRPr="00945031" w:rsidRDefault="001420CB" w:rsidP="001420CB">
            <w:pPr>
              <w:tabs>
                <w:tab w:val="center" w:pos="355"/>
                <w:tab w:val="right" w:pos="908"/>
              </w:tabs>
              <w:spacing w:after="0" w:line="240" w:lineRule="auto"/>
              <w:ind w:left="-260" w:right="76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gridSpan w:val="2"/>
          </w:tcPr>
          <w:p w14:paraId="64E66163" w14:textId="77777777" w:rsidR="001420CB" w:rsidRPr="00945031" w:rsidRDefault="001420CB" w:rsidP="001420CB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</w:tcPr>
          <w:p w14:paraId="75330E4B" w14:textId="77777777" w:rsidR="001420CB" w:rsidRPr="00945031" w:rsidRDefault="001420CB" w:rsidP="001420CB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8" w:type="dxa"/>
          </w:tcPr>
          <w:p w14:paraId="42B852B3" w14:textId="77777777" w:rsidR="001420CB" w:rsidRPr="00945031" w:rsidRDefault="001420CB" w:rsidP="001420CB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344975D2" w14:textId="77777777" w:rsidR="001420CB" w:rsidRPr="00945031" w:rsidRDefault="001420CB" w:rsidP="001420CB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" w:type="dxa"/>
            <w:gridSpan w:val="2"/>
          </w:tcPr>
          <w:p w14:paraId="0139B623" w14:textId="77777777" w:rsidR="001420CB" w:rsidRPr="00945031" w:rsidRDefault="001420CB" w:rsidP="001420CB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</w:tcPr>
          <w:p w14:paraId="1E0CFCB6" w14:textId="77777777" w:rsidR="001420CB" w:rsidRPr="00945031" w:rsidRDefault="001420CB" w:rsidP="001420CB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B2599B" w:rsidRPr="00945031" w14:paraId="612E6343" w14:textId="77777777" w:rsidTr="008460D6">
        <w:trPr>
          <w:trHeight w:val="20"/>
        </w:trPr>
        <w:tc>
          <w:tcPr>
            <w:tcW w:w="3182" w:type="dxa"/>
            <w:hideMark/>
          </w:tcPr>
          <w:p w14:paraId="1D15F047" w14:textId="77777777" w:rsidR="001420CB" w:rsidRPr="00945031" w:rsidRDefault="001420CB" w:rsidP="001420CB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AEON Specialized Bank (Cambodia) Plc.</w:t>
            </w:r>
          </w:p>
        </w:tc>
        <w:tc>
          <w:tcPr>
            <w:tcW w:w="1164" w:type="dxa"/>
            <w:hideMark/>
          </w:tcPr>
          <w:p w14:paraId="6DAF9C19" w14:textId="77777777" w:rsidR="001420CB" w:rsidRPr="00945031" w:rsidRDefault="001420CB" w:rsidP="001420CB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899" w:type="dxa"/>
            <w:gridSpan w:val="2"/>
          </w:tcPr>
          <w:p w14:paraId="05044FCA" w14:textId="755D919B" w:rsidR="001420CB" w:rsidRPr="00945031" w:rsidRDefault="001420CB" w:rsidP="001420CB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1175B0A8" w14:textId="77777777" w:rsidR="001420CB" w:rsidRPr="00945031" w:rsidRDefault="001420CB" w:rsidP="001420CB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  <w:hideMark/>
          </w:tcPr>
          <w:p w14:paraId="6B06E051" w14:textId="004732C2" w:rsidR="001420CB" w:rsidRPr="00945031" w:rsidRDefault="001420CB" w:rsidP="001420CB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8" w:type="dxa"/>
          </w:tcPr>
          <w:p w14:paraId="01D8619D" w14:textId="77777777" w:rsidR="001420CB" w:rsidRPr="00945031" w:rsidRDefault="001420CB" w:rsidP="001420CB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652583F2" w14:textId="3EFF4EED" w:rsidR="001420CB" w:rsidRPr="00945031" w:rsidRDefault="00FD6923" w:rsidP="00B220C8">
            <w:pPr>
              <w:snapToGrid w:val="0"/>
              <w:spacing w:after="0" w:line="240" w:lineRule="exact"/>
              <w:ind w:right="4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24</w:t>
            </w:r>
            <w:r w:rsidR="001420C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751</w:t>
            </w:r>
          </w:p>
        </w:tc>
        <w:tc>
          <w:tcPr>
            <w:tcW w:w="108" w:type="dxa"/>
            <w:gridSpan w:val="2"/>
          </w:tcPr>
          <w:p w14:paraId="6B43D8CB" w14:textId="77777777" w:rsidR="001420CB" w:rsidRPr="00945031" w:rsidRDefault="001420CB" w:rsidP="001420CB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  <w:hideMark/>
          </w:tcPr>
          <w:p w14:paraId="24E0DA96" w14:textId="0A07AE50" w:rsidR="001420CB" w:rsidRPr="00945031" w:rsidRDefault="00FD6923" w:rsidP="001420CB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54</w:t>
            </w:r>
            <w:r w:rsidR="001420C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278</w:t>
            </w:r>
          </w:p>
        </w:tc>
      </w:tr>
      <w:tr w:rsidR="00B2599B" w:rsidRPr="00945031" w14:paraId="5C31F327" w14:textId="77777777" w:rsidTr="008460D6">
        <w:trPr>
          <w:trHeight w:val="20"/>
        </w:trPr>
        <w:tc>
          <w:tcPr>
            <w:tcW w:w="3182" w:type="dxa"/>
          </w:tcPr>
          <w:p w14:paraId="2BFE1B77" w14:textId="77777777" w:rsidR="001420CB" w:rsidRPr="00945031" w:rsidRDefault="001420CB" w:rsidP="001420CB">
            <w:pPr>
              <w:spacing w:after="0" w:line="240" w:lineRule="auto"/>
              <w:ind w:left="241" w:right="65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164" w:type="dxa"/>
          </w:tcPr>
          <w:p w14:paraId="4E705E60" w14:textId="77777777" w:rsidR="001420CB" w:rsidRPr="00945031" w:rsidRDefault="001420CB" w:rsidP="001420CB">
            <w:pPr>
              <w:spacing w:after="0" w:line="240" w:lineRule="auto"/>
              <w:ind w:left="241" w:right="65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899" w:type="dxa"/>
            <w:gridSpan w:val="2"/>
          </w:tcPr>
          <w:p w14:paraId="47E160EA" w14:textId="77777777" w:rsidR="001420CB" w:rsidRPr="00945031" w:rsidRDefault="001420CB" w:rsidP="001420CB">
            <w:pPr>
              <w:spacing w:after="0" w:line="240" w:lineRule="auto"/>
              <w:ind w:left="241" w:right="65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gridSpan w:val="2"/>
          </w:tcPr>
          <w:p w14:paraId="2C4FDB42" w14:textId="77777777" w:rsidR="001420CB" w:rsidRPr="00945031" w:rsidRDefault="001420CB" w:rsidP="001420CB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5" w:type="dxa"/>
          </w:tcPr>
          <w:p w14:paraId="0E9B3C2F" w14:textId="77777777" w:rsidR="001420CB" w:rsidRPr="00945031" w:rsidRDefault="001420CB" w:rsidP="001420CB">
            <w:pPr>
              <w:spacing w:after="0" w:line="240" w:lineRule="auto"/>
              <w:ind w:left="241" w:right="65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8" w:type="dxa"/>
          </w:tcPr>
          <w:p w14:paraId="74609C4E" w14:textId="77777777" w:rsidR="001420CB" w:rsidRPr="00945031" w:rsidRDefault="001420CB" w:rsidP="001420CB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92" w:type="dxa"/>
            <w:gridSpan w:val="2"/>
          </w:tcPr>
          <w:p w14:paraId="3959563F" w14:textId="77777777" w:rsidR="001420CB" w:rsidRPr="00945031" w:rsidRDefault="001420CB" w:rsidP="001420CB">
            <w:pPr>
              <w:tabs>
                <w:tab w:val="decimal" w:pos="832"/>
              </w:tabs>
              <w:snapToGrid w:val="0"/>
              <w:spacing w:after="0" w:line="240" w:lineRule="auto"/>
              <w:ind w:right="-2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08" w:type="dxa"/>
            <w:gridSpan w:val="2"/>
          </w:tcPr>
          <w:p w14:paraId="334E76BE" w14:textId="77777777" w:rsidR="001420CB" w:rsidRPr="00945031" w:rsidRDefault="001420CB" w:rsidP="001420CB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5" w:type="dxa"/>
          </w:tcPr>
          <w:p w14:paraId="642E3847" w14:textId="77777777" w:rsidR="001420CB" w:rsidRPr="00945031" w:rsidRDefault="001420CB" w:rsidP="001420CB">
            <w:pPr>
              <w:spacing w:after="0" w:line="240" w:lineRule="auto"/>
              <w:ind w:left="-198" w:right="142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B2599B" w:rsidRPr="00945031" w14:paraId="776ACE35" w14:textId="77777777" w:rsidTr="008460D6">
        <w:trPr>
          <w:trHeight w:val="20"/>
        </w:trPr>
        <w:tc>
          <w:tcPr>
            <w:tcW w:w="3182" w:type="dxa"/>
            <w:hideMark/>
          </w:tcPr>
          <w:p w14:paraId="2E38BA60" w14:textId="77777777" w:rsidR="001420CB" w:rsidRPr="00945031" w:rsidRDefault="001420CB" w:rsidP="001420CB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จำนวนเงินส่วนร่วมในนิติบุคคลเฉพาะกิจเพื่อ</w:t>
            </w:r>
          </w:p>
        </w:tc>
        <w:tc>
          <w:tcPr>
            <w:tcW w:w="1164" w:type="dxa"/>
          </w:tcPr>
          <w:p w14:paraId="5152B7A3" w14:textId="77777777" w:rsidR="001420CB" w:rsidRPr="00945031" w:rsidRDefault="001420CB" w:rsidP="001420CB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9" w:type="dxa"/>
            <w:gridSpan w:val="2"/>
          </w:tcPr>
          <w:p w14:paraId="6D5BBBFB" w14:textId="77777777" w:rsidR="001420CB" w:rsidRPr="00945031" w:rsidRDefault="001420CB" w:rsidP="001420CB">
            <w:pPr>
              <w:tabs>
                <w:tab w:val="center" w:pos="272"/>
                <w:tab w:val="right" w:pos="908"/>
              </w:tabs>
              <w:spacing w:after="0" w:line="240" w:lineRule="auto"/>
              <w:ind w:left="-178" w:right="-199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90" w:type="dxa"/>
            <w:gridSpan w:val="2"/>
          </w:tcPr>
          <w:p w14:paraId="73478F3B" w14:textId="77777777" w:rsidR="001420CB" w:rsidRPr="00945031" w:rsidRDefault="001420CB" w:rsidP="001420CB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</w:tcPr>
          <w:p w14:paraId="1B4EBECD" w14:textId="77777777" w:rsidR="001420CB" w:rsidRPr="00945031" w:rsidRDefault="001420CB" w:rsidP="001420CB">
            <w:pPr>
              <w:tabs>
                <w:tab w:val="center" w:pos="542"/>
              </w:tabs>
              <w:spacing w:after="0" w:line="240" w:lineRule="auto"/>
              <w:ind w:left="-5" w:right="8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8" w:type="dxa"/>
          </w:tcPr>
          <w:p w14:paraId="36FA7565" w14:textId="77777777" w:rsidR="001420CB" w:rsidRPr="00945031" w:rsidRDefault="001420CB" w:rsidP="001420CB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41768300" w14:textId="77777777" w:rsidR="001420CB" w:rsidRPr="00945031" w:rsidRDefault="001420CB" w:rsidP="001420CB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" w:type="dxa"/>
            <w:gridSpan w:val="2"/>
          </w:tcPr>
          <w:p w14:paraId="7A8C72A2" w14:textId="77777777" w:rsidR="001420CB" w:rsidRPr="00945031" w:rsidRDefault="001420CB" w:rsidP="001420CB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</w:tcPr>
          <w:p w14:paraId="7916B6AC" w14:textId="77777777" w:rsidR="001420CB" w:rsidRPr="00945031" w:rsidRDefault="001420CB" w:rsidP="001420CB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B2599B" w:rsidRPr="00945031" w14:paraId="7B80CE5C" w14:textId="77777777" w:rsidTr="008460D6">
        <w:trPr>
          <w:trHeight w:val="20"/>
        </w:trPr>
        <w:tc>
          <w:tcPr>
            <w:tcW w:w="3182" w:type="dxa"/>
            <w:hideMark/>
          </w:tcPr>
          <w:p w14:paraId="5775AC7B" w14:textId="664E9B16" w:rsidR="001420CB" w:rsidRPr="00945031" w:rsidRDefault="001420CB" w:rsidP="001420CB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 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การแปลงสินทรัพย์เป็นหลักทรัพย์ </w:t>
            </w: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(ดูหมายเหตุข้อ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13</w:t>
            </w: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)</w:t>
            </w:r>
          </w:p>
        </w:tc>
        <w:tc>
          <w:tcPr>
            <w:tcW w:w="1164" w:type="dxa"/>
          </w:tcPr>
          <w:p w14:paraId="5866D3CF" w14:textId="77777777" w:rsidR="001420CB" w:rsidRPr="00945031" w:rsidRDefault="001420CB" w:rsidP="001420CB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99" w:type="dxa"/>
            <w:gridSpan w:val="2"/>
          </w:tcPr>
          <w:p w14:paraId="7BD87FF7" w14:textId="77777777" w:rsidR="001420CB" w:rsidRPr="00945031" w:rsidRDefault="001420CB" w:rsidP="001420CB">
            <w:pPr>
              <w:tabs>
                <w:tab w:val="center" w:pos="272"/>
                <w:tab w:val="right" w:pos="908"/>
              </w:tabs>
              <w:spacing w:after="0" w:line="240" w:lineRule="auto"/>
              <w:ind w:left="-178" w:right="-199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90" w:type="dxa"/>
            <w:gridSpan w:val="2"/>
          </w:tcPr>
          <w:p w14:paraId="3BB229C8" w14:textId="77777777" w:rsidR="001420CB" w:rsidRPr="00945031" w:rsidRDefault="001420CB" w:rsidP="001420CB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</w:tcPr>
          <w:p w14:paraId="3CF9ABA8" w14:textId="77777777" w:rsidR="001420CB" w:rsidRPr="00945031" w:rsidRDefault="001420CB" w:rsidP="001420CB">
            <w:pPr>
              <w:tabs>
                <w:tab w:val="center" w:pos="542"/>
              </w:tabs>
              <w:spacing w:after="0" w:line="240" w:lineRule="auto"/>
              <w:ind w:left="-5" w:right="8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8" w:type="dxa"/>
          </w:tcPr>
          <w:p w14:paraId="513B293E" w14:textId="77777777" w:rsidR="001420CB" w:rsidRPr="00945031" w:rsidRDefault="001420CB" w:rsidP="001420CB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65AA07DD" w14:textId="77777777" w:rsidR="001420CB" w:rsidRPr="00945031" w:rsidRDefault="001420CB" w:rsidP="001420CB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" w:type="dxa"/>
            <w:gridSpan w:val="2"/>
          </w:tcPr>
          <w:p w14:paraId="46FC890B" w14:textId="77777777" w:rsidR="001420CB" w:rsidRPr="00945031" w:rsidRDefault="001420CB" w:rsidP="001420CB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</w:tcPr>
          <w:p w14:paraId="61224A14" w14:textId="77777777" w:rsidR="001420CB" w:rsidRPr="00945031" w:rsidRDefault="001420CB" w:rsidP="001420CB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B2599B" w:rsidRPr="00945031" w14:paraId="11483A91" w14:textId="77777777" w:rsidTr="008460D6">
        <w:trPr>
          <w:trHeight w:val="20"/>
        </w:trPr>
        <w:tc>
          <w:tcPr>
            <w:tcW w:w="3182" w:type="dxa"/>
            <w:hideMark/>
          </w:tcPr>
          <w:p w14:paraId="17798B3F" w14:textId="77777777" w:rsidR="000A0282" w:rsidRPr="00945031" w:rsidRDefault="000A0282" w:rsidP="000A0282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64" w:type="dxa"/>
            <w:hideMark/>
          </w:tcPr>
          <w:p w14:paraId="2CDFB20D" w14:textId="77777777" w:rsidR="000A0282" w:rsidRPr="00945031" w:rsidRDefault="000A0282" w:rsidP="000A0282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899" w:type="dxa"/>
            <w:gridSpan w:val="2"/>
          </w:tcPr>
          <w:p w14:paraId="1CBE5F1D" w14:textId="06F9255E" w:rsidR="000A0282" w:rsidRPr="00945031" w:rsidRDefault="000A0282" w:rsidP="000A0282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4E538C76" w14:textId="77777777" w:rsidR="000A0282" w:rsidRPr="00945031" w:rsidRDefault="000A0282" w:rsidP="000A0282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  <w:hideMark/>
          </w:tcPr>
          <w:p w14:paraId="76407C28" w14:textId="43214D2B" w:rsidR="000A0282" w:rsidRPr="00945031" w:rsidRDefault="000A0282" w:rsidP="000A0282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8" w:type="dxa"/>
          </w:tcPr>
          <w:p w14:paraId="22E7FCF3" w14:textId="77777777" w:rsidR="000A0282" w:rsidRPr="00945031" w:rsidRDefault="000A0282" w:rsidP="000A0282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38DFB7D7" w14:textId="71A90C07" w:rsidR="000A0282" w:rsidRPr="00945031" w:rsidRDefault="000A0282" w:rsidP="000A0282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08" w:type="dxa"/>
            <w:gridSpan w:val="2"/>
          </w:tcPr>
          <w:p w14:paraId="799C8A78" w14:textId="77777777" w:rsidR="000A0282" w:rsidRPr="00945031" w:rsidRDefault="000A0282" w:rsidP="000A0282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  <w:hideMark/>
          </w:tcPr>
          <w:p w14:paraId="057915DC" w14:textId="3FC1B0AA" w:rsidR="000A0282" w:rsidRPr="00945031" w:rsidRDefault="00FD6923" w:rsidP="000A0282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635</w:t>
            </w:r>
            <w:r w:rsidR="000A0282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869</w:t>
            </w:r>
          </w:p>
        </w:tc>
      </w:tr>
      <w:tr w:rsidR="00B2599B" w:rsidRPr="00945031" w14:paraId="6BEF0369" w14:textId="77777777" w:rsidTr="008460D6">
        <w:trPr>
          <w:trHeight w:val="20"/>
        </w:trPr>
        <w:tc>
          <w:tcPr>
            <w:tcW w:w="3182" w:type="dxa"/>
          </w:tcPr>
          <w:p w14:paraId="1AFB9582" w14:textId="77777777" w:rsidR="000A0282" w:rsidRPr="00945031" w:rsidRDefault="000A0282" w:rsidP="000A0282">
            <w:pPr>
              <w:spacing w:after="0" w:line="240" w:lineRule="auto"/>
              <w:ind w:left="241" w:right="65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164" w:type="dxa"/>
          </w:tcPr>
          <w:p w14:paraId="40A364FB" w14:textId="77777777" w:rsidR="000A0282" w:rsidRPr="00945031" w:rsidRDefault="000A0282" w:rsidP="000A0282">
            <w:pPr>
              <w:spacing w:after="0" w:line="240" w:lineRule="auto"/>
              <w:ind w:left="-72" w:right="65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899" w:type="dxa"/>
            <w:gridSpan w:val="2"/>
          </w:tcPr>
          <w:p w14:paraId="5765D955" w14:textId="77777777" w:rsidR="000A0282" w:rsidRPr="00945031" w:rsidRDefault="000A0282" w:rsidP="000A0282">
            <w:pPr>
              <w:tabs>
                <w:tab w:val="center" w:pos="272"/>
                <w:tab w:val="right" w:pos="908"/>
              </w:tabs>
              <w:spacing w:after="0" w:line="240" w:lineRule="auto"/>
              <w:ind w:left="-178" w:right="65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90" w:type="dxa"/>
            <w:gridSpan w:val="2"/>
          </w:tcPr>
          <w:p w14:paraId="794F7E26" w14:textId="77777777" w:rsidR="000A0282" w:rsidRPr="00945031" w:rsidRDefault="000A0282" w:rsidP="000A0282">
            <w:pPr>
              <w:tabs>
                <w:tab w:val="center" w:pos="542"/>
              </w:tabs>
              <w:spacing w:after="0" w:line="240" w:lineRule="auto"/>
              <w:ind w:left="-72" w:right="65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5" w:type="dxa"/>
          </w:tcPr>
          <w:p w14:paraId="79A763B3" w14:textId="77777777" w:rsidR="000A0282" w:rsidRPr="00945031" w:rsidRDefault="000A0282" w:rsidP="000A0282">
            <w:pPr>
              <w:tabs>
                <w:tab w:val="center" w:pos="542"/>
              </w:tabs>
              <w:spacing w:after="0" w:line="240" w:lineRule="auto"/>
              <w:ind w:left="-5" w:right="65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8" w:type="dxa"/>
          </w:tcPr>
          <w:p w14:paraId="25A8B973" w14:textId="77777777" w:rsidR="000A0282" w:rsidRPr="00945031" w:rsidRDefault="000A0282" w:rsidP="000A0282">
            <w:pPr>
              <w:snapToGrid w:val="0"/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92" w:type="dxa"/>
            <w:gridSpan w:val="2"/>
          </w:tcPr>
          <w:p w14:paraId="54DF2826" w14:textId="77777777" w:rsidR="000A0282" w:rsidRPr="00945031" w:rsidRDefault="000A0282" w:rsidP="000A0282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" w:type="dxa"/>
            <w:gridSpan w:val="2"/>
          </w:tcPr>
          <w:p w14:paraId="10141C90" w14:textId="77777777" w:rsidR="000A0282" w:rsidRPr="00945031" w:rsidRDefault="000A0282" w:rsidP="000A0282">
            <w:pPr>
              <w:snapToGrid w:val="0"/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5" w:type="dxa"/>
          </w:tcPr>
          <w:p w14:paraId="6E988339" w14:textId="77777777" w:rsidR="000A0282" w:rsidRPr="00945031" w:rsidRDefault="000A0282" w:rsidP="000A0282">
            <w:pPr>
              <w:spacing w:after="0" w:line="240" w:lineRule="auto"/>
              <w:ind w:left="-198" w:right="65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B2599B" w:rsidRPr="00945031" w14:paraId="15FAC2B4" w14:textId="77777777" w:rsidTr="008460D6">
        <w:trPr>
          <w:trHeight w:val="20"/>
        </w:trPr>
        <w:tc>
          <w:tcPr>
            <w:tcW w:w="3182" w:type="dxa"/>
            <w:hideMark/>
          </w:tcPr>
          <w:p w14:paraId="4B62CDF4" w14:textId="2D1B3E2C" w:rsidR="000A0282" w:rsidRPr="00945031" w:rsidRDefault="000A0282" w:rsidP="000A0282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เงินให้กู้ยืมประเภทด้อยสิทธิ </w:t>
            </w: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(ดูหมายเหตุข้อ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14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.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)</w:t>
            </w:r>
          </w:p>
        </w:tc>
        <w:tc>
          <w:tcPr>
            <w:tcW w:w="1164" w:type="dxa"/>
          </w:tcPr>
          <w:p w14:paraId="2883D864" w14:textId="77777777" w:rsidR="000A0282" w:rsidRPr="00945031" w:rsidRDefault="000A0282" w:rsidP="000A0282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99" w:type="dxa"/>
            <w:gridSpan w:val="2"/>
          </w:tcPr>
          <w:p w14:paraId="65114A7E" w14:textId="77777777" w:rsidR="000A0282" w:rsidRPr="00945031" w:rsidRDefault="000A0282" w:rsidP="000A0282">
            <w:pPr>
              <w:tabs>
                <w:tab w:val="center" w:pos="272"/>
                <w:tab w:val="right" w:pos="908"/>
              </w:tabs>
              <w:spacing w:after="0" w:line="240" w:lineRule="auto"/>
              <w:ind w:left="-178" w:right="-199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90" w:type="dxa"/>
            <w:gridSpan w:val="2"/>
          </w:tcPr>
          <w:p w14:paraId="6363BFA1" w14:textId="77777777" w:rsidR="000A0282" w:rsidRPr="00945031" w:rsidRDefault="000A0282" w:rsidP="000A0282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</w:tcPr>
          <w:p w14:paraId="04BB66FF" w14:textId="77777777" w:rsidR="000A0282" w:rsidRPr="00945031" w:rsidRDefault="000A0282" w:rsidP="000A0282">
            <w:pPr>
              <w:tabs>
                <w:tab w:val="center" w:pos="542"/>
              </w:tabs>
              <w:spacing w:after="0" w:line="240" w:lineRule="auto"/>
              <w:ind w:left="-5" w:right="8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8" w:type="dxa"/>
          </w:tcPr>
          <w:p w14:paraId="246B0082" w14:textId="77777777" w:rsidR="000A0282" w:rsidRPr="00945031" w:rsidRDefault="000A0282" w:rsidP="000A0282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37FF33B9" w14:textId="77777777" w:rsidR="000A0282" w:rsidRPr="00945031" w:rsidRDefault="000A0282" w:rsidP="000A0282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" w:type="dxa"/>
            <w:gridSpan w:val="2"/>
          </w:tcPr>
          <w:p w14:paraId="54701866" w14:textId="77777777" w:rsidR="000A0282" w:rsidRPr="00945031" w:rsidRDefault="000A0282" w:rsidP="000A0282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</w:tcPr>
          <w:p w14:paraId="6B64D2E0" w14:textId="77777777" w:rsidR="000A0282" w:rsidRPr="00945031" w:rsidRDefault="000A0282" w:rsidP="000A0282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B2599B" w:rsidRPr="00945031" w14:paraId="49FF8EAB" w14:textId="77777777" w:rsidTr="008460D6">
        <w:trPr>
          <w:trHeight w:val="20"/>
        </w:trPr>
        <w:tc>
          <w:tcPr>
            <w:tcW w:w="3182" w:type="dxa"/>
            <w:hideMark/>
          </w:tcPr>
          <w:p w14:paraId="500C3973" w14:textId="77777777" w:rsidR="000A0282" w:rsidRPr="00945031" w:rsidRDefault="000A0282" w:rsidP="000A0282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64" w:type="dxa"/>
            <w:hideMark/>
          </w:tcPr>
          <w:p w14:paraId="0004C440" w14:textId="77777777" w:rsidR="000A0282" w:rsidRPr="00945031" w:rsidRDefault="000A0282" w:rsidP="000A0282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899" w:type="dxa"/>
            <w:gridSpan w:val="2"/>
          </w:tcPr>
          <w:p w14:paraId="51E98C10" w14:textId="1F1B4BDC" w:rsidR="000A0282" w:rsidRPr="00945031" w:rsidRDefault="000A0282" w:rsidP="000A0282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07AF203A" w14:textId="77777777" w:rsidR="000A0282" w:rsidRPr="00945031" w:rsidRDefault="000A0282" w:rsidP="000A0282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  <w:hideMark/>
          </w:tcPr>
          <w:p w14:paraId="64740D50" w14:textId="09EE2F50" w:rsidR="000A0282" w:rsidRPr="00945031" w:rsidRDefault="000A0282" w:rsidP="000A0282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8" w:type="dxa"/>
          </w:tcPr>
          <w:p w14:paraId="532F9166" w14:textId="77777777" w:rsidR="000A0282" w:rsidRPr="00945031" w:rsidRDefault="000A0282" w:rsidP="000A0282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62E9E000" w14:textId="7D3F54E3" w:rsidR="000A0282" w:rsidRPr="00945031" w:rsidRDefault="000A0282" w:rsidP="000A0282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08" w:type="dxa"/>
            <w:gridSpan w:val="2"/>
          </w:tcPr>
          <w:p w14:paraId="41435A0F" w14:textId="77777777" w:rsidR="000A0282" w:rsidRPr="00945031" w:rsidRDefault="000A0282" w:rsidP="000A0282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  <w:hideMark/>
          </w:tcPr>
          <w:p w14:paraId="4FE2C72B" w14:textId="41546152" w:rsidR="000A0282" w:rsidRPr="00945031" w:rsidRDefault="00FD6923" w:rsidP="000A0282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77</w:t>
            </w:r>
            <w:r w:rsidR="000A0282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750</w:t>
            </w:r>
          </w:p>
        </w:tc>
      </w:tr>
      <w:tr w:rsidR="00B2599B" w:rsidRPr="00945031" w14:paraId="15D463BB" w14:textId="77777777" w:rsidTr="004A0505">
        <w:trPr>
          <w:trHeight w:val="83"/>
        </w:trPr>
        <w:tc>
          <w:tcPr>
            <w:tcW w:w="3182" w:type="dxa"/>
          </w:tcPr>
          <w:p w14:paraId="6F10B59C" w14:textId="77777777" w:rsidR="0093163A" w:rsidRPr="00945031" w:rsidRDefault="0093163A" w:rsidP="000A0282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64" w:type="dxa"/>
          </w:tcPr>
          <w:p w14:paraId="6F142744" w14:textId="77777777" w:rsidR="0093163A" w:rsidRPr="00945031" w:rsidRDefault="0093163A" w:rsidP="000A0282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99" w:type="dxa"/>
            <w:gridSpan w:val="2"/>
          </w:tcPr>
          <w:p w14:paraId="733356CF" w14:textId="77777777" w:rsidR="0093163A" w:rsidRPr="00945031" w:rsidRDefault="0093163A" w:rsidP="000A0282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gridSpan w:val="2"/>
          </w:tcPr>
          <w:p w14:paraId="13962DD3" w14:textId="77777777" w:rsidR="0093163A" w:rsidRPr="00945031" w:rsidRDefault="0093163A" w:rsidP="000A0282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</w:tcPr>
          <w:p w14:paraId="0368BD6A" w14:textId="77777777" w:rsidR="0093163A" w:rsidRPr="00945031" w:rsidRDefault="0093163A" w:rsidP="000A0282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8" w:type="dxa"/>
          </w:tcPr>
          <w:p w14:paraId="6437431A" w14:textId="77777777" w:rsidR="0093163A" w:rsidRPr="00945031" w:rsidRDefault="0093163A" w:rsidP="000A0282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3716341B" w14:textId="77777777" w:rsidR="0093163A" w:rsidRPr="00945031" w:rsidRDefault="0093163A" w:rsidP="000A0282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" w:type="dxa"/>
            <w:gridSpan w:val="2"/>
          </w:tcPr>
          <w:p w14:paraId="69D9CCB8" w14:textId="77777777" w:rsidR="0093163A" w:rsidRPr="00945031" w:rsidRDefault="0093163A" w:rsidP="000A0282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</w:tcPr>
          <w:p w14:paraId="638F91AC" w14:textId="77777777" w:rsidR="0093163A" w:rsidRPr="00945031" w:rsidRDefault="0093163A" w:rsidP="000A0282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B2599B" w:rsidRPr="00945031" w14:paraId="5F63E7AE" w14:textId="77777777" w:rsidTr="008460D6">
        <w:trPr>
          <w:trHeight w:val="20"/>
        </w:trPr>
        <w:tc>
          <w:tcPr>
            <w:tcW w:w="3182" w:type="dxa"/>
          </w:tcPr>
          <w:p w14:paraId="5796B573" w14:textId="1C584FEB" w:rsidR="00BC33C3" w:rsidRPr="00945031" w:rsidRDefault="00BC33C3" w:rsidP="004A0505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 w:hint="cs"/>
                <w:b/>
                <w:bCs/>
                <w:color w:val="000000" w:themeColor="text1"/>
                <w:cs/>
              </w:rPr>
              <w:t>เงินมัดจำจ่ายล่วงหน้า</w:t>
            </w:r>
          </w:p>
        </w:tc>
        <w:tc>
          <w:tcPr>
            <w:tcW w:w="1164" w:type="dxa"/>
          </w:tcPr>
          <w:p w14:paraId="4BBBE41A" w14:textId="77777777" w:rsidR="00BC33C3" w:rsidRPr="00945031" w:rsidRDefault="00BC33C3" w:rsidP="00BC33C3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99" w:type="dxa"/>
            <w:gridSpan w:val="2"/>
          </w:tcPr>
          <w:p w14:paraId="022AA5CC" w14:textId="77777777" w:rsidR="00BC33C3" w:rsidRPr="00945031" w:rsidRDefault="00BC33C3" w:rsidP="00BC33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gridSpan w:val="2"/>
          </w:tcPr>
          <w:p w14:paraId="39272940" w14:textId="77777777" w:rsidR="00BC33C3" w:rsidRPr="00945031" w:rsidRDefault="00BC33C3" w:rsidP="00BC33C3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</w:tcPr>
          <w:p w14:paraId="2E664130" w14:textId="77777777" w:rsidR="00BC33C3" w:rsidRPr="00945031" w:rsidRDefault="00BC33C3" w:rsidP="00BC33C3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8" w:type="dxa"/>
          </w:tcPr>
          <w:p w14:paraId="23DF9D1D" w14:textId="77777777" w:rsidR="00BC33C3" w:rsidRPr="00945031" w:rsidRDefault="00BC33C3" w:rsidP="00BC33C3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549B30BC" w14:textId="77777777" w:rsidR="00BC33C3" w:rsidRPr="00945031" w:rsidRDefault="00BC33C3" w:rsidP="00BC33C3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" w:type="dxa"/>
            <w:gridSpan w:val="2"/>
          </w:tcPr>
          <w:p w14:paraId="60A975E9" w14:textId="77777777" w:rsidR="00BC33C3" w:rsidRPr="00945031" w:rsidRDefault="00BC33C3" w:rsidP="00BC33C3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</w:tcPr>
          <w:p w14:paraId="601D4EC6" w14:textId="77777777" w:rsidR="00BC33C3" w:rsidRPr="00945031" w:rsidRDefault="00BC33C3" w:rsidP="00BC33C3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B2599B" w:rsidRPr="00945031" w14:paraId="5A59C236" w14:textId="77777777" w:rsidTr="008460D6">
        <w:trPr>
          <w:trHeight w:val="20"/>
        </w:trPr>
        <w:tc>
          <w:tcPr>
            <w:tcW w:w="3182" w:type="dxa"/>
          </w:tcPr>
          <w:p w14:paraId="01F9E4D9" w14:textId="02FEA74B" w:rsidR="00AF7B58" w:rsidRPr="00945031" w:rsidRDefault="00AF7B58" w:rsidP="00AF7B58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 w:hint="cs"/>
                <w:color w:val="000000" w:themeColor="text1"/>
                <w:cs/>
              </w:rPr>
              <w:t>บริษัท อิ</w:t>
            </w:r>
            <w:proofErr w:type="spellStart"/>
            <w:r w:rsidRPr="00945031">
              <w:rPr>
                <w:rFonts w:asciiTheme="majorBidi" w:hAnsiTheme="majorBidi" w:cstheme="majorBidi" w:hint="cs"/>
                <w:color w:val="000000" w:themeColor="text1"/>
                <w:cs/>
              </w:rPr>
              <w:t>ออน</w:t>
            </w:r>
            <w:proofErr w:type="spellEnd"/>
            <w:r w:rsidRPr="00945031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945031">
              <w:rPr>
                <w:rFonts w:asciiTheme="majorBidi" w:hAnsiTheme="majorBidi" w:cstheme="majorBidi" w:hint="cs"/>
                <w:color w:val="000000" w:themeColor="text1"/>
                <w:cs/>
              </w:rPr>
              <w:t>ไทยแลนด์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  <w:r w:rsidRPr="00945031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จำกัด</w:t>
            </w:r>
          </w:p>
        </w:tc>
        <w:tc>
          <w:tcPr>
            <w:tcW w:w="1164" w:type="dxa"/>
          </w:tcPr>
          <w:p w14:paraId="7E648F35" w14:textId="77777777" w:rsidR="00AF7B58" w:rsidRPr="00945031" w:rsidRDefault="00AF7B58" w:rsidP="00AF7B58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บริษัทผู้ถือหุ้นใหญ่</w:t>
            </w:r>
          </w:p>
          <w:p w14:paraId="6ACD172C" w14:textId="72D6CF7A" w:rsidR="00AF7B58" w:rsidRPr="00945031" w:rsidRDefault="00AF7B58" w:rsidP="00AF7B58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เดียวกัน</w:t>
            </w:r>
          </w:p>
        </w:tc>
        <w:tc>
          <w:tcPr>
            <w:tcW w:w="899" w:type="dxa"/>
            <w:gridSpan w:val="2"/>
          </w:tcPr>
          <w:p w14:paraId="7B568DE9" w14:textId="77777777" w:rsidR="00AF7B58" w:rsidRPr="00945031" w:rsidRDefault="00AF7B58" w:rsidP="00AF7B58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58FED19F" w14:textId="15E27E6F" w:rsidR="00AF7B58" w:rsidRPr="00945031" w:rsidRDefault="00FD6923" w:rsidP="004A0505">
            <w:pPr>
              <w:tabs>
                <w:tab w:val="decimal" w:pos="471"/>
              </w:tabs>
              <w:snapToGrid w:val="0"/>
              <w:spacing w:after="0" w:line="240" w:lineRule="exact"/>
              <w:ind w:right="7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63</w:t>
            </w:r>
          </w:p>
        </w:tc>
        <w:tc>
          <w:tcPr>
            <w:tcW w:w="90" w:type="dxa"/>
            <w:gridSpan w:val="2"/>
          </w:tcPr>
          <w:p w14:paraId="42BC9B0D" w14:textId="77777777" w:rsidR="00AF7B58" w:rsidRPr="00945031" w:rsidRDefault="00AF7B58" w:rsidP="00AF7B58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</w:tcPr>
          <w:p w14:paraId="06A74172" w14:textId="77777777" w:rsidR="00AF7B58" w:rsidRPr="00945031" w:rsidRDefault="00AF7B58" w:rsidP="00AF7B58">
            <w:pPr>
              <w:tabs>
                <w:tab w:val="left" w:pos="751"/>
              </w:tabs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589516D7" w14:textId="3A29582B" w:rsidR="00AF7B58" w:rsidRPr="00945031" w:rsidRDefault="00FD6923" w:rsidP="00712A6A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63</w:t>
            </w:r>
          </w:p>
        </w:tc>
        <w:tc>
          <w:tcPr>
            <w:tcW w:w="78" w:type="dxa"/>
          </w:tcPr>
          <w:p w14:paraId="6A9A1D21" w14:textId="77777777" w:rsidR="00AF7B58" w:rsidRPr="00945031" w:rsidRDefault="00AF7B58" w:rsidP="00AF7B58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12C65B99" w14:textId="77777777" w:rsidR="00AF7B58" w:rsidRPr="00945031" w:rsidRDefault="00AF7B58" w:rsidP="00AF7B58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355C71D3" w14:textId="245DD250" w:rsidR="00AF7B58" w:rsidRPr="00945031" w:rsidRDefault="00FD6923" w:rsidP="004A0505">
            <w:pPr>
              <w:snapToGrid w:val="0"/>
              <w:spacing w:after="0" w:line="240" w:lineRule="exact"/>
              <w:ind w:right="4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63</w:t>
            </w:r>
          </w:p>
        </w:tc>
        <w:tc>
          <w:tcPr>
            <w:tcW w:w="108" w:type="dxa"/>
            <w:gridSpan w:val="2"/>
          </w:tcPr>
          <w:p w14:paraId="368788A4" w14:textId="77777777" w:rsidR="00AF7B58" w:rsidRPr="00945031" w:rsidRDefault="00AF7B58" w:rsidP="00AF7B58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</w:tcPr>
          <w:p w14:paraId="58D532F3" w14:textId="77777777" w:rsidR="00AF7B58" w:rsidRPr="00945031" w:rsidRDefault="00AF7B58" w:rsidP="00AF7B58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</w:p>
          <w:p w14:paraId="0891BF04" w14:textId="1E37E2EF" w:rsidR="00AF7B58" w:rsidRPr="00945031" w:rsidRDefault="00FD6923" w:rsidP="00AF7B58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63</w:t>
            </w:r>
          </w:p>
        </w:tc>
      </w:tr>
      <w:tr w:rsidR="00B2599B" w:rsidRPr="00945031" w14:paraId="608D8785" w14:textId="77777777" w:rsidTr="008460D6">
        <w:trPr>
          <w:trHeight w:val="20"/>
        </w:trPr>
        <w:tc>
          <w:tcPr>
            <w:tcW w:w="3182" w:type="dxa"/>
          </w:tcPr>
          <w:p w14:paraId="6C110BFD" w14:textId="77777777" w:rsidR="00AF7B58" w:rsidRPr="00945031" w:rsidRDefault="00AF7B58" w:rsidP="00AF7B58">
            <w:pPr>
              <w:spacing w:after="0" w:line="240" w:lineRule="auto"/>
              <w:ind w:left="241" w:right="65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164" w:type="dxa"/>
          </w:tcPr>
          <w:p w14:paraId="6505C8E4" w14:textId="77777777" w:rsidR="00AF7B58" w:rsidRPr="00945031" w:rsidRDefault="00AF7B58" w:rsidP="00AF7B58">
            <w:pPr>
              <w:spacing w:after="0" w:line="240" w:lineRule="auto"/>
              <w:ind w:left="-72" w:right="65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899" w:type="dxa"/>
            <w:gridSpan w:val="2"/>
          </w:tcPr>
          <w:p w14:paraId="29F8C6E5" w14:textId="77777777" w:rsidR="00AF7B58" w:rsidRPr="00945031" w:rsidRDefault="00AF7B58" w:rsidP="00AF7B58">
            <w:pPr>
              <w:tabs>
                <w:tab w:val="center" w:pos="272"/>
                <w:tab w:val="right" w:pos="908"/>
              </w:tabs>
              <w:spacing w:after="0" w:line="240" w:lineRule="auto"/>
              <w:ind w:left="-178" w:right="65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90" w:type="dxa"/>
            <w:gridSpan w:val="2"/>
          </w:tcPr>
          <w:p w14:paraId="47F30087" w14:textId="77777777" w:rsidR="00AF7B58" w:rsidRPr="00945031" w:rsidRDefault="00AF7B58" w:rsidP="00AF7B58">
            <w:pPr>
              <w:tabs>
                <w:tab w:val="center" w:pos="542"/>
              </w:tabs>
              <w:spacing w:after="0" w:line="240" w:lineRule="auto"/>
              <w:ind w:left="-72" w:right="65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5" w:type="dxa"/>
          </w:tcPr>
          <w:p w14:paraId="506823DE" w14:textId="77777777" w:rsidR="00AF7B58" w:rsidRPr="00945031" w:rsidRDefault="00AF7B58" w:rsidP="00AF7B58">
            <w:pPr>
              <w:tabs>
                <w:tab w:val="center" w:pos="542"/>
              </w:tabs>
              <w:spacing w:after="0" w:line="240" w:lineRule="auto"/>
              <w:ind w:left="-5" w:right="65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8" w:type="dxa"/>
          </w:tcPr>
          <w:p w14:paraId="4634D9E8" w14:textId="77777777" w:rsidR="00AF7B58" w:rsidRPr="00945031" w:rsidRDefault="00AF7B58" w:rsidP="00AF7B58">
            <w:pPr>
              <w:snapToGrid w:val="0"/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892" w:type="dxa"/>
            <w:gridSpan w:val="2"/>
          </w:tcPr>
          <w:p w14:paraId="74988673" w14:textId="77777777" w:rsidR="00AF7B58" w:rsidRPr="00945031" w:rsidRDefault="00AF7B58" w:rsidP="00AF7B58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" w:type="dxa"/>
            <w:gridSpan w:val="2"/>
          </w:tcPr>
          <w:p w14:paraId="1A6ADC92" w14:textId="77777777" w:rsidR="00AF7B58" w:rsidRPr="00945031" w:rsidRDefault="00AF7B58" w:rsidP="00AF7B58">
            <w:pPr>
              <w:snapToGrid w:val="0"/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5" w:type="dxa"/>
          </w:tcPr>
          <w:p w14:paraId="109C8B02" w14:textId="77777777" w:rsidR="00AF7B58" w:rsidRPr="00945031" w:rsidRDefault="00AF7B58" w:rsidP="00AF7B58">
            <w:pPr>
              <w:spacing w:after="0" w:line="240" w:lineRule="auto"/>
              <w:ind w:left="-198" w:right="65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B2599B" w:rsidRPr="00945031" w14:paraId="77A15A8C" w14:textId="77777777" w:rsidTr="008460D6">
        <w:trPr>
          <w:trHeight w:val="20"/>
        </w:trPr>
        <w:tc>
          <w:tcPr>
            <w:tcW w:w="3182" w:type="dxa"/>
            <w:hideMark/>
          </w:tcPr>
          <w:p w14:paraId="3094D135" w14:textId="2ED2678B" w:rsidR="00AF7B58" w:rsidRPr="00945031" w:rsidRDefault="00AF7B58" w:rsidP="00AF7B58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เจ้าหนี้อื่น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ดูหมายเหตุข้อ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21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164" w:type="dxa"/>
          </w:tcPr>
          <w:p w14:paraId="582ABA90" w14:textId="77777777" w:rsidR="00AF7B58" w:rsidRPr="00945031" w:rsidRDefault="00AF7B58" w:rsidP="00AF7B58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99" w:type="dxa"/>
            <w:gridSpan w:val="2"/>
          </w:tcPr>
          <w:p w14:paraId="7A441E1F" w14:textId="77777777" w:rsidR="00AF7B58" w:rsidRPr="00945031" w:rsidRDefault="00AF7B58" w:rsidP="00AF7B58">
            <w:pPr>
              <w:tabs>
                <w:tab w:val="center" w:pos="272"/>
                <w:tab w:val="right" w:pos="908"/>
              </w:tabs>
              <w:spacing w:after="0" w:line="240" w:lineRule="auto"/>
              <w:ind w:left="-178" w:right="-199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90" w:type="dxa"/>
            <w:gridSpan w:val="2"/>
          </w:tcPr>
          <w:p w14:paraId="2244761D" w14:textId="77777777" w:rsidR="00AF7B58" w:rsidRPr="00945031" w:rsidRDefault="00AF7B58" w:rsidP="00AF7B58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</w:tcPr>
          <w:p w14:paraId="3773EAE9" w14:textId="77777777" w:rsidR="00AF7B58" w:rsidRPr="00945031" w:rsidRDefault="00AF7B58" w:rsidP="00AF7B58">
            <w:pPr>
              <w:tabs>
                <w:tab w:val="center" w:pos="542"/>
              </w:tabs>
              <w:spacing w:after="0" w:line="240" w:lineRule="auto"/>
              <w:ind w:left="-5" w:right="8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8" w:type="dxa"/>
          </w:tcPr>
          <w:p w14:paraId="7507C535" w14:textId="77777777" w:rsidR="00AF7B58" w:rsidRPr="00945031" w:rsidRDefault="00AF7B58" w:rsidP="00AF7B58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92" w:type="dxa"/>
            <w:gridSpan w:val="2"/>
          </w:tcPr>
          <w:p w14:paraId="462576EB" w14:textId="77777777" w:rsidR="00AF7B58" w:rsidRPr="00945031" w:rsidRDefault="00AF7B58" w:rsidP="00AF7B58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" w:type="dxa"/>
            <w:gridSpan w:val="2"/>
          </w:tcPr>
          <w:p w14:paraId="264FE82B" w14:textId="77777777" w:rsidR="00AF7B58" w:rsidRPr="00945031" w:rsidRDefault="00AF7B58" w:rsidP="00AF7B58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</w:tcPr>
          <w:p w14:paraId="628A8872" w14:textId="77777777" w:rsidR="00AF7B58" w:rsidRPr="00945031" w:rsidRDefault="00AF7B58" w:rsidP="00AF7B58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B2599B" w:rsidRPr="00945031" w14:paraId="46CABF3C" w14:textId="77777777" w:rsidTr="008460D6">
        <w:trPr>
          <w:trHeight w:val="20"/>
        </w:trPr>
        <w:tc>
          <w:tcPr>
            <w:tcW w:w="3182" w:type="dxa"/>
            <w:hideMark/>
          </w:tcPr>
          <w:p w14:paraId="041BA499" w14:textId="77777777" w:rsidR="00AF7B58" w:rsidRPr="00945031" w:rsidRDefault="00AF7B58" w:rsidP="00AF7B58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164" w:type="dxa"/>
            <w:hideMark/>
          </w:tcPr>
          <w:p w14:paraId="33863F40" w14:textId="77777777" w:rsidR="00AF7B58" w:rsidRPr="00945031" w:rsidRDefault="00AF7B58" w:rsidP="00AF7B58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899" w:type="dxa"/>
            <w:gridSpan w:val="2"/>
          </w:tcPr>
          <w:p w14:paraId="40354088" w14:textId="753A000D" w:rsidR="00AF7B58" w:rsidRPr="00945031" w:rsidRDefault="00AF7B58" w:rsidP="00AF7B58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55F989C8" w14:textId="77777777" w:rsidR="00AF7B58" w:rsidRPr="00945031" w:rsidRDefault="00AF7B58" w:rsidP="00AF7B58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  <w:hideMark/>
          </w:tcPr>
          <w:p w14:paraId="61279878" w14:textId="543CC7CD" w:rsidR="00AF7B58" w:rsidRPr="00945031" w:rsidRDefault="00AF7B58" w:rsidP="00AF7B58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8" w:type="dxa"/>
          </w:tcPr>
          <w:p w14:paraId="47111321" w14:textId="77777777" w:rsidR="00AF7B58" w:rsidRPr="00945031" w:rsidRDefault="00AF7B58" w:rsidP="00AF7B58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7517A32A" w14:textId="0CCB6246" w:rsidR="00AF7B58" w:rsidRPr="00945031" w:rsidRDefault="00FD6923" w:rsidP="00B220C8">
            <w:pPr>
              <w:snapToGrid w:val="0"/>
              <w:spacing w:after="0" w:line="240" w:lineRule="exact"/>
              <w:ind w:right="4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76</w:t>
            </w:r>
            <w:r w:rsidR="00AF7B5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787</w:t>
            </w:r>
          </w:p>
        </w:tc>
        <w:tc>
          <w:tcPr>
            <w:tcW w:w="108" w:type="dxa"/>
            <w:gridSpan w:val="2"/>
          </w:tcPr>
          <w:p w14:paraId="26DB7BB8" w14:textId="77777777" w:rsidR="00AF7B58" w:rsidRPr="00945031" w:rsidRDefault="00AF7B58" w:rsidP="00AF7B58">
            <w:pPr>
              <w:spacing w:after="0" w:line="240" w:lineRule="auto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  <w:hideMark/>
          </w:tcPr>
          <w:p w14:paraId="4D260641" w14:textId="1FD829C3" w:rsidR="00AF7B58" w:rsidRPr="00945031" w:rsidRDefault="00FD6923" w:rsidP="00AF7B58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74</w:t>
            </w:r>
            <w:r w:rsidR="00AF7B5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888</w:t>
            </w:r>
          </w:p>
        </w:tc>
      </w:tr>
      <w:tr w:rsidR="00B2599B" w:rsidRPr="00945031" w14:paraId="68BEB7A4" w14:textId="77777777" w:rsidTr="008460D6">
        <w:trPr>
          <w:trHeight w:val="20"/>
        </w:trPr>
        <w:tc>
          <w:tcPr>
            <w:tcW w:w="3182" w:type="dxa"/>
            <w:hideMark/>
          </w:tcPr>
          <w:p w14:paraId="6B172F8B" w14:textId="77777777" w:rsidR="00AF7B58" w:rsidRPr="00945031" w:rsidRDefault="00AF7B58" w:rsidP="00AF7B58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 อิ</w:t>
            </w:r>
            <w:proofErr w:type="spellStart"/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ออน</w:t>
            </w:r>
            <w:proofErr w:type="spellEnd"/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 (ไทยแลนด์) จำกัด</w:t>
            </w:r>
          </w:p>
        </w:tc>
        <w:tc>
          <w:tcPr>
            <w:tcW w:w="1164" w:type="dxa"/>
            <w:hideMark/>
          </w:tcPr>
          <w:p w14:paraId="7387E406" w14:textId="77777777" w:rsidR="00AF7B58" w:rsidRPr="00945031" w:rsidRDefault="00AF7B58" w:rsidP="00AF7B58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บริษัทผู้ถือหุ้นใหญ่</w:t>
            </w:r>
          </w:p>
          <w:p w14:paraId="3F43B630" w14:textId="77777777" w:rsidR="00AF7B58" w:rsidRPr="00945031" w:rsidRDefault="00AF7B58" w:rsidP="00AF7B58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เดียวกัน</w:t>
            </w:r>
          </w:p>
        </w:tc>
        <w:tc>
          <w:tcPr>
            <w:tcW w:w="899" w:type="dxa"/>
            <w:gridSpan w:val="2"/>
          </w:tcPr>
          <w:p w14:paraId="098FC788" w14:textId="77777777" w:rsidR="00AF7B58" w:rsidRPr="00945031" w:rsidRDefault="00AF7B58" w:rsidP="00AF7B58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5C55F3D0" w14:textId="04624D02" w:rsidR="00AF7B58" w:rsidRPr="00945031" w:rsidRDefault="00FD6923" w:rsidP="00AF7B58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446</w:t>
            </w:r>
          </w:p>
        </w:tc>
        <w:tc>
          <w:tcPr>
            <w:tcW w:w="90" w:type="dxa"/>
            <w:gridSpan w:val="2"/>
          </w:tcPr>
          <w:p w14:paraId="68774E0C" w14:textId="77777777" w:rsidR="00AF7B58" w:rsidRPr="00945031" w:rsidRDefault="00AF7B58" w:rsidP="00AF7B58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</w:tcPr>
          <w:p w14:paraId="07748117" w14:textId="77777777" w:rsidR="00AF7B58" w:rsidRPr="00945031" w:rsidRDefault="00AF7B58" w:rsidP="00AF7B58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43FA1A3F" w14:textId="412A18A2" w:rsidR="00AF7B58" w:rsidRPr="00945031" w:rsidRDefault="00FD6923" w:rsidP="00AF7B58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848</w:t>
            </w:r>
          </w:p>
        </w:tc>
        <w:tc>
          <w:tcPr>
            <w:tcW w:w="78" w:type="dxa"/>
          </w:tcPr>
          <w:p w14:paraId="6CCDAE56" w14:textId="77777777" w:rsidR="00AF7B58" w:rsidRPr="00945031" w:rsidRDefault="00AF7B58" w:rsidP="00AF7B58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19323946" w14:textId="77777777" w:rsidR="00AF7B58" w:rsidRPr="00945031" w:rsidRDefault="00AF7B58" w:rsidP="00AF7B58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</w:p>
          <w:p w14:paraId="63A9A20E" w14:textId="4C00EE7A" w:rsidR="00AF7B58" w:rsidRPr="00945031" w:rsidRDefault="00FD6923" w:rsidP="00B220C8">
            <w:pPr>
              <w:snapToGrid w:val="0"/>
              <w:spacing w:after="0" w:line="240" w:lineRule="exact"/>
              <w:ind w:right="4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433</w:t>
            </w:r>
          </w:p>
        </w:tc>
        <w:tc>
          <w:tcPr>
            <w:tcW w:w="108" w:type="dxa"/>
            <w:gridSpan w:val="2"/>
          </w:tcPr>
          <w:p w14:paraId="7DBAD40A" w14:textId="77777777" w:rsidR="00AF7B58" w:rsidRPr="00945031" w:rsidRDefault="00AF7B58" w:rsidP="00AF7B58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</w:tcPr>
          <w:p w14:paraId="71C1C36A" w14:textId="77777777" w:rsidR="00AF7B58" w:rsidRPr="00945031" w:rsidRDefault="00AF7B58" w:rsidP="00AF7B58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</w:p>
          <w:p w14:paraId="0365857D" w14:textId="1F33645E" w:rsidR="00AF7B58" w:rsidRPr="00945031" w:rsidRDefault="00FD6923" w:rsidP="00AF7B58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848</w:t>
            </w:r>
          </w:p>
        </w:tc>
      </w:tr>
      <w:tr w:rsidR="00B2599B" w:rsidRPr="00945031" w14:paraId="09CBE631" w14:textId="77777777" w:rsidTr="008460D6">
        <w:trPr>
          <w:trHeight w:val="20"/>
        </w:trPr>
        <w:tc>
          <w:tcPr>
            <w:tcW w:w="3182" w:type="dxa"/>
            <w:hideMark/>
          </w:tcPr>
          <w:p w14:paraId="7798075C" w14:textId="77777777" w:rsidR="00AF7B58" w:rsidRPr="00945031" w:rsidRDefault="00AF7B58" w:rsidP="00AF7B58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 อิ</w:t>
            </w:r>
            <w:proofErr w:type="spellStart"/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ออน</w:t>
            </w:r>
            <w:proofErr w:type="spellEnd"/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 ไฟแนน</w:t>
            </w:r>
            <w:proofErr w:type="spellStart"/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เชีย</w:t>
            </w:r>
            <w:proofErr w:type="spellEnd"/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ล เซอร์วิส จำกัด</w:t>
            </w:r>
          </w:p>
        </w:tc>
        <w:tc>
          <w:tcPr>
            <w:tcW w:w="1164" w:type="dxa"/>
            <w:hideMark/>
          </w:tcPr>
          <w:p w14:paraId="1E5F4D22" w14:textId="77777777" w:rsidR="00AF7B58" w:rsidRPr="00945031" w:rsidRDefault="00AF7B58" w:rsidP="00AF7B58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ผู้ถือหุ้นใหญ่</w:t>
            </w:r>
          </w:p>
        </w:tc>
        <w:tc>
          <w:tcPr>
            <w:tcW w:w="899" w:type="dxa"/>
            <w:gridSpan w:val="2"/>
          </w:tcPr>
          <w:p w14:paraId="491EDCCE" w14:textId="7E27A3A6" w:rsidR="00AF7B58" w:rsidRPr="00945031" w:rsidRDefault="00FD6923" w:rsidP="00AF7B58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104</w:t>
            </w:r>
            <w:r w:rsidR="00AF7B58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287</w:t>
            </w:r>
          </w:p>
        </w:tc>
        <w:tc>
          <w:tcPr>
            <w:tcW w:w="90" w:type="dxa"/>
            <w:gridSpan w:val="2"/>
          </w:tcPr>
          <w:p w14:paraId="4009A14E" w14:textId="77777777" w:rsidR="00AF7B58" w:rsidRPr="00945031" w:rsidRDefault="00AF7B58" w:rsidP="00AF7B58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  <w:hideMark/>
          </w:tcPr>
          <w:p w14:paraId="4C7DF857" w14:textId="4591AC43" w:rsidR="00AF7B58" w:rsidRPr="00945031" w:rsidRDefault="00FD6923" w:rsidP="00AF7B58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199</w:t>
            </w:r>
            <w:r w:rsidR="00AF7B5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018</w:t>
            </w:r>
          </w:p>
        </w:tc>
        <w:tc>
          <w:tcPr>
            <w:tcW w:w="78" w:type="dxa"/>
          </w:tcPr>
          <w:p w14:paraId="17ACF4A1" w14:textId="77777777" w:rsidR="00AF7B58" w:rsidRPr="00945031" w:rsidRDefault="00AF7B58" w:rsidP="00AF7B58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613181DA" w14:textId="73509C77" w:rsidR="00AF7B58" w:rsidRPr="00945031" w:rsidRDefault="00FD6923" w:rsidP="00B220C8">
            <w:pPr>
              <w:snapToGrid w:val="0"/>
              <w:spacing w:after="0" w:line="240" w:lineRule="exact"/>
              <w:ind w:right="4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86</w:t>
            </w:r>
            <w:r w:rsidR="00AF7B5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066</w:t>
            </w:r>
          </w:p>
        </w:tc>
        <w:tc>
          <w:tcPr>
            <w:tcW w:w="108" w:type="dxa"/>
            <w:gridSpan w:val="2"/>
          </w:tcPr>
          <w:p w14:paraId="434F7F55" w14:textId="77777777" w:rsidR="00AF7B58" w:rsidRPr="00945031" w:rsidRDefault="00AF7B58" w:rsidP="00AF7B58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  <w:hideMark/>
          </w:tcPr>
          <w:p w14:paraId="5BD4B260" w14:textId="78F5619F" w:rsidR="00AF7B58" w:rsidRPr="00945031" w:rsidRDefault="00FD6923" w:rsidP="00AF7B58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185</w:t>
            </w:r>
            <w:r w:rsidR="00AF7B5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163</w:t>
            </w:r>
          </w:p>
        </w:tc>
      </w:tr>
      <w:tr w:rsidR="00B2599B" w:rsidRPr="00945031" w14:paraId="1A1AF663" w14:textId="77777777" w:rsidTr="008460D6">
        <w:trPr>
          <w:trHeight w:val="20"/>
        </w:trPr>
        <w:tc>
          <w:tcPr>
            <w:tcW w:w="3182" w:type="dxa"/>
            <w:hideMark/>
          </w:tcPr>
          <w:p w14:paraId="6D692B2B" w14:textId="77777777" w:rsidR="00AF7B58" w:rsidRPr="00945031" w:rsidRDefault="00AF7B58" w:rsidP="00AF7B58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AEON Bank Ltd.</w:t>
            </w:r>
          </w:p>
        </w:tc>
        <w:tc>
          <w:tcPr>
            <w:tcW w:w="1164" w:type="dxa"/>
            <w:hideMark/>
          </w:tcPr>
          <w:p w14:paraId="76A9FDB7" w14:textId="77777777" w:rsidR="00AF7B58" w:rsidRPr="00945031" w:rsidRDefault="00AF7B58" w:rsidP="00AF7B58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บริษัทผู้ถือหุ้นใหญ่</w:t>
            </w:r>
          </w:p>
          <w:p w14:paraId="72774CD7" w14:textId="77777777" w:rsidR="00AF7B58" w:rsidRPr="00945031" w:rsidRDefault="00AF7B58" w:rsidP="00AF7B58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เดียวกัน</w:t>
            </w:r>
          </w:p>
        </w:tc>
        <w:tc>
          <w:tcPr>
            <w:tcW w:w="899" w:type="dxa"/>
            <w:gridSpan w:val="2"/>
          </w:tcPr>
          <w:p w14:paraId="288C005B" w14:textId="77777777" w:rsidR="00AF7B58" w:rsidRPr="00945031" w:rsidRDefault="00AF7B58" w:rsidP="00AF7B58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53E8171F" w14:textId="70CB4A26" w:rsidR="00AF7B58" w:rsidRPr="00945031" w:rsidRDefault="00FD6923" w:rsidP="00AF7B58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8</w:t>
            </w:r>
            <w:r w:rsidR="00AF7B58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087</w:t>
            </w:r>
          </w:p>
        </w:tc>
        <w:tc>
          <w:tcPr>
            <w:tcW w:w="90" w:type="dxa"/>
            <w:gridSpan w:val="2"/>
          </w:tcPr>
          <w:p w14:paraId="09CBF1DB" w14:textId="77777777" w:rsidR="00AF7B58" w:rsidRPr="00945031" w:rsidRDefault="00AF7B58" w:rsidP="00AF7B58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</w:tcPr>
          <w:p w14:paraId="40310556" w14:textId="77777777" w:rsidR="00AF7B58" w:rsidRPr="00945031" w:rsidRDefault="00AF7B58" w:rsidP="00AF7B58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4F7F1CA1" w14:textId="56C3DFF4" w:rsidR="00AF7B58" w:rsidRPr="00945031" w:rsidRDefault="00FD6923" w:rsidP="00AF7B58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6</w:t>
            </w:r>
            <w:r w:rsidR="00AF7B5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729</w:t>
            </w:r>
          </w:p>
        </w:tc>
        <w:tc>
          <w:tcPr>
            <w:tcW w:w="78" w:type="dxa"/>
          </w:tcPr>
          <w:p w14:paraId="5A7A1E89" w14:textId="77777777" w:rsidR="00AF7B58" w:rsidRPr="00945031" w:rsidRDefault="00AF7B58" w:rsidP="00AF7B58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5FF2BC54" w14:textId="77777777" w:rsidR="00AF7B58" w:rsidRPr="00945031" w:rsidRDefault="00AF7B58" w:rsidP="00AF7B58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</w:p>
          <w:p w14:paraId="7E19A432" w14:textId="60C8120C" w:rsidR="00AF7B58" w:rsidRPr="00945031" w:rsidRDefault="00AF7B58" w:rsidP="00AF7B58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08" w:type="dxa"/>
            <w:gridSpan w:val="2"/>
          </w:tcPr>
          <w:p w14:paraId="38BD0627" w14:textId="77777777" w:rsidR="00AF7B58" w:rsidRPr="00945031" w:rsidRDefault="00AF7B58" w:rsidP="00AF7B58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</w:tcPr>
          <w:p w14:paraId="5C60FF98" w14:textId="77777777" w:rsidR="00AF7B58" w:rsidRPr="00945031" w:rsidRDefault="00AF7B58" w:rsidP="00AF7B58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</w:p>
          <w:p w14:paraId="4C23F280" w14:textId="07F18C80" w:rsidR="00AF7B58" w:rsidRPr="00945031" w:rsidRDefault="00FD6923" w:rsidP="00AF7B58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570</w:t>
            </w:r>
          </w:p>
        </w:tc>
      </w:tr>
      <w:tr w:rsidR="00B2599B" w:rsidRPr="00945031" w14:paraId="755F8C28" w14:textId="77777777" w:rsidTr="008460D6">
        <w:trPr>
          <w:trHeight w:val="20"/>
        </w:trPr>
        <w:tc>
          <w:tcPr>
            <w:tcW w:w="3182" w:type="dxa"/>
            <w:hideMark/>
          </w:tcPr>
          <w:p w14:paraId="176AFE4C" w14:textId="77777777" w:rsidR="00AF7B58" w:rsidRPr="00945031" w:rsidRDefault="00AF7B58" w:rsidP="00AF7B58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64" w:type="dxa"/>
            <w:hideMark/>
          </w:tcPr>
          <w:p w14:paraId="7EAA6446" w14:textId="77777777" w:rsidR="00AF7B58" w:rsidRPr="00945031" w:rsidRDefault="00AF7B58" w:rsidP="00AF7B58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899" w:type="dxa"/>
            <w:gridSpan w:val="2"/>
          </w:tcPr>
          <w:p w14:paraId="69D5DA3F" w14:textId="0C8E0BC3" w:rsidR="00AF7B58" w:rsidRPr="00945031" w:rsidRDefault="00AF7B58" w:rsidP="00AF7B58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 w:hint="cs"/>
                <w:color w:val="000000" w:themeColor="text1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4C2296CD" w14:textId="77777777" w:rsidR="00AF7B58" w:rsidRPr="00945031" w:rsidRDefault="00AF7B58" w:rsidP="00AF7B58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  <w:hideMark/>
          </w:tcPr>
          <w:p w14:paraId="6600103C" w14:textId="411E9A05" w:rsidR="00AF7B58" w:rsidRPr="00945031" w:rsidRDefault="00AF7B58" w:rsidP="00AF7B58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8" w:type="dxa"/>
          </w:tcPr>
          <w:p w14:paraId="2B7BBEDE" w14:textId="77777777" w:rsidR="00AF7B58" w:rsidRPr="00945031" w:rsidRDefault="00AF7B58" w:rsidP="00AF7B58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455601CC" w14:textId="0BE6F082" w:rsidR="00AF7B58" w:rsidRPr="00945031" w:rsidRDefault="00AF7B58" w:rsidP="00AF7B58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08" w:type="dxa"/>
            <w:gridSpan w:val="2"/>
          </w:tcPr>
          <w:p w14:paraId="0F8FBCF7" w14:textId="77777777" w:rsidR="00AF7B58" w:rsidRPr="00945031" w:rsidRDefault="00AF7B58" w:rsidP="00AF7B58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  <w:hideMark/>
          </w:tcPr>
          <w:p w14:paraId="1850F8A5" w14:textId="79BEAAEC" w:rsidR="00AF7B58" w:rsidRPr="00945031" w:rsidRDefault="00FD6923" w:rsidP="00AF7B58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36</w:t>
            </w:r>
            <w:r w:rsidR="00AF7B5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250</w:t>
            </w:r>
          </w:p>
        </w:tc>
      </w:tr>
      <w:tr w:rsidR="00B2599B" w:rsidRPr="00945031" w14:paraId="62C1478F" w14:textId="77777777" w:rsidTr="008460D6">
        <w:trPr>
          <w:trHeight w:val="20"/>
        </w:trPr>
        <w:tc>
          <w:tcPr>
            <w:tcW w:w="3182" w:type="dxa"/>
          </w:tcPr>
          <w:p w14:paraId="09305001" w14:textId="57E1CEAF" w:rsidR="00E83304" w:rsidRPr="00945031" w:rsidRDefault="00E83304" w:rsidP="00E8330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AEON Mall (Cambodia) Co., Ltd.</w:t>
            </w:r>
          </w:p>
        </w:tc>
        <w:tc>
          <w:tcPr>
            <w:tcW w:w="1164" w:type="dxa"/>
          </w:tcPr>
          <w:p w14:paraId="61C03A00" w14:textId="77777777" w:rsidR="00E83304" w:rsidRPr="00945031" w:rsidRDefault="00E83304" w:rsidP="00E83304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บริษัทผู้ถือหุ้นใหญ่</w:t>
            </w:r>
          </w:p>
          <w:p w14:paraId="1D79F72E" w14:textId="267DF2BC" w:rsidR="00E83304" w:rsidRPr="00945031" w:rsidRDefault="00E83304" w:rsidP="00E83304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เดียวกัน</w:t>
            </w:r>
          </w:p>
        </w:tc>
        <w:tc>
          <w:tcPr>
            <w:tcW w:w="899" w:type="dxa"/>
            <w:gridSpan w:val="2"/>
          </w:tcPr>
          <w:p w14:paraId="3A7D5A71" w14:textId="77777777" w:rsidR="00E83304" w:rsidRPr="00945031" w:rsidRDefault="00E83304" w:rsidP="00E83304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6B0C57C1" w14:textId="61263239" w:rsidR="00E83304" w:rsidRPr="00945031" w:rsidRDefault="00FD6923" w:rsidP="00E83304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1</w:t>
            </w:r>
            <w:r w:rsidR="002B4D23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015</w:t>
            </w:r>
          </w:p>
        </w:tc>
        <w:tc>
          <w:tcPr>
            <w:tcW w:w="90" w:type="dxa"/>
            <w:gridSpan w:val="2"/>
          </w:tcPr>
          <w:p w14:paraId="538F8238" w14:textId="77777777" w:rsidR="00E83304" w:rsidRPr="00945031" w:rsidRDefault="00E83304" w:rsidP="00E83304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</w:tcPr>
          <w:p w14:paraId="7E5D70B2" w14:textId="77777777" w:rsidR="00E83304" w:rsidRPr="00945031" w:rsidRDefault="00E83304" w:rsidP="00E83304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438388F8" w14:textId="40AD66C1" w:rsidR="00E83304" w:rsidRPr="00945031" w:rsidRDefault="00FD6923" w:rsidP="002B4D23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775</w:t>
            </w:r>
          </w:p>
        </w:tc>
        <w:tc>
          <w:tcPr>
            <w:tcW w:w="78" w:type="dxa"/>
          </w:tcPr>
          <w:p w14:paraId="282A57C7" w14:textId="77777777" w:rsidR="00E83304" w:rsidRPr="00945031" w:rsidRDefault="00E83304" w:rsidP="00E83304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1E1E4E8E" w14:textId="77777777" w:rsidR="00E83304" w:rsidRPr="00945031" w:rsidRDefault="00E83304" w:rsidP="00E83304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</w:p>
          <w:p w14:paraId="7B764448" w14:textId="0BB85B55" w:rsidR="00E83304" w:rsidRPr="00945031" w:rsidRDefault="00E83304" w:rsidP="00712A6A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08" w:type="dxa"/>
            <w:gridSpan w:val="2"/>
          </w:tcPr>
          <w:p w14:paraId="032679F1" w14:textId="77777777" w:rsidR="00E83304" w:rsidRPr="00945031" w:rsidRDefault="00E83304" w:rsidP="00E83304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</w:tcPr>
          <w:p w14:paraId="3A9472C4" w14:textId="77777777" w:rsidR="00E83304" w:rsidRPr="00945031" w:rsidRDefault="00E83304" w:rsidP="00E83304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</w:p>
          <w:p w14:paraId="7620C8B9" w14:textId="6E77A526" w:rsidR="00E83304" w:rsidRPr="00945031" w:rsidRDefault="002B4D23" w:rsidP="00E83304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B2599B" w:rsidRPr="00945031" w14:paraId="151F10D2" w14:textId="77777777" w:rsidTr="008460D6">
        <w:trPr>
          <w:trHeight w:val="20"/>
        </w:trPr>
        <w:tc>
          <w:tcPr>
            <w:tcW w:w="3182" w:type="dxa"/>
          </w:tcPr>
          <w:p w14:paraId="1DC15665" w14:textId="41654866" w:rsidR="00E83304" w:rsidRPr="00945031" w:rsidRDefault="00E83304" w:rsidP="00E8330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</w:t>
            </w:r>
            <w:r w:rsidRPr="00945031">
              <w:rPr>
                <w:rFonts w:asciiTheme="majorBidi" w:hAnsiTheme="majorBidi" w:cs="Angsana New"/>
                <w:color w:val="000000" w:themeColor="text1"/>
                <w:cs/>
              </w:rPr>
              <w:t xml:space="preserve"> เอทีเอส </w:t>
            </w:r>
            <w:proofErr w:type="spellStart"/>
            <w:r w:rsidRPr="00945031">
              <w:rPr>
                <w:rFonts w:asciiTheme="majorBidi" w:hAnsiTheme="majorBidi" w:cs="Angsana New"/>
                <w:color w:val="000000" w:themeColor="text1"/>
                <w:cs/>
              </w:rPr>
              <w:t>พิ</w:t>
            </w:r>
            <w:proofErr w:type="spellEnd"/>
            <w:r w:rsidRPr="00945031">
              <w:rPr>
                <w:rFonts w:asciiTheme="majorBidi" w:hAnsiTheme="majorBidi" w:cs="Angsana New"/>
                <w:color w:val="000000" w:themeColor="text1"/>
                <w:cs/>
              </w:rPr>
              <w:t>โก โฮล</w:t>
            </w:r>
            <w:proofErr w:type="spellStart"/>
            <w:r w:rsidRPr="00945031">
              <w:rPr>
                <w:rFonts w:asciiTheme="majorBidi" w:hAnsiTheme="majorBidi" w:cs="Angsana New"/>
                <w:color w:val="000000" w:themeColor="text1"/>
                <w:cs/>
              </w:rPr>
              <w:t>ดิ้งส์</w:t>
            </w:r>
            <w:proofErr w:type="spellEnd"/>
            <w:r w:rsidRPr="00945031">
              <w:rPr>
                <w:rFonts w:asciiTheme="majorBidi" w:hAnsiTheme="majorBidi" w:cs="Angsana New"/>
                <w:color w:val="000000" w:themeColor="text1"/>
                <w:cs/>
              </w:rPr>
              <w:t xml:space="preserve"> จำกัด</w:t>
            </w:r>
          </w:p>
        </w:tc>
        <w:tc>
          <w:tcPr>
            <w:tcW w:w="1164" w:type="dxa"/>
          </w:tcPr>
          <w:p w14:paraId="1D1C263A" w14:textId="65974CD7" w:rsidR="00E83304" w:rsidRPr="00945031" w:rsidRDefault="00E83304" w:rsidP="00E83304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899" w:type="dxa"/>
            <w:gridSpan w:val="2"/>
          </w:tcPr>
          <w:p w14:paraId="5BF34820" w14:textId="0A8B29E7" w:rsidR="00E83304" w:rsidRPr="00945031" w:rsidRDefault="00E83304" w:rsidP="00E83304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1F22D14A" w14:textId="77777777" w:rsidR="00E83304" w:rsidRPr="00945031" w:rsidRDefault="00E83304" w:rsidP="00E83304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</w:tcPr>
          <w:p w14:paraId="15C3B94F" w14:textId="78CE26BB" w:rsidR="00E83304" w:rsidRPr="00945031" w:rsidRDefault="00E83304" w:rsidP="00E83304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8" w:type="dxa"/>
          </w:tcPr>
          <w:p w14:paraId="10A8D2BC" w14:textId="77777777" w:rsidR="00E83304" w:rsidRPr="00945031" w:rsidRDefault="00E83304" w:rsidP="00E83304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37A93144" w14:textId="455A8F8A" w:rsidR="00E83304" w:rsidRPr="00945031" w:rsidRDefault="00FD6923" w:rsidP="00E83304">
            <w:pPr>
              <w:snapToGrid w:val="0"/>
              <w:spacing w:after="0" w:line="240" w:lineRule="exact"/>
              <w:ind w:right="4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32</w:t>
            </w:r>
          </w:p>
        </w:tc>
        <w:tc>
          <w:tcPr>
            <w:tcW w:w="108" w:type="dxa"/>
            <w:gridSpan w:val="2"/>
          </w:tcPr>
          <w:p w14:paraId="70D3D5AB" w14:textId="77777777" w:rsidR="00E83304" w:rsidRPr="00945031" w:rsidRDefault="00E83304" w:rsidP="00E83304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</w:tcPr>
          <w:p w14:paraId="09B8E468" w14:textId="6089B170" w:rsidR="00E83304" w:rsidRPr="00945031" w:rsidRDefault="00E83304" w:rsidP="00E83304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B2599B" w:rsidRPr="00945031" w14:paraId="765C1443" w14:textId="77777777" w:rsidTr="008460D6">
        <w:trPr>
          <w:trHeight w:val="20"/>
        </w:trPr>
        <w:tc>
          <w:tcPr>
            <w:tcW w:w="3182" w:type="dxa"/>
          </w:tcPr>
          <w:p w14:paraId="26C6FB90" w14:textId="786BC17F" w:rsidR="00E83304" w:rsidRPr="00945031" w:rsidRDefault="00E83304" w:rsidP="00E8330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="Angsana New"/>
                <w:color w:val="000000" w:themeColor="text1"/>
                <w:cs/>
              </w:rPr>
              <w:t xml:space="preserve">บริษัท เอทีเอส </w:t>
            </w:r>
            <w:proofErr w:type="spellStart"/>
            <w:r w:rsidRPr="00945031">
              <w:rPr>
                <w:rFonts w:asciiTheme="majorBidi" w:hAnsiTheme="majorBidi" w:cs="Angsana New"/>
                <w:color w:val="000000" w:themeColor="text1"/>
                <w:cs/>
              </w:rPr>
              <w:t>พิ</w:t>
            </w:r>
            <w:proofErr w:type="spellEnd"/>
            <w:r w:rsidRPr="00945031">
              <w:rPr>
                <w:rFonts w:asciiTheme="majorBidi" w:hAnsiTheme="majorBidi" w:cs="Angsana New"/>
                <w:color w:val="000000" w:themeColor="text1"/>
                <w:cs/>
              </w:rPr>
              <w:t>โก (กรุงเทพ)</w:t>
            </w:r>
            <w:r w:rsidRPr="00945031">
              <w:rPr>
                <w:rFonts w:asciiTheme="majorBidi" w:hAnsiTheme="majorBidi" w:cs="Angsana New" w:hint="cs"/>
                <w:color w:val="000000" w:themeColor="text1"/>
                <w:cs/>
              </w:rPr>
              <w:t xml:space="preserve"> จำกัด</w:t>
            </w:r>
          </w:p>
        </w:tc>
        <w:tc>
          <w:tcPr>
            <w:tcW w:w="1164" w:type="dxa"/>
          </w:tcPr>
          <w:p w14:paraId="3AAD8493" w14:textId="58EB2CD5" w:rsidR="00E83304" w:rsidRPr="00945031" w:rsidRDefault="00E83304" w:rsidP="00E83304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899" w:type="dxa"/>
            <w:gridSpan w:val="2"/>
          </w:tcPr>
          <w:p w14:paraId="2DC3DD43" w14:textId="1C171B29" w:rsidR="00E83304" w:rsidRPr="00945031" w:rsidRDefault="00E83304" w:rsidP="00E83304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4E0C0F5B" w14:textId="77777777" w:rsidR="00E83304" w:rsidRPr="00945031" w:rsidRDefault="00E83304" w:rsidP="00E83304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</w:tcPr>
          <w:p w14:paraId="3FB602DB" w14:textId="7306D438" w:rsidR="00E83304" w:rsidRPr="00945031" w:rsidRDefault="00E83304" w:rsidP="00E83304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8" w:type="dxa"/>
          </w:tcPr>
          <w:p w14:paraId="44985B82" w14:textId="77777777" w:rsidR="00E83304" w:rsidRPr="00945031" w:rsidRDefault="00E83304" w:rsidP="00E83304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23FB5CCD" w14:textId="6DDFE8F5" w:rsidR="00E83304" w:rsidRPr="00945031" w:rsidRDefault="00FD6923" w:rsidP="00E83304">
            <w:pPr>
              <w:snapToGrid w:val="0"/>
              <w:spacing w:after="0" w:line="240" w:lineRule="exact"/>
              <w:ind w:right="4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E83304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829</w:t>
            </w:r>
          </w:p>
        </w:tc>
        <w:tc>
          <w:tcPr>
            <w:tcW w:w="108" w:type="dxa"/>
            <w:gridSpan w:val="2"/>
          </w:tcPr>
          <w:p w14:paraId="7D23DE64" w14:textId="77777777" w:rsidR="00E83304" w:rsidRPr="00945031" w:rsidRDefault="00E83304" w:rsidP="00E83304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</w:tcPr>
          <w:p w14:paraId="64178BD3" w14:textId="1D68F12D" w:rsidR="00E83304" w:rsidRPr="00945031" w:rsidRDefault="00E83304" w:rsidP="00E83304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B2599B" w:rsidRPr="00945031" w14:paraId="771DAA13" w14:textId="77777777" w:rsidTr="008460D6">
        <w:trPr>
          <w:trHeight w:val="20"/>
        </w:trPr>
        <w:tc>
          <w:tcPr>
            <w:tcW w:w="3182" w:type="dxa"/>
          </w:tcPr>
          <w:p w14:paraId="36D7B579" w14:textId="5123BF6B" w:rsidR="00E83304" w:rsidRPr="00945031" w:rsidRDefault="00E83304" w:rsidP="00E8330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="Angsana New"/>
                <w:color w:val="000000" w:themeColor="text1"/>
                <w:cs/>
              </w:rPr>
              <w:t xml:space="preserve">บริษัท เอทีเอส </w:t>
            </w:r>
            <w:proofErr w:type="spellStart"/>
            <w:r w:rsidRPr="00945031">
              <w:rPr>
                <w:rFonts w:asciiTheme="majorBidi" w:hAnsiTheme="majorBidi" w:cs="Angsana New"/>
                <w:color w:val="000000" w:themeColor="text1"/>
                <w:cs/>
              </w:rPr>
              <w:t>พิ</w:t>
            </w:r>
            <w:proofErr w:type="spellEnd"/>
            <w:r w:rsidRPr="00945031">
              <w:rPr>
                <w:rFonts w:asciiTheme="majorBidi" w:hAnsiTheme="majorBidi" w:cs="Angsana New"/>
                <w:color w:val="000000" w:themeColor="text1"/>
                <w:cs/>
              </w:rPr>
              <w:t>โก (สมุทรสาคร) จำกัด</w:t>
            </w:r>
          </w:p>
        </w:tc>
        <w:tc>
          <w:tcPr>
            <w:tcW w:w="1164" w:type="dxa"/>
          </w:tcPr>
          <w:p w14:paraId="0C59A559" w14:textId="6373561E" w:rsidR="00E83304" w:rsidRPr="00945031" w:rsidRDefault="00E83304" w:rsidP="00E83304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899" w:type="dxa"/>
            <w:gridSpan w:val="2"/>
          </w:tcPr>
          <w:p w14:paraId="6628F842" w14:textId="00C5E5CA" w:rsidR="00E83304" w:rsidRPr="00945031" w:rsidRDefault="00E83304" w:rsidP="00E83304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4CC8ED45" w14:textId="77777777" w:rsidR="00E83304" w:rsidRPr="00945031" w:rsidRDefault="00E83304" w:rsidP="00E83304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</w:tcPr>
          <w:p w14:paraId="53433C1E" w14:textId="23B9CA8A" w:rsidR="00E83304" w:rsidRPr="00945031" w:rsidRDefault="00E83304" w:rsidP="00E83304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8" w:type="dxa"/>
          </w:tcPr>
          <w:p w14:paraId="556632C0" w14:textId="77777777" w:rsidR="00E83304" w:rsidRPr="00945031" w:rsidRDefault="00E83304" w:rsidP="00E83304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4CB5C026" w14:textId="029DBC02" w:rsidR="00E83304" w:rsidRPr="00945031" w:rsidRDefault="00FD6923" w:rsidP="00E83304">
            <w:pPr>
              <w:snapToGrid w:val="0"/>
              <w:spacing w:after="0" w:line="240" w:lineRule="exact"/>
              <w:ind w:right="4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45</w:t>
            </w:r>
          </w:p>
        </w:tc>
        <w:tc>
          <w:tcPr>
            <w:tcW w:w="108" w:type="dxa"/>
            <w:gridSpan w:val="2"/>
          </w:tcPr>
          <w:p w14:paraId="739947D2" w14:textId="77777777" w:rsidR="00E83304" w:rsidRPr="00945031" w:rsidRDefault="00E83304" w:rsidP="00E83304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</w:tcPr>
          <w:p w14:paraId="5A653135" w14:textId="5DF91CDE" w:rsidR="00E83304" w:rsidRPr="00945031" w:rsidRDefault="00E83304" w:rsidP="00E83304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B2599B" w:rsidRPr="00945031" w14:paraId="20AA26A1" w14:textId="77777777" w:rsidTr="00712A6A">
        <w:trPr>
          <w:trHeight w:val="513"/>
        </w:trPr>
        <w:tc>
          <w:tcPr>
            <w:tcW w:w="3182" w:type="dxa"/>
          </w:tcPr>
          <w:p w14:paraId="610B9C8B" w14:textId="789FD5DC" w:rsidR="000F0AB5" w:rsidRPr="00945031" w:rsidRDefault="000F0AB5" w:rsidP="000F0AB5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ACS Credit Management Co., Ltd.</w:t>
            </w:r>
          </w:p>
        </w:tc>
        <w:tc>
          <w:tcPr>
            <w:tcW w:w="1164" w:type="dxa"/>
          </w:tcPr>
          <w:p w14:paraId="26DC6258" w14:textId="77777777" w:rsidR="000F0AB5" w:rsidRPr="00945031" w:rsidRDefault="000F0AB5" w:rsidP="000F0AB5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บริษัทผู้ถือหุ้นใหญ่</w:t>
            </w:r>
          </w:p>
          <w:p w14:paraId="15815D43" w14:textId="6FB58289" w:rsidR="000F0AB5" w:rsidRPr="00945031" w:rsidRDefault="000F0AB5" w:rsidP="000F0AB5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เดียวกัน</w:t>
            </w:r>
          </w:p>
        </w:tc>
        <w:tc>
          <w:tcPr>
            <w:tcW w:w="899" w:type="dxa"/>
            <w:gridSpan w:val="2"/>
          </w:tcPr>
          <w:p w14:paraId="162178DA" w14:textId="77777777" w:rsidR="000F0AB5" w:rsidRPr="00945031" w:rsidRDefault="000F0AB5" w:rsidP="000F0AB5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1EE381DF" w14:textId="733C926E" w:rsidR="000F0AB5" w:rsidRPr="00945031" w:rsidRDefault="00FD6923" w:rsidP="000F0AB5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0F0AB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232</w:t>
            </w:r>
          </w:p>
        </w:tc>
        <w:tc>
          <w:tcPr>
            <w:tcW w:w="90" w:type="dxa"/>
            <w:gridSpan w:val="2"/>
          </w:tcPr>
          <w:p w14:paraId="18FA1A23" w14:textId="77777777" w:rsidR="000F0AB5" w:rsidRPr="00945031" w:rsidRDefault="000F0AB5" w:rsidP="000F0AB5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</w:tcPr>
          <w:p w14:paraId="77E4A847" w14:textId="77777777" w:rsidR="000F0AB5" w:rsidRPr="00945031" w:rsidRDefault="000F0AB5" w:rsidP="000F0AB5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4DC96730" w14:textId="634C0EE7" w:rsidR="000F0AB5" w:rsidRPr="00945031" w:rsidRDefault="000F0AB5" w:rsidP="000F0AB5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8" w:type="dxa"/>
          </w:tcPr>
          <w:p w14:paraId="4288784D" w14:textId="77777777" w:rsidR="000F0AB5" w:rsidRPr="00945031" w:rsidRDefault="000F0AB5" w:rsidP="000F0AB5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3B3DF7E4" w14:textId="77777777" w:rsidR="000F0AB5" w:rsidRPr="00945031" w:rsidRDefault="000F0AB5" w:rsidP="000F0AB5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087BEFFA" w14:textId="535BAF68" w:rsidR="000F0AB5" w:rsidRPr="00945031" w:rsidRDefault="000F0AB5" w:rsidP="005F366F">
            <w:pPr>
              <w:tabs>
                <w:tab w:val="decimal" w:pos="479"/>
              </w:tabs>
              <w:snapToGrid w:val="0"/>
              <w:spacing w:after="0" w:line="240" w:lineRule="auto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08" w:type="dxa"/>
            <w:gridSpan w:val="2"/>
          </w:tcPr>
          <w:p w14:paraId="15B200AC" w14:textId="77777777" w:rsidR="000F0AB5" w:rsidRPr="00945031" w:rsidRDefault="000F0AB5" w:rsidP="000F0AB5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</w:tcPr>
          <w:p w14:paraId="6D522E7C" w14:textId="77777777" w:rsidR="000F0AB5" w:rsidRPr="00945031" w:rsidRDefault="000F0AB5" w:rsidP="000F0AB5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68D07876" w14:textId="04CE36DF" w:rsidR="000F0AB5" w:rsidRPr="00945031" w:rsidRDefault="000F0AB5" w:rsidP="000F0AB5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B2599B" w:rsidRPr="00945031" w14:paraId="513619CC" w14:textId="77777777" w:rsidTr="008460D6">
        <w:trPr>
          <w:trHeight w:val="20"/>
        </w:trPr>
        <w:tc>
          <w:tcPr>
            <w:tcW w:w="3182" w:type="dxa"/>
          </w:tcPr>
          <w:p w14:paraId="629A4EE4" w14:textId="77777777" w:rsidR="000F0AB5" w:rsidRPr="00945031" w:rsidRDefault="000F0AB5" w:rsidP="000F0AB5">
            <w:pPr>
              <w:spacing w:after="0" w:line="240" w:lineRule="auto"/>
              <w:ind w:left="450" w:right="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64" w:type="dxa"/>
          </w:tcPr>
          <w:p w14:paraId="54D17BDD" w14:textId="77777777" w:rsidR="000F0AB5" w:rsidRPr="00945031" w:rsidRDefault="000F0AB5" w:rsidP="000F0AB5">
            <w:pPr>
              <w:spacing w:after="0" w:line="240" w:lineRule="auto"/>
              <w:ind w:left="-72" w:right="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89A182" w14:textId="14793905" w:rsidR="000F0AB5" w:rsidRPr="00945031" w:rsidRDefault="00FD6923" w:rsidP="000F0AB5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6923">
              <w:rPr>
                <w:rFonts w:asciiTheme="majorBidi" w:hAnsiTheme="majorBidi" w:cs="Angsana New"/>
                <w:color w:val="000000" w:themeColor="text1"/>
              </w:rPr>
              <w:t>115</w:t>
            </w:r>
            <w:r w:rsidR="000F0AB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</w:rPr>
              <w:t>067</w:t>
            </w:r>
          </w:p>
        </w:tc>
        <w:tc>
          <w:tcPr>
            <w:tcW w:w="90" w:type="dxa"/>
            <w:gridSpan w:val="2"/>
          </w:tcPr>
          <w:p w14:paraId="5205B1FF" w14:textId="77777777" w:rsidR="000F0AB5" w:rsidRPr="00945031" w:rsidRDefault="000F0AB5" w:rsidP="000F0AB5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F8A5F33" w14:textId="04634C1C" w:rsidR="000F0AB5" w:rsidRPr="00945031" w:rsidRDefault="00FD6923" w:rsidP="000F0AB5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207</w:t>
            </w:r>
            <w:r w:rsidR="000F0AB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370</w:t>
            </w:r>
          </w:p>
        </w:tc>
        <w:tc>
          <w:tcPr>
            <w:tcW w:w="78" w:type="dxa"/>
          </w:tcPr>
          <w:p w14:paraId="3A730005" w14:textId="77777777" w:rsidR="000F0AB5" w:rsidRPr="00945031" w:rsidRDefault="000F0AB5" w:rsidP="000F0AB5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D48725" w14:textId="03E2B9F0" w:rsidR="000F0AB5" w:rsidRPr="00945031" w:rsidRDefault="00FD6923" w:rsidP="000F0AB5">
            <w:pPr>
              <w:snapToGrid w:val="0"/>
              <w:spacing w:after="0" w:line="240" w:lineRule="exact"/>
              <w:ind w:right="4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165</w:t>
            </w:r>
            <w:r w:rsidR="000F0AB5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192</w:t>
            </w:r>
          </w:p>
        </w:tc>
        <w:tc>
          <w:tcPr>
            <w:tcW w:w="108" w:type="dxa"/>
            <w:gridSpan w:val="2"/>
          </w:tcPr>
          <w:p w14:paraId="3C5193A6" w14:textId="77777777" w:rsidR="000F0AB5" w:rsidRPr="00945031" w:rsidRDefault="000F0AB5" w:rsidP="000F0AB5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09A0ECA" w14:textId="5C640653" w:rsidR="000F0AB5" w:rsidRPr="00945031" w:rsidRDefault="00FD6923" w:rsidP="000F0AB5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297</w:t>
            </w:r>
            <w:r w:rsidR="000F0AB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719</w:t>
            </w:r>
          </w:p>
        </w:tc>
      </w:tr>
      <w:tr w:rsidR="00B2599B" w:rsidRPr="00945031" w14:paraId="711F4A2B" w14:textId="77777777" w:rsidTr="008460D6">
        <w:trPr>
          <w:trHeight w:val="20"/>
        </w:trPr>
        <w:tc>
          <w:tcPr>
            <w:tcW w:w="3182" w:type="dxa"/>
          </w:tcPr>
          <w:p w14:paraId="23888CB7" w14:textId="77777777" w:rsidR="000F0AB5" w:rsidRPr="00945031" w:rsidRDefault="000F0AB5" w:rsidP="000F0AB5">
            <w:pPr>
              <w:spacing w:after="0" w:line="240" w:lineRule="auto"/>
              <w:ind w:left="241" w:right="65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164" w:type="dxa"/>
          </w:tcPr>
          <w:p w14:paraId="488B07A5" w14:textId="77777777" w:rsidR="000F0AB5" w:rsidRPr="00945031" w:rsidRDefault="000F0AB5" w:rsidP="000F0AB5">
            <w:pPr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899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18B12381" w14:textId="77777777" w:rsidR="000F0AB5" w:rsidRPr="00945031" w:rsidRDefault="000F0AB5" w:rsidP="000F0AB5">
            <w:pPr>
              <w:tabs>
                <w:tab w:val="left" w:pos="756"/>
              </w:tabs>
              <w:spacing w:after="0" w:line="240" w:lineRule="auto"/>
              <w:ind w:left="241" w:right="65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gridSpan w:val="2"/>
          </w:tcPr>
          <w:p w14:paraId="5EABC82E" w14:textId="77777777" w:rsidR="000F0AB5" w:rsidRPr="00945031" w:rsidRDefault="000F0AB5" w:rsidP="000F0AB5">
            <w:pPr>
              <w:spacing w:after="0" w:line="240" w:lineRule="auto"/>
              <w:ind w:left="241" w:right="65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5" w:type="dxa"/>
            <w:tcBorders>
              <w:top w:val="double" w:sz="4" w:space="0" w:color="auto"/>
              <w:left w:val="nil"/>
              <w:right w:val="nil"/>
            </w:tcBorders>
          </w:tcPr>
          <w:p w14:paraId="7F2B6F03" w14:textId="77777777" w:rsidR="000F0AB5" w:rsidRPr="00945031" w:rsidRDefault="000F0AB5" w:rsidP="000F0AB5">
            <w:pPr>
              <w:tabs>
                <w:tab w:val="center" w:pos="542"/>
              </w:tabs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8" w:type="dxa"/>
          </w:tcPr>
          <w:p w14:paraId="404ED248" w14:textId="77777777" w:rsidR="000F0AB5" w:rsidRPr="00945031" w:rsidRDefault="000F0AB5" w:rsidP="000F0AB5">
            <w:pPr>
              <w:snapToGrid w:val="0"/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92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2AE5E84D" w14:textId="77777777" w:rsidR="000F0AB5" w:rsidRPr="00945031" w:rsidRDefault="000F0AB5" w:rsidP="000F0AB5">
            <w:pPr>
              <w:tabs>
                <w:tab w:val="center" w:pos="542"/>
              </w:tabs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08" w:type="dxa"/>
            <w:gridSpan w:val="2"/>
          </w:tcPr>
          <w:p w14:paraId="510DAB23" w14:textId="77777777" w:rsidR="000F0AB5" w:rsidRPr="00945031" w:rsidRDefault="000F0AB5" w:rsidP="000F0AB5">
            <w:pPr>
              <w:snapToGrid w:val="0"/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5" w:type="dxa"/>
            <w:tcBorders>
              <w:top w:val="double" w:sz="4" w:space="0" w:color="auto"/>
              <w:left w:val="nil"/>
              <w:right w:val="nil"/>
            </w:tcBorders>
          </w:tcPr>
          <w:p w14:paraId="146B3D67" w14:textId="77777777" w:rsidR="000F0AB5" w:rsidRPr="00945031" w:rsidRDefault="000F0AB5" w:rsidP="000F0AB5">
            <w:pPr>
              <w:tabs>
                <w:tab w:val="left" w:pos="756"/>
              </w:tabs>
              <w:spacing w:after="0" w:line="240" w:lineRule="auto"/>
              <w:ind w:left="241" w:right="65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B2599B" w:rsidRPr="00945031" w14:paraId="0305FD97" w14:textId="77777777" w:rsidTr="008460D6">
        <w:trPr>
          <w:trHeight w:val="20"/>
        </w:trPr>
        <w:tc>
          <w:tcPr>
            <w:tcW w:w="3182" w:type="dxa"/>
            <w:hideMark/>
          </w:tcPr>
          <w:p w14:paraId="606B1644" w14:textId="77777777" w:rsidR="000F0AB5" w:rsidRPr="00945031" w:rsidRDefault="000F0AB5" w:rsidP="000F0AB5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เงินกู้ยืมระยะยาวภายใต้โครงการแปลง</w:t>
            </w:r>
          </w:p>
          <w:p w14:paraId="07422385" w14:textId="34D038CB" w:rsidR="000F0AB5" w:rsidRPr="00945031" w:rsidRDefault="000F0AB5" w:rsidP="000F0AB5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 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สินทรัพย์เป็นหลักทรัพย์ </w:t>
            </w: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(ดูหมายเหตุข้อ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24</w:t>
            </w: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)</w:t>
            </w:r>
          </w:p>
        </w:tc>
        <w:tc>
          <w:tcPr>
            <w:tcW w:w="1164" w:type="dxa"/>
          </w:tcPr>
          <w:p w14:paraId="0F595F9D" w14:textId="77777777" w:rsidR="000F0AB5" w:rsidRPr="00945031" w:rsidRDefault="000F0AB5" w:rsidP="000F0AB5">
            <w:pPr>
              <w:spacing w:after="0" w:line="240" w:lineRule="auto"/>
              <w:ind w:left="-72" w:right="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99" w:type="dxa"/>
            <w:gridSpan w:val="2"/>
          </w:tcPr>
          <w:p w14:paraId="72B5C9A6" w14:textId="77777777" w:rsidR="000F0AB5" w:rsidRPr="00945031" w:rsidRDefault="000F0AB5" w:rsidP="000F0AB5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90" w:type="dxa"/>
            <w:gridSpan w:val="2"/>
          </w:tcPr>
          <w:p w14:paraId="4305C750" w14:textId="77777777" w:rsidR="000F0AB5" w:rsidRPr="00945031" w:rsidRDefault="000F0AB5" w:rsidP="000F0AB5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</w:tcPr>
          <w:p w14:paraId="19C06252" w14:textId="77777777" w:rsidR="000F0AB5" w:rsidRPr="00945031" w:rsidRDefault="000F0AB5" w:rsidP="000F0AB5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  <w:p w14:paraId="4FBC1204" w14:textId="07E0429E" w:rsidR="000F0AB5" w:rsidRPr="00945031" w:rsidRDefault="000F0AB5" w:rsidP="000F0AB5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8" w:type="dxa"/>
          </w:tcPr>
          <w:p w14:paraId="7D0C0801" w14:textId="77777777" w:rsidR="000F0AB5" w:rsidRPr="00945031" w:rsidRDefault="000F0AB5" w:rsidP="000F0AB5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519C056C" w14:textId="77777777" w:rsidR="000F0AB5" w:rsidRPr="00945031" w:rsidRDefault="000F0AB5" w:rsidP="000F0AB5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" w:type="dxa"/>
            <w:gridSpan w:val="2"/>
          </w:tcPr>
          <w:p w14:paraId="6988F233" w14:textId="77777777" w:rsidR="000F0AB5" w:rsidRPr="00945031" w:rsidRDefault="000F0AB5" w:rsidP="000F0AB5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</w:tcPr>
          <w:p w14:paraId="45C072EE" w14:textId="77777777" w:rsidR="000F0AB5" w:rsidRPr="00945031" w:rsidRDefault="000F0AB5" w:rsidP="000F0AB5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B2599B" w:rsidRPr="00945031" w14:paraId="7CE7FD86" w14:textId="77777777" w:rsidTr="008460D6">
        <w:trPr>
          <w:trHeight w:val="20"/>
        </w:trPr>
        <w:tc>
          <w:tcPr>
            <w:tcW w:w="3182" w:type="dxa"/>
            <w:hideMark/>
          </w:tcPr>
          <w:p w14:paraId="17DE3744" w14:textId="77777777" w:rsidR="000F0AB5" w:rsidRPr="00945031" w:rsidRDefault="000F0AB5" w:rsidP="000F0AB5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64" w:type="dxa"/>
            <w:hideMark/>
          </w:tcPr>
          <w:p w14:paraId="42FAE207" w14:textId="77777777" w:rsidR="000F0AB5" w:rsidRPr="00945031" w:rsidRDefault="000F0AB5" w:rsidP="000F0AB5">
            <w:pPr>
              <w:tabs>
                <w:tab w:val="left" w:pos="889"/>
              </w:tabs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899" w:type="dxa"/>
            <w:gridSpan w:val="2"/>
          </w:tcPr>
          <w:p w14:paraId="2DBE0B79" w14:textId="437D4971" w:rsidR="000F0AB5" w:rsidRPr="00945031" w:rsidRDefault="000F0AB5" w:rsidP="000F0AB5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6ECAEE21" w14:textId="77777777" w:rsidR="000F0AB5" w:rsidRPr="00945031" w:rsidRDefault="000F0AB5" w:rsidP="000F0AB5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  <w:hideMark/>
          </w:tcPr>
          <w:p w14:paraId="7A1E6BA2" w14:textId="5AF35CE0" w:rsidR="000F0AB5" w:rsidRPr="00945031" w:rsidRDefault="000F0AB5" w:rsidP="000F0AB5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8" w:type="dxa"/>
          </w:tcPr>
          <w:p w14:paraId="7C142B98" w14:textId="77777777" w:rsidR="000F0AB5" w:rsidRPr="00945031" w:rsidRDefault="000F0AB5" w:rsidP="000F0AB5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2CD96F44" w14:textId="2EB4AD15" w:rsidR="000F0AB5" w:rsidRPr="00945031" w:rsidRDefault="000F0AB5" w:rsidP="000F0AB5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08" w:type="dxa"/>
            <w:gridSpan w:val="2"/>
          </w:tcPr>
          <w:p w14:paraId="2C8E3FB9" w14:textId="77777777" w:rsidR="000F0AB5" w:rsidRPr="00945031" w:rsidRDefault="000F0AB5" w:rsidP="000F0AB5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  <w:hideMark/>
          </w:tcPr>
          <w:p w14:paraId="682F62A3" w14:textId="143A19E7" w:rsidR="000F0AB5" w:rsidRPr="00945031" w:rsidRDefault="00FD6923" w:rsidP="000F0AB5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918</w:t>
            </w:r>
            <w:r w:rsidR="000F0AB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120</w:t>
            </w:r>
          </w:p>
        </w:tc>
      </w:tr>
      <w:tr w:rsidR="00B2599B" w:rsidRPr="00945031" w14:paraId="442B7D7E" w14:textId="77777777" w:rsidTr="008460D6">
        <w:trPr>
          <w:trHeight w:val="20"/>
        </w:trPr>
        <w:tc>
          <w:tcPr>
            <w:tcW w:w="3182" w:type="dxa"/>
          </w:tcPr>
          <w:p w14:paraId="6AF5F69D" w14:textId="77777777" w:rsidR="000F0AB5" w:rsidRPr="00945031" w:rsidRDefault="000F0AB5" w:rsidP="000F0AB5">
            <w:pPr>
              <w:spacing w:after="0" w:line="240" w:lineRule="auto"/>
              <w:ind w:left="241" w:right="65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164" w:type="dxa"/>
          </w:tcPr>
          <w:p w14:paraId="7902C577" w14:textId="77777777" w:rsidR="000F0AB5" w:rsidRPr="00945031" w:rsidRDefault="000F0AB5" w:rsidP="000F0AB5">
            <w:pPr>
              <w:spacing w:after="0" w:line="240" w:lineRule="auto"/>
              <w:ind w:left="-72" w:right="65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899" w:type="dxa"/>
            <w:gridSpan w:val="2"/>
          </w:tcPr>
          <w:p w14:paraId="7A5E5DBD" w14:textId="77777777" w:rsidR="000F0AB5" w:rsidRPr="00945031" w:rsidRDefault="000F0AB5" w:rsidP="000F0AB5">
            <w:pPr>
              <w:tabs>
                <w:tab w:val="left" w:pos="756"/>
              </w:tabs>
              <w:spacing w:after="0" w:line="240" w:lineRule="auto"/>
              <w:ind w:left="-612" w:right="65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90" w:type="dxa"/>
            <w:gridSpan w:val="2"/>
          </w:tcPr>
          <w:p w14:paraId="113F1113" w14:textId="77777777" w:rsidR="000F0AB5" w:rsidRPr="00945031" w:rsidRDefault="000F0AB5" w:rsidP="000F0AB5">
            <w:pPr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5" w:type="dxa"/>
          </w:tcPr>
          <w:p w14:paraId="3B7ED1A8" w14:textId="77777777" w:rsidR="000F0AB5" w:rsidRPr="00945031" w:rsidRDefault="000F0AB5" w:rsidP="000F0AB5">
            <w:pPr>
              <w:tabs>
                <w:tab w:val="left" w:pos="756"/>
              </w:tabs>
              <w:spacing w:after="0" w:line="240" w:lineRule="auto"/>
              <w:ind w:left="-612" w:right="65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8" w:type="dxa"/>
          </w:tcPr>
          <w:p w14:paraId="0B3DE603" w14:textId="77777777" w:rsidR="000F0AB5" w:rsidRPr="00945031" w:rsidRDefault="000F0AB5" w:rsidP="000F0AB5">
            <w:pPr>
              <w:snapToGrid w:val="0"/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92" w:type="dxa"/>
            <w:gridSpan w:val="2"/>
          </w:tcPr>
          <w:p w14:paraId="60ADBB9B" w14:textId="77777777" w:rsidR="000F0AB5" w:rsidRPr="00945031" w:rsidRDefault="000F0AB5" w:rsidP="000F0AB5">
            <w:pPr>
              <w:tabs>
                <w:tab w:val="left" w:pos="756"/>
              </w:tabs>
              <w:spacing w:after="0" w:line="240" w:lineRule="auto"/>
              <w:ind w:left="-612" w:right="65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08" w:type="dxa"/>
            <w:gridSpan w:val="2"/>
          </w:tcPr>
          <w:p w14:paraId="04032432" w14:textId="77777777" w:rsidR="000F0AB5" w:rsidRPr="00945031" w:rsidRDefault="000F0AB5" w:rsidP="000F0AB5">
            <w:pPr>
              <w:snapToGrid w:val="0"/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5" w:type="dxa"/>
          </w:tcPr>
          <w:p w14:paraId="07904173" w14:textId="77777777" w:rsidR="000F0AB5" w:rsidRPr="00945031" w:rsidRDefault="000F0AB5" w:rsidP="000F0AB5">
            <w:pPr>
              <w:tabs>
                <w:tab w:val="left" w:pos="756"/>
              </w:tabs>
              <w:spacing w:after="0" w:line="240" w:lineRule="auto"/>
              <w:ind w:left="-612" w:right="65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B2599B" w:rsidRPr="00945031" w14:paraId="4256DDA8" w14:textId="77777777" w:rsidTr="008460D6">
        <w:trPr>
          <w:trHeight w:val="20"/>
        </w:trPr>
        <w:tc>
          <w:tcPr>
            <w:tcW w:w="3182" w:type="dxa"/>
            <w:hideMark/>
          </w:tcPr>
          <w:p w14:paraId="537A24C3" w14:textId="77777777" w:rsidR="000F0AB5" w:rsidRPr="00945031" w:rsidRDefault="000F0AB5" w:rsidP="000F0AB5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เงินกู้ยืมระยะยาว</w:t>
            </w:r>
          </w:p>
        </w:tc>
        <w:tc>
          <w:tcPr>
            <w:tcW w:w="1164" w:type="dxa"/>
          </w:tcPr>
          <w:p w14:paraId="0FE12C74" w14:textId="77777777" w:rsidR="000F0AB5" w:rsidRPr="00945031" w:rsidRDefault="000F0AB5" w:rsidP="000F0AB5">
            <w:pPr>
              <w:spacing w:after="0" w:line="240" w:lineRule="auto"/>
              <w:ind w:left="-72" w:right="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99" w:type="dxa"/>
            <w:gridSpan w:val="2"/>
          </w:tcPr>
          <w:p w14:paraId="4C7308ED" w14:textId="77777777" w:rsidR="000F0AB5" w:rsidRPr="00945031" w:rsidRDefault="000F0AB5" w:rsidP="000F0AB5">
            <w:pPr>
              <w:tabs>
                <w:tab w:val="left" w:pos="811"/>
              </w:tabs>
              <w:spacing w:after="0" w:line="240" w:lineRule="auto"/>
              <w:ind w:left="-10" w:right="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gridSpan w:val="2"/>
          </w:tcPr>
          <w:p w14:paraId="742A3B12" w14:textId="77777777" w:rsidR="000F0AB5" w:rsidRPr="00945031" w:rsidRDefault="000F0AB5" w:rsidP="000F0AB5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</w:tcPr>
          <w:p w14:paraId="13290C9D" w14:textId="77777777" w:rsidR="000F0AB5" w:rsidRPr="00945031" w:rsidRDefault="000F0AB5" w:rsidP="000F0AB5">
            <w:pPr>
              <w:tabs>
                <w:tab w:val="left" w:pos="435"/>
                <w:tab w:val="left" w:pos="756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8" w:type="dxa"/>
          </w:tcPr>
          <w:p w14:paraId="28D5AC3E" w14:textId="77777777" w:rsidR="000F0AB5" w:rsidRPr="00945031" w:rsidRDefault="000F0AB5" w:rsidP="000F0AB5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283D8BC2" w14:textId="77777777" w:rsidR="000F0AB5" w:rsidRPr="00945031" w:rsidRDefault="000F0AB5" w:rsidP="000F0AB5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" w:type="dxa"/>
            <w:gridSpan w:val="2"/>
          </w:tcPr>
          <w:p w14:paraId="5C276505" w14:textId="77777777" w:rsidR="000F0AB5" w:rsidRPr="00945031" w:rsidRDefault="000F0AB5" w:rsidP="000F0AB5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</w:tcPr>
          <w:p w14:paraId="6E5B5EF5" w14:textId="77777777" w:rsidR="000F0AB5" w:rsidRPr="00945031" w:rsidRDefault="000F0AB5" w:rsidP="000F0AB5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B2599B" w:rsidRPr="00945031" w14:paraId="4FCAF6D4" w14:textId="77777777" w:rsidTr="008460D6">
        <w:trPr>
          <w:trHeight w:val="20"/>
        </w:trPr>
        <w:tc>
          <w:tcPr>
            <w:tcW w:w="3182" w:type="dxa"/>
            <w:hideMark/>
          </w:tcPr>
          <w:p w14:paraId="19824B3A" w14:textId="529211F3" w:rsidR="000F0AB5" w:rsidRPr="00945031" w:rsidRDefault="000F0AB5" w:rsidP="000F0AB5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 อิ</w:t>
            </w:r>
            <w:proofErr w:type="spellStart"/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ออน</w:t>
            </w:r>
            <w:proofErr w:type="spellEnd"/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 ไฟแนน</w:t>
            </w:r>
            <w:proofErr w:type="spellStart"/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เชีย</w:t>
            </w:r>
            <w:proofErr w:type="spellEnd"/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ล เซอร์วิส จำกัด</w:t>
            </w:r>
          </w:p>
        </w:tc>
        <w:tc>
          <w:tcPr>
            <w:tcW w:w="1164" w:type="dxa"/>
            <w:hideMark/>
          </w:tcPr>
          <w:p w14:paraId="368CB7B4" w14:textId="34134937" w:rsidR="000F0AB5" w:rsidRPr="00945031" w:rsidRDefault="000F0AB5" w:rsidP="000F0AB5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ผู้ถือหุ้นใหญ่</w:t>
            </w:r>
          </w:p>
        </w:tc>
        <w:tc>
          <w:tcPr>
            <w:tcW w:w="899" w:type="dxa"/>
            <w:gridSpan w:val="2"/>
          </w:tcPr>
          <w:p w14:paraId="4F7040BE" w14:textId="6DAFEA82" w:rsidR="000F0AB5" w:rsidRPr="00945031" w:rsidRDefault="00FD6923" w:rsidP="000F0AB5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50</w:t>
            </w:r>
            <w:r w:rsidR="000F0AB5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790</w:t>
            </w:r>
          </w:p>
        </w:tc>
        <w:tc>
          <w:tcPr>
            <w:tcW w:w="90" w:type="dxa"/>
            <w:gridSpan w:val="2"/>
          </w:tcPr>
          <w:p w14:paraId="20709663" w14:textId="77777777" w:rsidR="000F0AB5" w:rsidRPr="00945031" w:rsidRDefault="000F0AB5" w:rsidP="000F0AB5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  <w:hideMark/>
          </w:tcPr>
          <w:p w14:paraId="1A4613E2" w14:textId="5BA566F2" w:rsidR="000F0AB5" w:rsidRPr="00945031" w:rsidRDefault="00FD6923" w:rsidP="000F0AB5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81</w:t>
            </w:r>
            <w:r w:rsidR="000F0AB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951</w:t>
            </w:r>
          </w:p>
        </w:tc>
        <w:tc>
          <w:tcPr>
            <w:tcW w:w="78" w:type="dxa"/>
          </w:tcPr>
          <w:p w14:paraId="0D757642" w14:textId="77777777" w:rsidR="000F0AB5" w:rsidRPr="00945031" w:rsidRDefault="000F0AB5" w:rsidP="000F0AB5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6E467B72" w14:textId="32F2F111" w:rsidR="000F0AB5" w:rsidRPr="00945031" w:rsidRDefault="000F0AB5" w:rsidP="000F0AB5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08" w:type="dxa"/>
            <w:gridSpan w:val="2"/>
          </w:tcPr>
          <w:p w14:paraId="20FAAA78" w14:textId="77777777" w:rsidR="000F0AB5" w:rsidRPr="00945031" w:rsidRDefault="000F0AB5" w:rsidP="000F0AB5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  <w:hideMark/>
          </w:tcPr>
          <w:p w14:paraId="4B6A805B" w14:textId="39A8F2AB" w:rsidR="000F0AB5" w:rsidRPr="00945031" w:rsidRDefault="000F0AB5" w:rsidP="000F0AB5">
            <w:pPr>
              <w:tabs>
                <w:tab w:val="decimal" w:pos="472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B2599B" w:rsidRPr="00945031" w14:paraId="76E5050A" w14:textId="77777777">
        <w:trPr>
          <w:trHeight w:val="20"/>
        </w:trPr>
        <w:tc>
          <w:tcPr>
            <w:tcW w:w="3182" w:type="dxa"/>
          </w:tcPr>
          <w:p w14:paraId="386BFFB4" w14:textId="2FDCC2F5" w:rsidR="000F0AB5" w:rsidRPr="00945031" w:rsidRDefault="000F0AB5" w:rsidP="000F0AB5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AEON Bank Ltd.</w:t>
            </w:r>
          </w:p>
        </w:tc>
        <w:tc>
          <w:tcPr>
            <w:tcW w:w="1164" w:type="dxa"/>
          </w:tcPr>
          <w:p w14:paraId="1243BEDC" w14:textId="77777777" w:rsidR="000F0AB5" w:rsidRPr="00945031" w:rsidRDefault="000F0AB5" w:rsidP="000F0AB5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บริษัทผู้ถือหุ้นใหญ่</w:t>
            </w:r>
          </w:p>
          <w:p w14:paraId="223D6A51" w14:textId="4BFDBD63" w:rsidR="000F0AB5" w:rsidRPr="00945031" w:rsidRDefault="000F0AB5" w:rsidP="000F0AB5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เดียวกัน</w:t>
            </w: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</w:tcPr>
          <w:p w14:paraId="7379BB3E" w14:textId="77777777" w:rsidR="000F0AB5" w:rsidRPr="00945031" w:rsidRDefault="000F0AB5" w:rsidP="000F0AB5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29247BAC" w14:textId="35750386" w:rsidR="000F0AB5" w:rsidRPr="00945031" w:rsidRDefault="00FD6923" w:rsidP="000F0AB5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1</w:t>
            </w:r>
            <w:r w:rsidR="000F0AB5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111</w:t>
            </w:r>
            <w:r w:rsidR="000F0AB5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026</w:t>
            </w:r>
          </w:p>
        </w:tc>
        <w:tc>
          <w:tcPr>
            <w:tcW w:w="90" w:type="dxa"/>
            <w:gridSpan w:val="2"/>
          </w:tcPr>
          <w:p w14:paraId="77A92B94" w14:textId="77777777" w:rsidR="000F0AB5" w:rsidRPr="00945031" w:rsidRDefault="000F0AB5" w:rsidP="000F0AB5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623030AB" w14:textId="77777777" w:rsidR="000F0AB5" w:rsidRPr="00945031" w:rsidRDefault="000F0AB5" w:rsidP="000F0AB5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2FF9D284" w14:textId="0DFC5327" w:rsidR="000F0AB5" w:rsidRPr="00945031" w:rsidRDefault="00FD6923" w:rsidP="000F0AB5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853</w:t>
            </w:r>
            <w:r w:rsidR="000F0AB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462</w:t>
            </w:r>
          </w:p>
        </w:tc>
        <w:tc>
          <w:tcPr>
            <w:tcW w:w="78" w:type="dxa"/>
            <w:vAlign w:val="bottom"/>
          </w:tcPr>
          <w:p w14:paraId="1E0DCE46" w14:textId="77777777" w:rsidR="000F0AB5" w:rsidRPr="00945031" w:rsidRDefault="000F0AB5" w:rsidP="000F0AB5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  <w:tcBorders>
              <w:bottom w:val="single" w:sz="4" w:space="0" w:color="auto"/>
            </w:tcBorders>
          </w:tcPr>
          <w:p w14:paraId="2D16F1D1" w14:textId="77777777" w:rsidR="000F0AB5" w:rsidRPr="00945031" w:rsidRDefault="000F0AB5" w:rsidP="000F0AB5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12AF0F60" w14:textId="6447B431" w:rsidR="000F0AB5" w:rsidRPr="00945031" w:rsidRDefault="000F0AB5" w:rsidP="000F0AB5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08" w:type="dxa"/>
            <w:gridSpan w:val="2"/>
            <w:vAlign w:val="bottom"/>
          </w:tcPr>
          <w:p w14:paraId="60ED9556" w14:textId="77777777" w:rsidR="000F0AB5" w:rsidRPr="00945031" w:rsidRDefault="000F0AB5" w:rsidP="000F0AB5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3E269262" w14:textId="77777777" w:rsidR="000F0AB5" w:rsidRPr="00945031" w:rsidRDefault="000F0AB5" w:rsidP="000F0AB5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1586FEAE" w14:textId="68CA8667" w:rsidR="000F0AB5" w:rsidRPr="00945031" w:rsidRDefault="000F0AB5" w:rsidP="000F0AB5">
            <w:pPr>
              <w:tabs>
                <w:tab w:val="decimal" w:pos="472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B2599B" w:rsidRPr="00945031" w14:paraId="0E115B62" w14:textId="77777777" w:rsidTr="008460D6">
        <w:trPr>
          <w:trHeight w:val="20"/>
        </w:trPr>
        <w:tc>
          <w:tcPr>
            <w:tcW w:w="3182" w:type="dxa"/>
          </w:tcPr>
          <w:p w14:paraId="4AFF5ACD" w14:textId="77777777" w:rsidR="000F0AB5" w:rsidRPr="00945031" w:rsidRDefault="000F0AB5" w:rsidP="000F0AB5">
            <w:pPr>
              <w:spacing w:after="0" w:line="240" w:lineRule="auto"/>
              <w:ind w:left="241" w:right="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164" w:type="dxa"/>
          </w:tcPr>
          <w:p w14:paraId="414B4237" w14:textId="77777777" w:rsidR="000F0AB5" w:rsidRPr="00945031" w:rsidRDefault="000F0AB5" w:rsidP="000F0AB5">
            <w:pPr>
              <w:spacing w:after="0" w:line="240" w:lineRule="auto"/>
              <w:ind w:left="-72" w:right="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F38065A" w14:textId="6588D759" w:rsidR="000F0AB5" w:rsidRPr="00945031" w:rsidRDefault="00FD6923" w:rsidP="000F0AB5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1</w:t>
            </w:r>
            <w:r w:rsidR="000F0AB5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161</w:t>
            </w:r>
            <w:r w:rsidR="000F0AB5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816</w:t>
            </w:r>
          </w:p>
        </w:tc>
        <w:tc>
          <w:tcPr>
            <w:tcW w:w="90" w:type="dxa"/>
            <w:gridSpan w:val="2"/>
          </w:tcPr>
          <w:p w14:paraId="2358AAC0" w14:textId="77777777" w:rsidR="000F0AB5" w:rsidRPr="00945031" w:rsidRDefault="000F0AB5" w:rsidP="000F0AB5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</w:tcPr>
          <w:p w14:paraId="1B9B4B90" w14:textId="75F5492E" w:rsidR="000F0AB5" w:rsidRPr="00945031" w:rsidRDefault="00FD6923" w:rsidP="000F0AB5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935</w:t>
            </w:r>
            <w:r w:rsidR="000F0AB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413</w:t>
            </w:r>
          </w:p>
        </w:tc>
        <w:tc>
          <w:tcPr>
            <w:tcW w:w="78" w:type="dxa"/>
          </w:tcPr>
          <w:p w14:paraId="2FAE958D" w14:textId="77777777" w:rsidR="000F0AB5" w:rsidRPr="00945031" w:rsidRDefault="000F0AB5" w:rsidP="000F0AB5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7AC0B94" w14:textId="2DD8B0C4" w:rsidR="000F0AB5" w:rsidRPr="00945031" w:rsidRDefault="000F0AB5" w:rsidP="000F0AB5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08" w:type="dxa"/>
            <w:gridSpan w:val="2"/>
          </w:tcPr>
          <w:p w14:paraId="7E44FFEF" w14:textId="77777777" w:rsidR="000F0AB5" w:rsidRPr="00945031" w:rsidRDefault="000F0AB5" w:rsidP="000F0AB5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</w:tcPr>
          <w:p w14:paraId="381B657E" w14:textId="6E2FC49E" w:rsidR="000F0AB5" w:rsidRPr="00945031" w:rsidRDefault="000F0AB5" w:rsidP="000F0AB5">
            <w:pPr>
              <w:tabs>
                <w:tab w:val="decimal" w:pos="472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B2599B" w:rsidRPr="00945031" w14:paraId="2BF7E6D2" w14:textId="77777777" w:rsidTr="008460D6">
        <w:trPr>
          <w:trHeight w:val="20"/>
        </w:trPr>
        <w:tc>
          <w:tcPr>
            <w:tcW w:w="3182" w:type="dxa"/>
          </w:tcPr>
          <w:p w14:paraId="4AEB7274" w14:textId="77777777" w:rsidR="000F0AB5" w:rsidRPr="00945031" w:rsidRDefault="000F0AB5" w:rsidP="000F0AB5">
            <w:pPr>
              <w:spacing w:after="0" w:line="240" w:lineRule="auto"/>
              <w:ind w:left="241" w:right="65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164" w:type="dxa"/>
          </w:tcPr>
          <w:p w14:paraId="45929A4A" w14:textId="77777777" w:rsidR="000F0AB5" w:rsidRPr="00945031" w:rsidRDefault="000F0AB5" w:rsidP="000F0AB5">
            <w:pPr>
              <w:spacing w:after="0" w:line="240" w:lineRule="auto"/>
              <w:ind w:left="-72" w:right="65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899" w:type="dxa"/>
            <w:gridSpan w:val="2"/>
            <w:tcBorders>
              <w:top w:val="double" w:sz="4" w:space="0" w:color="auto"/>
            </w:tcBorders>
          </w:tcPr>
          <w:p w14:paraId="2435F408" w14:textId="77777777" w:rsidR="000F0AB5" w:rsidRPr="00945031" w:rsidRDefault="000F0AB5" w:rsidP="000F0AB5">
            <w:pPr>
              <w:tabs>
                <w:tab w:val="left" w:pos="476"/>
                <w:tab w:val="left" w:pos="811"/>
              </w:tabs>
              <w:spacing w:after="0" w:line="240" w:lineRule="auto"/>
              <w:ind w:left="-10" w:right="65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90" w:type="dxa"/>
            <w:gridSpan w:val="2"/>
          </w:tcPr>
          <w:p w14:paraId="44DFA701" w14:textId="77777777" w:rsidR="000F0AB5" w:rsidRPr="00945031" w:rsidRDefault="000F0AB5" w:rsidP="000F0AB5">
            <w:pPr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5" w:type="dxa"/>
            <w:tcBorders>
              <w:top w:val="double" w:sz="4" w:space="0" w:color="auto"/>
            </w:tcBorders>
          </w:tcPr>
          <w:p w14:paraId="5316B1DF" w14:textId="77777777" w:rsidR="000F0AB5" w:rsidRPr="00945031" w:rsidRDefault="000F0AB5" w:rsidP="000F0AB5">
            <w:pPr>
              <w:tabs>
                <w:tab w:val="decimal" w:pos="789"/>
              </w:tabs>
              <w:snapToGrid w:val="0"/>
              <w:spacing w:after="0" w:line="240" w:lineRule="auto"/>
              <w:ind w:right="65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8" w:type="dxa"/>
          </w:tcPr>
          <w:p w14:paraId="28B2900E" w14:textId="77777777" w:rsidR="000F0AB5" w:rsidRPr="00945031" w:rsidRDefault="000F0AB5" w:rsidP="000F0AB5">
            <w:pPr>
              <w:snapToGrid w:val="0"/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92" w:type="dxa"/>
            <w:gridSpan w:val="2"/>
            <w:tcBorders>
              <w:top w:val="double" w:sz="4" w:space="0" w:color="auto"/>
            </w:tcBorders>
          </w:tcPr>
          <w:p w14:paraId="654D2CF8" w14:textId="77777777" w:rsidR="000F0AB5" w:rsidRPr="00945031" w:rsidRDefault="000F0AB5" w:rsidP="000F0AB5">
            <w:pPr>
              <w:tabs>
                <w:tab w:val="left" w:pos="756"/>
              </w:tabs>
              <w:spacing w:after="0" w:line="240" w:lineRule="auto"/>
              <w:ind w:left="-612" w:right="65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08" w:type="dxa"/>
            <w:gridSpan w:val="2"/>
          </w:tcPr>
          <w:p w14:paraId="5CC315A9" w14:textId="77777777" w:rsidR="000F0AB5" w:rsidRPr="00945031" w:rsidRDefault="000F0AB5" w:rsidP="000F0AB5">
            <w:pPr>
              <w:snapToGrid w:val="0"/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5" w:type="dxa"/>
            <w:tcBorders>
              <w:top w:val="double" w:sz="4" w:space="0" w:color="auto"/>
            </w:tcBorders>
          </w:tcPr>
          <w:p w14:paraId="4322DFFE" w14:textId="77777777" w:rsidR="000F0AB5" w:rsidRPr="00945031" w:rsidRDefault="000F0AB5" w:rsidP="000F0AB5">
            <w:pPr>
              <w:tabs>
                <w:tab w:val="left" w:pos="756"/>
              </w:tabs>
              <w:spacing w:after="0" w:line="240" w:lineRule="auto"/>
              <w:ind w:left="-612" w:right="65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B2599B" w:rsidRPr="00945031" w14:paraId="358DC0E4" w14:textId="77777777" w:rsidTr="008460D6">
        <w:trPr>
          <w:trHeight w:val="20"/>
        </w:trPr>
        <w:tc>
          <w:tcPr>
            <w:tcW w:w="3182" w:type="dxa"/>
          </w:tcPr>
          <w:p w14:paraId="301462D4" w14:textId="20F798ED" w:rsidR="000F0AB5" w:rsidRPr="00945031" w:rsidRDefault="000F0AB5" w:rsidP="000F0AB5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หนี้สินตามสัญญาเช่า</w:t>
            </w:r>
          </w:p>
        </w:tc>
        <w:tc>
          <w:tcPr>
            <w:tcW w:w="1164" w:type="dxa"/>
          </w:tcPr>
          <w:p w14:paraId="19203423" w14:textId="77777777" w:rsidR="000F0AB5" w:rsidRPr="00945031" w:rsidRDefault="000F0AB5" w:rsidP="000F0AB5">
            <w:pPr>
              <w:spacing w:after="0" w:line="240" w:lineRule="auto"/>
              <w:ind w:left="-72" w:right="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99" w:type="dxa"/>
            <w:gridSpan w:val="2"/>
          </w:tcPr>
          <w:p w14:paraId="037CE362" w14:textId="77777777" w:rsidR="000F0AB5" w:rsidRPr="00945031" w:rsidRDefault="000F0AB5" w:rsidP="000F0AB5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gridSpan w:val="2"/>
          </w:tcPr>
          <w:p w14:paraId="692BD0B6" w14:textId="77777777" w:rsidR="000F0AB5" w:rsidRPr="00945031" w:rsidRDefault="000F0AB5" w:rsidP="000F0AB5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</w:tcPr>
          <w:p w14:paraId="50F2B31A" w14:textId="77777777" w:rsidR="000F0AB5" w:rsidRPr="00945031" w:rsidRDefault="000F0AB5" w:rsidP="000F0AB5">
            <w:pPr>
              <w:tabs>
                <w:tab w:val="decimal" w:pos="789"/>
              </w:tabs>
              <w:snapToGrid w:val="0"/>
              <w:spacing w:after="0" w:line="240" w:lineRule="auto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8" w:type="dxa"/>
          </w:tcPr>
          <w:p w14:paraId="09CDD63F" w14:textId="77777777" w:rsidR="000F0AB5" w:rsidRPr="00945031" w:rsidRDefault="000F0AB5" w:rsidP="000F0AB5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38A0F4A5" w14:textId="77777777" w:rsidR="000F0AB5" w:rsidRPr="00945031" w:rsidRDefault="000F0AB5" w:rsidP="000F0AB5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" w:type="dxa"/>
            <w:gridSpan w:val="2"/>
          </w:tcPr>
          <w:p w14:paraId="11D63BE8" w14:textId="77777777" w:rsidR="000F0AB5" w:rsidRPr="00945031" w:rsidRDefault="000F0AB5" w:rsidP="000F0AB5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</w:tcPr>
          <w:p w14:paraId="62C4DE37" w14:textId="77777777" w:rsidR="000F0AB5" w:rsidRPr="00945031" w:rsidRDefault="000F0AB5" w:rsidP="000F0AB5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B2599B" w:rsidRPr="00945031" w14:paraId="03B9A4A0" w14:textId="77777777" w:rsidTr="008460D6">
        <w:trPr>
          <w:trHeight w:val="20"/>
        </w:trPr>
        <w:tc>
          <w:tcPr>
            <w:tcW w:w="3182" w:type="dxa"/>
          </w:tcPr>
          <w:p w14:paraId="1A2DCDA9" w14:textId="3E4094A0" w:rsidR="000F0AB5" w:rsidRPr="00945031" w:rsidRDefault="000F0AB5" w:rsidP="000F0AB5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AEON Mall (Cambodia) Co., Ltd.</w:t>
            </w:r>
          </w:p>
        </w:tc>
        <w:tc>
          <w:tcPr>
            <w:tcW w:w="1164" w:type="dxa"/>
          </w:tcPr>
          <w:p w14:paraId="6A379646" w14:textId="77777777" w:rsidR="000F0AB5" w:rsidRPr="00945031" w:rsidRDefault="000F0AB5" w:rsidP="000F0AB5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บริษัทผู้ถือหุ้นใหญ่</w:t>
            </w:r>
          </w:p>
          <w:p w14:paraId="718CD903" w14:textId="77777777" w:rsidR="000F0AB5" w:rsidRPr="00945031" w:rsidRDefault="000F0AB5" w:rsidP="000F0AB5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เดียวกัน</w:t>
            </w:r>
          </w:p>
        </w:tc>
        <w:tc>
          <w:tcPr>
            <w:tcW w:w="899" w:type="dxa"/>
            <w:gridSpan w:val="2"/>
          </w:tcPr>
          <w:p w14:paraId="2582A040" w14:textId="77777777" w:rsidR="000F0AB5" w:rsidRPr="00945031" w:rsidRDefault="000F0AB5" w:rsidP="000F0AB5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78179F94" w14:textId="02977BA4" w:rsidR="000F0AB5" w:rsidRPr="00945031" w:rsidRDefault="00FD6923" w:rsidP="000F0AB5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11</w:t>
            </w:r>
            <w:r w:rsidR="000F0AB5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416</w:t>
            </w:r>
          </w:p>
        </w:tc>
        <w:tc>
          <w:tcPr>
            <w:tcW w:w="90" w:type="dxa"/>
            <w:gridSpan w:val="2"/>
          </w:tcPr>
          <w:p w14:paraId="3D51F816" w14:textId="77777777" w:rsidR="000F0AB5" w:rsidRPr="00945031" w:rsidRDefault="000F0AB5" w:rsidP="000F0AB5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</w:tcPr>
          <w:p w14:paraId="1DA22745" w14:textId="77777777" w:rsidR="000F0AB5" w:rsidRPr="00945031" w:rsidRDefault="000F0AB5" w:rsidP="000F0AB5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0740E2F3" w14:textId="2152E640" w:rsidR="000F0AB5" w:rsidRPr="00945031" w:rsidRDefault="00FD6923" w:rsidP="000F0AB5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11</w:t>
            </w:r>
            <w:r w:rsidR="000F0AB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146</w:t>
            </w:r>
          </w:p>
        </w:tc>
        <w:tc>
          <w:tcPr>
            <w:tcW w:w="78" w:type="dxa"/>
          </w:tcPr>
          <w:p w14:paraId="5F4F477D" w14:textId="77777777" w:rsidR="000F0AB5" w:rsidRPr="00945031" w:rsidRDefault="000F0AB5" w:rsidP="000F0AB5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493EEE95" w14:textId="77777777" w:rsidR="000F0AB5" w:rsidRPr="00945031" w:rsidRDefault="000F0AB5" w:rsidP="000F0AB5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7AF2AD72" w14:textId="0E539F7A" w:rsidR="000F0AB5" w:rsidRPr="00945031" w:rsidRDefault="000F0AB5" w:rsidP="000F0AB5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 w:hint="cs"/>
                <w:color w:val="000000" w:themeColor="text1"/>
                <w:cs/>
              </w:rPr>
              <w:t>-</w:t>
            </w:r>
          </w:p>
        </w:tc>
        <w:tc>
          <w:tcPr>
            <w:tcW w:w="108" w:type="dxa"/>
            <w:gridSpan w:val="2"/>
          </w:tcPr>
          <w:p w14:paraId="4AF4E506" w14:textId="77777777" w:rsidR="000F0AB5" w:rsidRPr="00945031" w:rsidRDefault="000F0AB5" w:rsidP="000F0AB5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</w:tcPr>
          <w:p w14:paraId="2EF083FE" w14:textId="77777777" w:rsidR="000F0AB5" w:rsidRPr="00945031" w:rsidRDefault="000F0AB5" w:rsidP="000F0AB5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7EFE7ACA" w14:textId="5C0461A4" w:rsidR="000F0AB5" w:rsidRPr="00945031" w:rsidRDefault="000F0AB5" w:rsidP="000F0AB5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B2599B" w:rsidRPr="00945031" w14:paraId="5CD26EFD" w14:textId="77777777" w:rsidTr="008460D6">
        <w:trPr>
          <w:trHeight w:val="20"/>
        </w:trPr>
        <w:tc>
          <w:tcPr>
            <w:tcW w:w="3182" w:type="dxa"/>
            <w:hideMark/>
          </w:tcPr>
          <w:p w14:paraId="01FF31CF" w14:textId="137E0F6A" w:rsidR="000F0AB5" w:rsidRPr="00945031" w:rsidRDefault="000F0AB5" w:rsidP="000F0AB5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รายได้รอการตัดบัญชี</w:t>
            </w:r>
          </w:p>
        </w:tc>
        <w:tc>
          <w:tcPr>
            <w:tcW w:w="1164" w:type="dxa"/>
          </w:tcPr>
          <w:p w14:paraId="3626726B" w14:textId="77777777" w:rsidR="000F0AB5" w:rsidRPr="00945031" w:rsidRDefault="000F0AB5" w:rsidP="000F0AB5">
            <w:pPr>
              <w:spacing w:after="0" w:line="240" w:lineRule="auto"/>
              <w:ind w:left="-72" w:right="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99" w:type="dxa"/>
            <w:gridSpan w:val="2"/>
          </w:tcPr>
          <w:p w14:paraId="7C0050C1" w14:textId="77777777" w:rsidR="000F0AB5" w:rsidRPr="00945031" w:rsidRDefault="000F0AB5" w:rsidP="000F0AB5">
            <w:pPr>
              <w:tabs>
                <w:tab w:val="left" w:pos="811"/>
              </w:tabs>
              <w:spacing w:after="0" w:line="240" w:lineRule="auto"/>
              <w:ind w:left="-10" w:right="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90" w:type="dxa"/>
            <w:gridSpan w:val="2"/>
          </w:tcPr>
          <w:p w14:paraId="332703CF" w14:textId="77777777" w:rsidR="000F0AB5" w:rsidRPr="00945031" w:rsidRDefault="000F0AB5" w:rsidP="000F0AB5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</w:tcPr>
          <w:p w14:paraId="7AC9F43D" w14:textId="77777777" w:rsidR="000F0AB5" w:rsidRPr="00945031" w:rsidRDefault="000F0AB5" w:rsidP="000F0AB5">
            <w:pPr>
              <w:tabs>
                <w:tab w:val="left" w:pos="435"/>
                <w:tab w:val="left" w:pos="756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8" w:type="dxa"/>
          </w:tcPr>
          <w:p w14:paraId="30ABB269" w14:textId="77777777" w:rsidR="000F0AB5" w:rsidRPr="00945031" w:rsidRDefault="000F0AB5" w:rsidP="000F0AB5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45E82F80" w14:textId="77777777" w:rsidR="000F0AB5" w:rsidRPr="00945031" w:rsidRDefault="000F0AB5" w:rsidP="000F0AB5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" w:type="dxa"/>
            <w:gridSpan w:val="2"/>
          </w:tcPr>
          <w:p w14:paraId="777314AB" w14:textId="77777777" w:rsidR="000F0AB5" w:rsidRPr="00945031" w:rsidRDefault="000F0AB5" w:rsidP="000F0AB5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</w:tcPr>
          <w:p w14:paraId="14ECD5CA" w14:textId="77777777" w:rsidR="000F0AB5" w:rsidRPr="00945031" w:rsidRDefault="000F0AB5" w:rsidP="000F0AB5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B2599B" w:rsidRPr="00945031" w14:paraId="2FCC48B6" w14:textId="77777777" w:rsidTr="008460D6">
        <w:trPr>
          <w:trHeight w:val="20"/>
        </w:trPr>
        <w:tc>
          <w:tcPr>
            <w:tcW w:w="3182" w:type="dxa"/>
            <w:hideMark/>
          </w:tcPr>
          <w:p w14:paraId="0FF8BA21" w14:textId="77777777" w:rsidR="000F0AB5" w:rsidRPr="00945031" w:rsidRDefault="000F0AB5" w:rsidP="000F0AB5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164" w:type="dxa"/>
            <w:hideMark/>
          </w:tcPr>
          <w:p w14:paraId="54092BC6" w14:textId="77777777" w:rsidR="000F0AB5" w:rsidRPr="00945031" w:rsidRDefault="000F0AB5" w:rsidP="000F0AB5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899" w:type="dxa"/>
            <w:gridSpan w:val="2"/>
          </w:tcPr>
          <w:p w14:paraId="7EE13613" w14:textId="16EC5A9C" w:rsidR="000F0AB5" w:rsidRPr="00945031" w:rsidRDefault="000F0AB5" w:rsidP="000F0AB5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20E46D5E" w14:textId="77777777" w:rsidR="000F0AB5" w:rsidRPr="00945031" w:rsidRDefault="000F0AB5" w:rsidP="000F0AB5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  <w:hideMark/>
          </w:tcPr>
          <w:p w14:paraId="7644695D" w14:textId="410EF04B" w:rsidR="000F0AB5" w:rsidRPr="00945031" w:rsidRDefault="000F0AB5" w:rsidP="000F0AB5">
            <w:pPr>
              <w:tabs>
                <w:tab w:val="left" w:pos="438"/>
              </w:tabs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8" w:type="dxa"/>
          </w:tcPr>
          <w:p w14:paraId="398B1A29" w14:textId="77777777" w:rsidR="000F0AB5" w:rsidRPr="00945031" w:rsidRDefault="000F0AB5" w:rsidP="000F0AB5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287756A9" w14:textId="55B65AA9" w:rsidR="000F0AB5" w:rsidRPr="00945031" w:rsidRDefault="00FD6923" w:rsidP="000F0AB5">
            <w:pPr>
              <w:snapToGrid w:val="0"/>
              <w:spacing w:after="0" w:line="240" w:lineRule="exact"/>
              <w:ind w:right="4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0F0AB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551</w:t>
            </w:r>
          </w:p>
        </w:tc>
        <w:tc>
          <w:tcPr>
            <w:tcW w:w="108" w:type="dxa"/>
            <w:gridSpan w:val="2"/>
          </w:tcPr>
          <w:p w14:paraId="05445AFA" w14:textId="77777777" w:rsidR="000F0AB5" w:rsidRPr="00945031" w:rsidRDefault="000F0AB5" w:rsidP="000F0AB5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  <w:hideMark/>
          </w:tcPr>
          <w:p w14:paraId="2A62EA89" w14:textId="2572C1AE" w:rsidR="000F0AB5" w:rsidRPr="00945031" w:rsidRDefault="00FD6923" w:rsidP="000F0AB5">
            <w:pPr>
              <w:tabs>
                <w:tab w:val="left" w:pos="764"/>
              </w:tabs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76</w:t>
            </w:r>
            <w:r w:rsidR="000F0AB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733</w:t>
            </w:r>
          </w:p>
        </w:tc>
      </w:tr>
    </w:tbl>
    <w:p w14:paraId="61F09215" w14:textId="77777777" w:rsidR="00F24A59" w:rsidRDefault="00F24A59">
      <w:r>
        <w:br w:type="page"/>
      </w:r>
    </w:p>
    <w:tbl>
      <w:tblPr>
        <w:tblW w:w="8163" w:type="dxa"/>
        <w:tblInd w:w="10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2"/>
        <w:gridCol w:w="1164"/>
        <w:gridCol w:w="890"/>
        <w:gridCol w:w="9"/>
        <w:gridCol w:w="81"/>
        <w:gridCol w:w="9"/>
        <w:gridCol w:w="875"/>
        <w:gridCol w:w="78"/>
        <w:gridCol w:w="21"/>
        <w:gridCol w:w="871"/>
        <w:gridCol w:w="97"/>
        <w:gridCol w:w="11"/>
        <w:gridCol w:w="875"/>
      </w:tblGrid>
      <w:tr w:rsidR="00F24A59" w:rsidRPr="00945031" w14:paraId="67E784D9" w14:textId="77777777" w:rsidTr="004D48CC">
        <w:trPr>
          <w:trHeight w:val="20"/>
          <w:tblHeader/>
        </w:trPr>
        <w:tc>
          <w:tcPr>
            <w:tcW w:w="3182" w:type="dxa"/>
            <w:hideMark/>
          </w:tcPr>
          <w:p w14:paraId="5E2F9295" w14:textId="77777777" w:rsidR="00F24A59" w:rsidRPr="00945031" w:rsidRDefault="00F24A59" w:rsidP="004D48CC">
            <w:pPr>
              <w:spacing w:after="0" w:line="240" w:lineRule="exact"/>
              <w:ind w:left="241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lastRenderedPageBreak/>
              <w:tab/>
            </w:r>
          </w:p>
        </w:tc>
        <w:tc>
          <w:tcPr>
            <w:tcW w:w="1164" w:type="dxa"/>
          </w:tcPr>
          <w:p w14:paraId="6217599C" w14:textId="77777777" w:rsidR="00F24A59" w:rsidRPr="00945031" w:rsidRDefault="00F24A59" w:rsidP="004D48CC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1864" w:type="dxa"/>
            <w:gridSpan w:val="5"/>
            <w:hideMark/>
          </w:tcPr>
          <w:p w14:paraId="34D59CB3" w14:textId="77777777" w:rsidR="00F24A59" w:rsidRPr="00945031" w:rsidRDefault="00F24A59" w:rsidP="004D48CC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99" w:type="dxa"/>
            <w:gridSpan w:val="2"/>
          </w:tcPr>
          <w:p w14:paraId="01E94F81" w14:textId="77777777" w:rsidR="00F24A59" w:rsidRPr="00945031" w:rsidRDefault="00F24A59" w:rsidP="004D48CC">
            <w:pPr>
              <w:spacing w:after="0" w:line="24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854" w:type="dxa"/>
            <w:gridSpan w:val="4"/>
            <w:hideMark/>
          </w:tcPr>
          <w:p w14:paraId="6E9BBE7C" w14:textId="77777777" w:rsidR="00F24A59" w:rsidRPr="00945031" w:rsidRDefault="00F24A59" w:rsidP="004D48CC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F24A59" w:rsidRPr="00945031" w14:paraId="1E3201DD" w14:textId="77777777" w:rsidTr="004D48CC">
        <w:trPr>
          <w:trHeight w:val="270"/>
          <w:tblHeader/>
        </w:trPr>
        <w:tc>
          <w:tcPr>
            <w:tcW w:w="3182" w:type="dxa"/>
          </w:tcPr>
          <w:p w14:paraId="37E055AB" w14:textId="77777777" w:rsidR="00F24A59" w:rsidRPr="00945031" w:rsidRDefault="00F24A59" w:rsidP="004D48CC">
            <w:pPr>
              <w:spacing w:after="0" w:line="240" w:lineRule="exact"/>
              <w:ind w:left="241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กิจการที่เกี่ยวข้องกัน</w:t>
            </w:r>
          </w:p>
        </w:tc>
        <w:tc>
          <w:tcPr>
            <w:tcW w:w="1164" w:type="dxa"/>
          </w:tcPr>
          <w:p w14:paraId="34435CFC" w14:textId="77777777" w:rsidR="00F24A59" w:rsidRPr="00945031" w:rsidRDefault="00F24A59" w:rsidP="004D48CC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ความสัมพันธ์</w:t>
            </w:r>
          </w:p>
        </w:tc>
        <w:tc>
          <w:tcPr>
            <w:tcW w:w="890" w:type="dxa"/>
            <w:hideMark/>
          </w:tcPr>
          <w:p w14:paraId="1752FD8D" w14:textId="77777777" w:rsidR="00F24A59" w:rsidRPr="00945031" w:rsidRDefault="00F24A59" w:rsidP="004D48CC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65D5C111" w14:textId="77777777" w:rsidR="00F24A59" w:rsidRPr="00945031" w:rsidRDefault="00F24A59" w:rsidP="004D48CC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84" w:type="dxa"/>
            <w:gridSpan w:val="2"/>
            <w:hideMark/>
          </w:tcPr>
          <w:p w14:paraId="545CA7E1" w14:textId="77777777" w:rsidR="00F24A59" w:rsidRPr="00945031" w:rsidRDefault="00F24A59" w:rsidP="004D48CC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ณ วันที่</w:t>
            </w:r>
          </w:p>
        </w:tc>
        <w:tc>
          <w:tcPr>
            <w:tcW w:w="78" w:type="dxa"/>
          </w:tcPr>
          <w:p w14:paraId="01A14280" w14:textId="77777777" w:rsidR="00F24A59" w:rsidRPr="00945031" w:rsidRDefault="00F24A59" w:rsidP="004D48CC">
            <w:pPr>
              <w:spacing w:after="0" w:line="24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92" w:type="dxa"/>
            <w:gridSpan w:val="2"/>
            <w:hideMark/>
          </w:tcPr>
          <w:p w14:paraId="2280E139" w14:textId="77777777" w:rsidR="00F24A59" w:rsidRPr="00945031" w:rsidRDefault="00F24A59" w:rsidP="004D48CC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ณ วันที่</w:t>
            </w:r>
          </w:p>
        </w:tc>
        <w:tc>
          <w:tcPr>
            <w:tcW w:w="97" w:type="dxa"/>
          </w:tcPr>
          <w:p w14:paraId="454D0E71" w14:textId="77777777" w:rsidR="00F24A59" w:rsidRPr="00945031" w:rsidRDefault="00F24A59" w:rsidP="004D48CC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86" w:type="dxa"/>
            <w:gridSpan w:val="2"/>
            <w:hideMark/>
          </w:tcPr>
          <w:p w14:paraId="382FD603" w14:textId="77777777" w:rsidR="00F24A59" w:rsidRPr="00945031" w:rsidRDefault="00F24A59" w:rsidP="004D48CC">
            <w:pPr>
              <w:spacing w:after="0" w:line="240" w:lineRule="exact"/>
              <w:ind w:left="-72" w:right="-7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ณ วันที่</w:t>
            </w:r>
          </w:p>
        </w:tc>
      </w:tr>
      <w:tr w:rsidR="00F24A59" w:rsidRPr="00945031" w14:paraId="5E357614" w14:textId="77777777" w:rsidTr="004D48CC">
        <w:trPr>
          <w:trHeight w:val="270"/>
          <w:tblHeader/>
        </w:trPr>
        <w:tc>
          <w:tcPr>
            <w:tcW w:w="3182" w:type="dxa"/>
          </w:tcPr>
          <w:p w14:paraId="7F7E4DC7" w14:textId="77777777" w:rsidR="00F24A59" w:rsidRPr="00945031" w:rsidRDefault="00F24A59" w:rsidP="004D48CC">
            <w:pPr>
              <w:spacing w:after="0" w:line="240" w:lineRule="exact"/>
              <w:ind w:left="241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1164" w:type="dxa"/>
          </w:tcPr>
          <w:p w14:paraId="2B7ACAF9" w14:textId="77777777" w:rsidR="00F24A59" w:rsidRPr="00945031" w:rsidRDefault="00F24A59" w:rsidP="004D48CC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90" w:type="dxa"/>
            <w:hideMark/>
          </w:tcPr>
          <w:p w14:paraId="20C979B7" w14:textId="77777777" w:rsidR="00F24A59" w:rsidRPr="00945031" w:rsidRDefault="00F24A59" w:rsidP="004D48CC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28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กุมภาพันธ์</w:t>
            </w:r>
          </w:p>
        </w:tc>
        <w:tc>
          <w:tcPr>
            <w:tcW w:w="90" w:type="dxa"/>
            <w:gridSpan w:val="2"/>
          </w:tcPr>
          <w:p w14:paraId="6C4F315A" w14:textId="77777777" w:rsidR="00F24A59" w:rsidRPr="00945031" w:rsidRDefault="00F24A59" w:rsidP="004D48CC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884" w:type="dxa"/>
            <w:gridSpan w:val="2"/>
            <w:hideMark/>
          </w:tcPr>
          <w:p w14:paraId="35253BAA" w14:textId="77777777" w:rsidR="00F24A59" w:rsidRPr="00945031" w:rsidRDefault="00F24A59" w:rsidP="004D48CC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28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กุมภาพันธ์</w:t>
            </w:r>
          </w:p>
        </w:tc>
        <w:tc>
          <w:tcPr>
            <w:tcW w:w="78" w:type="dxa"/>
          </w:tcPr>
          <w:p w14:paraId="706EA6DF" w14:textId="77777777" w:rsidR="00F24A59" w:rsidRPr="00945031" w:rsidRDefault="00F24A59" w:rsidP="004D48CC">
            <w:pPr>
              <w:spacing w:after="0" w:line="24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92" w:type="dxa"/>
            <w:gridSpan w:val="2"/>
            <w:hideMark/>
          </w:tcPr>
          <w:p w14:paraId="6004A91A" w14:textId="77777777" w:rsidR="00F24A59" w:rsidRPr="00945031" w:rsidRDefault="00F24A59" w:rsidP="004D48CC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28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กุมภาพันธ์</w:t>
            </w:r>
          </w:p>
        </w:tc>
        <w:tc>
          <w:tcPr>
            <w:tcW w:w="97" w:type="dxa"/>
          </w:tcPr>
          <w:p w14:paraId="2DD84075" w14:textId="77777777" w:rsidR="00F24A59" w:rsidRPr="00945031" w:rsidRDefault="00F24A59" w:rsidP="004D48CC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86" w:type="dxa"/>
            <w:gridSpan w:val="2"/>
            <w:hideMark/>
          </w:tcPr>
          <w:p w14:paraId="5C2DA590" w14:textId="77777777" w:rsidR="00F24A59" w:rsidRPr="00945031" w:rsidRDefault="00F24A59" w:rsidP="004D48CC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28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กุมภาพันธ์</w:t>
            </w:r>
          </w:p>
        </w:tc>
      </w:tr>
      <w:tr w:rsidR="00F24A59" w:rsidRPr="00945031" w14:paraId="6561BAB6" w14:textId="77777777" w:rsidTr="004D48CC">
        <w:trPr>
          <w:trHeight w:val="270"/>
          <w:tblHeader/>
        </w:trPr>
        <w:tc>
          <w:tcPr>
            <w:tcW w:w="3182" w:type="dxa"/>
          </w:tcPr>
          <w:p w14:paraId="43FFC544" w14:textId="77777777" w:rsidR="00F24A59" w:rsidRPr="00945031" w:rsidRDefault="00F24A59" w:rsidP="004D48CC">
            <w:pPr>
              <w:spacing w:after="0" w:line="240" w:lineRule="exact"/>
              <w:ind w:left="241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1164" w:type="dxa"/>
          </w:tcPr>
          <w:p w14:paraId="463FA00A" w14:textId="77777777" w:rsidR="00F24A59" w:rsidRPr="00945031" w:rsidRDefault="00F24A59" w:rsidP="004D48CC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90" w:type="dxa"/>
            <w:hideMark/>
          </w:tcPr>
          <w:p w14:paraId="11EB6D69" w14:textId="77777777" w:rsidR="00F24A59" w:rsidRPr="00945031" w:rsidRDefault="00F24A59" w:rsidP="004D48CC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2569</w:t>
            </w:r>
          </w:p>
        </w:tc>
        <w:tc>
          <w:tcPr>
            <w:tcW w:w="90" w:type="dxa"/>
            <w:gridSpan w:val="2"/>
          </w:tcPr>
          <w:p w14:paraId="0FD11D74" w14:textId="77777777" w:rsidR="00F24A59" w:rsidRPr="00945031" w:rsidRDefault="00F24A59" w:rsidP="004D48CC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884" w:type="dxa"/>
            <w:gridSpan w:val="2"/>
            <w:hideMark/>
          </w:tcPr>
          <w:p w14:paraId="6463A97B" w14:textId="77777777" w:rsidR="00F24A59" w:rsidRPr="00945031" w:rsidRDefault="00F24A59" w:rsidP="004D48CC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2568</w:t>
            </w:r>
          </w:p>
        </w:tc>
        <w:tc>
          <w:tcPr>
            <w:tcW w:w="78" w:type="dxa"/>
          </w:tcPr>
          <w:p w14:paraId="5E69B251" w14:textId="77777777" w:rsidR="00F24A59" w:rsidRPr="00945031" w:rsidRDefault="00F24A59" w:rsidP="004D48CC">
            <w:pPr>
              <w:spacing w:after="0" w:line="24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92" w:type="dxa"/>
            <w:gridSpan w:val="2"/>
            <w:hideMark/>
          </w:tcPr>
          <w:p w14:paraId="17EAB714" w14:textId="77777777" w:rsidR="00F24A59" w:rsidRPr="00945031" w:rsidRDefault="00F24A59" w:rsidP="004D48CC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2569</w:t>
            </w:r>
          </w:p>
        </w:tc>
        <w:tc>
          <w:tcPr>
            <w:tcW w:w="97" w:type="dxa"/>
          </w:tcPr>
          <w:p w14:paraId="227E3217" w14:textId="77777777" w:rsidR="00F24A59" w:rsidRPr="00945031" w:rsidRDefault="00F24A59" w:rsidP="004D48CC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86" w:type="dxa"/>
            <w:gridSpan w:val="2"/>
            <w:hideMark/>
          </w:tcPr>
          <w:p w14:paraId="5E545C31" w14:textId="77777777" w:rsidR="00F24A59" w:rsidRPr="00945031" w:rsidRDefault="00F24A59" w:rsidP="004D48CC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2568</w:t>
            </w:r>
          </w:p>
        </w:tc>
      </w:tr>
      <w:tr w:rsidR="00F24A59" w:rsidRPr="00945031" w14:paraId="7C33C67E" w14:textId="77777777" w:rsidTr="004D48CC">
        <w:trPr>
          <w:trHeight w:val="20"/>
          <w:tblHeader/>
        </w:trPr>
        <w:tc>
          <w:tcPr>
            <w:tcW w:w="3182" w:type="dxa"/>
          </w:tcPr>
          <w:p w14:paraId="7144BC12" w14:textId="77777777" w:rsidR="00F24A59" w:rsidRPr="00945031" w:rsidRDefault="00F24A59" w:rsidP="004D48CC">
            <w:pPr>
              <w:spacing w:after="0" w:line="240" w:lineRule="exact"/>
              <w:ind w:left="241" w:right="65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64" w:type="dxa"/>
          </w:tcPr>
          <w:p w14:paraId="74EFE437" w14:textId="77777777" w:rsidR="00F24A59" w:rsidRPr="00945031" w:rsidRDefault="00F24A59" w:rsidP="004D48CC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90" w:type="dxa"/>
            <w:hideMark/>
          </w:tcPr>
          <w:p w14:paraId="3212FE8E" w14:textId="77777777" w:rsidR="00F24A59" w:rsidRPr="00945031" w:rsidRDefault="00F24A59" w:rsidP="004D48CC">
            <w:pPr>
              <w:spacing w:after="0" w:line="240" w:lineRule="exact"/>
              <w:ind w:right="-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0" w:type="dxa"/>
            <w:gridSpan w:val="2"/>
          </w:tcPr>
          <w:p w14:paraId="1DBC48B5" w14:textId="77777777" w:rsidR="00F24A59" w:rsidRPr="00945031" w:rsidRDefault="00F24A59" w:rsidP="004D48CC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84" w:type="dxa"/>
            <w:gridSpan w:val="2"/>
            <w:hideMark/>
          </w:tcPr>
          <w:p w14:paraId="5B3E074B" w14:textId="77777777" w:rsidR="00F24A59" w:rsidRPr="00945031" w:rsidRDefault="00F24A59" w:rsidP="004D48CC">
            <w:pPr>
              <w:spacing w:after="0" w:line="240" w:lineRule="exact"/>
              <w:ind w:right="-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78" w:type="dxa"/>
          </w:tcPr>
          <w:p w14:paraId="75AAA348" w14:textId="77777777" w:rsidR="00F24A59" w:rsidRPr="00945031" w:rsidRDefault="00F24A59" w:rsidP="004D48CC">
            <w:pPr>
              <w:spacing w:after="0" w:line="24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92" w:type="dxa"/>
            <w:gridSpan w:val="2"/>
            <w:hideMark/>
          </w:tcPr>
          <w:p w14:paraId="2E46F599" w14:textId="77777777" w:rsidR="00F24A59" w:rsidRPr="00945031" w:rsidRDefault="00F24A59" w:rsidP="004D48CC">
            <w:pPr>
              <w:spacing w:after="0" w:line="240" w:lineRule="exact"/>
              <w:ind w:right="-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7" w:type="dxa"/>
          </w:tcPr>
          <w:p w14:paraId="7348AC8C" w14:textId="77777777" w:rsidR="00F24A59" w:rsidRPr="00945031" w:rsidRDefault="00F24A59" w:rsidP="004D48CC">
            <w:pPr>
              <w:spacing w:after="0" w:line="24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86" w:type="dxa"/>
            <w:gridSpan w:val="2"/>
            <w:hideMark/>
          </w:tcPr>
          <w:p w14:paraId="46105904" w14:textId="77777777" w:rsidR="00F24A59" w:rsidRPr="00945031" w:rsidRDefault="00F24A59" w:rsidP="004D48CC">
            <w:pPr>
              <w:spacing w:after="0" w:line="240" w:lineRule="exact"/>
              <w:ind w:right="-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B2599B" w:rsidRPr="00945031" w14:paraId="45A252FA" w14:textId="77777777" w:rsidTr="007B7DDD">
        <w:trPr>
          <w:trHeight w:val="20"/>
        </w:trPr>
        <w:tc>
          <w:tcPr>
            <w:tcW w:w="3182" w:type="dxa"/>
          </w:tcPr>
          <w:p w14:paraId="139E3907" w14:textId="0704E5CD" w:rsidR="000F0AB5" w:rsidRPr="00945031" w:rsidRDefault="000F0AB5" w:rsidP="000F0AB5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รายได้รอการตัดบัญชี</w:t>
            </w:r>
            <w:r w:rsidRPr="00945031">
              <w:rPr>
                <w:rFonts w:asciiTheme="majorBidi" w:hAnsiTheme="majorBidi" w:cstheme="majorBidi" w:hint="cs"/>
                <w:b/>
                <w:bCs/>
                <w:color w:val="000000" w:themeColor="text1"/>
                <w:cs/>
              </w:rPr>
              <w:t xml:space="preserve"> </w:t>
            </w:r>
            <w:r w:rsidRPr="00945031">
              <w:rPr>
                <w:rFonts w:asciiTheme="majorBidi" w:hAnsiTheme="majorBidi" w:cstheme="majorBidi" w:hint="cs"/>
                <w:color w:val="000000" w:themeColor="text1"/>
                <w:cs/>
              </w:rPr>
              <w:t>(ต่อ)</w:t>
            </w:r>
          </w:p>
        </w:tc>
        <w:tc>
          <w:tcPr>
            <w:tcW w:w="1164" w:type="dxa"/>
          </w:tcPr>
          <w:p w14:paraId="37FE904B" w14:textId="77777777" w:rsidR="000F0AB5" w:rsidRPr="00945031" w:rsidRDefault="000F0AB5" w:rsidP="000F0AB5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3BF2636A" w14:textId="77777777" w:rsidR="000F0AB5" w:rsidRPr="00945031" w:rsidRDefault="000F0AB5" w:rsidP="000F0AB5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gridSpan w:val="2"/>
          </w:tcPr>
          <w:p w14:paraId="5CDCAF00" w14:textId="77777777" w:rsidR="000F0AB5" w:rsidRPr="00945031" w:rsidRDefault="000F0AB5" w:rsidP="000F0AB5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  <w:tcBorders>
              <w:top w:val="nil"/>
              <w:left w:val="nil"/>
              <w:right w:val="nil"/>
            </w:tcBorders>
          </w:tcPr>
          <w:p w14:paraId="19327682" w14:textId="77777777" w:rsidR="000F0AB5" w:rsidRPr="00945031" w:rsidRDefault="000F0AB5" w:rsidP="000F0AB5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8" w:type="dxa"/>
          </w:tcPr>
          <w:p w14:paraId="3FF91518" w14:textId="77777777" w:rsidR="000F0AB5" w:rsidRPr="00945031" w:rsidRDefault="000F0AB5" w:rsidP="000F0AB5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right w:val="nil"/>
            </w:tcBorders>
          </w:tcPr>
          <w:p w14:paraId="51AB1894" w14:textId="77777777" w:rsidR="000F0AB5" w:rsidRPr="00945031" w:rsidRDefault="000F0AB5" w:rsidP="000F0AB5">
            <w:pPr>
              <w:snapToGrid w:val="0"/>
              <w:spacing w:after="0" w:line="240" w:lineRule="exact"/>
              <w:ind w:right="4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" w:type="dxa"/>
            <w:gridSpan w:val="2"/>
          </w:tcPr>
          <w:p w14:paraId="2BDABDF5" w14:textId="77777777" w:rsidR="000F0AB5" w:rsidRPr="00945031" w:rsidRDefault="000F0AB5" w:rsidP="000F0AB5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  <w:tcBorders>
              <w:top w:val="nil"/>
              <w:left w:val="nil"/>
              <w:right w:val="nil"/>
            </w:tcBorders>
          </w:tcPr>
          <w:p w14:paraId="01B631D4" w14:textId="77777777" w:rsidR="000F0AB5" w:rsidRPr="00945031" w:rsidRDefault="000F0AB5" w:rsidP="000F0AB5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B2599B" w:rsidRPr="00945031" w14:paraId="7B9E774D" w14:textId="77777777" w:rsidTr="007B7DDD">
        <w:trPr>
          <w:trHeight w:val="20"/>
        </w:trPr>
        <w:tc>
          <w:tcPr>
            <w:tcW w:w="3182" w:type="dxa"/>
            <w:hideMark/>
          </w:tcPr>
          <w:p w14:paraId="4B0E37C5" w14:textId="2FD9812D" w:rsidR="000F0AB5" w:rsidRPr="00945031" w:rsidRDefault="000F0AB5" w:rsidP="000F0AB5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 เอซีเอส แคปปิตอล คอร์ปอเรชั่น จำกัด</w:t>
            </w:r>
          </w:p>
        </w:tc>
        <w:tc>
          <w:tcPr>
            <w:tcW w:w="1164" w:type="dxa"/>
            <w:hideMark/>
          </w:tcPr>
          <w:p w14:paraId="7B7E6F9B" w14:textId="77777777" w:rsidR="000F0AB5" w:rsidRPr="00945031" w:rsidRDefault="000F0AB5" w:rsidP="000F0AB5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ผู้ถือหุ้นและ</w:t>
            </w:r>
          </w:p>
          <w:p w14:paraId="3C8C94DB" w14:textId="18A1F628" w:rsidR="000F0AB5" w:rsidRPr="00945031" w:rsidRDefault="000F0AB5" w:rsidP="000F0AB5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กรรมการร่วม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 คน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0ACAC1A0" w14:textId="77777777" w:rsidR="000F0AB5" w:rsidRPr="00945031" w:rsidRDefault="000F0AB5" w:rsidP="000F0AB5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7F5DC8E2" w14:textId="2B1BE2CC" w:rsidR="000F0AB5" w:rsidRPr="00945031" w:rsidRDefault="00FD6923" w:rsidP="000F0AB5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3</w:t>
            </w:r>
            <w:r w:rsidR="000F0AB5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526</w:t>
            </w:r>
          </w:p>
        </w:tc>
        <w:tc>
          <w:tcPr>
            <w:tcW w:w="90" w:type="dxa"/>
            <w:gridSpan w:val="2"/>
          </w:tcPr>
          <w:p w14:paraId="4BF074EC" w14:textId="77777777" w:rsidR="000F0AB5" w:rsidRPr="00945031" w:rsidRDefault="000F0AB5" w:rsidP="000F0AB5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  <w:tcBorders>
              <w:top w:val="nil"/>
              <w:left w:val="nil"/>
              <w:right w:val="nil"/>
            </w:tcBorders>
          </w:tcPr>
          <w:p w14:paraId="323BE7A1" w14:textId="77777777" w:rsidR="000F0AB5" w:rsidRPr="00945031" w:rsidRDefault="000F0AB5" w:rsidP="000F0AB5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533A7F5A" w14:textId="03C7F046" w:rsidR="000F0AB5" w:rsidRPr="00945031" w:rsidRDefault="00FD6923" w:rsidP="000F0AB5">
            <w:pPr>
              <w:tabs>
                <w:tab w:val="left" w:pos="751"/>
              </w:tabs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4</w:t>
            </w:r>
            <w:r w:rsidR="000F0AB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083</w:t>
            </w:r>
          </w:p>
        </w:tc>
        <w:tc>
          <w:tcPr>
            <w:tcW w:w="78" w:type="dxa"/>
          </w:tcPr>
          <w:p w14:paraId="063485FA" w14:textId="77777777" w:rsidR="000F0AB5" w:rsidRPr="00945031" w:rsidRDefault="000F0AB5" w:rsidP="000F0AB5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right w:val="nil"/>
            </w:tcBorders>
          </w:tcPr>
          <w:p w14:paraId="0861E76A" w14:textId="77777777" w:rsidR="000F0AB5" w:rsidRPr="00945031" w:rsidRDefault="000F0AB5" w:rsidP="000F0AB5">
            <w:pPr>
              <w:snapToGrid w:val="0"/>
              <w:spacing w:after="0" w:line="240" w:lineRule="exact"/>
              <w:ind w:right="4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4EA1C84A" w14:textId="758F6FDD" w:rsidR="000F0AB5" w:rsidRPr="00945031" w:rsidRDefault="00FD6923" w:rsidP="000F0AB5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0F0AB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526</w:t>
            </w:r>
          </w:p>
        </w:tc>
        <w:tc>
          <w:tcPr>
            <w:tcW w:w="108" w:type="dxa"/>
            <w:gridSpan w:val="2"/>
          </w:tcPr>
          <w:p w14:paraId="2F8DA4F0" w14:textId="77777777" w:rsidR="000F0AB5" w:rsidRPr="00945031" w:rsidRDefault="000F0AB5" w:rsidP="000F0AB5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  <w:tcBorders>
              <w:top w:val="nil"/>
              <w:left w:val="nil"/>
              <w:right w:val="nil"/>
            </w:tcBorders>
          </w:tcPr>
          <w:p w14:paraId="1A330B66" w14:textId="77777777" w:rsidR="000F0AB5" w:rsidRPr="00945031" w:rsidRDefault="000F0AB5" w:rsidP="000F0AB5">
            <w:pPr>
              <w:tabs>
                <w:tab w:val="left" w:pos="764"/>
              </w:tabs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67FD4DCC" w14:textId="08C7ABDF" w:rsidR="000F0AB5" w:rsidRPr="00945031" w:rsidRDefault="00FD6923" w:rsidP="000F0AB5">
            <w:pPr>
              <w:tabs>
                <w:tab w:val="left" w:pos="764"/>
              </w:tabs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4</w:t>
            </w:r>
            <w:r w:rsidR="000F0AB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083</w:t>
            </w:r>
          </w:p>
        </w:tc>
      </w:tr>
      <w:tr w:rsidR="00B2599B" w:rsidRPr="00945031" w14:paraId="2FA19EDB" w14:textId="77777777" w:rsidTr="007B7DDD">
        <w:trPr>
          <w:trHeight w:val="20"/>
        </w:trPr>
        <w:tc>
          <w:tcPr>
            <w:tcW w:w="3182" w:type="dxa"/>
          </w:tcPr>
          <w:p w14:paraId="0953D045" w14:textId="2FD29B81" w:rsidR="000F0AB5" w:rsidRPr="00945031" w:rsidRDefault="000F0AB5" w:rsidP="000F0AB5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 บริหารสินทรัพย์ อิ</w:t>
            </w:r>
            <w:proofErr w:type="spellStart"/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ออน</w:t>
            </w:r>
            <w:proofErr w:type="spellEnd"/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 (ประเทศไทย) จำกัด</w:t>
            </w:r>
          </w:p>
        </w:tc>
        <w:tc>
          <w:tcPr>
            <w:tcW w:w="1164" w:type="dxa"/>
          </w:tcPr>
          <w:p w14:paraId="6F698DF4" w14:textId="77777777" w:rsidR="000F0AB5" w:rsidRPr="00945031" w:rsidRDefault="000F0AB5" w:rsidP="000F0AB5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899" w:type="dxa"/>
            <w:gridSpan w:val="2"/>
            <w:tcBorders>
              <w:left w:val="nil"/>
              <w:right w:val="nil"/>
            </w:tcBorders>
          </w:tcPr>
          <w:p w14:paraId="3F77ADE5" w14:textId="55C8E454" w:rsidR="000F0AB5" w:rsidRPr="00945031" w:rsidRDefault="000F0AB5" w:rsidP="000F0AB5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6D570587" w14:textId="77777777" w:rsidR="000F0AB5" w:rsidRPr="00945031" w:rsidRDefault="000F0AB5" w:rsidP="000F0AB5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  <w:tcBorders>
              <w:left w:val="nil"/>
              <w:right w:val="nil"/>
            </w:tcBorders>
          </w:tcPr>
          <w:p w14:paraId="3E7BF5FE" w14:textId="52B0C064" w:rsidR="000F0AB5" w:rsidRPr="00945031" w:rsidRDefault="000F0AB5" w:rsidP="000F0AB5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8" w:type="dxa"/>
          </w:tcPr>
          <w:p w14:paraId="3498E51F" w14:textId="77777777" w:rsidR="000F0AB5" w:rsidRPr="00945031" w:rsidRDefault="000F0AB5" w:rsidP="000F0AB5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</w:tcPr>
          <w:p w14:paraId="689A938D" w14:textId="5A8D8DB5" w:rsidR="000F0AB5" w:rsidRPr="00945031" w:rsidRDefault="00FD6923" w:rsidP="000F0AB5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1</w:t>
            </w:r>
            <w:r w:rsidR="000F0AB5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373</w:t>
            </w:r>
          </w:p>
        </w:tc>
        <w:tc>
          <w:tcPr>
            <w:tcW w:w="108" w:type="dxa"/>
            <w:gridSpan w:val="2"/>
          </w:tcPr>
          <w:p w14:paraId="0D1B7865" w14:textId="77777777" w:rsidR="000F0AB5" w:rsidRPr="00945031" w:rsidRDefault="000F0AB5" w:rsidP="000F0AB5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  <w:tcBorders>
              <w:left w:val="nil"/>
              <w:right w:val="nil"/>
            </w:tcBorders>
          </w:tcPr>
          <w:p w14:paraId="71E66AF1" w14:textId="765BCC43" w:rsidR="000F0AB5" w:rsidRPr="00945031" w:rsidRDefault="00FD6923" w:rsidP="000F0AB5">
            <w:pPr>
              <w:tabs>
                <w:tab w:val="left" w:pos="764"/>
              </w:tabs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0F0AB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523</w:t>
            </w:r>
          </w:p>
        </w:tc>
      </w:tr>
      <w:tr w:rsidR="00B2599B" w:rsidRPr="00945031" w14:paraId="63DC0517" w14:textId="77777777" w:rsidTr="007B7DDD">
        <w:trPr>
          <w:trHeight w:val="20"/>
        </w:trPr>
        <w:tc>
          <w:tcPr>
            <w:tcW w:w="3182" w:type="dxa"/>
          </w:tcPr>
          <w:p w14:paraId="13E0452C" w14:textId="3886410B" w:rsidR="000F0AB5" w:rsidRPr="00945031" w:rsidRDefault="000F0AB5" w:rsidP="000F0AB5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</w:t>
            </w:r>
            <w:r w:rsidRPr="00945031">
              <w:rPr>
                <w:rFonts w:asciiTheme="majorBidi" w:hAnsiTheme="majorBidi" w:cs="Angsana New"/>
                <w:color w:val="000000" w:themeColor="text1"/>
                <w:cs/>
              </w:rPr>
              <w:t xml:space="preserve"> เอทีเอส </w:t>
            </w:r>
            <w:proofErr w:type="spellStart"/>
            <w:r w:rsidRPr="00945031">
              <w:rPr>
                <w:rFonts w:asciiTheme="majorBidi" w:hAnsiTheme="majorBidi" w:cs="Angsana New"/>
                <w:color w:val="000000" w:themeColor="text1"/>
                <w:cs/>
              </w:rPr>
              <w:t>พิ</w:t>
            </w:r>
            <w:proofErr w:type="spellEnd"/>
            <w:r w:rsidRPr="00945031">
              <w:rPr>
                <w:rFonts w:asciiTheme="majorBidi" w:hAnsiTheme="majorBidi" w:cs="Angsana New"/>
                <w:color w:val="000000" w:themeColor="text1"/>
                <w:cs/>
              </w:rPr>
              <w:t>โก โฮล</w:t>
            </w:r>
            <w:proofErr w:type="spellStart"/>
            <w:r w:rsidRPr="00945031">
              <w:rPr>
                <w:rFonts w:asciiTheme="majorBidi" w:hAnsiTheme="majorBidi" w:cs="Angsana New"/>
                <w:color w:val="000000" w:themeColor="text1"/>
                <w:cs/>
              </w:rPr>
              <w:t>ดิ้งส์</w:t>
            </w:r>
            <w:proofErr w:type="spellEnd"/>
            <w:r w:rsidRPr="00945031">
              <w:rPr>
                <w:rFonts w:asciiTheme="majorBidi" w:hAnsiTheme="majorBidi" w:cs="Angsana New"/>
                <w:color w:val="000000" w:themeColor="text1"/>
                <w:cs/>
              </w:rPr>
              <w:t xml:space="preserve"> จำกัด</w:t>
            </w:r>
          </w:p>
        </w:tc>
        <w:tc>
          <w:tcPr>
            <w:tcW w:w="1164" w:type="dxa"/>
          </w:tcPr>
          <w:p w14:paraId="1DCA5A5D" w14:textId="117A15F2" w:rsidR="000F0AB5" w:rsidRPr="00945031" w:rsidRDefault="000F0AB5" w:rsidP="000F0AB5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899" w:type="dxa"/>
            <w:gridSpan w:val="2"/>
            <w:tcBorders>
              <w:left w:val="nil"/>
              <w:right w:val="nil"/>
            </w:tcBorders>
          </w:tcPr>
          <w:p w14:paraId="76F97028" w14:textId="13A89B51" w:rsidR="000F0AB5" w:rsidRPr="00945031" w:rsidRDefault="000F0AB5" w:rsidP="000F0AB5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5A50AE95" w14:textId="77777777" w:rsidR="000F0AB5" w:rsidRPr="00945031" w:rsidRDefault="000F0AB5" w:rsidP="000F0AB5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  <w:tcBorders>
              <w:left w:val="nil"/>
              <w:right w:val="nil"/>
            </w:tcBorders>
          </w:tcPr>
          <w:p w14:paraId="6446744D" w14:textId="465B20F5" w:rsidR="000F0AB5" w:rsidRPr="00945031" w:rsidRDefault="000F0AB5" w:rsidP="000F0AB5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8" w:type="dxa"/>
          </w:tcPr>
          <w:p w14:paraId="7DE89692" w14:textId="77777777" w:rsidR="000F0AB5" w:rsidRPr="00945031" w:rsidRDefault="000F0AB5" w:rsidP="000F0AB5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</w:tcPr>
          <w:p w14:paraId="5EE54EC1" w14:textId="117ABF39" w:rsidR="000F0AB5" w:rsidRPr="00945031" w:rsidRDefault="00FD6923" w:rsidP="000F0AB5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958</w:t>
            </w:r>
          </w:p>
        </w:tc>
        <w:tc>
          <w:tcPr>
            <w:tcW w:w="108" w:type="dxa"/>
            <w:gridSpan w:val="2"/>
          </w:tcPr>
          <w:p w14:paraId="1E0B3BB9" w14:textId="77777777" w:rsidR="000F0AB5" w:rsidRPr="00945031" w:rsidRDefault="000F0AB5" w:rsidP="000F0AB5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  <w:tcBorders>
              <w:left w:val="nil"/>
              <w:right w:val="nil"/>
            </w:tcBorders>
          </w:tcPr>
          <w:p w14:paraId="2FFEFA7B" w14:textId="63F7AD7D" w:rsidR="000F0AB5" w:rsidRPr="00945031" w:rsidRDefault="000F0AB5" w:rsidP="000F0AB5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B2599B" w:rsidRPr="00945031" w14:paraId="5E828723" w14:textId="77777777" w:rsidTr="007B7DDD">
        <w:trPr>
          <w:trHeight w:val="20"/>
        </w:trPr>
        <w:tc>
          <w:tcPr>
            <w:tcW w:w="3182" w:type="dxa"/>
          </w:tcPr>
          <w:p w14:paraId="704A750C" w14:textId="310C2920" w:rsidR="000F0AB5" w:rsidRPr="00945031" w:rsidRDefault="000F0AB5" w:rsidP="000F0AB5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="Angsana New"/>
                <w:color w:val="000000" w:themeColor="text1"/>
                <w:cs/>
              </w:rPr>
              <w:t xml:space="preserve">บริษัท เอทีเอส </w:t>
            </w:r>
            <w:proofErr w:type="spellStart"/>
            <w:r w:rsidRPr="00945031">
              <w:rPr>
                <w:rFonts w:asciiTheme="majorBidi" w:hAnsiTheme="majorBidi" w:cs="Angsana New"/>
                <w:color w:val="000000" w:themeColor="text1"/>
                <w:cs/>
              </w:rPr>
              <w:t>พิ</w:t>
            </w:r>
            <w:proofErr w:type="spellEnd"/>
            <w:r w:rsidRPr="00945031">
              <w:rPr>
                <w:rFonts w:asciiTheme="majorBidi" w:hAnsiTheme="majorBidi" w:cs="Angsana New"/>
                <w:color w:val="000000" w:themeColor="text1"/>
                <w:cs/>
              </w:rPr>
              <w:t>โก (กรุงเทพ)</w:t>
            </w:r>
            <w:r w:rsidRPr="00945031">
              <w:rPr>
                <w:rFonts w:asciiTheme="majorBidi" w:hAnsiTheme="majorBidi" w:cs="Angsana New" w:hint="cs"/>
                <w:color w:val="000000" w:themeColor="text1"/>
                <w:cs/>
              </w:rPr>
              <w:t xml:space="preserve"> จำกัด</w:t>
            </w:r>
          </w:p>
        </w:tc>
        <w:tc>
          <w:tcPr>
            <w:tcW w:w="1164" w:type="dxa"/>
          </w:tcPr>
          <w:p w14:paraId="73793FD9" w14:textId="3A928D76" w:rsidR="000F0AB5" w:rsidRPr="00945031" w:rsidRDefault="000F0AB5" w:rsidP="000F0AB5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899" w:type="dxa"/>
            <w:gridSpan w:val="2"/>
            <w:tcBorders>
              <w:left w:val="nil"/>
              <w:right w:val="nil"/>
            </w:tcBorders>
          </w:tcPr>
          <w:p w14:paraId="0D9356A8" w14:textId="2349C3BB" w:rsidR="000F0AB5" w:rsidRPr="00945031" w:rsidRDefault="000F0AB5" w:rsidP="000F0AB5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68701105" w14:textId="77777777" w:rsidR="000F0AB5" w:rsidRPr="00945031" w:rsidRDefault="000F0AB5" w:rsidP="000F0AB5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  <w:tcBorders>
              <w:left w:val="nil"/>
              <w:right w:val="nil"/>
            </w:tcBorders>
          </w:tcPr>
          <w:p w14:paraId="2E49CA2E" w14:textId="5FE6AAEF" w:rsidR="000F0AB5" w:rsidRPr="00945031" w:rsidRDefault="000F0AB5" w:rsidP="000F0AB5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8" w:type="dxa"/>
          </w:tcPr>
          <w:p w14:paraId="5FDE06A0" w14:textId="77777777" w:rsidR="000F0AB5" w:rsidRPr="00945031" w:rsidRDefault="000F0AB5" w:rsidP="000F0AB5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</w:tcPr>
          <w:p w14:paraId="63B0FFA4" w14:textId="72D83471" w:rsidR="000F0AB5" w:rsidRPr="00945031" w:rsidRDefault="00FD6923" w:rsidP="000F0AB5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958</w:t>
            </w:r>
          </w:p>
        </w:tc>
        <w:tc>
          <w:tcPr>
            <w:tcW w:w="108" w:type="dxa"/>
            <w:gridSpan w:val="2"/>
          </w:tcPr>
          <w:p w14:paraId="184C166A" w14:textId="77777777" w:rsidR="000F0AB5" w:rsidRPr="00945031" w:rsidRDefault="000F0AB5" w:rsidP="000F0AB5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  <w:tcBorders>
              <w:left w:val="nil"/>
              <w:right w:val="nil"/>
            </w:tcBorders>
          </w:tcPr>
          <w:p w14:paraId="3A04A033" w14:textId="2FC78807" w:rsidR="000F0AB5" w:rsidRPr="00945031" w:rsidRDefault="000F0AB5" w:rsidP="000F0AB5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B2599B" w:rsidRPr="00945031" w14:paraId="376B1099" w14:textId="77777777" w:rsidTr="007B7DDD">
        <w:trPr>
          <w:trHeight w:val="20"/>
        </w:trPr>
        <w:tc>
          <w:tcPr>
            <w:tcW w:w="3182" w:type="dxa"/>
          </w:tcPr>
          <w:p w14:paraId="38915F14" w14:textId="2F387009" w:rsidR="000F0AB5" w:rsidRPr="00945031" w:rsidRDefault="000F0AB5" w:rsidP="000F0AB5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="Angsana New"/>
                <w:color w:val="000000" w:themeColor="text1"/>
                <w:cs/>
              </w:rPr>
              <w:t xml:space="preserve">บริษัท เอทีเอส </w:t>
            </w:r>
            <w:proofErr w:type="spellStart"/>
            <w:r w:rsidRPr="00945031">
              <w:rPr>
                <w:rFonts w:asciiTheme="majorBidi" w:hAnsiTheme="majorBidi" w:cs="Angsana New"/>
                <w:color w:val="000000" w:themeColor="text1"/>
                <w:cs/>
              </w:rPr>
              <w:t>พิ</w:t>
            </w:r>
            <w:proofErr w:type="spellEnd"/>
            <w:r w:rsidRPr="00945031">
              <w:rPr>
                <w:rFonts w:asciiTheme="majorBidi" w:hAnsiTheme="majorBidi" w:cs="Angsana New"/>
                <w:color w:val="000000" w:themeColor="text1"/>
                <w:cs/>
              </w:rPr>
              <w:t>โก (สมุทรสาคร) จำกัด</w:t>
            </w:r>
          </w:p>
        </w:tc>
        <w:tc>
          <w:tcPr>
            <w:tcW w:w="1164" w:type="dxa"/>
          </w:tcPr>
          <w:p w14:paraId="3BF95C68" w14:textId="232EE19D" w:rsidR="000F0AB5" w:rsidRPr="00945031" w:rsidRDefault="000F0AB5" w:rsidP="000F0AB5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89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85AC8F6" w14:textId="5891FD6E" w:rsidR="000F0AB5" w:rsidRPr="00945031" w:rsidRDefault="000F0AB5" w:rsidP="000F0AB5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7DDC74A2" w14:textId="77777777" w:rsidR="000F0AB5" w:rsidRPr="00945031" w:rsidRDefault="000F0AB5" w:rsidP="000F0AB5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  <w:tcBorders>
              <w:left w:val="nil"/>
              <w:bottom w:val="single" w:sz="4" w:space="0" w:color="auto"/>
              <w:right w:val="nil"/>
            </w:tcBorders>
          </w:tcPr>
          <w:p w14:paraId="0D7360F1" w14:textId="73B4440B" w:rsidR="000F0AB5" w:rsidRPr="00945031" w:rsidRDefault="000F0AB5" w:rsidP="000F0AB5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8" w:type="dxa"/>
          </w:tcPr>
          <w:p w14:paraId="1E5ABB38" w14:textId="77777777" w:rsidR="000F0AB5" w:rsidRPr="00945031" w:rsidRDefault="000F0AB5" w:rsidP="000F0AB5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9CD19A1" w14:textId="7A30F1FA" w:rsidR="000F0AB5" w:rsidRPr="00945031" w:rsidRDefault="00FD6923" w:rsidP="000F0AB5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958</w:t>
            </w:r>
          </w:p>
        </w:tc>
        <w:tc>
          <w:tcPr>
            <w:tcW w:w="108" w:type="dxa"/>
            <w:gridSpan w:val="2"/>
          </w:tcPr>
          <w:p w14:paraId="6C5CF77F" w14:textId="77777777" w:rsidR="000F0AB5" w:rsidRPr="00945031" w:rsidRDefault="000F0AB5" w:rsidP="000F0AB5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  <w:tcBorders>
              <w:left w:val="nil"/>
              <w:bottom w:val="single" w:sz="4" w:space="0" w:color="auto"/>
              <w:right w:val="nil"/>
            </w:tcBorders>
          </w:tcPr>
          <w:p w14:paraId="458FC450" w14:textId="14BA3270" w:rsidR="000F0AB5" w:rsidRPr="00945031" w:rsidRDefault="000F0AB5" w:rsidP="000F0AB5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B2599B" w:rsidRPr="00945031" w14:paraId="5DE40E4A" w14:textId="77777777" w:rsidTr="008460D6">
        <w:trPr>
          <w:trHeight w:val="20"/>
        </w:trPr>
        <w:tc>
          <w:tcPr>
            <w:tcW w:w="3182" w:type="dxa"/>
          </w:tcPr>
          <w:p w14:paraId="66580269" w14:textId="77777777" w:rsidR="000F0AB5" w:rsidRPr="00945031" w:rsidRDefault="000F0AB5" w:rsidP="000F0AB5">
            <w:pPr>
              <w:spacing w:after="0" w:line="240" w:lineRule="auto"/>
              <w:ind w:left="450" w:right="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1164" w:type="dxa"/>
          </w:tcPr>
          <w:p w14:paraId="59616197" w14:textId="77777777" w:rsidR="000F0AB5" w:rsidRPr="00945031" w:rsidRDefault="000F0AB5" w:rsidP="000F0AB5">
            <w:pPr>
              <w:spacing w:after="0" w:line="240" w:lineRule="auto"/>
              <w:ind w:left="-72" w:right="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E9C9D5" w14:textId="56DA1AAC" w:rsidR="000F0AB5" w:rsidRPr="00945031" w:rsidRDefault="00FD6923" w:rsidP="000F0AB5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3</w:t>
            </w:r>
            <w:r w:rsidR="000F0AB5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526</w:t>
            </w:r>
          </w:p>
        </w:tc>
        <w:tc>
          <w:tcPr>
            <w:tcW w:w="90" w:type="dxa"/>
            <w:gridSpan w:val="2"/>
          </w:tcPr>
          <w:p w14:paraId="2EF09A0A" w14:textId="77777777" w:rsidR="000F0AB5" w:rsidRPr="00945031" w:rsidRDefault="000F0AB5" w:rsidP="000F0AB5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F524B2C" w14:textId="710938D9" w:rsidR="000F0AB5" w:rsidRPr="00945031" w:rsidRDefault="00FD6923" w:rsidP="000F0AB5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4</w:t>
            </w:r>
            <w:r w:rsidR="000F0AB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083</w:t>
            </w:r>
          </w:p>
        </w:tc>
        <w:tc>
          <w:tcPr>
            <w:tcW w:w="78" w:type="dxa"/>
          </w:tcPr>
          <w:p w14:paraId="731AB325" w14:textId="77777777" w:rsidR="000F0AB5" w:rsidRPr="00945031" w:rsidRDefault="000F0AB5" w:rsidP="000F0AB5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577C50" w14:textId="6B2B39EA" w:rsidR="000F0AB5" w:rsidRPr="00945031" w:rsidRDefault="00FD6923" w:rsidP="000F0AB5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11</w:t>
            </w:r>
            <w:r w:rsidR="000F0AB5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324</w:t>
            </w:r>
          </w:p>
        </w:tc>
        <w:tc>
          <w:tcPr>
            <w:tcW w:w="108" w:type="dxa"/>
            <w:gridSpan w:val="2"/>
          </w:tcPr>
          <w:p w14:paraId="5148FC3A" w14:textId="77777777" w:rsidR="000F0AB5" w:rsidRPr="00945031" w:rsidRDefault="000F0AB5" w:rsidP="000F0AB5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8011DE0" w14:textId="5CC01C68" w:rsidR="000F0AB5" w:rsidRPr="00945031" w:rsidRDefault="00FD6923" w:rsidP="000F0AB5">
            <w:pPr>
              <w:tabs>
                <w:tab w:val="left" w:pos="764"/>
              </w:tabs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82</w:t>
            </w:r>
            <w:r w:rsidR="000F0AB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339</w:t>
            </w:r>
          </w:p>
        </w:tc>
      </w:tr>
    </w:tbl>
    <w:p w14:paraId="110506BA" w14:textId="64B84AB3" w:rsidR="00D4377E" w:rsidRPr="00945031" w:rsidRDefault="00FD6923" w:rsidP="00A52867">
      <w:pPr>
        <w:spacing w:before="240" w:line="240" w:lineRule="auto"/>
        <w:ind w:left="1886" w:right="72" w:hanging="806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39</w:t>
      </w:r>
      <w:r w:rsidR="00D4377E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D4377E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D4377E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D4377E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รายการระหว่างกิจการที่เกี่ยวข้องกัน</w:t>
      </w:r>
      <w:r w:rsidR="00D4377E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สำหรับปีสิ้นสุด</w:t>
      </w:r>
      <w:r w:rsidR="003B3487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วันที่ </w:t>
      </w:r>
      <w:r w:rsidRPr="00FD692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28</w:t>
      </w:r>
      <w:r w:rsidR="003F6E23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กุมภาพันธ์ </w:t>
      </w:r>
      <w:r w:rsidRPr="00FD692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2569</w:t>
      </w:r>
      <w:r w:rsidR="003F6E23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และ</w:t>
      </w:r>
      <w:r w:rsidR="00C06537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Pr="00FD692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2568</w:t>
      </w:r>
      <w:r w:rsidR="00C06537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D4377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มีดังต่อไปนี้</w:t>
      </w:r>
    </w:p>
    <w:tbl>
      <w:tblPr>
        <w:tblW w:w="8181" w:type="dxa"/>
        <w:tblInd w:w="10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7"/>
        <w:gridCol w:w="1170"/>
        <w:gridCol w:w="909"/>
        <w:gridCol w:w="81"/>
        <w:gridCol w:w="873"/>
        <w:gridCol w:w="72"/>
        <w:gridCol w:w="909"/>
        <w:gridCol w:w="99"/>
        <w:gridCol w:w="891"/>
      </w:tblGrid>
      <w:tr w:rsidR="00B2599B" w:rsidRPr="00945031" w14:paraId="54E40050" w14:textId="77777777" w:rsidTr="00F24A59">
        <w:trPr>
          <w:trHeight w:val="20"/>
          <w:tblHeader/>
        </w:trPr>
        <w:tc>
          <w:tcPr>
            <w:tcW w:w="3177" w:type="dxa"/>
          </w:tcPr>
          <w:p w14:paraId="08DFB8E2" w14:textId="77777777" w:rsidR="00D4377E" w:rsidRPr="00945031" w:rsidRDefault="00D4377E" w:rsidP="00773167">
            <w:pPr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1170" w:type="dxa"/>
          </w:tcPr>
          <w:p w14:paraId="09C46922" w14:textId="77777777" w:rsidR="00D4377E" w:rsidRPr="00945031" w:rsidRDefault="00D4377E" w:rsidP="00773167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863" w:type="dxa"/>
            <w:gridSpan w:val="3"/>
            <w:hideMark/>
          </w:tcPr>
          <w:p w14:paraId="4F01E536" w14:textId="77777777" w:rsidR="00D4377E" w:rsidRPr="00945031" w:rsidRDefault="00D4377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16C33ABC" w14:textId="77777777" w:rsidR="00D4377E" w:rsidRPr="00945031" w:rsidRDefault="00D4377E" w:rsidP="00773167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1899" w:type="dxa"/>
            <w:gridSpan w:val="3"/>
            <w:hideMark/>
          </w:tcPr>
          <w:p w14:paraId="5AB10A46" w14:textId="77777777" w:rsidR="00D4377E" w:rsidRPr="00945031" w:rsidRDefault="00D4377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B2599B" w:rsidRPr="00945031" w14:paraId="5F18DE5F" w14:textId="77777777" w:rsidTr="00F24A59">
        <w:trPr>
          <w:trHeight w:val="20"/>
          <w:tblHeader/>
        </w:trPr>
        <w:tc>
          <w:tcPr>
            <w:tcW w:w="3177" w:type="dxa"/>
            <w:hideMark/>
          </w:tcPr>
          <w:p w14:paraId="49ECD195" w14:textId="77777777" w:rsidR="00D4377E" w:rsidRPr="00945031" w:rsidRDefault="00D4377E" w:rsidP="00773167">
            <w:pPr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hideMark/>
          </w:tcPr>
          <w:p w14:paraId="1D3116C6" w14:textId="77777777" w:rsidR="00D4377E" w:rsidRPr="00945031" w:rsidRDefault="00D4377E" w:rsidP="00773167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ความสัมพันธ์</w:t>
            </w:r>
          </w:p>
        </w:tc>
        <w:tc>
          <w:tcPr>
            <w:tcW w:w="1863" w:type="dxa"/>
            <w:gridSpan w:val="3"/>
            <w:hideMark/>
          </w:tcPr>
          <w:p w14:paraId="7F437501" w14:textId="77777777" w:rsidR="00D4377E" w:rsidRPr="00945031" w:rsidRDefault="00D4377E" w:rsidP="00773167">
            <w:pPr>
              <w:snapToGrid w:val="0"/>
              <w:spacing w:after="0" w:line="240" w:lineRule="auto"/>
              <w:ind w:left="-67"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สำหรับปีสิ้นสุดวันที่</w:t>
            </w:r>
          </w:p>
        </w:tc>
        <w:tc>
          <w:tcPr>
            <w:tcW w:w="72" w:type="dxa"/>
          </w:tcPr>
          <w:p w14:paraId="59ECA7B7" w14:textId="77777777" w:rsidR="00D4377E" w:rsidRPr="00945031" w:rsidRDefault="00D4377E" w:rsidP="00773167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899" w:type="dxa"/>
            <w:gridSpan w:val="3"/>
            <w:hideMark/>
          </w:tcPr>
          <w:p w14:paraId="66EAF729" w14:textId="77777777" w:rsidR="00D4377E" w:rsidRPr="00945031" w:rsidRDefault="00D4377E" w:rsidP="00773167">
            <w:pPr>
              <w:snapToGrid w:val="0"/>
              <w:spacing w:after="0" w:line="240" w:lineRule="auto"/>
              <w:ind w:left="-67"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สำหรับปีสิ้นสุดวันที่</w:t>
            </w:r>
          </w:p>
        </w:tc>
      </w:tr>
      <w:tr w:rsidR="00B2599B" w:rsidRPr="00945031" w14:paraId="51105AD7" w14:textId="77777777" w:rsidTr="00F24A59">
        <w:trPr>
          <w:trHeight w:val="20"/>
          <w:tblHeader/>
        </w:trPr>
        <w:tc>
          <w:tcPr>
            <w:tcW w:w="3177" w:type="dxa"/>
          </w:tcPr>
          <w:p w14:paraId="5817D3BA" w14:textId="77777777" w:rsidR="00A93028" w:rsidRPr="00945031" w:rsidRDefault="00A93028" w:rsidP="00A93028">
            <w:pPr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170" w:type="dxa"/>
          </w:tcPr>
          <w:p w14:paraId="25227205" w14:textId="77777777" w:rsidR="00A93028" w:rsidRPr="00945031" w:rsidRDefault="00A93028" w:rsidP="00A93028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909" w:type="dxa"/>
            <w:hideMark/>
          </w:tcPr>
          <w:p w14:paraId="357CEF6D" w14:textId="268CD62C" w:rsidR="00A93028" w:rsidRPr="00945031" w:rsidRDefault="00FD6923" w:rsidP="00A93028">
            <w:pPr>
              <w:spacing w:after="0" w:line="240" w:lineRule="auto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28</w:t>
            </w:r>
            <w:r w:rsidR="00A93028"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r w:rsidR="00A93028"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กุมภาพันธ์</w:t>
            </w:r>
          </w:p>
        </w:tc>
        <w:tc>
          <w:tcPr>
            <w:tcW w:w="81" w:type="dxa"/>
          </w:tcPr>
          <w:p w14:paraId="14F9F8A0" w14:textId="77777777" w:rsidR="00A93028" w:rsidRPr="00945031" w:rsidRDefault="00A93028" w:rsidP="00A93028">
            <w:pPr>
              <w:spacing w:after="0" w:line="240" w:lineRule="auto"/>
              <w:ind w:left="-72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73" w:type="dxa"/>
            <w:hideMark/>
          </w:tcPr>
          <w:p w14:paraId="54C3C54D" w14:textId="3ABD1889" w:rsidR="00A93028" w:rsidRPr="00945031" w:rsidRDefault="00FD6923" w:rsidP="00A93028">
            <w:pPr>
              <w:spacing w:after="0" w:line="240" w:lineRule="auto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28</w:t>
            </w:r>
            <w:r w:rsidR="00A93028"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r w:rsidR="00A93028"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กุมภาพันธ์</w:t>
            </w:r>
          </w:p>
        </w:tc>
        <w:tc>
          <w:tcPr>
            <w:tcW w:w="72" w:type="dxa"/>
          </w:tcPr>
          <w:p w14:paraId="7574F722" w14:textId="77777777" w:rsidR="00A93028" w:rsidRPr="00945031" w:rsidRDefault="00A93028" w:rsidP="00A93028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09" w:type="dxa"/>
            <w:hideMark/>
          </w:tcPr>
          <w:p w14:paraId="2339BD3A" w14:textId="0995A179" w:rsidR="00A93028" w:rsidRPr="00945031" w:rsidRDefault="00FD6923" w:rsidP="00A93028">
            <w:pPr>
              <w:spacing w:after="0" w:line="240" w:lineRule="auto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28</w:t>
            </w:r>
            <w:r w:rsidR="00A93028"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r w:rsidR="00A93028"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กุมภาพันธ์</w:t>
            </w:r>
          </w:p>
        </w:tc>
        <w:tc>
          <w:tcPr>
            <w:tcW w:w="99" w:type="dxa"/>
          </w:tcPr>
          <w:p w14:paraId="791D26DE" w14:textId="77777777" w:rsidR="00A93028" w:rsidRPr="00945031" w:rsidRDefault="00A93028" w:rsidP="00A93028">
            <w:pPr>
              <w:spacing w:after="0" w:line="240" w:lineRule="auto"/>
              <w:ind w:left="-72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91" w:type="dxa"/>
            <w:hideMark/>
          </w:tcPr>
          <w:p w14:paraId="6E6919D1" w14:textId="247B52B1" w:rsidR="00A93028" w:rsidRPr="00945031" w:rsidRDefault="00FD6923" w:rsidP="00A93028">
            <w:pPr>
              <w:spacing w:after="0" w:line="240" w:lineRule="auto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28</w:t>
            </w:r>
            <w:r w:rsidR="00A93028"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r w:rsidR="00A93028"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กุมภาพันธ์</w:t>
            </w:r>
          </w:p>
        </w:tc>
      </w:tr>
      <w:tr w:rsidR="00B2599B" w:rsidRPr="00945031" w14:paraId="1DF00BB0" w14:textId="77777777" w:rsidTr="00F24A59">
        <w:trPr>
          <w:trHeight w:val="20"/>
          <w:tblHeader/>
        </w:trPr>
        <w:tc>
          <w:tcPr>
            <w:tcW w:w="3177" w:type="dxa"/>
          </w:tcPr>
          <w:p w14:paraId="7B79C3F1" w14:textId="77777777" w:rsidR="00A93028" w:rsidRPr="00945031" w:rsidRDefault="00A93028" w:rsidP="00A93028">
            <w:pPr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1170" w:type="dxa"/>
          </w:tcPr>
          <w:p w14:paraId="095EEC97" w14:textId="77777777" w:rsidR="00A93028" w:rsidRPr="00945031" w:rsidRDefault="00A93028" w:rsidP="00A93028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909" w:type="dxa"/>
            <w:hideMark/>
          </w:tcPr>
          <w:p w14:paraId="19A71009" w14:textId="385C2AD3" w:rsidR="00A93028" w:rsidRPr="00945031" w:rsidRDefault="00FD6923" w:rsidP="00A93028">
            <w:pPr>
              <w:spacing w:after="0" w:line="240" w:lineRule="auto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2569</w:t>
            </w:r>
          </w:p>
        </w:tc>
        <w:tc>
          <w:tcPr>
            <w:tcW w:w="81" w:type="dxa"/>
          </w:tcPr>
          <w:p w14:paraId="391EDF12" w14:textId="77777777" w:rsidR="00A93028" w:rsidRPr="00945031" w:rsidRDefault="00A93028" w:rsidP="00A93028">
            <w:pPr>
              <w:spacing w:after="0" w:line="240" w:lineRule="auto"/>
              <w:ind w:left="-72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73" w:type="dxa"/>
            <w:hideMark/>
          </w:tcPr>
          <w:p w14:paraId="7060790C" w14:textId="2A406F54" w:rsidR="00A93028" w:rsidRPr="00945031" w:rsidRDefault="00FD6923" w:rsidP="00A93028">
            <w:pPr>
              <w:spacing w:after="0" w:line="240" w:lineRule="auto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2568</w:t>
            </w:r>
          </w:p>
        </w:tc>
        <w:tc>
          <w:tcPr>
            <w:tcW w:w="72" w:type="dxa"/>
          </w:tcPr>
          <w:p w14:paraId="4010B473" w14:textId="77777777" w:rsidR="00A93028" w:rsidRPr="00945031" w:rsidRDefault="00A93028" w:rsidP="00A93028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09" w:type="dxa"/>
            <w:hideMark/>
          </w:tcPr>
          <w:p w14:paraId="5BE7799D" w14:textId="366A9A74" w:rsidR="00A93028" w:rsidRPr="00945031" w:rsidRDefault="00FD6923" w:rsidP="00A93028">
            <w:pPr>
              <w:spacing w:after="0" w:line="240" w:lineRule="auto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2569</w:t>
            </w:r>
          </w:p>
        </w:tc>
        <w:tc>
          <w:tcPr>
            <w:tcW w:w="99" w:type="dxa"/>
          </w:tcPr>
          <w:p w14:paraId="5A317412" w14:textId="77777777" w:rsidR="00A93028" w:rsidRPr="00945031" w:rsidRDefault="00A93028" w:rsidP="00A93028">
            <w:pPr>
              <w:spacing w:after="0" w:line="240" w:lineRule="auto"/>
              <w:ind w:left="-72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91" w:type="dxa"/>
            <w:hideMark/>
          </w:tcPr>
          <w:p w14:paraId="363EAFEE" w14:textId="4599F8BC" w:rsidR="00A93028" w:rsidRPr="00945031" w:rsidRDefault="00FD6923" w:rsidP="00A93028">
            <w:pPr>
              <w:spacing w:after="0" w:line="240" w:lineRule="auto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2568</w:t>
            </w:r>
          </w:p>
        </w:tc>
      </w:tr>
      <w:tr w:rsidR="00B2599B" w:rsidRPr="00945031" w14:paraId="38CEF3DB" w14:textId="77777777" w:rsidTr="00F24A59">
        <w:trPr>
          <w:trHeight w:val="20"/>
          <w:tblHeader/>
        </w:trPr>
        <w:tc>
          <w:tcPr>
            <w:tcW w:w="3177" w:type="dxa"/>
          </w:tcPr>
          <w:p w14:paraId="1CFD2AB1" w14:textId="77777777" w:rsidR="00A93028" w:rsidRPr="00945031" w:rsidRDefault="00A93028" w:rsidP="00A93028">
            <w:pPr>
              <w:spacing w:after="0" w:line="240" w:lineRule="auto"/>
              <w:ind w:left="241" w:right="65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70" w:type="dxa"/>
          </w:tcPr>
          <w:p w14:paraId="375B9447" w14:textId="77777777" w:rsidR="00A93028" w:rsidRPr="00945031" w:rsidRDefault="00A93028" w:rsidP="00A93028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09" w:type="dxa"/>
            <w:hideMark/>
          </w:tcPr>
          <w:p w14:paraId="4F5448AD" w14:textId="77777777" w:rsidR="00A93028" w:rsidRPr="00945031" w:rsidRDefault="00A93028" w:rsidP="00A93028">
            <w:pPr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81" w:type="dxa"/>
          </w:tcPr>
          <w:p w14:paraId="6F74E95D" w14:textId="77777777" w:rsidR="00A93028" w:rsidRPr="00945031" w:rsidRDefault="00A93028" w:rsidP="00A93028">
            <w:pPr>
              <w:spacing w:after="0" w:line="240" w:lineRule="auto"/>
              <w:ind w:left="-72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73" w:type="dxa"/>
            <w:hideMark/>
          </w:tcPr>
          <w:p w14:paraId="732990CA" w14:textId="77777777" w:rsidR="00A93028" w:rsidRPr="00945031" w:rsidRDefault="00A93028" w:rsidP="00A93028">
            <w:pPr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72" w:type="dxa"/>
          </w:tcPr>
          <w:p w14:paraId="1CA486E7" w14:textId="77777777" w:rsidR="00A93028" w:rsidRPr="00945031" w:rsidRDefault="00A93028" w:rsidP="00A93028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09" w:type="dxa"/>
            <w:hideMark/>
          </w:tcPr>
          <w:p w14:paraId="6ED80696" w14:textId="77777777" w:rsidR="00A93028" w:rsidRPr="00945031" w:rsidRDefault="00A93028" w:rsidP="00A93028">
            <w:pPr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9" w:type="dxa"/>
          </w:tcPr>
          <w:p w14:paraId="70818AF2" w14:textId="77777777" w:rsidR="00A93028" w:rsidRPr="00945031" w:rsidRDefault="00A93028" w:rsidP="00A93028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91" w:type="dxa"/>
            <w:hideMark/>
          </w:tcPr>
          <w:p w14:paraId="34BC59D4" w14:textId="77777777" w:rsidR="00A93028" w:rsidRPr="00945031" w:rsidRDefault="00A93028" w:rsidP="00A93028">
            <w:pPr>
              <w:spacing w:after="0" w:line="240" w:lineRule="auto"/>
              <w:ind w:left="-72" w:right="-7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B2599B" w:rsidRPr="00945031" w14:paraId="382A9DBD" w14:textId="77777777" w:rsidTr="00F24A59">
        <w:trPr>
          <w:trHeight w:val="20"/>
        </w:trPr>
        <w:tc>
          <w:tcPr>
            <w:tcW w:w="3177" w:type="dxa"/>
            <w:hideMark/>
          </w:tcPr>
          <w:p w14:paraId="766DEA3A" w14:textId="77777777" w:rsidR="00A93028" w:rsidRPr="00945031" w:rsidRDefault="00A93028" w:rsidP="00A93028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รายได้ที่เกี่ยวข้องกับโครงการแปลงสินทรัพย์</w:t>
            </w:r>
          </w:p>
        </w:tc>
        <w:tc>
          <w:tcPr>
            <w:tcW w:w="1170" w:type="dxa"/>
          </w:tcPr>
          <w:p w14:paraId="71BFB2D2" w14:textId="77777777" w:rsidR="00A93028" w:rsidRPr="00945031" w:rsidRDefault="00A93028" w:rsidP="00A93028">
            <w:pPr>
              <w:spacing w:after="0" w:line="240" w:lineRule="auto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909" w:type="dxa"/>
          </w:tcPr>
          <w:p w14:paraId="623C16F3" w14:textId="77777777" w:rsidR="00A93028" w:rsidRPr="00945031" w:rsidRDefault="00A93028" w:rsidP="00A93028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1" w:type="dxa"/>
          </w:tcPr>
          <w:p w14:paraId="36496170" w14:textId="77777777" w:rsidR="00A93028" w:rsidRPr="00945031" w:rsidRDefault="00A93028" w:rsidP="00A93028">
            <w:pPr>
              <w:spacing w:after="0" w:line="240" w:lineRule="auto"/>
              <w:ind w:lef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3" w:type="dxa"/>
          </w:tcPr>
          <w:p w14:paraId="382BD483" w14:textId="77777777" w:rsidR="00A93028" w:rsidRPr="00945031" w:rsidRDefault="00A93028" w:rsidP="00A93028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2" w:type="dxa"/>
          </w:tcPr>
          <w:p w14:paraId="048482BB" w14:textId="77777777" w:rsidR="00A93028" w:rsidRPr="00945031" w:rsidRDefault="00A93028" w:rsidP="00A93028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9" w:type="dxa"/>
          </w:tcPr>
          <w:p w14:paraId="6A97EAF1" w14:textId="77777777" w:rsidR="00A93028" w:rsidRPr="00945031" w:rsidRDefault="00A93028" w:rsidP="00A93028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" w:type="dxa"/>
          </w:tcPr>
          <w:p w14:paraId="611D036E" w14:textId="77777777" w:rsidR="00A93028" w:rsidRPr="00945031" w:rsidRDefault="00A93028" w:rsidP="00A93028">
            <w:pPr>
              <w:tabs>
                <w:tab w:val="decimal" w:pos="435"/>
              </w:tabs>
              <w:spacing w:after="0" w:line="240" w:lineRule="auto"/>
              <w:ind w:left="-72" w:right="65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1" w:type="dxa"/>
          </w:tcPr>
          <w:p w14:paraId="311971AC" w14:textId="77777777" w:rsidR="00A93028" w:rsidRPr="00945031" w:rsidRDefault="00A93028" w:rsidP="00A93028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B2599B" w:rsidRPr="00945031" w14:paraId="3F5DC75B" w14:textId="77777777" w:rsidTr="00F24A59">
        <w:trPr>
          <w:trHeight w:val="20"/>
        </w:trPr>
        <w:tc>
          <w:tcPr>
            <w:tcW w:w="3177" w:type="dxa"/>
            <w:hideMark/>
          </w:tcPr>
          <w:p w14:paraId="55F235B9" w14:textId="3D7CD852" w:rsidR="00A93028" w:rsidRPr="00945031" w:rsidRDefault="00A93028" w:rsidP="00A93028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 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เป็นหลักทรัพย์ </w:t>
            </w: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(รวมอยู่ในรายได้จากการให้กู้ยืม)</w:t>
            </w:r>
          </w:p>
          <w:p w14:paraId="4803E0C9" w14:textId="5DD66C0B" w:rsidR="00A93028" w:rsidRPr="00945031" w:rsidRDefault="00A93028" w:rsidP="00A93028">
            <w:pPr>
              <w:spacing w:after="0" w:line="240" w:lineRule="auto"/>
              <w:ind w:left="490" w:right="2" w:hanging="203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(ดูหมายเหตุข้อ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33</w:t>
            </w: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)</w:t>
            </w:r>
          </w:p>
        </w:tc>
        <w:tc>
          <w:tcPr>
            <w:tcW w:w="1170" w:type="dxa"/>
          </w:tcPr>
          <w:p w14:paraId="57D34C0B" w14:textId="77777777" w:rsidR="00A93028" w:rsidRPr="00945031" w:rsidRDefault="00A93028" w:rsidP="00A93028">
            <w:pPr>
              <w:spacing w:after="0" w:line="240" w:lineRule="auto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909" w:type="dxa"/>
          </w:tcPr>
          <w:p w14:paraId="601937B5" w14:textId="77777777" w:rsidR="00A93028" w:rsidRPr="00945031" w:rsidRDefault="00A93028" w:rsidP="00A93028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1" w:type="dxa"/>
          </w:tcPr>
          <w:p w14:paraId="427B024E" w14:textId="77777777" w:rsidR="00A93028" w:rsidRPr="00945031" w:rsidRDefault="00A93028" w:rsidP="00A93028">
            <w:pPr>
              <w:spacing w:after="0" w:line="240" w:lineRule="auto"/>
              <w:ind w:lef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3" w:type="dxa"/>
          </w:tcPr>
          <w:p w14:paraId="0414453A" w14:textId="77777777" w:rsidR="00A93028" w:rsidRPr="00945031" w:rsidRDefault="00A93028" w:rsidP="00A93028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2" w:type="dxa"/>
          </w:tcPr>
          <w:p w14:paraId="18B08236" w14:textId="77777777" w:rsidR="00A93028" w:rsidRPr="00945031" w:rsidRDefault="00A93028" w:rsidP="00A93028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9" w:type="dxa"/>
          </w:tcPr>
          <w:p w14:paraId="468017AD" w14:textId="77777777" w:rsidR="00A93028" w:rsidRPr="00945031" w:rsidRDefault="00A93028" w:rsidP="00A93028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" w:type="dxa"/>
          </w:tcPr>
          <w:p w14:paraId="3B191B52" w14:textId="77777777" w:rsidR="00A93028" w:rsidRPr="00945031" w:rsidRDefault="00A93028" w:rsidP="00A93028">
            <w:pPr>
              <w:tabs>
                <w:tab w:val="decimal" w:pos="435"/>
              </w:tabs>
              <w:spacing w:after="0" w:line="240" w:lineRule="auto"/>
              <w:ind w:left="-72" w:right="65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1" w:type="dxa"/>
          </w:tcPr>
          <w:p w14:paraId="4D39D99A" w14:textId="77777777" w:rsidR="00A93028" w:rsidRPr="00945031" w:rsidRDefault="00A93028" w:rsidP="00A93028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B2599B" w:rsidRPr="00945031" w14:paraId="07912FA8" w14:textId="77777777" w:rsidTr="00F24A59">
        <w:trPr>
          <w:trHeight w:val="20"/>
        </w:trPr>
        <w:tc>
          <w:tcPr>
            <w:tcW w:w="3177" w:type="dxa"/>
            <w:hideMark/>
          </w:tcPr>
          <w:p w14:paraId="0BB5C2CE" w14:textId="77777777" w:rsidR="007F51A5" w:rsidRPr="00945031" w:rsidRDefault="007F51A5" w:rsidP="007F51A5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70" w:type="dxa"/>
            <w:hideMark/>
          </w:tcPr>
          <w:p w14:paraId="56FF1D05" w14:textId="77777777" w:rsidR="007F51A5" w:rsidRPr="00945031" w:rsidRDefault="007F51A5" w:rsidP="007F51A5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909" w:type="dxa"/>
          </w:tcPr>
          <w:p w14:paraId="14092DE6" w14:textId="5B37C8FA" w:rsidR="007F51A5" w:rsidRPr="00945031" w:rsidRDefault="007F51A5" w:rsidP="007F51A5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81" w:type="dxa"/>
          </w:tcPr>
          <w:p w14:paraId="3F32854E" w14:textId="77777777" w:rsidR="007F51A5" w:rsidRPr="00945031" w:rsidRDefault="007F51A5" w:rsidP="007F51A5">
            <w:pPr>
              <w:snapToGrid w:val="0"/>
              <w:spacing w:after="0" w:line="240" w:lineRule="auto"/>
              <w:ind w:left="-710" w:right="-9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3" w:type="dxa"/>
            <w:hideMark/>
          </w:tcPr>
          <w:p w14:paraId="1030D662" w14:textId="399E306E" w:rsidR="007F51A5" w:rsidRPr="00945031" w:rsidRDefault="007F51A5" w:rsidP="007F51A5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2" w:type="dxa"/>
          </w:tcPr>
          <w:p w14:paraId="3C9D274C" w14:textId="77777777" w:rsidR="007F51A5" w:rsidRPr="00945031" w:rsidRDefault="007F51A5" w:rsidP="007F51A5">
            <w:pPr>
              <w:tabs>
                <w:tab w:val="decimal" w:pos="432"/>
              </w:tabs>
              <w:snapToGrid w:val="0"/>
              <w:spacing w:after="0" w:line="240" w:lineRule="auto"/>
              <w:ind w:left="-198" w:right="61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9" w:type="dxa"/>
          </w:tcPr>
          <w:p w14:paraId="73F96333" w14:textId="6BFB1DD0" w:rsidR="007F51A5" w:rsidRPr="00945031" w:rsidRDefault="00FD6923" w:rsidP="00FF7F7D">
            <w:pPr>
              <w:tabs>
                <w:tab w:val="decimal" w:pos="845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87</w:t>
            </w:r>
            <w:r w:rsidR="007C598E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402</w:t>
            </w:r>
          </w:p>
        </w:tc>
        <w:tc>
          <w:tcPr>
            <w:tcW w:w="99" w:type="dxa"/>
          </w:tcPr>
          <w:p w14:paraId="415F9E81" w14:textId="77777777" w:rsidR="007F51A5" w:rsidRPr="00945031" w:rsidRDefault="007F51A5" w:rsidP="007F51A5">
            <w:pPr>
              <w:tabs>
                <w:tab w:val="decimal" w:pos="432"/>
              </w:tabs>
              <w:snapToGrid w:val="0"/>
              <w:spacing w:after="0" w:line="240" w:lineRule="auto"/>
              <w:ind w:left="-198" w:right="5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1" w:type="dxa"/>
            <w:hideMark/>
          </w:tcPr>
          <w:p w14:paraId="0C5081D3" w14:textId="32E65B7C" w:rsidR="007F51A5" w:rsidRPr="00945031" w:rsidRDefault="00FD6923" w:rsidP="00C72D1E">
            <w:pPr>
              <w:spacing w:after="0" w:line="240" w:lineRule="exact"/>
              <w:ind w:left="-198" w:right="126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122</w:t>
            </w:r>
            <w:r w:rsidR="007F51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700</w:t>
            </w:r>
          </w:p>
        </w:tc>
      </w:tr>
      <w:tr w:rsidR="00B2599B" w:rsidRPr="00F24A59" w14:paraId="728C38C8" w14:textId="77777777" w:rsidTr="00F24A59">
        <w:trPr>
          <w:trHeight w:val="20"/>
        </w:trPr>
        <w:tc>
          <w:tcPr>
            <w:tcW w:w="3177" w:type="dxa"/>
          </w:tcPr>
          <w:p w14:paraId="67DDF5C1" w14:textId="77777777" w:rsidR="007F51A5" w:rsidRPr="00F24A59" w:rsidRDefault="007F51A5" w:rsidP="00F24A59">
            <w:pPr>
              <w:spacing w:after="0" w:line="240" w:lineRule="auto"/>
              <w:ind w:left="241" w:right="65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170" w:type="dxa"/>
          </w:tcPr>
          <w:p w14:paraId="4929D005" w14:textId="77777777" w:rsidR="007F51A5" w:rsidRPr="00F24A59" w:rsidRDefault="007F51A5" w:rsidP="00F24A59">
            <w:pPr>
              <w:spacing w:after="0" w:line="240" w:lineRule="auto"/>
              <w:ind w:left="241" w:right="65" w:firstLine="75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909" w:type="dxa"/>
          </w:tcPr>
          <w:p w14:paraId="641E20AA" w14:textId="77777777" w:rsidR="007F51A5" w:rsidRPr="00F24A59" w:rsidRDefault="007F51A5" w:rsidP="00F24A59">
            <w:pPr>
              <w:snapToGrid w:val="0"/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81" w:type="dxa"/>
          </w:tcPr>
          <w:p w14:paraId="72D7F338" w14:textId="77777777" w:rsidR="007F51A5" w:rsidRPr="00F24A59" w:rsidRDefault="007F51A5" w:rsidP="00F24A59">
            <w:pPr>
              <w:spacing w:after="0" w:line="240" w:lineRule="auto"/>
              <w:ind w:left="241" w:right="65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73" w:type="dxa"/>
          </w:tcPr>
          <w:p w14:paraId="619AA6E6" w14:textId="77777777" w:rsidR="007F51A5" w:rsidRPr="00F24A59" w:rsidRDefault="007F51A5" w:rsidP="00F24A59">
            <w:pPr>
              <w:snapToGrid w:val="0"/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72" w:type="dxa"/>
          </w:tcPr>
          <w:p w14:paraId="0501B3A1" w14:textId="77777777" w:rsidR="007F51A5" w:rsidRPr="00F24A59" w:rsidRDefault="007F51A5" w:rsidP="00F24A59">
            <w:pPr>
              <w:spacing w:after="0" w:line="240" w:lineRule="auto"/>
              <w:ind w:left="241" w:right="65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9" w:type="dxa"/>
          </w:tcPr>
          <w:p w14:paraId="2D54D472" w14:textId="77777777" w:rsidR="007F51A5" w:rsidRPr="00F24A59" w:rsidRDefault="007F51A5" w:rsidP="00F24A59">
            <w:pPr>
              <w:spacing w:after="0" w:line="240" w:lineRule="auto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9" w:type="dxa"/>
          </w:tcPr>
          <w:p w14:paraId="2A66F2A8" w14:textId="77777777" w:rsidR="007F51A5" w:rsidRPr="00F24A59" w:rsidRDefault="007F51A5" w:rsidP="00F24A59">
            <w:pPr>
              <w:tabs>
                <w:tab w:val="decimal" w:pos="435"/>
              </w:tabs>
              <w:spacing w:after="0" w:line="240" w:lineRule="auto"/>
              <w:ind w:left="241" w:right="65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91" w:type="dxa"/>
          </w:tcPr>
          <w:p w14:paraId="4A77D752" w14:textId="77777777" w:rsidR="007F51A5" w:rsidRPr="00F24A59" w:rsidRDefault="007F51A5" w:rsidP="00F24A59">
            <w:pPr>
              <w:spacing w:after="0" w:line="240" w:lineRule="auto"/>
              <w:ind w:left="241" w:right="65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  <w:tr w:rsidR="00B2599B" w:rsidRPr="00945031" w14:paraId="4C8EAF64" w14:textId="77777777" w:rsidTr="00F24A59">
        <w:trPr>
          <w:trHeight w:val="20"/>
        </w:trPr>
        <w:tc>
          <w:tcPr>
            <w:tcW w:w="3177" w:type="dxa"/>
            <w:hideMark/>
          </w:tcPr>
          <w:p w14:paraId="086B4240" w14:textId="77777777" w:rsidR="007F51A5" w:rsidRPr="00945031" w:rsidRDefault="007F51A5" w:rsidP="007F51A5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รายได้จากการให้บริการติดตามหนี้</w:t>
            </w:r>
          </w:p>
        </w:tc>
        <w:tc>
          <w:tcPr>
            <w:tcW w:w="1170" w:type="dxa"/>
          </w:tcPr>
          <w:p w14:paraId="15D952D1" w14:textId="77777777" w:rsidR="007F51A5" w:rsidRPr="00945031" w:rsidRDefault="007F51A5" w:rsidP="007F51A5">
            <w:pPr>
              <w:snapToGrid w:val="0"/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909" w:type="dxa"/>
          </w:tcPr>
          <w:p w14:paraId="4D4ACCEE" w14:textId="77777777" w:rsidR="007F51A5" w:rsidRPr="00945031" w:rsidRDefault="007F51A5" w:rsidP="007F51A5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1" w:type="dxa"/>
          </w:tcPr>
          <w:p w14:paraId="49A4985B" w14:textId="77777777" w:rsidR="007F51A5" w:rsidRPr="00945031" w:rsidRDefault="007F51A5" w:rsidP="007F51A5">
            <w:pPr>
              <w:snapToGrid w:val="0"/>
              <w:spacing w:after="0" w:line="240" w:lineRule="auto"/>
              <w:ind w:left="-710" w:right="-9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3" w:type="dxa"/>
          </w:tcPr>
          <w:p w14:paraId="4A75C95A" w14:textId="77777777" w:rsidR="007F51A5" w:rsidRPr="00945031" w:rsidRDefault="007F51A5" w:rsidP="007F51A5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72" w:type="dxa"/>
          </w:tcPr>
          <w:p w14:paraId="23BA69EC" w14:textId="77777777" w:rsidR="007F51A5" w:rsidRPr="00945031" w:rsidRDefault="007F51A5" w:rsidP="007F51A5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9" w:type="dxa"/>
          </w:tcPr>
          <w:p w14:paraId="417E4F9C" w14:textId="77777777" w:rsidR="007F51A5" w:rsidRPr="00945031" w:rsidRDefault="007F51A5" w:rsidP="007F51A5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" w:type="dxa"/>
          </w:tcPr>
          <w:p w14:paraId="25C0FB73" w14:textId="77777777" w:rsidR="007F51A5" w:rsidRPr="00945031" w:rsidRDefault="007F51A5" w:rsidP="007F51A5">
            <w:pPr>
              <w:snapToGrid w:val="0"/>
              <w:spacing w:after="0" w:line="240" w:lineRule="auto"/>
              <w:ind w:left="-72" w:right="65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1" w:type="dxa"/>
          </w:tcPr>
          <w:p w14:paraId="777B3434" w14:textId="77777777" w:rsidR="007F51A5" w:rsidRPr="00945031" w:rsidRDefault="007F51A5" w:rsidP="007F51A5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B2599B" w:rsidRPr="00945031" w14:paraId="29B2A306" w14:textId="77777777" w:rsidTr="00F24A59">
        <w:trPr>
          <w:trHeight w:val="20"/>
        </w:trPr>
        <w:tc>
          <w:tcPr>
            <w:tcW w:w="3177" w:type="dxa"/>
            <w:hideMark/>
          </w:tcPr>
          <w:p w14:paraId="18EB7CF3" w14:textId="77777777" w:rsidR="007F51A5" w:rsidRPr="00945031" w:rsidRDefault="007F51A5" w:rsidP="007F51A5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 เอซีเอส แคปปิตอล คอร์ปอเรชั่น จำกัด</w:t>
            </w:r>
          </w:p>
        </w:tc>
        <w:tc>
          <w:tcPr>
            <w:tcW w:w="1170" w:type="dxa"/>
            <w:hideMark/>
          </w:tcPr>
          <w:p w14:paraId="1D254627" w14:textId="77777777" w:rsidR="007F51A5" w:rsidRPr="00945031" w:rsidRDefault="007F51A5" w:rsidP="007F51A5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ผู้ถือหุ้นและ</w:t>
            </w:r>
          </w:p>
          <w:p w14:paraId="3A0111C5" w14:textId="14C02161" w:rsidR="007F51A5" w:rsidRPr="00945031" w:rsidRDefault="007F51A5" w:rsidP="007F51A5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กรรมการร่วม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 คน</w:t>
            </w:r>
          </w:p>
        </w:tc>
        <w:tc>
          <w:tcPr>
            <w:tcW w:w="909" w:type="dxa"/>
          </w:tcPr>
          <w:p w14:paraId="1994A56D" w14:textId="77777777" w:rsidR="007F51A5" w:rsidRPr="00945031" w:rsidRDefault="007F51A5" w:rsidP="007F51A5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48939138" w14:textId="7D1D9AE7" w:rsidR="00291ADC" w:rsidRPr="00945031" w:rsidRDefault="00FD6923" w:rsidP="007F51A5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421</w:t>
            </w:r>
          </w:p>
        </w:tc>
        <w:tc>
          <w:tcPr>
            <w:tcW w:w="81" w:type="dxa"/>
          </w:tcPr>
          <w:p w14:paraId="6036E51D" w14:textId="77777777" w:rsidR="007F51A5" w:rsidRPr="00945031" w:rsidRDefault="007F51A5" w:rsidP="007F51A5">
            <w:pPr>
              <w:snapToGrid w:val="0"/>
              <w:spacing w:after="0" w:line="240" w:lineRule="auto"/>
              <w:ind w:left="-710" w:right="5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3" w:type="dxa"/>
            <w:hideMark/>
          </w:tcPr>
          <w:p w14:paraId="2399D7BA" w14:textId="77777777" w:rsidR="007F51A5" w:rsidRPr="00945031" w:rsidRDefault="007F51A5" w:rsidP="007F51A5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6B5E66A1" w14:textId="2CB3E2A1" w:rsidR="007F51A5" w:rsidRPr="00945031" w:rsidRDefault="00FD6923" w:rsidP="007F51A5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4</w:t>
            </w:r>
            <w:r w:rsidR="007F51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663</w:t>
            </w:r>
          </w:p>
        </w:tc>
        <w:tc>
          <w:tcPr>
            <w:tcW w:w="72" w:type="dxa"/>
          </w:tcPr>
          <w:p w14:paraId="1F942B19" w14:textId="77777777" w:rsidR="007F51A5" w:rsidRPr="00945031" w:rsidRDefault="007F51A5" w:rsidP="007F51A5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9" w:type="dxa"/>
          </w:tcPr>
          <w:p w14:paraId="3D9C0166" w14:textId="77777777" w:rsidR="00C81FEE" w:rsidRPr="00945031" w:rsidRDefault="00C81FEE" w:rsidP="007F51A5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  <w:p w14:paraId="2583E7F8" w14:textId="4D7FDF08" w:rsidR="007F51A5" w:rsidRPr="00945031" w:rsidRDefault="00C81FEE" w:rsidP="007F51A5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9" w:type="dxa"/>
          </w:tcPr>
          <w:p w14:paraId="5066CD37" w14:textId="77777777" w:rsidR="007F51A5" w:rsidRPr="00945031" w:rsidRDefault="007F51A5" w:rsidP="007F51A5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1" w:type="dxa"/>
          </w:tcPr>
          <w:p w14:paraId="79AAA7B8" w14:textId="77777777" w:rsidR="007F51A5" w:rsidRPr="00945031" w:rsidRDefault="007F51A5" w:rsidP="007F51A5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0C9776BB" w14:textId="22F1423F" w:rsidR="007F51A5" w:rsidRPr="00945031" w:rsidRDefault="007F51A5" w:rsidP="007F51A5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B2599B" w:rsidRPr="00945031" w14:paraId="4F27F69C" w14:textId="77777777" w:rsidTr="00F24A59">
        <w:trPr>
          <w:trHeight w:val="20"/>
        </w:trPr>
        <w:tc>
          <w:tcPr>
            <w:tcW w:w="3177" w:type="dxa"/>
            <w:hideMark/>
          </w:tcPr>
          <w:p w14:paraId="20942CF6" w14:textId="1623D806" w:rsidR="007F51A5" w:rsidRPr="00945031" w:rsidRDefault="007F51A5" w:rsidP="007F51A5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6F8DA8F0" w14:textId="77777777" w:rsidR="007F51A5" w:rsidRPr="00945031" w:rsidRDefault="007F51A5" w:rsidP="007F51A5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909" w:type="dxa"/>
          </w:tcPr>
          <w:p w14:paraId="2896FBA5" w14:textId="77777777" w:rsidR="007F51A5" w:rsidRPr="00945031" w:rsidRDefault="007F51A5" w:rsidP="007F51A5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1" w:type="dxa"/>
          </w:tcPr>
          <w:p w14:paraId="4340B78B" w14:textId="77777777" w:rsidR="007F51A5" w:rsidRPr="00945031" w:rsidRDefault="007F51A5" w:rsidP="007F51A5">
            <w:pPr>
              <w:spacing w:after="0" w:line="240" w:lineRule="auto"/>
              <w:ind w:lef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3" w:type="dxa"/>
          </w:tcPr>
          <w:p w14:paraId="24CE17BB" w14:textId="77777777" w:rsidR="007F51A5" w:rsidRPr="00945031" w:rsidRDefault="007F51A5" w:rsidP="007F51A5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2" w:type="dxa"/>
          </w:tcPr>
          <w:p w14:paraId="1171184F" w14:textId="77777777" w:rsidR="007F51A5" w:rsidRPr="00945031" w:rsidRDefault="007F51A5" w:rsidP="007F51A5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9" w:type="dxa"/>
          </w:tcPr>
          <w:p w14:paraId="3ABE4B18" w14:textId="77777777" w:rsidR="007F51A5" w:rsidRPr="00945031" w:rsidRDefault="007F51A5" w:rsidP="007F51A5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" w:type="dxa"/>
          </w:tcPr>
          <w:p w14:paraId="31539AA2" w14:textId="77777777" w:rsidR="007F51A5" w:rsidRPr="00945031" w:rsidRDefault="007F51A5" w:rsidP="007F51A5">
            <w:pPr>
              <w:tabs>
                <w:tab w:val="decimal" w:pos="435"/>
              </w:tabs>
              <w:spacing w:after="0" w:line="240" w:lineRule="auto"/>
              <w:ind w:left="-72" w:right="65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1" w:type="dxa"/>
          </w:tcPr>
          <w:p w14:paraId="6F5FF431" w14:textId="77777777" w:rsidR="007F51A5" w:rsidRPr="00945031" w:rsidRDefault="007F51A5" w:rsidP="007F51A5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B2599B" w:rsidRPr="00945031" w14:paraId="1165BB90" w14:textId="77777777" w:rsidTr="00F24A59">
        <w:trPr>
          <w:trHeight w:val="20"/>
        </w:trPr>
        <w:tc>
          <w:tcPr>
            <w:tcW w:w="3177" w:type="dxa"/>
            <w:hideMark/>
          </w:tcPr>
          <w:p w14:paraId="6FB46453" w14:textId="77777777" w:rsidR="007F51A5" w:rsidRPr="00945031" w:rsidRDefault="007F51A5" w:rsidP="007F51A5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170" w:type="dxa"/>
            <w:hideMark/>
          </w:tcPr>
          <w:p w14:paraId="7679C88C" w14:textId="77777777" w:rsidR="007F51A5" w:rsidRPr="00945031" w:rsidRDefault="007F51A5" w:rsidP="007F51A5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909" w:type="dxa"/>
          </w:tcPr>
          <w:p w14:paraId="390FA190" w14:textId="26A72818" w:rsidR="007F51A5" w:rsidRPr="00945031" w:rsidRDefault="001A0749" w:rsidP="007F51A5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81" w:type="dxa"/>
          </w:tcPr>
          <w:p w14:paraId="27B5F126" w14:textId="77777777" w:rsidR="007F51A5" w:rsidRPr="00945031" w:rsidRDefault="007F51A5" w:rsidP="007F51A5">
            <w:pPr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3" w:type="dxa"/>
            <w:hideMark/>
          </w:tcPr>
          <w:p w14:paraId="09F0FE7F" w14:textId="52C55983" w:rsidR="007F51A5" w:rsidRPr="00945031" w:rsidRDefault="007F51A5" w:rsidP="007F51A5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2" w:type="dxa"/>
          </w:tcPr>
          <w:p w14:paraId="7D6010BF" w14:textId="77777777" w:rsidR="007F51A5" w:rsidRPr="00945031" w:rsidRDefault="007F51A5" w:rsidP="007F51A5">
            <w:pPr>
              <w:tabs>
                <w:tab w:val="decimal" w:pos="378"/>
              </w:tabs>
              <w:spacing w:after="0" w:line="240" w:lineRule="auto"/>
              <w:ind w:left="-72" w:right="18" w:firstLine="25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9" w:type="dxa"/>
          </w:tcPr>
          <w:p w14:paraId="696F5B95" w14:textId="0D0AA20A" w:rsidR="007F51A5" w:rsidRPr="00945031" w:rsidRDefault="00FD6923" w:rsidP="007F51A5">
            <w:pPr>
              <w:tabs>
                <w:tab w:val="decimal" w:pos="845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88</w:t>
            </w:r>
            <w:r w:rsidR="004F674E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800</w:t>
            </w:r>
          </w:p>
        </w:tc>
        <w:tc>
          <w:tcPr>
            <w:tcW w:w="99" w:type="dxa"/>
          </w:tcPr>
          <w:p w14:paraId="7019480E" w14:textId="77777777" w:rsidR="007F51A5" w:rsidRPr="00945031" w:rsidRDefault="007F51A5" w:rsidP="007F51A5">
            <w:pPr>
              <w:snapToGrid w:val="0"/>
              <w:spacing w:after="0" w:line="240" w:lineRule="auto"/>
              <w:ind w:left="-252" w:right="5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1" w:type="dxa"/>
            <w:hideMark/>
          </w:tcPr>
          <w:p w14:paraId="14EE34A1" w14:textId="00515641" w:rsidR="007F51A5" w:rsidRPr="00945031" w:rsidRDefault="00FD6923" w:rsidP="00C72D1E">
            <w:pPr>
              <w:spacing w:after="0" w:line="240" w:lineRule="exact"/>
              <w:ind w:left="-198" w:right="126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273</w:t>
            </w:r>
            <w:r w:rsidR="007F51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800</w:t>
            </w:r>
          </w:p>
        </w:tc>
      </w:tr>
      <w:tr w:rsidR="00B2599B" w:rsidRPr="00F24A59" w14:paraId="139CAA06" w14:textId="77777777" w:rsidTr="00F24A59">
        <w:trPr>
          <w:trHeight w:val="20"/>
        </w:trPr>
        <w:tc>
          <w:tcPr>
            <w:tcW w:w="3177" w:type="dxa"/>
          </w:tcPr>
          <w:p w14:paraId="7D424D5F" w14:textId="77777777" w:rsidR="007F51A5" w:rsidRPr="00F24A59" w:rsidRDefault="007F51A5" w:rsidP="007F51A5">
            <w:pPr>
              <w:spacing w:after="0" w:line="240" w:lineRule="auto"/>
              <w:ind w:left="542" w:right="2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170" w:type="dxa"/>
          </w:tcPr>
          <w:p w14:paraId="739F2BD2" w14:textId="77777777" w:rsidR="007F51A5" w:rsidRPr="00F24A59" w:rsidRDefault="007F51A5" w:rsidP="007F51A5">
            <w:pPr>
              <w:spacing w:after="0" w:line="240" w:lineRule="auto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909" w:type="dxa"/>
          </w:tcPr>
          <w:p w14:paraId="3C61104C" w14:textId="77777777" w:rsidR="007F51A5" w:rsidRPr="00F24A59" w:rsidRDefault="007F51A5" w:rsidP="007F51A5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81" w:type="dxa"/>
          </w:tcPr>
          <w:p w14:paraId="72BB1AEF" w14:textId="77777777" w:rsidR="007F51A5" w:rsidRPr="00F24A59" w:rsidRDefault="007F51A5" w:rsidP="007F51A5">
            <w:pPr>
              <w:spacing w:after="0" w:line="240" w:lineRule="auto"/>
              <w:ind w:left="-7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73" w:type="dxa"/>
          </w:tcPr>
          <w:p w14:paraId="0F052F2D" w14:textId="77777777" w:rsidR="007F51A5" w:rsidRPr="00F24A59" w:rsidRDefault="007F51A5" w:rsidP="007F51A5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72" w:type="dxa"/>
          </w:tcPr>
          <w:p w14:paraId="54EF77A3" w14:textId="77777777" w:rsidR="007F51A5" w:rsidRPr="00F24A59" w:rsidRDefault="007F51A5" w:rsidP="007F51A5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9" w:type="dxa"/>
          </w:tcPr>
          <w:p w14:paraId="01CD7B17" w14:textId="77777777" w:rsidR="007F51A5" w:rsidRPr="00F24A59" w:rsidRDefault="007F51A5" w:rsidP="007F51A5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9" w:type="dxa"/>
          </w:tcPr>
          <w:p w14:paraId="42F7D0C9" w14:textId="77777777" w:rsidR="007F51A5" w:rsidRPr="00F24A59" w:rsidRDefault="007F51A5" w:rsidP="007F51A5">
            <w:pPr>
              <w:tabs>
                <w:tab w:val="decimal" w:pos="435"/>
              </w:tabs>
              <w:spacing w:after="0" w:line="240" w:lineRule="auto"/>
              <w:ind w:left="-72" w:right="65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91" w:type="dxa"/>
          </w:tcPr>
          <w:p w14:paraId="3811880A" w14:textId="77777777" w:rsidR="007F51A5" w:rsidRPr="00F24A59" w:rsidRDefault="007F51A5" w:rsidP="007F51A5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  <w:tr w:rsidR="00B2599B" w:rsidRPr="00945031" w14:paraId="24A4AD8C" w14:textId="77777777" w:rsidTr="00F24A59">
        <w:trPr>
          <w:trHeight w:val="20"/>
        </w:trPr>
        <w:tc>
          <w:tcPr>
            <w:tcW w:w="3177" w:type="dxa"/>
            <w:hideMark/>
          </w:tcPr>
          <w:p w14:paraId="7C33591B" w14:textId="77777777" w:rsidR="007F51A5" w:rsidRPr="00945031" w:rsidRDefault="007F51A5" w:rsidP="007F51A5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58EE5219" w14:textId="77777777" w:rsidR="007F51A5" w:rsidRPr="00945031" w:rsidRDefault="007F51A5" w:rsidP="007F51A5">
            <w:pPr>
              <w:spacing w:after="0" w:line="240" w:lineRule="auto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9" w:type="dxa"/>
          </w:tcPr>
          <w:p w14:paraId="49D07B7F" w14:textId="77777777" w:rsidR="007F51A5" w:rsidRPr="00945031" w:rsidRDefault="007F51A5" w:rsidP="007F51A5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1" w:type="dxa"/>
          </w:tcPr>
          <w:p w14:paraId="5E1E9EFC" w14:textId="77777777" w:rsidR="007F51A5" w:rsidRPr="00945031" w:rsidRDefault="007F51A5" w:rsidP="007F51A5">
            <w:pPr>
              <w:spacing w:after="0" w:line="240" w:lineRule="auto"/>
              <w:ind w:lef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3" w:type="dxa"/>
          </w:tcPr>
          <w:p w14:paraId="57C6204F" w14:textId="77777777" w:rsidR="007F51A5" w:rsidRPr="00945031" w:rsidRDefault="007F51A5" w:rsidP="007F51A5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2" w:type="dxa"/>
          </w:tcPr>
          <w:p w14:paraId="66D24CB7" w14:textId="77777777" w:rsidR="007F51A5" w:rsidRPr="00945031" w:rsidRDefault="007F51A5" w:rsidP="007F51A5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9" w:type="dxa"/>
          </w:tcPr>
          <w:p w14:paraId="2CD5F667" w14:textId="77777777" w:rsidR="007F51A5" w:rsidRPr="00945031" w:rsidRDefault="007F51A5" w:rsidP="007F51A5">
            <w:pPr>
              <w:snapToGrid w:val="0"/>
              <w:spacing w:after="0" w:line="240" w:lineRule="auto"/>
              <w:ind w:left="-252" w:right="5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" w:type="dxa"/>
          </w:tcPr>
          <w:p w14:paraId="275A92CE" w14:textId="77777777" w:rsidR="007F51A5" w:rsidRPr="00945031" w:rsidRDefault="007F51A5" w:rsidP="007F51A5">
            <w:pPr>
              <w:tabs>
                <w:tab w:val="decimal" w:pos="435"/>
              </w:tabs>
              <w:snapToGrid w:val="0"/>
              <w:spacing w:after="0" w:line="240" w:lineRule="auto"/>
              <w:ind w:left="-252" w:right="5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1" w:type="dxa"/>
          </w:tcPr>
          <w:p w14:paraId="58BEA3F4" w14:textId="77777777" w:rsidR="007F51A5" w:rsidRPr="00945031" w:rsidRDefault="007F51A5" w:rsidP="007F51A5">
            <w:pPr>
              <w:snapToGrid w:val="0"/>
              <w:spacing w:after="0" w:line="240" w:lineRule="auto"/>
              <w:ind w:left="-252" w:right="5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B2599B" w:rsidRPr="00945031" w14:paraId="6A08FF35" w14:textId="77777777" w:rsidTr="00F24A59">
        <w:trPr>
          <w:trHeight w:val="20"/>
        </w:trPr>
        <w:tc>
          <w:tcPr>
            <w:tcW w:w="3177" w:type="dxa"/>
            <w:hideMark/>
          </w:tcPr>
          <w:p w14:paraId="625CBDD8" w14:textId="2C4FB487" w:rsidR="00273199" w:rsidRPr="00945031" w:rsidRDefault="00273199" w:rsidP="00273199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  <w:spacing w:val="-10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บริษัท เอซีเอสไอ 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ประเทศไทย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)</w:t>
            </w: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 จำกัด</w:t>
            </w:r>
            <w:r w:rsidRPr="00945031">
              <w:rPr>
                <w:rFonts w:asciiTheme="majorBidi" w:hAnsiTheme="majorBidi" w:cstheme="majorBidi"/>
                <w:color w:val="000000" w:themeColor="text1"/>
                <w:spacing w:val="-10"/>
                <w:cs/>
              </w:rPr>
              <w:t xml:space="preserve"> </w:t>
            </w:r>
          </w:p>
        </w:tc>
        <w:tc>
          <w:tcPr>
            <w:tcW w:w="1170" w:type="dxa"/>
            <w:hideMark/>
          </w:tcPr>
          <w:p w14:paraId="1AEBEBA7" w14:textId="77777777" w:rsidR="00273199" w:rsidRPr="00945031" w:rsidRDefault="00273199" w:rsidP="00273199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909" w:type="dxa"/>
          </w:tcPr>
          <w:p w14:paraId="67BC1386" w14:textId="05573976" w:rsidR="00273199" w:rsidRPr="00945031" w:rsidRDefault="00273199" w:rsidP="00273199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</w:tc>
        <w:tc>
          <w:tcPr>
            <w:tcW w:w="81" w:type="dxa"/>
          </w:tcPr>
          <w:p w14:paraId="3545DBD0" w14:textId="77777777" w:rsidR="00273199" w:rsidRPr="00945031" w:rsidRDefault="00273199" w:rsidP="00273199">
            <w:pPr>
              <w:snapToGrid w:val="0"/>
              <w:spacing w:after="0" w:line="240" w:lineRule="auto"/>
              <w:ind w:left="-710" w:right="-9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3" w:type="dxa"/>
            <w:hideMark/>
          </w:tcPr>
          <w:p w14:paraId="540E9620" w14:textId="6572D8DC" w:rsidR="00273199" w:rsidRPr="00945031" w:rsidRDefault="00273199" w:rsidP="00273199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</w:tc>
        <w:tc>
          <w:tcPr>
            <w:tcW w:w="72" w:type="dxa"/>
          </w:tcPr>
          <w:p w14:paraId="4EA2221D" w14:textId="77777777" w:rsidR="00273199" w:rsidRPr="00945031" w:rsidRDefault="00273199" w:rsidP="00273199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9" w:type="dxa"/>
          </w:tcPr>
          <w:p w14:paraId="3D03A03B" w14:textId="79C06BED" w:rsidR="00273199" w:rsidRPr="00945031" w:rsidRDefault="00FD6923" w:rsidP="00273199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146</w:t>
            </w:r>
          </w:p>
        </w:tc>
        <w:tc>
          <w:tcPr>
            <w:tcW w:w="99" w:type="dxa"/>
          </w:tcPr>
          <w:p w14:paraId="4F26CE46" w14:textId="77777777" w:rsidR="00273199" w:rsidRPr="00945031" w:rsidRDefault="00273199" w:rsidP="00273199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1" w:type="dxa"/>
            <w:hideMark/>
          </w:tcPr>
          <w:p w14:paraId="1EC44147" w14:textId="2A15E1B9" w:rsidR="00273199" w:rsidRPr="00945031" w:rsidRDefault="00FD6923" w:rsidP="00C72D1E">
            <w:pPr>
              <w:spacing w:after="0" w:line="240" w:lineRule="exact"/>
              <w:ind w:left="-198" w:right="126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146</w:t>
            </w:r>
          </w:p>
        </w:tc>
      </w:tr>
      <w:tr w:rsidR="00B2599B" w:rsidRPr="00945031" w14:paraId="5C7D69F5" w14:textId="77777777" w:rsidTr="00F24A59">
        <w:trPr>
          <w:trHeight w:val="20"/>
        </w:trPr>
        <w:tc>
          <w:tcPr>
            <w:tcW w:w="3177" w:type="dxa"/>
            <w:hideMark/>
          </w:tcPr>
          <w:p w14:paraId="763379DB" w14:textId="77777777" w:rsidR="00273199" w:rsidRPr="00945031" w:rsidRDefault="00273199" w:rsidP="00273199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170" w:type="dxa"/>
            <w:hideMark/>
          </w:tcPr>
          <w:p w14:paraId="2FD6AC16" w14:textId="77777777" w:rsidR="00273199" w:rsidRPr="00945031" w:rsidRDefault="00273199" w:rsidP="00273199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909" w:type="dxa"/>
          </w:tcPr>
          <w:p w14:paraId="5994A6A0" w14:textId="7E440B93" w:rsidR="00273199" w:rsidRPr="00945031" w:rsidRDefault="00273199" w:rsidP="00273199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</w:tc>
        <w:tc>
          <w:tcPr>
            <w:tcW w:w="81" w:type="dxa"/>
          </w:tcPr>
          <w:p w14:paraId="36C931C6" w14:textId="77777777" w:rsidR="00273199" w:rsidRPr="00945031" w:rsidRDefault="00273199" w:rsidP="00273199">
            <w:pPr>
              <w:snapToGrid w:val="0"/>
              <w:spacing w:after="0" w:line="240" w:lineRule="auto"/>
              <w:ind w:left="-710" w:right="-9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3" w:type="dxa"/>
            <w:hideMark/>
          </w:tcPr>
          <w:p w14:paraId="5F87571D" w14:textId="6612EEFA" w:rsidR="00273199" w:rsidRPr="00945031" w:rsidRDefault="00273199" w:rsidP="00273199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</w:tc>
        <w:tc>
          <w:tcPr>
            <w:tcW w:w="72" w:type="dxa"/>
          </w:tcPr>
          <w:p w14:paraId="6625D9BC" w14:textId="77777777" w:rsidR="00273199" w:rsidRPr="00945031" w:rsidRDefault="00273199" w:rsidP="00273199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9" w:type="dxa"/>
          </w:tcPr>
          <w:p w14:paraId="551EF835" w14:textId="3A89375C" w:rsidR="00273199" w:rsidRPr="00945031" w:rsidRDefault="00FD6923" w:rsidP="00273199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61</w:t>
            </w:r>
            <w:r w:rsidR="00C72889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308</w:t>
            </w:r>
          </w:p>
        </w:tc>
        <w:tc>
          <w:tcPr>
            <w:tcW w:w="99" w:type="dxa"/>
          </w:tcPr>
          <w:p w14:paraId="2024ED36" w14:textId="77777777" w:rsidR="00273199" w:rsidRPr="00945031" w:rsidRDefault="00273199" w:rsidP="00273199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1" w:type="dxa"/>
            <w:hideMark/>
          </w:tcPr>
          <w:p w14:paraId="43ACEFEF" w14:textId="4BD5D7BE" w:rsidR="00273199" w:rsidRPr="00945031" w:rsidRDefault="00FD6923" w:rsidP="00C72D1E">
            <w:pPr>
              <w:spacing w:after="0" w:line="240" w:lineRule="exact"/>
              <w:ind w:left="-198" w:right="126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42</w:t>
            </w:r>
            <w:r w:rsidR="00273199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011</w:t>
            </w:r>
          </w:p>
        </w:tc>
      </w:tr>
      <w:tr w:rsidR="00B2599B" w:rsidRPr="00945031" w14:paraId="6C0919DE" w14:textId="77777777" w:rsidTr="00F24A59">
        <w:trPr>
          <w:trHeight w:val="20"/>
        </w:trPr>
        <w:tc>
          <w:tcPr>
            <w:tcW w:w="3177" w:type="dxa"/>
            <w:hideMark/>
          </w:tcPr>
          <w:p w14:paraId="5256B671" w14:textId="77777777" w:rsidR="00273199" w:rsidRPr="00945031" w:rsidRDefault="00273199" w:rsidP="00273199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 เอซีเอส แคปปิตอล คอร์ปอเรชั่น จำกัด</w:t>
            </w:r>
          </w:p>
        </w:tc>
        <w:tc>
          <w:tcPr>
            <w:tcW w:w="1170" w:type="dxa"/>
            <w:hideMark/>
          </w:tcPr>
          <w:p w14:paraId="63A1F01B" w14:textId="77777777" w:rsidR="00273199" w:rsidRPr="00945031" w:rsidRDefault="00273199" w:rsidP="00273199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ผู้ถือหุ้นและ</w:t>
            </w:r>
          </w:p>
          <w:p w14:paraId="56851A98" w14:textId="2F35181B" w:rsidR="00273199" w:rsidRPr="00945031" w:rsidRDefault="00273199" w:rsidP="00273199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กรรมการร่วม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 คน</w:t>
            </w:r>
          </w:p>
        </w:tc>
        <w:tc>
          <w:tcPr>
            <w:tcW w:w="909" w:type="dxa"/>
          </w:tcPr>
          <w:p w14:paraId="686040ED" w14:textId="77777777" w:rsidR="00273199" w:rsidRPr="00945031" w:rsidRDefault="00273199" w:rsidP="00273199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="Angsana New" w:hAnsi="Angsana New" w:cs="Angsana New"/>
                <w:color w:val="000000" w:themeColor="text1"/>
              </w:rPr>
            </w:pPr>
          </w:p>
          <w:p w14:paraId="584F66FE" w14:textId="2632D82C" w:rsidR="00273199" w:rsidRPr="00945031" w:rsidRDefault="00FD6923" w:rsidP="00273199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3</w:t>
            </w:r>
            <w:r w:rsidR="00273199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253</w:t>
            </w:r>
          </w:p>
        </w:tc>
        <w:tc>
          <w:tcPr>
            <w:tcW w:w="81" w:type="dxa"/>
            <w:vAlign w:val="bottom"/>
          </w:tcPr>
          <w:p w14:paraId="792F0539" w14:textId="77777777" w:rsidR="00273199" w:rsidRPr="00945031" w:rsidRDefault="00273199" w:rsidP="00273199">
            <w:pPr>
              <w:snapToGrid w:val="0"/>
              <w:spacing w:after="0" w:line="240" w:lineRule="auto"/>
              <w:ind w:left="-710" w:right="5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73" w:type="dxa"/>
            <w:vAlign w:val="bottom"/>
          </w:tcPr>
          <w:p w14:paraId="39A82796" w14:textId="37702480" w:rsidR="00273199" w:rsidRPr="00945031" w:rsidRDefault="00FD6923" w:rsidP="00273199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273199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724</w:t>
            </w:r>
          </w:p>
        </w:tc>
        <w:tc>
          <w:tcPr>
            <w:tcW w:w="72" w:type="dxa"/>
            <w:vAlign w:val="bottom"/>
          </w:tcPr>
          <w:p w14:paraId="03036F86" w14:textId="77777777" w:rsidR="00273199" w:rsidRPr="00945031" w:rsidRDefault="00273199" w:rsidP="00273199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909" w:type="dxa"/>
          </w:tcPr>
          <w:p w14:paraId="68C9BCE9" w14:textId="77777777" w:rsidR="00273199" w:rsidRPr="00945031" w:rsidRDefault="00273199" w:rsidP="00273199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="Angsana New" w:hAnsi="Angsana New" w:cs="Angsana New"/>
                <w:color w:val="000000" w:themeColor="text1"/>
              </w:rPr>
            </w:pPr>
          </w:p>
          <w:p w14:paraId="35DA2CD7" w14:textId="358F3387" w:rsidR="00273199" w:rsidRPr="00945031" w:rsidRDefault="00FD6923" w:rsidP="00273199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1</w:t>
            </w:r>
            <w:r w:rsidR="00273199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768</w:t>
            </w:r>
          </w:p>
        </w:tc>
        <w:tc>
          <w:tcPr>
            <w:tcW w:w="99" w:type="dxa"/>
          </w:tcPr>
          <w:p w14:paraId="0DF700B0" w14:textId="77777777" w:rsidR="00273199" w:rsidRPr="00945031" w:rsidRDefault="00273199" w:rsidP="00273199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91" w:type="dxa"/>
            <w:vAlign w:val="bottom"/>
          </w:tcPr>
          <w:p w14:paraId="186B6B89" w14:textId="3201C19F" w:rsidR="00273199" w:rsidRPr="00945031" w:rsidRDefault="00FD6923" w:rsidP="00C72D1E">
            <w:pPr>
              <w:spacing w:after="0" w:line="240" w:lineRule="exact"/>
              <w:ind w:left="-198" w:right="126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273199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768</w:t>
            </w:r>
          </w:p>
        </w:tc>
      </w:tr>
      <w:tr w:rsidR="00B2599B" w:rsidRPr="00945031" w14:paraId="5C4AD4FF" w14:textId="77777777" w:rsidTr="00F24A59">
        <w:trPr>
          <w:trHeight w:val="20"/>
        </w:trPr>
        <w:tc>
          <w:tcPr>
            <w:tcW w:w="3177" w:type="dxa"/>
          </w:tcPr>
          <w:p w14:paraId="34325535" w14:textId="50EFE477" w:rsidR="00273199" w:rsidRPr="00945031" w:rsidRDefault="00273199" w:rsidP="00273199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bookmarkStart w:id="16" w:name="_Hlk132068620"/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 บริหารสินทรัพย์ อิ</w:t>
            </w:r>
            <w:proofErr w:type="spellStart"/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ออน</w:t>
            </w:r>
            <w:proofErr w:type="spellEnd"/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 (ประเทศไทย) จำกัด</w:t>
            </w:r>
            <w:bookmarkEnd w:id="16"/>
          </w:p>
        </w:tc>
        <w:tc>
          <w:tcPr>
            <w:tcW w:w="1170" w:type="dxa"/>
          </w:tcPr>
          <w:p w14:paraId="09FB99F7" w14:textId="77777777" w:rsidR="00273199" w:rsidRPr="00945031" w:rsidRDefault="00273199" w:rsidP="00273199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</w:tcPr>
          <w:p w14:paraId="144E45B1" w14:textId="70F79D17" w:rsidR="00273199" w:rsidRPr="00945031" w:rsidRDefault="00273199" w:rsidP="00273199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81" w:type="dxa"/>
          </w:tcPr>
          <w:p w14:paraId="19D44A2E" w14:textId="77777777" w:rsidR="00273199" w:rsidRPr="00945031" w:rsidRDefault="00273199" w:rsidP="00273199">
            <w:pPr>
              <w:snapToGrid w:val="0"/>
              <w:spacing w:after="0" w:line="240" w:lineRule="auto"/>
              <w:ind w:left="-710" w:right="-9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3" w:type="dxa"/>
            <w:tcBorders>
              <w:top w:val="nil"/>
              <w:left w:val="nil"/>
              <w:right w:val="nil"/>
            </w:tcBorders>
          </w:tcPr>
          <w:p w14:paraId="002E8701" w14:textId="7B9B4D9A" w:rsidR="00273199" w:rsidRPr="00945031" w:rsidRDefault="00273199" w:rsidP="00273199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2" w:type="dxa"/>
          </w:tcPr>
          <w:p w14:paraId="13FDDEFF" w14:textId="77777777" w:rsidR="00273199" w:rsidRPr="00945031" w:rsidRDefault="00273199" w:rsidP="00273199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</w:tcPr>
          <w:p w14:paraId="0D60A7DF" w14:textId="4482F14C" w:rsidR="00273199" w:rsidRPr="00945031" w:rsidRDefault="00FD6923" w:rsidP="00273199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5</w:t>
            </w:r>
            <w:r w:rsidR="002B0324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693</w:t>
            </w:r>
          </w:p>
        </w:tc>
        <w:tc>
          <w:tcPr>
            <w:tcW w:w="99" w:type="dxa"/>
          </w:tcPr>
          <w:p w14:paraId="5014BF94" w14:textId="77777777" w:rsidR="00273199" w:rsidRPr="00945031" w:rsidRDefault="00273199" w:rsidP="00273199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</w:tcPr>
          <w:p w14:paraId="47066B2F" w14:textId="34907D5E" w:rsidR="00273199" w:rsidRPr="00945031" w:rsidRDefault="00FD6923" w:rsidP="003149CC">
            <w:pPr>
              <w:spacing w:after="0" w:line="240" w:lineRule="exact"/>
              <w:ind w:left="-198" w:right="126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273199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388</w:t>
            </w:r>
          </w:p>
        </w:tc>
      </w:tr>
      <w:tr w:rsidR="00B2599B" w:rsidRPr="00945031" w14:paraId="7A564C1E" w14:textId="77777777" w:rsidTr="00F24A59">
        <w:trPr>
          <w:trHeight w:val="20"/>
        </w:trPr>
        <w:tc>
          <w:tcPr>
            <w:tcW w:w="3177" w:type="dxa"/>
            <w:hideMark/>
          </w:tcPr>
          <w:p w14:paraId="3DDA1C32" w14:textId="77777777" w:rsidR="00D232DF" w:rsidRPr="00945031" w:rsidRDefault="00D232DF" w:rsidP="00D232DF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AEON Specialized Bank (Cambodia) Plc.</w:t>
            </w:r>
          </w:p>
        </w:tc>
        <w:tc>
          <w:tcPr>
            <w:tcW w:w="1170" w:type="dxa"/>
            <w:hideMark/>
          </w:tcPr>
          <w:p w14:paraId="737870AB" w14:textId="77777777" w:rsidR="00D232DF" w:rsidRPr="00945031" w:rsidRDefault="00D232DF" w:rsidP="00D232DF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</w:tcPr>
          <w:p w14:paraId="6E874D66" w14:textId="665281B3" w:rsidR="00D232DF" w:rsidRPr="00945031" w:rsidRDefault="00D232DF" w:rsidP="00D232DF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81" w:type="dxa"/>
          </w:tcPr>
          <w:p w14:paraId="57B136DE" w14:textId="77777777" w:rsidR="00D232DF" w:rsidRPr="00945031" w:rsidRDefault="00D232DF" w:rsidP="00D232DF">
            <w:pPr>
              <w:snapToGrid w:val="0"/>
              <w:spacing w:after="0" w:line="240" w:lineRule="auto"/>
              <w:ind w:left="-710" w:right="-9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3" w:type="dxa"/>
            <w:tcBorders>
              <w:top w:val="nil"/>
              <w:left w:val="nil"/>
              <w:right w:val="nil"/>
            </w:tcBorders>
            <w:hideMark/>
          </w:tcPr>
          <w:p w14:paraId="4492C362" w14:textId="7BBA27DB" w:rsidR="00D232DF" w:rsidRPr="00945031" w:rsidRDefault="00D232DF" w:rsidP="00D232DF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2" w:type="dxa"/>
          </w:tcPr>
          <w:p w14:paraId="4D5E4D2F" w14:textId="77777777" w:rsidR="00D232DF" w:rsidRPr="00945031" w:rsidRDefault="00D232DF" w:rsidP="00D232DF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</w:tcPr>
          <w:p w14:paraId="35C3E1F6" w14:textId="3013C29A" w:rsidR="00D232DF" w:rsidRPr="00945031" w:rsidRDefault="00FD6923" w:rsidP="00D232DF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5</w:t>
            </w:r>
            <w:r w:rsidR="00D232DF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002</w:t>
            </w:r>
          </w:p>
        </w:tc>
        <w:tc>
          <w:tcPr>
            <w:tcW w:w="99" w:type="dxa"/>
          </w:tcPr>
          <w:p w14:paraId="36C064B2" w14:textId="77777777" w:rsidR="00D232DF" w:rsidRPr="00945031" w:rsidRDefault="00D232DF" w:rsidP="00D232DF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hideMark/>
          </w:tcPr>
          <w:p w14:paraId="0DE3E1B3" w14:textId="241D4288" w:rsidR="00D232DF" w:rsidRPr="00945031" w:rsidRDefault="00FD6923" w:rsidP="003149CC">
            <w:pPr>
              <w:spacing w:after="0" w:line="240" w:lineRule="exact"/>
              <w:ind w:left="-198" w:right="126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8</w:t>
            </w:r>
            <w:r w:rsidR="00D232DF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033</w:t>
            </w:r>
          </w:p>
        </w:tc>
      </w:tr>
      <w:tr w:rsidR="00B2599B" w:rsidRPr="00945031" w14:paraId="6C212F1E" w14:textId="77777777" w:rsidTr="00F24A59">
        <w:trPr>
          <w:trHeight w:val="20"/>
        </w:trPr>
        <w:tc>
          <w:tcPr>
            <w:tcW w:w="3177" w:type="dxa"/>
          </w:tcPr>
          <w:p w14:paraId="5BB30EA9" w14:textId="77777777" w:rsidR="00D232DF" w:rsidRPr="00945031" w:rsidRDefault="00D232DF" w:rsidP="00D232DF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 อิ</w:t>
            </w:r>
            <w:proofErr w:type="spellStart"/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ออน</w:t>
            </w:r>
            <w:proofErr w:type="spellEnd"/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 ลิสซิ่ง เซอร์วิส (ลาว) จำกัด</w:t>
            </w:r>
          </w:p>
        </w:tc>
        <w:tc>
          <w:tcPr>
            <w:tcW w:w="1170" w:type="dxa"/>
          </w:tcPr>
          <w:p w14:paraId="7F465BA8" w14:textId="77777777" w:rsidR="00D232DF" w:rsidRPr="00945031" w:rsidRDefault="00D232DF" w:rsidP="00D232DF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</w:tcPr>
          <w:p w14:paraId="49373C4F" w14:textId="0646A418" w:rsidR="00D232DF" w:rsidRPr="00945031" w:rsidRDefault="00D232DF" w:rsidP="00D232DF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81" w:type="dxa"/>
          </w:tcPr>
          <w:p w14:paraId="67117B56" w14:textId="77777777" w:rsidR="00D232DF" w:rsidRPr="00945031" w:rsidRDefault="00D232DF" w:rsidP="00D232DF">
            <w:pPr>
              <w:snapToGrid w:val="0"/>
              <w:spacing w:after="0" w:line="240" w:lineRule="auto"/>
              <w:ind w:left="-710" w:right="-9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3" w:type="dxa"/>
            <w:tcBorders>
              <w:top w:val="nil"/>
              <w:left w:val="nil"/>
              <w:right w:val="nil"/>
            </w:tcBorders>
          </w:tcPr>
          <w:p w14:paraId="24B58DE0" w14:textId="74AEB7D3" w:rsidR="00D232DF" w:rsidRPr="00945031" w:rsidRDefault="00D232DF" w:rsidP="00D232DF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2" w:type="dxa"/>
          </w:tcPr>
          <w:p w14:paraId="641098F9" w14:textId="77777777" w:rsidR="00D232DF" w:rsidRPr="00945031" w:rsidRDefault="00D232DF" w:rsidP="00D232DF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</w:tcPr>
          <w:p w14:paraId="6BC9770D" w14:textId="4878E8FF" w:rsidR="00D232DF" w:rsidRPr="00945031" w:rsidRDefault="00FD6923" w:rsidP="00D232DF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131</w:t>
            </w:r>
          </w:p>
        </w:tc>
        <w:tc>
          <w:tcPr>
            <w:tcW w:w="99" w:type="dxa"/>
          </w:tcPr>
          <w:p w14:paraId="2AE90B76" w14:textId="77777777" w:rsidR="00D232DF" w:rsidRPr="00945031" w:rsidRDefault="00D232DF" w:rsidP="00D232DF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</w:tcPr>
          <w:p w14:paraId="49696A56" w14:textId="3D22FB43" w:rsidR="00D232DF" w:rsidRPr="00945031" w:rsidRDefault="00FD6923" w:rsidP="003149CC">
            <w:pPr>
              <w:spacing w:after="0" w:line="240" w:lineRule="exact"/>
              <w:ind w:left="-198" w:right="126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142</w:t>
            </w:r>
          </w:p>
        </w:tc>
      </w:tr>
      <w:tr w:rsidR="00B2599B" w:rsidRPr="00945031" w14:paraId="73A154DF" w14:textId="77777777" w:rsidTr="00F24A59">
        <w:trPr>
          <w:trHeight w:val="20"/>
        </w:trPr>
        <w:tc>
          <w:tcPr>
            <w:tcW w:w="3177" w:type="dxa"/>
          </w:tcPr>
          <w:p w14:paraId="3941E3A8" w14:textId="72C5C0B9" w:rsidR="00DF0318" w:rsidRPr="00945031" w:rsidRDefault="00DF0318" w:rsidP="00DF0318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บริษัท </w:t>
            </w:r>
            <w:r w:rsidRPr="00945031">
              <w:rPr>
                <w:rFonts w:asciiTheme="majorBidi" w:hAnsiTheme="majorBidi" w:cstheme="majorBidi" w:hint="cs"/>
                <w:color w:val="000000" w:themeColor="text1"/>
                <w:cs/>
              </w:rPr>
              <w:t>อิ</w:t>
            </w:r>
            <w:proofErr w:type="spellStart"/>
            <w:r w:rsidRPr="00945031">
              <w:rPr>
                <w:rFonts w:asciiTheme="majorBidi" w:hAnsiTheme="majorBidi" w:cstheme="majorBidi" w:hint="cs"/>
                <w:color w:val="000000" w:themeColor="text1"/>
                <w:cs/>
              </w:rPr>
              <w:t>ออน</w:t>
            </w:r>
            <w:proofErr w:type="spellEnd"/>
            <w:r w:rsidRPr="00945031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</w:t>
            </w:r>
            <w:proofErr w:type="spellStart"/>
            <w:r w:rsidRPr="00945031">
              <w:rPr>
                <w:rFonts w:asciiTheme="majorBidi" w:hAnsiTheme="majorBidi" w:cstheme="majorBidi" w:hint="cs"/>
                <w:color w:val="000000" w:themeColor="text1"/>
                <w:cs/>
              </w:rPr>
              <w:t>ไม</w:t>
            </w:r>
            <w:proofErr w:type="spellEnd"/>
            <w:r w:rsidRPr="00945031">
              <w:rPr>
                <w:rFonts w:asciiTheme="majorBidi" w:hAnsiTheme="majorBidi" w:cstheme="majorBidi" w:hint="cs"/>
                <w:color w:val="000000" w:themeColor="text1"/>
                <w:cs/>
              </w:rPr>
              <w:t>โครไฟแนน</w:t>
            </w:r>
            <w:proofErr w:type="spellStart"/>
            <w:r w:rsidRPr="00945031">
              <w:rPr>
                <w:rFonts w:asciiTheme="majorBidi" w:hAnsiTheme="majorBidi" w:cstheme="majorBidi" w:hint="cs"/>
                <w:color w:val="000000" w:themeColor="text1"/>
                <w:cs/>
              </w:rPr>
              <w:t>ซ์</w:t>
            </w:r>
            <w:proofErr w:type="spellEnd"/>
            <w:r w:rsidRPr="00945031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(เมียนมาร์)</w:t>
            </w: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 จำกัด</w:t>
            </w:r>
          </w:p>
        </w:tc>
        <w:tc>
          <w:tcPr>
            <w:tcW w:w="1170" w:type="dxa"/>
          </w:tcPr>
          <w:p w14:paraId="608F80D2" w14:textId="77777777" w:rsidR="00DF0318" w:rsidRPr="00945031" w:rsidRDefault="00DF0318" w:rsidP="00DF0318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บริษัทผู้ถือหุ้นใหญ่</w:t>
            </w:r>
          </w:p>
          <w:p w14:paraId="2FC76E10" w14:textId="0BF10257" w:rsidR="00DF0318" w:rsidRPr="00945031" w:rsidRDefault="00DF0318" w:rsidP="00DF0318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เดียวกัน</w:t>
            </w:r>
            <w:r w:rsidR="002A3737" w:rsidRPr="00945031">
              <w:rPr>
                <w:rFonts w:asciiTheme="majorBidi" w:hAnsiTheme="majorBidi" w:cstheme="majorBidi"/>
                <w:color w:val="000000" w:themeColor="text1"/>
              </w:rPr>
              <w:t>*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</w:tcPr>
          <w:p w14:paraId="20E7996D" w14:textId="77777777" w:rsidR="00DF0318" w:rsidRPr="00945031" w:rsidRDefault="00DF0318" w:rsidP="00DF0318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="Angsana New" w:hAnsi="Angsana New" w:cs="Angsana New"/>
                <w:color w:val="000000" w:themeColor="text1"/>
              </w:rPr>
            </w:pPr>
          </w:p>
          <w:p w14:paraId="10D620F9" w14:textId="6E145F22" w:rsidR="00DF0318" w:rsidRPr="00945031" w:rsidRDefault="00FD6923" w:rsidP="00DF0318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42</w:t>
            </w:r>
          </w:p>
        </w:tc>
        <w:tc>
          <w:tcPr>
            <w:tcW w:w="81" w:type="dxa"/>
            <w:vAlign w:val="bottom"/>
          </w:tcPr>
          <w:p w14:paraId="01BBBD0A" w14:textId="77777777" w:rsidR="00DF0318" w:rsidRPr="00945031" w:rsidRDefault="00DF0318" w:rsidP="00DF0318">
            <w:pPr>
              <w:snapToGrid w:val="0"/>
              <w:spacing w:after="0" w:line="240" w:lineRule="auto"/>
              <w:ind w:left="-710" w:right="-9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3" w:type="dxa"/>
            <w:tcBorders>
              <w:top w:val="nil"/>
              <w:left w:val="nil"/>
              <w:right w:val="nil"/>
            </w:tcBorders>
            <w:vAlign w:val="bottom"/>
          </w:tcPr>
          <w:p w14:paraId="1A4FCE2D" w14:textId="67E9DAF6" w:rsidR="00DF0318" w:rsidRPr="00945031" w:rsidRDefault="00FD6923" w:rsidP="00DF0318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16</w:t>
            </w:r>
          </w:p>
        </w:tc>
        <w:tc>
          <w:tcPr>
            <w:tcW w:w="72" w:type="dxa"/>
            <w:vAlign w:val="bottom"/>
          </w:tcPr>
          <w:p w14:paraId="02A547E8" w14:textId="77777777" w:rsidR="00DF0318" w:rsidRPr="00945031" w:rsidRDefault="00DF0318" w:rsidP="00DF0318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</w:tcPr>
          <w:p w14:paraId="6A2A4132" w14:textId="77777777" w:rsidR="00DF0318" w:rsidRPr="00945031" w:rsidRDefault="00DF0318" w:rsidP="00DF0318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="Angsana New" w:hAnsi="Angsana New" w:cs="Angsana New"/>
                <w:color w:val="000000" w:themeColor="text1"/>
              </w:rPr>
            </w:pPr>
          </w:p>
          <w:p w14:paraId="19C43233" w14:textId="798BDDA7" w:rsidR="00DF0318" w:rsidRPr="00945031" w:rsidRDefault="00FD6923" w:rsidP="00DF0318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="Angsana New" w:hAnsi="Angsana New" w:cs="Angsana New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42</w:t>
            </w:r>
          </w:p>
        </w:tc>
        <w:tc>
          <w:tcPr>
            <w:tcW w:w="99" w:type="dxa"/>
          </w:tcPr>
          <w:p w14:paraId="16C69ABC" w14:textId="77777777" w:rsidR="00DF0318" w:rsidRPr="00945031" w:rsidRDefault="00DF0318" w:rsidP="00DF0318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14:paraId="5C2ADE5C" w14:textId="7A293ACF" w:rsidR="00DF0318" w:rsidRPr="00945031" w:rsidRDefault="00FD6923" w:rsidP="003149CC">
            <w:pPr>
              <w:spacing w:after="0" w:line="240" w:lineRule="exact"/>
              <w:ind w:left="-198" w:right="126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77</w:t>
            </w:r>
          </w:p>
        </w:tc>
      </w:tr>
      <w:tr w:rsidR="00B2599B" w:rsidRPr="00945031" w14:paraId="5D53A096" w14:textId="77777777" w:rsidTr="00F24A59">
        <w:trPr>
          <w:trHeight w:val="20"/>
        </w:trPr>
        <w:tc>
          <w:tcPr>
            <w:tcW w:w="3177" w:type="dxa"/>
          </w:tcPr>
          <w:p w14:paraId="6E63B7AD" w14:textId="77777777" w:rsidR="00460616" w:rsidRPr="00945031" w:rsidRDefault="00460616" w:rsidP="00460616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  <w:spacing w:val="-10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ACS Trading Vietnam Co., Ltd.</w:t>
            </w:r>
          </w:p>
        </w:tc>
        <w:tc>
          <w:tcPr>
            <w:tcW w:w="1170" w:type="dxa"/>
          </w:tcPr>
          <w:p w14:paraId="028A4B22" w14:textId="77777777" w:rsidR="00460616" w:rsidRPr="00945031" w:rsidRDefault="00460616" w:rsidP="00460616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บริษัทผู้ถือหุ้นใหญ่</w:t>
            </w:r>
          </w:p>
          <w:p w14:paraId="0E70FE64" w14:textId="77777777" w:rsidR="00460616" w:rsidRPr="00945031" w:rsidRDefault="00460616" w:rsidP="00460616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เดียวกัน</w:t>
            </w:r>
          </w:p>
        </w:tc>
        <w:tc>
          <w:tcPr>
            <w:tcW w:w="909" w:type="dxa"/>
            <w:tcBorders>
              <w:left w:val="nil"/>
              <w:right w:val="nil"/>
            </w:tcBorders>
            <w:vAlign w:val="bottom"/>
          </w:tcPr>
          <w:p w14:paraId="5817FE7B" w14:textId="44C1AF8A" w:rsidR="00460616" w:rsidRPr="00945031" w:rsidRDefault="00FD6923" w:rsidP="00460616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1</w:t>
            </w:r>
            <w:r w:rsidR="00460616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256</w:t>
            </w:r>
          </w:p>
        </w:tc>
        <w:tc>
          <w:tcPr>
            <w:tcW w:w="81" w:type="dxa"/>
            <w:vAlign w:val="bottom"/>
          </w:tcPr>
          <w:p w14:paraId="2B8A8861" w14:textId="77777777" w:rsidR="00460616" w:rsidRPr="00945031" w:rsidRDefault="00460616" w:rsidP="00460616">
            <w:pPr>
              <w:snapToGrid w:val="0"/>
              <w:spacing w:after="0" w:line="240" w:lineRule="auto"/>
              <w:ind w:left="-710" w:right="-9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7243770C" w14:textId="15F1A64D" w:rsidR="00460616" w:rsidRPr="00945031" w:rsidRDefault="00FD6923" w:rsidP="00460616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460616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777</w:t>
            </w:r>
          </w:p>
        </w:tc>
        <w:tc>
          <w:tcPr>
            <w:tcW w:w="72" w:type="dxa"/>
            <w:vAlign w:val="bottom"/>
          </w:tcPr>
          <w:p w14:paraId="213B03AB" w14:textId="77777777" w:rsidR="00460616" w:rsidRPr="00945031" w:rsidRDefault="00460616" w:rsidP="00460616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  <w:vAlign w:val="bottom"/>
          </w:tcPr>
          <w:p w14:paraId="0FE82A7F" w14:textId="7C8FCA0A" w:rsidR="00460616" w:rsidRPr="00945031" w:rsidRDefault="00FD6923" w:rsidP="00460616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1</w:t>
            </w:r>
            <w:r w:rsidR="00460616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256</w:t>
            </w:r>
          </w:p>
        </w:tc>
        <w:tc>
          <w:tcPr>
            <w:tcW w:w="99" w:type="dxa"/>
            <w:vAlign w:val="bottom"/>
          </w:tcPr>
          <w:p w14:paraId="58B300E8" w14:textId="77777777" w:rsidR="00460616" w:rsidRPr="00945031" w:rsidRDefault="00460616" w:rsidP="00460616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1" w:type="dxa"/>
            <w:tcBorders>
              <w:left w:val="nil"/>
              <w:right w:val="nil"/>
            </w:tcBorders>
            <w:vAlign w:val="bottom"/>
          </w:tcPr>
          <w:p w14:paraId="5CD7C955" w14:textId="01D5329B" w:rsidR="00460616" w:rsidRPr="00945031" w:rsidRDefault="00FD6923" w:rsidP="003149CC">
            <w:pPr>
              <w:spacing w:after="0" w:line="240" w:lineRule="exact"/>
              <w:ind w:left="-198" w:right="126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460616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777</w:t>
            </w:r>
          </w:p>
        </w:tc>
      </w:tr>
      <w:tr w:rsidR="00B2599B" w:rsidRPr="00945031" w14:paraId="5335CE29" w14:textId="77777777" w:rsidTr="00F24A59">
        <w:trPr>
          <w:trHeight w:val="20"/>
        </w:trPr>
        <w:tc>
          <w:tcPr>
            <w:tcW w:w="3177" w:type="dxa"/>
          </w:tcPr>
          <w:p w14:paraId="79BD6426" w14:textId="0C63503E" w:rsidR="00F64981" w:rsidRPr="00945031" w:rsidRDefault="00F64981" w:rsidP="00F64981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70" w:type="dxa"/>
          </w:tcPr>
          <w:p w14:paraId="71B7F838" w14:textId="590A1A36" w:rsidR="00F64981" w:rsidRPr="00945031" w:rsidRDefault="00F64981" w:rsidP="00F6498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909" w:type="dxa"/>
            <w:tcBorders>
              <w:left w:val="nil"/>
              <w:right w:val="nil"/>
            </w:tcBorders>
          </w:tcPr>
          <w:p w14:paraId="39BA6445" w14:textId="739C7297" w:rsidR="00F64981" w:rsidRPr="00945031" w:rsidRDefault="00F64981" w:rsidP="00F64981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81" w:type="dxa"/>
          </w:tcPr>
          <w:p w14:paraId="3EA58282" w14:textId="77777777" w:rsidR="00F64981" w:rsidRPr="00945031" w:rsidRDefault="00F64981" w:rsidP="00F64981">
            <w:pPr>
              <w:tabs>
                <w:tab w:val="decimal" w:pos="471"/>
              </w:tabs>
              <w:snapToGrid w:val="0"/>
              <w:spacing w:after="0" w:line="240" w:lineRule="auto"/>
              <w:ind w:left="-710" w:right="-9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</w:tcPr>
          <w:p w14:paraId="6E8C8E17" w14:textId="116866B4" w:rsidR="00F64981" w:rsidRPr="00945031" w:rsidRDefault="00F64981" w:rsidP="00F64981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2" w:type="dxa"/>
          </w:tcPr>
          <w:p w14:paraId="2133F288" w14:textId="77777777" w:rsidR="00F64981" w:rsidRPr="00945031" w:rsidRDefault="00F64981" w:rsidP="00F64981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</w:tcPr>
          <w:p w14:paraId="60EC0DB7" w14:textId="0AC09570" w:rsidR="00F64981" w:rsidRPr="00945031" w:rsidRDefault="00B45913" w:rsidP="00F64981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="Angsana New" w:hAnsi="Angsana New" w:cs="Angsana New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 xml:space="preserve">          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41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452</w:t>
            </w:r>
          </w:p>
        </w:tc>
        <w:tc>
          <w:tcPr>
            <w:tcW w:w="99" w:type="dxa"/>
          </w:tcPr>
          <w:p w14:paraId="5AD71C2A" w14:textId="77777777" w:rsidR="00F64981" w:rsidRPr="00945031" w:rsidRDefault="00F64981" w:rsidP="00F64981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1" w:type="dxa"/>
            <w:tcBorders>
              <w:left w:val="nil"/>
              <w:right w:val="nil"/>
            </w:tcBorders>
          </w:tcPr>
          <w:p w14:paraId="09606CAD" w14:textId="2900BE2B" w:rsidR="00F64981" w:rsidRPr="00945031" w:rsidRDefault="00F64981" w:rsidP="00F64981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B2599B" w:rsidRPr="00945031" w14:paraId="017A6162" w14:textId="77777777" w:rsidTr="00F24A59">
        <w:trPr>
          <w:trHeight w:val="20"/>
        </w:trPr>
        <w:tc>
          <w:tcPr>
            <w:tcW w:w="3177" w:type="dxa"/>
          </w:tcPr>
          <w:p w14:paraId="69F36FB6" w14:textId="7D52E6E2" w:rsidR="00F64981" w:rsidRPr="00945031" w:rsidRDefault="00F64981" w:rsidP="00F64981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</w:t>
            </w:r>
            <w:r w:rsidRPr="00945031">
              <w:rPr>
                <w:rFonts w:asciiTheme="majorBidi" w:hAnsiTheme="majorBidi" w:cs="Angsana New"/>
                <w:color w:val="000000" w:themeColor="text1"/>
                <w:cs/>
              </w:rPr>
              <w:t xml:space="preserve"> เอทีเอส </w:t>
            </w:r>
            <w:proofErr w:type="spellStart"/>
            <w:r w:rsidRPr="00945031">
              <w:rPr>
                <w:rFonts w:asciiTheme="majorBidi" w:hAnsiTheme="majorBidi" w:cs="Angsana New"/>
                <w:color w:val="000000" w:themeColor="text1"/>
                <w:cs/>
              </w:rPr>
              <w:t>พิ</w:t>
            </w:r>
            <w:proofErr w:type="spellEnd"/>
            <w:r w:rsidRPr="00945031">
              <w:rPr>
                <w:rFonts w:asciiTheme="majorBidi" w:hAnsiTheme="majorBidi" w:cs="Angsana New"/>
                <w:color w:val="000000" w:themeColor="text1"/>
                <w:cs/>
              </w:rPr>
              <w:t>โก โฮล</w:t>
            </w:r>
            <w:proofErr w:type="spellStart"/>
            <w:r w:rsidRPr="00945031">
              <w:rPr>
                <w:rFonts w:asciiTheme="majorBidi" w:hAnsiTheme="majorBidi" w:cs="Angsana New"/>
                <w:color w:val="000000" w:themeColor="text1"/>
                <w:cs/>
              </w:rPr>
              <w:t>ดิ้งส์</w:t>
            </w:r>
            <w:proofErr w:type="spellEnd"/>
            <w:r w:rsidRPr="00945031">
              <w:rPr>
                <w:rFonts w:asciiTheme="majorBidi" w:hAnsiTheme="majorBidi" w:cs="Angsana New"/>
                <w:color w:val="000000" w:themeColor="text1"/>
                <w:cs/>
              </w:rPr>
              <w:t xml:space="preserve"> จำกัด</w:t>
            </w:r>
          </w:p>
        </w:tc>
        <w:tc>
          <w:tcPr>
            <w:tcW w:w="1170" w:type="dxa"/>
          </w:tcPr>
          <w:p w14:paraId="3B118C35" w14:textId="70706110" w:rsidR="00F64981" w:rsidRPr="00945031" w:rsidRDefault="00F64981" w:rsidP="00F6498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909" w:type="dxa"/>
            <w:tcBorders>
              <w:left w:val="nil"/>
              <w:right w:val="nil"/>
            </w:tcBorders>
          </w:tcPr>
          <w:p w14:paraId="2B3CA718" w14:textId="347E5D19" w:rsidR="00F64981" w:rsidRPr="00945031" w:rsidRDefault="00F64981" w:rsidP="00F64981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81" w:type="dxa"/>
          </w:tcPr>
          <w:p w14:paraId="50E31564" w14:textId="77777777" w:rsidR="00F64981" w:rsidRPr="00945031" w:rsidRDefault="00F64981" w:rsidP="00F64981">
            <w:pPr>
              <w:snapToGrid w:val="0"/>
              <w:spacing w:after="0" w:line="240" w:lineRule="auto"/>
              <w:ind w:left="-710" w:right="-9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</w:tcPr>
          <w:p w14:paraId="32B876B8" w14:textId="2E00DCAD" w:rsidR="00F64981" w:rsidRPr="00945031" w:rsidRDefault="00F64981" w:rsidP="00F64981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2" w:type="dxa"/>
          </w:tcPr>
          <w:p w14:paraId="69AF3F11" w14:textId="77777777" w:rsidR="00F64981" w:rsidRPr="00945031" w:rsidRDefault="00F64981" w:rsidP="00F64981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</w:tcPr>
          <w:p w14:paraId="0313614C" w14:textId="50BC5AB3" w:rsidR="00F64981" w:rsidRPr="00945031" w:rsidRDefault="00FD6923" w:rsidP="00F64981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="Angsana New" w:hAnsi="Angsana New" w:cs="Angsana New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398</w:t>
            </w:r>
          </w:p>
        </w:tc>
        <w:tc>
          <w:tcPr>
            <w:tcW w:w="99" w:type="dxa"/>
          </w:tcPr>
          <w:p w14:paraId="1988463A" w14:textId="77777777" w:rsidR="00F64981" w:rsidRPr="00945031" w:rsidRDefault="00F64981" w:rsidP="00F64981">
            <w:pPr>
              <w:tabs>
                <w:tab w:val="decimal" w:pos="823"/>
              </w:tabs>
              <w:snapToGrid w:val="0"/>
              <w:spacing w:after="0" w:line="240" w:lineRule="auto"/>
              <w:ind w:left="-72" w:right="-23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891" w:type="dxa"/>
            <w:tcBorders>
              <w:left w:val="nil"/>
              <w:right w:val="nil"/>
            </w:tcBorders>
          </w:tcPr>
          <w:p w14:paraId="1BFAD998" w14:textId="4E23EFE5" w:rsidR="00F64981" w:rsidRPr="00945031" w:rsidRDefault="00F64981" w:rsidP="00F64981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B2599B" w:rsidRPr="00945031" w14:paraId="7A641C54" w14:textId="77777777" w:rsidTr="00F24A59">
        <w:trPr>
          <w:trHeight w:val="20"/>
        </w:trPr>
        <w:tc>
          <w:tcPr>
            <w:tcW w:w="3177" w:type="dxa"/>
          </w:tcPr>
          <w:p w14:paraId="20D85788" w14:textId="2248917C" w:rsidR="00F64981" w:rsidRPr="00945031" w:rsidRDefault="00F64981" w:rsidP="00F64981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="Angsana New"/>
                <w:color w:val="000000" w:themeColor="text1"/>
                <w:cs/>
              </w:rPr>
              <w:t xml:space="preserve">บริษัท เอทีเอส </w:t>
            </w:r>
            <w:proofErr w:type="spellStart"/>
            <w:r w:rsidRPr="00945031">
              <w:rPr>
                <w:rFonts w:asciiTheme="majorBidi" w:hAnsiTheme="majorBidi" w:cs="Angsana New"/>
                <w:color w:val="000000" w:themeColor="text1"/>
                <w:cs/>
              </w:rPr>
              <w:t>พิ</w:t>
            </w:r>
            <w:proofErr w:type="spellEnd"/>
            <w:r w:rsidRPr="00945031">
              <w:rPr>
                <w:rFonts w:asciiTheme="majorBidi" w:hAnsiTheme="majorBidi" w:cs="Angsana New"/>
                <w:color w:val="000000" w:themeColor="text1"/>
                <w:cs/>
              </w:rPr>
              <w:t>โก (กรุงเทพ)</w:t>
            </w:r>
            <w:r w:rsidRPr="00945031">
              <w:rPr>
                <w:rFonts w:asciiTheme="majorBidi" w:hAnsiTheme="majorBidi" w:cs="Angsana New" w:hint="cs"/>
                <w:color w:val="000000" w:themeColor="text1"/>
                <w:cs/>
              </w:rPr>
              <w:t xml:space="preserve"> จำกัด</w:t>
            </w:r>
          </w:p>
        </w:tc>
        <w:tc>
          <w:tcPr>
            <w:tcW w:w="1170" w:type="dxa"/>
          </w:tcPr>
          <w:p w14:paraId="26A2BC2C" w14:textId="55020076" w:rsidR="00F64981" w:rsidRPr="00945031" w:rsidRDefault="00F64981" w:rsidP="00F6498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909" w:type="dxa"/>
            <w:tcBorders>
              <w:left w:val="nil"/>
              <w:right w:val="nil"/>
            </w:tcBorders>
          </w:tcPr>
          <w:p w14:paraId="4C19AD90" w14:textId="6EC6575B" w:rsidR="00F64981" w:rsidRPr="00945031" w:rsidRDefault="00F64981" w:rsidP="00F64981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81" w:type="dxa"/>
          </w:tcPr>
          <w:p w14:paraId="10245564" w14:textId="77777777" w:rsidR="00F64981" w:rsidRPr="00945031" w:rsidRDefault="00F64981" w:rsidP="00F64981">
            <w:pPr>
              <w:snapToGrid w:val="0"/>
              <w:spacing w:after="0" w:line="240" w:lineRule="auto"/>
              <w:ind w:left="-710" w:right="-9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</w:tcPr>
          <w:p w14:paraId="5CEC9C44" w14:textId="721E9E4E" w:rsidR="00F64981" w:rsidRPr="00945031" w:rsidRDefault="00F64981" w:rsidP="00F64981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2" w:type="dxa"/>
          </w:tcPr>
          <w:p w14:paraId="7C33CCB8" w14:textId="77777777" w:rsidR="00F64981" w:rsidRPr="00945031" w:rsidRDefault="00F64981" w:rsidP="00F64981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</w:tcPr>
          <w:p w14:paraId="6A419DE3" w14:textId="37C1F53C" w:rsidR="00F64981" w:rsidRPr="00945031" w:rsidRDefault="00FD6923" w:rsidP="00F64981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="Angsana New" w:hAnsi="Angsana New" w:cs="Angsana New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440</w:t>
            </w:r>
          </w:p>
        </w:tc>
        <w:tc>
          <w:tcPr>
            <w:tcW w:w="99" w:type="dxa"/>
          </w:tcPr>
          <w:p w14:paraId="7252EECB" w14:textId="77777777" w:rsidR="00F64981" w:rsidRPr="00945031" w:rsidRDefault="00F64981" w:rsidP="00F64981">
            <w:pPr>
              <w:tabs>
                <w:tab w:val="decimal" w:pos="823"/>
              </w:tabs>
              <w:snapToGrid w:val="0"/>
              <w:spacing w:after="0" w:line="240" w:lineRule="auto"/>
              <w:ind w:left="-72" w:right="-23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891" w:type="dxa"/>
            <w:tcBorders>
              <w:left w:val="nil"/>
              <w:right w:val="nil"/>
            </w:tcBorders>
          </w:tcPr>
          <w:p w14:paraId="729FE013" w14:textId="53B71389" w:rsidR="00F64981" w:rsidRPr="00945031" w:rsidRDefault="00F64981" w:rsidP="00F64981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B2599B" w:rsidRPr="00945031" w14:paraId="1524BDF3" w14:textId="77777777" w:rsidTr="00F24A59">
        <w:trPr>
          <w:trHeight w:val="20"/>
        </w:trPr>
        <w:tc>
          <w:tcPr>
            <w:tcW w:w="3177" w:type="dxa"/>
          </w:tcPr>
          <w:p w14:paraId="0F849EA5" w14:textId="48D89478" w:rsidR="00F64981" w:rsidRPr="00945031" w:rsidRDefault="00F64981" w:rsidP="00F64981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="Angsana New"/>
                <w:color w:val="000000" w:themeColor="text1"/>
                <w:cs/>
              </w:rPr>
              <w:t xml:space="preserve">บริษัท เอทีเอส </w:t>
            </w:r>
            <w:proofErr w:type="spellStart"/>
            <w:r w:rsidRPr="00945031">
              <w:rPr>
                <w:rFonts w:asciiTheme="majorBidi" w:hAnsiTheme="majorBidi" w:cs="Angsana New"/>
                <w:color w:val="000000" w:themeColor="text1"/>
                <w:cs/>
              </w:rPr>
              <w:t>พิ</w:t>
            </w:r>
            <w:proofErr w:type="spellEnd"/>
            <w:r w:rsidRPr="00945031">
              <w:rPr>
                <w:rFonts w:asciiTheme="majorBidi" w:hAnsiTheme="majorBidi" w:cs="Angsana New"/>
                <w:color w:val="000000" w:themeColor="text1"/>
                <w:cs/>
              </w:rPr>
              <w:t>โก (สมุทรสาคร) จำกัด</w:t>
            </w:r>
          </w:p>
        </w:tc>
        <w:tc>
          <w:tcPr>
            <w:tcW w:w="1170" w:type="dxa"/>
          </w:tcPr>
          <w:p w14:paraId="6DC6C6E7" w14:textId="37C4A51F" w:rsidR="00F64981" w:rsidRPr="00945031" w:rsidRDefault="00F64981" w:rsidP="00F6498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909" w:type="dxa"/>
            <w:tcBorders>
              <w:left w:val="nil"/>
              <w:bottom w:val="single" w:sz="4" w:space="0" w:color="auto"/>
              <w:right w:val="nil"/>
            </w:tcBorders>
          </w:tcPr>
          <w:p w14:paraId="7DC97723" w14:textId="4A121EA4" w:rsidR="00F64981" w:rsidRPr="00945031" w:rsidRDefault="00F64981" w:rsidP="00F64981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81" w:type="dxa"/>
          </w:tcPr>
          <w:p w14:paraId="34EC7739" w14:textId="77777777" w:rsidR="00F64981" w:rsidRPr="00945031" w:rsidRDefault="00F64981" w:rsidP="00F64981">
            <w:pPr>
              <w:snapToGrid w:val="0"/>
              <w:spacing w:after="0" w:line="240" w:lineRule="auto"/>
              <w:ind w:left="-710" w:right="-9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3" w:type="dxa"/>
            <w:tcBorders>
              <w:left w:val="nil"/>
              <w:bottom w:val="single" w:sz="4" w:space="0" w:color="auto"/>
              <w:right w:val="nil"/>
            </w:tcBorders>
          </w:tcPr>
          <w:p w14:paraId="6EA682C5" w14:textId="1BABFECA" w:rsidR="00F64981" w:rsidRPr="00945031" w:rsidRDefault="00F64981" w:rsidP="00F64981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2" w:type="dxa"/>
          </w:tcPr>
          <w:p w14:paraId="04F3C132" w14:textId="77777777" w:rsidR="00F64981" w:rsidRPr="00945031" w:rsidRDefault="00F64981" w:rsidP="00F64981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9" w:type="dxa"/>
            <w:tcBorders>
              <w:left w:val="nil"/>
              <w:bottom w:val="single" w:sz="4" w:space="0" w:color="auto"/>
              <w:right w:val="nil"/>
            </w:tcBorders>
          </w:tcPr>
          <w:p w14:paraId="164757EF" w14:textId="1F10E9D0" w:rsidR="00F64981" w:rsidRPr="00945031" w:rsidRDefault="00FD6923" w:rsidP="00F64981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="Angsana New" w:hAnsi="Angsana New" w:cs="Angsana New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425</w:t>
            </w:r>
          </w:p>
        </w:tc>
        <w:tc>
          <w:tcPr>
            <w:tcW w:w="99" w:type="dxa"/>
          </w:tcPr>
          <w:p w14:paraId="4A052B37" w14:textId="77777777" w:rsidR="00F64981" w:rsidRPr="00945031" w:rsidRDefault="00F64981" w:rsidP="00F64981">
            <w:pPr>
              <w:tabs>
                <w:tab w:val="decimal" w:pos="823"/>
              </w:tabs>
              <w:snapToGrid w:val="0"/>
              <w:spacing w:after="0" w:line="240" w:lineRule="auto"/>
              <w:ind w:left="-72" w:right="-23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</w:tcPr>
          <w:p w14:paraId="4357AA15" w14:textId="31754576" w:rsidR="00F64981" w:rsidRPr="00945031" w:rsidRDefault="00F64981" w:rsidP="00F64981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B2599B" w:rsidRPr="00945031" w14:paraId="61FC3173" w14:textId="77777777" w:rsidTr="00F24A59">
        <w:trPr>
          <w:trHeight w:val="20"/>
        </w:trPr>
        <w:tc>
          <w:tcPr>
            <w:tcW w:w="3177" w:type="dxa"/>
          </w:tcPr>
          <w:p w14:paraId="495F1255" w14:textId="77777777" w:rsidR="00F64981" w:rsidRPr="00945031" w:rsidRDefault="00F64981" w:rsidP="00F64981">
            <w:pPr>
              <w:spacing w:after="0" w:line="240" w:lineRule="auto"/>
              <w:ind w:left="542" w:right="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70" w:type="dxa"/>
          </w:tcPr>
          <w:p w14:paraId="5F4F23F0" w14:textId="77777777" w:rsidR="00F64981" w:rsidRPr="00945031" w:rsidRDefault="00F64981" w:rsidP="00F64981">
            <w:pPr>
              <w:spacing w:after="0" w:line="240" w:lineRule="auto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229EF4" w14:textId="204575B2" w:rsidR="00F64981" w:rsidRPr="00945031" w:rsidRDefault="00FD6923" w:rsidP="00F6498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4</w:t>
            </w:r>
            <w:r w:rsidR="00F64981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551</w:t>
            </w:r>
          </w:p>
        </w:tc>
        <w:tc>
          <w:tcPr>
            <w:tcW w:w="81" w:type="dxa"/>
          </w:tcPr>
          <w:p w14:paraId="1D38DEA5" w14:textId="77777777" w:rsidR="00F64981" w:rsidRPr="00945031" w:rsidRDefault="00F64981" w:rsidP="00F64981">
            <w:pPr>
              <w:snapToGrid w:val="0"/>
              <w:spacing w:after="0" w:line="240" w:lineRule="auto"/>
              <w:ind w:left="-710" w:right="5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9C217EA" w14:textId="7077EE68" w:rsidR="00F64981" w:rsidRPr="00945031" w:rsidRDefault="00FD6923" w:rsidP="00F64981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4</w:t>
            </w:r>
            <w:r w:rsidR="00F64981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517</w:t>
            </w:r>
          </w:p>
        </w:tc>
        <w:tc>
          <w:tcPr>
            <w:tcW w:w="72" w:type="dxa"/>
          </w:tcPr>
          <w:p w14:paraId="161C39C9" w14:textId="77777777" w:rsidR="00F64981" w:rsidRPr="00945031" w:rsidRDefault="00F64981" w:rsidP="00F64981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E19C53" w14:textId="682B4430" w:rsidR="00F64981" w:rsidRPr="00945031" w:rsidRDefault="00FD6923" w:rsidP="00F64981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118</w:t>
            </w:r>
            <w:r w:rsidR="00B45913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061</w:t>
            </w:r>
          </w:p>
        </w:tc>
        <w:tc>
          <w:tcPr>
            <w:tcW w:w="99" w:type="dxa"/>
          </w:tcPr>
          <w:p w14:paraId="113700DC" w14:textId="77777777" w:rsidR="00F64981" w:rsidRPr="00945031" w:rsidRDefault="00F64981" w:rsidP="00F64981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628B032" w14:textId="1CAC9EA4" w:rsidR="00F64981" w:rsidRPr="00945031" w:rsidRDefault="00FD6923" w:rsidP="003149CC">
            <w:pPr>
              <w:spacing w:after="0" w:line="240" w:lineRule="exact"/>
              <w:ind w:left="-198" w:right="126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57</w:t>
            </w:r>
            <w:r w:rsidR="00F64981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342</w:t>
            </w:r>
          </w:p>
        </w:tc>
      </w:tr>
      <w:tr w:rsidR="00B2599B" w:rsidRPr="00945031" w14:paraId="6C4EF6C4" w14:textId="77777777" w:rsidTr="00F24A59">
        <w:trPr>
          <w:trHeight w:val="20"/>
        </w:trPr>
        <w:tc>
          <w:tcPr>
            <w:tcW w:w="8181" w:type="dxa"/>
            <w:gridSpan w:val="9"/>
          </w:tcPr>
          <w:p w14:paraId="7CB5FA44" w14:textId="7662A613" w:rsidR="00F64981" w:rsidRPr="00945031" w:rsidRDefault="00F64981" w:rsidP="00F64981">
            <w:pPr>
              <w:spacing w:after="0" w:line="240" w:lineRule="exact"/>
              <w:ind w:left="450" w:right="2"/>
              <w:jc w:val="both"/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  <w:t xml:space="preserve">* </w:t>
            </w:r>
            <w:r w:rsidRPr="00945031">
              <w:rPr>
                <w:rFonts w:ascii="Angsana New" w:hAnsi="Angsana New" w:cs="Angsana New"/>
                <w:color w:val="000000" w:themeColor="text1"/>
                <w:sz w:val="16"/>
                <w:szCs w:val="16"/>
                <w:cs/>
              </w:rPr>
              <w:t xml:space="preserve">เมื่อวันที่ 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  <w:t>29</w:t>
            </w:r>
            <w:r w:rsidRPr="00945031"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  <w:t xml:space="preserve"> </w:t>
            </w:r>
            <w:r w:rsidRPr="00945031">
              <w:rPr>
                <w:rFonts w:ascii="Angsana New" w:hAnsi="Angsana New" w:cs="Angsana New"/>
                <w:color w:val="000000" w:themeColor="text1"/>
                <w:sz w:val="16"/>
                <w:szCs w:val="16"/>
                <w:cs/>
              </w:rPr>
              <w:t xml:space="preserve">พฤศจิกายน 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  <w:t>2567</w:t>
            </w:r>
            <w:r w:rsidRPr="00945031"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  <w:t xml:space="preserve"> </w:t>
            </w:r>
            <w:r w:rsidRPr="00945031">
              <w:rPr>
                <w:rFonts w:ascii="Angsana New" w:hAnsi="Angsana New" w:cs="Angsana New"/>
                <w:color w:val="000000" w:themeColor="text1"/>
                <w:sz w:val="16"/>
                <w:szCs w:val="16"/>
                <w:cs/>
              </w:rPr>
              <w:t>บริษัทได้ดำเนินการขายเงินลงทุน</w:t>
            </w:r>
            <w:r w:rsidRPr="00945031">
              <w:rPr>
                <w:rFonts w:ascii="Angsana New" w:hAnsi="Angsana New" w:cs="Angsana New" w:hint="cs"/>
                <w:color w:val="000000" w:themeColor="text1"/>
                <w:sz w:val="16"/>
                <w:szCs w:val="16"/>
                <w:cs/>
              </w:rPr>
              <w:t>ทั้งหมด</w:t>
            </w:r>
            <w:r w:rsidRPr="00945031">
              <w:rPr>
                <w:rFonts w:ascii="Angsana New" w:hAnsi="Angsana New" w:cs="Angsana New"/>
                <w:color w:val="000000" w:themeColor="text1"/>
                <w:sz w:val="16"/>
                <w:szCs w:val="16"/>
                <w:cs/>
              </w:rPr>
              <w:t>ในบริษัท อิ</w:t>
            </w:r>
            <w:proofErr w:type="spellStart"/>
            <w:r w:rsidRPr="00945031">
              <w:rPr>
                <w:rFonts w:ascii="Angsana New" w:hAnsi="Angsana New" w:cs="Angsana New"/>
                <w:color w:val="000000" w:themeColor="text1"/>
                <w:sz w:val="16"/>
                <w:szCs w:val="16"/>
                <w:cs/>
              </w:rPr>
              <w:t>ออน</w:t>
            </w:r>
            <w:proofErr w:type="spellEnd"/>
            <w:r w:rsidRPr="00945031">
              <w:rPr>
                <w:rFonts w:ascii="Angsana New" w:hAnsi="Angsana New" w:cs="Angsana New"/>
                <w:color w:val="000000" w:themeColor="text1"/>
                <w:sz w:val="16"/>
                <w:szCs w:val="16"/>
                <w:cs/>
              </w:rPr>
              <w:t xml:space="preserve"> </w:t>
            </w:r>
            <w:proofErr w:type="spellStart"/>
            <w:r w:rsidRPr="00945031">
              <w:rPr>
                <w:rFonts w:ascii="Angsana New" w:hAnsi="Angsana New" w:cs="Angsana New"/>
                <w:color w:val="000000" w:themeColor="text1"/>
                <w:sz w:val="16"/>
                <w:szCs w:val="16"/>
                <w:cs/>
              </w:rPr>
              <w:t>ไม</w:t>
            </w:r>
            <w:proofErr w:type="spellEnd"/>
            <w:r w:rsidRPr="00945031">
              <w:rPr>
                <w:rFonts w:ascii="Angsana New" w:hAnsi="Angsana New" w:cs="Angsana New"/>
                <w:color w:val="000000" w:themeColor="text1"/>
                <w:sz w:val="16"/>
                <w:szCs w:val="16"/>
                <w:cs/>
              </w:rPr>
              <w:t>โครไฟแนน</w:t>
            </w:r>
            <w:proofErr w:type="spellStart"/>
            <w:r w:rsidRPr="00945031">
              <w:rPr>
                <w:rFonts w:ascii="Angsana New" w:hAnsi="Angsana New" w:cs="Angsana New"/>
                <w:color w:val="000000" w:themeColor="text1"/>
                <w:sz w:val="16"/>
                <w:szCs w:val="16"/>
                <w:cs/>
              </w:rPr>
              <w:t>ซ์</w:t>
            </w:r>
            <w:proofErr w:type="spellEnd"/>
            <w:r w:rsidRPr="00945031">
              <w:rPr>
                <w:rFonts w:ascii="Angsana New" w:hAnsi="Angsana New" w:cs="Angsana New"/>
                <w:color w:val="000000" w:themeColor="text1"/>
                <w:sz w:val="16"/>
                <w:szCs w:val="16"/>
                <w:cs/>
              </w:rPr>
              <w:t xml:space="preserve"> (เมียนมาร์) จำกัด (ดูหมายเหตุข้อ 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  <w:t>10</w:t>
            </w:r>
            <w:r w:rsidRPr="00945031"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  <w:t>.</w:t>
            </w:r>
            <w:r w:rsidR="00FD6923" w:rsidRPr="00FD6923"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  <w:t>3</w:t>
            </w:r>
            <w:r w:rsidRPr="00945031"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  <w:t>)</w:t>
            </w:r>
          </w:p>
        </w:tc>
      </w:tr>
    </w:tbl>
    <w:p w14:paraId="25B74189" w14:textId="77777777" w:rsidR="00F24A59" w:rsidRDefault="00F24A59">
      <w:r>
        <w:br w:type="page"/>
      </w:r>
    </w:p>
    <w:tbl>
      <w:tblPr>
        <w:tblW w:w="8271" w:type="dxa"/>
        <w:tblInd w:w="10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3"/>
        <w:gridCol w:w="1124"/>
        <w:gridCol w:w="909"/>
        <w:gridCol w:w="81"/>
        <w:gridCol w:w="873"/>
        <w:gridCol w:w="72"/>
        <w:gridCol w:w="909"/>
        <w:gridCol w:w="99"/>
        <w:gridCol w:w="981"/>
      </w:tblGrid>
      <w:tr w:rsidR="00B2599B" w:rsidRPr="00945031" w14:paraId="0DEAA6D7" w14:textId="77777777" w:rsidTr="00F24A59">
        <w:trPr>
          <w:trHeight w:val="20"/>
        </w:trPr>
        <w:tc>
          <w:tcPr>
            <w:tcW w:w="3223" w:type="dxa"/>
          </w:tcPr>
          <w:p w14:paraId="6246E86F" w14:textId="6952BA05" w:rsidR="00D70A37" w:rsidRPr="00945031" w:rsidRDefault="00D70A37" w:rsidP="00D70A37">
            <w:pPr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124" w:type="dxa"/>
          </w:tcPr>
          <w:p w14:paraId="554FDD0A" w14:textId="77777777" w:rsidR="00D70A37" w:rsidRPr="00945031" w:rsidRDefault="00D70A37" w:rsidP="00F64981">
            <w:pPr>
              <w:snapToGrid w:val="0"/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863" w:type="dxa"/>
            <w:gridSpan w:val="3"/>
          </w:tcPr>
          <w:p w14:paraId="3F92E3D0" w14:textId="74BA32C1" w:rsidR="00D70A37" w:rsidRPr="00945031" w:rsidRDefault="00D70A37" w:rsidP="00F64981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013A895E" w14:textId="77777777" w:rsidR="00D70A37" w:rsidRPr="00945031" w:rsidRDefault="00D70A37" w:rsidP="00F64981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989" w:type="dxa"/>
            <w:gridSpan w:val="3"/>
          </w:tcPr>
          <w:p w14:paraId="24F96028" w14:textId="26987B23" w:rsidR="00D70A37" w:rsidRPr="00945031" w:rsidRDefault="00D70A37" w:rsidP="00D70A37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B2599B" w:rsidRPr="00945031" w14:paraId="0784757B" w14:textId="77777777" w:rsidTr="00F24A59">
        <w:trPr>
          <w:trHeight w:val="20"/>
        </w:trPr>
        <w:tc>
          <w:tcPr>
            <w:tcW w:w="3223" w:type="dxa"/>
          </w:tcPr>
          <w:p w14:paraId="00989ED6" w14:textId="723B078D" w:rsidR="00D70A37" w:rsidRPr="00945031" w:rsidRDefault="00D70A37" w:rsidP="00D70A37">
            <w:pPr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กิจการที่เกี่ยวข้องกัน</w:t>
            </w:r>
          </w:p>
        </w:tc>
        <w:tc>
          <w:tcPr>
            <w:tcW w:w="1124" w:type="dxa"/>
          </w:tcPr>
          <w:p w14:paraId="7A1222AC" w14:textId="58D12218" w:rsidR="00D70A37" w:rsidRPr="00945031" w:rsidRDefault="00D70A37" w:rsidP="00F64981">
            <w:pPr>
              <w:snapToGrid w:val="0"/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ความสัมพันธ์</w:t>
            </w:r>
          </w:p>
        </w:tc>
        <w:tc>
          <w:tcPr>
            <w:tcW w:w="1863" w:type="dxa"/>
            <w:gridSpan w:val="3"/>
          </w:tcPr>
          <w:p w14:paraId="3332C8AA" w14:textId="757B60E1" w:rsidR="00D70A37" w:rsidRPr="00945031" w:rsidRDefault="00D70A37" w:rsidP="00F64981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สำหรับปีสิ้นสุดวันที่</w:t>
            </w:r>
          </w:p>
        </w:tc>
        <w:tc>
          <w:tcPr>
            <w:tcW w:w="72" w:type="dxa"/>
          </w:tcPr>
          <w:p w14:paraId="3E48EA83" w14:textId="77777777" w:rsidR="00D70A37" w:rsidRPr="00945031" w:rsidRDefault="00D70A37" w:rsidP="00F64981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989" w:type="dxa"/>
            <w:gridSpan w:val="3"/>
          </w:tcPr>
          <w:p w14:paraId="2D4D3F5C" w14:textId="19407CAB" w:rsidR="00D70A37" w:rsidRPr="00945031" w:rsidRDefault="00D70A37" w:rsidP="00D70A37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สำหรับปีสิ้นสุดวันที่</w:t>
            </w:r>
          </w:p>
        </w:tc>
      </w:tr>
      <w:tr w:rsidR="00B2599B" w:rsidRPr="00945031" w14:paraId="417A63BC" w14:textId="77777777" w:rsidTr="00F24A59">
        <w:trPr>
          <w:trHeight w:val="20"/>
        </w:trPr>
        <w:tc>
          <w:tcPr>
            <w:tcW w:w="3223" w:type="dxa"/>
          </w:tcPr>
          <w:p w14:paraId="5FDAE956" w14:textId="77777777" w:rsidR="00D70A37" w:rsidRPr="00945031" w:rsidRDefault="00D70A37" w:rsidP="00D70A37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124" w:type="dxa"/>
          </w:tcPr>
          <w:p w14:paraId="6C367436" w14:textId="77777777" w:rsidR="00D70A37" w:rsidRPr="00945031" w:rsidRDefault="00D70A37" w:rsidP="00D70A37">
            <w:pPr>
              <w:snapToGrid w:val="0"/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909" w:type="dxa"/>
          </w:tcPr>
          <w:p w14:paraId="00153202" w14:textId="64D15A12" w:rsidR="00D70A37" w:rsidRPr="00945031" w:rsidRDefault="00FD6923" w:rsidP="00D70A37">
            <w:pPr>
              <w:spacing w:after="0" w:line="240" w:lineRule="auto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28</w:t>
            </w:r>
            <w:r w:rsidR="00D70A37"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r w:rsidR="00D70A37"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กุมภาพันธ์</w:t>
            </w:r>
          </w:p>
        </w:tc>
        <w:tc>
          <w:tcPr>
            <w:tcW w:w="81" w:type="dxa"/>
          </w:tcPr>
          <w:p w14:paraId="482C29E7" w14:textId="77777777" w:rsidR="00D70A37" w:rsidRPr="00945031" w:rsidRDefault="00D70A37" w:rsidP="00D70A37">
            <w:pPr>
              <w:spacing w:after="0" w:line="240" w:lineRule="auto"/>
              <w:ind w:lef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3" w:type="dxa"/>
          </w:tcPr>
          <w:p w14:paraId="61505F14" w14:textId="20A20FA4" w:rsidR="00D70A37" w:rsidRPr="00945031" w:rsidRDefault="00FD6923" w:rsidP="00D70A37">
            <w:pPr>
              <w:spacing w:after="0" w:line="240" w:lineRule="auto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28</w:t>
            </w:r>
            <w:r w:rsidR="00D70A37"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r w:rsidR="00D70A37"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กุมภาพันธ์</w:t>
            </w:r>
          </w:p>
        </w:tc>
        <w:tc>
          <w:tcPr>
            <w:tcW w:w="72" w:type="dxa"/>
          </w:tcPr>
          <w:p w14:paraId="635C79C6" w14:textId="77777777" w:rsidR="00D70A37" w:rsidRPr="00945031" w:rsidRDefault="00D70A37" w:rsidP="00D70A37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9" w:type="dxa"/>
          </w:tcPr>
          <w:p w14:paraId="6DB89644" w14:textId="75CD98BF" w:rsidR="00D70A37" w:rsidRPr="00945031" w:rsidRDefault="00FD6923" w:rsidP="00D70A37">
            <w:pPr>
              <w:spacing w:after="0" w:line="240" w:lineRule="auto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28</w:t>
            </w:r>
            <w:r w:rsidR="00D70A37"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r w:rsidR="00D70A37"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กุมภาพันธ์</w:t>
            </w:r>
          </w:p>
        </w:tc>
        <w:tc>
          <w:tcPr>
            <w:tcW w:w="99" w:type="dxa"/>
          </w:tcPr>
          <w:p w14:paraId="5D6999C6" w14:textId="77777777" w:rsidR="00D70A37" w:rsidRPr="00945031" w:rsidRDefault="00D70A37" w:rsidP="00D70A37">
            <w:pPr>
              <w:tabs>
                <w:tab w:val="decimal" w:pos="435"/>
              </w:tabs>
              <w:spacing w:after="0" w:line="240" w:lineRule="auto"/>
              <w:ind w:left="-72" w:right="65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81" w:type="dxa"/>
          </w:tcPr>
          <w:p w14:paraId="373D3080" w14:textId="54898429" w:rsidR="00D70A37" w:rsidRPr="00945031" w:rsidRDefault="00FD6923" w:rsidP="00D70A37">
            <w:pPr>
              <w:spacing w:after="0" w:line="240" w:lineRule="auto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28</w:t>
            </w:r>
            <w:r w:rsidR="00D70A37"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r w:rsidR="00D70A37"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กุมภาพันธ์</w:t>
            </w:r>
          </w:p>
        </w:tc>
      </w:tr>
      <w:tr w:rsidR="00B2599B" w:rsidRPr="00945031" w14:paraId="0D57FA04" w14:textId="77777777" w:rsidTr="00F24A59">
        <w:trPr>
          <w:trHeight w:val="20"/>
        </w:trPr>
        <w:tc>
          <w:tcPr>
            <w:tcW w:w="3223" w:type="dxa"/>
          </w:tcPr>
          <w:p w14:paraId="2E6A6989" w14:textId="77777777" w:rsidR="00D70A37" w:rsidRPr="00945031" w:rsidRDefault="00D70A37" w:rsidP="00D70A37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124" w:type="dxa"/>
          </w:tcPr>
          <w:p w14:paraId="435F7EBE" w14:textId="77777777" w:rsidR="00D70A37" w:rsidRPr="00945031" w:rsidRDefault="00D70A37" w:rsidP="00D70A37">
            <w:pPr>
              <w:snapToGrid w:val="0"/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909" w:type="dxa"/>
          </w:tcPr>
          <w:p w14:paraId="418E0DEC" w14:textId="693C68E2" w:rsidR="00D70A37" w:rsidRPr="00945031" w:rsidRDefault="00FD6923" w:rsidP="00D70A37">
            <w:pPr>
              <w:spacing w:after="0" w:line="240" w:lineRule="auto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2569</w:t>
            </w:r>
          </w:p>
        </w:tc>
        <w:tc>
          <w:tcPr>
            <w:tcW w:w="81" w:type="dxa"/>
          </w:tcPr>
          <w:p w14:paraId="01B8FAD8" w14:textId="77777777" w:rsidR="00D70A37" w:rsidRPr="00945031" w:rsidRDefault="00D70A37" w:rsidP="00D70A37">
            <w:pPr>
              <w:spacing w:after="0" w:line="240" w:lineRule="auto"/>
              <w:ind w:lef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3" w:type="dxa"/>
          </w:tcPr>
          <w:p w14:paraId="307BD75C" w14:textId="23F975F0" w:rsidR="00D70A37" w:rsidRPr="00945031" w:rsidRDefault="00FD6923" w:rsidP="00D70A37">
            <w:pPr>
              <w:spacing w:after="0" w:line="240" w:lineRule="auto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2568</w:t>
            </w:r>
          </w:p>
        </w:tc>
        <w:tc>
          <w:tcPr>
            <w:tcW w:w="72" w:type="dxa"/>
          </w:tcPr>
          <w:p w14:paraId="1A01A251" w14:textId="77777777" w:rsidR="00D70A37" w:rsidRPr="00945031" w:rsidRDefault="00D70A37" w:rsidP="00D70A37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9" w:type="dxa"/>
          </w:tcPr>
          <w:p w14:paraId="4BBCC941" w14:textId="416E2E54" w:rsidR="00D70A37" w:rsidRPr="00945031" w:rsidRDefault="00FD6923" w:rsidP="00D70A37">
            <w:pPr>
              <w:spacing w:after="0" w:line="240" w:lineRule="auto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2569</w:t>
            </w:r>
          </w:p>
        </w:tc>
        <w:tc>
          <w:tcPr>
            <w:tcW w:w="99" w:type="dxa"/>
          </w:tcPr>
          <w:p w14:paraId="24819590" w14:textId="77777777" w:rsidR="00D70A37" w:rsidRPr="00945031" w:rsidRDefault="00D70A37" w:rsidP="00D70A37">
            <w:pPr>
              <w:tabs>
                <w:tab w:val="decimal" w:pos="435"/>
              </w:tabs>
              <w:spacing w:after="0" w:line="240" w:lineRule="auto"/>
              <w:ind w:left="-72" w:right="65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81" w:type="dxa"/>
          </w:tcPr>
          <w:p w14:paraId="1A536BB7" w14:textId="6DB2035F" w:rsidR="00D70A37" w:rsidRPr="00945031" w:rsidRDefault="00FD6923" w:rsidP="00D70A37">
            <w:pPr>
              <w:spacing w:after="0" w:line="240" w:lineRule="auto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2568</w:t>
            </w:r>
          </w:p>
        </w:tc>
      </w:tr>
      <w:tr w:rsidR="00B2599B" w:rsidRPr="00945031" w14:paraId="73C8DE33" w14:textId="77777777" w:rsidTr="00F24A59">
        <w:trPr>
          <w:trHeight w:val="20"/>
        </w:trPr>
        <w:tc>
          <w:tcPr>
            <w:tcW w:w="3223" w:type="dxa"/>
          </w:tcPr>
          <w:p w14:paraId="7D689FDC" w14:textId="77777777" w:rsidR="00D70A37" w:rsidRPr="00945031" w:rsidRDefault="00D70A37" w:rsidP="00D70A37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124" w:type="dxa"/>
          </w:tcPr>
          <w:p w14:paraId="31C9BF19" w14:textId="77777777" w:rsidR="00D70A37" w:rsidRPr="00945031" w:rsidRDefault="00D70A37" w:rsidP="00D70A37">
            <w:pPr>
              <w:snapToGrid w:val="0"/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909" w:type="dxa"/>
          </w:tcPr>
          <w:p w14:paraId="23B4E572" w14:textId="03830331" w:rsidR="00D70A37" w:rsidRPr="00945031" w:rsidRDefault="00D70A37" w:rsidP="00D70A37">
            <w:pPr>
              <w:spacing w:after="0" w:line="240" w:lineRule="auto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81" w:type="dxa"/>
          </w:tcPr>
          <w:p w14:paraId="6DD30534" w14:textId="77777777" w:rsidR="00D70A37" w:rsidRPr="00945031" w:rsidRDefault="00D70A37" w:rsidP="00D70A37">
            <w:pPr>
              <w:spacing w:after="0" w:line="240" w:lineRule="auto"/>
              <w:ind w:lef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3" w:type="dxa"/>
          </w:tcPr>
          <w:p w14:paraId="537B7DF9" w14:textId="07F612E9" w:rsidR="00D70A37" w:rsidRPr="00945031" w:rsidRDefault="00D70A37" w:rsidP="00D70A37">
            <w:pPr>
              <w:spacing w:after="0" w:line="240" w:lineRule="auto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72" w:type="dxa"/>
          </w:tcPr>
          <w:p w14:paraId="439C8A74" w14:textId="77777777" w:rsidR="00D70A37" w:rsidRPr="00945031" w:rsidRDefault="00D70A37" w:rsidP="00D70A37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9" w:type="dxa"/>
          </w:tcPr>
          <w:p w14:paraId="67786B8A" w14:textId="26C2A1E0" w:rsidR="00D70A37" w:rsidRPr="00945031" w:rsidRDefault="00D70A37" w:rsidP="00D70A37">
            <w:pPr>
              <w:spacing w:after="0" w:line="240" w:lineRule="auto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9" w:type="dxa"/>
          </w:tcPr>
          <w:p w14:paraId="11C28073" w14:textId="77777777" w:rsidR="00D70A37" w:rsidRPr="00945031" w:rsidRDefault="00D70A37" w:rsidP="00D70A37">
            <w:pPr>
              <w:tabs>
                <w:tab w:val="decimal" w:pos="435"/>
              </w:tabs>
              <w:spacing w:after="0" w:line="240" w:lineRule="auto"/>
              <w:ind w:left="-72" w:right="65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81" w:type="dxa"/>
          </w:tcPr>
          <w:p w14:paraId="6DC68428" w14:textId="39CB2A53" w:rsidR="00D70A37" w:rsidRPr="00945031" w:rsidRDefault="00D70A37" w:rsidP="00D70A37">
            <w:pPr>
              <w:spacing w:after="0" w:line="240" w:lineRule="auto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B2599B" w:rsidRPr="00945031" w14:paraId="001DB534" w14:textId="77777777" w:rsidTr="00F24A59">
        <w:trPr>
          <w:trHeight w:val="20"/>
        </w:trPr>
        <w:tc>
          <w:tcPr>
            <w:tcW w:w="3223" w:type="dxa"/>
            <w:hideMark/>
          </w:tcPr>
          <w:p w14:paraId="7E5E90DA" w14:textId="4D709B4F" w:rsidR="00D70A37" w:rsidRPr="00945031" w:rsidRDefault="00D70A37" w:rsidP="00D70A37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ค่าใช้จ่ายดำเนินงานและการบริหาร</w:t>
            </w:r>
          </w:p>
        </w:tc>
        <w:tc>
          <w:tcPr>
            <w:tcW w:w="1124" w:type="dxa"/>
          </w:tcPr>
          <w:p w14:paraId="0CE8072A" w14:textId="77777777" w:rsidR="00D70A37" w:rsidRPr="00945031" w:rsidRDefault="00D70A37" w:rsidP="00D70A37">
            <w:pPr>
              <w:snapToGrid w:val="0"/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909" w:type="dxa"/>
          </w:tcPr>
          <w:p w14:paraId="3C67956C" w14:textId="77777777" w:rsidR="00D70A37" w:rsidRPr="00945031" w:rsidRDefault="00D70A37" w:rsidP="00D70A37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1" w:type="dxa"/>
          </w:tcPr>
          <w:p w14:paraId="6CDC2ECB" w14:textId="77777777" w:rsidR="00D70A37" w:rsidRPr="00945031" w:rsidRDefault="00D70A37" w:rsidP="00D70A37">
            <w:pPr>
              <w:spacing w:after="0" w:line="240" w:lineRule="auto"/>
              <w:ind w:lef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3" w:type="dxa"/>
          </w:tcPr>
          <w:p w14:paraId="55FC046D" w14:textId="77777777" w:rsidR="00D70A37" w:rsidRPr="00945031" w:rsidRDefault="00D70A37" w:rsidP="00D70A37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2" w:type="dxa"/>
          </w:tcPr>
          <w:p w14:paraId="4042ABFB" w14:textId="77777777" w:rsidR="00D70A37" w:rsidRPr="00945031" w:rsidRDefault="00D70A37" w:rsidP="00D70A37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9" w:type="dxa"/>
          </w:tcPr>
          <w:p w14:paraId="58CC829D" w14:textId="77777777" w:rsidR="00D70A37" w:rsidRPr="00945031" w:rsidRDefault="00D70A37" w:rsidP="00D70A37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" w:type="dxa"/>
          </w:tcPr>
          <w:p w14:paraId="38BBB759" w14:textId="77777777" w:rsidR="00D70A37" w:rsidRPr="00945031" w:rsidRDefault="00D70A37" w:rsidP="00D70A37">
            <w:pPr>
              <w:tabs>
                <w:tab w:val="decimal" w:pos="435"/>
              </w:tabs>
              <w:spacing w:after="0" w:line="240" w:lineRule="auto"/>
              <w:ind w:left="-72" w:right="65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81" w:type="dxa"/>
          </w:tcPr>
          <w:p w14:paraId="1475A3E8" w14:textId="77777777" w:rsidR="00D70A37" w:rsidRPr="00945031" w:rsidRDefault="00D70A37" w:rsidP="00D70A37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B2599B" w:rsidRPr="00945031" w14:paraId="5D3972AB" w14:textId="77777777" w:rsidTr="00F24A59">
        <w:trPr>
          <w:trHeight w:val="20"/>
        </w:trPr>
        <w:tc>
          <w:tcPr>
            <w:tcW w:w="3223" w:type="dxa"/>
            <w:hideMark/>
          </w:tcPr>
          <w:p w14:paraId="0EBD4F08" w14:textId="77777777" w:rsidR="00D70A37" w:rsidRPr="00945031" w:rsidRDefault="00D70A37" w:rsidP="00D70A37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ค่าบริการเก็บหนี้</w:t>
            </w:r>
          </w:p>
        </w:tc>
        <w:tc>
          <w:tcPr>
            <w:tcW w:w="1124" w:type="dxa"/>
          </w:tcPr>
          <w:p w14:paraId="0F8D8FCC" w14:textId="77777777" w:rsidR="00D70A37" w:rsidRPr="00945031" w:rsidRDefault="00D70A37" w:rsidP="00D70A37">
            <w:pPr>
              <w:snapToGrid w:val="0"/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909" w:type="dxa"/>
          </w:tcPr>
          <w:p w14:paraId="44D23532" w14:textId="77777777" w:rsidR="00D70A37" w:rsidRPr="00945031" w:rsidRDefault="00D70A37" w:rsidP="00D70A37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1" w:type="dxa"/>
          </w:tcPr>
          <w:p w14:paraId="4F4F9204" w14:textId="77777777" w:rsidR="00D70A37" w:rsidRPr="00945031" w:rsidRDefault="00D70A37" w:rsidP="00D70A37">
            <w:pPr>
              <w:spacing w:after="0" w:line="240" w:lineRule="auto"/>
              <w:ind w:lef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3" w:type="dxa"/>
          </w:tcPr>
          <w:p w14:paraId="3AA1811D" w14:textId="77777777" w:rsidR="00D70A37" w:rsidRPr="00945031" w:rsidRDefault="00D70A37" w:rsidP="00D70A37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2" w:type="dxa"/>
          </w:tcPr>
          <w:p w14:paraId="60E31152" w14:textId="77777777" w:rsidR="00D70A37" w:rsidRPr="00945031" w:rsidRDefault="00D70A37" w:rsidP="00D70A37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9" w:type="dxa"/>
          </w:tcPr>
          <w:p w14:paraId="021C6430" w14:textId="77777777" w:rsidR="00D70A37" w:rsidRPr="00945031" w:rsidRDefault="00D70A37" w:rsidP="00D70A37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" w:type="dxa"/>
          </w:tcPr>
          <w:p w14:paraId="163C4069" w14:textId="77777777" w:rsidR="00D70A37" w:rsidRPr="00945031" w:rsidRDefault="00D70A37" w:rsidP="00D70A37">
            <w:pPr>
              <w:tabs>
                <w:tab w:val="decimal" w:pos="435"/>
              </w:tabs>
              <w:spacing w:after="0" w:line="240" w:lineRule="auto"/>
              <w:ind w:left="-72" w:right="65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81" w:type="dxa"/>
          </w:tcPr>
          <w:p w14:paraId="207FADC0" w14:textId="77777777" w:rsidR="00D70A37" w:rsidRPr="00945031" w:rsidRDefault="00D70A37" w:rsidP="00D70A37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B2599B" w:rsidRPr="00945031" w14:paraId="7E0B1231" w14:textId="77777777" w:rsidTr="00F24A59">
        <w:trPr>
          <w:trHeight w:val="20"/>
        </w:trPr>
        <w:tc>
          <w:tcPr>
            <w:tcW w:w="3223" w:type="dxa"/>
            <w:hideMark/>
          </w:tcPr>
          <w:p w14:paraId="7FF0F4BE" w14:textId="77777777" w:rsidR="00D70A37" w:rsidRPr="00945031" w:rsidRDefault="00D70A37" w:rsidP="00D70A37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 xml:space="preserve">บริษัท เอซีเอส </w:t>
            </w: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เซอร์วิส</w:t>
            </w:r>
            <w:r w:rsidRPr="00945031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ซิ่ง (ประเทศไทย) จำกัด</w:t>
            </w:r>
          </w:p>
        </w:tc>
        <w:tc>
          <w:tcPr>
            <w:tcW w:w="1124" w:type="dxa"/>
            <w:hideMark/>
          </w:tcPr>
          <w:p w14:paraId="59EA0912" w14:textId="77777777" w:rsidR="00D70A37" w:rsidRPr="00945031" w:rsidRDefault="00D70A37" w:rsidP="00D70A37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909" w:type="dxa"/>
          </w:tcPr>
          <w:p w14:paraId="026ACEAF" w14:textId="7B911350" w:rsidR="00D70A37" w:rsidRPr="00945031" w:rsidRDefault="00D70A37" w:rsidP="00D70A37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</w:tc>
        <w:tc>
          <w:tcPr>
            <w:tcW w:w="81" w:type="dxa"/>
          </w:tcPr>
          <w:p w14:paraId="5687CC91" w14:textId="77777777" w:rsidR="00D70A37" w:rsidRPr="00945031" w:rsidRDefault="00D70A37" w:rsidP="00D70A37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3" w:type="dxa"/>
            <w:hideMark/>
          </w:tcPr>
          <w:p w14:paraId="32BFAAF9" w14:textId="316FFD4A" w:rsidR="00D70A37" w:rsidRPr="00945031" w:rsidRDefault="00D70A37" w:rsidP="00D70A37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</w:tc>
        <w:tc>
          <w:tcPr>
            <w:tcW w:w="72" w:type="dxa"/>
          </w:tcPr>
          <w:p w14:paraId="7E0EEA32" w14:textId="77777777" w:rsidR="00D70A37" w:rsidRPr="00945031" w:rsidRDefault="00D70A37" w:rsidP="00D70A37">
            <w:pPr>
              <w:snapToGrid w:val="0"/>
              <w:spacing w:after="0" w:line="240" w:lineRule="auto"/>
              <w:ind w:left="-72" w:right="65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9" w:type="dxa"/>
          </w:tcPr>
          <w:p w14:paraId="1D3B74E8" w14:textId="3BBCEA81" w:rsidR="00D70A37" w:rsidRPr="00945031" w:rsidRDefault="00FD6923" w:rsidP="00D70A37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511</w:t>
            </w:r>
            <w:r w:rsidR="00D70A37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002</w:t>
            </w:r>
          </w:p>
        </w:tc>
        <w:tc>
          <w:tcPr>
            <w:tcW w:w="99" w:type="dxa"/>
          </w:tcPr>
          <w:p w14:paraId="0D009BC3" w14:textId="77777777" w:rsidR="00D70A37" w:rsidRPr="00945031" w:rsidRDefault="00D70A37" w:rsidP="00D70A37">
            <w:pPr>
              <w:snapToGrid w:val="0"/>
              <w:spacing w:after="0" w:line="240" w:lineRule="auto"/>
              <w:ind w:left="-72" w:right="5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81" w:type="dxa"/>
            <w:hideMark/>
          </w:tcPr>
          <w:p w14:paraId="6B643325" w14:textId="5C020C27" w:rsidR="00D70A37" w:rsidRPr="00945031" w:rsidRDefault="00FD6923" w:rsidP="00D70A37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537</w:t>
            </w:r>
            <w:r w:rsidR="00D70A37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101</w:t>
            </w:r>
          </w:p>
        </w:tc>
      </w:tr>
      <w:tr w:rsidR="00B2599B" w:rsidRPr="00945031" w14:paraId="67DD2BBF" w14:textId="77777777" w:rsidTr="00F24A59">
        <w:trPr>
          <w:trHeight w:val="20"/>
        </w:trPr>
        <w:tc>
          <w:tcPr>
            <w:tcW w:w="3223" w:type="dxa"/>
            <w:hideMark/>
          </w:tcPr>
          <w:p w14:paraId="09C5D678" w14:textId="77777777" w:rsidR="00D70A37" w:rsidRPr="00945031" w:rsidRDefault="00D70A37" w:rsidP="00D70A37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24" w:type="dxa"/>
            <w:hideMark/>
          </w:tcPr>
          <w:p w14:paraId="05C16608" w14:textId="77777777" w:rsidR="00D70A37" w:rsidRPr="00945031" w:rsidRDefault="00D70A37" w:rsidP="00D70A37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73E95E" w14:textId="079EE757" w:rsidR="00D70A37" w:rsidRPr="00945031" w:rsidRDefault="00D70A37" w:rsidP="00D70A37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</w:tc>
        <w:tc>
          <w:tcPr>
            <w:tcW w:w="81" w:type="dxa"/>
          </w:tcPr>
          <w:p w14:paraId="64CC9848" w14:textId="77777777" w:rsidR="00D70A37" w:rsidRPr="00945031" w:rsidRDefault="00D70A37" w:rsidP="00D70A37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FAF9E5" w14:textId="40E9AE9F" w:rsidR="00D70A37" w:rsidRPr="00945031" w:rsidRDefault="00D70A37" w:rsidP="00D70A37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</w:tc>
        <w:tc>
          <w:tcPr>
            <w:tcW w:w="72" w:type="dxa"/>
          </w:tcPr>
          <w:p w14:paraId="125183B6" w14:textId="77777777" w:rsidR="00D70A37" w:rsidRPr="00945031" w:rsidRDefault="00D70A37" w:rsidP="00D70A37">
            <w:pPr>
              <w:snapToGrid w:val="0"/>
              <w:spacing w:after="0" w:line="240" w:lineRule="auto"/>
              <w:ind w:left="-72" w:right="65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369576" w14:textId="4655833B" w:rsidR="00D70A37" w:rsidRPr="00945031" w:rsidRDefault="00FD6923" w:rsidP="00D70A37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864</w:t>
            </w:r>
          </w:p>
        </w:tc>
        <w:tc>
          <w:tcPr>
            <w:tcW w:w="99" w:type="dxa"/>
          </w:tcPr>
          <w:p w14:paraId="3510C07C" w14:textId="77777777" w:rsidR="00D70A37" w:rsidRPr="00945031" w:rsidRDefault="00D70A37" w:rsidP="00D70A37">
            <w:pPr>
              <w:snapToGrid w:val="0"/>
              <w:spacing w:after="0" w:line="240" w:lineRule="auto"/>
              <w:ind w:left="-72" w:right="5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B52F1C" w14:textId="03520E80" w:rsidR="00D70A37" w:rsidRPr="00945031" w:rsidRDefault="00FD6923" w:rsidP="00D70A37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D70A37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488</w:t>
            </w:r>
          </w:p>
        </w:tc>
      </w:tr>
      <w:tr w:rsidR="00B2599B" w:rsidRPr="00945031" w14:paraId="6B2BF4A1" w14:textId="77777777" w:rsidTr="00F24A59">
        <w:trPr>
          <w:trHeight w:val="20"/>
        </w:trPr>
        <w:tc>
          <w:tcPr>
            <w:tcW w:w="3223" w:type="dxa"/>
          </w:tcPr>
          <w:p w14:paraId="2AE431C7" w14:textId="77777777" w:rsidR="00D70A37" w:rsidRPr="00945031" w:rsidRDefault="00D70A37" w:rsidP="00D70A37">
            <w:pPr>
              <w:spacing w:after="0" w:line="240" w:lineRule="auto"/>
              <w:ind w:left="542" w:right="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24" w:type="dxa"/>
          </w:tcPr>
          <w:p w14:paraId="0F566EA5" w14:textId="77777777" w:rsidR="00D70A37" w:rsidRPr="00945031" w:rsidRDefault="00D70A37" w:rsidP="00D70A37">
            <w:pPr>
              <w:spacing w:after="0" w:line="240" w:lineRule="auto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DF7122" w14:textId="761DB112" w:rsidR="00D70A37" w:rsidRPr="00945031" w:rsidRDefault="00D70A37" w:rsidP="00D70A37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</w:tc>
        <w:tc>
          <w:tcPr>
            <w:tcW w:w="81" w:type="dxa"/>
          </w:tcPr>
          <w:p w14:paraId="7403D9E0" w14:textId="77777777" w:rsidR="00D70A37" w:rsidRPr="00945031" w:rsidRDefault="00D70A37" w:rsidP="00D70A37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2CA4CE1" w14:textId="396D4D19" w:rsidR="00D70A37" w:rsidRPr="00945031" w:rsidRDefault="00D70A37" w:rsidP="00D70A37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</w:tc>
        <w:tc>
          <w:tcPr>
            <w:tcW w:w="72" w:type="dxa"/>
          </w:tcPr>
          <w:p w14:paraId="35F430E0" w14:textId="77777777" w:rsidR="00D70A37" w:rsidRPr="00945031" w:rsidRDefault="00D70A37" w:rsidP="00D70A37">
            <w:pPr>
              <w:snapToGrid w:val="0"/>
              <w:spacing w:after="0" w:line="240" w:lineRule="auto"/>
              <w:ind w:left="-72" w:right="65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03D2BF" w14:textId="54C48E6A" w:rsidR="00D70A37" w:rsidRPr="00945031" w:rsidRDefault="00FD6923" w:rsidP="00D70A37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511</w:t>
            </w:r>
            <w:r w:rsidR="00D70A37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866</w:t>
            </w:r>
          </w:p>
        </w:tc>
        <w:tc>
          <w:tcPr>
            <w:tcW w:w="99" w:type="dxa"/>
          </w:tcPr>
          <w:p w14:paraId="51B8CD44" w14:textId="77777777" w:rsidR="00D70A37" w:rsidRPr="00945031" w:rsidRDefault="00D70A37" w:rsidP="00D70A37">
            <w:pPr>
              <w:snapToGrid w:val="0"/>
              <w:spacing w:after="0" w:line="240" w:lineRule="auto"/>
              <w:ind w:left="-72" w:right="5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9A7887D" w14:textId="6A9C98FF" w:rsidR="00D70A37" w:rsidRPr="00945031" w:rsidRDefault="00FD6923" w:rsidP="00D70A37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539</w:t>
            </w:r>
            <w:r w:rsidR="00D70A37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589</w:t>
            </w:r>
          </w:p>
        </w:tc>
      </w:tr>
      <w:tr w:rsidR="00B2599B" w:rsidRPr="00945031" w14:paraId="2D5DD42E" w14:textId="77777777" w:rsidTr="00F24A59">
        <w:trPr>
          <w:trHeight w:val="20"/>
        </w:trPr>
        <w:tc>
          <w:tcPr>
            <w:tcW w:w="3223" w:type="dxa"/>
          </w:tcPr>
          <w:p w14:paraId="1054C0CC" w14:textId="77777777" w:rsidR="00D70A37" w:rsidRPr="00945031" w:rsidRDefault="00D70A37" w:rsidP="00D70A37">
            <w:pPr>
              <w:spacing w:after="0" w:line="240" w:lineRule="auto"/>
              <w:ind w:left="241" w:right="65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124" w:type="dxa"/>
          </w:tcPr>
          <w:p w14:paraId="1E7512C6" w14:textId="77777777" w:rsidR="00D70A37" w:rsidRPr="00945031" w:rsidRDefault="00D70A37" w:rsidP="00D70A37">
            <w:pPr>
              <w:spacing w:after="0" w:line="240" w:lineRule="auto"/>
              <w:ind w:left="241" w:right="65" w:firstLine="75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909" w:type="dxa"/>
          </w:tcPr>
          <w:p w14:paraId="0C5E0668" w14:textId="77777777" w:rsidR="00D70A37" w:rsidRPr="00945031" w:rsidRDefault="00D70A37" w:rsidP="00D70A37">
            <w:pPr>
              <w:snapToGrid w:val="0"/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81" w:type="dxa"/>
          </w:tcPr>
          <w:p w14:paraId="0E287A68" w14:textId="77777777" w:rsidR="00D70A37" w:rsidRPr="00945031" w:rsidRDefault="00D70A37" w:rsidP="00D70A37">
            <w:pPr>
              <w:spacing w:after="0" w:line="240" w:lineRule="auto"/>
              <w:ind w:left="241" w:right="65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3" w:type="dxa"/>
          </w:tcPr>
          <w:p w14:paraId="41ECAB38" w14:textId="77777777" w:rsidR="00D70A37" w:rsidRPr="00945031" w:rsidRDefault="00D70A37" w:rsidP="00D70A37">
            <w:pPr>
              <w:snapToGrid w:val="0"/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" w:type="dxa"/>
          </w:tcPr>
          <w:p w14:paraId="2F71491A" w14:textId="77777777" w:rsidR="00D70A37" w:rsidRPr="00945031" w:rsidRDefault="00D70A37" w:rsidP="00D70A37">
            <w:pPr>
              <w:spacing w:after="0" w:line="240" w:lineRule="auto"/>
              <w:ind w:left="241" w:right="65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9" w:type="dxa"/>
          </w:tcPr>
          <w:p w14:paraId="280E4868" w14:textId="77777777" w:rsidR="00D70A37" w:rsidRPr="00945031" w:rsidRDefault="00D70A37" w:rsidP="00D70A37">
            <w:pPr>
              <w:spacing w:after="0" w:line="240" w:lineRule="auto"/>
              <w:ind w:left="241" w:right="65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9" w:type="dxa"/>
          </w:tcPr>
          <w:p w14:paraId="46FC8F14" w14:textId="77777777" w:rsidR="00D70A37" w:rsidRPr="00945031" w:rsidRDefault="00D70A37" w:rsidP="00D70A37">
            <w:pPr>
              <w:tabs>
                <w:tab w:val="decimal" w:pos="435"/>
              </w:tabs>
              <w:spacing w:after="0" w:line="240" w:lineRule="auto"/>
              <w:ind w:left="241" w:right="65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81" w:type="dxa"/>
          </w:tcPr>
          <w:p w14:paraId="6209CF2D" w14:textId="77777777" w:rsidR="00D70A37" w:rsidRPr="00945031" w:rsidRDefault="00D70A37" w:rsidP="00D70A37">
            <w:pPr>
              <w:spacing w:after="0" w:line="240" w:lineRule="auto"/>
              <w:ind w:left="241" w:right="65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B2599B" w:rsidRPr="00945031" w14:paraId="301EFF2F" w14:textId="77777777" w:rsidTr="00F24A59">
        <w:trPr>
          <w:trHeight w:val="20"/>
        </w:trPr>
        <w:tc>
          <w:tcPr>
            <w:tcW w:w="3223" w:type="dxa"/>
            <w:hideMark/>
          </w:tcPr>
          <w:p w14:paraId="03A1B298" w14:textId="77777777" w:rsidR="00D70A37" w:rsidRPr="00945031" w:rsidRDefault="00D70A37" w:rsidP="00D70A37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อื่น ๆ</w:t>
            </w:r>
          </w:p>
        </w:tc>
        <w:tc>
          <w:tcPr>
            <w:tcW w:w="1124" w:type="dxa"/>
          </w:tcPr>
          <w:p w14:paraId="6D4D2870" w14:textId="77777777" w:rsidR="00D70A37" w:rsidRPr="00945031" w:rsidRDefault="00D70A37" w:rsidP="00D70A37">
            <w:pPr>
              <w:snapToGrid w:val="0"/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909" w:type="dxa"/>
          </w:tcPr>
          <w:p w14:paraId="44154BDF" w14:textId="77777777" w:rsidR="00D70A37" w:rsidRPr="00945031" w:rsidRDefault="00D70A37" w:rsidP="00D70A3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1" w:type="dxa"/>
          </w:tcPr>
          <w:p w14:paraId="000C752B" w14:textId="77777777" w:rsidR="00D70A37" w:rsidRPr="00945031" w:rsidRDefault="00D70A37" w:rsidP="00D70A37">
            <w:pPr>
              <w:snapToGrid w:val="0"/>
              <w:spacing w:after="0" w:line="240" w:lineRule="auto"/>
              <w:ind w:left="-72" w:right="65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3" w:type="dxa"/>
          </w:tcPr>
          <w:p w14:paraId="78F7AD36" w14:textId="77777777" w:rsidR="00D70A37" w:rsidRPr="00945031" w:rsidRDefault="00D70A37" w:rsidP="00D70A37">
            <w:pPr>
              <w:snapToGrid w:val="0"/>
              <w:spacing w:after="0" w:line="240" w:lineRule="auto"/>
              <w:ind w:left="-25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72" w:type="dxa"/>
          </w:tcPr>
          <w:p w14:paraId="50BCF278" w14:textId="77777777" w:rsidR="00D70A37" w:rsidRPr="00945031" w:rsidRDefault="00D70A37" w:rsidP="00D70A37">
            <w:pPr>
              <w:snapToGrid w:val="0"/>
              <w:spacing w:after="0" w:line="240" w:lineRule="auto"/>
              <w:ind w:lef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9" w:type="dxa"/>
          </w:tcPr>
          <w:p w14:paraId="7BAEC4D3" w14:textId="77777777" w:rsidR="00D70A37" w:rsidRPr="00945031" w:rsidRDefault="00D70A37" w:rsidP="00D70A37">
            <w:pPr>
              <w:snapToGrid w:val="0"/>
              <w:spacing w:after="0" w:line="240" w:lineRule="auto"/>
              <w:ind w:left="-25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" w:type="dxa"/>
          </w:tcPr>
          <w:p w14:paraId="7AC1CDAE" w14:textId="77777777" w:rsidR="00D70A37" w:rsidRPr="00945031" w:rsidRDefault="00D70A37" w:rsidP="00D70A37">
            <w:pPr>
              <w:snapToGrid w:val="0"/>
              <w:spacing w:after="0" w:line="240" w:lineRule="auto"/>
              <w:ind w:left="-72" w:right="65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81" w:type="dxa"/>
          </w:tcPr>
          <w:p w14:paraId="77FC964D" w14:textId="77777777" w:rsidR="00D70A37" w:rsidRPr="00945031" w:rsidRDefault="00D70A37" w:rsidP="00D70A37">
            <w:pPr>
              <w:snapToGrid w:val="0"/>
              <w:spacing w:after="0" w:line="240" w:lineRule="auto"/>
              <w:ind w:left="-25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B2599B" w:rsidRPr="00945031" w14:paraId="57A27008" w14:textId="77777777" w:rsidTr="00F24A59">
        <w:trPr>
          <w:trHeight w:val="20"/>
        </w:trPr>
        <w:tc>
          <w:tcPr>
            <w:tcW w:w="3223" w:type="dxa"/>
            <w:hideMark/>
          </w:tcPr>
          <w:p w14:paraId="3030879D" w14:textId="760D6E55" w:rsidR="00D70A37" w:rsidRPr="00945031" w:rsidRDefault="00D70A37" w:rsidP="00D70A37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 อิ</w:t>
            </w:r>
            <w:proofErr w:type="spellStart"/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ออน</w:t>
            </w:r>
            <w:proofErr w:type="spellEnd"/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 ไฟแนน</w:t>
            </w:r>
            <w:proofErr w:type="spellStart"/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เชีย</w:t>
            </w:r>
            <w:proofErr w:type="spellEnd"/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ล เซอร์วิส จำกัด</w:t>
            </w:r>
          </w:p>
        </w:tc>
        <w:tc>
          <w:tcPr>
            <w:tcW w:w="1124" w:type="dxa"/>
            <w:hideMark/>
          </w:tcPr>
          <w:p w14:paraId="50CF6E32" w14:textId="77777777" w:rsidR="00D70A37" w:rsidRPr="00945031" w:rsidRDefault="00D70A37" w:rsidP="00D70A37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ผู้ถือหุ้นใหญ่</w:t>
            </w:r>
          </w:p>
        </w:tc>
        <w:tc>
          <w:tcPr>
            <w:tcW w:w="909" w:type="dxa"/>
          </w:tcPr>
          <w:p w14:paraId="40C35E0A" w14:textId="117793FA" w:rsidR="00D70A37" w:rsidRPr="00945031" w:rsidRDefault="00FD6923" w:rsidP="00D70A37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263</w:t>
            </w:r>
            <w:r w:rsidR="00D70A37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025</w:t>
            </w:r>
          </w:p>
        </w:tc>
        <w:tc>
          <w:tcPr>
            <w:tcW w:w="81" w:type="dxa"/>
          </w:tcPr>
          <w:p w14:paraId="21FB725D" w14:textId="77777777" w:rsidR="00D70A37" w:rsidRPr="00945031" w:rsidRDefault="00D70A37" w:rsidP="00D70A37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3" w:type="dxa"/>
            <w:hideMark/>
          </w:tcPr>
          <w:p w14:paraId="465F0D43" w14:textId="4EEBABCE" w:rsidR="00D70A37" w:rsidRPr="00945031" w:rsidRDefault="00FD6923" w:rsidP="00D70A37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293</w:t>
            </w:r>
            <w:r w:rsidR="00D70A37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534</w:t>
            </w:r>
          </w:p>
        </w:tc>
        <w:tc>
          <w:tcPr>
            <w:tcW w:w="72" w:type="dxa"/>
          </w:tcPr>
          <w:p w14:paraId="478C9503" w14:textId="77777777" w:rsidR="00D70A37" w:rsidRPr="00945031" w:rsidRDefault="00D70A37" w:rsidP="00D70A37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9" w:type="dxa"/>
          </w:tcPr>
          <w:p w14:paraId="773D6D7A" w14:textId="7F575825" w:rsidR="00D70A37" w:rsidRPr="00945031" w:rsidRDefault="00FD6923" w:rsidP="00D70A37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191</w:t>
            </w:r>
            <w:r w:rsidR="00D70A37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994</w:t>
            </w:r>
          </w:p>
        </w:tc>
        <w:tc>
          <w:tcPr>
            <w:tcW w:w="99" w:type="dxa"/>
          </w:tcPr>
          <w:p w14:paraId="0A9DD5EA" w14:textId="77777777" w:rsidR="00D70A37" w:rsidRPr="00945031" w:rsidRDefault="00D70A37" w:rsidP="00D70A37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81" w:type="dxa"/>
            <w:hideMark/>
          </w:tcPr>
          <w:p w14:paraId="64241765" w14:textId="2E73A44C" w:rsidR="00D70A37" w:rsidRPr="00945031" w:rsidRDefault="00FD6923" w:rsidP="00D70A37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224</w:t>
            </w:r>
            <w:r w:rsidR="00D70A37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132</w:t>
            </w:r>
          </w:p>
        </w:tc>
      </w:tr>
      <w:tr w:rsidR="00B2599B" w:rsidRPr="00945031" w14:paraId="4DD13BEC" w14:textId="77777777" w:rsidTr="00F24A59">
        <w:trPr>
          <w:trHeight w:val="20"/>
        </w:trPr>
        <w:tc>
          <w:tcPr>
            <w:tcW w:w="3223" w:type="dxa"/>
            <w:hideMark/>
          </w:tcPr>
          <w:p w14:paraId="62210B17" w14:textId="77777777" w:rsidR="00D70A37" w:rsidRPr="00945031" w:rsidRDefault="00D70A37" w:rsidP="00D70A37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AEON Bank Ltd.</w:t>
            </w:r>
          </w:p>
        </w:tc>
        <w:tc>
          <w:tcPr>
            <w:tcW w:w="1124" w:type="dxa"/>
            <w:hideMark/>
          </w:tcPr>
          <w:p w14:paraId="28B353D0" w14:textId="77777777" w:rsidR="00D70A37" w:rsidRPr="00945031" w:rsidRDefault="00D70A37" w:rsidP="00D70A37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บริษัทผู้ถือหุ้นใหญ่</w:t>
            </w:r>
          </w:p>
          <w:p w14:paraId="02A31FF8" w14:textId="77777777" w:rsidR="00D70A37" w:rsidRPr="00945031" w:rsidRDefault="00D70A37" w:rsidP="00D70A37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เดียวกัน</w:t>
            </w:r>
          </w:p>
        </w:tc>
        <w:tc>
          <w:tcPr>
            <w:tcW w:w="909" w:type="dxa"/>
          </w:tcPr>
          <w:p w14:paraId="46264819" w14:textId="77777777" w:rsidR="00D70A37" w:rsidRPr="00945031" w:rsidRDefault="00D70A37" w:rsidP="00D70A37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</w:p>
          <w:p w14:paraId="01EACAE7" w14:textId="6FFCA362" w:rsidR="00D70A37" w:rsidRPr="00945031" w:rsidRDefault="00FD6923" w:rsidP="00D70A37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5</w:t>
            </w:r>
            <w:r w:rsidR="00D70A37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755</w:t>
            </w:r>
          </w:p>
        </w:tc>
        <w:tc>
          <w:tcPr>
            <w:tcW w:w="81" w:type="dxa"/>
          </w:tcPr>
          <w:p w14:paraId="2776A6F5" w14:textId="77777777" w:rsidR="00D70A37" w:rsidRPr="00945031" w:rsidRDefault="00D70A37" w:rsidP="00D70A37">
            <w:pPr>
              <w:spacing w:after="0" w:line="240" w:lineRule="auto"/>
              <w:ind w:left="-252" w:right="5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73" w:type="dxa"/>
          </w:tcPr>
          <w:p w14:paraId="710F80AE" w14:textId="77777777" w:rsidR="00D70A37" w:rsidRPr="00945031" w:rsidRDefault="00D70A37" w:rsidP="00D70A37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442B6554" w14:textId="1ABCCE7E" w:rsidR="00D70A37" w:rsidRPr="00945031" w:rsidRDefault="00FD6923" w:rsidP="00D70A37">
            <w:pPr>
              <w:tabs>
                <w:tab w:val="decimal" w:pos="655"/>
              </w:tabs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7</w:t>
            </w:r>
            <w:r w:rsidR="00D70A37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331</w:t>
            </w:r>
          </w:p>
        </w:tc>
        <w:tc>
          <w:tcPr>
            <w:tcW w:w="72" w:type="dxa"/>
          </w:tcPr>
          <w:p w14:paraId="4FDB1B36" w14:textId="77777777" w:rsidR="00D70A37" w:rsidRPr="00945031" w:rsidRDefault="00D70A37" w:rsidP="00D70A37">
            <w:pPr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909" w:type="dxa"/>
          </w:tcPr>
          <w:p w14:paraId="2F866629" w14:textId="77777777" w:rsidR="00D70A37" w:rsidRPr="00945031" w:rsidRDefault="00D70A37" w:rsidP="00D70A37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</w:p>
          <w:p w14:paraId="23AFBC56" w14:textId="47C3E773" w:rsidR="00D70A37" w:rsidRPr="00945031" w:rsidRDefault="00FD6923" w:rsidP="00D70A37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D70A37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580</w:t>
            </w:r>
          </w:p>
        </w:tc>
        <w:tc>
          <w:tcPr>
            <w:tcW w:w="99" w:type="dxa"/>
          </w:tcPr>
          <w:p w14:paraId="27D9014A" w14:textId="77777777" w:rsidR="00D70A37" w:rsidRPr="00945031" w:rsidRDefault="00D70A37" w:rsidP="00D70A37">
            <w:pPr>
              <w:spacing w:after="0" w:line="240" w:lineRule="auto"/>
              <w:ind w:left="-252" w:right="5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981" w:type="dxa"/>
          </w:tcPr>
          <w:p w14:paraId="07463DB7" w14:textId="77777777" w:rsidR="00D70A37" w:rsidRPr="00945031" w:rsidRDefault="00D70A37" w:rsidP="00D70A37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</w:p>
          <w:p w14:paraId="3E012ABC" w14:textId="39187266" w:rsidR="00D70A37" w:rsidRPr="00945031" w:rsidRDefault="00FD6923" w:rsidP="00D70A37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4</w:t>
            </w:r>
            <w:r w:rsidR="00D70A37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273</w:t>
            </w:r>
          </w:p>
        </w:tc>
      </w:tr>
      <w:tr w:rsidR="00B2599B" w:rsidRPr="00945031" w14:paraId="7855F672" w14:textId="77777777" w:rsidTr="00F24A59">
        <w:trPr>
          <w:trHeight w:val="20"/>
        </w:trPr>
        <w:tc>
          <w:tcPr>
            <w:tcW w:w="3223" w:type="dxa"/>
            <w:hideMark/>
          </w:tcPr>
          <w:p w14:paraId="6EF4AD77" w14:textId="77777777" w:rsidR="00D70A37" w:rsidRPr="00945031" w:rsidRDefault="00D70A37" w:rsidP="00D70A37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 อิ</w:t>
            </w:r>
            <w:proofErr w:type="spellStart"/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ออน</w:t>
            </w:r>
            <w:proofErr w:type="spellEnd"/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 (ไทยแลนด์) จำกัด</w:t>
            </w:r>
          </w:p>
        </w:tc>
        <w:tc>
          <w:tcPr>
            <w:tcW w:w="1124" w:type="dxa"/>
            <w:hideMark/>
          </w:tcPr>
          <w:p w14:paraId="3BAF9B2D" w14:textId="77777777" w:rsidR="00D70A37" w:rsidRPr="00945031" w:rsidRDefault="00D70A37" w:rsidP="00D70A37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บริษัทผู้ถือหุ้นใหญ่</w:t>
            </w:r>
          </w:p>
          <w:p w14:paraId="5AE0EB62" w14:textId="77777777" w:rsidR="00D70A37" w:rsidRPr="00945031" w:rsidRDefault="00D70A37" w:rsidP="00D70A37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เดียวกัน</w:t>
            </w:r>
          </w:p>
        </w:tc>
        <w:tc>
          <w:tcPr>
            <w:tcW w:w="909" w:type="dxa"/>
          </w:tcPr>
          <w:p w14:paraId="76542B86" w14:textId="77777777" w:rsidR="00D70A37" w:rsidRPr="00945031" w:rsidRDefault="00D70A37" w:rsidP="00D70A37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</w:p>
          <w:p w14:paraId="474FAB70" w14:textId="1A94FB2C" w:rsidR="00D70A37" w:rsidRPr="00945031" w:rsidRDefault="00FD6923" w:rsidP="00D70A37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10</w:t>
            </w:r>
            <w:r w:rsidR="00416CEC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463</w:t>
            </w:r>
          </w:p>
        </w:tc>
        <w:tc>
          <w:tcPr>
            <w:tcW w:w="81" w:type="dxa"/>
          </w:tcPr>
          <w:p w14:paraId="5670CAE5" w14:textId="77777777" w:rsidR="00D70A37" w:rsidRPr="00945031" w:rsidRDefault="00D70A37" w:rsidP="00D70A37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3" w:type="dxa"/>
          </w:tcPr>
          <w:p w14:paraId="3161E872" w14:textId="77777777" w:rsidR="00D70A37" w:rsidRPr="00945031" w:rsidRDefault="00D70A37" w:rsidP="00D70A37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55CA5780" w14:textId="510A62F2" w:rsidR="00D70A37" w:rsidRPr="00945031" w:rsidRDefault="00FD6923" w:rsidP="00D70A37">
            <w:pPr>
              <w:tabs>
                <w:tab w:val="decimal" w:pos="655"/>
              </w:tabs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10</w:t>
            </w:r>
            <w:r w:rsidR="00D70A37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395</w:t>
            </w:r>
          </w:p>
        </w:tc>
        <w:tc>
          <w:tcPr>
            <w:tcW w:w="72" w:type="dxa"/>
          </w:tcPr>
          <w:p w14:paraId="4E8BA104" w14:textId="77777777" w:rsidR="00D70A37" w:rsidRPr="00945031" w:rsidRDefault="00D70A37" w:rsidP="00D70A37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9" w:type="dxa"/>
          </w:tcPr>
          <w:p w14:paraId="1A6E4D8A" w14:textId="77777777" w:rsidR="00D70A37" w:rsidRPr="00945031" w:rsidRDefault="00D70A37" w:rsidP="00D70A37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="Angsana New" w:hAnsi="Angsana New" w:cs="Angsana New"/>
                <w:color w:val="000000" w:themeColor="text1"/>
              </w:rPr>
            </w:pPr>
          </w:p>
          <w:p w14:paraId="5DACF649" w14:textId="55BEAEA5" w:rsidR="00D70A37" w:rsidRPr="00945031" w:rsidRDefault="00FD6923" w:rsidP="00D70A37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10</w:t>
            </w:r>
            <w:r w:rsidR="00416CEC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452</w:t>
            </w:r>
          </w:p>
        </w:tc>
        <w:tc>
          <w:tcPr>
            <w:tcW w:w="99" w:type="dxa"/>
          </w:tcPr>
          <w:p w14:paraId="4F713492" w14:textId="77777777" w:rsidR="00D70A37" w:rsidRPr="00945031" w:rsidRDefault="00D70A37" w:rsidP="00D70A37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81" w:type="dxa"/>
          </w:tcPr>
          <w:p w14:paraId="517E3643" w14:textId="77777777" w:rsidR="00D70A37" w:rsidRPr="00945031" w:rsidRDefault="00D70A37" w:rsidP="00D70A37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</w:p>
          <w:p w14:paraId="5FF29549" w14:textId="32067F4F" w:rsidR="00D70A37" w:rsidRPr="00945031" w:rsidRDefault="00FD6923" w:rsidP="00D70A37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10</w:t>
            </w:r>
            <w:r w:rsidR="00D70A37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395</w:t>
            </w:r>
          </w:p>
        </w:tc>
      </w:tr>
      <w:tr w:rsidR="00B2599B" w:rsidRPr="00945031" w14:paraId="23526814" w14:textId="77777777" w:rsidTr="00F24A59">
        <w:trPr>
          <w:trHeight w:val="20"/>
        </w:trPr>
        <w:tc>
          <w:tcPr>
            <w:tcW w:w="3223" w:type="dxa"/>
            <w:hideMark/>
          </w:tcPr>
          <w:p w14:paraId="14DC66F5" w14:textId="77777777" w:rsidR="00D70A37" w:rsidRPr="00945031" w:rsidRDefault="00D70A37" w:rsidP="00D70A37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24" w:type="dxa"/>
            <w:hideMark/>
          </w:tcPr>
          <w:p w14:paraId="66667C13" w14:textId="77777777" w:rsidR="00D70A37" w:rsidRPr="00945031" w:rsidRDefault="00D70A37" w:rsidP="00D70A37">
            <w:pPr>
              <w:spacing w:after="0" w:line="240" w:lineRule="auto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909" w:type="dxa"/>
          </w:tcPr>
          <w:p w14:paraId="04B2D227" w14:textId="4B929774" w:rsidR="00D70A37" w:rsidRPr="00945031" w:rsidRDefault="00D70A37" w:rsidP="00D70A37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81" w:type="dxa"/>
          </w:tcPr>
          <w:p w14:paraId="5B34CF33" w14:textId="77777777" w:rsidR="00D70A37" w:rsidRPr="00945031" w:rsidRDefault="00D70A37" w:rsidP="00D70A37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3" w:type="dxa"/>
            <w:hideMark/>
          </w:tcPr>
          <w:p w14:paraId="13FDB7BD" w14:textId="48300699" w:rsidR="00D70A37" w:rsidRPr="00945031" w:rsidRDefault="00D70A37" w:rsidP="00D70A37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2" w:type="dxa"/>
          </w:tcPr>
          <w:p w14:paraId="077E89D5" w14:textId="77777777" w:rsidR="00D70A37" w:rsidRPr="00945031" w:rsidRDefault="00D70A37" w:rsidP="00D70A37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9" w:type="dxa"/>
          </w:tcPr>
          <w:p w14:paraId="1C7A5E63" w14:textId="70165250" w:rsidR="00D70A37" w:rsidRPr="00945031" w:rsidRDefault="00FD6923" w:rsidP="00EA4C1B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21</w:t>
            </w:r>
            <w:r w:rsidR="00D70A37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906</w:t>
            </w:r>
          </w:p>
        </w:tc>
        <w:tc>
          <w:tcPr>
            <w:tcW w:w="99" w:type="dxa"/>
          </w:tcPr>
          <w:p w14:paraId="1D83C3AC" w14:textId="77777777" w:rsidR="00D70A37" w:rsidRPr="00945031" w:rsidRDefault="00D70A37" w:rsidP="00D70A37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81" w:type="dxa"/>
            <w:hideMark/>
          </w:tcPr>
          <w:p w14:paraId="62F670CE" w14:textId="3F5201A8" w:rsidR="00D70A37" w:rsidRPr="00945031" w:rsidRDefault="00FD6923" w:rsidP="00D70A37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47</w:t>
            </w:r>
            <w:r w:rsidR="00D70A37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801</w:t>
            </w:r>
          </w:p>
        </w:tc>
      </w:tr>
      <w:tr w:rsidR="00B2599B" w:rsidRPr="00945031" w14:paraId="366ADFB8" w14:textId="77777777" w:rsidTr="00F24A59">
        <w:trPr>
          <w:trHeight w:val="20"/>
        </w:trPr>
        <w:tc>
          <w:tcPr>
            <w:tcW w:w="3223" w:type="dxa"/>
          </w:tcPr>
          <w:p w14:paraId="19DBE0F3" w14:textId="7EC60A26" w:rsidR="00D70A37" w:rsidRPr="00945031" w:rsidRDefault="00D70A37" w:rsidP="00D70A37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 บริหารสินทรัพย์ อิ</w:t>
            </w:r>
            <w:proofErr w:type="spellStart"/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ออน</w:t>
            </w:r>
            <w:proofErr w:type="spellEnd"/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 (ประเทศไทย) จำกัด</w:t>
            </w:r>
          </w:p>
        </w:tc>
        <w:tc>
          <w:tcPr>
            <w:tcW w:w="1124" w:type="dxa"/>
          </w:tcPr>
          <w:p w14:paraId="23518E77" w14:textId="0E80416E" w:rsidR="00D70A37" w:rsidRPr="00945031" w:rsidRDefault="00D70A37" w:rsidP="00D70A37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909" w:type="dxa"/>
          </w:tcPr>
          <w:p w14:paraId="0AD329F3" w14:textId="3E4AE789" w:rsidR="00D70A37" w:rsidRPr="00945031" w:rsidRDefault="00D70A37" w:rsidP="00D70A37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81" w:type="dxa"/>
          </w:tcPr>
          <w:p w14:paraId="61FD0406" w14:textId="77777777" w:rsidR="00D70A37" w:rsidRPr="00945031" w:rsidRDefault="00D70A37" w:rsidP="00D70A37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3" w:type="dxa"/>
          </w:tcPr>
          <w:p w14:paraId="42905596" w14:textId="2DDA768C" w:rsidR="00D70A37" w:rsidRPr="00945031" w:rsidRDefault="00D70A37" w:rsidP="00D70A37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2" w:type="dxa"/>
          </w:tcPr>
          <w:p w14:paraId="36303B8D" w14:textId="77777777" w:rsidR="00D70A37" w:rsidRPr="00945031" w:rsidRDefault="00D70A37" w:rsidP="00D70A37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9" w:type="dxa"/>
          </w:tcPr>
          <w:p w14:paraId="736964D0" w14:textId="50C1BE68" w:rsidR="00D70A37" w:rsidRPr="00945031" w:rsidRDefault="00D70A37" w:rsidP="00D70A37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9" w:type="dxa"/>
          </w:tcPr>
          <w:p w14:paraId="2D4D828A" w14:textId="77777777" w:rsidR="00D70A37" w:rsidRPr="00945031" w:rsidRDefault="00D70A37" w:rsidP="00D70A37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81" w:type="dxa"/>
          </w:tcPr>
          <w:p w14:paraId="1195AF18" w14:textId="211BB545" w:rsidR="00D70A37" w:rsidRPr="00945031" w:rsidRDefault="00FD6923" w:rsidP="00C61140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</w:p>
        </w:tc>
      </w:tr>
      <w:tr w:rsidR="00B2599B" w:rsidRPr="00945031" w14:paraId="4FBD1231" w14:textId="77777777" w:rsidTr="00F24A59">
        <w:trPr>
          <w:trHeight w:val="20"/>
        </w:trPr>
        <w:tc>
          <w:tcPr>
            <w:tcW w:w="3223" w:type="dxa"/>
          </w:tcPr>
          <w:p w14:paraId="3A28114B" w14:textId="77777777" w:rsidR="00D70A37" w:rsidRPr="00945031" w:rsidRDefault="00D70A37" w:rsidP="00D70A37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  <w:spacing w:val="-10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ACS Credit Management Co., Ltd.</w:t>
            </w:r>
          </w:p>
        </w:tc>
        <w:tc>
          <w:tcPr>
            <w:tcW w:w="1124" w:type="dxa"/>
          </w:tcPr>
          <w:p w14:paraId="2E2C4EBA" w14:textId="77777777" w:rsidR="00D70A37" w:rsidRPr="00945031" w:rsidRDefault="00D70A37" w:rsidP="00D70A37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บริษัทผู้ถือหุ้นใหญ่</w:t>
            </w:r>
          </w:p>
          <w:p w14:paraId="74D4FF4C" w14:textId="77777777" w:rsidR="00D70A37" w:rsidRPr="00945031" w:rsidRDefault="00D70A37" w:rsidP="00D70A37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เดียวกัน</w:t>
            </w:r>
          </w:p>
        </w:tc>
        <w:tc>
          <w:tcPr>
            <w:tcW w:w="909" w:type="dxa"/>
            <w:tcBorders>
              <w:left w:val="nil"/>
              <w:right w:val="nil"/>
            </w:tcBorders>
          </w:tcPr>
          <w:p w14:paraId="6EB058B1" w14:textId="77777777" w:rsidR="00D70A37" w:rsidRPr="00945031" w:rsidRDefault="00D70A37" w:rsidP="00D70A37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olor w:val="000000" w:themeColor="text1"/>
              </w:rPr>
            </w:pPr>
          </w:p>
          <w:p w14:paraId="4CB23CE6" w14:textId="7E2BF3B3" w:rsidR="00D70A37" w:rsidRPr="00945031" w:rsidRDefault="00D70A37" w:rsidP="00D70A37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="Angsana New" w:hAnsi="Angsana New" w:cs="Angsana New"/>
                <w:color w:val="000000" w:themeColor="text1"/>
              </w:rPr>
              <w:t xml:space="preserve">      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2</w:t>
            </w:r>
            <w:r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037</w:t>
            </w:r>
          </w:p>
        </w:tc>
        <w:tc>
          <w:tcPr>
            <w:tcW w:w="81" w:type="dxa"/>
            <w:vAlign w:val="bottom"/>
          </w:tcPr>
          <w:p w14:paraId="6CD714ED" w14:textId="77777777" w:rsidR="00D70A37" w:rsidRPr="00945031" w:rsidRDefault="00D70A37" w:rsidP="00D70A37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</w:tcPr>
          <w:p w14:paraId="7955E216" w14:textId="77777777" w:rsidR="00D70A37" w:rsidRPr="00945031" w:rsidRDefault="00D70A37" w:rsidP="00D70A37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olor w:val="000000" w:themeColor="text1"/>
              </w:rPr>
            </w:pPr>
          </w:p>
          <w:p w14:paraId="55B4749B" w14:textId="50314B40" w:rsidR="00D70A37" w:rsidRPr="00945031" w:rsidRDefault="00FD6923" w:rsidP="00D70A37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981</w:t>
            </w:r>
          </w:p>
        </w:tc>
        <w:tc>
          <w:tcPr>
            <w:tcW w:w="72" w:type="dxa"/>
          </w:tcPr>
          <w:p w14:paraId="06EA2F89" w14:textId="77777777" w:rsidR="00D70A37" w:rsidRPr="00945031" w:rsidRDefault="00D70A37" w:rsidP="00D70A37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</w:tcPr>
          <w:p w14:paraId="2D803379" w14:textId="77777777" w:rsidR="00D70A37" w:rsidRPr="00945031" w:rsidRDefault="00D70A37" w:rsidP="00D70A37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47E71F49" w14:textId="2A436952" w:rsidR="00D70A37" w:rsidRPr="00945031" w:rsidRDefault="00D70A37" w:rsidP="00D70A37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9" w:type="dxa"/>
          </w:tcPr>
          <w:p w14:paraId="08A7FD07" w14:textId="77777777" w:rsidR="00D70A37" w:rsidRPr="00945031" w:rsidRDefault="00D70A37" w:rsidP="00D70A37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3947FB35" w14:textId="77777777" w:rsidR="00D70A37" w:rsidRPr="00945031" w:rsidRDefault="00D70A37" w:rsidP="00D70A37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0F51C9F2" w14:textId="197CFD2B" w:rsidR="00D70A37" w:rsidRPr="00945031" w:rsidRDefault="00D70A37" w:rsidP="00D70A37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8A387D" w:rsidRPr="00945031" w14:paraId="76F707CC" w14:textId="77777777" w:rsidTr="00F24A59">
        <w:trPr>
          <w:trHeight w:val="20"/>
        </w:trPr>
        <w:tc>
          <w:tcPr>
            <w:tcW w:w="3223" w:type="dxa"/>
          </w:tcPr>
          <w:p w14:paraId="6DCDB065" w14:textId="3F32C86B" w:rsidR="008A387D" w:rsidRPr="00945031" w:rsidRDefault="008A387D" w:rsidP="008A387D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AFS Corporation Co., Ltd.</w:t>
            </w:r>
          </w:p>
        </w:tc>
        <w:tc>
          <w:tcPr>
            <w:tcW w:w="1124" w:type="dxa"/>
          </w:tcPr>
          <w:p w14:paraId="5FEEC250" w14:textId="77777777" w:rsidR="008A387D" w:rsidRPr="00945031" w:rsidRDefault="008A387D" w:rsidP="008A387D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บริษัทผู้ถือหุ้นใหญ่</w:t>
            </w:r>
          </w:p>
          <w:p w14:paraId="06F4F587" w14:textId="65A1710B" w:rsidR="008A387D" w:rsidRPr="00945031" w:rsidRDefault="008A387D" w:rsidP="008A387D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เดียวกัน</w:t>
            </w:r>
          </w:p>
        </w:tc>
        <w:tc>
          <w:tcPr>
            <w:tcW w:w="909" w:type="dxa"/>
            <w:tcBorders>
              <w:left w:val="nil"/>
              <w:right w:val="nil"/>
            </w:tcBorders>
          </w:tcPr>
          <w:p w14:paraId="5BDE15B1" w14:textId="77777777" w:rsidR="008A387D" w:rsidRPr="00945031" w:rsidRDefault="008A387D" w:rsidP="008A387D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olor w:val="000000" w:themeColor="text1"/>
              </w:rPr>
            </w:pPr>
          </w:p>
          <w:p w14:paraId="7E7BDFA1" w14:textId="15EDE118" w:rsidR="008A387D" w:rsidRPr="00945031" w:rsidRDefault="008A387D" w:rsidP="008A387D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olor w:val="000000" w:themeColor="text1"/>
              </w:rPr>
            </w:pPr>
            <w:r w:rsidRPr="00945031">
              <w:rPr>
                <w:rFonts w:ascii="Angsana New" w:hAnsi="Angsana New" w:cs="Angsana New"/>
                <w:color w:val="000000" w:themeColor="text1"/>
              </w:rPr>
              <w:t xml:space="preserve">      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4</w:t>
            </w:r>
            <w:r w:rsidR="00A55FF0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="00FD6923" w:rsidRPr="00FD6923">
              <w:rPr>
                <w:rFonts w:ascii="Angsana New" w:hAnsi="Angsana New" w:cs="Angsana New"/>
                <w:color w:val="000000" w:themeColor="text1"/>
              </w:rPr>
              <w:t>910</w:t>
            </w:r>
          </w:p>
        </w:tc>
        <w:tc>
          <w:tcPr>
            <w:tcW w:w="81" w:type="dxa"/>
            <w:vAlign w:val="bottom"/>
          </w:tcPr>
          <w:p w14:paraId="713F2E67" w14:textId="77777777" w:rsidR="008A387D" w:rsidRPr="00945031" w:rsidRDefault="008A387D" w:rsidP="008A387D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</w:tcPr>
          <w:p w14:paraId="3C785C57" w14:textId="724E24B9" w:rsidR="008A387D" w:rsidRPr="00945031" w:rsidRDefault="008A387D" w:rsidP="008A387D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olor w:val="000000" w:themeColor="text1"/>
              </w:rPr>
            </w:pPr>
          </w:p>
          <w:p w14:paraId="1FE41CA2" w14:textId="7D9FB0CA" w:rsidR="008A387D" w:rsidRPr="00945031" w:rsidRDefault="008A387D" w:rsidP="008A387D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2" w:type="dxa"/>
          </w:tcPr>
          <w:p w14:paraId="0D2B2608" w14:textId="77777777" w:rsidR="008A387D" w:rsidRPr="00945031" w:rsidRDefault="008A387D" w:rsidP="008A387D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</w:tcPr>
          <w:p w14:paraId="2E3E9285" w14:textId="77777777" w:rsidR="008A387D" w:rsidRPr="00945031" w:rsidRDefault="008A387D" w:rsidP="008A387D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4B5EB6B4" w14:textId="3187D2E8" w:rsidR="008A387D" w:rsidRPr="00945031" w:rsidRDefault="008A387D" w:rsidP="008A387D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9" w:type="dxa"/>
          </w:tcPr>
          <w:p w14:paraId="0B940145" w14:textId="77777777" w:rsidR="008A387D" w:rsidRPr="00945031" w:rsidRDefault="008A387D" w:rsidP="008A387D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42B2D8E9" w14:textId="77777777" w:rsidR="008A387D" w:rsidRPr="00945031" w:rsidRDefault="008A387D" w:rsidP="008A387D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48015A6E" w14:textId="6238392F" w:rsidR="008A387D" w:rsidRPr="00945031" w:rsidRDefault="008A387D" w:rsidP="008A387D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8A387D" w:rsidRPr="00945031" w14:paraId="5DDD7D59" w14:textId="77777777" w:rsidTr="00F24A59">
        <w:trPr>
          <w:trHeight w:val="20"/>
        </w:trPr>
        <w:tc>
          <w:tcPr>
            <w:tcW w:w="3223" w:type="dxa"/>
          </w:tcPr>
          <w:p w14:paraId="0FB56AE6" w14:textId="25BEDB51" w:rsidR="008A387D" w:rsidRPr="00945031" w:rsidRDefault="008A387D" w:rsidP="008A387D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="Angsana New" w:hAnsi="Angsana New" w:cs="Angsana New"/>
                <w:color w:val="000000" w:themeColor="text1"/>
              </w:rPr>
              <w:t>AEON Co., Ltd.</w:t>
            </w:r>
          </w:p>
        </w:tc>
        <w:tc>
          <w:tcPr>
            <w:tcW w:w="1124" w:type="dxa"/>
          </w:tcPr>
          <w:p w14:paraId="5130E0F5" w14:textId="77777777" w:rsidR="008A387D" w:rsidRPr="00945031" w:rsidRDefault="008A387D" w:rsidP="008A387D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 w:hint="cs"/>
                <w:color w:val="000000" w:themeColor="text1"/>
                <w:cs/>
              </w:rPr>
              <w:t>ผู้ถือหุ้นใหญ่</w:t>
            </w:r>
          </w:p>
          <w:p w14:paraId="3DD2BE7D" w14:textId="193E4AB0" w:rsidR="008A387D" w:rsidRPr="00945031" w:rsidRDefault="008A387D" w:rsidP="008A387D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 w:hint="cs"/>
                <w:color w:val="000000" w:themeColor="text1"/>
                <w:cs/>
              </w:rPr>
              <w:t>ลำดับสูงสุด</w:t>
            </w:r>
          </w:p>
        </w:tc>
        <w:tc>
          <w:tcPr>
            <w:tcW w:w="909" w:type="dxa"/>
            <w:tcBorders>
              <w:left w:val="nil"/>
              <w:right w:val="nil"/>
            </w:tcBorders>
          </w:tcPr>
          <w:p w14:paraId="06DDC233" w14:textId="0EBE3DCC" w:rsidR="008A387D" w:rsidRPr="00945031" w:rsidRDefault="008A387D" w:rsidP="008A387D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58E29F72" w14:textId="55555821" w:rsidR="008A387D" w:rsidRPr="00945031" w:rsidRDefault="008A387D" w:rsidP="008A387D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81" w:type="dxa"/>
            <w:vAlign w:val="bottom"/>
          </w:tcPr>
          <w:p w14:paraId="090BB0AF" w14:textId="77777777" w:rsidR="008A387D" w:rsidRPr="00945031" w:rsidRDefault="008A387D" w:rsidP="008A387D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</w:tcPr>
          <w:p w14:paraId="6F63061B" w14:textId="77777777" w:rsidR="008A387D" w:rsidRPr="00945031" w:rsidRDefault="008A387D" w:rsidP="008A387D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olor w:val="000000" w:themeColor="text1"/>
              </w:rPr>
            </w:pPr>
          </w:p>
          <w:p w14:paraId="2085DC01" w14:textId="684E5526" w:rsidR="008A387D" w:rsidRPr="00945031" w:rsidRDefault="00FD6923" w:rsidP="008A387D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681</w:t>
            </w:r>
          </w:p>
        </w:tc>
        <w:tc>
          <w:tcPr>
            <w:tcW w:w="72" w:type="dxa"/>
          </w:tcPr>
          <w:p w14:paraId="4A55CF34" w14:textId="77777777" w:rsidR="008A387D" w:rsidRPr="00945031" w:rsidRDefault="008A387D" w:rsidP="008A387D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</w:tcPr>
          <w:p w14:paraId="240043FD" w14:textId="77777777" w:rsidR="008A387D" w:rsidRPr="00945031" w:rsidRDefault="008A387D" w:rsidP="008A387D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58FAEA9C" w14:textId="093727D8" w:rsidR="008A387D" w:rsidRPr="00945031" w:rsidRDefault="008A387D" w:rsidP="008A387D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9" w:type="dxa"/>
          </w:tcPr>
          <w:p w14:paraId="2D075204" w14:textId="77777777" w:rsidR="008A387D" w:rsidRPr="00945031" w:rsidRDefault="008A387D" w:rsidP="008A387D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56C7973C" w14:textId="77777777" w:rsidR="008A387D" w:rsidRPr="00945031" w:rsidRDefault="008A387D" w:rsidP="008A387D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0CE23A26" w14:textId="4201B688" w:rsidR="008A387D" w:rsidRPr="00945031" w:rsidRDefault="008A387D" w:rsidP="008A387D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8A387D" w:rsidRPr="00945031" w14:paraId="0E9E50C8" w14:textId="77777777" w:rsidTr="00F24A59">
        <w:trPr>
          <w:trHeight w:val="20"/>
        </w:trPr>
        <w:tc>
          <w:tcPr>
            <w:tcW w:w="3223" w:type="dxa"/>
          </w:tcPr>
          <w:p w14:paraId="73E501FD" w14:textId="3CBA5506" w:rsidR="008A387D" w:rsidRPr="00945031" w:rsidRDefault="008A387D" w:rsidP="008A387D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AEON Mall (Cambodia) Co., Ltd.</w:t>
            </w:r>
          </w:p>
        </w:tc>
        <w:tc>
          <w:tcPr>
            <w:tcW w:w="1124" w:type="dxa"/>
          </w:tcPr>
          <w:p w14:paraId="338A4205" w14:textId="77777777" w:rsidR="008A387D" w:rsidRPr="00945031" w:rsidRDefault="008A387D" w:rsidP="008A387D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บริษัทผู้ถือหุ้นใหญ่</w:t>
            </w:r>
          </w:p>
          <w:p w14:paraId="5A137E13" w14:textId="77777777" w:rsidR="008A387D" w:rsidRPr="00945031" w:rsidRDefault="008A387D" w:rsidP="008A387D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เดียวกัน</w:t>
            </w:r>
          </w:p>
        </w:tc>
        <w:tc>
          <w:tcPr>
            <w:tcW w:w="909" w:type="dxa"/>
            <w:tcBorders>
              <w:left w:val="nil"/>
              <w:right w:val="nil"/>
            </w:tcBorders>
          </w:tcPr>
          <w:p w14:paraId="1590E646" w14:textId="77777777" w:rsidR="008A387D" w:rsidRPr="00945031" w:rsidRDefault="008A387D" w:rsidP="008A387D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olor w:val="000000" w:themeColor="text1"/>
              </w:rPr>
            </w:pPr>
            <w:r w:rsidRPr="00945031">
              <w:rPr>
                <w:rFonts w:ascii="Angsana New" w:hAnsi="Angsana New" w:cs="Angsana New"/>
                <w:color w:val="000000" w:themeColor="text1"/>
              </w:rPr>
              <w:t xml:space="preserve"> </w:t>
            </w:r>
          </w:p>
          <w:p w14:paraId="66576344" w14:textId="103BFF93" w:rsidR="008A387D" w:rsidRPr="00945031" w:rsidRDefault="00FD6923" w:rsidP="008A387D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7</w:t>
            </w:r>
            <w:r w:rsidR="008A387D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925</w:t>
            </w:r>
          </w:p>
        </w:tc>
        <w:tc>
          <w:tcPr>
            <w:tcW w:w="81" w:type="dxa"/>
            <w:vAlign w:val="bottom"/>
          </w:tcPr>
          <w:p w14:paraId="4188237C" w14:textId="77777777" w:rsidR="008A387D" w:rsidRPr="00945031" w:rsidRDefault="008A387D" w:rsidP="008A387D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</w:tcPr>
          <w:p w14:paraId="3234EB98" w14:textId="77777777" w:rsidR="008A387D" w:rsidRPr="00945031" w:rsidRDefault="008A387D" w:rsidP="008A387D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olor w:val="000000" w:themeColor="text1"/>
              </w:rPr>
            </w:pPr>
          </w:p>
          <w:p w14:paraId="330FC27B" w14:textId="57FC39A5" w:rsidR="008A387D" w:rsidRPr="00945031" w:rsidRDefault="00FD6923" w:rsidP="008A387D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5</w:t>
            </w:r>
            <w:r w:rsidR="008A387D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287</w:t>
            </w:r>
          </w:p>
        </w:tc>
        <w:tc>
          <w:tcPr>
            <w:tcW w:w="72" w:type="dxa"/>
          </w:tcPr>
          <w:p w14:paraId="7EA4C72A" w14:textId="77777777" w:rsidR="008A387D" w:rsidRPr="00945031" w:rsidRDefault="008A387D" w:rsidP="008A387D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</w:tcPr>
          <w:p w14:paraId="0E4FBB98" w14:textId="77777777" w:rsidR="008A387D" w:rsidRPr="00945031" w:rsidRDefault="008A387D" w:rsidP="008A387D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5DD5DB4E" w14:textId="23DC7696" w:rsidR="008A387D" w:rsidRPr="00945031" w:rsidRDefault="008A387D" w:rsidP="008A387D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9" w:type="dxa"/>
          </w:tcPr>
          <w:p w14:paraId="704B24C9" w14:textId="77777777" w:rsidR="008A387D" w:rsidRPr="00945031" w:rsidRDefault="008A387D" w:rsidP="008A387D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3AADA11E" w14:textId="77777777" w:rsidR="008A387D" w:rsidRPr="00945031" w:rsidRDefault="008A387D" w:rsidP="008A387D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6096A755" w14:textId="320AD224" w:rsidR="008A387D" w:rsidRPr="00945031" w:rsidRDefault="008A387D" w:rsidP="008A387D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8A387D" w:rsidRPr="00945031" w14:paraId="38B07218" w14:textId="77777777" w:rsidTr="00F24A59">
        <w:trPr>
          <w:trHeight w:val="20"/>
        </w:trPr>
        <w:tc>
          <w:tcPr>
            <w:tcW w:w="3223" w:type="dxa"/>
          </w:tcPr>
          <w:p w14:paraId="6C6AF571" w14:textId="487448B1" w:rsidR="008A387D" w:rsidRPr="00945031" w:rsidRDefault="008A387D" w:rsidP="008A387D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AEON (Cambodia) Co., Ltd.</w:t>
            </w:r>
          </w:p>
        </w:tc>
        <w:tc>
          <w:tcPr>
            <w:tcW w:w="1124" w:type="dxa"/>
          </w:tcPr>
          <w:p w14:paraId="3EAAB2F5" w14:textId="77777777" w:rsidR="008A387D" w:rsidRPr="00945031" w:rsidRDefault="008A387D" w:rsidP="008A387D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cs/>
              </w:rPr>
              <w:t>บริษัทผู้ถือหุ้นใหญ่</w:t>
            </w:r>
          </w:p>
          <w:p w14:paraId="5E56DBF2" w14:textId="35A02BDC" w:rsidR="008A387D" w:rsidRPr="00945031" w:rsidRDefault="008A387D" w:rsidP="008A387D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="Angsana New" w:hAnsi="Angsana New" w:cs="Angsana New"/>
                <w:color w:val="000000" w:themeColor="text1"/>
                <w:cs/>
              </w:rPr>
              <w:t>เดียวกัน</w:t>
            </w:r>
          </w:p>
        </w:tc>
        <w:tc>
          <w:tcPr>
            <w:tcW w:w="909" w:type="dxa"/>
            <w:tcBorders>
              <w:left w:val="nil"/>
              <w:bottom w:val="single" w:sz="4" w:space="0" w:color="auto"/>
              <w:right w:val="nil"/>
            </w:tcBorders>
          </w:tcPr>
          <w:p w14:paraId="449E6F12" w14:textId="77777777" w:rsidR="008A387D" w:rsidRPr="00945031" w:rsidRDefault="008A387D" w:rsidP="008A387D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4540C255" w14:textId="26DFED66" w:rsidR="008A387D" w:rsidRPr="00945031" w:rsidRDefault="00FD6923" w:rsidP="008A387D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="Angsana New"/>
                <w:color w:val="000000" w:themeColor="text1"/>
              </w:rPr>
              <w:t>3</w:t>
            </w:r>
            <w:r w:rsidR="008A387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</w:rPr>
              <w:t>764</w:t>
            </w:r>
          </w:p>
        </w:tc>
        <w:tc>
          <w:tcPr>
            <w:tcW w:w="81" w:type="dxa"/>
            <w:vAlign w:val="bottom"/>
          </w:tcPr>
          <w:p w14:paraId="606C148A" w14:textId="77777777" w:rsidR="008A387D" w:rsidRPr="00945031" w:rsidRDefault="008A387D" w:rsidP="008A387D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3" w:type="dxa"/>
            <w:tcBorders>
              <w:left w:val="nil"/>
              <w:bottom w:val="single" w:sz="4" w:space="0" w:color="auto"/>
              <w:right w:val="nil"/>
            </w:tcBorders>
          </w:tcPr>
          <w:p w14:paraId="547172F1" w14:textId="77777777" w:rsidR="008A387D" w:rsidRPr="00945031" w:rsidRDefault="008A387D" w:rsidP="008A387D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2D5CCDEC" w14:textId="1F535B19" w:rsidR="008A387D" w:rsidRPr="00945031" w:rsidRDefault="008A387D" w:rsidP="008A387D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2" w:type="dxa"/>
          </w:tcPr>
          <w:p w14:paraId="5C549DC4" w14:textId="77777777" w:rsidR="008A387D" w:rsidRPr="00945031" w:rsidRDefault="008A387D" w:rsidP="008A387D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9" w:type="dxa"/>
            <w:tcBorders>
              <w:left w:val="nil"/>
              <w:bottom w:val="single" w:sz="4" w:space="0" w:color="auto"/>
              <w:right w:val="nil"/>
            </w:tcBorders>
          </w:tcPr>
          <w:p w14:paraId="56CF8EE3" w14:textId="77777777" w:rsidR="008A387D" w:rsidRPr="00945031" w:rsidRDefault="008A387D" w:rsidP="008A387D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35354989" w14:textId="73A97640" w:rsidR="008A387D" w:rsidRPr="00945031" w:rsidRDefault="008A387D" w:rsidP="008A387D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9" w:type="dxa"/>
          </w:tcPr>
          <w:p w14:paraId="5852E4BC" w14:textId="77777777" w:rsidR="008A387D" w:rsidRPr="00945031" w:rsidRDefault="008A387D" w:rsidP="008A387D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81" w:type="dxa"/>
            <w:tcBorders>
              <w:left w:val="nil"/>
              <w:bottom w:val="single" w:sz="4" w:space="0" w:color="auto"/>
              <w:right w:val="nil"/>
            </w:tcBorders>
          </w:tcPr>
          <w:p w14:paraId="472A62A5" w14:textId="77777777" w:rsidR="008A387D" w:rsidRPr="00945031" w:rsidRDefault="008A387D" w:rsidP="008A387D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7F1DE393" w14:textId="40173546" w:rsidR="008A387D" w:rsidRPr="00945031" w:rsidRDefault="008A387D" w:rsidP="008A387D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8A387D" w:rsidRPr="00945031" w14:paraId="687EC98A" w14:textId="77777777" w:rsidTr="00F24A59">
        <w:trPr>
          <w:trHeight w:val="20"/>
        </w:trPr>
        <w:tc>
          <w:tcPr>
            <w:tcW w:w="3223" w:type="dxa"/>
          </w:tcPr>
          <w:p w14:paraId="6A8DC785" w14:textId="77777777" w:rsidR="008A387D" w:rsidRPr="00945031" w:rsidRDefault="008A387D" w:rsidP="008A387D">
            <w:pPr>
              <w:spacing w:after="0" w:line="240" w:lineRule="auto"/>
              <w:ind w:left="542" w:right="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24" w:type="dxa"/>
          </w:tcPr>
          <w:p w14:paraId="5C2C225D" w14:textId="77777777" w:rsidR="008A387D" w:rsidRPr="00945031" w:rsidRDefault="008A387D" w:rsidP="008A387D">
            <w:pPr>
              <w:spacing w:after="0" w:line="240" w:lineRule="auto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2F3CF4" w14:textId="36467F0F" w:rsidR="008A387D" w:rsidRPr="00945031" w:rsidRDefault="00FD6923" w:rsidP="008A387D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297</w:t>
            </w:r>
            <w:r w:rsidR="00A55FF0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879</w:t>
            </w:r>
          </w:p>
        </w:tc>
        <w:tc>
          <w:tcPr>
            <w:tcW w:w="81" w:type="dxa"/>
          </w:tcPr>
          <w:p w14:paraId="43421716" w14:textId="77777777" w:rsidR="008A387D" w:rsidRPr="00945031" w:rsidRDefault="008A387D" w:rsidP="008A387D">
            <w:pPr>
              <w:snapToGrid w:val="0"/>
              <w:spacing w:after="0" w:line="240" w:lineRule="auto"/>
              <w:ind w:left="-72" w:right="10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97C748B" w14:textId="18274BE4" w:rsidR="008A387D" w:rsidRPr="00945031" w:rsidRDefault="00FD6923" w:rsidP="008A387D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318</w:t>
            </w:r>
            <w:r w:rsidR="008A387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209</w:t>
            </w:r>
          </w:p>
        </w:tc>
        <w:tc>
          <w:tcPr>
            <w:tcW w:w="72" w:type="dxa"/>
          </w:tcPr>
          <w:p w14:paraId="168FD243" w14:textId="77777777" w:rsidR="008A387D" w:rsidRPr="00945031" w:rsidRDefault="008A387D" w:rsidP="008A387D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821F0C" w14:textId="62D836A1" w:rsidR="008A387D" w:rsidRPr="00945031" w:rsidRDefault="00FD6923" w:rsidP="008A387D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225</w:t>
            </w:r>
            <w:r w:rsidR="008A387D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932</w:t>
            </w:r>
          </w:p>
        </w:tc>
        <w:tc>
          <w:tcPr>
            <w:tcW w:w="99" w:type="dxa"/>
          </w:tcPr>
          <w:p w14:paraId="68EDC681" w14:textId="77777777" w:rsidR="008A387D" w:rsidRPr="00945031" w:rsidRDefault="008A387D" w:rsidP="008A387D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4E53715" w14:textId="3216F212" w:rsidR="008A387D" w:rsidRPr="00945031" w:rsidRDefault="00FD6923" w:rsidP="008A387D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286</w:t>
            </w:r>
            <w:r w:rsidR="008A387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603</w:t>
            </w:r>
          </w:p>
        </w:tc>
      </w:tr>
      <w:tr w:rsidR="008A387D" w:rsidRPr="00945031" w14:paraId="41BDE50C" w14:textId="77777777" w:rsidTr="00F24A59">
        <w:trPr>
          <w:trHeight w:val="20"/>
        </w:trPr>
        <w:tc>
          <w:tcPr>
            <w:tcW w:w="3223" w:type="dxa"/>
          </w:tcPr>
          <w:p w14:paraId="630693B7" w14:textId="77777777" w:rsidR="008A387D" w:rsidRPr="00945031" w:rsidRDefault="008A387D" w:rsidP="008A387D">
            <w:pPr>
              <w:spacing w:after="0" w:line="240" w:lineRule="auto"/>
              <w:ind w:left="241" w:right="65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124" w:type="dxa"/>
          </w:tcPr>
          <w:p w14:paraId="0E5DB27E" w14:textId="77777777" w:rsidR="008A387D" w:rsidRPr="00945031" w:rsidRDefault="008A387D" w:rsidP="008A387D">
            <w:pPr>
              <w:spacing w:after="0" w:line="240" w:lineRule="auto"/>
              <w:ind w:left="241" w:right="65" w:firstLine="75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909" w:type="dxa"/>
            <w:tcBorders>
              <w:top w:val="double" w:sz="4" w:space="0" w:color="auto"/>
              <w:left w:val="nil"/>
              <w:right w:val="nil"/>
            </w:tcBorders>
          </w:tcPr>
          <w:p w14:paraId="3B954B8A" w14:textId="77777777" w:rsidR="008A387D" w:rsidRPr="00945031" w:rsidRDefault="008A387D" w:rsidP="008A387D">
            <w:pPr>
              <w:snapToGrid w:val="0"/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81" w:type="dxa"/>
          </w:tcPr>
          <w:p w14:paraId="697FB6B6" w14:textId="77777777" w:rsidR="008A387D" w:rsidRPr="00945031" w:rsidRDefault="008A387D" w:rsidP="008A387D">
            <w:pPr>
              <w:spacing w:after="0" w:line="240" w:lineRule="auto"/>
              <w:ind w:left="241" w:right="65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double" w:sz="4" w:space="0" w:color="auto"/>
              <w:left w:val="nil"/>
              <w:right w:val="nil"/>
            </w:tcBorders>
          </w:tcPr>
          <w:p w14:paraId="63914C31" w14:textId="77777777" w:rsidR="008A387D" w:rsidRPr="00945031" w:rsidRDefault="008A387D" w:rsidP="008A387D">
            <w:pPr>
              <w:snapToGrid w:val="0"/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" w:type="dxa"/>
          </w:tcPr>
          <w:p w14:paraId="5824D91A" w14:textId="77777777" w:rsidR="008A387D" w:rsidRPr="00945031" w:rsidRDefault="008A387D" w:rsidP="008A387D">
            <w:pPr>
              <w:spacing w:after="0" w:line="240" w:lineRule="auto"/>
              <w:ind w:left="241" w:right="65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double" w:sz="4" w:space="0" w:color="auto"/>
              <w:left w:val="nil"/>
              <w:right w:val="nil"/>
            </w:tcBorders>
          </w:tcPr>
          <w:p w14:paraId="18A9AA77" w14:textId="77777777" w:rsidR="008A387D" w:rsidRPr="00945031" w:rsidRDefault="008A387D" w:rsidP="008A387D">
            <w:pPr>
              <w:spacing w:after="0" w:line="240" w:lineRule="auto"/>
              <w:ind w:left="241" w:right="65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9" w:type="dxa"/>
          </w:tcPr>
          <w:p w14:paraId="3FFD5FE9" w14:textId="77777777" w:rsidR="008A387D" w:rsidRPr="00945031" w:rsidRDefault="008A387D" w:rsidP="008A387D">
            <w:pPr>
              <w:tabs>
                <w:tab w:val="decimal" w:pos="435"/>
              </w:tabs>
              <w:spacing w:after="0" w:line="240" w:lineRule="auto"/>
              <w:ind w:left="241" w:right="65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double" w:sz="4" w:space="0" w:color="auto"/>
              <w:left w:val="nil"/>
              <w:right w:val="nil"/>
            </w:tcBorders>
          </w:tcPr>
          <w:p w14:paraId="76554ED3" w14:textId="77777777" w:rsidR="008A387D" w:rsidRPr="00945031" w:rsidRDefault="008A387D" w:rsidP="008A387D">
            <w:pPr>
              <w:spacing w:after="0" w:line="240" w:lineRule="auto"/>
              <w:ind w:left="241" w:right="65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8A387D" w:rsidRPr="00945031" w14:paraId="42AE3D5D" w14:textId="77777777" w:rsidTr="00F24A59">
        <w:trPr>
          <w:trHeight w:val="20"/>
        </w:trPr>
        <w:tc>
          <w:tcPr>
            <w:tcW w:w="3223" w:type="dxa"/>
            <w:hideMark/>
          </w:tcPr>
          <w:p w14:paraId="2D08C285" w14:textId="77777777" w:rsidR="008A387D" w:rsidRPr="00945031" w:rsidRDefault="008A387D" w:rsidP="008A387D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ต้นทุนทางการเงิน</w:t>
            </w:r>
          </w:p>
        </w:tc>
        <w:tc>
          <w:tcPr>
            <w:tcW w:w="1124" w:type="dxa"/>
          </w:tcPr>
          <w:p w14:paraId="441B34E5" w14:textId="77777777" w:rsidR="008A387D" w:rsidRPr="00945031" w:rsidRDefault="008A387D" w:rsidP="008A387D">
            <w:pPr>
              <w:snapToGrid w:val="0"/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909" w:type="dxa"/>
          </w:tcPr>
          <w:p w14:paraId="62C90118" w14:textId="77777777" w:rsidR="008A387D" w:rsidRPr="00945031" w:rsidRDefault="008A387D" w:rsidP="008A387D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1" w:type="dxa"/>
          </w:tcPr>
          <w:p w14:paraId="543BCFA2" w14:textId="77777777" w:rsidR="008A387D" w:rsidRPr="00945031" w:rsidRDefault="008A387D" w:rsidP="008A387D">
            <w:pPr>
              <w:snapToGrid w:val="0"/>
              <w:spacing w:after="0" w:line="240" w:lineRule="auto"/>
              <w:ind w:left="-710" w:right="-95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3" w:type="dxa"/>
          </w:tcPr>
          <w:p w14:paraId="1599527F" w14:textId="77777777" w:rsidR="008A387D" w:rsidRPr="00945031" w:rsidRDefault="008A387D" w:rsidP="008A387D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2" w:type="dxa"/>
          </w:tcPr>
          <w:p w14:paraId="35FE810B" w14:textId="77777777" w:rsidR="008A387D" w:rsidRPr="00945031" w:rsidRDefault="008A387D" w:rsidP="008A387D">
            <w:pPr>
              <w:snapToGrid w:val="0"/>
              <w:spacing w:after="0" w:line="240" w:lineRule="auto"/>
              <w:ind w:left="-72" w:right="65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9" w:type="dxa"/>
          </w:tcPr>
          <w:p w14:paraId="7FA95198" w14:textId="77777777" w:rsidR="008A387D" w:rsidRPr="00945031" w:rsidRDefault="008A387D" w:rsidP="008A387D">
            <w:pPr>
              <w:snapToGrid w:val="0"/>
              <w:spacing w:after="0" w:line="240" w:lineRule="auto"/>
              <w:ind w:left="-25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" w:type="dxa"/>
          </w:tcPr>
          <w:p w14:paraId="1DAC22D1" w14:textId="77777777" w:rsidR="008A387D" w:rsidRPr="00945031" w:rsidRDefault="008A387D" w:rsidP="008A387D">
            <w:pPr>
              <w:snapToGrid w:val="0"/>
              <w:spacing w:after="0" w:line="240" w:lineRule="auto"/>
              <w:ind w:left="-72" w:right="65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81" w:type="dxa"/>
          </w:tcPr>
          <w:p w14:paraId="6FC0634C" w14:textId="77777777" w:rsidR="008A387D" w:rsidRPr="00945031" w:rsidRDefault="008A387D" w:rsidP="008A387D">
            <w:pPr>
              <w:snapToGrid w:val="0"/>
              <w:spacing w:after="0" w:line="240" w:lineRule="auto"/>
              <w:ind w:left="-25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8A387D" w:rsidRPr="00945031" w14:paraId="66D2AFD7" w14:textId="77777777" w:rsidTr="00F24A59">
        <w:trPr>
          <w:trHeight w:val="20"/>
        </w:trPr>
        <w:tc>
          <w:tcPr>
            <w:tcW w:w="3223" w:type="dxa"/>
            <w:hideMark/>
          </w:tcPr>
          <w:p w14:paraId="31750236" w14:textId="77777777" w:rsidR="008A387D" w:rsidRPr="00945031" w:rsidRDefault="008A387D" w:rsidP="008A387D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24" w:type="dxa"/>
            <w:hideMark/>
          </w:tcPr>
          <w:p w14:paraId="70E29AE5" w14:textId="77777777" w:rsidR="008A387D" w:rsidRPr="00945031" w:rsidRDefault="008A387D" w:rsidP="008A387D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909" w:type="dxa"/>
          </w:tcPr>
          <w:p w14:paraId="405D35C2" w14:textId="5D66C592" w:rsidR="008A387D" w:rsidRPr="00945031" w:rsidRDefault="008A387D" w:rsidP="008A387D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81" w:type="dxa"/>
          </w:tcPr>
          <w:p w14:paraId="52E422FA" w14:textId="77777777" w:rsidR="008A387D" w:rsidRPr="00945031" w:rsidRDefault="008A387D" w:rsidP="008A387D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3" w:type="dxa"/>
            <w:hideMark/>
          </w:tcPr>
          <w:p w14:paraId="151E9FF3" w14:textId="2AF545B3" w:rsidR="008A387D" w:rsidRPr="00945031" w:rsidRDefault="008A387D" w:rsidP="008A387D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2" w:type="dxa"/>
          </w:tcPr>
          <w:p w14:paraId="52EAD98F" w14:textId="77777777" w:rsidR="008A387D" w:rsidRPr="00945031" w:rsidRDefault="008A387D" w:rsidP="008A387D">
            <w:pPr>
              <w:snapToGrid w:val="0"/>
              <w:spacing w:after="0" w:line="240" w:lineRule="auto"/>
              <w:ind w:left="-72" w:right="65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9" w:type="dxa"/>
          </w:tcPr>
          <w:p w14:paraId="16A92A34" w14:textId="253F33E2" w:rsidR="008A387D" w:rsidRPr="00945031" w:rsidRDefault="00FD6923" w:rsidP="008A387D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78</w:t>
            </w:r>
            <w:r w:rsidR="008A387D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408</w:t>
            </w:r>
          </w:p>
        </w:tc>
        <w:tc>
          <w:tcPr>
            <w:tcW w:w="99" w:type="dxa"/>
          </w:tcPr>
          <w:p w14:paraId="72C4CBE7" w14:textId="77777777" w:rsidR="008A387D" w:rsidRPr="00945031" w:rsidRDefault="008A387D" w:rsidP="008A387D">
            <w:pPr>
              <w:snapToGrid w:val="0"/>
              <w:spacing w:after="0" w:line="240" w:lineRule="auto"/>
              <w:ind w:left="-72" w:right="5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81" w:type="dxa"/>
            <w:hideMark/>
          </w:tcPr>
          <w:p w14:paraId="02CF53E8" w14:textId="0801FA03" w:rsidR="008A387D" w:rsidRPr="00945031" w:rsidRDefault="00FD6923" w:rsidP="008A387D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230</w:t>
            </w:r>
            <w:r w:rsidR="008A387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406</w:t>
            </w:r>
          </w:p>
        </w:tc>
      </w:tr>
      <w:tr w:rsidR="008A387D" w:rsidRPr="00945031" w14:paraId="7AE3675D" w14:textId="77777777" w:rsidTr="00F24A59">
        <w:trPr>
          <w:trHeight w:val="20"/>
        </w:trPr>
        <w:tc>
          <w:tcPr>
            <w:tcW w:w="3223" w:type="dxa"/>
            <w:hideMark/>
          </w:tcPr>
          <w:p w14:paraId="3BB0ACAA" w14:textId="77777777" w:rsidR="008A387D" w:rsidRPr="00945031" w:rsidRDefault="008A387D" w:rsidP="008A387D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AEON Bank Ltd.</w:t>
            </w:r>
          </w:p>
        </w:tc>
        <w:tc>
          <w:tcPr>
            <w:tcW w:w="1124" w:type="dxa"/>
            <w:hideMark/>
          </w:tcPr>
          <w:p w14:paraId="03DCD346" w14:textId="77777777" w:rsidR="008A387D" w:rsidRPr="00945031" w:rsidRDefault="008A387D" w:rsidP="008A387D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บริษัทผู้ถือหุ้นใหญ่</w:t>
            </w:r>
          </w:p>
          <w:p w14:paraId="49A1CBEB" w14:textId="77777777" w:rsidR="008A387D" w:rsidRPr="00945031" w:rsidRDefault="008A387D" w:rsidP="008A387D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เดียวกัน</w:t>
            </w:r>
          </w:p>
        </w:tc>
        <w:tc>
          <w:tcPr>
            <w:tcW w:w="909" w:type="dxa"/>
          </w:tcPr>
          <w:p w14:paraId="6B634E9D" w14:textId="77777777" w:rsidR="008A387D" w:rsidRPr="00945031" w:rsidRDefault="008A387D" w:rsidP="008A387D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54632B86" w14:textId="5CE1A902" w:rsidR="008A387D" w:rsidRPr="00945031" w:rsidRDefault="00FD6923" w:rsidP="008A387D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51</w:t>
            </w:r>
            <w:r w:rsidR="008A387D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638</w:t>
            </w:r>
          </w:p>
        </w:tc>
        <w:tc>
          <w:tcPr>
            <w:tcW w:w="81" w:type="dxa"/>
          </w:tcPr>
          <w:p w14:paraId="7B8992AF" w14:textId="77777777" w:rsidR="008A387D" w:rsidRPr="00945031" w:rsidRDefault="008A387D" w:rsidP="008A387D">
            <w:pPr>
              <w:snapToGrid w:val="0"/>
              <w:spacing w:after="0" w:line="240" w:lineRule="auto"/>
              <w:ind w:left="-710" w:right="5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3" w:type="dxa"/>
          </w:tcPr>
          <w:p w14:paraId="222E6728" w14:textId="77777777" w:rsidR="008A387D" w:rsidRPr="00945031" w:rsidRDefault="008A387D" w:rsidP="008A387D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4A8565D4" w14:textId="7D0AA03E" w:rsidR="008A387D" w:rsidRPr="00945031" w:rsidRDefault="00FD6923" w:rsidP="008A387D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27</w:t>
            </w:r>
            <w:r w:rsidR="008A387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192</w:t>
            </w:r>
          </w:p>
        </w:tc>
        <w:tc>
          <w:tcPr>
            <w:tcW w:w="72" w:type="dxa"/>
          </w:tcPr>
          <w:p w14:paraId="7AA0650E" w14:textId="77777777" w:rsidR="008A387D" w:rsidRPr="00945031" w:rsidRDefault="008A387D" w:rsidP="008A387D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9" w:type="dxa"/>
          </w:tcPr>
          <w:p w14:paraId="57431164" w14:textId="77777777" w:rsidR="008A387D" w:rsidRPr="00945031" w:rsidRDefault="008A387D" w:rsidP="008A387D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3BE3FDF5" w14:textId="42FF124E" w:rsidR="008A387D" w:rsidRPr="00945031" w:rsidRDefault="008A387D" w:rsidP="008A387D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9" w:type="dxa"/>
          </w:tcPr>
          <w:p w14:paraId="34926C35" w14:textId="77777777" w:rsidR="008A387D" w:rsidRPr="00945031" w:rsidRDefault="008A387D" w:rsidP="008A387D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81" w:type="dxa"/>
          </w:tcPr>
          <w:p w14:paraId="75244584" w14:textId="77777777" w:rsidR="008A387D" w:rsidRPr="00945031" w:rsidRDefault="008A387D" w:rsidP="008A387D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704DFCAD" w14:textId="0B8BC6A7" w:rsidR="008A387D" w:rsidRPr="00945031" w:rsidRDefault="008A387D" w:rsidP="008A387D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8A387D" w:rsidRPr="00945031" w14:paraId="64964627" w14:textId="77777777" w:rsidTr="00F24A59">
        <w:trPr>
          <w:trHeight w:val="20"/>
        </w:trPr>
        <w:tc>
          <w:tcPr>
            <w:tcW w:w="3223" w:type="dxa"/>
            <w:hideMark/>
          </w:tcPr>
          <w:p w14:paraId="010157FF" w14:textId="18651127" w:rsidR="008A387D" w:rsidRPr="00945031" w:rsidRDefault="008A387D" w:rsidP="008A387D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 อิ</w:t>
            </w:r>
            <w:proofErr w:type="spellStart"/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ออน</w:t>
            </w:r>
            <w:proofErr w:type="spellEnd"/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 ไฟแนน</w:t>
            </w:r>
            <w:proofErr w:type="spellStart"/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เชีย</w:t>
            </w:r>
            <w:proofErr w:type="spellEnd"/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ล เซอร์วิส จำกัด</w:t>
            </w:r>
          </w:p>
        </w:tc>
        <w:tc>
          <w:tcPr>
            <w:tcW w:w="1124" w:type="dxa"/>
            <w:hideMark/>
          </w:tcPr>
          <w:p w14:paraId="2B9972D5" w14:textId="77777777" w:rsidR="008A387D" w:rsidRPr="00945031" w:rsidRDefault="008A387D" w:rsidP="008A387D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ผู้ถือหุ้นใหญ่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</w:tcPr>
          <w:p w14:paraId="38D71AC4" w14:textId="23933753" w:rsidR="008A387D" w:rsidRPr="00945031" w:rsidRDefault="00FD6923" w:rsidP="008A387D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12</w:t>
            </w:r>
            <w:r w:rsidR="008A387D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293</w:t>
            </w:r>
          </w:p>
        </w:tc>
        <w:tc>
          <w:tcPr>
            <w:tcW w:w="81" w:type="dxa"/>
          </w:tcPr>
          <w:p w14:paraId="2F2A97D3" w14:textId="77777777" w:rsidR="008A387D" w:rsidRPr="00945031" w:rsidRDefault="008A387D" w:rsidP="008A387D">
            <w:pPr>
              <w:snapToGrid w:val="0"/>
              <w:spacing w:after="0" w:line="240" w:lineRule="auto"/>
              <w:ind w:left="-72" w:right="5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3" w:type="dxa"/>
            <w:tcBorders>
              <w:top w:val="nil"/>
              <w:left w:val="nil"/>
              <w:right w:val="nil"/>
            </w:tcBorders>
            <w:hideMark/>
          </w:tcPr>
          <w:p w14:paraId="100F47E1" w14:textId="5F55B712" w:rsidR="008A387D" w:rsidRPr="00945031" w:rsidRDefault="00FD6923" w:rsidP="008A387D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63</w:t>
            </w:r>
            <w:r w:rsidR="008A387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566</w:t>
            </w:r>
          </w:p>
        </w:tc>
        <w:tc>
          <w:tcPr>
            <w:tcW w:w="72" w:type="dxa"/>
          </w:tcPr>
          <w:p w14:paraId="35454E7E" w14:textId="77777777" w:rsidR="008A387D" w:rsidRPr="00945031" w:rsidRDefault="008A387D" w:rsidP="008A387D">
            <w:pPr>
              <w:snapToGrid w:val="0"/>
              <w:spacing w:after="0" w:line="240" w:lineRule="auto"/>
              <w:ind w:left="-72" w:right="5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</w:tcPr>
          <w:p w14:paraId="3EE103C0" w14:textId="4E6E002B" w:rsidR="008A387D" w:rsidRPr="00945031" w:rsidRDefault="008A387D" w:rsidP="008A387D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9" w:type="dxa"/>
          </w:tcPr>
          <w:p w14:paraId="5959BDA2" w14:textId="77777777" w:rsidR="008A387D" w:rsidRPr="00945031" w:rsidRDefault="008A387D" w:rsidP="008A387D">
            <w:pPr>
              <w:snapToGrid w:val="0"/>
              <w:spacing w:after="0" w:line="240" w:lineRule="auto"/>
              <w:ind w:left="-72" w:right="5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hideMark/>
          </w:tcPr>
          <w:p w14:paraId="62CCC45E" w14:textId="0CDC6A4A" w:rsidR="008A387D" w:rsidRPr="00945031" w:rsidRDefault="008A387D" w:rsidP="008A387D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8A387D" w:rsidRPr="00945031" w14:paraId="218273CC" w14:textId="77777777" w:rsidTr="00F24A59">
        <w:trPr>
          <w:trHeight w:val="20"/>
        </w:trPr>
        <w:tc>
          <w:tcPr>
            <w:tcW w:w="3223" w:type="dxa"/>
          </w:tcPr>
          <w:p w14:paraId="740E379B" w14:textId="1F3223F9" w:rsidR="008A387D" w:rsidRPr="00945031" w:rsidRDefault="008A387D" w:rsidP="008A387D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AEON Mall (Cambodia) Co., Ltd.</w:t>
            </w:r>
          </w:p>
        </w:tc>
        <w:tc>
          <w:tcPr>
            <w:tcW w:w="1124" w:type="dxa"/>
          </w:tcPr>
          <w:p w14:paraId="607835A9" w14:textId="77777777" w:rsidR="008A387D" w:rsidRPr="00945031" w:rsidRDefault="008A387D" w:rsidP="008A387D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บริษัทผู้ถือหุ้นใหญ่</w:t>
            </w:r>
          </w:p>
          <w:p w14:paraId="7EAF7413" w14:textId="77777777" w:rsidR="008A387D" w:rsidRPr="00945031" w:rsidRDefault="008A387D" w:rsidP="008A387D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เดียวกัน</w:t>
            </w:r>
          </w:p>
        </w:tc>
        <w:tc>
          <w:tcPr>
            <w:tcW w:w="909" w:type="dxa"/>
            <w:tcBorders>
              <w:left w:val="nil"/>
              <w:bottom w:val="single" w:sz="4" w:space="0" w:color="auto"/>
              <w:right w:val="nil"/>
            </w:tcBorders>
          </w:tcPr>
          <w:p w14:paraId="01615D13" w14:textId="77777777" w:rsidR="008A387D" w:rsidRPr="00945031" w:rsidRDefault="008A387D" w:rsidP="008A387D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olor w:val="000000" w:themeColor="text1"/>
              </w:rPr>
            </w:pPr>
          </w:p>
          <w:p w14:paraId="562CA974" w14:textId="5ADE448B" w:rsidR="008A387D" w:rsidRPr="00945031" w:rsidRDefault="00FD6923" w:rsidP="008A387D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555</w:t>
            </w:r>
          </w:p>
        </w:tc>
        <w:tc>
          <w:tcPr>
            <w:tcW w:w="81" w:type="dxa"/>
          </w:tcPr>
          <w:p w14:paraId="0A6DB297" w14:textId="77777777" w:rsidR="008A387D" w:rsidRPr="00945031" w:rsidRDefault="008A387D" w:rsidP="008A387D">
            <w:pPr>
              <w:snapToGrid w:val="0"/>
              <w:spacing w:after="0" w:line="240" w:lineRule="auto"/>
              <w:ind w:left="-72" w:right="5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3" w:type="dxa"/>
            <w:tcBorders>
              <w:left w:val="nil"/>
              <w:bottom w:val="single" w:sz="4" w:space="0" w:color="auto"/>
              <w:right w:val="nil"/>
            </w:tcBorders>
          </w:tcPr>
          <w:p w14:paraId="67EFC380" w14:textId="77777777" w:rsidR="008A387D" w:rsidRPr="00945031" w:rsidRDefault="008A387D" w:rsidP="008A387D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olor w:val="000000" w:themeColor="text1"/>
              </w:rPr>
            </w:pPr>
          </w:p>
          <w:p w14:paraId="32A97541" w14:textId="063C9DC2" w:rsidR="008A387D" w:rsidRPr="00945031" w:rsidRDefault="00FD6923" w:rsidP="008A387D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567</w:t>
            </w:r>
          </w:p>
        </w:tc>
        <w:tc>
          <w:tcPr>
            <w:tcW w:w="72" w:type="dxa"/>
          </w:tcPr>
          <w:p w14:paraId="2A041827" w14:textId="77777777" w:rsidR="008A387D" w:rsidRPr="00945031" w:rsidRDefault="008A387D" w:rsidP="008A387D">
            <w:pPr>
              <w:snapToGrid w:val="0"/>
              <w:spacing w:after="0" w:line="240" w:lineRule="auto"/>
              <w:ind w:left="-72" w:right="5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9" w:type="dxa"/>
            <w:tcBorders>
              <w:left w:val="nil"/>
              <w:bottom w:val="single" w:sz="4" w:space="0" w:color="auto"/>
              <w:right w:val="nil"/>
            </w:tcBorders>
          </w:tcPr>
          <w:p w14:paraId="6D09568C" w14:textId="77777777" w:rsidR="008A387D" w:rsidRPr="00945031" w:rsidRDefault="008A387D" w:rsidP="008A387D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7A1F6C54" w14:textId="1A4A2C67" w:rsidR="008A387D" w:rsidRPr="00945031" w:rsidRDefault="008A387D" w:rsidP="008A387D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9" w:type="dxa"/>
          </w:tcPr>
          <w:p w14:paraId="228BBC64" w14:textId="77777777" w:rsidR="008A387D" w:rsidRPr="00945031" w:rsidRDefault="008A387D" w:rsidP="008A387D">
            <w:pPr>
              <w:snapToGrid w:val="0"/>
              <w:spacing w:after="0" w:line="240" w:lineRule="auto"/>
              <w:ind w:left="-72" w:right="5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81" w:type="dxa"/>
            <w:tcBorders>
              <w:left w:val="nil"/>
              <w:bottom w:val="single" w:sz="4" w:space="0" w:color="auto"/>
              <w:right w:val="nil"/>
            </w:tcBorders>
          </w:tcPr>
          <w:p w14:paraId="65AFE436" w14:textId="77777777" w:rsidR="008A387D" w:rsidRPr="00945031" w:rsidRDefault="008A387D" w:rsidP="008A387D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65C71521" w14:textId="27D2D126" w:rsidR="008A387D" w:rsidRPr="00945031" w:rsidRDefault="008A387D" w:rsidP="008A387D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8A387D" w:rsidRPr="00945031" w14:paraId="4FF67F5C" w14:textId="77777777" w:rsidTr="00F24A59">
        <w:trPr>
          <w:trHeight w:val="20"/>
        </w:trPr>
        <w:tc>
          <w:tcPr>
            <w:tcW w:w="3223" w:type="dxa"/>
          </w:tcPr>
          <w:p w14:paraId="24A126AA" w14:textId="77777777" w:rsidR="008A387D" w:rsidRPr="00945031" w:rsidRDefault="008A387D" w:rsidP="008A387D">
            <w:pPr>
              <w:spacing w:after="0" w:line="240" w:lineRule="auto"/>
              <w:ind w:left="900" w:right="-162" w:hanging="450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24" w:type="dxa"/>
          </w:tcPr>
          <w:p w14:paraId="5554FB28" w14:textId="77777777" w:rsidR="008A387D" w:rsidRPr="00945031" w:rsidRDefault="008A387D" w:rsidP="008A387D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341E99" w14:textId="02EFCF4A" w:rsidR="008A387D" w:rsidRPr="00945031" w:rsidRDefault="00FD6923" w:rsidP="008A387D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64</w:t>
            </w:r>
            <w:r w:rsidR="008A387D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486</w:t>
            </w:r>
          </w:p>
        </w:tc>
        <w:tc>
          <w:tcPr>
            <w:tcW w:w="81" w:type="dxa"/>
          </w:tcPr>
          <w:p w14:paraId="4286B118" w14:textId="77777777" w:rsidR="008A387D" w:rsidRPr="00945031" w:rsidRDefault="008A387D" w:rsidP="008A387D">
            <w:pPr>
              <w:snapToGrid w:val="0"/>
              <w:spacing w:after="0" w:line="240" w:lineRule="auto"/>
              <w:ind w:left="-72" w:right="5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444B392" w14:textId="5B2D38A9" w:rsidR="008A387D" w:rsidRPr="00945031" w:rsidRDefault="00FD6923" w:rsidP="008A387D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91</w:t>
            </w:r>
            <w:r w:rsidR="008A387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325</w:t>
            </w:r>
          </w:p>
        </w:tc>
        <w:tc>
          <w:tcPr>
            <w:tcW w:w="72" w:type="dxa"/>
          </w:tcPr>
          <w:p w14:paraId="1AA9B751" w14:textId="77777777" w:rsidR="008A387D" w:rsidRPr="00945031" w:rsidRDefault="008A387D" w:rsidP="008A387D">
            <w:pPr>
              <w:snapToGrid w:val="0"/>
              <w:spacing w:after="0" w:line="240" w:lineRule="auto"/>
              <w:ind w:left="-72" w:right="5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EA58A4" w14:textId="32E3D53D" w:rsidR="008A387D" w:rsidRPr="00945031" w:rsidRDefault="00FD6923" w:rsidP="008A387D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78</w:t>
            </w:r>
            <w:r w:rsidR="008A387D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408</w:t>
            </w:r>
          </w:p>
        </w:tc>
        <w:tc>
          <w:tcPr>
            <w:tcW w:w="99" w:type="dxa"/>
          </w:tcPr>
          <w:p w14:paraId="685790F3" w14:textId="77777777" w:rsidR="008A387D" w:rsidRPr="00945031" w:rsidRDefault="008A387D" w:rsidP="008A387D">
            <w:pPr>
              <w:snapToGrid w:val="0"/>
              <w:spacing w:after="0" w:line="240" w:lineRule="auto"/>
              <w:ind w:left="-72" w:right="5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260A069" w14:textId="363C29A7" w:rsidR="008A387D" w:rsidRPr="00945031" w:rsidRDefault="00FD6923" w:rsidP="008A387D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230</w:t>
            </w:r>
            <w:r w:rsidR="008A387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406</w:t>
            </w:r>
          </w:p>
        </w:tc>
      </w:tr>
      <w:tr w:rsidR="008A387D" w:rsidRPr="00945031" w14:paraId="158DA1E9" w14:textId="77777777" w:rsidTr="00F24A59">
        <w:trPr>
          <w:trHeight w:val="20"/>
        </w:trPr>
        <w:tc>
          <w:tcPr>
            <w:tcW w:w="3223" w:type="dxa"/>
          </w:tcPr>
          <w:p w14:paraId="3E80D480" w14:textId="77777777" w:rsidR="008A387D" w:rsidRPr="00945031" w:rsidRDefault="008A387D" w:rsidP="008A387D">
            <w:pPr>
              <w:spacing w:after="0" w:line="240" w:lineRule="auto"/>
              <w:ind w:left="241" w:right="65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124" w:type="dxa"/>
          </w:tcPr>
          <w:p w14:paraId="6F650871" w14:textId="77777777" w:rsidR="008A387D" w:rsidRPr="00945031" w:rsidRDefault="008A387D" w:rsidP="008A387D">
            <w:pPr>
              <w:spacing w:after="0" w:line="240" w:lineRule="auto"/>
              <w:ind w:left="241" w:right="65" w:firstLine="75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90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201BE01" w14:textId="77777777" w:rsidR="008A387D" w:rsidRPr="00945031" w:rsidRDefault="008A387D" w:rsidP="008A387D">
            <w:pPr>
              <w:snapToGrid w:val="0"/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81" w:type="dxa"/>
          </w:tcPr>
          <w:p w14:paraId="67E2F604" w14:textId="77777777" w:rsidR="008A387D" w:rsidRPr="00945031" w:rsidRDefault="008A387D" w:rsidP="008A387D">
            <w:pPr>
              <w:spacing w:after="0" w:line="240" w:lineRule="auto"/>
              <w:ind w:left="241" w:right="65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904E680" w14:textId="77777777" w:rsidR="008A387D" w:rsidRPr="00945031" w:rsidRDefault="008A387D" w:rsidP="008A387D">
            <w:pPr>
              <w:snapToGrid w:val="0"/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" w:type="dxa"/>
          </w:tcPr>
          <w:p w14:paraId="1C0B7752" w14:textId="77777777" w:rsidR="008A387D" w:rsidRPr="00945031" w:rsidRDefault="008A387D" w:rsidP="008A387D">
            <w:pPr>
              <w:spacing w:after="0" w:line="240" w:lineRule="auto"/>
              <w:ind w:left="241" w:right="65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EED4ED1" w14:textId="77777777" w:rsidR="008A387D" w:rsidRPr="00945031" w:rsidRDefault="008A387D" w:rsidP="008A387D">
            <w:pPr>
              <w:spacing w:after="0" w:line="240" w:lineRule="auto"/>
              <w:ind w:left="241" w:right="65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9" w:type="dxa"/>
          </w:tcPr>
          <w:p w14:paraId="70F59372" w14:textId="77777777" w:rsidR="008A387D" w:rsidRPr="00945031" w:rsidRDefault="008A387D" w:rsidP="008A387D">
            <w:pPr>
              <w:tabs>
                <w:tab w:val="decimal" w:pos="435"/>
              </w:tabs>
              <w:spacing w:after="0" w:line="240" w:lineRule="auto"/>
              <w:ind w:left="241" w:right="65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266F6F" w14:textId="77777777" w:rsidR="008A387D" w:rsidRPr="00945031" w:rsidRDefault="008A387D" w:rsidP="008A387D">
            <w:pPr>
              <w:spacing w:after="0" w:line="240" w:lineRule="auto"/>
              <w:ind w:left="241" w:right="65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8A387D" w:rsidRPr="00945031" w14:paraId="244BCE47" w14:textId="77777777" w:rsidTr="00F24A59">
        <w:trPr>
          <w:trHeight w:val="20"/>
        </w:trPr>
        <w:tc>
          <w:tcPr>
            <w:tcW w:w="3223" w:type="dxa"/>
            <w:hideMark/>
          </w:tcPr>
          <w:p w14:paraId="75891E0A" w14:textId="77777777" w:rsidR="008A387D" w:rsidRPr="00945031" w:rsidRDefault="008A387D" w:rsidP="008A387D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เงินปันผลจ่าย</w:t>
            </w:r>
          </w:p>
        </w:tc>
        <w:tc>
          <w:tcPr>
            <w:tcW w:w="1124" w:type="dxa"/>
          </w:tcPr>
          <w:p w14:paraId="285260E4" w14:textId="77777777" w:rsidR="008A387D" w:rsidRPr="00945031" w:rsidRDefault="008A387D" w:rsidP="008A387D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9" w:type="dxa"/>
          </w:tcPr>
          <w:p w14:paraId="7B5BDD05" w14:textId="77777777" w:rsidR="008A387D" w:rsidRPr="00945031" w:rsidRDefault="008A387D" w:rsidP="008A387D">
            <w:pPr>
              <w:snapToGrid w:val="0"/>
              <w:spacing w:after="0" w:line="240" w:lineRule="auto"/>
              <w:ind w:left="-25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" w:type="dxa"/>
          </w:tcPr>
          <w:p w14:paraId="0E3B12FD" w14:textId="77777777" w:rsidR="008A387D" w:rsidRPr="00945031" w:rsidRDefault="008A387D" w:rsidP="008A387D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3" w:type="dxa"/>
          </w:tcPr>
          <w:p w14:paraId="0B54254B" w14:textId="77777777" w:rsidR="008A387D" w:rsidRPr="00945031" w:rsidRDefault="008A387D" w:rsidP="008A387D">
            <w:pPr>
              <w:snapToGrid w:val="0"/>
              <w:spacing w:after="0" w:line="240" w:lineRule="auto"/>
              <w:ind w:left="-25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72" w:type="dxa"/>
          </w:tcPr>
          <w:p w14:paraId="36275642" w14:textId="77777777" w:rsidR="008A387D" w:rsidRPr="00945031" w:rsidRDefault="008A387D" w:rsidP="008A387D">
            <w:pPr>
              <w:snapToGrid w:val="0"/>
              <w:spacing w:after="0" w:line="240" w:lineRule="auto"/>
              <w:ind w:lef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9" w:type="dxa"/>
          </w:tcPr>
          <w:p w14:paraId="1E24FBAB" w14:textId="77777777" w:rsidR="008A387D" w:rsidRPr="00945031" w:rsidRDefault="008A387D" w:rsidP="008A387D">
            <w:pPr>
              <w:snapToGrid w:val="0"/>
              <w:spacing w:after="0" w:line="240" w:lineRule="auto"/>
              <w:ind w:left="-25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99" w:type="dxa"/>
          </w:tcPr>
          <w:p w14:paraId="0BD792DC" w14:textId="77777777" w:rsidR="008A387D" w:rsidRPr="00945031" w:rsidRDefault="008A387D" w:rsidP="008A387D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81" w:type="dxa"/>
          </w:tcPr>
          <w:p w14:paraId="6829BD30" w14:textId="77777777" w:rsidR="008A387D" w:rsidRPr="00945031" w:rsidRDefault="008A387D" w:rsidP="008A387D">
            <w:pPr>
              <w:snapToGrid w:val="0"/>
              <w:spacing w:after="0" w:line="240" w:lineRule="auto"/>
              <w:ind w:left="-25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</w:tr>
      <w:tr w:rsidR="008A387D" w:rsidRPr="00945031" w14:paraId="577CE35F" w14:textId="77777777" w:rsidTr="00F24A59">
        <w:trPr>
          <w:trHeight w:val="20"/>
        </w:trPr>
        <w:tc>
          <w:tcPr>
            <w:tcW w:w="3223" w:type="dxa"/>
          </w:tcPr>
          <w:p w14:paraId="0B354C98" w14:textId="77777777" w:rsidR="008A387D" w:rsidRPr="00945031" w:rsidRDefault="008A387D" w:rsidP="008A387D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 เอซีเอส แคปปิตอล คอร์ปอเรชั่น จำกัด</w:t>
            </w:r>
          </w:p>
        </w:tc>
        <w:tc>
          <w:tcPr>
            <w:tcW w:w="1124" w:type="dxa"/>
          </w:tcPr>
          <w:p w14:paraId="16C80BAF" w14:textId="77777777" w:rsidR="008A387D" w:rsidRPr="00945031" w:rsidRDefault="008A387D" w:rsidP="008A387D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ผู้ถือหุ้นและ</w:t>
            </w:r>
          </w:p>
          <w:p w14:paraId="1374EF5A" w14:textId="3797A3B8" w:rsidR="008A387D" w:rsidRPr="00945031" w:rsidRDefault="008A387D" w:rsidP="008A387D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กรรมการร่วม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 คน</w:t>
            </w:r>
          </w:p>
        </w:tc>
        <w:tc>
          <w:tcPr>
            <w:tcW w:w="909" w:type="dxa"/>
          </w:tcPr>
          <w:p w14:paraId="276C440C" w14:textId="77777777" w:rsidR="008A387D" w:rsidRPr="00945031" w:rsidRDefault="008A387D" w:rsidP="008A387D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olor w:val="000000" w:themeColor="text1"/>
              </w:rPr>
            </w:pPr>
          </w:p>
          <w:p w14:paraId="41B4AF45" w14:textId="2AA4606E" w:rsidR="008A387D" w:rsidRPr="00945031" w:rsidRDefault="00FD6923" w:rsidP="008A387D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264</w:t>
            </w:r>
            <w:r w:rsidR="008A387D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000</w:t>
            </w:r>
          </w:p>
        </w:tc>
        <w:tc>
          <w:tcPr>
            <w:tcW w:w="81" w:type="dxa"/>
          </w:tcPr>
          <w:p w14:paraId="4BB4C8C6" w14:textId="77777777" w:rsidR="008A387D" w:rsidRPr="00945031" w:rsidRDefault="008A387D" w:rsidP="008A387D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3" w:type="dxa"/>
          </w:tcPr>
          <w:p w14:paraId="2406F86C" w14:textId="77777777" w:rsidR="008A387D" w:rsidRPr="00945031" w:rsidRDefault="008A387D" w:rsidP="008A387D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6D5D88EC" w14:textId="437B0100" w:rsidR="008A387D" w:rsidRPr="00945031" w:rsidRDefault="00FD6923" w:rsidP="008A387D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264</w:t>
            </w:r>
            <w:r w:rsidR="008A387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000</w:t>
            </w:r>
          </w:p>
        </w:tc>
        <w:tc>
          <w:tcPr>
            <w:tcW w:w="72" w:type="dxa"/>
          </w:tcPr>
          <w:p w14:paraId="385AAC76" w14:textId="77777777" w:rsidR="008A387D" w:rsidRPr="00945031" w:rsidRDefault="008A387D" w:rsidP="008A387D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9" w:type="dxa"/>
          </w:tcPr>
          <w:p w14:paraId="6E13012A" w14:textId="77777777" w:rsidR="008A387D" w:rsidRPr="00945031" w:rsidRDefault="008A387D" w:rsidP="008A387D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olor w:val="000000" w:themeColor="text1"/>
              </w:rPr>
            </w:pPr>
          </w:p>
          <w:p w14:paraId="01CA635C" w14:textId="62335E35" w:rsidR="008A387D" w:rsidRPr="00945031" w:rsidRDefault="00FD6923" w:rsidP="008A387D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264</w:t>
            </w:r>
            <w:r w:rsidR="008A387D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000</w:t>
            </w:r>
          </w:p>
        </w:tc>
        <w:tc>
          <w:tcPr>
            <w:tcW w:w="99" w:type="dxa"/>
          </w:tcPr>
          <w:p w14:paraId="4C527E3D" w14:textId="77777777" w:rsidR="008A387D" w:rsidRPr="00945031" w:rsidRDefault="008A387D" w:rsidP="008A387D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81" w:type="dxa"/>
          </w:tcPr>
          <w:p w14:paraId="5BFCD3C7" w14:textId="77777777" w:rsidR="008A387D" w:rsidRPr="00945031" w:rsidRDefault="008A387D" w:rsidP="008A387D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</w:p>
          <w:p w14:paraId="0AB18661" w14:textId="30B474CE" w:rsidR="008A387D" w:rsidRPr="00945031" w:rsidRDefault="00FD6923" w:rsidP="008A387D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264</w:t>
            </w:r>
            <w:r w:rsidR="008A387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000</w:t>
            </w:r>
          </w:p>
        </w:tc>
      </w:tr>
      <w:tr w:rsidR="008A387D" w:rsidRPr="00945031" w14:paraId="48BADF37" w14:textId="77777777" w:rsidTr="00F24A59">
        <w:trPr>
          <w:trHeight w:val="20"/>
        </w:trPr>
        <w:tc>
          <w:tcPr>
            <w:tcW w:w="3223" w:type="dxa"/>
            <w:hideMark/>
          </w:tcPr>
          <w:p w14:paraId="6D2B8CD3" w14:textId="784FCAB3" w:rsidR="008A387D" w:rsidRPr="00945031" w:rsidRDefault="008A387D" w:rsidP="008A387D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 อิ</w:t>
            </w:r>
            <w:proofErr w:type="spellStart"/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ออน</w:t>
            </w:r>
            <w:proofErr w:type="spellEnd"/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 ไฟแนน</w:t>
            </w:r>
            <w:proofErr w:type="spellStart"/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เชีย</w:t>
            </w:r>
            <w:proofErr w:type="spellEnd"/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ล เซอร์วิส จำกัด</w:t>
            </w:r>
          </w:p>
        </w:tc>
        <w:tc>
          <w:tcPr>
            <w:tcW w:w="1124" w:type="dxa"/>
            <w:hideMark/>
          </w:tcPr>
          <w:p w14:paraId="3AC66846" w14:textId="77777777" w:rsidR="008A387D" w:rsidRPr="00945031" w:rsidRDefault="008A387D" w:rsidP="008A387D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ผู้ถือหุ้นใหญ่</w:t>
            </w:r>
          </w:p>
        </w:tc>
        <w:tc>
          <w:tcPr>
            <w:tcW w:w="909" w:type="dxa"/>
          </w:tcPr>
          <w:p w14:paraId="689B1560" w14:textId="64E2704D" w:rsidR="008A387D" w:rsidRPr="00945031" w:rsidRDefault="00FD6923" w:rsidP="008A387D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482</w:t>
            </w:r>
            <w:r w:rsidR="008A387D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900</w:t>
            </w:r>
          </w:p>
        </w:tc>
        <w:tc>
          <w:tcPr>
            <w:tcW w:w="81" w:type="dxa"/>
          </w:tcPr>
          <w:p w14:paraId="208FFCD0" w14:textId="77777777" w:rsidR="008A387D" w:rsidRPr="00945031" w:rsidRDefault="008A387D" w:rsidP="008A387D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3" w:type="dxa"/>
            <w:hideMark/>
          </w:tcPr>
          <w:p w14:paraId="4EE2717B" w14:textId="076FBEFE" w:rsidR="008A387D" w:rsidRPr="00945031" w:rsidRDefault="00FD6923" w:rsidP="008A387D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482</w:t>
            </w:r>
            <w:r w:rsidR="008A387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900</w:t>
            </w:r>
          </w:p>
        </w:tc>
        <w:tc>
          <w:tcPr>
            <w:tcW w:w="72" w:type="dxa"/>
          </w:tcPr>
          <w:p w14:paraId="6028652E" w14:textId="77777777" w:rsidR="008A387D" w:rsidRPr="00945031" w:rsidRDefault="008A387D" w:rsidP="008A387D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9" w:type="dxa"/>
          </w:tcPr>
          <w:p w14:paraId="08BE8C53" w14:textId="1DD95910" w:rsidR="008A387D" w:rsidRPr="00945031" w:rsidRDefault="00FD6923" w:rsidP="008A387D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482</w:t>
            </w:r>
            <w:r w:rsidR="008A387D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900</w:t>
            </w:r>
          </w:p>
        </w:tc>
        <w:tc>
          <w:tcPr>
            <w:tcW w:w="99" w:type="dxa"/>
          </w:tcPr>
          <w:p w14:paraId="111A143D" w14:textId="77777777" w:rsidR="008A387D" w:rsidRPr="00945031" w:rsidRDefault="008A387D" w:rsidP="008A387D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81" w:type="dxa"/>
            <w:hideMark/>
          </w:tcPr>
          <w:p w14:paraId="30871199" w14:textId="7BC5519E" w:rsidR="008A387D" w:rsidRPr="00945031" w:rsidRDefault="00FD6923" w:rsidP="008A387D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482</w:t>
            </w:r>
            <w:r w:rsidR="008A387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900</w:t>
            </w:r>
          </w:p>
        </w:tc>
      </w:tr>
      <w:tr w:rsidR="008A387D" w:rsidRPr="00945031" w14:paraId="75B379FF" w14:textId="77777777" w:rsidTr="00F24A59">
        <w:trPr>
          <w:trHeight w:val="20"/>
        </w:trPr>
        <w:tc>
          <w:tcPr>
            <w:tcW w:w="3223" w:type="dxa"/>
            <w:hideMark/>
          </w:tcPr>
          <w:p w14:paraId="44122981" w14:textId="21399701" w:rsidR="008A387D" w:rsidRPr="00945031" w:rsidRDefault="008A387D" w:rsidP="008A387D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 อิ</w:t>
            </w:r>
            <w:proofErr w:type="spellStart"/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ออน</w:t>
            </w:r>
            <w:proofErr w:type="spellEnd"/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 โฮลด</w:t>
            </w:r>
            <w:proofErr w:type="spellStart"/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ิ้ง</w:t>
            </w:r>
            <w:proofErr w:type="spellEnd"/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 (ไทย</w:t>
            </w:r>
            <w:r w:rsidRPr="00945031">
              <w:rPr>
                <w:rFonts w:asciiTheme="majorBidi" w:hAnsiTheme="majorBidi" w:cstheme="majorBidi" w:hint="cs"/>
                <w:color w:val="000000" w:themeColor="text1"/>
                <w:cs/>
              </w:rPr>
              <w:t>แลนด์</w:t>
            </w: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) จำกัด</w:t>
            </w:r>
          </w:p>
        </w:tc>
        <w:tc>
          <w:tcPr>
            <w:tcW w:w="1124" w:type="dxa"/>
            <w:hideMark/>
          </w:tcPr>
          <w:p w14:paraId="07CF229E" w14:textId="77777777" w:rsidR="008A387D" w:rsidRPr="00945031" w:rsidRDefault="008A387D" w:rsidP="008A387D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บริษัทผู้ถือหุ้นใหญ่</w:t>
            </w:r>
          </w:p>
          <w:p w14:paraId="306FB854" w14:textId="77777777" w:rsidR="008A387D" w:rsidRPr="00945031" w:rsidRDefault="008A387D" w:rsidP="008A387D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เดียวกัน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3276E3" w14:textId="77777777" w:rsidR="008A387D" w:rsidRPr="00945031" w:rsidRDefault="008A387D" w:rsidP="008A387D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olor w:val="000000" w:themeColor="text1"/>
              </w:rPr>
            </w:pPr>
          </w:p>
          <w:p w14:paraId="024B9678" w14:textId="66B76853" w:rsidR="008A387D" w:rsidRPr="00945031" w:rsidRDefault="00FD6923" w:rsidP="008A387D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121</w:t>
            </w:r>
            <w:r w:rsidR="008A387D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000</w:t>
            </w:r>
          </w:p>
        </w:tc>
        <w:tc>
          <w:tcPr>
            <w:tcW w:w="81" w:type="dxa"/>
          </w:tcPr>
          <w:p w14:paraId="28D83B15" w14:textId="77777777" w:rsidR="008A387D" w:rsidRPr="00945031" w:rsidRDefault="008A387D" w:rsidP="008A387D">
            <w:pPr>
              <w:spacing w:after="0" w:line="240" w:lineRule="auto"/>
              <w:ind w:left="-252" w:right="5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FA9280" w14:textId="77777777" w:rsidR="008A387D" w:rsidRPr="00945031" w:rsidRDefault="008A387D" w:rsidP="008A387D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08B3AA91" w14:textId="5C79727E" w:rsidR="008A387D" w:rsidRPr="00945031" w:rsidRDefault="00FD6923" w:rsidP="008A387D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121</w:t>
            </w:r>
            <w:r w:rsidR="008A387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000</w:t>
            </w:r>
          </w:p>
        </w:tc>
        <w:tc>
          <w:tcPr>
            <w:tcW w:w="72" w:type="dxa"/>
          </w:tcPr>
          <w:p w14:paraId="6FA33B2A" w14:textId="77777777" w:rsidR="008A387D" w:rsidRPr="00945031" w:rsidRDefault="008A387D" w:rsidP="008A387D">
            <w:pPr>
              <w:tabs>
                <w:tab w:val="decimal" w:pos="378"/>
              </w:tabs>
              <w:spacing w:after="0" w:line="240" w:lineRule="auto"/>
              <w:ind w:left="-72" w:right="50" w:firstLine="25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D67A15" w14:textId="77777777" w:rsidR="008A387D" w:rsidRPr="00945031" w:rsidRDefault="008A387D" w:rsidP="008A387D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olor w:val="000000" w:themeColor="text1"/>
              </w:rPr>
            </w:pPr>
          </w:p>
          <w:p w14:paraId="7A09F47E" w14:textId="7FFCF22B" w:rsidR="008A387D" w:rsidRPr="00945031" w:rsidRDefault="00FD6923" w:rsidP="008A387D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121</w:t>
            </w:r>
            <w:r w:rsidR="008A387D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000</w:t>
            </w:r>
          </w:p>
        </w:tc>
        <w:tc>
          <w:tcPr>
            <w:tcW w:w="99" w:type="dxa"/>
          </w:tcPr>
          <w:p w14:paraId="6AF59209" w14:textId="77777777" w:rsidR="008A387D" w:rsidRPr="00945031" w:rsidRDefault="008A387D" w:rsidP="008A387D">
            <w:pPr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FDD0F8" w14:textId="77777777" w:rsidR="008A387D" w:rsidRPr="00945031" w:rsidRDefault="008A387D" w:rsidP="008A387D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</w:p>
          <w:p w14:paraId="4652E8A2" w14:textId="1B0AA4A6" w:rsidR="008A387D" w:rsidRPr="00945031" w:rsidRDefault="00FD6923" w:rsidP="008A387D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121</w:t>
            </w:r>
            <w:r w:rsidR="008A387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000</w:t>
            </w:r>
          </w:p>
        </w:tc>
      </w:tr>
      <w:tr w:rsidR="008A387D" w:rsidRPr="00945031" w14:paraId="26CA4C49" w14:textId="77777777" w:rsidTr="00F24A59">
        <w:trPr>
          <w:trHeight w:val="20"/>
        </w:trPr>
        <w:tc>
          <w:tcPr>
            <w:tcW w:w="3223" w:type="dxa"/>
          </w:tcPr>
          <w:p w14:paraId="015C221A" w14:textId="77777777" w:rsidR="008A387D" w:rsidRPr="00945031" w:rsidRDefault="008A387D" w:rsidP="008A387D">
            <w:pPr>
              <w:spacing w:after="0" w:line="240" w:lineRule="auto"/>
              <w:ind w:left="542" w:right="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24" w:type="dxa"/>
          </w:tcPr>
          <w:p w14:paraId="4694F9AA" w14:textId="77777777" w:rsidR="008A387D" w:rsidRPr="00945031" w:rsidRDefault="008A387D" w:rsidP="008A387D">
            <w:pPr>
              <w:spacing w:after="0" w:line="240" w:lineRule="auto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3ACDC4" w14:textId="34488766" w:rsidR="008A387D" w:rsidRPr="00945031" w:rsidRDefault="00FD6923" w:rsidP="008A387D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867</w:t>
            </w:r>
            <w:r w:rsidR="008A387D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900</w:t>
            </w:r>
          </w:p>
        </w:tc>
        <w:tc>
          <w:tcPr>
            <w:tcW w:w="81" w:type="dxa"/>
          </w:tcPr>
          <w:p w14:paraId="56F4C9CB" w14:textId="77777777" w:rsidR="008A387D" w:rsidRPr="00945031" w:rsidRDefault="008A387D" w:rsidP="008A387D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7EE58AD" w14:textId="70F6F40B" w:rsidR="008A387D" w:rsidRPr="00945031" w:rsidRDefault="00FD6923" w:rsidP="008A387D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867</w:t>
            </w:r>
            <w:r w:rsidR="008A387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900</w:t>
            </w:r>
          </w:p>
        </w:tc>
        <w:tc>
          <w:tcPr>
            <w:tcW w:w="72" w:type="dxa"/>
          </w:tcPr>
          <w:p w14:paraId="5DCC95D9" w14:textId="77777777" w:rsidR="008A387D" w:rsidRPr="00945031" w:rsidRDefault="008A387D" w:rsidP="008A387D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9D9E18" w14:textId="2C84734F" w:rsidR="008A387D" w:rsidRPr="00945031" w:rsidRDefault="00FD6923" w:rsidP="008A387D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="Angsana New" w:hAnsi="Angsana New" w:cs="Angsana New"/>
                <w:color w:val="000000" w:themeColor="text1"/>
              </w:rPr>
              <w:t>867</w:t>
            </w:r>
            <w:r w:rsidR="008A387D" w:rsidRPr="00945031">
              <w:rPr>
                <w:rFonts w:ascii="Angsana New" w:hAnsi="Angsana New" w:cs="Angsana New"/>
                <w:color w:val="000000" w:themeColor="text1"/>
              </w:rPr>
              <w:t>,</w:t>
            </w:r>
            <w:r w:rsidRPr="00FD6923">
              <w:rPr>
                <w:rFonts w:ascii="Angsana New" w:hAnsi="Angsana New" w:cs="Angsana New"/>
                <w:color w:val="000000" w:themeColor="text1"/>
              </w:rPr>
              <w:t>900</w:t>
            </w:r>
          </w:p>
        </w:tc>
        <w:tc>
          <w:tcPr>
            <w:tcW w:w="99" w:type="dxa"/>
          </w:tcPr>
          <w:p w14:paraId="15C6C6A7" w14:textId="77777777" w:rsidR="008A387D" w:rsidRPr="00945031" w:rsidRDefault="008A387D" w:rsidP="008A387D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5BFB689" w14:textId="224D924A" w:rsidR="008A387D" w:rsidRPr="00945031" w:rsidRDefault="00FD6923" w:rsidP="008A387D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867</w:t>
            </w:r>
            <w:r w:rsidR="008A387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900</w:t>
            </w:r>
          </w:p>
        </w:tc>
      </w:tr>
    </w:tbl>
    <w:p w14:paraId="45CDB40A" w14:textId="77777777" w:rsidR="00F24A59" w:rsidRDefault="00F24A59">
      <w:pPr>
        <w:spacing w:after="0" w:line="240" w:lineRule="auto"/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</w:pPr>
      <w:r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br w:type="page"/>
      </w:r>
    </w:p>
    <w:p w14:paraId="39DD4DEF" w14:textId="5F867F47" w:rsidR="00D4377E" w:rsidRPr="00945031" w:rsidRDefault="00D4377E" w:rsidP="00E859AC">
      <w:pPr>
        <w:numPr>
          <w:ilvl w:val="0"/>
          <w:numId w:val="16"/>
        </w:numPr>
        <w:snapToGrid w:val="0"/>
        <w:spacing w:before="240" w:line="240" w:lineRule="auto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lastRenderedPageBreak/>
        <w:t>รายได้อื่นสำหรับปีสิ้นสุด</w:t>
      </w:r>
      <w:r w:rsidR="003B3487"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วันที่ </w:t>
      </w:r>
      <w:r w:rsidR="00FD6923" w:rsidRPr="00FD6923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28</w:t>
      </w:r>
      <w:r w:rsidR="003B3487"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 กุมภาพันธ์ </w:t>
      </w:r>
      <w:r w:rsidR="00FD6923" w:rsidRPr="00FD6923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2569</w:t>
      </w:r>
      <w:r w:rsidR="00A93028"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 </w:t>
      </w:r>
      <w:r w:rsidR="003B3487"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และ</w:t>
      </w:r>
      <w:r w:rsidR="00A93028"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2568</w:t>
      </w:r>
      <w:r w:rsidR="00A93028"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ประกอบด้วย</w:t>
      </w:r>
      <w:r w:rsidR="000117FD"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ค่าบริการเกี่ยวกับคอมพิวเตอร์ ค่าบริการด้านการเงินและบัญชี</w:t>
      </w:r>
      <w:r w:rsidR="0022071E"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 และค่าบริการด้านทรัพยากรมนุษย์</w:t>
      </w:r>
      <w:r w:rsidR="00E859AC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br/>
      </w:r>
      <w:r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ที่</w:t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ได้รับจาก บริษัท เอซีเอส แคปปิตอล</w:t>
      </w:r>
      <w:r w:rsidR="00D57666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คอร์ปอเรชั่น จำกัด </w:t>
      </w:r>
      <w:r w:rsidR="00935B2E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บริษัท เอซีเอสไอ </w:t>
      </w:r>
      <w:r w:rsidR="00935B2E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(</w:t>
      </w:r>
      <w:r w:rsidR="00935B2E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ประเทศไทย</w:t>
      </w:r>
      <w:r w:rsidR="00935B2E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)</w:t>
      </w:r>
      <w:r w:rsidR="00935B2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จำกัด</w:t>
      </w:r>
      <w:r w:rsidR="003D7811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 เอซีเอส เซอร์วิสซิ่ง (ประเทศไทย) จำกัด</w:t>
      </w:r>
      <w:r w:rsidR="00580FA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D7811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 บริหารสินทรัพย์ อิ</w:t>
      </w:r>
      <w:proofErr w:type="spellStart"/>
      <w:r w:rsidR="003D7811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ออน</w:t>
      </w:r>
      <w:proofErr w:type="spellEnd"/>
      <w:r w:rsidR="003D7811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3D7811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(ประเทศไทย</w:t>
      </w:r>
      <w:r w:rsidR="003D7811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) จำกัด </w:t>
      </w:r>
      <w:r w:rsidR="00FF5321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บริษัท เอทีเอส </w:t>
      </w:r>
      <w:proofErr w:type="spellStart"/>
      <w:r w:rsidR="00FF5321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พิ</w:t>
      </w:r>
      <w:proofErr w:type="spellEnd"/>
      <w:r w:rsidR="00FF5321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โก โฮล</w:t>
      </w:r>
      <w:proofErr w:type="spellStart"/>
      <w:r w:rsidR="00FF5321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ดิ้งส์</w:t>
      </w:r>
      <w:proofErr w:type="spellEnd"/>
      <w:r w:rsidR="00FF5321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จำกัด บริษัท เอทีเอส </w:t>
      </w:r>
      <w:proofErr w:type="spellStart"/>
      <w:r w:rsidR="00FF5321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พิ</w:t>
      </w:r>
      <w:proofErr w:type="spellEnd"/>
      <w:r w:rsidR="00FF5321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โก (กรุงเทพ) จำกัด และบริษัท เอทีเอส </w:t>
      </w:r>
      <w:proofErr w:type="spellStart"/>
      <w:r w:rsidR="00FF5321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พิ</w:t>
      </w:r>
      <w:proofErr w:type="spellEnd"/>
      <w:r w:rsidR="00FF5321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โก (สมุทรสาคร) จำกัด </w:t>
      </w:r>
      <w:r w:rsidR="003D7811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เป็นไปตามที่ระบุในสัญญา ซึ่งอ้างอิงได้จากราคาทุนบวกกำไรส่วนเพิ่ม</w:t>
      </w:r>
    </w:p>
    <w:p w14:paraId="676CA0BF" w14:textId="0CDDA343" w:rsidR="007172B0" w:rsidRPr="00945031" w:rsidRDefault="007172B0" w:rsidP="00B27135">
      <w:pPr>
        <w:numPr>
          <w:ilvl w:val="0"/>
          <w:numId w:val="16"/>
        </w:numPr>
        <w:snapToGrid w:val="0"/>
        <w:spacing w:line="240" w:lineRule="auto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เมื่อวันที่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28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กุมภาพันธ์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="Angsana New"/>
          <w:color w:val="000000" w:themeColor="text1"/>
          <w:sz w:val="32"/>
          <w:szCs w:val="32"/>
          <w:cs/>
        </w:rPr>
        <w:t>บริษัทได้</w:t>
      </w:r>
      <w:proofErr w:type="spellStart"/>
      <w:r w:rsidRPr="00945031">
        <w:rPr>
          <w:rFonts w:asciiTheme="majorBidi" w:hAnsiTheme="majorBidi" w:cs="Angsana New"/>
          <w:color w:val="000000" w:themeColor="text1"/>
          <w:sz w:val="32"/>
          <w:szCs w:val="32"/>
          <w:cs/>
        </w:rPr>
        <w:t>ทํา</w:t>
      </w:r>
      <w:proofErr w:type="spellEnd"/>
      <w:r w:rsidRPr="00945031">
        <w:rPr>
          <w:rFonts w:asciiTheme="majorBidi" w:hAnsiTheme="majorBidi" w:cs="Angsana New"/>
          <w:color w:val="000000" w:themeColor="text1"/>
          <w:sz w:val="32"/>
          <w:szCs w:val="32"/>
          <w:cs/>
        </w:rPr>
        <w:t>สัญญาค่า</w:t>
      </w:r>
      <w:proofErr w:type="spellStart"/>
      <w:r w:rsidRPr="00945031">
        <w:rPr>
          <w:rFonts w:asciiTheme="majorBidi" w:hAnsiTheme="majorBidi" w:cs="Angsana New"/>
          <w:color w:val="000000" w:themeColor="text1"/>
          <w:sz w:val="32"/>
          <w:szCs w:val="32"/>
          <w:cs/>
        </w:rPr>
        <w:t>ลิขสิทธิ</w:t>
      </w:r>
      <w:proofErr w:type="spellEnd"/>
      <w:r w:rsidRPr="00945031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(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Royalty Fee Agreement) </w:t>
      </w:r>
      <w:r w:rsidRPr="00945031">
        <w:rPr>
          <w:rFonts w:asciiTheme="majorBidi" w:hAnsiTheme="majorBidi" w:cs="Angsana New"/>
          <w:color w:val="000000" w:themeColor="text1"/>
          <w:sz w:val="32"/>
          <w:szCs w:val="32"/>
          <w:cs/>
        </w:rPr>
        <w:t>กับบริษัท อิ</w:t>
      </w:r>
      <w:proofErr w:type="spellStart"/>
      <w:r w:rsidRPr="00945031">
        <w:rPr>
          <w:rFonts w:asciiTheme="majorBidi" w:hAnsiTheme="majorBidi" w:cs="Angsana New"/>
          <w:color w:val="000000" w:themeColor="text1"/>
          <w:sz w:val="32"/>
          <w:szCs w:val="32"/>
          <w:cs/>
        </w:rPr>
        <w:t>ออน</w:t>
      </w:r>
      <w:proofErr w:type="spellEnd"/>
      <w:r w:rsidRPr="00945031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ไฟแนน</w:t>
      </w:r>
      <w:proofErr w:type="spellStart"/>
      <w:r w:rsidRPr="00945031">
        <w:rPr>
          <w:rFonts w:asciiTheme="majorBidi" w:hAnsiTheme="majorBidi" w:cs="Angsana New"/>
          <w:color w:val="000000" w:themeColor="text1"/>
          <w:sz w:val="32"/>
          <w:szCs w:val="32"/>
          <w:cs/>
        </w:rPr>
        <w:t>เชีย</w:t>
      </w:r>
      <w:proofErr w:type="spellEnd"/>
      <w:r w:rsidRPr="00945031">
        <w:rPr>
          <w:rFonts w:asciiTheme="majorBidi" w:hAnsiTheme="majorBidi" w:cs="Angsana New"/>
          <w:color w:val="000000" w:themeColor="text1"/>
          <w:sz w:val="32"/>
          <w:szCs w:val="32"/>
          <w:cs/>
        </w:rPr>
        <w:t>ล เซอร์วิส จํากัด (“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AFS”) </w:t>
      </w:r>
      <w:r w:rsidRPr="00945031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ซึ่งเป็นผู้ถือหุ้นใหญ่ของบริษัทและเป็นผู้ประสานงานระหว่าง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AEON Co., Ltd. (</w:t>
      </w:r>
      <w:r w:rsidRPr="00945031">
        <w:rPr>
          <w:rFonts w:asciiTheme="majorBidi" w:hAnsiTheme="majorBidi" w:cs="Angsana New"/>
          <w:color w:val="000000" w:themeColor="text1"/>
          <w:sz w:val="32"/>
          <w:szCs w:val="32"/>
          <w:cs/>
        </w:rPr>
        <w:t>บริษัทผู้ถือหุ้น</w:t>
      </w:r>
      <w:proofErr w:type="spellStart"/>
      <w:r w:rsidRPr="00945031">
        <w:rPr>
          <w:rFonts w:asciiTheme="majorBidi" w:hAnsiTheme="majorBidi" w:cs="Angsana New"/>
          <w:color w:val="000000" w:themeColor="text1"/>
          <w:sz w:val="32"/>
          <w:szCs w:val="32"/>
          <w:cs/>
        </w:rPr>
        <w:t>ลําดับ</w:t>
      </w:r>
      <w:proofErr w:type="spellEnd"/>
      <w:r w:rsidRPr="00945031">
        <w:rPr>
          <w:rFonts w:asciiTheme="majorBidi" w:hAnsiTheme="majorBidi" w:cs="Angsana New"/>
          <w:color w:val="000000" w:themeColor="text1"/>
          <w:sz w:val="32"/>
          <w:szCs w:val="32"/>
          <w:cs/>
        </w:rPr>
        <w:t>ใหญ่สูงสุด) และบริษัทย่อย</w:t>
      </w:r>
      <w:r w:rsidRPr="00945031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ของ </w:t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AFS </w:t>
      </w:r>
      <w:r w:rsidRPr="00945031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เพื่อให้ได้มาซึ่งสิทธิในการใช้เครื่องหมายการค้า (</w:t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Trademark) </w:t>
      </w:r>
      <w:r w:rsidRPr="00945031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ของ </w:t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AEON Co., Ltd.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="Angsana New"/>
          <w:color w:val="000000" w:themeColor="text1"/>
          <w:sz w:val="32"/>
          <w:szCs w:val="32"/>
          <w:cs/>
        </w:rPr>
        <w:t>และสัญญาดังกล่าวได้รวมถึงบริการต่าง ๆ และความช่วยเหลือทางเทคนิค</w:t>
      </w:r>
    </w:p>
    <w:p w14:paraId="7A039340" w14:textId="683373AA" w:rsidR="00D4377E" w:rsidRPr="00945031" w:rsidRDefault="00D4377E" w:rsidP="00B27135">
      <w:pPr>
        <w:numPr>
          <w:ilvl w:val="0"/>
          <w:numId w:val="16"/>
        </w:numPr>
        <w:snapToGrid w:val="0"/>
        <w:spacing w:line="240" w:lineRule="auto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รายได้ที่เกี่ยวข้องกับโครงการแปลงสินทรัพย์เป็นหลักทรัพย์ถูกกำหนดโดยบริษัทและบริษัทย่อย ตามโครงการแปลงสินทรัพย์เป็นหลักทรัพย์ (ดูหมายเหตุข้อ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) </w:t>
      </w:r>
    </w:p>
    <w:p w14:paraId="7634FEC0" w14:textId="77777777" w:rsidR="00D4377E" w:rsidRPr="00945031" w:rsidRDefault="00D4377E" w:rsidP="00B27135">
      <w:pPr>
        <w:numPr>
          <w:ilvl w:val="0"/>
          <w:numId w:val="16"/>
        </w:numPr>
        <w:snapToGrid w:val="0"/>
        <w:spacing w:line="240" w:lineRule="auto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ค่าบริการเก็บหนี้ที่จ่ายให้กับบริษัท เอซีเอส เซอร์วิสซิ่ง (ประเทศไทย) จำกัด เป็นไปตาม</w:t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br/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ราคาตลาดและเป็นเงื่อนไขปกติของการทำธุรกิจปกติของบริษัท</w:t>
      </w:r>
    </w:p>
    <w:p w14:paraId="6A1DF95E" w14:textId="6A5011B8" w:rsidR="00D4377E" w:rsidRPr="00945031" w:rsidRDefault="00D4377E" w:rsidP="00EB7485">
      <w:pPr>
        <w:numPr>
          <w:ilvl w:val="0"/>
          <w:numId w:val="16"/>
        </w:numPr>
        <w:snapToGrid w:val="0"/>
        <w:spacing w:line="240" w:lineRule="auto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ค่าความช่วยเหลือในการบริหารจัดการที่จ่ายให้กับบริษัท 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อิ</w:t>
      </w:r>
      <w:proofErr w:type="spellStart"/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ออน</w:t>
      </w:r>
      <w:proofErr w:type="spellEnd"/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ไฟแนน</w:t>
      </w:r>
      <w:proofErr w:type="spellStart"/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เชีย</w:t>
      </w:r>
      <w:proofErr w:type="spellEnd"/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ล เซอร์วิส จำกัด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เป็นไปตามที่ระบุในสัญญา</w:t>
      </w:r>
    </w:p>
    <w:p w14:paraId="43B0E8EA" w14:textId="4A406FF0" w:rsidR="00C56E3C" w:rsidRPr="00945031" w:rsidRDefault="00D4377E" w:rsidP="00D679D9">
      <w:pPr>
        <w:numPr>
          <w:ilvl w:val="0"/>
          <w:numId w:val="16"/>
        </w:numPr>
        <w:snapToGrid w:val="0"/>
        <w:spacing w:after="360" w:line="240" w:lineRule="auto"/>
        <w:ind w:right="7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นโยบายการกำหนดราคาของค่าใช้จ่ายดำเนินงานและการบริหารอื่นกำหนดโดยบริษัทและบริษัทที่เกี่ยวข้องกันซึ่งอ้างอิงได้จากราคาทุนบวกกำไรส่วนเพิ่ม</w:t>
      </w:r>
      <w:bookmarkEnd w:id="15"/>
    </w:p>
    <w:p w14:paraId="0672CC25" w14:textId="06E4EBF9" w:rsidR="00FB3B8B" w:rsidRPr="00945031" w:rsidRDefault="00FD6923" w:rsidP="00FB3B8B">
      <w:pPr>
        <w:tabs>
          <w:tab w:val="left" w:pos="540"/>
        </w:tabs>
        <w:spacing w:after="0" w:line="240" w:lineRule="auto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FD6923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40</w:t>
      </w:r>
      <w:r w:rsidR="00FB3B8B" w:rsidRPr="00945031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.</w:t>
      </w:r>
      <w:r w:rsidR="00FB3B8B" w:rsidRPr="00945031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ab/>
      </w:r>
      <w:r w:rsidR="00FB3B8B" w:rsidRPr="00945031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>หุ้นทุนซื้อคืน</w:t>
      </w:r>
    </w:p>
    <w:p w14:paraId="7D0E694D" w14:textId="37319399" w:rsidR="00FB3B8B" w:rsidRPr="00945031" w:rsidRDefault="00FB3B8B" w:rsidP="00FB3B8B">
      <w:pPr>
        <w:spacing w:line="240" w:lineRule="auto"/>
        <w:ind w:left="547" w:right="72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เมื่อวันที่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16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พฤษภาคม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2568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ที่ประชุมคณะกรรมการบริษัทมีมติอนุมัติโครงการซื้อหุ้นคืนของบริษัทเพื่อบริหารทางการเงินภายในวงเงินสูงสุดไม่เกิน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390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ล้านบาท และจำนวนหุ้นซื้อคืนเท่ากับประมาณร้อยละ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1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ของหุ้นที่ออกและชำระแล้ว โดยจะดำเนินการซื้อหุ้นในตลาดหลักทรัพย์แห่งประเทศไทย ภายในระยะเวลา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6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เดือน นับตั้งแต่วันที่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22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พฤษภาคม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2568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ถึงวันที่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21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พฤศจิกายน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2568</w:t>
      </w:r>
    </w:p>
    <w:p w14:paraId="2CEAA237" w14:textId="60D51107" w:rsidR="00FB3B8B" w:rsidRPr="00945031" w:rsidRDefault="00FB3B8B" w:rsidP="00FB3B8B">
      <w:pPr>
        <w:spacing w:line="240" w:lineRule="auto"/>
        <w:ind w:left="547" w:right="72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28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กุมภาพันธ์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2569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บริษัทได้ซื้อคืนหุ้นสามัญภายใต้โครงการดังกล่าวนี้เป็นจำนวนรวม 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br/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2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50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ล้านหุ้น มูลค่ารวมของหุ้นทุนซื้อคืนเป็นจำนวนเงินประมาณ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264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42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ล้านบาท และได้แสดงเป็นรายการหักจากส่วนของผู้ถือหุ้น</w:t>
      </w:r>
    </w:p>
    <w:p w14:paraId="07FA67C1" w14:textId="77777777" w:rsidR="00F24A59" w:rsidRDefault="00F24A59">
      <w:pPr>
        <w:spacing w:after="0" w:line="240" w:lineRule="auto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>
        <w:rPr>
          <w:rFonts w:ascii="Angsana New" w:hAnsi="Angsana New" w:cs="Angsana New"/>
          <w:color w:val="000000" w:themeColor="text1"/>
          <w:sz w:val="32"/>
          <w:szCs w:val="32"/>
          <w:cs/>
        </w:rPr>
        <w:br w:type="page"/>
      </w:r>
    </w:p>
    <w:p w14:paraId="0FBAA5AE" w14:textId="7F80B706" w:rsidR="00FB3B8B" w:rsidRPr="00945031" w:rsidRDefault="00FB3B8B" w:rsidP="004C5938">
      <w:pPr>
        <w:spacing w:after="360" w:line="240" w:lineRule="auto"/>
        <w:ind w:left="547" w:right="72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lastRenderedPageBreak/>
        <w:t>ตามจดหมายของสำนักงานคณะกรรมการกำกับหลักทรัพย์และตลาดหลักทรัพย์ที่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ก.ล.ต. ชส. (ว)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2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>/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2548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ลงวันที่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14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กุมภาพันธ์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2548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เกี่ยวกับการซื้อหุ้นคืนว่าบริษัทมหาชนจำกัดจะซื้อหุ้นคืนได้ไม่เกิน</w:t>
      </w:r>
      <w:r w:rsidRPr="00945031">
        <w:rPr>
          <w:rFonts w:ascii="Angsana New" w:hAnsi="Angsana New" w:cs="Angsana New"/>
          <w:color w:val="000000" w:themeColor="text1"/>
          <w:spacing w:val="-10"/>
          <w:sz w:val="32"/>
          <w:szCs w:val="32"/>
          <w:cs/>
        </w:rPr>
        <w:t>วงเงินกำไรสะสม</w:t>
      </w:r>
      <w:r w:rsidRPr="00945031">
        <w:rPr>
          <w:rFonts w:ascii="Angsana New" w:hAnsi="Angsana New" w:cs="Angsana New" w:hint="cs"/>
          <w:color w:val="000000" w:themeColor="text1"/>
          <w:spacing w:val="-10"/>
          <w:sz w:val="32"/>
          <w:szCs w:val="32"/>
          <w:cs/>
        </w:rPr>
        <w:t xml:space="preserve"> </w:t>
      </w:r>
      <w:r w:rsidRPr="00945031">
        <w:rPr>
          <w:rFonts w:ascii="Angsana New" w:hAnsi="Angsana New" w:cs="Angsana New"/>
          <w:color w:val="000000" w:themeColor="text1"/>
          <w:spacing w:val="-10"/>
          <w:sz w:val="32"/>
          <w:szCs w:val="32"/>
          <w:cs/>
        </w:rPr>
        <w:t>และให้บริษัทต้องกันกำไรสะสมไว้เป็นเงินสำรองเท่ากับจำนวนเงินที่ได้จ่ายซื้อหุ้</w:t>
      </w:r>
      <w:r w:rsidRPr="00945031">
        <w:rPr>
          <w:rFonts w:ascii="Angsana New" w:hAnsi="Angsana New" w:cs="Angsana New" w:hint="cs"/>
          <w:color w:val="000000" w:themeColor="text1"/>
          <w:spacing w:val="-10"/>
          <w:sz w:val="32"/>
          <w:szCs w:val="32"/>
          <w:cs/>
        </w:rPr>
        <w:t>น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คืนจนกว่าจะมีการจำหน่ายหุ้นซื้อคืนได้หมด หรือลดทุนที่ชำระแล้วโดยวิธีตัดหุ้นทุนซื้อคืนที่จำหน่าย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br/>
      </w:r>
      <w:r w:rsidRPr="0094503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ไม่หมดแล้วแต่กรณี ณ วันที่ </w:t>
      </w:r>
      <w:r w:rsidR="00FD6923" w:rsidRPr="00FD6923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28</w:t>
      </w:r>
      <w:r w:rsidRPr="00945031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Pr="00945031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กุมภาพันธ์ </w:t>
      </w:r>
      <w:r w:rsidR="00FD6923" w:rsidRPr="00FD6923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2569</w:t>
      </w:r>
      <w:r w:rsidRPr="00945031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Pr="0094503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บริษัทได้จัดสรรกำไรสะสมเป็น</w:t>
      </w:r>
      <w:r w:rsidRPr="00945031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ทุน</w:t>
      </w:r>
      <w:r w:rsidRPr="0094503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สำรองหุ้นทุนซื้อคืน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ดังกล่าวข้างต้นเต็มจำนวนแล้ว</w:t>
      </w:r>
    </w:p>
    <w:p w14:paraId="31175E70" w14:textId="3EF13A79" w:rsidR="001E4B8E" w:rsidRPr="00945031" w:rsidRDefault="00FD6923" w:rsidP="00F76A4C">
      <w:pPr>
        <w:tabs>
          <w:tab w:val="left" w:pos="540"/>
        </w:tabs>
        <w:spacing w:after="0" w:line="240" w:lineRule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FD692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41</w:t>
      </w:r>
      <w:r w:rsidR="001E4B8E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1E4B8E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1E4B8E" w:rsidRPr="00945031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ส่วน</w:t>
      </w:r>
      <w:r w:rsidR="001E4B8E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งาน</w:t>
      </w:r>
      <w:r w:rsidR="00B86706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ดำเนินงาน</w:t>
      </w:r>
    </w:p>
    <w:p w14:paraId="688ECEF8" w14:textId="77777777" w:rsidR="001E4B8E" w:rsidRPr="00945031" w:rsidRDefault="001E4B8E" w:rsidP="00773167">
      <w:pPr>
        <w:spacing w:line="240" w:lineRule="auto"/>
        <w:ind w:left="547"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กลุ่มบริษัทนำเสนอข้อมูลตามส่วนงานโดยพิจารณาการแสดงส่วนงานธุรกิจจากการบริหารจัดการและ</w:t>
      </w:r>
      <w:r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โครงสร้างการรายงานทางการเงินภายในเป็นเกณฑ์ในการกำหนดส่วนงาน โดยส่วนงานธุรกิจของกลุ่ม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ประกอบด้วย</w:t>
      </w:r>
    </w:p>
    <w:tbl>
      <w:tblPr>
        <w:tblW w:w="5000" w:type="pct"/>
        <w:tblInd w:w="468" w:type="dxa"/>
        <w:tblLook w:val="01E0" w:firstRow="1" w:lastRow="1" w:firstColumn="1" w:lastColumn="1" w:noHBand="0" w:noVBand="0"/>
      </w:tblPr>
      <w:tblGrid>
        <w:gridCol w:w="2610"/>
        <w:gridCol w:w="6633"/>
      </w:tblGrid>
      <w:tr w:rsidR="00A75A51" w:rsidRPr="00945031" w14:paraId="24888FAD" w14:textId="77777777" w:rsidTr="00F31A27">
        <w:trPr>
          <w:tblHeader/>
        </w:trPr>
        <w:tc>
          <w:tcPr>
            <w:tcW w:w="1412" w:type="pct"/>
          </w:tcPr>
          <w:p w14:paraId="49A6E998" w14:textId="77777777" w:rsidR="001E4B8E" w:rsidRPr="00945031" w:rsidRDefault="001E4B8E" w:rsidP="00F31A27">
            <w:pPr>
              <w:spacing w:after="0" w:line="240" w:lineRule="auto"/>
              <w:ind w:left="358" w:hanging="386"/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  <w:cs/>
              </w:rPr>
              <w:t>การให้บริการสินเชื่อรายย่อย</w:t>
            </w:r>
          </w:p>
        </w:tc>
        <w:tc>
          <w:tcPr>
            <w:tcW w:w="3588" w:type="pct"/>
          </w:tcPr>
          <w:p w14:paraId="235C3C78" w14:textId="6F68CCC2" w:rsidR="001E4B8E" w:rsidRPr="00945031" w:rsidRDefault="00021C04" w:rsidP="000B37C5">
            <w:pPr>
              <w:spacing w:after="0" w:line="240" w:lineRule="auto"/>
              <w:ind w:left="81" w:right="308" w:hanging="9"/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  <w:cs/>
              </w:rPr>
            </w:pPr>
            <w:r w:rsidRPr="00945031">
              <w:rPr>
                <w:rFonts w:asciiTheme="majorBidi" w:hAnsiTheme="majorBidi" w:cs="Angsana New"/>
                <w:color w:val="000000" w:themeColor="text1"/>
                <w:spacing w:val="-6"/>
                <w:sz w:val="32"/>
                <w:szCs w:val="32"/>
                <w:cs/>
              </w:rPr>
              <w:t>ประกอบด้วยการให้สินเชื่อในรูปแบบของสินเชื่อบัตรเครดิต สินเชื่อเช่</w:t>
            </w:r>
            <w:r w:rsidRPr="00945031">
              <w:rPr>
                <w:rFonts w:asciiTheme="majorBidi" w:hAnsiTheme="majorBidi" w:cs="Angsana New" w:hint="cs"/>
                <w:color w:val="000000" w:themeColor="text1"/>
                <w:spacing w:val="-6"/>
                <w:sz w:val="32"/>
                <w:szCs w:val="32"/>
                <w:cs/>
              </w:rPr>
              <w:t>า</w:t>
            </w:r>
            <w:r w:rsidR="001E4B8E" w:rsidRPr="00945031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  <w:cs/>
              </w:rPr>
              <w:t>ซื้อ</w:t>
            </w:r>
            <w:r w:rsidR="002B0B29" w:rsidRPr="00945031">
              <w:rPr>
                <w:rFonts w:asciiTheme="majorBidi" w:hAnsiTheme="majorBidi" w:cstheme="majorBidi"/>
                <w:color w:val="000000" w:themeColor="text1"/>
                <w:spacing w:val="-10"/>
                <w:sz w:val="32"/>
                <w:szCs w:val="32"/>
                <w:cs/>
              </w:rPr>
              <w:t xml:space="preserve"> </w:t>
            </w:r>
            <w:r w:rsidR="001E4B8E"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สินเชื่อส่วนบุคคลและสินเชื่ออื่น</w:t>
            </w:r>
            <w:r w:rsidR="00907E3D"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1E4B8E"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ๆ</w:t>
            </w:r>
          </w:p>
        </w:tc>
      </w:tr>
      <w:tr w:rsidR="00A75A51" w:rsidRPr="00945031" w14:paraId="7FCDDAB5" w14:textId="77777777" w:rsidTr="00F31A27">
        <w:trPr>
          <w:tblHeader/>
        </w:trPr>
        <w:tc>
          <w:tcPr>
            <w:tcW w:w="1412" w:type="pct"/>
          </w:tcPr>
          <w:p w14:paraId="25FCAFA6" w14:textId="77777777" w:rsidR="001E4B8E" w:rsidRPr="00945031" w:rsidRDefault="001E4B8E" w:rsidP="00F31A27">
            <w:pPr>
              <w:spacing w:after="0" w:line="240" w:lineRule="auto"/>
              <w:ind w:left="358" w:hanging="386"/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  <w:cs/>
              </w:rPr>
              <w:t>ส่วนงานธุรกิจอื่น</w:t>
            </w:r>
          </w:p>
        </w:tc>
        <w:tc>
          <w:tcPr>
            <w:tcW w:w="3588" w:type="pct"/>
          </w:tcPr>
          <w:p w14:paraId="69EB37F0" w14:textId="76CACA69" w:rsidR="001E4B8E" w:rsidRPr="00945031" w:rsidRDefault="001E4B8E" w:rsidP="00773167">
            <w:pPr>
              <w:spacing w:after="0" w:line="240" w:lineRule="auto"/>
              <w:ind w:left="81" w:right="308" w:hanging="9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ประกอบด้วย</w:t>
            </w:r>
            <w:r w:rsidR="00026053"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ธุรกิจติดตามเร่งรัดหนี้สินและธุรกิจนายหน้าประกันภัย</w:t>
            </w:r>
          </w:p>
        </w:tc>
      </w:tr>
    </w:tbl>
    <w:p w14:paraId="174C60DF" w14:textId="7B61514A" w:rsidR="001E4B8E" w:rsidRPr="00945031" w:rsidRDefault="001E4B8E" w:rsidP="00773167">
      <w:pPr>
        <w:spacing w:before="120" w:line="240" w:lineRule="auto"/>
        <w:ind w:left="547"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ทั้งนี้ กลุ่มบริษัทไม่มีรายได้จากรายการกับลูกค้าภายนอกรายใดรายหนึ่งที่มีมูลค่าตั้งแต่ร้อยละ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10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  <w:t>ของรายได้รวม</w:t>
      </w:r>
    </w:p>
    <w:p w14:paraId="682CFC16" w14:textId="77777777" w:rsidR="00A81431" w:rsidRPr="00945031" w:rsidRDefault="001E4B8E" w:rsidP="00773167">
      <w:pPr>
        <w:spacing w:line="240" w:lineRule="auto"/>
        <w:ind w:left="547"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สำหรับการทำธุรกรรมระหว่างส่วนงานอยู่บนพื้นฐานเดียวกันกับบุคคลอื่นทั่วไปและจะมีการตัดรายการ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ระหว่างกันออกในการจัดทำงบการเงินรวม</w:t>
      </w:r>
    </w:p>
    <w:p w14:paraId="41A23E58" w14:textId="77777777" w:rsidR="00890BA9" w:rsidRDefault="00890BA9">
      <w:pPr>
        <w:spacing w:after="0" w:line="240" w:lineRule="auto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br w:type="page"/>
      </w:r>
    </w:p>
    <w:p w14:paraId="20CFD739" w14:textId="0E788C12" w:rsidR="00391F3C" w:rsidRPr="00945031" w:rsidRDefault="001E4B8E" w:rsidP="009D5C98">
      <w:pPr>
        <w:spacing w:line="240" w:lineRule="auto"/>
        <w:ind w:left="547"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ข้อมูลตามส่วนงานของกลุ่มบริษัทและบริษัทจำแนกตามส่วนงานธุรกิจ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ดังนี้</w:t>
      </w:r>
    </w:p>
    <w:p w14:paraId="60806984" w14:textId="24ED73E4" w:rsidR="000405CF" w:rsidRPr="00945031" w:rsidRDefault="00FD6923" w:rsidP="009D3CF2">
      <w:pPr>
        <w:snapToGrid w:val="0"/>
        <w:spacing w:after="0" w:line="240" w:lineRule="auto"/>
        <w:ind w:left="1267" w:right="72" w:hanging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41</w:t>
      </w:r>
      <w:r w:rsidR="000405CF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0405CF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0405CF" w:rsidRPr="00945031">
        <w:rPr>
          <w:rFonts w:asciiTheme="majorBidi" w:hAnsiTheme="majorBidi" w:cstheme="majorBidi"/>
          <w:color w:val="000000" w:themeColor="text1"/>
          <w:spacing w:val="10"/>
          <w:sz w:val="32"/>
          <w:szCs w:val="32"/>
          <w:cs/>
        </w:rPr>
        <w:t>ผลการดำเนินงานจำแนกตามธุรกิจ สำหรับปีสิ้นสุด</w:t>
      </w:r>
      <w:r w:rsidR="003B3487" w:rsidRPr="00945031">
        <w:rPr>
          <w:rFonts w:asciiTheme="majorBidi" w:hAnsiTheme="majorBidi" w:cstheme="majorBidi"/>
          <w:color w:val="000000" w:themeColor="text1"/>
          <w:spacing w:val="10"/>
          <w:sz w:val="32"/>
          <w:szCs w:val="32"/>
          <w:cs/>
        </w:rPr>
        <w:t xml:space="preserve">วันที่ </w:t>
      </w:r>
      <w:r w:rsidRPr="00FD6923">
        <w:rPr>
          <w:rFonts w:asciiTheme="majorBidi" w:hAnsiTheme="majorBidi" w:cstheme="majorBidi"/>
          <w:color w:val="000000" w:themeColor="text1"/>
          <w:spacing w:val="10"/>
          <w:sz w:val="32"/>
          <w:szCs w:val="32"/>
        </w:rPr>
        <w:t>28</w:t>
      </w:r>
      <w:r w:rsidR="003F6E23" w:rsidRPr="00945031">
        <w:rPr>
          <w:rFonts w:asciiTheme="majorBidi" w:hAnsiTheme="majorBidi" w:cstheme="majorBidi"/>
          <w:color w:val="000000" w:themeColor="text1"/>
          <w:spacing w:val="10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pacing w:val="10"/>
          <w:sz w:val="32"/>
          <w:szCs w:val="32"/>
          <w:cs/>
        </w:rPr>
        <w:t xml:space="preserve">กุมภาพันธ์ </w:t>
      </w:r>
      <w:r w:rsidRPr="00FD6923">
        <w:rPr>
          <w:rFonts w:asciiTheme="majorBidi" w:hAnsiTheme="majorBidi" w:cstheme="majorBidi"/>
          <w:color w:val="000000" w:themeColor="text1"/>
          <w:spacing w:val="10"/>
          <w:sz w:val="32"/>
          <w:szCs w:val="32"/>
        </w:rPr>
        <w:t>2569</w:t>
      </w:r>
      <w:r w:rsidR="003F6E23" w:rsidRPr="00945031">
        <w:rPr>
          <w:rFonts w:asciiTheme="majorBidi" w:hAnsiTheme="majorBidi" w:cstheme="majorBidi"/>
          <w:color w:val="000000" w:themeColor="text1"/>
          <w:spacing w:val="10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pacing w:val="10"/>
          <w:sz w:val="32"/>
          <w:szCs w:val="32"/>
          <w:cs/>
        </w:rPr>
        <w:t>และ</w:t>
      </w:r>
      <w:r w:rsidR="00ED50B7" w:rsidRPr="00945031">
        <w:rPr>
          <w:rFonts w:asciiTheme="majorBidi" w:hAnsiTheme="majorBidi" w:cstheme="majorBidi"/>
          <w:color w:val="000000" w:themeColor="text1"/>
          <w:spacing w:val="10"/>
          <w:sz w:val="32"/>
          <w:szCs w:val="32"/>
          <w:cs/>
        </w:rPr>
        <w:t xml:space="preserve"> </w:t>
      </w:r>
      <w:r w:rsidRPr="00FD6923">
        <w:rPr>
          <w:rFonts w:asciiTheme="majorBidi" w:hAnsiTheme="majorBidi" w:cstheme="majorBidi"/>
          <w:color w:val="000000" w:themeColor="text1"/>
          <w:spacing w:val="10"/>
          <w:sz w:val="32"/>
          <w:szCs w:val="32"/>
        </w:rPr>
        <w:t>2568</w:t>
      </w:r>
      <w:r w:rsidR="00ED50B7" w:rsidRPr="00945031">
        <w:rPr>
          <w:rFonts w:asciiTheme="majorBidi" w:hAnsiTheme="majorBidi" w:cstheme="majorBidi"/>
          <w:color w:val="000000" w:themeColor="text1"/>
          <w:spacing w:val="10"/>
          <w:sz w:val="32"/>
          <w:szCs w:val="32"/>
        </w:rPr>
        <w:t xml:space="preserve"> </w:t>
      </w:r>
      <w:r w:rsidR="000405CF" w:rsidRPr="00945031">
        <w:rPr>
          <w:rFonts w:asciiTheme="majorBidi" w:hAnsiTheme="majorBidi" w:cstheme="majorBidi"/>
          <w:color w:val="000000" w:themeColor="text1"/>
          <w:spacing w:val="10"/>
          <w:sz w:val="32"/>
          <w:szCs w:val="32"/>
          <w:cs/>
        </w:rPr>
        <w:t>มีดังนี้</w:t>
      </w:r>
    </w:p>
    <w:tbl>
      <w:tblPr>
        <w:tblW w:w="4517" w:type="pct"/>
        <w:tblInd w:w="8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8"/>
        <w:gridCol w:w="949"/>
        <w:gridCol w:w="109"/>
        <w:gridCol w:w="875"/>
        <w:gridCol w:w="105"/>
        <w:gridCol w:w="1127"/>
        <w:gridCol w:w="100"/>
        <w:gridCol w:w="1059"/>
        <w:gridCol w:w="78"/>
        <w:gridCol w:w="970"/>
      </w:tblGrid>
      <w:tr w:rsidR="00A75A51" w:rsidRPr="00945031" w14:paraId="0314FDBA" w14:textId="77777777" w:rsidTr="00F55353">
        <w:trPr>
          <w:trHeight w:val="20"/>
          <w:tblHeader/>
        </w:trPr>
        <w:tc>
          <w:tcPr>
            <w:tcW w:w="1783" w:type="pct"/>
          </w:tcPr>
          <w:p w14:paraId="395CD58E" w14:textId="77777777" w:rsidR="000405CF" w:rsidRPr="00945031" w:rsidRDefault="000405CF" w:rsidP="0077316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217" w:type="pct"/>
            <w:gridSpan w:val="9"/>
            <w:hideMark/>
          </w:tcPr>
          <w:p w14:paraId="397971F1" w14:textId="77777777" w:rsidR="000405CF" w:rsidRPr="00945031" w:rsidRDefault="000405CF" w:rsidP="00773167">
            <w:pPr>
              <w:spacing w:after="0" w:line="240" w:lineRule="auto"/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A75A51" w:rsidRPr="00945031" w14:paraId="79E8A682" w14:textId="77777777" w:rsidTr="00F55353">
        <w:trPr>
          <w:trHeight w:val="20"/>
          <w:tblHeader/>
        </w:trPr>
        <w:tc>
          <w:tcPr>
            <w:tcW w:w="1783" w:type="pct"/>
          </w:tcPr>
          <w:p w14:paraId="57566D82" w14:textId="77777777" w:rsidR="000405CF" w:rsidRPr="00945031" w:rsidRDefault="000405CF" w:rsidP="0077316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217" w:type="pct"/>
            <w:gridSpan w:val="9"/>
            <w:hideMark/>
          </w:tcPr>
          <w:p w14:paraId="29B40320" w14:textId="0B40DDCD" w:rsidR="000405CF" w:rsidRPr="00945031" w:rsidRDefault="000405CF" w:rsidP="00773167">
            <w:pPr>
              <w:spacing w:after="0" w:line="240" w:lineRule="auto"/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28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กุมภาพันธ์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2569</w:t>
            </w:r>
          </w:p>
        </w:tc>
      </w:tr>
      <w:tr w:rsidR="00A75A51" w:rsidRPr="00945031" w14:paraId="11996891" w14:textId="77777777" w:rsidTr="00AD2074">
        <w:trPr>
          <w:trHeight w:val="20"/>
          <w:tblHeader/>
        </w:trPr>
        <w:tc>
          <w:tcPr>
            <w:tcW w:w="1783" w:type="pct"/>
          </w:tcPr>
          <w:p w14:paraId="6D48B8CB" w14:textId="77777777" w:rsidR="000405CF" w:rsidRPr="00945031" w:rsidRDefault="000405CF" w:rsidP="0077316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57" w:type="pct"/>
            <w:gridSpan w:val="3"/>
            <w:hideMark/>
          </w:tcPr>
          <w:p w14:paraId="19E62F6C" w14:textId="77777777" w:rsidR="000405CF" w:rsidRPr="00945031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การให้บริการสินเชื่อรายย่อย</w:t>
            </w:r>
          </w:p>
        </w:tc>
        <w:tc>
          <w:tcPr>
            <w:tcW w:w="63" w:type="pct"/>
          </w:tcPr>
          <w:p w14:paraId="2EB5F676" w14:textId="77777777" w:rsidR="000405CF" w:rsidRPr="00945031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75" w:type="pct"/>
            <w:hideMark/>
          </w:tcPr>
          <w:p w14:paraId="15BCD780" w14:textId="77777777" w:rsidR="000405CF" w:rsidRPr="00945031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ส่วนงานธุรกิจอื่น</w:t>
            </w:r>
          </w:p>
        </w:tc>
        <w:tc>
          <w:tcPr>
            <w:tcW w:w="60" w:type="pct"/>
          </w:tcPr>
          <w:p w14:paraId="08A3F9AF" w14:textId="77777777" w:rsidR="000405CF" w:rsidRPr="00945031" w:rsidRDefault="000405CF" w:rsidP="0077316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34" w:type="pct"/>
            <w:hideMark/>
          </w:tcPr>
          <w:p w14:paraId="15AE5A2F" w14:textId="77777777" w:rsidR="000405CF" w:rsidRPr="00945031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รายการ</w:t>
            </w:r>
          </w:p>
        </w:tc>
        <w:tc>
          <w:tcPr>
            <w:tcW w:w="47" w:type="pct"/>
          </w:tcPr>
          <w:p w14:paraId="5CC68BF9" w14:textId="77777777" w:rsidR="000405CF" w:rsidRPr="00945031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81" w:type="pct"/>
            <w:hideMark/>
          </w:tcPr>
          <w:p w14:paraId="47F4B390" w14:textId="77777777" w:rsidR="000405CF" w:rsidRPr="00945031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A75A51" w:rsidRPr="00945031" w14:paraId="64C49980" w14:textId="77777777" w:rsidTr="00AD2074">
        <w:trPr>
          <w:trHeight w:val="180"/>
          <w:tblHeader/>
        </w:trPr>
        <w:tc>
          <w:tcPr>
            <w:tcW w:w="1783" w:type="pct"/>
          </w:tcPr>
          <w:p w14:paraId="454D4091" w14:textId="77777777" w:rsidR="000405CF" w:rsidRPr="00945031" w:rsidRDefault="000405CF" w:rsidP="0077316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68" w:type="pct"/>
            <w:hideMark/>
          </w:tcPr>
          <w:p w14:paraId="3FB2D5DD" w14:textId="77777777" w:rsidR="000405CF" w:rsidRPr="00945031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ภายในประเทศ</w:t>
            </w:r>
          </w:p>
        </w:tc>
        <w:tc>
          <w:tcPr>
            <w:tcW w:w="65" w:type="pct"/>
          </w:tcPr>
          <w:p w14:paraId="4AC35B4C" w14:textId="77777777" w:rsidR="000405CF" w:rsidRPr="00945031" w:rsidRDefault="000405CF" w:rsidP="0077316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24" w:type="pct"/>
            <w:hideMark/>
          </w:tcPr>
          <w:p w14:paraId="43924E8C" w14:textId="77777777" w:rsidR="000405CF" w:rsidRPr="00945031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63" w:type="pct"/>
          </w:tcPr>
          <w:p w14:paraId="5EDC25D4" w14:textId="77777777" w:rsidR="000405CF" w:rsidRPr="00945031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75" w:type="pct"/>
            <w:hideMark/>
          </w:tcPr>
          <w:p w14:paraId="3EA40F1B" w14:textId="77777777" w:rsidR="000405CF" w:rsidRPr="00945031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ภายในประเทศ</w:t>
            </w:r>
          </w:p>
        </w:tc>
        <w:tc>
          <w:tcPr>
            <w:tcW w:w="60" w:type="pct"/>
          </w:tcPr>
          <w:p w14:paraId="36E45786" w14:textId="77777777" w:rsidR="000405CF" w:rsidRPr="00945031" w:rsidRDefault="000405CF" w:rsidP="0077316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34" w:type="pct"/>
            <w:hideMark/>
          </w:tcPr>
          <w:p w14:paraId="70FE8BEA" w14:textId="77777777" w:rsidR="000405CF" w:rsidRPr="00945031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ตัดบัญชี</w:t>
            </w:r>
          </w:p>
        </w:tc>
        <w:tc>
          <w:tcPr>
            <w:tcW w:w="47" w:type="pct"/>
          </w:tcPr>
          <w:p w14:paraId="704A80D9" w14:textId="77777777" w:rsidR="000405CF" w:rsidRPr="00945031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81" w:type="pct"/>
          </w:tcPr>
          <w:p w14:paraId="753DF3F3" w14:textId="77777777" w:rsidR="000405CF" w:rsidRPr="00945031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A75A51" w:rsidRPr="00945031" w14:paraId="6A4E9D9F" w14:textId="77777777" w:rsidTr="00AD2074">
        <w:trPr>
          <w:trHeight w:val="64"/>
          <w:tblHeader/>
        </w:trPr>
        <w:tc>
          <w:tcPr>
            <w:tcW w:w="1783" w:type="pct"/>
          </w:tcPr>
          <w:p w14:paraId="6541B6D0" w14:textId="77777777" w:rsidR="000405CF" w:rsidRPr="00945031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68" w:type="pct"/>
            <w:hideMark/>
          </w:tcPr>
          <w:p w14:paraId="250F384F" w14:textId="77777777" w:rsidR="000405CF" w:rsidRPr="00945031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65" w:type="pct"/>
          </w:tcPr>
          <w:p w14:paraId="53EFF402" w14:textId="77777777" w:rsidR="000405CF" w:rsidRPr="00945031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524" w:type="pct"/>
            <w:hideMark/>
          </w:tcPr>
          <w:p w14:paraId="3770CB3E" w14:textId="77777777" w:rsidR="000405CF" w:rsidRPr="00945031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63" w:type="pct"/>
          </w:tcPr>
          <w:p w14:paraId="7D31CD2E" w14:textId="77777777" w:rsidR="000405CF" w:rsidRPr="00945031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675" w:type="pct"/>
            <w:hideMark/>
          </w:tcPr>
          <w:p w14:paraId="7A995EBC" w14:textId="77777777" w:rsidR="000405CF" w:rsidRPr="00945031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rtl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60" w:type="pct"/>
          </w:tcPr>
          <w:p w14:paraId="68D44A68" w14:textId="77777777" w:rsidR="000405CF" w:rsidRPr="00945031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634" w:type="pct"/>
            <w:hideMark/>
          </w:tcPr>
          <w:p w14:paraId="33375837" w14:textId="77777777" w:rsidR="000405CF" w:rsidRPr="00945031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47" w:type="pct"/>
          </w:tcPr>
          <w:p w14:paraId="6D40070D" w14:textId="77777777" w:rsidR="000405CF" w:rsidRPr="00945031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581" w:type="pct"/>
            <w:hideMark/>
          </w:tcPr>
          <w:p w14:paraId="4C5B6C17" w14:textId="77777777" w:rsidR="000405CF" w:rsidRPr="00945031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rtl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</w:tr>
      <w:tr w:rsidR="00A75A51" w:rsidRPr="00945031" w14:paraId="2D5211B9" w14:textId="77777777" w:rsidTr="00AD2074">
        <w:trPr>
          <w:trHeight w:val="20"/>
        </w:trPr>
        <w:tc>
          <w:tcPr>
            <w:tcW w:w="1783" w:type="pct"/>
            <w:hideMark/>
          </w:tcPr>
          <w:p w14:paraId="6501D2D9" w14:textId="77777777" w:rsidR="000405CF" w:rsidRPr="00945031" w:rsidRDefault="000405CF" w:rsidP="00773167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rtl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</w:t>
            </w:r>
          </w:p>
        </w:tc>
        <w:tc>
          <w:tcPr>
            <w:tcW w:w="568" w:type="pct"/>
          </w:tcPr>
          <w:p w14:paraId="1202B2DD" w14:textId="77777777" w:rsidR="000405CF" w:rsidRPr="00945031" w:rsidRDefault="000405CF" w:rsidP="00773167">
            <w:pPr>
              <w:spacing w:after="0" w:line="240" w:lineRule="auto"/>
              <w:ind w:left="-540" w:right="100" w:firstLine="543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5" w:type="pct"/>
          </w:tcPr>
          <w:p w14:paraId="0C948E92" w14:textId="77777777" w:rsidR="000405CF" w:rsidRPr="00945031" w:rsidRDefault="000405CF" w:rsidP="00773167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24" w:type="pct"/>
          </w:tcPr>
          <w:p w14:paraId="3A2E390D" w14:textId="77777777" w:rsidR="000405CF" w:rsidRPr="00945031" w:rsidRDefault="000405CF" w:rsidP="00773167">
            <w:pPr>
              <w:spacing w:after="0" w:line="240" w:lineRule="auto"/>
              <w:ind w:left="-540" w:right="132" w:firstLine="543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63" w:type="pct"/>
          </w:tcPr>
          <w:p w14:paraId="1A4F828A" w14:textId="77777777" w:rsidR="000405CF" w:rsidRPr="00945031" w:rsidRDefault="000405CF" w:rsidP="00773167">
            <w:pPr>
              <w:spacing w:after="0" w:line="240" w:lineRule="auto"/>
              <w:ind w:left="-540" w:right="210" w:firstLine="543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75" w:type="pct"/>
          </w:tcPr>
          <w:p w14:paraId="774FA14D" w14:textId="77777777" w:rsidR="000405CF" w:rsidRPr="00945031" w:rsidRDefault="000405CF" w:rsidP="00773167">
            <w:pPr>
              <w:spacing w:after="0" w:line="240" w:lineRule="auto"/>
              <w:ind w:left="-540" w:right="100" w:firstLine="543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" w:type="pct"/>
          </w:tcPr>
          <w:p w14:paraId="44EBF784" w14:textId="77777777" w:rsidR="000405CF" w:rsidRPr="00945031" w:rsidRDefault="000405CF" w:rsidP="00773167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34" w:type="pct"/>
          </w:tcPr>
          <w:p w14:paraId="2B835633" w14:textId="77777777" w:rsidR="000405CF" w:rsidRPr="00945031" w:rsidRDefault="000405CF" w:rsidP="00773167">
            <w:pPr>
              <w:spacing w:after="0" w:line="240" w:lineRule="auto"/>
              <w:ind w:left="-540" w:right="132" w:firstLine="543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47" w:type="pct"/>
          </w:tcPr>
          <w:p w14:paraId="688EB4CC" w14:textId="77777777" w:rsidR="000405CF" w:rsidRPr="00945031" w:rsidRDefault="000405CF" w:rsidP="00773167">
            <w:pPr>
              <w:spacing w:after="0" w:line="240" w:lineRule="auto"/>
              <w:ind w:left="-540" w:right="210" w:firstLine="543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81" w:type="pct"/>
          </w:tcPr>
          <w:p w14:paraId="45BAE0E2" w14:textId="77777777" w:rsidR="000405CF" w:rsidRPr="00945031" w:rsidRDefault="000405CF" w:rsidP="00773167">
            <w:pPr>
              <w:spacing w:after="0" w:line="240" w:lineRule="auto"/>
              <w:ind w:left="-540" w:right="96" w:firstLine="543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A75A51" w:rsidRPr="00945031" w14:paraId="125BFEDA" w14:textId="77777777" w:rsidTr="00AD2074">
        <w:trPr>
          <w:trHeight w:val="20"/>
        </w:trPr>
        <w:tc>
          <w:tcPr>
            <w:tcW w:w="1783" w:type="pct"/>
            <w:hideMark/>
          </w:tcPr>
          <w:p w14:paraId="407EB4F5" w14:textId="77777777" w:rsidR="000448CA" w:rsidRPr="00945031" w:rsidRDefault="000448CA" w:rsidP="000448CA">
            <w:pPr>
              <w:tabs>
                <w:tab w:val="right" w:pos="6095"/>
              </w:tabs>
              <w:spacing w:after="0" w:line="240" w:lineRule="auto"/>
              <w:ind w:left="722" w:right="-181" w:hanging="18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568" w:type="pct"/>
          </w:tcPr>
          <w:p w14:paraId="57F0F12C" w14:textId="6DF2BD75" w:rsidR="000448CA" w:rsidRPr="00945031" w:rsidRDefault="00FD6923" w:rsidP="00E60308">
            <w:pPr>
              <w:snapToGrid w:val="0"/>
              <w:spacing w:after="0" w:line="240" w:lineRule="auto"/>
              <w:ind w:left="-234"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18</w:t>
            </w:r>
            <w:r w:rsidR="00235C3E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803</w:t>
            </w:r>
            <w:r w:rsidR="000D0064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403</w:t>
            </w:r>
          </w:p>
        </w:tc>
        <w:tc>
          <w:tcPr>
            <w:tcW w:w="65" w:type="pct"/>
          </w:tcPr>
          <w:p w14:paraId="5160FA7A" w14:textId="77777777" w:rsidR="000448CA" w:rsidRPr="00945031" w:rsidRDefault="000448CA" w:rsidP="00C73D5A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24" w:type="pct"/>
          </w:tcPr>
          <w:p w14:paraId="1075FDD4" w14:textId="1F0DF33F" w:rsidR="000448CA" w:rsidRPr="00945031" w:rsidRDefault="00FD6923" w:rsidP="00F55353">
            <w:pPr>
              <w:snapToGrid w:val="0"/>
              <w:spacing w:after="0" w:line="240" w:lineRule="auto"/>
              <w:ind w:left="-234" w:right="110" w:firstLine="20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E07503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765</w:t>
            </w:r>
            <w:r w:rsidR="00E07503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774</w:t>
            </w:r>
          </w:p>
        </w:tc>
        <w:tc>
          <w:tcPr>
            <w:tcW w:w="63" w:type="pct"/>
          </w:tcPr>
          <w:p w14:paraId="199769E3" w14:textId="77777777" w:rsidR="000448CA" w:rsidRPr="00945031" w:rsidRDefault="000448CA" w:rsidP="00C73D5A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75" w:type="pct"/>
          </w:tcPr>
          <w:p w14:paraId="60C5E1F6" w14:textId="0A11C762" w:rsidR="000448CA" w:rsidRPr="00945031" w:rsidRDefault="00FD6923" w:rsidP="00F55353">
            <w:pPr>
              <w:snapToGrid w:val="0"/>
              <w:spacing w:after="0" w:line="240" w:lineRule="auto"/>
              <w:ind w:left="-234" w:right="126" w:firstLine="31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E07503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205</w:t>
            </w:r>
            <w:r w:rsidR="00E07503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898</w:t>
            </w:r>
          </w:p>
        </w:tc>
        <w:tc>
          <w:tcPr>
            <w:tcW w:w="60" w:type="pct"/>
          </w:tcPr>
          <w:p w14:paraId="227A728F" w14:textId="77777777" w:rsidR="000448CA" w:rsidRPr="00945031" w:rsidRDefault="000448CA" w:rsidP="000448CA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34" w:type="pct"/>
          </w:tcPr>
          <w:p w14:paraId="4E89A9C5" w14:textId="55EF4C7D" w:rsidR="000448CA" w:rsidRPr="00945031" w:rsidRDefault="00E07503" w:rsidP="000448CA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47" w:type="pct"/>
          </w:tcPr>
          <w:p w14:paraId="1242D1E5" w14:textId="77777777" w:rsidR="000448CA" w:rsidRPr="00945031" w:rsidRDefault="000448CA" w:rsidP="000448CA">
            <w:pPr>
              <w:spacing w:after="0" w:line="240" w:lineRule="auto"/>
              <w:ind w:left="-540" w:right="210" w:firstLine="543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81" w:type="pct"/>
            <w:vAlign w:val="center"/>
          </w:tcPr>
          <w:p w14:paraId="287B042D" w14:textId="78DD0F78" w:rsidR="000448CA" w:rsidRPr="00945031" w:rsidRDefault="00FD6923" w:rsidP="00F55353">
            <w:pPr>
              <w:snapToGrid w:val="0"/>
              <w:spacing w:after="0" w:line="240" w:lineRule="auto"/>
              <w:ind w:left="-234" w:right="118" w:firstLine="14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21</w:t>
            </w:r>
            <w:r w:rsidR="00CE50BB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775</w:t>
            </w:r>
            <w:r w:rsidR="00233EB3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075</w:t>
            </w:r>
          </w:p>
        </w:tc>
      </w:tr>
      <w:tr w:rsidR="00A75A51" w:rsidRPr="00945031" w14:paraId="5A9B019C" w14:textId="77777777" w:rsidTr="00AD2074">
        <w:trPr>
          <w:trHeight w:val="20"/>
        </w:trPr>
        <w:tc>
          <w:tcPr>
            <w:tcW w:w="1783" w:type="pct"/>
            <w:hideMark/>
          </w:tcPr>
          <w:p w14:paraId="6E4CB620" w14:textId="77777777" w:rsidR="000448CA" w:rsidRPr="00945031" w:rsidRDefault="000448CA" w:rsidP="000448CA">
            <w:pPr>
              <w:tabs>
                <w:tab w:val="right" w:pos="6095"/>
              </w:tabs>
              <w:spacing w:after="0" w:line="240" w:lineRule="auto"/>
              <w:ind w:left="722" w:right="-181" w:hanging="18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รายได้ระหว่างส่วนงาน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(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โอนกลับ)</w:t>
            </w:r>
          </w:p>
        </w:tc>
        <w:tc>
          <w:tcPr>
            <w:tcW w:w="568" w:type="pct"/>
          </w:tcPr>
          <w:p w14:paraId="0FF3EE07" w14:textId="676DE2D4" w:rsidR="000448CA" w:rsidRPr="00945031" w:rsidRDefault="00FD6923" w:rsidP="00E60308">
            <w:pPr>
              <w:snapToGrid w:val="0"/>
              <w:spacing w:after="0" w:line="240" w:lineRule="auto"/>
              <w:ind w:left="-234"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240</w:t>
            </w:r>
            <w:r w:rsidR="00112C1D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514</w:t>
            </w:r>
          </w:p>
        </w:tc>
        <w:tc>
          <w:tcPr>
            <w:tcW w:w="65" w:type="pct"/>
          </w:tcPr>
          <w:p w14:paraId="1BFF3486" w14:textId="77777777" w:rsidR="000448CA" w:rsidRPr="00945031" w:rsidRDefault="000448CA" w:rsidP="00C73D5A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24" w:type="pct"/>
          </w:tcPr>
          <w:p w14:paraId="288EB214" w14:textId="7A142355" w:rsidR="000448CA" w:rsidRPr="00945031" w:rsidRDefault="00E07503" w:rsidP="00F55353">
            <w:pPr>
              <w:snapToGrid w:val="0"/>
              <w:spacing w:after="0" w:line="240" w:lineRule="auto"/>
              <w:ind w:left="-234" w:right="64" w:firstLine="29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406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63" w:type="pct"/>
          </w:tcPr>
          <w:p w14:paraId="055261FE" w14:textId="77777777" w:rsidR="000448CA" w:rsidRPr="00945031" w:rsidRDefault="000448CA" w:rsidP="00C73D5A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75" w:type="pct"/>
          </w:tcPr>
          <w:p w14:paraId="4485EDA4" w14:textId="63015E31" w:rsidR="000448CA" w:rsidRPr="00945031" w:rsidRDefault="00FD6923" w:rsidP="00F55353">
            <w:pPr>
              <w:snapToGrid w:val="0"/>
              <w:spacing w:after="0" w:line="240" w:lineRule="auto"/>
              <w:ind w:left="-234" w:right="126" w:firstLine="31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434</w:t>
            </w:r>
            <w:r w:rsidR="00E07503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118</w:t>
            </w:r>
          </w:p>
        </w:tc>
        <w:tc>
          <w:tcPr>
            <w:tcW w:w="60" w:type="pct"/>
          </w:tcPr>
          <w:p w14:paraId="60FA9866" w14:textId="77777777" w:rsidR="000448CA" w:rsidRPr="00945031" w:rsidRDefault="000448CA" w:rsidP="000448CA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34" w:type="pct"/>
          </w:tcPr>
          <w:p w14:paraId="08B56982" w14:textId="032822E0" w:rsidR="000448CA" w:rsidRPr="00945031" w:rsidRDefault="00DA6BDB" w:rsidP="00120C0D">
            <w:pPr>
              <w:snapToGrid w:val="0"/>
              <w:spacing w:after="0" w:line="240" w:lineRule="auto"/>
              <w:ind w:left="-234" w:right="6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669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47" w:type="pct"/>
          </w:tcPr>
          <w:p w14:paraId="329D5BA5" w14:textId="77777777" w:rsidR="000448CA" w:rsidRPr="00945031" w:rsidRDefault="000448CA" w:rsidP="000448CA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 w:hanging="36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581" w:type="pct"/>
          </w:tcPr>
          <w:p w14:paraId="59D1A45A" w14:textId="016F52CD" w:rsidR="000448CA" w:rsidRPr="00945031" w:rsidRDefault="00E07503" w:rsidP="000448CA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A75A51" w:rsidRPr="00945031" w14:paraId="4C7329DF" w14:textId="77777777" w:rsidTr="00AD2074">
        <w:trPr>
          <w:trHeight w:val="20"/>
        </w:trPr>
        <w:tc>
          <w:tcPr>
            <w:tcW w:w="1783" w:type="pct"/>
          </w:tcPr>
          <w:p w14:paraId="0799B39D" w14:textId="77777777" w:rsidR="0061242F" w:rsidRPr="00945031" w:rsidRDefault="0061242F" w:rsidP="0061242F">
            <w:pPr>
              <w:tabs>
                <w:tab w:val="right" w:pos="6095"/>
              </w:tabs>
              <w:spacing w:after="0" w:line="240" w:lineRule="auto"/>
              <w:ind w:left="990" w:right="65" w:hanging="36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8C3DC4" w14:textId="3BA7D207" w:rsidR="0061242F" w:rsidRPr="00945031" w:rsidRDefault="00FD6923" w:rsidP="00E60308">
            <w:pPr>
              <w:snapToGrid w:val="0"/>
              <w:spacing w:after="0" w:line="240" w:lineRule="auto"/>
              <w:ind w:left="-234"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</w:t>
            </w:r>
            <w:r w:rsidR="00E07503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043</w:t>
            </w:r>
            <w:r w:rsidR="000E7F63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917</w:t>
            </w:r>
          </w:p>
        </w:tc>
        <w:tc>
          <w:tcPr>
            <w:tcW w:w="65" w:type="pct"/>
          </w:tcPr>
          <w:p w14:paraId="552A56BA" w14:textId="77777777" w:rsidR="0061242F" w:rsidRPr="00945031" w:rsidRDefault="0061242F" w:rsidP="00C1683C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4E0532" w14:textId="55A96D2A" w:rsidR="0061242F" w:rsidRPr="00945031" w:rsidRDefault="00FD6923" w:rsidP="00F55353">
            <w:pPr>
              <w:snapToGrid w:val="0"/>
              <w:spacing w:after="0" w:line="240" w:lineRule="auto"/>
              <w:ind w:left="-234" w:right="110" w:firstLine="20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E07503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760</w:t>
            </w:r>
            <w:r w:rsidR="00E07503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368</w:t>
            </w:r>
          </w:p>
        </w:tc>
        <w:tc>
          <w:tcPr>
            <w:tcW w:w="63" w:type="pct"/>
          </w:tcPr>
          <w:p w14:paraId="502A3105" w14:textId="77777777" w:rsidR="0061242F" w:rsidRPr="00945031" w:rsidRDefault="0061242F" w:rsidP="00C1683C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A76F32" w14:textId="746377F4" w:rsidR="0061242F" w:rsidRPr="00945031" w:rsidRDefault="00FD6923" w:rsidP="00F55353">
            <w:pPr>
              <w:snapToGrid w:val="0"/>
              <w:spacing w:after="0" w:line="240" w:lineRule="auto"/>
              <w:ind w:left="-234" w:right="126" w:firstLine="31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E07503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640</w:t>
            </w:r>
            <w:r w:rsidR="00E07503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016</w:t>
            </w:r>
          </w:p>
        </w:tc>
        <w:tc>
          <w:tcPr>
            <w:tcW w:w="60" w:type="pct"/>
          </w:tcPr>
          <w:p w14:paraId="1B61BDF6" w14:textId="77777777" w:rsidR="0061242F" w:rsidRPr="00945031" w:rsidRDefault="0061242F" w:rsidP="00C1683C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C15652" w14:textId="6822E7E7" w:rsidR="0061242F" w:rsidRPr="00945031" w:rsidRDefault="00DA6BDB" w:rsidP="00120C0D">
            <w:pPr>
              <w:snapToGrid w:val="0"/>
              <w:spacing w:after="0" w:line="240" w:lineRule="auto"/>
              <w:ind w:left="-234" w:right="6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669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47" w:type="pct"/>
          </w:tcPr>
          <w:p w14:paraId="07193400" w14:textId="77777777" w:rsidR="0061242F" w:rsidRPr="00945031" w:rsidRDefault="0061242F" w:rsidP="00C1683C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EC9DEB" w14:textId="695983C8" w:rsidR="0061242F" w:rsidRPr="00945031" w:rsidRDefault="00FD6923" w:rsidP="00F55353">
            <w:pPr>
              <w:snapToGrid w:val="0"/>
              <w:spacing w:after="0" w:line="240" w:lineRule="auto"/>
              <w:ind w:left="-234" w:right="118" w:firstLine="14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21</w:t>
            </w:r>
            <w:r w:rsidR="00CD52D3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775</w:t>
            </w:r>
            <w:r w:rsidR="00233EB3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075</w:t>
            </w:r>
          </w:p>
        </w:tc>
      </w:tr>
      <w:tr w:rsidR="00A75A51" w:rsidRPr="00945031" w14:paraId="04664A0E" w14:textId="77777777" w:rsidTr="00AD2074">
        <w:trPr>
          <w:trHeight w:val="20"/>
        </w:trPr>
        <w:tc>
          <w:tcPr>
            <w:tcW w:w="1783" w:type="pct"/>
          </w:tcPr>
          <w:p w14:paraId="4773F052" w14:textId="43AB257C" w:rsidR="00B51DD6" w:rsidRPr="00945031" w:rsidRDefault="00B51DD6" w:rsidP="00B51DD6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568" w:type="pct"/>
          </w:tcPr>
          <w:p w14:paraId="45D754D4" w14:textId="77777777" w:rsidR="00B51DD6" w:rsidRPr="00945031" w:rsidRDefault="00B51DD6" w:rsidP="00B51DD6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5" w:type="pct"/>
          </w:tcPr>
          <w:p w14:paraId="70DE1717" w14:textId="77777777" w:rsidR="00B51DD6" w:rsidRPr="00945031" w:rsidRDefault="00B51DD6" w:rsidP="00B51DD6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24" w:type="pct"/>
          </w:tcPr>
          <w:p w14:paraId="1328B18A" w14:textId="77777777" w:rsidR="00B51DD6" w:rsidRPr="00945031" w:rsidRDefault="00B51DD6" w:rsidP="00B51DD6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3" w:type="pct"/>
          </w:tcPr>
          <w:p w14:paraId="1B2FA911" w14:textId="77777777" w:rsidR="00B51DD6" w:rsidRPr="00945031" w:rsidRDefault="00B51DD6" w:rsidP="00B51DD6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675" w:type="pct"/>
          </w:tcPr>
          <w:p w14:paraId="0E75B1EB" w14:textId="77777777" w:rsidR="00B51DD6" w:rsidRPr="00945031" w:rsidRDefault="00B51DD6" w:rsidP="00B51DD6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" w:type="pct"/>
          </w:tcPr>
          <w:p w14:paraId="54373573" w14:textId="77777777" w:rsidR="00B51DD6" w:rsidRPr="00945031" w:rsidRDefault="00B51DD6" w:rsidP="00B51DD6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34" w:type="pct"/>
          </w:tcPr>
          <w:p w14:paraId="650A55A4" w14:textId="77777777" w:rsidR="00B51DD6" w:rsidRPr="00945031" w:rsidRDefault="00B51DD6" w:rsidP="00B51DD6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7" w:type="pct"/>
          </w:tcPr>
          <w:p w14:paraId="58845EC0" w14:textId="77777777" w:rsidR="00B51DD6" w:rsidRPr="00945031" w:rsidRDefault="00B51DD6" w:rsidP="00B51DD6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81" w:type="pct"/>
          </w:tcPr>
          <w:p w14:paraId="6933D459" w14:textId="77777777" w:rsidR="00B51DD6" w:rsidRPr="00945031" w:rsidRDefault="00B51DD6" w:rsidP="00B51DD6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A75A51" w:rsidRPr="00945031" w14:paraId="1966B0FC" w14:textId="77777777" w:rsidTr="00AD2074">
        <w:trPr>
          <w:trHeight w:val="20"/>
        </w:trPr>
        <w:tc>
          <w:tcPr>
            <w:tcW w:w="1783" w:type="pct"/>
          </w:tcPr>
          <w:p w14:paraId="1B37DF27" w14:textId="166685AF" w:rsidR="00B51DD6" w:rsidRPr="00945031" w:rsidRDefault="00B51DD6" w:rsidP="00C74740">
            <w:pPr>
              <w:tabs>
                <w:tab w:val="right" w:pos="6095"/>
              </w:tabs>
              <w:spacing w:after="0" w:line="240" w:lineRule="auto"/>
              <w:ind w:left="722" w:right="-181" w:hanging="18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ค่าใช้จ่ายในการดำเนินงานและ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br/>
              <w:t>การบริหาร</w:t>
            </w:r>
          </w:p>
        </w:tc>
        <w:tc>
          <w:tcPr>
            <w:tcW w:w="568" w:type="pct"/>
          </w:tcPr>
          <w:p w14:paraId="4BB42BC0" w14:textId="77777777" w:rsidR="00B51DD6" w:rsidRPr="00945031" w:rsidRDefault="00B51DD6" w:rsidP="00B51DD6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49788FFE" w14:textId="6C8AEA07" w:rsidR="00B51DD6" w:rsidRPr="00945031" w:rsidRDefault="00FD6923" w:rsidP="00120C0D">
            <w:pPr>
              <w:snapToGrid w:val="0"/>
              <w:spacing w:after="0" w:line="240" w:lineRule="auto"/>
              <w:ind w:left="-234"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  <w:r w:rsidR="00B51DD6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255</w:t>
            </w:r>
            <w:r w:rsidR="00B51DD6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965</w:t>
            </w:r>
          </w:p>
        </w:tc>
        <w:tc>
          <w:tcPr>
            <w:tcW w:w="65" w:type="pct"/>
          </w:tcPr>
          <w:p w14:paraId="3138DF49" w14:textId="77777777" w:rsidR="00B51DD6" w:rsidRPr="00945031" w:rsidRDefault="00B51DD6" w:rsidP="00B51DD6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24" w:type="pct"/>
          </w:tcPr>
          <w:p w14:paraId="332D34B5" w14:textId="77777777" w:rsidR="00B51DD6" w:rsidRPr="00945031" w:rsidRDefault="00B51DD6" w:rsidP="00F55353">
            <w:pPr>
              <w:snapToGrid w:val="0"/>
              <w:spacing w:after="0" w:line="240" w:lineRule="auto"/>
              <w:ind w:left="-234" w:right="110" w:firstLine="20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6DDACF74" w14:textId="6121FB1A" w:rsidR="00B51DD6" w:rsidRPr="00945031" w:rsidRDefault="00FD6923" w:rsidP="00F55353">
            <w:pPr>
              <w:snapToGrid w:val="0"/>
              <w:spacing w:after="0" w:line="240" w:lineRule="auto"/>
              <w:ind w:left="-234" w:right="110" w:firstLine="20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719</w:t>
            </w:r>
            <w:r w:rsidR="00B51DD6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713</w:t>
            </w:r>
          </w:p>
        </w:tc>
        <w:tc>
          <w:tcPr>
            <w:tcW w:w="63" w:type="pct"/>
          </w:tcPr>
          <w:p w14:paraId="7E559078" w14:textId="77777777" w:rsidR="00B51DD6" w:rsidRPr="00945031" w:rsidRDefault="00B51DD6" w:rsidP="00B51DD6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675" w:type="pct"/>
          </w:tcPr>
          <w:p w14:paraId="3D1734B7" w14:textId="77777777" w:rsidR="00B51DD6" w:rsidRPr="00945031" w:rsidRDefault="00B51DD6" w:rsidP="00F55353">
            <w:pPr>
              <w:snapToGrid w:val="0"/>
              <w:spacing w:after="0" w:line="240" w:lineRule="auto"/>
              <w:ind w:left="-234" w:right="126" w:firstLine="31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33944B33" w14:textId="7845C406" w:rsidR="00B51DD6" w:rsidRPr="00945031" w:rsidRDefault="00FD6923" w:rsidP="00F55353">
            <w:pPr>
              <w:snapToGrid w:val="0"/>
              <w:spacing w:after="0" w:line="240" w:lineRule="auto"/>
              <w:ind w:left="-234" w:right="126" w:firstLine="31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833</w:t>
            </w:r>
            <w:r w:rsidR="00B51DD6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078</w:t>
            </w:r>
          </w:p>
        </w:tc>
        <w:tc>
          <w:tcPr>
            <w:tcW w:w="60" w:type="pct"/>
          </w:tcPr>
          <w:p w14:paraId="5B15A3E4" w14:textId="77777777" w:rsidR="00B51DD6" w:rsidRPr="00945031" w:rsidRDefault="00B51DD6" w:rsidP="00B51DD6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34" w:type="pct"/>
          </w:tcPr>
          <w:p w14:paraId="58E82FE1" w14:textId="77777777" w:rsidR="00B51DD6" w:rsidRPr="00945031" w:rsidRDefault="00B51DD6" w:rsidP="00B51DD6">
            <w:pPr>
              <w:tabs>
                <w:tab w:val="left" w:pos="808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683D3CCA" w14:textId="0F302DE8" w:rsidR="00B51DD6" w:rsidRPr="00945031" w:rsidRDefault="00B51DD6" w:rsidP="00120C0D">
            <w:pPr>
              <w:snapToGrid w:val="0"/>
              <w:spacing w:after="0" w:line="240" w:lineRule="auto"/>
              <w:ind w:left="-234" w:right="6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579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426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47" w:type="pct"/>
          </w:tcPr>
          <w:p w14:paraId="1051FEDB" w14:textId="77777777" w:rsidR="00B51DD6" w:rsidRPr="00945031" w:rsidRDefault="00B51DD6" w:rsidP="00B51DD6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81" w:type="pct"/>
            <w:vAlign w:val="center"/>
          </w:tcPr>
          <w:p w14:paraId="32A7047E" w14:textId="77777777" w:rsidR="00B51DD6" w:rsidRPr="00945031" w:rsidRDefault="00B51DD6" w:rsidP="00F55353">
            <w:pPr>
              <w:snapToGrid w:val="0"/>
              <w:spacing w:after="0" w:line="240" w:lineRule="auto"/>
              <w:ind w:left="-234" w:right="118" w:firstLine="14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34AAD97F" w14:textId="17553D34" w:rsidR="00B51DD6" w:rsidRPr="00945031" w:rsidRDefault="00FD6923" w:rsidP="00F55353">
            <w:pPr>
              <w:snapToGrid w:val="0"/>
              <w:spacing w:after="0" w:line="240" w:lineRule="auto"/>
              <w:ind w:left="-234" w:right="118" w:firstLine="14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  <w:r w:rsidR="00B51DD6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229</w:t>
            </w:r>
            <w:r w:rsidR="00B51DD6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330</w:t>
            </w:r>
          </w:p>
        </w:tc>
      </w:tr>
      <w:tr w:rsidR="00A75A51" w:rsidRPr="00945031" w14:paraId="5CA32AE4" w14:textId="77777777" w:rsidTr="00AD2074">
        <w:trPr>
          <w:trHeight w:val="20"/>
        </w:trPr>
        <w:tc>
          <w:tcPr>
            <w:tcW w:w="1783" w:type="pct"/>
            <w:hideMark/>
          </w:tcPr>
          <w:p w14:paraId="2A7F5455" w14:textId="77777777" w:rsidR="008B083A" w:rsidRPr="00945031" w:rsidRDefault="008B083A" w:rsidP="008B083A">
            <w:pPr>
              <w:tabs>
                <w:tab w:val="right" w:pos="6095"/>
              </w:tabs>
              <w:spacing w:after="0" w:line="240" w:lineRule="auto"/>
              <w:ind w:left="812" w:right="-181" w:hanging="270"/>
              <w:jc w:val="both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ค่าตอบแทน</w:t>
            </w:r>
            <w:r w:rsidRPr="00945031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cs/>
              </w:rPr>
              <w:t>กรรมการและผู้บริหาร</w:t>
            </w:r>
          </w:p>
        </w:tc>
        <w:tc>
          <w:tcPr>
            <w:tcW w:w="568" w:type="pct"/>
          </w:tcPr>
          <w:p w14:paraId="71D31851" w14:textId="182B4ECB" w:rsidR="008B083A" w:rsidRPr="00945031" w:rsidRDefault="00FD6923" w:rsidP="00120C0D">
            <w:pPr>
              <w:snapToGrid w:val="0"/>
              <w:spacing w:after="0" w:line="240" w:lineRule="auto"/>
              <w:ind w:left="-234"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56</w:t>
            </w:r>
            <w:r w:rsidR="00E07503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052</w:t>
            </w:r>
          </w:p>
        </w:tc>
        <w:tc>
          <w:tcPr>
            <w:tcW w:w="65" w:type="pct"/>
          </w:tcPr>
          <w:p w14:paraId="4A58DAA7" w14:textId="77777777" w:rsidR="008B083A" w:rsidRPr="00945031" w:rsidRDefault="008B083A" w:rsidP="008B083A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24" w:type="pct"/>
          </w:tcPr>
          <w:p w14:paraId="4DC922FE" w14:textId="416A6528" w:rsidR="008B083A" w:rsidRPr="00945031" w:rsidRDefault="00FD6923" w:rsidP="00F55353">
            <w:pPr>
              <w:snapToGrid w:val="0"/>
              <w:spacing w:after="0" w:line="240" w:lineRule="auto"/>
              <w:ind w:left="-234" w:right="110" w:firstLine="20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26</w:t>
            </w:r>
            <w:r w:rsidR="00E07503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969</w:t>
            </w:r>
          </w:p>
        </w:tc>
        <w:tc>
          <w:tcPr>
            <w:tcW w:w="63" w:type="pct"/>
          </w:tcPr>
          <w:p w14:paraId="38503A73" w14:textId="77777777" w:rsidR="008B083A" w:rsidRPr="00945031" w:rsidRDefault="008B083A" w:rsidP="008B083A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675" w:type="pct"/>
          </w:tcPr>
          <w:p w14:paraId="78DF0EE3" w14:textId="4AC9605B" w:rsidR="008B083A" w:rsidRPr="00945031" w:rsidRDefault="00FD6923" w:rsidP="00F55353">
            <w:pPr>
              <w:snapToGrid w:val="0"/>
              <w:spacing w:after="0" w:line="240" w:lineRule="auto"/>
              <w:ind w:left="-234" w:right="126" w:firstLine="31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</w:t>
            </w:r>
            <w:r w:rsidR="00E07503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043</w:t>
            </w:r>
          </w:p>
        </w:tc>
        <w:tc>
          <w:tcPr>
            <w:tcW w:w="60" w:type="pct"/>
          </w:tcPr>
          <w:p w14:paraId="204B14C0" w14:textId="77777777" w:rsidR="008B083A" w:rsidRPr="00945031" w:rsidRDefault="008B083A" w:rsidP="008B083A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34" w:type="pct"/>
          </w:tcPr>
          <w:p w14:paraId="7B67CE02" w14:textId="3AD16C6B" w:rsidR="008B083A" w:rsidRPr="00945031" w:rsidRDefault="00E07503" w:rsidP="008B083A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47" w:type="pct"/>
          </w:tcPr>
          <w:p w14:paraId="58570EC6" w14:textId="77777777" w:rsidR="008B083A" w:rsidRPr="00945031" w:rsidRDefault="008B083A" w:rsidP="008B083A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81" w:type="pct"/>
            <w:vAlign w:val="center"/>
          </w:tcPr>
          <w:p w14:paraId="1EDE9913" w14:textId="2E2C3CAD" w:rsidR="008B083A" w:rsidRPr="00945031" w:rsidRDefault="00FD6923" w:rsidP="00F55353">
            <w:pPr>
              <w:snapToGrid w:val="0"/>
              <w:spacing w:after="0" w:line="240" w:lineRule="auto"/>
              <w:ind w:left="-234" w:right="118" w:firstLine="14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113</w:t>
            </w:r>
            <w:r w:rsidR="00E07503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064</w:t>
            </w:r>
          </w:p>
        </w:tc>
      </w:tr>
      <w:tr w:rsidR="00A75A51" w:rsidRPr="00945031" w14:paraId="16B8F13E" w14:textId="77777777" w:rsidTr="00AD2074">
        <w:trPr>
          <w:trHeight w:val="20"/>
        </w:trPr>
        <w:tc>
          <w:tcPr>
            <w:tcW w:w="1783" w:type="pct"/>
          </w:tcPr>
          <w:p w14:paraId="2CE94A4F" w14:textId="77777777" w:rsidR="00D2306E" w:rsidRPr="00945031" w:rsidRDefault="00D2306E" w:rsidP="00D2306E">
            <w:pPr>
              <w:tabs>
                <w:tab w:val="right" w:pos="6095"/>
              </w:tabs>
              <w:spacing w:after="0" w:line="240" w:lineRule="auto"/>
              <w:ind w:left="722" w:right="-181" w:hanging="18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ขาดทุน</w:t>
            </w:r>
            <w:r w:rsidRPr="0094503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(กำไร)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จากการขายและ </w:t>
            </w:r>
          </w:p>
          <w:p w14:paraId="0CD472EC" w14:textId="13E2CCE0" w:rsidR="00D2306E" w:rsidRPr="00945031" w:rsidRDefault="00D2306E" w:rsidP="00D2306E">
            <w:pPr>
              <w:tabs>
                <w:tab w:val="right" w:pos="6095"/>
              </w:tabs>
              <w:spacing w:after="0" w:line="240" w:lineRule="auto"/>
              <w:ind w:left="722" w:right="-181" w:hanging="18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   ตัดจำหน่</w:t>
            </w:r>
            <w:r w:rsidRPr="0094503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าย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ส่วนปรับปรุงอาคารเช่า</w:t>
            </w:r>
            <w:r w:rsidR="00D918CD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br/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และอุปกรณ์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และสินทรัพย์ไม่มีตัวตน</w:t>
            </w:r>
          </w:p>
          <w:p w14:paraId="02674075" w14:textId="4BABDF3C" w:rsidR="00D2306E" w:rsidRPr="00945031" w:rsidRDefault="00D2306E" w:rsidP="00D2306E">
            <w:pPr>
              <w:tabs>
                <w:tab w:val="right" w:pos="6095"/>
              </w:tabs>
              <w:spacing w:after="0" w:line="240" w:lineRule="auto"/>
              <w:ind w:left="722" w:hanging="18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   อื่นนอกจากค่าความนิย</w:t>
            </w:r>
            <w:r w:rsidR="003F20A5" w:rsidRPr="0094503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ม</w:t>
            </w:r>
          </w:p>
        </w:tc>
        <w:tc>
          <w:tcPr>
            <w:tcW w:w="568" w:type="pct"/>
            <w:vAlign w:val="bottom"/>
          </w:tcPr>
          <w:p w14:paraId="4E208472" w14:textId="7FC4E2B3" w:rsidR="00D2306E" w:rsidRPr="00945031" w:rsidRDefault="00FD6923" w:rsidP="00120C0D">
            <w:pPr>
              <w:snapToGrid w:val="0"/>
              <w:spacing w:after="0" w:line="240" w:lineRule="auto"/>
              <w:ind w:left="-234"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  <w:r w:rsidR="00D2306E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926</w:t>
            </w:r>
          </w:p>
        </w:tc>
        <w:tc>
          <w:tcPr>
            <w:tcW w:w="65" w:type="pct"/>
          </w:tcPr>
          <w:p w14:paraId="5085EF3E" w14:textId="77777777" w:rsidR="00D2306E" w:rsidRPr="00945031" w:rsidRDefault="00D2306E" w:rsidP="00D2306E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24" w:type="pct"/>
            <w:vAlign w:val="bottom"/>
          </w:tcPr>
          <w:p w14:paraId="3D380899" w14:textId="493A87FA" w:rsidR="00D2306E" w:rsidRPr="00945031" w:rsidRDefault="00D2306E" w:rsidP="00F55353">
            <w:pPr>
              <w:snapToGrid w:val="0"/>
              <w:spacing w:after="0" w:line="240" w:lineRule="auto"/>
              <w:ind w:left="-234" w:right="64" w:firstLine="29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63" w:type="pct"/>
          </w:tcPr>
          <w:p w14:paraId="29AE9EB7" w14:textId="77777777" w:rsidR="00D2306E" w:rsidRPr="00945031" w:rsidRDefault="00D2306E" w:rsidP="00D2306E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675" w:type="pct"/>
            <w:vAlign w:val="bottom"/>
          </w:tcPr>
          <w:p w14:paraId="2B0B90BF" w14:textId="60B5C208" w:rsidR="00D2306E" w:rsidRPr="00945031" w:rsidRDefault="00D2306E" w:rsidP="00F55353">
            <w:pPr>
              <w:snapToGrid w:val="0"/>
              <w:spacing w:after="0" w:line="240" w:lineRule="auto"/>
              <w:ind w:left="-234" w:right="71" w:firstLine="31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60" w:type="pct"/>
          </w:tcPr>
          <w:p w14:paraId="75BCC70D" w14:textId="77777777" w:rsidR="00D2306E" w:rsidRPr="00945031" w:rsidRDefault="00D2306E" w:rsidP="00D2306E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34" w:type="pct"/>
          </w:tcPr>
          <w:p w14:paraId="24FEAC52" w14:textId="77777777" w:rsidR="00D2306E" w:rsidRPr="00945031" w:rsidRDefault="00D2306E" w:rsidP="00D2306E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59259669" w14:textId="77777777" w:rsidR="00D2306E" w:rsidRPr="00945031" w:rsidRDefault="00D2306E" w:rsidP="00D2306E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2082512" w14:textId="77777777" w:rsidR="00D2306E" w:rsidRPr="00945031" w:rsidRDefault="00D2306E" w:rsidP="00D2306E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662D2B7E" w14:textId="5D82DEBB" w:rsidR="00D2306E" w:rsidRPr="00945031" w:rsidRDefault="00D2306E" w:rsidP="00D2306E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47" w:type="pct"/>
          </w:tcPr>
          <w:p w14:paraId="6DEA5EA8" w14:textId="77777777" w:rsidR="00D2306E" w:rsidRPr="00945031" w:rsidRDefault="00D2306E" w:rsidP="00D2306E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81" w:type="pct"/>
            <w:vAlign w:val="bottom"/>
          </w:tcPr>
          <w:p w14:paraId="533E43B9" w14:textId="7D1B86A3" w:rsidR="00D2306E" w:rsidRPr="00945031" w:rsidRDefault="00FD6923" w:rsidP="00F55353">
            <w:pPr>
              <w:snapToGrid w:val="0"/>
              <w:spacing w:after="0" w:line="240" w:lineRule="auto"/>
              <w:ind w:left="-234" w:right="118" w:firstLine="14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  <w:r w:rsidR="00D2306E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526</w:t>
            </w:r>
          </w:p>
        </w:tc>
      </w:tr>
      <w:tr w:rsidR="00A75A51" w:rsidRPr="00945031" w14:paraId="554987DF" w14:textId="77777777" w:rsidTr="00AD2074">
        <w:trPr>
          <w:trHeight w:val="20"/>
        </w:trPr>
        <w:tc>
          <w:tcPr>
            <w:tcW w:w="1783" w:type="pct"/>
          </w:tcPr>
          <w:p w14:paraId="02DA9CD6" w14:textId="3EDA8DDB" w:rsidR="00D2306E" w:rsidRPr="00945031" w:rsidRDefault="00D2306E" w:rsidP="00D2306E">
            <w:pPr>
              <w:tabs>
                <w:tab w:val="right" w:pos="6095"/>
              </w:tabs>
              <w:spacing w:after="0" w:line="240" w:lineRule="auto"/>
              <w:ind w:left="722" w:hanging="18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ขาดทุนจากการวัดมูลค่ายุติธรรมขอ</w:t>
            </w:r>
            <w:r w:rsidRPr="0094503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ง   </w:t>
            </w:r>
            <w:r w:rsidR="003F20A5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br/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เงินลงทุนในตราสารทุนที่เลือ</w:t>
            </w:r>
            <w:r w:rsidR="0070002E" w:rsidRPr="0094503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ก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กำหนดให้แสดงด้วยมูลค่ายุติธรรมผ่านกำไรหรือขาดทุน</w:t>
            </w:r>
          </w:p>
        </w:tc>
        <w:tc>
          <w:tcPr>
            <w:tcW w:w="568" w:type="pct"/>
          </w:tcPr>
          <w:p w14:paraId="6A23C6BF" w14:textId="77777777" w:rsidR="00D2306E" w:rsidRPr="00945031" w:rsidRDefault="00D2306E" w:rsidP="00120C0D">
            <w:pPr>
              <w:snapToGrid w:val="0"/>
              <w:spacing w:after="0" w:line="240" w:lineRule="auto"/>
              <w:ind w:left="-234"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04AFBCB4" w14:textId="77777777" w:rsidR="00D2306E" w:rsidRPr="00945031" w:rsidRDefault="00D2306E" w:rsidP="00120C0D">
            <w:pPr>
              <w:snapToGrid w:val="0"/>
              <w:spacing w:after="0" w:line="240" w:lineRule="auto"/>
              <w:ind w:left="-234"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0DC358DB" w14:textId="77777777" w:rsidR="00D2306E" w:rsidRPr="00945031" w:rsidRDefault="00D2306E" w:rsidP="00120C0D">
            <w:pPr>
              <w:snapToGrid w:val="0"/>
              <w:spacing w:after="0" w:line="240" w:lineRule="auto"/>
              <w:ind w:left="-234"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7BF7771" w14:textId="3B3C8210" w:rsidR="00D2306E" w:rsidRPr="00945031" w:rsidRDefault="00FD6923" w:rsidP="00120C0D">
            <w:pPr>
              <w:snapToGrid w:val="0"/>
              <w:spacing w:after="0" w:line="240" w:lineRule="auto"/>
              <w:ind w:left="-234"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D2306E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408</w:t>
            </w:r>
          </w:p>
        </w:tc>
        <w:tc>
          <w:tcPr>
            <w:tcW w:w="65" w:type="pct"/>
          </w:tcPr>
          <w:p w14:paraId="2755D849" w14:textId="77777777" w:rsidR="00D2306E" w:rsidRPr="00945031" w:rsidRDefault="00D2306E" w:rsidP="00D2306E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24" w:type="pct"/>
          </w:tcPr>
          <w:p w14:paraId="6B938998" w14:textId="77777777" w:rsidR="00D2306E" w:rsidRPr="00945031" w:rsidRDefault="00D2306E" w:rsidP="00120C0D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5D26C512" w14:textId="77777777" w:rsidR="00D2306E" w:rsidRPr="00945031" w:rsidRDefault="00D2306E" w:rsidP="00120C0D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F1FA4BD" w14:textId="77777777" w:rsidR="00D2306E" w:rsidRPr="00945031" w:rsidRDefault="00D2306E" w:rsidP="00120C0D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235735C6" w14:textId="33632F70" w:rsidR="00D2306E" w:rsidRPr="00945031" w:rsidRDefault="00D2306E" w:rsidP="00120C0D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3" w:type="pct"/>
          </w:tcPr>
          <w:p w14:paraId="63B6AAD2" w14:textId="77777777" w:rsidR="00D2306E" w:rsidRPr="00945031" w:rsidRDefault="00D2306E" w:rsidP="00D2306E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675" w:type="pct"/>
          </w:tcPr>
          <w:p w14:paraId="23DB1783" w14:textId="77777777" w:rsidR="00D2306E" w:rsidRPr="00945031" w:rsidRDefault="00D2306E" w:rsidP="00120C0D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577413E9" w14:textId="77777777" w:rsidR="00D2306E" w:rsidRPr="00945031" w:rsidRDefault="00D2306E" w:rsidP="00120C0D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AF24EC6" w14:textId="77777777" w:rsidR="00D2306E" w:rsidRPr="00945031" w:rsidRDefault="00D2306E" w:rsidP="00120C0D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1C41579" w14:textId="1B2CA63E" w:rsidR="00D2306E" w:rsidRPr="00945031" w:rsidRDefault="00D2306E" w:rsidP="00120C0D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0" w:type="pct"/>
          </w:tcPr>
          <w:p w14:paraId="0A78C556" w14:textId="77777777" w:rsidR="00D2306E" w:rsidRPr="00945031" w:rsidRDefault="00D2306E" w:rsidP="00D2306E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34" w:type="pct"/>
          </w:tcPr>
          <w:p w14:paraId="045B86D5" w14:textId="77777777" w:rsidR="00D2306E" w:rsidRPr="00945031" w:rsidRDefault="00D2306E" w:rsidP="00D2306E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1F77B5B" w14:textId="77777777" w:rsidR="00D2306E" w:rsidRPr="00945031" w:rsidRDefault="00D2306E" w:rsidP="00D2306E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13C39F5" w14:textId="77777777" w:rsidR="00D2306E" w:rsidRPr="00945031" w:rsidRDefault="00D2306E" w:rsidP="00D2306E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563729D1" w14:textId="5E43FC8B" w:rsidR="00D2306E" w:rsidRPr="00945031" w:rsidRDefault="00D2306E" w:rsidP="00D2306E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47" w:type="pct"/>
          </w:tcPr>
          <w:p w14:paraId="1D4C0BE6" w14:textId="77777777" w:rsidR="00D2306E" w:rsidRPr="00945031" w:rsidRDefault="00D2306E" w:rsidP="00D2306E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81" w:type="pct"/>
            <w:vAlign w:val="center"/>
          </w:tcPr>
          <w:p w14:paraId="41F9C705" w14:textId="77777777" w:rsidR="00D2306E" w:rsidRPr="00945031" w:rsidRDefault="00D2306E" w:rsidP="00F55353">
            <w:pPr>
              <w:snapToGrid w:val="0"/>
              <w:spacing w:after="0" w:line="240" w:lineRule="auto"/>
              <w:ind w:left="-234" w:right="118" w:firstLine="14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20DABDF5" w14:textId="77777777" w:rsidR="00D2306E" w:rsidRPr="00945031" w:rsidRDefault="00D2306E" w:rsidP="00F55353">
            <w:pPr>
              <w:snapToGrid w:val="0"/>
              <w:spacing w:after="0" w:line="240" w:lineRule="auto"/>
              <w:ind w:left="-234" w:right="118" w:firstLine="14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2001B13E" w14:textId="77777777" w:rsidR="00D2306E" w:rsidRPr="00945031" w:rsidRDefault="00D2306E" w:rsidP="00F55353">
            <w:pPr>
              <w:snapToGrid w:val="0"/>
              <w:spacing w:after="0" w:line="240" w:lineRule="auto"/>
              <w:ind w:left="-234" w:right="118" w:firstLine="14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09712949" w14:textId="5C66B14A" w:rsidR="00D2306E" w:rsidRPr="00945031" w:rsidRDefault="00FD6923" w:rsidP="00F55353">
            <w:pPr>
              <w:snapToGrid w:val="0"/>
              <w:spacing w:after="0" w:line="240" w:lineRule="auto"/>
              <w:ind w:left="-234" w:right="118" w:firstLine="14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D2306E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408</w:t>
            </w:r>
          </w:p>
        </w:tc>
      </w:tr>
      <w:tr w:rsidR="00A75A51" w:rsidRPr="00945031" w14:paraId="4DCB1CA7" w14:textId="77777777" w:rsidTr="00AD2074">
        <w:trPr>
          <w:trHeight w:val="20"/>
        </w:trPr>
        <w:tc>
          <w:tcPr>
            <w:tcW w:w="1783" w:type="pct"/>
            <w:hideMark/>
          </w:tcPr>
          <w:p w14:paraId="07E0287A" w14:textId="77777777" w:rsidR="00D2306E" w:rsidRPr="00945031" w:rsidRDefault="00D2306E" w:rsidP="00D2306E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รวมค่าใช้จ่าย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7D78A2" w14:textId="1EF4A368" w:rsidR="00D2306E" w:rsidRPr="00945031" w:rsidRDefault="00FD6923" w:rsidP="00120C0D">
            <w:pPr>
              <w:snapToGrid w:val="0"/>
              <w:spacing w:after="0" w:line="240" w:lineRule="auto"/>
              <w:ind w:left="-234"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  <w:r w:rsidR="00D2306E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332</w:t>
            </w:r>
            <w:r w:rsidR="00D2306E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351</w:t>
            </w:r>
          </w:p>
        </w:tc>
        <w:tc>
          <w:tcPr>
            <w:tcW w:w="65" w:type="pct"/>
          </w:tcPr>
          <w:p w14:paraId="1189AE0E" w14:textId="77777777" w:rsidR="00D2306E" w:rsidRPr="00945031" w:rsidRDefault="00D2306E" w:rsidP="00D2306E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E70256" w14:textId="71ADFB7D" w:rsidR="00D2306E" w:rsidRPr="00945031" w:rsidRDefault="00FD6923" w:rsidP="00F55353">
            <w:pPr>
              <w:snapToGrid w:val="0"/>
              <w:spacing w:after="0" w:line="240" w:lineRule="auto"/>
              <w:ind w:left="-234" w:right="110" w:firstLine="20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746</w:t>
            </w:r>
            <w:r w:rsidR="00D2306E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482</w:t>
            </w:r>
          </w:p>
        </w:tc>
        <w:tc>
          <w:tcPr>
            <w:tcW w:w="63" w:type="pct"/>
          </w:tcPr>
          <w:p w14:paraId="5E51805F" w14:textId="77777777" w:rsidR="00D2306E" w:rsidRPr="00945031" w:rsidRDefault="00D2306E" w:rsidP="00D2306E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B6A243" w14:textId="2B9C8A33" w:rsidR="00D2306E" w:rsidRPr="00945031" w:rsidRDefault="00FD6923" w:rsidP="00F55353">
            <w:pPr>
              <w:snapToGrid w:val="0"/>
              <w:spacing w:after="0" w:line="240" w:lineRule="auto"/>
              <w:ind w:left="-234" w:right="126" w:firstLine="31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862</w:t>
            </w:r>
            <w:r w:rsidR="00D2306E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921</w:t>
            </w:r>
          </w:p>
        </w:tc>
        <w:tc>
          <w:tcPr>
            <w:tcW w:w="60" w:type="pct"/>
          </w:tcPr>
          <w:p w14:paraId="347BD7CE" w14:textId="77777777" w:rsidR="00D2306E" w:rsidRPr="00945031" w:rsidRDefault="00D2306E" w:rsidP="00D2306E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12D03B" w14:textId="4110F312" w:rsidR="00D2306E" w:rsidRPr="00945031" w:rsidRDefault="00D2306E" w:rsidP="00120C0D">
            <w:pPr>
              <w:snapToGrid w:val="0"/>
              <w:spacing w:after="0" w:line="240" w:lineRule="auto"/>
              <w:ind w:left="-234" w:right="6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579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426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47" w:type="pct"/>
          </w:tcPr>
          <w:p w14:paraId="02CB2B79" w14:textId="77777777" w:rsidR="00D2306E" w:rsidRPr="00945031" w:rsidRDefault="00D2306E" w:rsidP="00D2306E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4F71BC" w14:textId="1BF0AE6D" w:rsidR="00D2306E" w:rsidRPr="00945031" w:rsidRDefault="00FD6923" w:rsidP="00F55353">
            <w:pPr>
              <w:snapToGrid w:val="0"/>
              <w:spacing w:after="0" w:line="240" w:lineRule="auto"/>
              <w:ind w:left="-234" w:right="118" w:firstLine="14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  <w:r w:rsidR="00D2306E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362</w:t>
            </w:r>
            <w:r w:rsidR="00D2306E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328</w:t>
            </w:r>
          </w:p>
        </w:tc>
      </w:tr>
      <w:tr w:rsidR="00A75A51" w:rsidRPr="00945031" w14:paraId="7A7B74FD" w14:textId="77777777" w:rsidTr="00AD2074">
        <w:trPr>
          <w:trHeight w:val="20"/>
        </w:trPr>
        <w:tc>
          <w:tcPr>
            <w:tcW w:w="1783" w:type="pct"/>
            <w:hideMark/>
          </w:tcPr>
          <w:p w14:paraId="04171DF8" w14:textId="77777777" w:rsidR="00D2306E" w:rsidRPr="00945031" w:rsidRDefault="00D2306E" w:rsidP="00D2306E">
            <w:pPr>
              <w:tabs>
                <w:tab w:val="right" w:pos="6095"/>
              </w:tabs>
              <w:spacing w:after="0" w:line="240" w:lineRule="auto"/>
              <w:ind w:left="812" w:right="-181" w:hanging="435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568" w:type="pct"/>
          </w:tcPr>
          <w:p w14:paraId="05E56AC5" w14:textId="272A8BCC" w:rsidR="00D2306E" w:rsidRPr="00945031" w:rsidRDefault="00FD6923" w:rsidP="00120C0D">
            <w:pPr>
              <w:snapToGrid w:val="0"/>
              <w:spacing w:after="0" w:line="240" w:lineRule="auto"/>
              <w:ind w:left="-234"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D2306E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681</w:t>
            </w:r>
            <w:r w:rsidR="00D2306E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291</w:t>
            </w:r>
          </w:p>
        </w:tc>
        <w:tc>
          <w:tcPr>
            <w:tcW w:w="65" w:type="pct"/>
          </w:tcPr>
          <w:p w14:paraId="4D3DB978" w14:textId="77777777" w:rsidR="00D2306E" w:rsidRPr="00945031" w:rsidRDefault="00D2306E" w:rsidP="00D2306E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24" w:type="pct"/>
          </w:tcPr>
          <w:p w14:paraId="54010962" w14:textId="51762E16" w:rsidR="00D2306E" w:rsidRPr="00945031" w:rsidRDefault="00FD6923" w:rsidP="00F55353">
            <w:pPr>
              <w:snapToGrid w:val="0"/>
              <w:spacing w:after="0" w:line="240" w:lineRule="auto"/>
              <w:ind w:left="-234" w:right="110" w:firstLine="20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371</w:t>
            </w:r>
            <w:r w:rsidR="00D2306E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862</w:t>
            </w:r>
          </w:p>
        </w:tc>
        <w:tc>
          <w:tcPr>
            <w:tcW w:w="63" w:type="pct"/>
          </w:tcPr>
          <w:p w14:paraId="46D1D7CE" w14:textId="77777777" w:rsidR="00D2306E" w:rsidRPr="00945031" w:rsidRDefault="00D2306E" w:rsidP="00D2306E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675" w:type="pct"/>
          </w:tcPr>
          <w:p w14:paraId="7B50E68E" w14:textId="52B87970" w:rsidR="00D2306E" w:rsidRPr="00945031" w:rsidRDefault="00FD6923" w:rsidP="00F55353">
            <w:pPr>
              <w:snapToGrid w:val="0"/>
              <w:spacing w:after="0" w:line="240" w:lineRule="auto"/>
              <w:ind w:left="-234" w:right="126" w:firstLine="31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  <w:r w:rsidR="00D2306E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060</w:t>
            </w:r>
          </w:p>
        </w:tc>
        <w:tc>
          <w:tcPr>
            <w:tcW w:w="60" w:type="pct"/>
          </w:tcPr>
          <w:p w14:paraId="69A9C4ED" w14:textId="77777777" w:rsidR="00D2306E" w:rsidRPr="00945031" w:rsidRDefault="00D2306E" w:rsidP="00D2306E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34" w:type="pct"/>
          </w:tcPr>
          <w:p w14:paraId="30F4B54E" w14:textId="479296E7" w:rsidR="00D2306E" w:rsidRPr="00945031" w:rsidRDefault="00D2306E" w:rsidP="00120C0D">
            <w:pPr>
              <w:snapToGrid w:val="0"/>
              <w:spacing w:after="0" w:line="240" w:lineRule="auto"/>
              <w:ind w:left="-234" w:right="6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407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47" w:type="pct"/>
          </w:tcPr>
          <w:p w14:paraId="36DC38D2" w14:textId="77777777" w:rsidR="00D2306E" w:rsidRPr="00945031" w:rsidRDefault="00D2306E" w:rsidP="00D2306E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81" w:type="pct"/>
            <w:vAlign w:val="center"/>
          </w:tcPr>
          <w:p w14:paraId="397C8EB4" w14:textId="5E1182FF" w:rsidR="00D2306E" w:rsidRPr="00945031" w:rsidRDefault="00FD6923" w:rsidP="00F55353">
            <w:pPr>
              <w:snapToGrid w:val="0"/>
              <w:spacing w:after="0" w:line="240" w:lineRule="auto"/>
              <w:ind w:left="-234" w:right="118" w:firstLine="14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D2306E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053</w:t>
            </w:r>
            <w:r w:rsidR="00D2306E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806</w:t>
            </w:r>
          </w:p>
        </w:tc>
      </w:tr>
      <w:tr w:rsidR="00A75A51" w:rsidRPr="00945031" w14:paraId="02AD8AF7" w14:textId="77777777" w:rsidTr="00AD2074">
        <w:trPr>
          <w:trHeight w:val="20"/>
        </w:trPr>
        <w:tc>
          <w:tcPr>
            <w:tcW w:w="1783" w:type="pct"/>
            <w:hideMark/>
          </w:tcPr>
          <w:p w14:paraId="6D4419CD" w14:textId="77777777" w:rsidR="00D2306E" w:rsidRPr="00945031" w:rsidRDefault="00D2306E" w:rsidP="00D2306E">
            <w:pPr>
              <w:tabs>
                <w:tab w:val="right" w:pos="6095"/>
              </w:tabs>
              <w:spacing w:after="0" w:line="240" w:lineRule="auto"/>
              <w:ind w:left="542" w:right="65" w:hanging="347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(โอนกลับ)</w:t>
            </w:r>
          </w:p>
        </w:tc>
        <w:tc>
          <w:tcPr>
            <w:tcW w:w="568" w:type="pct"/>
          </w:tcPr>
          <w:p w14:paraId="3768EF78" w14:textId="77777777" w:rsidR="00D2306E" w:rsidRPr="00945031" w:rsidRDefault="00D2306E" w:rsidP="00120C0D">
            <w:pPr>
              <w:snapToGrid w:val="0"/>
              <w:spacing w:after="0" w:line="240" w:lineRule="auto"/>
              <w:ind w:left="-234"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689EAC1B" w14:textId="1C2C92CF" w:rsidR="00D2306E" w:rsidRPr="00945031" w:rsidRDefault="00FD6923" w:rsidP="00120C0D">
            <w:pPr>
              <w:snapToGrid w:val="0"/>
              <w:spacing w:after="0" w:line="240" w:lineRule="auto"/>
              <w:ind w:left="-234"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="00D2306E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937</w:t>
            </w:r>
            <w:r w:rsidR="00D2306E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093</w:t>
            </w:r>
          </w:p>
        </w:tc>
        <w:tc>
          <w:tcPr>
            <w:tcW w:w="65" w:type="pct"/>
          </w:tcPr>
          <w:p w14:paraId="2A3D7189" w14:textId="77777777" w:rsidR="00D2306E" w:rsidRPr="00945031" w:rsidRDefault="00D2306E" w:rsidP="00D2306E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24" w:type="pct"/>
          </w:tcPr>
          <w:p w14:paraId="2A97B15A" w14:textId="77777777" w:rsidR="00D2306E" w:rsidRPr="00945031" w:rsidRDefault="00D2306E" w:rsidP="00F55353">
            <w:pPr>
              <w:snapToGrid w:val="0"/>
              <w:spacing w:after="0" w:line="240" w:lineRule="auto"/>
              <w:ind w:left="-234" w:right="110" w:firstLine="20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2395390" w14:textId="7618147B" w:rsidR="00D2306E" w:rsidRPr="00945031" w:rsidRDefault="00FD6923" w:rsidP="00F55353">
            <w:pPr>
              <w:snapToGrid w:val="0"/>
              <w:spacing w:after="0" w:line="240" w:lineRule="auto"/>
              <w:ind w:left="-234" w:right="110" w:firstLine="20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501</w:t>
            </w:r>
            <w:r w:rsidR="00D2306E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772</w:t>
            </w:r>
          </w:p>
        </w:tc>
        <w:tc>
          <w:tcPr>
            <w:tcW w:w="63" w:type="pct"/>
          </w:tcPr>
          <w:p w14:paraId="3C477708" w14:textId="77777777" w:rsidR="00D2306E" w:rsidRPr="00945031" w:rsidRDefault="00D2306E" w:rsidP="00D2306E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675" w:type="pct"/>
          </w:tcPr>
          <w:p w14:paraId="55A02598" w14:textId="77777777" w:rsidR="00D2306E" w:rsidRPr="00945031" w:rsidRDefault="00D2306E" w:rsidP="00F55353">
            <w:pPr>
              <w:snapToGrid w:val="0"/>
              <w:spacing w:after="0" w:line="240" w:lineRule="auto"/>
              <w:ind w:left="-234" w:right="71" w:firstLine="31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CAE3ED5" w14:textId="71BD89BF" w:rsidR="00D2306E" w:rsidRPr="00945031" w:rsidRDefault="00D2306E" w:rsidP="00F55353">
            <w:pPr>
              <w:snapToGrid w:val="0"/>
              <w:spacing w:after="0" w:line="240" w:lineRule="auto"/>
              <w:ind w:left="-234" w:right="71" w:firstLine="31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60" w:type="pct"/>
          </w:tcPr>
          <w:p w14:paraId="63AD2B72" w14:textId="77777777" w:rsidR="00D2306E" w:rsidRPr="00945031" w:rsidRDefault="00D2306E" w:rsidP="00D2306E">
            <w:pPr>
              <w:tabs>
                <w:tab w:val="decimal" w:pos="1073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34" w:type="pct"/>
          </w:tcPr>
          <w:p w14:paraId="52C0B1F0" w14:textId="77777777" w:rsidR="00D2306E" w:rsidRPr="00945031" w:rsidRDefault="00D2306E" w:rsidP="00D2306E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0568ABDB" w14:textId="7BCF1760" w:rsidR="00D2306E" w:rsidRPr="00945031" w:rsidRDefault="00D2306E" w:rsidP="00D2306E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47" w:type="pct"/>
          </w:tcPr>
          <w:p w14:paraId="1B959234" w14:textId="77777777" w:rsidR="00D2306E" w:rsidRPr="00945031" w:rsidRDefault="00D2306E" w:rsidP="00D2306E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81" w:type="pct"/>
          </w:tcPr>
          <w:p w14:paraId="48924A8E" w14:textId="77777777" w:rsidR="00D2306E" w:rsidRPr="00945031" w:rsidRDefault="00D2306E" w:rsidP="00F55353">
            <w:pPr>
              <w:snapToGrid w:val="0"/>
              <w:spacing w:after="0" w:line="240" w:lineRule="auto"/>
              <w:ind w:left="-234" w:right="118" w:firstLine="14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54169DB8" w14:textId="6F31F536" w:rsidR="00D2306E" w:rsidRPr="00945031" w:rsidRDefault="00FD6923" w:rsidP="00F55353">
            <w:pPr>
              <w:snapToGrid w:val="0"/>
              <w:spacing w:after="0" w:line="240" w:lineRule="auto"/>
              <w:ind w:left="-234" w:right="118" w:firstLine="14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  <w:r w:rsidR="00D2306E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438</w:t>
            </w:r>
            <w:r w:rsidR="00D2306E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849</w:t>
            </w:r>
          </w:p>
        </w:tc>
      </w:tr>
      <w:tr w:rsidR="00A75A51" w:rsidRPr="00945031" w14:paraId="7E36EF96" w14:textId="77777777" w:rsidTr="00AD2074">
        <w:trPr>
          <w:trHeight w:val="20"/>
        </w:trPr>
        <w:tc>
          <w:tcPr>
            <w:tcW w:w="1783" w:type="pct"/>
            <w:hideMark/>
          </w:tcPr>
          <w:p w14:paraId="56B8E784" w14:textId="77777777" w:rsidR="00D2306E" w:rsidRPr="00945031" w:rsidRDefault="00D2306E" w:rsidP="00D2306E">
            <w:pPr>
              <w:tabs>
                <w:tab w:val="right" w:pos="6095"/>
              </w:tabs>
              <w:spacing w:after="0" w:line="240" w:lineRule="auto"/>
              <w:ind w:left="630" w:right="65" w:hanging="27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969F3B" w14:textId="0C6B9849" w:rsidR="00D2306E" w:rsidRPr="00945031" w:rsidRDefault="00FD6923" w:rsidP="00120C0D">
            <w:pPr>
              <w:snapToGrid w:val="0"/>
              <w:spacing w:after="0" w:line="240" w:lineRule="auto"/>
              <w:ind w:left="-234"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="00D2306E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093</w:t>
            </w:r>
            <w:r w:rsidR="00D2306E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182</w:t>
            </w:r>
          </w:p>
        </w:tc>
        <w:tc>
          <w:tcPr>
            <w:tcW w:w="65" w:type="pct"/>
          </w:tcPr>
          <w:p w14:paraId="4367509B" w14:textId="77777777" w:rsidR="00D2306E" w:rsidRPr="00945031" w:rsidRDefault="00D2306E" w:rsidP="00D2306E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8C30A8" w14:textId="00631680" w:rsidR="00D2306E" w:rsidRPr="00945031" w:rsidRDefault="00FD6923" w:rsidP="00F55353">
            <w:pPr>
              <w:snapToGrid w:val="0"/>
              <w:spacing w:after="0" w:line="240" w:lineRule="auto"/>
              <w:ind w:left="-234" w:right="110" w:firstLine="20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140</w:t>
            </w:r>
            <w:r w:rsidR="00D2306E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252</w:t>
            </w:r>
          </w:p>
        </w:tc>
        <w:tc>
          <w:tcPr>
            <w:tcW w:w="63" w:type="pct"/>
          </w:tcPr>
          <w:p w14:paraId="3633A1E1" w14:textId="77777777" w:rsidR="00D2306E" w:rsidRPr="00945031" w:rsidRDefault="00D2306E" w:rsidP="00D2306E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D61086" w14:textId="344645B8" w:rsidR="00D2306E" w:rsidRPr="00945031" w:rsidRDefault="00FD6923" w:rsidP="00F55353">
            <w:pPr>
              <w:snapToGrid w:val="0"/>
              <w:spacing w:after="0" w:line="240" w:lineRule="auto"/>
              <w:ind w:left="-234" w:right="126" w:firstLine="31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770</w:t>
            </w:r>
            <w:r w:rsidR="00D2306E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051</w:t>
            </w:r>
          </w:p>
        </w:tc>
        <w:tc>
          <w:tcPr>
            <w:tcW w:w="60" w:type="pct"/>
          </w:tcPr>
          <w:p w14:paraId="3044D214" w14:textId="77777777" w:rsidR="00D2306E" w:rsidRPr="00945031" w:rsidRDefault="00D2306E" w:rsidP="00D2306E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C043C" w14:textId="0AA54EB8" w:rsidR="00D2306E" w:rsidRPr="00945031" w:rsidRDefault="00D2306E" w:rsidP="00120C0D">
            <w:pPr>
              <w:snapToGrid w:val="0"/>
              <w:spacing w:after="0" w:line="240" w:lineRule="auto"/>
              <w:ind w:left="-234" w:right="6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393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47" w:type="pct"/>
          </w:tcPr>
          <w:p w14:paraId="287B49C4" w14:textId="77777777" w:rsidR="00D2306E" w:rsidRPr="00945031" w:rsidRDefault="00D2306E" w:rsidP="00D2306E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CC9A11F" w14:textId="6EB4AD03" w:rsidR="00D2306E" w:rsidRPr="00945031" w:rsidRDefault="00FD6923" w:rsidP="00F55353">
            <w:pPr>
              <w:snapToGrid w:val="0"/>
              <w:spacing w:after="0" w:line="240" w:lineRule="auto"/>
              <w:ind w:left="-234" w:right="118" w:firstLine="14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="00D2306E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920</w:t>
            </w:r>
            <w:r w:rsidR="00D2306E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092</w:t>
            </w:r>
          </w:p>
        </w:tc>
      </w:tr>
      <w:tr w:rsidR="00A75A51" w:rsidRPr="00945031" w14:paraId="17C7919A" w14:textId="77777777" w:rsidTr="00AD2074">
        <w:trPr>
          <w:trHeight w:val="20"/>
        </w:trPr>
        <w:tc>
          <w:tcPr>
            <w:tcW w:w="1783" w:type="pct"/>
            <w:hideMark/>
          </w:tcPr>
          <w:p w14:paraId="1C9238B8" w14:textId="77777777" w:rsidR="00D2306E" w:rsidRPr="00945031" w:rsidRDefault="00D2306E" w:rsidP="00D2306E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969BA0" w14:textId="5BA8C609" w:rsidR="00D2306E" w:rsidRPr="00945031" w:rsidRDefault="00FD6923" w:rsidP="00120C0D">
            <w:pPr>
              <w:snapToGrid w:val="0"/>
              <w:spacing w:after="0" w:line="240" w:lineRule="auto"/>
              <w:ind w:left="-234"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742</w:t>
            </w:r>
            <w:r w:rsidR="00D2306E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103</w:t>
            </w:r>
          </w:p>
        </w:tc>
        <w:tc>
          <w:tcPr>
            <w:tcW w:w="65" w:type="pct"/>
          </w:tcPr>
          <w:p w14:paraId="1CDD061E" w14:textId="77777777" w:rsidR="00D2306E" w:rsidRPr="00945031" w:rsidRDefault="00D2306E" w:rsidP="00D2306E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408131" w14:textId="0437D459" w:rsidR="00D2306E" w:rsidRPr="00945031" w:rsidRDefault="00FD6923" w:rsidP="00F55353">
            <w:pPr>
              <w:snapToGrid w:val="0"/>
              <w:spacing w:after="0" w:line="240" w:lineRule="auto"/>
              <w:ind w:left="-234" w:right="110" w:firstLine="20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</w:t>
            </w:r>
            <w:r w:rsidR="00D2306E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854</w:t>
            </w:r>
          </w:p>
        </w:tc>
        <w:tc>
          <w:tcPr>
            <w:tcW w:w="63" w:type="pct"/>
          </w:tcPr>
          <w:p w14:paraId="53A91BE7" w14:textId="77777777" w:rsidR="00D2306E" w:rsidRPr="00945031" w:rsidRDefault="00D2306E" w:rsidP="00D2306E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A0445D" w14:textId="5142A3C0" w:rsidR="00D2306E" w:rsidRPr="00945031" w:rsidRDefault="00FD6923" w:rsidP="00F55353">
            <w:pPr>
              <w:snapToGrid w:val="0"/>
              <w:spacing w:after="0" w:line="240" w:lineRule="auto"/>
              <w:ind w:left="-234" w:right="126" w:firstLine="31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16</w:t>
            </w:r>
            <w:r w:rsidR="00D2306E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60" w:type="pct"/>
          </w:tcPr>
          <w:p w14:paraId="346B564A" w14:textId="77777777" w:rsidR="00D2306E" w:rsidRPr="00945031" w:rsidRDefault="00D2306E" w:rsidP="00D2306E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DA18B2" w14:textId="0C2726EF" w:rsidR="00D2306E" w:rsidRPr="00945031" w:rsidRDefault="00D2306E" w:rsidP="00D4401B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47" w:type="pct"/>
          </w:tcPr>
          <w:p w14:paraId="0DF226E7" w14:textId="77777777" w:rsidR="00D2306E" w:rsidRPr="00945031" w:rsidRDefault="00D2306E" w:rsidP="00D2306E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CB3546" w14:textId="0BA92492" w:rsidR="00D2306E" w:rsidRPr="00945031" w:rsidRDefault="00FD6923" w:rsidP="00F55353">
            <w:pPr>
              <w:snapToGrid w:val="0"/>
              <w:spacing w:after="0" w:line="240" w:lineRule="auto"/>
              <w:ind w:left="-234" w:right="118" w:firstLine="14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789</w:t>
            </w:r>
            <w:r w:rsidR="00D2306E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879</w:t>
            </w:r>
          </w:p>
        </w:tc>
      </w:tr>
      <w:tr w:rsidR="00A75A51" w:rsidRPr="00945031" w14:paraId="146535E7" w14:textId="77777777" w:rsidTr="00AD2074">
        <w:trPr>
          <w:trHeight w:val="20"/>
        </w:trPr>
        <w:tc>
          <w:tcPr>
            <w:tcW w:w="1783" w:type="pct"/>
            <w:hideMark/>
          </w:tcPr>
          <w:p w14:paraId="5E298C3F" w14:textId="77777777" w:rsidR="00D2306E" w:rsidRPr="00945031" w:rsidRDefault="00D2306E" w:rsidP="00D2306E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F63BC7" w14:textId="7E3D0846" w:rsidR="00D2306E" w:rsidRPr="00945031" w:rsidRDefault="00FD6923" w:rsidP="00120C0D">
            <w:pPr>
              <w:snapToGrid w:val="0"/>
              <w:spacing w:after="0" w:line="240" w:lineRule="auto"/>
              <w:ind w:left="-234"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D2306E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351</w:t>
            </w:r>
            <w:r w:rsidR="00D2306E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079</w:t>
            </w:r>
          </w:p>
        </w:tc>
        <w:tc>
          <w:tcPr>
            <w:tcW w:w="65" w:type="pct"/>
          </w:tcPr>
          <w:p w14:paraId="53603AE7" w14:textId="77777777" w:rsidR="00D2306E" w:rsidRPr="00945031" w:rsidRDefault="00D2306E" w:rsidP="00D2306E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C08244" w14:textId="7F172B2A" w:rsidR="00D2306E" w:rsidRPr="00945031" w:rsidRDefault="00FD6923" w:rsidP="00F55353">
            <w:pPr>
              <w:snapToGrid w:val="0"/>
              <w:spacing w:after="0" w:line="240" w:lineRule="auto"/>
              <w:ind w:left="-234" w:right="110" w:firstLine="20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109</w:t>
            </w:r>
            <w:r w:rsidR="00D2306E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398</w:t>
            </w:r>
          </w:p>
        </w:tc>
        <w:tc>
          <w:tcPr>
            <w:tcW w:w="63" w:type="pct"/>
          </w:tcPr>
          <w:p w14:paraId="4D523615" w14:textId="77777777" w:rsidR="00D2306E" w:rsidRPr="00945031" w:rsidRDefault="00D2306E" w:rsidP="00D2306E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F19320" w14:textId="44C87E58" w:rsidR="00D2306E" w:rsidRPr="00945031" w:rsidRDefault="00FD6923" w:rsidP="00F55353">
            <w:pPr>
              <w:snapToGrid w:val="0"/>
              <w:spacing w:after="0" w:line="240" w:lineRule="auto"/>
              <w:ind w:left="-234" w:right="126" w:firstLine="31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753</w:t>
            </w:r>
            <w:r w:rsidR="00D2306E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129</w:t>
            </w:r>
          </w:p>
        </w:tc>
        <w:tc>
          <w:tcPr>
            <w:tcW w:w="60" w:type="pct"/>
          </w:tcPr>
          <w:p w14:paraId="7FA6281C" w14:textId="77777777" w:rsidR="00D2306E" w:rsidRPr="00945031" w:rsidRDefault="00D2306E" w:rsidP="00D2306E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5DB32F" w14:textId="59E3A44F" w:rsidR="00D2306E" w:rsidRPr="00945031" w:rsidRDefault="00D2306E" w:rsidP="00120C0D">
            <w:pPr>
              <w:snapToGrid w:val="0"/>
              <w:spacing w:after="0" w:line="240" w:lineRule="auto"/>
              <w:ind w:left="-234" w:right="6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393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47" w:type="pct"/>
          </w:tcPr>
          <w:p w14:paraId="39AFD30A" w14:textId="77777777" w:rsidR="00D2306E" w:rsidRPr="00945031" w:rsidRDefault="00D2306E" w:rsidP="00D2306E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93FEC9E" w14:textId="19B07139" w:rsidR="00D2306E" w:rsidRPr="00945031" w:rsidRDefault="00FD6923" w:rsidP="00F55353">
            <w:pPr>
              <w:snapToGrid w:val="0"/>
              <w:spacing w:after="0" w:line="240" w:lineRule="auto"/>
              <w:ind w:left="-234" w:right="118" w:firstLine="14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="00D2306E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130</w:t>
            </w:r>
            <w:r w:rsidR="00D2306E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213</w:t>
            </w:r>
          </w:p>
        </w:tc>
      </w:tr>
    </w:tbl>
    <w:p w14:paraId="09D1A3DB" w14:textId="5BE7BCB7" w:rsidR="00890BA9" w:rsidRDefault="00890BA9" w:rsidP="00773167">
      <w:pPr>
        <w:rPr>
          <w:rFonts w:asciiTheme="majorBidi" w:hAnsiTheme="majorBidi" w:cstheme="majorBidi"/>
          <w:color w:val="000000" w:themeColor="text1"/>
          <w:sz w:val="10"/>
          <w:szCs w:val="10"/>
        </w:rPr>
      </w:pPr>
      <w:r>
        <w:rPr>
          <w:rFonts w:asciiTheme="majorBidi" w:hAnsiTheme="majorBidi" w:cstheme="majorBidi"/>
          <w:color w:val="000000" w:themeColor="text1"/>
          <w:sz w:val="10"/>
          <w:szCs w:val="10"/>
        </w:rPr>
        <w:br w:type="page"/>
      </w:r>
    </w:p>
    <w:tbl>
      <w:tblPr>
        <w:tblW w:w="4529" w:type="pct"/>
        <w:tblInd w:w="8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81"/>
        <w:gridCol w:w="963"/>
        <w:gridCol w:w="90"/>
        <w:gridCol w:w="874"/>
        <w:gridCol w:w="90"/>
        <w:gridCol w:w="1139"/>
        <w:gridCol w:w="109"/>
        <w:gridCol w:w="1063"/>
        <w:gridCol w:w="90"/>
        <w:gridCol w:w="973"/>
      </w:tblGrid>
      <w:tr w:rsidR="00A75A51" w:rsidRPr="00945031" w14:paraId="322AAFF6" w14:textId="77777777" w:rsidTr="00AA3BDE">
        <w:trPr>
          <w:trHeight w:val="20"/>
          <w:tblHeader/>
        </w:trPr>
        <w:tc>
          <w:tcPr>
            <w:tcW w:w="1780" w:type="pct"/>
          </w:tcPr>
          <w:p w14:paraId="2A042920" w14:textId="77777777" w:rsidR="00ED50B7" w:rsidRPr="00945031" w:rsidRDefault="00ED50B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220" w:type="pct"/>
            <w:gridSpan w:val="9"/>
            <w:hideMark/>
          </w:tcPr>
          <w:p w14:paraId="7CAA73D5" w14:textId="77777777" w:rsidR="00ED50B7" w:rsidRPr="00945031" w:rsidRDefault="00ED50B7">
            <w:pPr>
              <w:spacing w:after="0" w:line="240" w:lineRule="auto"/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A75A51" w:rsidRPr="00945031" w14:paraId="65E72969" w14:textId="77777777" w:rsidTr="00AA3BDE">
        <w:trPr>
          <w:trHeight w:val="20"/>
          <w:tblHeader/>
        </w:trPr>
        <w:tc>
          <w:tcPr>
            <w:tcW w:w="1780" w:type="pct"/>
          </w:tcPr>
          <w:p w14:paraId="2AAD3454" w14:textId="77777777" w:rsidR="00ED50B7" w:rsidRPr="00945031" w:rsidRDefault="00ED50B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220" w:type="pct"/>
            <w:gridSpan w:val="9"/>
            <w:hideMark/>
          </w:tcPr>
          <w:p w14:paraId="51BD4AB0" w14:textId="3E61CCCF" w:rsidR="00ED50B7" w:rsidRPr="00945031" w:rsidRDefault="00ED50B7">
            <w:pPr>
              <w:spacing w:after="0" w:line="240" w:lineRule="auto"/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28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กุมภาพันธ์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2568</w:t>
            </w:r>
          </w:p>
        </w:tc>
      </w:tr>
      <w:tr w:rsidR="00A75A51" w:rsidRPr="00945031" w14:paraId="46A145CC" w14:textId="77777777" w:rsidTr="00AA3BDE">
        <w:trPr>
          <w:trHeight w:val="20"/>
          <w:tblHeader/>
        </w:trPr>
        <w:tc>
          <w:tcPr>
            <w:tcW w:w="1780" w:type="pct"/>
          </w:tcPr>
          <w:p w14:paraId="702C9B6D" w14:textId="77777777" w:rsidR="00ED50B7" w:rsidRPr="00945031" w:rsidRDefault="00ED50B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51" w:type="pct"/>
            <w:gridSpan w:val="3"/>
            <w:hideMark/>
          </w:tcPr>
          <w:p w14:paraId="7A538F38" w14:textId="77777777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การให้บริการสินเชื่อรายย่อย</w:t>
            </w:r>
          </w:p>
        </w:tc>
        <w:tc>
          <w:tcPr>
            <w:tcW w:w="54" w:type="pct"/>
          </w:tcPr>
          <w:p w14:paraId="72AA4376" w14:textId="77777777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80" w:type="pct"/>
            <w:hideMark/>
          </w:tcPr>
          <w:p w14:paraId="08EB0A45" w14:textId="77777777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ส่วนงานธุรกิจอื่น</w:t>
            </w:r>
          </w:p>
        </w:tc>
        <w:tc>
          <w:tcPr>
            <w:tcW w:w="65" w:type="pct"/>
          </w:tcPr>
          <w:p w14:paraId="3BF5AB0B" w14:textId="77777777" w:rsidR="00ED50B7" w:rsidRPr="00945031" w:rsidRDefault="00ED50B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35" w:type="pct"/>
            <w:hideMark/>
          </w:tcPr>
          <w:p w14:paraId="5AAFA4C1" w14:textId="77777777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รายการ</w:t>
            </w:r>
          </w:p>
        </w:tc>
        <w:tc>
          <w:tcPr>
            <w:tcW w:w="54" w:type="pct"/>
          </w:tcPr>
          <w:p w14:paraId="1F505F33" w14:textId="77777777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81" w:type="pct"/>
            <w:hideMark/>
          </w:tcPr>
          <w:p w14:paraId="6960EE42" w14:textId="77777777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A75A51" w:rsidRPr="00945031" w14:paraId="756CFFB3" w14:textId="77777777" w:rsidTr="00AA3BDE">
        <w:trPr>
          <w:trHeight w:val="180"/>
          <w:tblHeader/>
        </w:trPr>
        <w:tc>
          <w:tcPr>
            <w:tcW w:w="1780" w:type="pct"/>
          </w:tcPr>
          <w:p w14:paraId="33FF8B8F" w14:textId="77777777" w:rsidR="00ED50B7" w:rsidRPr="00945031" w:rsidRDefault="00ED50B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75" w:type="pct"/>
            <w:hideMark/>
          </w:tcPr>
          <w:p w14:paraId="6D99CEBA" w14:textId="77777777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ภายในประเทศ</w:t>
            </w:r>
          </w:p>
        </w:tc>
        <w:tc>
          <w:tcPr>
            <w:tcW w:w="54" w:type="pct"/>
          </w:tcPr>
          <w:p w14:paraId="409CB759" w14:textId="77777777" w:rsidR="00ED50B7" w:rsidRPr="00945031" w:rsidRDefault="00ED50B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22" w:type="pct"/>
            <w:hideMark/>
          </w:tcPr>
          <w:p w14:paraId="57329BE2" w14:textId="77777777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54" w:type="pct"/>
          </w:tcPr>
          <w:p w14:paraId="4B93230A" w14:textId="77777777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80" w:type="pct"/>
            <w:hideMark/>
          </w:tcPr>
          <w:p w14:paraId="66B40CB9" w14:textId="77777777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ภายในประเทศ</w:t>
            </w:r>
          </w:p>
        </w:tc>
        <w:tc>
          <w:tcPr>
            <w:tcW w:w="65" w:type="pct"/>
          </w:tcPr>
          <w:p w14:paraId="24590A19" w14:textId="77777777" w:rsidR="00ED50B7" w:rsidRPr="00945031" w:rsidRDefault="00ED50B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35" w:type="pct"/>
            <w:hideMark/>
          </w:tcPr>
          <w:p w14:paraId="06E52259" w14:textId="77777777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ตัดบัญชี</w:t>
            </w:r>
          </w:p>
        </w:tc>
        <w:tc>
          <w:tcPr>
            <w:tcW w:w="54" w:type="pct"/>
          </w:tcPr>
          <w:p w14:paraId="1F636BD4" w14:textId="77777777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81" w:type="pct"/>
          </w:tcPr>
          <w:p w14:paraId="442C6009" w14:textId="77777777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A75A51" w:rsidRPr="00945031" w14:paraId="7901775E" w14:textId="77777777" w:rsidTr="00AA3BDE">
        <w:trPr>
          <w:trHeight w:val="64"/>
          <w:tblHeader/>
        </w:trPr>
        <w:tc>
          <w:tcPr>
            <w:tcW w:w="1780" w:type="pct"/>
          </w:tcPr>
          <w:p w14:paraId="719A6C56" w14:textId="77777777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75" w:type="pct"/>
            <w:hideMark/>
          </w:tcPr>
          <w:p w14:paraId="4C3B1840" w14:textId="77777777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54" w:type="pct"/>
          </w:tcPr>
          <w:p w14:paraId="121E3694" w14:textId="77777777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522" w:type="pct"/>
            <w:hideMark/>
          </w:tcPr>
          <w:p w14:paraId="2C2091C0" w14:textId="77777777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54" w:type="pct"/>
          </w:tcPr>
          <w:p w14:paraId="78843F40" w14:textId="77777777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680" w:type="pct"/>
            <w:hideMark/>
          </w:tcPr>
          <w:p w14:paraId="047B658D" w14:textId="77777777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rtl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65" w:type="pct"/>
          </w:tcPr>
          <w:p w14:paraId="0CF389E6" w14:textId="77777777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635" w:type="pct"/>
            <w:hideMark/>
          </w:tcPr>
          <w:p w14:paraId="75FDEE74" w14:textId="77777777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54" w:type="pct"/>
          </w:tcPr>
          <w:p w14:paraId="29B1D74C" w14:textId="77777777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581" w:type="pct"/>
            <w:hideMark/>
          </w:tcPr>
          <w:p w14:paraId="269D3B87" w14:textId="77777777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rtl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</w:tr>
      <w:tr w:rsidR="00A75A51" w:rsidRPr="00945031" w14:paraId="4FB48995" w14:textId="77777777" w:rsidTr="00AA3BDE">
        <w:trPr>
          <w:trHeight w:val="20"/>
        </w:trPr>
        <w:tc>
          <w:tcPr>
            <w:tcW w:w="1780" w:type="pct"/>
            <w:hideMark/>
          </w:tcPr>
          <w:p w14:paraId="484D3C5F" w14:textId="77777777" w:rsidR="00ED50B7" w:rsidRPr="00945031" w:rsidRDefault="00ED50B7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rtl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</w:t>
            </w:r>
          </w:p>
        </w:tc>
        <w:tc>
          <w:tcPr>
            <w:tcW w:w="575" w:type="pct"/>
          </w:tcPr>
          <w:p w14:paraId="5611DFA7" w14:textId="77777777" w:rsidR="00ED50B7" w:rsidRPr="00945031" w:rsidRDefault="00ED50B7">
            <w:pPr>
              <w:spacing w:after="0" w:line="240" w:lineRule="auto"/>
              <w:ind w:left="-540" w:right="100" w:firstLine="543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" w:type="pct"/>
          </w:tcPr>
          <w:p w14:paraId="06BDED07" w14:textId="77777777" w:rsidR="00ED50B7" w:rsidRPr="00945031" w:rsidRDefault="00ED50B7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22" w:type="pct"/>
          </w:tcPr>
          <w:p w14:paraId="3F3AD379" w14:textId="77777777" w:rsidR="00ED50B7" w:rsidRPr="00945031" w:rsidRDefault="00ED50B7">
            <w:pPr>
              <w:spacing w:after="0" w:line="240" w:lineRule="auto"/>
              <w:ind w:left="-540" w:right="132" w:firstLine="543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54" w:type="pct"/>
          </w:tcPr>
          <w:p w14:paraId="4ECFB00F" w14:textId="77777777" w:rsidR="00ED50B7" w:rsidRPr="00945031" w:rsidRDefault="00ED50B7">
            <w:pPr>
              <w:spacing w:after="0" w:line="240" w:lineRule="auto"/>
              <w:ind w:left="-540" w:right="210" w:firstLine="543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80" w:type="pct"/>
          </w:tcPr>
          <w:p w14:paraId="10A206E5" w14:textId="77777777" w:rsidR="00ED50B7" w:rsidRPr="00945031" w:rsidRDefault="00ED50B7">
            <w:pPr>
              <w:spacing w:after="0" w:line="240" w:lineRule="auto"/>
              <w:ind w:left="-540" w:right="100" w:firstLine="543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5" w:type="pct"/>
          </w:tcPr>
          <w:p w14:paraId="32EF31B2" w14:textId="77777777" w:rsidR="00ED50B7" w:rsidRPr="00945031" w:rsidRDefault="00ED50B7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35" w:type="pct"/>
          </w:tcPr>
          <w:p w14:paraId="1D523D7A" w14:textId="77777777" w:rsidR="00ED50B7" w:rsidRPr="00945031" w:rsidRDefault="00ED50B7">
            <w:pPr>
              <w:spacing w:after="0" w:line="240" w:lineRule="auto"/>
              <w:ind w:left="-540" w:right="132" w:firstLine="543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54" w:type="pct"/>
          </w:tcPr>
          <w:p w14:paraId="770D338E" w14:textId="77777777" w:rsidR="00ED50B7" w:rsidRPr="00945031" w:rsidRDefault="00ED50B7">
            <w:pPr>
              <w:spacing w:after="0" w:line="240" w:lineRule="auto"/>
              <w:ind w:left="-540" w:right="210" w:firstLine="543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81" w:type="pct"/>
          </w:tcPr>
          <w:p w14:paraId="507FBE4E" w14:textId="77777777" w:rsidR="00ED50B7" w:rsidRPr="00945031" w:rsidRDefault="00ED50B7">
            <w:pPr>
              <w:spacing w:after="0" w:line="240" w:lineRule="auto"/>
              <w:ind w:left="-540" w:right="96" w:firstLine="543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A75A51" w:rsidRPr="00945031" w14:paraId="63643CEF" w14:textId="77777777" w:rsidTr="00AA3BDE">
        <w:trPr>
          <w:trHeight w:val="20"/>
        </w:trPr>
        <w:tc>
          <w:tcPr>
            <w:tcW w:w="1780" w:type="pct"/>
            <w:hideMark/>
          </w:tcPr>
          <w:p w14:paraId="5C0EEB66" w14:textId="77777777" w:rsidR="00ED50B7" w:rsidRPr="00945031" w:rsidRDefault="00ED50B7">
            <w:pPr>
              <w:tabs>
                <w:tab w:val="right" w:pos="6095"/>
              </w:tabs>
              <w:spacing w:after="0" w:line="240" w:lineRule="auto"/>
              <w:ind w:left="722" w:right="-181" w:hanging="18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575" w:type="pct"/>
            <w:vAlign w:val="bottom"/>
          </w:tcPr>
          <w:p w14:paraId="436992D4" w14:textId="1F287B5D" w:rsidR="00ED50B7" w:rsidRPr="00945031" w:rsidRDefault="00FD6923" w:rsidP="00120C0D">
            <w:pPr>
              <w:snapToGrid w:val="0"/>
              <w:spacing w:after="0" w:line="240" w:lineRule="auto"/>
              <w:ind w:left="-234"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226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334</w:t>
            </w:r>
          </w:p>
        </w:tc>
        <w:tc>
          <w:tcPr>
            <w:tcW w:w="54" w:type="pct"/>
            <w:vAlign w:val="bottom"/>
          </w:tcPr>
          <w:p w14:paraId="4432A2A3" w14:textId="77777777" w:rsidR="00ED50B7" w:rsidRPr="00945031" w:rsidRDefault="00ED50B7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22" w:type="pct"/>
            <w:vAlign w:val="bottom"/>
          </w:tcPr>
          <w:p w14:paraId="659615F6" w14:textId="07D2EC2A" w:rsidR="00ED50B7" w:rsidRPr="00945031" w:rsidRDefault="00FD6923" w:rsidP="00F55353">
            <w:pPr>
              <w:snapToGrid w:val="0"/>
              <w:spacing w:after="0" w:line="240" w:lineRule="auto"/>
              <w:ind w:left="-234" w:right="110" w:firstLine="20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750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003</w:t>
            </w:r>
          </w:p>
        </w:tc>
        <w:tc>
          <w:tcPr>
            <w:tcW w:w="54" w:type="pct"/>
            <w:vAlign w:val="bottom"/>
          </w:tcPr>
          <w:p w14:paraId="49D57AE6" w14:textId="77777777" w:rsidR="00ED50B7" w:rsidRPr="00945031" w:rsidRDefault="00ED50B7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80" w:type="pct"/>
            <w:vAlign w:val="bottom"/>
          </w:tcPr>
          <w:p w14:paraId="1DD89F0D" w14:textId="5C054844" w:rsidR="00ED50B7" w:rsidRPr="00945031" w:rsidRDefault="00FD6923" w:rsidP="00F55353">
            <w:pPr>
              <w:snapToGrid w:val="0"/>
              <w:spacing w:after="0" w:line="240" w:lineRule="auto"/>
              <w:ind w:left="-234" w:right="126" w:firstLine="31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031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854</w:t>
            </w:r>
          </w:p>
        </w:tc>
        <w:tc>
          <w:tcPr>
            <w:tcW w:w="65" w:type="pct"/>
          </w:tcPr>
          <w:p w14:paraId="1A5A72DE" w14:textId="77777777" w:rsidR="00ED50B7" w:rsidRPr="00945031" w:rsidRDefault="00ED50B7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35" w:type="pct"/>
          </w:tcPr>
          <w:p w14:paraId="1AF56A85" w14:textId="77777777" w:rsidR="00ED50B7" w:rsidRPr="00945031" w:rsidRDefault="00ED50B7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4" w:type="pct"/>
          </w:tcPr>
          <w:p w14:paraId="540428D0" w14:textId="77777777" w:rsidR="00ED50B7" w:rsidRPr="00945031" w:rsidRDefault="00ED50B7">
            <w:pPr>
              <w:spacing w:after="0" w:line="240" w:lineRule="auto"/>
              <w:ind w:left="-540" w:right="210" w:firstLine="543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81" w:type="pct"/>
            <w:vAlign w:val="bottom"/>
          </w:tcPr>
          <w:p w14:paraId="3E9E8BC1" w14:textId="0A7E989F" w:rsidR="00ED50B7" w:rsidRPr="00945031" w:rsidRDefault="00FD6923" w:rsidP="00F55353">
            <w:pPr>
              <w:snapToGrid w:val="0"/>
              <w:spacing w:after="0" w:line="240" w:lineRule="auto"/>
              <w:ind w:left="-234" w:right="118" w:firstLine="14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008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191</w:t>
            </w:r>
          </w:p>
        </w:tc>
      </w:tr>
      <w:tr w:rsidR="00A75A51" w:rsidRPr="00945031" w14:paraId="27F1E65B" w14:textId="77777777" w:rsidTr="00AA3BDE">
        <w:trPr>
          <w:trHeight w:val="20"/>
        </w:trPr>
        <w:tc>
          <w:tcPr>
            <w:tcW w:w="1780" w:type="pct"/>
            <w:hideMark/>
          </w:tcPr>
          <w:p w14:paraId="17828427" w14:textId="77777777" w:rsidR="00ED50B7" w:rsidRPr="00945031" w:rsidRDefault="00ED50B7">
            <w:pPr>
              <w:tabs>
                <w:tab w:val="right" w:pos="6095"/>
              </w:tabs>
              <w:spacing w:after="0" w:line="240" w:lineRule="auto"/>
              <w:ind w:left="722" w:right="-181" w:hanging="18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รายได้ระหว่างส่วนงาน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(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โอนกลับ)</w:t>
            </w: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vAlign w:val="bottom"/>
          </w:tcPr>
          <w:p w14:paraId="05149228" w14:textId="330AD670" w:rsidR="00ED50B7" w:rsidRPr="00945031" w:rsidRDefault="00FD6923" w:rsidP="00120C0D">
            <w:pPr>
              <w:snapToGrid w:val="0"/>
              <w:spacing w:after="0" w:line="240" w:lineRule="auto"/>
              <w:ind w:left="-234"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427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344</w:t>
            </w:r>
          </w:p>
        </w:tc>
        <w:tc>
          <w:tcPr>
            <w:tcW w:w="54" w:type="pct"/>
            <w:vAlign w:val="bottom"/>
          </w:tcPr>
          <w:p w14:paraId="0137AEAD" w14:textId="77777777" w:rsidR="00ED50B7" w:rsidRPr="00945031" w:rsidRDefault="00ED50B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vAlign w:val="bottom"/>
          </w:tcPr>
          <w:p w14:paraId="5034C16B" w14:textId="14C21723" w:rsidR="00ED50B7" w:rsidRPr="00945031" w:rsidRDefault="00ED50B7" w:rsidP="00F55353">
            <w:pPr>
              <w:snapToGrid w:val="0"/>
              <w:spacing w:after="0" w:line="240" w:lineRule="auto"/>
              <w:ind w:left="-234" w:right="64" w:firstLine="29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4" w:type="pct"/>
            <w:vAlign w:val="bottom"/>
          </w:tcPr>
          <w:p w14:paraId="12ED03E9" w14:textId="77777777" w:rsidR="00ED50B7" w:rsidRPr="00945031" w:rsidRDefault="00ED50B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pct"/>
            <w:tcBorders>
              <w:top w:val="nil"/>
              <w:left w:val="nil"/>
              <w:right w:val="nil"/>
            </w:tcBorders>
            <w:vAlign w:val="bottom"/>
          </w:tcPr>
          <w:p w14:paraId="29BBBF03" w14:textId="5C2BD3BA" w:rsidR="00ED50B7" w:rsidRPr="00945031" w:rsidRDefault="00FD6923" w:rsidP="00F55353">
            <w:pPr>
              <w:snapToGrid w:val="0"/>
              <w:spacing w:after="0" w:line="240" w:lineRule="auto"/>
              <w:ind w:left="-234" w:right="126" w:firstLine="31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443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172</w:t>
            </w:r>
          </w:p>
        </w:tc>
        <w:tc>
          <w:tcPr>
            <w:tcW w:w="65" w:type="pct"/>
          </w:tcPr>
          <w:p w14:paraId="229BA6DD" w14:textId="77777777" w:rsidR="00ED50B7" w:rsidRPr="00945031" w:rsidRDefault="00ED50B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35" w:type="pct"/>
            <w:tcBorders>
              <w:top w:val="nil"/>
              <w:left w:val="nil"/>
              <w:right w:val="nil"/>
            </w:tcBorders>
            <w:vAlign w:val="bottom"/>
          </w:tcPr>
          <w:p w14:paraId="485D3EC8" w14:textId="056EF32D" w:rsidR="00ED50B7" w:rsidRPr="00945031" w:rsidRDefault="00ED50B7" w:rsidP="00120C0D">
            <w:pPr>
              <w:snapToGrid w:val="0"/>
              <w:spacing w:after="0" w:line="240" w:lineRule="auto"/>
              <w:ind w:left="-234" w:right="6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863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053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4" w:type="pct"/>
          </w:tcPr>
          <w:p w14:paraId="3C3E57F9" w14:textId="77777777" w:rsidR="00ED50B7" w:rsidRPr="00945031" w:rsidRDefault="00ED50B7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 w:hanging="36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  <w:vAlign w:val="center"/>
          </w:tcPr>
          <w:p w14:paraId="3EC1B2B7" w14:textId="77777777" w:rsidR="00ED50B7" w:rsidRPr="00945031" w:rsidRDefault="00ED50B7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A75A51" w:rsidRPr="00945031" w14:paraId="22EF241D" w14:textId="77777777" w:rsidTr="00AA3BDE">
        <w:trPr>
          <w:trHeight w:val="20"/>
        </w:trPr>
        <w:tc>
          <w:tcPr>
            <w:tcW w:w="1780" w:type="pct"/>
          </w:tcPr>
          <w:p w14:paraId="061EFCAA" w14:textId="77777777" w:rsidR="00ED50B7" w:rsidRPr="00945031" w:rsidRDefault="00ED50B7">
            <w:pPr>
              <w:tabs>
                <w:tab w:val="right" w:pos="6095"/>
              </w:tabs>
              <w:spacing w:after="0" w:line="240" w:lineRule="auto"/>
              <w:ind w:left="722" w:right="-181" w:hanging="18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กำไร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ขาดทุน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  <w:r w:rsidRPr="0094503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จากการขาย</w:t>
            </w:r>
            <w:r w:rsidRPr="0094503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เงินลงทุน</w:t>
            </w:r>
          </w:p>
          <w:p w14:paraId="6DCFC3CC" w14:textId="77777777" w:rsidR="00ED50B7" w:rsidRPr="00945031" w:rsidRDefault="00ED50B7">
            <w:pPr>
              <w:tabs>
                <w:tab w:val="right" w:pos="6095"/>
              </w:tabs>
              <w:spacing w:after="0" w:line="240" w:lineRule="auto"/>
              <w:ind w:left="722" w:right="-181" w:hanging="18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   </w:t>
            </w:r>
            <w:r w:rsidRPr="0094503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ในบริษัทย่อย</w:t>
            </w: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vAlign w:val="bottom"/>
          </w:tcPr>
          <w:p w14:paraId="5697523C" w14:textId="77777777" w:rsidR="00ED50B7" w:rsidRPr="00945031" w:rsidRDefault="00ED50B7" w:rsidP="00120C0D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4" w:type="pct"/>
            <w:vAlign w:val="bottom"/>
          </w:tcPr>
          <w:p w14:paraId="063A9BA5" w14:textId="77777777" w:rsidR="00ED50B7" w:rsidRPr="00945031" w:rsidRDefault="00ED50B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vAlign w:val="bottom"/>
          </w:tcPr>
          <w:p w14:paraId="1171C63C" w14:textId="77777777" w:rsidR="00ED50B7" w:rsidRPr="00945031" w:rsidRDefault="00ED50B7" w:rsidP="00120C0D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4" w:type="pct"/>
            <w:vAlign w:val="bottom"/>
          </w:tcPr>
          <w:p w14:paraId="54CEB59A" w14:textId="77777777" w:rsidR="00ED50B7" w:rsidRPr="00945031" w:rsidRDefault="00ED50B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pct"/>
            <w:tcBorders>
              <w:top w:val="nil"/>
              <w:left w:val="nil"/>
              <w:right w:val="nil"/>
            </w:tcBorders>
            <w:vAlign w:val="bottom"/>
          </w:tcPr>
          <w:p w14:paraId="1919AB91" w14:textId="4F1321FD" w:rsidR="00ED50B7" w:rsidRPr="00945031" w:rsidRDefault="00ED50B7" w:rsidP="00F55353">
            <w:pPr>
              <w:snapToGrid w:val="0"/>
              <w:spacing w:after="0" w:line="240" w:lineRule="auto"/>
              <w:ind w:left="-234" w:right="71" w:firstLine="31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268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556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65" w:type="pct"/>
            <w:vAlign w:val="bottom"/>
          </w:tcPr>
          <w:p w14:paraId="08D78C42" w14:textId="77777777" w:rsidR="00ED50B7" w:rsidRPr="00945031" w:rsidRDefault="00ED50B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35" w:type="pct"/>
            <w:tcBorders>
              <w:top w:val="nil"/>
              <w:left w:val="nil"/>
              <w:right w:val="nil"/>
            </w:tcBorders>
            <w:vAlign w:val="bottom"/>
          </w:tcPr>
          <w:p w14:paraId="502C6464" w14:textId="0171F41A" w:rsidR="00ED50B7" w:rsidRPr="00945031" w:rsidRDefault="00FD6923" w:rsidP="00120C0D">
            <w:pPr>
              <w:tabs>
                <w:tab w:val="left" w:pos="760"/>
              </w:tabs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362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132</w:t>
            </w:r>
          </w:p>
        </w:tc>
        <w:tc>
          <w:tcPr>
            <w:tcW w:w="54" w:type="pct"/>
            <w:vAlign w:val="bottom"/>
          </w:tcPr>
          <w:p w14:paraId="521434CE" w14:textId="77777777" w:rsidR="00ED50B7" w:rsidRPr="00945031" w:rsidRDefault="00ED50B7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 w:hanging="36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  <w:vAlign w:val="bottom"/>
          </w:tcPr>
          <w:p w14:paraId="6C3AB2ED" w14:textId="00A605F4" w:rsidR="00ED50B7" w:rsidRPr="00945031" w:rsidRDefault="00ED50B7" w:rsidP="00F55353">
            <w:pPr>
              <w:snapToGrid w:val="0"/>
              <w:spacing w:after="0" w:line="240" w:lineRule="auto"/>
              <w:ind w:left="-234" w:right="118" w:firstLine="14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576</w:t>
            </w:r>
          </w:p>
        </w:tc>
      </w:tr>
      <w:tr w:rsidR="00A75A51" w:rsidRPr="00945031" w14:paraId="17E41FF3" w14:textId="77777777" w:rsidTr="00AA3BDE">
        <w:trPr>
          <w:trHeight w:val="20"/>
        </w:trPr>
        <w:tc>
          <w:tcPr>
            <w:tcW w:w="1780" w:type="pct"/>
          </w:tcPr>
          <w:p w14:paraId="4B49234F" w14:textId="77777777" w:rsidR="00ED50B7" w:rsidRPr="00945031" w:rsidRDefault="00ED50B7">
            <w:pPr>
              <w:tabs>
                <w:tab w:val="right" w:pos="6095"/>
              </w:tabs>
              <w:spacing w:after="0" w:line="240" w:lineRule="auto"/>
              <w:ind w:left="990" w:right="65" w:hanging="36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DC5F12" w14:textId="1CDA5D66" w:rsidR="00ED50B7" w:rsidRPr="00945031" w:rsidRDefault="00FD6923" w:rsidP="00120C0D">
            <w:pPr>
              <w:snapToGrid w:val="0"/>
              <w:spacing w:after="0" w:line="240" w:lineRule="auto"/>
              <w:ind w:left="-234"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653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678</w:t>
            </w:r>
          </w:p>
        </w:tc>
        <w:tc>
          <w:tcPr>
            <w:tcW w:w="54" w:type="pct"/>
          </w:tcPr>
          <w:p w14:paraId="5438196B" w14:textId="77777777" w:rsidR="00ED50B7" w:rsidRPr="00945031" w:rsidRDefault="00ED50B7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33FC96" w14:textId="4B19A2A9" w:rsidR="00ED50B7" w:rsidRPr="00945031" w:rsidRDefault="00FD6923" w:rsidP="00F55353">
            <w:pPr>
              <w:snapToGrid w:val="0"/>
              <w:spacing w:after="0" w:line="240" w:lineRule="auto"/>
              <w:ind w:left="-234" w:right="110" w:firstLine="20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742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540</w:t>
            </w:r>
          </w:p>
        </w:tc>
        <w:tc>
          <w:tcPr>
            <w:tcW w:w="54" w:type="pct"/>
          </w:tcPr>
          <w:p w14:paraId="706DAA61" w14:textId="77777777" w:rsidR="00ED50B7" w:rsidRPr="00945031" w:rsidRDefault="00ED50B7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2E4BAB" w14:textId="62DB2BCC" w:rsidR="00ED50B7" w:rsidRPr="00945031" w:rsidRDefault="00FD6923" w:rsidP="00F55353">
            <w:pPr>
              <w:snapToGrid w:val="0"/>
              <w:spacing w:after="0" w:line="240" w:lineRule="auto"/>
              <w:ind w:left="-234" w:right="126" w:firstLine="31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206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470</w:t>
            </w:r>
          </w:p>
        </w:tc>
        <w:tc>
          <w:tcPr>
            <w:tcW w:w="65" w:type="pct"/>
          </w:tcPr>
          <w:p w14:paraId="1D199F7D" w14:textId="77777777" w:rsidR="00ED50B7" w:rsidRPr="00945031" w:rsidRDefault="00ED50B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083302" w14:textId="5FDDA0E6" w:rsidR="00ED50B7" w:rsidRPr="00945031" w:rsidRDefault="00ED50B7" w:rsidP="00120C0D">
            <w:pPr>
              <w:snapToGrid w:val="0"/>
              <w:spacing w:after="0" w:line="240" w:lineRule="auto"/>
              <w:ind w:left="-234" w:right="6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921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4" w:type="pct"/>
          </w:tcPr>
          <w:p w14:paraId="0499C133" w14:textId="77777777" w:rsidR="00ED50B7" w:rsidRPr="00945031" w:rsidRDefault="00ED50B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95838B" w14:textId="714DB229" w:rsidR="00ED50B7" w:rsidRPr="00945031" w:rsidRDefault="00FD6923" w:rsidP="00F55353">
            <w:pPr>
              <w:snapToGrid w:val="0"/>
              <w:spacing w:after="0" w:line="240" w:lineRule="auto"/>
              <w:ind w:left="-234" w:right="118" w:firstLine="14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101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767</w:t>
            </w:r>
          </w:p>
        </w:tc>
      </w:tr>
      <w:tr w:rsidR="00A75A51" w:rsidRPr="00945031" w14:paraId="6539B3BD" w14:textId="77777777" w:rsidTr="00AA3BDE">
        <w:trPr>
          <w:trHeight w:val="20"/>
        </w:trPr>
        <w:tc>
          <w:tcPr>
            <w:tcW w:w="1780" w:type="pct"/>
            <w:hideMark/>
          </w:tcPr>
          <w:p w14:paraId="25AA6673" w14:textId="77777777" w:rsidR="00ED50B7" w:rsidRPr="00945031" w:rsidRDefault="00ED50B7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575" w:type="pct"/>
          </w:tcPr>
          <w:p w14:paraId="152913F6" w14:textId="77777777" w:rsidR="00ED50B7" w:rsidRPr="00945031" w:rsidRDefault="00ED50B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" w:type="pct"/>
          </w:tcPr>
          <w:p w14:paraId="63EF7119" w14:textId="77777777" w:rsidR="00ED50B7" w:rsidRPr="00945031" w:rsidRDefault="00ED50B7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22" w:type="pct"/>
          </w:tcPr>
          <w:p w14:paraId="73D2B6C7" w14:textId="77777777" w:rsidR="00ED50B7" w:rsidRPr="00945031" w:rsidRDefault="00ED50B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54" w:type="pct"/>
          </w:tcPr>
          <w:p w14:paraId="75BAE34E" w14:textId="77777777" w:rsidR="00ED50B7" w:rsidRPr="00945031" w:rsidRDefault="00ED50B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80" w:type="pct"/>
          </w:tcPr>
          <w:p w14:paraId="1DAF20A6" w14:textId="77777777" w:rsidR="00ED50B7" w:rsidRPr="00945031" w:rsidRDefault="00ED50B7">
            <w:pPr>
              <w:tabs>
                <w:tab w:val="decimal" w:pos="1050"/>
              </w:tabs>
              <w:snapToGrid w:val="0"/>
              <w:spacing w:after="0" w:line="240" w:lineRule="auto"/>
              <w:ind w:left="-234" w:right="11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5" w:type="pct"/>
          </w:tcPr>
          <w:p w14:paraId="628436C7" w14:textId="77777777" w:rsidR="00ED50B7" w:rsidRPr="00945031" w:rsidRDefault="00ED50B7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35" w:type="pct"/>
          </w:tcPr>
          <w:p w14:paraId="05364C29" w14:textId="77777777" w:rsidR="00ED50B7" w:rsidRPr="00945031" w:rsidRDefault="00ED50B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54" w:type="pct"/>
          </w:tcPr>
          <w:p w14:paraId="0F146889" w14:textId="77777777" w:rsidR="00ED50B7" w:rsidRPr="00945031" w:rsidRDefault="00ED50B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81" w:type="pct"/>
            <w:vAlign w:val="center"/>
          </w:tcPr>
          <w:p w14:paraId="1CFB069F" w14:textId="77777777" w:rsidR="00ED50B7" w:rsidRPr="00945031" w:rsidRDefault="00ED50B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A75A51" w:rsidRPr="00945031" w14:paraId="7FA24B86" w14:textId="77777777" w:rsidTr="00AA3BDE">
        <w:trPr>
          <w:trHeight w:val="234"/>
        </w:trPr>
        <w:tc>
          <w:tcPr>
            <w:tcW w:w="1780" w:type="pct"/>
            <w:hideMark/>
          </w:tcPr>
          <w:p w14:paraId="71B1396A" w14:textId="77777777" w:rsidR="00ED50B7" w:rsidRPr="00945031" w:rsidRDefault="00ED50B7">
            <w:pPr>
              <w:tabs>
                <w:tab w:val="right" w:pos="6095"/>
              </w:tabs>
              <w:spacing w:after="0" w:line="240" w:lineRule="auto"/>
              <w:ind w:left="722" w:right="-181" w:hanging="18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ค่าใช้จ่ายในการดำเนินงานและ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br/>
              <w:t>การบริหาร</w:t>
            </w:r>
          </w:p>
        </w:tc>
        <w:tc>
          <w:tcPr>
            <w:tcW w:w="575" w:type="pct"/>
          </w:tcPr>
          <w:p w14:paraId="36F49CF5" w14:textId="77777777" w:rsidR="00ED50B7" w:rsidRPr="00945031" w:rsidRDefault="00ED50B7" w:rsidP="00120C0D">
            <w:pPr>
              <w:snapToGrid w:val="0"/>
              <w:spacing w:after="0" w:line="240" w:lineRule="auto"/>
              <w:ind w:left="-234"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613629CF" w14:textId="6E35D2C2" w:rsidR="00ED50B7" w:rsidRPr="00945031" w:rsidRDefault="00FD6923" w:rsidP="00120C0D">
            <w:pPr>
              <w:snapToGrid w:val="0"/>
              <w:spacing w:after="0" w:line="240" w:lineRule="auto"/>
              <w:ind w:left="-234"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  <w:r w:rsidR="0052550B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840</w:t>
            </w:r>
            <w:r w:rsidR="0052550B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220</w:t>
            </w:r>
          </w:p>
        </w:tc>
        <w:tc>
          <w:tcPr>
            <w:tcW w:w="54" w:type="pct"/>
          </w:tcPr>
          <w:p w14:paraId="75EEDCFD" w14:textId="77777777" w:rsidR="00ED50B7" w:rsidRPr="00945031" w:rsidRDefault="00ED50B7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22" w:type="pct"/>
          </w:tcPr>
          <w:p w14:paraId="67A0BA3D" w14:textId="77777777" w:rsidR="00ED50B7" w:rsidRPr="00945031" w:rsidRDefault="00ED50B7" w:rsidP="00F55353">
            <w:pPr>
              <w:snapToGrid w:val="0"/>
              <w:spacing w:after="0" w:line="240" w:lineRule="auto"/>
              <w:ind w:left="-234" w:right="110" w:firstLine="20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C159865" w14:textId="690F4CA2" w:rsidR="00ED50B7" w:rsidRPr="00945031" w:rsidRDefault="00FD6923" w:rsidP="00F55353">
            <w:pPr>
              <w:snapToGrid w:val="0"/>
              <w:spacing w:after="0" w:line="240" w:lineRule="auto"/>
              <w:ind w:left="-234" w:right="110" w:firstLine="20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761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261</w:t>
            </w:r>
          </w:p>
        </w:tc>
        <w:tc>
          <w:tcPr>
            <w:tcW w:w="54" w:type="pct"/>
          </w:tcPr>
          <w:p w14:paraId="03841331" w14:textId="77777777" w:rsidR="00ED50B7" w:rsidRPr="00945031" w:rsidRDefault="00ED50B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80" w:type="pct"/>
          </w:tcPr>
          <w:p w14:paraId="7CE0F0A0" w14:textId="77777777" w:rsidR="00ED50B7" w:rsidRPr="00945031" w:rsidRDefault="00ED50B7" w:rsidP="00F55353">
            <w:pPr>
              <w:snapToGrid w:val="0"/>
              <w:spacing w:after="0" w:line="240" w:lineRule="auto"/>
              <w:ind w:left="-234" w:right="126" w:firstLine="31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5C7C224F" w14:textId="49E19CCB" w:rsidR="00ED50B7" w:rsidRPr="00945031" w:rsidRDefault="00FD6923" w:rsidP="00F55353">
            <w:pPr>
              <w:snapToGrid w:val="0"/>
              <w:spacing w:after="0" w:line="240" w:lineRule="auto"/>
              <w:ind w:left="-234" w:right="126" w:firstLine="31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666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119</w:t>
            </w:r>
          </w:p>
        </w:tc>
        <w:tc>
          <w:tcPr>
            <w:tcW w:w="65" w:type="pct"/>
          </w:tcPr>
          <w:p w14:paraId="213D1807" w14:textId="77777777" w:rsidR="00ED50B7" w:rsidRPr="00945031" w:rsidRDefault="00ED50B7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35" w:type="pct"/>
          </w:tcPr>
          <w:p w14:paraId="3FCF8A87" w14:textId="77777777" w:rsidR="00ED50B7" w:rsidRPr="00945031" w:rsidRDefault="00ED50B7" w:rsidP="00120C0D">
            <w:pPr>
              <w:snapToGrid w:val="0"/>
              <w:spacing w:after="0" w:line="240" w:lineRule="auto"/>
              <w:ind w:left="-234" w:right="6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802298C" w14:textId="5F823578" w:rsidR="00ED50B7" w:rsidRPr="00945031" w:rsidRDefault="00ED50B7" w:rsidP="00120C0D">
            <w:pPr>
              <w:snapToGrid w:val="0"/>
              <w:spacing w:after="0" w:line="240" w:lineRule="auto"/>
              <w:ind w:left="-234" w:right="6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609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686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4" w:type="pct"/>
          </w:tcPr>
          <w:p w14:paraId="2600A4CC" w14:textId="77777777" w:rsidR="00ED50B7" w:rsidRPr="00945031" w:rsidRDefault="00ED50B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81" w:type="pct"/>
            <w:vAlign w:val="center"/>
          </w:tcPr>
          <w:p w14:paraId="01BEDDC9" w14:textId="77777777" w:rsidR="00ED50B7" w:rsidRPr="00945031" w:rsidRDefault="00ED50B7" w:rsidP="00F55353">
            <w:pPr>
              <w:snapToGrid w:val="0"/>
              <w:spacing w:after="0" w:line="240" w:lineRule="auto"/>
              <w:ind w:left="-234" w:right="118" w:firstLine="14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24F19ED" w14:textId="34455B3C" w:rsidR="00ED50B7" w:rsidRPr="00945031" w:rsidRDefault="00FD6923" w:rsidP="00F55353">
            <w:pPr>
              <w:snapToGrid w:val="0"/>
              <w:spacing w:after="0" w:line="240" w:lineRule="auto"/>
              <w:ind w:left="-234" w:right="118" w:firstLine="14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  <w:r w:rsidR="00AD29CC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657</w:t>
            </w:r>
            <w:r w:rsidR="00AD29CC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914</w:t>
            </w:r>
          </w:p>
        </w:tc>
      </w:tr>
      <w:tr w:rsidR="00A75A51" w:rsidRPr="00945031" w14:paraId="3B5D3484" w14:textId="77777777" w:rsidTr="00AA3BDE">
        <w:trPr>
          <w:trHeight w:val="20"/>
        </w:trPr>
        <w:tc>
          <w:tcPr>
            <w:tcW w:w="1780" w:type="pct"/>
            <w:hideMark/>
          </w:tcPr>
          <w:p w14:paraId="10384DE4" w14:textId="77777777" w:rsidR="00ED50B7" w:rsidRPr="00945031" w:rsidRDefault="00ED50B7">
            <w:pPr>
              <w:tabs>
                <w:tab w:val="right" w:pos="6095"/>
              </w:tabs>
              <w:spacing w:after="0" w:line="240" w:lineRule="auto"/>
              <w:ind w:left="812" w:right="-181" w:hanging="270"/>
              <w:jc w:val="both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ค่าตอบแทน</w:t>
            </w:r>
            <w:r w:rsidRPr="00945031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cs/>
              </w:rPr>
              <w:t>กรรมการและผู้บริหาร</w:t>
            </w:r>
          </w:p>
        </w:tc>
        <w:tc>
          <w:tcPr>
            <w:tcW w:w="575" w:type="pct"/>
          </w:tcPr>
          <w:p w14:paraId="5B10E131" w14:textId="4C2C3D4D" w:rsidR="00ED50B7" w:rsidRPr="00945031" w:rsidRDefault="00FD6923" w:rsidP="00120C0D">
            <w:pPr>
              <w:snapToGrid w:val="0"/>
              <w:spacing w:after="0" w:line="240" w:lineRule="auto"/>
              <w:ind w:left="-234"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59</w:t>
            </w:r>
            <w:r w:rsidR="007C4410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689</w:t>
            </w:r>
          </w:p>
        </w:tc>
        <w:tc>
          <w:tcPr>
            <w:tcW w:w="54" w:type="pct"/>
          </w:tcPr>
          <w:p w14:paraId="319C0BF0" w14:textId="77777777" w:rsidR="00ED50B7" w:rsidRPr="00945031" w:rsidRDefault="00ED50B7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22" w:type="pct"/>
          </w:tcPr>
          <w:p w14:paraId="4A82C8AF" w14:textId="260E3251" w:rsidR="00ED50B7" w:rsidRPr="00945031" w:rsidRDefault="00FD6923" w:rsidP="00F55353">
            <w:pPr>
              <w:snapToGrid w:val="0"/>
              <w:spacing w:after="0" w:line="240" w:lineRule="auto"/>
              <w:ind w:left="-234" w:right="110" w:firstLine="20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28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640</w:t>
            </w:r>
          </w:p>
        </w:tc>
        <w:tc>
          <w:tcPr>
            <w:tcW w:w="54" w:type="pct"/>
          </w:tcPr>
          <w:p w14:paraId="1659BAE4" w14:textId="77777777" w:rsidR="00ED50B7" w:rsidRPr="00945031" w:rsidRDefault="00ED50B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680" w:type="pct"/>
          </w:tcPr>
          <w:p w14:paraId="0B638417" w14:textId="4F5E54B0" w:rsidR="00ED50B7" w:rsidRPr="00945031" w:rsidRDefault="00FD6923" w:rsidP="00F55353">
            <w:pPr>
              <w:snapToGrid w:val="0"/>
              <w:spacing w:after="0" w:line="240" w:lineRule="auto"/>
              <w:ind w:left="-234" w:right="126" w:firstLine="31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428</w:t>
            </w:r>
          </w:p>
        </w:tc>
        <w:tc>
          <w:tcPr>
            <w:tcW w:w="65" w:type="pct"/>
          </w:tcPr>
          <w:p w14:paraId="03CF0FDF" w14:textId="77777777" w:rsidR="00ED50B7" w:rsidRPr="00945031" w:rsidRDefault="00ED50B7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35" w:type="pct"/>
          </w:tcPr>
          <w:p w14:paraId="39A08340" w14:textId="77777777" w:rsidR="00ED50B7" w:rsidRPr="00945031" w:rsidRDefault="00ED50B7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4" w:type="pct"/>
          </w:tcPr>
          <w:p w14:paraId="5DD812A7" w14:textId="77777777" w:rsidR="00ED50B7" w:rsidRPr="00945031" w:rsidRDefault="00ED50B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81" w:type="pct"/>
            <w:vAlign w:val="center"/>
          </w:tcPr>
          <w:p w14:paraId="455079CB" w14:textId="46907067" w:rsidR="00ED50B7" w:rsidRPr="00945031" w:rsidRDefault="00FD6923" w:rsidP="00F55353">
            <w:pPr>
              <w:snapToGrid w:val="0"/>
              <w:spacing w:after="0" w:line="240" w:lineRule="auto"/>
              <w:ind w:left="-234" w:right="118" w:firstLine="14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113</w:t>
            </w:r>
            <w:r w:rsidR="007C4410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757</w:t>
            </w:r>
          </w:p>
        </w:tc>
      </w:tr>
      <w:tr w:rsidR="00A75A51" w:rsidRPr="00945031" w14:paraId="57E99E4E" w14:textId="77777777" w:rsidTr="00AA3BDE">
        <w:trPr>
          <w:trHeight w:val="20"/>
        </w:trPr>
        <w:tc>
          <w:tcPr>
            <w:tcW w:w="1780" w:type="pct"/>
            <w:hideMark/>
          </w:tcPr>
          <w:p w14:paraId="01B488A5" w14:textId="77777777" w:rsidR="00ED50B7" w:rsidRPr="00945031" w:rsidRDefault="00ED50B7">
            <w:pPr>
              <w:tabs>
                <w:tab w:val="right" w:pos="6095"/>
              </w:tabs>
              <w:spacing w:after="0" w:line="240" w:lineRule="auto"/>
              <w:ind w:left="722" w:right="-181" w:hanging="18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ขาดทุนจากการขายและตัดจำหน่าย    </w:t>
            </w:r>
          </w:p>
          <w:p w14:paraId="05EAC982" w14:textId="77777777" w:rsidR="00ED50B7" w:rsidRPr="00945031" w:rsidRDefault="00ED50B7">
            <w:pPr>
              <w:tabs>
                <w:tab w:val="right" w:pos="6095"/>
              </w:tabs>
              <w:spacing w:after="0" w:line="240" w:lineRule="auto"/>
              <w:ind w:left="722" w:right="-181" w:hanging="18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   ส่วนปรับปรุงอาคารเช่าและอุปกรณ์</w:t>
            </w:r>
          </w:p>
          <w:p w14:paraId="1B41301C" w14:textId="77777777" w:rsidR="00ED50B7" w:rsidRPr="00945031" w:rsidRDefault="00ED50B7">
            <w:pPr>
              <w:tabs>
                <w:tab w:val="right" w:pos="6095"/>
              </w:tabs>
              <w:spacing w:after="0" w:line="240" w:lineRule="auto"/>
              <w:ind w:left="722" w:right="-181" w:hanging="18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   และสินทรัพย์ไม่มีตัวตนอื่นนอกจาก</w:t>
            </w:r>
          </w:p>
          <w:p w14:paraId="2EDF6F44" w14:textId="77777777" w:rsidR="00ED50B7" w:rsidRPr="00945031" w:rsidRDefault="00ED50B7">
            <w:pPr>
              <w:tabs>
                <w:tab w:val="right" w:pos="6095"/>
              </w:tabs>
              <w:spacing w:after="0" w:line="240" w:lineRule="auto"/>
              <w:ind w:left="722" w:right="-181" w:hanging="18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   ค่าความนิยม</w:t>
            </w:r>
          </w:p>
        </w:tc>
        <w:tc>
          <w:tcPr>
            <w:tcW w:w="575" w:type="pct"/>
            <w:vAlign w:val="bottom"/>
          </w:tcPr>
          <w:p w14:paraId="4CBC4AC6" w14:textId="6FA8E249" w:rsidR="00ED50B7" w:rsidRPr="00945031" w:rsidRDefault="00FD6923" w:rsidP="00120C0D">
            <w:pPr>
              <w:snapToGrid w:val="0"/>
              <w:spacing w:after="0" w:line="240" w:lineRule="auto"/>
              <w:ind w:left="-234"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860</w:t>
            </w:r>
          </w:p>
        </w:tc>
        <w:tc>
          <w:tcPr>
            <w:tcW w:w="54" w:type="pct"/>
            <w:vAlign w:val="bottom"/>
          </w:tcPr>
          <w:p w14:paraId="6E8D5F90" w14:textId="77777777" w:rsidR="00ED50B7" w:rsidRPr="00945031" w:rsidRDefault="00ED50B7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22" w:type="pct"/>
            <w:vAlign w:val="bottom"/>
          </w:tcPr>
          <w:p w14:paraId="4098005D" w14:textId="0B3727FB" w:rsidR="00ED50B7" w:rsidRPr="00945031" w:rsidRDefault="00FD6923" w:rsidP="00F55353">
            <w:pPr>
              <w:snapToGrid w:val="0"/>
              <w:spacing w:after="0" w:line="240" w:lineRule="auto"/>
              <w:ind w:left="-234" w:right="110" w:firstLine="20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961</w:t>
            </w:r>
          </w:p>
        </w:tc>
        <w:tc>
          <w:tcPr>
            <w:tcW w:w="54" w:type="pct"/>
            <w:vAlign w:val="bottom"/>
          </w:tcPr>
          <w:p w14:paraId="2252BCBD" w14:textId="77777777" w:rsidR="00ED50B7" w:rsidRPr="00945031" w:rsidRDefault="00ED50B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680" w:type="pct"/>
            <w:vAlign w:val="bottom"/>
          </w:tcPr>
          <w:p w14:paraId="5B1F670A" w14:textId="464D1BB6" w:rsidR="00ED50B7" w:rsidRPr="00945031" w:rsidRDefault="00FD6923" w:rsidP="00F55353">
            <w:pPr>
              <w:snapToGrid w:val="0"/>
              <w:spacing w:after="0" w:line="240" w:lineRule="auto"/>
              <w:ind w:left="-234" w:right="126" w:firstLine="31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135</w:t>
            </w:r>
          </w:p>
        </w:tc>
        <w:tc>
          <w:tcPr>
            <w:tcW w:w="65" w:type="pct"/>
            <w:vAlign w:val="bottom"/>
          </w:tcPr>
          <w:p w14:paraId="5EC0D64E" w14:textId="77777777" w:rsidR="00ED50B7" w:rsidRPr="00945031" w:rsidRDefault="00ED50B7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35" w:type="pct"/>
            <w:vAlign w:val="bottom"/>
          </w:tcPr>
          <w:p w14:paraId="26EA48DA" w14:textId="77777777" w:rsidR="00ED50B7" w:rsidRPr="00945031" w:rsidRDefault="00ED50B7" w:rsidP="00120C0D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4" w:type="pct"/>
            <w:vAlign w:val="bottom"/>
          </w:tcPr>
          <w:p w14:paraId="04F996DC" w14:textId="77777777" w:rsidR="00ED50B7" w:rsidRPr="00945031" w:rsidRDefault="00ED50B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81" w:type="pct"/>
            <w:vAlign w:val="bottom"/>
          </w:tcPr>
          <w:p w14:paraId="761D2A38" w14:textId="14BEC48D" w:rsidR="00ED50B7" w:rsidRPr="00945031" w:rsidRDefault="00FD6923" w:rsidP="00F55353">
            <w:pPr>
              <w:snapToGrid w:val="0"/>
              <w:spacing w:after="0" w:line="240" w:lineRule="auto"/>
              <w:ind w:left="-234" w:right="118" w:firstLine="14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956</w:t>
            </w:r>
          </w:p>
        </w:tc>
      </w:tr>
      <w:tr w:rsidR="00A75A51" w:rsidRPr="00945031" w14:paraId="65A0977F" w14:textId="77777777" w:rsidTr="00AA3BDE">
        <w:trPr>
          <w:trHeight w:val="20"/>
        </w:trPr>
        <w:tc>
          <w:tcPr>
            <w:tcW w:w="1780" w:type="pct"/>
            <w:hideMark/>
          </w:tcPr>
          <w:p w14:paraId="386AE8D5" w14:textId="77777777" w:rsidR="00ED50B7" w:rsidRPr="00945031" w:rsidRDefault="00ED50B7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รวมค่าใช้จ่าย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730CB1" w14:textId="550CE93C" w:rsidR="00ED50B7" w:rsidRPr="00945031" w:rsidRDefault="00FD6923" w:rsidP="00120C0D">
            <w:pPr>
              <w:snapToGrid w:val="0"/>
              <w:spacing w:after="0" w:line="240" w:lineRule="auto"/>
              <w:ind w:left="-234"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902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769</w:t>
            </w:r>
          </w:p>
        </w:tc>
        <w:tc>
          <w:tcPr>
            <w:tcW w:w="54" w:type="pct"/>
          </w:tcPr>
          <w:p w14:paraId="70BACFEB" w14:textId="77777777" w:rsidR="00ED50B7" w:rsidRPr="00945031" w:rsidRDefault="00ED50B7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C760AF" w14:textId="5665880A" w:rsidR="00ED50B7" w:rsidRPr="00945031" w:rsidRDefault="00FD6923" w:rsidP="00F55353">
            <w:pPr>
              <w:snapToGrid w:val="0"/>
              <w:spacing w:after="0" w:line="240" w:lineRule="auto"/>
              <w:ind w:left="-234" w:right="110" w:firstLine="20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790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862</w:t>
            </w:r>
          </w:p>
        </w:tc>
        <w:tc>
          <w:tcPr>
            <w:tcW w:w="54" w:type="pct"/>
          </w:tcPr>
          <w:p w14:paraId="00D4EC39" w14:textId="77777777" w:rsidR="00ED50B7" w:rsidRPr="00945031" w:rsidRDefault="00ED50B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770799" w14:textId="5742E73E" w:rsidR="00ED50B7" w:rsidRPr="00945031" w:rsidRDefault="00FD6923" w:rsidP="00F55353">
            <w:pPr>
              <w:snapToGrid w:val="0"/>
              <w:spacing w:after="0" w:line="240" w:lineRule="auto"/>
              <w:ind w:left="-234" w:right="126" w:firstLine="31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691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682</w:t>
            </w:r>
          </w:p>
        </w:tc>
        <w:tc>
          <w:tcPr>
            <w:tcW w:w="65" w:type="pct"/>
          </w:tcPr>
          <w:p w14:paraId="086B379A" w14:textId="77777777" w:rsidR="00ED50B7" w:rsidRPr="00945031" w:rsidRDefault="00ED50B7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40C4B4" w14:textId="0016CBDA" w:rsidR="00ED50B7" w:rsidRPr="00945031" w:rsidRDefault="00ED50B7" w:rsidP="00120C0D">
            <w:pPr>
              <w:snapToGrid w:val="0"/>
              <w:spacing w:after="0" w:line="240" w:lineRule="auto"/>
              <w:ind w:left="-234" w:right="6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609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686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4" w:type="pct"/>
          </w:tcPr>
          <w:p w14:paraId="13C6F8FA" w14:textId="77777777" w:rsidR="00ED50B7" w:rsidRPr="00945031" w:rsidRDefault="00ED50B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4A54B5" w14:textId="13792AA0" w:rsidR="00ED50B7" w:rsidRPr="00945031" w:rsidRDefault="00FD6923" w:rsidP="00F55353">
            <w:pPr>
              <w:snapToGrid w:val="0"/>
              <w:spacing w:after="0" w:line="240" w:lineRule="auto"/>
              <w:ind w:left="-234" w:right="118" w:firstLine="14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775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627</w:t>
            </w:r>
          </w:p>
        </w:tc>
      </w:tr>
      <w:tr w:rsidR="00A75A51" w:rsidRPr="00945031" w14:paraId="7C7735FA" w14:textId="77777777" w:rsidTr="00AA3BDE">
        <w:trPr>
          <w:trHeight w:val="20"/>
        </w:trPr>
        <w:tc>
          <w:tcPr>
            <w:tcW w:w="1780" w:type="pct"/>
            <w:hideMark/>
          </w:tcPr>
          <w:p w14:paraId="5CE0DD32" w14:textId="244E17D9" w:rsidR="00ED50B7" w:rsidRPr="00945031" w:rsidRDefault="00ED50B7">
            <w:pPr>
              <w:tabs>
                <w:tab w:val="right" w:pos="6095"/>
              </w:tabs>
              <w:spacing w:after="0" w:line="240" w:lineRule="auto"/>
              <w:ind w:left="812" w:right="-181" w:hanging="435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575" w:type="pct"/>
          </w:tcPr>
          <w:p w14:paraId="39929CE2" w14:textId="7E204EEA" w:rsidR="00ED50B7" w:rsidRPr="00945031" w:rsidRDefault="00FD6923" w:rsidP="00120C0D">
            <w:pPr>
              <w:snapToGrid w:val="0"/>
              <w:spacing w:after="0" w:line="240" w:lineRule="auto"/>
              <w:ind w:left="-234"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841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737</w:t>
            </w:r>
          </w:p>
        </w:tc>
        <w:tc>
          <w:tcPr>
            <w:tcW w:w="54" w:type="pct"/>
          </w:tcPr>
          <w:p w14:paraId="48995C26" w14:textId="77777777" w:rsidR="00ED50B7" w:rsidRPr="00945031" w:rsidRDefault="00ED50B7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22" w:type="pct"/>
          </w:tcPr>
          <w:p w14:paraId="3E70F3AC" w14:textId="309FB8D1" w:rsidR="00ED50B7" w:rsidRPr="00945031" w:rsidRDefault="00FD6923" w:rsidP="00F55353">
            <w:pPr>
              <w:snapToGrid w:val="0"/>
              <w:spacing w:after="0" w:line="240" w:lineRule="auto"/>
              <w:ind w:left="-234" w:right="110" w:firstLine="20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408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724</w:t>
            </w:r>
          </w:p>
        </w:tc>
        <w:tc>
          <w:tcPr>
            <w:tcW w:w="54" w:type="pct"/>
          </w:tcPr>
          <w:p w14:paraId="0E40ED79" w14:textId="77777777" w:rsidR="00ED50B7" w:rsidRPr="00945031" w:rsidRDefault="00ED50B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680" w:type="pct"/>
          </w:tcPr>
          <w:p w14:paraId="6BE2E238" w14:textId="3B786B28" w:rsidR="00ED50B7" w:rsidRPr="00945031" w:rsidRDefault="00FD6923" w:rsidP="00F55353">
            <w:pPr>
              <w:snapToGrid w:val="0"/>
              <w:spacing w:after="0" w:line="240" w:lineRule="auto"/>
              <w:ind w:left="-234" w:right="126" w:firstLine="31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939</w:t>
            </w:r>
          </w:p>
        </w:tc>
        <w:tc>
          <w:tcPr>
            <w:tcW w:w="65" w:type="pct"/>
          </w:tcPr>
          <w:p w14:paraId="7A0D5F13" w14:textId="77777777" w:rsidR="00ED50B7" w:rsidRPr="00945031" w:rsidRDefault="00ED50B7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35" w:type="pct"/>
          </w:tcPr>
          <w:p w14:paraId="6E0548EC" w14:textId="43823362" w:rsidR="00ED50B7" w:rsidRPr="00945031" w:rsidRDefault="00ED50B7" w:rsidP="00120C0D">
            <w:pPr>
              <w:snapToGrid w:val="0"/>
              <w:spacing w:after="0" w:line="240" w:lineRule="auto"/>
              <w:ind w:left="-234" w:right="6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032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4" w:type="pct"/>
          </w:tcPr>
          <w:p w14:paraId="5BCB6AA9" w14:textId="77777777" w:rsidR="00ED50B7" w:rsidRPr="00945031" w:rsidRDefault="00ED50B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81" w:type="pct"/>
            <w:vAlign w:val="center"/>
          </w:tcPr>
          <w:p w14:paraId="25C7C903" w14:textId="6764788E" w:rsidR="00ED50B7" w:rsidRPr="00945031" w:rsidRDefault="00FD6923" w:rsidP="00F55353">
            <w:pPr>
              <w:snapToGrid w:val="0"/>
              <w:spacing w:after="0" w:line="240" w:lineRule="auto"/>
              <w:ind w:left="-234" w:right="118" w:firstLine="14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245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368</w:t>
            </w:r>
          </w:p>
        </w:tc>
      </w:tr>
      <w:tr w:rsidR="00A75A51" w:rsidRPr="00945031" w14:paraId="723FDC67" w14:textId="77777777" w:rsidTr="00AA3BDE">
        <w:trPr>
          <w:trHeight w:val="20"/>
        </w:trPr>
        <w:tc>
          <w:tcPr>
            <w:tcW w:w="1780" w:type="pct"/>
            <w:hideMark/>
          </w:tcPr>
          <w:p w14:paraId="045EB960" w14:textId="77777777" w:rsidR="00ED50B7" w:rsidRPr="00945031" w:rsidRDefault="00ED50B7">
            <w:pPr>
              <w:tabs>
                <w:tab w:val="right" w:pos="6095"/>
              </w:tabs>
              <w:spacing w:after="0" w:line="240" w:lineRule="auto"/>
              <w:ind w:left="542" w:right="65" w:hanging="347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(โอนกลับ)</w:t>
            </w:r>
          </w:p>
        </w:tc>
        <w:tc>
          <w:tcPr>
            <w:tcW w:w="575" w:type="pct"/>
          </w:tcPr>
          <w:p w14:paraId="40FA4D99" w14:textId="77777777" w:rsidR="00ED50B7" w:rsidRPr="00945031" w:rsidRDefault="00ED50B7" w:rsidP="00120C0D">
            <w:pPr>
              <w:snapToGrid w:val="0"/>
              <w:spacing w:after="0" w:line="240" w:lineRule="auto"/>
              <w:ind w:left="-234"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5D7FC97C" w14:textId="318CE804" w:rsidR="00ED50B7" w:rsidRPr="00945031" w:rsidRDefault="00FD6923" w:rsidP="00120C0D">
            <w:pPr>
              <w:snapToGrid w:val="0"/>
              <w:spacing w:after="0" w:line="240" w:lineRule="auto"/>
              <w:ind w:left="-234"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939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302</w:t>
            </w:r>
          </w:p>
        </w:tc>
        <w:tc>
          <w:tcPr>
            <w:tcW w:w="54" w:type="pct"/>
          </w:tcPr>
          <w:p w14:paraId="0A619143" w14:textId="77777777" w:rsidR="00ED50B7" w:rsidRPr="00945031" w:rsidRDefault="00ED50B7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22" w:type="pct"/>
          </w:tcPr>
          <w:p w14:paraId="5C0E6A71" w14:textId="77777777" w:rsidR="00ED50B7" w:rsidRPr="00945031" w:rsidRDefault="00ED50B7" w:rsidP="00F55353">
            <w:pPr>
              <w:snapToGrid w:val="0"/>
              <w:spacing w:after="0" w:line="240" w:lineRule="auto"/>
              <w:ind w:left="-234" w:right="110" w:firstLine="20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3016463F" w14:textId="710EAAEC" w:rsidR="00ED50B7" w:rsidRPr="00945031" w:rsidRDefault="00FD6923" w:rsidP="00F55353">
            <w:pPr>
              <w:snapToGrid w:val="0"/>
              <w:spacing w:after="0" w:line="240" w:lineRule="auto"/>
              <w:ind w:left="-234" w:right="110" w:firstLine="20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293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877</w:t>
            </w:r>
          </w:p>
        </w:tc>
        <w:tc>
          <w:tcPr>
            <w:tcW w:w="54" w:type="pct"/>
          </w:tcPr>
          <w:p w14:paraId="6191A684" w14:textId="77777777" w:rsidR="00ED50B7" w:rsidRPr="00945031" w:rsidRDefault="00ED50B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680" w:type="pct"/>
          </w:tcPr>
          <w:p w14:paraId="2BAE08AB" w14:textId="77777777" w:rsidR="00ED50B7" w:rsidRPr="00945031" w:rsidRDefault="00ED50B7" w:rsidP="00F55353">
            <w:pPr>
              <w:snapToGrid w:val="0"/>
              <w:spacing w:after="0" w:line="240" w:lineRule="auto"/>
              <w:ind w:left="-234" w:right="71" w:firstLine="31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4E8F657B" w14:textId="00CC4998" w:rsidR="00ED50B7" w:rsidRPr="00945031" w:rsidRDefault="00ED50B7" w:rsidP="00F55353">
            <w:pPr>
              <w:snapToGrid w:val="0"/>
              <w:spacing w:after="0" w:line="240" w:lineRule="auto"/>
              <w:ind w:left="-234" w:right="71" w:firstLine="31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65" w:type="pct"/>
          </w:tcPr>
          <w:p w14:paraId="6E3505F5" w14:textId="77777777" w:rsidR="00ED50B7" w:rsidRPr="00945031" w:rsidRDefault="00ED50B7">
            <w:pPr>
              <w:tabs>
                <w:tab w:val="decimal" w:pos="1073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35" w:type="pct"/>
          </w:tcPr>
          <w:p w14:paraId="033285E3" w14:textId="77777777" w:rsidR="00ED50B7" w:rsidRPr="00945031" w:rsidRDefault="00ED50B7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44470EEF" w14:textId="77777777" w:rsidR="00ED50B7" w:rsidRPr="00945031" w:rsidRDefault="00ED50B7" w:rsidP="00AA3BDE">
            <w:pPr>
              <w:snapToGrid w:val="0"/>
              <w:spacing w:after="0" w:line="240" w:lineRule="auto"/>
              <w:ind w:left="-116" w:right="-20" w:firstLine="11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4" w:type="pct"/>
          </w:tcPr>
          <w:p w14:paraId="7514CCE0" w14:textId="77777777" w:rsidR="00ED50B7" w:rsidRPr="00945031" w:rsidRDefault="00ED50B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81" w:type="pct"/>
          </w:tcPr>
          <w:p w14:paraId="3A04AD5A" w14:textId="77777777" w:rsidR="00ED50B7" w:rsidRPr="00945031" w:rsidRDefault="00ED50B7" w:rsidP="00F55353">
            <w:pPr>
              <w:snapToGrid w:val="0"/>
              <w:spacing w:after="0" w:line="240" w:lineRule="auto"/>
              <w:ind w:left="-234" w:right="118" w:firstLine="14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607B38D3" w14:textId="1D79FACF" w:rsidR="00ED50B7" w:rsidRPr="00945031" w:rsidRDefault="00FD6923" w:rsidP="00F55353">
            <w:pPr>
              <w:snapToGrid w:val="0"/>
              <w:spacing w:after="0" w:line="240" w:lineRule="auto"/>
              <w:ind w:left="-234" w:right="118" w:firstLine="14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233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138</w:t>
            </w:r>
          </w:p>
        </w:tc>
      </w:tr>
      <w:tr w:rsidR="00A75A51" w:rsidRPr="00945031" w14:paraId="3F403D39" w14:textId="77777777" w:rsidTr="00AA3BDE">
        <w:trPr>
          <w:trHeight w:val="20"/>
        </w:trPr>
        <w:tc>
          <w:tcPr>
            <w:tcW w:w="1780" w:type="pct"/>
            <w:hideMark/>
          </w:tcPr>
          <w:p w14:paraId="16F74EE3" w14:textId="77777777" w:rsidR="00ED50B7" w:rsidRPr="00945031" w:rsidRDefault="00ED50B7">
            <w:pPr>
              <w:tabs>
                <w:tab w:val="right" w:pos="6095"/>
              </w:tabs>
              <w:spacing w:after="0" w:line="240" w:lineRule="auto"/>
              <w:ind w:left="630" w:right="65" w:hanging="27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9A0A7F" w14:textId="0FFAE3E4" w:rsidR="00ED50B7" w:rsidRPr="00945031" w:rsidRDefault="00FD6923" w:rsidP="00120C0D">
            <w:pPr>
              <w:snapToGrid w:val="0"/>
              <w:spacing w:after="0" w:line="240" w:lineRule="auto"/>
              <w:ind w:left="-234"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969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870</w:t>
            </w:r>
          </w:p>
        </w:tc>
        <w:tc>
          <w:tcPr>
            <w:tcW w:w="54" w:type="pct"/>
          </w:tcPr>
          <w:p w14:paraId="38916E2C" w14:textId="77777777" w:rsidR="00ED50B7" w:rsidRPr="00945031" w:rsidRDefault="00ED50B7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3C6520" w14:textId="13CE75B1" w:rsidR="00ED50B7" w:rsidRPr="00945031" w:rsidRDefault="00FD6923" w:rsidP="00F55353">
            <w:pPr>
              <w:snapToGrid w:val="0"/>
              <w:spacing w:after="0" w:line="240" w:lineRule="auto"/>
              <w:ind w:left="-234" w:right="110" w:firstLine="20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249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077</w:t>
            </w:r>
          </w:p>
        </w:tc>
        <w:tc>
          <w:tcPr>
            <w:tcW w:w="54" w:type="pct"/>
          </w:tcPr>
          <w:p w14:paraId="2E005FFB" w14:textId="77777777" w:rsidR="00ED50B7" w:rsidRPr="00945031" w:rsidRDefault="00ED50B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6EF47A" w14:textId="0EEB1B03" w:rsidR="00ED50B7" w:rsidRPr="00945031" w:rsidRDefault="00FD6923" w:rsidP="00F55353">
            <w:pPr>
              <w:snapToGrid w:val="0"/>
              <w:spacing w:after="0" w:line="240" w:lineRule="auto"/>
              <w:ind w:left="-234" w:right="126" w:firstLine="31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512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890</w:t>
            </w:r>
          </w:p>
        </w:tc>
        <w:tc>
          <w:tcPr>
            <w:tcW w:w="65" w:type="pct"/>
          </w:tcPr>
          <w:p w14:paraId="3EA5D36C" w14:textId="77777777" w:rsidR="00ED50B7" w:rsidRPr="00945031" w:rsidRDefault="00ED50B7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ACADAC" w14:textId="521D0173" w:rsidR="00ED50B7" w:rsidRPr="00945031" w:rsidRDefault="00FD6923" w:rsidP="00120C0D">
            <w:pPr>
              <w:tabs>
                <w:tab w:val="left" w:pos="760"/>
              </w:tabs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115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797</w:t>
            </w:r>
          </w:p>
        </w:tc>
        <w:tc>
          <w:tcPr>
            <w:tcW w:w="54" w:type="pct"/>
          </w:tcPr>
          <w:p w14:paraId="4D8F9EB6" w14:textId="77777777" w:rsidR="00ED50B7" w:rsidRPr="00945031" w:rsidRDefault="00ED50B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9C89671" w14:textId="472F4D95" w:rsidR="00ED50B7" w:rsidRPr="00945031" w:rsidRDefault="00FD6923" w:rsidP="00F55353">
            <w:pPr>
              <w:snapToGrid w:val="0"/>
              <w:spacing w:after="0" w:line="240" w:lineRule="auto"/>
              <w:ind w:left="-234" w:right="118" w:firstLine="14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847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634</w:t>
            </w:r>
          </w:p>
        </w:tc>
      </w:tr>
      <w:tr w:rsidR="00A75A51" w:rsidRPr="00945031" w14:paraId="07543F95" w14:textId="77777777" w:rsidTr="00AA3BDE">
        <w:trPr>
          <w:trHeight w:val="20"/>
        </w:trPr>
        <w:tc>
          <w:tcPr>
            <w:tcW w:w="1780" w:type="pct"/>
            <w:hideMark/>
          </w:tcPr>
          <w:p w14:paraId="1E799B2F" w14:textId="77777777" w:rsidR="00ED50B7" w:rsidRPr="00945031" w:rsidRDefault="00ED50B7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432DFF" w14:textId="754A2B3E" w:rsidR="00ED50B7" w:rsidRPr="00945031" w:rsidRDefault="00FD6923" w:rsidP="00120C0D">
            <w:pPr>
              <w:snapToGrid w:val="0"/>
              <w:spacing w:after="0" w:line="240" w:lineRule="auto"/>
              <w:ind w:left="-234"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817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753</w:t>
            </w:r>
          </w:p>
        </w:tc>
        <w:tc>
          <w:tcPr>
            <w:tcW w:w="54" w:type="pct"/>
          </w:tcPr>
          <w:p w14:paraId="3E4853E6" w14:textId="77777777" w:rsidR="00ED50B7" w:rsidRPr="00945031" w:rsidRDefault="00ED50B7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C7643C" w14:textId="25A7740B" w:rsidR="00ED50B7" w:rsidRPr="00945031" w:rsidRDefault="00FD6923" w:rsidP="00F55353">
            <w:pPr>
              <w:snapToGrid w:val="0"/>
              <w:spacing w:after="0" w:line="240" w:lineRule="auto"/>
              <w:ind w:left="-234" w:right="110" w:firstLine="20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49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950</w:t>
            </w:r>
          </w:p>
        </w:tc>
        <w:tc>
          <w:tcPr>
            <w:tcW w:w="54" w:type="pct"/>
          </w:tcPr>
          <w:p w14:paraId="375D4F27" w14:textId="77777777" w:rsidR="00ED50B7" w:rsidRPr="00945031" w:rsidRDefault="00ED50B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B260AA" w14:textId="0CC4C46D" w:rsidR="00ED50B7" w:rsidRPr="00945031" w:rsidRDefault="00FD6923" w:rsidP="00F55353">
            <w:pPr>
              <w:snapToGrid w:val="0"/>
              <w:spacing w:after="0" w:line="240" w:lineRule="auto"/>
              <w:ind w:left="-234" w:right="126" w:firstLine="31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426</w:t>
            </w:r>
          </w:p>
        </w:tc>
        <w:tc>
          <w:tcPr>
            <w:tcW w:w="65" w:type="pct"/>
          </w:tcPr>
          <w:p w14:paraId="033316E7" w14:textId="77777777" w:rsidR="00ED50B7" w:rsidRPr="00945031" w:rsidRDefault="00ED50B7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0257C9" w14:textId="4C36560F" w:rsidR="00ED50B7" w:rsidRPr="00945031" w:rsidRDefault="00FD6923" w:rsidP="00120C0D">
            <w:pPr>
              <w:tabs>
                <w:tab w:val="left" w:pos="760"/>
              </w:tabs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54" w:type="pct"/>
          </w:tcPr>
          <w:p w14:paraId="26EE98E2" w14:textId="77777777" w:rsidR="00ED50B7" w:rsidRPr="00945031" w:rsidRDefault="00ED50B7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6BDEEF" w14:textId="5A972A0F" w:rsidR="00ED50B7" w:rsidRPr="00945031" w:rsidRDefault="00FD6923" w:rsidP="00F55353">
            <w:pPr>
              <w:snapToGrid w:val="0"/>
              <w:spacing w:after="0" w:line="240" w:lineRule="auto"/>
              <w:ind w:left="-234" w:right="118" w:firstLine="14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897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129</w:t>
            </w:r>
          </w:p>
        </w:tc>
      </w:tr>
      <w:tr w:rsidR="00A75A51" w:rsidRPr="00945031" w14:paraId="39479366" w14:textId="77777777" w:rsidTr="00AA3BDE">
        <w:trPr>
          <w:trHeight w:val="20"/>
        </w:trPr>
        <w:tc>
          <w:tcPr>
            <w:tcW w:w="1780" w:type="pct"/>
            <w:hideMark/>
          </w:tcPr>
          <w:p w14:paraId="4617F8EA" w14:textId="77777777" w:rsidR="00ED50B7" w:rsidRPr="00945031" w:rsidRDefault="00ED50B7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B51548" w14:textId="51864243" w:rsidR="00ED50B7" w:rsidRPr="00945031" w:rsidRDefault="00FD6923" w:rsidP="00120C0D">
            <w:pPr>
              <w:snapToGrid w:val="0"/>
              <w:spacing w:after="0" w:line="240" w:lineRule="auto"/>
              <w:ind w:left="-234"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152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117</w:t>
            </w:r>
          </w:p>
        </w:tc>
        <w:tc>
          <w:tcPr>
            <w:tcW w:w="54" w:type="pct"/>
          </w:tcPr>
          <w:p w14:paraId="5DFE30B0" w14:textId="77777777" w:rsidR="00ED50B7" w:rsidRPr="00945031" w:rsidRDefault="00ED50B7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9EBF5A" w14:textId="0B4BE443" w:rsidR="00ED50B7" w:rsidRPr="00945031" w:rsidRDefault="00FD6923" w:rsidP="00F55353">
            <w:pPr>
              <w:snapToGrid w:val="0"/>
              <w:spacing w:after="0" w:line="240" w:lineRule="auto"/>
              <w:ind w:left="-259" w:right="110" w:firstLine="20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199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127</w:t>
            </w:r>
          </w:p>
        </w:tc>
        <w:tc>
          <w:tcPr>
            <w:tcW w:w="54" w:type="pct"/>
          </w:tcPr>
          <w:p w14:paraId="141FE3B9" w14:textId="77777777" w:rsidR="00ED50B7" w:rsidRPr="00945031" w:rsidRDefault="00ED50B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6FE5C8" w14:textId="1F92E0D1" w:rsidR="00ED50B7" w:rsidRPr="00945031" w:rsidRDefault="00FD6923" w:rsidP="00F55353">
            <w:pPr>
              <w:snapToGrid w:val="0"/>
              <w:spacing w:after="0" w:line="240" w:lineRule="auto"/>
              <w:ind w:left="-234" w:right="126" w:firstLine="31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487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464</w:t>
            </w:r>
          </w:p>
        </w:tc>
        <w:tc>
          <w:tcPr>
            <w:tcW w:w="65" w:type="pct"/>
          </w:tcPr>
          <w:p w14:paraId="2DCEFEA0" w14:textId="77777777" w:rsidR="00ED50B7" w:rsidRPr="00945031" w:rsidRDefault="00ED50B7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0B1936" w14:textId="54894F0B" w:rsidR="00ED50B7" w:rsidRPr="00945031" w:rsidRDefault="00FD6923" w:rsidP="00120C0D">
            <w:pPr>
              <w:tabs>
                <w:tab w:val="left" w:pos="760"/>
              </w:tabs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111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797</w:t>
            </w:r>
          </w:p>
        </w:tc>
        <w:tc>
          <w:tcPr>
            <w:tcW w:w="54" w:type="pct"/>
          </w:tcPr>
          <w:p w14:paraId="39D32BB2" w14:textId="77777777" w:rsidR="00ED50B7" w:rsidRPr="00945031" w:rsidRDefault="00ED50B7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54027E6" w14:textId="4A77DEDB" w:rsidR="00ED50B7" w:rsidRPr="00945031" w:rsidRDefault="00FD6923" w:rsidP="00F55353">
            <w:pPr>
              <w:snapToGrid w:val="0"/>
              <w:spacing w:after="0" w:line="240" w:lineRule="auto"/>
              <w:ind w:left="-234" w:right="118" w:firstLine="14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950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505</w:t>
            </w:r>
          </w:p>
        </w:tc>
      </w:tr>
    </w:tbl>
    <w:p w14:paraId="6342ADB7" w14:textId="77777777" w:rsidR="000405CF" w:rsidRPr="00945031" w:rsidRDefault="000405CF" w:rsidP="00773167">
      <w:pPr>
        <w:tabs>
          <w:tab w:val="left" w:pos="1800"/>
        </w:tabs>
        <w:spacing w:line="240" w:lineRule="auto"/>
        <w:rPr>
          <w:rFonts w:asciiTheme="majorBidi" w:hAnsiTheme="majorBidi" w:cstheme="majorBidi"/>
          <w:color w:val="000000" w:themeColor="text1"/>
          <w:sz w:val="2"/>
          <w:szCs w:val="2"/>
          <w:cs/>
        </w:rPr>
      </w:pPr>
    </w:p>
    <w:p w14:paraId="100F2398" w14:textId="5CEA32C6" w:rsidR="000405CF" w:rsidRPr="00945031" w:rsidRDefault="00FD6923" w:rsidP="00773167">
      <w:pPr>
        <w:tabs>
          <w:tab w:val="decimal" w:pos="9000"/>
        </w:tabs>
        <w:snapToGrid w:val="0"/>
        <w:spacing w:before="240" w:line="240" w:lineRule="auto"/>
        <w:ind w:left="1260" w:right="72" w:hanging="71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41</w:t>
      </w:r>
      <w:r w:rsidR="000405CF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0405CF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0405CF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ฐานะการเงินจำแนกตามธุรกิจ ณ </w:t>
      </w:r>
      <w:r w:rsidR="003B3487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วันที่ </w:t>
      </w:r>
      <w:r w:rsidRPr="00FD692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28</w:t>
      </w:r>
      <w:r w:rsidR="003F6E23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กุมภาพันธ์ </w:t>
      </w:r>
      <w:r w:rsidRPr="00FD692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2569</w:t>
      </w:r>
      <w:r w:rsidR="003F6E23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และ</w:t>
      </w:r>
      <w:r w:rsidR="00ED50B7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Pr="00FD692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2568</w:t>
      </w:r>
      <w:r w:rsidR="00ED50B7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0405CF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มีดังนี้</w:t>
      </w:r>
    </w:p>
    <w:tbl>
      <w:tblPr>
        <w:tblW w:w="4550" w:type="pct"/>
        <w:tblInd w:w="8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9"/>
        <w:gridCol w:w="966"/>
        <w:gridCol w:w="86"/>
        <w:gridCol w:w="876"/>
        <w:gridCol w:w="86"/>
        <w:gridCol w:w="1142"/>
        <w:gridCol w:w="76"/>
        <w:gridCol w:w="1110"/>
        <w:gridCol w:w="76"/>
        <w:gridCol w:w="974"/>
      </w:tblGrid>
      <w:tr w:rsidR="00A75A51" w:rsidRPr="00945031" w14:paraId="5B84C3C2" w14:textId="77777777" w:rsidTr="00DF2071">
        <w:trPr>
          <w:trHeight w:val="20"/>
          <w:tblHeader/>
        </w:trPr>
        <w:tc>
          <w:tcPr>
            <w:tcW w:w="1795" w:type="pct"/>
          </w:tcPr>
          <w:p w14:paraId="2FD53717" w14:textId="77777777" w:rsidR="000405CF" w:rsidRPr="00945031" w:rsidRDefault="000405CF" w:rsidP="0077316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3205" w:type="pct"/>
            <w:gridSpan w:val="9"/>
            <w:hideMark/>
          </w:tcPr>
          <w:p w14:paraId="21AF4207" w14:textId="77777777" w:rsidR="000405CF" w:rsidRPr="00945031" w:rsidRDefault="000405CF" w:rsidP="00773167">
            <w:pPr>
              <w:spacing w:after="0" w:line="240" w:lineRule="auto"/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A75A51" w:rsidRPr="00945031" w14:paraId="0BF88010" w14:textId="77777777" w:rsidTr="00DF2071">
        <w:trPr>
          <w:trHeight w:val="20"/>
          <w:tblHeader/>
        </w:trPr>
        <w:tc>
          <w:tcPr>
            <w:tcW w:w="1795" w:type="pct"/>
          </w:tcPr>
          <w:p w14:paraId="0F56D2AE" w14:textId="77777777" w:rsidR="000405CF" w:rsidRPr="00945031" w:rsidRDefault="000405CF" w:rsidP="0077316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205" w:type="pct"/>
            <w:gridSpan w:val="9"/>
            <w:hideMark/>
          </w:tcPr>
          <w:p w14:paraId="10DD1197" w14:textId="75844370" w:rsidR="000405CF" w:rsidRPr="00945031" w:rsidRDefault="000405CF" w:rsidP="00773167">
            <w:pPr>
              <w:spacing w:after="0" w:line="240" w:lineRule="auto"/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กุมภาพันธ์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2569</w:t>
            </w:r>
          </w:p>
        </w:tc>
      </w:tr>
      <w:tr w:rsidR="00A75A51" w:rsidRPr="00945031" w14:paraId="2D0E6A90" w14:textId="77777777" w:rsidTr="00AA3BDE">
        <w:trPr>
          <w:trHeight w:val="20"/>
          <w:tblHeader/>
        </w:trPr>
        <w:tc>
          <w:tcPr>
            <w:tcW w:w="1795" w:type="pct"/>
          </w:tcPr>
          <w:p w14:paraId="57558DC0" w14:textId="77777777" w:rsidR="000405CF" w:rsidRPr="00945031" w:rsidRDefault="000405CF" w:rsidP="0077316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6" w:type="pct"/>
            <w:gridSpan w:val="3"/>
            <w:hideMark/>
          </w:tcPr>
          <w:p w14:paraId="082BD179" w14:textId="77777777" w:rsidR="000405CF" w:rsidRPr="00945031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การให้บริการสินเชื่อรายย่อย</w:t>
            </w:r>
          </w:p>
        </w:tc>
        <w:tc>
          <w:tcPr>
            <w:tcW w:w="51" w:type="pct"/>
          </w:tcPr>
          <w:p w14:paraId="140FD6D1" w14:textId="77777777" w:rsidR="000405CF" w:rsidRPr="00945031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79" w:type="pct"/>
            <w:hideMark/>
          </w:tcPr>
          <w:p w14:paraId="3EB0CAD2" w14:textId="77777777" w:rsidR="000405CF" w:rsidRPr="00945031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ส่วนงานธุรกิจอื่น</w:t>
            </w:r>
          </w:p>
        </w:tc>
        <w:tc>
          <w:tcPr>
            <w:tcW w:w="45" w:type="pct"/>
          </w:tcPr>
          <w:p w14:paraId="1F61AB4A" w14:textId="77777777" w:rsidR="000405CF" w:rsidRPr="00945031" w:rsidRDefault="000405CF" w:rsidP="0077316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60" w:type="pct"/>
            <w:hideMark/>
          </w:tcPr>
          <w:p w14:paraId="00F4F6ED" w14:textId="77777777" w:rsidR="000405CF" w:rsidRPr="00945031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รายการ</w:t>
            </w:r>
          </w:p>
        </w:tc>
        <w:tc>
          <w:tcPr>
            <w:tcW w:w="45" w:type="pct"/>
          </w:tcPr>
          <w:p w14:paraId="50B188AF" w14:textId="77777777" w:rsidR="000405CF" w:rsidRPr="00945031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79" w:type="pct"/>
            <w:hideMark/>
          </w:tcPr>
          <w:p w14:paraId="45D59052" w14:textId="77777777" w:rsidR="000405CF" w:rsidRPr="00945031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A75A51" w:rsidRPr="00945031" w14:paraId="629CD3F0" w14:textId="77777777" w:rsidTr="00AA3BDE">
        <w:trPr>
          <w:trHeight w:val="20"/>
          <w:tblHeader/>
        </w:trPr>
        <w:tc>
          <w:tcPr>
            <w:tcW w:w="1795" w:type="pct"/>
          </w:tcPr>
          <w:p w14:paraId="1D1AE8D0" w14:textId="77777777" w:rsidR="000405CF" w:rsidRPr="00945031" w:rsidRDefault="000405CF" w:rsidP="0077316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74" w:type="pct"/>
            <w:hideMark/>
          </w:tcPr>
          <w:p w14:paraId="2C622684" w14:textId="77777777" w:rsidR="000405CF" w:rsidRPr="00945031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51" w:type="pct"/>
          </w:tcPr>
          <w:p w14:paraId="4C6C5D36" w14:textId="77777777" w:rsidR="000405CF" w:rsidRPr="00945031" w:rsidRDefault="000405CF" w:rsidP="0077316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21" w:type="pct"/>
            <w:hideMark/>
          </w:tcPr>
          <w:p w14:paraId="7440B07D" w14:textId="77777777" w:rsidR="000405CF" w:rsidRPr="00945031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51" w:type="pct"/>
          </w:tcPr>
          <w:p w14:paraId="70BF9D60" w14:textId="77777777" w:rsidR="000405CF" w:rsidRPr="00945031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79" w:type="pct"/>
            <w:hideMark/>
          </w:tcPr>
          <w:p w14:paraId="0205505C" w14:textId="77777777" w:rsidR="000405CF" w:rsidRPr="00945031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45" w:type="pct"/>
          </w:tcPr>
          <w:p w14:paraId="20E87CDD" w14:textId="77777777" w:rsidR="000405CF" w:rsidRPr="00945031" w:rsidRDefault="000405CF" w:rsidP="0077316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60" w:type="pct"/>
            <w:hideMark/>
          </w:tcPr>
          <w:p w14:paraId="120B00E8" w14:textId="77777777" w:rsidR="000405CF" w:rsidRPr="00945031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45" w:type="pct"/>
          </w:tcPr>
          <w:p w14:paraId="4B2E8DDC" w14:textId="77777777" w:rsidR="000405CF" w:rsidRPr="00945031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79" w:type="pct"/>
          </w:tcPr>
          <w:p w14:paraId="540518FF" w14:textId="77777777" w:rsidR="000405CF" w:rsidRPr="00945031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A75A51" w:rsidRPr="00945031" w14:paraId="17BD14AE" w14:textId="77777777" w:rsidTr="00AA3BDE">
        <w:trPr>
          <w:trHeight w:val="20"/>
          <w:tblHeader/>
        </w:trPr>
        <w:tc>
          <w:tcPr>
            <w:tcW w:w="1795" w:type="pct"/>
          </w:tcPr>
          <w:p w14:paraId="357B8E35" w14:textId="77777777" w:rsidR="000405CF" w:rsidRPr="00945031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74" w:type="pct"/>
            <w:hideMark/>
          </w:tcPr>
          <w:p w14:paraId="600B4FEF" w14:textId="77777777" w:rsidR="000405CF" w:rsidRPr="00945031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51" w:type="pct"/>
          </w:tcPr>
          <w:p w14:paraId="2D066502" w14:textId="77777777" w:rsidR="000405CF" w:rsidRPr="00945031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521" w:type="pct"/>
            <w:hideMark/>
          </w:tcPr>
          <w:p w14:paraId="695DC7C1" w14:textId="77777777" w:rsidR="000405CF" w:rsidRPr="00945031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51" w:type="pct"/>
          </w:tcPr>
          <w:p w14:paraId="4DC522A3" w14:textId="77777777" w:rsidR="000405CF" w:rsidRPr="00945031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679" w:type="pct"/>
            <w:hideMark/>
          </w:tcPr>
          <w:p w14:paraId="1ECE93CB" w14:textId="77777777" w:rsidR="000405CF" w:rsidRPr="00945031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45" w:type="pct"/>
          </w:tcPr>
          <w:p w14:paraId="76089EA5" w14:textId="77777777" w:rsidR="000405CF" w:rsidRPr="00945031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660" w:type="pct"/>
            <w:hideMark/>
          </w:tcPr>
          <w:p w14:paraId="43BB2038" w14:textId="77777777" w:rsidR="000405CF" w:rsidRPr="00945031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45" w:type="pct"/>
          </w:tcPr>
          <w:p w14:paraId="7CCFDCFB" w14:textId="77777777" w:rsidR="000405CF" w:rsidRPr="00945031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579" w:type="pct"/>
            <w:hideMark/>
          </w:tcPr>
          <w:p w14:paraId="4D5D84D1" w14:textId="77777777" w:rsidR="000405CF" w:rsidRPr="00945031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A75A51" w:rsidRPr="00945031" w14:paraId="2D1B6149" w14:textId="77777777" w:rsidTr="00AA3BDE">
        <w:trPr>
          <w:trHeight w:val="20"/>
          <w:tblHeader/>
        </w:trPr>
        <w:tc>
          <w:tcPr>
            <w:tcW w:w="1795" w:type="pct"/>
          </w:tcPr>
          <w:p w14:paraId="21E5FB99" w14:textId="77777777" w:rsidR="00D15671" w:rsidRPr="00945031" w:rsidRDefault="00D15671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74" w:type="pct"/>
          </w:tcPr>
          <w:p w14:paraId="0EF1E651" w14:textId="77777777" w:rsidR="00D15671" w:rsidRPr="00945031" w:rsidRDefault="00D15671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1" w:type="pct"/>
          </w:tcPr>
          <w:p w14:paraId="711D71B6" w14:textId="77777777" w:rsidR="00D15671" w:rsidRPr="00945031" w:rsidRDefault="00D15671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rtl/>
                <w:cs/>
              </w:rPr>
            </w:pPr>
          </w:p>
        </w:tc>
        <w:tc>
          <w:tcPr>
            <w:tcW w:w="521" w:type="pct"/>
          </w:tcPr>
          <w:p w14:paraId="11A04D7A" w14:textId="77777777" w:rsidR="00D15671" w:rsidRPr="00945031" w:rsidRDefault="00D15671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1" w:type="pct"/>
          </w:tcPr>
          <w:p w14:paraId="4DC90C9F" w14:textId="77777777" w:rsidR="00D15671" w:rsidRPr="00945031" w:rsidRDefault="00D15671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rtl/>
                <w:cs/>
              </w:rPr>
            </w:pPr>
          </w:p>
        </w:tc>
        <w:tc>
          <w:tcPr>
            <w:tcW w:w="679" w:type="pct"/>
          </w:tcPr>
          <w:p w14:paraId="34F61EA8" w14:textId="77777777" w:rsidR="00D15671" w:rsidRPr="00945031" w:rsidRDefault="00D15671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45" w:type="pct"/>
          </w:tcPr>
          <w:p w14:paraId="6102E646" w14:textId="77777777" w:rsidR="00D15671" w:rsidRPr="00945031" w:rsidRDefault="00D15671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rtl/>
                <w:cs/>
              </w:rPr>
            </w:pPr>
          </w:p>
        </w:tc>
        <w:tc>
          <w:tcPr>
            <w:tcW w:w="660" w:type="pct"/>
          </w:tcPr>
          <w:p w14:paraId="47490410" w14:textId="77777777" w:rsidR="00D15671" w:rsidRPr="00945031" w:rsidRDefault="00D15671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45" w:type="pct"/>
          </w:tcPr>
          <w:p w14:paraId="572DC496" w14:textId="77777777" w:rsidR="00D15671" w:rsidRPr="00945031" w:rsidRDefault="00D15671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rtl/>
                <w:cs/>
              </w:rPr>
            </w:pPr>
          </w:p>
        </w:tc>
        <w:tc>
          <w:tcPr>
            <w:tcW w:w="579" w:type="pct"/>
          </w:tcPr>
          <w:p w14:paraId="11DB821E" w14:textId="77777777" w:rsidR="00D15671" w:rsidRPr="00945031" w:rsidRDefault="00D15671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</w:tr>
      <w:tr w:rsidR="00A75A51" w:rsidRPr="00945031" w14:paraId="342C3989" w14:textId="77777777" w:rsidTr="00AA3BDE">
        <w:trPr>
          <w:trHeight w:val="20"/>
        </w:trPr>
        <w:tc>
          <w:tcPr>
            <w:tcW w:w="1795" w:type="pct"/>
            <w:hideMark/>
          </w:tcPr>
          <w:p w14:paraId="4BCF0704" w14:textId="77777777" w:rsidR="00371814" w:rsidRPr="00945031" w:rsidRDefault="00371814" w:rsidP="00371814">
            <w:pPr>
              <w:tabs>
                <w:tab w:val="right" w:pos="6095"/>
              </w:tabs>
              <w:spacing w:after="0" w:line="240" w:lineRule="auto"/>
              <w:ind w:left="360" w:right="65" w:firstLine="6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574" w:type="pct"/>
            <w:vAlign w:val="center"/>
          </w:tcPr>
          <w:p w14:paraId="604CF9F2" w14:textId="79DE7D27" w:rsidR="00371814" w:rsidRPr="00945031" w:rsidRDefault="00FD6923" w:rsidP="00F55353">
            <w:pPr>
              <w:snapToGrid w:val="0"/>
              <w:spacing w:after="0" w:line="240" w:lineRule="auto"/>
              <w:ind w:left="-234" w:right="8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71</w:t>
            </w:r>
            <w:r w:rsidR="00D1567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477</w:t>
            </w:r>
            <w:r w:rsidR="00D1567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517</w:t>
            </w:r>
            <w:r w:rsidR="00FE128A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1" w:type="pct"/>
            <w:vAlign w:val="center"/>
          </w:tcPr>
          <w:p w14:paraId="041D9C6C" w14:textId="77777777" w:rsidR="00371814" w:rsidRPr="00945031" w:rsidRDefault="00371814" w:rsidP="00371814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21" w:type="pct"/>
            <w:vAlign w:val="center"/>
          </w:tcPr>
          <w:p w14:paraId="7F069719" w14:textId="10D08FBC" w:rsidR="00371814" w:rsidRPr="00945031" w:rsidRDefault="00FD6923" w:rsidP="00F55353">
            <w:pPr>
              <w:pStyle w:val="NoSpacing"/>
              <w:tabs>
                <w:tab w:val="left" w:pos="765"/>
              </w:tabs>
              <w:ind w:left="208" w:right="-154" w:hanging="32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C647D3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335</w:t>
            </w:r>
            <w:r w:rsidR="00C647D3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238</w:t>
            </w:r>
          </w:p>
        </w:tc>
        <w:tc>
          <w:tcPr>
            <w:tcW w:w="51" w:type="pct"/>
            <w:vAlign w:val="center"/>
          </w:tcPr>
          <w:p w14:paraId="3ADF9F4E" w14:textId="77777777" w:rsidR="00371814" w:rsidRPr="00945031" w:rsidRDefault="00371814" w:rsidP="00371814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79" w:type="pct"/>
            <w:vAlign w:val="center"/>
          </w:tcPr>
          <w:p w14:paraId="2FEF4BAD" w14:textId="3FFF3966" w:rsidR="00371814" w:rsidRPr="00945031" w:rsidRDefault="00FD6923" w:rsidP="00F55353">
            <w:pPr>
              <w:pStyle w:val="NoSpacing"/>
              <w:tabs>
                <w:tab w:val="left" w:pos="1029"/>
              </w:tabs>
              <w:ind w:left="451" w:right="-373" w:hanging="41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227</w:t>
            </w:r>
            <w:r w:rsidR="000E2D1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450</w:t>
            </w:r>
          </w:p>
        </w:tc>
        <w:tc>
          <w:tcPr>
            <w:tcW w:w="45" w:type="pct"/>
            <w:vAlign w:val="center"/>
          </w:tcPr>
          <w:p w14:paraId="0A370B9C" w14:textId="77777777" w:rsidR="00371814" w:rsidRPr="00945031" w:rsidRDefault="00371814" w:rsidP="00371814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60" w:type="pct"/>
            <w:vAlign w:val="center"/>
          </w:tcPr>
          <w:p w14:paraId="7CC51864" w14:textId="2EC8EAD6" w:rsidR="00371814" w:rsidRPr="00945031" w:rsidRDefault="00C647D3" w:rsidP="00371814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224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5" w:type="pct"/>
            <w:vAlign w:val="center"/>
          </w:tcPr>
          <w:p w14:paraId="3045A16D" w14:textId="77777777" w:rsidR="00371814" w:rsidRPr="00945031" w:rsidRDefault="00371814" w:rsidP="00371814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9" w:type="pct"/>
            <w:vAlign w:val="center"/>
          </w:tcPr>
          <w:p w14:paraId="7A4E980E" w14:textId="4A7B0C14" w:rsidR="00371814" w:rsidRPr="00945031" w:rsidRDefault="00FD6923" w:rsidP="00F55353">
            <w:pPr>
              <w:pStyle w:val="NoSpacing"/>
              <w:tabs>
                <w:tab w:val="left" w:pos="874"/>
              </w:tabs>
              <w:ind w:left="258" w:right="-108" w:hanging="3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78</w:t>
            </w:r>
            <w:r w:rsidR="001E3299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951</w:t>
            </w:r>
            <w:r w:rsidR="00FD1095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981</w:t>
            </w:r>
          </w:p>
        </w:tc>
      </w:tr>
      <w:tr w:rsidR="00A75A51" w:rsidRPr="00945031" w14:paraId="6054317C" w14:textId="77777777" w:rsidTr="00AA3BDE">
        <w:trPr>
          <w:trHeight w:val="20"/>
        </w:trPr>
        <w:tc>
          <w:tcPr>
            <w:tcW w:w="1795" w:type="pct"/>
            <w:hideMark/>
          </w:tcPr>
          <w:p w14:paraId="1FA81EB4" w14:textId="77777777" w:rsidR="00371814" w:rsidRPr="00945031" w:rsidRDefault="00371814" w:rsidP="00371814">
            <w:pPr>
              <w:tabs>
                <w:tab w:val="right" w:pos="6095"/>
              </w:tabs>
              <w:spacing w:after="0" w:line="240" w:lineRule="auto"/>
              <w:ind w:left="360" w:right="65" w:firstLine="6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ส่วนปรับปรุงอาคารเช่าและอุปกรณ์  </w:t>
            </w:r>
          </w:p>
        </w:tc>
        <w:tc>
          <w:tcPr>
            <w:tcW w:w="574" w:type="pct"/>
          </w:tcPr>
          <w:p w14:paraId="0FAEA261" w14:textId="77777777" w:rsidR="00371814" w:rsidRPr="00945031" w:rsidRDefault="00371814" w:rsidP="00371814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" w:type="pct"/>
          </w:tcPr>
          <w:p w14:paraId="3998258D" w14:textId="77777777" w:rsidR="00371814" w:rsidRPr="00945031" w:rsidRDefault="00371814" w:rsidP="00371814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21" w:type="pct"/>
          </w:tcPr>
          <w:p w14:paraId="1CE5628C" w14:textId="77777777" w:rsidR="00371814" w:rsidRPr="00945031" w:rsidRDefault="00371814" w:rsidP="00371814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" w:type="pct"/>
          </w:tcPr>
          <w:p w14:paraId="270263E9" w14:textId="77777777" w:rsidR="00371814" w:rsidRPr="00945031" w:rsidRDefault="00371814" w:rsidP="00371814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pct"/>
          </w:tcPr>
          <w:p w14:paraId="21BFAD53" w14:textId="77777777" w:rsidR="00371814" w:rsidRPr="00945031" w:rsidRDefault="00371814" w:rsidP="00690EFB">
            <w:pPr>
              <w:pStyle w:val="NoSpacing"/>
              <w:ind w:left="451" w:right="-373" w:hanging="41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5" w:type="pct"/>
          </w:tcPr>
          <w:p w14:paraId="51690E29" w14:textId="77777777" w:rsidR="00371814" w:rsidRPr="00945031" w:rsidRDefault="00371814" w:rsidP="00371814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pct"/>
          </w:tcPr>
          <w:p w14:paraId="46511FE6" w14:textId="77777777" w:rsidR="00371814" w:rsidRPr="00945031" w:rsidRDefault="00371814" w:rsidP="00371814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5" w:type="pct"/>
          </w:tcPr>
          <w:p w14:paraId="31418EB3" w14:textId="77777777" w:rsidR="00371814" w:rsidRPr="00945031" w:rsidRDefault="00371814" w:rsidP="00371814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9" w:type="pct"/>
          </w:tcPr>
          <w:p w14:paraId="3B0C4231" w14:textId="77777777" w:rsidR="00371814" w:rsidRPr="00945031" w:rsidRDefault="00371814" w:rsidP="00371814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rtl/>
                <w:cs/>
              </w:rPr>
            </w:pPr>
          </w:p>
        </w:tc>
      </w:tr>
      <w:tr w:rsidR="00A75A51" w:rsidRPr="00945031" w14:paraId="629E613E" w14:textId="77777777" w:rsidTr="00AA3BDE">
        <w:trPr>
          <w:trHeight w:val="20"/>
        </w:trPr>
        <w:tc>
          <w:tcPr>
            <w:tcW w:w="1795" w:type="pct"/>
            <w:hideMark/>
          </w:tcPr>
          <w:p w14:paraId="18FB3A2A" w14:textId="77777777" w:rsidR="00371814" w:rsidRPr="00945031" w:rsidRDefault="00371814" w:rsidP="00371814">
            <w:pPr>
              <w:tabs>
                <w:tab w:val="right" w:pos="6095"/>
              </w:tabs>
              <w:spacing w:after="0" w:line="240" w:lineRule="auto"/>
              <w:ind w:left="450" w:right="65" w:firstLine="12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และสินทรัพย์ไม่มีตัวตนอื่นนอกจาก</w:t>
            </w:r>
          </w:p>
          <w:p w14:paraId="78F3281C" w14:textId="77777777" w:rsidR="00371814" w:rsidRPr="00945031" w:rsidRDefault="00371814" w:rsidP="00371814">
            <w:pPr>
              <w:tabs>
                <w:tab w:val="right" w:pos="6095"/>
              </w:tabs>
              <w:spacing w:after="0" w:line="240" w:lineRule="auto"/>
              <w:ind w:left="450" w:right="65" w:firstLine="12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574" w:type="pct"/>
          </w:tcPr>
          <w:p w14:paraId="72106838" w14:textId="77777777" w:rsidR="00371814" w:rsidRPr="00945031" w:rsidRDefault="00371814" w:rsidP="00F55353">
            <w:pPr>
              <w:snapToGrid w:val="0"/>
              <w:spacing w:after="0" w:line="240" w:lineRule="auto"/>
              <w:ind w:left="-234" w:right="8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E1C8A85" w14:textId="67C5A3E7" w:rsidR="00BF7DD7" w:rsidRPr="00945031" w:rsidRDefault="00FD6923" w:rsidP="00F55353">
            <w:pPr>
              <w:snapToGrid w:val="0"/>
              <w:spacing w:after="0" w:line="240" w:lineRule="auto"/>
              <w:ind w:left="-234" w:right="8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BF7DD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184</w:t>
            </w:r>
            <w:r w:rsidR="00BF7DD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471</w:t>
            </w:r>
          </w:p>
        </w:tc>
        <w:tc>
          <w:tcPr>
            <w:tcW w:w="51" w:type="pct"/>
          </w:tcPr>
          <w:p w14:paraId="37FAEE47" w14:textId="77777777" w:rsidR="00371814" w:rsidRPr="00945031" w:rsidRDefault="00371814" w:rsidP="00371814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21" w:type="pct"/>
          </w:tcPr>
          <w:p w14:paraId="5F7A8A6F" w14:textId="77777777" w:rsidR="00371814" w:rsidRPr="00945031" w:rsidRDefault="00371814" w:rsidP="00F55353">
            <w:pPr>
              <w:pStyle w:val="NoSpacing"/>
              <w:ind w:left="208" w:right="-154" w:hanging="32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35AEAE44" w14:textId="69FF2CD2" w:rsidR="00BF7DD7" w:rsidRPr="00945031" w:rsidRDefault="00FD6923" w:rsidP="00F55353">
            <w:pPr>
              <w:pStyle w:val="NoSpacing"/>
              <w:ind w:left="208" w:right="-261" w:hanging="32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343</w:t>
            </w:r>
            <w:r w:rsidR="00BF7DD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506</w:t>
            </w:r>
          </w:p>
        </w:tc>
        <w:tc>
          <w:tcPr>
            <w:tcW w:w="51" w:type="pct"/>
          </w:tcPr>
          <w:p w14:paraId="0960498A" w14:textId="77777777" w:rsidR="00371814" w:rsidRPr="00945031" w:rsidRDefault="00371814" w:rsidP="00371814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pct"/>
          </w:tcPr>
          <w:p w14:paraId="3C886911" w14:textId="77777777" w:rsidR="00371814" w:rsidRPr="00945031" w:rsidRDefault="00371814" w:rsidP="00690EFB">
            <w:pPr>
              <w:pStyle w:val="NoSpacing"/>
              <w:ind w:left="451" w:right="-373" w:hanging="41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51C47BE4" w14:textId="0BDE8AD8" w:rsidR="008C0F03" w:rsidRPr="00945031" w:rsidRDefault="00FD6923" w:rsidP="00F55353">
            <w:pPr>
              <w:pStyle w:val="NoSpacing"/>
              <w:ind w:left="451" w:right="-434" w:hanging="41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</w:t>
            </w:r>
            <w:r w:rsidR="008C0F03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578</w:t>
            </w:r>
          </w:p>
        </w:tc>
        <w:tc>
          <w:tcPr>
            <w:tcW w:w="45" w:type="pct"/>
          </w:tcPr>
          <w:p w14:paraId="79D1AEA5" w14:textId="77777777" w:rsidR="00371814" w:rsidRPr="00945031" w:rsidRDefault="00371814" w:rsidP="00371814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pct"/>
          </w:tcPr>
          <w:p w14:paraId="49948AB7" w14:textId="77777777" w:rsidR="00371814" w:rsidRPr="00945031" w:rsidRDefault="00371814" w:rsidP="00371814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54472689" w14:textId="0EFA3012" w:rsidR="00F10E69" w:rsidRPr="00945031" w:rsidRDefault="00F10E69" w:rsidP="00F55353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5" w:type="pct"/>
          </w:tcPr>
          <w:p w14:paraId="489E384D" w14:textId="77777777" w:rsidR="00371814" w:rsidRPr="00945031" w:rsidRDefault="00371814" w:rsidP="00371814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579" w:type="pct"/>
          </w:tcPr>
          <w:p w14:paraId="58F71F94" w14:textId="77777777" w:rsidR="00371814" w:rsidRPr="00945031" w:rsidRDefault="00371814" w:rsidP="00F55353">
            <w:pPr>
              <w:pStyle w:val="NoSpacing"/>
              <w:ind w:left="258" w:right="-108" w:hanging="3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2C7A15AD" w14:textId="3256092C" w:rsidR="00093542" w:rsidRPr="00945031" w:rsidRDefault="00FD6923" w:rsidP="00F55353">
            <w:pPr>
              <w:pStyle w:val="NoSpacing"/>
              <w:ind w:left="258" w:right="-181" w:hanging="3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09354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556</w:t>
            </w:r>
            <w:r w:rsidR="0009354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613</w:t>
            </w:r>
          </w:p>
        </w:tc>
      </w:tr>
      <w:tr w:rsidR="00A75A51" w:rsidRPr="00945031" w14:paraId="15C1270A" w14:textId="77777777" w:rsidTr="00AA3BDE">
        <w:trPr>
          <w:trHeight w:val="20"/>
        </w:trPr>
        <w:tc>
          <w:tcPr>
            <w:tcW w:w="1795" w:type="pct"/>
            <w:hideMark/>
          </w:tcPr>
          <w:p w14:paraId="710567BB" w14:textId="77777777" w:rsidR="00371814" w:rsidRPr="00945031" w:rsidRDefault="00371814" w:rsidP="00371814">
            <w:pPr>
              <w:tabs>
                <w:tab w:val="right" w:pos="6095"/>
              </w:tabs>
              <w:spacing w:after="0" w:line="240" w:lineRule="auto"/>
              <w:ind w:left="360" w:right="65" w:firstLine="6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695376" w14:textId="41F9F6D3" w:rsidR="00371814" w:rsidRPr="00945031" w:rsidRDefault="00FD6923" w:rsidP="00F55353">
            <w:pPr>
              <w:snapToGrid w:val="0"/>
              <w:spacing w:after="0" w:line="240" w:lineRule="auto"/>
              <w:ind w:left="-234" w:right="8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F10E69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668</w:t>
            </w:r>
            <w:r w:rsidR="00F10E69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656</w:t>
            </w:r>
          </w:p>
        </w:tc>
        <w:tc>
          <w:tcPr>
            <w:tcW w:w="51" w:type="pct"/>
            <w:vAlign w:val="bottom"/>
          </w:tcPr>
          <w:p w14:paraId="1EB3D0AD" w14:textId="77777777" w:rsidR="00371814" w:rsidRPr="00945031" w:rsidRDefault="00371814" w:rsidP="00371814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594B98" w14:textId="041E814C" w:rsidR="00371814" w:rsidRPr="00945031" w:rsidRDefault="00FD6923" w:rsidP="00F55353">
            <w:pPr>
              <w:pStyle w:val="NoSpacing"/>
              <w:ind w:left="208" w:right="-261" w:hanging="32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610</w:t>
            </w:r>
            <w:r w:rsidR="00FA4E6C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769</w:t>
            </w:r>
          </w:p>
        </w:tc>
        <w:tc>
          <w:tcPr>
            <w:tcW w:w="51" w:type="pct"/>
            <w:vAlign w:val="bottom"/>
          </w:tcPr>
          <w:p w14:paraId="43B602C0" w14:textId="77777777" w:rsidR="00371814" w:rsidRPr="00945031" w:rsidRDefault="00371814" w:rsidP="00371814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945565" w14:textId="05DB0822" w:rsidR="00371814" w:rsidRPr="00945031" w:rsidRDefault="00FD6923" w:rsidP="00F55353">
            <w:pPr>
              <w:pStyle w:val="NoSpacing"/>
              <w:ind w:left="451" w:right="-373" w:hanging="41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940</w:t>
            </w:r>
            <w:r w:rsidR="00FD1095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744</w:t>
            </w:r>
          </w:p>
        </w:tc>
        <w:tc>
          <w:tcPr>
            <w:tcW w:w="45" w:type="pct"/>
          </w:tcPr>
          <w:p w14:paraId="2D9CCEC5" w14:textId="77777777" w:rsidR="00371814" w:rsidRPr="00945031" w:rsidRDefault="00371814" w:rsidP="00371814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B5358D" w14:textId="5CB785E4" w:rsidR="00371814" w:rsidRPr="00945031" w:rsidRDefault="0053794B" w:rsidP="00F55353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5" w:type="pct"/>
          </w:tcPr>
          <w:p w14:paraId="09D46833" w14:textId="77777777" w:rsidR="00371814" w:rsidRPr="00945031" w:rsidRDefault="00371814" w:rsidP="00371814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AE1750" w14:textId="7B63040C" w:rsidR="00371814" w:rsidRPr="00945031" w:rsidRDefault="00FD6923" w:rsidP="00F55353">
            <w:pPr>
              <w:pStyle w:val="NoSpacing"/>
              <w:ind w:left="258" w:right="-181" w:hanging="3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591CEF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798</w:t>
            </w:r>
            <w:r w:rsidR="00BD13B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672</w:t>
            </w:r>
          </w:p>
        </w:tc>
      </w:tr>
      <w:tr w:rsidR="00A75A51" w:rsidRPr="00945031" w14:paraId="0B1B6FBD" w14:textId="77777777" w:rsidTr="00AA3BDE">
        <w:trPr>
          <w:trHeight w:val="20"/>
        </w:trPr>
        <w:tc>
          <w:tcPr>
            <w:tcW w:w="1795" w:type="pct"/>
            <w:hideMark/>
          </w:tcPr>
          <w:p w14:paraId="2E036F58" w14:textId="77777777" w:rsidR="00371814" w:rsidRPr="00945031" w:rsidRDefault="00371814" w:rsidP="00371814">
            <w:pPr>
              <w:tabs>
                <w:tab w:val="right" w:pos="6095"/>
              </w:tabs>
              <w:spacing w:after="0" w:line="240" w:lineRule="auto"/>
              <w:ind w:left="630" w:right="65" w:hanging="6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D34C19" w14:textId="09D7B535" w:rsidR="00371814" w:rsidRPr="00945031" w:rsidRDefault="00FD6923" w:rsidP="00F55353">
            <w:pPr>
              <w:snapToGrid w:val="0"/>
              <w:spacing w:after="0" w:line="240" w:lineRule="auto"/>
              <w:ind w:left="-234" w:right="8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</w:t>
            </w:r>
            <w:r w:rsidR="00517C1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330</w:t>
            </w:r>
            <w:r w:rsidR="00517C1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644</w:t>
            </w:r>
          </w:p>
        </w:tc>
        <w:tc>
          <w:tcPr>
            <w:tcW w:w="51" w:type="pct"/>
            <w:vAlign w:val="center"/>
          </w:tcPr>
          <w:p w14:paraId="491B3FB6" w14:textId="77777777" w:rsidR="00371814" w:rsidRPr="00945031" w:rsidRDefault="00371814" w:rsidP="00371814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6800C9" w14:textId="17013722" w:rsidR="00371814" w:rsidRPr="00945031" w:rsidRDefault="00FD6923" w:rsidP="00F55353">
            <w:pPr>
              <w:pStyle w:val="NoSpacing"/>
              <w:ind w:left="208" w:right="-154" w:hanging="32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  <w:r w:rsidR="004858A9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289</w:t>
            </w:r>
            <w:r w:rsidR="004858A9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513</w:t>
            </w:r>
          </w:p>
        </w:tc>
        <w:tc>
          <w:tcPr>
            <w:tcW w:w="51" w:type="pct"/>
            <w:vAlign w:val="center"/>
          </w:tcPr>
          <w:p w14:paraId="71F2E66C" w14:textId="77777777" w:rsidR="00371814" w:rsidRPr="00945031" w:rsidRDefault="00371814" w:rsidP="00371814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7EC169" w14:textId="0627CD1F" w:rsidR="00371814" w:rsidRPr="00945031" w:rsidRDefault="00FD6923" w:rsidP="00F55353">
            <w:pPr>
              <w:pStyle w:val="NoSpacing"/>
              <w:ind w:left="451" w:right="-254" w:hanging="41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4858A9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203</w:t>
            </w:r>
            <w:r w:rsidR="004858A9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772</w:t>
            </w:r>
          </w:p>
        </w:tc>
        <w:tc>
          <w:tcPr>
            <w:tcW w:w="45" w:type="pct"/>
            <w:vAlign w:val="center"/>
          </w:tcPr>
          <w:p w14:paraId="2FCE9C82" w14:textId="77777777" w:rsidR="00371814" w:rsidRPr="00945031" w:rsidRDefault="00371814" w:rsidP="00371814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56E605" w14:textId="622E299C" w:rsidR="00371814" w:rsidRPr="00945031" w:rsidRDefault="00BF501F" w:rsidP="00371814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5" w:type="pct"/>
            <w:vAlign w:val="center"/>
          </w:tcPr>
          <w:p w14:paraId="34C30989" w14:textId="77777777" w:rsidR="00371814" w:rsidRPr="00945031" w:rsidRDefault="00371814" w:rsidP="00371814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519DB1" w14:textId="242EE35E" w:rsidR="00371814" w:rsidRPr="00945031" w:rsidRDefault="00FD6923" w:rsidP="00F55353">
            <w:pPr>
              <w:pStyle w:val="NoSpacing"/>
              <w:ind w:left="258" w:right="-108" w:hanging="3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88</w:t>
            </w:r>
            <w:r w:rsidR="00626725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307</w:t>
            </w:r>
            <w:r w:rsidR="00626725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266</w:t>
            </w:r>
          </w:p>
        </w:tc>
      </w:tr>
      <w:tr w:rsidR="00A75A51" w:rsidRPr="00945031" w14:paraId="7027DA9A" w14:textId="77777777" w:rsidTr="00AA3BDE">
        <w:trPr>
          <w:trHeight w:val="225"/>
        </w:trPr>
        <w:tc>
          <w:tcPr>
            <w:tcW w:w="1795" w:type="pct"/>
          </w:tcPr>
          <w:p w14:paraId="04801EA4" w14:textId="77777777" w:rsidR="00CD4A58" w:rsidRPr="00945031" w:rsidRDefault="00CD4A58" w:rsidP="00371814">
            <w:pPr>
              <w:tabs>
                <w:tab w:val="right" w:pos="6095"/>
              </w:tabs>
              <w:spacing w:after="0" w:line="240" w:lineRule="auto"/>
              <w:ind w:left="630" w:right="65" w:hanging="60"/>
              <w:jc w:val="both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74" w:type="pct"/>
            <w:tcBorders>
              <w:top w:val="double" w:sz="4" w:space="0" w:color="auto"/>
              <w:left w:val="nil"/>
              <w:right w:val="nil"/>
            </w:tcBorders>
          </w:tcPr>
          <w:p w14:paraId="4224348C" w14:textId="77777777" w:rsidR="00CD4A58" w:rsidRPr="00945031" w:rsidRDefault="00CD4A58" w:rsidP="00371814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" w:type="pct"/>
            <w:vAlign w:val="center"/>
          </w:tcPr>
          <w:p w14:paraId="0200B6D4" w14:textId="77777777" w:rsidR="00CD4A58" w:rsidRPr="00945031" w:rsidRDefault="00CD4A58" w:rsidP="00371814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21" w:type="pct"/>
            <w:tcBorders>
              <w:top w:val="double" w:sz="4" w:space="0" w:color="auto"/>
              <w:left w:val="nil"/>
              <w:right w:val="nil"/>
            </w:tcBorders>
          </w:tcPr>
          <w:p w14:paraId="70729FEE" w14:textId="77777777" w:rsidR="00CD4A58" w:rsidRPr="00945031" w:rsidRDefault="00CD4A58" w:rsidP="00421ECF">
            <w:pPr>
              <w:pStyle w:val="NoSpacing"/>
              <w:tabs>
                <w:tab w:val="decimal" w:pos="746"/>
              </w:tabs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" w:type="pct"/>
            <w:vAlign w:val="center"/>
          </w:tcPr>
          <w:p w14:paraId="786E6126" w14:textId="77777777" w:rsidR="00CD4A58" w:rsidRPr="00945031" w:rsidRDefault="00CD4A58" w:rsidP="00371814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79" w:type="pct"/>
            <w:tcBorders>
              <w:top w:val="double" w:sz="4" w:space="0" w:color="auto"/>
              <w:left w:val="nil"/>
              <w:right w:val="nil"/>
            </w:tcBorders>
          </w:tcPr>
          <w:p w14:paraId="3D91F11B" w14:textId="77777777" w:rsidR="00CD4A58" w:rsidRPr="00945031" w:rsidRDefault="00CD4A58" w:rsidP="00690EFB">
            <w:pPr>
              <w:pStyle w:val="NoSpacing"/>
              <w:ind w:left="451" w:right="-373" w:hanging="414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45" w:type="pct"/>
            <w:vAlign w:val="center"/>
          </w:tcPr>
          <w:p w14:paraId="22DB6DDB" w14:textId="77777777" w:rsidR="00CD4A58" w:rsidRPr="00945031" w:rsidRDefault="00CD4A58" w:rsidP="00371814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60" w:type="pct"/>
            <w:tcBorders>
              <w:top w:val="double" w:sz="4" w:space="0" w:color="auto"/>
              <w:left w:val="nil"/>
              <w:right w:val="nil"/>
            </w:tcBorders>
          </w:tcPr>
          <w:p w14:paraId="57122441" w14:textId="77777777" w:rsidR="00CD4A58" w:rsidRPr="00945031" w:rsidRDefault="00CD4A58" w:rsidP="00371814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45" w:type="pct"/>
            <w:vAlign w:val="center"/>
          </w:tcPr>
          <w:p w14:paraId="6E05A634" w14:textId="77777777" w:rsidR="00CD4A58" w:rsidRPr="00945031" w:rsidRDefault="00CD4A58" w:rsidP="00371814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79" w:type="pct"/>
            <w:tcBorders>
              <w:top w:val="double" w:sz="4" w:space="0" w:color="auto"/>
              <w:left w:val="nil"/>
              <w:right w:val="nil"/>
            </w:tcBorders>
          </w:tcPr>
          <w:p w14:paraId="69C61BDD" w14:textId="77777777" w:rsidR="00CD4A58" w:rsidRPr="00945031" w:rsidRDefault="00CD4A58" w:rsidP="004A57DC">
            <w:pPr>
              <w:pStyle w:val="NoSpacing"/>
              <w:tabs>
                <w:tab w:val="decimal" w:pos="785"/>
              </w:tabs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</w:tr>
      <w:tr w:rsidR="00A75A51" w:rsidRPr="00945031" w14:paraId="072AE222" w14:textId="77777777" w:rsidTr="00AA3BDE">
        <w:trPr>
          <w:trHeight w:val="225"/>
        </w:trPr>
        <w:tc>
          <w:tcPr>
            <w:tcW w:w="1795" w:type="pct"/>
            <w:hideMark/>
          </w:tcPr>
          <w:p w14:paraId="78F76135" w14:textId="77777777" w:rsidR="00371814" w:rsidRPr="00945031" w:rsidRDefault="00371814" w:rsidP="00371814">
            <w:pPr>
              <w:tabs>
                <w:tab w:val="right" w:pos="6095"/>
              </w:tabs>
              <w:spacing w:after="0" w:line="240" w:lineRule="auto"/>
              <w:ind w:left="630" w:right="65" w:hanging="6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574" w:type="pct"/>
            <w:tcBorders>
              <w:left w:val="nil"/>
              <w:bottom w:val="double" w:sz="4" w:space="0" w:color="auto"/>
              <w:right w:val="nil"/>
            </w:tcBorders>
          </w:tcPr>
          <w:p w14:paraId="455938A5" w14:textId="76E92A77" w:rsidR="00371814" w:rsidRPr="00945031" w:rsidRDefault="00FD6923" w:rsidP="00F55353">
            <w:pPr>
              <w:snapToGrid w:val="0"/>
              <w:spacing w:after="0" w:line="240" w:lineRule="auto"/>
              <w:ind w:left="-234" w:right="8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53</w:t>
            </w:r>
            <w:r w:rsidR="00B453CC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653</w:t>
            </w:r>
            <w:r w:rsidR="00B453CC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171</w:t>
            </w:r>
          </w:p>
        </w:tc>
        <w:tc>
          <w:tcPr>
            <w:tcW w:w="51" w:type="pct"/>
            <w:vAlign w:val="center"/>
          </w:tcPr>
          <w:p w14:paraId="0ADEFEAA" w14:textId="77777777" w:rsidR="00371814" w:rsidRPr="00945031" w:rsidRDefault="00371814" w:rsidP="00371814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21" w:type="pct"/>
            <w:tcBorders>
              <w:left w:val="nil"/>
              <w:bottom w:val="double" w:sz="4" w:space="0" w:color="auto"/>
              <w:right w:val="nil"/>
            </w:tcBorders>
          </w:tcPr>
          <w:p w14:paraId="27DC88BD" w14:textId="15570D8B" w:rsidR="00371814" w:rsidRPr="00945031" w:rsidRDefault="00FD6923" w:rsidP="00F55353">
            <w:pPr>
              <w:pStyle w:val="NoSpacing"/>
              <w:ind w:left="208" w:right="-154" w:hanging="32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B453CC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216</w:t>
            </w:r>
            <w:r w:rsidR="00B453CC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947</w:t>
            </w:r>
          </w:p>
        </w:tc>
        <w:tc>
          <w:tcPr>
            <w:tcW w:w="51" w:type="pct"/>
            <w:vAlign w:val="center"/>
          </w:tcPr>
          <w:p w14:paraId="5276915A" w14:textId="77777777" w:rsidR="00371814" w:rsidRPr="00945031" w:rsidRDefault="00371814" w:rsidP="00371814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79" w:type="pct"/>
            <w:tcBorders>
              <w:left w:val="nil"/>
              <w:bottom w:val="double" w:sz="4" w:space="0" w:color="auto"/>
              <w:right w:val="nil"/>
            </w:tcBorders>
          </w:tcPr>
          <w:p w14:paraId="29B3099B" w14:textId="569D8C6D" w:rsidR="00371814" w:rsidRPr="00945031" w:rsidRDefault="00FD6923" w:rsidP="00690EFB">
            <w:pPr>
              <w:pStyle w:val="NoSpacing"/>
              <w:ind w:left="451" w:right="-373" w:hanging="41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517</w:t>
            </w:r>
            <w:r w:rsidR="00E40813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583</w:t>
            </w:r>
          </w:p>
        </w:tc>
        <w:tc>
          <w:tcPr>
            <w:tcW w:w="45" w:type="pct"/>
            <w:vAlign w:val="center"/>
          </w:tcPr>
          <w:p w14:paraId="548445F7" w14:textId="77777777" w:rsidR="00371814" w:rsidRPr="00945031" w:rsidRDefault="00371814" w:rsidP="00371814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60" w:type="pct"/>
            <w:tcBorders>
              <w:left w:val="nil"/>
              <w:bottom w:val="double" w:sz="4" w:space="0" w:color="auto"/>
              <w:right w:val="nil"/>
            </w:tcBorders>
          </w:tcPr>
          <w:p w14:paraId="717CF995" w14:textId="27FAD20A" w:rsidR="00371814" w:rsidRPr="00945031" w:rsidRDefault="00E40813" w:rsidP="00371814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5" w:type="pct"/>
            <w:vAlign w:val="center"/>
          </w:tcPr>
          <w:p w14:paraId="627FB5B3" w14:textId="77777777" w:rsidR="00371814" w:rsidRPr="00945031" w:rsidRDefault="00371814" w:rsidP="00371814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79" w:type="pct"/>
            <w:tcBorders>
              <w:left w:val="nil"/>
              <w:bottom w:val="double" w:sz="4" w:space="0" w:color="auto"/>
              <w:right w:val="nil"/>
            </w:tcBorders>
          </w:tcPr>
          <w:p w14:paraId="586A7582" w14:textId="6FC01906" w:rsidR="00371814" w:rsidRPr="00945031" w:rsidRDefault="00FD6923" w:rsidP="00F55353">
            <w:pPr>
              <w:pStyle w:val="NoSpacing"/>
              <w:ind w:left="258" w:right="-108" w:hanging="3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</w:t>
            </w:r>
            <w:r w:rsidR="00626725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178</w:t>
            </w:r>
            <w:r w:rsidR="00626725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233</w:t>
            </w:r>
          </w:p>
        </w:tc>
      </w:tr>
    </w:tbl>
    <w:p w14:paraId="1331E707" w14:textId="77777777" w:rsidR="000405CF" w:rsidRPr="00945031" w:rsidRDefault="000405CF" w:rsidP="00773167">
      <w:pPr>
        <w:spacing w:after="0" w:line="240" w:lineRule="auto"/>
        <w:rPr>
          <w:rFonts w:asciiTheme="majorBidi" w:hAnsiTheme="majorBidi" w:cstheme="majorBidi"/>
          <w:color w:val="000000" w:themeColor="text1"/>
          <w:sz w:val="2"/>
          <w:szCs w:val="2"/>
        </w:rPr>
      </w:pPr>
    </w:p>
    <w:p w14:paraId="7C78C59D" w14:textId="3B4B7051" w:rsidR="00BD4249" w:rsidRPr="00945031" w:rsidRDefault="00BD4249" w:rsidP="00773167">
      <w:pPr>
        <w:rPr>
          <w:rFonts w:asciiTheme="majorBidi" w:hAnsiTheme="majorBidi" w:cstheme="majorBidi"/>
          <w:color w:val="000000" w:themeColor="text1"/>
          <w:sz w:val="2"/>
          <w:szCs w:val="2"/>
        </w:rPr>
      </w:pPr>
    </w:p>
    <w:tbl>
      <w:tblPr>
        <w:tblW w:w="4550" w:type="pct"/>
        <w:tblInd w:w="8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9"/>
        <w:gridCol w:w="966"/>
        <w:gridCol w:w="86"/>
        <w:gridCol w:w="876"/>
        <w:gridCol w:w="86"/>
        <w:gridCol w:w="1142"/>
        <w:gridCol w:w="76"/>
        <w:gridCol w:w="1110"/>
        <w:gridCol w:w="76"/>
        <w:gridCol w:w="974"/>
      </w:tblGrid>
      <w:tr w:rsidR="00A75A51" w:rsidRPr="00945031" w14:paraId="00215182" w14:textId="77777777">
        <w:trPr>
          <w:trHeight w:val="20"/>
          <w:tblHeader/>
        </w:trPr>
        <w:tc>
          <w:tcPr>
            <w:tcW w:w="1795" w:type="pct"/>
          </w:tcPr>
          <w:p w14:paraId="63E6FC4A" w14:textId="77777777" w:rsidR="00ED50B7" w:rsidRPr="00945031" w:rsidRDefault="00ED50B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3205" w:type="pct"/>
            <w:gridSpan w:val="9"/>
            <w:hideMark/>
          </w:tcPr>
          <w:p w14:paraId="2F699261" w14:textId="77777777" w:rsidR="00ED50B7" w:rsidRPr="00945031" w:rsidRDefault="00ED50B7">
            <w:pPr>
              <w:spacing w:after="0" w:line="240" w:lineRule="auto"/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A75A51" w:rsidRPr="00945031" w14:paraId="0DD4C0BE" w14:textId="77777777">
        <w:trPr>
          <w:trHeight w:val="20"/>
          <w:tblHeader/>
        </w:trPr>
        <w:tc>
          <w:tcPr>
            <w:tcW w:w="1795" w:type="pct"/>
          </w:tcPr>
          <w:p w14:paraId="19409988" w14:textId="77777777" w:rsidR="00ED50B7" w:rsidRPr="00945031" w:rsidRDefault="00ED50B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205" w:type="pct"/>
            <w:gridSpan w:val="9"/>
            <w:hideMark/>
          </w:tcPr>
          <w:p w14:paraId="5E4EBDD0" w14:textId="1CDED3DD" w:rsidR="00ED50B7" w:rsidRPr="00945031" w:rsidRDefault="00ED50B7">
            <w:pPr>
              <w:spacing w:after="0" w:line="240" w:lineRule="auto"/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กุมภาพันธ์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2568</w:t>
            </w:r>
          </w:p>
        </w:tc>
      </w:tr>
      <w:tr w:rsidR="00A75A51" w:rsidRPr="00945031" w14:paraId="264D7E9C" w14:textId="77777777">
        <w:trPr>
          <w:trHeight w:val="20"/>
          <w:tblHeader/>
        </w:trPr>
        <w:tc>
          <w:tcPr>
            <w:tcW w:w="1795" w:type="pct"/>
          </w:tcPr>
          <w:p w14:paraId="35F2FF75" w14:textId="77777777" w:rsidR="00ED50B7" w:rsidRPr="00945031" w:rsidRDefault="00ED50B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6" w:type="pct"/>
            <w:gridSpan w:val="3"/>
            <w:hideMark/>
          </w:tcPr>
          <w:p w14:paraId="463EFB74" w14:textId="77777777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การให้บริการสินเชื่อรายย่อย</w:t>
            </w:r>
          </w:p>
        </w:tc>
        <w:tc>
          <w:tcPr>
            <w:tcW w:w="51" w:type="pct"/>
          </w:tcPr>
          <w:p w14:paraId="794163B5" w14:textId="77777777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79" w:type="pct"/>
            <w:hideMark/>
          </w:tcPr>
          <w:p w14:paraId="5C9B1D66" w14:textId="77777777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ส่วนงานธุรกิจอื่น</w:t>
            </w:r>
          </w:p>
        </w:tc>
        <w:tc>
          <w:tcPr>
            <w:tcW w:w="45" w:type="pct"/>
          </w:tcPr>
          <w:p w14:paraId="45C3BBA1" w14:textId="77777777" w:rsidR="00ED50B7" w:rsidRPr="00945031" w:rsidRDefault="00ED50B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60" w:type="pct"/>
            <w:hideMark/>
          </w:tcPr>
          <w:p w14:paraId="0101E6B5" w14:textId="77777777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รายการ</w:t>
            </w:r>
          </w:p>
        </w:tc>
        <w:tc>
          <w:tcPr>
            <w:tcW w:w="45" w:type="pct"/>
          </w:tcPr>
          <w:p w14:paraId="40FC71B7" w14:textId="77777777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79" w:type="pct"/>
            <w:hideMark/>
          </w:tcPr>
          <w:p w14:paraId="2FA349A8" w14:textId="77777777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A75A51" w:rsidRPr="00945031" w14:paraId="57302E6C" w14:textId="77777777">
        <w:trPr>
          <w:trHeight w:val="20"/>
          <w:tblHeader/>
        </w:trPr>
        <w:tc>
          <w:tcPr>
            <w:tcW w:w="1795" w:type="pct"/>
          </w:tcPr>
          <w:p w14:paraId="05FEF294" w14:textId="77777777" w:rsidR="00ED50B7" w:rsidRPr="00945031" w:rsidRDefault="00ED50B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74" w:type="pct"/>
            <w:hideMark/>
          </w:tcPr>
          <w:p w14:paraId="20ACCB52" w14:textId="77777777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51" w:type="pct"/>
          </w:tcPr>
          <w:p w14:paraId="2000BB11" w14:textId="77777777" w:rsidR="00ED50B7" w:rsidRPr="00945031" w:rsidRDefault="00ED50B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21" w:type="pct"/>
            <w:hideMark/>
          </w:tcPr>
          <w:p w14:paraId="57155071" w14:textId="77777777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51" w:type="pct"/>
          </w:tcPr>
          <w:p w14:paraId="67BBF403" w14:textId="77777777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79" w:type="pct"/>
            <w:hideMark/>
          </w:tcPr>
          <w:p w14:paraId="308D05AF" w14:textId="77777777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45" w:type="pct"/>
          </w:tcPr>
          <w:p w14:paraId="2D1FE850" w14:textId="77777777" w:rsidR="00ED50B7" w:rsidRPr="00945031" w:rsidRDefault="00ED50B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60" w:type="pct"/>
            <w:hideMark/>
          </w:tcPr>
          <w:p w14:paraId="3C200175" w14:textId="77777777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45" w:type="pct"/>
          </w:tcPr>
          <w:p w14:paraId="32E4A86A" w14:textId="77777777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79" w:type="pct"/>
          </w:tcPr>
          <w:p w14:paraId="091DCC38" w14:textId="77777777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A75A51" w:rsidRPr="00945031" w14:paraId="168ECA18" w14:textId="77777777">
        <w:trPr>
          <w:trHeight w:val="20"/>
          <w:tblHeader/>
        </w:trPr>
        <w:tc>
          <w:tcPr>
            <w:tcW w:w="1795" w:type="pct"/>
          </w:tcPr>
          <w:p w14:paraId="6E71DA45" w14:textId="77777777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74" w:type="pct"/>
            <w:hideMark/>
          </w:tcPr>
          <w:p w14:paraId="20CF7EA2" w14:textId="77777777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51" w:type="pct"/>
          </w:tcPr>
          <w:p w14:paraId="5339C02D" w14:textId="77777777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521" w:type="pct"/>
            <w:hideMark/>
          </w:tcPr>
          <w:p w14:paraId="698E6872" w14:textId="77777777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51" w:type="pct"/>
          </w:tcPr>
          <w:p w14:paraId="1749BF0C" w14:textId="77777777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679" w:type="pct"/>
            <w:hideMark/>
          </w:tcPr>
          <w:p w14:paraId="0332FCD7" w14:textId="77777777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45" w:type="pct"/>
          </w:tcPr>
          <w:p w14:paraId="561A7089" w14:textId="77777777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660" w:type="pct"/>
            <w:hideMark/>
          </w:tcPr>
          <w:p w14:paraId="4F5C2CF6" w14:textId="77777777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45" w:type="pct"/>
          </w:tcPr>
          <w:p w14:paraId="1E35A725" w14:textId="77777777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579" w:type="pct"/>
            <w:hideMark/>
          </w:tcPr>
          <w:p w14:paraId="0B59FEC0" w14:textId="77777777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A75A51" w:rsidRPr="00945031" w14:paraId="71B67907" w14:textId="77777777">
        <w:trPr>
          <w:trHeight w:val="20"/>
          <w:tblHeader/>
        </w:trPr>
        <w:tc>
          <w:tcPr>
            <w:tcW w:w="1795" w:type="pct"/>
          </w:tcPr>
          <w:p w14:paraId="6737EFDB" w14:textId="77777777" w:rsidR="00D15671" w:rsidRPr="00945031" w:rsidRDefault="00D1567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74" w:type="pct"/>
          </w:tcPr>
          <w:p w14:paraId="67F98F7B" w14:textId="77777777" w:rsidR="00D15671" w:rsidRPr="00945031" w:rsidRDefault="00D1567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1" w:type="pct"/>
          </w:tcPr>
          <w:p w14:paraId="6C02433D" w14:textId="77777777" w:rsidR="00D15671" w:rsidRPr="00945031" w:rsidRDefault="00D1567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rtl/>
                <w:cs/>
              </w:rPr>
            </w:pPr>
          </w:p>
        </w:tc>
        <w:tc>
          <w:tcPr>
            <w:tcW w:w="521" w:type="pct"/>
          </w:tcPr>
          <w:p w14:paraId="2DDA6808" w14:textId="77777777" w:rsidR="00D15671" w:rsidRPr="00945031" w:rsidRDefault="00D1567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1" w:type="pct"/>
          </w:tcPr>
          <w:p w14:paraId="2ED5D1E6" w14:textId="77777777" w:rsidR="00D15671" w:rsidRPr="00945031" w:rsidRDefault="00D1567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rtl/>
                <w:cs/>
              </w:rPr>
            </w:pPr>
          </w:p>
        </w:tc>
        <w:tc>
          <w:tcPr>
            <w:tcW w:w="679" w:type="pct"/>
          </w:tcPr>
          <w:p w14:paraId="5BE239F9" w14:textId="77777777" w:rsidR="00D15671" w:rsidRPr="00945031" w:rsidRDefault="00D1567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45" w:type="pct"/>
          </w:tcPr>
          <w:p w14:paraId="10D6E1FF" w14:textId="77777777" w:rsidR="00D15671" w:rsidRPr="00945031" w:rsidRDefault="00D1567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rtl/>
                <w:cs/>
              </w:rPr>
            </w:pPr>
          </w:p>
        </w:tc>
        <w:tc>
          <w:tcPr>
            <w:tcW w:w="660" w:type="pct"/>
          </w:tcPr>
          <w:p w14:paraId="1EA8B3A1" w14:textId="77777777" w:rsidR="00D15671" w:rsidRPr="00945031" w:rsidRDefault="00D1567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45" w:type="pct"/>
          </w:tcPr>
          <w:p w14:paraId="48FFDF9C" w14:textId="77777777" w:rsidR="00D15671" w:rsidRPr="00945031" w:rsidRDefault="00D1567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rtl/>
                <w:cs/>
              </w:rPr>
            </w:pPr>
          </w:p>
        </w:tc>
        <w:tc>
          <w:tcPr>
            <w:tcW w:w="579" w:type="pct"/>
          </w:tcPr>
          <w:p w14:paraId="1B323F63" w14:textId="77777777" w:rsidR="00D15671" w:rsidRPr="00945031" w:rsidRDefault="00D1567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</w:tr>
      <w:tr w:rsidR="00A75A51" w:rsidRPr="00945031" w14:paraId="41139F83" w14:textId="77777777">
        <w:trPr>
          <w:trHeight w:val="20"/>
        </w:trPr>
        <w:tc>
          <w:tcPr>
            <w:tcW w:w="1795" w:type="pct"/>
            <w:hideMark/>
          </w:tcPr>
          <w:p w14:paraId="7EEBB2FD" w14:textId="77777777" w:rsidR="00ED50B7" w:rsidRPr="00945031" w:rsidRDefault="00ED50B7">
            <w:pPr>
              <w:tabs>
                <w:tab w:val="right" w:pos="6095"/>
              </w:tabs>
              <w:spacing w:after="0" w:line="240" w:lineRule="auto"/>
              <w:ind w:left="360" w:right="65" w:firstLine="6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574" w:type="pct"/>
          </w:tcPr>
          <w:p w14:paraId="333E7D8F" w14:textId="63F3E6F7" w:rsidR="00ED50B7" w:rsidRPr="00945031" w:rsidRDefault="00FD6923" w:rsidP="00F55353">
            <w:pPr>
              <w:snapToGrid w:val="0"/>
              <w:spacing w:after="0" w:line="240" w:lineRule="auto"/>
              <w:ind w:left="-234" w:right="8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438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417</w:t>
            </w:r>
          </w:p>
        </w:tc>
        <w:tc>
          <w:tcPr>
            <w:tcW w:w="51" w:type="pct"/>
          </w:tcPr>
          <w:p w14:paraId="7F63B548" w14:textId="77777777" w:rsidR="00ED50B7" w:rsidRPr="00945031" w:rsidRDefault="00ED50B7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21" w:type="pct"/>
          </w:tcPr>
          <w:p w14:paraId="2F2E7F4C" w14:textId="4AEC7F86" w:rsidR="00ED50B7" w:rsidRPr="00945031" w:rsidRDefault="00FD6923">
            <w:pPr>
              <w:pStyle w:val="NoSpacing"/>
              <w:ind w:left="208" w:right="-154" w:hanging="32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300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595</w:t>
            </w:r>
          </w:p>
        </w:tc>
        <w:tc>
          <w:tcPr>
            <w:tcW w:w="51" w:type="pct"/>
          </w:tcPr>
          <w:p w14:paraId="25D64F11" w14:textId="77777777" w:rsidR="00ED50B7" w:rsidRPr="00945031" w:rsidRDefault="00ED50B7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79" w:type="pct"/>
          </w:tcPr>
          <w:p w14:paraId="29A40B74" w14:textId="78AF0346" w:rsidR="00ED50B7" w:rsidRPr="00945031" w:rsidRDefault="00FD6923">
            <w:pPr>
              <w:pStyle w:val="NoSpacing"/>
              <w:ind w:left="451" w:right="-373" w:hanging="41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423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776</w:t>
            </w:r>
          </w:p>
        </w:tc>
        <w:tc>
          <w:tcPr>
            <w:tcW w:w="45" w:type="pct"/>
          </w:tcPr>
          <w:p w14:paraId="15583789" w14:textId="77777777" w:rsidR="00ED50B7" w:rsidRPr="00945031" w:rsidRDefault="00ED50B7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60" w:type="pct"/>
          </w:tcPr>
          <w:p w14:paraId="745746CD" w14:textId="08F9AA9A" w:rsidR="00ED50B7" w:rsidRPr="00945031" w:rsidRDefault="00ED50B7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5" w:type="pct"/>
          </w:tcPr>
          <w:p w14:paraId="534423FA" w14:textId="77777777" w:rsidR="00ED50B7" w:rsidRPr="00945031" w:rsidRDefault="00ED50B7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79" w:type="pct"/>
          </w:tcPr>
          <w:p w14:paraId="7825113F" w14:textId="4E2602F8" w:rsidR="00ED50B7" w:rsidRPr="00945031" w:rsidRDefault="00FD6923">
            <w:pPr>
              <w:pStyle w:val="NoSpacing"/>
              <w:ind w:left="258" w:right="-108" w:hanging="3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82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682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452</w:t>
            </w:r>
          </w:p>
        </w:tc>
      </w:tr>
      <w:tr w:rsidR="00A75A51" w:rsidRPr="00945031" w14:paraId="0DB2AD94" w14:textId="77777777">
        <w:trPr>
          <w:trHeight w:val="20"/>
        </w:trPr>
        <w:tc>
          <w:tcPr>
            <w:tcW w:w="1795" w:type="pct"/>
            <w:hideMark/>
          </w:tcPr>
          <w:p w14:paraId="28DB47B9" w14:textId="77777777" w:rsidR="00ED50B7" w:rsidRPr="00945031" w:rsidRDefault="00ED50B7">
            <w:pPr>
              <w:tabs>
                <w:tab w:val="right" w:pos="6095"/>
              </w:tabs>
              <w:spacing w:after="0" w:line="240" w:lineRule="auto"/>
              <w:ind w:left="360" w:right="65" w:firstLine="6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ส่วนปรับปรุงอาคารเช่าและอุปกรณ์  </w:t>
            </w:r>
          </w:p>
        </w:tc>
        <w:tc>
          <w:tcPr>
            <w:tcW w:w="574" w:type="pct"/>
          </w:tcPr>
          <w:p w14:paraId="7F5B4398" w14:textId="77777777" w:rsidR="00ED50B7" w:rsidRPr="00945031" w:rsidRDefault="00ED50B7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1" w:type="pct"/>
          </w:tcPr>
          <w:p w14:paraId="6B3D11AE" w14:textId="77777777" w:rsidR="00ED50B7" w:rsidRPr="00945031" w:rsidRDefault="00ED50B7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21" w:type="pct"/>
          </w:tcPr>
          <w:p w14:paraId="20DC3CF8" w14:textId="77777777" w:rsidR="00ED50B7" w:rsidRPr="00945031" w:rsidRDefault="00ED50B7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1" w:type="pct"/>
          </w:tcPr>
          <w:p w14:paraId="3C1BBA34" w14:textId="77777777" w:rsidR="00ED50B7" w:rsidRPr="00945031" w:rsidRDefault="00ED50B7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9" w:type="pct"/>
          </w:tcPr>
          <w:p w14:paraId="0EC33B01" w14:textId="77777777" w:rsidR="00ED50B7" w:rsidRPr="00945031" w:rsidRDefault="00ED50B7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5" w:type="pct"/>
          </w:tcPr>
          <w:p w14:paraId="72BB4E3B" w14:textId="77777777" w:rsidR="00ED50B7" w:rsidRPr="00945031" w:rsidRDefault="00ED50B7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60" w:type="pct"/>
          </w:tcPr>
          <w:p w14:paraId="16B52878" w14:textId="77777777" w:rsidR="00ED50B7" w:rsidRPr="00945031" w:rsidRDefault="00ED50B7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5" w:type="pct"/>
          </w:tcPr>
          <w:p w14:paraId="3EDE40F6" w14:textId="77777777" w:rsidR="00ED50B7" w:rsidRPr="00945031" w:rsidRDefault="00ED50B7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79" w:type="pct"/>
          </w:tcPr>
          <w:p w14:paraId="6F6EEE23" w14:textId="77777777" w:rsidR="00ED50B7" w:rsidRPr="00945031" w:rsidRDefault="00ED50B7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</w:rPr>
            </w:pPr>
          </w:p>
        </w:tc>
      </w:tr>
      <w:tr w:rsidR="00A75A51" w:rsidRPr="00945031" w14:paraId="06DA82FA" w14:textId="77777777">
        <w:trPr>
          <w:trHeight w:val="20"/>
        </w:trPr>
        <w:tc>
          <w:tcPr>
            <w:tcW w:w="1795" w:type="pct"/>
            <w:hideMark/>
          </w:tcPr>
          <w:p w14:paraId="1AB9B9CB" w14:textId="77777777" w:rsidR="00ED50B7" w:rsidRPr="00945031" w:rsidRDefault="00ED50B7">
            <w:pPr>
              <w:tabs>
                <w:tab w:val="right" w:pos="6095"/>
              </w:tabs>
              <w:spacing w:after="0" w:line="240" w:lineRule="auto"/>
              <w:ind w:left="450" w:right="65" w:firstLine="12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และสินทรัพย์ไม่มีตัวตนอื่นนอกจาก</w:t>
            </w:r>
          </w:p>
          <w:p w14:paraId="62196EF8" w14:textId="77777777" w:rsidR="00ED50B7" w:rsidRPr="00945031" w:rsidRDefault="00ED50B7">
            <w:pPr>
              <w:tabs>
                <w:tab w:val="right" w:pos="6095"/>
              </w:tabs>
              <w:spacing w:after="0" w:line="240" w:lineRule="auto"/>
              <w:ind w:left="450" w:right="65" w:firstLine="12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574" w:type="pct"/>
          </w:tcPr>
          <w:p w14:paraId="04C31237" w14:textId="77777777" w:rsidR="00ED50B7" w:rsidRPr="00945031" w:rsidRDefault="00ED50B7" w:rsidP="00F55353">
            <w:pPr>
              <w:snapToGrid w:val="0"/>
              <w:spacing w:after="0" w:line="240" w:lineRule="auto"/>
              <w:ind w:left="-234" w:right="8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A9E6D98" w14:textId="728BE2FC" w:rsidR="00ED50B7" w:rsidRPr="00945031" w:rsidRDefault="00FD6923" w:rsidP="00F55353">
            <w:pPr>
              <w:snapToGrid w:val="0"/>
              <w:spacing w:after="0" w:line="240" w:lineRule="auto"/>
              <w:ind w:left="-234" w:right="8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174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737</w:t>
            </w:r>
          </w:p>
        </w:tc>
        <w:tc>
          <w:tcPr>
            <w:tcW w:w="51" w:type="pct"/>
          </w:tcPr>
          <w:p w14:paraId="3ADF411A" w14:textId="77777777" w:rsidR="00ED50B7" w:rsidRPr="00945031" w:rsidRDefault="00ED50B7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21" w:type="pct"/>
          </w:tcPr>
          <w:p w14:paraId="21D156F7" w14:textId="77777777" w:rsidR="00ED50B7" w:rsidRPr="00945031" w:rsidRDefault="00ED50B7" w:rsidP="00F55353">
            <w:pPr>
              <w:pStyle w:val="NoSpacing"/>
              <w:ind w:left="208" w:right="-154" w:hanging="32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7702175F" w14:textId="016A24EA" w:rsidR="00ED50B7" w:rsidRPr="00945031" w:rsidRDefault="00FD6923" w:rsidP="00F55353">
            <w:pPr>
              <w:pStyle w:val="NoSpacing"/>
              <w:ind w:left="208" w:right="-261" w:hanging="32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206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51" w:type="pct"/>
          </w:tcPr>
          <w:p w14:paraId="264788F4" w14:textId="77777777" w:rsidR="00ED50B7" w:rsidRPr="00945031" w:rsidRDefault="00ED50B7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9" w:type="pct"/>
          </w:tcPr>
          <w:p w14:paraId="215DD2C8" w14:textId="77777777" w:rsidR="00ED50B7" w:rsidRPr="00945031" w:rsidRDefault="00ED50B7" w:rsidP="00F55353">
            <w:pPr>
              <w:pStyle w:val="NoSpacing"/>
              <w:ind w:left="451" w:right="-373" w:hanging="41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276C09D7" w14:textId="49264AA9" w:rsidR="00ED50B7" w:rsidRPr="00945031" w:rsidRDefault="00FD6923" w:rsidP="00F55353">
            <w:pPr>
              <w:pStyle w:val="NoSpacing"/>
              <w:ind w:left="451" w:right="-434" w:hanging="41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141</w:t>
            </w:r>
          </w:p>
        </w:tc>
        <w:tc>
          <w:tcPr>
            <w:tcW w:w="45" w:type="pct"/>
          </w:tcPr>
          <w:p w14:paraId="76C24602" w14:textId="77777777" w:rsidR="00ED50B7" w:rsidRPr="00945031" w:rsidRDefault="00ED50B7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60" w:type="pct"/>
          </w:tcPr>
          <w:p w14:paraId="1604B0D1" w14:textId="77777777" w:rsidR="00ED50B7" w:rsidRPr="00945031" w:rsidRDefault="00ED50B7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CFFFF97" w14:textId="076DD209" w:rsidR="00ED50B7" w:rsidRPr="00945031" w:rsidRDefault="00ED50B7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5" w:type="pct"/>
          </w:tcPr>
          <w:p w14:paraId="13FD3081" w14:textId="77777777" w:rsidR="00ED50B7" w:rsidRPr="00945031" w:rsidRDefault="00ED50B7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579" w:type="pct"/>
          </w:tcPr>
          <w:p w14:paraId="733A86DF" w14:textId="77777777" w:rsidR="00ED50B7" w:rsidRPr="00945031" w:rsidRDefault="00ED50B7" w:rsidP="00F55353">
            <w:pPr>
              <w:pStyle w:val="NoSpacing"/>
              <w:ind w:left="258" w:right="-108" w:hanging="3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27551A31" w14:textId="1D58232A" w:rsidR="00ED50B7" w:rsidRPr="00945031" w:rsidRDefault="00FD6923" w:rsidP="00F55353">
            <w:pPr>
              <w:pStyle w:val="NoSpacing"/>
              <w:ind w:left="258" w:right="-181" w:hanging="3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414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936</w:t>
            </w:r>
          </w:p>
        </w:tc>
      </w:tr>
      <w:tr w:rsidR="00A75A51" w:rsidRPr="00945031" w14:paraId="03B1A778" w14:textId="77777777">
        <w:trPr>
          <w:trHeight w:val="20"/>
        </w:trPr>
        <w:tc>
          <w:tcPr>
            <w:tcW w:w="1795" w:type="pct"/>
            <w:hideMark/>
          </w:tcPr>
          <w:p w14:paraId="07DF54A4" w14:textId="77777777" w:rsidR="00ED50B7" w:rsidRPr="00945031" w:rsidRDefault="00ED50B7">
            <w:pPr>
              <w:tabs>
                <w:tab w:val="right" w:pos="6095"/>
              </w:tabs>
              <w:spacing w:after="0" w:line="240" w:lineRule="auto"/>
              <w:ind w:left="360" w:right="65" w:firstLine="6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BEC450" w14:textId="7C68F7FB" w:rsidR="00ED50B7" w:rsidRPr="00945031" w:rsidRDefault="00FD6923" w:rsidP="00F55353">
            <w:pPr>
              <w:snapToGrid w:val="0"/>
              <w:spacing w:after="0" w:line="240" w:lineRule="auto"/>
              <w:ind w:left="-234" w:right="8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147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339</w:t>
            </w:r>
          </w:p>
        </w:tc>
        <w:tc>
          <w:tcPr>
            <w:tcW w:w="51" w:type="pct"/>
            <w:vAlign w:val="bottom"/>
          </w:tcPr>
          <w:p w14:paraId="3A7DF566" w14:textId="77777777" w:rsidR="00ED50B7" w:rsidRPr="00945031" w:rsidRDefault="00ED50B7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3C16B6" w14:textId="7971051F" w:rsidR="00ED50B7" w:rsidRPr="00945031" w:rsidRDefault="00FD6923" w:rsidP="00F55353">
            <w:pPr>
              <w:pStyle w:val="NoSpacing"/>
              <w:ind w:left="208" w:right="-261" w:hanging="32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670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251</w:t>
            </w:r>
          </w:p>
        </w:tc>
        <w:tc>
          <w:tcPr>
            <w:tcW w:w="51" w:type="pct"/>
            <w:vAlign w:val="bottom"/>
          </w:tcPr>
          <w:p w14:paraId="553FF0A0" w14:textId="77777777" w:rsidR="00ED50B7" w:rsidRPr="00945031" w:rsidRDefault="00ED50B7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FEFFEC" w14:textId="76A5934B" w:rsidR="00ED50B7" w:rsidRPr="00945031" w:rsidRDefault="00FD6923" w:rsidP="00F55353">
            <w:pPr>
              <w:pStyle w:val="NoSpacing"/>
              <w:ind w:left="451" w:right="-373" w:hanging="41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490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448</w:t>
            </w:r>
          </w:p>
        </w:tc>
        <w:tc>
          <w:tcPr>
            <w:tcW w:w="45" w:type="pct"/>
          </w:tcPr>
          <w:p w14:paraId="21ACB363" w14:textId="77777777" w:rsidR="00ED50B7" w:rsidRPr="00945031" w:rsidRDefault="00ED50B7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6AAEB5" w14:textId="1DAFCB0B" w:rsidR="00ED50B7" w:rsidRPr="00945031" w:rsidRDefault="00ED50B7" w:rsidP="00F55353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713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5" w:type="pct"/>
          </w:tcPr>
          <w:p w14:paraId="0CBD5C7A" w14:textId="77777777" w:rsidR="00ED50B7" w:rsidRPr="00945031" w:rsidRDefault="00ED50B7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917E93" w14:textId="72DBE113" w:rsidR="00ED50B7" w:rsidRPr="00945031" w:rsidRDefault="00FD6923" w:rsidP="00F55353">
            <w:pPr>
              <w:pStyle w:val="NoSpacing"/>
              <w:ind w:left="258" w:right="-181" w:hanging="3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366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325</w:t>
            </w:r>
          </w:p>
        </w:tc>
      </w:tr>
      <w:tr w:rsidR="00A75A51" w:rsidRPr="00945031" w14:paraId="1B801BD3" w14:textId="77777777" w:rsidTr="00CD4A58">
        <w:trPr>
          <w:trHeight w:val="20"/>
        </w:trPr>
        <w:tc>
          <w:tcPr>
            <w:tcW w:w="1795" w:type="pct"/>
            <w:hideMark/>
          </w:tcPr>
          <w:p w14:paraId="517266CE" w14:textId="77777777" w:rsidR="00ED50B7" w:rsidRPr="00945031" w:rsidRDefault="00ED50B7">
            <w:pPr>
              <w:tabs>
                <w:tab w:val="right" w:pos="6095"/>
              </w:tabs>
              <w:spacing w:after="0" w:line="240" w:lineRule="auto"/>
              <w:ind w:left="630" w:right="65" w:hanging="6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DEE03A" w14:textId="1E8D3ED4" w:rsidR="00ED50B7" w:rsidRPr="00945031" w:rsidRDefault="00FD6923" w:rsidP="00F55353">
            <w:pPr>
              <w:snapToGrid w:val="0"/>
              <w:spacing w:after="0" w:line="240" w:lineRule="auto"/>
              <w:ind w:left="-234" w:right="8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760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493</w:t>
            </w:r>
          </w:p>
        </w:tc>
        <w:tc>
          <w:tcPr>
            <w:tcW w:w="51" w:type="pct"/>
          </w:tcPr>
          <w:p w14:paraId="7D4CE06A" w14:textId="77777777" w:rsidR="00ED50B7" w:rsidRPr="00945031" w:rsidRDefault="00ED50B7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4A506D" w14:textId="76A19929" w:rsidR="00ED50B7" w:rsidRPr="00945031" w:rsidRDefault="00FD6923">
            <w:pPr>
              <w:pStyle w:val="NoSpacing"/>
              <w:ind w:left="208" w:right="-154" w:hanging="32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176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846</w:t>
            </w:r>
          </w:p>
        </w:tc>
        <w:tc>
          <w:tcPr>
            <w:tcW w:w="51" w:type="pct"/>
          </w:tcPr>
          <w:p w14:paraId="02FC1A47" w14:textId="77777777" w:rsidR="00ED50B7" w:rsidRPr="00945031" w:rsidRDefault="00ED50B7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88BD82" w14:textId="1BCE21E9" w:rsidR="00ED50B7" w:rsidRPr="00945031" w:rsidRDefault="00FD6923" w:rsidP="00F55353">
            <w:pPr>
              <w:pStyle w:val="NoSpacing"/>
              <w:ind w:left="451" w:right="-373" w:hanging="41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955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365</w:t>
            </w:r>
          </w:p>
        </w:tc>
        <w:tc>
          <w:tcPr>
            <w:tcW w:w="45" w:type="pct"/>
          </w:tcPr>
          <w:p w14:paraId="44DAE20B" w14:textId="77777777" w:rsidR="00ED50B7" w:rsidRPr="00945031" w:rsidRDefault="00ED50B7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1EAB39" w14:textId="7E86A89F" w:rsidR="00ED50B7" w:rsidRPr="00945031" w:rsidRDefault="00ED50B7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5" w:type="pct"/>
          </w:tcPr>
          <w:p w14:paraId="5F9B5A69" w14:textId="77777777" w:rsidR="00ED50B7" w:rsidRPr="00945031" w:rsidRDefault="00ED50B7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E84A87" w14:textId="090DDFD3" w:rsidR="00ED50B7" w:rsidRPr="00945031" w:rsidRDefault="00FD6923" w:rsidP="00F55353">
            <w:pPr>
              <w:pStyle w:val="NoSpacing"/>
              <w:ind w:left="258" w:right="-108" w:hanging="3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91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463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713</w:t>
            </w:r>
          </w:p>
        </w:tc>
      </w:tr>
      <w:tr w:rsidR="00A75A51" w:rsidRPr="00945031" w14:paraId="26C8B2CE" w14:textId="77777777" w:rsidTr="00CD4A58">
        <w:trPr>
          <w:trHeight w:val="225"/>
        </w:trPr>
        <w:tc>
          <w:tcPr>
            <w:tcW w:w="1795" w:type="pct"/>
          </w:tcPr>
          <w:p w14:paraId="1B1FCF62" w14:textId="77777777" w:rsidR="00CD4A58" w:rsidRPr="00945031" w:rsidRDefault="00CD4A58">
            <w:pPr>
              <w:tabs>
                <w:tab w:val="right" w:pos="6095"/>
              </w:tabs>
              <w:spacing w:after="0" w:line="240" w:lineRule="auto"/>
              <w:ind w:left="630" w:right="65" w:hanging="60"/>
              <w:jc w:val="both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74" w:type="pct"/>
            <w:tcBorders>
              <w:top w:val="double" w:sz="4" w:space="0" w:color="auto"/>
              <w:left w:val="nil"/>
              <w:right w:val="nil"/>
            </w:tcBorders>
          </w:tcPr>
          <w:p w14:paraId="2E63A12B" w14:textId="77777777" w:rsidR="00CD4A58" w:rsidRPr="00945031" w:rsidRDefault="00CD4A58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" w:type="pct"/>
          </w:tcPr>
          <w:p w14:paraId="3F2ABBCC" w14:textId="77777777" w:rsidR="00CD4A58" w:rsidRPr="00945031" w:rsidRDefault="00CD4A58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21" w:type="pct"/>
            <w:tcBorders>
              <w:top w:val="double" w:sz="4" w:space="0" w:color="auto"/>
              <w:left w:val="nil"/>
              <w:right w:val="nil"/>
            </w:tcBorders>
          </w:tcPr>
          <w:p w14:paraId="65735E65" w14:textId="77777777" w:rsidR="00CD4A58" w:rsidRPr="00945031" w:rsidRDefault="00CD4A58">
            <w:pPr>
              <w:pStyle w:val="NoSpacing"/>
              <w:ind w:left="208" w:right="-154" w:hanging="324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" w:type="pct"/>
          </w:tcPr>
          <w:p w14:paraId="15F92801" w14:textId="77777777" w:rsidR="00CD4A58" w:rsidRPr="00945031" w:rsidRDefault="00CD4A58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79" w:type="pct"/>
            <w:tcBorders>
              <w:top w:val="double" w:sz="4" w:space="0" w:color="auto"/>
              <w:left w:val="nil"/>
              <w:right w:val="nil"/>
            </w:tcBorders>
          </w:tcPr>
          <w:p w14:paraId="128063A4" w14:textId="77777777" w:rsidR="00CD4A58" w:rsidRPr="00945031" w:rsidRDefault="00CD4A58">
            <w:pPr>
              <w:pStyle w:val="NoSpacing"/>
              <w:ind w:left="360" w:right="-391" w:hanging="323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45" w:type="pct"/>
          </w:tcPr>
          <w:p w14:paraId="627B43AC" w14:textId="77777777" w:rsidR="00CD4A58" w:rsidRPr="00945031" w:rsidRDefault="00CD4A58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60" w:type="pct"/>
            <w:tcBorders>
              <w:top w:val="double" w:sz="4" w:space="0" w:color="auto"/>
              <w:left w:val="nil"/>
              <w:right w:val="nil"/>
            </w:tcBorders>
          </w:tcPr>
          <w:p w14:paraId="2DE0070F" w14:textId="77777777" w:rsidR="00CD4A58" w:rsidRPr="00945031" w:rsidRDefault="00CD4A58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45" w:type="pct"/>
          </w:tcPr>
          <w:p w14:paraId="067BA1AB" w14:textId="77777777" w:rsidR="00CD4A58" w:rsidRPr="00945031" w:rsidRDefault="00CD4A58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79" w:type="pct"/>
            <w:tcBorders>
              <w:top w:val="double" w:sz="4" w:space="0" w:color="auto"/>
              <w:left w:val="nil"/>
              <w:right w:val="nil"/>
            </w:tcBorders>
          </w:tcPr>
          <w:p w14:paraId="4FF5E115" w14:textId="77777777" w:rsidR="00CD4A58" w:rsidRPr="00945031" w:rsidRDefault="00CD4A58">
            <w:pPr>
              <w:pStyle w:val="NoSpacing"/>
              <w:ind w:left="258" w:right="-129" w:hanging="318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</w:tr>
      <w:tr w:rsidR="00A75A51" w:rsidRPr="00945031" w14:paraId="5BF887F4" w14:textId="77777777" w:rsidTr="00CD4A58">
        <w:trPr>
          <w:trHeight w:val="225"/>
        </w:trPr>
        <w:tc>
          <w:tcPr>
            <w:tcW w:w="1795" w:type="pct"/>
            <w:hideMark/>
          </w:tcPr>
          <w:p w14:paraId="624AA2B0" w14:textId="77777777" w:rsidR="00ED50B7" w:rsidRPr="00945031" w:rsidRDefault="00ED50B7">
            <w:pPr>
              <w:tabs>
                <w:tab w:val="right" w:pos="6095"/>
              </w:tabs>
              <w:spacing w:after="0" w:line="240" w:lineRule="auto"/>
              <w:ind w:left="630" w:right="65" w:hanging="6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574" w:type="pct"/>
            <w:tcBorders>
              <w:left w:val="nil"/>
              <w:bottom w:val="double" w:sz="4" w:space="0" w:color="auto"/>
              <w:right w:val="nil"/>
            </w:tcBorders>
          </w:tcPr>
          <w:p w14:paraId="64502FF3" w14:textId="100498E7" w:rsidR="00ED50B7" w:rsidRPr="00945031" w:rsidRDefault="00FD6923" w:rsidP="00F55353">
            <w:pPr>
              <w:snapToGrid w:val="0"/>
              <w:spacing w:after="0" w:line="240" w:lineRule="auto"/>
              <w:ind w:left="-234" w:right="8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430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547</w:t>
            </w:r>
          </w:p>
        </w:tc>
        <w:tc>
          <w:tcPr>
            <w:tcW w:w="51" w:type="pct"/>
          </w:tcPr>
          <w:p w14:paraId="734C5A56" w14:textId="77777777" w:rsidR="00ED50B7" w:rsidRPr="00945031" w:rsidRDefault="00ED50B7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21" w:type="pct"/>
            <w:tcBorders>
              <w:left w:val="nil"/>
              <w:bottom w:val="double" w:sz="4" w:space="0" w:color="auto"/>
              <w:right w:val="nil"/>
            </w:tcBorders>
          </w:tcPr>
          <w:p w14:paraId="53328602" w14:textId="13AB1C8C" w:rsidR="00ED50B7" w:rsidRPr="00945031" w:rsidRDefault="00FD6923">
            <w:pPr>
              <w:pStyle w:val="NoSpacing"/>
              <w:ind w:left="208" w:right="-154" w:hanging="32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409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189</w:t>
            </w:r>
          </w:p>
        </w:tc>
        <w:tc>
          <w:tcPr>
            <w:tcW w:w="51" w:type="pct"/>
          </w:tcPr>
          <w:p w14:paraId="544BE2CD" w14:textId="77777777" w:rsidR="00ED50B7" w:rsidRPr="00945031" w:rsidRDefault="00ED50B7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79" w:type="pct"/>
            <w:tcBorders>
              <w:left w:val="nil"/>
              <w:bottom w:val="double" w:sz="4" w:space="0" w:color="auto"/>
              <w:right w:val="nil"/>
            </w:tcBorders>
          </w:tcPr>
          <w:p w14:paraId="7E48B7C6" w14:textId="20E3D342" w:rsidR="00ED50B7" w:rsidRPr="00945031" w:rsidRDefault="00FD6923" w:rsidP="00F55353">
            <w:pPr>
              <w:pStyle w:val="NoSpacing"/>
              <w:ind w:left="451" w:right="-373" w:hanging="41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138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928</w:t>
            </w:r>
          </w:p>
        </w:tc>
        <w:tc>
          <w:tcPr>
            <w:tcW w:w="45" w:type="pct"/>
          </w:tcPr>
          <w:p w14:paraId="46BF16F3" w14:textId="77777777" w:rsidR="00ED50B7" w:rsidRPr="00945031" w:rsidRDefault="00ED50B7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60" w:type="pct"/>
            <w:tcBorders>
              <w:left w:val="nil"/>
              <w:bottom w:val="double" w:sz="4" w:space="0" w:color="auto"/>
              <w:right w:val="nil"/>
            </w:tcBorders>
          </w:tcPr>
          <w:p w14:paraId="2BE03109" w14:textId="43304E1A" w:rsidR="00ED50B7" w:rsidRPr="00945031" w:rsidRDefault="00ED50B7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568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5" w:type="pct"/>
          </w:tcPr>
          <w:p w14:paraId="52C5E80E" w14:textId="77777777" w:rsidR="00ED50B7" w:rsidRPr="00945031" w:rsidRDefault="00ED50B7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79" w:type="pct"/>
            <w:tcBorders>
              <w:left w:val="nil"/>
              <w:bottom w:val="double" w:sz="4" w:space="0" w:color="auto"/>
              <w:right w:val="nil"/>
            </w:tcBorders>
          </w:tcPr>
          <w:p w14:paraId="0D644D5C" w14:textId="0732F868" w:rsidR="00ED50B7" w:rsidRPr="00945031" w:rsidRDefault="00FD6923" w:rsidP="00F55353">
            <w:pPr>
              <w:pStyle w:val="NoSpacing"/>
              <w:ind w:left="258" w:right="-108" w:hanging="3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409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763</w:t>
            </w:r>
          </w:p>
        </w:tc>
      </w:tr>
    </w:tbl>
    <w:p w14:paraId="4C806C91" w14:textId="3E69E349" w:rsidR="001E4B8E" w:rsidRPr="00945031" w:rsidRDefault="00FD6923" w:rsidP="00AA4B13">
      <w:pPr>
        <w:spacing w:before="360" w:after="0" w:line="240" w:lineRule="auto"/>
        <w:ind w:left="547" w:hanging="54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42</w:t>
      </w:r>
      <w:r w:rsidR="001E4B8E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1E4B8E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1E4B8E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การเปิดเผยข้อมูลเกี่ยวกับเครื่องมือทางการเงิน</w:t>
      </w:r>
    </w:p>
    <w:p w14:paraId="75D1E69E" w14:textId="0900E406" w:rsidR="00304E80" w:rsidRPr="00945031" w:rsidRDefault="00FD6923" w:rsidP="00773167">
      <w:pPr>
        <w:spacing w:line="240" w:lineRule="auto"/>
        <w:ind w:left="1094" w:right="72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</w:pP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42</w:t>
      </w:r>
      <w:r w:rsidR="00304E80" w:rsidRPr="00945031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304E80" w:rsidRPr="00945031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ab/>
      </w:r>
      <w:r w:rsidR="00452A50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วัตถุประสงค์ในการบริหารความเสี่ยงทางการเงิน</w:t>
      </w:r>
    </w:p>
    <w:p w14:paraId="1089237A" w14:textId="77777777" w:rsidR="00452A50" w:rsidRPr="00945031" w:rsidRDefault="00452A50" w:rsidP="00773167">
      <w:pPr>
        <w:spacing w:after="0" w:line="240" w:lineRule="auto"/>
        <w:ind w:left="1080"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ฝ่ายบริหารเงินของกลุ่มบริษัทและบริษัทได้ให้บริการแก่กลุ่มบริษัทและบริษัท ในการประสานงานเพื่อเข้าถึงตลาดการเงินทั้งในประเทศและต่างประเทศ ติดตามและจัดการความเสี่ยงทางการเงินที่เกี่ยวข้องกับการดำเนินงานของกลุ่มบริษัทและบริษัทผ่านรายงานความเสี่ยงภายในซึ่งจะวิเคราะห์ความเสี่ยงตามระดับและขนาดของความเสี่ยง ความเสี่ยงเหล่านี้รวมถึงความเสี่ยงด้านตลาด (ตลอดจนความเสี่ยงจากเงินตราต่างประเทศ และความเสี่ยงจากอัตราดอกเบี้ย)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  <w:t>ความเสี่ยงด้านเครดิต และความเสี่ยงด้านสภาพคล่อง</w:t>
      </w:r>
    </w:p>
    <w:p w14:paraId="7822BE55" w14:textId="77777777" w:rsidR="00452A50" w:rsidRPr="00945031" w:rsidRDefault="00452A50" w:rsidP="00773167">
      <w:pPr>
        <w:spacing w:before="240" w:line="240" w:lineRule="auto"/>
        <w:ind w:left="1080"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กลุ่มบริษัทและบริษัทพิจารณาลดผลกระทบของความเสี่ยงเหล่านี้โดย</w:t>
      </w:r>
      <w:r w:rsidR="00066C42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ใช้ตราสารอนุพันธ์</w:t>
      </w:r>
      <w:r w:rsidR="00066C42" w:rsidRPr="00945031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ทางการเงินเพื่อป้องกันความเสี่ยง การใช้ตราสารอนุพันธ์ทางการเงินอยู่ภายใต้นโยบายของ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  <w:t>กลุ่มบริษัทและบริษัทที่ได้รับการอนุมัติจากคณะกรรมการ</w:t>
      </w:r>
      <w:r w:rsidR="00066C42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กลุ่มบริษัทและบริษัท ซึ่งมีหลักการเป็นลายลักษณ์อักษรเกี่ยวกับความเสี่ยงจากเงินตราต่างประเทศ ความเสี่ยงจากอัตราดอกเบี้ย ความเสี่ยงด้านเครดิต และการใช้ตราสารอนุพันธ์ทางการเงินและเครื่องมือทางการเงินที่ไม่ใช่ตราสารอนุพันธ์ การปฏิบัติตามนโยบายและข้อจำกัดการเปิดเผยจะได้รับการทบทวนโดย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  <w:t>ผู้ตรวจสอบภายในอย่างต่อเนื่อง กลุ่มบริษัทและบริษัทไม่ได้เข้าทำรายการหรือซื้อขาย</w:t>
      </w:r>
      <w:r w:rsidR="00066C42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เครื่องมือทางการเงินรวมถึงตราสารอนุพันธ์ทางการเงินเพื่อการเก็งกำไร</w:t>
      </w:r>
    </w:p>
    <w:p w14:paraId="67ECB9DD" w14:textId="77777777" w:rsidR="00452A50" w:rsidRPr="00945031" w:rsidRDefault="00452A50" w:rsidP="00773167">
      <w:pPr>
        <w:spacing w:before="240" w:after="0" w:line="240" w:lineRule="auto"/>
        <w:ind w:left="1080"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ฝ่ายบริหารเงิน</w:t>
      </w:r>
      <w:r w:rsidR="00066C42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กลุ่มบริษัทและบริษัทได้รายงานเป็นรายไตรมาสต่อคณะกรรมการบริหาร</w:t>
      </w:r>
      <w:r w:rsidR="00066C42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ความเสี่ยงของกลุ่มบริษัทและบริษัท ซึ่งเป็นหน่วยงานอิสระที่ตรวจสอบความเสี่ยงและนโยบายที่ดำเนินการเพื่อลดความเสี่ยง</w:t>
      </w:r>
    </w:p>
    <w:p w14:paraId="7FA33E34" w14:textId="47D9AE77" w:rsidR="00452A50" w:rsidRPr="00945031" w:rsidRDefault="00FD6923" w:rsidP="00BC5270">
      <w:pPr>
        <w:spacing w:before="240" w:line="240" w:lineRule="auto"/>
        <w:ind w:left="1094" w:right="72" w:hanging="54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>42</w:t>
      </w:r>
      <w:r w:rsidR="00452A50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452A50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452A50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ความเสี่ยงด้านตลาด</w:t>
      </w:r>
    </w:p>
    <w:p w14:paraId="349658D0" w14:textId="77777777" w:rsidR="00452A50" w:rsidRPr="00945031" w:rsidRDefault="00452A50" w:rsidP="00773167">
      <w:pPr>
        <w:spacing w:line="240" w:lineRule="auto"/>
        <w:ind w:left="1080"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ิจกรรมของกลุ่มบริษัทและบริษัทแสดงให้เห็นถึงความเสี่ยงทางการเงินมาจากการเปลี่ยนแปลงของอัตราแลกเปลี่ยนเงินตราต่างประเทศและอัตราดอกเบี้ยเป็นหลัก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ดูด้านล่าง) กลุ่มบริษัทและบริษัทมีการเข้าทำสัญญาตราสารอนุพันธ์ทางการเงินที่หลากหลายเพื่อจัดการความเสี่ยงจาก</w:t>
      </w:r>
      <w:r w:rsidR="00066C42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เงินตราต่างประเทศและ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อัตราดอกเบี้ย ได้แก่</w:t>
      </w:r>
    </w:p>
    <w:p w14:paraId="06D9EA39" w14:textId="77777777" w:rsidR="00452A50" w:rsidRPr="00945031" w:rsidRDefault="000A6129" w:rsidP="00773167">
      <w:pPr>
        <w:numPr>
          <w:ilvl w:val="0"/>
          <w:numId w:val="13"/>
        </w:numPr>
        <w:spacing w:after="0" w:line="240" w:lineRule="auto"/>
        <w:ind w:left="1440" w:right="72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สัญญาแลกเปลี่ยนเงินตราต่างประเทศเพื่อป้องกันความเสี่ยงจาก</w:t>
      </w:r>
      <w:r w:rsidR="00193BAB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ความผันผวนของ</w:t>
      </w:r>
      <w:r w:rsidR="00193BAB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อัตราแลกเปลี่ยนที่เกิดจากการแปลงค่าเงินกู้ยืมและหุ้นกู้ของกลุ่มบริษัทและบริษัท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452A50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</w:p>
    <w:p w14:paraId="70FB4B32" w14:textId="77777777" w:rsidR="000A6129" w:rsidRPr="00945031" w:rsidRDefault="000A6129" w:rsidP="00DD4C19">
      <w:pPr>
        <w:numPr>
          <w:ilvl w:val="0"/>
          <w:numId w:val="13"/>
        </w:numPr>
        <w:spacing w:after="0" w:line="240" w:lineRule="auto"/>
        <w:ind w:left="1440"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สัญญาแลกเปลี่ยนอัตราดอกเบี้ยเพื่อลดความเสี่ยงจากการเพิ่มขึ้นของอัตราดอกเบี้ย</w:t>
      </w:r>
    </w:p>
    <w:p w14:paraId="7380A9BB" w14:textId="73F39332" w:rsidR="00452A50" w:rsidRPr="00945031" w:rsidRDefault="00FD6923" w:rsidP="00D17DB1">
      <w:pPr>
        <w:spacing w:before="240" w:line="240" w:lineRule="auto"/>
        <w:ind w:left="1800" w:right="72" w:hanging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</w:pP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42</w:t>
      </w:r>
      <w:r w:rsidR="00452A50" w:rsidRPr="00945031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452A50" w:rsidRPr="00945031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452A50" w:rsidRPr="00945031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ab/>
      </w:r>
      <w:r w:rsidR="00452A50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การบริหารความเสี่ยงจากเงินตราต่างประเทศ</w:t>
      </w:r>
    </w:p>
    <w:p w14:paraId="29FC72C8" w14:textId="77777777" w:rsidR="00452A50" w:rsidRPr="00945031" w:rsidRDefault="00452A50" w:rsidP="00D17DB1">
      <w:pPr>
        <w:spacing w:line="240" w:lineRule="auto"/>
        <w:ind w:left="1800"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กลุ่มบริษัทและบริษัทมีหนี้สินที่เป็นเงินตราต่างประเทศแตกต่างจากสกุลเงินที่ใช้ในการดำเนินงาน ความเสี่ยงจากอัตราแลกเปลี่ยนเงินตราต่างประเทศได้รับการจัดการภายใต้นโยบายที่ได้รับอนุมัติให้มีการใช้สัญญาแลกเปลี่ยนสกุลเงิน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p w14:paraId="54CC2245" w14:textId="77777777" w:rsidR="00452A50" w:rsidRPr="00945031" w:rsidRDefault="00452A50" w:rsidP="00D17DB1">
      <w:pPr>
        <w:spacing w:before="240" w:line="240" w:lineRule="auto"/>
        <w:ind w:left="1800"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การวิเคราะห์ความอ่อนไหวของเงินตราต่างประเทศ</w:t>
      </w:r>
    </w:p>
    <w:p w14:paraId="364B9313" w14:textId="77777777" w:rsidR="00452A50" w:rsidRPr="00945031" w:rsidRDefault="00452A50" w:rsidP="00CC2577">
      <w:pPr>
        <w:spacing w:line="240" w:lineRule="auto"/>
        <w:ind w:left="1800"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และบริษัทมีการทำสัญญาแลกเปลี่ยนสกุลเงินสำหรับทุกสัญญาเงินกู้ยืมและหุ้นกู้ที่มีสกุลเงินไม่ตรงกับสกุลเงินที่ใช้ในการดำเนินงาน ดังนั้นกลุ่มบริษัทและบริษัทจึงไม่มีความเสี่ยงจากความอ่อนไหวของเงินตราต่างประเทศ</w:t>
      </w:r>
    </w:p>
    <w:p w14:paraId="0C5609DC" w14:textId="77777777" w:rsidR="00452A50" w:rsidRPr="00945031" w:rsidRDefault="00452A50" w:rsidP="00CC2577">
      <w:pPr>
        <w:spacing w:before="240" w:line="240" w:lineRule="auto"/>
        <w:ind w:left="1800"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สัญญาแลกเปลี่ยนเงินตราต่างประเทศ</w:t>
      </w:r>
    </w:p>
    <w:p w14:paraId="5BC4FB1C" w14:textId="77777777" w:rsidR="00452A50" w:rsidRPr="00945031" w:rsidRDefault="00452A50" w:rsidP="00CC2577">
      <w:pPr>
        <w:spacing w:line="240" w:lineRule="auto"/>
        <w:ind w:left="1800"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การเข้าทำสัญญาแลกเปลี่ยนสกุลเงินเป็นนโยบายเพื่อบริหารความเสี่ยงจาก</w:t>
      </w:r>
      <w:r w:rsidR="00193BAB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อัตราแลกเปลี่ยนเงินตราต่างประเทศที่เกี่ยวข้องกับเงินกู้ยืมและหุ้นกู้</w:t>
      </w:r>
    </w:p>
    <w:p w14:paraId="2EE2583C" w14:textId="16AA13AC" w:rsidR="00452A50" w:rsidRPr="00945031" w:rsidRDefault="00452A50" w:rsidP="00B173EA">
      <w:pPr>
        <w:spacing w:before="240" w:after="240" w:line="240" w:lineRule="auto"/>
        <w:ind w:left="1800"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ในปีปัจจุบัน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กลุ่มบริษัทและบริษัทได้กำหนดให้สัญญาแลกเปลี่ยนสกุลเงินทุกสัญญา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  <w:t xml:space="preserve">เป็นการป้องกันความเสี่ยงจากเงินกู้ยืมและหุ้นกู้ที่เป็นเงินตราต่างประเทศ จากการทบทวนนโยบายของกลุ่มบริษัทและบริษัทและจากความผันผวนของอัตราแลกเปลี่ยนเงินตราต่างประเทศ จึงมีการตัดสินใจที่จะป้องกันความเสี่ยงร้อยละ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100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ของเงินกู้ยืมและหุ้นกู้ที่เป็นเงินตราต่างประเทศ</w:t>
      </w:r>
    </w:p>
    <w:p w14:paraId="0116F86A" w14:textId="77777777" w:rsidR="00AA4B13" w:rsidRDefault="00AA4B13" w:rsidP="00773167">
      <w:pPr>
        <w:spacing w:after="0" w:line="240" w:lineRule="auto"/>
        <w:ind w:left="1800"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8EDA414" w14:textId="77777777" w:rsidR="00AA4B13" w:rsidRDefault="00AA4B13" w:rsidP="00773167">
      <w:pPr>
        <w:spacing w:after="0" w:line="240" w:lineRule="auto"/>
        <w:ind w:left="1800"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1251778" w14:textId="77777777" w:rsidR="00DA00F2" w:rsidRDefault="00DA00F2">
      <w:pPr>
        <w:spacing w:after="0" w:line="240" w:lineRule="auto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br w:type="page"/>
      </w:r>
    </w:p>
    <w:p w14:paraId="3C5FC153" w14:textId="5F5BD5C7" w:rsidR="00452A50" w:rsidRPr="00945031" w:rsidRDefault="00452A50" w:rsidP="00773167">
      <w:pPr>
        <w:spacing w:after="0" w:line="240" w:lineRule="auto"/>
        <w:ind w:left="1800"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รายละเอียดของสัญญาแลกเปลี่ยนสกุลเงินคงค้าง ณ วันสิ้นรอบระยะเวลารายงาน ตลอดจนข้อมูลเกี่ยวกับรายการป้องกันความเสี่ยงที่เกี่ยวข้องแสดงรวมอยู่กับรายละเอียดของสัญญาแลกเปลี่ยนอัตราดอกเบี้ย</w:t>
      </w:r>
      <w:r w:rsidR="00682DD1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ดูหมายเหตุข้อ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42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สินทรัพย์และหนี้สิน</w:t>
      </w:r>
      <w:r w:rsidR="00682DD1" w:rsidRPr="00945031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ตามสัญญาแลกเปลี่ยนเงินตราต่างประเทศแสดงอยู่ในบรรทัด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“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สินทรัพย์อนุพันธ์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”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หรือ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“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หนี้สินอนุพันธ์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”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ในงบฐานะการเงิน (ดูหมายเหตุข้อ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26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สำหรับรายละเอียดเพิ่มเติม)</w:t>
      </w:r>
    </w:p>
    <w:p w14:paraId="40886A97" w14:textId="63103BC8" w:rsidR="00452A50" w:rsidRPr="00945031" w:rsidRDefault="00FD6923" w:rsidP="008F5C50">
      <w:pPr>
        <w:spacing w:before="240" w:line="240" w:lineRule="auto"/>
        <w:ind w:left="1800" w:right="72" w:hanging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42</w:t>
      </w:r>
      <w:r w:rsidR="00452A50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452A50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452A50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452A50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การบริหารความเสี่ยงจากอัตราดอกเบี้ย</w:t>
      </w:r>
    </w:p>
    <w:p w14:paraId="4C6DE9BD" w14:textId="77777777" w:rsidR="00452A50" w:rsidRPr="00945031" w:rsidRDefault="00452A50" w:rsidP="008F5C50">
      <w:pPr>
        <w:spacing w:line="240" w:lineRule="auto"/>
        <w:ind w:left="1800" w:right="72"/>
        <w:jc w:val="thaiDistribute"/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กลุ่มบริษัทและบริษัทมีความเสี่ยงจากอัตราดอกเบี้ยเนื่องจากเงินกู้ยืมและหุ้นกู้ที่มี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  <w:t>อัตราดอกเบี้ยลอยตัว กลุ่มบริษัทและบริษัทจึงบริหารความเสี่ยงของอัตราดอกเบี้ยโดยการใช้สัญญาแลกเปลี่ยนอัตราดอกเบี้ย และสัญญาแลกเปลี่ยนอัตราดอกเบี้ยในสกุลเงิน เพื่อให้มั่นใจได้ว่ากลุ่มบริษัทและบริษัทไม่มี</w:t>
      </w: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ความเสี่ยงจาก</w:t>
      </w:r>
      <w:r w:rsidR="009F0EAA"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การผันผวนของ</w:t>
      </w: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อัตราดอกเบี้ย</w:t>
      </w:r>
    </w:p>
    <w:p w14:paraId="2FACCB0F" w14:textId="77777777" w:rsidR="00452A50" w:rsidRPr="00945031" w:rsidRDefault="00452A50" w:rsidP="008F5C50">
      <w:pPr>
        <w:spacing w:before="240" w:line="240" w:lineRule="auto"/>
        <w:ind w:left="1800"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วามเสี่ยงของกลุ่มบริษัทและบริษัทต่ออัตราดอกเบี้ยของสินทรัพย์ทางการเงินและหนี้สินทางการเงินมีรายละเอียดอยู่ในส่วนการบริหารความเสี่ยงด้านสภาพคล่องของหมายเหตุประกอบงบการเงินนี้</w:t>
      </w:r>
    </w:p>
    <w:p w14:paraId="12F6B84C" w14:textId="77777777" w:rsidR="00452A50" w:rsidRPr="00945031" w:rsidRDefault="00452A50" w:rsidP="00B173EA">
      <w:pPr>
        <w:spacing w:before="240" w:line="240" w:lineRule="auto"/>
        <w:ind w:left="1800"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การวิเคราะห์ความอ่อนไหวของอัตราดอกเบี้ย</w:t>
      </w:r>
    </w:p>
    <w:p w14:paraId="1E08F7C7" w14:textId="77777777" w:rsidR="00452A50" w:rsidRPr="00945031" w:rsidRDefault="00452A50" w:rsidP="00773167">
      <w:pPr>
        <w:spacing w:after="0" w:line="240" w:lineRule="auto"/>
        <w:ind w:left="1800"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กลุ่มบริษัทและบริษัทมีการทำสัญญาแลกเปลี่ยนอัตราดอกเบี้ย และสัญญาแลกเปลี่ยนอัตราดอกเบี้ยในสกุลเงิน สำหรับทุกสัญญาเงินกู้ยืมและหุ้นกู้ที่มีอัตราดอกเบี้ยลอยตัว ดังนั้นกลุ่มบริษัทและบริษัทจึงไม่มีความเสี่ยงจากความอ่อนไหวของอัตราดอกเบี้ย</w:t>
      </w:r>
    </w:p>
    <w:p w14:paraId="591661A9" w14:textId="77777777" w:rsidR="00452A50" w:rsidRPr="00945031" w:rsidRDefault="00452A50" w:rsidP="008F5C50">
      <w:pPr>
        <w:spacing w:before="240" w:line="240" w:lineRule="auto"/>
        <w:ind w:left="1800"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สัญญาแลกเปลี่ยนอัตราดอกเบี้ย</w:t>
      </w:r>
    </w:p>
    <w:p w14:paraId="4AAD7E77" w14:textId="77777777" w:rsidR="00452A50" w:rsidRPr="00945031" w:rsidRDefault="00452A50" w:rsidP="001A24CD">
      <w:pPr>
        <w:spacing w:after="0" w:line="240" w:lineRule="auto"/>
        <w:ind w:left="1800"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</w:pP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ภายใต้สัญญาแลกเปลี่ยนอัตราดอกเบี้ย กลุ่มบริษัทและบริษัทตกลงที่จะแลกเปลี่ยนผลต่าง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ระหว่างอัตราดอกเบี้ยคงที่และอัตราดอกเบี้ยลอยตัว</w:t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ซึ่งคำนวณจากจำนวนเงินต้นตามสัญญาที่ตกลงกันไว้</w:t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สัญญาดังกล่าวช่วยให้กลุ่มบริษัทและบริษัทสามารถลดความเสี่ยงจาก</w:t>
      </w:r>
      <w:r w:rsidR="00193BAB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ความผันผวนของ</w:t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อัตราดอกเบี้ย มูลค่ายุติธรรมของสัญญาแลกเปลี่ยนอัตราดอกเบี้ย และสัญญาแลกเปลี่ยนอัตราดอกเบี้ยในสกุลเงิน ณ วันที่รายงานถูกกำหนดโด</w:t>
      </w:r>
      <w:r w:rsidR="009F0EAA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ย</w:t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การคิดลด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กระแสเงินสดในอนาคตโดยใช้ข้อมูล ณ วันที่รายงาน และความเสี่ยงด้านเครดิตที่มีอยู่ในสัญญา</w:t>
      </w:r>
    </w:p>
    <w:p w14:paraId="7CD96E8C" w14:textId="7AD68E1A" w:rsidR="007E3D80" w:rsidRPr="00945031" w:rsidRDefault="007E3D80" w:rsidP="00773167">
      <w:pPr>
        <w:spacing w:after="0" w:line="240" w:lineRule="auto"/>
        <w:ind w:left="1094" w:right="72" w:hanging="14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br w:type="page"/>
      </w:r>
    </w:p>
    <w:p w14:paraId="3C72F076" w14:textId="750B4CC5" w:rsidR="00452A50" w:rsidRPr="00945031" w:rsidRDefault="00452A50" w:rsidP="00773167">
      <w:pPr>
        <w:spacing w:line="240" w:lineRule="auto"/>
        <w:ind w:left="1800"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lastRenderedPageBreak/>
        <w:t xml:space="preserve">ตารางต่อไปนี้แสดงรายละเอียดของสัญญาแลกเปลี่ยนเงินตราต่างประเทศและอัตราดอกเบี้ย และสัญญาแลกเปลี่ยนอัตราดอกเบี้ย ณ </w:t>
      </w:r>
      <w:r w:rsidR="003B3487" w:rsidRPr="00945031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 xml:space="preserve">วันที่ </w:t>
      </w:r>
      <w:r w:rsidR="00FD6923" w:rsidRPr="00FD6923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28</w:t>
      </w:r>
      <w:r w:rsidR="003F6E23" w:rsidRPr="00945031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 xml:space="preserve">กุมภาพันธ์ </w:t>
      </w:r>
      <w:r w:rsidR="00FD6923" w:rsidRPr="00FD6923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2569</w:t>
      </w:r>
      <w:r w:rsidR="003F6E23" w:rsidRPr="00945031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>และ</w:t>
      </w:r>
      <w:r w:rsidR="00ED50B7" w:rsidRPr="00945031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2568</w:t>
      </w:r>
      <w:r w:rsidR="00ED50B7" w:rsidRPr="00945031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ตลอดจนข้อมูลเกี่ยวกับรายการป้องกันความเสี่ยงที่เกี่ยวข้อง</w:t>
      </w:r>
    </w:p>
    <w:tbl>
      <w:tblPr>
        <w:tblW w:w="8770" w:type="dxa"/>
        <w:tblInd w:w="8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2"/>
        <w:gridCol w:w="89"/>
        <w:gridCol w:w="814"/>
        <w:gridCol w:w="1134"/>
        <w:gridCol w:w="90"/>
        <w:gridCol w:w="935"/>
        <w:gridCol w:w="90"/>
        <w:gridCol w:w="1426"/>
        <w:gridCol w:w="90"/>
        <w:gridCol w:w="1386"/>
        <w:gridCol w:w="34"/>
      </w:tblGrid>
      <w:tr w:rsidR="00B2599B" w:rsidRPr="00945031" w14:paraId="316E2203" w14:textId="77777777" w:rsidTr="00973E72">
        <w:trPr>
          <w:gridAfter w:val="1"/>
          <w:wAfter w:w="34" w:type="dxa"/>
          <w:trHeight w:val="57"/>
          <w:tblHeader/>
        </w:trPr>
        <w:tc>
          <w:tcPr>
            <w:tcW w:w="2682" w:type="dxa"/>
          </w:tcPr>
          <w:p w14:paraId="207FC599" w14:textId="77777777" w:rsidR="00452A50" w:rsidRPr="00945031" w:rsidRDefault="00452A50" w:rsidP="00773167">
            <w:pPr>
              <w:spacing w:after="0" w:line="240" w:lineRule="auto"/>
              <w:ind w:left="1094" w:right="72" w:hanging="547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9" w:type="dxa"/>
            <w:hideMark/>
          </w:tcPr>
          <w:p w14:paraId="60CC332E" w14:textId="77777777" w:rsidR="00452A50" w:rsidRPr="00945031" w:rsidRDefault="00452A50" w:rsidP="00773167">
            <w:pPr>
              <w:numPr>
                <w:ilvl w:val="0"/>
                <w:numId w:val="6"/>
              </w:numPr>
              <w:spacing w:after="0" w:line="26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  <w:t>o</w:t>
            </w:r>
          </w:p>
        </w:tc>
        <w:tc>
          <w:tcPr>
            <w:tcW w:w="5965" w:type="dxa"/>
            <w:gridSpan w:val="8"/>
          </w:tcPr>
          <w:p w14:paraId="14D4592F" w14:textId="77777777" w:rsidR="00452A50" w:rsidRPr="00945031" w:rsidRDefault="00452A50" w:rsidP="00773167">
            <w:pPr>
              <w:spacing w:after="0" w:line="240" w:lineRule="auto"/>
              <w:ind w:left="1094" w:hanging="54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B2599B" w:rsidRPr="00945031" w14:paraId="34725E07" w14:textId="77777777" w:rsidTr="00973E72">
        <w:trPr>
          <w:trHeight w:val="385"/>
          <w:tblHeader/>
        </w:trPr>
        <w:tc>
          <w:tcPr>
            <w:tcW w:w="2682" w:type="dxa"/>
          </w:tcPr>
          <w:p w14:paraId="691BA0EF" w14:textId="77777777" w:rsidR="004E4939" w:rsidRPr="00945031" w:rsidRDefault="004E49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89" w:type="dxa"/>
          </w:tcPr>
          <w:p w14:paraId="63F9D47A" w14:textId="77777777" w:rsidR="004E4939" w:rsidRPr="00945031" w:rsidRDefault="004E4939" w:rsidP="00773167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5999" w:type="dxa"/>
            <w:gridSpan w:val="9"/>
          </w:tcPr>
          <w:p w14:paraId="02593C7E" w14:textId="38896902" w:rsidR="004E4939" w:rsidRPr="00945031" w:rsidRDefault="004E49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           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กุมภาพันธ์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2569</w:t>
            </w:r>
          </w:p>
        </w:tc>
      </w:tr>
      <w:tr w:rsidR="00B2599B" w:rsidRPr="00945031" w14:paraId="710B2EA6" w14:textId="77777777" w:rsidTr="00973E72">
        <w:trPr>
          <w:trHeight w:val="385"/>
          <w:tblHeader/>
        </w:trPr>
        <w:tc>
          <w:tcPr>
            <w:tcW w:w="2682" w:type="dxa"/>
            <w:hideMark/>
          </w:tcPr>
          <w:p w14:paraId="228E0B7D" w14:textId="77777777" w:rsidR="00452A50" w:rsidRPr="00945031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เครื่องมือป้องกันความเสี่ยง</w:t>
            </w:r>
          </w:p>
          <w:p w14:paraId="3E5B75D4" w14:textId="77777777" w:rsidR="00452A50" w:rsidRPr="00945031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89" w:type="dxa"/>
            <w:hideMark/>
          </w:tcPr>
          <w:p w14:paraId="55C4216D" w14:textId="77777777" w:rsidR="00452A50" w:rsidRPr="00945031" w:rsidRDefault="00452A50" w:rsidP="00773167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  <w:t>o</w:t>
            </w:r>
          </w:p>
        </w:tc>
        <w:tc>
          <w:tcPr>
            <w:tcW w:w="814" w:type="dxa"/>
          </w:tcPr>
          <w:p w14:paraId="60434383" w14:textId="77777777" w:rsidR="00452A50" w:rsidRPr="00945031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อัตราดอกเบี้ยตามสัญญา</w:t>
            </w:r>
          </w:p>
        </w:tc>
        <w:tc>
          <w:tcPr>
            <w:tcW w:w="2159" w:type="dxa"/>
            <w:gridSpan w:val="3"/>
            <w:hideMark/>
          </w:tcPr>
          <w:p w14:paraId="0F81EE88" w14:textId="77777777" w:rsidR="00452A50" w:rsidRPr="00945031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มูลค่าเงินต้นตามสัญญา</w:t>
            </w:r>
          </w:p>
          <w:p w14:paraId="06A88724" w14:textId="77777777" w:rsidR="00452A50" w:rsidRPr="00945031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A55183E" w14:textId="77777777" w:rsidR="00452A50" w:rsidRPr="00945031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26" w:type="dxa"/>
            <w:hideMark/>
          </w:tcPr>
          <w:p w14:paraId="7D8FC3C8" w14:textId="77777777" w:rsidR="00452A50" w:rsidRPr="00945031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การเปลี่ยนแปลง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br/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มูลค่ายุติธรรมสำหรับการรับรู้การป้องกันความเสี่ยงที่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br/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ไม่มีประสิทธิผล</w:t>
            </w:r>
          </w:p>
        </w:tc>
        <w:tc>
          <w:tcPr>
            <w:tcW w:w="90" w:type="dxa"/>
          </w:tcPr>
          <w:p w14:paraId="0F56D7E1" w14:textId="77777777" w:rsidR="00452A50" w:rsidRPr="00945031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20" w:type="dxa"/>
            <w:gridSpan w:val="2"/>
            <w:hideMark/>
          </w:tcPr>
          <w:p w14:paraId="11A48EE9" w14:textId="0BA24E60" w:rsidR="00452A50" w:rsidRPr="00945031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มูลค่าตามบัญชีของ</w:t>
            </w:r>
            <w:r w:rsidR="005964EA"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หนี้สินเครื่องมือที่ใช้ป้องกันความเสี่ยง</w:t>
            </w:r>
          </w:p>
        </w:tc>
      </w:tr>
      <w:tr w:rsidR="00B2599B" w:rsidRPr="00945031" w14:paraId="370404DA" w14:textId="77777777" w:rsidTr="00973E72">
        <w:trPr>
          <w:trHeight w:val="385"/>
          <w:tblHeader/>
        </w:trPr>
        <w:tc>
          <w:tcPr>
            <w:tcW w:w="2682" w:type="dxa"/>
          </w:tcPr>
          <w:p w14:paraId="55098460" w14:textId="77777777" w:rsidR="00452A50" w:rsidRPr="00945031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89" w:type="dxa"/>
          </w:tcPr>
          <w:p w14:paraId="69282A45" w14:textId="77777777" w:rsidR="00452A50" w:rsidRPr="00945031" w:rsidRDefault="00452A50" w:rsidP="00773167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814" w:type="dxa"/>
          </w:tcPr>
          <w:p w14:paraId="44EA7946" w14:textId="77777777" w:rsidR="00452A50" w:rsidRPr="00945031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23B54F5" w14:textId="77777777" w:rsidR="00452A50" w:rsidRPr="00945031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สกุลเงินต่างประเทศ</w:t>
            </w:r>
          </w:p>
        </w:tc>
        <w:tc>
          <w:tcPr>
            <w:tcW w:w="90" w:type="dxa"/>
          </w:tcPr>
          <w:p w14:paraId="693735BC" w14:textId="77777777" w:rsidR="00452A50" w:rsidRPr="00945031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35" w:type="dxa"/>
          </w:tcPr>
          <w:p w14:paraId="06155B85" w14:textId="77777777" w:rsidR="00452A50" w:rsidRPr="00945031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สกุลเงินที่ใช้ดำเนินงาน</w:t>
            </w:r>
          </w:p>
        </w:tc>
        <w:tc>
          <w:tcPr>
            <w:tcW w:w="90" w:type="dxa"/>
          </w:tcPr>
          <w:p w14:paraId="7C64B835" w14:textId="77777777" w:rsidR="00452A50" w:rsidRPr="00945031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26" w:type="dxa"/>
          </w:tcPr>
          <w:p w14:paraId="3EFBC09D" w14:textId="77777777" w:rsidR="00452A50" w:rsidRPr="00945031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B192E83" w14:textId="77777777" w:rsidR="00452A50" w:rsidRPr="00945031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20" w:type="dxa"/>
            <w:gridSpan w:val="2"/>
          </w:tcPr>
          <w:p w14:paraId="701A2B82" w14:textId="77777777" w:rsidR="00452A50" w:rsidRPr="00945031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B2599B" w:rsidRPr="00945031" w14:paraId="61CDCCE1" w14:textId="77777777" w:rsidTr="00973E72">
        <w:trPr>
          <w:tblHeader/>
        </w:trPr>
        <w:tc>
          <w:tcPr>
            <w:tcW w:w="2682" w:type="dxa"/>
          </w:tcPr>
          <w:p w14:paraId="303AE4F4" w14:textId="77777777" w:rsidR="00452A50" w:rsidRPr="00945031" w:rsidRDefault="00452A50" w:rsidP="0077316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89" w:type="dxa"/>
          </w:tcPr>
          <w:p w14:paraId="5E6E4299" w14:textId="77777777" w:rsidR="00452A50" w:rsidRPr="00945031" w:rsidRDefault="00452A50" w:rsidP="00773167">
            <w:pPr>
              <w:spacing w:line="260" w:lineRule="exact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814" w:type="dxa"/>
          </w:tcPr>
          <w:p w14:paraId="46FDDF3E" w14:textId="77777777" w:rsidR="00452A50" w:rsidRPr="00945031" w:rsidRDefault="00452A50" w:rsidP="0077316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1134" w:type="dxa"/>
            <w:hideMark/>
          </w:tcPr>
          <w:p w14:paraId="146A2A70" w14:textId="6B96FEC2" w:rsidR="00452A50" w:rsidRPr="00945031" w:rsidRDefault="00452A50" w:rsidP="0077316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ล้าน</w:t>
            </w:r>
          </w:p>
        </w:tc>
        <w:tc>
          <w:tcPr>
            <w:tcW w:w="90" w:type="dxa"/>
          </w:tcPr>
          <w:p w14:paraId="47EAC728" w14:textId="77777777" w:rsidR="00452A50" w:rsidRPr="00945031" w:rsidRDefault="00452A50" w:rsidP="0077316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35" w:type="dxa"/>
            <w:hideMark/>
          </w:tcPr>
          <w:p w14:paraId="14E7136A" w14:textId="77777777" w:rsidR="00452A50" w:rsidRPr="00945031" w:rsidRDefault="00452A50" w:rsidP="0077316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7FE080BA" w14:textId="77777777" w:rsidR="00452A50" w:rsidRPr="00945031" w:rsidRDefault="00452A50" w:rsidP="0077316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426" w:type="dxa"/>
            <w:hideMark/>
          </w:tcPr>
          <w:p w14:paraId="62B75AC0" w14:textId="77777777" w:rsidR="00452A50" w:rsidRPr="00945031" w:rsidRDefault="00452A50" w:rsidP="0077316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2F216945" w14:textId="77777777" w:rsidR="00452A50" w:rsidRPr="00945031" w:rsidRDefault="00452A50" w:rsidP="0077316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hideMark/>
          </w:tcPr>
          <w:p w14:paraId="2FD036A9" w14:textId="77777777" w:rsidR="00452A50" w:rsidRPr="00945031" w:rsidRDefault="00452A50" w:rsidP="00773167">
            <w:pPr>
              <w:tabs>
                <w:tab w:val="left" w:pos="1233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พันบาท</w:t>
            </w:r>
          </w:p>
        </w:tc>
      </w:tr>
      <w:tr w:rsidR="00B2599B" w:rsidRPr="00945031" w14:paraId="3E5D6401" w14:textId="77777777" w:rsidTr="00973E72">
        <w:tc>
          <w:tcPr>
            <w:tcW w:w="2682" w:type="dxa"/>
            <w:hideMark/>
          </w:tcPr>
          <w:p w14:paraId="2F39CBA0" w14:textId="77777777" w:rsidR="00452A50" w:rsidRPr="00945031" w:rsidRDefault="00452A50" w:rsidP="00773167">
            <w:pPr>
              <w:spacing w:after="0" w:line="240" w:lineRule="auto"/>
              <w:ind w:left="260" w:right="-9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89" w:type="dxa"/>
            <w:vAlign w:val="bottom"/>
          </w:tcPr>
          <w:p w14:paraId="57458494" w14:textId="77777777" w:rsidR="00452A50" w:rsidRPr="00945031" w:rsidRDefault="00452A50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14" w:type="dxa"/>
          </w:tcPr>
          <w:p w14:paraId="20FBF83C" w14:textId="77777777" w:rsidR="00452A50" w:rsidRPr="00945031" w:rsidRDefault="00452A50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D6EE0CC" w14:textId="77777777" w:rsidR="00452A50" w:rsidRPr="00945031" w:rsidRDefault="00452A50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1B2EB7F" w14:textId="77777777" w:rsidR="00452A50" w:rsidRPr="00945031" w:rsidRDefault="00452A50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35" w:type="dxa"/>
          </w:tcPr>
          <w:p w14:paraId="68012480" w14:textId="77777777" w:rsidR="00452A50" w:rsidRPr="00945031" w:rsidRDefault="00452A50" w:rsidP="00773167">
            <w:pPr>
              <w:spacing w:after="0" w:line="260" w:lineRule="exact"/>
              <w:ind w:left="-597" w:right="15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EE239A4" w14:textId="77777777" w:rsidR="00452A50" w:rsidRPr="00945031" w:rsidRDefault="00452A50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17C9F4B7" w14:textId="77777777" w:rsidR="00452A50" w:rsidRPr="00945031" w:rsidRDefault="00452A50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39BDC36F" w14:textId="77777777" w:rsidR="00452A50" w:rsidRPr="00945031" w:rsidRDefault="00452A50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0" w:type="dxa"/>
            <w:gridSpan w:val="2"/>
          </w:tcPr>
          <w:p w14:paraId="3FFF4095" w14:textId="77777777" w:rsidR="00452A50" w:rsidRPr="00945031" w:rsidRDefault="00452A50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B2599B" w:rsidRPr="00945031" w14:paraId="0D6E861C" w14:textId="77777777" w:rsidTr="00973E72">
        <w:tc>
          <w:tcPr>
            <w:tcW w:w="2682" w:type="dxa"/>
          </w:tcPr>
          <w:p w14:paraId="1FD245F8" w14:textId="77777777" w:rsidR="00452A50" w:rsidRPr="00945031" w:rsidRDefault="00452A50" w:rsidP="00773167">
            <w:pPr>
              <w:spacing w:after="0" w:line="240" w:lineRule="auto"/>
              <w:ind w:left="260" w:right="-90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สัญญาแลกเปลี่ยนเงินตราต่างประเทศ</w:t>
            </w:r>
          </w:p>
          <w:p w14:paraId="60D2F922" w14:textId="77777777" w:rsidR="00452A50" w:rsidRPr="00945031" w:rsidRDefault="00452A50" w:rsidP="00773167">
            <w:pPr>
              <w:spacing w:after="0" w:line="240" w:lineRule="auto"/>
              <w:ind w:left="345" w:right="-90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และอัตราดอกเบี้ย</w:t>
            </w:r>
          </w:p>
        </w:tc>
        <w:tc>
          <w:tcPr>
            <w:tcW w:w="89" w:type="dxa"/>
            <w:vAlign w:val="bottom"/>
          </w:tcPr>
          <w:p w14:paraId="18AC767B" w14:textId="77777777" w:rsidR="00452A50" w:rsidRPr="00945031" w:rsidRDefault="00452A50" w:rsidP="00773167">
            <w:pPr>
              <w:spacing w:after="0"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14" w:type="dxa"/>
          </w:tcPr>
          <w:p w14:paraId="2B49FA17" w14:textId="77777777" w:rsidR="00452A50" w:rsidRPr="00945031" w:rsidRDefault="00452A50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0C210B" w14:textId="77777777" w:rsidR="00452A50" w:rsidRPr="00945031" w:rsidRDefault="00452A50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C5C70EB" w14:textId="77777777" w:rsidR="00452A50" w:rsidRPr="00945031" w:rsidRDefault="00452A50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35" w:type="dxa"/>
          </w:tcPr>
          <w:p w14:paraId="0164E3FB" w14:textId="77777777" w:rsidR="00452A50" w:rsidRPr="00945031" w:rsidRDefault="00452A50" w:rsidP="00773167">
            <w:pPr>
              <w:spacing w:after="0" w:line="260" w:lineRule="exact"/>
              <w:ind w:left="-597" w:right="15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168ACA5C" w14:textId="77777777" w:rsidR="00452A50" w:rsidRPr="00945031" w:rsidRDefault="00452A50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6581EB69" w14:textId="77777777" w:rsidR="00452A50" w:rsidRPr="00945031" w:rsidRDefault="00452A50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44310521" w14:textId="77777777" w:rsidR="00452A50" w:rsidRPr="00945031" w:rsidRDefault="00452A50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0" w:type="dxa"/>
            <w:gridSpan w:val="2"/>
          </w:tcPr>
          <w:p w14:paraId="279EAD63" w14:textId="77777777" w:rsidR="00452A50" w:rsidRPr="00945031" w:rsidRDefault="00452A50" w:rsidP="00773167">
            <w:pPr>
              <w:tabs>
                <w:tab w:val="decimal" w:pos="1310"/>
              </w:tabs>
              <w:spacing w:after="0" w:line="260" w:lineRule="exact"/>
              <w:ind w:right="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B2599B" w:rsidRPr="00945031" w14:paraId="70EF1983" w14:textId="77777777" w:rsidTr="00973E72">
        <w:tc>
          <w:tcPr>
            <w:tcW w:w="2682" w:type="dxa"/>
          </w:tcPr>
          <w:p w14:paraId="641B9D29" w14:textId="77777777" w:rsidR="00452A50" w:rsidRPr="00945031" w:rsidRDefault="00452A50" w:rsidP="00773167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สกุลเงินเยน</w:t>
            </w:r>
          </w:p>
        </w:tc>
        <w:tc>
          <w:tcPr>
            <w:tcW w:w="89" w:type="dxa"/>
            <w:vAlign w:val="bottom"/>
          </w:tcPr>
          <w:p w14:paraId="1269288E" w14:textId="77777777" w:rsidR="00452A50" w:rsidRPr="00945031" w:rsidRDefault="00452A50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14" w:type="dxa"/>
          </w:tcPr>
          <w:p w14:paraId="67459052" w14:textId="77777777" w:rsidR="00452A50" w:rsidRPr="00945031" w:rsidRDefault="00452A50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BE9797" w14:textId="77777777" w:rsidR="00452A50" w:rsidRPr="00945031" w:rsidRDefault="00452A50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14CA7B16" w14:textId="77777777" w:rsidR="00452A50" w:rsidRPr="00945031" w:rsidRDefault="00452A50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35" w:type="dxa"/>
          </w:tcPr>
          <w:p w14:paraId="36E0BEF4" w14:textId="77777777" w:rsidR="00452A50" w:rsidRPr="00945031" w:rsidRDefault="00452A50" w:rsidP="00773167">
            <w:pPr>
              <w:spacing w:after="0" w:line="260" w:lineRule="exact"/>
              <w:ind w:left="-597" w:right="15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670A66D0" w14:textId="77777777" w:rsidR="00452A50" w:rsidRPr="00945031" w:rsidRDefault="00452A50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1517210B" w14:textId="77777777" w:rsidR="00452A50" w:rsidRPr="00945031" w:rsidRDefault="00452A50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335B508E" w14:textId="77777777" w:rsidR="00452A50" w:rsidRPr="00945031" w:rsidRDefault="00452A50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0" w:type="dxa"/>
            <w:gridSpan w:val="2"/>
          </w:tcPr>
          <w:p w14:paraId="512E1BD8" w14:textId="77777777" w:rsidR="00452A50" w:rsidRPr="00945031" w:rsidRDefault="00452A50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B2599B" w:rsidRPr="00945031" w14:paraId="78378B69" w14:textId="77777777" w:rsidTr="00973E72">
        <w:tc>
          <w:tcPr>
            <w:tcW w:w="2682" w:type="dxa"/>
            <w:hideMark/>
          </w:tcPr>
          <w:p w14:paraId="1FB2B3F2" w14:textId="395230C7" w:rsidR="00620C20" w:rsidRPr="00945031" w:rsidRDefault="00620C20" w:rsidP="00620C20">
            <w:pPr>
              <w:spacing w:after="0" w:line="240" w:lineRule="auto"/>
              <w:ind w:left="52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น้อยกว่า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9" w:type="dxa"/>
            <w:vAlign w:val="bottom"/>
          </w:tcPr>
          <w:p w14:paraId="25AE2069" w14:textId="77777777" w:rsidR="00620C20" w:rsidRPr="00945031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14" w:type="dxa"/>
            <w:vAlign w:val="center"/>
          </w:tcPr>
          <w:p w14:paraId="241E194A" w14:textId="4951353B" w:rsidR="00620C20" w:rsidRPr="00945031" w:rsidRDefault="00FD6923" w:rsidP="00620C20">
            <w:pPr>
              <w:spacing w:after="0"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0</w:t>
            </w:r>
            <w:r w:rsidR="004E0C5B"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.</w:t>
            </w: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65</w:t>
            </w:r>
            <w:r w:rsidR="004E0C5B" w:rsidRPr="0094503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4E0C5B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4E0C5B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1134" w:type="dxa"/>
            <w:vAlign w:val="center"/>
          </w:tcPr>
          <w:p w14:paraId="31BCE7C0" w14:textId="348A5EA4" w:rsidR="00620C20" w:rsidRPr="00945031" w:rsidRDefault="00FD6923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 w:rsidR="00A92005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500</w:t>
            </w:r>
            <w:r w:rsidR="00A92005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90" w:type="dxa"/>
            <w:vAlign w:val="center"/>
          </w:tcPr>
          <w:p w14:paraId="37138F9C" w14:textId="77777777" w:rsidR="00620C20" w:rsidRPr="00945031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14:paraId="04792BDE" w14:textId="07A0A917" w:rsidR="00620C20" w:rsidRPr="00945031" w:rsidRDefault="00FD6923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03771F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536</w:t>
            </w:r>
            <w:r w:rsidR="0003771F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037</w:t>
            </w:r>
          </w:p>
        </w:tc>
        <w:tc>
          <w:tcPr>
            <w:tcW w:w="90" w:type="dxa"/>
            <w:vAlign w:val="bottom"/>
          </w:tcPr>
          <w:p w14:paraId="37948F1C" w14:textId="77777777" w:rsidR="00620C20" w:rsidRPr="00945031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14:paraId="5942E622" w14:textId="03835FC7" w:rsidR="00620C20" w:rsidRPr="00945031" w:rsidRDefault="0003771F" w:rsidP="00620C20">
            <w:pPr>
              <w:spacing w:after="0" w:line="260" w:lineRule="exact"/>
              <w:ind w:left="-234" w:right="-32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68392B2" w14:textId="77777777" w:rsidR="00620C20" w:rsidRPr="00945031" w:rsidRDefault="00620C20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309FA988" w14:textId="4F2B123B" w:rsidR="00620C20" w:rsidRPr="00945031" w:rsidRDefault="0003771F" w:rsidP="00620C20">
            <w:pPr>
              <w:tabs>
                <w:tab w:val="decimal" w:pos="1310"/>
              </w:tabs>
              <w:spacing w:after="0" w:line="260" w:lineRule="exact"/>
              <w:ind w:right="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B2599B" w:rsidRPr="00945031" w14:paraId="3397EB42" w14:textId="77777777" w:rsidTr="00973E72">
        <w:tc>
          <w:tcPr>
            <w:tcW w:w="2682" w:type="dxa"/>
            <w:hideMark/>
          </w:tcPr>
          <w:p w14:paraId="05EC4684" w14:textId="4470977E" w:rsidR="00620C20" w:rsidRPr="00945031" w:rsidRDefault="00FD6923" w:rsidP="00620C20">
            <w:pPr>
              <w:spacing w:after="0" w:line="240" w:lineRule="auto"/>
              <w:ind w:left="52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620C2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620C2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ถึง 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620C2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620C2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89" w:type="dxa"/>
            <w:vAlign w:val="bottom"/>
          </w:tcPr>
          <w:p w14:paraId="5459E3BC" w14:textId="77777777" w:rsidR="00620C20" w:rsidRPr="00945031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14:paraId="17827C77" w14:textId="02452CBE" w:rsidR="00620C20" w:rsidRPr="00945031" w:rsidRDefault="00FD6923" w:rsidP="00620C20">
            <w:pPr>
              <w:spacing w:after="0"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4E0C5B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="004E0C5B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4E0C5B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1134" w:type="dxa"/>
            <w:vAlign w:val="center"/>
          </w:tcPr>
          <w:p w14:paraId="03ED9A8E" w14:textId="44DCC76D" w:rsidR="00620C20" w:rsidRPr="00945031" w:rsidRDefault="00FD6923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</w:t>
            </w:r>
            <w:r w:rsidR="00A92005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400</w:t>
            </w:r>
            <w:r w:rsidR="00A92005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90" w:type="dxa"/>
            <w:vAlign w:val="center"/>
          </w:tcPr>
          <w:p w14:paraId="4D4EEB56" w14:textId="77777777" w:rsidR="00620C20" w:rsidRPr="00945031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vAlign w:val="center"/>
          </w:tcPr>
          <w:p w14:paraId="67A73375" w14:textId="0DB2DA19" w:rsidR="00620C20" w:rsidRPr="00945031" w:rsidRDefault="00FD6923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03771F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312</w:t>
            </w:r>
            <w:r w:rsidR="0003771F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867</w:t>
            </w:r>
          </w:p>
        </w:tc>
        <w:tc>
          <w:tcPr>
            <w:tcW w:w="90" w:type="dxa"/>
            <w:vAlign w:val="bottom"/>
          </w:tcPr>
          <w:p w14:paraId="146DFAF4" w14:textId="77777777" w:rsidR="00620C20" w:rsidRPr="00945031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center"/>
          </w:tcPr>
          <w:p w14:paraId="5A41283F" w14:textId="61FE0745" w:rsidR="00620C20" w:rsidRPr="00945031" w:rsidRDefault="0003771F" w:rsidP="00620C20">
            <w:pPr>
              <w:spacing w:after="0" w:line="260" w:lineRule="exact"/>
              <w:ind w:left="-234" w:right="-32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0B1EF47" w14:textId="77777777" w:rsidR="00620C20" w:rsidRPr="00945031" w:rsidRDefault="00620C20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bottom w:val="single" w:sz="4" w:space="0" w:color="auto"/>
            </w:tcBorders>
            <w:vAlign w:val="center"/>
          </w:tcPr>
          <w:p w14:paraId="153529F9" w14:textId="0D6DEABA" w:rsidR="00620C20" w:rsidRPr="00945031" w:rsidRDefault="001E1D4C" w:rsidP="00620C20">
            <w:pPr>
              <w:spacing w:after="0" w:line="260" w:lineRule="exact"/>
              <w:ind w:right="5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B2599B" w:rsidRPr="00945031" w14:paraId="699DE029" w14:textId="77777777" w:rsidTr="00973E72">
        <w:tc>
          <w:tcPr>
            <w:tcW w:w="2682" w:type="dxa"/>
          </w:tcPr>
          <w:p w14:paraId="6629067C" w14:textId="77777777" w:rsidR="00620C20" w:rsidRPr="00945031" w:rsidRDefault="00620C20" w:rsidP="00620C20">
            <w:pPr>
              <w:spacing w:after="0" w:line="240" w:lineRule="auto"/>
              <w:ind w:left="5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9" w:type="dxa"/>
            <w:vAlign w:val="bottom"/>
          </w:tcPr>
          <w:p w14:paraId="4EEAB623" w14:textId="77777777" w:rsidR="00620C20" w:rsidRPr="00945031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14:paraId="1D5A368E" w14:textId="77777777" w:rsidR="00620C20" w:rsidRPr="00945031" w:rsidRDefault="00620C20" w:rsidP="00620C20">
            <w:pPr>
              <w:spacing w:after="0"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8EBB742" w14:textId="77777777" w:rsidR="00620C20" w:rsidRPr="00945031" w:rsidRDefault="00620C20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75E2385D" w14:textId="77777777" w:rsidR="00620C20" w:rsidRPr="00945031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93C61" w14:textId="44B86A06" w:rsidR="00620C20" w:rsidRPr="00945031" w:rsidRDefault="00FD6923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1E1D4C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848</w:t>
            </w:r>
            <w:r w:rsidR="001E1D4C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904</w:t>
            </w:r>
          </w:p>
        </w:tc>
        <w:tc>
          <w:tcPr>
            <w:tcW w:w="90" w:type="dxa"/>
            <w:vAlign w:val="bottom"/>
          </w:tcPr>
          <w:p w14:paraId="4BADFAA1" w14:textId="77777777" w:rsidR="00620C20" w:rsidRPr="00945031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4BE77" w14:textId="6969C1D3" w:rsidR="00620C20" w:rsidRPr="00945031" w:rsidRDefault="0003771F" w:rsidP="00620C20">
            <w:pPr>
              <w:spacing w:after="0" w:line="260" w:lineRule="exact"/>
              <w:ind w:left="-234" w:right="-32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5BBD31D" w14:textId="77777777" w:rsidR="00620C20" w:rsidRPr="00945031" w:rsidRDefault="00620C20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EF15A" w14:textId="179894C4" w:rsidR="00620C20" w:rsidRPr="00945031" w:rsidRDefault="001E1D4C" w:rsidP="00620C20">
            <w:pPr>
              <w:tabs>
                <w:tab w:val="decimal" w:pos="1310"/>
              </w:tabs>
              <w:spacing w:after="0" w:line="260" w:lineRule="exact"/>
              <w:ind w:right="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B2599B" w:rsidRPr="00945031" w14:paraId="1549A5BF" w14:textId="77777777">
        <w:tc>
          <w:tcPr>
            <w:tcW w:w="2682" w:type="dxa"/>
          </w:tcPr>
          <w:p w14:paraId="68AD7642" w14:textId="77777777" w:rsidR="00620C20" w:rsidRPr="00945031" w:rsidRDefault="00620C20" w:rsidP="00620C20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สกุลเงินดอลลาร์สหรัฐ</w:t>
            </w:r>
          </w:p>
        </w:tc>
        <w:tc>
          <w:tcPr>
            <w:tcW w:w="89" w:type="dxa"/>
            <w:vAlign w:val="bottom"/>
          </w:tcPr>
          <w:p w14:paraId="619EBB5C" w14:textId="77777777" w:rsidR="00620C20" w:rsidRPr="00945031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14:paraId="21869C27" w14:textId="77777777" w:rsidR="00620C20" w:rsidRPr="00945031" w:rsidRDefault="00620C20" w:rsidP="00620C20">
            <w:pPr>
              <w:spacing w:after="0" w:line="26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42154F1" w14:textId="77777777" w:rsidR="00620C20" w:rsidRPr="00945031" w:rsidRDefault="00620C20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4DC4740C" w14:textId="77777777" w:rsidR="00620C20" w:rsidRPr="00945031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center"/>
          </w:tcPr>
          <w:p w14:paraId="04A4C9AE" w14:textId="77777777" w:rsidR="00620C20" w:rsidRPr="00945031" w:rsidRDefault="00620C20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0D9B91B" w14:textId="77777777" w:rsidR="00620C20" w:rsidRPr="00945031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7B9F10AE" w14:textId="77777777" w:rsidR="00620C20" w:rsidRPr="00945031" w:rsidRDefault="00620C20" w:rsidP="00620C20">
            <w:pPr>
              <w:tabs>
                <w:tab w:val="left" w:pos="0"/>
                <w:tab w:val="left" w:pos="576"/>
              </w:tabs>
              <w:spacing w:after="0" w:line="260" w:lineRule="exact"/>
              <w:ind w:right="115" w:hanging="32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204FD52E" w14:textId="77777777" w:rsidR="00620C20" w:rsidRPr="00945031" w:rsidRDefault="00620C20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</w:tcBorders>
          </w:tcPr>
          <w:p w14:paraId="31B203D4" w14:textId="77777777" w:rsidR="00620C20" w:rsidRPr="00945031" w:rsidRDefault="00620C20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B2599B" w:rsidRPr="00945031" w14:paraId="2674A1CB" w14:textId="77777777" w:rsidTr="00973E72">
        <w:tc>
          <w:tcPr>
            <w:tcW w:w="2682" w:type="dxa"/>
            <w:hideMark/>
          </w:tcPr>
          <w:p w14:paraId="45686009" w14:textId="596F411A" w:rsidR="00620C20" w:rsidRPr="00945031" w:rsidRDefault="00620C20" w:rsidP="00620C20">
            <w:pPr>
              <w:spacing w:after="0" w:line="240" w:lineRule="auto"/>
              <w:ind w:left="52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น้อยกว่า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9" w:type="dxa"/>
            <w:vAlign w:val="bottom"/>
          </w:tcPr>
          <w:p w14:paraId="50391654" w14:textId="77777777" w:rsidR="00620C20" w:rsidRPr="00945031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14" w:type="dxa"/>
            <w:vAlign w:val="center"/>
          </w:tcPr>
          <w:p w14:paraId="391A8549" w14:textId="6609CBBC" w:rsidR="00620C20" w:rsidRPr="00945031" w:rsidRDefault="00FD6923" w:rsidP="00620C20">
            <w:pPr>
              <w:spacing w:after="0"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2644E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</w:t>
            </w:r>
            <w:r w:rsidR="002644E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2644E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88</w:t>
            </w:r>
          </w:p>
        </w:tc>
        <w:tc>
          <w:tcPr>
            <w:tcW w:w="1134" w:type="dxa"/>
            <w:vAlign w:val="center"/>
          </w:tcPr>
          <w:p w14:paraId="49780328" w14:textId="60F338C7" w:rsidR="00620C20" w:rsidRPr="00945031" w:rsidRDefault="00FD6923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122</w:t>
            </w:r>
            <w:r w:rsidR="00A92005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90" w:type="dxa"/>
            <w:vAlign w:val="center"/>
          </w:tcPr>
          <w:p w14:paraId="1C1DF3DE" w14:textId="77777777" w:rsidR="00620C20" w:rsidRPr="00945031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14:paraId="4421596D" w14:textId="61FAFAC5" w:rsidR="00620C20" w:rsidRPr="00945031" w:rsidRDefault="00FD6923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1E1D4C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838</w:t>
            </w:r>
            <w:r w:rsidR="001E1D4C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336</w:t>
            </w:r>
          </w:p>
        </w:tc>
        <w:tc>
          <w:tcPr>
            <w:tcW w:w="90" w:type="dxa"/>
            <w:vAlign w:val="bottom"/>
          </w:tcPr>
          <w:p w14:paraId="4E7072E7" w14:textId="77777777" w:rsidR="00620C20" w:rsidRPr="00945031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14:paraId="4AF4EC9F" w14:textId="193D9ABD" w:rsidR="00620C20" w:rsidRPr="00945031" w:rsidRDefault="0003771F" w:rsidP="00620C20">
            <w:pPr>
              <w:spacing w:after="0" w:line="260" w:lineRule="exact"/>
              <w:ind w:left="-234" w:right="-32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1266E66" w14:textId="77777777" w:rsidR="00620C20" w:rsidRPr="00945031" w:rsidRDefault="00620C20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2A660258" w14:textId="617557F8" w:rsidR="00620C20" w:rsidRPr="00945031" w:rsidRDefault="003740D9" w:rsidP="00620C20">
            <w:pPr>
              <w:tabs>
                <w:tab w:val="decimal" w:pos="1310"/>
              </w:tabs>
              <w:spacing w:after="0" w:line="260" w:lineRule="exact"/>
              <w:ind w:right="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B2599B" w:rsidRPr="00945031" w14:paraId="3ED28288" w14:textId="77777777" w:rsidTr="00973E72">
        <w:tc>
          <w:tcPr>
            <w:tcW w:w="2682" w:type="dxa"/>
            <w:hideMark/>
          </w:tcPr>
          <w:p w14:paraId="636FA895" w14:textId="2F746089" w:rsidR="00620C20" w:rsidRPr="00945031" w:rsidRDefault="00FD6923" w:rsidP="00620C20">
            <w:pPr>
              <w:spacing w:after="0" w:line="240" w:lineRule="auto"/>
              <w:ind w:left="52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620C2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620C2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ถึง 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620C2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620C2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89" w:type="dxa"/>
            <w:vAlign w:val="bottom"/>
          </w:tcPr>
          <w:p w14:paraId="4DA3530A" w14:textId="77777777" w:rsidR="00620C20" w:rsidRPr="00945031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14:paraId="0DB58A97" w14:textId="03F5E08A" w:rsidR="00620C20" w:rsidRPr="00945031" w:rsidRDefault="00FD6923" w:rsidP="00620C20">
            <w:pPr>
              <w:spacing w:after="0"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2644E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</w:t>
            </w:r>
            <w:r w:rsidR="002644E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2644E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1134" w:type="dxa"/>
            <w:vAlign w:val="center"/>
          </w:tcPr>
          <w:p w14:paraId="0892822C" w14:textId="71FB69EF" w:rsidR="00620C20" w:rsidRPr="00945031" w:rsidRDefault="00FD6923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296</w:t>
            </w:r>
            <w:r w:rsidR="00395F5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96</w:t>
            </w:r>
          </w:p>
        </w:tc>
        <w:tc>
          <w:tcPr>
            <w:tcW w:w="90" w:type="dxa"/>
            <w:vAlign w:val="center"/>
          </w:tcPr>
          <w:p w14:paraId="7798981D" w14:textId="77777777" w:rsidR="00620C20" w:rsidRPr="00945031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vAlign w:val="center"/>
          </w:tcPr>
          <w:p w14:paraId="34109157" w14:textId="2C4D0135" w:rsidR="00620C20" w:rsidRPr="00945031" w:rsidRDefault="00FD6923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</w:t>
            </w:r>
            <w:r w:rsidR="001E1D4C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282</w:t>
            </w:r>
            <w:r w:rsidR="001E1D4C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313</w:t>
            </w:r>
          </w:p>
        </w:tc>
        <w:tc>
          <w:tcPr>
            <w:tcW w:w="90" w:type="dxa"/>
            <w:vAlign w:val="bottom"/>
          </w:tcPr>
          <w:p w14:paraId="7AA4735E" w14:textId="77777777" w:rsidR="00620C20" w:rsidRPr="00945031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center"/>
          </w:tcPr>
          <w:p w14:paraId="11EAE944" w14:textId="6B660B64" w:rsidR="00620C20" w:rsidRPr="00945031" w:rsidRDefault="0003771F" w:rsidP="00620C20">
            <w:pPr>
              <w:spacing w:after="0" w:line="260" w:lineRule="exact"/>
              <w:ind w:left="-234" w:right="-32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C03A2F3" w14:textId="77777777" w:rsidR="00620C20" w:rsidRPr="00945031" w:rsidRDefault="00620C20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bottom w:val="single" w:sz="4" w:space="0" w:color="auto"/>
            </w:tcBorders>
            <w:vAlign w:val="center"/>
          </w:tcPr>
          <w:p w14:paraId="328F4EE5" w14:textId="4E7D51E1" w:rsidR="00620C20" w:rsidRPr="00945031" w:rsidRDefault="003740D9" w:rsidP="00620C20">
            <w:pPr>
              <w:tabs>
                <w:tab w:val="decimal" w:pos="1310"/>
              </w:tabs>
              <w:spacing w:after="0" w:line="260" w:lineRule="exact"/>
              <w:ind w:right="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184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B2599B" w:rsidRPr="00945031" w14:paraId="29E559D9" w14:textId="77777777" w:rsidTr="00973E72">
        <w:tc>
          <w:tcPr>
            <w:tcW w:w="2682" w:type="dxa"/>
          </w:tcPr>
          <w:p w14:paraId="2CE65EFE" w14:textId="77777777" w:rsidR="00620C20" w:rsidRPr="00945031" w:rsidRDefault="00620C20" w:rsidP="00620C20">
            <w:pPr>
              <w:spacing w:after="0" w:line="240" w:lineRule="auto"/>
              <w:ind w:left="5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9" w:type="dxa"/>
            <w:vAlign w:val="bottom"/>
          </w:tcPr>
          <w:p w14:paraId="1CD709F9" w14:textId="77777777" w:rsidR="00620C20" w:rsidRPr="00945031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14:paraId="00A644D1" w14:textId="77777777" w:rsidR="00620C20" w:rsidRPr="00945031" w:rsidRDefault="00620C20" w:rsidP="00620C20">
            <w:pPr>
              <w:spacing w:after="0"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5AAB19D" w14:textId="77777777" w:rsidR="00620C20" w:rsidRPr="00945031" w:rsidRDefault="00620C20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006C838C" w14:textId="77777777" w:rsidR="00620C20" w:rsidRPr="00945031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F309C" w14:textId="64A603EC" w:rsidR="00620C20" w:rsidRPr="00945031" w:rsidRDefault="00FD6923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</w:t>
            </w:r>
            <w:r w:rsidR="0077074E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120</w:t>
            </w:r>
            <w:r w:rsidR="0077074E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649</w:t>
            </w:r>
          </w:p>
        </w:tc>
        <w:tc>
          <w:tcPr>
            <w:tcW w:w="90" w:type="dxa"/>
            <w:vAlign w:val="bottom"/>
          </w:tcPr>
          <w:p w14:paraId="21F8CBAF" w14:textId="77777777" w:rsidR="00620C20" w:rsidRPr="00945031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AC17A" w14:textId="44CFE726" w:rsidR="00620C20" w:rsidRPr="00945031" w:rsidRDefault="0003771F" w:rsidP="00620C20">
            <w:pPr>
              <w:spacing w:after="0" w:line="260" w:lineRule="exact"/>
              <w:ind w:left="-234" w:right="-32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1CD5B69" w14:textId="77777777" w:rsidR="00620C20" w:rsidRPr="00945031" w:rsidRDefault="00620C20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888D0" w14:textId="240BF1AD" w:rsidR="00620C20" w:rsidRPr="00945031" w:rsidRDefault="003740D9" w:rsidP="00620C20">
            <w:pPr>
              <w:tabs>
                <w:tab w:val="decimal" w:pos="1310"/>
              </w:tabs>
              <w:spacing w:after="0" w:line="260" w:lineRule="exact"/>
              <w:ind w:right="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B2599B" w:rsidRPr="00945031" w14:paraId="2BA4B06F" w14:textId="77777777" w:rsidTr="00973E72">
        <w:tc>
          <w:tcPr>
            <w:tcW w:w="2682" w:type="dxa"/>
          </w:tcPr>
          <w:p w14:paraId="5EB49BD8" w14:textId="77777777" w:rsidR="00620C20" w:rsidRPr="00945031" w:rsidRDefault="00620C20" w:rsidP="00620C20">
            <w:pPr>
              <w:spacing w:after="0" w:line="240" w:lineRule="auto"/>
              <w:ind w:left="5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9" w:type="dxa"/>
            <w:vAlign w:val="bottom"/>
          </w:tcPr>
          <w:p w14:paraId="51CB8848" w14:textId="77777777" w:rsidR="00620C20" w:rsidRPr="00945031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14:paraId="083811B2" w14:textId="77777777" w:rsidR="00620C20" w:rsidRPr="00945031" w:rsidRDefault="00620C20" w:rsidP="00620C20">
            <w:pPr>
              <w:spacing w:after="0"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A0B7D7A" w14:textId="77777777" w:rsidR="00620C20" w:rsidRPr="00945031" w:rsidRDefault="00620C20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55D9AAC7" w14:textId="77777777" w:rsidR="00620C20" w:rsidRPr="00945031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center"/>
          </w:tcPr>
          <w:p w14:paraId="1A797EFE" w14:textId="77777777" w:rsidR="00620C20" w:rsidRPr="00945031" w:rsidRDefault="00620C20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209A2ED" w14:textId="77777777" w:rsidR="00620C20" w:rsidRPr="00945031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center"/>
          </w:tcPr>
          <w:p w14:paraId="06BC30F9" w14:textId="77777777" w:rsidR="00620C20" w:rsidRPr="00945031" w:rsidRDefault="00620C20" w:rsidP="00620C20">
            <w:pPr>
              <w:tabs>
                <w:tab w:val="left" w:pos="0"/>
                <w:tab w:val="left" w:pos="576"/>
              </w:tabs>
              <w:spacing w:after="0" w:line="260" w:lineRule="exact"/>
              <w:ind w:right="-320" w:hanging="32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7CAF6FE2" w14:textId="77777777" w:rsidR="00620C20" w:rsidRPr="00945031" w:rsidRDefault="00620C20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</w:tcBorders>
            <w:vAlign w:val="center"/>
          </w:tcPr>
          <w:p w14:paraId="7164307A" w14:textId="77777777" w:rsidR="00620C20" w:rsidRPr="00945031" w:rsidRDefault="00620C20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B2599B" w:rsidRPr="00945031" w14:paraId="3268C862" w14:textId="77777777">
        <w:tc>
          <w:tcPr>
            <w:tcW w:w="2682" w:type="dxa"/>
          </w:tcPr>
          <w:p w14:paraId="68114C64" w14:textId="77777777" w:rsidR="00620C20" w:rsidRPr="00945031" w:rsidRDefault="00620C20" w:rsidP="00620C20">
            <w:pPr>
              <w:spacing w:after="0" w:line="240" w:lineRule="auto"/>
              <w:ind w:left="260" w:right="-90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89" w:type="dxa"/>
            <w:vAlign w:val="bottom"/>
          </w:tcPr>
          <w:p w14:paraId="7AAC8FC3" w14:textId="77777777" w:rsidR="00620C20" w:rsidRPr="00945031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14:paraId="49141A36" w14:textId="77777777" w:rsidR="00620C20" w:rsidRPr="00945031" w:rsidRDefault="00620C20" w:rsidP="00620C20">
            <w:pPr>
              <w:spacing w:after="0" w:line="26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33E5286" w14:textId="77777777" w:rsidR="00620C20" w:rsidRPr="00945031" w:rsidRDefault="00620C20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28F0AE68" w14:textId="77777777" w:rsidR="00620C20" w:rsidRPr="00945031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14:paraId="345F8973" w14:textId="77777777" w:rsidR="00620C20" w:rsidRPr="00945031" w:rsidRDefault="00620C20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028C70F" w14:textId="77777777" w:rsidR="00620C20" w:rsidRPr="00945031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476972D3" w14:textId="77777777" w:rsidR="00620C20" w:rsidRPr="00945031" w:rsidRDefault="00620C20" w:rsidP="00620C20">
            <w:pPr>
              <w:tabs>
                <w:tab w:val="left" w:pos="0"/>
                <w:tab w:val="left" w:pos="576"/>
              </w:tabs>
              <w:spacing w:after="0" w:line="260" w:lineRule="exact"/>
              <w:ind w:right="115" w:hanging="32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3366E377" w14:textId="77777777" w:rsidR="00620C20" w:rsidRPr="00945031" w:rsidRDefault="00620C20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0" w:type="dxa"/>
            <w:gridSpan w:val="2"/>
          </w:tcPr>
          <w:p w14:paraId="0D312BC4" w14:textId="77777777" w:rsidR="00620C20" w:rsidRPr="00945031" w:rsidRDefault="00620C20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B2599B" w:rsidRPr="00945031" w14:paraId="4BEC8AA2" w14:textId="77777777">
        <w:tc>
          <w:tcPr>
            <w:tcW w:w="2682" w:type="dxa"/>
          </w:tcPr>
          <w:p w14:paraId="78DC2AB2" w14:textId="77777777" w:rsidR="00620C20" w:rsidRPr="00945031" w:rsidRDefault="00620C20" w:rsidP="00620C20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สกุลเงินไทยบาท</w:t>
            </w:r>
          </w:p>
        </w:tc>
        <w:tc>
          <w:tcPr>
            <w:tcW w:w="89" w:type="dxa"/>
            <w:vAlign w:val="bottom"/>
          </w:tcPr>
          <w:p w14:paraId="315ED95D" w14:textId="77777777" w:rsidR="00620C20" w:rsidRPr="00945031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14:paraId="1EC59170" w14:textId="77777777" w:rsidR="00620C20" w:rsidRPr="00945031" w:rsidRDefault="00620C20" w:rsidP="00620C20">
            <w:pPr>
              <w:spacing w:after="0" w:line="26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C694890" w14:textId="77777777" w:rsidR="00620C20" w:rsidRPr="00945031" w:rsidRDefault="00620C20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0E116BBF" w14:textId="77777777" w:rsidR="00620C20" w:rsidRPr="00945031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14:paraId="4D5F310A" w14:textId="77777777" w:rsidR="00620C20" w:rsidRPr="00945031" w:rsidRDefault="00620C20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7E91E61" w14:textId="77777777" w:rsidR="00620C20" w:rsidRPr="00945031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253F4F99" w14:textId="77777777" w:rsidR="00620C20" w:rsidRPr="00945031" w:rsidRDefault="00620C20" w:rsidP="00620C20">
            <w:pPr>
              <w:tabs>
                <w:tab w:val="left" w:pos="0"/>
                <w:tab w:val="left" w:pos="576"/>
              </w:tabs>
              <w:spacing w:after="0" w:line="260" w:lineRule="exact"/>
              <w:ind w:right="115" w:hanging="32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08DD6AB1" w14:textId="77777777" w:rsidR="00620C20" w:rsidRPr="00945031" w:rsidRDefault="00620C20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0" w:type="dxa"/>
            <w:gridSpan w:val="2"/>
          </w:tcPr>
          <w:p w14:paraId="3152AE11" w14:textId="77777777" w:rsidR="00620C20" w:rsidRPr="00945031" w:rsidRDefault="00620C20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B2599B" w:rsidRPr="00945031" w14:paraId="1E27CB41" w14:textId="77777777" w:rsidTr="00973E72">
        <w:tc>
          <w:tcPr>
            <w:tcW w:w="2682" w:type="dxa"/>
          </w:tcPr>
          <w:p w14:paraId="33B7E252" w14:textId="72C36EB4" w:rsidR="00620C20" w:rsidRPr="00945031" w:rsidRDefault="00FD6923" w:rsidP="00620C20">
            <w:pPr>
              <w:spacing w:after="0" w:line="240" w:lineRule="auto"/>
              <w:ind w:left="52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620C2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620C2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ถึง 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620C2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620C2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89" w:type="dxa"/>
            <w:vAlign w:val="bottom"/>
          </w:tcPr>
          <w:p w14:paraId="30724366" w14:textId="77777777" w:rsidR="00620C20" w:rsidRPr="00945031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14:paraId="2A907134" w14:textId="243F5785" w:rsidR="00620C20" w:rsidRPr="00945031" w:rsidRDefault="00FD6923" w:rsidP="00620C20">
            <w:pPr>
              <w:spacing w:after="0"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2644E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</w:t>
            </w:r>
            <w:r w:rsidR="002644E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2644E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1134" w:type="dxa"/>
            <w:vAlign w:val="center"/>
          </w:tcPr>
          <w:p w14:paraId="0253A6DE" w14:textId="492E45BA" w:rsidR="00620C20" w:rsidRPr="00945031" w:rsidRDefault="00395F57" w:rsidP="00620C20">
            <w:pPr>
              <w:spacing w:after="0" w:line="260" w:lineRule="exact"/>
              <w:ind w:left="-632" w:right="44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5E35575B" w14:textId="77777777" w:rsidR="00620C20" w:rsidRPr="00945031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vAlign w:val="center"/>
          </w:tcPr>
          <w:p w14:paraId="3F652D8E" w14:textId="755CA95C" w:rsidR="00620C20" w:rsidRPr="00945031" w:rsidRDefault="00FD6923" w:rsidP="00EC01A6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</w:t>
            </w:r>
            <w:r w:rsidR="00B62C7B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B62C7B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90" w:type="dxa"/>
            <w:vAlign w:val="bottom"/>
          </w:tcPr>
          <w:p w14:paraId="279175DB" w14:textId="77777777" w:rsidR="00620C20" w:rsidRPr="00945031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center"/>
          </w:tcPr>
          <w:p w14:paraId="12632129" w14:textId="117ED045" w:rsidR="00620C20" w:rsidRPr="00945031" w:rsidRDefault="0003771F" w:rsidP="00620C20">
            <w:pPr>
              <w:spacing w:after="0" w:line="260" w:lineRule="exact"/>
              <w:ind w:left="-234" w:right="-32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FFBEA1F" w14:textId="77777777" w:rsidR="00620C20" w:rsidRPr="00945031" w:rsidRDefault="00620C20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bottom w:val="single" w:sz="4" w:space="0" w:color="auto"/>
            </w:tcBorders>
            <w:vAlign w:val="center"/>
          </w:tcPr>
          <w:p w14:paraId="7E51AB5B" w14:textId="6F689A0E" w:rsidR="00620C20" w:rsidRPr="00945031" w:rsidRDefault="00B62C7B" w:rsidP="00620C20">
            <w:pPr>
              <w:tabs>
                <w:tab w:val="decimal" w:pos="1310"/>
              </w:tabs>
              <w:spacing w:after="0" w:line="260" w:lineRule="exact"/>
              <w:ind w:right="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294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B2599B" w:rsidRPr="00945031" w14:paraId="76DFF2B5" w14:textId="77777777" w:rsidTr="00973E72">
        <w:tc>
          <w:tcPr>
            <w:tcW w:w="2682" w:type="dxa"/>
          </w:tcPr>
          <w:p w14:paraId="77AD4690" w14:textId="77777777" w:rsidR="00620C20" w:rsidRPr="00945031" w:rsidRDefault="00620C20" w:rsidP="00620C20">
            <w:pPr>
              <w:spacing w:after="0" w:line="240" w:lineRule="auto"/>
              <w:ind w:left="5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9" w:type="dxa"/>
            <w:vAlign w:val="bottom"/>
          </w:tcPr>
          <w:p w14:paraId="4D790D3B" w14:textId="77777777" w:rsidR="00620C20" w:rsidRPr="00945031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14:paraId="37FD6148" w14:textId="77777777" w:rsidR="00620C20" w:rsidRPr="00945031" w:rsidRDefault="00620C20" w:rsidP="00620C20">
            <w:pPr>
              <w:spacing w:after="0"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E89E0A0" w14:textId="77777777" w:rsidR="00620C20" w:rsidRPr="00945031" w:rsidRDefault="00620C20" w:rsidP="00620C20">
            <w:pPr>
              <w:spacing w:after="0" w:line="260" w:lineRule="exact"/>
              <w:ind w:left="-632" w:right="-2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5A7B08F4" w14:textId="77777777" w:rsidR="00620C20" w:rsidRPr="00945031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366A3" w14:textId="1158979A" w:rsidR="00620C20" w:rsidRPr="00945031" w:rsidRDefault="00FD6923" w:rsidP="00EC01A6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</w:t>
            </w:r>
            <w:r w:rsidR="00B62C7B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B62C7B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90" w:type="dxa"/>
            <w:vAlign w:val="bottom"/>
          </w:tcPr>
          <w:p w14:paraId="2C554791" w14:textId="77777777" w:rsidR="00620C20" w:rsidRPr="00945031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76309" w14:textId="49089825" w:rsidR="00620C20" w:rsidRPr="00945031" w:rsidRDefault="0003771F" w:rsidP="00620C20">
            <w:pPr>
              <w:spacing w:after="0" w:line="260" w:lineRule="exact"/>
              <w:ind w:left="-234" w:right="-32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68F368C" w14:textId="77777777" w:rsidR="00620C20" w:rsidRPr="00945031" w:rsidRDefault="00620C20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C7060" w14:textId="36221218" w:rsidR="00620C20" w:rsidRPr="00945031" w:rsidRDefault="00B62C7B" w:rsidP="00620C20">
            <w:pPr>
              <w:tabs>
                <w:tab w:val="decimal" w:pos="1310"/>
              </w:tabs>
              <w:spacing w:after="0" w:line="260" w:lineRule="exact"/>
              <w:ind w:right="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294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940F3E" w:rsidRPr="00945031" w14:paraId="1BD13136" w14:textId="77777777" w:rsidTr="00973E72">
        <w:tc>
          <w:tcPr>
            <w:tcW w:w="2682" w:type="dxa"/>
          </w:tcPr>
          <w:p w14:paraId="086EEFCF" w14:textId="77777777" w:rsidR="00620C20" w:rsidRPr="00945031" w:rsidRDefault="00620C20" w:rsidP="00620C20">
            <w:pPr>
              <w:spacing w:after="0" w:line="240" w:lineRule="auto"/>
              <w:ind w:left="5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9" w:type="dxa"/>
            <w:vAlign w:val="bottom"/>
          </w:tcPr>
          <w:p w14:paraId="22F29AF6" w14:textId="77777777" w:rsidR="00620C20" w:rsidRPr="00945031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14:paraId="502FA323" w14:textId="77777777" w:rsidR="00620C20" w:rsidRPr="00945031" w:rsidRDefault="00620C20" w:rsidP="00620C20">
            <w:pPr>
              <w:spacing w:after="0"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E925267" w14:textId="77777777" w:rsidR="00620C20" w:rsidRPr="00945031" w:rsidRDefault="00620C20" w:rsidP="00620C20">
            <w:pPr>
              <w:spacing w:after="0" w:line="260" w:lineRule="exact"/>
              <w:ind w:left="-632" w:right="-2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5E700758" w14:textId="77777777" w:rsidR="00620C20" w:rsidRPr="00945031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D69137" w14:textId="59A37050" w:rsidR="00620C20" w:rsidRPr="00945031" w:rsidRDefault="00FD6923" w:rsidP="00EC01A6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</w:t>
            </w:r>
            <w:r w:rsidR="00B62C7B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969</w:t>
            </w:r>
            <w:r w:rsidR="00B62C7B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553</w:t>
            </w:r>
          </w:p>
        </w:tc>
        <w:tc>
          <w:tcPr>
            <w:tcW w:w="90" w:type="dxa"/>
            <w:vAlign w:val="bottom"/>
          </w:tcPr>
          <w:p w14:paraId="648DA114" w14:textId="77777777" w:rsidR="00620C20" w:rsidRPr="00945031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695BA7" w14:textId="69C19C4E" w:rsidR="00620C20" w:rsidRPr="00945031" w:rsidRDefault="0003771F" w:rsidP="00620C20">
            <w:pPr>
              <w:spacing w:after="0" w:line="260" w:lineRule="exact"/>
              <w:ind w:left="-234" w:right="-32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CEDD1E8" w14:textId="77777777" w:rsidR="00620C20" w:rsidRPr="00945031" w:rsidRDefault="00620C20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9AB2FB" w14:textId="41BB5048" w:rsidR="00620C20" w:rsidRPr="00945031" w:rsidRDefault="00B62C7B" w:rsidP="00620C20">
            <w:pPr>
              <w:tabs>
                <w:tab w:val="decimal" w:pos="1310"/>
              </w:tabs>
              <w:spacing w:after="0" w:line="260" w:lineRule="exact"/>
              <w:ind w:right="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</w:tbl>
    <w:p w14:paraId="5F4F20D6" w14:textId="77777777" w:rsidR="00452A50" w:rsidRPr="00945031" w:rsidRDefault="00452A50" w:rsidP="00773167">
      <w:pPr>
        <w:spacing w:before="240" w:line="240" w:lineRule="auto"/>
        <w:ind w:left="1094" w:right="72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9ABA667" w14:textId="77777777" w:rsidR="00BD4249" w:rsidRPr="00945031" w:rsidRDefault="00BD4249" w:rsidP="00773167">
      <w:pPr>
        <w:rPr>
          <w:rFonts w:asciiTheme="majorBidi" w:hAnsiTheme="majorBidi" w:cstheme="majorBidi"/>
          <w:color w:val="000000" w:themeColor="text1"/>
          <w:sz w:val="2"/>
          <w:szCs w:val="2"/>
        </w:rPr>
      </w:pPr>
      <w:r w:rsidRPr="00945031">
        <w:rPr>
          <w:rFonts w:asciiTheme="majorBidi" w:hAnsiTheme="majorBidi" w:cstheme="majorBidi"/>
          <w:color w:val="000000" w:themeColor="text1"/>
        </w:rPr>
        <w:br w:type="page"/>
      </w:r>
    </w:p>
    <w:tbl>
      <w:tblPr>
        <w:tblW w:w="8770" w:type="dxa"/>
        <w:tblInd w:w="8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2"/>
        <w:gridCol w:w="89"/>
        <w:gridCol w:w="814"/>
        <w:gridCol w:w="1134"/>
        <w:gridCol w:w="90"/>
        <w:gridCol w:w="935"/>
        <w:gridCol w:w="90"/>
        <w:gridCol w:w="1426"/>
        <w:gridCol w:w="90"/>
        <w:gridCol w:w="1386"/>
        <w:gridCol w:w="34"/>
      </w:tblGrid>
      <w:tr w:rsidR="00B2599B" w:rsidRPr="00945031" w14:paraId="1D845587" w14:textId="77777777">
        <w:trPr>
          <w:gridAfter w:val="1"/>
          <w:wAfter w:w="34" w:type="dxa"/>
          <w:trHeight w:val="57"/>
          <w:tblHeader/>
        </w:trPr>
        <w:tc>
          <w:tcPr>
            <w:tcW w:w="2682" w:type="dxa"/>
          </w:tcPr>
          <w:p w14:paraId="653925BF" w14:textId="77777777" w:rsidR="00ED50B7" w:rsidRPr="00945031" w:rsidRDefault="00ED50B7">
            <w:pPr>
              <w:spacing w:after="0" w:line="240" w:lineRule="auto"/>
              <w:ind w:left="1094" w:right="72" w:hanging="547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9" w:type="dxa"/>
            <w:hideMark/>
          </w:tcPr>
          <w:p w14:paraId="5C69EEF2" w14:textId="77777777" w:rsidR="00ED50B7" w:rsidRPr="00945031" w:rsidRDefault="00ED50B7">
            <w:pPr>
              <w:numPr>
                <w:ilvl w:val="0"/>
                <w:numId w:val="6"/>
              </w:numPr>
              <w:spacing w:after="0" w:line="26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  <w:t>o</w:t>
            </w:r>
          </w:p>
        </w:tc>
        <w:tc>
          <w:tcPr>
            <w:tcW w:w="5965" w:type="dxa"/>
            <w:gridSpan w:val="8"/>
          </w:tcPr>
          <w:p w14:paraId="67009C98" w14:textId="77777777" w:rsidR="00ED50B7" w:rsidRPr="00945031" w:rsidRDefault="00ED50B7">
            <w:pPr>
              <w:spacing w:after="0" w:line="240" w:lineRule="auto"/>
              <w:ind w:left="1094" w:hanging="54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B2599B" w:rsidRPr="00945031" w14:paraId="72BD1161" w14:textId="77777777">
        <w:trPr>
          <w:trHeight w:val="385"/>
          <w:tblHeader/>
        </w:trPr>
        <w:tc>
          <w:tcPr>
            <w:tcW w:w="2682" w:type="dxa"/>
          </w:tcPr>
          <w:p w14:paraId="78D1DB81" w14:textId="77777777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89" w:type="dxa"/>
          </w:tcPr>
          <w:p w14:paraId="25DEDE4C" w14:textId="77777777" w:rsidR="00ED50B7" w:rsidRPr="00945031" w:rsidRDefault="00ED50B7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5999" w:type="dxa"/>
            <w:gridSpan w:val="9"/>
          </w:tcPr>
          <w:p w14:paraId="7202DBF4" w14:textId="576435BE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           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กุมภาพันธ์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2568</w:t>
            </w:r>
          </w:p>
        </w:tc>
      </w:tr>
      <w:tr w:rsidR="00B2599B" w:rsidRPr="00945031" w14:paraId="316B4874" w14:textId="77777777">
        <w:trPr>
          <w:trHeight w:val="385"/>
          <w:tblHeader/>
        </w:trPr>
        <w:tc>
          <w:tcPr>
            <w:tcW w:w="2682" w:type="dxa"/>
            <w:hideMark/>
          </w:tcPr>
          <w:p w14:paraId="5A50AC40" w14:textId="77777777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เครื่องมือป้องกันความเสี่ยง</w:t>
            </w:r>
          </w:p>
          <w:p w14:paraId="63ECF062" w14:textId="77777777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89" w:type="dxa"/>
            <w:hideMark/>
          </w:tcPr>
          <w:p w14:paraId="13CED757" w14:textId="77777777" w:rsidR="00ED50B7" w:rsidRPr="00945031" w:rsidRDefault="00ED50B7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  <w:t>o</w:t>
            </w:r>
          </w:p>
        </w:tc>
        <w:tc>
          <w:tcPr>
            <w:tcW w:w="814" w:type="dxa"/>
          </w:tcPr>
          <w:p w14:paraId="0127E220" w14:textId="77777777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อัตราดอกเบี้ยตามสัญญา</w:t>
            </w:r>
          </w:p>
        </w:tc>
        <w:tc>
          <w:tcPr>
            <w:tcW w:w="2159" w:type="dxa"/>
            <w:gridSpan w:val="3"/>
            <w:hideMark/>
          </w:tcPr>
          <w:p w14:paraId="721A9DF8" w14:textId="77777777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มูลค่าเงินต้นตามสัญญา</w:t>
            </w:r>
          </w:p>
          <w:p w14:paraId="022B23B7" w14:textId="77777777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C05E2CB" w14:textId="77777777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26" w:type="dxa"/>
            <w:hideMark/>
          </w:tcPr>
          <w:p w14:paraId="18DA723F" w14:textId="77777777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การเปลี่ยนแปลง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br/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มูลค่ายุติธรรมสำหรับการรับรู้การป้องกันความเสี่ยงที่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br/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ไม่มีประสิทธิผล</w:t>
            </w:r>
          </w:p>
        </w:tc>
        <w:tc>
          <w:tcPr>
            <w:tcW w:w="90" w:type="dxa"/>
          </w:tcPr>
          <w:p w14:paraId="0F5DA5F8" w14:textId="77777777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20" w:type="dxa"/>
            <w:gridSpan w:val="2"/>
            <w:hideMark/>
          </w:tcPr>
          <w:p w14:paraId="16B4CEB9" w14:textId="77777777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มูลค่าตามบัญชีของ หนี้สินเครื่องมือที่ใช้ป้องกันความเสี่ยง</w:t>
            </w:r>
          </w:p>
        </w:tc>
      </w:tr>
      <w:tr w:rsidR="00B2599B" w:rsidRPr="00945031" w14:paraId="1E87D0E2" w14:textId="77777777">
        <w:trPr>
          <w:trHeight w:val="385"/>
          <w:tblHeader/>
        </w:trPr>
        <w:tc>
          <w:tcPr>
            <w:tcW w:w="2682" w:type="dxa"/>
          </w:tcPr>
          <w:p w14:paraId="7BC75B49" w14:textId="77777777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89" w:type="dxa"/>
          </w:tcPr>
          <w:p w14:paraId="2A05F4DC" w14:textId="77777777" w:rsidR="00ED50B7" w:rsidRPr="00945031" w:rsidRDefault="00ED50B7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814" w:type="dxa"/>
          </w:tcPr>
          <w:p w14:paraId="418F60C8" w14:textId="77777777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480AFB9" w14:textId="77777777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สกุลเงินต่างประเทศ</w:t>
            </w:r>
          </w:p>
        </w:tc>
        <w:tc>
          <w:tcPr>
            <w:tcW w:w="90" w:type="dxa"/>
          </w:tcPr>
          <w:p w14:paraId="47E22898" w14:textId="77777777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35" w:type="dxa"/>
          </w:tcPr>
          <w:p w14:paraId="4A3C27A2" w14:textId="77777777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สกุลเงินที่ใช้ดำเนินงาน</w:t>
            </w:r>
          </w:p>
        </w:tc>
        <w:tc>
          <w:tcPr>
            <w:tcW w:w="90" w:type="dxa"/>
          </w:tcPr>
          <w:p w14:paraId="00C95895" w14:textId="77777777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26" w:type="dxa"/>
          </w:tcPr>
          <w:p w14:paraId="475800BA" w14:textId="77777777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620CD0B" w14:textId="77777777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20" w:type="dxa"/>
            <w:gridSpan w:val="2"/>
          </w:tcPr>
          <w:p w14:paraId="0366EC67" w14:textId="77777777" w:rsidR="00ED50B7" w:rsidRPr="00945031" w:rsidRDefault="00ED50B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B2599B" w:rsidRPr="00945031" w14:paraId="6767E352" w14:textId="77777777">
        <w:trPr>
          <w:tblHeader/>
        </w:trPr>
        <w:tc>
          <w:tcPr>
            <w:tcW w:w="2682" w:type="dxa"/>
          </w:tcPr>
          <w:p w14:paraId="5B65410C" w14:textId="77777777" w:rsidR="00ED50B7" w:rsidRPr="00945031" w:rsidRDefault="00ED50B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89" w:type="dxa"/>
          </w:tcPr>
          <w:p w14:paraId="567D461F" w14:textId="77777777" w:rsidR="00ED50B7" w:rsidRPr="00945031" w:rsidRDefault="00ED50B7">
            <w:pPr>
              <w:spacing w:line="260" w:lineRule="exact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814" w:type="dxa"/>
          </w:tcPr>
          <w:p w14:paraId="1EF7E828" w14:textId="77777777" w:rsidR="00ED50B7" w:rsidRPr="00945031" w:rsidRDefault="00ED50B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1134" w:type="dxa"/>
            <w:hideMark/>
          </w:tcPr>
          <w:p w14:paraId="279218A8" w14:textId="77777777" w:rsidR="00ED50B7" w:rsidRPr="00945031" w:rsidRDefault="00ED50B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ล้าน</w:t>
            </w:r>
          </w:p>
        </w:tc>
        <w:tc>
          <w:tcPr>
            <w:tcW w:w="90" w:type="dxa"/>
          </w:tcPr>
          <w:p w14:paraId="2AC89B81" w14:textId="77777777" w:rsidR="00ED50B7" w:rsidRPr="00945031" w:rsidRDefault="00ED50B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35" w:type="dxa"/>
            <w:hideMark/>
          </w:tcPr>
          <w:p w14:paraId="6D027FB9" w14:textId="77777777" w:rsidR="00ED50B7" w:rsidRPr="00945031" w:rsidRDefault="00ED50B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13EAD093" w14:textId="77777777" w:rsidR="00ED50B7" w:rsidRPr="00945031" w:rsidRDefault="00ED50B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426" w:type="dxa"/>
            <w:hideMark/>
          </w:tcPr>
          <w:p w14:paraId="32504E53" w14:textId="77777777" w:rsidR="00ED50B7" w:rsidRPr="00945031" w:rsidRDefault="00ED50B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4DD9A576" w14:textId="77777777" w:rsidR="00ED50B7" w:rsidRPr="00945031" w:rsidRDefault="00ED50B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hideMark/>
          </w:tcPr>
          <w:p w14:paraId="31AD7B81" w14:textId="77777777" w:rsidR="00ED50B7" w:rsidRPr="00945031" w:rsidRDefault="00ED50B7">
            <w:pPr>
              <w:tabs>
                <w:tab w:val="left" w:pos="1233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พันบาท</w:t>
            </w:r>
          </w:p>
        </w:tc>
      </w:tr>
      <w:tr w:rsidR="00B2599B" w:rsidRPr="00945031" w14:paraId="0ED9119B" w14:textId="77777777">
        <w:tc>
          <w:tcPr>
            <w:tcW w:w="2682" w:type="dxa"/>
            <w:hideMark/>
          </w:tcPr>
          <w:p w14:paraId="1788AA5E" w14:textId="77777777" w:rsidR="00ED50B7" w:rsidRPr="00945031" w:rsidRDefault="00ED50B7">
            <w:pPr>
              <w:spacing w:after="0" w:line="240" w:lineRule="auto"/>
              <w:ind w:left="260" w:right="-9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89" w:type="dxa"/>
            <w:vAlign w:val="bottom"/>
          </w:tcPr>
          <w:p w14:paraId="70FC8900" w14:textId="77777777" w:rsidR="00ED50B7" w:rsidRPr="00945031" w:rsidRDefault="00ED50B7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14" w:type="dxa"/>
          </w:tcPr>
          <w:p w14:paraId="2320AF53" w14:textId="77777777" w:rsidR="00ED50B7" w:rsidRPr="00945031" w:rsidRDefault="00ED50B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F2D367" w14:textId="77777777" w:rsidR="00ED50B7" w:rsidRPr="00945031" w:rsidRDefault="00ED50B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9A4DE7F" w14:textId="77777777" w:rsidR="00ED50B7" w:rsidRPr="00945031" w:rsidRDefault="00ED50B7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35" w:type="dxa"/>
          </w:tcPr>
          <w:p w14:paraId="44F8A44C" w14:textId="77777777" w:rsidR="00ED50B7" w:rsidRPr="00945031" w:rsidRDefault="00ED50B7">
            <w:pPr>
              <w:spacing w:after="0" w:line="260" w:lineRule="exact"/>
              <w:ind w:left="-597" w:right="15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11C3E2AF" w14:textId="77777777" w:rsidR="00ED50B7" w:rsidRPr="00945031" w:rsidRDefault="00ED50B7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22DC1CB5" w14:textId="77777777" w:rsidR="00ED50B7" w:rsidRPr="00945031" w:rsidRDefault="00ED50B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71460A04" w14:textId="77777777" w:rsidR="00ED50B7" w:rsidRPr="00945031" w:rsidRDefault="00ED50B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0" w:type="dxa"/>
            <w:gridSpan w:val="2"/>
          </w:tcPr>
          <w:p w14:paraId="26FB397C" w14:textId="77777777" w:rsidR="00ED50B7" w:rsidRPr="00945031" w:rsidRDefault="00ED50B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B2599B" w:rsidRPr="00945031" w14:paraId="08A56AB0" w14:textId="77777777">
        <w:tc>
          <w:tcPr>
            <w:tcW w:w="2682" w:type="dxa"/>
          </w:tcPr>
          <w:p w14:paraId="38852CB1" w14:textId="77777777" w:rsidR="00ED50B7" w:rsidRPr="00945031" w:rsidRDefault="00ED50B7">
            <w:pPr>
              <w:spacing w:after="0" w:line="240" w:lineRule="auto"/>
              <w:ind w:left="260" w:right="-90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สัญญาแลกเปลี่ยนเงินตราต่างประเทศ</w:t>
            </w:r>
          </w:p>
          <w:p w14:paraId="681063C8" w14:textId="77777777" w:rsidR="00ED50B7" w:rsidRPr="00945031" w:rsidRDefault="00ED50B7">
            <w:pPr>
              <w:spacing w:after="0" w:line="240" w:lineRule="auto"/>
              <w:ind w:left="345" w:right="-90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และอัตราดอกเบี้ย</w:t>
            </w:r>
          </w:p>
        </w:tc>
        <w:tc>
          <w:tcPr>
            <w:tcW w:w="89" w:type="dxa"/>
            <w:vAlign w:val="bottom"/>
          </w:tcPr>
          <w:p w14:paraId="57D0D58F" w14:textId="77777777" w:rsidR="00ED50B7" w:rsidRPr="00945031" w:rsidRDefault="00ED50B7">
            <w:pPr>
              <w:spacing w:after="0"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14" w:type="dxa"/>
          </w:tcPr>
          <w:p w14:paraId="019DA9FE" w14:textId="77777777" w:rsidR="00ED50B7" w:rsidRPr="00945031" w:rsidRDefault="00ED50B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88F1CFD" w14:textId="77777777" w:rsidR="00ED50B7" w:rsidRPr="00945031" w:rsidRDefault="00ED50B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557D3BA" w14:textId="77777777" w:rsidR="00ED50B7" w:rsidRPr="00945031" w:rsidRDefault="00ED50B7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35" w:type="dxa"/>
          </w:tcPr>
          <w:p w14:paraId="5562664A" w14:textId="77777777" w:rsidR="00ED50B7" w:rsidRPr="00945031" w:rsidRDefault="00ED50B7">
            <w:pPr>
              <w:spacing w:after="0" w:line="260" w:lineRule="exact"/>
              <w:ind w:left="-597" w:right="15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AFB13A1" w14:textId="77777777" w:rsidR="00ED50B7" w:rsidRPr="00945031" w:rsidRDefault="00ED50B7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4D2CCCCC" w14:textId="77777777" w:rsidR="00ED50B7" w:rsidRPr="00945031" w:rsidRDefault="00ED50B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4AB9889F" w14:textId="77777777" w:rsidR="00ED50B7" w:rsidRPr="00945031" w:rsidRDefault="00ED50B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0" w:type="dxa"/>
            <w:gridSpan w:val="2"/>
          </w:tcPr>
          <w:p w14:paraId="4ABB25C9" w14:textId="77777777" w:rsidR="00ED50B7" w:rsidRPr="00945031" w:rsidRDefault="00ED50B7">
            <w:pPr>
              <w:tabs>
                <w:tab w:val="decimal" w:pos="1310"/>
              </w:tabs>
              <w:spacing w:after="0" w:line="260" w:lineRule="exact"/>
              <w:ind w:right="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B2599B" w:rsidRPr="00945031" w14:paraId="24BE2F20" w14:textId="77777777">
        <w:tc>
          <w:tcPr>
            <w:tcW w:w="2682" w:type="dxa"/>
          </w:tcPr>
          <w:p w14:paraId="4CFA8D2C" w14:textId="77777777" w:rsidR="00ED50B7" w:rsidRPr="00945031" w:rsidRDefault="00ED50B7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สกุลเงินเยน</w:t>
            </w:r>
          </w:p>
        </w:tc>
        <w:tc>
          <w:tcPr>
            <w:tcW w:w="89" w:type="dxa"/>
            <w:vAlign w:val="bottom"/>
          </w:tcPr>
          <w:p w14:paraId="4306A368" w14:textId="77777777" w:rsidR="00ED50B7" w:rsidRPr="00945031" w:rsidRDefault="00ED50B7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14" w:type="dxa"/>
          </w:tcPr>
          <w:p w14:paraId="70B79F20" w14:textId="77777777" w:rsidR="00ED50B7" w:rsidRPr="00945031" w:rsidRDefault="00ED50B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F60805E" w14:textId="77777777" w:rsidR="00ED50B7" w:rsidRPr="00945031" w:rsidRDefault="00ED50B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42965CC" w14:textId="77777777" w:rsidR="00ED50B7" w:rsidRPr="00945031" w:rsidRDefault="00ED50B7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35" w:type="dxa"/>
          </w:tcPr>
          <w:p w14:paraId="0333202D" w14:textId="77777777" w:rsidR="00ED50B7" w:rsidRPr="00945031" w:rsidRDefault="00ED50B7">
            <w:pPr>
              <w:spacing w:after="0" w:line="260" w:lineRule="exact"/>
              <w:ind w:left="-597" w:right="15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B660263" w14:textId="77777777" w:rsidR="00ED50B7" w:rsidRPr="00945031" w:rsidRDefault="00ED50B7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737677F7" w14:textId="77777777" w:rsidR="00ED50B7" w:rsidRPr="00945031" w:rsidRDefault="00ED50B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22E53412" w14:textId="77777777" w:rsidR="00ED50B7" w:rsidRPr="00945031" w:rsidRDefault="00ED50B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0" w:type="dxa"/>
            <w:gridSpan w:val="2"/>
          </w:tcPr>
          <w:p w14:paraId="4E0B5B66" w14:textId="77777777" w:rsidR="00ED50B7" w:rsidRPr="00945031" w:rsidRDefault="00ED50B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B2599B" w:rsidRPr="00945031" w14:paraId="0CC1B7B6" w14:textId="77777777">
        <w:tc>
          <w:tcPr>
            <w:tcW w:w="2682" w:type="dxa"/>
            <w:hideMark/>
          </w:tcPr>
          <w:p w14:paraId="2F2294A6" w14:textId="0FE21E2D" w:rsidR="00ED50B7" w:rsidRPr="00945031" w:rsidRDefault="00ED50B7">
            <w:pPr>
              <w:spacing w:after="0" w:line="240" w:lineRule="auto"/>
              <w:ind w:left="52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น้อยกว่า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9" w:type="dxa"/>
            <w:vAlign w:val="bottom"/>
          </w:tcPr>
          <w:p w14:paraId="5CAD7CB8" w14:textId="77777777" w:rsidR="00ED50B7" w:rsidRPr="00945031" w:rsidRDefault="00ED50B7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14" w:type="dxa"/>
            <w:vAlign w:val="center"/>
          </w:tcPr>
          <w:p w14:paraId="06968593" w14:textId="43950422" w:rsidR="00ED50B7" w:rsidRPr="00945031" w:rsidRDefault="00FD6923">
            <w:pPr>
              <w:spacing w:after="0"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85</w:t>
            </w:r>
          </w:p>
        </w:tc>
        <w:tc>
          <w:tcPr>
            <w:tcW w:w="1134" w:type="dxa"/>
            <w:vAlign w:val="center"/>
          </w:tcPr>
          <w:p w14:paraId="578F0D00" w14:textId="34592698" w:rsidR="00ED50B7" w:rsidRPr="00945031" w:rsidRDefault="00FD6923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398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95</w:t>
            </w:r>
          </w:p>
        </w:tc>
        <w:tc>
          <w:tcPr>
            <w:tcW w:w="90" w:type="dxa"/>
            <w:vAlign w:val="center"/>
          </w:tcPr>
          <w:p w14:paraId="25F2A679" w14:textId="77777777" w:rsidR="00ED50B7" w:rsidRPr="00945031" w:rsidRDefault="00ED50B7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14:paraId="68E931E4" w14:textId="133FD375" w:rsidR="00ED50B7" w:rsidRPr="00945031" w:rsidRDefault="00FD6923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252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273</w:t>
            </w:r>
          </w:p>
        </w:tc>
        <w:tc>
          <w:tcPr>
            <w:tcW w:w="90" w:type="dxa"/>
            <w:vAlign w:val="bottom"/>
          </w:tcPr>
          <w:p w14:paraId="552BF209" w14:textId="77777777" w:rsidR="00ED50B7" w:rsidRPr="00945031" w:rsidRDefault="00ED50B7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14:paraId="11F126ED" w14:textId="77777777" w:rsidR="00ED50B7" w:rsidRPr="00945031" w:rsidRDefault="00ED50B7">
            <w:pPr>
              <w:spacing w:after="0" w:line="260" w:lineRule="exact"/>
              <w:ind w:left="-234" w:right="-32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6B6F1BE6" w14:textId="77777777" w:rsidR="00ED50B7" w:rsidRPr="00945031" w:rsidRDefault="00ED50B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208E438A" w14:textId="5333F877" w:rsidR="00ED50B7" w:rsidRPr="00945031" w:rsidRDefault="00ED50B7">
            <w:pPr>
              <w:tabs>
                <w:tab w:val="decimal" w:pos="1310"/>
              </w:tabs>
              <w:spacing w:after="0" w:line="260" w:lineRule="exact"/>
              <w:ind w:right="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B2599B" w:rsidRPr="00945031" w14:paraId="186C82B4" w14:textId="77777777">
        <w:tc>
          <w:tcPr>
            <w:tcW w:w="2682" w:type="dxa"/>
            <w:hideMark/>
          </w:tcPr>
          <w:p w14:paraId="7EB18BE4" w14:textId="63972DEB" w:rsidR="00ED50B7" w:rsidRPr="00945031" w:rsidRDefault="00FD6923">
            <w:pPr>
              <w:spacing w:after="0" w:line="240" w:lineRule="auto"/>
              <w:ind w:left="52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ถึง 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89" w:type="dxa"/>
            <w:vAlign w:val="bottom"/>
          </w:tcPr>
          <w:p w14:paraId="7C50B4AB" w14:textId="77777777" w:rsidR="00ED50B7" w:rsidRPr="00945031" w:rsidRDefault="00ED50B7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14:paraId="3F2FF44A" w14:textId="3FE2E35C" w:rsidR="00ED50B7" w:rsidRPr="00945031" w:rsidRDefault="00FD6923">
            <w:pPr>
              <w:spacing w:after="0"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134" w:type="dxa"/>
            <w:vAlign w:val="center"/>
          </w:tcPr>
          <w:p w14:paraId="2DBB9194" w14:textId="4A7FC39D" w:rsidR="00ED50B7" w:rsidRPr="00945031" w:rsidRDefault="00FD6923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500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90" w:type="dxa"/>
            <w:vAlign w:val="center"/>
          </w:tcPr>
          <w:p w14:paraId="0FCC9450" w14:textId="77777777" w:rsidR="00ED50B7" w:rsidRPr="00945031" w:rsidRDefault="00ED50B7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vAlign w:val="center"/>
          </w:tcPr>
          <w:p w14:paraId="366287B9" w14:textId="01A395C9" w:rsidR="00ED50B7" w:rsidRPr="00945031" w:rsidRDefault="00FD6923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888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938</w:t>
            </w:r>
          </w:p>
        </w:tc>
        <w:tc>
          <w:tcPr>
            <w:tcW w:w="90" w:type="dxa"/>
            <w:vAlign w:val="bottom"/>
          </w:tcPr>
          <w:p w14:paraId="7CFD82B2" w14:textId="77777777" w:rsidR="00ED50B7" w:rsidRPr="00945031" w:rsidRDefault="00ED50B7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center"/>
          </w:tcPr>
          <w:p w14:paraId="248BD33D" w14:textId="77777777" w:rsidR="00ED50B7" w:rsidRPr="00945031" w:rsidRDefault="00ED50B7">
            <w:pPr>
              <w:spacing w:after="0" w:line="260" w:lineRule="exact"/>
              <w:ind w:left="-234" w:right="-32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23338648" w14:textId="77777777" w:rsidR="00ED50B7" w:rsidRPr="00945031" w:rsidRDefault="00ED50B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bottom w:val="single" w:sz="4" w:space="0" w:color="auto"/>
            </w:tcBorders>
            <w:vAlign w:val="center"/>
          </w:tcPr>
          <w:p w14:paraId="0AB337B3" w14:textId="20BC19E7" w:rsidR="00ED50B7" w:rsidRPr="00945031" w:rsidRDefault="00ED50B7">
            <w:pPr>
              <w:spacing w:after="0" w:line="260" w:lineRule="exact"/>
              <w:ind w:right="5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B2599B" w:rsidRPr="00945031" w14:paraId="046CCB8A" w14:textId="77777777">
        <w:tc>
          <w:tcPr>
            <w:tcW w:w="2682" w:type="dxa"/>
          </w:tcPr>
          <w:p w14:paraId="15DF0178" w14:textId="77777777" w:rsidR="00ED50B7" w:rsidRPr="00945031" w:rsidRDefault="00ED50B7">
            <w:pPr>
              <w:spacing w:after="0" w:line="240" w:lineRule="auto"/>
              <w:ind w:left="5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9" w:type="dxa"/>
            <w:vAlign w:val="bottom"/>
          </w:tcPr>
          <w:p w14:paraId="27481669" w14:textId="77777777" w:rsidR="00ED50B7" w:rsidRPr="00945031" w:rsidRDefault="00ED50B7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14:paraId="13908E5E" w14:textId="77777777" w:rsidR="00ED50B7" w:rsidRPr="00945031" w:rsidRDefault="00ED50B7">
            <w:pPr>
              <w:spacing w:after="0"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BB265EB" w14:textId="77777777" w:rsidR="00ED50B7" w:rsidRPr="00945031" w:rsidRDefault="00ED50B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75FCC3EE" w14:textId="77777777" w:rsidR="00ED50B7" w:rsidRPr="00945031" w:rsidRDefault="00ED50B7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58050" w14:textId="19639969" w:rsidR="00ED50B7" w:rsidRPr="00945031" w:rsidRDefault="00FD6923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141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211</w:t>
            </w:r>
          </w:p>
        </w:tc>
        <w:tc>
          <w:tcPr>
            <w:tcW w:w="90" w:type="dxa"/>
            <w:vAlign w:val="bottom"/>
          </w:tcPr>
          <w:p w14:paraId="71486AD4" w14:textId="77777777" w:rsidR="00ED50B7" w:rsidRPr="00945031" w:rsidRDefault="00ED50B7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74B45" w14:textId="77777777" w:rsidR="00ED50B7" w:rsidRPr="00945031" w:rsidRDefault="00ED50B7">
            <w:pPr>
              <w:spacing w:after="0" w:line="260" w:lineRule="exact"/>
              <w:ind w:left="-234" w:right="-32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E4F3A1C" w14:textId="77777777" w:rsidR="00ED50B7" w:rsidRPr="00945031" w:rsidRDefault="00ED50B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505CF" w14:textId="4C636578" w:rsidR="00ED50B7" w:rsidRPr="00945031" w:rsidRDefault="00ED50B7">
            <w:pPr>
              <w:tabs>
                <w:tab w:val="decimal" w:pos="1310"/>
              </w:tabs>
              <w:spacing w:after="0" w:line="260" w:lineRule="exact"/>
              <w:ind w:right="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B2599B" w:rsidRPr="00945031" w14:paraId="24846308" w14:textId="77777777">
        <w:tc>
          <w:tcPr>
            <w:tcW w:w="2682" w:type="dxa"/>
          </w:tcPr>
          <w:p w14:paraId="5CC931D7" w14:textId="77777777" w:rsidR="00ED50B7" w:rsidRPr="00945031" w:rsidRDefault="00ED50B7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สกุลเงินดอลลาร์สหรัฐ</w:t>
            </w:r>
          </w:p>
        </w:tc>
        <w:tc>
          <w:tcPr>
            <w:tcW w:w="89" w:type="dxa"/>
            <w:vAlign w:val="bottom"/>
          </w:tcPr>
          <w:p w14:paraId="2D89F49A" w14:textId="77777777" w:rsidR="00ED50B7" w:rsidRPr="00945031" w:rsidRDefault="00ED50B7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14:paraId="20797637" w14:textId="77777777" w:rsidR="00ED50B7" w:rsidRPr="00945031" w:rsidRDefault="00ED50B7">
            <w:pPr>
              <w:spacing w:after="0" w:line="26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EB8CD48" w14:textId="77777777" w:rsidR="00ED50B7" w:rsidRPr="00945031" w:rsidRDefault="00ED50B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42A830ED" w14:textId="77777777" w:rsidR="00ED50B7" w:rsidRPr="00945031" w:rsidRDefault="00ED50B7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center"/>
          </w:tcPr>
          <w:p w14:paraId="4969D1FC" w14:textId="77777777" w:rsidR="00ED50B7" w:rsidRPr="00945031" w:rsidRDefault="00ED50B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BA97ADF" w14:textId="77777777" w:rsidR="00ED50B7" w:rsidRPr="00945031" w:rsidRDefault="00ED50B7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2FDBC469" w14:textId="77777777" w:rsidR="00ED50B7" w:rsidRPr="00945031" w:rsidRDefault="00ED50B7">
            <w:pPr>
              <w:tabs>
                <w:tab w:val="left" w:pos="0"/>
                <w:tab w:val="left" w:pos="576"/>
              </w:tabs>
              <w:spacing w:after="0" w:line="260" w:lineRule="exact"/>
              <w:ind w:right="115" w:hanging="32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1D0AAC50" w14:textId="77777777" w:rsidR="00ED50B7" w:rsidRPr="00945031" w:rsidRDefault="00ED50B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</w:tcBorders>
          </w:tcPr>
          <w:p w14:paraId="3D814D6F" w14:textId="77777777" w:rsidR="00ED50B7" w:rsidRPr="00945031" w:rsidRDefault="00ED50B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B2599B" w:rsidRPr="00945031" w14:paraId="3A922DC0" w14:textId="77777777">
        <w:tc>
          <w:tcPr>
            <w:tcW w:w="2682" w:type="dxa"/>
            <w:hideMark/>
          </w:tcPr>
          <w:p w14:paraId="05D7FD3B" w14:textId="01E89335" w:rsidR="00ED50B7" w:rsidRPr="00945031" w:rsidRDefault="00ED50B7">
            <w:pPr>
              <w:spacing w:after="0" w:line="240" w:lineRule="auto"/>
              <w:ind w:left="52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น้อยกว่า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9" w:type="dxa"/>
            <w:vAlign w:val="bottom"/>
          </w:tcPr>
          <w:p w14:paraId="4A1A734F" w14:textId="77777777" w:rsidR="00ED50B7" w:rsidRPr="00945031" w:rsidRDefault="00ED50B7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14" w:type="dxa"/>
            <w:vAlign w:val="center"/>
          </w:tcPr>
          <w:p w14:paraId="73C68459" w14:textId="4F59A88C" w:rsidR="00ED50B7" w:rsidRPr="00945031" w:rsidRDefault="00FD6923">
            <w:pPr>
              <w:spacing w:after="0"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134" w:type="dxa"/>
            <w:vAlign w:val="center"/>
          </w:tcPr>
          <w:p w14:paraId="21D044B1" w14:textId="30540C6A" w:rsidR="00ED50B7" w:rsidRPr="00945031" w:rsidRDefault="00FD6923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243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90" w:type="dxa"/>
            <w:vAlign w:val="center"/>
          </w:tcPr>
          <w:p w14:paraId="4DE8059A" w14:textId="77777777" w:rsidR="00ED50B7" w:rsidRPr="00945031" w:rsidRDefault="00ED50B7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14:paraId="592BD3D7" w14:textId="3F95D2E4" w:rsidR="00ED50B7" w:rsidRPr="00945031" w:rsidRDefault="00FD6923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347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907</w:t>
            </w:r>
          </w:p>
        </w:tc>
        <w:tc>
          <w:tcPr>
            <w:tcW w:w="90" w:type="dxa"/>
            <w:vAlign w:val="bottom"/>
          </w:tcPr>
          <w:p w14:paraId="016AB25B" w14:textId="77777777" w:rsidR="00ED50B7" w:rsidRPr="00945031" w:rsidRDefault="00ED50B7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14:paraId="7548F8F7" w14:textId="77777777" w:rsidR="00ED50B7" w:rsidRPr="00945031" w:rsidRDefault="00ED50B7">
            <w:pPr>
              <w:spacing w:after="0" w:line="260" w:lineRule="exact"/>
              <w:ind w:left="-234" w:right="-32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0B840682" w14:textId="77777777" w:rsidR="00ED50B7" w:rsidRPr="00945031" w:rsidRDefault="00ED50B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62FA6218" w14:textId="75FCEA04" w:rsidR="00ED50B7" w:rsidRPr="00945031" w:rsidRDefault="00ED50B7">
            <w:pPr>
              <w:tabs>
                <w:tab w:val="decimal" w:pos="1310"/>
              </w:tabs>
              <w:spacing w:after="0" w:line="260" w:lineRule="exact"/>
              <w:ind w:right="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773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B2599B" w:rsidRPr="00945031" w14:paraId="649BE2D8" w14:textId="77777777">
        <w:tc>
          <w:tcPr>
            <w:tcW w:w="2682" w:type="dxa"/>
            <w:hideMark/>
          </w:tcPr>
          <w:p w14:paraId="14F20255" w14:textId="6C18EC3D" w:rsidR="00ED50B7" w:rsidRPr="00945031" w:rsidRDefault="00FD6923">
            <w:pPr>
              <w:spacing w:after="0" w:line="240" w:lineRule="auto"/>
              <w:ind w:left="52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ถึง 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89" w:type="dxa"/>
            <w:vAlign w:val="bottom"/>
          </w:tcPr>
          <w:p w14:paraId="235039B8" w14:textId="77777777" w:rsidR="00ED50B7" w:rsidRPr="00945031" w:rsidRDefault="00ED50B7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14:paraId="57C2FC38" w14:textId="6364ED55" w:rsidR="00ED50B7" w:rsidRPr="00945031" w:rsidRDefault="00FD6923">
            <w:pPr>
              <w:spacing w:after="0"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14:paraId="6E52C8E8" w14:textId="2EB7EE30" w:rsidR="00ED50B7" w:rsidRPr="00945031" w:rsidRDefault="00FD6923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349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76</w:t>
            </w:r>
          </w:p>
        </w:tc>
        <w:tc>
          <w:tcPr>
            <w:tcW w:w="90" w:type="dxa"/>
            <w:vAlign w:val="center"/>
          </w:tcPr>
          <w:p w14:paraId="78F260F1" w14:textId="77777777" w:rsidR="00ED50B7" w:rsidRPr="00945031" w:rsidRDefault="00ED50B7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vAlign w:val="center"/>
          </w:tcPr>
          <w:p w14:paraId="057DF6B7" w14:textId="74836516" w:rsidR="00ED50B7" w:rsidRPr="00945031" w:rsidRDefault="00FD6923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976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063</w:t>
            </w:r>
          </w:p>
        </w:tc>
        <w:tc>
          <w:tcPr>
            <w:tcW w:w="90" w:type="dxa"/>
            <w:vAlign w:val="bottom"/>
          </w:tcPr>
          <w:p w14:paraId="4C6E7304" w14:textId="77777777" w:rsidR="00ED50B7" w:rsidRPr="00945031" w:rsidRDefault="00ED50B7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center"/>
          </w:tcPr>
          <w:p w14:paraId="443F448F" w14:textId="77777777" w:rsidR="00ED50B7" w:rsidRPr="00945031" w:rsidRDefault="00ED50B7">
            <w:pPr>
              <w:spacing w:after="0" w:line="260" w:lineRule="exact"/>
              <w:ind w:left="-234" w:right="-32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4A35EF33" w14:textId="77777777" w:rsidR="00ED50B7" w:rsidRPr="00945031" w:rsidRDefault="00ED50B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bottom w:val="single" w:sz="4" w:space="0" w:color="auto"/>
            </w:tcBorders>
            <w:vAlign w:val="center"/>
          </w:tcPr>
          <w:p w14:paraId="12265BC9" w14:textId="348E6EF8" w:rsidR="00ED50B7" w:rsidRPr="00945031" w:rsidRDefault="00ED50B7">
            <w:pPr>
              <w:tabs>
                <w:tab w:val="decimal" w:pos="1310"/>
              </w:tabs>
              <w:spacing w:after="0" w:line="260" w:lineRule="exact"/>
              <w:ind w:right="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910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B2599B" w:rsidRPr="00945031" w14:paraId="49891F7E" w14:textId="77777777">
        <w:tc>
          <w:tcPr>
            <w:tcW w:w="2682" w:type="dxa"/>
          </w:tcPr>
          <w:p w14:paraId="4B5A547B" w14:textId="77777777" w:rsidR="00ED50B7" w:rsidRPr="00945031" w:rsidRDefault="00ED50B7">
            <w:pPr>
              <w:spacing w:after="0" w:line="240" w:lineRule="auto"/>
              <w:ind w:left="5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9" w:type="dxa"/>
            <w:vAlign w:val="bottom"/>
          </w:tcPr>
          <w:p w14:paraId="6367CE9E" w14:textId="77777777" w:rsidR="00ED50B7" w:rsidRPr="00945031" w:rsidRDefault="00ED50B7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14:paraId="206E7EBC" w14:textId="77777777" w:rsidR="00ED50B7" w:rsidRPr="00945031" w:rsidRDefault="00ED50B7">
            <w:pPr>
              <w:spacing w:after="0"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A00A506" w14:textId="77777777" w:rsidR="00ED50B7" w:rsidRPr="00945031" w:rsidRDefault="00ED50B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15C7AFE6" w14:textId="77777777" w:rsidR="00ED50B7" w:rsidRPr="00945031" w:rsidRDefault="00ED50B7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3C06E" w14:textId="662893DF" w:rsidR="00ED50B7" w:rsidRPr="00945031" w:rsidRDefault="00FD6923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323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970</w:t>
            </w:r>
          </w:p>
        </w:tc>
        <w:tc>
          <w:tcPr>
            <w:tcW w:w="90" w:type="dxa"/>
            <w:vAlign w:val="bottom"/>
          </w:tcPr>
          <w:p w14:paraId="12EA0671" w14:textId="77777777" w:rsidR="00ED50B7" w:rsidRPr="00945031" w:rsidRDefault="00ED50B7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5E5A8" w14:textId="77777777" w:rsidR="00ED50B7" w:rsidRPr="00945031" w:rsidRDefault="00ED50B7">
            <w:pPr>
              <w:spacing w:after="0" w:line="260" w:lineRule="exact"/>
              <w:ind w:left="-234" w:right="-32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848383E" w14:textId="77777777" w:rsidR="00ED50B7" w:rsidRPr="00945031" w:rsidRDefault="00ED50B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2970A" w14:textId="7F2B8452" w:rsidR="00ED50B7" w:rsidRPr="00945031" w:rsidRDefault="00ED50B7">
            <w:pPr>
              <w:tabs>
                <w:tab w:val="decimal" w:pos="1310"/>
              </w:tabs>
              <w:spacing w:after="0" w:line="260" w:lineRule="exact"/>
              <w:ind w:right="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683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B2599B" w:rsidRPr="00945031" w14:paraId="5BB7E301" w14:textId="77777777">
        <w:tc>
          <w:tcPr>
            <w:tcW w:w="2682" w:type="dxa"/>
          </w:tcPr>
          <w:p w14:paraId="2C89FBD7" w14:textId="77777777" w:rsidR="00ED50B7" w:rsidRPr="00945031" w:rsidRDefault="00ED50B7">
            <w:pPr>
              <w:spacing w:after="0" w:line="240" w:lineRule="auto"/>
              <w:ind w:left="5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9" w:type="dxa"/>
            <w:vAlign w:val="bottom"/>
          </w:tcPr>
          <w:p w14:paraId="448F437E" w14:textId="77777777" w:rsidR="00ED50B7" w:rsidRPr="00945031" w:rsidRDefault="00ED50B7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14:paraId="471D1130" w14:textId="77777777" w:rsidR="00ED50B7" w:rsidRPr="00945031" w:rsidRDefault="00ED50B7">
            <w:pPr>
              <w:spacing w:after="0"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129452A" w14:textId="77777777" w:rsidR="00ED50B7" w:rsidRPr="00945031" w:rsidRDefault="00ED50B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674F3738" w14:textId="77777777" w:rsidR="00ED50B7" w:rsidRPr="00945031" w:rsidRDefault="00ED50B7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center"/>
          </w:tcPr>
          <w:p w14:paraId="65064CD0" w14:textId="77777777" w:rsidR="00ED50B7" w:rsidRPr="00945031" w:rsidRDefault="00ED50B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DBDAFDD" w14:textId="77777777" w:rsidR="00ED50B7" w:rsidRPr="00945031" w:rsidRDefault="00ED50B7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center"/>
          </w:tcPr>
          <w:p w14:paraId="31108522" w14:textId="77777777" w:rsidR="00ED50B7" w:rsidRPr="00945031" w:rsidRDefault="00ED50B7">
            <w:pPr>
              <w:tabs>
                <w:tab w:val="left" w:pos="0"/>
                <w:tab w:val="left" w:pos="576"/>
              </w:tabs>
              <w:spacing w:after="0" w:line="260" w:lineRule="exact"/>
              <w:ind w:right="-320" w:hanging="32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61D026A4" w14:textId="77777777" w:rsidR="00ED50B7" w:rsidRPr="00945031" w:rsidRDefault="00ED50B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</w:tcBorders>
            <w:vAlign w:val="center"/>
          </w:tcPr>
          <w:p w14:paraId="096751C0" w14:textId="77777777" w:rsidR="00ED50B7" w:rsidRPr="00945031" w:rsidRDefault="00ED50B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B2599B" w:rsidRPr="00945031" w14:paraId="393475E8" w14:textId="77777777">
        <w:tc>
          <w:tcPr>
            <w:tcW w:w="2682" w:type="dxa"/>
          </w:tcPr>
          <w:p w14:paraId="388C764E" w14:textId="77777777" w:rsidR="00ED50B7" w:rsidRPr="00945031" w:rsidRDefault="00ED50B7">
            <w:pPr>
              <w:spacing w:after="0" w:line="240" w:lineRule="auto"/>
              <w:ind w:left="260" w:right="-90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89" w:type="dxa"/>
            <w:vAlign w:val="bottom"/>
          </w:tcPr>
          <w:p w14:paraId="7FA3591C" w14:textId="77777777" w:rsidR="00ED50B7" w:rsidRPr="00945031" w:rsidRDefault="00ED50B7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14:paraId="389E9204" w14:textId="77777777" w:rsidR="00ED50B7" w:rsidRPr="00945031" w:rsidRDefault="00ED50B7">
            <w:pPr>
              <w:spacing w:after="0" w:line="26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6546D42" w14:textId="77777777" w:rsidR="00ED50B7" w:rsidRPr="00945031" w:rsidRDefault="00ED50B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5FF05398" w14:textId="77777777" w:rsidR="00ED50B7" w:rsidRPr="00945031" w:rsidRDefault="00ED50B7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14:paraId="21C3C729" w14:textId="77777777" w:rsidR="00ED50B7" w:rsidRPr="00945031" w:rsidRDefault="00ED50B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6EBC3AAC" w14:textId="77777777" w:rsidR="00ED50B7" w:rsidRPr="00945031" w:rsidRDefault="00ED50B7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4623BCF7" w14:textId="77777777" w:rsidR="00ED50B7" w:rsidRPr="00945031" w:rsidRDefault="00ED50B7">
            <w:pPr>
              <w:tabs>
                <w:tab w:val="left" w:pos="0"/>
                <w:tab w:val="left" w:pos="576"/>
              </w:tabs>
              <w:spacing w:after="0" w:line="260" w:lineRule="exact"/>
              <w:ind w:right="115" w:hanging="32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64151988" w14:textId="77777777" w:rsidR="00ED50B7" w:rsidRPr="00945031" w:rsidRDefault="00ED50B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0" w:type="dxa"/>
            <w:gridSpan w:val="2"/>
          </w:tcPr>
          <w:p w14:paraId="18817364" w14:textId="77777777" w:rsidR="00ED50B7" w:rsidRPr="00945031" w:rsidRDefault="00ED50B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B2599B" w:rsidRPr="00945031" w14:paraId="364D9951" w14:textId="77777777">
        <w:tc>
          <w:tcPr>
            <w:tcW w:w="2682" w:type="dxa"/>
          </w:tcPr>
          <w:p w14:paraId="2C9C1010" w14:textId="77777777" w:rsidR="00ED50B7" w:rsidRPr="00945031" w:rsidRDefault="00ED50B7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สกุลเงินไทยบาท</w:t>
            </w:r>
          </w:p>
        </w:tc>
        <w:tc>
          <w:tcPr>
            <w:tcW w:w="89" w:type="dxa"/>
            <w:vAlign w:val="bottom"/>
          </w:tcPr>
          <w:p w14:paraId="7A20F3ED" w14:textId="77777777" w:rsidR="00ED50B7" w:rsidRPr="00945031" w:rsidRDefault="00ED50B7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14:paraId="5D3ABB30" w14:textId="77777777" w:rsidR="00ED50B7" w:rsidRPr="00945031" w:rsidRDefault="00ED50B7">
            <w:pPr>
              <w:spacing w:after="0" w:line="26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12C1673" w14:textId="77777777" w:rsidR="00ED50B7" w:rsidRPr="00945031" w:rsidRDefault="00ED50B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036616D8" w14:textId="77777777" w:rsidR="00ED50B7" w:rsidRPr="00945031" w:rsidRDefault="00ED50B7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14:paraId="7E870081" w14:textId="77777777" w:rsidR="00ED50B7" w:rsidRPr="00945031" w:rsidRDefault="00ED50B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1C2B633B" w14:textId="77777777" w:rsidR="00ED50B7" w:rsidRPr="00945031" w:rsidRDefault="00ED50B7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478A8668" w14:textId="77777777" w:rsidR="00ED50B7" w:rsidRPr="00945031" w:rsidRDefault="00ED50B7">
            <w:pPr>
              <w:tabs>
                <w:tab w:val="left" w:pos="0"/>
                <w:tab w:val="left" w:pos="576"/>
              </w:tabs>
              <w:spacing w:after="0" w:line="260" w:lineRule="exact"/>
              <w:ind w:right="115" w:hanging="32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2853118F" w14:textId="77777777" w:rsidR="00ED50B7" w:rsidRPr="00945031" w:rsidRDefault="00ED50B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0" w:type="dxa"/>
            <w:gridSpan w:val="2"/>
          </w:tcPr>
          <w:p w14:paraId="15D56342" w14:textId="77777777" w:rsidR="00ED50B7" w:rsidRPr="00945031" w:rsidRDefault="00ED50B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B2599B" w:rsidRPr="00945031" w14:paraId="1F83151F" w14:textId="77777777">
        <w:tc>
          <w:tcPr>
            <w:tcW w:w="2682" w:type="dxa"/>
          </w:tcPr>
          <w:p w14:paraId="59FF970F" w14:textId="7241F2D4" w:rsidR="00ED50B7" w:rsidRPr="00945031" w:rsidRDefault="00ED50B7">
            <w:pPr>
              <w:spacing w:after="0" w:line="240" w:lineRule="auto"/>
              <w:ind w:left="52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น้อยกว่า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9" w:type="dxa"/>
            <w:vAlign w:val="bottom"/>
          </w:tcPr>
          <w:p w14:paraId="3D530419" w14:textId="77777777" w:rsidR="00ED50B7" w:rsidRPr="00945031" w:rsidRDefault="00ED50B7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14:paraId="34D11145" w14:textId="2A1FD587" w:rsidR="00ED50B7" w:rsidRPr="00945031" w:rsidRDefault="00FD6923">
            <w:pPr>
              <w:spacing w:after="0"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134" w:type="dxa"/>
            <w:vAlign w:val="center"/>
          </w:tcPr>
          <w:p w14:paraId="539043E8" w14:textId="77777777" w:rsidR="00ED50B7" w:rsidRPr="00945031" w:rsidRDefault="00ED50B7">
            <w:pPr>
              <w:spacing w:after="0" w:line="260" w:lineRule="exact"/>
              <w:ind w:left="-632" w:right="44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6089EBD4" w14:textId="77777777" w:rsidR="00ED50B7" w:rsidRPr="00945031" w:rsidRDefault="00ED50B7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14:paraId="262907F9" w14:textId="5BFD2132" w:rsidR="00ED50B7" w:rsidRPr="00945031" w:rsidRDefault="00FD6923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90" w:type="dxa"/>
            <w:vAlign w:val="bottom"/>
          </w:tcPr>
          <w:p w14:paraId="0F239AC6" w14:textId="77777777" w:rsidR="00ED50B7" w:rsidRPr="00945031" w:rsidRDefault="00ED50B7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14:paraId="63F56410" w14:textId="77777777" w:rsidR="00ED50B7" w:rsidRPr="00945031" w:rsidRDefault="00ED50B7">
            <w:pPr>
              <w:spacing w:after="0" w:line="260" w:lineRule="exact"/>
              <w:ind w:left="-234" w:right="-32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580C9440" w14:textId="77777777" w:rsidR="00ED50B7" w:rsidRPr="00945031" w:rsidRDefault="00ED50B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75A03E4D" w14:textId="6832B628" w:rsidR="00ED50B7" w:rsidRPr="00945031" w:rsidRDefault="00ED50B7">
            <w:pPr>
              <w:spacing w:after="0" w:line="260" w:lineRule="exact"/>
              <w:ind w:right="-7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B2599B" w:rsidRPr="00945031" w14:paraId="4E4F29F4" w14:textId="77777777">
        <w:tc>
          <w:tcPr>
            <w:tcW w:w="2682" w:type="dxa"/>
          </w:tcPr>
          <w:p w14:paraId="02CE1790" w14:textId="25B6E954" w:rsidR="00ED50B7" w:rsidRPr="00945031" w:rsidRDefault="00FD6923">
            <w:pPr>
              <w:spacing w:after="0" w:line="240" w:lineRule="auto"/>
              <w:ind w:left="52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ถึง 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89" w:type="dxa"/>
            <w:vAlign w:val="bottom"/>
          </w:tcPr>
          <w:p w14:paraId="376AA5DC" w14:textId="77777777" w:rsidR="00ED50B7" w:rsidRPr="00945031" w:rsidRDefault="00ED50B7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14:paraId="1169CBC2" w14:textId="7FF7DAE0" w:rsidR="00ED50B7" w:rsidRPr="00945031" w:rsidRDefault="00FD6923">
            <w:pPr>
              <w:spacing w:after="0"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1134" w:type="dxa"/>
            <w:vAlign w:val="center"/>
          </w:tcPr>
          <w:p w14:paraId="22BA8BFF" w14:textId="77777777" w:rsidR="00ED50B7" w:rsidRPr="00945031" w:rsidRDefault="00ED50B7">
            <w:pPr>
              <w:spacing w:after="0" w:line="260" w:lineRule="exact"/>
              <w:ind w:left="-632" w:right="44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69998A27" w14:textId="77777777" w:rsidR="00ED50B7" w:rsidRPr="00945031" w:rsidRDefault="00ED50B7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vAlign w:val="center"/>
          </w:tcPr>
          <w:p w14:paraId="4255F62D" w14:textId="56049057" w:rsidR="00ED50B7" w:rsidRPr="00945031" w:rsidRDefault="00FD6923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90" w:type="dxa"/>
            <w:vAlign w:val="bottom"/>
          </w:tcPr>
          <w:p w14:paraId="76D1E76C" w14:textId="77777777" w:rsidR="00ED50B7" w:rsidRPr="00945031" w:rsidRDefault="00ED50B7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center"/>
          </w:tcPr>
          <w:p w14:paraId="6DA81A96" w14:textId="77777777" w:rsidR="00ED50B7" w:rsidRPr="00945031" w:rsidRDefault="00ED50B7">
            <w:pPr>
              <w:spacing w:after="0" w:line="260" w:lineRule="exact"/>
              <w:ind w:left="-234" w:right="-32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6510CC2C" w14:textId="77777777" w:rsidR="00ED50B7" w:rsidRPr="00945031" w:rsidRDefault="00ED50B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bottom w:val="single" w:sz="4" w:space="0" w:color="auto"/>
            </w:tcBorders>
            <w:vAlign w:val="center"/>
          </w:tcPr>
          <w:p w14:paraId="5075B28A" w14:textId="36199AF2" w:rsidR="00ED50B7" w:rsidRPr="00945031" w:rsidRDefault="00ED50B7">
            <w:pPr>
              <w:tabs>
                <w:tab w:val="decimal" w:pos="1310"/>
              </w:tabs>
              <w:spacing w:after="0" w:line="260" w:lineRule="exact"/>
              <w:ind w:right="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569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B2599B" w:rsidRPr="00945031" w14:paraId="704AE920" w14:textId="77777777">
        <w:tc>
          <w:tcPr>
            <w:tcW w:w="2682" w:type="dxa"/>
          </w:tcPr>
          <w:p w14:paraId="4E095CF7" w14:textId="77777777" w:rsidR="00ED50B7" w:rsidRPr="00945031" w:rsidRDefault="00ED50B7">
            <w:pPr>
              <w:spacing w:after="0" w:line="240" w:lineRule="auto"/>
              <w:ind w:left="5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9" w:type="dxa"/>
            <w:vAlign w:val="bottom"/>
          </w:tcPr>
          <w:p w14:paraId="58405C13" w14:textId="77777777" w:rsidR="00ED50B7" w:rsidRPr="00945031" w:rsidRDefault="00ED50B7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14:paraId="381937C5" w14:textId="77777777" w:rsidR="00ED50B7" w:rsidRPr="00945031" w:rsidRDefault="00ED50B7">
            <w:pPr>
              <w:spacing w:after="0"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A7D4580" w14:textId="77777777" w:rsidR="00ED50B7" w:rsidRPr="00945031" w:rsidRDefault="00ED50B7">
            <w:pPr>
              <w:spacing w:after="0" w:line="260" w:lineRule="exact"/>
              <w:ind w:left="-632" w:right="-2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72E01D88" w14:textId="77777777" w:rsidR="00ED50B7" w:rsidRPr="00945031" w:rsidRDefault="00ED50B7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9E90A" w14:textId="49C1CEB2" w:rsidR="00ED50B7" w:rsidRPr="00945031" w:rsidRDefault="00FD6923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90" w:type="dxa"/>
            <w:vAlign w:val="bottom"/>
          </w:tcPr>
          <w:p w14:paraId="34CDD736" w14:textId="77777777" w:rsidR="00ED50B7" w:rsidRPr="00945031" w:rsidRDefault="00ED50B7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5FD65" w14:textId="77777777" w:rsidR="00ED50B7" w:rsidRPr="00945031" w:rsidRDefault="00ED50B7">
            <w:pPr>
              <w:spacing w:after="0" w:line="260" w:lineRule="exact"/>
              <w:ind w:left="-234" w:right="-32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6196F02B" w14:textId="77777777" w:rsidR="00ED50B7" w:rsidRPr="00945031" w:rsidRDefault="00ED50B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891B6" w14:textId="0D772CA6" w:rsidR="00ED50B7" w:rsidRPr="00945031" w:rsidRDefault="00ED50B7">
            <w:pPr>
              <w:tabs>
                <w:tab w:val="decimal" w:pos="1310"/>
              </w:tabs>
              <w:spacing w:after="0" w:line="260" w:lineRule="exact"/>
              <w:ind w:right="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090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ED50B7" w:rsidRPr="00945031" w14:paraId="6B87E688" w14:textId="77777777">
        <w:tc>
          <w:tcPr>
            <w:tcW w:w="2682" w:type="dxa"/>
          </w:tcPr>
          <w:p w14:paraId="04DE7421" w14:textId="77777777" w:rsidR="00ED50B7" w:rsidRPr="00945031" w:rsidRDefault="00ED50B7">
            <w:pPr>
              <w:spacing w:after="0" w:line="240" w:lineRule="auto"/>
              <w:ind w:left="5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9" w:type="dxa"/>
            <w:vAlign w:val="bottom"/>
          </w:tcPr>
          <w:p w14:paraId="6519C112" w14:textId="77777777" w:rsidR="00ED50B7" w:rsidRPr="00945031" w:rsidRDefault="00ED50B7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14:paraId="2810BA63" w14:textId="77777777" w:rsidR="00ED50B7" w:rsidRPr="00945031" w:rsidRDefault="00ED50B7">
            <w:pPr>
              <w:spacing w:after="0"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4CB428E" w14:textId="77777777" w:rsidR="00ED50B7" w:rsidRPr="00945031" w:rsidRDefault="00ED50B7">
            <w:pPr>
              <w:spacing w:after="0" w:line="260" w:lineRule="exact"/>
              <w:ind w:left="-632" w:right="-2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24C50C37" w14:textId="77777777" w:rsidR="00ED50B7" w:rsidRPr="00945031" w:rsidRDefault="00ED50B7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727086" w14:textId="275EA779" w:rsidR="00ED50B7" w:rsidRPr="00945031" w:rsidRDefault="00FD6923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465</w:t>
            </w:r>
            <w:r w:rsidR="00ED50B7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181</w:t>
            </w:r>
          </w:p>
        </w:tc>
        <w:tc>
          <w:tcPr>
            <w:tcW w:w="90" w:type="dxa"/>
            <w:vAlign w:val="bottom"/>
          </w:tcPr>
          <w:p w14:paraId="5F5396A6" w14:textId="77777777" w:rsidR="00ED50B7" w:rsidRPr="00945031" w:rsidRDefault="00ED50B7">
            <w:pPr>
              <w:spacing w:after="0"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C75392" w14:textId="77777777" w:rsidR="00ED50B7" w:rsidRPr="00945031" w:rsidRDefault="00ED50B7">
            <w:pPr>
              <w:spacing w:after="0" w:line="260" w:lineRule="exact"/>
              <w:ind w:left="-234" w:right="-32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0DDDC5C9" w14:textId="77777777" w:rsidR="00ED50B7" w:rsidRPr="00945031" w:rsidRDefault="00ED50B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F956E9" w14:textId="4BF83C7B" w:rsidR="00ED50B7" w:rsidRPr="00945031" w:rsidRDefault="00ED50B7">
            <w:pPr>
              <w:tabs>
                <w:tab w:val="decimal" w:pos="1310"/>
              </w:tabs>
              <w:spacing w:after="0" w:line="260" w:lineRule="exact"/>
              <w:ind w:right="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174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</w:tbl>
    <w:p w14:paraId="45B95B65" w14:textId="77777777" w:rsidR="00ED50B7" w:rsidRPr="00945031" w:rsidRDefault="00ED50B7">
      <w:pPr>
        <w:rPr>
          <w:color w:val="000000" w:themeColor="text1"/>
        </w:rPr>
      </w:pPr>
    </w:p>
    <w:p w14:paraId="17377469" w14:textId="77777777" w:rsidR="00ED50B7" w:rsidRPr="00945031" w:rsidRDefault="00ED50B7">
      <w:pPr>
        <w:rPr>
          <w:color w:val="000000" w:themeColor="text1"/>
        </w:rPr>
      </w:pPr>
    </w:p>
    <w:p w14:paraId="63AE119B" w14:textId="77777777" w:rsidR="00ED50B7" w:rsidRPr="00945031" w:rsidRDefault="00ED50B7">
      <w:pPr>
        <w:rPr>
          <w:color w:val="000000" w:themeColor="text1"/>
        </w:rPr>
      </w:pPr>
    </w:p>
    <w:p w14:paraId="4901CD98" w14:textId="77777777" w:rsidR="00ED50B7" w:rsidRPr="00945031" w:rsidRDefault="00ED50B7">
      <w:pPr>
        <w:rPr>
          <w:color w:val="000000" w:themeColor="text1"/>
        </w:rPr>
      </w:pPr>
    </w:p>
    <w:p w14:paraId="5DBB1A71" w14:textId="77777777" w:rsidR="0011680F" w:rsidRPr="00945031" w:rsidRDefault="0011680F">
      <w:pPr>
        <w:rPr>
          <w:color w:val="000000" w:themeColor="text1"/>
        </w:rPr>
      </w:pPr>
    </w:p>
    <w:p w14:paraId="03706FFC" w14:textId="77777777" w:rsidR="0011680F" w:rsidRPr="00945031" w:rsidRDefault="0011680F">
      <w:pPr>
        <w:rPr>
          <w:color w:val="000000" w:themeColor="text1"/>
        </w:rPr>
      </w:pPr>
    </w:p>
    <w:p w14:paraId="3EF3013C" w14:textId="77777777" w:rsidR="004E4939" w:rsidRPr="00945031" w:rsidRDefault="004E4939" w:rsidP="00773167">
      <w:pPr>
        <w:spacing w:before="240" w:line="240" w:lineRule="auto"/>
        <w:ind w:left="1094" w:right="72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  <w:sectPr w:rsidR="004E4939" w:rsidRPr="00945031" w:rsidSect="00DC5390">
          <w:endnotePr>
            <w:numFmt w:val="decimal"/>
          </w:endnotePr>
          <w:pgSz w:w="11907" w:h="16840"/>
          <w:pgMar w:top="1440" w:right="1224" w:bottom="810" w:left="1440" w:header="864" w:footer="432" w:gutter="0"/>
          <w:cols w:space="720"/>
          <w:docGrid w:linePitch="272"/>
        </w:sectPr>
      </w:pPr>
    </w:p>
    <w:p w14:paraId="0B832EB8" w14:textId="77777777" w:rsidR="00452A50" w:rsidRPr="00945031" w:rsidRDefault="00452A50" w:rsidP="00773167">
      <w:pPr>
        <w:spacing w:after="0" w:line="240" w:lineRule="auto"/>
        <w:ind w:left="630"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ตารางต่อไปนี้แสดงรายละเอียดเกี่ยวกับประสิทธิผลของความสัมพันธ์ในการป้องกันความเสี่ยงและจำนวนเงินที่จัดประเภทใหม่จากสำรองการป้องกันความเสี่ยงเป็นกำไรหรือขาดทุน</w:t>
      </w:r>
    </w:p>
    <w:tbl>
      <w:tblPr>
        <w:tblW w:w="13456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8"/>
        <w:gridCol w:w="19"/>
        <w:gridCol w:w="72"/>
        <w:gridCol w:w="1728"/>
        <w:gridCol w:w="72"/>
        <w:gridCol w:w="1260"/>
        <w:gridCol w:w="72"/>
        <w:gridCol w:w="1745"/>
        <w:gridCol w:w="72"/>
        <w:gridCol w:w="2104"/>
        <w:gridCol w:w="72"/>
        <w:gridCol w:w="1736"/>
        <w:gridCol w:w="72"/>
        <w:gridCol w:w="1330"/>
        <w:gridCol w:w="24"/>
      </w:tblGrid>
      <w:tr w:rsidR="00B2599B" w:rsidRPr="00945031" w14:paraId="12A8DAC5" w14:textId="77777777" w:rsidTr="003D7730">
        <w:trPr>
          <w:gridAfter w:val="1"/>
          <w:wAfter w:w="24" w:type="dxa"/>
          <w:jc w:val="center"/>
        </w:trPr>
        <w:tc>
          <w:tcPr>
            <w:tcW w:w="3078" w:type="dxa"/>
          </w:tcPr>
          <w:p w14:paraId="42A40D1B" w14:textId="77777777" w:rsidR="003D7730" w:rsidRPr="00945031" w:rsidRDefault="003D7730" w:rsidP="00773167">
            <w:pPr>
              <w:spacing w:after="0" w:line="240" w:lineRule="auto"/>
              <w:ind w:left="1094" w:right="72" w:hanging="54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354" w:type="dxa"/>
            <w:gridSpan w:val="13"/>
          </w:tcPr>
          <w:p w14:paraId="2A978A7E" w14:textId="77777777" w:rsidR="003D7730" w:rsidRPr="00945031" w:rsidRDefault="003D7730" w:rsidP="00773167">
            <w:pPr>
              <w:spacing w:after="0" w:line="240" w:lineRule="auto"/>
              <w:ind w:left="1094" w:right="72" w:hanging="54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B2599B" w:rsidRPr="00945031" w14:paraId="27AF500A" w14:textId="77777777" w:rsidTr="003D7730">
        <w:trPr>
          <w:gridAfter w:val="1"/>
          <w:wAfter w:w="24" w:type="dxa"/>
          <w:jc w:val="center"/>
        </w:trPr>
        <w:tc>
          <w:tcPr>
            <w:tcW w:w="3078" w:type="dxa"/>
          </w:tcPr>
          <w:p w14:paraId="72DD669E" w14:textId="77777777" w:rsidR="003D7730" w:rsidRPr="00945031" w:rsidRDefault="003D7730" w:rsidP="00773167">
            <w:pPr>
              <w:spacing w:after="0" w:line="240" w:lineRule="auto"/>
              <w:ind w:left="1094" w:right="72" w:hanging="54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54" w:type="dxa"/>
            <w:gridSpan w:val="13"/>
          </w:tcPr>
          <w:p w14:paraId="32B6BE4D" w14:textId="70DB58DB" w:rsidR="003D7730" w:rsidRPr="00945031" w:rsidRDefault="003D7730" w:rsidP="00773167">
            <w:pPr>
              <w:spacing w:after="0" w:line="240" w:lineRule="auto"/>
              <w:ind w:left="1094" w:right="72" w:hanging="54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กุมภาพันธ์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2569</w:t>
            </w:r>
          </w:p>
        </w:tc>
      </w:tr>
      <w:tr w:rsidR="00B2599B" w:rsidRPr="00945031" w14:paraId="57B64630" w14:textId="77777777" w:rsidTr="00F021FE">
        <w:trPr>
          <w:trHeight w:val="1152"/>
          <w:jc w:val="center"/>
        </w:trPr>
        <w:tc>
          <w:tcPr>
            <w:tcW w:w="3097" w:type="dxa"/>
            <w:gridSpan w:val="2"/>
            <w:hideMark/>
          </w:tcPr>
          <w:p w14:paraId="0B9E4EBA" w14:textId="77777777" w:rsidR="00452A50" w:rsidRPr="00945031" w:rsidRDefault="00452A50" w:rsidP="0077316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533EE6CC" w14:textId="77777777" w:rsidR="00452A50" w:rsidRPr="00945031" w:rsidRDefault="00452A50" w:rsidP="00773167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728" w:type="dxa"/>
            <w:hideMark/>
          </w:tcPr>
          <w:p w14:paraId="2F2906EA" w14:textId="77777777" w:rsidR="00452A50" w:rsidRPr="00945031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การเปลี่ยนแปลงมูลค่า</w:t>
            </w:r>
          </w:p>
          <w:p w14:paraId="53FAFA93" w14:textId="77777777" w:rsidR="00452A50" w:rsidRPr="00945031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ยุติธรรมของเครื่องมือที่ใช้ป้องกันความเสี่ยงที่รับรู้ในกำไรขาดทุนเบ็ดเสร็จอื่น</w:t>
            </w:r>
          </w:p>
        </w:tc>
        <w:tc>
          <w:tcPr>
            <w:tcW w:w="72" w:type="dxa"/>
          </w:tcPr>
          <w:p w14:paraId="5E6BC2C0" w14:textId="77777777" w:rsidR="00452A50" w:rsidRPr="00945031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671B286C" w14:textId="77777777" w:rsidR="00452A50" w:rsidRPr="00945031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การป้องกันความเสี่ยงที่ไม่มีประสิทธิผลที่รับรู้ในกำไรหรือขาดทุน</w:t>
            </w:r>
          </w:p>
        </w:tc>
        <w:tc>
          <w:tcPr>
            <w:tcW w:w="72" w:type="dxa"/>
          </w:tcPr>
          <w:p w14:paraId="17EAADEC" w14:textId="77777777" w:rsidR="00452A50" w:rsidRPr="00945031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745" w:type="dxa"/>
          </w:tcPr>
          <w:p w14:paraId="211F05C9" w14:textId="77777777" w:rsidR="00452A50" w:rsidRPr="00945031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บรรทัดในกำไรขาดทุนที่รวมยอดการป้องกันความเสี่ยงที่ไม่มีประสิทธิผล</w:t>
            </w:r>
          </w:p>
        </w:tc>
        <w:tc>
          <w:tcPr>
            <w:tcW w:w="72" w:type="dxa"/>
          </w:tcPr>
          <w:p w14:paraId="3E2DBBB3" w14:textId="77777777" w:rsidR="00452A50" w:rsidRPr="00945031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2104" w:type="dxa"/>
          </w:tcPr>
          <w:p w14:paraId="7B868708" w14:textId="77777777" w:rsidR="00452A50" w:rsidRPr="00945031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จำนวนเงินที่จัดประเภทรายการใหม่จากสำรองการป้องกันความเสี่ยงในกระแสเงินสดเนื่องจากรายการที่มีการป้องกันความเสี่ยงมีผลกระทบต่อกำไรหรือขาดทุน</w:t>
            </w:r>
          </w:p>
        </w:tc>
        <w:tc>
          <w:tcPr>
            <w:tcW w:w="72" w:type="dxa"/>
          </w:tcPr>
          <w:p w14:paraId="72F74945" w14:textId="77777777" w:rsidR="00452A50" w:rsidRPr="00945031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736" w:type="dxa"/>
          </w:tcPr>
          <w:p w14:paraId="13C2D694" w14:textId="77777777" w:rsidR="00452A50" w:rsidRPr="00945031" w:rsidRDefault="00452A50" w:rsidP="00773167">
            <w:pPr>
              <w:spacing w:after="0" w:line="240" w:lineRule="auto"/>
              <w:ind w:left="-2"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จำนวนเงินที่จัดประเภท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รายการ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ใหม่จากสำรอง</w:t>
            </w:r>
          </w:p>
          <w:p w14:paraId="34AE9EA5" w14:textId="77777777" w:rsidR="00452A50" w:rsidRPr="00945031" w:rsidRDefault="00452A50" w:rsidP="00773167">
            <w:pPr>
              <w:spacing w:after="0" w:line="240" w:lineRule="auto"/>
              <w:ind w:left="-2"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ในต้นทุนการป้องกันความเสี่ยงไปยังกำไรหรือขาดทุน</w:t>
            </w:r>
          </w:p>
        </w:tc>
        <w:tc>
          <w:tcPr>
            <w:tcW w:w="72" w:type="dxa"/>
          </w:tcPr>
          <w:p w14:paraId="2A08E03B" w14:textId="77777777" w:rsidR="00452A50" w:rsidRPr="00945031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318F0B6E" w14:textId="77777777" w:rsidR="00452A50" w:rsidRPr="00945031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บรรทัดในกำไรหรือขาดทุนที่กระทบจากการจัดประเภทรายการใหม่</w:t>
            </w:r>
          </w:p>
        </w:tc>
      </w:tr>
      <w:tr w:rsidR="00B2599B" w:rsidRPr="00945031" w14:paraId="63EC9877" w14:textId="77777777" w:rsidTr="00F021FE">
        <w:trPr>
          <w:trHeight w:val="144"/>
          <w:jc w:val="center"/>
        </w:trPr>
        <w:tc>
          <w:tcPr>
            <w:tcW w:w="3097" w:type="dxa"/>
            <w:gridSpan w:val="2"/>
          </w:tcPr>
          <w:p w14:paraId="06AF875E" w14:textId="77777777" w:rsidR="00452A50" w:rsidRPr="00945031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16E8D228" w14:textId="77777777" w:rsidR="00452A50" w:rsidRPr="00945031" w:rsidRDefault="00452A50" w:rsidP="00773167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728" w:type="dxa"/>
            <w:hideMark/>
          </w:tcPr>
          <w:p w14:paraId="7CD2F410" w14:textId="77777777" w:rsidR="00452A50" w:rsidRPr="00945031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</w:tcPr>
          <w:p w14:paraId="43E9F81B" w14:textId="77777777" w:rsidR="00452A50" w:rsidRPr="00945031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01E00C0A" w14:textId="77777777" w:rsidR="00452A50" w:rsidRPr="00945031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</w:tcPr>
          <w:p w14:paraId="0B3A8226" w14:textId="77777777" w:rsidR="00452A50" w:rsidRPr="00945031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745" w:type="dxa"/>
          </w:tcPr>
          <w:p w14:paraId="5E9FAD38" w14:textId="77777777" w:rsidR="00452A50" w:rsidRPr="00945031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72" w:type="dxa"/>
          </w:tcPr>
          <w:p w14:paraId="2EC51DC5" w14:textId="77777777" w:rsidR="00452A50" w:rsidRPr="00945031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2104" w:type="dxa"/>
            <w:hideMark/>
          </w:tcPr>
          <w:p w14:paraId="5B13D05A" w14:textId="77777777" w:rsidR="00452A50" w:rsidRPr="00945031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</w:tcPr>
          <w:p w14:paraId="222CF8F8" w14:textId="77777777" w:rsidR="00452A50" w:rsidRPr="00945031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736" w:type="dxa"/>
          </w:tcPr>
          <w:p w14:paraId="325807A1" w14:textId="77777777" w:rsidR="00452A50" w:rsidRPr="00945031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</w:tcPr>
          <w:p w14:paraId="7629748A" w14:textId="77777777" w:rsidR="00452A50" w:rsidRPr="00945031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354" w:type="dxa"/>
            <w:gridSpan w:val="2"/>
          </w:tcPr>
          <w:p w14:paraId="2F68D628" w14:textId="77777777" w:rsidR="00452A50" w:rsidRPr="00945031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2599B" w:rsidRPr="00945031" w14:paraId="44FA99F3" w14:textId="77777777" w:rsidTr="00F021FE">
        <w:trPr>
          <w:jc w:val="center"/>
        </w:trPr>
        <w:tc>
          <w:tcPr>
            <w:tcW w:w="3097" w:type="dxa"/>
            <w:gridSpan w:val="2"/>
            <w:vAlign w:val="center"/>
            <w:hideMark/>
          </w:tcPr>
          <w:p w14:paraId="06A20891" w14:textId="77777777" w:rsidR="00452A50" w:rsidRPr="00945031" w:rsidRDefault="00452A50" w:rsidP="00773167">
            <w:pPr>
              <w:spacing w:after="0" w:line="240" w:lineRule="auto"/>
              <w:ind w:left="141" w:right="115" w:hanging="141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72" w:type="dxa"/>
            <w:vAlign w:val="bottom"/>
          </w:tcPr>
          <w:p w14:paraId="112F5568" w14:textId="77777777" w:rsidR="00452A50" w:rsidRPr="00945031" w:rsidRDefault="00452A50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28" w:type="dxa"/>
          </w:tcPr>
          <w:p w14:paraId="5FEC2922" w14:textId="77777777" w:rsidR="00452A50" w:rsidRPr="00945031" w:rsidRDefault="00452A50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01F2D998" w14:textId="77777777" w:rsidR="00452A50" w:rsidRPr="00945031" w:rsidRDefault="00452A50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C924055" w14:textId="77777777" w:rsidR="00452A50" w:rsidRPr="00945031" w:rsidRDefault="00452A50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71BAEBD9" w14:textId="77777777" w:rsidR="00452A50" w:rsidRPr="00945031" w:rsidRDefault="00452A50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45" w:type="dxa"/>
          </w:tcPr>
          <w:p w14:paraId="2AF6D50D" w14:textId="77777777" w:rsidR="00452A50" w:rsidRPr="00945031" w:rsidRDefault="00452A50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</w:tcPr>
          <w:p w14:paraId="5A5818E1" w14:textId="77777777" w:rsidR="00452A50" w:rsidRPr="00945031" w:rsidRDefault="00452A50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04" w:type="dxa"/>
            <w:vAlign w:val="bottom"/>
          </w:tcPr>
          <w:p w14:paraId="00BF62AF" w14:textId="77777777" w:rsidR="00452A50" w:rsidRPr="00945031" w:rsidRDefault="00452A50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4939791D" w14:textId="77777777" w:rsidR="00452A50" w:rsidRPr="00945031" w:rsidRDefault="00452A50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36" w:type="dxa"/>
          </w:tcPr>
          <w:p w14:paraId="3CE82773" w14:textId="77777777" w:rsidR="00452A50" w:rsidRPr="00945031" w:rsidRDefault="00452A50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</w:tcPr>
          <w:p w14:paraId="313E4AE2" w14:textId="77777777" w:rsidR="00452A50" w:rsidRPr="00945031" w:rsidRDefault="00452A50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gridSpan w:val="2"/>
          </w:tcPr>
          <w:p w14:paraId="3DCB8D5A" w14:textId="77777777" w:rsidR="00452A50" w:rsidRPr="00945031" w:rsidRDefault="00452A50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B2599B" w:rsidRPr="00945031" w14:paraId="5D72BAC7" w14:textId="77777777" w:rsidTr="00F021FE">
        <w:trPr>
          <w:jc w:val="center"/>
        </w:trPr>
        <w:tc>
          <w:tcPr>
            <w:tcW w:w="3097" w:type="dxa"/>
            <w:gridSpan w:val="2"/>
            <w:vAlign w:val="center"/>
            <w:hideMark/>
          </w:tcPr>
          <w:p w14:paraId="5CF0DA77" w14:textId="77777777" w:rsidR="0071099E" w:rsidRPr="00945031" w:rsidRDefault="0071099E" w:rsidP="00773167">
            <w:pPr>
              <w:spacing w:after="0" w:line="240" w:lineRule="auto"/>
              <w:ind w:left="260" w:right="-90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สัญญาแลกเปลี่ยนเงินตราต่างประเทศและ</w:t>
            </w:r>
          </w:p>
          <w:p w14:paraId="1EF9E33F" w14:textId="77777777" w:rsidR="0071099E" w:rsidRPr="00945031" w:rsidRDefault="0071099E" w:rsidP="00773167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อัตรา</w:t>
            </w:r>
            <w:r w:rsidRPr="00945031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72" w:type="dxa"/>
            <w:vAlign w:val="bottom"/>
          </w:tcPr>
          <w:p w14:paraId="738F9D75" w14:textId="77777777" w:rsidR="0071099E" w:rsidRPr="00945031" w:rsidRDefault="0071099E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28" w:type="dxa"/>
          </w:tcPr>
          <w:p w14:paraId="625FC6FB" w14:textId="77777777" w:rsidR="0071099E" w:rsidRPr="00945031" w:rsidRDefault="0071099E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0F6171D7" w14:textId="77777777" w:rsidR="0071099E" w:rsidRPr="00945031" w:rsidRDefault="0071099E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858F2BD" w14:textId="77777777" w:rsidR="0071099E" w:rsidRPr="00945031" w:rsidRDefault="0071099E" w:rsidP="00773167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776507E3" w14:textId="77777777" w:rsidR="0071099E" w:rsidRPr="00945031" w:rsidRDefault="0071099E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45" w:type="dxa"/>
          </w:tcPr>
          <w:p w14:paraId="79EC7763" w14:textId="77777777" w:rsidR="0071099E" w:rsidRPr="00945031" w:rsidRDefault="0071099E" w:rsidP="00773167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</w:tcPr>
          <w:p w14:paraId="7FAD0EC4" w14:textId="77777777" w:rsidR="0071099E" w:rsidRPr="00945031" w:rsidRDefault="0071099E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04" w:type="dxa"/>
            <w:vAlign w:val="bottom"/>
          </w:tcPr>
          <w:p w14:paraId="2D1C7482" w14:textId="77777777" w:rsidR="0071099E" w:rsidRPr="00945031" w:rsidRDefault="0071099E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37AE6A15" w14:textId="77777777" w:rsidR="0071099E" w:rsidRPr="00945031" w:rsidRDefault="0071099E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36" w:type="dxa"/>
          </w:tcPr>
          <w:p w14:paraId="39286CB7" w14:textId="77777777" w:rsidR="0071099E" w:rsidRPr="00945031" w:rsidRDefault="0071099E" w:rsidP="00773167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5EDF6E16" w14:textId="77777777" w:rsidR="0071099E" w:rsidRPr="00945031" w:rsidRDefault="0071099E" w:rsidP="00773167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3C8F3861" w14:textId="77777777" w:rsidR="0071099E" w:rsidRPr="00945031" w:rsidRDefault="0071099E" w:rsidP="00773167">
            <w:pPr>
              <w:spacing w:after="0" w:line="240" w:lineRule="auto"/>
              <w:ind w:left="10" w:right="-3" w:firstLine="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B2599B" w:rsidRPr="00945031" w14:paraId="437B16A6" w14:textId="77777777" w:rsidTr="00DB7CF3">
        <w:trPr>
          <w:jc w:val="center"/>
        </w:trPr>
        <w:tc>
          <w:tcPr>
            <w:tcW w:w="3097" w:type="dxa"/>
            <w:gridSpan w:val="2"/>
            <w:vAlign w:val="center"/>
          </w:tcPr>
          <w:p w14:paraId="15744075" w14:textId="77777777" w:rsidR="00EE6ADA" w:rsidRPr="00945031" w:rsidRDefault="00EE6ADA" w:rsidP="00EE6ADA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สกุลเงินเยน</w:t>
            </w:r>
          </w:p>
        </w:tc>
        <w:tc>
          <w:tcPr>
            <w:tcW w:w="72" w:type="dxa"/>
            <w:vAlign w:val="bottom"/>
          </w:tcPr>
          <w:p w14:paraId="27D98C04" w14:textId="77777777" w:rsidR="00EE6ADA" w:rsidRPr="00945031" w:rsidRDefault="00EE6ADA" w:rsidP="00EE6ADA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28" w:type="dxa"/>
          </w:tcPr>
          <w:p w14:paraId="5FDD422E" w14:textId="7A44A3C2" w:rsidR="00EE6ADA" w:rsidRPr="00945031" w:rsidRDefault="00FD6923" w:rsidP="008B594C">
            <w:pPr>
              <w:spacing w:after="0" w:line="240" w:lineRule="auto"/>
              <w:ind w:right="16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</w:t>
            </w:r>
            <w:r w:rsidR="004B16B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591</w:t>
            </w:r>
          </w:p>
        </w:tc>
        <w:tc>
          <w:tcPr>
            <w:tcW w:w="72" w:type="dxa"/>
            <w:vAlign w:val="bottom"/>
          </w:tcPr>
          <w:p w14:paraId="4640B88D" w14:textId="77777777" w:rsidR="00EE6ADA" w:rsidRPr="00945031" w:rsidRDefault="00EE6ADA" w:rsidP="00EE6ADA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BF4CAE5" w14:textId="219563B1" w:rsidR="00EE6ADA" w:rsidRPr="00945031" w:rsidRDefault="00164A6A" w:rsidP="00EE6ADA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39188C95" w14:textId="77777777" w:rsidR="00EE6ADA" w:rsidRPr="00945031" w:rsidRDefault="00EE6ADA" w:rsidP="00EE6ADA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45" w:type="dxa"/>
          </w:tcPr>
          <w:p w14:paraId="7DD5FE5A" w14:textId="52A5AE87" w:rsidR="00EE6ADA" w:rsidRPr="00945031" w:rsidRDefault="00164A6A" w:rsidP="00EE6ADA">
            <w:pPr>
              <w:spacing w:after="0" w:line="240" w:lineRule="auto"/>
              <w:ind w:left="36" w:right="1" w:hanging="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158BB4D0" w14:textId="77777777" w:rsidR="00EE6ADA" w:rsidRPr="00945031" w:rsidRDefault="00EE6ADA" w:rsidP="00EE6ADA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14:paraId="2BA45B9E" w14:textId="7802190C" w:rsidR="00EE6ADA" w:rsidRPr="00945031" w:rsidRDefault="00EA0D70" w:rsidP="00E07505">
            <w:pPr>
              <w:tabs>
                <w:tab w:val="decimal" w:pos="1941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5B5B7DE2" w14:textId="77777777" w:rsidR="00EE6ADA" w:rsidRPr="00945031" w:rsidRDefault="00EE6ADA" w:rsidP="00EE6ADA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14:paraId="5FF93DDC" w14:textId="00EC0ED2" w:rsidR="00EE6ADA" w:rsidRPr="00945031" w:rsidRDefault="00FD6923" w:rsidP="00E07505">
            <w:pPr>
              <w:tabs>
                <w:tab w:val="decimal" w:pos="1610"/>
              </w:tabs>
              <w:spacing w:after="0" w:line="240" w:lineRule="auto"/>
              <w:ind w:right="-13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</w:t>
            </w:r>
            <w:r w:rsidR="00C20AFC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543</w:t>
            </w:r>
          </w:p>
        </w:tc>
        <w:tc>
          <w:tcPr>
            <w:tcW w:w="72" w:type="dxa"/>
          </w:tcPr>
          <w:p w14:paraId="77C71D4D" w14:textId="77777777" w:rsidR="00EE6ADA" w:rsidRPr="00945031" w:rsidRDefault="00EE6ADA" w:rsidP="00EE6ADA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2CBC00E5" w14:textId="77777777" w:rsidR="00EE6ADA" w:rsidRPr="00945031" w:rsidRDefault="00EE6ADA" w:rsidP="00EE6ADA">
            <w:pPr>
              <w:spacing w:after="0" w:line="240" w:lineRule="auto"/>
              <w:ind w:left="10" w:right="-3" w:firstLine="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ต้นทุนทางการเงิน</w:t>
            </w:r>
          </w:p>
        </w:tc>
      </w:tr>
      <w:tr w:rsidR="00B2599B" w:rsidRPr="00945031" w14:paraId="5F3DDD13" w14:textId="77777777" w:rsidTr="00F021FE">
        <w:trPr>
          <w:jc w:val="center"/>
        </w:trPr>
        <w:tc>
          <w:tcPr>
            <w:tcW w:w="3097" w:type="dxa"/>
            <w:gridSpan w:val="2"/>
            <w:vAlign w:val="center"/>
          </w:tcPr>
          <w:p w14:paraId="6420C6C1" w14:textId="77777777" w:rsidR="00EE6ADA" w:rsidRPr="00945031" w:rsidRDefault="00EE6ADA" w:rsidP="00EE6ADA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" w:type="dxa"/>
            <w:vAlign w:val="bottom"/>
          </w:tcPr>
          <w:p w14:paraId="5875BBE5" w14:textId="77777777" w:rsidR="00EE6ADA" w:rsidRPr="00945031" w:rsidRDefault="00EE6ADA" w:rsidP="00EE6ADA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28" w:type="dxa"/>
          </w:tcPr>
          <w:p w14:paraId="37B61B9B" w14:textId="77777777" w:rsidR="00EE6ADA" w:rsidRPr="00945031" w:rsidRDefault="00EE6ADA" w:rsidP="00EE6ADA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604DD3DC" w14:textId="77777777" w:rsidR="00EE6ADA" w:rsidRPr="00945031" w:rsidRDefault="00EE6ADA" w:rsidP="00EE6ADA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4C594DC" w14:textId="77777777" w:rsidR="00EE6ADA" w:rsidRPr="00945031" w:rsidRDefault="00EE6ADA" w:rsidP="00EE6ADA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4AEC9204" w14:textId="77777777" w:rsidR="00EE6ADA" w:rsidRPr="00945031" w:rsidRDefault="00EE6ADA" w:rsidP="00EE6ADA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45" w:type="dxa"/>
          </w:tcPr>
          <w:p w14:paraId="70AA71FA" w14:textId="77777777" w:rsidR="00EE6ADA" w:rsidRPr="00945031" w:rsidRDefault="00EE6ADA" w:rsidP="00EE6ADA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</w:tcPr>
          <w:p w14:paraId="55E36B72" w14:textId="77777777" w:rsidR="00EE6ADA" w:rsidRPr="00945031" w:rsidRDefault="00EE6ADA" w:rsidP="00EE6ADA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14:paraId="109DD659" w14:textId="7C24D846" w:rsidR="00EE6ADA" w:rsidRPr="00945031" w:rsidRDefault="00EA0D70" w:rsidP="00E07505">
            <w:pPr>
              <w:tabs>
                <w:tab w:val="decimal" w:pos="1941"/>
              </w:tabs>
              <w:spacing w:after="0" w:line="240" w:lineRule="auto"/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83</w:t>
            </w:r>
            <w:r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913</w:t>
            </w:r>
            <w:r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1234D752" w14:textId="77777777" w:rsidR="00EE6ADA" w:rsidRPr="00945031" w:rsidRDefault="00EE6ADA" w:rsidP="00EE6ADA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14:paraId="1035271B" w14:textId="3873F4E8" w:rsidR="00EE6ADA" w:rsidRPr="00945031" w:rsidRDefault="00EA0D70" w:rsidP="00EE6ADA">
            <w:pPr>
              <w:spacing w:after="0" w:line="240" w:lineRule="auto"/>
              <w:ind w:left="-376" w:right="-4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6229E0C4" w14:textId="77777777" w:rsidR="00EE6ADA" w:rsidRPr="00945031" w:rsidRDefault="00EE6ADA" w:rsidP="00EE6ADA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7BA0B49D" w14:textId="77777777" w:rsidR="00EE6ADA" w:rsidRPr="00945031" w:rsidRDefault="00EE6ADA" w:rsidP="00EE6ADA">
            <w:pPr>
              <w:spacing w:after="0" w:line="240" w:lineRule="auto"/>
              <w:ind w:left="10" w:right="-3" w:firstLine="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รายได้อื่น</w:t>
            </w:r>
          </w:p>
        </w:tc>
      </w:tr>
      <w:tr w:rsidR="00B2599B" w:rsidRPr="00945031" w14:paraId="7F9CD21E" w14:textId="77777777" w:rsidTr="00F021FE">
        <w:trPr>
          <w:jc w:val="center"/>
        </w:trPr>
        <w:tc>
          <w:tcPr>
            <w:tcW w:w="3097" w:type="dxa"/>
            <w:gridSpan w:val="2"/>
            <w:vAlign w:val="center"/>
          </w:tcPr>
          <w:p w14:paraId="63570D6C" w14:textId="77777777" w:rsidR="00EE6ADA" w:rsidRPr="00945031" w:rsidRDefault="00EE6ADA" w:rsidP="00EE6ADA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" w:type="dxa"/>
            <w:vAlign w:val="bottom"/>
          </w:tcPr>
          <w:p w14:paraId="1DAADB2D" w14:textId="77777777" w:rsidR="00EE6ADA" w:rsidRPr="00945031" w:rsidRDefault="00EE6ADA" w:rsidP="00EE6ADA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28" w:type="dxa"/>
          </w:tcPr>
          <w:p w14:paraId="3EA71940" w14:textId="77777777" w:rsidR="00EE6ADA" w:rsidRPr="00945031" w:rsidRDefault="00EE6ADA" w:rsidP="00EE6ADA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2B80862A" w14:textId="77777777" w:rsidR="00EE6ADA" w:rsidRPr="00945031" w:rsidRDefault="00EE6ADA" w:rsidP="00EE6ADA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CA7D1E5" w14:textId="77777777" w:rsidR="00EE6ADA" w:rsidRPr="00945031" w:rsidRDefault="00EE6ADA" w:rsidP="00EE6ADA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4D2C39D3" w14:textId="77777777" w:rsidR="00EE6ADA" w:rsidRPr="00945031" w:rsidRDefault="00EE6ADA" w:rsidP="00EE6ADA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45" w:type="dxa"/>
          </w:tcPr>
          <w:p w14:paraId="34B32267" w14:textId="77777777" w:rsidR="00EE6ADA" w:rsidRPr="00945031" w:rsidRDefault="00EE6ADA" w:rsidP="00EE6ADA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</w:tcPr>
          <w:p w14:paraId="573B9F96" w14:textId="77777777" w:rsidR="00EE6ADA" w:rsidRPr="00945031" w:rsidRDefault="00EE6ADA" w:rsidP="00EE6ADA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14:paraId="256612FD" w14:textId="77777777" w:rsidR="00EE6ADA" w:rsidRPr="00945031" w:rsidRDefault="00EE6ADA" w:rsidP="00E07505">
            <w:pPr>
              <w:tabs>
                <w:tab w:val="decimal" w:pos="1941"/>
              </w:tabs>
              <w:spacing w:after="0" w:line="240" w:lineRule="auto"/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  <w:vAlign w:val="center"/>
          </w:tcPr>
          <w:p w14:paraId="57F3310D" w14:textId="77777777" w:rsidR="00EE6ADA" w:rsidRPr="00945031" w:rsidRDefault="00EE6ADA" w:rsidP="00EE6ADA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14:paraId="27ADA1F5" w14:textId="77777777" w:rsidR="00EE6ADA" w:rsidRPr="00945031" w:rsidRDefault="00EE6ADA" w:rsidP="00EE6ADA">
            <w:pPr>
              <w:spacing w:after="0" w:line="240" w:lineRule="auto"/>
              <w:ind w:right="-4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</w:tcPr>
          <w:p w14:paraId="4B2AEC80" w14:textId="77777777" w:rsidR="00EE6ADA" w:rsidRPr="00945031" w:rsidRDefault="00EE6ADA" w:rsidP="00EE6ADA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48BFC2B1" w14:textId="77777777" w:rsidR="00EE6ADA" w:rsidRPr="00945031" w:rsidRDefault="00EE6ADA" w:rsidP="00EE6ADA">
            <w:pPr>
              <w:spacing w:after="0" w:line="240" w:lineRule="auto"/>
              <w:ind w:left="10" w:right="-3" w:firstLine="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B2599B" w:rsidRPr="00945031" w14:paraId="5D42C038" w14:textId="77777777" w:rsidTr="00F021FE">
        <w:trPr>
          <w:jc w:val="center"/>
        </w:trPr>
        <w:tc>
          <w:tcPr>
            <w:tcW w:w="3097" w:type="dxa"/>
            <w:gridSpan w:val="2"/>
            <w:vAlign w:val="center"/>
          </w:tcPr>
          <w:p w14:paraId="3E35D697" w14:textId="77777777" w:rsidR="00EE6ADA" w:rsidRPr="00945031" w:rsidRDefault="00EE6ADA" w:rsidP="00EE6ADA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สกุลเงินดอลลาร์สหรัฐ</w:t>
            </w:r>
          </w:p>
        </w:tc>
        <w:tc>
          <w:tcPr>
            <w:tcW w:w="72" w:type="dxa"/>
            <w:vAlign w:val="bottom"/>
          </w:tcPr>
          <w:p w14:paraId="327624EA" w14:textId="77777777" w:rsidR="00EE6ADA" w:rsidRPr="00945031" w:rsidRDefault="00EE6ADA" w:rsidP="00EE6ADA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28" w:type="dxa"/>
          </w:tcPr>
          <w:p w14:paraId="7972F87A" w14:textId="2F48A759" w:rsidR="00EE6ADA" w:rsidRPr="00945031" w:rsidRDefault="004B16B0" w:rsidP="00EE6ADA">
            <w:pPr>
              <w:spacing w:after="0" w:line="240" w:lineRule="auto"/>
              <w:ind w:right="1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(</w:t>
            </w:r>
            <w:r w:rsidR="00FD6923"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150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828</w:t>
            </w:r>
            <w:r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72" w:type="dxa"/>
            <w:vAlign w:val="bottom"/>
          </w:tcPr>
          <w:p w14:paraId="4AB3477F" w14:textId="77777777" w:rsidR="00EE6ADA" w:rsidRPr="00945031" w:rsidRDefault="00EE6ADA" w:rsidP="00EE6ADA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ACAB19F" w14:textId="7B1E3378" w:rsidR="00EE6ADA" w:rsidRPr="00945031" w:rsidRDefault="00164A6A" w:rsidP="00EE6ADA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2D0CFC7A" w14:textId="77777777" w:rsidR="00EE6ADA" w:rsidRPr="00945031" w:rsidRDefault="00EE6ADA" w:rsidP="00EE6ADA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45" w:type="dxa"/>
          </w:tcPr>
          <w:p w14:paraId="663E9462" w14:textId="39254F3B" w:rsidR="00EE6ADA" w:rsidRPr="00945031" w:rsidRDefault="00164A6A" w:rsidP="00EE6ADA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09CF590F" w14:textId="77777777" w:rsidR="00EE6ADA" w:rsidRPr="00945031" w:rsidRDefault="00EE6ADA" w:rsidP="00EE6ADA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14:paraId="729845AD" w14:textId="45A68252" w:rsidR="00EE6ADA" w:rsidRPr="00945031" w:rsidRDefault="00FD6923" w:rsidP="00E07505">
            <w:pPr>
              <w:tabs>
                <w:tab w:val="decimal" w:pos="1941"/>
              </w:tabs>
              <w:spacing w:after="0" w:line="240" w:lineRule="auto"/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138</w:t>
            </w:r>
            <w:r w:rsidR="00EA0D70"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927</w:t>
            </w:r>
          </w:p>
        </w:tc>
        <w:tc>
          <w:tcPr>
            <w:tcW w:w="72" w:type="dxa"/>
            <w:vAlign w:val="center"/>
          </w:tcPr>
          <w:p w14:paraId="56B5E4A6" w14:textId="77777777" w:rsidR="00EE6ADA" w:rsidRPr="00945031" w:rsidRDefault="00EE6ADA" w:rsidP="00EE6ADA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14:paraId="1B11963D" w14:textId="78232EC1" w:rsidR="00EE6ADA" w:rsidRPr="00945031" w:rsidRDefault="00FD6923" w:rsidP="00E07505">
            <w:pPr>
              <w:tabs>
                <w:tab w:val="decimal" w:pos="1610"/>
              </w:tabs>
              <w:spacing w:after="0" w:line="240" w:lineRule="auto"/>
              <w:ind w:right="-13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4</w:t>
            </w:r>
            <w:r w:rsidR="00C20AFC"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806</w:t>
            </w:r>
          </w:p>
        </w:tc>
        <w:tc>
          <w:tcPr>
            <w:tcW w:w="72" w:type="dxa"/>
          </w:tcPr>
          <w:p w14:paraId="0CBD6526" w14:textId="77777777" w:rsidR="00EE6ADA" w:rsidRPr="00945031" w:rsidRDefault="00EE6ADA" w:rsidP="00EE6ADA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58DE251D" w14:textId="77777777" w:rsidR="00EE6ADA" w:rsidRPr="00945031" w:rsidRDefault="00EE6ADA" w:rsidP="00EE6ADA">
            <w:pPr>
              <w:spacing w:after="0" w:line="240" w:lineRule="auto"/>
              <w:ind w:left="10" w:right="-3" w:firstLine="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ต้นทุนทางการเงิน</w:t>
            </w:r>
          </w:p>
        </w:tc>
      </w:tr>
      <w:tr w:rsidR="00B2599B" w:rsidRPr="00945031" w14:paraId="49FF6E9E" w14:textId="77777777" w:rsidTr="00F021FE">
        <w:trPr>
          <w:jc w:val="center"/>
        </w:trPr>
        <w:tc>
          <w:tcPr>
            <w:tcW w:w="3097" w:type="dxa"/>
            <w:gridSpan w:val="2"/>
            <w:vAlign w:val="center"/>
          </w:tcPr>
          <w:p w14:paraId="64D519C1" w14:textId="77777777" w:rsidR="00EE6ADA" w:rsidRPr="00945031" w:rsidRDefault="00EE6ADA" w:rsidP="00EE6ADA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" w:type="dxa"/>
            <w:vAlign w:val="bottom"/>
          </w:tcPr>
          <w:p w14:paraId="5E49F327" w14:textId="77777777" w:rsidR="00EE6ADA" w:rsidRPr="00945031" w:rsidRDefault="00EE6ADA" w:rsidP="00EE6ADA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28" w:type="dxa"/>
          </w:tcPr>
          <w:p w14:paraId="56020A8A" w14:textId="77777777" w:rsidR="00EE6ADA" w:rsidRPr="00945031" w:rsidRDefault="00EE6ADA" w:rsidP="00EE6ADA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275B3523" w14:textId="77777777" w:rsidR="00EE6ADA" w:rsidRPr="00945031" w:rsidRDefault="00EE6ADA" w:rsidP="00EE6ADA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11253DB" w14:textId="77777777" w:rsidR="00EE6ADA" w:rsidRPr="00945031" w:rsidRDefault="00EE6ADA" w:rsidP="00EE6ADA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6727F816" w14:textId="77777777" w:rsidR="00EE6ADA" w:rsidRPr="00945031" w:rsidRDefault="00EE6ADA" w:rsidP="00EE6ADA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45" w:type="dxa"/>
          </w:tcPr>
          <w:p w14:paraId="036543D4" w14:textId="77777777" w:rsidR="00EE6ADA" w:rsidRPr="00945031" w:rsidRDefault="00EE6ADA" w:rsidP="00EE6ADA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</w:tcPr>
          <w:p w14:paraId="5EE7DBB4" w14:textId="77777777" w:rsidR="00EE6ADA" w:rsidRPr="00945031" w:rsidRDefault="00EE6ADA" w:rsidP="00EE6ADA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14:paraId="7FE4715D" w14:textId="6E5A8C6E" w:rsidR="00EE6ADA" w:rsidRPr="00945031" w:rsidRDefault="00FD6923" w:rsidP="00E07505">
            <w:pPr>
              <w:tabs>
                <w:tab w:val="decimal" w:pos="1941"/>
              </w:tabs>
              <w:spacing w:after="0" w:line="240" w:lineRule="auto"/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</w:t>
            </w:r>
            <w:r w:rsidR="00EA0D70"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051</w:t>
            </w:r>
            <w:r w:rsidR="00EA0D70"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333</w:t>
            </w:r>
          </w:p>
        </w:tc>
        <w:tc>
          <w:tcPr>
            <w:tcW w:w="72" w:type="dxa"/>
            <w:vAlign w:val="center"/>
          </w:tcPr>
          <w:p w14:paraId="79DDE8FA" w14:textId="77777777" w:rsidR="00EE6ADA" w:rsidRPr="00945031" w:rsidRDefault="00EE6ADA" w:rsidP="00EE6ADA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14:paraId="513FCA1C" w14:textId="53873070" w:rsidR="00EE6ADA" w:rsidRPr="00945031" w:rsidRDefault="00EA0D70" w:rsidP="00EE6ADA">
            <w:pPr>
              <w:spacing w:after="0" w:line="240" w:lineRule="auto"/>
              <w:ind w:left="-376" w:right="-4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173987CA" w14:textId="77777777" w:rsidR="00EE6ADA" w:rsidRPr="00945031" w:rsidRDefault="00EE6ADA" w:rsidP="00EE6ADA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151B0E47" w14:textId="77777777" w:rsidR="00EE6ADA" w:rsidRPr="00945031" w:rsidRDefault="00EE6ADA" w:rsidP="00EE6ADA">
            <w:pPr>
              <w:spacing w:after="0" w:line="240" w:lineRule="auto"/>
              <w:ind w:left="10" w:right="-3" w:firstLine="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รายได้อื่น</w:t>
            </w:r>
          </w:p>
        </w:tc>
      </w:tr>
      <w:tr w:rsidR="00B2599B" w:rsidRPr="00945031" w14:paraId="61234B49" w14:textId="77777777" w:rsidTr="00F021FE">
        <w:trPr>
          <w:jc w:val="center"/>
        </w:trPr>
        <w:tc>
          <w:tcPr>
            <w:tcW w:w="3097" w:type="dxa"/>
            <w:gridSpan w:val="2"/>
            <w:vAlign w:val="center"/>
          </w:tcPr>
          <w:p w14:paraId="67437F69" w14:textId="77777777" w:rsidR="00EE6ADA" w:rsidRPr="00945031" w:rsidRDefault="00EE6ADA" w:rsidP="00EE6ADA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" w:type="dxa"/>
            <w:vAlign w:val="bottom"/>
          </w:tcPr>
          <w:p w14:paraId="237BBB15" w14:textId="77777777" w:rsidR="00EE6ADA" w:rsidRPr="00945031" w:rsidRDefault="00EE6ADA" w:rsidP="00EE6ADA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28" w:type="dxa"/>
          </w:tcPr>
          <w:p w14:paraId="5CC4E999" w14:textId="77777777" w:rsidR="00EE6ADA" w:rsidRPr="00945031" w:rsidRDefault="00EE6ADA" w:rsidP="00EE6ADA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09426BAD" w14:textId="77777777" w:rsidR="00EE6ADA" w:rsidRPr="00945031" w:rsidRDefault="00EE6ADA" w:rsidP="00EE6ADA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4297E33" w14:textId="77777777" w:rsidR="00EE6ADA" w:rsidRPr="00945031" w:rsidRDefault="00EE6ADA" w:rsidP="00EE6ADA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56DB46C3" w14:textId="77777777" w:rsidR="00EE6ADA" w:rsidRPr="00945031" w:rsidRDefault="00EE6ADA" w:rsidP="00EE6ADA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45" w:type="dxa"/>
          </w:tcPr>
          <w:p w14:paraId="353697AF" w14:textId="77777777" w:rsidR="00EE6ADA" w:rsidRPr="00945031" w:rsidRDefault="00EE6ADA" w:rsidP="00EE6ADA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</w:tcPr>
          <w:p w14:paraId="0A65DD2F" w14:textId="77777777" w:rsidR="00EE6ADA" w:rsidRPr="00945031" w:rsidRDefault="00EE6ADA" w:rsidP="00EE6ADA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14:paraId="00E307EE" w14:textId="77777777" w:rsidR="00EE6ADA" w:rsidRPr="00945031" w:rsidRDefault="00EE6ADA" w:rsidP="00E07505">
            <w:pPr>
              <w:tabs>
                <w:tab w:val="decimal" w:pos="1941"/>
              </w:tabs>
              <w:spacing w:after="0" w:line="240" w:lineRule="auto"/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  <w:vAlign w:val="center"/>
          </w:tcPr>
          <w:p w14:paraId="20B3DD40" w14:textId="77777777" w:rsidR="00EE6ADA" w:rsidRPr="00945031" w:rsidRDefault="00EE6ADA" w:rsidP="00EE6ADA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14:paraId="2F3BA509" w14:textId="77777777" w:rsidR="00EE6ADA" w:rsidRPr="00945031" w:rsidRDefault="00EE6ADA" w:rsidP="00EE6ADA">
            <w:pPr>
              <w:spacing w:after="0" w:line="240" w:lineRule="auto"/>
              <w:ind w:right="-4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</w:tcPr>
          <w:p w14:paraId="1E3725DF" w14:textId="77777777" w:rsidR="00EE6ADA" w:rsidRPr="00945031" w:rsidRDefault="00EE6ADA" w:rsidP="00EE6ADA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44B4A4CE" w14:textId="77777777" w:rsidR="00EE6ADA" w:rsidRPr="00945031" w:rsidRDefault="00EE6ADA" w:rsidP="00EE6ADA">
            <w:pPr>
              <w:spacing w:after="0" w:line="240" w:lineRule="auto"/>
              <w:ind w:left="10" w:right="-3" w:firstLine="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B2599B" w:rsidRPr="00945031" w14:paraId="41260C70" w14:textId="77777777" w:rsidTr="00F021FE">
        <w:trPr>
          <w:jc w:val="center"/>
        </w:trPr>
        <w:tc>
          <w:tcPr>
            <w:tcW w:w="3097" w:type="dxa"/>
            <w:gridSpan w:val="2"/>
            <w:vAlign w:val="center"/>
          </w:tcPr>
          <w:p w14:paraId="220C2CF4" w14:textId="77777777" w:rsidR="00EE6ADA" w:rsidRPr="00945031" w:rsidRDefault="00EE6ADA" w:rsidP="00EE6ADA">
            <w:pPr>
              <w:spacing w:after="0" w:line="240" w:lineRule="auto"/>
              <w:ind w:left="260" w:right="-90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72" w:type="dxa"/>
            <w:vAlign w:val="bottom"/>
          </w:tcPr>
          <w:p w14:paraId="482542AA" w14:textId="77777777" w:rsidR="00EE6ADA" w:rsidRPr="00945031" w:rsidRDefault="00EE6ADA" w:rsidP="00EE6ADA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28" w:type="dxa"/>
          </w:tcPr>
          <w:p w14:paraId="587B4C2C" w14:textId="77777777" w:rsidR="00EE6ADA" w:rsidRPr="00945031" w:rsidRDefault="00EE6ADA" w:rsidP="00EE6ADA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0D261AB7" w14:textId="77777777" w:rsidR="00EE6ADA" w:rsidRPr="00945031" w:rsidRDefault="00EE6ADA" w:rsidP="00EE6ADA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9DB9315" w14:textId="77777777" w:rsidR="00EE6ADA" w:rsidRPr="00945031" w:rsidRDefault="00EE6ADA" w:rsidP="00EE6ADA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47A653BC" w14:textId="77777777" w:rsidR="00EE6ADA" w:rsidRPr="00945031" w:rsidRDefault="00EE6ADA" w:rsidP="00EE6ADA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45" w:type="dxa"/>
          </w:tcPr>
          <w:p w14:paraId="52E73B99" w14:textId="77777777" w:rsidR="00EE6ADA" w:rsidRPr="00945031" w:rsidRDefault="00EE6ADA" w:rsidP="00EE6ADA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</w:tcPr>
          <w:p w14:paraId="0BE6306E" w14:textId="77777777" w:rsidR="00EE6ADA" w:rsidRPr="00945031" w:rsidRDefault="00EE6ADA" w:rsidP="00EE6ADA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14:paraId="18DCA941" w14:textId="77777777" w:rsidR="00EE6ADA" w:rsidRPr="00945031" w:rsidRDefault="00EE6ADA" w:rsidP="00E07505">
            <w:pPr>
              <w:tabs>
                <w:tab w:val="decimal" w:pos="1941"/>
              </w:tabs>
              <w:spacing w:after="0" w:line="240" w:lineRule="auto"/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  <w:vAlign w:val="center"/>
          </w:tcPr>
          <w:p w14:paraId="6455EC6A" w14:textId="77777777" w:rsidR="00EE6ADA" w:rsidRPr="00945031" w:rsidRDefault="00EE6ADA" w:rsidP="00EE6ADA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14:paraId="4F5B9B7D" w14:textId="77777777" w:rsidR="00EE6ADA" w:rsidRPr="00945031" w:rsidRDefault="00EE6ADA" w:rsidP="00EE6ADA">
            <w:pPr>
              <w:spacing w:after="0" w:line="240" w:lineRule="auto"/>
              <w:ind w:left="96" w:right="196" w:hanging="9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0868E35B" w14:textId="77777777" w:rsidR="00EE6ADA" w:rsidRPr="00945031" w:rsidRDefault="00EE6ADA" w:rsidP="00EE6ADA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3AE6BE79" w14:textId="77777777" w:rsidR="00EE6ADA" w:rsidRPr="00945031" w:rsidRDefault="00EE6ADA" w:rsidP="00EE6ADA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B2599B" w:rsidRPr="00945031" w14:paraId="381B60D5" w14:textId="77777777" w:rsidTr="00F021FE">
        <w:trPr>
          <w:jc w:val="center"/>
        </w:trPr>
        <w:tc>
          <w:tcPr>
            <w:tcW w:w="3097" w:type="dxa"/>
            <w:gridSpan w:val="2"/>
            <w:vAlign w:val="center"/>
          </w:tcPr>
          <w:p w14:paraId="6BB7EE6A" w14:textId="77777777" w:rsidR="00EE6ADA" w:rsidRPr="00945031" w:rsidRDefault="00EE6ADA" w:rsidP="00EE6ADA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สกุลเงินไทยบาท</w:t>
            </w:r>
          </w:p>
        </w:tc>
        <w:tc>
          <w:tcPr>
            <w:tcW w:w="72" w:type="dxa"/>
            <w:vAlign w:val="bottom"/>
          </w:tcPr>
          <w:p w14:paraId="0A424E86" w14:textId="77777777" w:rsidR="00EE6ADA" w:rsidRPr="00945031" w:rsidRDefault="00EE6ADA" w:rsidP="00EE6ADA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28" w:type="dxa"/>
          </w:tcPr>
          <w:p w14:paraId="2CCB2174" w14:textId="43E22BCB" w:rsidR="00EE6ADA" w:rsidRPr="00945031" w:rsidRDefault="00164A6A" w:rsidP="008B594C">
            <w:pPr>
              <w:spacing w:after="0" w:line="240" w:lineRule="auto"/>
              <w:ind w:right="11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bottom"/>
          </w:tcPr>
          <w:p w14:paraId="07CF3084" w14:textId="77777777" w:rsidR="00EE6ADA" w:rsidRPr="00945031" w:rsidRDefault="00EE6ADA" w:rsidP="00EE6ADA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284F578" w14:textId="50A98F4F" w:rsidR="00EE6ADA" w:rsidRPr="00945031" w:rsidRDefault="00164A6A" w:rsidP="00EE6ADA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31C9DB4E" w14:textId="77777777" w:rsidR="00EE6ADA" w:rsidRPr="00945031" w:rsidRDefault="00EE6ADA" w:rsidP="00EE6ADA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45" w:type="dxa"/>
          </w:tcPr>
          <w:p w14:paraId="27EF0997" w14:textId="675D4A45" w:rsidR="00EE6ADA" w:rsidRPr="00945031" w:rsidRDefault="00164A6A" w:rsidP="00EE6ADA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184FBFEC" w14:textId="77777777" w:rsidR="00EE6ADA" w:rsidRPr="00945031" w:rsidRDefault="00EE6ADA" w:rsidP="00EE6ADA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14:paraId="468280F3" w14:textId="2C66915F" w:rsidR="00EE6ADA" w:rsidRPr="00945031" w:rsidRDefault="00EA0D70" w:rsidP="00E07505">
            <w:pPr>
              <w:tabs>
                <w:tab w:val="decimal" w:pos="1941"/>
              </w:tabs>
              <w:spacing w:after="0" w:line="240" w:lineRule="auto"/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27</w:t>
            </w:r>
            <w:r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364</w:t>
            </w:r>
            <w:r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1799B74E" w14:textId="77777777" w:rsidR="00EE6ADA" w:rsidRPr="00945031" w:rsidRDefault="00EE6ADA" w:rsidP="00EE6ADA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14:paraId="7F19FAAE" w14:textId="045A1AEC" w:rsidR="00EE6ADA" w:rsidRPr="00945031" w:rsidRDefault="00EA0D70" w:rsidP="00EE6ADA">
            <w:pPr>
              <w:spacing w:after="0" w:line="240" w:lineRule="auto"/>
              <w:ind w:left="-376" w:right="-4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22B2F321" w14:textId="77777777" w:rsidR="00EE6ADA" w:rsidRPr="00945031" w:rsidRDefault="00EE6ADA" w:rsidP="00EE6ADA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4625EDAA" w14:textId="77777777" w:rsidR="00EE6ADA" w:rsidRPr="00945031" w:rsidRDefault="00EE6ADA" w:rsidP="00EE6ADA">
            <w:pPr>
              <w:spacing w:after="0" w:line="240" w:lineRule="auto"/>
              <w:ind w:left="10" w:right="-3" w:firstLine="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ต้นทุนทางการเงิน</w:t>
            </w:r>
          </w:p>
        </w:tc>
      </w:tr>
      <w:tr w:rsidR="00B2599B" w:rsidRPr="00945031" w14:paraId="080590CD" w14:textId="77777777" w:rsidTr="00F021FE">
        <w:trPr>
          <w:jc w:val="center"/>
        </w:trPr>
        <w:tc>
          <w:tcPr>
            <w:tcW w:w="3097" w:type="dxa"/>
            <w:gridSpan w:val="2"/>
            <w:vAlign w:val="center"/>
          </w:tcPr>
          <w:p w14:paraId="0D5EAF90" w14:textId="77777777" w:rsidR="00EE6ADA" w:rsidRPr="00945031" w:rsidRDefault="00EE6ADA" w:rsidP="00EE6ADA">
            <w:pPr>
              <w:spacing w:after="0" w:line="240" w:lineRule="auto"/>
              <w:ind w:left="290"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72" w:type="dxa"/>
            <w:vAlign w:val="bottom"/>
          </w:tcPr>
          <w:p w14:paraId="0481D52C" w14:textId="77777777" w:rsidR="00EE6ADA" w:rsidRPr="00945031" w:rsidRDefault="00EE6ADA" w:rsidP="00EE6ADA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</w:tcPr>
          <w:p w14:paraId="03DBB2C2" w14:textId="4A4B1D8B" w:rsidR="00EE6ADA" w:rsidRPr="00945031" w:rsidRDefault="00164A6A" w:rsidP="00EE6ADA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bottom"/>
          </w:tcPr>
          <w:p w14:paraId="1E6571AE" w14:textId="77777777" w:rsidR="00EE6ADA" w:rsidRPr="00945031" w:rsidRDefault="00EE6ADA" w:rsidP="00EE6ADA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4C6D257" w14:textId="13EBA856" w:rsidR="00EE6ADA" w:rsidRPr="00945031" w:rsidRDefault="00164A6A" w:rsidP="00EE6ADA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4A801AF0" w14:textId="77777777" w:rsidR="00EE6ADA" w:rsidRPr="00945031" w:rsidRDefault="00EE6ADA" w:rsidP="00EE6ADA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45" w:type="dxa"/>
          </w:tcPr>
          <w:p w14:paraId="2F964008" w14:textId="77777777" w:rsidR="00EE6ADA" w:rsidRPr="00945031" w:rsidRDefault="00EE6ADA" w:rsidP="00EE6ADA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</w:tcPr>
          <w:p w14:paraId="32233A64" w14:textId="77777777" w:rsidR="00EE6ADA" w:rsidRPr="00945031" w:rsidRDefault="00EE6ADA" w:rsidP="00EE6ADA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83CCBF" w14:textId="525DDED3" w:rsidR="00EE6ADA" w:rsidRPr="00945031" w:rsidRDefault="00FD6923" w:rsidP="00E07505">
            <w:pPr>
              <w:tabs>
                <w:tab w:val="decimal" w:pos="1941"/>
              </w:tabs>
              <w:spacing w:after="0" w:line="240" w:lineRule="auto"/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</w:t>
            </w:r>
            <w:r w:rsidR="00EA0D70"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048</w:t>
            </w:r>
            <w:r w:rsidR="00EA0D70"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345</w:t>
            </w:r>
          </w:p>
        </w:tc>
        <w:tc>
          <w:tcPr>
            <w:tcW w:w="72" w:type="dxa"/>
            <w:vAlign w:val="center"/>
          </w:tcPr>
          <w:p w14:paraId="37527AA1" w14:textId="77777777" w:rsidR="00EE6ADA" w:rsidRPr="00945031" w:rsidRDefault="00EE6ADA" w:rsidP="00EE6ADA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3731A6" w14:textId="493A6627" w:rsidR="00EE6ADA" w:rsidRPr="00945031" w:rsidRDefault="00FD6923" w:rsidP="00E07505">
            <w:pPr>
              <w:tabs>
                <w:tab w:val="decimal" w:pos="1610"/>
              </w:tabs>
              <w:spacing w:after="0" w:line="240" w:lineRule="auto"/>
              <w:ind w:right="-1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14</w:t>
            </w:r>
            <w:r w:rsidR="00C20AFC"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349</w:t>
            </w:r>
          </w:p>
        </w:tc>
        <w:tc>
          <w:tcPr>
            <w:tcW w:w="72" w:type="dxa"/>
          </w:tcPr>
          <w:p w14:paraId="4A78B23A" w14:textId="77777777" w:rsidR="00EE6ADA" w:rsidRPr="00945031" w:rsidRDefault="00EE6ADA" w:rsidP="00EE6ADA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135A3DE7" w14:textId="77777777" w:rsidR="00EE6ADA" w:rsidRPr="00945031" w:rsidRDefault="00EE6ADA" w:rsidP="00EE6ADA">
            <w:pPr>
              <w:spacing w:after="0" w:line="240" w:lineRule="auto"/>
              <w:ind w:left="10" w:right="-3" w:firstLine="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B2599B" w:rsidRPr="00945031" w14:paraId="115A014D" w14:textId="77777777" w:rsidTr="00F021FE">
        <w:trPr>
          <w:jc w:val="center"/>
        </w:trPr>
        <w:tc>
          <w:tcPr>
            <w:tcW w:w="3097" w:type="dxa"/>
            <w:gridSpan w:val="2"/>
            <w:vAlign w:val="center"/>
          </w:tcPr>
          <w:p w14:paraId="5890BFB2" w14:textId="77777777" w:rsidR="00EE6ADA" w:rsidRPr="00945031" w:rsidRDefault="00EE6ADA" w:rsidP="00EE6ADA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" w:type="dxa"/>
            <w:vAlign w:val="bottom"/>
          </w:tcPr>
          <w:p w14:paraId="4416E47C" w14:textId="77777777" w:rsidR="00EE6ADA" w:rsidRPr="00945031" w:rsidRDefault="00EE6ADA" w:rsidP="00EE6ADA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28" w:type="dxa"/>
          </w:tcPr>
          <w:p w14:paraId="3D483433" w14:textId="77777777" w:rsidR="00EE6ADA" w:rsidRPr="00945031" w:rsidRDefault="00EE6ADA" w:rsidP="00EE6ADA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1607697D" w14:textId="77777777" w:rsidR="00EE6ADA" w:rsidRPr="00945031" w:rsidRDefault="00EE6ADA" w:rsidP="00EE6ADA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5669589" w14:textId="77777777" w:rsidR="00EE6ADA" w:rsidRPr="00945031" w:rsidRDefault="00EE6ADA" w:rsidP="00EE6ADA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3B837A4B" w14:textId="77777777" w:rsidR="00EE6ADA" w:rsidRPr="00945031" w:rsidRDefault="00EE6ADA" w:rsidP="00EE6ADA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45" w:type="dxa"/>
          </w:tcPr>
          <w:p w14:paraId="3DF75AB3" w14:textId="77777777" w:rsidR="00EE6ADA" w:rsidRPr="00945031" w:rsidRDefault="00EE6ADA" w:rsidP="00EE6ADA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</w:tcPr>
          <w:p w14:paraId="555F5B7E" w14:textId="77777777" w:rsidR="00EE6ADA" w:rsidRPr="00945031" w:rsidRDefault="00EE6ADA" w:rsidP="00EE6ADA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14:paraId="4645E224" w14:textId="77777777" w:rsidR="00EE6ADA" w:rsidRPr="00945031" w:rsidRDefault="00EE6ADA" w:rsidP="00EE6ADA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  <w:vAlign w:val="center"/>
          </w:tcPr>
          <w:p w14:paraId="0201521A" w14:textId="77777777" w:rsidR="00EE6ADA" w:rsidRPr="00945031" w:rsidRDefault="00EE6ADA" w:rsidP="00EE6ADA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14:paraId="07B76CD1" w14:textId="77777777" w:rsidR="00EE6ADA" w:rsidRPr="00945031" w:rsidRDefault="00EE6ADA" w:rsidP="00EE6ADA">
            <w:pPr>
              <w:spacing w:after="0" w:line="240" w:lineRule="auto"/>
              <w:ind w:left="96" w:right="196" w:hanging="9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</w:tcPr>
          <w:p w14:paraId="22D63857" w14:textId="77777777" w:rsidR="00EE6ADA" w:rsidRPr="00945031" w:rsidRDefault="00EE6ADA" w:rsidP="00EE6ADA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0F3C24BC" w14:textId="77777777" w:rsidR="00EE6ADA" w:rsidRPr="00945031" w:rsidRDefault="00EE6ADA" w:rsidP="00EE6ADA">
            <w:pPr>
              <w:spacing w:after="0" w:line="240" w:lineRule="auto"/>
              <w:ind w:left="10" w:right="-3" w:firstLine="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</w:tbl>
    <w:p w14:paraId="44F09D42" w14:textId="77777777" w:rsidR="00BD4249" w:rsidRPr="00945031" w:rsidRDefault="00BD4249" w:rsidP="00773167">
      <w:pPr>
        <w:spacing w:after="0" w:line="240" w:lineRule="auto"/>
        <w:rPr>
          <w:rFonts w:asciiTheme="majorBidi" w:hAnsiTheme="majorBidi" w:cstheme="majorBidi"/>
          <w:color w:val="000000" w:themeColor="text1"/>
          <w:sz w:val="2"/>
          <w:szCs w:val="2"/>
        </w:rPr>
      </w:pPr>
      <w:r w:rsidRPr="00945031">
        <w:rPr>
          <w:rFonts w:asciiTheme="majorBidi" w:hAnsiTheme="majorBidi" w:cstheme="majorBidi"/>
          <w:color w:val="000000" w:themeColor="text1"/>
        </w:rPr>
        <w:br w:type="page"/>
      </w:r>
    </w:p>
    <w:tbl>
      <w:tblPr>
        <w:tblW w:w="13456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8"/>
        <w:gridCol w:w="19"/>
        <w:gridCol w:w="72"/>
        <w:gridCol w:w="1728"/>
        <w:gridCol w:w="72"/>
        <w:gridCol w:w="1260"/>
        <w:gridCol w:w="72"/>
        <w:gridCol w:w="1745"/>
        <w:gridCol w:w="72"/>
        <w:gridCol w:w="2104"/>
        <w:gridCol w:w="72"/>
        <w:gridCol w:w="1736"/>
        <w:gridCol w:w="72"/>
        <w:gridCol w:w="1330"/>
        <w:gridCol w:w="24"/>
      </w:tblGrid>
      <w:tr w:rsidR="00B2599B" w:rsidRPr="00945031" w14:paraId="33C6EEB2" w14:textId="77777777">
        <w:trPr>
          <w:gridAfter w:val="1"/>
          <w:wAfter w:w="24" w:type="dxa"/>
          <w:jc w:val="center"/>
        </w:trPr>
        <w:tc>
          <w:tcPr>
            <w:tcW w:w="3078" w:type="dxa"/>
          </w:tcPr>
          <w:p w14:paraId="39D82F92" w14:textId="77777777" w:rsidR="00D20BD2" w:rsidRPr="00945031" w:rsidRDefault="00D20BD2">
            <w:pPr>
              <w:spacing w:after="0" w:line="240" w:lineRule="auto"/>
              <w:ind w:left="1094" w:right="72" w:hanging="54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354" w:type="dxa"/>
            <w:gridSpan w:val="13"/>
          </w:tcPr>
          <w:p w14:paraId="35A5C6C3" w14:textId="77777777" w:rsidR="00D20BD2" w:rsidRPr="00945031" w:rsidRDefault="00D20BD2">
            <w:pPr>
              <w:spacing w:after="0" w:line="240" w:lineRule="auto"/>
              <w:ind w:left="1094" w:right="72" w:hanging="54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B2599B" w:rsidRPr="00945031" w14:paraId="7176FE68" w14:textId="77777777">
        <w:trPr>
          <w:gridAfter w:val="1"/>
          <w:wAfter w:w="24" w:type="dxa"/>
          <w:jc w:val="center"/>
        </w:trPr>
        <w:tc>
          <w:tcPr>
            <w:tcW w:w="3078" w:type="dxa"/>
          </w:tcPr>
          <w:p w14:paraId="71C003EB" w14:textId="77777777" w:rsidR="00D20BD2" w:rsidRPr="00945031" w:rsidRDefault="00D20BD2">
            <w:pPr>
              <w:spacing w:after="0" w:line="240" w:lineRule="auto"/>
              <w:ind w:left="1094" w:right="72" w:hanging="54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54" w:type="dxa"/>
            <w:gridSpan w:val="13"/>
          </w:tcPr>
          <w:p w14:paraId="6E6345BB" w14:textId="2EE3A5CB" w:rsidR="00D20BD2" w:rsidRPr="00945031" w:rsidRDefault="00D20BD2">
            <w:pPr>
              <w:spacing w:after="0" w:line="240" w:lineRule="auto"/>
              <w:ind w:left="1094" w:right="72" w:hanging="54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กุมภาพันธ์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2568</w:t>
            </w:r>
          </w:p>
        </w:tc>
      </w:tr>
      <w:tr w:rsidR="00B2599B" w:rsidRPr="00945031" w14:paraId="15BC2B2F" w14:textId="77777777">
        <w:trPr>
          <w:trHeight w:val="1152"/>
          <w:jc w:val="center"/>
        </w:trPr>
        <w:tc>
          <w:tcPr>
            <w:tcW w:w="3097" w:type="dxa"/>
            <w:gridSpan w:val="2"/>
            <w:hideMark/>
          </w:tcPr>
          <w:p w14:paraId="7D0AD623" w14:textId="77777777" w:rsidR="00D20BD2" w:rsidRPr="00945031" w:rsidRDefault="00D20BD2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23C5EE62" w14:textId="77777777" w:rsidR="00D20BD2" w:rsidRPr="00945031" w:rsidRDefault="00D20BD2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728" w:type="dxa"/>
            <w:hideMark/>
          </w:tcPr>
          <w:p w14:paraId="7B56EE34" w14:textId="77777777" w:rsidR="00D20BD2" w:rsidRPr="00945031" w:rsidRDefault="00D20BD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การเปลี่ยนแปลงมูลค่า</w:t>
            </w:r>
          </w:p>
          <w:p w14:paraId="50FD4178" w14:textId="77777777" w:rsidR="00D20BD2" w:rsidRPr="00945031" w:rsidRDefault="00D20BD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ยุติธรรมของเครื่องมือที่ใช้ป้องกันความเสี่ยงที่รับรู้ในกำไรขาดทุนเบ็ดเสร็จอื่น</w:t>
            </w:r>
          </w:p>
        </w:tc>
        <w:tc>
          <w:tcPr>
            <w:tcW w:w="72" w:type="dxa"/>
          </w:tcPr>
          <w:p w14:paraId="1EC566BF" w14:textId="77777777" w:rsidR="00D20BD2" w:rsidRPr="00945031" w:rsidRDefault="00D20BD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1603722C" w14:textId="77777777" w:rsidR="00D20BD2" w:rsidRPr="00945031" w:rsidRDefault="00D20BD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การป้องกันความเสี่ยงที่ไม่มีประสิทธิผลที่รับรู้ในกำไรหรือขาดทุน</w:t>
            </w:r>
          </w:p>
        </w:tc>
        <w:tc>
          <w:tcPr>
            <w:tcW w:w="72" w:type="dxa"/>
          </w:tcPr>
          <w:p w14:paraId="1D3FD216" w14:textId="77777777" w:rsidR="00D20BD2" w:rsidRPr="00945031" w:rsidRDefault="00D20BD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745" w:type="dxa"/>
          </w:tcPr>
          <w:p w14:paraId="346B5023" w14:textId="77777777" w:rsidR="00D20BD2" w:rsidRPr="00945031" w:rsidRDefault="00D20BD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บรรทัดในกำไรขาดทุนที่รวมยอดการป้องกันความเสี่ยงที่ไม่มีประสิทธิผล</w:t>
            </w:r>
          </w:p>
        </w:tc>
        <w:tc>
          <w:tcPr>
            <w:tcW w:w="72" w:type="dxa"/>
          </w:tcPr>
          <w:p w14:paraId="13EE26C2" w14:textId="77777777" w:rsidR="00D20BD2" w:rsidRPr="00945031" w:rsidRDefault="00D20BD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2104" w:type="dxa"/>
          </w:tcPr>
          <w:p w14:paraId="3251A45D" w14:textId="77777777" w:rsidR="00D20BD2" w:rsidRPr="00945031" w:rsidRDefault="00D20BD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จำนวนเงินที่จัดประเภทรายการใหม่จากสำรองการป้องกันความเสี่ยงในกระแสเงินสดเนื่องจากรายการที่มีการป้องกันความเสี่ยงมีผลกระทบต่อกำไรหรือขาดทุน</w:t>
            </w:r>
          </w:p>
        </w:tc>
        <w:tc>
          <w:tcPr>
            <w:tcW w:w="72" w:type="dxa"/>
          </w:tcPr>
          <w:p w14:paraId="011B4CFF" w14:textId="77777777" w:rsidR="00D20BD2" w:rsidRPr="00945031" w:rsidRDefault="00D20BD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736" w:type="dxa"/>
          </w:tcPr>
          <w:p w14:paraId="0F657183" w14:textId="77777777" w:rsidR="00D20BD2" w:rsidRPr="00945031" w:rsidRDefault="00D20BD2">
            <w:pPr>
              <w:spacing w:after="0" w:line="240" w:lineRule="auto"/>
              <w:ind w:left="-2"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จำนวนเงินที่จัดประเภท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รายการ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ใหม่จากสำรอง</w:t>
            </w:r>
          </w:p>
          <w:p w14:paraId="41C05BC6" w14:textId="77777777" w:rsidR="00D20BD2" w:rsidRPr="00945031" w:rsidRDefault="00D20BD2">
            <w:pPr>
              <w:spacing w:after="0" w:line="240" w:lineRule="auto"/>
              <w:ind w:left="-2"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ในต้นทุนการป้องกันความเสี่ยงไปยังกำไรหรือขาดทุน</w:t>
            </w:r>
          </w:p>
        </w:tc>
        <w:tc>
          <w:tcPr>
            <w:tcW w:w="72" w:type="dxa"/>
          </w:tcPr>
          <w:p w14:paraId="0B8D8E37" w14:textId="77777777" w:rsidR="00D20BD2" w:rsidRPr="00945031" w:rsidRDefault="00D20BD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50959684" w14:textId="77777777" w:rsidR="00D20BD2" w:rsidRPr="00945031" w:rsidRDefault="00D20BD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บรรทัดในกำไรหรือขาดทุนที่กระทบจากการจัดประเภทรายการใหม่</w:t>
            </w:r>
          </w:p>
        </w:tc>
      </w:tr>
      <w:tr w:rsidR="00B2599B" w:rsidRPr="00945031" w14:paraId="45BB1B28" w14:textId="77777777">
        <w:trPr>
          <w:trHeight w:val="144"/>
          <w:jc w:val="center"/>
        </w:trPr>
        <w:tc>
          <w:tcPr>
            <w:tcW w:w="3097" w:type="dxa"/>
            <w:gridSpan w:val="2"/>
          </w:tcPr>
          <w:p w14:paraId="6ED16CC2" w14:textId="77777777" w:rsidR="00D20BD2" w:rsidRPr="00945031" w:rsidRDefault="00D20BD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734641A3" w14:textId="77777777" w:rsidR="00D20BD2" w:rsidRPr="00945031" w:rsidRDefault="00D20BD2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728" w:type="dxa"/>
            <w:hideMark/>
          </w:tcPr>
          <w:p w14:paraId="69511175" w14:textId="77777777" w:rsidR="00D20BD2" w:rsidRPr="00945031" w:rsidRDefault="00D20BD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</w:tcPr>
          <w:p w14:paraId="6617B076" w14:textId="77777777" w:rsidR="00D20BD2" w:rsidRPr="00945031" w:rsidRDefault="00D20BD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35D97B7B" w14:textId="77777777" w:rsidR="00D20BD2" w:rsidRPr="00945031" w:rsidRDefault="00D20BD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</w:tcPr>
          <w:p w14:paraId="7362E4A3" w14:textId="77777777" w:rsidR="00D20BD2" w:rsidRPr="00945031" w:rsidRDefault="00D20BD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745" w:type="dxa"/>
          </w:tcPr>
          <w:p w14:paraId="33EA41F1" w14:textId="77777777" w:rsidR="00D20BD2" w:rsidRPr="00945031" w:rsidRDefault="00D20BD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72" w:type="dxa"/>
          </w:tcPr>
          <w:p w14:paraId="3CF096CA" w14:textId="77777777" w:rsidR="00D20BD2" w:rsidRPr="00945031" w:rsidRDefault="00D20BD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2104" w:type="dxa"/>
            <w:hideMark/>
          </w:tcPr>
          <w:p w14:paraId="74D58DDC" w14:textId="77777777" w:rsidR="00D20BD2" w:rsidRPr="00945031" w:rsidRDefault="00D20BD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</w:tcPr>
          <w:p w14:paraId="3FB01FE4" w14:textId="77777777" w:rsidR="00D20BD2" w:rsidRPr="00945031" w:rsidRDefault="00D20BD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736" w:type="dxa"/>
          </w:tcPr>
          <w:p w14:paraId="62C4481D" w14:textId="77777777" w:rsidR="00D20BD2" w:rsidRPr="00945031" w:rsidRDefault="00D20BD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</w:tcPr>
          <w:p w14:paraId="1F0F7C05" w14:textId="77777777" w:rsidR="00D20BD2" w:rsidRPr="00945031" w:rsidRDefault="00D20BD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354" w:type="dxa"/>
            <w:gridSpan w:val="2"/>
          </w:tcPr>
          <w:p w14:paraId="30158C7B" w14:textId="77777777" w:rsidR="00D20BD2" w:rsidRPr="00945031" w:rsidRDefault="00D20BD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2599B" w:rsidRPr="00945031" w14:paraId="188446D3" w14:textId="77777777">
        <w:trPr>
          <w:jc w:val="center"/>
        </w:trPr>
        <w:tc>
          <w:tcPr>
            <w:tcW w:w="3097" w:type="dxa"/>
            <w:gridSpan w:val="2"/>
            <w:vAlign w:val="center"/>
            <w:hideMark/>
          </w:tcPr>
          <w:p w14:paraId="360DAA85" w14:textId="77777777" w:rsidR="00D20BD2" w:rsidRPr="00945031" w:rsidRDefault="00D20BD2">
            <w:pPr>
              <w:spacing w:after="0" w:line="240" w:lineRule="auto"/>
              <w:ind w:left="141" w:right="115" w:hanging="141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72" w:type="dxa"/>
            <w:vAlign w:val="bottom"/>
          </w:tcPr>
          <w:p w14:paraId="455373C0" w14:textId="77777777" w:rsidR="00D20BD2" w:rsidRPr="00945031" w:rsidRDefault="00D20BD2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28" w:type="dxa"/>
          </w:tcPr>
          <w:p w14:paraId="2D8C78DF" w14:textId="77777777" w:rsidR="00D20BD2" w:rsidRPr="00945031" w:rsidRDefault="00D20BD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0105E0FA" w14:textId="77777777" w:rsidR="00D20BD2" w:rsidRPr="00945031" w:rsidRDefault="00D20BD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99481C1" w14:textId="77777777" w:rsidR="00D20BD2" w:rsidRPr="00945031" w:rsidRDefault="00D20BD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3142A607" w14:textId="77777777" w:rsidR="00D20BD2" w:rsidRPr="00945031" w:rsidRDefault="00D20BD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45" w:type="dxa"/>
          </w:tcPr>
          <w:p w14:paraId="64E82279" w14:textId="77777777" w:rsidR="00D20BD2" w:rsidRPr="00945031" w:rsidRDefault="00D20BD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</w:tcPr>
          <w:p w14:paraId="387F642F" w14:textId="77777777" w:rsidR="00D20BD2" w:rsidRPr="00945031" w:rsidRDefault="00D20BD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04" w:type="dxa"/>
            <w:vAlign w:val="bottom"/>
          </w:tcPr>
          <w:p w14:paraId="0A332BF4" w14:textId="77777777" w:rsidR="00D20BD2" w:rsidRPr="00945031" w:rsidRDefault="00D20BD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6829F10D" w14:textId="77777777" w:rsidR="00D20BD2" w:rsidRPr="00945031" w:rsidRDefault="00D20BD2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36" w:type="dxa"/>
          </w:tcPr>
          <w:p w14:paraId="2C116F84" w14:textId="77777777" w:rsidR="00D20BD2" w:rsidRPr="00945031" w:rsidRDefault="00D20BD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</w:tcPr>
          <w:p w14:paraId="33EFF518" w14:textId="77777777" w:rsidR="00D20BD2" w:rsidRPr="00945031" w:rsidRDefault="00D20BD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gridSpan w:val="2"/>
          </w:tcPr>
          <w:p w14:paraId="179A60E7" w14:textId="77777777" w:rsidR="00D20BD2" w:rsidRPr="00945031" w:rsidRDefault="00D20BD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B2599B" w:rsidRPr="00945031" w14:paraId="6C26FF83" w14:textId="77777777">
        <w:trPr>
          <w:jc w:val="center"/>
        </w:trPr>
        <w:tc>
          <w:tcPr>
            <w:tcW w:w="3097" w:type="dxa"/>
            <w:gridSpan w:val="2"/>
            <w:vAlign w:val="center"/>
            <w:hideMark/>
          </w:tcPr>
          <w:p w14:paraId="259DDC61" w14:textId="77777777" w:rsidR="00D20BD2" w:rsidRPr="00945031" w:rsidRDefault="00D20BD2">
            <w:pPr>
              <w:spacing w:after="0" w:line="240" w:lineRule="auto"/>
              <w:ind w:left="260" w:right="-90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สัญญาแลกเปลี่ยนเงินตราต่างประเทศและ</w:t>
            </w:r>
          </w:p>
          <w:p w14:paraId="341C32E8" w14:textId="77777777" w:rsidR="00D20BD2" w:rsidRPr="00945031" w:rsidRDefault="00D20BD2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อัตรา</w:t>
            </w:r>
            <w:r w:rsidRPr="00945031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72" w:type="dxa"/>
            <w:vAlign w:val="bottom"/>
          </w:tcPr>
          <w:p w14:paraId="38D9B491" w14:textId="77777777" w:rsidR="00D20BD2" w:rsidRPr="00945031" w:rsidRDefault="00D20BD2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28" w:type="dxa"/>
          </w:tcPr>
          <w:p w14:paraId="12F0E0B1" w14:textId="77777777" w:rsidR="00D20BD2" w:rsidRPr="00945031" w:rsidRDefault="00D20BD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3DE89AC0" w14:textId="77777777" w:rsidR="00D20BD2" w:rsidRPr="00945031" w:rsidRDefault="00D20BD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1F859749" w14:textId="77777777" w:rsidR="00D20BD2" w:rsidRPr="00945031" w:rsidRDefault="00D20BD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30995B2" w14:textId="77777777" w:rsidR="00D20BD2" w:rsidRPr="00945031" w:rsidRDefault="00D20BD2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01C0C720" w14:textId="77777777" w:rsidR="00D20BD2" w:rsidRPr="00945031" w:rsidRDefault="00D20BD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45" w:type="dxa"/>
          </w:tcPr>
          <w:p w14:paraId="5BA3DAF5" w14:textId="77777777" w:rsidR="00D20BD2" w:rsidRPr="00945031" w:rsidRDefault="00D20BD2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</w:tcPr>
          <w:p w14:paraId="3813DC06" w14:textId="77777777" w:rsidR="00D20BD2" w:rsidRPr="00945031" w:rsidRDefault="00D20BD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04" w:type="dxa"/>
            <w:vAlign w:val="bottom"/>
          </w:tcPr>
          <w:p w14:paraId="6CEC95B0" w14:textId="77777777" w:rsidR="00D20BD2" w:rsidRPr="00945031" w:rsidRDefault="00D20BD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4B377407" w14:textId="77777777" w:rsidR="00D20BD2" w:rsidRPr="00945031" w:rsidRDefault="00D20BD2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36" w:type="dxa"/>
          </w:tcPr>
          <w:p w14:paraId="296B0A62" w14:textId="77777777" w:rsidR="00D20BD2" w:rsidRPr="00945031" w:rsidRDefault="00D20BD2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0A7A2347" w14:textId="77777777" w:rsidR="00D20BD2" w:rsidRPr="00945031" w:rsidRDefault="00D20BD2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0AA80DD3" w14:textId="77777777" w:rsidR="00D20BD2" w:rsidRPr="00945031" w:rsidRDefault="00D20BD2">
            <w:pPr>
              <w:spacing w:after="0" w:line="240" w:lineRule="auto"/>
              <w:ind w:left="10" w:right="-3" w:firstLine="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B2599B" w:rsidRPr="00945031" w14:paraId="560B9529" w14:textId="77777777">
        <w:trPr>
          <w:jc w:val="center"/>
        </w:trPr>
        <w:tc>
          <w:tcPr>
            <w:tcW w:w="3097" w:type="dxa"/>
            <w:gridSpan w:val="2"/>
            <w:vAlign w:val="center"/>
          </w:tcPr>
          <w:p w14:paraId="2F2536B5" w14:textId="77777777" w:rsidR="00D20BD2" w:rsidRPr="00945031" w:rsidRDefault="00D20BD2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สกุลเงินเยน</w:t>
            </w:r>
          </w:p>
        </w:tc>
        <w:tc>
          <w:tcPr>
            <w:tcW w:w="72" w:type="dxa"/>
            <w:vAlign w:val="bottom"/>
          </w:tcPr>
          <w:p w14:paraId="41B089CE" w14:textId="77777777" w:rsidR="00D20BD2" w:rsidRPr="00945031" w:rsidRDefault="00D20BD2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28" w:type="dxa"/>
          </w:tcPr>
          <w:p w14:paraId="2CA38BB0" w14:textId="62ACA9E7" w:rsidR="00D20BD2" w:rsidRPr="00945031" w:rsidRDefault="00D20BD2">
            <w:pPr>
              <w:tabs>
                <w:tab w:val="left" w:pos="1601"/>
              </w:tabs>
              <w:spacing w:after="0" w:line="240" w:lineRule="auto"/>
              <w:ind w:right="1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bottom"/>
          </w:tcPr>
          <w:p w14:paraId="1932AF57" w14:textId="77777777" w:rsidR="00D20BD2" w:rsidRPr="00945031" w:rsidRDefault="00D20BD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87D4C42" w14:textId="77777777" w:rsidR="00D20BD2" w:rsidRPr="00945031" w:rsidRDefault="00D20BD2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09E36DE6" w14:textId="77777777" w:rsidR="00D20BD2" w:rsidRPr="00945031" w:rsidRDefault="00D20BD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45" w:type="dxa"/>
          </w:tcPr>
          <w:p w14:paraId="74FBD5EF" w14:textId="77777777" w:rsidR="00D20BD2" w:rsidRPr="00945031" w:rsidRDefault="00D20BD2">
            <w:pPr>
              <w:spacing w:after="0" w:line="240" w:lineRule="auto"/>
              <w:ind w:left="36" w:right="1" w:hanging="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7C4B39AA" w14:textId="77777777" w:rsidR="00D20BD2" w:rsidRPr="00945031" w:rsidRDefault="00D20BD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14:paraId="6CF03B19" w14:textId="4F8BC700" w:rsidR="00D20BD2" w:rsidRPr="00945031" w:rsidRDefault="00D20BD2">
            <w:pPr>
              <w:tabs>
                <w:tab w:val="decimal" w:pos="1941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(</w:t>
            </w:r>
            <w:r w:rsidR="00FD6923"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</w:t>
            </w:r>
            <w:r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251</w:t>
            </w:r>
            <w:r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72" w:type="dxa"/>
            <w:vAlign w:val="center"/>
          </w:tcPr>
          <w:p w14:paraId="57181029" w14:textId="77777777" w:rsidR="00D20BD2" w:rsidRPr="00945031" w:rsidRDefault="00D20BD2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14:paraId="5130EC41" w14:textId="01912BB0" w:rsidR="00D20BD2" w:rsidRPr="00945031" w:rsidRDefault="00FD6923">
            <w:pPr>
              <w:tabs>
                <w:tab w:val="decimal" w:pos="1610"/>
              </w:tabs>
              <w:spacing w:after="0" w:line="240" w:lineRule="auto"/>
              <w:ind w:right="-13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</w:t>
            </w:r>
            <w:r w:rsidR="00D20BD2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882</w:t>
            </w:r>
          </w:p>
        </w:tc>
        <w:tc>
          <w:tcPr>
            <w:tcW w:w="72" w:type="dxa"/>
          </w:tcPr>
          <w:p w14:paraId="5CE46103" w14:textId="77777777" w:rsidR="00D20BD2" w:rsidRPr="00945031" w:rsidRDefault="00D20BD2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406AA368" w14:textId="77777777" w:rsidR="00D20BD2" w:rsidRPr="00945031" w:rsidRDefault="00D20BD2">
            <w:pPr>
              <w:spacing w:after="0" w:line="240" w:lineRule="auto"/>
              <w:ind w:left="10" w:right="-3" w:firstLine="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ต้นทุนทางการเงิน</w:t>
            </w:r>
          </w:p>
        </w:tc>
      </w:tr>
      <w:tr w:rsidR="00B2599B" w:rsidRPr="00945031" w14:paraId="2C0F2C2C" w14:textId="77777777">
        <w:trPr>
          <w:jc w:val="center"/>
        </w:trPr>
        <w:tc>
          <w:tcPr>
            <w:tcW w:w="3097" w:type="dxa"/>
            <w:gridSpan w:val="2"/>
            <w:vAlign w:val="center"/>
          </w:tcPr>
          <w:p w14:paraId="15663192" w14:textId="77777777" w:rsidR="00D20BD2" w:rsidRPr="00945031" w:rsidRDefault="00D20BD2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" w:type="dxa"/>
            <w:vAlign w:val="bottom"/>
          </w:tcPr>
          <w:p w14:paraId="0C886231" w14:textId="77777777" w:rsidR="00D20BD2" w:rsidRPr="00945031" w:rsidRDefault="00D20BD2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28" w:type="dxa"/>
          </w:tcPr>
          <w:p w14:paraId="672BB575" w14:textId="77777777" w:rsidR="00D20BD2" w:rsidRPr="00945031" w:rsidRDefault="00D20BD2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12DD4A89" w14:textId="77777777" w:rsidR="00D20BD2" w:rsidRPr="00945031" w:rsidRDefault="00D20BD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E811501" w14:textId="77777777" w:rsidR="00D20BD2" w:rsidRPr="00945031" w:rsidRDefault="00D20BD2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490F99C9" w14:textId="77777777" w:rsidR="00D20BD2" w:rsidRPr="00945031" w:rsidRDefault="00D20BD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45" w:type="dxa"/>
          </w:tcPr>
          <w:p w14:paraId="768B865D" w14:textId="77777777" w:rsidR="00D20BD2" w:rsidRPr="00945031" w:rsidRDefault="00D20BD2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</w:tcPr>
          <w:p w14:paraId="61AE8F86" w14:textId="77777777" w:rsidR="00D20BD2" w:rsidRPr="00945031" w:rsidRDefault="00D20BD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14:paraId="00C4FDB2" w14:textId="3AF00637" w:rsidR="00D20BD2" w:rsidRPr="00945031" w:rsidRDefault="00FD6923">
            <w:pPr>
              <w:tabs>
                <w:tab w:val="decimal" w:pos="1941"/>
              </w:tabs>
              <w:spacing w:after="0" w:line="240" w:lineRule="auto"/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141</w:t>
            </w:r>
            <w:r w:rsidR="00D20BD2"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507</w:t>
            </w:r>
          </w:p>
        </w:tc>
        <w:tc>
          <w:tcPr>
            <w:tcW w:w="72" w:type="dxa"/>
            <w:vAlign w:val="center"/>
          </w:tcPr>
          <w:p w14:paraId="20454C5D" w14:textId="77777777" w:rsidR="00D20BD2" w:rsidRPr="00945031" w:rsidRDefault="00D20BD2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14:paraId="1D8F5631" w14:textId="77777777" w:rsidR="00D20BD2" w:rsidRPr="00945031" w:rsidRDefault="00D20BD2">
            <w:pPr>
              <w:spacing w:after="0" w:line="240" w:lineRule="auto"/>
              <w:ind w:left="-376" w:right="-4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1EEA62F1" w14:textId="77777777" w:rsidR="00D20BD2" w:rsidRPr="00945031" w:rsidRDefault="00D20BD2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20E27E2C" w14:textId="77777777" w:rsidR="00D20BD2" w:rsidRPr="00945031" w:rsidRDefault="00D20BD2">
            <w:pPr>
              <w:spacing w:after="0" w:line="240" w:lineRule="auto"/>
              <w:ind w:left="10" w:right="-3" w:firstLine="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รายได้อื่น</w:t>
            </w:r>
          </w:p>
        </w:tc>
      </w:tr>
      <w:tr w:rsidR="00B2599B" w:rsidRPr="00945031" w14:paraId="06F8D7AB" w14:textId="77777777">
        <w:trPr>
          <w:jc w:val="center"/>
        </w:trPr>
        <w:tc>
          <w:tcPr>
            <w:tcW w:w="3097" w:type="dxa"/>
            <w:gridSpan w:val="2"/>
            <w:vAlign w:val="center"/>
          </w:tcPr>
          <w:p w14:paraId="5D1E6F6F" w14:textId="77777777" w:rsidR="00D20BD2" w:rsidRPr="00945031" w:rsidRDefault="00D20BD2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" w:type="dxa"/>
            <w:vAlign w:val="bottom"/>
          </w:tcPr>
          <w:p w14:paraId="73A5D68A" w14:textId="77777777" w:rsidR="00D20BD2" w:rsidRPr="00945031" w:rsidRDefault="00D20BD2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28" w:type="dxa"/>
          </w:tcPr>
          <w:p w14:paraId="3C247327" w14:textId="77777777" w:rsidR="00D20BD2" w:rsidRPr="00945031" w:rsidRDefault="00D20BD2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5D62854B" w14:textId="77777777" w:rsidR="00D20BD2" w:rsidRPr="00945031" w:rsidRDefault="00D20BD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7A07E31" w14:textId="77777777" w:rsidR="00D20BD2" w:rsidRPr="00945031" w:rsidRDefault="00D20BD2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5315DF83" w14:textId="77777777" w:rsidR="00D20BD2" w:rsidRPr="00945031" w:rsidRDefault="00D20BD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45" w:type="dxa"/>
          </w:tcPr>
          <w:p w14:paraId="092C89E6" w14:textId="77777777" w:rsidR="00D20BD2" w:rsidRPr="00945031" w:rsidRDefault="00D20BD2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</w:tcPr>
          <w:p w14:paraId="0CB2DFD9" w14:textId="77777777" w:rsidR="00D20BD2" w:rsidRPr="00945031" w:rsidRDefault="00D20BD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14:paraId="45425083" w14:textId="77777777" w:rsidR="00D20BD2" w:rsidRPr="00945031" w:rsidRDefault="00D20BD2">
            <w:pPr>
              <w:tabs>
                <w:tab w:val="decimal" w:pos="1941"/>
              </w:tabs>
              <w:spacing w:after="0" w:line="240" w:lineRule="auto"/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  <w:vAlign w:val="center"/>
          </w:tcPr>
          <w:p w14:paraId="1C1792C6" w14:textId="77777777" w:rsidR="00D20BD2" w:rsidRPr="00945031" w:rsidRDefault="00D20BD2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14:paraId="4F667FF5" w14:textId="77777777" w:rsidR="00D20BD2" w:rsidRPr="00945031" w:rsidRDefault="00D20BD2">
            <w:pPr>
              <w:spacing w:after="0" w:line="240" w:lineRule="auto"/>
              <w:ind w:right="-4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</w:tcPr>
          <w:p w14:paraId="2A47C587" w14:textId="77777777" w:rsidR="00D20BD2" w:rsidRPr="00945031" w:rsidRDefault="00D20BD2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1E71989F" w14:textId="77777777" w:rsidR="00D20BD2" w:rsidRPr="00945031" w:rsidRDefault="00D20BD2">
            <w:pPr>
              <w:spacing w:after="0" w:line="240" w:lineRule="auto"/>
              <w:ind w:left="10" w:right="-3" w:firstLine="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B2599B" w:rsidRPr="00945031" w14:paraId="29D7D36A" w14:textId="77777777">
        <w:trPr>
          <w:jc w:val="center"/>
        </w:trPr>
        <w:tc>
          <w:tcPr>
            <w:tcW w:w="3097" w:type="dxa"/>
            <w:gridSpan w:val="2"/>
            <w:vAlign w:val="center"/>
          </w:tcPr>
          <w:p w14:paraId="13766EAD" w14:textId="77777777" w:rsidR="00D20BD2" w:rsidRPr="00945031" w:rsidRDefault="00D20BD2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สกุลเงินดอลลาร์สหรัฐ</w:t>
            </w:r>
          </w:p>
        </w:tc>
        <w:tc>
          <w:tcPr>
            <w:tcW w:w="72" w:type="dxa"/>
            <w:vAlign w:val="bottom"/>
          </w:tcPr>
          <w:p w14:paraId="41809520" w14:textId="77777777" w:rsidR="00D20BD2" w:rsidRPr="00945031" w:rsidRDefault="00D20BD2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28" w:type="dxa"/>
          </w:tcPr>
          <w:p w14:paraId="7CE5C1E4" w14:textId="6E1B3682" w:rsidR="00D20BD2" w:rsidRPr="00945031" w:rsidRDefault="00D20BD2">
            <w:pPr>
              <w:spacing w:after="0" w:line="240" w:lineRule="auto"/>
              <w:ind w:right="1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bottom"/>
          </w:tcPr>
          <w:p w14:paraId="154C3CCB" w14:textId="77777777" w:rsidR="00D20BD2" w:rsidRPr="00945031" w:rsidRDefault="00D20BD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8C5000E" w14:textId="77777777" w:rsidR="00D20BD2" w:rsidRPr="00945031" w:rsidRDefault="00D20BD2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289FD76E" w14:textId="77777777" w:rsidR="00D20BD2" w:rsidRPr="00945031" w:rsidRDefault="00D20BD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45" w:type="dxa"/>
          </w:tcPr>
          <w:p w14:paraId="17184F3C" w14:textId="77777777" w:rsidR="00D20BD2" w:rsidRPr="00945031" w:rsidRDefault="00D20BD2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1AA47416" w14:textId="77777777" w:rsidR="00D20BD2" w:rsidRPr="00945031" w:rsidRDefault="00D20BD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14:paraId="320627D1" w14:textId="0FC9A9A0" w:rsidR="00D20BD2" w:rsidRPr="00945031" w:rsidRDefault="00FD6923">
            <w:pPr>
              <w:tabs>
                <w:tab w:val="decimal" w:pos="1941"/>
              </w:tabs>
              <w:spacing w:after="0" w:line="240" w:lineRule="auto"/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45</w:t>
            </w:r>
            <w:r w:rsidR="00D20BD2"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214</w:t>
            </w:r>
          </w:p>
        </w:tc>
        <w:tc>
          <w:tcPr>
            <w:tcW w:w="72" w:type="dxa"/>
            <w:vAlign w:val="center"/>
          </w:tcPr>
          <w:p w14:paraId="31323CC4" w14:textId="77777777" w:rsidR="00D20BD2" w:rsidRPr="00945031" w:rsidRDefault="00D20BD2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14:paraId="6F51FBC0" w14:textId="09B4C8DC" w:rsidR="00D20BD2" w:rsidRPr="00945031" w:rsidRDefault="00D20BD2">
            <w:pPr>
              <w:tabs>
                <w:tab w:val="decimal" w:pos="1610"/>
              </w:tabs>
              <w:spacing w:after="0" w:line="240" w:lineRule="auto"/>
              <w:ind w:right="-13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(</w:t>
            </w:r>
            <w:r w:rsidR="00FD6923"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7</w:t>
            </w:r>
            <w:r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122</w:t>
            </w:r>
            <w:r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72" w:type="dxa"/>
          </w:tcPr>
          <w:p w14:paraId="3733D8B5" w14:textId="77777777" w:rsidR="00D20BD2" w:rsidRPr="00945031" w:rsidRDefault="00D20BD2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5B0D5738" w14:textId="77777777" w:rsidR="00D20BD2" w:rsidRPr="00945031" w:rsidRDefault="00D20BD2">
            <w:pPr>
              <w:spacing w:after="0" w:line="240" w:lineRule="auto"/>
              <w:ind w:left="10" w:right="-3" w:firstLine="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ต้นทุนทางการเงิน</w:t>
            </w:r>
          </w:p>
        </w:tc>
      </w:tr>
      <w:tr w:rsidR="00B2599B" w:rsidRPr="00945031" w14:paraId="2B9D6F96" w14:textId="77777777">
        <w:trPr>
          <w:jc w:val="center"/>
        </w:trPr>
        <w:tc>
          <w:tcPr>
            <w:tcW w:w="3097" w:type="dxa"/>
            <w:gridSpan w:val="2"/>
            <w:vAlign w:val="center"/>
          </w:tcPr>
          <w:p w14:paraId="57D65BB4" w14:textId="77777777" w:rsidR="00D20BD2" w:rsidRPr="00945031" w:rsidRDefault="00D20BD2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" w:type="dxa"/>
            <w:vAlign w:val="bottom"/>
          </w:tcPr>
          <w:p w14:paraId="5588EC32" w14:textId="77777777" w:rsidR="00D20BD2" w:rsidRPr="00945031" w:rsidRDefault="00D20BD2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28" w:type="dxa"/>
          </w:tcPr>
          <w:p w14:paraId="00DA11E9" w14:textId="77777777" w:rsidR="00D20BD2" w:rsidRPr="00945031" w:rsidRDefault="00D20BD2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48EDBFA8" w14:textId="77777777" w:rsidR="00D20BD2" w:rsidRPr="00945031" w:rsidRDefault="00D20BD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3DE69B8" w14:textId="77777777" w:rsidR="00D20BD2" w:rsidRPr="00945031" w:rsidRDefault="00D20BD2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668AAD67" w14:textId="77777777" w:rsidR="00D20BD2" w:rsidRPr="00945031" w:rsidRDefault="00D20BD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45" w:type="dxa"/>
          </w:tcPr>
          <w:p w14:paraId="712B4865" w14:textId="77777777" w:rsidR="00D20BD2" w:rsidRPr="00945031" w:rsidRDefault="00D20BD2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</w:tcPr>
          <w:p w14:paraId="24852DD3" w14:textId="77777777" w:rsidR="00D20BD2" w:rsidRPr="00945031" w:rsidRDefault="00D20BD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14:paraId="243BB71E" w14:textId="1928A829" w:rsidR="00D20BD2" w:rsidRPr="00945031" w:rsidRDefault="00FD6923">
            <w:pPr>
              <w:tabs>
                <w:tab w:val="decimal" w:pos="1941"/>
              </w:tabs>
              <w:spacing w:after="0" w:line="240" w:lineRule="auto"/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</w:t>
            </w:r>
            <w:r w:rsidR="00D20BD2"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283</w:t>
            </w:r>
            <w:r w:rsidR="00D20BD2"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692</w:t>
            </w:r>
          </w:p>
        </w:tc>
        <w:tc>
          <w:tcPr>
            <w:tcW w:w="72" w:type="dxa"/>
            <w:vAlign w:val="center"/>
          </w:tcPr>
          <w:p w14:paraId="21ECCDF8" w14:textId="77777777" w:rsidR="00D20BD2" w:rsidRPr="00945031" w:rsidRDefault="00D20BD2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14:paraId="14A6754B" w14:textId="77777777" w:rsidR="00D20BD2" w:rsidRPr="00945031" w:rsidRDefault="00D20BD2">
            <w:pPr>
              <w:spacing w:after="0" w:line="240" w:lineRule="auto"/>
              <w:ind w:left="-376" w:right="-4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50EE7BB0" w14:textId="77777777" w:rsidR="00D20BD2" w:rsidRPr="00945031" w:rsidRDefault="00D20BD2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680BE6AD" w14:textId="77777777" w:rsidR="00D20BD2" w:rsidRPr="00945031" w:rsidRDefault="00D20BD2">
            <w:pPr>
              <w:spacing w:after="0" w:line="240" w:lineRule="auto"/>
              <w:ind w:left="10" w:right="-3" w:firstLine="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รายได้อื่น</w:t>
            </w:r>
          </w:p>
        </w:tc>
      </w:tr>
      <w:tr w:rsidR="00B2599B" w:rsidRPr="00945031" w14:paraId="1A50F8CD" w14:textId="77777777">
        <w:trPr>
          <w:jc w:val="center"/>
        </w:trPr>
        <w:tc>
          <w:tcPr>
            <w:tcW w:w="3097" w:type="dxa"/>
            <w:gridSpan w:val="2"/>
            <w:vAlign w:val="center"/>
          </w:tcPr>
          <w:p w14:paraId="51CEA72E" w14:textId="77777777" w:rsidR="00D20BD2" w:rsidRPr="00945031" w:rsidRDefault="00D20BD2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" w:type="dxa"/>
            <w:vAlign w:val="bottom"/>
          </w:tcPr>
          <w:p w14:paraId="7FF079CE" w14:textId="77777777" w:rsidR="00D20BD2" w:rsidRPr="00945031" w:rsidRDefault="00D20BD2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28" w:type="dxa"/>
          </w:tcPr>
          <w:p w14:paraId="477DDBD5" w14:textId="77777777" w:rsidR="00D20BD2" w:rsidRPr="00945031" w:rsidRDefault="00D20BD2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426747EE" w14:textId="77777777" w:rsidR="00D20BD2" w:rsidRPr="00945031" w:rsidRDefault="00D20BD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F3F4F3A" w14:textId="77777777" w:rsidR="00D20BD2" w:rsidRPr="00945031" w:rsidRDefault="00D20BD2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0ACF2EC7" w14:textId="77777777" w:rsidR="00D20BD2" w:rsidRPr="00945031" w:rsidRDefault="00D20BD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45" w:type="dxa"/>
          </w:tcPr>
          <w:p w14:paraId="49423F71" w14:textId="77777777" w:rsidR="00D20BD2" w:rsidRPr="00945031" w:rsidRDefault="00D20BD2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</w:tcPr>
          <w:p w14:paraId="0D889FE8" w14:textId="77777777" w:rsidR="00D20BD2" w:rsidRPr="00945031" w:rsidRDefault="00D20BD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14:paraId="4D6B3031" w14:textId="77777777" w:rsidR="00D20BD2" w:rsidRPr="00945031" w:rsidRDefault="00D20BD2">
            <w:pPr>
              <w:tabs>
                <w:tab w:val="decimal" w:pos="1941"/>
              </w:tabs>
              <w:spacing w:after="0" w:line="240" w:lineRule="auto"/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  <w:vAlign w:val="center"/>
          </w:tcPr>
          <w:p w14:paraId="2424A863" w14:textId="77777777" w:rsidR="00D20BD2" w:rsidRPr="00945031" w:rsidRDefault="00D20BD2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14:paraId="2D5C969D" w14:textId="77777777" w:rsidR="00D20BD2" w:rsidRPr="00945031" w:rsidRDefault="00D20BD2">
            <w:pPr>
              <w:spacing w:after="0" w:line="240" w:lineRule="auto"/>
              <w:ind w:right="-4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</w:tcPr>
          <w:p w14:paraId="540AC4CC" w14:textId="77777777" w:rsidR="00D20BD2" w:rsidRPr="00945031" w:rsidRDefault="00D20BD2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3C2CB60E" w14:textId="77777777" w:rsidR="00D20BD2" w:rsidRPr="00945031" w:rsidRDefault="00D20BD2">
            <w:pPr>
              <w:spacing w:after="0" w:line="240" w:lineRule="auto"/>
              <w:ind w:left="10" w:right="-3" w:firstLine="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B2599B" w:rsidRPr="00945031" w14:paraId="40F62C9E" w14:textId="77777777">
        <w:trPr>
          <w:jc w:val="center"/>
        </w:trPr>
        <w:tc>
          <w:tcPr>
            <w:tcW w:w="3097" w:type="dxa"/>
            <w:gridSpan w:val="2"/>
            <w:vAlign w:val="center"/>
          </w:tcPr>
          <w:p w14:paraId="2F658F6A" w14:textId="77777777" w:rsidR="00D20BD2" w:rsidRPr="00945031" w:rsidRDefault="00D20BD2">
            <w:pPr>
              <w:spacing w:after="0" w:line="240" w:lineRule="auto"/>
              <w:ind w:left="260" w:right="-90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72" w:type="dxa"/>
            <w:vAlign w:val="bottom"/>
          </w:tcPr>
          <w:p w14:paraId="663B9F29" w14:textId="77777777" w:rsidR="00D20BD2" w:rsidRPr="00945031" w:rsidRDefault="00D20BD2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28" w:type="dxa"/>
          </w:tcPr>
          <w:p w14:paraId="1855D6F1" w14:textId="77777777" w:rsidR="00D20BD2" w:rsidRPr="00945031" w:rsidRDefault="00D20BD2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3023965F" w14:textId="77777777" w:rsidR="00D20BD2" w:rsidRPr="00945031" w:rsidRDefault="00D20BD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04C848A" w14:textId="77777777" w:rsidR="00D20BD2" w:rsidRPr="00945031" w:rsidRDefault="00D20BD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72858DA7" w14:textId="77777777" w:rsidR="00D20BD2" w:rsidRPr="00945031" w:rsidRDefault="00D20BD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45" w:type="dxa"/>
          </w:tcPr>
          <w:p w14:paraId="0898329D" w14:textId="77777777" w:rsidR="00D20BD2" w:rsidRPr="00945031" w:rsidRDefault="00D20BD2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</w:tcPr>
          <w:p w14:paraId="51DA56B9" w14:textId="77777777" w:rsidR="00D20BD2" w:rsidRPr="00945031" w:rsidRDefault="00D20BD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14:paraId="403DDF0F" w14:textId="77777777" w:rsidR="00D20BD2" w:rsidRPr="00945031" w:rsidRDefault="00D20BD2">
            <w:pPr>
              <w:tabs>
                <w:tab w:val="decimal" w:pos="1941"/>
              </w:tabs>
              <w:spacing w:after="0" w:line="240" w:lineRule="auto"/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  <w:vAlign w:val="center"/>
          </w:tcPr>
          <w:p w14:paraId="20A312D9" w14:textId="77777777" w:rsidR="00D20BD2" w:rsidRPr="00945031" w:rsidRDefault="00D20BD2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14:paraId="2B16E4DA" w14:textId="77777777" w:rsidR="00D20BD2" w:rsidRPr="00945031" w:rsidRDefault="00D20BD2">
            <w:pPr>
              <w:spacing w:after="0" w:line="240" w:lineRule="auto"/>
              <w:ind w:left="96" w:right="196" w:hanging="9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285646C1" w14:textId="77777777" w:rsidR="00D20BD2" w:rsidRPr="00945031" w:rsidRDefault="00D20BD2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10E51F80" w14:textId="77777777" w:rsidR="00D20BD2" w:rsidRPr="00945031" w:rsidRDefault="00D20BD2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B2599B" w:rsidRPr="00945031" w14:paraId="799D26F2" w14:textId="77777777">
        <w:trPr>
          <w:jc w:val="center"/>
        </w:trPr>
        <w:tc>
          <w:tcPr>
            <w:tcW w:w="3097" w:type="dxa"/>
            <w:gridSpan w:val="2"/>
            <w:vAlign w:val="center"/>
          </w:tcPr>
          <w:p w14:paraId="3F1A8F4D" w14:textId="77777777" w:rsidR="00D20BD2" w:rsidRPr="00945031" w:rsidRDefault="00D20BD2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สกุลเงินไทยบาท</w:t>
            </w:r>
          </w:p>
        </w:tc>
        <w:tc>
          <w:tcPr>
            <w:tcW w:w="72" w:type="dxa"/>
            <w:vAlign w:val="bottom"/>
          </w:tcPr>
          <w:p w14:paraId="78F85802" w14:textId="77777777" w:rsidR="00D20BD2" w:rsidRPr="00945031" w:rsidRDefault="00D20BD2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28" w:type="dxa"/>
          </w:tcPr>
          <w:p w14:paraId="6A55392A" w14:textId="10638518" w:rsidR="00D20BD2" w:rsidRPr="00945031" w:rsidRDefault="00D20BD2">
            <w:pPr>
              <w:spacing w:after="0" w:line="240" w:lineRule="auto"/>
              <w:ind w:right="11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bottom"/>
          </w:tcPr>
          <w:p w14:paraId="627EE496" w14:textId="77777777" w:rsidR="00D20BD2" w:rsidRPr="00945031" w:rsidRDefault="00D20BD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91430A6" w14:textId="77777777" w:rsidR="00D20BD2" w:rsidRPr="00945031" w:rsidRDefault="00D20BD2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569B2832" w14:textId="77777777" w:rsidR="00D20BD2" w:rsidRPr="00945031" w:rsidRDefault="00D20BD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45" w:type="dxa"/>
          </w:tcPr>
          <w:p w14:paraId="1961E27A" w14:textId="77777777" w:rsidR="00D20BD2" w:rsidRPr="00945031" w:rsidRDefault="00D20BD2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5B3A33C4" w14:textId="77777777" w:rsidR="00D20BD2" w:rsidRPr="00945031" w:rsidRDefault="00D20BD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14:paraId="62E0D10D" w14:textId="5C3EF3EE" w:rsidR="00D20BD2" w:rsidRPr="00945031" w:rsidRDefault="00FD6923">
            <w:pPr>
              <w:tabs>
                <w:tab w:val="decimal" w:pos="1941"/>
              </w:tabs>
              <w:spacing w:after="0" w:line="240" w:lineRule="auto"/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5</w:t>
            </w:r>
            <w:r w:rsidR="00D20BD2"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915</w:t>
            </w:r>
          </w:p>
        </w:tc>
        <w:tc>
          <w:tcPr>
            <w:tcW w:w="72" w:type="dxa"/>
            <w:vAlign w:val="center"/>
          </w:tcPr>
          <w:p w14:paraId="65C0BA4F" w14:textId="77777777" w:rsidR="00D20BD2" w:rsidRPr="00945031" w:rsidRDefault="00D20BD2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14:paraId="2DB859B1" w14:textId="77777777" w:rsidR="00D20BD2" w:rsidRPr="00945031" w:rsidRDefault="00D20BD2">
            <w:pPr>
              <w:spacing w:after="0" w:line="240" w:lineRule="auto"/>
              <w:ind w:left="-376" w:right="-4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1455B1D9" w14:textId="77777777" w:rsidR="00D20BD2" w:rsidRPr="00945031" w:rsidRDefault="00D20BD2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36947D71" w14:textId="77777777" w:rsidR="00D20BD2" w:rsidRPr="00945031" w:rsidRDefault="00D20BD2">
            <w:pPr>
              <w:spacing w:after="0" w:line="240" w:lineRule="auto"/>
              <w:ind w:left="10" w:right="-3" w:firstLine="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ต้นทุนทางการเงิน</w:t>
            </w:r>
          </w:p>
        </w:tc>
      </w:tr>
      <w:tr w:rsidR="00B2599B" w:rsidRPr="00945031" w14:paraId="06602D03" w14:textId="77777777">
        <w:trPr>
          <w:jc w:val="center"/>
        </w:trPr>
        <w:tc>
          <w:tcPr>
            <w:tcW w:w="3097" w:type="dxa"/>
            <w:gridSpan w:val="2"/>
            <w:vAlign w:val="center"/>
          </w:tcPr>
          <w:p w14:paraId="1CEC1C62" w14:textId="77777777" w:rsidR="00D20BD2" w:rsidRPr="00945031" w:rsidRDefault="00D20BD2">
            <w:pPr>
              <w:spacing w:after="0" w:line="240" w:lineRule="auto"/>
              <w:ind w:left="290"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72" w:type="dxa"/>
            <w:vAlign w:val="bottom"/>
          </w:tcPr>
          <w:p w14:paraId="2909A8DB" w14:textId="77777777" w:rsidR="00D20BD2" w:rsidRPr="00945031" w:rsidRDefault="00D20BD2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</w:tcPr>
          <w:p w14:paraId="729F9772" w14:textId="642F6E9E" w:rsidR="00D20BD2" w:rsidRPr="00945031" w:rsidRDefault="00D20BD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535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098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bottom"/>
          </w:tcPr>
          <w:p w14:paraId="6F81F1F6" w14:textId="77777777" w:rsidR="00D20BD2" w:rsidRPr="00945031" w:rsidRDefault="00D20BD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72C6CD1" w14:textId="77777777" w:rsidR="00D20BD2" w:rsidRPr="00945031" w:rsidRDefault="00D20BD2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2E5770E8" w14:textId="77777777" w:rsidR="00D20BD2" w:rsidRPr="00945031" w:rsidRDefault="00D20BD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45" w:type="dxa"/>
          </w:tcPr>
          <w:p w14:paraId="6B934C18" w14:textId="77777777" w:rsidR="00D20BD2" w:rsidRPr="00945031" w:rsidRDefault="00D20BD2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</w:tcPr>
          <w:p w14:paraId="0CDB306E" w14:textId="77777777" w:rsidR="00D20BD2" w:rsidRPr="00945031" w:rsidRDefault="00D20BD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DD9B3D" w14:textId="2FB458AA" w:rsidR="00D20BD2" w:rsidRPr="00945031" w:rsidRDefault="00FD6923">
            <w:pPr>
              <w:tabs>
                <w:tab w:val="decimal" w:pos="1941"/>
              </w:tabs>
              <w:spacing w:after="0" w:line="240" w:lineRule="auto"/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</w:t>
            </w:r>
            <w:r w:rsidR="00D20BD2"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474</w:t>
            </w:r>
            <w:r w:rsidR="00D20BD2"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077</w:t>
            </w:r>
          </w:p>
        </w:tc>
        <w:tc>
          <w:tcPr>
            <w:tcW w:w="72" w:type="dxa"/>
            <w:vAlign w:val="center"/>
          </w:tcPr>
          <w:p w14:paraId="0399649B" w14:textId="77777777" w:rsidR="00D20BD2" w:rsidRPr="00945031" w:rsidRDefault="00D20BD2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B541F0" w14:textId="685DB07D" w:rsidR="00D20BD2" w:rsidRPr="00945031" w:rsidRDefault="00FD6923">
            <w:pPr>
              <w:tabs>
                <w:tab w:val="decimal" w:pos="1610"/>
              </w:tabs>
              <w:spacing w:after="0" w:line="240" w:lineRule="auto"/>
              <w:ind w:right="-1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4</w:t>
            </w:r>
            <w:r w:rsidR="00D20BD2"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760</w:t>
            </w:r>
          </w:p>
        </w:tc>
        <w:tc>
          <w:tcPr>
            <w:tcW w:w="72" w:type="dxa"/>
          </w:tcPr>
          <w:p w14:paraId="7AAF4D6E" w14:textId="77777777" w:rsidR="00D20BD2" w:rsidRPr="00945031" w:rsidRDefault="00D20BD2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323A6C79" w14:textId="77777777" w:rsidR="00D20BD2" w:rsidRPr="00945031" w:rsidRDefault="00D20BD2">
            <w:pPr>
              <w:spacing w:after="0" w:line="240" w:lineRule="auto"/>
              <w:ind w:left="10" w:right="-3" w:firstLine="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D20BD2" w:rsidRPr="00945031" w14:paraId="5DA0B9C9" w14:textId="77777777">
        <w:trPr>
          <w:jc w:val="center"/>
        </w:trPr>
        <w:tc>
          <w:tcPr>
            <w:tcW w:w="3097" w:type="dxa"/>
            <w:gridSpan w:val="2"/>
            <w:vAlign w:val="center"/>
          </w:tcPr>
          <w:p w14:paraId="32AB7168" w14:textId="77777777" w:rsidR="00D20BD2" w:rsidRPr="00945031" w:rsidRDefault="00D20BD2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" w:type="dxa"/>
            <w:vAlign w:val="bottom"/>
          </w:tcPr>
          <w:p w14:paraId="762A67CA" w14:textId="77777777" w:rsidR="00D20BD2" w:rsidRPr="00945031" w:rsidRDefault="00D20BD2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28" w:type="dxa"/>
          </w:tcPr>
          <w:p w14:paraId="53DC9563" w14:textId="77777777" w:rsidR="00D20BD2" w:rsidRPr="00945031" w:rsidRDefault="00D20BD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505BCB1C" w14:textId="77777777" w:rsidR="00D20BD2" w:rsidRPr="00945031" w:rsidRDefault="00D20BD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C8BCA56" w14:textId="77777777" w:rsidR="00D20BD2" w:rsidRPr="00945031" w:rsidRDefault="00D20BD2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49DE24ED" w14:textId="77777777" w:rsidR="00D20BD2" w:rsidRPr="00945031" w:rsidRDefault="00D20BD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45" w:type="dxa"/>
          </w:tcPr>
          <w:p w14:paraId="6A3B7049" w14:textId="77777777" w:rsidR="00D20BD2" w:rsidRPr="00945031" w:rsidRDefault="00D20BD2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</w:tcPr>
          <w:p w14:paraId="054F98B5" w14:textId="77777777" w:rsidR="00D20BD2" w:rsidRPr="00945031" w:rsidRDefault="00D20BD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14:paraId="59A218B7" w14:textId="77777777" w:rsidR="00D20BD2" w:rsidRPr="00945031" w:rsidRDefault="00D20BD2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  <w:vAlign w:val="center"/>
          </w:tcPr>
          <w:p w14:paraId="3A9B10D4" w14:textId="77777777" w:rsidR="00D20BD2" w:rsidRPr="00945031" w:rsidRDefault="00D20BD2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14:paraId="69E16184" w14:textId="77777777" w:rsidR="00D20BD2" w:rsidRPr="00945031" w:rsidRDefault="00D20BD2">
            <w:pPr>
              <w:spacing w:after="0" w:line="240" w:lineRule="auto"/>
              <w:ind w:left="96" w:right="196" w:hanging="9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</w:tcPr>
          <w:p w14:paraId="0666F041" w14:textId="77777777" w:rsidR="00D20BD2" w:rsidRPr="00945031" w:rsidRDefault="00D20BD2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361BA549" w14:textId="77777777" w:rsidR="00D20BD2" w:rsidRPr="00945031" w:rsidRDefault="00D20BD2">
            <w:pPr>
              <w:spacing w:after="0" w:line="240" w:lineRule="auto"/>
              <w:ind w:left="10" w:right="-3" w:firstLine="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</w:tbl>
    <w:p w14:paraId="327CE7F4" w14:textId="77777777" w:rsidR="00D20BD2" w:rsidRPr="00945031" w:rsidRDefault="00D20BD2">
      <w:pPr>
        <w:rPr>
          <w:color w:val="000000" w:themeColor="text1"/>
        </w:rPr>
      </w:pPr>
    </w:p>
    <w:p w14:paraId="04292FD8" w14:textId="77777777" w:rsidR="00D20BD2" w:rsidRPr="00945031" w:rsidRDefault="00D20BD2">
      <w:pPr>
        <w:rPr>
          <w:color w:val="000000" w:themeColor="text1"/>
        </w:rPr>
      </w:pPr>
    </w:p>
    <w:p w14:paraId="6841A808" w14:textId="77777777" w:rsidR="00D20BD2" w:rsidRPr="00945031" w:rsidRDefault="00D20BD2">
      <w:pPr>
        <w:rPr>
          <w:color w:val="000000" w:themeColor="text1"/>
        </w:rPr>
      </w:pPr>
    </w:p>
    <w:p w14:paraId="59BB598F" w14:textId="77777777" w:rsidR="004E4939" w:rsidRPr="00945031" w:rsidRDefault="004E4939" w:rsidP="00773167">
      <w:pPr>
        <w:spacing w:before="240" w:line="240" w:lineRule="auto"/>
        <w:ind w:left="1094" w:right="72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  <w:sectPr w:rsidR="004E4939" w:rsidRPr="00945031" w:rsidSect="00085989">
          <w:endnotePr>
            <w:numFmt w:val="decimal"/>
          </w:endnotePr>
          <w:pgSz w:w="16840" w:h="11907" w:orient="landscape"/>
          <w:pgMar w:top="1440" w:right="1440" w:bottom="1224" w:left="720" w:header="864" w:footer="432" w:gutter="0"/>
          <w:cols w:space="720"/>
          <w:docGrid w:linePitch="272"/>
        </w:sectPr>
      </w:pPr>
    </w:p>
    <w:p w14:paraId="03679CB8" w14:textId="210BD837" w:rsidR="00452A50" w:rsidRPr="00945031" w:rsidRDefault="00FD6923" w:rsidP="00D91ECB">
      <w:pPr>
        <w:spacing w:line="240" w:lineRule="auto"/>
        <w:ind w:left="1094" w:right="72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>42</w:t>
      </w:r>
      <w:r w:rsidR="00452A50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452A50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452A50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การบริหารความเสี่ยงด้านเครดิต</w:t>
      </w:r>
    </w:p>
    <w:p w14:paraId="38F3E32F" w14:textId="22D85ED6" w:rsidR="00452A50" w:rsidRPr="00945031" w:rsidRDefault="00452A50" w:rsidP="00D91ECB">
      <w:pPr>
        <w:spacing w:line="240" w:lineRule="auto"/>
        <w:ind w:left="1080"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</w:pP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หมายเหตุข้อ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5</w:t>
      </w:r>
      <w:r w:rsidR="001D009C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GB"/>
        </w:rPr>
        <w:t>.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4</w:t>
      </w:r>
      <w:r w:rsidR="001D009C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GB"/>
        </w:rPr>
        <w:t xml:space="preserve"> </w:t>
      </w:r>
      <w:r w:rsidR="001D009C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 xml:space="preserve">และหมายเหตุข้อ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9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GB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ให้รายละเอียดเกี่ยวกับความเสียหายสูงสุด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จากความเสี่ยงด้านเครดิต และ</w:t>
      </w:r>
      <w:r w:rsidR="00B21B8D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หมายเหตุข้อ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</w:t>
      </w:r>
      <w:r w:rsidR="00B21B8D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.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</w:t>
      </w:r>
      <w:r w:rsidR="00B21B8D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.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</w:t>
      </w:r>
      <w:r w:rsidR="00B21B8D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GB"/>
        </w:rPr>
        <w:t xml:space="preserve"> </w:t>
      </w:r>
      <w:r w:rsidR="00B21B8D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 xml:space="preserve">และหมายเหตุข้อ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</w:t>
      </w:r>
      <w:r w:rsidR="00B21B8D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GB"/>
        </w:rPr>
        <w:t>.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7</w:t>
      </w:r>
      <w:r w:rsidR="00B21B8D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GB"/>
        </w:rPr>
        <w:t xml:space="preserve"> </w:t>
      </w:r>
      <w:r w:rsidR="00B21B8D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>ให้รายละเอียดเกี่ยวกับ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วิธีการวัดมูลค่าที่ใช้ในการพิจารณาค่าเผื่อผลขาดทุนด้านเครดิตที่คาดว่าจะเกิดขึ้น</w:t>
      </w:r>
      <w:r w:rsidR="00B21B8D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ของกลุ่มบริษัท</w:t>
      </w:r>
      <w:r w:rsidR="00B21B8D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และบริษัท</w:t>
      </w:r>
    </w:p>
    <w:p w14:paraId="7F5F5F95" w14:textId="6D9CFAF0" w:rsidR="00452A50" w:rsidRPr="00945031" w:rsidRDefault="00452A50" w:rsidP="00D91ECB">
      <w:pPr>
        <w:spacing w:before="120" w:after="0" w:line="240" w:lineRule="auto"/>
        <w:ind w:left="1080"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ก่อนที่จะรับลูกค้าใหม่ ทีมงานเฉพาะ</w:t>
      </w:r>
      <w:r w:rsidR="002C2E5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ของกลุ่มบริษัทและบริษัท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ที่รับผิดชอบในการกำหนดวงเงินจะใช้ระบบการให้คะแนนเครดิตภายนอกเพื่อประเมินคุณภาพเครดิตของลูกค้าที่มีศักยภาพและกำหนดวงเงินเป็นรายลูกค้า </w:t>
      </w: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วงเงินและการให้คะแนนลูกค้าได้รับการตรวจสอบและอนุมัติปีละ</w:t>
      </w:r>
      <w:r w:rsidR="001627A5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สองครั้งโดยคณะกรรมการ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บริหาร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ความเสี่ยง</w:t>
      </w:r>
    </w:p>
    <w:p w14:paraId="08E2CB59" w14:textId="77777777" w:rsidR="00452A50" w:rsidRPr="00945031" w:rsidRDefault="00452A50" w:rsidP="00D91ECB">
      <w:pPr>
        <w:spacing w:before="120" w:line="240" w:lineRule="auto"/>
        <w:ind w:left="1080"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การอนุมัติวงเงินและขั้นตอนการตรวจสอบอื่น ๆ มีการนำมาปฏิบัติ เพื่อให้แน่ใจว่ามี</w:t>
      </w:r>
      <w:r w:rsidR="00125E5A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การดำเนินการติดตามเพื่อเรียกเก็บหนี้ที่เกินกำหนดชำระ นอกจากนี้กลุ่มบริษัทและบริษัทจะทบทวนมูลค่าที่คาดว่าจะได้รับคืนของลูกหนี้การค้าแต่ละรายการเป็นรายตัว ณ วันสิ้นรอบระยะเวลารายงานเพื่อให้มั่นใจว่ามีการตั้งค่าเผื่อผลขาดทุนด้านเครดิตที่เพียงพอสำหรับจำนวนที่เรียกคืนไม่ได้ ทั้งนี้กรรมการของกลุ่มบริษัทและบริษัทพิจารณาแล้วว่าความเสี่ยงด้านเครดิตของกลุ่มบริษัทและบริษัทลดลงอย่างมีนัยสำคัญ ลูกหนี้การค้าประกอบด้วยลูกหนี้จำนวนมาก ซึ่งกระจายอยู่ในหลากหลายอุตสาหกรรมและพื้นที่ทางภูมิศาสตร์ การประเมินสินเชื่ออย่างต่อเนื่องจะดำเนินการโดยพิจารณาจากสถานะทางการเงินของลูกหนี้</w:t>
      </w:r>
    </w:p>
    <w:p w14:paraId="7F9FBE50" w14:textId="41145E14" w:rsidR="00452A50" w:rsidRPr="00945031" w:rsidRDefault="00FD6923" w:rsidP="00D91ECB">
      <w:pPr>
        <w:spacing w:before="120" w:after="0" w:line="240" w:lineRule="auto"/>
        <w:ind w:left="1800" w:right="72" w:hanging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42</w:t>
      </w:r>
      <w:r w:rsidR="00452A50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452A50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452A50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452A50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ภาพรวมผลเสียหายของกลุ่มบริษัทและบริษัทที่มีต่อความเสี่ยงด้านเครดิต</w:t>
      </w:r>
    </w:p>
    <w:p w14:paraId="2E5510FA" w14:textId="5ACD55CA" w:rsidR="00452A50" w:rsidRPr="00945031" w:rsidRDefault="00452A50" w:rsidP="00161451">
      <w:pPr>
        <w:spacing w:before="120" w:after="0" w:line="240" w:lineRule="auto"/>
        <w:ind w:left="1800" w:right="72"/>
        <w:jc w:val="thaiDistribute"/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ความเสี่ยงด้านเครดิต หมายถึง ความเสี่ยงที่คู่สัญญาจะผิดนัดชำระหนี้ตามสัญญาซึ่งส่งผลให้เกิดผลขาดทุนต่อกลุ่มบริษัทและบริษัท</w:t>
      </w:r>
      <w:r w:rsidR="00541166"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โดย</w:t>
      </w:r>
      <w:r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ณ </w:t>
      </w:r>
      <w:r w:rsidR="003B3487"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วันที่ </w:t>
      </w:r>
      <w:r w:rsidR="00FD6923" w:rsidRPr="00FD692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28</w:t>
      </w:r>
      <w:r w:rsidR="003B3487"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กุมภาพันธ์ </w:t>
      </w:r>
      <w:r w:rsidR="00FD6923" w:rsidRPr="00FD692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2569</w:t>
      </w:r>
      <w:r w:rsidR="003B3487"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และ </w:t>
      </w:r>
      <w:r w:rsidR="00FD6923" w:rsidRPr="00FD692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2568</w:t>
      </w:r>
      <w:r w:rsidR="00006A6B"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กลุ่มบริษัทและบริษัทมีความเสี่ยงด้านเครดิตสูงสุด </w:t>
      </w:r>
      <w:r w:rsidRPr="00945031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>โดยไม่ต้องคำนึงถึงหลักประกันใด ๆ ที่ถือครองหรือการปรับปรุงด้านเครดิตอื่น ๆ ซึ่งจะก่อให้เกิดผลขาดทุนต่อกลุ่มบริษัทและบริษัท เนื่องจากความล้มเหลวในการชำระภาระผูกพันของคู่สัญญาและการค้ำประกันทางการเงินของกลุ่มบริษัทและบริษัทเกิดจากมูลค่าตามบัญชีของสินทรัพย์ทางการเงินที่รับรู้ตามลำดับที่ระบุไว้ในงบฐานะการเงินรวมและงบการเงินเฉพาะกิจการ</w:t>
      </w:r>
    </w:p>
    <w:p w14:paraId="107921DD" w14:textId="77777777" w:rsidR="00304E80" w:rsidRPr="00945031" w:rsidRDefault="00452A50" w:rsidP="00773167">
      <w:pPr>
        <w:spacing w:line="240" w:lineRule="auto"/>
        <w:ind w:left="1800"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br w:type="page"/>
      </w:r>
      <w:r w:rsidR="00304E80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lastRenderedPageBreak/>
        <w:t>กรอบการประเมินความเสี่ยงด้านเครดิตในปัจจุบันของกลุ่มบริษัท</w:t>
      </w:r>
      <w:r w:rsidR="00541166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และบริษัท</w:t>
      </w:r>
      <w:r w:rsidR="00304E80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ประกอบด้วย</w:t>
      </w:r>
      <w:r w:rsidR="00304E80"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ลำดับชั้นดังต่อไปนี้</w:t>
      </w:r>
    </w:p>
    <w:tbl>
      <w:tblPr>
        <w:tblW w:w="7920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2970"/>
        <w:gridCol w:w="2160"/>
      </w:tblGrid>
      <w:tr w:rsidR="00B2599B" w:rsidRPr="00945031" w14:paraId="7B096D92" w14:textId="77777777" w:rsidTr="00452A50">
        <w:trPr>
          <w:trHeight w:val="23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4C300" w14:textId="77777777" w:rsidR="0061277B" w:rsidRPr="00945031" w:rsidRDefault="0061277B" w:rsidP="00773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ลำดับชั้น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94D1" w14:textId="77777777" w:rsidR="0061277B" w:rsidRPr="00945031" w:rsidRDefault="0061277B" w:rsidP="00773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คำอธิบาย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EEA25" w14:textId="77777777" w:rsidR="0061277B" w:rsidRPr="00945031" w:rsidRDefault="0061277B" w:rsidP="00773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รูปแบบในการรับรู้ผลขาดทุนด้านเครดิตที่คาดว่าจะเกิดขึ้น</w:t>
            </w:r>
          </w:p>
        </w:tc>
      </w:tr>
      <w:tr w:rsidR="00B2599B" w:rsidRPr="00945031" w14:paraId="70000734" w14:textId="77777777" w:rsidTr="00452A50">
        <w:trPr>
          <w:trHeight w:val="23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BD7BF7" w14:textId="77777777" w:rsidR="00452A50" w:rsidRPr="00945031" w:rsidRDefault="00452A50" w:rsidP="007731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สินทรัพย์ทางการเงินที่ไม่มีการเพิ่มขึ้น</w:t>
            </w:r>
          </w:p>
          <w:p w14:paraId="07498B60" w14:textId="5FB13DCC" w:rsidR="00452A50" w:rsidRPr="00945031" w:rsidRDefault="00452A50" w:rsidP="00773167">
            <w:pPr>
              <w:autoSpaceDE w:val="0"/>
              <w:autoSpaceDN w:val="0"/>
              <w:adjustRightInd w:val="0"/>
              <w:spacing w:after="0" w:line="240" w:lineRule="auto"/>
              <w:ind w:left="16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(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 xml:space="preserve">ชั้นที่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490C8" w14:textId="77777777" w:rsidR="00452A50" w:rsidRPr="00945031" w:rsidRDefault="00452A50" w:rsidP="007731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คู่สัญญามีความเสี่ยงต่ำในการผิดนัดชำระหนี้และไม่มีจำนวนเงินที่เกินกำหนดชำระ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31742" w14:textId="232BC7EA" w:rsidR="00452A50" w:rsidRPr="00945031" w:rsidRDefault="00452A50" w:rsidP="007731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 xml:space="preserve">ผลขาดทุนด้านเครดิตที่คาดว่าจะเกิดขึ้นใน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เดือนข้างหน้า</w:t>
            </w:r>
          </w:p>
        </w:tc>
      </w:tr>
      <w:tr w:rsidR="00B2599B" w:rsidRPr="00945031" w14:paraId="1C274FAF" w14:textId="77777777" w:rsidTr="00452A50">
        <w:trPr>
          <w:trHeight w:val="23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159FD" w14:textId="77777777" w:rsidR="00452A50" w:rsidRPr="00945031" w:rsidRDefault="00452A50" w:rsidP="007731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สินทรัพย์ทางการเงินที่มีการเพิ่มขึ้น</w:t>
            </w:r>
          </w:p>
          <w:p w14:paraId="368621BE" w14:textId="7C5468C6" w:rsidR="00452A50" w:rsidRPr="00945031" w:rsidRDefault="00452A50" w:rsidP="00773167">
            <w:pPr>
              <w:autoSpaceDE w:val="0"/>
              <w:autoSpaceDN w:val="0"/>
              <w:adjustRightInd w:val="0"/>
              <w:spacing w:after="0" w:line="240" w:lineRule="auto"/>
              <w:ind w:left="16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(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 xml:space="preserve">ชั้นที่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3FE7" w14:textId="6DE78E43" w:rsidR="00452A50" w:rsidRPr="00945031" w:rsidRDefault="00452A50" w:rsidP="007731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 xml:space="preserve">จำนวนวันที่เกินกำหนดชำระ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 xml:space="preserve">&gt;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 xml:space="preserve"> วันหรือมีความเสี่ยงด้านเครดิตเพิ่มขึ้นอย่างมีนัยสำคัญนับตั้งแต่การรับรู้รายการครั้งแรก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55E82" w14:textId="77777777" w:rsidR="00452A50" w:rsidRPr="00945031" w:rsidRDefault="00452A50" w:rsidP="007731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ผลขาดทุนด้านเครดิตที่คาดว่าจะเกิดขึ้นตลอดอายุ -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ที่ยังไม่มีการด้อยค่า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</w:tr>
      <w:tr w:rsidR="00B2599B" w:rsidRPr="00945031" w14:paraId="238E0CEB" w14:textId="77777777" w:rsidTr="00452A50">
        <w:trPr>
          <w:trHeight w:val="23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8B7BB" w14:textId="77777777" w:rsidR="00452A50" w:rsidRPr="00945031" w:rsidRDefault="00452A50" w:rsidP="007731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สินทรัพย์ทางการเงินที่มีการด้อยค่า</w:t>
            </w:r>
          </w:p>
          <w:p w14:paraId="541D3B87" w14:textId="0F41BF01" w:rsidR="00452A50" w:rsidRPr="00945031" w:rsidRDefault="00452A50" w:rsidP="00773167">
            <w:pPr>
              <w:autoSpaceDE w:val="0"/>
              <w:autoSpaceDN w:val="0"/>
              <w:adjustRightInd w:val="0"/>
              <w:spacing w:after="0" w:line="240" w:lineRule="auto"/>
              <w:ind w:left="16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 xml:space="preserve">ด้านเครดิต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(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 xml:space="preserve">ชั้นที่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18589" w14:textId="31F5B27A" w:rsidR="00452A50" w:rsidRPr="00945031" w:rsidRDefault="00452A50" w:rsidP="007731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 xml:space="preserve">จำนวนวันที่เกินกำหนดชำระ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 xml:space="preserve">&gt;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วันหรือมีหลักฐานบ่งชี้ว่าสินทรัพย์มีการด้อยค่า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C83EF" w14:textId="77777777" w:rsidR="00452A50" w:rsidRPr="00945031" w:rsidRDefault="00452A50" w:rsidP="007731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ผลขาดทุนด้านเครดิตที่คาดว่าจะเกิดขึ้นตลอดอายุ -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ที่มีการด้อยค่า</w:t>
            </w:r>
          </w:p>
        </w:tc>
      </w:tr>
      <w:tr w:rsidR="00B2599B" w:rsidRPr="00945031" w14:paraId="430C0FD9" w14:textId="77777777" w:rsidTr="00452A50">
        <w:trPr>
          <w:trHeight w:val="35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FB34" w14:textId="77777777" w:rsidR="00B1211C" w:rsidRPr="00945031" w:rsidRDefault="00B1211C" w:rsidP="00B1211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 xml:space="preserve">สินทรัพย์ทางการเงินที่มีการด้อยค่า           </w:t>
            </w:r>
          </w:p>
          <w:p w14:paraId="462F56EC" w14:textId="77777777" w:rsidR="00C4275A" w:rsidRPr="00945031" w:rsidRDefault="00B1211C" w:rsidP="00B1211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 xml:space="preserve">    ด้านเครดิตเมื่อซื้อหรือเมื่อกำเนิด</w:t>
            </w:r>
          </w:p>
          <w:p w14:paraId="5FC14CD4" w14:textId="59A08166" w:rsidR="00B1211C" w:rsidRPr="00945031" w:rsidRDefault="00C4275A" w:rsidP="00B1211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 xml:space="preserve">   </w:t>
            </w:r>
            <w:r w:rsidR="00B1211C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 xml:space="preserve"> (</w:t>
            </w:r>
            <w:r w:rsidR="00B1211C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 xml:space="preserve">Purchased or originated </w:t>
            </w:r>
          </w:p>
          <w:p w14:paraId="27F77569" w14:textId="15AD59BA" w:rsidR="00B1211C" w:rsidRPr="00945031" w:rsidRDefault="00B1211C" w:rsidP="00B1211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 xml:space="preserve">   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credit-impaired)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0466" w14:textId="3657FFF3" w:rsidR="00B1211C" w:rsidRPr="00945031" w:rsidRDefault="00B1211C" w:rsidP="00B1211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ลูกหนี้ด้อยคุณภาพจากสถาบันการเงินและบริษัทผู้ให้บริการสินเชื่อ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B34C" w14:textId="6902DCC6" w:rsidR="00B1211C" w:rsidRPr="00945031" w:rsidRDefault="00B1211C" w:rsidP="00B1211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ผลสะสมของการเปลี่ยนแปลงในผลขาดทุนด้านเครดิตที่คาดว่าจะเกิดขึ้นตลอดอายุนับ ตั้งแต่การรับรู้รายการเมื่อเริ่มแรก</w:t>
            </w:r>
          </w:p>
        </w:tc>
      </w:tr>
      <w:tr w:rsidR="00B2599B" w:rsidRPr="00945031" w14:paraId="61332AEF" w14:textId="77777777" w:rsidTr="00452A50">
        <w:trPr>
          <w:trHeight w:val="35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24EF9" w14:textId="77777777" w:rsidR="00B1211C" w:rsidRPr="00945031" w:rsidRDefault="00B1211C" w:rsidP="00B1211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ชั้นตัดหนี้สูญ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C7877" w14:textId="77777777" w:rsidR="00B1211C" w:rsidRPr="00945031" w:rsidRDefault="00B1211C" w:rsidP="00B1211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มีหลักฐานที่บ่งชี้ว่าลูกหนี้มีปัญหาทางการเงินอย่างรุนแรงและกลุ่มบริษัทไม่มีโอกาสที่จะได้รับการชำระหนี้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652CC" w14:textId="77777777" w:rsidR="00B1211C" w:rsidRPr="00945031" w:rsidRDefault="00B1211C" w:rsidP="00B1211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จำนวนเงินจะถูกตัดจำหน่ายออก</w:t>
            </w:r>
          </w:p>
        </w:tc>
      </w:tr>
    </w:tbl>
    <w:p w14:paraId="026E62B5" w14:textId="77777777" w:rsidR="00304E80" w:rsidRPr="00945031" w:rsidRDefault="00304E80" w:rsidP="00773167">
      <w:pPr>
        <w:spacing w:after="0" w:line="240" w:lineRule="auto"/>
        <w:ind w:left="1094" w:right="72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  <w:sectPr w:rsidR="00304E80" w:rsidRPr="00945031" w:rsidSect="00085989">
          <w:footerReference w:type="default" r:id="rId16"/>
          <w:endnotePr>
            <w:numFmt w:val="decimal"/>
          </w:endnotePr>
          <w:pgSz w:w="11907" w:h="16840"/>
          <w:pgMar w:top="1440" w:right="1224" w:bottom="720" w:left="1440" w:header="864" w:footer="432" w:gutter="0"/>
          <w:cols w:space="720"/>
        </w:sectPr>
      </w:pPr>
    </w:p>
    <w:p w14:paraId="5FCD79E4" w14:textId="77777777" w:rsidR="00304E80" w:rsidRPr="00945031" w:rsidRDefault="00304E80" w:rsidP="00773167">
      <w:pPr>
        <w:spacing w:after="0" w:line="240" w:lineRule="auto"/>
        <w:ind w:left="1094" w:right="72" w:hanging="1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ตารางด้านล่างนี้แสดงรายละเอียดเกี่ยวกับคุณภาพเครดิตของสินทรัพย์ทางการเงินของ</w:t>
      </w:r>
      <w:r w:rsidR="001761D9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กลุ่มบริษัทและบริษัท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ตลอดจนผลเสียหายสูงสุดต่อความเสี่ยง</w:t>
      </w:r>
      <w:r w:rsidR="00E40817" w:rsidRPr="00945031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ด้านเครดิต</w:t>
      </w:r>
      <w:r w:rsidR="002864A8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ตามอันดับการจัดความเสี่ยงด้านเครดิต</w:t>
      </w:r>
    </w:p>
    <w:tbl>
      <w:tblPr>
        <w:tblW w:w="12792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90"/>
        <w:gridCol w:w="720"/>
        <w:gridCol w:w="90"/>
        <w:gridCol w:w="1234"/>
        <w:gridCol w:w="90"/>
        <w:gridCol w:w="3986"/>
        <w:gridCol w:w="90"/>
        <w:gridCol w:w="1350"/>
        <w:gridCol w:w="90"/>
        <w:gridCol w:w="1260"/>
        <w:gridCol w:w="90"/>
        <w:gridCol w:w="1272"/>
      </w:tblGrid>
      <w:tr w:rsidR="00B2599B" w:rsidRPr="00945031" w14:paraId="2A44DDBA" w14:textId="77777777" w:rsidTr="003D7730">
        <w:tc>
          <w:tcPr>
            <w:tcW w:w="12792" w:type="dxa"/>
            <w:gridSpan w:val="13"/>
            <w:hideMark/>
          </w:tcPr>
          <w:p w14:paraId="68CA0C40" w14:textId="77777777" w:rsidR="00F564BB" w:rsidRPr="00945031" w:rsidRDefault="00F564BB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br w:type="page"/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งบการเงินรวม</w:t>
            </w:r>
          </w:p>
        </w:tc>
      </w:tr>
      <w:tr w:rsidR="00B2599B" w:rsidRPr="00945031" w14:paraId="697C62A8" w14:textId="77777777" w:rsidTr="003D7730">
        <w:tc>
          <w:tcPr>
            <w:tcW w:w="12792" w:type="dxa"/>
            <w:gridSpan w:val="13"/>
          </w:tcPr>
          <w:p w14:paraId="2EFAE051" w14:textId="01CF466A" w:rsidR="000D037A" w:rsidRPr="00945031" w:rsidRDefault="000D037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28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กุมภาพันธ์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2569</w:t>
            </w:r>
          </w:p>
        </w:tc>
      </w:tr>
      <w:tr w:rsidR="00B2599B" w:rsidRPr="00945031" w14:paraId="35B30990" w14:textId="77777777" w:rsidTr="00946CCF">
        <w:tc>
          <w:tcPr>
            <w:tcW w:w="2430" w:type="dxa"/>
          </w:tcPr>
          <w:p w14:paraId="63E1C210" w14:textId="77777777" w:rsidR="007E3DF5" w:rsidRPr="00945031" w:rsidRDefault="007E3DF5" w:rsidP="007E3DF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90" w:type="dxa"/>
          </w:tcPr>
          <w:p w14:paraId="66DEC364" w14:textId="77777777" w:rsidR="007E3DF5" w:rsidRPr="00945031" w:rsidRDefault="007E3DF5" w:rsidP="007E3DF5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720" w:type="dxa"/>
            <w:hideMark/>
          </w:tcPr>
          <w:p w14:paraId="0AFABC88" w14:textId="77777777" w:rsidR="007E3DF5" w:rsidRPr="00945031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90" w:type="dxa"/>
          </w:tcPr>
          <w:p w14:paraId="501F61C8" w14:textId="77777777" w:rsidR="007E3DF5" w:rsidRPr="00945031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34" w:type="dxa"/>
            <w:hideMark/>
          </w:tcPr>
          <w:p w14:paraId="5EF70E38" w14:textId="77777777" w:rsidR="007E3DF5" w:rsidRPr="00945031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อันดับการจัด</w:t>
            </w:r>
          </w:p>
          <w:p w14:paraId="46E96F02" w14:textId="77777777" w:rsidR="007E3DF5" w:rsidRPr="00945031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ความเสี่ยงภายนอก</w:t>
            </w:r>
          </w:p>
        </w:tc>
        <w:tc>
          <w:tcPr>
            <w:tcW w:w="90" w:type="dxa"/>
          </w:tcPr>
          <w:p w14:paraId="04547274" w14:textId="77777777" w:rsidR="007E3DF5" w:rsidRPr="00945031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986" w:type="dxa"/>
            <w:hideMark/>
          </w:tcPr>
          <w:p w14:paraId="36B76DA2" w14:textId="3C57DBB7" w:rsidR="007E3DF5" w:rsidRPr="00945031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รูปแบบในการรับรู้ผลขาดทุนด้านเครดิตที่คาดว่าจะเกิดขึ้น</w:t>
            </w:r>
          </w:p>
        </w:tc>
        <w:tc>
          <w:tcPr>
            <w:tcW w:w="90" w:type="dxa"/>
          </w:tcPr>
          <w:p w14:paraId="35F5C11C" w14:textId="77777777" w:rsidR="007E3DF5" w:rsidRPr="00945031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  <w:hideMark/>
          </w:tcPr>
          <w:p w14:paraId="2FFE202C" w14:textId="77777777" w:rsidR="007E3DF5" w:rsidRPr="00945031" w:rsidRDefault="007E3DF5" w:rsidP="007E3DF5">
            <w:pPr>
              <w:spacing w:after="0" w:line="240" w:lineRule="auto"/>
              <w:ind w:left="-141" w:right="-13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มูลค่าตามบัญชี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br/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ขั้นต้น</w:t>
            </w:r>
          </w:p>
        </w:tc>
        <w:tc>
          <w:tcPr>
            <w:tcW w:w="90" w:type="dxa"/>
          </w:tcPr>
          <w:p w14:paraId="4324F906" w14:textId="77777777" w:rsidR="007E3DF5" w:rsidRPr="00945031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hideMark/>
          </w:tcPr>
          <w:p w14:paraId="7C722821" w14:textId="77777777" w:rsidR="007E3DF5" w:rsidRPr="00945031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14:paraId="427A68BC" w14:textId="77777777" w:rsidR="007E3DF5" w:rsidRPr="00945031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72" w:type="dxa"/>
            <w:hideMark/>
          </w:tcPr>
          <w:p w14:paraId="6D10B9C1" w14:textId="77777777" w:rsidR="007E3DF5" w:rsidRPr="00945031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มูลค่าตามบัญชีสุทธิ</w:t>
            </w:r>
          </w:p>
        </w:tc>
      </w:tr>
      <w:tr w:rsidR="00B2599B" w:rsidRPr="00945031" w14:paraId="6458E6D6" w14:textId="77777777" w:rsidTr="00946CCF">
        <w:tc>
          <w:tcPr>
            <w:tcW w:w="2430" w:type="dxa"/>
          </w:tcPr>
          <w:p w14:paraId="3082BB3F" w14:textId="77777777" w:rsidR="007E3DF5" w:rsidRPr="00945031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90" w:type="dxa"/>
          </w:tcPr>
          <w:p w14:paraId="225622E0" w14:textId="77777777" w:rsidR="007E3DF5" w:rsidRPr="00945031" w:rsidRDefault="007E3DF5" w:rsidP="007E3DF5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720" w:type="dxa"/>
          </w:tcPr>
          <w:p w14:paraId="5D84ADAF" w14:textId="77777777" w:rsidR="007E3DF5" w:rsidRPr="00945031" w:rsidRDefault="007E3DF5" w:rsidP="007E3DF5">
            <w:pPr>
              <w:spacing w:after="0" w:line="240" w:lineRule="auto"/>
              <w:ind w:right="1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</w:p>
        </w:tc>
        <w:tc>
          <w:tcPr>
            <w:tcW w:w="90" w:type="dxa"/>
          </w:tcPr>
          <w:p w14:paraId="46080943" w14:textId="77777777" w:rsidR="007E3DF5" w:rsidRPr="00945031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234" w:type="dxa"/>
          </w:tcPr>
          <w:p w14:paraId="3D581E64" w14:textId="77777777" w:rsidR="007E3DF5" w:rsidRPr="00945031" w:rsidRDefault="007E3DF5" w:rsidP="007E3DF5">
            <w:pPr>
              <w:spacing w:after="0" w:line="240" w:lineRule="auto"/>
              <w:ind w:right="14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892AE01" w14:textId="77777777" w:rsidR="007E3DF5" w:rsidRPr="00945031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3986" w:type="dxa"/>
          </w:tcPr>
          <w:p w14:paraId="2E2A47BD" w14:textId="77777777" w:rsidR="007E3DF5" w:rsidRPr="00945031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</w:p>
        </w:tc>
        <w:tc>
          <w:tcPr>
            <w:tcW w:w="90" w:type="dxa"/>
          </w:tcPr>
          <w:p w14:paraId="270EDC61" w14:textId="77777777" w:rsidR="007E3DF5" w:rsidRPr="00945031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350" w:type="dxa"/>
            <w:hideMark/>
          </w:tcPr>
          <w:p w14:paraId="002929FE" w14:textId="77777777" w:rsidR="007E3DF5" w:rsidRPr="00945031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0" w:type="dxa"/>
          </w:tcPr>
          <w:p w14:paraId="463CA3F4" w14:textId="77777777" w:rsidR="007E3DF5" w:rsidRPr="00945031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  <w:hideMark/>
          </w:tcPr>
          <w:p w14:paraId="1F6AA7B4" w14:textId="77777777" w:rsidR="007E3DF5" w:rsidRPr="00945031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0" w:type="dxa"/>
          </w:tcPr>
          <w:p w14:paraId="59B06102" w14:textId="77777777" w:rsidR="007E3DF5" w:rsidRPr="00945031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272" w:type="dxa"/>
            <w:hideMark/>
          </w:tcPr>
          <w:p w14:paraId="5E86618A" w14:textId="77777777" w:rsidR="007E3DF5" w:rsidRPr="00945031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</w:tr>
      <w:tr w:rsidR="00B2599B" w:rsidRPr="00945031" w14:paraId="7F32C6CB" w14:textId="77777777" w:rsidTr="008875E9">
        <w:tc>
          <w:tcPr>
            <w:tcW w:w="2430" w:type="dxa"/>
            <w:hideMark/>
          </w:tcPr>
          <w:p w14:paraId="419C9BAC" w14:textId="77777777" w:rsidR="007E3DF5" w:rsidRPr="00945031" w:rsidRDefault="007E3DF5" w:rsidP="007E3DF5">
            <w:pPr>
              <w:pStyle w:val="Pa13"/>
              <w:spacing w:line="240" w:lineRule="auto"/>
              <w:ind w:left="147" w:hanging="14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ลูกหนี้การค้า </w:t>
            </w:r>
          </w:p>
        </w:tc>
        <w:tc>
          <w:tcPr>
            <w:tcW w:w="90" w:type="dxa"/>
            <w:vAlign w:val="bottom"/>
          </w:tcPr>
          <w:p w14:paraId="300CFFF5" w14:textId="77777777" w:rsidR="007E3DF5" w:rsidRPr="00945031" w:rsidRDefault="007E3DF5" w:rsidP="007E3DF5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20" w:type="dxa"/>
          </w:tcPr>
          <w:p w14:paraId="7DC4381C" w14:textId="2EEF6679" w:rsidR="007E3DF5" w:rsidRPr="00945031" w:rsidRDefault="00FD6923" w:rsidP="007E3DF5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90" w:type="dxa"/>
            <w:vAlign w:val="bottom"/>
          </w:tcPr>
          <w:p w14:paraId="6BA98FC4" w14:textId="77777777" w:rsidR="007E3DF5" w:rsidRPr="00945031" w:rsidRDefault="007E3DF5" w:rsidP="007E3DF5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34" w:type="dxa"/>
            <w:hideMark/>
          </w:tcPr>
          <w:p w14:paraId="62FD4D4F" w14:textId="77777777" w:rsidR="007E3DF5" w:rsidRPr="00945031" w:rsidRDefault="007E3DF5" w:rsidP="007E3DF5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90" w:type="dxa"/>
            <w:vAlign w:val="bottom"/>
          </w:tcPr>
          <w:p w14:paraId="2A8BBA53" w14:textId="77777777" w:rsidR="007E3DF5" w:rsidRPr="00945031" w:rsidRDefault="007E3DF5" w:rsidP="007E3DF5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986" w:type="dxa"/>
            <w:hideMark/>
          </w:tcPr>
          <w:p w14:paraId="4D77C7D6" w14:textId="12F33382" w:rsidR="007E3DF5" w:rsidRPr="00945031" w:rsidRDefault="007E3DF5" w:rsidP="00096058">
            <w:pPr>
              <w:pStyle w:val="Pa12"/>
              <w:spacing w:line="240" w:lineRule="auto"/>
              <w:ind w:left="51" w:right="139" w:hanging="2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ผลขาดทุนด้านเครดิตที่คาดว่าจะเกิดขึ้นใน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เดือนข้างหน้า</w:t>
            </w:r>
          </w:p>
        </w:tc>
        <w:tc>
          <w:tcPr>
            <w:tcW w:w="90" w:type="dxa"/>
          </w:tcPr>
          <w:p w14:paraId="073A33BD" w14:textId="77777777" w:rsidR="007E3DF5" w:rsidRPr="00945031" w:rsidRDefault="007E3DF5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EDF88B7" w14:textId="0BBFC075" w:rsidR="007E3DF5" w:rsidRPr="00945031" w:rsidRDefault="00FD6923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79</w:t>
            </w:r>
            <w:r w:rsidR="00766719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072</w:t>
            </w:r>
            <w:r w:rsidR="00766719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669</w:t>
            </w:r>
          </w:p>
        </w:tc>
        <w:tc>
          <w:tcPr>
            <w:tcW w:w="90" w:type="dxa"/>
          </w:tcPr>
          <w:p w14:paraId="408CB104" w14:textId="77777777" w:rsidR="007E3DF5" w:rsidRPr="00945031" w:rsidRDefault="007E3DF5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06FCCCD" w14:textId="7ABF4F0D" w:rsidR="007E3DF5" w:rsidRPr="00945031" w:rsidRDefault="00766719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625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954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C10D953" w14:textId="77777777" w:rsidR="007E3DF5" w:rsidRPr="00945031" w:rsidRDefault="007E3DF5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72" w:type="dxa"/>
          </w:tcPr>
          <w:p w14:paraId="7D6DFA93" w14:textId="78B32EA6" w:rsidR="007E3DF5" w:rsidRPr="00945031" w:rsidRDefault="00FD6923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75</w:t>
            </w:r>
            <w:r w:rsidR="00766719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446</w:t>
            </w:r>
            <w:r w:rsidR="00766719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715</w:t>
            </w:r>
          </w:p>
        </w:tc>
      </w:tr>
      <w:tr w:rsidR="00B2599B" w:rsidRPr="00945031" w14:paraId="68EDB702" w14:textId="77777777" w:rsidTr="00005A46">
        <w:tc>
          <w:tcPr>
            <w:tcW w:w="2430" w:type="dxa"/>
          </w:tcPr>
          <w:p w14:paraId="5A016171" w14:textId="77777777" w:rsidR="007E3DF5" w:rsidRPr="00945031" w:rsidRDefault="007E3DF5" w:rsidP="007E3DF5">
            <w:pPr>
              <w:pStyle w:val="Pa13"/>
              <w:spacing w:line="240" w:lineRule="auto"/>
              <w:ind w:left="147" w:hanging="14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02040418" w14:textId="77777777" w:rsidR="007E3DF5" w:rsidRPr="00945031" w:rsidRDefault="007E3DF5" w:rsidP="007E3DF5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20" w:type="dxa"/>
          </w:tcPr>
          <w:p w14:paraId="6F1DD09A" w14:textId="77777777" w:rsidR="007E3DF5" w:rsidRPr="00945031" w:rsidRDefault="007E3DF5" w:rsidP="007E3DF5">
            <w:pPr>
              <w:pStyle w:val="Pa12"/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65D89384" w14:textId="77777777" w:rsidR="007E3DF5" w:rsidRPr="00945031" w:rsidRDefault="007E3DF5" w:rsidP="007E3DF5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34" w:type="dxa"/>
          </w:tcPr>
          <w:p w14:paraId="40A00B31" w14:textId="77777777" w:rsidR="007E3DF5" w:rsidRPr="00945031" w:rsidRDefault="007E3DF5" w:rsidP="007E3DF5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56DA2147" w14:textId="77777777" w:rsidR="007E3DF5" w:rsidRPr="00945031" w:rsidRDefault="007E3DF5" w:rsidP="007E3DF5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986" w:type="dxa"/>
          </w:tcPr>
          <w:p w14:paraId="093B8FC4" w14:textId="77777777" w:rsidR="007E3DF5" w:rsidRPr="00945031" w:rsidRDefault="007E3DF5" w:rsidP="00096058">
            <w:pPr>
              <w:pStyle w:val="Pa12"/>
              <w:spacing w:line="240" w:lineRule="auto"/>
              <w:ind w:left="51" w:right="139" w:hanging="2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ผลขาดทุนด้านเครดิตที่คาดว่าจะเกิดขึ้นตลอดอายุ</w:t>
            </w:r>
          </w:p>
        </w:tc>
        <w:tc>
          <w:tcPr>
            <w:tcW w:w="90" w:type="dxa"/>
          </w:tcPr>
          <w:p w14:paraId="4D07060E" w14:textId="77777777" w:rsidR="007E3DF5" w:rsidRPr="00945031" w:rsidRDefault="007E3DF5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180153D" w14:textId="1392325D" w:rsidR="007E3DF5" w:rsidRPr="00945031" w:rsidRDefault="00FD6923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  <w:r w:rsidR="00780DA4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103</w:t>
            </w:r>
            <w:r w:rsidR="00780DA4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820</w:t>
            </w:r>
          </w:p>
        </w:tc>
        <w:tc>
          <w:tcPr>
            <w:tcW w:w="90" w:type="dxa"/>
          </w:tcPr>
          <w:p w14:paraId="49BB89F2" w14:textId="77777777" w:rsidR="007E3DF5" w:rsidRPr="00945031" w:rsidRDefault="007E3DF5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AA7D903" w14:textId="4098CDD2" w:rsidR="007E3DF5" w:rsidRPr="00945031" w:rsidRDefault="00CC3E94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43D2899" w14:textId="77777777" w:rsidR="007E3DF5" w:rsidRPr="00945031" w:rsidRDefault="007E3DF5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72" w:type="dxa"/>
          </w:tcPr>
          <w:p w14:paraId="494B4D9F" w14:textId="05EAEF83" w:rsidR="007E3DF5" w:rsidRPr="00945031" w:rsidRDefault="00FD6923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7F7919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640</w:t>
            </w:r>
            <w:r w:rsidR="007F7919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827</w:t>
            </w:r>
          </w:p>
        </w:tc>
      </w:tr>
      <w:tr w:rsidR="00B2599B" w:rsidRPr="00945031" w14:paraId="50FD27E9" w14:textId="77777777" w:rsidTr="00532F5D">
        <w:tc>
          <w:tcPr>
            <w:tcW w:w="2430" w:type="dxa"/>
            <w:hideMark/>
          </w:tcPr>
          <w:p w14:paraId="0292B74D" w14:textId="77777777" w:rsidR="007E3DF5" w:rsidRPr="00945031" w:rsidRDefault="007E3DF5" w:rsidP="007E3DF5">
            <w:pPr>
              <w:pStyle w:val="Pa13"/>
              <w:spacing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เงินฝากประจำธนาคารที่มีภาระผูกพัน</w:t>
            </w:r>
          </w:p>
        </w:tc>
        <w:tc>
          <w:tcPr>
            <w:tcW w:w="90" w:type="dxa"/>
            <w:vAlign w:val="bottom"/>
          </w:tcPr>
          <w:p w14:paraId="518EA3D8" w14:textId="77777777" w:rsidR="007E3DF5" w:rsidRPr="00945031" w:rsidRDefault="007E3DF5" w:rsidP="007E3DF5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20" w:type="dxa"/>
          </w:tcPr>
          <w:p w14:paraId="68306904" w14:textId="0C514002" w:rsidR="007E3DF5" w:rsidRPr="00945031" w:rsidRDefault="00FD6923" w:rsidP="007E3DF5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90" w:type="dxa"/>
            <w:vAlign w:val="bottom"/>
          </w:tcPr>
          <w:p w14:paraId="24399D3D" w14:textId="77777777" w:rsidR="007E3DF5" w:rsidRPr="00945031" w:rsidRDefault="007E3DF5" w:rsidP="007E3DF5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34" w:type="dxa"/>
            <w:hideMark/>
          </w:tcPr>
          <w:p w14:paraId="5151FE62" w14:textId="77777777" w:rsidR="007E3DF5" w:rsidRPr="00945031" w:rsidRDefault="007E3DF5" w:rsidP="007E3DF5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90" w:type="dxa"/>
            <w:vAlign w:val="bottom"/>
          </w:tcPr>
          <w:p w14:paraId="5198CB8B" w14:textId="77777777" w:rsidR="007E3DF5" w:rsidRPr="00945031" w:rsidRDefault="007E3DF5" w:rsidP="007E3DF5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986" w:type="dxa"/>
            <w:hideMark/>
          </w:tcPr>
          <w:p w14:paraId="6DC57A72" w14:textId="1E6C6A4D" w:rsidR="007E3DF5" w:rsidRPr="00945031" w:rsidRDefault="007E3DF5" w:rsidP="00096058">
            <w:pPr>
              <w:pStyle w:val="Pa12"/>
              <w:spacing w:line="240" w:lineRule="auto"/>
              <w:ind w:left="51" w:right="139" w:hanging="2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ผลขาดทุนด้านเครดิตที่คาดว่าจะเกิดขึ้นใน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เดือนข้างหน้า</w:t>
            </w:r>
          </w:p>
        </w:tc>
        <w:tc>
          <w:tcPr>
            <w:tcW w:w="90" w:type="dxa"/>
          </w:tcPr>
          <w:p w14:paraId="4BF75748" w14:textId="77777777" w:rsidR="007E3DF5" w:rsidRPr="00945031" w:rsidRDefault="007E3DF5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ADC4656" w14:textId="442F4431" w:rsidR="007E3DF5" w:rsidRPr="00945031" w:rsidRDefault="00FD6923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130</w:t>
            </w:r>
            <w:r w:rsidR="0016346A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070</w:t>
            </w:r>
          </w:p>
        </w:tc>
        <w:tc>
          <w:tcPr>
            <w:tcW w:w="90" w:type="dxa"/>
          </w:tcPr>
          <w:p w14:paraId="1F8341A3" w14:textId="77777777" w:rsidR="007E3DF5" w:rsidRPr="00945031" w:rsidRDefault="007E3DF5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979CF61" w14:textId="7F183D30" w:rsidR="007E3DF5" w:rsidRPr="00945031" w:rsidRDefault="0016346A" w:rsidP="007E3DF5">
            <w:pPr>
              <w:spacing w:after="0" w:line="240" w:lineRule="auto"/>
              <w:ind w:right="-9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1156274" w14:textId="77777777" w:rsidR="007E3DF5" w:rsidRPr="00945031" w:rsidRDefault="007E3DF5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72" w:type="dxa"/>
          </w:tcPr>
          <w:p w14:paraId="4C6EC80B" w14:textId="1CF1A0A8" w:rsidR="007E3DF5" w:rsidRPr="00945031" w:rsidRDefault="00FD6923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130</w:t>
            </w:r>
            <w:r w:rsidR="0016346A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070</w:t>
            </w:r>
          </w:p>
        </w:tc>
      </w:tr>
      <w:tr w:rsidR="00B2599B" w:rsidRPr="00945031" w14:paraId="3D9B6002" w14:textId="77777777" w:rsidTr="00532F5D">
        <w:tc>
          <w:tcPr>
            <w:tcW w:w="2430" w:type="dxa"/>
          </w:tcPr>
          <w:p w14:paraId="5FFC2E1D" w14:textId="46F416C2" w:rsidR="007C4092" w:rsidRPr="00945031" w:rsidRDefault="007C4092" w:rsidP="007C4092">
            <w:pPr>
              <w:spacing w:after="0" w:line="240" w:lineRule="auto"/>
              <w:ind w:left="141" w:right="115" w:hanging="14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90" w:type="dxa"/>
            <w:vAlign w:val="bottom"/>
          </w:tcPr>
          <w:p w14:paraId="68820020" w14:textId="77777777" w:rsidR="007C4092" w:rsidRPr="00945031" w:rsidRDefault="007C4092" w:rsidP="007C4092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20" w:type="dxa"/>
          </w:tcPr>
          <w:p w14:paraId="5E4BB38D" w14:textId="06E0773A" w:rsidR="007C4092" w:rsidRPr="00945031" w:rsidRDefault="00FD6923" w:rsidP="002345F6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90" w:type="dxa"/>
            <w:vAlign w:val="bottom"/>
          </w:tcPr>
          <w:p w14:paraId="1933FF97" w14:textId="77777777" w:rsidR="007C4092" w:rsidRPr="00945031" w:rsidRDefault="007C4092" w:rsidP="007C4092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34" w:type="dxa"/>
          </w:tcPr>
          <w:p w14:paraId="7AE115C0" w14:textId="0405D0B5" w:rsidR="007C4092" w:rsidRPr="00945031" w:rsidRDefault="007C4092" w:rsidP="002345F6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90" w:type="dxa"/>
            <w:vAlign w:val="bottom"/>
          </w:tcPr>
          <w:p w14:paraId="280C550C" w14:textId="77777777" w:rsidR="007C4092" w:rsidRPr="00945031" w:rsidRDefault="007C4092" w:rsidP="007C4092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986" w:type="dxa"/>
          </w:tcPr>
          <w:p w14:paraId="7971A394" w14:textId="77777777" w:rsidR="00096058" w:rsidRPr="00945031" w:rsidRDefault="007C4092" w:rsidP="00096058">
            <w:pPr>
              <w:pStyle w:val="Pa12"/>
              <w:spacing w:line="240" w:lineRule="auto"/>
              <w:ind w:left="51" w:right="139" w:hanging="2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ผลสะสมของการเปลี่ยนแปลงในผลขาดทุนด้านเครดิตที่คาดว่า</w:t>
            </w:r>
          </w:p>
          <w:p w14:paraId="7C276F38" w14:textId="5E320930" w:rsidR="007C4092" w:rsidRPr="00945031" w:rsidRDefault="0096495F" w:rsidP="0096495F">
            <w:pPr>
              <w:pStyle w:val="Pa12"/>
              <w:spacing w:line="240" w:lineRule="auto"/>
              <w:ind w:left="117" w:right="139" w:hanging="11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</w:r>
            <w:r w:rsidR="007C4092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จะเกิดขึ้นตลอดอายุนับตั้งแต่การรับรู้รายการเมื่อเริ่มแรก</w:t>
            </w:r>
          </w:p>
        </w:tc>
        <w:tc>
          <w:tcPr>
            <w:tcW w:w="90" w:type="dxa"/>
          </w:tcPr>
          <w:p w14:paraId="0FE2AA96" w14:textId="77777777" w:rsidR="007C4092" w:rsidRPr="00945031" w:rsidRDefault="007C4092" w:rsidP="007C409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1561C593" w14:textId="77777777" w:rsidR="008C1197" w:rsidRPr="00945031" w:rsidRDefault="008C1197" w:rsidP="007C409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05B6FE0F" w14:textId="2A6370B6" w:rsidR="007C4092" w:rsidRPr="00945031" w:rsidRDefault="00FD6923" w:rsidP="007C409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450</w:t>
            </w:r>
            <w:r w:rsidR="00B53358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856</w:t>
            </w:r>
          </w:p>
        </w:tc>
        <w:tc>
          <w:tcPr>
            <w:tcW w:w="90" w:type="dxa"/>
          </w:tcPr>
          <w:p w14:paraId="583D3674" w14:textId="77777777" w:rsidR="007C4092" w:rsidRPr="00945031" w:rsidRDefault="007C4092" w:rsidP="007C409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6368CEE" w14:textId="77777777" w:rsidR="002C611B" w:rsidRPr="00945031" w:rsidRDefault="002C611B" w:rsidP="007C409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3F5ED20A" w14:textId="441D904D" w:rsidR="007C4092" w:rsidRPr="00945031" w:rsidRDefault="00E03424" w:rsidP="007C409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89</w:t>
            </w:r>
            <w:r w:rsidR="00B53358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986</w:t>
            </w:r>
            <w:r w:rsidR="002C611B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3AC9191" w14:textId="77777777" w:rsidR="007C4092" w:rsidRPr="00945031" w:rsidRDefault="007C4092" w:rsidP="007C409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72" w:type="dxa"/>
            <w:tcBorders>
              <w:left w:val="nil"/>
              <w:bottom w:val="single" w:sz="4" w:space="0" w:color="auto"/>
              <w:right w:val="nil"/>
            </w:tcBorders>
          </w:tcPr>
          <w:p w14:paraId="5225F7AA" w14:textId="77777777" w:rsidR="007C4092" w:rsidRPr="00945031" w:rsidRDefault="007C4092" w:rsidP="007C409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E592989" w14:textId="379AF843" w:rsidR="007E620C" w:rsidRPr="00945031" w:rsidRDefault="00FD6923" w:rsidP="007C409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360</w:t>
            </w:r>
            <w:r w:rsidR="007E620C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870</w:t>
            </w:r>
          </w:p>
        </w:tc>
      </w:tr>
      <w:tr w:rsidR="00940F3E" w:rsidRPr="00945031" w14:paraId="42590126" w14:textId="77777777" w:rsidTr="00532F5D">
        <w:tc>
          <w:tcPr>
            <w:tcW w:w="2430" w:type="dxa"/>
          </w:tcPr>
          <w:p w14:paraId="1AF0EE4A" w14:textId="77777777" w:rsidR="007C4092" w:rsidRPr="00945031" w:rsidRDefault="007C4092" w:rsidP="007C4092">
            <w:pPr>
              <w:spacing w:after="0" w:line="240" w:lineRule="auto"/>
              <w:ind w:left="141" w:right="115" w:hanging="14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27F23BCA" w14:textId="77777777" w:rsidR="007C4092" w:rsidRPr="00945031" w:rsidRDefault="007C4092" w:rsidP="007C4092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20" w:type="dxa"/>
          </w:tcPr>
          <w:p w14:paraId="12EC82FC" w14:textId="77777777" w:rsidR="007C4092" w:rsidRPr="00945031" w:rsidRDefault="007C4092" w:rsidP="007C4092">
            <w:pPr>
              <w:spacing w:after="0" w:line="240" w:lineRule="auto"/>
              <w:ind w:left="-597" w:right="15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1669C5C8" w14:textId="77777777" w:rsidR="007C4092" w:rsidRPr="00945031" w:rsidRDefault="007C4092" w:rsidP="007C4092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34" w:type="dxa"/>
          </w:tcPr>
          <w:p w14:paraId="72D54107" w14:textId="77777777" w:rsidR="007C4092" w:rsidRPr="00945031" w:rsidRDefault="007C4092" w:rsidP="007C409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7A2C8C4C" w14:textId="77777777" w:rsidR="007C4092" w:rsidRPr="00945031" w:rsidRDefault="007C4092" w:rsidP="007C4092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986" w:type="dxa"/>
          </w:tcPr>
          <w:p w14:paraId="1A0F2909" w14:textId="77777777" w:rsidR="007C4092" w:rsidRPr="00945031" w:rsidRDefault="007C4092" w:rsidP="007C409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</w:tcPr>
          <w:p w14:paraId="52A607A0" w14:textId="77777777" w:rsidR="007C4092" w:rsidRPr="00945031" w:rsidRDefault="007C4092" w:rsidP="007C409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7F584C" w14:textId="6EFEE50A" w:rsidR="007C4092" w:rsidRPr="00945031" w:rsidRDefault="00FD6923" w:rsidP="007C409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86</w:t>
            </w:r>
            <w:r w:rsidR="0075620C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757</w:t>
            </w:r>
            <w:r w:rsidR="0075620C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415</w:t>
            </w:r>
          </w:p>
        </w:tc>
        <w:tc>
          <w:tcPr>
            <w:tcW w:w="90" w:type="dxa"/>
          </w:tcPr>
          <w:p w14:paraId="1E6B26EA" w14:textId="77777777" w:rsidR="007C4092" w:rsidRPr="00945031" w:rsidRDefault="007C4092" w:rsidP="007C409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C0A78B" w14:textId="520BEF8B" w:rsidR="007C4092" w:rsidRPr="00945031" w:rsidRDefault="00C56824" w:rsidP="007C409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  <w:r w:rsidR="009C3536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178</w:t>
            </w:r>
            <w:r w:rsidR="009C3536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933</w:t>
            </w:r>
            <w:r w:rsidR="009C3536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CE82C60" w14:textId="77777777" w:rsidR="007C4092" w:rsidRPr="00945031" w:rsidRDefault="007C4092" w:rsidP="007C409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FB5783" w14:textId="173294C6" w:rsidR="007C4092" w:rsidRPr="00945031" w:rsidRDefault="00FD6923" w:rsidP="007C409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78</w:t>
            </w:r>
            <w:r w:rsidR="00AB20AA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578</w:t>
            </w:r>
            <w:r w:rsidR="00AB20AA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482</w:t>
            </w:r>
          </w:p>
        </w:tc>
      </w:tr>
    </w:tbl>
    <w:p w14:paraId="391C8746" w14:textId="77777777" w:rsidR="00A85975" w:rsidRPr="00945031" w:rsidRDefault="00A85975">
      <w:pPr>
        <w:rPr>
          <w:color w:val="000000" w:themeColor="text1"/>
        </w:rPr>
      </w:pPr>
    </w:p>
    <w:tbl>
      <w:tblPr>
        <w:tblW w:w="12792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90"/>
        <w:gridCol w:w="720"/>
        <w:gridCol w:w="90"/>
        <w:gridCol w:w="1234"/>
        <w:gridCol w:w="90"/>
        <w:gridCol w:w="3986"/>
        <w:gridCol w:w="90"/>
        <w:gridCol w:w="1350"/>
        <w:gridCol w:w="90"/>
        <w:gridCol w:w="1260"/>
        <w:gridCol w:w="90"/>
        <w:gridCol w:w="1272"/>
      </w:tblGrid>
      <w:tr w:rsidR="00B2599B" w:rsidRPr="00945031" w14:paraId="750C3B7A" w14:textId="77777777">
        <w:tc>
          <w:tcPr>
            <w:tcW w:w="12792" w:type="dxa"/>
            <w:gridSpan w:val="13"/>
            <w:hideMark/>
          </w:tcPr>
          <w:p w14:paraId="4E56DA94" w14:textId="77777777" w:rsidR="00A85975" w:rsidRPr="00945031" w:rsidRDefault="00A859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br w:type="page"/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งบการเงินรวม</w:t>
            </w:r>
          </w:p>
        </w:tc>
      </w:tr>
      <w:tr w:rsidR="00B2599B" w:rsidRPr="00945031" w14:paraId="097A8DEB" w14:textId="77777777">
        <w:tc>
          <w:tcPr>
            <w:tcW w:w="12792" w:type="dxa"/>
            <w:gridSpan w:val="13"/>
          </w:tcPr>
          <w:p w14:paraId="71529DBF" w14:textId="68202F0B" w:rsidR="00A85975" w:rsidRPr="00945031" w:rsidRDefault="00A859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28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กุมภาพันธ์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2568</w:t>
            </w:r>
          </w:p>
        </w:tc>
      </w:tr>
      <w:tr w:rsidR="00B2599B" w:rsidRPr="00945031" w14:paraId="1246C7EF" w14:textId="77777777">
        <w:tc>
          <w:tcPr>
            <w:tcW w:w="2430" w:type="dxa"/>
          </w:tcPr>
          <w:p w14:paraId="3DA328A5" w14:textId="77777777" w:rsidR="00A85975" w:rsidRPr="00945031" w:rsidRDefault="00A8597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90" w:type="dxa"/>
          </w:tcPr>
          <w:p w14:paraId="375B053A" w14:textId="77777777" w:rsidR="00A85975" w:rsidRPr="00945031" w:rsidRDefault="00A85975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720" w:type="dxa"/>
            <w:hideMark/>
          </w:tcPr>
          <w:p w14:paraId="39E46042" w14:textId="77777777" w:rsidR="00A85975" w:rsidRPr="00945031" w:rsidRDefault="00A859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90" w:type="dxa"/>
          </w:tcPr>
          <w:p w14:paraId="094D83D2" w14:textId="77777777" w:rsidR="00A85975" w:rsidRPr="00945031" w:rsidRDefault="00A859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34" w:type="dxa"/>
            <w:hideMark/>
          </w:tcPr>
          <w:p w14:paraId="7DC6B978" w14:textId="77777777" w:rsidR="00A85975" w:rsidRPr="00945031" w:rsidRDefault="00A859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อันดับการจัด</w:t>
            </w:r>
          </w:p>
          <w:p w14:paraId="4BC63AE9" w14:textId="77777777" w:rsidR="00A85975" w:rsidRPr="00945031" w:rsidRDefault="00A859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ความเสี่ยงภายนอก</w:t>
            </w:r>
          </w:p>
        </w:tc>
        <w:tc>
          <w:tcPr>
            <w:tcW w:w="90" w:type="dxa"/>
          </w:tcPr>
          <w:p w14:paraId="0ECEE27A" w14:textId="77777777" w:rsidR="00A85975" w:rsidRPr="00945031" w:rsidRDefault="00A859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986" w:type="dxa"/>
            <w:hideMark/>
          </w:tcPr>
          <w:p w14:paraId="31D31007" w14:textId="77777777" w:rsidR="00A85975" w:rsidRPr="00945031" w:rsidRDefault="00A859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รูปแบบในการรับรู้ผลขาดทุนด้านเครดิตที่คาดว่าจะเกิดขึ้น</w:t>
            </w:r>
          </w:p>
        </w:tc>
        <w:tc>
          <w:tcPr>
            <w:tcW w:w="90" w:type="dxa"/>
          </w:tcPr>
          <w:p w14:paraId="091AAEBE" w14:textId="77777777" w:rsidR="00A85975" w:rsidRPr="00945031" w:rsidRDefault="00A859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  <w:hideMark/>
          </w:tcPr>
          <w:p w14:paraId="5FAE6C77" w14:textId="77777777" w:rsidR="00A85975" w:rsidRPr="00945031" w:rsidRDefault="00A85975">
            <w:pPr>
              <w:spacing w:after="0" w:line="240" w:lineRule="auto"/>
              <w:ind w:left="-141" w:right="-13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มูลค่าตามบัญชี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br/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ขั้นต้น</w:t>
            </w:r>
          </w:p>
        </w:tc>
        <w:tc>
          <w:tcPr>
            <w:tcW w:w="90" w:type="dxa"/>
          </w:tcPr>
          <w:p w14:paraId="4183E8F9" w14:textId="77777777" w:rsidR="00A85975" w:rsidRPr="00945031" w:rsidRDefault="00A859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hideMark/>
          </w:tcPr>
          <w:p w14:paraId="7C8D66D4" w14:textId="77777777" w:rsidR="00A85975" w:rsidRPr="00945031" w:rsidRDefault="00A859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14:paraId="57AED311" w14:textId="77777777" w:rsidR="00A85975" w:rsidRPr="00945031" w:rsidRDefault="00A859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72" w:type="dxa"/>
            <w:hideMark/>
          </w:tcPr>
          <w:p w14:paraId="68E41D59" w14:textId="77777777" w:rsidR="00A85975" w:rsidRPr="00945031" w:rsidRDefault="00A859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มูลค่าตามบัญชีสุทธิ</w:t>
            </w:r>
          </w:p>
        </w:tc>
      </w:tr>
      <w:tr w:rsidR="00B2599B" w:rsidRPr="00945031" w14:paraId="6924EEB8" w14:textId="77777777">
        <w:tc>
          <w:tcPr>
            <w:tcW w:w="2430" w:type="dxa"/>
          </w:tcPr>
          <w:p w14:paraId="4070E52E" w14:textId="77777777" w:rsidR="00A85975" w:rsidRPr="00945031" w:rsidRDefault="00A859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90" w:type="dxa"/>
          </w:tcPr>
          <w:p w14:paraId="4614E8E2" w14:textId="77777777" w:rsidR="00A85975" w:rsidRPr="00945031" w:rsidRDefault="00A85975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720" w:type="dxa"/>
          </w:tcPr>
          <w:p w14:paraId="2B36F168" w14:textId="77777777" w:rsidR="00A85975" w:rsidRPr="00945031" w:rsidRDefault="00A85975">
            <w:pPr>
              <w:spacing w:after="0" w:line="240" w:lineRule="auto"/>
              <w:ind w:right="1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</w:p>
        </w:tc>
        <w:tc>
          <w:tcPr>
            <w:tcW w:w="90" w:type="dxa"/>
          </w:tcPr>
          <w:p w14:paraId="75D7EB4F" w14:textId="77777777" w:rsidR="00A85975" w:rsidRPr="00945031" w:rsidRDefault="00A859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234" w:type="dxa"/>
          </w:tcPr>
          <w:p w14:paraId="776B2F4E" w14:textId="77777777" w:rsidR="00A85975" w:rsidRPr="00945031" w:rsidRDefault="00A85975">
            <w:pPr>
              <w:spacing w:after="0" w:line="240" w:lineRule="auto"/>
              <w:ind w:right="14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6602BC0B" w14:textId="77777777" w:rsidR="00A85975" w:rsidRPr="00945031" w:rsidRDefault="00A859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3986" w:type="dxa"/>
          </w:tcPr>
          <w:p w14:paraId="11F4E3D1" w14:textId="77777777" w:rsidR="00A85975" w:rsidRPr="00945031" w:rsidRDefault="00A859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</w:p>
        </w:tc>
        <w:tc>
          <w:tcPr>
            <w:tcW w:w="90" w:type="dxa"/>
          </w:tcPr>
          <w:p w14:paraId="7AD47907" w14:textId="77777777" w:rsidR="00A85975" w:rsidRPr="00945031" w:rsidRDefault="00A859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350" w:type="dxa"/>
            <w:hideMark/>
          </w:tcPr>
          <w:p w14:paraId="4433F2E9" w14:textId="77777777" w:rsidR="00A85975" w:rsidRPr="00945031" w:rsidRDefault="00A859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0" w:type="dxa"/>
          </w:tcPr>
          <w:p w14:paraId="17FAA7BE" w14:textId="77777777" w:rsidR="00A85975" w:rsidRPr="00945031" w:rsidRDefault="00A859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  <w:hideMark/>
          </w:tcPr>
          <w:p w14:paraId="0601E85D" w14:textId="77777777" w:rsidR="00A85975" w:rsidRPr="00945031" w:rsidRDefault="00A859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0" w:type="dxa"/>
          </w:tcPr>
          <w:p w14:paraId="123BDE14" w14:textId="77777777" w:rsidR="00A85975" w:rsidRPr="00945031" w:rsidRDefault="00A859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272" w:type="dxa"/>
            <w:hideMark/>
          </w:tcPr>
          <w:p w14:paraId="1DC351C7" w14:textId="77777777" w:rsidR="00A85975" w:rsidRPr="00945031" w:rsidRDefault="00A859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</w:tr>
      <w:tr w:rsidR="00B2599B" w:rsidRPr="00945031" w14:paraId="256F1924" w14:textId="77777777">
        <w:tc>
          <w:tcPr>
            <w:tcW w:w="2430" w:type="dxa"/>
            <w:hideMark/>
          </w:tcPr>
          <w:p w14:paraId="48E70839" w14:textId="77777777" w:rsidR="00A85975" w:rsidRPr="00945031" w:rsidRDefault="00A85975">
            <w:pPr>
              <w:pStyle w:val="Pa13"/>
              <w:spacing w:line="240" w:lineRule="auto"/>
              <w:ind w:left="147" w:hanging="14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ลูกหนี้การค้า </w:t>
            </w:r>
          </w:p>
        </w:tc>
        <w:tc>
          <w:tcPr>
            <w:tcW w:w="90" w:type="dxa"/>
            <w:vAlign w:val="bottom"/>
          </w:tcPr>
          <w:p w14:paraId="62334474" w14:textId="77777777" w:rsidR="00A85975" w:rsidRPr="00945031" w:rsidRDefault="00A85975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20" w:type="dxa"/>
          </w:tcPr>
          <w:p w14:paraId="63D5F67F" w14:textId="61C3F053" w:rsidR="00A85975" w:rsidRPr="00945031" w:rsidRDefault="00FD6923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90" w:type="dxa"/>
            <w:vAlign w:val="bottom"/>
          </w:tcPr>
          <w:p w14:paraId="225E569B" w14:textId="77777777" w:rsidR="00A85975" w:rsidRPr="00945031" w:rsidRDefault="00A85975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34" w:type="dxa"/>
            <w:hideMark/>
          </w:tcPr>
          <w:p w14:paraId="182D4470" w14:textId="77777777" w:rsidR="00A85975" w:rsidRPr="00945031" w:rsidRDefault="00A85975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90" w:type="dxa"/>
            <w:vAlign w:val="bottom"/>
          </w:tcPr>
          <w:p w14:paraId="1BA74525" w14:textId="77777777" w:rsidR="00A85975" w:rsidRPr="00945031" w:rsidRDefault="00A85975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986" w:type="dxa"/>
            <w:hideMark/>
          </w:tcPr>
          <w:p w14:paraId="7B1468B7" w14:textId="0C605326" w:rsidR="00A85975" w:rsidRPr="00945031" w:rsidRDefault="00A85975">
            <w:pPr>
              <w:pStyle w:val="Pa12"/>
              <w:spacing w:line="240" w:lineRule="auto"/>
              <w:ind w:left="51" w:right="139" w:hanging="2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ผลขาดทุนด้านเครดิตที่คาดว่าจะเกิดขึ้นใน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เดือนข้างหน้า</w:t>
            </w:r>
          </w:p>
        </w:tc>
        <w:tc>
          <w:tcPr>
            <w:tcW w:w="90" w:type="dxa"/>
          </w:tcPr>
          <w:p w14:paraId="5902313C" w14:textId="77777777" w:rsidR="00A85975" w:rsidRPr="00945031" w:rsidRDefault="00A8597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427B545" w14:textId="00D65F1C" w:rsidR="00A85975" w:rsidRPr="00945031" w:rsidRDefault="00FD6923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82</w:t>
            </w:r>
            <w:r w:rsidR="006F3F4E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019</w:t>
            </w:r>
            <w:r w:rsidR="006F3F4E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731</w:t>
            </w:r>
          </w:p>
        </w:tc>
        <w:tc>
          <w:tcPr>
            <w:tcW w:w="90" w:type="dxa"/>
          </w:tcPr>
          <w:p w14:paraId="4261F62D" w14:textId="77777777" w:rsidR="00A85975" w:rsidRPr="00945031" w:rsidRDefault="00A8597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32DFB95" w14:textId="1558FD62" w:rsidR="00A85975" w:rsidRPr="00945031" w:rsidRDefault="00A8597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929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484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61957CC" w14:textId="77777777" w:rsidR="00A85975" w:rsidRPr="00945031" w:rsidRDefault="00A8597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72" w:type="dxa"/>
          </w:tcPr>
          <w:p w14:paraId="254A10B1" w14:textId="2F920FDD" w:rsidR="00A85975" w:rsidRPr="00945031" w:rsidRDefault="00FD6923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79</w:t>
            </w:r>
            <w:r w:rsidR="00A85975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090</w:t>
            </w:r>
            <w:r w:rsidR="000368A6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247</w:t>
            </w:r>
          </w:p>
        </w:tc>
      </w:tr>
      <w:tr w:rsidR="00B2599B" w:rsidRPr="00945031" w14:paraId="49F4F921" w14:textId="77777777">
        <w:tc>
          <w:tcPr>
            <w:tcW w:w="2430" w:type="dxa"/>
          </w:tcPr>
          <w:p w14:paraId="32242E74" w14:textId="77777777" w:rsidR="00A85975" w:rsidRPr="00945031" w:rsidRDefault="00A85975">
            <w:pPr>
              <w:pStyle w:val="Pa13"/>
              <w:spacing w:line="240" w:lineRule="auto"/>
              <w:ind w:left="147" w:hanging="14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3116F0B5" w14:textId="77777777" w:rsidR="00A85975" w:rsidRPr="00945031" w:rsidRDefault="00A85975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20" w:type="dxa"/>
          </w:tcPr>
          <w:p w14:paraId="581D1E0E" w14:textId="77777777" w:rsidR="00A85975" w:rsidRPr="00945031" w:rsidRDefault="00A85975">
            <w:pPr>
              <w:pStyle w:val="Pa12"/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7016D1CE" w14:textId="77777777" w:rsidR="00A85975" w:rsidRPr="00945031" w:rsidRDefault="00A85975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34" w:type="dxa"/>
          </w:tcPr>
          <w:p w14:paraId="367BBA0E" w14:textId="77777777" w:rsidR="00A85975" w:rsidRPr="00945031" w:rsidRDefault="00A85975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439D8C6B" w14:textId="77777777" w:rsidR="00A85975" w:rsidRPr="00945031" w:rsidRDefault="00A85975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986" w:type="dxa"/>
          </w:tcPr>
          <w:p w14:paraId="0E20BCD7" w14:textId="77777777" w:rsidR="00A85975" w:rsidRPr="00945031" w:rsidRDefault="00A85975">
            <w:pPr>
              <w:pStyle w:val="Pa12"/>
              <w:spacing w:line="240" w:lineRule="auto"/>
              <w:ind w:left="51" w:right="139" w:hanging="2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ผลขาดทุนด้านเครดิตที่คาดว่าจะเกิดขึ้นตลอดอายุ</w:t>
            </w:r>
          </w:p>
        </w:tc>
        <w:tc>
          <w:tcPr>
            <w:tcW w:w="90" w:type="dxa"/>
          </w:tcPr>
          <w:p w14:paraId="18F94106" w14:textId="77777777" w:rsidR="00A85975" w:rsidRPr="00945031" w:rsidRDefault="00A8597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D405082" w14:textId="2AC8F9A8" w:rsidR="00A85975" w:rsidRPr="00945031" w:rsidRDefault="00FD6923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="006F3F4E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928</w:t>
            </w:r>
            <w:r w:rsidR="006F3F4E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331</w:t>
            </w:r>
          </w:p>
        </w:tc>
        <w:tc>
          <w:tcPr>
            <w:tcW w:w="90" w:type="dxa"/>
          </w:tcPr>
          <w:p w14:paraId="175D5017" w14:textId="77777777" w:rsidR="00A85975" w:rsidRPr="00945031" w:rsidRDefault="00A8597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1D6330E" w14:textId="10940E9C" w:rsidR="00A85975" w:rsidRPr="00945031" w:rsidRDefault="00A8597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="000368A6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210</w:t>
            </w:r>
            <w:r w:rsidR="000368A6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887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171A2D6" w14:textId="77777777" w:rsidR="00A85975" w:rsidRPr="00945031" w:rsidRDefault="00A8597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72" w:type="dxa"/>
          </w:tcPr>
          <w:p w14:paraId="3F80C43C" w14:textId="27838608" w:rsidR="00A85975" w:rsidRPr="00945031" w:rsidRDefault="00FD6923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A85975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717</w:t>
            </w:r>
            <w:r w:rsidR="00315F71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444</w:t>
            </w:r>
          </w:p>
        </w:tc>
      </w:tr>
      <w:tr w:rsidR="00B2599B" w:rsidRPr="00945031" w14:paraId="5BBAB02B" w14:textId="77777777">
        <w:tc>
          <w:tcPr>
            <w:tcW w:w="2430" w:type="dxa"/>
            <w:hideMark/>
          </w:tcPr>
          <w:p w14:paraId="56063DD4" w14:textId="77777777" w:rsidR="00A85975" w:rsidRPr="00945031" w:rsidRDefault="00A85975">
            <w:pPr>
              <w:pStyle w:val="Pa13"/>
              <w:spacing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เงินฝากประจำธนาคารที่มีภาระผูกพัน</w:t>
            </w:r>
          </w:p>
        </w:tc>
        <w:tc>
          <w:tcPr>
            <w:tcW w:w="90" w:type="dxa"/>
            <w:vAlign w:val="bottom"/>
          </w:tcPr>
          <w:p w14:paraId="487EDBDC" w14:textId="77777777" w:rsidR="00A85975" w:rsidRPr="00945031" w:rsidRDefault="00A85975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20" w:type="dxa"/>
          </w:tcPr>
          <w:p w14:paraId="45C56BB3" w14:textId="1DC57401" w:rsidR="00A85975" w:rsidRPr="00945031" w:rsidRDefault="00FD6923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90" w:type="dxa"/>
            <w:vAlign w:val="bottom"/>
          </w:tcPr>
          <w:p w14:paraId="41C197A1" w14:textId="77777777" w:rsidR="00A85975" w:rsidRPr="00945031" w:rsidRDefault="00A85975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34" w:type="dxa"/>
            <w:hideMark/>
          </w:tcPr>
          <w:p w14:paraId="3AE2E104" w14:textId="77777777" w:rsidR="00A85975" w:rsidRPr="00945031" w:rsidRDefault="00A85975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90" w:type="dxa"/>
            <w:vAlign w:val="bottom"/>
          </w:tcPr>
          <w:p w14:paraId="2CDF3504" w14:textId="77777777" w:rsidR="00A85975" w:rsidRPr="00945031" w:rsidRDefault="00A85975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986" w:type="dxa"/>
            <w:hideMark/>
          </w:tcPr>
          <w:p w14:paraId="0A0196C6" w14:textId="19D89869" w:rsidR="00A85975" w:rsidRPr="00945031" w:rsidRDefault="00A85975">
            <w:pPr>
              <w:pStyle w:val="Pa12"/>
              <w:spacing w:line="240" w:lineRule="auto"/>
              <w:ind w:left="51" w:right="139" w:hanging="2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ผลขาดทุนด้านเครดิตที่คาดว่าจะเกิดขึ้นใน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เดือนข้างหน้า</w:t>
            </w:r>
          </w:p>
        </w:tc>
        <w:tc>
          <w:tcPr>
            <w:tcW w:w="90" w:type="dxa"/>
          </w:tcPr>
          <w:p w14:paraId="7A01E5DE" w14:textId="77777777" w:rsidR="00A85975" w:rsidRPr="00945031" w:rsidRDefault="00A8597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5DC81D7" w14:textId="57E83532" w:rsidR="00A85975" w:rsidRPr="00945031" w:rsidRDefault="00FD6923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71</w:t>
            </w:r>
            <w:r w:rsidR="00A85975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976</w:t>
            </w:r>
          </w:p>
        </w:tc>
        <w:tc>
          <w:tcPr>
            <w:tcW w:w="90" w:type="dxa"/>
          </w:tcPr>
          <w:p w14:paraId="676DE93F" w14:textId="77777777" w:rsidR="00A85975" w:rsidRPr="00945031" w:rsidRDefault="00A8597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E9A1569" w14:textId="77777777" w:rsidR="00A85975" w:rsidRPr="00945031" w:rsidRDefault="00A85975">
            <w:pPr>
              <w:spacing w:after="0" w:line="240" w:lineRule="auto"/>
              <w:ind w:right="-9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8346330" w14:textId="77777777" w:rsidR="00A85975" w:rsidRPr="00945031" w:rsidRDefault="00A8597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72" w:type="dxa"/>
          </w:tcPr>
          <w:p w14:paraId="0CCE26FF" w14:textId="78AB2DBC" w:rsidR="00A85975" w:rsidRPr="00945031" w:rsidRDefault="00FD6923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71</w:t>
            </w:r>
            <w:r w:rsidR="00A85975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976</w:t>
            </w:r>
          </w:p>
        </w:tc>
      </w:tr>
      <w:tr w:rsidR="00B2599B" w:rsidRPr="00945031" w14:paraId="4E5C482D" w14:textId="77777777">
        <w:tc>
          <w:tcPr>
            <w:tcW w:w="2430" w:type="dxa"/>
          </w:tcPr>
          <w:p w14:paraId="24054FEB" w14:textId="77777777" w:rsidR="00A85975" w:rsidRPr="00945031" w:rsidRDefault="00A85975">
            <w:pPr>
              <w:spacing w:after="0" w:line="240" w:lineRule="auto"/>
              <w:ind w:left="141" w:right="115" w:hanging="14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90" w:type="dxa"/>
            <w:vAlign w:val="bottom"/>
          </w:tcPr>
          <w:p w14:paraId="7AD7AC3B" w14:textId="77777777" w:rsidR="00A85975" w:rsidRPr="00945031" w:rsidRDefault="00A85975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20" w:type="dxa"/>
          </w:tcPr>
          <w:p w14:paraId="3EF746AC" w14:textId="4730E8B1" w:rsidR="00A85975" w:rsidRPr="00945031" w:rsidRDefault="00FD6923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90" w:type="dxa"/>
            <w:vAlign w:val="bottom"/>
          </w:tcPr>
          <w:p w14:paraId="2F5F1C69" w14:textId="77777777" w:rsidR="00A85975" w:rsidRPr="00945031" w:rsidRDefault="00A85975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34" w:type="dxa"/>
          </w:tcPr>
          <w:p w14:paraId="6ED1BF82" w14:textId="77777777" w:rsidR="00A85975" w:rsidRPr="00945031" w:rsidRDefault="00A85975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90" w:type="dxa"/>
            <w:vAlign w:val="bottom"/>
          </w:tcPr>
          <w:p w14:paraId="7FACD67C" w14:textId="77777777" w:rsidR="00A85975" w:rsidRPr="00945031" w:rsidRDefault="00A85975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986" w:type="dxa"/>
          </w:tcPr>
          <w:p w14:paraId="24AD416B" w14:textId="77777777" w:rsidR="00A85975" w:rsidRPr="00945031" w:rsidRDefault="00A85975">
            <w:pPr>
              <w:pStyle w:val="Pa12"/>
              <w:spacing w:line="240" w:lineRule="auto"/>
              <w:ind w:left="51" w:right="139" w:hanging="2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ผลสะสมของการเปลี่ยนแปลงในผลขาดทุนด้านเครดิตที่คาดว่า</w:t>
            </w:r>
          </w:p>
          <w:p w14:paraId="25B36EC7" w14:textId="77777777" w:rsidR="00A85975" w:rsidRPr="00945031" w:rsidRDefault="00A85975">
            <w:pPr>
              <w:pStyle w:val="Pa12"/>
              <w:spacing w:line="240" w:lineRule="auto"/>
              <w:ind w:left="117" w:right="139" w:hanging="11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>จะเกิดขึ้นตลอดอายุนับตั้งแต่การรับรู้รายการเมื่อเริ่มแรก</w:t>
            </w:r>
          </w:p>
        </w:tc>
        <w:tc>
          <w:tcPr>
            <w:tcW w:w="90" w:type="dxa"/>
          </w:tcPr>
          <w:p w14:paraId="6FAD9804" w14:textId="77777777" w:rsidR="00A85975" w:rsidRPr="00945031" w:rsidRDefault="00A8597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71ADB57B" w14:textId="77777777" w:rsidR="00A85975" w:rsidRPr="00945031" w:rsidRDefault="00A8597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30181C68" w14:textId="6A5992B8" w:rsidR="00A85975" w:rsidRPr="00945031" w:rsidRDefault="00FD6923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185</w:t>
            </w:r>
            <w:r w:rsidR="00A85975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967</w:t>
            </w:r>
          </w:p>
        </w:tc>
        <w:tc>
          <w:tcPr>
            <w:tcW w:w="90" w:type="dxa"/>
          </w:tcPr>
          <w:p w14:paraId="28068AD7" w14:textId="77777777" w:rsidR="00A85975" w:rsidRPr="00945031" w:rsidRDefault="00A8597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E091168" w14:textId="77777777" w:rsidR="00A85975" w:rsidRPr="00945031" w:rsidRDefault="00A8597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5CED7834" w14:textId="308B950F" w:rsidR="00A85975" w:rsidRPr="00945031" w:rsidRDefault="00A8597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416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D29504A" w14:textId="77777777" w:rsidR="00A85975" w:rsidRPr="00945031" w:rsidRDefault="00A8597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72" w:type="dxa"/>
            <w:tcBorders>
              <w:left w:val="nil"/>
              <w:bottom w:val="single" w:sz="4" w:space="0" w:color="auto"/>
              <w:right w:val="nil"/>
            </w:tcBorders>
          </w:tcPr>
          <w:p w14:paraId="54F9E1DA" w14:textId="77777777" w:rsidR="00A85975" w:rsidRPr="00945031" w:rsidRDefault="00A8597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15A402A" w14:textId="7B0AC9A8" w:rsidR="00A85975" w:rsidRPr="00945031" w:rsidRDefault="00FD6923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108</w:t>
            </w:r>
            <w:r w:rsidR="00A85975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551</w:t>
            </w:r>
          </w:p>
        </w:tc>
      </w:tr>
      <w:tr w:rsidR="00A85975" w:rsidRPr="00945031" w14:paraId="24CA9FAD" w14:textId="77777777">
        <w:tc>
          <w:tcPr>
            <w:tcW w:w="2430" w:type="dxa"/>
          </w:tcPr>
          <w:p w14:paraId="4549B3AC" w14:textId="77777777" w:rsidR="00A85975" w:rsidRPr="00945031" w:rsidRDefault="00A85975">
            <w:pPr>
              <w:spacing w:after="0" w:line="240" w:lineRule="auto"/>
              <w:ind w:left="141" w:right="115" w:hanging="14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377EB8B5" w14:textId="77777777" w:rsidR="00A85975" w:rsidRPr="00945031" w:rsidRDefault="00A85975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20" w:type="dxa"/>
          </w:tcPr>
          <w:p w14:paraId="1380CED3" w14:textId="77777777" w:rsidR="00A85975" w:rsidRPr="00945031" w:rsidRDefault="00A85975">
            <w:pPr>
              <w:spacing w:after="0" w:line="240" w:lineRule="auto"/>
              <w:ind w:left="-597" w:right="15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4F8B2AAD" w14:textId="77777777" w:rsidR="00A85975" w:rsidRPr="00945031" w:rsidRDefault="00A85975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34" w:type="dxa"/>
          </w:tcPr>
          <w:p w14:paraId="28F10744" w14:textId="77777777" w:rsidR="00A85975" w:rsidRPr="00945031" w:rsidRDefault="00A8597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41B07C11" w14:textId="77777777" w:rsidR="00A85975" w:rsidRPr="00945031" w:rsidRDefault="00A85975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986" w:type="dxa"/>
          </w:tcPr>
          <w:p w14:paraId="2A947324" w14:textId="77777777" w:rsidR="00A85975" w:rsidRPr="00945031" w:rsidRDefault="00A8597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</w:tcPr>
          <w:p w14:paraId="1C11F330" w14:textId="77777777" w:rsidR="00A85975" w:rsidRPr="00945031" w:rsidRDefault="00A8597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AB3A5F" w14:textId="0DB8C72A" w:rsidR="00A85975" w:rsidRPr="00945031" w:rsidRDefault="00FD6923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89</w:t>
            </w:r>
            <w:r w:rsidR="00A85975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206</w:t>
            </w:r>
            <w:r w:rsidR="00A85975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005</w:t>
            </w:r>
          </w:p>
        </w:tc>
        <w:tc>
          <w:tcPr>
            <w:tcW w:w="90" w:type="dxa"/>
          </w:tcPr>
          <w:p w14:paraId="7EEB48B7" w14:textId="77777777" w:rsidR="00A85975" w:rsidRPr="00945031" w:rsidRDefault="00A8597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519E93" w14:textId="1C11E042" w:rsidR="00A85975" w:rsidRPr="00945031" w:rsidRDefault="00A8597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217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787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D3D3E41" w14:textId="77777777" w:rsidR="00A85975" w:rsidRPr="00945031" w:rsidRDefault="00A8597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89F6B8" w14:textId="6D4F5CA1" w:rsidR="00A85975" w:rsidRPr="00945031" w:rsidRDefault="00FD6923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81</w:t>
            </w:r>
            <w:r w:rsidR="00A85975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988</w:t>
            </w:r>
            <w:r w:rsidR="00A85975"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218</w:t>
            </w:r>
          </w:p>
        </w:tc>
      </w:tr>
    </w:tbl>
    <w:p w14:paraId="24D27B18" w14:textId="77777777" w:rsidR="00CA0B7B" w:rsidRDefault="00CA0B7B">
      <w:r>
        <w:br w:type="page"/>
      </w:r>
    </w:p>
    <w:tbl>
      <w:tblPr>
        <w:tblW w:w="12792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26"/>
        <w:gridCol w:w="964"/>
        <w:gridCol w:w="90"/>
        <w:gridCol w:w="1234"/>
        <w:gridCol w:w="90"/>
        <w:gridCol w:w="3986"/>
        <w:gridCol w:w="90"/>
        <w:gridCol w:w="1350"/>
        <w:gridCol w:w="90"/>
        <w:gridCol w:w="1260"/>
        <w:gridCol w:w="90"/>
        <w:gridCol w:w="1272"/>
      </w:tblGrid>
      <w:tr w:rsidR="00B2599B" w:rsidRPr="00945031" w14:paraId="36F9CD40" w14:textId="77777777" w:rsidTr="003D7730">
        <w:tc>
          <w:tcPr>
            <w:tcW w:w="12792" w:type="dxa"/>
            <w:gridSpan w:val="13"/>
            <w:hideMark/>
          </w:tcPr>
          <w:p w14:paraId="70779771" w14:textId="08725278" w:rsidR="00BB5222" w:rsidRPr="00945031" w:rsidRDefault="00BB522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lastRenderedPageBreak/>
              <w:br w:type="page"/>
              <w:t>งบการเงินเฉพาะกิจการ</w:t>
            </w:r>
          </w:p>
        </w:tc>
      </w:tr>
      <w:tr w:rsidR="00B2599B" w:rsidRPr="00945031" w14:paraId="50C8C268" w14:textId="77777777" w:rsidTr="003D7730">
        <w:tc>
          <w:tcPr>
            <w:tcW w:w="12792" w:type="dxa"/>
            <w:gridSpan w:val="13"/>
            <w:hideMark/>
          </w:tcPr>
          <w:p w14:paraId="2843EC30" w14:textId="0709E65C" w:rsidR="00BB5222" w:rsidRPr="00945031" w:rsidRDefault="00BB522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กุมภาพันธ์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2569</w:t>
            </w:r>
          </w:p>
        </w:tc>
      </w:tr>
      <w:tr w:rsidR="00B2599B" w:rsidRPr="00945031" w14:paraId="1588F39E" w14:textId="77777777" w:rsidTr="00946CCF">
        <w:tc>
          <w:tcPr>
            <w:tcW w:w="2250" w:type="dxa"/>
          </w:tcPr>
          <w:p w14:paraId="40D6E8DF" w14:textId="77777777" w:rsidR="00BB5222" w:rsidRPr="00945031" w:rsidRDefault="00BB5222" w:rsidP="0077316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26" w:type="dxa"/>
          </w:tcPr>
          <w:p w14:paraId="0FB08BBB" w14:textId="77777777" w:rsidR="00BB5222" w:rsidRPr="00945031" w:rsidRDefault="00BB5222" w:rsidP="00773167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64" w:type="dxa"/>
            <w:hideMark/>
          </w:tcPr>
          <w:p w14:paraId="02ED3AD0" w14:textId="77777777" w:rsidR="00BB5222" w:rsidRPr="00945031" w:rsidRDefault="00BB522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90" w:type="dxa"/>
          </w:tcPr>
          <w:p w14:paraId="61F5E1AD" w14:textId="77777777" w:rsidR="00BB5222" w:rsidRPr="00945031" w:rsidRDefault="00BB522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34" w:type="dxa"/>
            <w:hideMark/>
          </w:tcPr>
          <w:p w14:paraId="30DF98D2" w14:textId="77777777" w:rsidR="00BB5222" w:rsidRPr="00945031" w:rsidRDefault="00BB522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อันดับการจัดความเสี่ยงภายนอก</w:t>
            </w:r>
          </w:p>
        </w:tc>
        <w:tc>
          <w:tcPr>
            <w:tcW w:w="90" w:type="dxa"/>
          </w:tcPr>
          <w:p w14:paraId="0CF67B25" w14:textId="77777777" w:rsidR="00BB5222" w:rsidRPr="00945031" w:rsidRDefault="00BB522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986" w:type="dxa"/>
            <w:hideMark/>
          </w:tcPr>
          <w:p w14:paraId="66DEFF86" w14:textId="698A1A0B" w:rsidR="00BB5222" w:rsidRPr="00945031" w:rsidRDefault="00A31B7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รูปแบบในการรับรู้ผลขาดทุนด้านเครดิตที่คาดว่าจะเกิดขึ้น</w:t>
            </w:r>
          </w:p>
        </w:tc>
        <w:tc>
          <w:tcPr>
            <w:tcW w:w="90" w:type="dxa"/>
          </w:tcPr>
          <w:p w14:paraId="13FDA3A8" w14:textId="77777777" w:rsidR="00BB5222" w:rsidRPr="00945031" w:rsidRDefault="00BB522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hideMark/>
          </w:tcPr>
          <w:p w14:paraId="047C0DB2" w14:textId="77777777" w:rsidR="00BB5222" w:rsidRPr="00945031" w:rsidRDefault="00BB5222" w:rsidP="00773167">
            <w:pPr>
              <w:spacing w:after="0" w:line="240" w:lineRule="auto"/>
              <w:ind w:left="-141" w:right="-13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มูลค่าตามบัญชี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br/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ขั้นต้น</w:t>
            </w:r>
          </w:p>
        </w:tc>
        <w:tc>
          <w:tcPr>
            <w:tcW w:w="90" w:type="dxa"/>
          </w:tcPr>
          <w:p w14:paraId="262618D8" w14:textId="77777777" w:rsidR="00BB5222" w:rsidRPr="00945031" w:rsidRDefault="00BB522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1E93CC45" w14:textId="77777777" w:rsidR="00BB5222" w:rsidRPr="00945031" w:rsidRDefault="00BB522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14:paraId="27103694" w14:textId="77777777" w:rsidR="00BB5222" w:rsidRPr="00945031" w:rsidRDefault="00BB522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2" w:type="dxa"/>
            <w:hideMark/>
          </w:tcPr>
          <w:p w14:paraId="340A987E" w14:textId="77777777" w:rsidR="00BB5222" w:rsidRPr="00945031" w:rsidRDefault="00BB522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มูลค่าตามบัญชีสุทธิ</w:t>
            </w:r>
          </w:p>
        </w:tc>
      </w:tr>
      <w:tr w:rsidR="00B2599B" w:rsidRPr="00945031" w14:paraId="47D04E95" w14:textId="77777777" w:rsidTr="00946CCF">
        <w:tc>
          <w:tcPr>
            <w:tcW w:w="2250" w:type="dxa"/>
          </w:tcPr>
          <w:p w14:paraId="41F69FB5" w14:textId="77777777" w:rsidR="00BB5222" w:rsidRPr="00945031" w:rsidRDefault="00BB522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26" w:type="dxa"/>
          </w:tcPr>
          <w:p w14:paraId="2D59BC25" w14:textId="77777777" w:rsidR="00BB5222" w:rsidRPr="00945031" w:rsidRDefault="00BB5222" w:rsidP="00773167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64" w:type="dxa"/>
          </w:tcPr>
          <w:p w14:paraId="6693A5AA" w14:textId="77777777" w:rsidR="00BB5222" w:rsidRPr="00945031" w:rsidRDefault="00BB5222" w:rsidP="00773167">
            <w:pPr>
              <w:spacing w:after="0" w:line="240" w:lineRule="auto"/>
              <w:ind w:right="1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0" w:type="dxa"/>
          </w:tcPr>
          <w:p w14:paraId="49475CE0" w14:textId="77777777" w:rsidR="00BB5222" w:rsidRPr="00945031" w:rsidRDefault="00BB522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234" w:type="dxa"/>
          </w:tcPr>
          <w:p w14:paraId="51C2C95A" w14:textId="77777777" w:rsidR="00BB5222" w:rsidRPr="00945031" w:rsidRDefault="00BB5222" w:rsidP="00773167">
            <w:pPr>
              <w:spacing w:after="0" w:line="240" w:lineRule="auto"/>
              <w:ind w:right="14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8B36294" w14:textId="77777777" w:rsidR="00BB5222" w:rsidRPr="00945031" w:rsidRDefault="00BB522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3986" w:type="dxa"/>
          </w:tcPr>
          <w:p w14:paraId="54D99C49" w14:textId="77777777" w:rsidR="00BB5222" w:rsidRPr="00945031" w:rsidRDefault="00BB522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0" w:type="dxa"/>
          </w:tcPr>
          <w:p w14:paraId="3B4D722A" w14:textId="77777777" w:rsidR="00BB5222" w:rsidRPr="00945031" w:rsidRDefault="00BB522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  <w:hideMark/>
          </w:tcPr>
          <w:p w14:paraId="25218057" w14:textId="77777777" w:rsidR="00BB5222" w:rsidRPr="00945031" w:rsidRDefault="00BB522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11453D3C" w14:textId="77777777" w:rsidR="00BB5222" w:rsidRPr="00945031" w:rsidRDefault="00BB522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284AE00B" w14:textId="77777777" w:rsidR="00BB5222" w:rsidRPr="00945031" w:rsidRDefault="00BB522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5B81D724" w14:textId="77777777" w:rsidR="00BB5222" w:rsidRPr="00945031" w:rsidRDefault="00BB522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272" w:type="dxa"/>
            <w:hideMark/>
          </w:tcPr>
          <w:p w14:paraId="1F27756B" w14:textId="77777777" w:rsidR="00BB5222" w:rsidRPr="00945031" w:rsidRDefault="00BB522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พันบาท</w:t>
            </w:r>
          </w:p>
        </w:tc>
      </w:tr>
      <w:tr w:rsidR="00B2599B" w:rsidRPr="00945031" w14:paraId="7F36D7A3" w14:textId="77777777" w:rsidTr="00005A46">
        <w:tc>
          <w:tcPr>
            <w:tcW w:w="2250" w:type="dxa"/>
            <w:hideMark/>
          </w:tcPr>
          <w:p w14:paraId="1D637343" w14:textId="77777777" w:rsidR="00BB5222" w:rsidRPr="00945031" w:rsidRDefault="00BB5222" w:rsidP="00773167">
            <w:pPr>
              <w:pStyle w:val="Pa13"/>
              <w:spacing w:line="240" w:lineRule="auto"/>
              <w:ind w:left="147" w:hanging="147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ลูกหนี้การค้า </w:t>
            </w:r>
          </w:p>
        </w:tc>
        <w:tc>
          <w:tcPr>
            <w:tcW w:w="26" w:type="dxa"/>
            <w:vAlign w:val="bottom"/>
          </w:tcPr>
          <w:p w14:paraId="0B498F9C" w14:textId="77777777" w:rsidR="00BB5222" w:rsidRPr="00945031" w:rsidRDefault="00BB5222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64" w:type="dxa"/>
          </w:tcPr>
          <w:p w14:paraId="201704FA" w14:textId="286A8588" w:rsidR="00BB5222" w:rsidRPr="00945031" w:rsidRDefault="00FD6923" w:rsidP="00773167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5</w:t>
            </w:r>
          </w:p>
        </w:tc>
        <w:tc>
          <w:tcPr>
            <w:tcW w:w="90" w:type="dxa"/>
            <w:vAlign w:val="bottom"/>
          </w:tcPr>
          <w:p w14:paraId="2E26B23A" w14:textId="77777777" w:rsidR="00BB5222" w:rsidRPr="00945031" w:rsidRDefault="00BB5222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34" w:type="dxa"/>
            <w:hideMark/>
          </w:tcPr>
          <w:p w14:paraId="1D9038E2" w14:textId="77777777" w:rsidR="00BB5222" w:rsidRPr="00945031" w:rsidRDefault="00BB5222" w:rsidP="00773167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ไม่มี </w:t>
            </w:r>
          </w:p>
        </w:tc>
        <w:tc>
          <w:tcPr>
            <w:tcW w:w="90" w:type="dxa"/>
            <w:vAlign w:val="bottom"/>
          </w:tcPr>
          <w:p w14:paraId="40E2F976" w14:textId="77777777" w:rsidR="00BB5222" w:rsidRPr="00945031" w:rsidRDefault="00BB5222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3986" w:type="dxa"/>
            <w:hideMark/>
          </w:tcPr>
          <w:p w14:paraId="5E890905" w14:textId="6C375E79" w:rsidR="00BB5222" w:rsidRPr="00945031" w:rsidRDefault="00BB5222" w:rsidP="00773167">
            <w:pPr>
              <w:pStyle w:val="Pa12"/>
              <w:spacing w:line="240" w:lineRule="auto"/>
              <w:ind w:left="51" w:right="139" w:hanging="51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ผลขาดทุนด้านเครดิตที่คาดว่าจะเกิดขึ้นใน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12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เดือนข้างหน้า</w:t>
            </w:r>
          </w:p>
        </w:tc>
        <w:tc>
          <w:tcPr>
            <w:tcW w:w="90" w:type="dxa"/>
          </w:tcPr>
          <w:p w14:paraId="4A2BE6E6" w14:textId="77777777" w:rsidR="00BB5222" w:rsidRPr="00945031" w:rsidRDefault="00BB5222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145D67B" w14:textId="4A0CC52E" w:rsidR="00BB5222" w:rsidRPr="00945031" w:rsidRDefault="00FD6923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72</w:t>
            </w:r>
            <w:r w:rsidR="00767AA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020</w:t>
            </w:r>
            <w:r w:rsidR="00767AA0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724</w:t>
            </w:r>
          </w:p>
        </w:tc>
        <w:tc>
          <w:tcPr>
            <w:tcW w:w="90" w:type="dxa"/>
          </w:tcPr>
          <w:p w14:paraId="3F41E6C1" w14:textId="77777777" w:rsidR="00BB5222" w:rsidRPr="00945031" w:rsidRDefault="00BB5222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E3E4B2F" w14:textId="54A6EA3F" w:rsidR="00BB5222" w:rsidRPr="00945031" w:rsidRDefault="003003F3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129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6D73872" w14:textId="77777777" w:rsidR="00BB5222" w:rsidRPr="00945031" w:rsidRDefault="00BB5222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2" w:type="dxa"/>
          </w:tcPr>
          <w:p w14:paraId="599D363E" w14:textId="09A29915" w:rsidR="00BB5222" w:rsidRPr="00945031" w:rsidRDefault="00FD6923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68</w:t>
            </w:r>
            <w:r w:rsidR="0001146C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492</w:t>
            </w:r>
            <w:r w:rsidR="0001146C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595</w:t>
            </w:r>
          </w:p>
        </w:tc>
      </w:tr>
      <w:tr w:rsidR="00B2599B" w:rsidRPr="00945031" w14:paraId="313BDBB3" w14:textId="77777777" w:rsidTr="00005A46">
        <w:tc>
          <w:tcPr>
            <w:tcW w:w="2250" w:type="dxa"/>
          </w:tcPr>
          <w:p w14:paraId="75FB96BA" w14:textId="77777777" w:rsidR="00BB5222" w:rsidRPr="00945031" w:rsidRDefault="00BB5222" w:rsidP="00773167">
            <w:pPr>
              <w:pStyle w:val="Pa13"/>
              <w:spacing w:line="240" w:lineRule="auto"/>
              <w:ind w:left="147" w:hanging="147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6" w:type="dxa"/>
            <w:vAlign w:val="bottom"/>
          </w:tcPr>
          <w:p w14:paraId="4FD249FE" w14:textId="77777777" w:rsidR="00BB5222" w:rsidRPr="00945031" w:rsidRDefault="00BB5222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64" w:type="dxa"/>
          </w:tcPr>
          <w:p w14:paraId="516D68D1" w14:textId="77777777" w:rsidR="00BB5222" w:rsidRPr="00945031" w:rsidRDefault="00BB5222" w:rsidP="00773167">
            <w:pPr>
              <w:pStyle w:val="Pa12"/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vAlign w:val="bottom"/>
          </w:tcPr>
          <w:p w14:paraId="6D5B0811" w14:textId="77777777" w:rsidR="00BB5222" w:rsidRPr="00945031" w:rsidRDefault="00BB5222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34" w:type="dxa"/>
          </w:tcPr>
          <w:p w14:paraId="585174D4" w14:textId="77777777" w:rsidR="00BB5222" w:rsidRPr="00945031" w:rsidRDefault="00BB5222" w:rsidP="00773167">
            <w:pPr>
              <w:pStyle w:val="Pa12"/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90" w:type="dxa"/>
            <w:vAlign w:val="bottom"/>
          </w:tcPr>
          <w:p w14:paraId="47FBBE35" w14:textId="77777777" w:rsidR="00BB5222" w:rsidRPr="00945031" w:rsidRDefault="00BB5222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3986" w:type="dxa"/>
          </w:tcPr>
          <w:p w14:paraId="1FBCE540" w14:textId="77777777" w:rsidR="00BB5222" w:rsidRPr="00945031" w:rsidRDefault="00BB5222" w:rsidP="00773167">
            <w:pPr>
              <w:pStyle w:val="Pa12"/>
              <w:spacing w:line="240" w:lineRule="auto"/>
              <w:ind w:left="51" w:right="139" w:hanging="51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ผลขาดทุนด้านเครดิตที่คาดว่าจะเกิดขึ้นตลอดอายุ</w:t>
            </w:r>
          </w:p>
        </w:tc>
        <w:tc>
          <w:tcPr>
            <w:tcW w:w="90" w:type="dxa"/>
          </w:tcPr>
          <w:p w14:paraId="2CB3949A" w14:textId="77777777" w:rsidR="00BB5222" w:rsidRPr="00945031" w:rsidRDefault="00BB5222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058B54F" w14:textId="74E9E435" w:rsidR="00BB5222" w:rsidRPr="00945031" w:rsidRDefault="00FD6923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58146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043</w:t>
            </w:r>
            <w:r w:rsidR="00581461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959</w:t>
            </w:r>
          </w:p>
        </w:tc>
        <w:tc>
          <w:tcPr>
            <w:tcW w:w="90" w:type="dxa"/>
          </w:tcPr>
          <w:p w14:paraId="6630579C" w14:textId="77777777" w:rsidR="00BB5222" w:rsidRPr="00945031" w:rsidRDefault="00BB5222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79DF98D" w14:textId="62B8BD83" w:rsidR="00BB5222" w:rsidRPr="00945031" w:rsidRDefault="005F4603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27B8471" w14:textId="77777777" w:rsidR="00BB5222" w:rsidRPr="00945031" w:rsidRDefault="00BB5222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2" w:type="dxa"/>
          </w:tcPr>
          <w:p w14:paraId="4794C44F" w14:textId="345F2380" w:rsidR="00BB5222" w:rsidRPr="00945031" w:rsidRDefault="00FD6923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89665B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386</w:t>
            </w:r>
            <w:r w:rsidR="0089665B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621</w:t>
            </w:r>
          </w:p>
        </w:tc>
      </w:tr>
      <w:tr w:rsidR="00B2599B" w:rsidRPr="00945031" w14:paraId="6B21FECE" w14:textId="77777777" w:rsidTr="00946CCF">
        <w:tc>
          <w:tcPr>
            <w:tcW w:w="2250" w:type="dxa"/>
          </w:tcPr>
          <w:p w14:paraId="60682310" w14:textId="133CD1AF" w:rsidR="00E3769D" w:rsidRPr="00945031" w:rsidRDefault="00E3769D" w:rsidP="00773167">
            <w:pPr>
              <w:pStyle w:val="Pa13"/>
              <w:spacing w:line="240" w:lineRule="auto"/>
              <w:ind w:left="147" w:hanging="147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เงินให้กู้ยืมแก่บริษัทย่อย</w:t>
            </w:r>
          </w:p>
        </w:tc>
        <w:tc>
          <w:tcPr>
            <w:tcW w:w="26" w:type="dxa"/>
            <w:vAlign w:val="bottom"/>
          </w:tcPr>
          <w:p w14:paraId="16161021" w14:textId="77777777" w:rsidR="00E3769D" w:rsidRPr="00945031" w:rsidRDefault="00E3769D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64" w:type="dxa"/>
          </w:tcPr>
          <w:p w14:paraId="67758A5E" w14:textId="2F39E0FF" w:rsidR="00E3769D" w:rsidRPr="00945031" w:rsidRDefault="00FD6923" w:rsidP="00773167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8</w:t>
            </w:r>
          </w:p>
        </w:tc>
        <w:tc>
          <w:tcPr>
            <w:tcW w:w="90" w:type="dxa"/>
            <w:vAlign w:val="bottom"/>
          </w:tcPr>
          <w:p w14:paraId="234A23D3" w14:textId="77777777" w:rsidR="00E3769D" w:rsidRPr="00945031" w:rsidRDefault="00E3769D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34" w:type="dxa"/>
          </w:tcPr>
          <w:p w14:paraId="6E4D09CD" w14:textId="77777777" w:rsidR="00E3769D" w:rsidRPr="00945031" w:rsidRDefault="00E3769D" w:rsidP="00773167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ไม่มี </w:t>
            </w:r>
          </w:p>
        </w:tc>
        <w:tc>
          <w:tcPr>
            <w:tcW w:w="90" w:type="dxa"/>
            <w:vAlign w:val="bottom"/>
          </w:tcPr>
          <w:p w14:paraId="1C7DE780" w14:textId="77777777" w:rsidR="00E3769D" w:rsidRPr="00945031" w:rsidRDefault="00E3769D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3986" w:type="dxa"/>
          </w:tcPr>
          <w:p w14:paraId="2526CDE0" w14:textId="4EA7F7F0" w:rsidR="00E3769D" w:rsidRPr="00945031" w:rsidRDefault="00E3769D" w:rsidP="00773167">
            <w:pPr>
              <w:pStyle w:val="Pa12"/>
              <w:spacing w:line="240" w:lineRule="auto"/>
              <w:ind w:left="51" w:right="-180" w:hanging="51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ผลขาดทุนด้านเครดิตที่คาดว่าจะเกิดขึ้นใน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12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เดือนข้างหน้า</w:t>
            </w:r>
          </w:p>
        </w:tc>
        <w:tc>
          <w:tcPr>
            <w:tcW w:w="90" w:type="dxa"/>
          </w:tcPr>
          <w:p w14:paraId="5CB4E2F0" w14:textId="77777777" w:rsidR="00E3769D" w:rsidRPr="00945031" w:rsidRDefault="00E3769D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27305DA" w14:textId="233B7152" w:rsidR="00E3769D" w:rsidRPr="00945031" w:rsidRDefault="00FD6923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114</w:t>
            </w:r>
            <w:r w:rsidR="009E1D29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751</w:t>
            </w:r>
          </w:p>
        </w:tc>
        <w:tc>
          <w:tcPr>
            <w:tcW w:w="90" w:type="dxa"/>
          </w:tcPr>
          <w:p w14:paraId="31B44EEB" w14:textId="77777777" w:rsidR="00E3769D" w:rsidRPr="00945031" w:rsidRDefault="00E3769D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D44553A" w14:textId="39D59EF9" w:rsidR="00E3769D" w:rsidRPr="00945031" w:rsidRDefault="009E1D29" w:rsidP="00773167">
            <w:pPr>
              <w:spacing w:after="0" w:line="240" w:lineRule="auto"/>
              <w:ind w:right="-9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1867353" w14:textId="77777777" w:rsidR="00E3769D" w:rsidRPr="00945031" w:rsidRDefault="00E3769D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2" w:type="dxa"/>
          </w:tcPr>
          <w:p w14:paraId="4E032EAA" w14:textId="049ADB53" w:rsidR="00E3769D" w:rsidRPr="00945031" w:rsidRDefault="00FD6923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114</w:t>
            </w:r>
            <w:r w:rsidR="009E1D29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751</w:t>
            </w:r>
          </w:p>
        </w:tc>
      </w:tr>
      <w:tr w:rsidR="00E3769D" w:rsidRPr="00945031" w14:paraId="737726CA" w14:textId="77777777" w:rsidTr="00946CCF">
        <w:tc>
          <w:tcPr>
            <w:tcW w:w="2250" w:type="dxa"/>
          </w:tcPr>
          <w:p w14:paraId="123916E1" w14:textId="77777777" w:rsidR="00E3769D" w:rsidRPr="00945031" w:rsidRDefault="00E3769D" w:rsidP="00773167">
            <w:pPr>
              <w:spacing w:after="0" w:line="240" w:lineRule="auto"/>
              <w:ind w:left="141" w:right="115" w:hanging="14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6" w:type="dxa"/>
            <w:vAlign w:val="bottom"/>
          </w:tcPr>
          <w:p w14:paraId="332F7AE6" w14:textId="77777777" w:rsidR="00E3769D" w:rsidRPr="00945031" w:rsidRDefault="00E3769D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64" w:type="dxa"/>
          </w:tcPr>
          <w:p w14:paraId="3F8A9622" w14:textId="77777777" w:rsidR="00E3769D" w:rsidRPr="00945031" w:rsidRDefault="00E3769D" w:rsidP="00773167">
            <w:pPr>
              <w:spacing w:after="0" w:line="240" w:lineRule="auto"/>
              <w:ind w:left="-597" w:right="15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2AE6241" w14:textId="77777777" w:rsidR="00E3769D" w:rsidRPr="00945031" w:rsidRDefault="00E3769D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34" w:type="dxa"/>
          </w:tcPr>
          <w:p w14:paraId="36FC3187" w14:textId="77777777" w:rsidR="00E3769D" w:rsidRPr="00945031" w:rsidRDefault="00E3769D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404E0B0" w14:textId="77777777" w:rsidR="00E3769D" w:rsidRPr="00945031" w:rsidRDefault="00E3769D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3986" w:type="dxa"/>
          </w:tcPr>
          <w:p w14:paraId="4A2C6ED8" w14:textId="77777777" w:rsidR="00E3769D" w:rsidRPr="00945031" w:rsidRDefault="00E3769D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25A52312" w14:textId="77777777" w:rsidR="00E3769D" w:rsidRPr="00945031" w:rsidRDefault="00E3769D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3F31C5" w14:textId="214FD880" w:rsidR="00E3769D" w:rsidRPr="00945031" w:rsidRDefault="00FD6923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78</w:t>
            </w:r>
            <w:r w:rsidR="007B1E9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179</w:t>
            </w:r>
            <w:r w:rsidR="007B1E9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434</w:t>
            </w:r>
          </w:p>
        </w:tc>
        <w:tc>
          <w:tcPr>
            <w:tcW w:w="90" w:type="dxa"/>
          </w:tcPr>
          <w:p w14:paraId="5265304D" w14:textId="77777777" w:rsidR="00E3769D" w:rsidRPr="00945031" w:rsidRDefault="00E3769D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FADCBB" w14:textId="6A9C7FA9" w:rsidR="00E3769D" w:rsidRPr="00945031" w:rsidRDefault="002313F4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185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467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8F2B4D8" w14:textId="77777777" w:rsidR="00E3769D" w:rsidRPr="00945031" w:rsidRDefault="00E3769D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10A42D" w14:textId="70D4E7EC" w:rsidR="00E3769D" w:rsidRPr="00945031" w:rsidRDefault="00FD6923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</w:t>
            </w:r>
            <w:r w:rsidR="00336E33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993</w:t>
            </w:r>
            <w:r w:rsidR="00336E33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967</w:t>
            </w:r>
          </w:p>
        </w:tc>
      </w:tr>
    </w:tbl>
    <w:p w14:paraId="7F7A78A0" w14:textId="77777777" w:rsidR="0011680F" w:rsidRPr="00945031" w:rsidRDefault="0011680F" w:rsidP="00CA0B7B">
      <w:pPr>
        <w:spacing w:after="0" w:line="240" w:lineRule="auto"/>
        <w:rPr>
          <w:color w:val="000000" w:themeColor="text1"/>
        </w:rPr>
      </w:pPr>
    </w:p>
    <w:tbl>
      <w:tblPr>
        <w:tblW w:w="12792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26"/>
        <w:gridCol w:w="964"/>
        <w:gridCol w:w="90"/>
        <w:gridCol w:w="1234"/>
        <w:gridCol w:w="90"/>
        <w:gridCol w:w="3986"/>
        <w:gridCol w:w="90"/>
        <w:gridCol w:w="1350"/>
        <w:gridCol w:w="90"/>
        <w:gridCol w:w="1260"/>
        <w:gridCol w:w="90"/>
        <w:gridCol w:w="1272"/>
      </w:tblGrid>
      <w:tr w:rsidR="00B2599B" w:rsidRPr="00945031" w14:paraId="0ACE9C99" w14:textId="77777777">
        <w:tc>
          <w:tcPr>
            <w:tcW w:w="12792" w:type="dxa"/>
            <w:gridSpan w:val="13"/>
            <w:hideMark/>
          </w:tcPr>
          <w:p w14:paraId="08E9C246" w14:textId="77777777" w:rsidR="00A85975" w:rsidRPr="00945031" w:rsidRDefault="00A859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br w:type="page"/>
              <w:t>งบการเงินเฉพาะกิจการ</w:t>
            </w:r>
          </w:p>
        </w:tc>
      </w:tr>
      <w:tr w:rsidR="00B2599B" w:rsidRPr="00945031" w14:paraId="2AD503EA" w14:textId="77777777">
        <w:tc>
          <w:tcPr>
            <w:tcW w:w="12792" w:type="dxa"/>
            <w:gridSpan w:val="13"/>
            <w:hideMark/>
          </w:tcPr>
          <w:p w14:paraId="335A50A8" w14:textId="1B2B52EA" w:rsidR="00A85975" w:rsidRPr="00945031" w:rsidRDefault="00A859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กุมภาพันธ์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2568</w:t>
            </w:r>
          </w:p>
        </w:tc>
      </w:tr>
      <w:tr w:rsidR="00B2599B" w:rsidRPr="00945031" w14:paraId="1165006E" w14:textId="77777777">
        <w:tc>
          <w:tcPr>
            <w:tcW w:w="2250" w:type="dxa"/>
          </w:tcPr>
          <w:p w14:paraId="4903FB67" w14:textId="77777777" w:rsidR="00A85975" w:rsidRPr="00945031" w:rsidRDefault="00A8597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26" w:type="dxa"/>
          </w:tcPr>
          <w:p w14:paraId="38D07EA0" w14:textId="77777777" w:rsidR="00A85975" w:rsidRPr="00945031" w:rsidRDefault="00A85975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64" w:type="dxa"/>
            <w:hideMark/>
          </w:tcPr>
          <w:p w14:paraId="3196A2A8" w14:textId="77777777" w:rsidR="00A85975" w:rsidRPr="00945031" w:rsidRDefault="00A859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90" w:type="dxa"/>
          </w:tcPr>
          <w:p w14:paraId="7AEADB66" w14:textId="77777777" w:rsidR="00A85975" w:rsidRPr="00945031" w:rsidRDefault="00A859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34" w:type="dxa"/>
            <w:hideMark/>
          </w:tcPr>
          <w:p w14:paraId="1EEFC620" w14:textId="77777777" w:rsidR="00A85975" w:rsidRPr="00945031" w:rsidRDefault="00A859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อันดับการจัดความเสี่ยงภายนอก</w:t>
            </w:r>
          </w:p>
        </w:tc>
        <w:tc>
          <w:tcPr>
            <w:tcW w:w="90" w:type="dxa"/>
          </w:tcPr>
          <w:p w14:paraId="6F908D05" w14:textId="77777777" w:rsidR="00A85975" w:rsidRPr="00945031" w:rsidRDefault="00A859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986" w:type="dxa"/>
            <w:hideMark/>
          </w:tcPr>
          <w:p w14:paraId="177ED907" w14:textId="77777777" w:rsidR="00A85975" w:rsidRPr="00945031" w:rsidRDefault="00A859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รูปแบบในการรับรู้ผลขาดทุนด้านเครดิตที่คาดว่าจะเกิดขึ้น</w:t>
            </w:r>
          </w:p>
        </w:tc>
        <w:tc>
          <w:tcPr>
            <w:tcW w:w="90" w:type="dxa"/>
          </w:tcPr>
          <w:p w14:paraId="78589DB5" w14:textId="77777777" w:rsidR="00A85975" w:rsidRPr="00945031" w:rsidRDefault="00A859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hideMark/>
          </w:tcPr>
          <w:p w14:paraId="7AA7237C" w14:textId="77777777" w:rsidR="00A85975" w:rsidRPr="00945031" w:rsidRDefault="00A85975">
            <w:pPr>
              <w:spacing w:after="0" w:line="240" w:lineRule="auto"/>
              <w:ind w:left="-141" w:right="-13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มูลค่าตามบัญชี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br/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ขั้นต้น</w:t>
            </w:r>
          </w:p>
        </w:tc>
        <w:tc>
          <w:tcPr>
            <w:tcW w:w="90" w:type="dxa"/>
          </w:tcPr>
          <w:p w14:paraId="79093A43" w14:textId="77777777" w:rsidR="00A85975" w:rsidRPr="00945031" w:rsidRDefault="00A859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720D2408" w14:textId="77777777" w:rsidR="00A85975" w:rsidRPr="00945031" w:rsidRDefault="00A859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14:paraId="7D2C454F" w14:textId="77777777" w:rsidR="00A85975" w:rsidRPr="00945031" w:rsidRDefault="00A859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2" w:type="dxa"/>
            <w:hideMark/>
          </w:tcPr>
          <w:p w14:paraId="266BD206" w14:textId="77777777" w:rsidR="00A85975" w:rsidRPr="00945031" w:rsidRDefault="00A859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มูลค่าตามบัญชีสุทธิ</w:t>
            </w:r>
          </w:p>
        </w:tc>
      </w:tr>
      <w:tr w:rsidR="00B2599B" w:rsidRPr="00945031" w14:paraId="1F51A5ED" w14:textId="77777777">
        <w:tc>
          <w:tcPr>
            <w:tcW w:w="2250" w:type="dxa"/>
          </w:tcPr>
          <w:p w14:paraId="6ACE440A" w14:textId="77777777" w:rsidR="00A85975" w:rsidRPr="00945031" w:rsidRDefault="00A859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26" w:type="dxa"/>
          </w:tcPr>
          <w:p w14:paraId="061529CC" w14:textId="77777777" w:rsidR="00A85975" w:rsidRPr="00945031" w:rsidRDefault="00A85975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64" w:type="dxa"/>
          </w:tcPr>
          <w:p w14:paraId="74F13BD1" w14:textId="77777777" w:rsidR="00A85975" w:rsidRPr="00945031" w:rsidRDefault="00A85975">
            <w:pPr>
              <w:spacing w:after="0" w:line="240" w:lineRule="auto"/>
              <w:ind w:right="1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0" w:type="dxa"/>
          </w:tcPr>
          <w:p w14:paraId="6590B06B" w14:textId="77777777" w:rsidR="00A85975" w:rsidRPr="00945031" w:rsidRDefault="00A859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234" w:type="dxa"/>
          </w:tcPr>
          <w:p w14:paraId="7ACCDD7F" w14:textId="77777777" w:rsidR="00A85975" w:rsidRPr="00945031" w:rsidRDefault="00A85975">
            <w:pPr>
              <w:spacing w:after="0" w:line="240" w:lineRule="auto"/>
              <w:ind w:right="14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05A4F2B" w14:textId="77777777" w:rsidR="00A85975" w:rsidRPr="00945031" w:rsidRDefault="00A859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3986" w:type="dxa"/>
          </w:tcPr>
          <w:p w14:paraId="439BEC2D" w14:textId="77777777" w:rsidR="00A85975" w:rsidRPr="00945031" w:rsidRDefault="00A859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0" w:type="dxa"/>
          </w:tcPr>
          <w:p w14:paraId="4FC06618" w14:textId="77777777" w:rsidR="00A85975" w:rsidRPr="00945031" w:rsidRDefault="00A859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  <w:hideMark/>
          </w:tcPr>
          <w:p w14:paraId="23198834" w14:textId="77777777" w:rsidR="00A85975" w:rsidRPr="00945031" w:rsidRDefault="00A859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258AF26F" w14:textId="77777777" w:rsidR="00A85975" w:rsidRPr="00945031" w:rsidRDefault="00A859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5E8340FF" w14:textId="77777777" w:rsidR="00A85975" w:rsidRPr="00945031" w:rsidRDefault="00A859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6C616B13" w14:textId="77777777" w:rsidR="00A85975" w:rsidRPr="00945031" w:rsidRDefault="00A859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272" w:type="dxa"/>
            <w:hideMark/>
          </w:tcPr>
          <w:p w14:paraId="70559C14" w14:textId="77777777" w:rsidR="00A85975" w:rsidRPr="00945031" w:rsidRDefault="00A859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พันบาท</w:t>
            </w:r>
          </w:p>
        </w:tc>
      </w:tr>
      <w:tr w:rsidR="00B2599B" w:rsidRPr="00945031" w14:paraId="2D16F5ED" w14:textId="77777777">
        <w:tc>
          <w:tcPr>
            <w:tcW w:w="2250" w:type="dxa"/>
            <w:hideMark/>
          </w:tcPr>
          <w:p w14:paraId="1A5735EA" w14:textId="77777777" w:rsidR="00A85975" w:rsidRPr="00945031" w:rsidRDefault="00A85975">
            <w:pPr>
              <w:pStyle w:val="Pa13"/>
              <w:spacing w:line="240" w:lineRule="auto"/>
              <w:ind w:left="147" w:hanging="147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ลูกหนี้การค้า </w:t>
            </w:r>
          </w:p>
        </w:tc>
        <w:tc>
          <w:tcPr>
            <w:tcW w:w="26" w:type="dxa"/>
            <w:vAlign w:val="bottom"/>
          </w:tcPr>
          <w:p w14:paraId="1EBC0A0E" w14:textId="77777777" w:rsidR="00A85975" w:rsidRPr="00945031" w:rsidRDefault="00A85975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64" w:type="dxa"/>
          </w:tcPr>
          <w:p w14:paraId="2EDA8FD5" w14:textId="45737AE9" w:rsidR="00A85975" w:rsidRPr="00945031" w:rsidRDefault="00FD6923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5</w:t>
            </w:r>
          </w:p>
        </w:tc>
        <w:tc>
          <w:tcPr>
            <w:tcW w:w="90" w:type="dxa"/>
            <w:vAlign w:val="bottom"/>
          </w:tcPr>
          <w:p w14:paraId="11CCA291" w14:textId="77777777" w:rsidR="00A85975" w:rsidRPr="00945031" w:rsidRDefault="00A85975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34" w:type="dxa"/>
            <w:hideMark/>
          </w:tcPr>
          <w:p w14:paraId="72855363" w14:textId="77777777" w:rsidR="00A85975" w:rsidRPr="00945031" w:rsidRDefault="00A85975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ไม่มี </w:t>
            </w:r>
          </w:p>
        </w:tc>
        <w:tc>
          <w:tcPr>
            <w:tcW w:w="90" w:type="dxa"/>
            <w:vAlign w:val="bottom"/>
          </w:tcPr>
          <w:p w14:paraId="7FDCFE70" w14:textId="77777777" w:rsidR="00A85975" w:rsidRPr="00945031" w:rsidRDefault="00A85975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3986" w:type="dxa"/>
            <w:hideMark/>
          </w:tcPr>
          <w:p w14:paraId="5C1A0A18" w14:textId="6CE03556" w:rsidR="00A85975" w:rsidRPr="00945031" w:rsidRDefault="00A85975">
            <w:pPr>
              <w:pStyle w:val="Pa12"/>
              <w:spacing w:line="240" w:lineRule="auto"/>
              <w:ind w:left="51" w:right="139" w:hanging="51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ผลขาดทุนด้านเครดิตที่คาดว่าจะเกิดขึ้นใน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12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เดือนข้างหน้า</w:t>
            </w:r>
          </w:p>
        </w:tc>
        <w:tc>
          <w:tcPr>
            <w:tcW w:w="90" w:type="dxa"/>
          </w:tcPr>
          <w:p w14:paraId="6E021AD9" w14:textId="77777777" w:rsidR="00A85975" w:rsidRPr="00945031" w:rsidRDefault="00A8597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1CCF8C2" w14:textId="4567F1D6" w:rsidR="00A85975" w:rsidRPr="00945031" w:rsidRDefault="00FD6923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</w:t>
            </w:r>
            <w:r w:rsidR="00A85975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963</w:t>
            </w:r>
            <w:r w:rsidR="00A85975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408</w:t>
            </w:r>
          </w:p>
        </w:tc>
        <w:tc>
          <w:tcPr>
            <w:tcW w:w="90" w:type="dxa"/>
          </w:tcPr>
          <w:p w14:paraId="0F70031F" w14:textId="77777777" w:rsidR="00A85975" w:rsidRPr="00945031" w:rsidRDefault="00A8597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7346B2A" w14:textId="6A2D64E8" w:rsidR="00A85975" w:rsidRPr="00945031" w:rsidRDefault="00A8597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812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854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1001F39" w14:textId="77777777" w:rsidR="00A85975" w:rsidRPr="00945031" w:rsidRDefault="00A8597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2" w:type="dxa"/>
          </w:tcPr>
          <w:p w14:paraId="4CBA95F0" w14:textId="24356DF6" w:rsidR="00A85975" w:rsidRPr="00945031" w:rsidRDefault="00FD6923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72</w:t>
            </w:r>
            <w:r w:rsidR="00A85975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150</w:t>
            </w:r>
            <w:r w:rsidR="00A85975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554</w:t>
            </w:r>
          </w:p>
        </w:tc>
      </w:tr>
      <w:tr w:rsidR="00B2599B" w:rsidRPr="00945031" w14:paraId="7A07E9C8" w14:textId="77777777">
        <w:tc>
          <w:tcPr>
            <w:tcW w:w="2250" w:type="dxa"/>
          </w:tcPr>
          <w:p w14:paraId="64E5417D" w14:textId="77777777" w:rsidR="00A85975" w:rsidRPr="00945031" w:rsidRDefault="00A85975">
            <w:pPr>
              <w:pStyle w:val="Pa13"/>
              <w:spacing w:line="240" w:lineRule="auto"/>
              <w:ind w:left="147" w:hanging="147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6" w:type="dxa"/>
            <w:vAlign w:val="bottom"/>
          </w:tcPr>
          <w:p w14:paraId="4A0E41AF" w14:textId="77777777" w:rsidR="00A85975" w:rsidRPr="00945031" w:rsidRDefault="00A85975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64" w:type="dxa"/>
          </w:tcPr>
          <w:p w14:paraId="1FFAB848" w14:textId="77777777" w:rsidR="00A85975" w:rsidRPr="00945031" w:rsidRDefault="00A85975">
            <w:pPr>
              <w:pStyle w:val="Pa12"/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vAlign w:val="bottom"/>
          </w:tcPr>
          <w:p w14:paraId="707C7699" w14:textId="77777777" w:rsidR="00A85975" w:rsidRPr="00945031" w:rsidRDefault="00A85975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34" w:type="dxa"/>
          </w:tcPr>
          <w:p w14:paraId="71DEC09E" w14:textId="77777777" w:rsidR="00A85975" w:rsidRPr="00945031" w:rsidRDefault="00A85975">
            <w:pPr>
              <w:pStyle w:val="Pa12"/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90" w:type="dxa"/>
            <w:vAlign w:val="bottom"/>
          </w:tcPr>
          <w:p w14:paraId="0990631D" w14:textId="77777777" w:rsidR="00A85975" w:rsidRPr="00945031" w:rsidRDefault="00A85975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3986" w:type="dxa"/>
          </w:tcPr>
          <w:p w14:paraId="033710CD" w14:textId="77777777" w:rsidR="00A85975" w:rsidRPr="00945031" w:rsidRDefault="00A85975">
            <w:pPr>
              <w:pStyle w:val="Pa12"/>
              <w:spacing w:line="240" w:lineRule="auto"/>
              <w:ind w:left="51" w:right="139" w:hanging="51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ผลขาดทุนด้านเครดิตที่คาดว่าจะเกิดขึ้นตลอดอายุ</w:t>
            </w:r>
          </w:p>
        </w:tc>
        <w:tc>
          <w:tcPr>
            <w:tcW w:w="90" w:type="dxa"/>
          </w:tcPr>
          <w:p w14:paraId="728C43F7" w14:textId="77777777" w:rsidR="00A85975" w:rsidRPr="00945031" w:rsidRDefault="00A8597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A183D1E" w14:textId="32104495" w:rsidR="00A85975" w:rsidRPr="00945031" w:rsidRDefault="00FD6923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A85975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229</w:t>
            </w:r>
            <w:r w:rsidR="00A85975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137</w:t>
            </w:r>
          </w:p>
        </w:tc>
        <w:tc>
          <w:tcPr>
            <w:tcW w:w="90" w:type="dxa"/>
          </w:tcPr>
          <w:p w14:paraId="5EED5EF8" w14:textId="77777777" w:rsidR="00A85975" w:rsidRPr="00945031" w:rsidRDefault="00A8597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3613D57" w14:textId="0AC7AFBD" w:rsidR="00A85975" w:rsidRPr="00945031" w:rsidRDefault="00A8597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778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47B0600" w14:textId="77777777" w:rsidR="00A85975" w:rsidRPr="00945031" w:rsidRDefault="00A8597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2" w:type="dxa"/>
          </w:tcPr>
          <w:p w14:paraId="0EA20E36" w14:textId="56D81C54" w:rsidR="00A85975" w:rsidRPr="00945031" w:rsidRDefault="00FD6923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A85975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450</w:t>
            </w:r>
            <w:r w:rsidR="00A85975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611</w:t>
            </w:r>
          </w:p>
        </w:tc>
      </w:tr>
      <w:tr w:rsidR="00B2599B" w:rsidRPr="00945031" w14:paraId="2A361595" w14:textId="77777777">
        <w:tc>
          <w:tcPr>
            <w:tcW w:w="2250" w:type="dxa"/>
          </w:tcPr>
          <w:p w14:paraId="1CA09864" w14:textId="77777777" w:rsidR="00A85975" w:rsidRPr="00945031" w:rsidRDefault="00A85975">
            <w:pPr>
              <w:pStyle w:val="Pa13"/>
              <w:spacing w:line="240" w:lineRule="auto"/>
              <w:ind w:left="147" w:hanging="147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เงินให้กู้ยืมแก่บริษัทย่อย</w:t>
            </w:r>
          </w:p>
        </w:tc>
        <w:tc>
          <w:tcPr>
            <w:tcW w:w="26" w:type="dxa"/>
            <w:vAlign w:val="bottom"/>
          </w:tcPr>
          <w:p w14:paraId="5802FC2F" w14:textId="77777777" w:rsidR="00A85975" w:rsidRPr="00945031" w:rsidRDefault="00A85975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64" w:type="dxa"/>
          </w:tcPr>
          <w:p w14:paraId="05917856" w14:textId="0220D92D" w:rsidR="00A85975" w:rsidRPr="00945031" w:rsidRDefault="00FD6923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8</w:t>
            </w:r>
          </w:p>
        </w:tc>
        <w:tc>
          <w:tcPr>
            <w:tcW w:w="90" w:type="dxa"/>
            <w:vAlign w:val="bottom"/>
          </w:tcPr>
          <w:p w14:paraId="38C225E1" w14:textId="77777777" w:rsidR="00A85975" w:rsidRPr="00945031" w:rsidRDefault="00A85975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34" w:type="dxa"/>
          </w:tcPr>
          <w:p w14:paraId="0B33E9C8" w14:textId="77777777" w:rsidR="00A85975" w:rsidRPr="00945031" w:rsidRDefault="00A85975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ไม่มี </w:t>
            </w:r>
          </w:p>
        </w:tc>
        <w:tc>
          <w:tcPr>
            <w:tcW w:w="90" w:type="dxa"/>
            <w:vAlign w:val="bottom"/>
          </w:tcPr>
          <w:p w14:paraId="619C443E" w14:textId="77777777" w:rsidR="00A85975" w:rsidRPr="00945031" w:rsidRDefault="00A85975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3986" w:type="dxa"/>
          </w:tcPr>
          <w:p w14:paraId="42F2ED45" w14:textId="3FDAD9C1" w:rsidR="00A85975" w:rsidRPr="00945031" w:rsidRDefault="00A85975">
            <w:pPr>
              <w:pStyle w:val="Pa12"/>
              <w:spacing w:line="240" w:lineRule="auto"/>
              <w:ind w:left="51" w:right="-180" w:hanging="51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ผลขาดทุนด้านเครดิตที่คาดว่าจะเกิดขึ้นใน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12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เดือนข้างหน้า</w:t>
            </w:r>
          </w:p>
        </w:tc>
        <w:tc>
          <w:tcPr>
            <w:tcW w:w="90" w:type="dxa"/>
          </w:tcPr>
          <w:p w14:paraId="7C85355F" w14:textId="77777777" w:rsidR="00A85975" w:rsidRPr="00945031" w:rsidRDefault="00A8597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D5D7E64" w14:textId="3CDD160D" w:rsidR="00A85975" w:rsidRPr="00945031" w:rsidRDefault="00FD6923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</w:t>
            </w:r>
            <w:r w:rsidR="00A85975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278</w:t>
            </w:r>
          </w:p>
        </w:tc>
        <w:tc>
          <w:tcPr>
            <w:tcW w:w="90" w:type="dxa"/>
          </w:tcPr>
          <w:p w14:paraId="26C685FE" w14:textId="77777777" w:rsidR="00A85975" w:rsidRPr="00945031" w:rsidRDefault="00A8597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90F1593" w14:textId="77777777" w:rsidR="00A85975" w:rsidRPr="00945031" w:rsidRDefault="00A85975">
            <w:pPr>
              <w:spacing w:after="0" w:line="240" w:lineRule="auto"/>
              <w:ind w:right="-9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2BB7A00" w14:textId="77777777" w:rsidR="00A85975" w:rsidRPr="00945031" w:rsidRDefault="00A8597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2" w:type="dxa"/>
          </w:tcPr>
          <w:p w14:paraId="2D44246C" w14:textId="0D14F9B5" w:rsidR="00A85975" w:rsidRPr="00945031" w:rsidRDefault="00FD6923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</w:t>
            </w:r>
            <w:r w:rsidR="00A85975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278</w:t>
            </w:r>
          </w:p>
        </w:tc>
      </w:tr>
      <w:tr w:rsidR="00A85975" w:rsidRPr="00945031" w14:paraId="39DB6D9F" w14:textId="77777777">
        <w:tc>
          <w:tcPr>
            <w:tcW w:w="2250" w:type="dxa"/>
          </w:tcPr>
          <w:p w14:paraId="77E6C081" w14:textId="77777777" w:rsidR="00A85975" w:rsidRPr="00945031" w:rsidRDefault="00A85975">
            <w:pPr>
              <w:spacing w:after="0" w:line="240" w:lineRule="auto"/>
              <w:ind w:left="141" w:right="115" w:hanging="14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6" w:type="dxa"/>
            <w:vAlign w:val="bottom"/>
          </w:tcPr>
          <w:p w14:paraId="6A740AB9" w14:textId="77777777" w:rsidR="00A85975" w:rsidRPr="00945031" w:rsidRDefault="00A85975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64" w:type="dxa"/>
          </w:tcPr>
          <w:p w14:paraId="00CC50C6" w14:textId="77777777" w:rsidR="00A85975" w:rsidRPr="00945031" w:rsidRDefault="00A85975">
            <w:pPr>
              <w:spacing w:after="0" w:line="240" w:lineRule="auto"/>
              <w:ind w:left="-597" w:right="15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9436F2E" w14:textId="77777777" w:rsidR="00A85975" w:rsidRPr="00945031" w:rsidRDefault="00A85975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34" w:type="dxa"/>
          </w:tcPr>
          <w:p w14:paraId="6B0D1AD7" w14:textId="77777777" w:rsidR="00A85975" w:rsidRPr="00945031" w:rsidRDefault="00A8597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0CB9B52" w14:textId="77777777" w:rsidR="00A85975" w:rsidRPr="00945031" w:rsidRDefault="00A85975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3986" w:type="dxa"/>
          </w:tcPr>
          <w:p w14:paraId="4E128450" w14:textId="77777777" w:rsidR="00A85975" w:rsidRPr="00945031" w:rsidRDefault="00A8597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376ABDB7" w14:textId="77777777" w:rsidR="00A85975" w:rsidRPr="00945031" w:rsidRDefault="00A8597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FCE85B" w14:textId="04B24469" w:rsidR="00A85975" w:rsidRPr="00945031" w:rsidRDefault="00FD6923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</w:t>
            </w:r>
            <w:r w:rsidR="00A85975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286</w:t>
            </w:r>
            <w:r w:rsidR="00A85975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823</w:t>
            </w:r>
          </w:p>
        </w:tc>
        <w:tc>
          <w:tcPr>
            <w:tcW w:w="90" w:type="dxa"/>
          </w:tcPr>
          <w:p w14:paraId="456A9A7D" w14:textId="77777777" w:rsidR="00A85975" w:rsidRPr="00945031" w:rsidRDefault="00A8597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B5866D" w14:textId="6879C4A2" w:rsidR="00A85975" w:rsidRPr="00945031" w:rsidRDefault="00A8597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591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380</w:t>
            </w:r>
            <w:r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FF2D558" w14:textId="77777777" w:rsidR="00A85975" w:rsidRPr="00945031" w:rsidRDefault="00A8597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EF7153" w14:textId="24E94E02" w:rsidR="00A85975" w:rsidRPr="00945031" w:rsidRDefault="00FD6923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</w:t>
            </w:r>
            <w:r w:rsidR="00A85975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695</w:t>
            </w:r>
            <w:r w:rsidR="00A85975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443</w:t>
            </w:r>
          </w:p>
        </w:tc>
      </w:tr>
    </w:tbl>
    <w:p w14:paraId="23B36048" w14:textId="77777777" w:rsidR="00A85975" w:rsidRPr="00945031" w:rsidRDefault="00A85975">
      <w:pPr>
        <w:rPr>
          <w:color w:val="000000" w:themeColor="text1"/>
        </w:rPr>
      </w:pPr>
    </w:p>
    <w:p w14:paraId="08503ABB" w14:textId="77777777" w:rsidR="00A85975" w:rsidRPr="00945031" w:rsidRDefault="00A85975">
      <w:pPr>
        <w:rPr>
          <w:color w:val="000000" w:themeColor="text1"/>
        </w:rPr>
      </w:pPr>
    </w:p>
    <w:p w14:paraId="7F16AA3E" w14:textId="77777777" w:rsidR="0011680F" w:rsidRPr="00945031" w:rsidRDefault="0011680F">
      <w:pPr>
        <w:rPr>
          <w:color w:val="000000" w:themeColor="text1"/>
        </w:rPr>
      </w:pPr>
    </w:p>
    <w:p w14:paraId="29D3CE96" w14:textId="77777777" w:rsidR="00BB5222" w:rsidRPr="00945031" w:rsidRDefault="00BB5222" w:rsidP="00773167">
      <w:pPr>
        <w:spacing w:after="0" w:line="240" w:lineRule="auto"/>
        <w:ind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  <w:sectPr w:rsidR="00BB5222" w:rsidRPr="00945031" w:rsidSect="00085989">
          <w:headerReference w:type="default" r:id="rId17"/>
          <w:footerReference w:type="default" r:id="rId18"/>
          <w:endnotePr>
            <w:numFmt w:val="decimal"/>
          </w:endnotePr>
          <w:pgSz w:w="16840" w:h="11907" w:orient="landscape" w:code="9"/>
          <w:pgMar w:top="1440" w:right="1224" w:bottom="1440" w:left="1440" w:header="864" w:footer="432" w:gutter="0"/>
          <w:cols w:space="720"/>
          <w:docGrid w:linePitch="408"/>
        </w:sectPr>
      </w:pPr>
    </w:p>
    <w:p w14:paraId="3DA927B6" w14:textId="2C741683" w:rsidR="00F564BB" w:rsidRPr="00945031" w:rsidRDefault="00FD6923" w:rsidP="00773167">
      <w:pPr>
        <w:spacing w:after="0" w:line="240" w:lineRule="auto"/>
        <w:ind w:left="1094" w:right="72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>42</w:t>
      </w:r>
      <w:r w:rsidR="00304E80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="00304E80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304E80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การบริหารความเสี่ยงด้านสภาพคล่อง</w:t>
      </w:r>
    </w:p>
    <w:p w14:paraId="1D653514" w14:textId="4B89D9E9" w:rsidR="0061277B" w:rsidRPr="00945031" w:rsidRDefault="001B7011" w:rsidP="00C05BB0">
      <w:pPr>
        <w:snapToGrid w:val="0"/>
        <w:spacing w:before="120" w:line="240" w:lineRule="auto"/>
        <w:ind w:left="1080"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ความรับผิดชอบสูงสุดในการบริหารความเสี่ยงด้านสภาพคล่องขึ้นอยู่กับคณะกรรมการ</w:t>
      </w:r>
      <w:r w:rsidR="000772FC"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ของกลุ่มบริษัทและบริษัท</w:t>
      </w:r>
      <w:r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ซึ่งได้กำหนดกรอบการบริหารความเสี่ยงด้านสภาพคล่องที่เหมาะสมสำหรับการจัดการเงินทุนระยะสั้น ระยะกลาง และระยะยาว และข้อกำหนดการบริหารสภาพคล่อง</w:t>
      </w:r>
      <w:r w:rsidR="00B9635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กลุ่มบริษัทและบริษัทบริหารความเสี่ยงด้านสภาพคล่องด้วยการรักษาระดับเงินทุนสำรอง วงเงินกู้ยืมกับธนาคาร และทุนสำรองเพื่อการกู้ยืมให้เพียงพอ โดยติดตามการคาดการณ์กระแสเงินสดและกระแสเงินสดที่แท้จริงอย่างต่อเนื่อง โดยการจับคู่อายุครบกำหนดของสินทรัพย์และหนี้สินทางการเงิน รายละเอียดของวงเงินที่ยังไม่ได้เบิกใช้ที่กลุ่มบริษัทและบริษัทมีอยู่เพื่อลดความเสี่ยงด้านสภาพคล่องเปิดเผยในหมายเหตุข้อ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43</w:t>
      </w:r>
    </w:p>
    <w:p w14:paraId="4EB21070" w14:textId="5DBED417" w:rsidR="001B7011" w:rsidRPr="00945031" w:rsidRDefault="00FD6923" w:rsidP="00773167">
      <w:pPr>
        <w:spacing w:before="120" w:after="0" w:line="240" w:lineRule="auto"/>
        <w:ind w:left="1800" w:right="72" w:hanging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42</w:t>
      </w:r>
      <w:r w:rsidR="001B7011" w:rsidRPr="00945031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="001B7011" w:rsidRPr="00945031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1B7011" w:rsidRPr="00945031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ab/>
      </w:r>
      <w:r w:rsidR="001B7011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ตารางความเสี่ยงด้านสภาพคล่องและดอกเบี้ย </w:t>
      </w:r>
    </w:p>
    <w:p w14:paraId="202D802A" w14:textId="77777777" w:rsidR="001B7011" w:rsidRPr="00945031" w:rsidRDefault="001B7011" w:rsidP="00C05BB0">
      <w:pPr>
        <w:spacing w:before="120" w:after="0" w:line="240" w:lineRule="auto"/>
        <w:ind w:left="1800"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>ตารางต่อไปนี้แสดง</w:t>
      </w:r>
      <w:r w:rsidR="000772FC" w:rsidRPr="00945031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>ถึง</w:t>
      </w:r>
      <w:r w:rsidRPr="00945031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 xml:space="preserve">รายละเอียดอายุสัญญาที่เหลืออยู่ของกลุ่มบริษัทและบริษัท สำหรับสินทรัพย์ทางการเงินและหนี้สินทางการเงินที่ไม่ใช่ตราสารอนุพันธ์ รวมถึงระยะเวลาชำระคืนที่ตกลงกันไว้ ตารางได้จัดทำขึ้นตามกระแสเงินสดที่ไม่ได้คิดลดของหนี้สินทางการเงินตามวันที่เร็วที่สุดที่กลุ่มบริษัทและบริษัทจะต้องจ่ายชำระ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ตารางประกอบด้วยกระแสเงินสดของดอกเบี้ยและเงินต้น ในกรณีที่กระแสเงินสดของดอกเบี้ยเป็นอัตราลอยตัว จำนวนเงินกระแสเงินสดที่ไม่ได้คิดลดจะได้มาจากข้อมูลเส้น</w:t>
      </w:r>
      <w:r w:rsidR="000772FC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      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อัตราผลตอบแทนอัตราดอกเบี้ย ณ วันที่รายงาน</w:t>
      </w:r>
    </w:p>
    <w:p w14:paraId="0C9A9F2E" w14:textId="77777777" w:rsidR="001B7011" w:rsidRPr="00945031" w:rsidRDefault="001B7011" w:rsidP="00773167">
      <w:pPr>
        <w:spacing w:before="120" w:after="0" w:line="240" w:lineRule="auto"/>
        <w:ind w:left="1800" w:right="72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การครบกำหนดตามสัญญาจะขึ้นอยู่กับวันแรกสุดที่กลุ่มบริษัทและบริษัทอาจต้องจ่ายชำระ</w:t>
      </w:r>
    </w:p>
    <w:p w14:paraId="213C3D12" w14:textId="4ACB00F5" w:rsidR="00763BF9" w:rsidRPr="00945031" w:rsidRDefault="00F16456" w:rsidP="00CA0B7B">
      <w:pPr>
        <w:spacing w:line="240" w:lineRule="auto"/>
        <w:ind w:left="1800" w:right="72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br w:type="page"/>
      </w:r>
      <w:r w:rsidR="00F40A79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lastRenderedPageBreak/>
        <w:t xml:space="preserve">ณ </w:t>
      </w:r>
      <w:r w:rsidR="003B3487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วันที่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28</w:t>
      </w:r>
      <w:r w:rsidR="003F6E23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กุมภาพันธ์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2569</w:t>
      </w:r>
      <w:r w:rsidR="00670CA5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และ</w:t>
      </w:r>
      <w:r w:rsidR="00670CA5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2568</w:t>
      </w:r>
      <w:r w:rsidR="00670CA5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F40A79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สินทรัพย์และหนี้สินทางการเงินของกลุ่มบริษัทและบริษัทได้ถูกจัดประเภทตามระยะเวลาครบกำหนดคงเหลือของสัญญา ดังนี้</w:t>
      </w:r>
    </w:p>
    <w:tbl>
      <w:tblPr>
        <w:tblW w:w="8055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990"/>
        <w:gridCol w:w="90"/>
        <w:gridCol w:w="990"/>
        <w:gridCol w:w="90"/>
        <w:gridCol w:w="900"/>
        <w:gridCol w:w="90"/>
        <w:gridCol w:w="810"/>
        <w:gridCol w:w="90"/>
        <w:gridCol w:w="720"/>
        <w:gridCol w:w="90"/>
        <w:gridCol w:w="855"/>
      </w:tblGrid>
      <w:tr w:rsidR="00B2599B" w:rsidRPr="00945031" w14:paraId="43A72B7C" w14:textId="77777777" w:rsidTr="00524068">
        <w:trPr>
          <w:tblHeader/>
        </w:trPr>
        <w:tc>
          <w:tcPr>
            <w:tcW w:w="2340" w:type="dxa"/>
          </w:tcPr>
          <w:p w14:paraId="1EFFB0F6" w14:textId="77777777" w:rsidR="00F40A79" w:rsidRPr="00945031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715" w:type="dxa"/>
            <w:gridSpan w:val="11"/>
          </w:tcPr>
          <w:p w14:paraId="5234838A" w14:textId="77777777" w:rsidR="00F40A79" w:rsidRPr="00945031" w:rsidRDefault="00F40A79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</w:tr>
      <w:tr w:rsidR="00B2599B" w:rsidRPr="00945031" w14:paraId="12A6B054" w14:textId="77777777" w:rsidTr="00524068">
        <w:trPr>
          <w:tblHeader/>
        </w:trPr>
        <w:tc>
          <w:tcPr>
            <w:tcW w:w="2340" w:type="dxa"/>
          </w:tcPr>
          <w:p w14:paraId="7F3C1287" w14:textId="77777777" w:rsidR="00F40A79" w:rsidRPr="00945031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715" w:type="dxa"/>
            <w:gridSpan w:val="11"/>
          </w:tcPr>
          <w:p w14:paraId="3E9FC71E" w14:textId="6E5392C3" w:rsidR="00F40A79" w:rsidRPr="00945031" w:rsidRDefault="00F40A79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ณ วันที่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28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กุมภาพันธ์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2569</w:t>
            </w:r>
          </w:p>
        </w:tc>
      </w:tr>
      <w:tr w:rsidR="00B2599B" w:rsidRPr="00945031" w14:paraId="6A33FBD5" w14:textId="77777777" w:rsidTr="00B96357">
        <w:trPr>
          <w:tblHeader/>
        </w:trPr>
        <w:tc>
          <w:tcPr>
            <w:tcW w:w="2340" w:type="dxa"/>
          </w:tcPr>
          <w:p w14:paraId="1FC7459C" w14:textId="77777777" w:rsidR="00F40A79" w:rsidRPr="00945031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</w:tcPr>
          <w:p w14:paraId="3AC622E7" w14:textId="77777777" w:rsidR="00F40A79" w:rsidRPr="00945031" w:rsidRDefault="00F40A79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เมื่อทวงถาม</w:t>
            </w:r>
          </w:p>
        </w:tc>
        <w:tc>
          <w:tcPr>
            <w:tcW w:w="90" w:type="dxa"/>
          </w:tcPr>
          <w:p w14:paraId="5E35B85B" w14:textId="77777777" w:rsidR="00F40A79" w:rsidRPr="00945031" w:rsidRDefault="00F40A79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</w:tcPr>
          <w:p w14:paraId="4DEE5CFD" w14:textId="1DEF43BF" w:rsidR="00F40A79" w:rsidRPr="00945031" w:rsidRDefault="00F40A79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ไม่เกิน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1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4C723F42" w14:textId="77777777" w:rsidR="00F40A79" w:rsidRPr="00945031" w:rsidRDefault="00F40A79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</w:tcPr>
          <w:p w14:paraId="55F1AFA6" w14:textId="019B99D1" w:rsidR="00F40A79" w:rsidRPr="00945031" w:rsidRDefault="00FD6923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1</w:t>
            </w:r>
            <w:r w:rsidR="00F40A79"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r w:rsidR="00F40A79"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-</w:t>
            </w:r>
            <w:r w:rsidR="00F40A79"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5</w:t>
            </w:r>
            <w:r w:rsidR="00F40A79"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r w:rsidR="00F40A79"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ปี</w:t>
            </w:r>
          </w:p>
        </w:tc>
        <w:tc>
          <w:tcPr>
            <w:tcW w:w="90" w:type="dxa"/>
          </w:tcPr>
          <w:p w14:paraId="33EC69FE" w14:textId="77777777" w:rsidR="00F40A79" w:rsidRPr="00945031" w:rsidRDefault="00F40A79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</w:tcPr>
          <w:p w14:paraId="0FAB0453" w14:textId="4D9C0BB8" w:rsidR="00F40A79" w:rsidRPr="00945031" w:rsidRDefault="00F40A79" w:rsidP="00773167">
            <w:pPr>
              <w:snapToGrid w:val="0"/>
              <w:spacing w:after="0" w:line="240" w:lineRule="auto"/>
              <w:ind w:left="-52" w:right="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มากกว่า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5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2ED1AFD5" w14:textId="77777777" w:rsidR="00F40A79" w:rsidRPr="00945031" w:rsidRDefault="00F40A79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20" w:type="dxa"/>
          </w:tcPr>
          <w:p w14:paraId="3D534363" w14:textId="77777777" w:rsidR="00F40A79" w:rsidRPr="00945031" w:rsidRDefault="00F40A79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ไม่มี</w:t>
            </w:r>
          </w:p>
          <w:p w14:paraId="3E4D11F8" w14:textId="77777777" w:rsidR="00F40A79" w:rsidRPr="00945031" w:rsidRDefault="00F40A79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ระยะเวลา</w:t>
            </w:r>
          </w:p>
        </w:tc>
        <w:tc>
          <w:tcPr>
            <w:tcW w:w="90" w:type="dxa"/>
          </w:tcPr>
          <w:p w14:paraId="2DB72B3D" w14:textId="77777777" w:rsidR="00F40A79" w:rsidRPr="00945031" w:rsidRDefault="00F40A79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</w:tcPr>
          <w:p w14:paraId="67029C53" w14:textId="77777777" w:rsidR="00F40A79" w:rsidRPr="00945031" w:rsidRDefault="00F40A79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รวม</w:t>
            </w:r>
          </w:p>
        </w:tc>
      </w:tr>
      <w:tr w:rsidR="00B2599B" w:rsidRPr="00945031" w14:paraId="101A6DCA" w14:textId="77777777" w:rsidTr="00B96357">
        <w:trPr>
          <w:tblHeader/>
        </w:trPr>
        <w:tc>
          <w:tcPr>
            <w:tcW w:w="2340" w:type="dxa"/>
          </w:tcPr>
          <w:p w14:paraId="675118DB" w14:textId="77777777" w:rsidR="00F40A79" w:rsidRPr="00945031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</w:tcPr>
          <w:p w14:paraId="2D337AC7" w14:textId="77777777" w:rsidR="00F40A79" w:rsidRPr="00945031" w:rsidRDefault="00F40A79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0" w:type="dxa"/>
          </w:tcPr>
          <w:p w14:paraId="2AF9E961" w14:textId="77777777" w:rsidR="00F40A79" w:rsidRPr="00945031" w:rsidRDefault="00F40A79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</w:tcPr>
          <w:p w14:paraId="507AF3D9" w14:textId="77777777" w:rsidR="00F40A79" w:rsidRPr="00945031" w:rsidRDefault="00F40A79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0" w:type="dxa"/>
          </w:tcPr>
          <w:p w14:paraId="17E99BDC" w14:textId="77777777" w:rsidR="00F40A79" w:rsidRPr="00945031" w:rsidRDefault="00F40A79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00" w:type="dxa"/>
          </w:tcPr>
          <w:p w14:paraId="780CFA18" w14:textId="77777777" w:rsidR="00F40A79" w:rsidRPr="00945031" w:rsidRDefault="00F40A79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0" w:type="dxa"/>
          </w:tcPr>
          <w:p w14:paraId="24E36D3F" w14:textId="77777777" w:rsidR="00F40A79" w:rsidRPr="00945031" w:rsidRDefault="00F40A79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10" w:type="dxa"/>
          </w:tcPr>
          <w:p w14:paraId="43E2CD8C" w14:textId="77777777" w:rsidR="00F40A79" w:rsidRPr="00945031" w:rsidRDefault="00F40A79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0" w:type="dxa"/>
          </w:tcPr>
          <w:p w14:paraId="6EF44E85" w14:textId="77777777" w:rsidR="00F40A79" w:rsidRPr="00945031" w:rsidRDefault="00F40A79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720" w:type="dxa"/>
          </w:tcPr>
          <w:p w14:paraId="2D753C47" w14:textId="77777777" w:rsidR="00F40A79" w:rsidRPr="00945031" w:rsidRDefault="00F40A79" w:rsidP="00773167">
            <w:pPr>
              <w:snapToGrid w:val="0"/>
              <w:spacing w:after="0" w:line="240" w:lineRule="auto"/>
              <w:ind w:left="-112" w:right="-11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0" w:type="dxa"/>
          </w:tcPr>
          <w:p w14:paraId="0596424B" w14:textId="77777777" w:rsidR="00F40A79" w:rsidRPr="00945031" w:rsidRDefault="00F40A79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55" w:type="dxa"/>
          </w:tcPr>
          <w:p w14:paraId="7079EA32" w14:textId="77777777" w:rsidR="00F40A79" w:rsidRPr="00945031" w:rsidRDefault="00F40A79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B2599B" w:rsidRPr="00945031" w14:paraId="1EC3DEAE" w14:textId="77777777" w:rsidTr="00B96357">
        <w:tc>
          <w:tcPr>
            <w:tcW w:w="5400" w:type="dxa"/>
            <w:gridSpan w:val="6"/>
          </w:tcPr>
          <w:p w14:paraId="60F287F7" w14:textId="77777777" w:rsidR="00F40A79" w:rsidRPr="00945031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90" w:type="dxa"/>
          </w:tcPr>
          <w:p w14:paraId="535707AA" w14:textId="77777777" w:rsidR="00F40A79" w:rsidRPr="00945031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</w:tcPr>
          <w:p w14:paraId="4CCDE50A" w14:textId="77777777" w:rsidR="00F40A79" w:rsidRPr="00945031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11D89A23" w14:textId="77777777" w:rsidR="00F40A79" w:rsidRPr="00945031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20" w:type="dxa"/>
          </w:tcPr>
          <w:p w14:paraId="3D9DDA9A" w14:textId="77777777" w:rsidR="00F40A79" w:rsidRPr="00945031" w:rsidRDefault="00F40A79" w:rsidP="00773167">
            <w:pPr>
              <w:snapToGrid w:val="0"/>
              <w:spacing w:after="0" w:line="240" w:lineRule="auto"/>
              <w:ind w:right="-114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6BD80E06" w14:textId="77777777" w:rsidR="00F40A79" w:rsidRPr="00945031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</w:tcPr>
          <w:p w14:paraId="5A9EF257" w14:textId="77777777" w:rsidR="00F40A79" w:rsidRPr="00945031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B2599B" w:rsidRPr="00945031" w14:paraId="277B1838" w14:textId="77777777" w:rsidTr="00B96357">
        <w:tc>
          <w:tcPr>
            <w:tcW w:w="2340" w:type="dxa"/>
            <w:vAlign w:val="center"/>
          </w:tcPr>
          <w:p w14:paraId="5B428257" w14:textId="77777777" w:rsidR="00F40A79" w:rsidRPr="00945031" w:rsidRDefault="00F40A79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218F283D" w14:textId="7837D7CE" w:rsidR="00F40A79" w:rsidRPr="00945031" w:rsidRDefault="00FD6923" w:rsidP="00773167">
            <w:pPr>
              <w:tabs>
                <w:tab w:val="decimal" w:pos="826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C71824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682</w:t>
            </w:r>
            <w:r w:rsidR="00C71824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383</w:t>
            </w:r>
          </w:p>
        </w:tc>
        <w:tc>
          <w:tcPr>
            <w:tcW w:w="90" w:type="dxa"/>
          </w:tcPr>
          <w:p w14:paraId="0C075D77" w14:textId="77777777" w:rsidR="00F40A79" w:rsidRPr="00945031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vAlign w:val="bottom"/>
          </w:tcPr>
          <w:p w14:paraId="119965A4" w14:textId="4EE628E5" w:rsidR="00F40A79" w:rsidRPr="00945031" w:rsidRDefault="00E93807" w:rsidP="00D94D29">
            <w:pPr>
              <w:tabs>
                <w:tab w:val="left" w:pos="480"/>
              </w:tabs>
              <w:snapToGrid w:val="0"/>
              <w:spacing w:after="0" w:line="240" w:lineRule="auto"/>
              <w:ind w:left="29" w:firstLine="4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44DCFC06" w14:textId="77777777" w:rsidR="00F40A79" w:rsidRPr="00945031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6CBD5BE7" w14:textId="6EBBC7B5" w:rsidR="00F40A79" w:rsidRPr="00945031" w:rsidRDefault="00E93807" w:rsidP="001B392E">
            <w:pPr>
              <w:tabs>
                <w:tab w:val="decimal" w:pos="516"/>
              </w:tabs>
              <w:snapToGrid w:val="0"/>
              <w:spacing w:after="0" w:line="240" w:lineRule="auto"/>
              <w:ind w:right="87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377B9212" w14:textId="77777777" w:rsidR="00F40A79" w:rsidRPr="00945031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1A9F9EC6" w14:textId="34E967E3" w:rsidR="00F40A79" w:rsidRPr="00945031" w:rsidRDefault="00E93807" w:rsidP="00773167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789ACA6C" w14:textId="77777777" w:rsidR="00F40A79" w:rsidRPr="00945031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20" w:type="dxa"/>
            <w:vAlign w:val="bottom"/>
          </w:tcPr>
          <w:p w14:paraId="65548FC9" w14:textId="79433020" w:rsidR="00F40A79" w:rsidRPr="00945031" w:rsidRDefault="00E93807" w:rsidP="002976DB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781D0A47" w14:textId="77777777" w:rsidR="00F40A79" w:rsidRPr="00945031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vAlign w:val="bottom"/>
          </w:tcPr>
          <w:p w14:paraId="0D203417" w14:textId="0EFD42A4" w:rsidR="00F40A79" w:rsidRPr="00945031" w:rsidRDefault="00FD6923" w:rsidP="00773167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C71824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682</w:t>
            </w:r>
            <w:r w:rsidR="00C71824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383</w:t>
            </w:r>
          </w:p>
        </w:tc>
      </w:tr>
      <w:tr w:rsidR="00B2599B" w:rsidRPr="00945031" w14:paraId="4D852500" w14:textId="77777777" w:rsidTr="00B96357">
        <w:tc>
          <w:tcPr>
            <w:tcW w:w="2340" w:type="dxa"/>
            <w:vAlign w:val="center"/>
          </w:tcPr>
          <w:p w14:paraId="385CE939" w14:textId="77777777" w:rsidR="00F40A79" w:rsidRPr="00945031" w:rsidRDefault="00F40A79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ลูกหนี้การค้า</w:t>
            </w:r>
          </w:p>
        </w:tc>
        <w:tc>
          <w:tcPr>
            <w:tcW w:w="990" w:type="dxa"/>
            <w:vAlign w:val="bottom"/>
          </w:tcPr>
          <w:p w14:paraId="5F6BF11E" w14:textId="219A3277" w:rsidR="00F40A79" w:rsidRPr="00945031" w:rsidRDefault="00E93807" w:rsidP="00773167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4B0DFBB1" w14:textId="77777777" w:rsidR="00F40A79" w:rsidRPr="00945031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vAlign w:val="center"/>
          </w:tcPr>
          <w:p w14:paraId="727D8F70" w14:textId="3A8C8BBE" w:rsidR="00F40A79" w:rsidRPr="00945031" w:rsidRDefault="00FD6923" w:rsidP="00773167">
            <w:pPr>
              <w:tabs>
                <w:tab w:val="decimal" w:pos="880"/>
              </w:tabs>
              <w:snapToGrid w:val="0"/>
              <w:spacing w:after="0" w:line="240" w:lineRule="auto"/>
              <w:ind w:left="29" w:firstLine="47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70</w:t>
            </w:r>
            <w:r w:rsidR="00517C3E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547</w:t>
            </w:r>
            <w:r w:rsidR="00517C3E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167</w:t>
            </w:r>
          </w:p>
        </w:tc>
        <w:tc>
          <w:tcPr>
            <w:tcW w:w="90" w:type="dxa"/>
          </w:tcPr>
          <w:p w14:paraId="55F4A93B" w14:textId="77777777" w:rsidR="00F40A79" w:rsidRPr="00945031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center"/>
          </w:tcPr>
          <w:p w14:paraId="260D2BDB" w14:textId="4E3839A7" w:rsidR="00F40A79" w:rsidRPr="00945031" w:rsidRDefault="00FD6923" w:rsidP="00517C3E">
            <w:pPr>
              <w:tabs>
                <w:tab w:val="decimal" w:pos="799"/>
              </w:tabs>
              <w:snapToGrid w:val="0"/>
              <w:spacing w:after="0" w:line="240" w:lineRule="auto"/>
              <w:ind w:right="87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7</w:t>
            </w:r>
            <w:r w:rsidR="00517C3E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540</w:t>
            </w:r>
            <w:r w:rsidR="00517C3E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375</w:t>
            </w:r>
          </w:p>
        </w:tc>
        <w:tc>
          <w:tcPr>
            <w:tcW w:w="90" w:type="dxa"/>
          </w:tcPr>
          <w:p w14:paraId="625827DB" w14:textId="77777777" w:rsidR="00F40A79" w:rsidRPr="00945031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6AFDD858" w14:textId="338EB601" w:rsidR="00F40A79" w:rsidRPr="00945031" w:rsidRDefault="00E93807" w:rsidP="00773167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2761955E" w14:textId="77777777" w:rsidR="00F40A79" w:rsidRPr="00945031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20" w:type="dxa"/>
            <w:vAlign w:val="bottom"/>
          </w:tcPr>
          <w:p w14:paraId="65ABF21D" w14:textId="04E915BD" w:rsidR="00F40A79" w:rsidRPr="00945031" w:rsidRDefault="00E93807" w:rsidP="002976DB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107440DE" w14:textId="77777777" w:rsidR="00F40A79" w:rsidRPr="00945031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vAlign w:val="center"/>
          </w:tcPr>
          <w:p w14:paraId="56E94190" w14:textId="0547003B" w:rsidR="00F40A79" w:rsidRPr="00945031" w:rsidRDefault="00FD6923" w:rsidP="00773167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78</w:t>
            </w:r>
            <w:r w:rsidR="00517C3E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087</w:t>
            </w:r>
            <w:r w:rsidR="00517C3E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542</w:t>
            </w:r>
          </w:p>
        </w:tc>
      </w:tr>
      <w:tr w:rsidR="00B2599B" w:rsidRPr="00945031" w14:paraId="60B2727A" w14:textId="77777777">
        <w:tc>
          <w:tcPr>
            <w:tcW w:w="2340" w:type="dxa"/>
            <w:vAlign w:val="center"/>
          </w:tcPr>
          <w:p w14:paraId="07E95C3A" w14:textId="77777777" w:rsidR="00F40A79" w:rsidRPr="00945031" w:rsidRDefault="00F40A79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ลูกหนี้อื่น</w:t>
            </w:r>
          </w:p>
        </w:tc>
        <w:tc>
          <w:tcPr>
            <w:tcW w:w="990" w:type="dxa"/>
            <w:vAlign w:val="bottom"/>
          </w:tcPr>
          <w:p w14:paraId="1E83CDC7" w14:textId="7CF3B12C" w:rsidR="00F40A79" w:rsidRPr="00945031" w:rsidRDefault="00E93807" w:rsidP="00773167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417A0151" w14:textId="77777777" w:rsidR="00F40A79" w:rsidRPr="00945031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vAlign w:val="center"/>
          </w:tcPr>
          <w:p w14:paraId="009158D8" w14:textId="7B23B2B1" w:rsidR="00F40A79" w:rsidRPr="00945031" w:rsidRDefault="00FD6923" w:rsidP="00773167">
            <w:pPr>
              <w:tabs>
                <w:tab w:val="decimal" w:pos="880"/>
              </w:tabs>
              <w:snapToGrid w:val="0"/>
              <w:spacing w:after="0" w:line="240" w:lineRule="auto"/>
              <w:ind w:left="29" w:firstLine="47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789</w:t>
            </w:r>
            <w:r w:rsidR="00506F42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160</w:t>
            </w:r>
          </w:p>
        </w:tc>
        <w:tc>
          <w:tcPr>
            <w:tcW w:w="90" w:type="dxa"/>
            <w:vAlign w:val="bottom"/>
          </w:tcPr>
          <w:p w14:paraId="630A16D5" w14:textId="7B6C46FB" w:rsidR="00F40A79" w:rsidRPr="00945031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151AC459" w14:textId="2E017457" w:rsidR="00F40A79" w:rsidRPr="00945031" w:rsidRDefault="00FD6923" w:rsidP="00764F73">
            <w:pPr>
              <w:tabs>
                <w:tab w:val="decimal" w:pos="799"/>
              </w:tabs>
              <w:snapToGrid w:val="0"/>
              <w:spacing w:after="0" w:line="240" w:lineRule="auto"/>
              <w:ind w:right="87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75</w:t>
            </w:r>
            <w:r w:rsidR="00D46943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279</w:t>
            </w:r>
          </w:p>
        </w:tc>
        <w:tc>
          <w:tcPr>
            <w:tcW w:w="90" w:type="dxa"/>
          </w:tcPr>
          <w:p w14:paraId="3EEB368A" w14:textId="77777777" w:rsidR="00F40A79" w:rsidRPr="00945031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60982C6A" w14:textId="2BE0EA0F" w:rsidR="00F40A79" w:rsidRPr="00945031" w:rsidRDefault="00E93807" w:rsidP="00773167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48ECC802" w14:textId="77777777" w:rsidR="00F40A79" w:rsidRPr="00945031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20" w:type="dxa"/>
            <w:vAlign w:val="bottom"/>
          </w:tcPr>
          <w:p w14:paraId="3EC1C4FA" w14:textId="6E800BB3" w:rsidR="00F40A79" w:rsidRPr="00945031" w:rsidRDefault="00E93807" w:rsidP="002976DB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2AAE72E7" w14:textId="77777777" w:rsidR="00F40A79" w:rsidRPr="00945031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vAlign w:val="center"/>
          </w:tcPr>
          <w:p w14:paraId="017AD7B9" w14:textId="042E4992" w:rsidR="00F40A79" w:rsidRPr="00945031" w:rsidRDefault="00FD6923" w:rsidP="00773167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864</w:t>
            </w:r>
            <w:r w:rsidR="00FD1EBC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439</w:t>
            </w:r>
          </w:p>
        </w:tc>
      </w:tr>
      <w:tr w:rsidR="00B2599B" w:rsidRPr="00945031" w14:paraId="31F8AD73" w14:textId="77777777" w:rsidTr="00B96357">
        <w:tc>
          <w:tcPr>
            <w:tcW w:w="2340" w:type="dxa"/>
            <w:vAlign w:val="center"/>
          </w:tcPr>
          <w:p w14:paraId="38DE9AD9" w14:textId="77777777" w:rsidR="006956D0" w:rsidRPr="00945031" w:rsidRDefault="006956D0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เงินฝากประจำธนาคารที่มีภาระผูกพัน</w:t>
            </w:r>
          </w:p>
        </w:tc>
        <w:tc>
          <w:tcPr>
            <w:tcW w:w="990" w:type="dxa"/>
            <w:vAlign w:val="bottom"/>
          </w:tcPr>
          <w:p w14:paraId="4EE744AF" w14:textId="414DD274" w:rsidR="006956D0" w:rsidRPr="00945031" w:rsidRDefault="00E93807" w:rsidP="00773167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1942BCDA" w14:textId="77777777" w:rsidR="006956D0" w:rsidRPr="00945031" w:rsidRDefault="006956D0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vAlign w:val="bottom"/>
          </w:tcPr>
          <w:p w14:paraId="3053B16A" w14:textId="618F92DE" w:rsidR="006956D0" w:rsidRPr="00945031" w:rsidRDefault="00E93807" w:rsidP="00773167">
            <w:pPr>
              <w:snapToGrid w:val="0"/>
              <w:spacing w:after="0" w:line="240" w:lineRule="auto"/>
              <w:ind w:left="29" w:firstLine="4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15CA0E85" w14:textId="77777777" w:rsidR="006956D0" w:rsidRPr="00945031" w:rsidRDefault="006956D0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039BC416" w14:textId="1984B391" w:rsidR="006956D0" w:rsidRPr="00945031" w:rsidRDefault="00FD6923" w:rsidP="00764F73">
            <w:pPr>
              <w:tabs>
                <w:tab w:val="decimal" w:pos="799"/>
              </w:tabs>
              <w:snapToGrid w:val="0"/>
              <w:spacing w:after="0" w:line="240" w:lineRule="auto"/>
              <w:ind w:right="87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130</w:t>
            </w:r>
            <w:r w:rsidR="00764F73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070</w:t>
            </w:r>
          </w:p>
        </w:tc>
        <w:tc>
          <w:tcPr>
            <w:tcW w:w="90" w:type="dxa"/>
          </w:tcPr>
          <w:p w14:paraId="09BE2336" w14:textId="77777777" w:rsidR="006956D0" w:rsidRPr="00945031" w:rsidRDefault="006956D0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5E599054" w14:textId="5C02299C" w:rsidR="006956D0" w:rsidRPr="00945031" w:rsidRDefault="00E93807" w:rsidP="00773167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2D02CBD2" w14:textId="77777777" w:rsidR="006956D0" w:rsidRPr="00945031" w:rsidRDefault="006956D0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20" w:type="dxa"/>
            <w:vAlign w:val="bottom"/>
          </w:tcPr>
          <w:p w14:paraId="5F5200F1" w14:textId="5A033324" w:rsidR="006956D0" w:rsidRPr="00945031" w:rsidRDefault="00E93807" w:rsidP="002976DB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67FB0C98" w14:textId="77777777" w:rsidR="006956D0" w:rsidRPr="00945031" w:rsidRDefault="006956D0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vAlign w:val="bottom"/>
          </w:tcPr>
          <w:p w14:paraId="251F0467" w14:textId="2567BAFE" w:rsidR="006956D0" w:rsidRPr="00945031" w:rsidRDefault="00FD6923" w:rsidP="00773167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130</w:t>
            </w:r>
            <w:r w:rsidR="00764F73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070</w:t>
            </w:r>
          </w:p>
        </w:tc>
      </w:tr>
      <w:tr w:rsidR="00B2599B" w:rsidRPr="00945031" w14:paraId="14B8DE04" w14:textId="77777777">
        <w:tc>
          <w:tcPr>
            <w:tcW w:w="2340" w:type="dxa"/>
            <w:vAlign w:val="center"/>
          </w:tcPr>
          <w:p w14:paraId="2C22D9F0" w14:textId="77777777" w:rsidR="002D1164" w:rsidRPr="00945031" w:rsidRDefault="002D1164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990" w:type="dxa"/>
            <w:vAlign w:val="bottom"/>
          </w:tcPr>
          <w:p w14:paraId="500F98C3" w14:textId="47CDD461" w:rsidR="002D1164" w:rsidRPr="00945031" w:rsidRDefault="00E93807" w:rsidP="00773167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0164631C" w14:textId="77777777" w:rsidR="002D1164" w:rsidRPr="00945031" w:rsidRDefault="002D1164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vAlign w:val="bottom"/>
          </w:tcPr>
          <w:p w14:paraId="033ADCBA" w14:textId="3FB3E863" w:rsidR="002D1164" w:rsidRPr="00945031" w:rsidRDefault="00FD6923" w:rsidP="00773167">
            <w:pPr>
              <w:tabs>
                <w:tab w:val="decimal" w:pos="880"/>
              </w:tabs>
              <w:snapToGrid w:val="0"/>
              <w:spacing w:after="0" w:line="240" w:lineRule="auto"/>
              <w:ind w:left="29" w:firstLine="47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37</w:t>
            </w:r>
            <w:r w:rsidR="00DB3724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010</w:t>
            </w:r>
          </w:p>
        </w:tc>
        <w:tc>
          <w:tcPr>
            <w:tcW w:w="90" w:type="dxa"/>
          </w:tcPr>
          <w:p w14:paraId="04327DDA" w14:textId="77777777" w:rsidR="002D1164" w:rsidRPr="00945031" w:rsidRDefault="002D1164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2012CE9A" w14:textId="35E6CFF9" w:rsidR="002D1164" w:rsidRPr="00945031" w:rsidRDefault="00FD6923" w:rsidP="00517C3E">
            <w:pPr>
              <w:tabs>
                <w:tab w:val="decimal" w:pos="799"/>
              </w:tabs>
              <w:snapToGrid w:val="0"/>
              <w:spacing w:after="0" w:line="240" w:lineRule="auto"/>
              <w:ind w:right="87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323</w:t>
            </w:r>
            <w:r w:rsidR="00DB3724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860</w:t>
            </w:r>
          </w:p>
        </w:tc>
        <w:tc>
          <w:tcPr>
            <w:tcW w:w="90" w:type="dxa"/>
          </w:tcPr>
          <w:p w14:paraId="0C8CB034" w14:textId="77777777" w:rsidR="002D1164" w:rsidRPr="00945031" w:rsidRDefault="002D1164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0C50757D" w14:textId="3E596115" w:rsidR="002D1164" w:rsidRPr="00945031" w:rsidRDefault="00E93807" w:rsidP="00773167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05B7F18A" w14:textId="77777777" w:rsidR="002D1164" w:rsidRPr="00945031" w:rsidRDefault="002D1164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20" w:type="dxa"/>
            <w:vAlign w:val="bottom"/>
          </w:tcPr>
          <w:p w14:paraId="7CB9E64A" w14:textId="05EE464A" w:rsidR="002D1164" w:rsidRPr="00945031" w:rsidRDefault="00E93807" w:rsidP="002976DB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02C496B4" w14:textId="77777777" w:rsidR="002D1164" w:rsidRPr="00945031" w:rsidRDefault="002D1164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vAlign w:val="bottom"/>
          </w:tcPr>
          <w:p w14:paraId="4AD62792" w14:textId="15A5004C" w:rsidR="002D1164" w:rsidRPr="00945031" w:rsidRDefault="00FD6923" w:rsidP="00773167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360</w:t>
            </w:r>
            <w:r w:rsidR="00DB3724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870</w:t>
            </w:r>
          </w:p>
        </w:tc>
      </w:tr>
      <w:tr w:rsidR="00B2599B" w:rsidRPr="00945031" w14:paraId="325836AE" w14:textId="77777777" w:rsidTr="00B96357">
        <w:tc>
          <w:tcPr>
            <w:tcW w:w="2340" w:type="dxa"/>
            <w:vAlign w:val="center"/>
          </w:tcPr>
          <w:p w14:paraId="1329FEFF" w14:textId="77777777" w:rsidR="002D1164" w:rsidRPr="00945031" w:rsidRDefault="002D1164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สินทรัพย์อนุพันธ์</w:t>
            </w:r>
          </w:p>
        </w:tc>
        <w:tc>
          <w:tcPr>
            <w:tcW w:w="990" w:type="dxa"/>
            <w:vAlign w:val="bottom"/>
          </w:tcPr>
          <w:p w14:paraId="4D283150" w14:textId="4416CEC5" w:rsidR="002D1164" w:rsidRPr="00945031" w:rsidRDefault="00E93807" w:rsidP="00773167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19F89824" w14:textId="77777777" w:rsidR="002D1164" w:rsidRPr="00945031" w:rsidRDefault="002D1164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vAlign w:val="bottom"/>
          </w:tcPr>
          <w:p w14:paraId="70F15AE4" w14:textId="044F09D8" w:rsidR="002D1164" w:rsidRPr="00945031" w:rsidRDefault="00FD6923" w:rsidP="00773167">
            <w:pPr>
              <w:tabs>
                <w:tab w:val="decimal" w:pos="880"/>
              </w:tabs>
              <w:snapToGrid w:val="0"/>
              <w:spacing w:after="0" w:line="240" w:lineRule="auto"/>
              <w:ind w:left="29" w:firstLine="47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129</w:t>
            </w:r>
            <w:r w:rsidR="00E93807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587</w:t>
            </w:r>
          </w:p>
        </w:tc>
        <w:tc>
          <w:tcPr>
            <w:tcW w:w="90" w:type="dxa"/>
          </w:tcPr>
          <w:p w14:paraId="7638D768" w14:textId="77777777" w:rsidR="002D1164" w:rsidRPr="00945031" w:rsidRDefault="002D1164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7DACB746" w14:textId="3A073482" w:rsidR="002D1164" w:rsidRPr="00945031" w:rsidRDefault="00E93807" w:rsidP="001C695C">
            <w:pPr>
              <w:tabs>
                <w:tab w:val="decimal" w:pos="516"/>
              </w:tabs>
              <w:snapToGrid w:val="0"/>
              <w:spacing w:after="0" w:line="240" w:lineRule="auto"/>
              <w:ind w:right="87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65FFFA6E" w14:textId="77777777" w:rsidR="002D1164" w:rsidRPr="00945031" w:rsidRDefault="002D1164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28372D7F" w14:textId="41762A01" w:rsidR="002D1164" w:rsidRPr="00945031" w:rsidRDefault="00E93807" w:rsidP="00773167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67D92B50" w14:textId="77777777" w:rsidR="002D1164" w:rsidRPr="00945031" w:rsidRDefault="002D1164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20" w:type="dxa"/>
            <w:vAlign w:val="bottom"/>
          </w:tcPr>
          <w:p w14:paraId="115F9586" w14:textId="6D364CD7" w:rsidR="002D1164" w:rsidRPr="00945031" w:rsidRDefault="00E93807" w:rsidP="002976DB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1AF7FA04" w14:textId="77777777" w:rsidR="002D1164" w:rsidRPr="00945031" w:rsidRDefault="002D1164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vAlign w:val="bottom"/>
          </w:tcPr>
          <w:p w14:paraId="363F381B" w14:textId="1DE0528E" w:rsidR="002D1164" w:rsidRPr="00945031" w:rsidRDefault="00FD6923" w:rsidP="00773167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129</w:t>
            </w:r>
            <w:r w:rsidR="00DB3724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587</w:t>
            </w:r>
          </w:p>
        </w:tc>
      </w:tr>
      <w:tr w:rsidR="00B2599B" w:rsidRPr="00945031" w14:paraId="227ECF61" w14:textId="77777777" w:rsidTr="00B96357">
        <w:tc>
          <w:tcPr>
            <w:tcW w:w="2340" w:type="dxa"/>
          </w:tcPr>
          <w:p w14:paraId="7D368700" w14:textId="77777777" w:rsidR="00F40A79" w:rsidRPr="00945031" w:rsidRDefault="00F40A79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เงินลงทุนในตราสารทุนที่</w:t>
            </w:r>
            <w:r w:rsidR="00264DC1" w:rsidRPr="00945031">
              <w:rPr>
                <w:rFonts w:asciiTheme="majorBidi" w:hAnsiTheme="majorBidi" w:cstheme="majorBidi"/>
                <w:color w:val="000000" w:themeColor="text1"/>
                <w:cs/>
              </w:rPr>
              <w:t>เลือกกำหนด</w:t>
            </w:r>
            <w:r w:rsidR="00264DC1" w:rsidRPr="00945031">
              <w:rPr>
                <w:rFonts w:asciiTheme="majorBidi" w:hAnsiTheme="majorBidi" w:cstheme="majorBidi"/>
                <w:color w:val="000000" w:themeColor="text1"/>
                <w:cs/>
              </w:rPr>
              <w:br/>
              <w:t>ให้แสดง</w:t>
            </w: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990" w:type="dxa"/>
            <w:vAlign w:val="bottom"/>
          </w:tcPr>
          <w:p w14:paraId="2FE60A61" w14:textId="26A2E6F6" w:rsidR="002D1164" w:rsidRPr="00945031" w:rsidRDefault="00DB3724" w:rsidP="00773167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2728FCFD" w14:textId="77777777" w:rsidR="00F40A79" w:rsidRPr="00945031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vAlign w:val="bottom"/>
          </w:tcPr>
          <w:p w14:paraId="6A7E2FE7" w14:textId="676F1423" w:rsidR="002655ED" w:rsidRPr="00945031" w:rsidRDefault="001C695C" w:rsidP="00773167">
            <w:pPr>
              <w:snapToGrid w:val="0"/>
              <w:spacing w:after="0" w:line="240" w:lineRule="auto"/>
              <w:ind w:left="29" w:firstLine="4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0600A164" w14:textId="77777777" w:rsidR="00F40A79" w:rsidRPr="00945031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613C1F17" w14:textId="0C364642" w:rsidR="002655ED" w:rsidRPr="00945031" w:rsidRDefault="001B392E" w:rsidP="001B392E">
            <w:pPr>
              <w:tabs>
                <w:tab w:val="decimal" w:pos="516"/>
              </w:tabs>
              <w:snapToGrid w:val="0"/>
              <w:spacing w:after="0" w:line="240" w:lineRule="auto"/>
              <w:ind w:right="87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5A81A42C" w14:textId="77777777" w:rsidR="00F40A79" w:rsidRPr="00945031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3A841EA0" w14:textId="27273962" w:rsidR="002655ED" w:rsidRPr="00945031" w:rsidRDefault="001B392E" w:rsidP="00773167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7997B684" w14:textId="77777777" w:rsidR="00F40A79" w:rsidRPr="00945031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20" w:type="dxa"/>
            <w:vAlign w:val="bottom"/>
          </w:tcPr>
          <w:p w14:paraId="4C41D05A" w14:textId="3E0BE560" w:rsidR="00F40A79" w:rsidRPr="00945031" w:rsidRDefault="00FD6923" w:rsidP="00940F3E">
            <w:pPr>
              <w:snapToGrid w:val="0"/>
              <w:spacing w:after="0" w:line="240" w:lineRule="auto"/>
              <w:ind w:right="106" w:firstLine="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64</w:t>
            </w:r>
          </w:p>
        </w:tc>
        <w:tc>
          <w:tcPr>
            <w:tcW w:w="90" w:type="dxa"/>
            <w:vAlign w:val="bottom"/>
          </w:tcPr>
          <w:p w14:paraId="13E2E3D7" w14:textId="77777777" w:rsidR="00F40A79" w:rsidRPr="00945031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vAlign w:val="bottom"/>
          </w:tcPr>
          <w:p w14:paraId="024B6C1A" w14:textId="56B675AC" w:rsidR="00F40A79" w:rsidRPr="00945031" w:rsidRDefault="00FD6923" w:rsidP="00773167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64</w:t>
            </w:r>
          </w:p>
        </w:tc>
      </w:tr>
      <w:tr w:rsidR="00B2599B" w:rsidRPr="00945031" w14:paraId="4388C991" w14:textId="77777777" w:rsidTr="00B96357">
        <w:tc>
          <w:tcPr>
            <w:tcW w:w="2340" w:type="dxa"/>
          </w:tcPr>
          <w:p w14:paraId="75E67CFA" w14:textId="77777777" w:rsidR="00F40A79" w:rsidRPr="00945031" w:rsidRDefault="00F40A79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เงินลงทุนในตราสารทุนที่เลือกกำหนด</w:t>
            </w:r>
          </w:p>
          <w:p w14:paraId="26557144" w14:textId="641FF68F" w:rsidR="00F40A79" w:rsidRPr="00945031" w:rsidRDefault="00F40A79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     ให้แสดง</w:t>
            </w:r>
            <w:r w:rsidR="00372248" w:rsidRPr="00945031">
              <w:rPr>
                <w:rFonts w:asciiTheme="majorBidi" w:hAnsiTheme="majorBidi" w:cstheme="majorBidi" w:hint="cs"/>
                <w:color w:val="000000" w:themeColor="text1"/>
                <w:cs/>
              </w:rPr>
              <w:t>ด้วย</w:t>
            </w: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มูลค่ายุติธรรมผ่านกำไร</w:t>
            </w:r>
          </w:p>
          <w:p w14:paraId="36E70DA7" w14:textId="77777777" w:rsidR="00F40A79" w:rsidRPr="00945031" w:rsidRDefault="00F40A79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     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5903923D" w14:textId="528334F2" w:rsidR="00F40A79" w:rsidRPr="00945031" w:rsidRDefault="00DB3724" w:rsidP="00773167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790E0E71" w14:textId="77777777" w:rsidR="00F40A79" w:rsidRPr="00945031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vAlign w:val="bottom"/>
          </w:tcPr>
          <w:p w14:paraId="2B4CEE8D" w14:textId="2B648099" w:rsidR="00F40A79" w:rsidRPr="00945031" w:rsidRDefault="001C695C" w:rsidP="00773167">
            <w:pPr>
              <w:snapToGrid w:val="0"/>
              <w:spacing w:after="0" w:line="240" w:lineRule="auto"/>
              <w:ind w:left="29" w:firstLine="4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41686779" w14:textId="77777777" w:rsidR="00F40A79" w:rsidRPr="00945031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5D565509" w14:textId="193214AA" w:rsidR="00F40A79" w:rsidRPr="00945031" w:rsidRDefault="001B392E" w:rsidP="001B392E">
            <w:pPr>
              <w:tabs>
                <w:tab w:val="decimal" w:pos="516"/>
              </w:tabs>
              <w:snapToGrid w:val="0"/>
              <w:spacing w:after="0" w:line="240" w:lineRule="auto"/>
              <w:ind w:right="87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5409306E" w14:textId="77777777" w:rsidR="00F40A79" w:rsidRPr="00945031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7F93D6F4" w14:textId="26D12D35" w:rsidR="00F40A79" w:rsidRPr="00945031" w:rsidRDefault="001B392E" w:rsidP="00773167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65AA5D87" w14:textId="77777777" w:rsidR="00F40A79" w:rsidRPr="00945031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20" w:type="dxa"/>
            <w:vAlign w:val="bottom"/>
          </w:tcPr>
          <w:p w14:paraId="53D2ECDE" w14:textId="5433247D" w:rsidR="00F40A79" w:rsidRPr="00945031" w:rsidRDefault="00FD6923" w:rsidP="00773167">
            <w:pPr>
              <w:tabs>
                <w:tab w:val="decimal" w:pos="606"/>
              </w:tabs>
              <w:snapToGrid w:val="0"/>
              <w:spacing w:after="0" w:line="260" w:lineRule="exact"/>
              <w:ind w:firstLine="7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288</w:t>
            </w:r>
            <w:r w:rsidR="004846C0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000</w:t>
            </w:r>
          </w:p>
        </w:tc>
        <w:tc>
          <w:tcPr>
            <w:tcW w:w="90" w:type="dxa"/>
            <w:vAlign w:val="bottom"/>
          </w:tcPr>
          <w:p w14:paraId="5DD5DEE8" w14:textId="77777777" w:rsidR="00F40A79" w:rsidRPr="00945031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vAlign w:val="bottom"/>
          </w:tcPr>
          <w:p w14:paraId="70D55773" w14:textId="3E6667D3" w:rsidR="00F40A79" w:rsidRPr="00945031" w:rsidRDefault="00FD6923" w:rsidP="00985241">
            <w:pPr>
              <w:snapToGrid w:val="0"/>
              <w:spacing w:after="0" w:line="260" w:lineRule="exact"/>
              <w:ind w:right="-227" w:firstLine="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288</w:t>
            </w:r>
            <w:r w:rsidR="004846C0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000</w:t>
            </w:r>
          </w:p>
        </w:tc>
      </w:tr>
      <w:tr w:rsidR="00B2599B" w:rsidRPr="00945031" w14:paraId="4BA68F18" w14:textId="77777777" w:rsidTr="00B96357">
        <w:tc>
          <w:tcPr>
            <w:tcW w:w="2340" w:type="dxa"/>
          </w:tcPr>
          <w:p w14:paraId="71A9A401" w14:textId="77777777" w:rsidR="00F40A79" w:rsidRPr="00945031" w:rsidRDefault="00F40A79" w:rsidP="007731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ind w:left="360" w:right="-108" w:hanging="360"/>
              <w:textAlignment w:val="baseline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4059C86" w14:textId="62830E6D" w:rsidR="00F40A79" w:rsidRPr="00945031" w:rsidRDefault="00FD6923" w:rsidP="00773167">
            <w:pPr>
              <w:tabs>
                <w:tab w:val="decimal" w:pos="826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DB3724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682</w:t>
            </w:r>
            <w:r w:rsidR="00DB3724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383</w:t>
            </w:r>
          </w:p>
        </w:tc>
        <w:tc>
          <w:tcPr>
            <w:tcW w:w="90" w:type="dxa"/>
          </w:tcPr>
          <w:p w14:paraId="3652725C" w14:textId="77777777" w:rsidR="00F40A79" w:rsidRPr="00945031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3F9F74F" w14:textId="42117FF3" w:rsidR="00F40A79" w:rsidRPr="00945031" w:rsidRDefault="00FD6923" w:rsidP="00773167">
            <w:pPr>
              <w:tabs>
                <w:tab w:val="decimal" w:pos="880"/>
              </w:tabs>
              <w:snapToGrid w:val="0"/>
              <w:spacing w:after="0" w:line="240" w:lineRule="auto"/>
              <w:ind w:left="29" w:firstLine="47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71</w:t>
            </w:r>
            <w:r w:rsidR="001C695C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502</w:t>
            </w:r>
            <w:r w:rsidR="001C695C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924</w:t>
            </w:r>
          </w:p>
        </w:tc>
        <w:tc>
          <w:tcPr>
            <w:tcW w:w="90" w:type="dxa"/>
          </w:tcPr>
          <w:p w14:paraId="77915AE7" w14:textId="77777777" w:rsidR="00F40A79" w:rsidRPr="00945031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E593B84" w14:textId="56F9424B" w:rsidR="00F40A79" w:rsidRPr="00945031" w:rsidRDefault="00FD6923" w:rsidP="00517C3E">
            <w:pPr>
              <w:tabs>
                <w:tab w:val="decimal" w:pos="799"/>
              </w:tabs>
              <w:snapToGrid w:val="0"/>
              <w:spacing w:after="0" w:line="240" w:lineRule="auto"/>
              <w:ind w:right="87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8</w:t>
            </w:r>
            <w:r w:rsidR="001B392E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069</w:t>
            </w:r>
            <w:r w:rsidR="001B392E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584</w:t>
            </w:r>
          </w:p>
        </w:tc>
        <w:tc>
          <w:tcPr>
            <w:tcW w:w="90" w:type="dxa"/>
          </w:tcPr>
          <w:p w14:paraId="604D0A7F" w14:textId="77777777" w:rsidR="00F40A79" w:rsidRPr="00945031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989849" w14:textId="41C02478" w:rsidR="00F40A79" w:rsidRPr="00945031" w:rsidRDefault="001B392E" w:rsidP="00773167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2716DC72" w14:textId="77777777" w:rsidR="00F40A79" w:rsidRPr="00945031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313D689" w14:textId="090AFEFD" w:rsidR="00F40A79" w:rsidRPr="00945031" w:rsidRDefault="00FD6923" w:rsidP="00773167">
            <w:pPr>
              <w:tabs>
                <w:tab w:val="decimal" w:pos="606"/>
              </w:tabs>
              <w:snapToGrid w:val="0"/>
              <w:spacing w:after="0" w:line="260" w:lineRule="exact"/>
              <w:ind w:firstLine="7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288</w:t>
            </w:r>
            <w:r w:rsidR="0016363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064</w:t>
            </w:r>
          </w:p>
        </w:tc>
        <w:tc>
          <w:tcPr>
            <w:tcW w:w="90" w:type="dxa"/>
          </w:tcPr>
          <w:p w14:paraId="1B1A066F" w14:textId="77777777" w:rsidR="00F40A79" w:rsidRPr="00945031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14:paraId="5075A0CC" w14:textId="16F664A5" w:rsidR="00F40A79" w:rsidRPr="00945031" w:rsidRDefault="00FD6923" w:rsidP="00773167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83</w:t>
            </w:r>
            <w:r w:rsidR="00BE1F44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542</w:t>
            </w:r>
            <w:r w:rsidR="00BE1F44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955</w:t>
            </w:r>
          </w:p>
        </w:tc>
      </w:tr>
      <w:tr w:rsidR="00B2599B" w:rsidRPr="00945031" w14:paraId="1E6D560F" w14:textId="77777777" w:rsidTr="00B96357">
        <w:tc>
          <w:tcPr>
            <w:tcW w:w="2340" w:type="dxa"/>
          </w:tcPr>
          <w:p w14:paraId="4FCC7584" w14:textId="77777777" w:rsidR="00F40A79" w:rsidRPr="00945031" w:rsidRDefault="00F40A79" w:rsidP="007731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ind w:left="149" w:hanging="149"/>
              <w:textAlignment w:val="baseline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1C53512" w14:textId="77777777" w:rsidR="00F40A79" w:rsidRPr="00945031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3591F7DD" w14:textId="77777777" w:rsidR="00F40A79" w:rsidRPr="00945031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BDEAABC" w14:textId="77777777" w:rsidR="00F40A79" w:rsidRPr="00945031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6848B2C7" w14:textId="77777777" w:rsidR="00F40A79" w:rsidRPr="00945031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7FF7D3F" w14:textId="77777777" w:rsidR="00F40A79" w:rsidRPr="00945031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2F74A484" w14:textId="77777777" w:rsidR="00F40A79" w:rsidRPr="00945031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8D8327F" w14:textId="77777777" w:rsidR="00F40A79" w:rsidRPr="00945031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0916041D" w14:textId="77777777" w:rsidR="00F40A79" w:rsidRPr="00945031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CA87513" w14:textId="77777777" w:rsidR="00F40A79" w:rsidRPr="00945031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55A017A4" w14:textId="77777777" w:rsidR="00F40A79" w:rsidRPr="00945031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tcBorders>
              <w:top w:val="double" w:sz="4" w:space="0" w:color="auto"/>
            </w:tcBorders>
          </w:tcPr>
          <w:p w14:paraId="79B7E230" w14:textId="77777777" w:rsidR="00F40A79" w:rsidRPr="00945031" w:rsidRDefault="00F40A79" w:rsidP="00773167">
            <w:pPr>
              <w:tabs>
                <w:tab w:val="decimal" w:pos="807"/>
              </w:tabs>
              <w:snapToGrid w:val="0"/>
              <w:spacing w:after="0" w:line="220" w:lineRule="exact"/>
              <w:ind w:right="49"/>
              <w:jc w:val="thaiDistribute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B2599B" w:rsidRPr="00945031" w14:paraId="2FE3F6F3" w14:textId="77777777" w:rsidTr="00B96357">
        <w:trPr>
          <w:trHeight w:val="216"/>
        </w:trPr>
        <w:tc>
          <w:tcPr>
            <w:tcW w:w="5400" w:type="dxa"/>
            <w:gridSpan w:val="6"/>
          </w:tcPr>
          <w:p w14:paraId="638B326C" w14:textId="77777777" w:rsidR="00F40A79" w:rsidRPr="00945031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หนี้สินทางการเงิน</w:t>
            </w:r>
          </w:p>
        </w:tc>
        <w:tc>
          <w:tcPr>
            <w:tcW w:w="90" w:type="dxa"/>
          </w:tcPr>
          <w:p w14:paraId="6E1A432E" w14:textId="77777777" w:rsidR="00F40A79" w:rsidRPr="00945031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</w:tcPr>
          <w:p w14:paraId="009035C6" w14:textId="77777777" w:rsidR="00F40A79" w:rsidRPr="00945031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376B9C5C" w14:textId="77777777" w:rsidR="00F40A79" w:rsidRPr="00945031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20" w:type="dxa"/>
          </w:tcPr>
          <w:p w14:paraId="365A4E70" w14:textId="77777777" w:rsidR="00F40A79" w:rsidRPr="00945031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417FFBE6" w14:textId="77777777" w:rsidR="00F40A79" w:rsidRPr="00945031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</w:tcPr>
          <w:p w14:paraId="65EF7EE5" w14:textId="77777777" w:rsidR="00F40A79" w:rsidRPr="00945031" w:rsidRDefault="00F40A79" w:rsidP="00773167">
            <w:pPr>
              <w:tabs>
                <w:tab w:val="decimal" w:pos="807"/>
              </w:tabs>
              <w:snapToGrid w:val="0"/>
              <w:spacing w:after="0" w:line="240" w:lineRule="auto"/>
              <w:ind w:right="49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B2599B" w:rsidRPr="00945031" w14:paraId="042610E0" w14:textId="77777777" w:rsidTr="00B96357">
        <w:tc>
          <w:tcPr>
            <w:tcW w:w="2340" w:type="dxa"/>
          </w:tcPr>
          <w:p w14:paraId="3D726185" w14:textId="30B3ECB5" w:rsidR="000F5730" w:rsidRPr="00945031" w:rsidRDefault="000F5730" w:rsidP="00985241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เงินกู้ยืมระยะสั้น</w:t>
            </w:r>
            <w:r w:rsidR="00985241" w:rsidRPr="00945031">
              <w:rPr>
                <w:rFonts w:asciiTheme="majorBidi" w:hAnsiTheme="majorBidi" w:cstheme="majorBidi"/>
                <w:color w:val="000000" w:themeColor="text1"/>
                <w:cs/>
              </w:rPr>
              <w:t>จากสถาบันการเงิน</w:t>
            </w:r>
          </w:p>
        </w:tc>
        <w:tc>
          <w:tcPr>
            <w:tcW w:w="990" w:type="dxa"/>
            <w:vAlign w:val="bottom"/>
          </w:tcPr>
          <w:p w14:paraId="6813F0C6" w14:textId="7C77832B" w:rsidR="000F5730" w:rsidRPr="00945031" w:rsidRDefault="007F52CF" w:rsidP="00773167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6008C461" w14:textId="77777777" w:rsidR="000F5730" w:rsidRPr="00945031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</w:tcPr>
          <w:p w14:paraId="217B5E3B" w14:textId="21340ED6" w:rsidR="000F5730" w:rsidRPr="00945031" w:rsidRDefault="00FD6923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5</w:t>
            </w:r>
            <w:r w:rsidR="00A74CB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356</w:t>
            </w:r>
            <w:r w:rsidR="00A74CB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132</w:t>
            </w:r>
          </w:p>
        </w:tc>
        <w:tc>
          <w:tcPr>
            <w:tcW w:w="90" w:type="dxa"/>
          </w:tcPr>
          <w:p w14:paraId="14DAC7FD" w14:textId="77777777" w:rsidR="000F5730" w:rsidRPr="00945031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2837047C" w14:textId="4CF1749B" w:rsidR="000F5730" w:rsidRPr="00945031" w:rsidRDefault="007F52CF" w:rsidP="00773167">
            <w:pPr>
              <w:tabs>
                <w:tab w:val="decimal" w:pos="509"/>
              </w:tabs>
              <w:snapToGrid w:val="0"/>
              <w:spacing w:after="0" w:line="240" w:lineRule="auto"/>
              <w:ind w:left="83" w:right="-10" w:hanging="7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61B3DF23" w14:textId="77777777" w:rsidR="000F5730" w:rsidRPr="00945031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4C84369A" w14:textId="7B7B2DA6" w:rsidR="000F5730" w:rsidRPr="00945031" w:rsidRDefault="007F52CF" w:rsidP="00773167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072F9993" w14:textId="77777777" w:rsidR="000F5730" w:rsidRPr="00945031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20" w:type="dxa"/>
            <w:vAlign w:val="bottom"/>
          </w:tcPr>
          <w:p w14:paraId="482357E5" w14:textId="193AA498" w:rsidR="000F5730" w:rsidRPr="00945031" w:rsidRDefault="007F52CF" w:rsidP="002976DB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0EEFCE93" w14:textId="77777777" w:rsidR="000F5730" w:rsidRPr="00945031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</w:tcPr>
          <w:p w14:paraId="189E18B2" w14:textId="1546DCED" w:rsidR="000F5730" w:rsidRPr="00945031" w:rsidRDefault="00FD6923" w:rsidP="00773167">
            <w:pPr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5</w:t>
            </w:r>
            <w:r w:rsidR="00AC0F54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356</w:t>
            </w:r>
            <w:r w:rsidR="00AC0F54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132</w:t>
            </w:r>
          </w:p>
        </w:tc>
      </w:tr>
      <w:tr w:rsidR="00B2599B" w:rsidRPr="00945031" w14:paraId="3DD1D9C9" w14:textId="77777777" w:rsidTr="00B96357">
        <w:tc>
          <w:tcPr>
            <w:tcW w:w="2340" w:type="dxa"/>
          </w:tcPr>
          <w:p w14:paraId="43621B4B" w14:textId="77777777" w:rsidR="000F5730" w:rsidRPr="00945031" w:rsidRDefault="000F5730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เจ้าหนี้การค้า</w:t>
            </w:r>
          </w:p>
        </w:tc>
        <w:tc>
          <w:tcPr>
            <w:tcW w:w="990" w:type="dxa"/>
            <w:vAlign w:val="bottom"/>
          </w:tcPr>
          <w:p w14:paraId="25BDF5BF" w14:textId="0FF00920" w:rsidR="000F5730" w:rsidRPr="00945031" w:rsidRDefault="007F52CF" w:rsidP="00773167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038970A4" w14:textId="77777777" w:rsidR="000F5730" w:rsidRPr="00945031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</w:tcPr>
          <w:p w14:paraId="4AB2E54C" w14:textId="1381DCA5" w:rsidR="000F5730" w:rsidRPr="00945031" w:rsidRDefault="00FD6923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98</w:t>
            </w:r>
            <w:r w:rsidR="00AC0F54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566</w:t>
            </w:r>
          </w:p>
        </w:tc>
        <w:tc>
          <w:tcPr>
            <w:tcW w:w="90" w:type="dxa"/>
          </w:tcPr>
          <w:p w14:paraId="4C136468" w14:textId="77777777" w:rsidR="000F5730" w:rsidRPr="00945031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1EFFD4C8" w14:textId="6613464F" w:rsidR="000F5730" w:rsidRPr="00945031" w:rsidRDefault="007F52CF" w:rsidP="00773167">
            <w:pPr>
              <w:tabs>
                <w:tab w:val="decimal" w:pos="509"/>
              </w:tabs>
              <w:snapToGrid w:val="0"/>
              <w:spacing w:after="0" w:line="240" w:lineRule="auto"/>
              <w:ind w:left="83" w:right="-10" w:hanging="7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5792BED1" w14:textId="77777777" w:rsidR="000F5730" w:rsidRPr="00945031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33AF40AD" w14:textId="3F9338D5" w:rsidR="000F5730" w:rsidRPr="00945031" w:rsidRDefault="007F52CF" w:rsidP="00773167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65510423" w14:textId="77777777" w:rsidR="000F5730" w:rsidRPr="00945031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20" w:type="dxa"/>
            <w:vAlign w:val="bottom"/>
          </w:tcPr>
          <w:p w14:paraId="7018A401" w14:textId="79C9083F" w:rsidR="000F5730" w:rsidRPr="00945031" w:rsidRDefault="007F52CF" w:rsidP="002976DB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7C58ACC7" w14:textId="77777777" w:rsidR="000F5730" w:rsidRPr="00945031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</w:tcPr>
          <w:p w14:paraId="70E93637" w14:textId="5DF9C4DD" w:rsidR="000F5730" w:rsidRPr="00945031" w:rsidRDefault="00FD6923" w:rsidP="00773167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98</w:t>
            </w:r>
            <w:r w:rsidR="00AC0F54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566</w:t>
            </w:r>
          </w:p>
        </w:tc>
      </w:tr>
      <w:tr w:rsidR="00B2599B" w:rsidRPr="00945031" w14:paraId="4E6CE2E3" w14:textId="77777777" w:rsidTr="00B96357">
        <w:tc>
          <w:tcPr>
            <w:tcW w:w="2340" w:type="dxa"/>
          </w:tcPr>
          <w:p w14:paraId="369CCCF6" w14:textId="77777777" w:rsidR="000F5730" w:rsidRPr="00945031" w:rsidRDefault="000F5730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เจ้าหนี้อื่น</w:t>
            </w:r>
          </w:p>
        </w:tc>
        <w:tc>
          <w:tcPr>
            <w:tcW w:w="990" w:type="dxa"/>
            <w:vAlign w:val="bottom"/>
          </w:tcPr>
          <w:p w14:paraId="386FC425" w14:textId="069AD7E3" w:rsidR="000F5730" w:rsidRPr="00945031" w:rsidRDefault="007F52CF" w:rsidP="00773167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32C4A3EC" w14:textId="77777777" w:rsidR="000F5730" w:rsidRPr="00945031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</w:tcPr>
          <w:p w14:paraId="3CD15E77" w14:textId="3B7CF59A" w:rsidR="000F5730" w:rsidRPr="00945031" w:rsidRDefault="00FD6923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983</w:t>
            </w:r>
            <w:r w:rsidR="00636AAC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551</w:t>
            </w:r>
          </w:p>
        </w:tc>
        <w:tc>
          <w:tcPr>
            <w:tcW w:w="90" w:type="dxa"/>
          </w:tcPr>
          <w:p w14:paraId="4721CAE1" w14:textId="77777777" w:rsidR="000F5730" w:rsidRPr="00945031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7670F6CC" w14:textId="0C7D230A" w:rsidR="000F5730" w:rsidRPr="00945031" w:rsidRDefault="007F52CF" w:rsidP="00773167">
            <w:pPr>
              <w:tabs>
                <w:tab w:val="decimal" w:pos="509"/>
              </w:tabs>
              <w:snapToGrid w:val="0"/>
              <w:spacing w:after="0" w:line="240" w:lineRule="auto"/>
              <w:ind w:left="83" w:right="-10" w:hanging="7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66B8E0E0" w14:textId="77777777" w:rsidR="000F5730" w:rsidRPr="00945031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5D97D973" w14:textId="0DF82337" w:rsidR="000F5730" w:rsidRPr="00945031" w:rsidRDefault="007F52CF" w:rsidP="00773167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257DF615" w14:textId="77777777" w:rsidR="000F5730" w:rsidRPr="00945031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20" w:type="dxa"/>
            <w:vAlign w:val="bottom"/>
          </w:tcPr>
          <w:p w14:paraId="6C564D48" w14:textId="304E5F76" w:rsidR="000F5730" w:rsidRPr="00945031" w:rsidRDefault="007F52CF" w:rsidP="002976DB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45DFB233" w14:textId="77777777" w:rsidR="000F5730" w:rsidRPr="00945031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</w:tcPr>
          <w:p w14:paraId="31C42FDC" w14:textId="0F579031" w:rsidR="000F5730" w:rsidRPr="00945031" w:rsidRDefault="00FD6923" w:rsidP="00773167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983</w:t>
            </w:r>
            <w:r w:rsidR="00636AAC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551</w:t>
            </w:r>
          </w:p>
        </w:tc>
      </w:tr>
      <w:tr w:rsidR="00B2599B" w:rsidRPr="00945031" w14:paraId="518AABC0" w14:textId="77777777" w:rsidTr="004B65A0">
        <w:tc>
          <w:tcPr>
            <w:tcW w:w="2340" w:type="dxa"/>
          </w:tcPr>
          <w:p w14:paraId="424901BF" w14:textId="77777777" w:rsidR="000F5730" w:rsidRPr="00945031" w:rsidRDefault="000F5730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ดอกเบี้ยค้างจ่าย</w:t>
            </w:r>
          </w:p>
        </w:tc>
        <w:tc>
          <w:tcPr>
            <w:tcW w:w="990" w:type="dxa"/>
            <w:vAlign w:val="bottom"/>
          </w:tcPr>
          <w:p w14:paraId="05D4C9B7" w14:textId="7D58C8F9" w:rsidR="000F5730" w:rsidRPr="00945031" w:rsidRDefault="007F52CF" w:rsidP="00773167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4F4B3657" w14:textId="77777777" w:rsidR="000F5730" w:rsidRPr="00945031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</w:tcPr>
          <w:p w14:paraId="13707EAD" w14:textId="0DC670D0" w:rsidR="000F5730" w:rsidRPr="00945031" w:rsidRDefault="00FD6923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317</w:t>
            </w:r>
            <w:r w:rsidR="003A2C5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983</w:t>
            </w:r>
          </w:p>
        </w:tc>
        <w:tc>
          <w:tcPr>
            <w:tcW w:w="90" w:type="dxa"/>
          </w:tcPr>
          <w:p w14:paraId="5DB868DF" w14:textId="77777777" w:rsidR="000F5730" w:rsidRPr="00945031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069C0B6E" w14:textId="37B5DE0C" w:rsidR="000F5730" w:rsidRPr="00945031" w:rsidRDefault="007F52CF" w:rsidP="00773167">
            <w:pPr>
              <w:tabs>
                <w:tab w:val="decimal" w:pos="509"/>
              </w:tabs>
              <w:snapToGrid w:val="0"/>
              <w:spacing w:after="0" w:line="240" w:lineRule="auto"/>
              <w:ind w:left="83" w:right="-10" w:hanging="7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2B6F3B53" w14:textId="77777777" w:rsidR="000F5730" w:rsidRPr="00945031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6543BA1D" w14:textId="036BB4AC" w:rsidR="000F5730" w:rsidRPr="00945031" w:rsidRDefault="007F52CF" w:rsidP="00773167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7247D801" w14:textId="77777777" w:rsidR="000F5730" w:rsidRPr="00945031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20" w:type="dxa"/>
            <w:vAlign w:val="bottom"/>
          </w:tcPr>
          <w:p w14:paraId="493686AA" w14:textId="49B0EE09" w:rsidR="000F5730" w:rsidRPr="00945031" w:rsidRDefault="007F52CF" w:rsidP="002976DB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4BD8FB9A" w14:textId="77777777" w:rsidR="000F5730" w:rsidRPr="00945031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</w:tcPr>
          <w:p w14:paraId="5E392699" w14:textId="5CA21ACE" w:rsidR="000F5730" w:rsidRPr="00945031" w:rsidRDefault="00FD6923" w:rsidP="00773167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317</w:t>
            </w:r>
            <w:r w:rsidR="00AC0F54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983</w:t>
            </w:r>
          </w:p>
        </w:tc>
      </w:tr>
      <w:tr w:rsidR="00B2599B" w:rsidRPr="00945031" w14:paraId="561A352F" w14:textId="77777777" w:rsidTr="00B96357">
        <w:tc>
          <w:tcPr>
            <w:tcW w:w="2340" w:type="dxa"/>
          </w:tcPr>
          <w:p w14:paraId="4FEBBB5E" w14:textId="77777777" w:rsidR="000F5730" w:rsidRPr="00945031" w:rsidRDefault="000F5730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เงินกู้ยืมระยะยาว</w:t>
            </w:r>
          </w:p>
        </w:tc>
        <w:tc>
          <w:tcPr>
            <w:tcW w:w="990" w:type="dxa"/>
            <w:vAlign w:val="bottom"/>
          </w:tcPr>
          <w:p w14:paraId="217FDE17" w14:textId="5222EA6C" w:rsidR="000F5730" w:rsidRPr="00945031" w:rsidRDefault="007F52CF" w:rsidP="00773167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4177E322" w14:textId="77777777" w:rsidR="000F5730" w:rsidRPr="00945031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</w:tcPr>
          <w:p w14:paraId="2F5173D5" w14:textId="49B95384" w:rsidR="000F5730" w:rsidRPr="00945031" w:rsidRDefault="00FD6923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16</w:t>
            </w:r>
            <w:r w:rsidR="00636AAC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679</w:t>
            </w:r>
            <w:r w:rsidR="00636AAC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536</w:t>
            </w:r>
          </w:p>
        </w:tc>
        <w:tc>
          <w:tcPr>
            <w:tcW w:w="90" w:type="dxa"/>
            <w:vAlign w:val="bottom"/>
          </w:tcPr>
          <w:p w14:paraId="62D57C1B" w14:textId="77777777" w:rsidR="000F5730" w:rsidRPr="00945031" w:rsidRDefault="000F5730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33070DD2" w14:textId="6AEC05CB" w:rsidR="000F5730" w:rsidRPr="00945031" w:rsidRDefault="00FD6923" w:rsidP="00D128B7">
            <w:pPr>
              <w:tabs>
                <w:tab w:val="decimal" w:pos="799"/>
              </w:tabs>
              <w:snapToGrid w:val="0"/>
              <w:spacing w:after="0" w:line="240" w:lineRule="auto"/>
              <w:ind w:right="87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30</w:t>
            </w:r>
            <w:r w:rsidR="00AE0447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224</w:t>
            </w:r>
            <w:r w:rsidR="00AE0447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242</w:t>
            </w:r>
          </w:p>
        </w:tc>
        <w:tc>
          <w:tcPr>
            <w:tcW w:w="90" w:type="dxa"/>
            <w:vAlign w:val="bottom"/>
          </w:tcPr>
          <w:p w14:paraId="30AA0E5A" w14:textId="77777777" w:rsidR="000F5730" w:rsidRPr="00945031" w:rsidRDefault="000F5730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06F55D1A" w14:textId="55FEED18" w:rsidR="000F5730" w:rsidRPr="00945031" w:rsidRDefault="007F52CF" w:rsidP="00773167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0E017016" w14:textId="77777777" w:rsidR="000F5730" w:rsidRPr="00945031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20" w:type="dxa"/>
            <w:vAlign w:val="bottom"/>
          </w:tcPr>
          <w:p w14:paraId="6835B3F6" w14:textId="23A8A3A4" w:rsidR="000F5730" w:rsidRPr="00945031" w:rsidRDefault="007F52CF" w:rsidP="002976DB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6F45D881" w14:textId="77777777" w:rsidR="000F5730" w:rsidRPr="00945031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vAlign w:val="center"/>
          </w:tcPr>
          <w:p w14:paraId="658FBB88" w14:textId="6D703F8A" w:rsidR="000F5730" w:rsidRPr="00945031" w:rsidRDefault="00FD6923" w:rsidP="00773167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46</w:t>
            </w:r>
            <w:r w:rsidR="006F4CF2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903</w:t>
            </w:r>
            <w:r w:rsidR="006F4CF2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778</w:t>
            </w:r>
          </w:p>
        </w:tc>
      </w:tr>
      <w:tr w:rsidR="00B2599B" w:rsidRPr="00945031" w14:paraId="3BF3D767" w14:textId="77777777" w:rsidTr="00B96357">
        <w:tc>
          <w:tcPr>
            <w:tcW w:w="2340" w:type="dxa"/>
          </w:tcPr>
          <w:p w14:paraId="467731AD" w14:textId="77777777" w:rsidR="000F5730" w:rsidRPr="00945031" w:rsidRDefault="000F5730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หุ้นกู้ระยะยาว</w:t>
            </w:r>
          </w:p>
        </w:tc>
        <w:tc>
          <w:tcPr>
            <w:tcW w:w="990" w:type="dxa"/>
            <w:vAlign w:val="bottom"/>
          </w:tcPr>
          <w:p w14:paraId="65B99F60" w14:textId="208815B7" w:rsidR="000F5730" w:rsidRPr="00945031" w:rsidRDefault="007F52CF" w:rsidP="00773167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1D240470" w14:textId="77777777" w:rsidR="000F5730" w:rsidRPr="00945031" w:rsidRDefault="000F5730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vAlign w:val="bottom"/>
          </w:tcPr>
          <w:p w14:paraId="09CAF902" w14:textId="410276AE" w:rsidR="000F5730" w:rsidRPr="00945031" w:rsidRDefault="00FD6923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AE0447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416</w:t>
            </w:r>
            <w:r w:rsidR="00AE0447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498</w:t>
            </w:r>
          </w:p>
        </w:tc>
        <w:tc>
          <w:tcPr>
            <w:tcW w:w="90" w:type="dxa"/>
          </w:tcPr>
          <w:p w14:paraId="4ABF7DAB" w14:textId="77777777" w:rsidR="000F5730" w:rsidRPr="00945031" w:rsidRDefault="000F5730" w:rsidP="00773167">
            <w:pPr>
              <w:pStyle w:val="ListParagraph"/>
              <w:numPr>
                <w:ilvl w:val="0"/>
                <w:numId w:val="20"/>
              </w:num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2F44EEF3" w14:textId="57143AAA" w:rsidR="000F5730" w:rsidRPr="00945031" w:rsidRDefault="007F52CF" w:rsidP="007F52CF">
            <w:pPr>
              <w:tabs>
                <w:tab w:val="decimal" w:pos="509"/>
              </w:tabs>
              <w:snapToGrid w:val="0"/>
              <w:spacing w:after="0" w:line="240" w:lineRule="auto"/>
              <w:ind w:left="83" w:right="-10" w:hanging="7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028FB45A" w14:textId="77777777" w:rsidR="000F5730" w:rsidRPr="00945031" w:rsidRDefault="000F5730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5E068C87" w14:textId="2FDA9DEB" w:rsidR="000F5730" w:rsidRPr="00945031" w:rsidRDefault="007F52CF" w:rsidP="00773167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3C49FADA" w14:textId="77777777" w:rsidR="000F5730" w:rsidRPr="00945031" w:rsidRDefault="000F5730" w:rsidP="00773167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20" w:type="dxa"/>
            <w:vAlign w:val="bottom"/>
          </w:tcPr>
          <w:p w14:paraId="7D294593" w14:textId="179A924A" w:rsidR="000F5730" w:rsidRPr="00945031" w:rsidRDefault="007F52CF" w:rsidP="002976DB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335F0413" w14:textId="77777777" w:rsidR="000F5730" w:rsidRPr="00945031" w:rsidRDefault="000F5730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</w:tcPr>
          <w:p w14:paraId="5F2C277D" w14:textId="277B8BBB" w:rsidR="000F5730" w:rsidRPr="00945031" w:rsidRDefault="00FD6923" w:rsidP="00773167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78603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416</w:t>
            </w:r>
            <w:r w:rsidR="0078603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498</w:t>
            </w:r>
          </w:p>
        </w:tc>
      </w:tr>
      <w:tr w:rsidR="00B2599B" w:rsidRPr="00945031" w14:paraId="181EB2B3" w14:textId="77777777" w:rsidTr="00B96357">
        <w:tc>
          <w:tcPr>
            <w:tcW w:w="2340" w:type="dxa"/>
          </w:tcPr>
          <w:p w14:paraId="149B60F7" w14:textId="77777777" w:rsidR="000F5730" w:rsidRPr="00945031" w:rsidRDefault="000F5730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หนี้สินอนุพันธ์</w:t>
            </w:r>
          </w:p>
        </w:tc>
        <w:tc>
          <w:tcPr>
            <w:tcW w:w="990" w:type="dxa"/>
            <w:vAlign w:val="bottom"/>
          </w:tcPr>
          <w:p w14:paraId="27E38F57" w14:textId="1FB5D736" w:rsidR="000F5730" w:rsidRPr="00945031" w:rsidRDefault="007F52CF" w:rsidP="00773167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5FFECB81" w14:textId="77777777" w:rsidR="000F5730" w:rsidRPr="00945031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</w:tcPr>
          <w:p w14:paraId="4CD1F7F8" w14:textId="4C4789CE" w:rsidR="000F5730" w:rsidRPr="00945031" w:rsidRDefault="00FD6923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AE0447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472</w:t>
            </w:r>
            <w:r w:rsidR="00AE0447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857</w:t>
            </w:r>
          </w:p>
        </w:tc>
        <w:tc>
          <w:tcPr>
            <w:tcW w:w="90" w:type="dxa"/>
            <w:vAlign w:val="bottom"/>
          </w:tcPr>
          <w:p w14:paraId="2E22B259" w14:textId="77777777" w:rsidR="000F5730" w:rsidRPr="00945031" w:rsidRDefault="000F5730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0420BE3A" w14:textId="70E2AFF5" w:rsidR="000F5730" w:rsidRPr="00945031" w:rsidRDefault="00FD6923" w:rsidP="00D128B7">
            <w:pPr>
              <w:tabs>
                <w:tab w:val="decimal" w:pos="799"/>
              </w:tabs>
              <w:snapToGrid w:val="0"/>
              <w:spacing w:after="0" w:line="240" w:lineRule="auto"/>
              <w:ind w:right="87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AE0447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659</w:t>
            </w:r>
            <w:r w:rsidR="00AE0447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246</w:t>
            </w:r>
          </w:p>
        </w:tc>
        <w:tc>
          <w:tcPr>
            <w:tcW w:w="90" w:type="dxa"/>
          </w:tcPr>
          <w:p w14:paraId="772E6BE4" w14:textId="77777777" w:rsidR="000F5730" w:rsidRPr="00945031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4AEE0C34" w14:textId="70E8FEEF" w:rsidR="000F5730" w:rsidRPr="00945031" w:rsidRDefault="007F52CF" w:rsidP="00773167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295702D4" w14:textId="77777777" w:rsidR="000F5730" w:rsidRPr="00945031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20" w:type="dxa"/>
            <w:vAlign w:val="bottom"/>
          </w:tcPr>
          <w:p w14:paraId="0A1453FD" w14:textId="1FEACDD8" w:rsidR="000F5730" w:rsidRPr="00945031" w:rsidRDefault="007F52CF" w:rsidP="002976DB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48E6C3A3" w14:textId="77777777" w:rsidR="000F5730" w:rsidRPr="00945031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vAlign w:val="center"/>
          </w:tcPr>
          <w:p w14:paraId="57EC1CEE" w14:textId="7DDCC9AD" w:rsidR="000F5730" w:rsidRPr="00945031" w:rsidRDefault="00FD6923" w:rsidP="00773167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691C5F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132</w:t>
            </w:r>
            <w:r w:rsidR="00691C5F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103</w:t>
            </w:r>
          </w:p>
        </w:tc>
      </w:tr>
      <w:tr w:rsidR="00B2599B" w:rsidRPr="00945031" w14:paraId="408EC30C" w14:textId="77777777" w:rsidTr="00B96357">
        <w:tc>
          <w:tcPr>
            <w:tcW w:w="2340" w:type="dxa"/>
          </w:tcPr>
          <w:p w14:paraId="6CBA4781" w14:textId="77777777" w:rsidR="000F5730" w:rsidRPr="00945031" w:rsidRDefault="000F5730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41560ED5" w14:textId="1E0E0245" w:rsidR="000F5730" w:rsidRPr="00945031" w:rsidRDefault="007F52CF" w:rsidP="00773167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1D83DBAC" w14:textId="77777777" w:rsidR="000F5730" w:rsidRPr="00945031" w:rsidRDefault="000F5730" w:rsidP="00773167">
            <w:pPr>
              <w:snapToGrid w:val="0"/>
              <w:spacing w:after="0" w:line="240" w:lineRule="auto"/>
              <w:ind w:left="180"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</w:tcPr>
          <w:p w14:paraId="668F043D" w14:textId="6A885011" w:rsidR="000F5730" w:rsidRPr="00945031" w:rsidRDefault="00FD6923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386</w:t>
            </w:r>
            <w:r w:rsidR="0078603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691</w:t>
            </w:r>
          </w:p>
        </w:tc>
        <w:tc>
          <w:tcPr>
            <w:tcW w:w="90" w:type="dxa"/>
            <w:vAlign w:val="bottom"/>
          </w:tcPr>
          <w:p w14:paraId="17A27F30" w14:textId="77777777" w:rsidR="000F5730" w:rsidRPr="00945031" w:rsidRDefault="000F5730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4FF624E9" w14:textId="0C29A5E5" w:rsidR="000F5730" w:rsidRPr="00945031" w:rsidRDefault="00FD6923" w:rsidP="00D128B7">
            <w:pPr>
              <w:tabs>
                <w:tab w:val="decimal" w:pos="799"/>
              </w:tabs>
              <w:snapToGrid w:val="0"/>
              <w:spacing w:after="0" w:line="240" w:lineRule="auto"/>
              <w:ind w:right="87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305</w:t>
            </w:r>
            <w:r w:rsidR="0078603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732</w:t>
            </w:r>
          </w:p>
        </w:tc>
        <w:tc>
          <w:tcPr>
            <w:tcW w:w="90" w:type="dxa"/>
            <w:vAlign w:val="center"/>
          </w:tcPr>
          <w:p w14:paraId="30F2DBA2" w14:textId="77777777" w:rsidR="000F5730" w:rsidRPr="00945031" w:rsidRDefault="000F5730" w:rsidP="00773167">
            <w:pPr>
              <w:snapToGrid w:val="0"/>
              <w:spacing w:after="0" w:line="240" w:lineRule="auto"/>
              <w:ind w:left="180"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6FE09949" w14:textId="35890A5D" w:rsidR="000F5730" w:rsidRPr="00945031" w:rsidRDefault="007F52CF" w:rsidP="00773167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166571A5" w14:textId="77777777" w:rsidR="000F5730" w:rsidRPr="00945031" w:rsidRDefault="000F5730" w:rsidP="00773167">
            <w:pPr>
              <w:snapToGrid w:val="0"/>
              <w:spacing w:after="0" w:line="240" w:lineRule="auto"/>
              <w:ind w:left="180"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20" w:type="dxa"/>
            <w:vAlign w:val="bottom"/>
          </w:tcPr>
          <w:p w14:paraId="4CC57E9D" w14:textId="0DE78A59" w:rsidR="000F5730" w:rsidRPr="00945031" w:rsidRDefault="007F52CF" w:rsidP="002976DB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4F97254D" w14:textId="77777777" w:rsidR="000F5730" w:rsidRPr="00945031" w:rsidRDefault="000F5730" w:rsidP="00773167">
            <w:pPr>
              <w:snapToGrid w:val="0"/>
              <w:spacing w:after="0" w:line="240" w:lineRule="auto"/>
              <w:ind w:left="180"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vAlign w:val="bottom"/>
          </w:tcPr>
          <w:p w14:paraId="747ED3C3" w14:textId="33A6492F" w:rsidR="000F5730" w:rsidRPr="00945031" w:rsidRDefault="00FD6923" w:rsidP="00773167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692</w:t>
            </w:r>
            <w:r w:rsidR="001618C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423</w:t>
            </w:r>
          </w:p>
        </w:tc>
      </w:tr>
      <w:tr w:rsidR="00B2599B" w:rsidRPr="00945031" w14:paraId="5BD45031" w14:textId="77777777" w:rsidTr="004B65A0">
        <w:tc>
          <w:tcPr>
            <w:tcW w:w="2340" w:type="dxa"/>
            <w:vAlign w:val="center"/>
          </w:tcPr>
          <w:p w14:paraId="069687D0" w14:textId="77777777" w:rsidR="000F5730" w:rsidRPr="00945031" w:rsidRDefault="000F5730" w:rsidP="00773167">
            <w:pPr>
              <w:snapToGrid w:val="0"/>
              <w:spacing w:after="0" w:line="240" w:lineRule="auto"/>
              <w:ind w:left="177" w:right="-180" w:hanging="18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E4E53E" w14:textId="1A79C7C4" w:rsidR="000F5730" w:rsidRPr="00945031" w:rsidRDefault="007F52CF" w:rsidP="00773167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033B5B96" w14:textId="77777777" w:rsidR="000F5730" w:rsidRPr="00945031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73537BA" w14:textId="4967DBC7" w:rsidR="000F5730" w:rsidRPr="00945031" w:rsidRDefault="00FD6923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26</w:t>
            </w:r>
            <w:r w:rsidR="002657B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711</w:t>
            </w:r>
            <w:r w:rsidR="002657B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814</w:t>
            </w:r>
          </w:p>
        </w:tc>
        <w:tc>
          <w:tcPr>
            <w:tcW w:w="90" w:type="dxa"/>
            <w:vAlign w:val="bottom"/>
          </w:tcPr>
          <w:p w14:paraId="6FA790D1" w14:textId="77777777" w:rsidR="000F5730" w:rsidRPr="00945031" w:rsidRDefault="000F5730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6BA641" w14:textId="2A940BC3" w:rsidR="000F5730" w:rsidRPr="00945031" w:rsidRDefault="00FD6923" w:rsidP="00D128B7">
            <w:pPr>
              <w:tabs>
                <w:tab w:val="decimal" w:pos="799"/>
              </w:tabs>
              <w:snapToGrid w:val="0"/>
              <w:spacing w:after="0" w:line="240" w:lineRule="auto"/>
              <w:ind w:right="87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32</w:t>
            </w:r>
            <w:r w:rsidR="00637DBC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189</w:t>
            </w:r>
            <w:r w:rsidR="00637DBC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220</w:t>
            </w:r>
          </w:p>
        </w:tc>
        <w:tc>
          <w:tcPr>
            <w:tcW w:w="90" w:type="dxa"/>
            <w:vAlign w:val="bottom"/>
          </w:tcPr>
          <w:p w14:paraId="5ED5B6B2" w14:textId="77777777" w:rsidR="000F5730" w:rsidRPr="00945031" w:rsidRDefault="000F5730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CEB583" w14:textId="655F6F38" w:rsidR="000F5730" w:rsidRPr="00945031" w:rsidRDefault="007F52CF" w:rsidP="00773167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60163D2D" w14:textId="77777777" w:rsidR="000F5730" w:rsidRPr="00945031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35D857" w14:textId="06B338A0" w:rsidR="000F5730" w:rsidRPr="00945031" w:rsidRDefault="007F52CF" w:rsidP="002976DB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3CB95826" w14:textId="77777777" w:rsidR="000F5730" w:rsidRPr="00945031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777BC7" w14:textId="273AB49A" w:rsidR="000F5730" w:rsidRPr="00945031" w:rsidRDefault="00FD6923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58</w:t>
            </w:r>
            <w:r w:rsidR="007F52CF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901</w:t>
            </w:r>
            <w:r w:rsidR="007F52CF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034</w:t>
            </w:r>
          </w:p>
        </w:tc>
      </w:tr>
    </w:tbl>
    <w:p w14:paraId="2877ADFF" w14:textId="77777777" w:rsidR="00F16456" w:rsidRPr="00945031" w:rsidRDefault="00F16456" w:rsidP="00773167">
      <w:pPr>
        <w:spacing w:after="0" w:line="240" w:lineRule="auto"/>
        <w:rPr>
          <w:rFonts w:asciiTheme="majorBidi" w:hAnsiTheme="majorBidi" w:cstheme="majorBidi"/>
          <w:color w:val="000000" w:themeColor="text1"/>
          <w:sz w:val="2"/>
          <w:szCs w:val="2"/>
        </w:rPr>
      </w:pPr>
      <w:r w:rsidRPr="00945031">
        <w:rPr>
          <w:rFonts w:asciiTheme="majorBidi" w:hAnsiTheme="majorBidi" w:cstheme="majorBidi"/>
          <w:color w:val="000000" w:themeColor="text1"/>
        </w:rPr>
        <w:br w:type="page"/>
      </w:r>
    </w:p>
    <w:tbl>
      <w:tblPr>
        <w:tblW w:w="8055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990"/>
        <w:gridCol w:w="90"/>
        <w:gridCol w:w="990"/>
        <w:gridCol w:w="90"/>
        <w:gridCol w:w="900"/>
        <w:gridCol w:w="90"/>
        <w:gridCol w:w="810"/>
        <w:gridCol w:w="90"/>
        <w:gridCol w:w="720"/>
        <w:gridCol w:w="90"/>
        <w:gridCol w:w="855"/>
      </w:tblGrid>
      <w:tr w:rsidR="00B2599B" w:rsidRPr="00945031" w14:paraId="19E9A565" w14:textId="77777777">
        <w:trPr>
          <w:tblHeader/>
        </w:trPr>
        <w:tc>
          <w:tcPr>
            <w:tcW w:w="2340" w:type="dxa"/>
          </w:tcPr>
          <w:p w14:paraId="246AFED0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715" w:type="dxa"/>
            <w:gridSpan w:val="11"/>
          </w:tcPr>
          <w:p w14:paraId="37BE4855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</w:tr>
      <w:tr w:rsidR="00B2599B" w:rsidRPr="00945031" w14:paraId="6BA3D0A8" w14:textId="77777777">
        <w:trPr>
          <w:tblHeader/>
        </w:trPr>
        <w:tc>
          <w:tcPr>
            <w:tcW w:w="2340" w:type="dxa"/>
          </w:tcPr>
          <w:p w14:paraId="337AD63B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715" w:type="dxa"/>
            <w:gridSpan w:val="11"/>
          </w:tcPr>
          <w:p w14:paraId="0A79544D" w14:textId="2D884AED" w:rsidR="00670CA5" w:rsidRPr="00945031" w:rsidRDefault="00670CA5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ณ วันที่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28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กุมภาพันธ์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2568</w:t>
            </w:r>
          </w:p>
        </w:tc>
      </w:tr>
      <w:tr w:rsidR="00B2599B" w:rsidRPr="00945031" w14:paraId="67CBB5A6" w14:textId="77777777">
        <w:trPr>
          <w:tblHeader/>
        </w:trPr>
        <w:tc>
          <w:tcPr>
            <w:tcW w:w="2340" w:type="dxa"/>
          </w:tcPr>
          <w:p w14:paraId="0688B033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</w:tcPr>
          <w:p w14:paraId="44DC4F0C" w14:textId="77777777" w:rsidR="00670CA5" w:rsidRPr="00945031" w:rsidRDefault="00670CA5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เมื่อทวงถาม</w:t>
            </w:r>
          </w:p>
        </w:tc>
        <w:tc>
          <w:tcPr>
            <w:tcW w:w="90" w:type="dxa"/>
          </w:tcPr>
          <w:p w14:paraId="52D153E1" w14:textId="77777777" w:rsidR="00670CA5" w:rsidRPr="00945031" w:rsidRDefault="00670CA5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</w:tcPr>
          <w:p w14:paraId="438BB462" w14:textId="2E8518AF" w:rsidR="00670CA5" w:rsidRPr="00945031" w:rsidRDefault="00670CA5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ไม่เกิน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1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6193DEAE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</w:tcPr>
          <w:p w14:paraId="00D29334" w14:textId="0E37255A" w:rsidR="00670CA5" w:rsidRPr="00945031" w:rsidRDefault="00FD6923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1</w:t>
            </w:r>
            <w:r w:rsidR="00670CA5"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r w:rsidR="00670CA5"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-</w:t>
            </w:r>
            <w:r w:rsidR="00670CA5"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5</w:t>
            </w:r>
            <w:r w:rsidR="00670CA5"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r w:rsidR="00670CA5"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ปี</w:t>
            </w:r>
          </w:p>
        </w:tc>
        <w:tc>
          <w:tcPr>
            <w:tcW w:w="90" w:type="dxa"/>
          </w:tcPr>
          <w:p w14:paraId="2965EB23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</w:tcPr>
          <w:p w14:paraId="45FA6EDD" w14:textId="5333F10F" w:rsidR="00670CA5" w:rsidRPr="00945031" w:rsidRDefault="00670CA5">
            <w:pPr>
              <w:snapToGrid w:val="0"/>
              <w:spacing w:after="0" w:line="240" w:lineRule="auto"/>
              <w:ind w:left="-52" w:right="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มากกว่า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5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337BEEC3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20" w:type="dxa"/>
          </w:tcPr>
          <w:p w14:paraId="34838229" w14:textId="77777777" w:rsidR="00670CA5" w:rsidRPr="00945031" w:rsidRDefault="00670CA5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ไม่มี</w:t>
            </w:r>
          </w:p>
          <w:p w14:paraId="34253823" w14:textId="77777777" w:rsidR="00670CA5" w:rsidRPr="00945031" w:rsidRDefault="00670CA5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ระยะเวลา</w:t>
            </w:r>
          </w:p>
        </w:tc>
        <w:tc>
          <w:tcPr>
            <w:tcW w:w="90" w:type="dxa"/>
          </w:tcPr>
          <w:p w14:paraId="12E75702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</w:tcPr>
          <w:p w14:paraId="5001955B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รวม</w:t>
            </w:r>
          </w:p>
        </w:tc>
      </w:tr>
      <w:tr w:rsidR="00B2599B" w:rsidRPr="00945031" w14:paraId="40B07E61" w14:textId="77777777">
        <w:trPr>
          <w:tblHeader/>
        </w:trPr>
        <w:tc>
          <w:tcPr>
            <w:tcW w:w="2340" w:type="dxa"/>
          </w:tcPr>
          <w:p w14:paraId="0D04893C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</w:tcPr>
          <w:p w14:paraId="021173CE" w14:textId="77777777" w:rsidR="00670CA5" w:rsidRPr="00945031" w:rsidRDefault="00670CA5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0" w:type="dxa"/>
          </w:tcPr>
          <w:p w14:paraId="7294515E" w14:textId="77777777" w:rsidR="00670CA5" w:rsidRPr="00945031" w:rsidRDefault="00670CA5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</w:tcPr>
          <w:p w14:paraId="3F027172" w14:textId="77777777" w:rsidR="00670CA5" w:rsidRPr="00945031" w:rsidRDefault="00670CA5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0" w:type="dxa"/>
          </w:tcPr>
          <w:p w14:paraId="5BC6FB5A" w14:textId="77777777" w:rsidR="00670CA5" w:rsidRPr="00945031" w:rsidRDefault="00670CA5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00" w:type="dxa"/>
          </w:tcPr>
          <w:p w14:paraId="7BA59CD5" w14:textId="77777777" w:rsidR="00670CA5" w:rsidRPr="00945031" w:rsidRDefault="00670CA5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0" w:type="dxa"/>
          </w:tcPr>
          <w:p w14:paraId="1B7EA239" w14:textId="77777777" w:rsidR="00670CA5" w:rsidRPr="00945031" w:rsidRDefault="00670CA5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10" w:type="dxa"/>
          </w:tcPr>
          <w:p w14:paraId="64222E82" w14:textId="77777777" w:rsidR="00670CA5" w:rsidRPr="00945031" w:rsidRDefault="00670CA5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0" w:type="dxa"/>
          </w:tcPr>
          <w:p w14:paraId="0E5F2E36" w14:textId="77777777" w:rsidR="00670CA5" w:rsidRPr="00945031" w:rsidRDefault="00670CA5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720" w:type="dxa"/>
          </w:tcPr>
          <w:p w14:paraId="747C8031" w14:textId="77777777" w:rsidR="00670CA5" w:rsidRPr="00945031" w:rsidRDefault="00670CA5">
            <w:pPr>
              <w:snapToGrid w:val="0"/>
              <w:spacing w:after="0" w:line="240" w:lineRule="auto"/>
              <w:ind w:left="-112" w:right="-11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0" w:type="dxa"/>
          </w:tcPr>
          <w:p w14:paraId="674EC8F1" w14:textId="77777777" w:rsidR="00670CA5" w:rsidRPr="00945031" w:rsidRDefault="00670CA5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55" w:type="dxa"/>
          </w:tcPr>
          <w:p w14:paraId="547FAA2E" w14:textId="77777777" w:rsidR="00670CA5" w:rsidRPr="00945031" w:rsidRDefault="00670CA5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B2599B" w:rsidRPr="00945031" w14:paraId="0B018CF7" w14:textId="77777777">
        <w:tc>
          <w:tcPr>
            <w:tcW w:w="5400" w:type="dxa"/>
            <w:gridSpan w:val="6"/>
          </w:tcPr>
          <w:p w14:paraId="4DED16A5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90" w:type="dxa"/>
          </w:tcPr>
          <w:p w14:paraId="1B8A95C1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</w:tcPr>
          <w:p w14:paraId="2E9FD07A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440D971C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20" w:type="dxa"/>
          </w:tcPr>
          <w:p w14:paraId="586AEF40" w14:textId="77777777" w:rsidR="00670CA5" w:rsidRPr="00945031" w:rsidRDefault="00670CA5">
            <w:pPr>
              <w:snapToGrid w:val="0"/>
              <w:spacing w:after="0" w:line="240" w:lineRule="auto"/>
              <w:ind w:right="-114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1969618A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</w:tcPr>
          <w:p w14:paraId="7ACFA533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B2599B" w:rsidRPr="00945031" w14:paraId="4235CFED" w14:textId="77777777">
        <w:tc>
          <w:tcPr>
            <w:tcW w:w="2340" w:type="dxa"/>
            <w:vAlign w:val="center"/>
          </w:tcPr>
          <w:p w14:paraId="5589A7E3" w14:textId="77777777" w:rsidR="00670CA5" w:rsidRPr="00945031" w:rsidRDefault="00670CA5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1CFA863C" w14:textId="1FE985FD" w:rsidR="00670CA5" w:rsidRPr="00945031" w:rsidRDefault="00FD6923">
            <w:pPr>
              <w:tabs>
                <w:tab w:val="decimal" w:pos="826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571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234</w:t>
            </w:r>
          </w:p>
        </w:tc>
        <w:tc>
          <w:tcPr>
            <w:tcW w:w="90" w:type="dxa"/>
          </w:tcPr>
          <w:p w14:paraId="51FC6C4F" w14:textId="77777777" w:rsidR="00670CA5" w:rsidRPr="00945031" w:rsidRDefault="00670CA5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vAlign w:val="bottom"/>
          </w:tcPr>
          <w:p w14:paraId="5BD3FB99" w14:textId="77777777" w:rsidR="00670CA5" w:rsidRPr="00945031" w:rsidRDefault="00670CA5">
            <w:pPr>
              <w:tabs>
                <w:tab w:val="left" w:pos="480"/>
              </w:tabs>
              <w:snapToGrid w:val="0"/>
              <w:spacing w:after="0" w:line="240" w:lineRule="auto"/>
              <w:ind w:left="29" w:firstLine="4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6E6801CF" w14:textId="77777777" w:rsidR="00670CA5" w:rsidRPr="00945031" w:rsidRDefault="00670CA5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271A4B40" w14:textId="77777777" w:rsidR="00670CA5" w:rsidRPr="00945031" w:rsidRDefault="00670CA5">
            <w:pPr>
              <w:tabs>
                <w:tab w:val="decimal" w:pos="509"/>
              </w:tabs>
              <w:snapToGrid w:val="0"/>
              <w:spacing w:after="0" w:line="240" w:lineRule="auto"/>
              <w:ind w:left="83" w:right="-10" w:hanging="7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36C5A334" w14:textId="77777777" w:rsidR="00670CA5" w:rsidRPr="00945031" w:rsidRDefault="00670CA5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5712CA45" w14:textId="77777777" w:rsidR="00670CA5" w:rsidRPr="00945031" w:rsidRDefault="00670CA5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06E6A4BE" w14:textId="77777777" w:rsidR="00670CA5" w:rsidRPr="00945031" w:rsidRDefault="00670CA5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20" w:type="dxa"/>
            <w:vAlign w:val="bottom"/>
          </w:tcPr>
          <w:p w14:paraId="594AC12C" w14:textId="77777777" w:rsidR="00670CA5" w:rsidRPr="00945031" w:rsidRDefault="00670CA5" w:rsidP="005E05A6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23E19F03" w14:textId="77777777" w:rsidR="00670CA5" w:rsidRPr="00945031" w:rsidRDefault="00670CA5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vAlign w:val="bottom"/>
          </w:tcPr>
          <w:p w14:paraId="219DEA64" w14:textId="328A844A" w:rsidR="00670CA5" w:rsidRPr="00945031" w:rsidRDefault="00FD6923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571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234</w:t>
            </w:r>
          </w:p>
        </w:tc>
      </w:tr>
      <w:tr w:rsidR="00B2599B" w:rsidRPr="00945031" w14:paraId="7934D433" w14:textId="77777777">
        <w:tc>
          <w:tcPr>
            <w:tcW w:w="2340" w:type="dxa"/>
            <w:vAlign w:val="center"/>
          </w:tcPr>
          <w:p w14:paraId="25768985" w14:textId="77777777" w:rsidR="00670CA5" w:rsidRPr="00945031" w:rsidRDefault="00670CA5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ลูกหนี้การค้า</w:t>
            </w:r>
          </w:p>
        </w:tc>
        <w:tc>
          <w:tcPr>
            <w:tcW w:w="990" w:type="dxa"/>
            <w:vAlign w:val="bottom"/>
          </w:tcPr>
          <w:p w14:paraId="4F8685A9" w14:textId="77777777" w:rsidR="00670CA5" w:rsidRPr="00945031" w:rsidRDefault="00670CA5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76C29622" w14:textId="77777777" w:rsidR="00670CA5" w:rsidRPr="00945031" w:rsidRDefault="00670CA5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vAlign w:val="center"/>
          </w:tcPr>
          <w:p w14:paraId="22068C37" w14:textId="67BB9934" w:rsidR="00670CA5" w:rsidRPr="00945031" w:rsidRDefault="00FD6923">
            <w:pPr>
              <w:tabs>
                <w:tab w:val="decimal" w:pos="880"/>
              </w:tabs>
              <w:snapToGrid w:val="0"/>
              <w:spacing w:after="0" w:line="240" w:lineRule="auto"/>
              <w:ind w:left="29" w:firstLine="47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75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488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204</w:t>
            </w:r>
          </w:p>
        </w:tc>
        <w:tc>
          <w:tcPr>
            <w:tcW w:w="90" w:type="dxa"/>
          </w:tcPr>
          <w:p w14:paraId="703DE92D" w14:textId="77777777" w:rsidR="00670CA5" w:rsidRPr="00945031" w:rsidRDefault="00670CA5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center"/>
          </w:tcPr>
          <w:p w14:paraId="12276354" w14:textId="3808EFBE" w:rsidR="00670CA5" w:rsidRPr="00945031" w:rsidRDefault="00FD6923" w:rsidP="00DF6EF3">
            <w:pPr>
              <w:tabs>
                <w:tab w:val="decimal" w:pos="799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6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319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487</w:t>
            </w:r>
          </w:p>
        </w:tc>
        <w:tc>
          <w:tcPr>
            <w:tcW w:w="90" w:type="dxa"/>
          </w:tcPr>
          <w:p w14:paraId="0C1A4A49" w14:textId="77777777" w:rsidR="00670CA5" w:rsidRPr="00945031" w:rsidRDefault="00670CA5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67A091E8" w14:textId="77777777" w:rsidR="00670CA5" w:rsidRPr="00945031" w:rsidRDefault="00670CA5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160A64C0" w14:textId="77777777" w:rsidR="00670CA5" w:rsidRPr="00945031" w:rsidRDefault="00670CA5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20" w:type="dxa"/>
            <w:vAlign w:val="bottom"/>
          </w:tcPr>
          <w:p w14:paraId="27C7C9B5" w14:textId="77777777" w:rsidR="00670CA5" w:rsidRPr="00945031" w:rsidRDefault="00670CA5" w:rsidP="005E05A6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3691E1D2" w14:textId="77777777" w:rsidR="00670CA5" w:rsidRPr="00945031" w:rsidRDefault="00670CA5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vAlign w:val="center"/>
          </w:tcPr>
          <w:p w14:paraId="1591108E" w14:textId="014C9E0F" w:rsidR="00670CA5" w:rsidRPr="00945031" w:rsidRDefault="00FD6923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81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807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691</w:t>
            </w:r>
          </w:p>
        </w:tc>
      </w:tr>
      <w:tr w:rsidR="00B2599B" w:rsidRPr="00945031" w14:paraId="2D27ED07" w14:textId="77777777">
        <w:tc>
          <w:tcPr>
            <w:tcW w:w="2340" w:type="dxa"/>
            <w:vAlign w:val="center"/>
          </w:tcPr>
          <w:p w14:paraId="7ABDA6B4" w14:textId="77777777" w:rsidR="00670CA5" w:rsidRPr="00945031" w:rsidRDefault="00670CA5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ลูกหนี้อื่น</w:t>
            </w:r>
          </w:p>
        </w:tc>
        <w:tc>
          <w:tcPr>
            <w:tcW w:w="990" w:type="dxa"/>
            <w:vAlign w:val="bottom"/>
          </w:tcPr>
          <w:p w14:paraId="58B14319" w14:textId="77777777" w:rsidR="00670CA5" w:rsidRPr="00945031" w:rsidRDefault="00670CA5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2367EBBA" w14:textId="77777777" w:rsidR="00670CA5" w:rsidRPr="00945031" w:rsidRDefault="00670CA5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vAlign w:val="center"/>
          </w:tcPr>
          <w:p w14:paraId="64CB09A6" w14:textId="2041234C" w:rsidR="00670CA5" w:rsidRPr="00945031" w:rsidRDefault="00FD6923">
            <w:pPr>
              <w:tabs>
                <w:tab w:val="decimal" w:pos="880"/>
              </w:tabs>
              <w:snapToGrid w:val="0"/>
              <w:spacing w:after="0" w:line="240" w:lineRule="auto"/>
              <w:ind w:left="29" w:firstLine="47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829</w:t>
            </w:r>
            <w:r w:rsidR="00761ABC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256</w:t>
            </w:r>
          </w:p>
        </w:tc>
        <w:tc>
          <w:tcPr>
            <w:tcW w:w="90" w:type="dxa"/>
            <w:vAlign w:val="bottom"/>
          </w:tcPr>
          <w:p w14:paraId="5C3DFF4B" w14:textId="77777777" w:rsidR="00670CA5" w:rsidRPr="00945031" w:rsidRDefault="00670CA5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0" w:type="dxa"/>
            <w:vAlign w:val="bottom"/>
          </w:tcPr>
          <w:p w14:paraId="5177BFDB" w14:textId="13F9F2C9" w:rsidR="00670CA5" w:rsidRPr="00945031" w:rsidRDefault="00670CA5" w:rsidP="00DF6EF3">
            <w:pPr>
              <w:tabs>
                <w:tab w:val="decimal" w:pos="799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FD6923" w:rsidRPr="00FD6923">
              <w:rPr>
                <w:rFonts w:asciiTheme="majorBidi" w:hAnsiTheme="majorBidi" w:cs="Angsana New"/>
                <w:color w:val="000000" w:themeColor="text1"/>
              </w:rPr>
              <w:t>45</w:t>
            </w:r>
            <w:r w:rsidR="00761ABC" w:rsidRPr="00945031">
              <w:rPr>
                <w:rFonts w:asciiTheme="majorBidi" w:hAnsiTheme="majorBidi" w:cs="Angsana New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="Angsana New"/>
                <w:color w:val="000000" w:themeColor="text1"/>
              </w:rPr>
              <w:t>505</w:t>
            </w:r>
          </w:p>
        </w:tc>
        <w:tc>
          <w:tcPr>
            <w:tcW w:w="90" w:type="dxa"/>
          </w:tcPr>
          <w:p w14:paraId="7A0805B4" w14:textId="77777777" w:rsidR="00670CA5" w:rsidRPr="00945031" w:rsidRDefault="00670CA5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20CFBFBB" w14:textId="77777777" w:rsidR="00670CA5" w:rsidRPr="00945031" w:rsidRDefault="00670CA5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5CFB2DCB" w14:textId="77777777" w:rsidR="00670CA5" w:rsidRPr="00945031" w:rsidRDefault="00670CA5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20" w:type="dxa"/>
            <w:vAlign w:val="bottom"/>
          </w:tcPr>
          <w:p w14:paraId="2B189BD0" w14:textId="77777777" w:rsidR="00670CA5" w:rsidRPr="00945031" w:rsidRDefault="00670CA5" w:rsidP="005E05A6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6A1E56F2" w14:textId="77777777" w:rsidR="00670CA5" w:rsidRPr="00945031" w:rsidRDefault="00670CA5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vAlign w:val="center"/>
          </w:tcPr>
          <w:p w14:paraId="28FA80B2" w14:textId="3CD0C768" w:rsidR="00670CA5" w:rsidRPr="00945031" w:rsidRDefault="00FD6923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874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761</w:t>
            </w:r>
          </w:p>
        </w:tc>
      </w:tr>
      <w:tr w:rsidR="00B2599B" w:rsidRPr="00945031" w14:paraId="38ED8A92" w14:textId="77777777">
        <w:tc>
          <w:tcPr>
            <w:tcW w:w="2340" w:type="dxa"/>
            <w:vAlign w:val="center"/>
          </w:tcPr>
          <w:p w14:paraId="6FBD0081" w14:textId="77777777" w:rsidR="00670CA5" w:rsidRPr="00945031" w:rsidRDefault="00670CA5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เงินฝากประจำธนาคารที่มีภาระผูกพัน</w:t>
            </w:r>
          </w:p>
        </w:tc>
        <w:tc>
          <w:tcPr>
            <w:tcW w:w="990" w:type="dxa"/>
            <w:vAlign w:val="bottom"/>
          </w:tcPr>
          <w:p w14:paraId="40C94255" w14:textId="77777777" w:rsidR="00670CA5" w:rsidRPr="00945031" w:rsidRDefault="00670CA5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04029F42" w14:textId="77777777" w:rsidR="00670CA5" w:rsidRPr="00945031" w:rsidRDefault="00670CA5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vAlign w:val="bottom"/>
          </w:tcPr>
          <w:p w14:paraId="73A45B6C" w14:textId="77777777" w:rsidR="00670CA5" w:rsidRPr="00945031" w:rsidRDefault="00670CA5">
            <w:pPr>
              <w:snapToGrid w:val="0"/>
              <w:spacing w:after="0" w:line="240" w:lineRule="auto"/>
              <w:ind w:left="29" w:firstLine="4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03544423" w14:textId="77777777" w:rsidR="00670CA5" w:rsidRPr="00945031" w:rsidRDefault="00670CA5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52C6969B" w14:textId="109A0C9C" w:rsidR="00670CA5" w:rsidRPr="00945031" w:rsidRDefault="00FD6923" w:rsidP="00DF6EF3">
            <w:pPr>
              <w:tabs>
                <w:tab w:val="decimal" w:pos="799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71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976</w:t>
            </w:r>
          </w:p>
        </w:tc>
        <w:tc>
          <w:tcPr>
            <w:tcW w:w="90" w:type="dxa"/>
          </w:tcPr>
          <w:p w14:paraId="278C9260" w14:textId="77777777" w:rsidR="00670CA5" w:rsidRPr="00945031" w:rsidRDefault="00670CA5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56D84417" w14:textId="77777777" w:rsidR="00670CA5" w:rsidRPr="00945031" w:rsidRDefault="00670CA5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41B910AE" w14:textId="77777777" w:rsidR="00670CA5" w:rsidRPr="00945031" w:rsidRDefault="00670CA5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20" w:type="dxa"/>
            <w:vAlign w:val="bottom"/>
          </w:tcPr>
          <w:p w14:paraId="73C1B362" w14:textId="77777777" w:rsidR="00670CA5" w:rsidRPr="00945031" w:rsidRDefault="00670CA5" w:rsidP="005E05A6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690B9E13" w14:textId="77777777" w:rsidR="00670CA5" w:rsidRPr="00945031" w:rsidRDefault="00670CA5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vAlign w:val="bottom"/>
          </w:tcPr>
          <w:p w14:paraId="7DBC3942" w14:textId="0D1A0F45" w:rsidR="00670CA5" w:rsidRPr="00945031" w:rsidRDefault="00FD6923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71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976</w:t>
            </w:r>
          </w:p>
        </w:tc>
      </w:tr>
      <w:tr w:rsidR="00B2599B" w:rsidRPr="00945031" w14:paraId="74720F06" w14:textId="77777777">
        <w:tc>
          <w:tcPr>
            <w:tcW w:w="2340" w:type="dxa"/>
            <w:vAlign w:val="center"/>
          </w:tcPr>
          <w:p w14:paraId="0BE9C49B" w14:textId="77777777" w:rsidR="00670CA5" w:rsidRPr="00945031" w:rsidRDefault="00670CA5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990" w:type="dxa"/>
            <w:vAlign w:val="bottom"/>
          </w:tcPr>
          <w:p w14:paraId="22281F50" w14:textId="77777777" w:rsidR="00670CA5" w:rsidRPr="00945031" w:rsidRDefault="00670CA5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784611F5" w14:textId="77777777" w:rsidR="00670CA5" w:rsidRPr="00945031" w:rsidRDefault="00670CA5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vAlign w:val="bottom"/>
          </w:tcPr>
          <w:p w14:paraId="332BD24D" w14:textId="1500E09F" w:rsidR="00670CA5" w:rsidRPr="00945031" w:rsidRDefault="00FD6923">
            <w:pPr>
              <w:tabs>
                <w:tab w:val="decimal" w:pos="880"/>
              </w:tabs>
              <w:snapToGrid w:val="0"/>
              <w:spacing w:after="0" w:line="240" w:lineRule="auto"/>
              <w:ind w:left="29" w:firstLine="47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20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290</w:t>
            </w:r>
          </w:p>
        </w:tc>
        <w:tc>
          <w:tcPr>
            <w:tcW w:w="90" w:type="dxa"/>
          </w:tcPr>
          <w:p w14:paraId="332F95D6" w14:textId="77777777" w:rsidR="00670CA5" w:rsidRPr="00945031" w:rsidRDefault="00670CA5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4393FF9E" w14:textId="3AFE2DE4" w:rsidR="00670CA5" w:rsidRPr="00945031" w:rsidRDefault="00FD6923" w:rsidP="00DF6EF3">
            <w:pPr>
              <w:tabs>
                <w:tab w:val="decimal" w:pos="799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88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261</w:t>
            </w:r>
          </w:p>
        </w:tc>
        <w:tc>
          <w:tcPr>
            <w:tcW w:w="90" w:type="dxa"/>
          </w:tcPr>
          <w:p w14:paraId="1FC2382D" w14:textId="77777777" w:rsidR="00670CA5" w:rsidRPr="00945031" w:rsidRDefault="00670CA5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78F1DFC6" w14:textId="77777777" w:rsidR="00670CA5" w:rsidRPr="00945031" w:rsidRDefault="00670CA5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7222AF6E" w14:textId="77777777" w:rsidR="00670CA5" w:rsidRPr="00945031" w:rsidRDefault="00670CA5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20" w:type="dxa"/>
            <w:vAlign w:val="bottom"/>
          </w:tcPr>
          <w:p w14:paraId="37B0FC95" w14:textId="77777777" w:rsidR="00670CA5" w:rsidRPr="00945031" w:rsidRDefault="00670CA5" w:rsidP="005E05A6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1BD6B014" w14:textId="77777777" w:rsidR="00670CA5" w:rsidRPr="00945031" w:rsidRDefault="00670CA5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vAlign w:val="bottom"/>
          </w:tcPr>
          <w:p w14:paraId="162DC1D7" w14:textId="7FAED109" w:rsidR="00670CA5" w:rsidRPr="00945031" w:rsidRDefault="00FD6923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="Angsana New"/>
                <w:color w:val="000000" w:themeColor="text1"/>
              </w:rPr>
              <w:t>108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</w:rPr>
              <w:t>551</w:t>
            </w:r>
          </w:p>
        </w:tc>
      </w:tr>
      <w:tr w:rsidR="00B2599B" w:rsidRPr="00945031" w14:paraId="7C6C8DFC" w14:textId="77777777">
        <w:tc>
          <w:tcPr>
            <w:tcW w:w="2340" w:type="dxa"/>
            <w:vAlign w:val="center"/>
          </w:tcPr>
          <w:p w14:paraId="56B742AD" w14:textId="77777777" w:rsidR="00670CA5" w:rsidRPr="00945031" w:rsidRDefault="00670CA5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สินทรัพย์อนุพันธ์</w:t>
            </w:r>
          </w:p>
        </w:tc>
        <w:tc>
          <w:tcPr>
            <w:tcW w:w="990" w:type="dxa"/>
            <w:vAlign w:val="bottom"/>
          </w:tcPr>
          <w:p w14:paraId="4F85DD75" w14:textId="77777777" w:rsidR="00670CA5" w:rsidRPr="00945031" w:rsidRDefault="00670CA5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5D8DBFF2" w14:textId="77777777" w:rsidR="00670CA5" w:rsidRPr="00945031" w:rsidRDefault="00670CA5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vAlign w:val="bottom"/>
          </w:tcPr>
          <w:p w14:paraId="22099D14" w14:textId="4D06C523" w:rsidR="00670CA5" w:rsidRPr="00945031" w:rsidRDefault="00FD6923">
            <w:pPr>
              <w:tabs>
                <w:tab w:val="decimal" w:pos="880"/>
              </w:tabs>
              <w:snapToGrid w:val="0"/>
              <w:spacing w:after="0" w:line="240" w:lineRule="auto"/>
              <w:ind w:left="29" w:firstLine="47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424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678</w:t>
            </w:r>
          </w:p>
        </w:tc>
        <w:tc>
          <w:tcPr>
            <w:tcW w:w="90" w:type="dxa"/>
          </w:tcPr>
          <w:p w14:paraId="65DBCCE6" w14:textId="77777777" w:rsidR="00670CA5" w:rsidRPr="00945031" w:rsidRDefault="00670CA5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3C507C15" w14:textId="1881962B" w:rsidR="00670CA5" w:rsidRPr="00945031" w:rsidRDefault="00FD6923" w:rsidP="00DF6EF3">
            <w:pPr>
              <w:tabs>
                <w:tab w:val="decimal" w:pos="799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="Angsana New"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66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118</w:t>
            </w:r>
          </w:p>
        </w:tc>
        <w:tc>
          <w:tcPr>
            <w:tcW w:w="90" w:type="dxa"/>
          </w:tcPr>
          <w:p w14:paraId="76B4F403" w14:textId="77777777" w:rsidR="00670CA5" w:rsidRPr="00945031" w:rsidRDefault="00670CA5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170214BF" w14:textId="77777777" w:rsidR="00670CA5" w:rsidRPr="00945031" w:rsidRDefault="00670CA5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45E2AE64" w14:textId="77777777" w:rsidR="00670CA5" w:rsidRPr="00945031" w:rsidRDefault="00670CA5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20" w:type="dxa"/>
            <w:vAlign w:val="bottom"/>
          </w:tcPr>
          <w:p w14:paraId="2449055A" w14:textId="77777777" w:rsidR="00670CA5" w:rsidRPr="00945031" w:rsidRDefault="00670CA5" w:rsidP="005E05A6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205F0B10" w14:textId="77777777" w:rsidR="00670CA5" w:rsidRPr="00945031" w:rsidRDefault="00670CA5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vAlign w:val="bottom"/>
          </w:tcPr>
          <w:p w14:paraId="79383595" w14:textId="470F3808" w:rsidR="00670CA5" w:rsidRPr="00945031" w:rsidRDefault="00FD6923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="Angsana New"/>
                <w:color w:val="000000" w:themeColor="text1"/>
              </w:rPr>
              <w:t>490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</w:rPr>
              <w:t>796</w:t>
            </w:r>
          </w:p>
        </w:tc>
      </w:tr>
      <w:tr w:rsidR="00B2599B" w:rsidRPr="00945031" w14:paraId="53BCDA8F" w14:textId="77777777">
        <w:tc>
          <w:tcPr>
            <w:tcW w:w="2340" w:type="dxa"/>
          </w:tcPr>
          <w:p w14:paraId="6B8FFC4C" w14:textId="77777777" w:rsidR="00670CA5" w:rsidRPr="00945031" w:rsidRDefault="00670CA5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เงินลงทุนในตราสารทุนที่เลือกกำหนด</w:t>
            </w: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br/>
              <w:t>ให้แสดงด้วยมูลค่ายุติธรรมผ่านกำไรหรือขาดทุน</w:t>
            </w:r>
          </w:p>
        </w:tc>
        <w:tc>
          <w:tcPr>
            <w:tcW w:w="990" w:type="dxa"/>
            <w:vAlign w:val="bottom"/>
          </w:tcPr>
          <w:p w14:paraId="0DCEE447" w14:textId="77777777" w:rsidR="00670CA5" w:rsidRPr="00945031" w:rsidRDefault="00670CA5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55182439" w14:textId="77777777" w:rsidR="00670CA5" w:rsidRPr="00945031" w:rsidRDefault="00670CA5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vAlign w:val="bottom"/>
          </w:tcPr>
          <w:p w14:paraId="1A3293E6" w14:textId="77777777" w:rsidR="00670CA5" w:rsidRPr="00945031" w:rsidRDefault="00670CA5">
            <w:pPr>
              <w:snapToGrid w:val="0"/>
              <w:spacing w:after="0" w:line="240" w:lineRule="auto"/>
              <w:ind w:left="29" w:firstLine="4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21609554" w14:textId="77777777" w:rsidR="00670CA5" w:rsidRPr="00945031" w:rsidRDefault="00670CA5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114D88E4" w14:textId="77777777" w:rsidR="00670CA5" w:rsidRPr="00945031" w:rsidRDefault="00670CA5">
            <w:pPr>
              <w:tabs>
                <w:tab w:val="decimal" w:pos="509"/>
              </w:tabs>
              <w:snapToGrid w:val="0"/>
              <w:spacing w:after="0" w:line="240" w:lineRule="auto"/>
              <w:ind w:left="83" w:right="-10" w:hanging="7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66895058" w14:textId="77777777" w:rsidR="00670CA5" w:rsidRPr="00945031" w:rsidRDefault="00670CA5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3CDC1EAE" w14:textId="77777777" w:rsidR="00670CA5" w:rsidRPr="00945031" w:rsidRDefault="00670CA5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6391C377" w14:textId="77777777" w:rsidR="00670CA5" w:rsidRPr="00945031" w:rsidRDefault="00670CA5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20" w:type="dxa"/>
            <w:vAlign w:val="bottom"/>
          </w:tcPr>
          <w:p w14:paraId="6A04864B" w14:textId="499182C4" w:rsidR="00670CA5" w:rsidRPr="00945031" w:rsidRDefault="00FD6923">
            <w:pPr>
              <w:snapToGrid w:val="0"/>
              <w:spacing w:after="0" w:line="240" w:lineRule="auto"/>
              <w:ind w:right="106" w:firstLine="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14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471</w:t>
            </w:r>
          </w:p>
        </w:tc>
        <w:tc>
          <w:tcPr>
            <w:tcW w:w="90" w:type="dxa"/>
            <w:vAlign w:val="bottom"/>
          </w:tcPr>
          <w:p w14:paraId="4AA0D1D3" w14:textId="77777777" w:rsidR="00670CA5" w:rsidRPr="00945031" w:rsidRDefault="00670CA5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vAlign w:val="bottom"/>
          </w:tcPr>
          <w:p w14:paraId="169E58AE" w14:textId="6A9BAF9B" w:rsidR="00670CA5" w:rsidRPr="00945031" w:rsidRDefault="00FD6923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14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471</w:t>
            </w:r>
          </w:p>
        </w:tc>
      </w:tr>
      <w:tr w:rsidR="00B2599B" w:rsidRPr="00945031" w14:paraId="7F18036E" w14:textId="77777777">
        <w:tc>
          <w:tcPr>
            <w:tcW w:w="2340" w:type="dxa"/>
          </w:tcPr>
          <w:p w14:paraId="0F198781" w14:textId="77777777" w:rsidR="00670CA5" w:rsidRPr="00945031" w:rsidRDefault="00670CA5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เงินลงทุนในตราสารทุนที่เลือกกำหนด</w:t>
            </w:r>
          </w:p>
          <w:p w14:paraId="61701463" w14:textId="77777777" w:rsidR="00670CA5" w:rsidRPr="00945031" w:rsidRDefault="00670CA5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     ให้แสดง</w:t>
            </w:r>
            <w:r w:rsidRPr="00945031">
              <w:rPr>
                <w:rFonts w:asciiTheme="majorBidi" w:hAnsiTheme="majorBidi" w:cstheme="majorBidi" w:hint="cs"/>
                <w:color w:val="000000" w:themeColor="text1"/>
                <w:cs/>
              </w:rPr>
              <w:t>ด้วย</w:t>
            </w: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มูลค่ายุติธรรมผ่านกำไร</w:t>
            </w:r>
          </w:p>
          <w:p w14:paraId="23CB0078" w14:textId="77777777" w:rsidR="00670CA5" w:rsidRPr="00945031" w:rsidRDefault="00670CA5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     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3DDDC1A7" w14:textId="77777777" w:rsidR="00670CA5" w:rsidRPr="00945031" w:rsidRDefault="00670CA5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7F5AF722" w14:textId="77777777" w:rsidR="00670CA5" w:rsidRPr="00945031" w:rsidRDefault="00670CA5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vAlign w:val="bottom"/>
          </w:tcPr>
          <w:p w14:paraId="5FC7E0E4" w14:textId="77777777" w:rsidR="00670CA5" w:rsidRPr="00945031" w:rsidRDefault="00670CA5">
            <w:pPr>
              <w:snapToGrid w:val="0"/>
              <w:spacing w:after="0" w:line="240" w:lineRule="auto"/>
              <w:ind w:left="29" w:firstLine="4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120B6951" w14:textId="77777777" w:rsidR="00670CA5" w:rsidRPr="00945031" w:rsidRDefault="00670CA5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5AD3FDC6" w14:textId="77777777" w:rsidR="00670CA5" w:rsidRPr="00945031" w:rsidRDefault="00670CA5">
            <w:pPr>
              <w:tabs>
                <w:tab w:val="decimal" w:pos="509"/>
              </w:tabs>
              <w:snapToGrid w:val="0"/>
              <w:spacing w:after="0" w:line="240" w:lineRule="auto"/>
              <w:ind w:left="83" w:right="-10" w:hanging="7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11BB7B5C" w14:textId="77777777" w:rsidR="00670CA5" w:rsidRPr="00945031" w:rsidRDefault="00670CA5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60783783" w14:textId="77777777" w:rsidR="00670CA5" w:rsidRPr="00945031" w:rsidRDefault="00670CA5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7EF6742D" w14:textId="77777777" w:rsidR="00670CA5" w:rsidRPr="00945031" w:rsidRDefault="00670CA5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20" w:type="dxa"/>
            <w:vAlign w:val="bottom"/>
          </w:tcPr>
          <w:p w14:paraId="4FD3EF83" w14:textId="00373A77" w:rsidR="00670CA5" w:rsidRPr="00945031" w:rsidRDefault="00FD6923">
            <w:pPr>
              <w:tabs>
                <w:tab w:val="decimal" w:pos="606"/>
              </w:tabs>
              <w:snapToGrid w:val="0"/>
              <w:spacing w:after="0" w:line="260" w:lineRule="exact"/>
              <w:ind w:firstLine="7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288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000</w:t>
            </w:r>
          </w:p>
        </w:tc>
        <w:tc>
          <w:tcPr>
            <w:tcW w:w="90" w:type="dxa"/>
            <w:vAlign w:val="bottom"/>
          </w:tcPr>
          <w:p w14:paraId="10985686" w14:textId="77777777" w:rsidR="00670CA5" w:rsidRPr="00945031" w:rsidRDefault="00670CA5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vAlign w:val="bottom"/>
          </w:tcPr>
          <w:p w14:paraId="3F3C15AA" w14:textId="2639F18F" w:rsidR="00670CA5" w:rsidRPr="00945031" w:rsidRDefault="00670CA5">
            <w:pPr>
              <w:snapToGrid w:val="0"/>
              <w:spacing w:after="0" w:line="260" w:lineRule="exact"/>
              <w:ind w:right="-227" w:firstLine="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288</w:t>
            </w:r>
            <w:r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000</w:t>
            </w:r>
          </w:p>
        </w:tc>
      </w:tr>
      <w:tr w:rsidR="00B2599B" w:rsidRPr="00945031" w14:paraId="6BEBE503" w14:textId="77777777">
        <w:tc>
          <w:tcPr>
            <w:tcW w:w="2340" w:type="dxa"/>
          </w:tcPr>
          <w:p w14:paraId="574889A5" w14:textId="77777777" w:rsidR="00670CA5" w:rsidRPr="00945031" w:rsidRDefault="00670CA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ind w:left="360" w:right="-108" w:hanging="360"/>
              <w:textAlignment w:val="baseline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4D5745B" w14:textId="0DB0E820" w:rsidR="00670CA5" w:rsidRPr="00945031" w:rsidRDefault="00FD6923">
            <w:pPr>
              <w:tabs>
                <w:tab w:val="decimal" w:pos="826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571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234</w:t>
            </w:r>
          </w:p>
        </w:tc>
        <w:tc>
          <w:tcPr>
            <w:tcW w:w="90" w:type="dxa"/>
          </w:tcPr>
          <w:p w14:paraId="5BDD92BC" w14:textId="77777777" w:rsidR="00670CA5" w:rsidRPr="00945031" w:rsidRDefault="00670CA5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E5321AB" w14:textId="264F1E29" w:rsidR="00670CA5" w:rsidRPr="00945031" w:rsidRDefault="00FD6923">
            <w:pPr>
              <w:tabs>
                <w:tab w:val="decimal" w:pos="880"/>
              </w:tabs>
              <w:snapToGrid w:val="0"/>
              <w:spacing w:after="0" w:line="240" w:lineRule="auto"/>
              <w:ind w:left="29" w:firstLine="47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76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762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428</w:t>
            </w:r>
          </w:p>
        </w:tc>
        <w:tc>
          <w:tcPr>
            <w:tcW w:w="90" w:type="dxa"/>
          </w:tcPr>
          <w:p w14:paraId="363F8220" w14:textId="77777777" w:rsidR="00670CA5" w:rsidRPr="00945031" w:rsidRDefault="00670CA5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D6FD9C5" w14:textId="548D629A" w:rsidR="00670CA5" w:rsidRPr="00945031" w:rsidRDefault="00FD6923" w:rsidP="00DF6EF3">
            <w:pPr>
              <w:tabs>
                <w:tab w:val="decimal" w:pos="799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6923">
              <w:rPr>
                <w:rFonts w:asciiTheme="majorBidi" w:hAnsiTheme="majorBidi" w:cs="Angsana New"/>
                <w:color w:val="000000" w:themeColor="text1"/>
              </w:rPr>
              <w:t>6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</w:rPr>
              <w:t>591</w:t>
            </w:r>
            <w:r w:rsidR="006A1A90" w:rsidRPr="00945031">
              <w:rPr>
                <w:rFonts w:asciiTheme="majorBidi" w:hAnsiTheme="majorBidi" w:cs="Angsana New"/>
                <w:color w:val="000000" w:themeColor="text1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</w:rPr>
              <w:t>347</w:t>
            </w:r>
          </w:p>
        </w:tc>
        <w:tc>
          <w:tcPr>
            <w:tcW w:w="90" w:type="dxa"/>
          </w:tcPr>
          <w:p w14:paraId="070233BC" w14:textId="77777777" w:rsidR="00670CA5" w:rsidRPr="00945031" w:rsidRDefault="00670CA5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876C9D" w14:textId="77777777" w:rsidR="00670CA5" w:rsidRPr="00945031" w:rsidRDefault="00670CA5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385EC184" w14:textId="77777777" w:rsidR="00670CA5" w:rsidRPr="00945031" w:rsidRDefault="00670CA5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632AFCF" w14:textId="039F3613" w:rsidR="00670CA5" w:rsidRPr="00945031" w:rsidRDefault="00FD6923">
            <w:pPr>
              <w:tabs>
                <w:tab w:val="decimal" w:pos="606"/>
              </w:tabs>
              <w:snapToGrid w:val="0"/>
              <w:spacing w:after="0" w:line="260" w:lineRule="exact"/>
              <w:ind w:firstLine="7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="Angsana New"/>
                <w:color w:val="000000" w:themeColor="text1"/>
              </w:rPr>
              <w:t>302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</w:rPr>
              <w:t>471</w:t>
            </w:r>
          </w:p>
        </w:tc>
        <w:tc>
          <w:tcPr>
            <w:tcW w:w="90" w:type="dxa"/>
          </w:tcPr>
          <w:p w14:paraId="018F5D4A" w14:textId="77777777" w:rsidR="00670CA5" w:rsidRPr="00945031" w:rsidRDefault="00670CA5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14:paraId="73FA7F20" w14:textId="78FF0641" w:rsidR="00670CA5" w:rsidRPr="00945031" w:rsidRDefault="00FD6923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87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227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480</w:t>
            </w:r>
          </w:p>
        </w:tc>
      </w:tr>
      <w:tr w:rsidR="00B2599B" w:rsidRPr="00945031" w14:paraId="4022CE1E" w14:textId="77777777">
        <w:tc>
          <w:tcPr>
            <w:tcW w:w="2340" w:type="dxa"/>
          </w:tcPr>
          <w:p w14:paraId="53BD892B" w14:textId="77777777" w:rsidR="00670CA5" w:rsidRPr="00945031" w:rsidRDefault="00670CA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ind w:left="149" w:hanging="149"/>
              <w:textAlignment w:val="baseline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94411CF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336C0E36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36A098E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25FD618E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4945DAE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4ADA8E90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D9C068D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25B419B4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094AD700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1726CEDA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tcBorders>
              <w:top w:val="double" w:sz="4" w:space="0" w:color="auto"/>
            </w:tcBorders>
          </w:tcPr>
          <w:p w14:paraId="46DA4F58" w14:textId="77777777" w:rsidR="00670CA5" w:rsidRPr="00945031" w:rsidRDefault="00670CA5">
            <w:pPr>
              <w:tabs>
                <w:tab w:val="decimal" w:pos="807"/>
              </w:tabs>
              <w:snapToGrid w:val="0"/>
              <w:spacing w:after="0" w:line="220" w:lineRule="exact"/>
              <w:ind w:right="49"/>
              <w:jc w:val="thaiDistribute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B2599B" w:rsidRPr="00945031" w14:paraId="43FC85E8" w14:textId="77777777">
        <w:trPr>
          <w:trHeight w:val="216"/>
        </w:trPr>
        <w:tc>
          <w:tcPr>
            <w:tcW w:w="5400" w:type="dxa"/>
            <w:gridSpan w:val="6"/>
          </w:tcPr>
          <w:p w14:paraId="124A2500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หนี้สินทางการเงิน</w:t>
            </w:r>
          </w:p>
        </w:tc>
        <w:tc>
          <w:tcPr>
            <w:tcW w:w="90" w:type="dxa"/>
          </w:tcPr>
          <w:p w14:paraId="417A2B25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</w:tcPr>
          <w:p w14:paraId="06D6027C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5B2A12EE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20" w:type="dxa"/>
          </w:tcPr>
          <w:p w14:paraId="78252407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43E40C24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</w:tcPr>
          <w:p w14:paraId="1EB294A0" w14:textId="77777777" w:rsidR="00670CA5" w:rsidRPr="00945031" w:rsidRDefault="00670CA5">
            <w:pPr>
              <w:tabs>
                <w:tab w:val="decimal" w:pos="807"/>
              </w:tabs>
              <w:snapToGrid w:val="0"/>
              <w:spacing w:after="0" w:line="240" w:lineRule="auto"/>
              <w:ind w:right="49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B2599B" w:rsidRPr="00945031" w14:paraId="234277DE" w14:textId="77777777">
        <w:tc>
          <w:tcPr>
            <w:tcW w:w="2340" w:type="dxa"/>
          </w:tcPr>
          <w:p w14:paraId="49A9EF92" w14:textId="77777777" w:rsidR="00670CA5" w:rsidRPr="00945031" w:rsidRDefault="00670CA5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vAlign w:val="bottom"/>
          </w:tcPr>
          <w:p w14:paraId="17588929" w14:textId="77777777" w:rsidR="00670CA5" w:rsidRPr="00945031" w:rsidRDefault="00670CA5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3A92AA8F" w14:textId="77777777" w:rsidR="00670CA5" w:rsidRPr="00945031" w:rsidRDefault="00670CA5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</w:tcPr>
          <w:p w14:paraId="27A6006D" w14:textId="2E745F2F" w:rsidR="00670CA5" w:rsidRPr="00945031" w:rsidRDefault="00FD6923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4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401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896</w:t>
            </w:r>
          </w:p>
        </w:tc>
        <w:tc>
          <w:tcPr>
            <w:tcW w:w="90" w:type="dxa"/>
          </w:tcPr>
          <w:p w14:paraId="266B0C39" w14:textId="77777777" w:rsidR="00670CA5" w:rsidRPr="00945031" w:rsidRDefault="00670CA5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73C0AA24" w14:textId="77777777" w:rsidR="00670CA5" w:rsidRPr="00945031" w:rsidRDefault="00670CA5">
            <w:pPr>
              <w:tabs>
                <w:tab w:val="decimal" w:pos="509"/>
              </w:tabs>
              <w:snapToGrid w:val="0"/>
              <w:spacing w:after="0" w:line="240" w:lineRule="auto"/>
              <w:ind w:left="83" w:right="-10" w:hanging="7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414C1333" w14:textId="77777777" w:rsidR="00670CA5" w:rsidRPr="00945031" w:rsidRDefault="00670CA5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1E896991" w14:textId="77777777" w:rsidR="00670CA5" w:rsidRPr="00945031" w:rsidRDefault="00670CA5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18A39195" w14:textId="77777777" w:rsidR="00670CA5" w:rsidRPr="00945031" w:rsidRDefault="00670CA5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20" w:type="dxa"/>
            <w:vAlign w:val="bottom"/>
          </w:tcPr>
          <w:p w14:paraId="5614B38E" w14:textId="77777777" w:rsidR="00670CA5" w:rsidRPr="00945031" w:rsidRDefault="00670CA5" w:rsidP="005E05A6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733931CA" w14:textId="77777777" w:rsidR="00670CA5" w:rsidRPr="00945031" w:rsidRDefault="00670CA5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</w:tcPr>
          <w:p w14:paraId="7437FF1A" w14:textId="291F750E" w:rsidR="00670CA5" w:rsidRPr="00945031" w:rsidRDefault="00FD6923">
            <w:pPr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4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401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896</w:t>
            </w:r>
          </w:p>
        </w:tc>
      </w:tr>
      <w:tr w:rsidR="00B2599B" w:rsidRPr="00945031" w14:paraId="312DA852" w14:textId="77777777">
        <w:tc>
          <w:tcPr>
            <w:tcW w:w="2340" w:type="dxa"/>
          </w:tcPr>
          <w:p w14:paraId="47FD3705" w14:textId="77777777" w:rsidR="00670CA5" w:rsidRPr="00945031" w:rsidRDefault="00670CA5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เจ้าหนี้การค้า</w:t>
            </w:r>
          </w:p>
        </w:tc>
        <w:tc>
          <w:tcPr>
            <w:tcW w:w="990" w:type="dxa"/>
            <w:vAlign w:val="bottom"/>
          </w:tcPr>
          <w:p w14:paraId="58349D92" w14:textId="77777777" w:rsidR="00670CA5" w:rsidRPr="00945031" w:rsidRDefault="00670CA5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758DD34F" w14:textId="77777777" w:rsidR="00670CA5" w:rsidRPr="00945031" w:rsidRDefault="00670CA5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</w:tcPr>
          <w:p w14:paraId="5CF085C4" w14:textId="7082379C" w:rsidR="00670CA5" w:rsidRPr="00945031" w:rsidRDefault="00FD6923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139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117</w:t>
            </w:r>
          </w:p>
        </w:tc>
        <w:tc>
          <w:tcPr>
            <w:tcW w:w="90" w:type="dxa"/>
          </w:tcPr>
          <w:p w14:paraId="1248AB04" w14:textId="77777777" w:rsidR="00670CA5" w:rsidRPr="00945031" w:rsidRDefault="00670CA5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08D560C5" w14:textId="77777777" w:rsidR="00670CA5" w:rsidRPr="00945031" w:rsidRDefault="00670CA5">
            <w:pPr>
              <w:tabs>
                <w:tab w:val="decimal" w:pos="509"/>
              </w:tabs>
              <w:snapToGrid w:val="0"/>
              <w:spacing w:after="0" w:line="240" w:lineRule="auto"/>
              <w:ind w:left="83" w:right="-10" w:hanging="7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7CEE0E66" w14:textId="77777777" w:rsidR="00670CA5" w:rsidRPr="00945031" w:rsidRDefault="00670CA5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53AB5F08" w14:textId="77777777" w:rsidR="00670CA5" w:rsidRPr="00945031" w:rsidRDefault="00670CA5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70699909" w14:textId="77777777" w:rsidR="00670CA5" w:rsidRPr="00945031" w:rsidRDefault="00670CA5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20" w:type="dxa"/>
            <w:vAlign w:val="bottom"/>
          </w:tcPr>
          <w:p w14:paraId="1E20D406" w14:textId="77777777" w:rsidR="00670CA5" w:rsidRPr="00945031" w:rsidRDefault="00670CA5" w:rsidP="005E05A6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6C72B76E" w14:textId="77777777" w:rsidR="00670CA5" w:rsidRPr="00945031" w:rsidRDefault="00670CA5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</w:tcPr>
          <w:p w14:paraId="07F3DB38" w14:textId="5EB71B1E" w:rsidR="00670CA5" w:rsidRPr="00945031" w:rsidRDefault="00FD6923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139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117</w:t>
            </w:r>
          </w:p>
        </w:tc>
      </w:tr>
      <w:tr w:rsidR="00B2599B" w:rsidRPr="00945031" w14:paraId="28E877C9" w14:textId="77777777">
        <w:tc>
          <w:tcPr>
            <w:tcW w:w="2340" w:type="dxa"/>
          </w:tcPr>
          <w:p w14:paraId="3F9F1560" w14:textId="77777777" w:rsidR="00670CA5" w:rsidRPr="00945031" w:rsidRDefault="00670CA5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เจ้าหนี้อื่น</w:t>
            </w:r>
          </w:p>
        </w:tc>
        <w:tc>
          <w:tcPr>
            <w:tcW w:w="990" w:type="dxa"/>
            <w:vAlign w:val="bottom"/>
          </w:tcPr>
          <w:p w14:paraId="5503D792" w14:textId="77777777" w:rsidR="00670CA5" w:rsidRPr="00945031" w:rsidRDefault="00670CA5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0F71D1C3" w14:textId="77777777" w:rsidR="00670CA5" w:rsidRPr="00945031" w:rsidRDefault="00670CA5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</w:tcPr>
          <w:p w14:paraId="1C88D187" w14:textId="13742A35" w:rsidR="00670CA5" w:rsidRPr="00945031" w:rsidRDefault="00FD6923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105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434</w:t>
            </w:r>
          </w:p>
        </w:tc>
        <w:tc>
          <w:tcPr>
            <w:tcW w:w="90" w:type="dxa"/>
          </w:tcPr>
          <w:p w14:paraId="47DAD78C" w14:textId="77777777" w:rsidR="00670CA5" w:rsidRPr="00945031" w:rsidRDefault="00670CA5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318BF5D8" w14:textId="77777777" w:rsidR="00670CA5" w:rsidRPr="00945031" w:rsidRDefault="00670CA5">
            <w:pPr>
              <w:tabs>
                <w:tab w:val="decimal" w:pos="509"/>
              </w:tabs>
              <w:snapToGrid w:val="0"/>
              <w:spacing w:after="0" w:line="240" w:lineRule="auto"/>
              <w:ind w:left="83" w:right="-10" w:hanging="7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61632D18" w14:textId="77777777" w:rsidR="00670CA5" w:rsidRPr="00945031" w:rsidRDefault="00670CA5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34C5D274" w14:textId="77777777" w:rsidR="00670CA5" w:rsidRPr="00945031" w:rsidRDefault="00670CA5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242772BA" w14:textId="77777777" w:rsidR="00670CA5" w:rsidRPr="00945031" w:rsidRDefault="00670CA5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20" w:type="dxa"/>
            <w:vAlign w:val="bottom"/>
          </w:tcPr>
          <w:p w14:paraId="18690118" w14:textId="77777777" w:rsidR="00670CA5" w:rsidRPr="00945031" w:rsidRDefault="00670CA5" w:rsidP="005E05A6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0F5BC00D" w14:textId="77777777" w:rsidR="00670CA5" w:rsidRPr="00945031" w:rsidRDefault="00670CA5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</w:tcPr>
          <w:p w14:paraId="4DE36D64" w14:textId="6322EF7D" w:rsidR="00670CA5" w:rsidRPr="00945031" w:rsidRDefault="00FD6923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105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434</w:t>
            </w:r>
          </w:p>
        </w:tc>
      </w:tr>
      <w:tr w:rsidR="00B2599B" w:rsidRPr="00945031" w14:paraId="2CAC6CC5" w14:textId="77777777">
        <w:tc>
          <w:tcPr>
            <w:tcW w:w="2340" w:type="dxa"/>
          </w:tcPr>
          <w:p w14:paraId="7948276B" w14:textId="77777777" w:rsidR="00670CA5" w:rsidRPr="00945031" w:rsidRDefault="00670CA5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ดอกเบี้ยค้างจ่าย</w:t>
            </w:r>
          </w:p>
        </w:tc>
        <w:tc>
          <w:tcPr>
            <w:tcW w:w="990" w:type="dxa"/>
            <w:vAlign w:val="bottom"/>
          </w:tcPr>
          <w:p w14:paraId="601D260F" w14:textId="77777777" w:rsidR="00670CA5" w:rsidRPr="00945031" w:rsidRDefault="00670CA5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594A06C2" w14:textId="77777777" w:rsidR="00670CA5" w:rsidRPr="00945031" w:rsidRDefault="00670CA5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</w:tcPr>
          <w:p w14:paraId="07F21D3E" w14:textId="399D3CC4" w:rsidR="00670CA5" w:rsidRPr="00945031" w:rsidRDefault="00FD6923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="Angsana New"/>
                <w:color w:val="000000" w:themeColor="text1"/>
              </w:rPr>
              <w:t>396</w:t>
            </w:r>
            <w:r w:rsidR="00670CA5" w:rsidRPr="00945031">
              <w:rPr>
                <w:rFonts w:asciiTheme="majorBidi" w:hAnsiTheme="majorBidi" w:cs="Angsana New"/>
                <w:color w:val="000000" w:themeColor="text1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</w:rPr>
              <w:t>716</w:t>
            </w:r>
          </w:p>
        </w:tc>
        <w:tc>
          <w:tcPr>
            <w:tcW w:w="90" w:type="dxa"/>
          </w:tcPr>
          <w:p w14:paraId="6E58820D" w14:textId="77777777" w:rsidR="00670CA5" w:rsidRPr="00945031" w:rsidRDefault="00670CA5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54822535" w14:textId="77777777" w:rsidR="00670CA5" w:rsidRPr="00945031" w:rsidRDefault="00670CA5">
            <w:pPr>
              <w:tabs>
                <w:tab w:val="decimal" w:pos="509"/>
              </w:tabs>
              <w:snapToGrid w:val="0"/>
              <w:spacing w:after="0" w:line="240" w:lineRule="auto"/>
              <w:ind w:left="83" w:right="-10" w:hanging="7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1FDA3F18" w14:textId="77777777" w:rsidR="00670CA5" w:rsidRPr="00945031" w:rsidRDefault="00670CA5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12B33138" w14:textId="77777777" w:rsidR="00670CA5" w:rsidRPr="00945031" w:rsidRDefault="00670CA5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7F73FF57" w14:textId="77777777" w:rsidR="00670CA5" w:rsidRPr="00945031" w:rsidRDefault="00670CA5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20" w:type="dxa"/>
            <w:vAlign w:val="bottom"/>
          </w:tcPr>
          <w:p w14:paraId="2017B02F" w14:textId="77777777" w:rsidR="00670CA5" w:rsidRPr="00945031" w:rsidRDefault="00670CA5" w:rsidP="005E05A6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47CEAD0D" w14:textId="77777777" w:rsidR="00670CA5" w:rsidRPr="00945031" w:rsidRDefault="00670CA5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</w:tcPr>
          <w:p w14:paraId="5ED1AB7B" w14:textId="53872993" w:rsidR="00670CA5" w:rsidRPr="00945031" w:rsidRDefault="00FD6923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="Angsana New"/>
                <w:color w:val="000000" w:themeColor="text1"/>
              </w:rPr>
              <w:t>396</w:t>
            </w:r>
            <w:r w:rsidR="00670CA5" w:rsidRPr="00945031">
              <w:rPr>
                <w:rFonts w:asciiTheme="majorBidi" w:hAnsiTheme="majorBidi" w:cs="Angsana New"/>
                <w:color w:val="000000" w:themeColor="text1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</w:rPr>
              <w:t>716</w:t>
            </w:r>
          </w:p>
        </w:tc>
      </w:tr>
      <w:tr w:rsidR="00B2599B" w:rsidRPr="00945031" w14:paraId="2E2859DD" w14:textId="77777777">
        <w:tc>
          <w:tcPr>
            <w:tcW w:w="2340" w:type="dxa"/>
          </w:tcPr>
          <w:p w14:paraId="6DD5884C" w14:textId="77777777" w:rsidR="00670CA5" w:rsidRPr="00945031" w:rsidRDefault="00670CA5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เงินกู้ยืมระยะยาว</w:t>
            </w:r>
          </w:p>
        </w:tc>
        <w:tc>
          <w:tcPr>
            <w:tcW w:w="990" w:type="dxa"/>
            <w:vAlign w:val="bottom"/>
          </w:tcPr>
          <w:p w14:paraId="33DAB76F" w14:textId="77777777" w:rsidR="00670CA5" w:rsidRPr="00945031" w:rsidRDefault="00670CA5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68BBDF7C" w14:textId="77777777" w:rsidR="00670CA5" w:rsidRPr="00945031" w:rsidRDefault="00670CA5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</w:tcPr>
          <w:p w14:paraId="0A7980CD" w14:textId="180DBB66" w:rsidR="00670CA5" w:rsidRPr="00945031" w:rsidRDefault="00FD6923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17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617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911</w:t>
            </w:r>
          </w:p>
        </w:tc>
        <w:tc>
          <w:tcPr>
            <w:tcW w:w="90" w:type="dxa"/>
            <w:vAlign w:val="bottom"/>
          </w:tcPr>
          <w:p w14:paraId="724EE966" w14:textId="77777777" w:rsidR="00670CA5" w:rsidRPr="00945031" w:rsidRDefault="00670CA5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585CDF58" w14:textId="1B1D67EE" w:rsidR="00670CA5" w:rsidRPr="00945031" w:rsidRDefault="00FD6923" w:rsidP="00DF6EF3">
            <w:pPr>
              <w:tabs>
                <w:tab w:val="decimal" w:pos="799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31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054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114</w:t>
            </w:r>
          </w:p>
        </w:tc>
        <w:tc>
          <w:tcPr>
            <w:tcW w:w="90" w:type="dxa"/>
            <w:vAlign w:val="bottom"/>
          </w:tcPr>
          <w:p w14:paraId="7DF12561" w14:textId="77777777" w:rsidR="00670CA5" w:rsidRPr="00945031" w:rsidRDefault="00670CA5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27340874" w14:textId="77777777" w:rsidR="00670CA5" w:rsidRPr="00945031" w:rsidRDefault="00670CA5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12351AB1" w14:textId="77777777" w:rsidR="00670CA5" w:rsidRPr="00945031" w:rsidRDefault="00670CA5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20" w:type="dxa"/>
            <w:vAlign w:val="bottom"/>
          </w:tcPr>
          <w:p w14:paraId="1A4DB5E5" w14:textId="77777777" w:rsidR="00670CA5" w:rsidRPr="00945031" w:rsidRDefault="00670CA5" w:rsidP="005E05A6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3247D182" w14:textId="77777777" w:rsidR="00670CA5" w:rsidRPr="00945031" w:rsidRDefault="00670CA5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vAlign w:val="center"/>
          </w:tcPr>
          <w:p w14:paraId="083D2E5D" w14:textId="2777B01E" w:rsidR="00670CA5" w:rsidRPr="00945031" w:rsidRDefault="00FD6923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48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672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025</w:t>
            </w:r>
          </w:p>
        </w:tc>
      </w:tr>
      <w:tr w:rsidR="00B2599B" w:rsidRPr="00945031" w14:paraId="55B9169B" w14:textId="77777777">
        <w:tc>
          <w:tcPr>
            <w:tcW w:w="2340" w:type="dxa"/>
          </w:tcPr>
          <w:p w14:paraId="5D0C2FFA" w14:textId="77777777" w:rsidR="00670CA5" w:rsidRPr="00945031" w:rsidRDefault="00670CA5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หุ้นกู้ระยะยาว</w:t>
            </w:r>
          </w:p>
        </w:tc>
        <w:tc>
          <w:tcPr>
            <w:tcW w:w="990" w:type="dxa"/>
            <w:vAlign w:val="bottom"/>
          </w:tcPr>
          <w:p w14:paraId="3799689B" w14:textId="77777777" w:rsidR="00670CA5" w:rsidRPr="00945031" w:rsidRDefault="00670CA5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134ED389" w14:textId="77777777" w:rsidR="00670CA5" w:rsidRPr="00945031" w:rsidRDefault="00670CA5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vAlign w:val="bottom"/>
          </w:tcPr>
          <w:p w14:paraId="5215DE59" w14:textId="2BA50201" w:rsidR="00670CA5" w:rsidRPr="00945031" w:rsidRDefault="00FD6923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4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159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949</w:t>
            </w:r>
          </w:p>
        </w:tc>
        <w:tc>
          <w:tcPr>
            <w:tcW w:w="90" w:type="dxa"/>
          </w:tcPr>
          <w:p w14:paraId="2BFFE349" w14:textId="77777777" w:rsidR="00670CA5" w:rsidRPr="00945031" w:rsidRDefault="00670CA5">
            <w:pPr>
              <w:pStyle w:val="ListParagraph"/>
              <w:numPr>
                <w:ilvl w:val="0"/>
                <w:numId w:val="20"/>
              </w:num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12BF3107" w14:textId="6D192523" w:rsidR="00670CA5" w:rsidRPr="00945031" w:rsidRDefault="00FD6923" w:rsidP="00DF6EF3">
            <w:pPr>
              <w:tabs>
                <w:tab w:val="decimal" w:pos="799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609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685</w:t>
            </w:r>
          </w:p>
        </w:tc>
        <w:tc>
          <w:tcPr>
            <w:tcW w:w="90" w:type="dxa"/>
          </w:tcPr>
          <w:p w14:paraId="4BC89449" w14:textId="77777777" w:rsidR="00670CA5" w:rsidRPr="00945031" w:rsidRDefault="00670CA5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68ED9DF1" w14:textId="77777777" w:rsidR="00670CA5" w:rsidRPr="00945031" w:rsidRDefault="00670CA5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7ED11631" w14:textId="77777777" w:rsidR="00670CA5" w:rsidRPr="00945031" w:rsidRDefault="00670CA5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20" w:type="dxa"/>
            <w:vAlign w:val="bottom"/>
          </w:tcPr>
          <w:p w14:paraId="364D485E" w14:textId="77777777" w:rsidR="00670CA5" w:rsidRPr="00945031" w:rsidRDefault="00670CA5" w:rsidP="005E05A6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4DDE0DA6" w14:textId="77777777" w:rsidR="00670CA5" w:rsidRPr="00945031" w:rsidRDefault="00670CA5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</w:tcPr>
          <w:p w14:paraId="5ABE686D" w14:textId="762B491F" w:rsidR="00670CA5" w:rsidRPr="00945031" w:rsidRDefault="00FD6923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5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769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634</w:t>
            </w:r>
          </w:p>
        </w:tc>
      </w:tr>
      <w:tr w:rsidR="00B2599B" w:rsidRPr="00945031" w14:paraId="48A40540" w14:textId="77777777">
        <w:tc>
          <w:tcPr>
            <w:tcW w:w="2340" w:type="dxa"/>
          </w:tcPr>
          <w:p w14:paraId="38A51F90" w14:textId="77777777" w:rsidR="00670CA5" w:rsidRPr="00945031" w:rsidRDefault="00670CA5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หนี้สินอนุพันธ์</w:t>
            </w:r>
          </w:p>
        </w:tc>
        <w:tc>
          <w:tcPr>
            <w:tcW w:w="990" w:type="dxa"/>
            <w:vAlign w:val="bottom"/>
          </w:tcPr>
          <w:p w14:paraId="31B89654" w14:textId="77777777" w:rsidR="00670CA5" w:rsidRPr="00945031" w:rsidRDefault="00670CA5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116BE524" w14:textId="77777777" w:rsidR="00670CA5" w:rsidRPr="00945031" w:rsidRDefault="00670CA5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</w:tcPr>
          <w:p w14:paraId="73425AA2" w14:textId="4A83AC35" w:rsidR="00670CA5" w:rsidRPr="00945031" w:rsidRDefault="00FD6923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226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005</w:t>
            </w:r>
          </w:p>
        </w:tc>
        <w:tc>
          <w:tcPr>
            <w:tcW w:w="90" w:type="dxa"/>
            <w:vAlign w:val="bottom"/>
          </w:tcPr>
          <w:p w14:paraId="539C00C5" w14:textId="77777777" w:rsidR="00670CA5" w:rsidRPr="00945031" w:rsidRDefault="00670CA5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22D67297" w14:textId="1DE6E375" w:rsidR="00670CA5" w:rsidRPr="00945031" w:rsidRDefault="00FD6923" w:rsidP="00DF6EF3">
            <w:pPr>
              <w:tabs>
                <w:tab w:val="decimal" w:pos="799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="Angsana New"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936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964</w:t>
            </w:r>
          </w:p>
        </w:tc>
        <w:tc>
          <w:tcPr>
            <w:tcW w:w="90" w:type="dxa"/>
          </w:tcPr>
          <w:p w14:paraId="17F6C959" w14:textId="77777777" w:rsidR="00670CA5" w:rsidRPr="00945031" w:rsidRDefault="00670CA5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7197218A" w14:textId="77777777" w:rsidR="00670CA5" w:rsidRPr="00945031" w:rsidRDefault="00670CA5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4DEE8C8A" w14:textId="77777777" w:rsidR="00670CA5" w:rsidRPr="00945031" w:rsidRDefault="00670CA5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20" w:type="dxa"/>
            <w:vAlign w:val="bottom"/>
          </w:tcPr>
          <w:p w14:paraId="53926911" w14:textId="77777777" w:rsidR="00670CA5" w:rsidRPr="00945031" w:rsidRDefault="00670CA5" w:rsidP="005E05A6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32D59056" w14:textId="77777777" w:rsidR="00670CA5" w:rsidRPr="00945031" w:rsidRDefault="00670CA5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vAlign w:val="center"/>
          </w:tcPr>
          <w:p w14:paraId="460F00F1" w14:textId="76E1032A" w:rsidR="00670CA5" w:rsidRPr="00945031" w:rsidRDefault="00FD6923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="Angsana New"/>
                <w:color w:val="000000" w:themeColor="text1"/>
              </w:rPr>
              <w:t>2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</w:rPr>
              <w:t>162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</w:rPr>
              <w:t>969</w:t>
            </w:r>
          </w:p>
        </w:tc>
      </w:tr>
      <w:tr w:rsidR="00B2599B" w:rsidRPr="00945031" w14:paraId="1A370167" w14:textId="77777777">
        <w:tc>
          <w:tcPr>
            <w:tcW w:w="2340" w:type="dxa"/>
          </w:tcPr>
          <w:p w14:paraId="576A5113" w14:textId="77777777" w:rsidR="00670CA5" w:rsidRPr="00945031" w:rsidRDefault="00670CA5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24B5242A" w14:textId="77777777" w:rsidR="00670CA5" w:rsidRPr="00945031" w:rsidRDefault="00670CA5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54392610" w14:textId="77777777" w:rsidR="00670CA5" w:rsidRPr="00945031" w:rsidRDefault="00670CA5">
            <w:pPr>
              <w:snapToGrid w:val="0"/>
              <w:spacing w:after="0" w:line="240" w:lineRule="auto"/>
              <w:ind w:left="180"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</w:tcPr>
          <w:p w14:paraId="2F76269B" w14:textId="7EDAB4FE" w:rsidR="00670CA5" w:rsidRPr="00945031" w:rsidRDefault="00FD6923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353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906</w:t>
            </w:r>
          </w:p>
        </w:tc>
        <w:tc>
          <w:tcPr>
            <w:tcW w:w="90" w:type="dxa"/>
            <w:vAlign w:val="bottom"/>
          </w:tcPr>
          <w:p w14:paraId="62B3C646" w14:textId="77777777" w:rsidR="00670CA5" w:rsidRPr="00945031" w:rsidRDefault="00670CA5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25CA4D96" w14:textId="712EDB53" w:rsidR="00670CA5" w:rsidRPr="00945031" w:rsidRDefault="00FD6923" w:rsidP="00DF6EF3">
            <w:pPr>
              <w:tabs>
                <w:tab w:val="decimal" w:pos="799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363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832</w:t>
            </w:r>
          </w:p>
        </w:tc>
        <w:tc>
          <w:tcPr>
            <w:tcW w:w="90" w:type="dxa"/>
            <w:vAlign w:val="center"/>
          </w:tcPr>
          <w:p w14:paraId="5D0F4B62" w14:textId="77777777" w:rsidR="00670CA5" w:rsidRPr="00945031" w:rsidRDefault="00670CA5">
            <w:pPr>
              <w:snapToGrid w:val="0"/>
              <w:spacing w:after="0" w:line="240" w:lineRule="auto"/>
              <w:ind w:left="180"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2ECBCAEA" w14:textId="77777777" w:rsidR="00670CA5" w:rsidRPr="00945031" w:rsidRDefault="00670CA5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5B344474" w14:textId="77777777" w:rsidR="00670CA5" w:rsidRPr="00945031" w:rsidRDefault="00670CA5">
            <w:pPr>
              <w:snapToGrid w:val="0"/>
              <w:spacing w:after="0" w:line="240" w:lineRule="auto"/>
              <w:ind w:left="180"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20" w:type="dxa"/>
            <w:vAlign w:val="bottom"/>
          </w:tcPr>
          <w:p w14:paraId="7F3300FC" w14:textId="77777777" w:rsidR="00670CA5" w:rsidRPr="00945031" w:rsidRDefault="00670CA5" w:rsidP="005E05A6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62B9C47F" w14:textId="77777777" w:rsidR="00670CA5" w:rsidRPr="00945031" w:rsidRDefault="00670CA5">
            <w:pPr>
              <w:snapToGrid w:val="0"/>
              <w:spacing w:after="0" w:line="240" w:lineRule="auto"/>
              <w:ind w:left="180"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vAlign w:val="bottom"/>
          </w:tcPr>
          <w:p w14:paraId="0BB42D35" w14:textId="13CD3F41" w:rsidR="00670CA5" w:rsidRPr="00945031" w:rsidRDefault="00FD6923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717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738</w:t>
            </w:r>
          </w:p>
        </w:tc>
      </w:tr>
      <w:tr w:rsidR="00B2599B" w:rsidRPr="00945031" w14:paraId="20538D26" w14:textId="77777777">
        <w:tc>
          <w:tcPr>
            <w:tcW w:w="2340" w:type="dxa"/>
          </w:tcPr>
          <w:p w14:paraId="4B3D9A45" w14:textId="77777777" w:rsidR="00670CA5" w:rsidRPr="00945031" w:rsidRDefault="00670CA5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เงินกู้ยืมประเภทด้อยสิทธิ</w:t>
            </w:r>
          </w:p>
        </w:tc>
        <w:tc>
          <w:tcPr>
            <w:tcW w:w="990" w:type="dxa"/>
            <w:vAlign w:val="bottom"/>
          </w:tcPr>
          <w:p w14:paraId="15541858" w14:textId="77777777" w:rsidR="00670CA5" w:rsidRPr="00945031" w:rsidRDefault="00670CA5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5636A230" w14:textId="77777777" w:rsidR="00670CA5" w:rsidRPr="00945031" w:rsidRDefault="00670CA5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</w:tcPr>
          <w:p w14:paraId="08F8EA73" w14:textId="3308A555" w:rsidR="00670CA5" w:rsidRPr="00945031" w:rsidRDefault="00FD6923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77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750</w:t>
            </w:r>
          </w:p>
        </w:tc>
        <w:tc>
          <w:tcPr>
            <w:tcW w:w="90" w:type="dxa"/>
          </w:tcPr>
          <w:p w14:paraId="5046FD8A" w14:textId="77777777" w:rsidR="00670CA5" w:rsidRPr="00945031" w:rsidRDefault="00670CA5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4E798713" w14:textId="77777777" w:rsidR="00670CA5" w:rsidRPr="00945031" w:rsidRDefault="00670CA5">
            <w:pPr>
              <w:tabs>
                <w:tab w:val="decimal" w:pos="520"/>
              </w:tabs>
              <w:snapToGrid w:val="0"/>
              <w:spacing w:after="0" w:line="240" w:lineRule="auto"/>
              <w:ind w:right="87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273FCBFB" w14:textId="77777777" w:rsidR="00670CA5" w:rsidRPr="00945031" w:rsidRDefault="00670CA5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55811B1F" w14:textId="77777777" w:rsidR="00670CA5" w:rsidRPr="00945031" w:rsidRDefault="00670CA5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54FA6447" w14:textId="77777777" w:rsidR="00670CA5" w:rsidRPr="00945031" w:rsidRDefault="00670CA5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20" w:type="dxa"/>
            <w:vAlign w:val="bottom"/>
          </w:tcPr>
          <w:p w14:paraId="24E5E6D7" w14:textId="77777777" w:rsidR="00670CA5" w:rsidRPr="00945031" w:rsidRDefault="00670CA5" w:rsidP="005E05A6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22D580ED" w14:textId="77777777" w:rsidR="00670CA5" w:rsidRPr="00945031" w:rsidRDefault="00670CA5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vAlign w:val="bottom"/>
          </w:tcPr>
          <w:p w14:paraId="73BFCE20" w14:textId="73966F34" w:rsidR="00670CA5" w:rsidRPr="00945031" w:rsidRDefault="00FD6923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77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750</w:t>
            </w:r>
          </w:p>
        </w:tc>
      </w:tr>
      <w:tr w:rsidR="00670CA5" w:rsidRPr="00945031" w14:paraId="217ECED2" w14:textId="77777777">
        <w:tc>
          <w:tcPr>
            <w:tcW w:w="2340" w:type="dxa"/>
            <w:vAlign w:val="center"/>
          </w:tcPr>
          <w:p w14:paraId="405AB775" w14:textId="77777777" w:rsidR="00670CA5" w:rsidRPr="00945031" w:rsidRDefault="00670CA5">
            <w:pPr>
              <w:snapToGrid w:val="0"/>
              <w:spacing w:after="0" w:line="240" w:lineRule="auto"/>
              <w:ind w:left="177" w:right="-180" w:hanging="18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3CD65F" w14:textId="77777777" w:rsidR="00670CA5" w:rsidRPr="00945031" w:rsidRDefault="00670CA5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7FF8F6AA" w14:textId="77777777" w:rsidR="00670CA5" w:rsidRPr="00945031" w:rsidRDefault="00670CA5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D1BD737" w14:textId="6E22D894" w:rsidR="00670CA5" w:rsidRPr="00945031" w:rsidRDefault="00FD6923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29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478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684</w:t>
            </w:r>
          </w:p>
        </w:tc>
        <w:tc>
          <w:tcPr>
            <w:tcW w:w="90" w:type="dxa"/>
            <w:vAlign w:val="bottom"/>
          </w:tcPr>
          <w:p w14:paraId="001C0B69" w14:textId="77777777" w:rsidR="00670CA5" w:rsidRPr="00945031" w:rsidRDefault="00670CA5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EE77FC" w14:textId="653F2172" w:rsidR="00670CA5" w:rsidRPr="00945031" w:rsidRDefault="00FD6923" w:rsidP="00DF6EF3">
            <w:pPr>
              <w:tabs>
                <w:tab w:val="decimal" w:pos="799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33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964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595</w:t>
            </w:r>
          </w:p>
        </w:tc>
        <w:tc>
          <w:tcPr>
            <w:tcW w:w="90" w:type="dxa"/>
            <w:vAlign w:val="bottom"/>
          </w:tcPr>
          <w:p w14:paraId="2D7DEB45" w14:textId="77777777" w:rsidR="00670CA5" w:rsidRPr="00945031" w:rsidRDefault="00670CA5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B78D6F" w14:textId="77777777" w:rsidR="00670CA5" w:rsidRPr="00945031" w:rsidRDefault="00670CA5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66B9AD38" w14:textId="77777777" w:rsidR="00670CA5" w:rsidRPr="00945031" w:rsidRDefault="00670CA5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372BA3" w14:textId="77777777" w:rsidR="00670CA5" w:rsidRPr="00945031" w:rsidRDefault="00670CA5" w:rsidP="005E05A6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6B91F470" w14:textId="77777777" w:rsidR="00670CA5" w:rsidRPr="00945031" w:rsidRDefault="00670CA5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5B6000" w14:textId="20AE9C28" w:rsidR="00670CA5" w:rsidRPr="00945031" w:rsidRDefault="00FD6923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63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443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279</w:t>
            </w:r>
          </w:p>
        </w:tc>
      </w:tr>
    </w:tbl>
    <w:p w14:paraId="0D525C6F" w14:textId="77777777" w:rsidR="00670CA5" w:rsidRPr="00945031" w:rsidRDefault="00670CA5">
      <w:pPr>
        <w:rPr>
          <w:color w:val="000000" w:themeColor="text1"/>
        </w:rPr>
      </w:pPr>
    </w:p>
    <w:p w14:paraId="395D8C3F" w14:textId="77777777" w:rsidR="00670CA5" w:rsidRPr="00945031" w:rsidRDefault="00670CA5">
      <w:pPr>
        <w:rPr>
          <w:color w:val="000000" w:themeColor="text1"/>
        </w:rPr>
      </w:pPr>
    </w:p>
    <w:p w14:paraId="4E0156C7" w14:textId="77777777" w:rsidR="00670CA5" w:rsidRPr="00945031" w:rsidRDefault="00670CA5">
      <w:pPr>
        <w:rPr>
          <w:color w:val="000000" w:themeColor="text1"/>
        </w:rPr>
      </w:pPr>
    </w:p>
    <w:p w14:paraId="0EEC96A5" w14:textId="77777777" w:rsidR="0011680F" w:rsidRPr="00945031" w:rsidRDefault="0011680F">
      <w:pPr>
        <w:rPr>
          <w:color w:val="000000" w:themeColor="text1"/>
        </w:rPr>
      </w:pPr>
    </w:p>
    <w:p w14:paraId="1201E9CB" w14:textId="77777777" w:rsidR="00E56CB8" w:rsidRPr="00945031" w:rsidRDefault="00E56CB8" w:rsidP="00773167">
      <w:pPr>
        <w:spacing w:after="0" w:line="240" w:lineRule="auto"/>
        <w:ind w:left="1094" w:right="72" w:hanging="547"/>
        <w:jc w:val="thaiDistribute"/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</w:pPr>
    </w:p>
    <w:p w14:paraId="6E72D5E7" w14:textId="77777777" w:rsidR="00E56CB8" w:rsidRPr="00945031" w:rsidRDefault="00E56CB8" w:rsidP="00773167">
      <w:pPr>
        <w:spacing w:after="0" w:line="240" w:lineRule="auto"/>
        <w:ind w:left="1094" w:right="72" w:hanging="547"/>
        <w:jc w:val="thaiDistribute"/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</w:pPr>
    </w:p>
    <w:p w14:paraId="4684F1DC" w14:textId="77777777" w:rsidR="00F16456" w:rsidRPr="00945031" w:rsidRDefault="00F16456" w:rsidP="00773167">
      <w:pPr>
        <w:spacing w:after="0" w:line="240" w:lineRule="auto"/>
        <w:rPr>
          <w:rFonts w:asciiTheme="majorBidi" w:hAnsiTheme="majorBidi" w:cstheme="majorBidi"/>
          <w:color w:val="000000" w:themeColor="text1"/>
          <w:sz w:val="2"/>
          <w:szCs w:val="2"/>
        </w:rPr>
      </w:pPr>
      <w:r w:rsidRPr="00945031">
        <w:rPr>
          <w:rFonts w:asciiTheme="majorBidi" w:hAnsiTheme="majorBidi" w:cstheme="majorBidi"/>
          <w:color w:val="000000" w:themeColor="text1"/>
        </w:rPr>
        <w:br w:type="page"/>
      </w:r>
    </w:p>
    <w:tbl>
      <w:tblPr>
        <w:tblW w:w="8145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936"/>
        <w:gridCol w:w="90"/>
        <w:gridCol w:w="990"/>
        <w:gridCol w:w="90"/>
        <w:gridCol w:w="900"/>
        <w:gridCol w:w="54"/>
        <w:gridCol w:w="36"/>
        <w:gridCol w:w="54"/>
        <w:gridCol w:w="756"/>
        <w:gridCol w:w="54"/>
        <w:gridCol w:w="36"/>
        <w:gridCol w:w="54"/>
        <w:gridCol w:w="720"/>
        <w:gridCol w:w="90"/>
        <w:gridCol w:w="90"/>
        <w:gridCol w:w="846"/>
        <w:gridCol w:w="9"/>
      </w:tblGrid>
      <w:tr w:rsidR="00B2599B" w:rsidRPr="00945031" w14:paraId="6D6CCF3F" w14:textId="77777777" w:rsidTr="00787AAD">
        <w:trPr>
          <w:gridAfter w:val="1"/>
          <w:wAfter w:w="9" w:type="dxa"/>
          <w:trHeight w:val="270"/>
          <w:tblHeader/>
        </w:trPr>
        <w:tc>
          <w:tcPr>
            <w:tcW w:w="2340" w:type="dxa"/>
          </w:tcPr>
          <w:p w14:paraId="753F50F9" w14:textId="77777777" w:rsidR="004D6A67" w:rsidRPr="00945031" w:rsidRDefault="004D6A67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  <w:lastRenderedPageBreak/>
              <w:br w:type="page"/>
            </w: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  <w:br w:type="page"/>
            </w:r>
          </w:p>
        </w:tc>
        <w:tc>
          <w:tcPr>
            <w:tcW w:w="5796" w:type="dxa"/>
            <w:gridSpan w:val="16"/>
          </w:tcPr>
          <w:p w14:paraId="1912484F" w14:textId="77777777" w:rsidR="004D6A67" w:rsidRPr="00945031" w:rsidRDefault="004D6A67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B2599B" w:rsidRPr="00945031" w14:paraId="5B462CE5" w14:textId="77777777" w:rsidTr="00787AAD">
        <w:trPr>
          <w:gridAfter w:val="1"/>
          <w:wAfter w:w="9" w:type="dxa"/>
          <w:tblHeader/>
        </w:trPr>
        <w:tc>
          <w:tcPr>
            <w:tcW w:w="2340" w:type="dxa"/>
          </w:tcPr>
          <w:p w14:paraId="025787D8" w14:textId="77777777" w:rsidR="004D6A67" w:rsidRPr="00945031" w:rsidRDefault="004D6A67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796" w:type="dxa"/>
            <w:gridSpan w:val="16"/>
          </w:tcPr>
          <w:p w14:paraId="730328EE" w14:textId="2FF24898" w:rsidR="004D6A67" w:rsidRPr="00945031" w:rsidRDefault="004D6A67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ณ วันที่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28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กุมภาพันธ์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2569</w:t>
            </w:r>
          </w:p>
        </w:tc>
      </w:tr>
      <w:tr w:rsidR="00B2599B" w:rsidRPr="00945031" w14:paraId="28068985" w14:textId="77777777" w:rsidTr="00787AAD">
        <w:trPr>
          <w:tblHeader/>
        </w:trPr>
        <w:tc>
          <w:tcPr>
            <w:tcW w:w="2340" w:type="dxa"/>
          </w:tcPr>
          <w:p w14:paraId="2E353678" w14:textId="77777777" w:rsidR="004D6A67" w:rsidRPr="00945031" w:rsidRDefault="004D6A67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36" w:type="dxa"/>
          </w:tcPr>
          <w:p w14:paraId="4A7754F0" w14:textId="77777777" w:rsidR="004D6A67" w:rsidRPr="00945031" w:rsidRDefault="004D6A67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เมื่อทวงถาม</w:t>
            </w:r>
          </w:p>
        </w:tc>
        <w:tc>
          <w:tcPr>
            <w:tcW w:w="90" w:type="dxa"/>
          </w:tcPr>
          <w:p w14:paraId="5F024FA1" w14:textId="77777777" w:rsidR="004D6A67" w:rsidRPr="00945031" w:rsidRDefault="004D6A67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</w:tcPr>
          <w:p w14:paraId="76B5C886" w14:textId="355BC3C8" w:rsidR="004D6A67" w:rsidRPr="00945031" w:rsidRDefault="004D6A67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ไม่เกิน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1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36DAB23E" w14:textId="77777777" w:rsidR="004D6A67" w:rsidRPr="00945031" w:rsidRDefault="004D6A67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</w:tcPr>
          <w:p w14:paraId="7EF4CE36" w14:textId="7FB0B285" w:rsidR="004D6A67" w:rsidRPr="00945031" w:rsidRDefault="00FD6923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1</w:t>
            </w:r>
            <w:r w:rsidR="004D6A67"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r w:rsidR="004D6A67"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-</w:t>
            </w:r>
            <w:r w:rsidR="004D6A67"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5</w:t>
            </w:r>
            <w:r w:rsidR="004D6A67"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r w:rsidR="004D6A67"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ปี</w:t>
            </w:r>
          </w:p>
        </w:tc>
        <w:tc>
          <w:tcPr>
            <w:tcW w:w="90" w:type="dxa"/>
            <w:gridSpan w:val="2"/>
          </w:tcPr>
          <w:p w14:paraId="1097D7B8" w14:textId="77777777" w:rsidR="004D6A67" w:rsidRPr="00945031" w:rsidRDefault="004D6A67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gridSpan w:val="2"/>
          </w:tcPr>
          <w:p w14:paraId="2C3B691D" w14:textId="5E2645C0" w:rsidR="004D6A67" w:rsidRPr="00945031" w:rsidRDefault="004D6A67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มากกว่า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5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 ปี</w:t>
            </w:r>
          </w:p>
        </w:tc>
        <w:tc>
          <w:tcPr>
            <w:tcW w:w="90" w:type="dxa"/>
            <w:gridSpan w:val="2"/>
          </w:tcPr>
          <w:p w14:paraId="7E3C4B02" w14:textId="77777777" w:rsidR="004D6A67" w:rsidRPr="00945031" w:rsidRDefault="004D6A67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64" w:type="dxa"/>
            <w:gridSpan w:val="3"/>
          </w:tcPr>
          <w:p w14:paraId="6A1684E2" w14:textId="77777777" w:rsidR="004D6A67" w:rsidRPr="00945031" w:rsidRDefault="004D6A67" w:rsidP="00AF601D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ไม่มี</w:t>
            </w:r>
          </w:p>
          <w:p w14:paraId="7CF4C75C" w14:textId="77777777" w:rsidR="004D6A67" w:rsidRPr="00945031" w:rsidRDefault="004D6A67" w:rsidP="00AF601D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ระยะเวลา</w:t>
            </w:r>
          </w:p>
        </w:tc>
        <w:tc>
          <w:tcPr>
            <w:tcW w:w="90" w:type="dxa"/>
          </w:tcPr>
          <w:p w14:paraId="55911EE3" w14:textId="77777777" w:rsidR="004D6A67" w:rsidRPr="00945031" w:rsidRDefault="004D6A67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gridSpan w:val="2"/>
          </w:tcPr>
          <w:p w14:paraId="3B5ADE14" w14:textId="77777777" w:rsidR="004D6A67" w:rsidRPr="00945031" w:rsidRDefault="004D6A67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รวม</w:t>
            </w:r>
          </w:p>
        </w:tc>
      </w:tr>
      <w:tr w:rsidR="00B2599B" w:rsidRPr="00945031" w14:paraId="5351F2B3" w14:textId="77777777" w:rsidTr="00787AAD">
        <w:trPr>
          <w:tblHeader/>
        </w:trPr>
        <w:tc>
          <w:tcPr>
            <w:tcW w:w="2340" w:type="dxa"/>
          </w:tcPr>
          <w:p w14:paraId="1DD68E82" w14:textId="77777777" w:rsidR="004D6A67" w:rsidRPr="00945031" w:rsidRDefault="004D6A67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36" w:type="dxa"/>
          </w:tcPr>
          <w:p w14:paraId="4B25C6E0" w14:textId="77777777" w:rsidR="004D6A67" w:rsidRPr="00945031" w:rsidRDefault="004D6A67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0" w:type="dxa"/>
          </w:tcPr>
          <w:p w14:paraId="034B5B51" w14:textId="77777777" w:rsidR="004D6A67" w:rsidRPr="00945031" w:rsidRDefault="004D6A67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</w:tcPr>
          <w:p w14:paraId="7CFAE107" w14:textId="77777777" w:rsidR="004D6A67" w:rsidRPr="00945031" w:rsidRDefault="004D6A67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0" w:type="dxa"/>
          </w:tcPr>
          <w:p w14:paraId="3F97C900" w14:textId="77777777" w:rsidR="004D6A67" w:rsidRPr="00945031" w:rsidRDefault="004D6A67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00" w:type="dxa"/>
          </w:tcPr>
          <w:p w14:paraId="3D06CE5B" w14:textId="77777777" w:rsidR="004D6A67" w:rsidRPr="00945031" w:rsidRDefault="004D6A67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0" w:type="dxa"/>
            <w:gridSpan w:val="2"/>
          </w:tcPr>
          <w:p w14:paraId="49274C3B" w14:textId="77777777" w:rsidR="004D6A67" w:rsidRPr="00945031" w:rsidRDefault="004D6A67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10" w:type="dxa"/>
            <w:gridSpan w:val="2"/>
          </w:tcPr>
          <w:p w14:paraId="03A43EBE" w14:textId="77777777" w:rsidR="004D6A67" w:rsidRPr="00945031" w:rsidRDefault="004D6A67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0" w:type="dxa"/>
            <w:gridSpan w:val="2"/>
          </w:tcPr>
          <w:p w14:paraId="4F07A131" w14:textId="77777777" w:rsidR="004D6A67" w:rsidRPr="00945031" w:rsidRDefault="004D6A67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64" w:type="dxa"/>
            <w:gridSpan w:val="3"/>
          </w:tcPr>
          <w:p w14:paraId="72BFA80B" w14:textId="77777777" w:rsidR="004D6A67" w:rsidRPr="00945031" w:rsidRDefault="004D6A67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0" w:type="dxa"/>
          </w:tcPr>
          <w:p w14:paraId="3D9EA6A2" w14:textId="77777777" w:rsidR="004D6A67" w:rsidRPr="00945031" w:rsidRDefault="004D6A67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55" w:type="dxa"/>
            <w:gridSpan w:val="2"/>
          </w:tcPr>
          <w:p w14:paraId="0A6B596A" w14:textId="77777777" w:rsidR="004D6A67" w:rsidRPr="00945031" w:rsidRDefault="004D6A67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B2599B" w:rsidRPr="00945031" w14:paraId="75D0A215" w14:textId="77777777" w:rsidTr="00787AAD">
        <w:trPr>
          <w:tblHeader/>
        </w:trPr>
        <w:tc>
          <w:tcPr>
            <w:tcW w:w="5400" w:type="dxa"/>
            <w:gridSpan w:val="7"/>
          </w:tcPr>
          <w:p w14:paraId="09D8A9E7" w14:textId="77777777" w:rsidR="004D6A67" w:rsidRPr="00945031" w:rsidRDefault="004D6A67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90" w:type="dxa"/>
            <w:gridSpan w:val="2"/>
          </w:tcPr>
          <w:p w14:paraId="57FAB378" w14:textId="77777777" w:rsidR="004D6A67" w:rsidRPr="00945031" w:rsidRDefault="004D6A67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gridSpan w:val="2"/>
          </w:tcPr>
          <w:p w14:paraId="47C3F768" w14:textId="77777777" w:rsidR="004D6A67" w:rsidRPr="00945031" w:rsidRDefault="004D6A67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gridSpan w:val="2"/>
          </w:tcPr>
          <w:p w14:paraId="43F73170" w14:textId="77777777" w:rsidR="004D6A67" w:rsidRPr="00945031" w:rsidRDefault="004D6A67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20" w:type="dxa"/>
          </w:tcPr>
          <w:p w14:paraId="7D307BA9" w14:textId="77777777" w:rsidR="004D6A67" w:rsidRPr="00945031" w:rsidRDefault="004D6A67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48050AC4" w14:textId="77777777" w:rsidR="004D6A67" w:rsidRPr="00945031" w:rsidRDefault="004D6A67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45" w:type="dxa"/>
            <w:gridSpan w:val="3"/>
          </w:tcPr>
          <w:p w14:paraId="047ACB29" w14:textId="77777777" w:rsidR="004D6A67" w:rsidRPr="00945031" w:rsidRDefault="004D6A67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B2599B" w:rsidRPr="00945031" w14:paraId="56249783" w14:textId="77777777" w:rsidTr="004A5917">
        <w:trPr>
          <w:trHeight w:val="117"/>
          <w:tblHeader/>
        </w:trPr>
        <w:tc>
          <w:tcPr>
            <w:tcW w:w="2340" w:type="dxa"/>
            <w:vAlign w:val="center"/>
          </w:tcPr>
          <w:p w14:paraId="5FE6F6B0" w14:textId="77777777" w:rsidR="00AE71A6" w:rsidRPr="00945031" w:rsidRDefault="00AE71A6" w:rsidP="00AE71A6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เงินสดและรายการเทียบเท่าเงินสด</w:t>
            </w:r>
          </w:p>
        </w:tc>
        <w:tc>
          <w:tcPr>
            <w:tcW w:w="936" w:type="dxa"/>
            <w:vAlign w:val="bottom"/>
          </w:tcPr>
          <w:p w14:paraId="3A92AFE7" w14:textId="7CAAFD3B" w:rsidR="00AE71A6" w:rsidRPr="00945031" w:rsidRDefault="00FD6923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A536EF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943</w:t>
            </w:r>
            <w:r w:rsidR="00A536EF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545</w:t>
            </w:r>
          </w:p>
        </w:tc>
        <w:tc>
          <w:tcPr>
            <w:tcW w:w="90" w:type="dxa"/>
          </w:tcPr>
          <w:p w14:paraId="28731553" w14:textId="77777777" w:rsidR="00AE71A6" w:rsidRPr="00945031" w:rsidRDefault="00AE71A6" w:rsidP="00AE71A6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vAlign w:val="bottom"/>
          </w:tcPr>
          <w:p w14:paraId="6205D3E9" w14:textId="43141532" w:rsidR="00AE71A6" w:rsidRPr="00945031" w:rsidRDefault="00A536EF" w:rsidP="00AE71A6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149F8BC8" w14:textId="77777777" w:rsidR="00AE71A6" w:rsidRPr="00945031" w:rsidRDefault="00AE71A6" w:rsidP="00AE71A6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47C22DFB" w14:textId="5DD5D532" w:rsidR="00AE71A6" w:rsidRPr="00945031" w:rsidRDefault="00A536EF" w:rsidP="00AE71A6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7F6AC41B" w14:textId="77777777" w:rsidR="00AE71A6" w:rsidRPr="00945031" w:rsidRDefault="00AE71A6" w:rsidP="00AE71A6">
            <w:pPr>
              <w:snapToGrid w:val="0"/>
              <w:spacing w:after="0" w:line="240" w:lineRule="auto"/>
              <w:ind w:right="-87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DF23C6A" w14:textId="73D084CD" w:rsidR="00AE71A6" w:rsidRPr="00945031" w:rsidRDefault="00AA09C4" w:rsidP="00AE71A6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11048B0C" w14:textId="77777777" w:rsidR="00AE71A6" w:rsidRPr="00945031" w:rsidRDefault="00AE71A6" w:rsidP="00AE71A6">
            <w:pPr>
              <w:snapToGrid w:val="0"/>
              <w:spacing w:after="0" w:line="240" w:lineRule="auto"/>
              <w:ind w:right="-87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64" w:type="dxa"/>
            <w:gridSpan w:val="3"/>
            <w:vAlign w:val="bottom"/>
          </w:tcPr>
          <w:p w14:paraId="76570B58" w14:textId="0D90955E" w:rsidR="00AE71A6" w:rsidRPr="00945031" w:rsidRDefault="00AA09C4" w:rsidP="00AE71A6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045B33D2" w14:textId="77777777" w:rsidR="00AE71A6" w:rsidRPr="00945031" w:rsidRDefault="00AE71A6" w:rsidP="00AE71A6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39DFB4B7" w14:textId="117285B1" w:rsidR="00AE71A6" w:rsidRPr="00945031" w:rsidRDefault="00FD6923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373A3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943</w:t>
            </w:r>
            <w:r w:rsidR="00373A3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545</w:t>
            </w:r>
          </w:p>
        </w:tc>
      </w:tr>
      <w:tr w:rsidR="00B2599B" w:rsidRPr="00945031" w14:paraId="73B470AA" w14:textId="77777777" w:rsidTr="004A5917">
        <w:trPr>
          <w:tblHeader/>
        </w:trPr>
        <w:tc>
          <w:tcPr>
            <w:tcW w:w="2340" w:type="dxa"/>
            <w:vAlign w:val="center"/>
          </w:tcPr>
          <w:p w14:paraId="54D55DEC" w14:textId="77777777" w:rsidR="00AE71A6" w:rsidRPr="00945031" w:rsidRDefault="00AE71A6" w:rsidP="00AE71A6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ลูกหนี้การค้า</w:t>
            </w:r>
          </w:p>
        </w:tc>
        <w:tc>
          <w:tcPr>
            <w:tcW w:w="936" w:type="dxa"/>
            <w:vAlign w:val="bottom"/>
          </w:tcPr>
          <w:p w14:paraId="1880FEB4" w14:textId="36F1319F" w:rsidR="00AE71A6" w:rsidRPr="00945031" w:rsidRDefault="00A536EF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27B7FC4F" w14:textId="77777777" w:rsidR="00AE71A6" w:rsidRPr="00945031" w:rsidRDefault="00AE71A6" w:rsidP="00AE71A6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vAlign w:val="center"/>
          </w:tcPr>
          <w:p w14:paraId="58573006" w14:textId="43947621" w:rsidR="00AE71A6" w:rsidRPr="00945031" w:rsidRDefault="00FD6923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66</w:t>
            </w:r>
            <w:r w:rsidR="00373A3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459</w:t>
            </w:r>
            <w:r w:rsidR="00373A3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646</w:t>
            </w:r>
          </w:p>
        </w:tc>
        <w:tc>
          <w:tcPr>
            <w:tcW w:w="90" w:type="dxa"/>
          </w:tcPr>
          <w:p w14:paraId="23DA4167" w14:textId="77777777" w:rsidR="00AE71A6" w:rsidRPr="00945031" w:rsidRDefault="00AE71A6" w:rsidP="00AE71A6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center"/>
          </w:tcPr>
          <w:p w14:paraId="070BE37D" w14:textId="4BDB2003" w:rsidR="00AE71A6" w:rsidRPr="00945031" w:rsidRDefault="00FD6923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4</w:t>
            </w:r>
            <w:r w:rsidR="00373A3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419</w:t>
            </w:r>
            <w:r w:rsidR="00373A3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570</w:t>
            </w:r>
          </w:p>
        </w:tc>
        <w:tc>
          <w:tcPr>
            <w:tcW w:w="90" w:type="dxa"/>
            <w:gridSpan w:val="2"/>
          </w:tcPr>
          <w:p w14:paraId="6E22E86E" w14:textId="77777777" w:rsidR="00AE71A6" w:rsidRPr="00945031" w:rsidRDefault="00AE71A6" w:rsidP="00AE71A6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C3BC2BD" w14:textId="2183A183" w:rsidR="00AE71A6" w:rsidRPr="00945031" w:rsidRDefault="00AA09C4" w:rsidP="00AE71A6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2BAAB363" w14:textId="77777777" w:rsidR="00AE71A6" w:rsidRPr="00945031" w:rsidRDefault="00AE71A6" w:rsidP="00AE71A6">
            <w:pPr>
              <w:snapToGrid w:val="0"/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64" w:type="dxa"/>
            <w:gridSpan w:val="3"/>
            <w:vAlign w:val="bottom"/>
          </w:tcPr>
          <w:p w14:paraId="4EB0B7ED" w14:textId="7EBEEF44" w:rsidR="00AE71A6" w:rsidRPr="00945031" w:rsidRDefault="00AA09C4" w:rsidP="00AE71A6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6C8CEC91" w14:textId="77777777" w:rsidR="00AE71A6" w:rsidRPr="00945031" w:rsidRDefault="00AE71A6" w:rsidP="00AE71A6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755C5EF9" w14:textId="1DF93823" w:rsidR="00AE71A6" w:rsidRPr="00945031" w:rsidRDefault="00FD6923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70</w:t>
            </w:r>
            <w:r w:rsidR="00373A3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879</w:t>
            </w:r>
            <w:r w:rsidR="00373A3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216</w:t>
            </w:r>
          </w:p>
        </w:tc>
      </w:tr>
      <w:tr w:rsidR="00B2599B" w:rsidRPr="00945031" w14:paraId="48851D89" w14:textId="77777777" w:rsidTr="004A5917">
        <w:trPr>
          <w:trHeight w:val="288"/>
          <w:tblHeader/>
        </w:trPr>
        <w:tc>
          <w:tcPr>
            <w:tcW w:w="2340" w:type="dxa"/>
            <w:vAlign w:val="center"/>
          </w:tcPr>
          <w:p w14:paraId="6C530D7C" w14:textId="77777777" w:rsidR="00AE71A6" w:rsidRPr="00945031" w:rsidRDefault="00AE71A6" w:rsidP="00AE71A6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ลูกหนี้อื่น</w:t>
            </w:r>
          </w:p>
        </w:tc>
        <w:tc>
          <w:tcPr>
            <w:tcW w:w="936" w:type="dxa"/>
            <w:vAlign w:val="bottom"/>
          </w:tcPr>
          <w:p w14:paraId="49394542" w14:textId="5E097E58" w:rsidR="00AE71A6" w:rsidRPr="00945031" w:rsidRDefault="00A536EF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3522CE84" w14:textId="77777777" w:rsidR="00AE71A6" w:rsidRPr="00945031" w:rsidRDefault="00AE71A6" w:rsidP="00AE71A6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vAlign w:val="center"/>
          </w:tcPr>
          <w:p w14:paraId="13597A1E" w14:textId="77551556" w:rsidR="00AE71A6" w:rsidRPr="00945031" w:rsidRDefault="00FD6923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592</w:t>
            </w:r>
            <w:r w:rsidR="003D29C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649</w:t>
            </w:r>
          </w:p>
        </w:tc>
        <w:tc>
          <w:tcPr>
            <w:tcW w:w="90" w:type="dxa"/>
          </w:tcPr>
          <w:p w14:paraId="6AAE9468" w14:textId="77777777" w:rsidR="00AE71A6" w:rsidRPr="00945031" w:rsidRDefault="00AE71A6" w:rsidP="00AE71A6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46804CDF" w14:textId="0C03EBCA" w:rsidR="00AE71A6" w:rsidRPr="00945031" w:rsidRDefault="00FD6923" w:rsidP="00A536EF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71</w:t>
            </w:r>
            <w:r w:rsidR="003D29C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166</w:t>
            </w:r>
          </w:p>
        </w:tc>
        <w:tc>
          <w:tcPr>
            <w:tcW w:w="90" w:type="dxa"/>
            <w:gridSpan w:val="2"/>
          </w:tcPr>
          <w:p w14:paraId="4311E0DA" w14:textId="77777777" w:rsidR="00AE71A6" w:rsidRPr="00945031" w:rsidRDefault="00AE71A6" w:rsidP="00AE71A6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FEBDCDF" w14:textId="51D7EDF0" w:rsidR="00AE71A6" w:rsidRPr="00945031" w:rsidRDefault="00AA09C4" w:rsidP="00AE71A6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36850A0A" w14:textId="77777777" w:rsidR="00AE71A6" w:rsidRPr="00945031" w:rsidRDefault="00AE71A6" w:rsidP="00AE71A6">
            <w:pPr>
              <w:snapToGrid w:val="0"/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64" w:type="dxa"/>
            <w:gridSpan w:val="3"/>
            <w:vAlign w:val="bottom"/>
          </w:tcPr>
          <w:p w14:paraId="28DEEFDC" w14:textId="7DEE05C6" w:rsidR="00AE71A6" w:rsidRPr="00945031" w:rsidRDefault="00AA09C4" w:rsidP="00AE71A6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0BA496AE" w14:textId="77777777" w:rsidR="00AE71A6" w:rsidRPr="00945031" w:rsidRDefault="00AE71A6" w:rsidP="00AE71A6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443536D3" w14:textId="7859B209" w:rsidR="00AE71A6" w:rsidRPr="00945031" w:rsidRDefault="00FD6923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663</w:t>
            </w:r>
            <w:r w:rsidR="003D29C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815</w:t>
            </w:r>
          </w:p>
        </w:tc>
      </w:tr>
      <w:tr w:rsidR="00B2599B" w:rsidRPr="00945031" w14:paraId="05661467" w14:textId="77777777" w:rsidTr="00787AAD">
        <w:trPr>
          <w:tblHeader/>
        </w:trPr>
        <w:tc>
          <w:tcPr>
            <w:tcW w:w="2340" w:type="dxa"/>
            <w:vAlign w:val="center"/>
          </w:tcPr>
          <w:p w14:paraId="35CAE54A" w14:textId="601DF2D0" w:rsidR="00AE71A6" w:rsidRPr="00945031" w:rsidRDefault="00AE71A6" w:rsidP="00AE71A6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เงินให้กู้ยืมแก่บริษัทย่อย</w:t>
            </w:r>
          </w:p>
        </w:tc>
        <w:tc>
          <w:tcPr>
            <w:tcW w:w="936" w:type="dxa"/>
            <w:vAlign w:val="bottom"/>
          </w:tcPr>
          <w:p w14:paraId="43CB1D87" w14:textId="2D40F127" w:rsidR="00AE71A6" w:rsidRPr="00945031" w:rsidRDefault="00A536EF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62388F1F" w14:textId="77777777" w:rsidR="00AE71A6" w:rsidRPr="00945031" w:rsidRDefault="00AE71A6" w:rsidP="00AE71A6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vAlign w:val="bottom"/>
          </w:tcPr>
          <w:p w14:paraId="2ED77241" w14:textId="03A23F4C" w:rsidR="00AE71A6" w:rsidRPr="00945031" w:rsidRDefault="00FD6923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114</w:t>
            </w:r>
            <w:r w:rsidR="001F4B1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751</w:t>
            </w:r>
          </w:p>
        </w:tc>
        <w:tc>
          <w:tcPr>
            <w:tcW w:w="90" w:type="dxa"/>
            <w:vAlign w:val="bottom"/>
          </w:tcPr>
          <w:p w14:paraId="1A46E0DC" w14:textId="77777777" w:rsidR="00AE71A6" w:rsidRPr="00945031" w:rsidRDefault="00AE71A6" w:rsidP="00AE71A6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2C2D2912" w14:textId="6F60D33A" w:rsidR="00AE71A6" w:rsidRPr="00945031" w:rsidRDefault="00A536EF" w:rsidP="00A536EF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5B8D6683" w14:textId="77777777" w:rsidR="00AE71A6" w:rsidRPr="00945031" w:rsidRDefault="00AE71A6" w:rsidP="00AE71A6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AA29AA9" w14:textId="63CFF7BD" w:rsidR="00AE71A6" w:rsidRPr="00945031" w:rsidRDefault="00AA09C4" w:rsidP="00AE71A6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2B1434E4" w14:textId="77777777" w:rsidR="00AE71A6" w:rsidRPr="00945031" w:rsidRDefault="00AE71A6" w:rsidP="00AE71A6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64" w:type="dxa"/>
            <w:gridSpan w:val="3"/>
            <w:vAlign w:val="bottom"/>
          </w:tcPr>
          <w:p w14:paraId="413DCD18" w14:textId="2F6089B9" w:rsidR="00AE71A6" w:rsidRPr="00945031" w:rsidRDefault="00AA09C4" w:rsidP="00AE71A6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7AF1E962" w14:textId="77777777" w:rsidR="00AE71A6" w:rsidRPr="00945031" w:rsidRDefault="00AE71A6" w:rsidP="00AE71A6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2D93425F" w14:textId="27BCAB36" w:rsidR="00AE71A6" w:rsidRPr="00945031" w:rsidRDefault="00FD6923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114</w:t>
            </w:r>
            <w:r w:rsidR="001F4B1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751</w:t>
            </w:r>
          </w:p>
        </w:tc>
      </w:tr>
      <w:tr w:rsidR="00B2599B" w:rsidRPr="00945031" w14:paraId="4042148C" w14:textId="77777777" w:rsidTr="00787AAD">
        <w:trPr>
          <w:tblHeader/>
        </w:trPr>
        <w:tc>
          <w:tcPr>
            <w:tcW w:w="2340" w:type="dxa"/>
            <w:vAlign w:val="center"/>
          </w:tcPr>
          <w:p w14:paraId="48A6DA00" w14:textId="77777777" w:rsidR="00AE71A6" w:rsidRPr="00945031" w:rsidRDefault="00AE71A6" w:rsidP="00AE71A6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สินทรัพย์อนุพันธ์</w:t>
            </w:r>
          </w:p>
        </w:tc>
        <w:tc>
          <w:tcPr>
            <w:tcW w:w="936" w:type="dxa"/>
            <w:vAlign w:val="bottom"/>
          </w:tcPr>
          <w:p w14:paraId="4405FC7B" w14:textId="2F703053" w:rsidR="00AE71A6" w:rsidRPr="00945031" w:rsidRDefault="00A536EF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34B3C34A" w14:textId="77777777" w:rsidR="00AE71A6" w:rsidRPr="00945031" w:rsidRDefault="00AE71A6" w:rsidP="00AE71A6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vAlign w:val="bottom"/>
          </w:tcPr>
          <w:p w14:paraId="6F57C818" w14:textId="79940F00" w:rsidR="00AE71A6" w:rsidRPr="00945031" w:rsidRDefault="00FD6923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129</w:t>
            </w:r>
            <w:r w:rsidR="00930DB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587</w:t>
            </w:r>
          </w:p>
        </w:tc>
        <w:tc>
          <w:tcPr>
            <w:tcW w:w="90" w:type="dxa"/>
            <w:vAlign w:val="bottom"/>
          </w:tcPr>
          <w:p w14:paraId="15A4353C" w14:textId="77777777" w:rsidR="00AE71A6" w:rsidRPr="00945031" w:rsidRDefault="00AE71A6" w:rsidP="00AE71A6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579B03A8" w14:textId="70943FC5" w:rsidR="00AE71A6" w:rsidRPr="00945031" w:rsidRDefault="00A536EF" w:rsidP="00A536EF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70E81B18" w14:textId="77777777" w:rsidR="00AE71A6" w:rsidRPr="00945031" w:rsidRDefault="00AE71A6" w:rsidP="00AE71A6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3646A79" w14:textId="3C5FE88C" w:rsidR="00AE71A6" w:rsidRPr="00945031" w:rsidRDefault="00AA09C4" w:rsidP="00AE71A6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0E555616" w14:textId="77777777" w:rsidR="00AE71A6" w:rsidRPr="00945031" w:rsidRDefault="00AE71A6" w:rsidP="00AE71A6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64" w:type="dxa"/>
            <w:gridSpan w:val="3"/>
            <w:vAlign w:val="bottom"/>
          </w:tcPr>
          <w:p w14:paraId="7AD45152" w14:textId="25903D60" w:rsidR="00AE71A6" w:rsidRPr="00945031" w:rsidRDefault="00AA09C4" w:rsidP="00AE71A6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3E40B3FF" w14:textId="77777777" w:rsidR="00AE71A6" w:rsidRPr="00945031" w:rsidRDefault="00AE71A6" w:rsidP="00AE71A6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53460531" w14:textId="528ABEC7" w:rsidR="00AE71A6" w:rsidRPr="00945031" w:rsidRDefault="00FD6923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129</w:t>
            </w:r>
            <w:r w:rsidR="00930DB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587</w:t>
            </w:r>
          </w:p>
        </w:tc>
      </w:tr>
      <w:tr w:rsidR="00B2599B" w:rsidRPr="00945031" w14:paraId="6B0845A0" w14:textId="77777777" w:rsidTr="004A5917">
        <w:trPr>
          <w:tblHeader/>
        </w:trPr>
        <w:tc>
          <w:tcPr>
            <w:tcW w:w="2340" w:type="dxa"/>
            <w:vAlign w:val="center"/>
          </w:tcPr>
          <w:p w14:paraId="421B2057" w14:textId="77777777" w:rsidR="00AE71A6" w:rsidRPr="00945031" w:rsidRDefault="00AE71A6" w:rsidP="00AE71A6">
            <w:pPr>
              <w:snapToGrid w:val="0"/>
              <w:spacing w:after="0" w:line="240" w:lineRule="auto"/>
              <w:ind w:left="360" w:right="-180" w:hanging="180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  <w:t>เงินลงทุนในตราสารทุนที่เลือกที่กำหนด</w:t>
            </w:r>
            <w:r w:rsidRPr="00945031">
              <w:rPr>
                <w:rFonts w:asciiTheme="majorBidi" w:hAnsiTheme="majorBidi" w:cstheme="majorBidi"/>
                <w:color w:val="000000" w:themeColor="text1"/>
                <w:spacing w:val="-6"/>
              </w:rPr>
              <w:br/>
            </w:r>
            <w:r w:rsidRPr="00945031"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  <w:t>ให้</w:t>
            </w: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แสดงด้วยมูลค่ายุติธรรมผ่านกำไร</w:t>
            </w:r>
          </w:p>
          <w:p w14:paraId="25B48F83" w14:textId="77777777" w:rsidR="00AE71A6" w:rsidRPr="00945031" w:rsidRDefault="00AE71A6" w:rsidP="00AE71A6">
            <w:pPr>
              <w:snapToGrid w:val="0"/>
              <w:spacing w:after="0" w:line="240" w:lineRule="auto"/>
              <w:ind w:left="360" w:right="-180" w:hanging="180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ab/>
            </w: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หรือขาดทุน</w:t>
            </w:r>
          </w:p>
        </w:tc>
        <w:tc>
          <w:tcPr>
            <w:tcW w:w="936" w:type="dxa"/>
            <w:vAlign w:val="bottom"/>
          </w:tcPr>
          <w:p w14:paraId="1AF24944" w14:textId="7DFA9ABE" w:rsidR="00AE71A6" w:rsidRPr="00945031" w:rsidRDefault="00A536EF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5BF183C7" w14:textId="77777777" w:rsidR="00AE71A6" w:rsidRPr="00945031" w:rsidRDefault="00AE71A6" w:rsidP="00AE71A6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vAlign w:val="bottom"/>
          </w:tcPr>
          <w:p w14:paraId="5B594D79" w14:textId="747DF6C1" w:rsidR="00AE71A6" w:rsidRPr="00945031" w:rsidRDefault="00A536EF" w:rsidP="00AE71A6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0BFDEF2E" w14:textId="77777777" w:rsidR="00AE71A6" w:rsidRPr="00945031" w:rsidRDefault="00AE71A6" w:rsidP="00AE71A6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27CD717C" w14:textId="025F5165" w:rsidR="00AE71A6" w:rsidRPr="00945031" w:rsidRDefault="00A536EF" w:rsidP="00AE71A6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0F875740" w14:textId="77777777" w:rsidR="00AE71A6" w:rsidRPr="00945031" w:rsidRDefault="00AE71A6" w:rsidP="00AE71A6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62AE460" w14:textId="4669295C" w:rsidR="00AE71A6" w:rsidRPr="00945031" w:rsidRDefault="00AA09C4" w:rsidP="00AE71A6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46882492" w14:textId="77777777" w:rsidR="00AE71A6" w:rsidRPr="00945031" w:rsidRDefault="00AE71A6" w:rsidP="00AE71A6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64" w:type="dxa"/>
            <w:gridSpan w:val="3"/>
            <w:vAlign w:val="bottom"/>
          </w:tcPr>
          <w:p w14:paraId="6FEFCBE1" w14:textId="0148012F" w:rsidR="00AE71A6" w:rsidRPr="00945031" w:rsidRDefault="00FD6923" w:rsidP="00AE71A6">
            <w:pPr>
              <w:tabs>
                <w:tab w:val="decimal" w:pos="770"/>
              </w:tabs>
              <w:spacing w:after="0" w:line="240" w:lineRule="auto"/>
              <w:ind w:left="-91" w:right="-87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64</w:t>
            </w:r>
          </w:p>
        </w:tc>
        <w:tc>
          <w:tcPr>
            <w:tcW w:w="90" w:type="dxa"/>
            <w:vAlign w:val="bottom"/>
          </w:tcPr>
          <w:p w14:paraId="5D6D6495" w14:textId="77777777" w:rsidR="00AE71A6" w:rsidRPr="00945031" w:rsidRDefault="00AE71A6" w:rsidP="00AE71A6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48B88D0F" w14:textId="46E4D79F" w:rsidR="00AE71A6" w:rsidRPr="00945031" w:rsidRDefault="00FD6923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64</w:t>
            </w:r>
          </w:p>
        </w:tc>
      </w:tr>
      <w:tr w:rsidR="00B2599B" w:rsidRPr="00945031" w14:paraId="23AE3148" w14:textId="77777777" w:rsidTr="00787AAD">
        <w:trPr>
          <w:tblHeader/>
        </w:trPr>
        <w:tc>
          <w:tcPr>
            <w:tcW w:w="2340" w:type="dxa"/>
          </w:tcPr>
          <w:p w14:paraId="3763E869" w14:textId="77777777" w:rsidR="00AE71A6" w:rsidRPr="00945031" w:rsidRDefault="00AE71A6" w:rsidP="00AE71A6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เงินลงทุนในตราสารทุนที่เลือกกำหนด</w:t>
            </w:r>
          </w:p>
          <w:p w14:paraId="0ED7E388" w14:textId="3D48CD08" w:rsidR="00AE71A6" w:rsidRPr="00945031" w:rsidRDefault="00AE71A6" w:rsidP="00AE71A6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     ให้แสดง</w:t>
            </w:r>
            <w:r w:rsidR="00372248" w:rsidRPr="00945031">
              <w:rPr>
                <w:rFonts w:asciiTheme="majorBidi" w:hAnsiTheme="majorBidi" w:cstheme="majorBidi" w:hint="cs"/>
                <w:color w:val="000000" w:themeColor="text1"/>
                <w:cs/>
              </w:rPr>
              <w:t>ด้วย</w:t>
            </w: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มูลค่ายุติธรรมผ่านกำไร</w:t>
            </w:r>
          </w:p>
          <w:p w14:paraId="0B4094A7" w14:textId="77777777" w:rsidR="00AE71A6" w:rsidRPr="00945031" w:rsidRDefault="00AE71A6" w:rsidP="00AE71A6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     ขาดทุนเบ็ดเสร็จอื่น</w:t>
            </w:r>
          </w:p>
        </w:tc>
        <w:tc>
          <w:tcPr>
            <w:tcW w:w="936" w:type="dxa"/>
            <w:vAlign w:val="bottom"/>
          </w:tcPr>
          <w:p w14:paraId="47937FA4" w14:textId="120F6CE1" w:rsidR="00AE71A6" w:rsidRPr="00945031" w:rsidRDefault="00A536EF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0094A088" w14:textId="77777777" w:rsidR="00AE71A6" w:rsidRPr="00945031" w:rsidRDefault="00AE71A6" w:rsidP="00AE71A6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vAlign w:val="bottom"/>
          </w:tcPr>
          <w:p w14:paraId="60DF2EBC" w14:textId="1F7030EB" w:rsidR="00AE71A6" w:rsidRPr="00945031" w:rsidRDefault="00A536EF" w:rsidP="00AE71A6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6D10DE60" w14:textId="77777777" w:rsidR="00AE71A6" w:rsidRPr="00945031" w:rsidRDefault="00AE71A6" w:rsidP="00AE71A6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3B300CC0" w14:textId="1DC247AA" w:rsidR="00AE71A6" w:rsidRPr="00945031" w:rsidRDefault="00A536EF" w:rsidP="00AE71A6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3D65EF9A" w14:textId="77777777" w:rsidR="00AE71A6" w:rsidRPr="00945031" w:rsidRDefault="00AE71A6" w:rsidP="00AE71A6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AA5B639" w14:textId="4B649AD8" w:rsidR="00AE71A6" w:rsidRPr="00945031" w:rsidRDefault="00AA09C4" w:rsidP="00AE71A6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124C62EE" w14:textId="77777777" w:rsidR="00AE71A6" w:rsidRPr="00945031" w:rsidRDefault="00AE71A6" w:rsidP="00AE71A6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64" w:type="dxa"/>
            <w:gridSpan w:val="3"/>
            <w:vAlign w:val="bottom"/>
          </w:tcPr>
          <w:p w14:paraId="177BFD1C" w14:textId="4DCD9755" w:rsidR="00AE71A6" w:rsidRPr="00945031" w:rsidRDefault="00FD6923" w:rsidP="00AE71A6">
            <w:pPr>
              <w:tabs>
                <w:tab w:val="decimal" w:pos="770"/>
              </w:tabs>
              <w:spacing w:after="0" w:line="240" w:lineRule="auto"/>
              <w:ind w:left="-91" w:right="-87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288</w:t>
            </w:r>
            <w:r w:rsidR="003E4F8E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000</w:t>
            </w:r>
          </w:p>
        </w:tc>
        <w:tc>
          <w:tcPr>
            <w:tcW w:w="90" w:type="dxa"/>
            <w:vAlign w:val="bottom"/>
          </w:tcPr>
          <w:p w14:paraId="0AA9DAF0" w14:textId="77777777" w:rsidR="00AE71A6" w:rsidRPr="00945031" w:rsidRDefault="00AE71A6" w:rsidP="00AE71A6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3140F2C5" w14:textId="3268813A" w:rsidR="00AE71A6" w:rsidRPr="00945031" w:rsidRDefault="00FD6923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288</w:t>
            </w:r>
            <w:r w:rsidR="003E4F8E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000</w:t>
            </w:r>
          </w:p>
        </w:tc>
      </w:tr>
      <w:tr w:rsidR="00B2599B" w:rsidRPr="00945031" w14:paraId="08DA5E04" w14:textId="77777777" w:rsidTr="00787AAD">
        <w:trPr>
          <w:tblHeader/>
        </w:trPr>
        <w:tc>
          <w:tcPr>
            <w:tcW w:w="2340" w:type="dxa"/>
          </w:tcPr>
          <w:p w14:paraId="29B4F47E" w14:textId="77777777" w:rsidR="00AE71A6" w:rsidRPr="00945031" w:rsidRDefault="00AE71A6" w:rsidP="00AE71A6">
            <w:pPr>
              <w:snapToGrid w:val="0"/>
              <w:spacing w:after="0" w:line="240" w:lineRule="auto"/>
              <w:ind w:left="177" w:right="-180" w:hanging="18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รวมสินทรัพย์ทางการเงิน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1444A4" w14:textId="4E63B31E" w:rsidR="00AE71A6" w:rsidRPr="00945031" w:rsidRDefault="00FD6923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A536EF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943</w:t>
            </w:r>
            <w:r w:rsidR="00A536EF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545</w:t>
            </w:r>
          </w:p>
        </w:tc>
        <w:tc>
          <w:tcPr>
            <w:tcW w:w="90" w:type="dxa"/>
            <w:vAlign w:val="bottom"/>
          </w:tcPr>
          <w:p w14:paraId="0A9A0A45" w14:textId="77777777" w:rsidR="00AE71A6" w:rsidRPr="00945031" w:rsidRDefault="00AE71A6" w:rsidP="00AE71A6">
            <w:pPr>
              <w:snapToGrid w:val="0"/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89F81" w14:textId="395077AF" w:rsidR="00AE71A6" w:rsidRPr="00945031" w:rsidRDefault="00FD6923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67</w:t>
            </w:r>
            <w:r w:rsidR="00DE3EE2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296</w:t>
            </w:r>
            <w:r w:rsidR="00DE3EE2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633</w:t>
            </w:r>
          </w:p>
        </w:tc>
        <w:tc>
          <w:tcPr>
            <w:tcW w:w="90" w:type="dxa"/>
            <w:vAlign w:val="bottom"/>
          </w:tcPr>
          <w:p w14:paraId="5E5BF8AB" w14:textId="77777777" w:rsidR="00AE71A6" w:rsidRPr="00945031" w:rsidRDefault="00AE71A6" w:rsidP="00AE71A6">
            <w:pPr>
              <w:snapToGrid w:val="0"/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5FAC0A" w14:textId="761AAAD3" w:rsidR="00AE71A6" w:rsidRPr="00945031" w:rsidRDefault="00FD6923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4</w:t>
            </w:r>
            <w:r w:rsidR="00A06C20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490</w:t>
            </w:r>
            <w:r w:rsidR="00A06C20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736</w:t>
            </w:r>
          </w:p>
        </w:tc>
        <w:tc>
          <w:tcPr>
            <w:tcW w:w="90" w:type="dxa"/>
            <w:gridSpan w:val="2"/>
            <w:vAlign w:val="bottom"/>
          </w:tcPr>
          <w:p w14:paraId="3657AF09" w14:textId="77777777" w:rsidR="00AE71A6" w:rsidRPr="00945031" w:rsidRDefault="00AE71A6" w:rsidP="00AE71A6">
            <w:pPr>
              <w:snapToGrid w:val="0"/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E2B6F9" w14:textId="6D9523F0" w:rsidR="00AE71A6" w:rsidRPr="00945031" w:rsidRDefault="00AA09C4" w:rsidP="00AE71A6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00924BF9" w14:textId="77777777" w:rsidR="00AE71A6" w:rsidRPr="00945031" w:rsidRDefault="00AE71A6" w:rsidP="00AE71A6">
            <w:pPr>
              <w:snapToGrid w:val="0"/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6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7936F3" w14:textId="72B17B39" w:rsidR="00AE71A6" w:rsidRPr="00945031" w:rsidRDefault="00FD6923" w:rsidP="00AE71A6">
            <w:pPr>
              <w:tabs>
                <w:tab w:val="decimal" w:pos="770"/>
              </w:tabs>
              <w:spacing w:after="0" w:line="240" w:lineRule="auto"/>
              <w:ind w:left="-91" w:right="-87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288</w:t>
            </w:r>
            <w:r w:rsidR="00A06C20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064</w:t>
            </w:r>
          </w:p>
        </w:tc>
        <w:tc>
          <w:tcPr>
            <w:tcW w:w="90" w:type="dxa"/>
            <w:vAlign w:val="bottom"/>
          </w:tcPr>
          <w:p w14:paraId="503DB130" w14:textId="77777777" w:rsidR="00AE71A6" w:rsidRPr="00945031" w:rsidRDefault="00AE71A6" w:rsidP="00AE71A6">
            <w:pPr>
              <w:snapToGrid w:val="0"/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C36A85" w14:textId="578E02A8" w:rsidR="00AE71A6" w:rsidRPr="00945031" w:rsidRDefault="00FD6923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75</w:t>
            </w:r>
            <w:r w:rsidR="00A536EF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018</w:t>
            </w:r>
            <w:r w:rsidR="00A536EF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978</w:t>
            </w:r>
          </w:p>
        </w:tc>
      </w:tr>
      <w:tr w:rsidR="00B2599B" w:rsidRPr="00945031" w14:paraId="522C3C1F" w14:textId="77777777" w:rsidTr="00787AAD">
        <w:trPr>
          <w:tblHeader/>
        </w:trPr>
        <w:tc>
          <w:tcPr>
            <w:tcW w:w="2340" w:type="dxa"/>
          </w:tcPr>
          <w:p w14:paraId="3C556FEF" w14:textId="77777777" w:rsidR="00AE71A6" w:rsidRPr="00945031" w:rsidRDefault="00AE71A6" w:rsidP="00AE71A6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936" w:type="dxa"/>
            <w:vAlign w:val="bottom"/>
          </w:tcPr>
          <w:p w14:paraId="34B3EB4F" w14:textId="77777777" w:rsidR="00AE71A6" w:rsidRPr="00945031" w:rsidRDefault="00AE71A6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7556F41D" w14:textId="77777777" w:rsidR="00AE71A6" w:rsidRPr="00945031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vAlign w:val="bottom"/>
          </w:tcPr>
          <w:p w14:paraId="23DFE224" w14:textId="77777777" w:rsidR="00AE71A6" w:rsidRPr="00945031" w:rsidRDefault="00AE71A6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5EF33E3E" w14:textId="77777777" w:rsidR="00AE71A6" w:rsidRPr="00945031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34A7AF15" w14:textId="77777777" w:rsidR="00AE71A6" w:rsidRPr="00945031" w:rsidRDefault="00AE71A6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gridSpan w:val="2"/>
          </w:tcPr>
          <w:p w14:paraId="1FF49B50" w14:textId="77777777" w:rsidR="00AE71A6" w:rsidRPr="00945031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5F70802" w14:textId="77777777" w:rsidR="00AE71A6" w:rsidRPr="00945031" w:rsidRDefault="00AE71A6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70FAF430" w14:textId="77777777" w:rsidR="00AE71A6" w:rsidRPr="00945031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64" w:type="dxa"/>
            <w:gridSpan w:val="3"/>
            <w:vAlign w:val="bottom"/>
          </w:tcPr>
          <w:p w14:paraId="6676CFDE" w14:textId="77777777" w:rsidR="00AE71A6" w:rsidRPr="00945031" w:rsidRDefault="00AE71A6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7711705B" w14:textId="77777777" w:rsidR="00AE71A6" w:rsidRPr="00945031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gridSpan w:val="2"/>
          </w:tcPr>
          <w:p w14:paraId="731044CC" w14:textId="77777777" w:rsidR="00AE71A6" w:rsidRPr="00945031" w:rsidRDefault="00AE71A6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B2599B" w:rsidRPr="00945031" w14:paraId="02DD0CF8" w14:textId="77777777" w:rsidTr="00787AAD">
        <w:trPr>
          <w:tblHeader/>
        </w:trPr>
        <w:tc>
          <w:tcPr>
            <w:tcW w:w="2340" w:type="dxa"/>
          </w:tcPr>
          <w:p w14:paraId="060B4E67" w14:textId="77777777" w:rsidR="00AE71A6" w:rsidRPr="00945031" w:rsidRDefault="00AE71A6" w:rsidP="00AE71A6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หนี้สินทางการเงิน</w:t>
            </w:r>
          </w:p>
        </w:tc>
        <w:tc>
          <w:tcPr>
            <w:tcW w:w="936" w:type="dxa"/>
            <w:vAlign w:val="bottom"/>
          </w:tcPr>
          <w:p w14:paraId="7ACB706C" w14:textId="77777777" w:rsidR="00AE71A6" w:rsidRPr="00945031" w:rsidRDefault="00AE71A6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69A4E97A" w14:textId="77777777" w:rsidR="00AE71A6" w:rsidRPr="00945031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vAlign w:val="bottom"/>
          </w:tcPr>
          <w:p w14:paraId="769DCC1A" w14:textId="77777777" w:rsidR="00AE71A6" w:rsidRPr="00945031" w:rsidRDefault="00AE71A6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1EABF909" w14:textId="77777777" w:rsidR="00AE71A6" w:rsidRPr="00945031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467D7DD9" w14:textId="77777777" w:rsidR="00AE71A6" w:rsidRPr="00945031" w:rsidRDefault="00AE71A6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gridSpan w:val="2"/>
          </w:tcPr>
          <w:p w14:paraId="5751D4C8" w14:textId="77777777" w:rsidR="00AE71A6" w:rsidRPr="00945031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95CEC85" w14:textId="77777777" w:rsidR="00AE71A6" w:rsidRPr="00945031" w:rsidRDefault="00AE71A6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7CEAB1C9" w14:textId="77777777" w:rsidR="00AE71A6" w:rsidRPr="00945031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64" w:type="dxa"/>
            <w:gridSpan w:val="3"/>
            <w:vAlign w:val="bottom"/>
          </w:tcPr>
          <w:p w14:paraId="52B35571" w14:textId="77777777" w:rsidR="00AE71A6" w:rsidRPr="00945031" w:rsidRDefault="00AE71A6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44E1BFC5" w14:textId="77777777" w:rsidR="00AE71A6" w:rsidRPr="00945031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gridSpan w:val="2"/>
          </w:tcPr>
          <w:p w14:paraId="2386BBBD" w14:textId="77777777" w:rsidR="00AE71A6" w:rsidRPr="00945031" w:rsidRDefault="00AE71A6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B2599B" w:rsidRPr="00945031" w14:paraId="54776CD9" w14:textId="77777777" w:rsidTr="00787AAD">
        <w:trPr>
          <w:tblHeader/>
        </w:trPr>
        <w:tc>
          <w:tcPr>
            <w:tcW w:w="2340" w:type="dxa"/>
          </w:tcPr>
          <w:p w14:paraId="45E06596" w14:textId="260683EE" w:rsidR="00AE71A6" w:rsidRPr="00945031" w:rsidRDefault="00AE71A6" w:rsidP="00985241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36" w:type="dxa"/>
            <w:vAlign w:val="bottom"/>
          </w:tcPr>
          <w:p w14:paraId="4CA614C4" w14:textId="1E9118AE" w:rsidR="00AE71A6" w:rsidRPr="00945031" w:rsidRDefault="00CB2162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1A7784EA" w14:textId="77777777" w:rsidR="00AE71A6" w:rsidRPr="00945031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vAlign w:val="bottom"/>
          </w:tcPr>
          <w:p w14:paraId="7632B316" w14:textId="57450F57" w:rsidR="00AE71A6" w:rsidRPr="00945031" w:rsidRDefault="00FD6923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FE433F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200</w:t>
            </w:r>
            <w:r w:rsidR="00FE433F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000</w:t>
            </w:r>
          </w:p>
        </w:tc>
        <w:tc>
          <w:tcPr>
            <w:tcW w:w="90" w:type="dxa"/>
          </w:tcPr>
          <w:p w14:paraId="120D4809" w14:textId="77777777" w:rsidR="00AE71A6" w:rsidRPr="00945031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22912A42" w14:textId="35D65821" w:rsidR="00AE71A6" w:rsidRPr="00945031" w:rsidRDefault="00CB2162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360EE72A" w14:textId="77777777" w:rsidR="00AE71A6" w:rsidRPr="00945031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4C71125" w14:textId="2CC96701" w:rsidR="00AE71A6" w:rsidRPr="00945031" w:rsidRDefault="00CB2162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13E99EF2" w14:textId="77777777" w:rsidR="00AE71A6" w:rsidRPr="00945031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64" w:type="dxa"/>
            <w:gridSpan w:val="3"/>
            <w:vAlign w:val="bottom"/>
          </w:tcPr>
          <w:p w14:paraId="04836FFA" w14:textId="022938E1" w:rsidR="00AE71A6" w:rsidRPr="00945031" w:rsidRDefault="00F86FBA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416B76ED" w14:textId="77777777" w:rsidR="00AE71A6" w:rsidRPr="00945031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gridSpan w:val="2"/>
          </w:tcPr>
          <w:p w14:paraId="690DE0D6" w14:textId="7FB0CBFE" w:rsidR="00AE71A6" w:rsidRPr="00945031" w:rsidRDefault="00FD6923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282F3A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200</w:t>
            </w:r>
            <w:r w:rsidR="00282F3A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000</w:t>
            </w:r>
          </w:p>
        </w:tc>
      </w:tr>
      <w:tr w:rsidR="00B2599B" w:rsidRPr="00945031" w14:paraId="111E95C5" w14:textId="77777777" w:rsidTr="00787AAD">
        <w:trPr>
          <w:tblHeader/>
        </w:trPr>
        <w:tc>
          <w:tcPr>
            <w:tcW w:w="2340" w:type="dxa"/>
          </w:tcPr>
          <w:p w14:paraId="0497AB62" w14:textId="77777777" w:rsidR="00AE71A6" w:rsidRPr="00945031" w:rsidRDefault="00AE71A6" w:rsidP="00AE71A6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เจ้าหนี้การค้า</w:t>
            </w:r>
          </w:p>
        </w:tc>
        <w:tc>
          <w:tcPr>
            <w:tcW w:w="936" w:type="dxa"/>
            <w:vAlign w:val="bottom"/>
          </w:tcPr>
          <w:p w14:paraId="49968D51" w14:textId="3F6C84FB" w:rsidR="00AE71A6" w:rsidRPr="00945031" w:rsidRDefault="00CB2162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2FB8378A" w14:textId="77777777" w:rsidR="00AE71A6" w:rsidRPr="00945031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</w:tcPr>
          <w:p w14:paraId="49377E2D" w14:textId="0176BA87" w:rsidR="00AE71A6" w:rsidRPr="00945031" w:rsidRDefault="00FD6923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75</w:t>
            </w:r>
            <w:r w:rsidR="00E4055F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131</w:t>
            </w:r>
          </w:p>
        </w:tc>
        <w:tc>
          <w:tcPr>
            <w:tcW w:w="90" w:type="dxa"/>
          </w:tcPr>
          <w:p w14:paraId="70F06467" w14:textId="77777777" w:rsidR="00AE71A6" w:rsidRPr="00945031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5148BE60" w14:textId="7AFFC88B" w:rsidR="00AE71A6" w:rsidRPr="00945031" w:rsidRDefault="00CB2162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6EBC458F" w14:textId="77777777" w:rsidR="00AE71A6" w:rsidRPr="00945031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7C5733D" w14:textId="45816D4D" w:rsidR="00AE71A6" w:rsidRPr="00945031" w:rsidRDefault="00CB2162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7CE2C166" w14:textId="77777777" w:rsidR="00AE71A6" w:rsidRPr="00945031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64" w:type="dxa"/>
            <w:gridSpan w:val="3"/>
            <w:vAlign w:val="bottom"/>
          </w:tcPr>
          <w:p w14:paraId="222268E2" w14:textId="0277B7D4" w:rsidR="00AE71A6" w:rsidRPr="00945031" w:rsidRDefault="00F86FBA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1D1E5F46" w14:textId="77777777" w:rsidR="00AE71A6" w:rsidRPr="00945031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gridSpan w:val="2"/>
          </w:tcPr>
          <w:p w14:paraId="3139CA9C" w14:textId="6ADBB82C" w:rsidR="00AE71A6" w:rsidRPr="00945031" w:rsidRDefault="00FD6923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75</w:t>
            </w:r>
            <w:r w:rsidR="00282F3A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131</w:t>
            </w:r>
          </w:p>
        </w:tc>
      </w:tr>
      <w:tr w:rsidR="00B2599B" w:rsidRPr="00945031" w14:paraId="474F29C8" w14:textId="77777777" w:rsidTr="00787AAD">
        <w:trPr>
          <w:tblHeader/>
        </w:trPr>
        <w:tc>
          <w:tcPr>
            <w:tcW w:w="2340" w:type="dxa"/>
          </w:tcPr>
          <w:p w14:paraId="5D646AE6" w14:textId="77777777" w:rsidR="00AE71A6" w:rsidRPr="00945031" w:rsidRDefault="00AE71A6" w:rsidP="00AE71A6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เจ้าหนี้อื่น</w:t>
            </w:r>
          </w:p>
        </w:tc>
        <w:tc>
          <w:tcPr>
            <w:tcW w:w="936" w:type="dxa"/>
            <w:vAlign w:val="bottom"/>
          </w:tcPr>
          <w:p w14:paraId="7065EC91" w14:textId="41366CBF" w:rsidR="00AE71A6" w:rsidRPr="00945031" w:rsidRDefault="00CB2162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11316FEA" w14:textId="77777777" w:rsidR="00AE71A6" w:rsidRPr="00945031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</w:tcPr>
          <w:p w14:paraId="309F1397" w14:textId="2D29016E" w:rsidR="00AE71A6" w:rsidRPr="00945031" w:rsidRDefault="00FD6923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942</w:t>
            </w:r>
            <w:r w:rsidR="00D9726A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900</w:t>
            </w:r>
          </w:p>
        </w:tc>
        <w:tc>
          <w:tcPr>
            <w:tcW w:w="90" w:type="dxa"/>
          </w:tcPr>
          <w:p w14:paraId="61BF4871" w14:textId="77777777" w:rsidR="00AE71A6" w:rsidRPr="00945031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024B06EC" w14:textId="41BD858A" w:rsidR="00AE71A6" w:rsidRPr="00945031" w:rsidRDefault="00CB2162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1355467B" w14:textId="77777777" w:rsidR="00AE71A6" w:rsidRPr="00945031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97D9FBF" w14:textId="114AF7F2" w:rsidR="00AE71A6" w:rsidRPr="00945031" w:rsidRDefault="00CB2162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736642AB" w14:textId="77777777" w:rsidR="00AE71A6" w:rsidRPr="00945031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64" w:type="dxa"/>
            <w:gridSpan w:val="3"/>
            <w:vAlign w:val="bottom"/>
          </w:tcPr>
          <w:p w14:paraId="3518839F" w14:textId="45D3FA50" w:rsidR="00AE71A6" w:rsidRPr="00945031" w:rsidRDefault="00F86FBA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087E3B03" w14:textId="77777777" w:rsidR="00AE71A6" w:rsidRPr="00945031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gridSpan w:val="2"/>
          </w:tcPr>
          <w:p w14:paraId="6DAAAA2B" w14:textId="2E69C2D2" w:rsidR="00AE71A6" w:rsidRPr="00945031" w:rsidRDefault="00FD6923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942</w:t>
            </w:r>
            <w:r w:rsidR="00282F3A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900</w:t>
            </w:r>
          </w:p>
        </w:tc>
      </w:tr>
      <w:tr w:rsidR="00B2599B" w:rsidRPr="00945031" w14:paraId="2A9B9C4C" w14:textId="77777777" w:rsidTr="00F12254">
        <w:trPr>
          <w:tblHeader/>
        </w:trPr>
        <w:tc>
          <w:tcPr>
            <w:tcW w:w="2340" w:type="dxa"/>
          </w:tcPr>
          <w:p w14:paraId="4302C8BB" w14:textId="77777777" w:rsidR="00AE71A6" w:rsidRPr="00945031" w:rsidRDefault="00AE71A6" w:rsidP="00AE71A6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ดอกเบี้ยค้างจ่าย</w:t>
            </w:r>
          </w:p>
        </w:tc>
        <w:tc>
          <w:tcPr>
            <w:tcW w:w="936" w:type="dxa"/>
            <w:vAlign w:val="bottom"/>
          </w:tcPr>
          <w:p w14:paraId="5CDB7710" w14:textId="5FF6B3E0" w:rsidR="00AE71A6" w:rsidRPr="00945031" w:rsidRDefault="00CB2162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6A738570" w14:textId="77777777" w:rsidR="00AE71A6" w:rsidRPr="00945031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</w:tcPr>
          <w:p w14:paraId="6CD317B7" w14:textId="15CBB0FA" w:rsidR="00AE71A6" w:rsidRPr="00945031" w:rsidRDefault="00FD6923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284</w:t>
            </w:r>
            <w:r w:rsidR="00DF58D1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680</w:t>
            </w:r>
          </w:p>
        </w:tc>
        <w:tc>
          <w:tcPr>
            <w:tcW w:w="90" w:type="dxa"/>
          </w:tcPr>
          <w:p w14:paraId="7941B53F" w14:textId="77777777" w:rsidR="00AE71A6" w:rsidRPr="00945031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68D33622" w14:textId="1EB8E184" w:rsidR="00AE71A6" w:rsidRPr="00945031" w:rsidRDefault="00CB2162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09D0A71F" w14:textId="77777777" w:rsidR="00AE71A6" w:rsidRPr="00945031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4A811E7" w14:textId="0416B1A5" w:rsidR="00AE71A6" w:rsidRPr="00945031" w:rsidRDefault="00CB2162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5EC382E3" w14:textId="77777777" w:rsidR="00AE71A6" w:rsidRPr="00945031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64" w:type="dxa"/>
            <w:gridSpan w:val="3"/>
            <w:vAlign w:val="bottom"/>
          </w:tcPr>
          <w:p w14:paraId="0D81329B" w14:textId="7036A5AC" w:rsidR="00AE71A6" w:rsidRPr="00945031" w:rsidRDefault="00F86FBA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307F2C9E" w14:textId="77777777" w:rsidR="00AE71A6" w:rsidRPr="00945031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gridSpan w:val="2"/>
          </w:tcPr>
          <w:p w14:paraId="19DF67BE" w14:textId="509CA806" w:rsidR="00AE71A6" w:rsidRPr="00945031" w:rsidRDefault="00FD6923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284</w:t>
            </w:r>
            <w:r w:rsidR="00282F3A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680</w:t>
            </w:r>
          </w:p>
        </w:tc>
      </w:tr>
      <w:tr w:rsidR="00B2599B" w:rsidRPr="00945031" w14:paraId="12917B7E" w14:textId="77777777" w:rsidTr="00787AAD">
        <w:trPr>
          <w:tblHeader/>
        </w:trPr>
        <w:tc>
          <w:tcPr>
            <w:tcW w:w="2340" w:type="dxa"/>
            <w:vAlign w:val="center"/>
          </w:tcPr>
          <w:p w14:paraId="2EC7D2E5" w14:textId="77777777" w:rsidR="00AE71A6" w:rsidRPr="00945031" w:rsidRDefault="00AE71A6" w:rsidP="00AE71A6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เงินกู้ยืมระยะยาว</w:t>
            </w:r>
          </w:p>
        </w:tc>
        <w:tc>
          <w:tcPr>
            <w:tcW w:w="936" w:type="dxa"/>
            <w:vAlign w:val="bottom"/>
          </w:tcPr>
          <w:p w14:paraId="42F27960" w14:textId="165F8613" w:rsidR="00AE71A6" w:rsidRPr="00945031" w:rsidRDefault="00CB2162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6B273E13" w14:textId="77777777" w:rsidR="00AE71A6" w:rsidRPr="00945031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vAlign w:val="bottom"/>
          </w:tcPr>
          <w:p w14:paraId="5B8555D0" w14:textId="52139A3A" w:rsidR="00AE71A6" w:rsidRPr="00945031" w:rsidRDefault="00FD6923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14</w:t>
            </w:r>
            <w:r w:rsidR="00D9726A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953</w:t>
            </w:r>
            <w:r w:rsidR="00D9726A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260</w:t>
            </w:r>
          </w:p>
        </w:tc>
        <w:tc>
          <w:tcPr>
            <w:tcW w:w="90" w:type="dxa"/>
          </w:tcPr>
          <w:p w14:paraId="2539F098" w14:textId="77777777" w:rsidR="00AE71A6" w:rsidRPr="00945031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3ACFBD81" w14:textId="775228C2" w:rsidR="00AE71A6" w:rsidRPr="00945031" w:rsidRDefault="00FD6923" w:rsidP="00AE71A6">
            <w:pPr>
              <w:tabs>
                <w:tab w:val="decimal" w:pos="811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27</w:t>
            </w:r>
            <w:r w:rsidR="00D9726A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943</w:t>
            </w:r>
            <w:r w:rsidR="00D9726A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688</w:t>
            </w:r>
          </w:p>
        </w:tc>
        <w:tc>
          <w:tcPr>
            <w:tcW w:w="90" w:type="dxa"/>
            <w:gridSpan w:val="2"/>
          </w:tcPr>
          <w:p w14:paraId="4EA5BFE0" w14:textId="77777777" w:rsidR="00AE71A6" w:rsidRPr="00945031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7BECF30" w14:textId="75A9B94A" w:rsidR="00AE71A6" w:rsidRPr="00945031" w:rsidRDefault="00CB2162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7E1F43F8" w14:textId="77777777" w:rsidR="00AE71A6" w:rsidRPr="00945031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64" w:type="dxa"/>
            <w:gridSpan w:val="3"/>
            <w:vAlign w:val="bottom"/>
          </w:tcPr>
          <w:p w14:paraId="107F71A4" w14:textId="7B7EAF24" w:rsidR="00AE71A6" w:rsidRPr="00945031" w:rsidRDefault="00F86FBA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04374D77" w14:textId="77777777" w:rsidR="00AE71A6" w:rsidRPr="00945031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gridSpan w:val="2"/>
          </w:tcPr>
          <w:p w14:paraId="58A37A23" w14:textId="3876E3C6" w:rsidR="00AE71A6" w:rsidRPr="00945031" w:rsidRDefault="00FD6923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42</w:t>
            </w:r>
            <w:r w:rsidR="00282F3A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896</w:t>
            </w:r>
            <w:r w:rsidR="00282F3A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948</w:t>
            </w:r>
          </w:p>
        </w:tc>
      </w:tr>
      <w:tr w:rsidR="00B2599B" w:rsidRPr="00945031" w14:paraId="60695EEA" w14:textId="77777777" w:rsidTr="00D46544">
        <w:trPr>
          <w:tblHeader/>
        </w:trPr>
        <w:tc>
          <w:tcPr>
            <w:tcW w:w="2340" w:type="dxa"/>
            <w:vAlign w:val="center"/>
          </w:tcPr>
          <w:p w14:paraId="3411C65A" w14:textId="77777777" w:rsidR="00DF6C71" w:rsidRPr="00945031" w:rsidRDefault="00DF6C71" w:rsidP="00DF6C71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หุ้นกู้ระยะยาว</w:t>
            </w:r>
          </w:p>
        </w:tc>
        <w:tc>
          <w:tcPr>
            <w:tcW w:w="936" w:type="dxa"/>
            <w:vAlign w:val="bottom"/>
          </w:tcPr>
          <w:p w14:paraId="28F34B6E" w14:textId="69A73761" w:rsidR="00DF6C71" w:rsidRPr="00945031" w:rsidRDefault="00CB2162" w:rsidP="00DF6C71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18A1818C" w14:textId="77777777" w:rsidR="00DF6C71" w:rsidRPr="00945031" w:rsidRDefault="00DF6C71" w:rsidP="00DF6C71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vAlign w:val="bottom"/>
          </w:tcPr>
          <w:p w14:paraId="06F38F63" w14:textId="41EADBFF" w:rsidR="00DF6C71" w:rsidRPr="00945031" w:rsidRDefault="00FD6923" w:rsidP="00DF6C71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EC7BD7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416</w:t>
            </w:r>
            <w:r w:rsidR="00EC7BD7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498</w:t>
            </w:r>
          </w:p>
        </w:tc>
        <w:tc>
          <w:tcPr>
            <w:tcW w:w="90" w:type="dxa"/>
          </w:tcPr>
          <w:p w14:paraId="48D06CEE" w14:textId="77777777" w:rsidR="00DF6C71" w:rsidRPr="00945031" w:rsidRDefault="00DF6C71" w:rsidP="00DF6C71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7EEFC77D" w14:textId="35B04B63" w:rsidR="00DF6C71" w:rsidRPr="00945031" w:rsidRDefault="00CB2162" w:rsidP="00CB2162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4FC50F3B" w14:textId="77777777" w:rsidR="00DF6C71" w:rsidRPr="00945031" w:rsidRDefault="00DF6C71" w:rsidP="00DF6C71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5E617FC" w14:textId="0B364E7D" w:rsidR="00DF6C71" w:rsidRPr="00945031" w:rsidRDefault="00CB2162" w:rsidP="00DF6C71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7732F84F" w14:textId="77777777" w:rsidR="00DF6C71" w:rsidRPr="00945031" w:rsidRDefault="00DF6C71" w:rsidP="00DF6C71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64" w:type="dxa"/>
            <w:gridSpan w:val="3"/>
            <w:vAlign w:val="bottom"/>
          </w:tcPr>
          <w:p w14:paraId="796CDFC3" w14:textId="4611FB6D" w:rsidR="00DF6C71" w:rsidRPr="00945031" w:rsidRDefault="00F86FBA" w:rsidP="00DF6C71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60D13FC9" w14:textId="77777777" w:rsidR="00DF6C71" w:rsidRPr="00945031" w:rsidRDefault="00DF6C71" w:rsidP="00DF6C71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gridSpan w:val="2"/>
          </w:tcPr>
          <w:p w14:paraId="5688FD47" w14:textId="1AF89ECE" w:rsidR="00DF6C71" w:rsidRPr="00945031" w:rsidRDefault="00FD6923" w:rsidP="00DF6C71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282F3A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416</w:t>
            </w:r>
            <w:r w:rsidR="00282F3A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498</w:t>
            </w:r>
          </w:p>
        </w:tc>
      </w:tr>
      <w:tr w:rsidR="00B2599B" w:rsidRPr="00945031" w14:paraId="5094AA47" w14:textId="77777777" w:rsidTr="00D46544">
        <w:trPr>
          <w:tblHeader/>
        </w:trPr>
        <w:tc>
          <w:tcPr>
            <w:tcW w:w="2340" w:type="dxa"/>
          </w:tcPr>
          <w:p w14:paraId="456B13D8" w14:textId="77777777" w:rsidR="00DF6C71" w:rsidRPr="00945031" w:rsidRDefault="00DF6C71" w:rsidP="00DF6C71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หนี้สินอนุพันธ์</w:t>
            </w:r>
          </w:p>
        </w:tc>
        <w:tc>
          <w:tcPr>
            <w:tcW w:w="936" w:type="dxa"/>
            <w:vAlign w:val="bottom"/>
          </w:tcPr>
          <w:p w14:paraId="37E52155" w14:textId="4F047215" w:rsidR="00DF6C71" w:rsidRPr="00945031" w:rsidRDefault="00CB2162" w:rsidP="00DF6C71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6C3C87E0" w14:textId="77777777" w:rsidR="00DF6C71" w:rsidRPr="00945031" w:rsidRDefault="00DF6C71" w:rsidP="00DF6C71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</w:tcPr>
          <w:p w14:paraId="69359FF2" w14:textId="7E32FCDD" w:rsidR="00DF6C71" w:rsidRPr="00945031" w:rsidRDefault="00FD6923" w:rsidP="00DF6C71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EC7BD7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472</w:t>
            </w:r>
            <w:r w:rsidR="00EC7BD7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857</w:t>
            </w:r>
          </w:p>
        </w:tc>
        <w:tc>
          <w:tcPr>
            <w:tcW w:w="90" w:type="dxa"/>
          </w:tcPr>
          <w:p w14:paraId="4946059E" w14:textId="77777777" w:rsidR="00DF6C71" w:rsidRPr="00945031" w:rsidRDefault="00DF6C71" w:rsidP="00DF6C71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</w:tcPr>
          <w:p w14:paraId="1E525E29" w14:textId="10474626" w:rsidR="00DF6C71" w:rsidRPr="00945031" w:rsidRDefault="00FD6923" w:rsidP="00DF6C71">
            <w:pPr>
              <w:tabs>
                <w:tab w:val="decimal" w:pos="811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EC7BD7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659</w:t>
            </w:r>
            <w:r w:rsidR="00EC7BD7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246</w:t>
            </w:r>
          </w:p>
        </w:tc>
        <w:tc>
          <w:tcPr>
            <w:tcW w:w="90" w:type="dxa"/>
            <w:gridSpan w:val="2"/>
          </w:tcPr>
          <w:p w14:paraId="58F3039D" w14:textId="77777777" w:rsidR="00DF6C71" w:rsidRPr="00945031" w:rsidRDefault="00DF6C71" w:rsidP="00DF6C71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DDE8B21" w14:textId="3D6DB59A" w:rsidR="00DF6C71" w:rsidRPr="00945031" w:rsidRDefault="00CB2162" w:rsidP="00DF6C71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5D8C5CCF" w14:textId="77777777" w:rsidR="00DF6C71" w:rsidRPr="00945031" w:rsidRDefault="00DF6C71" w:rsidP="00DF6C71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64" w:type="dxa"/>
            <w:gridSpan w:val="3"/>
            <w:vAlign w:val="bottom"/>
          </w:tcPr>
          <w:p w14:paraId="6CD159B9" w14:textId="3AE76E79" w:rsidR="00DF6C71" w:rsidRPr="00945031" w:rsidRDefault="00F86FBA" w:rsidP="00DF6C71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366BF6F5" w14:textId="77777777" w:rsidR="00DF6C71" w:rsidRPr="00945031" w:rsidRDefault="00DF6C71" w:rsidP="00DF6C71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66EDEC71" w14:textId="57E524AC" w:rsidR="00DF6C71" w:rsidRPr="00945031" w:rsidRDefault="00FD6923" w:rsidP="00DF6C71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0B06C6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132</w:t>
            </w:r>
            <w:r w:rsidR="000B06C6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103</w:t>
            </w:r>
          </w:p>
        </w:tc>
      </w:tr>
      <w:tr w:rsidR="00B2599B" w:rsidRPr="00945031" w14:paraId="26F341F5" w14:textId="77777777" w:rsidTr="00787AAD">
        <w:trPr>
          <w:tblHeader/>
        </w:trPr>
        <w:tc>
          <w:tcPr>
            <w:tcW w:w="2340" w:type="dxa"/>
            <w:vAlign w:val="center"/>
          </w:tcPr>
          <w:p w14:paraId="72554FF7" w14:textId="77777777" w:rsidR="00DF6C71" w:rsidRPr="00945031" w:rsidRDefault="00DF6C71" w:rsidP="00DF6C71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หนี้สินตามสัญญาเช่า</w:t>
            </w:r>
          </w:p>
        </w:tc>
        <w:tc>
          <w:tcPr>
            <w:tcW w:w="936" w:type="dxa"/>
            <w:vAlign w:val="bottom"/>
          </w:tcPr>
          <w:p w14:paraId="4DE99F54" w14:textId="78997468" w:rsidR="00DF6C71" w:rsidRPr="00945031" w:rsidRDefault="00CB2162" w:rsidP="00DF6C71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1692493D" w14:textId="77777777" w:rsidR="00DF6C71" w:rsidRPr="00945031" w:rsidRDefault="00DF6C71" w:rsidP="00DF6C71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51055F9" w14:textId="43D6737E" w:rsidR="00DF6C71" w:rsidRPr="00945031" w:rsidRDefault="00FD6923" w:rsidP="00DF6C71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332</w:t>
            </w:r>
            <w:r w:rsidR="00EC7BD7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991</w:t>
            </w:r>
          </w:p>
        </w:tc>
        <w:tc>
          <w:tcPr>
            <w:tcW w:w="90" w:type="dxa"/>
          </w:tcPr>
          <w:p w14:paraId="5EBED665" w14:textId="77777777" w:rsidR="00DF6C71" w:rsidRPr="00945031" w:rsidRDefault="00DF6C71" w:rsidP="00DF6C71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5A33CF96" w14:textId="3C45B083" w:rsidR="00DF6C71" w:rsidRPr="00945031" w:rsidRDefault="00FD6923" w:rsidP="00DF6C71">
            <w:pPr>
              <w:tabs>
                <w:tab w:val="decimal" w:pos="811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220</w:t>
            </w:r>
            <w:r w:rsidR="00282F3A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505</w:t>
            </w:r>
          </w:p>
        </w:tc>
        <w:tc>
          <w:tcPr>
            <w:tcW w:w="90" w:type="dxa"/>
            <w:gridSpan w:val="2"/>
          </w:tcPr>
          <w:p w14:paraId="10AF80BE" w14:textId="77777777" w:rsidR="00DF6C71" w:rsidRPr="00945031" w:rsidRDefault="00DF6C71" w:rsidP="00DF6C71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7EAA4EF" w14:textId="34DCA485" w:rsidR="00DF6C71" w:rsidRPr="00945031" w:rsidRDefault="00CB2162" w:rsidP="00DF6C71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3FC6293C" w14:textId="77777777" w:rsidR="00DF6C71" w:rsidRPr="00945031" w:rsidRDefault="00DF6C71" w:rsidP="00DF6C71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64" w:type="dxa"/>
            <w:gridSpan w:val="3"/>
            <w:vAlign w:val="bottom"/>
          </w:tcPr>
          <w:p w14:paraId="3028B66B" w14:textId="5B85E4AF" w:rsidR="00DF6C71" w:rsidRPr="00945031" w:rsidRDefault="00F86FBA" w:rsidP="00DF6C71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24EAF59F" w14:textId="77777777" w:rsidR="00DF6C71" w:rsidRPr="00945031" w:rsidRDefault="00DF6C71" w:rsidP="00DF6C71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64DDAAED" w14:textId="0BC37498" w:rsidR="00DF6C71" w:rsidRPr="00945031" w:rsidRDefault="00FD6923" w:rsidP="00DF6C71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553</w:t>
            </w:r>
            <w:r w:rsidR="000B06C6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496</w:t>
            </w:r>
          </w:p>
        </w:tc>
      </w:tr>
      <w:tr w:rsidR="00B2599B" w:rsidRPr="00945031" w14:paraId="411F0E26" w14:textId="77777777" w:rsidTr="00F7181F">
        <w:trPr>
          <w:tblHeader/>
        </w:trPr>
        <w:tc>
          <w:tcPr>
            <w:tcW w:w="2340" w:type="dxa"/>
            <w:vAlign w:val="center"/>
          </w:tcPr>
          <w:p w14:paraId="5D361125" w14:textId="77777777" w:rsidR="00DF6C71" w:rsidRPr="00945031" w:rsidRDefault="00DF6C71" w:rsidP="00DF6C71">
            <w:pPr>
              <w:snapToGrid w:val="0"/>
              <w:spacing w:after="0" w:line="240" w:lineRule="auto"/>
              <w:ind w:left="177" w:right="-180" w:hanging="18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รวมหนี้สินทางการเงิน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3C9AAB" w14:textId="32139F63" w:rsidR="00DF6C71" w:rsidRPr="00945031" w:rsidRDefault="00CB2162" w:rsidP="00DF6C71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76069757" w14:textId="77777777" w:rsidR="00DF6C71" w:rsidRPr="00945031" w:rsidRDefault="00DF6C71" w:rsidP="00DF6C71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E8E34E" w14:textId="1273A30F" w:rsidR="00DF6C71" w:rsidRPr="00945031" w:rsidRDefault="00FD6923" w:rsidP="00DF6C71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22</w:t>
            </w:r>
            <w:r w:rsidR="00A07783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678</w:t>
            </w:r>
            <w:r w:rsidR="00A07783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317</w:t>
            </w:r>
          </w:p>
        </w:tc>
        <w:tc>
          <w:tcPr>
            <w:tcW w:w="90" w:type="dxa"/>
          </w:tcPr>
          <w:p w14:paraId="02652D89" w14:textId="77777777" w:rsidR="00DF6C71" w:rsidRPr="00945031" w:rsidRDefault="00DF6C71" w:rsidP="00DF6C71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90A088" w14:textId="2CF2B2DE" w:rsidR="00DF6C71" w:rsidRPr="00945031" w:rsidRDefault="00FD6923" w:rsidP="00DF6C71">
            <w:pPr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29</w:t>
            </w:r>
            <w:r w:rsidR="005C5EE2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823</w:t>
            </w:r>
            <w:r w:rsidR="005C5EE2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439</w:t>
            </w:r>
          </w:p>
        </w:tc>
        <w:tc>
          <w:tcPr>
            <w:tcW w:w="90" w:type="dxa"/>
            <w:gridSpan w:val="2"/>
          </w:tcPr>
          <w:p w14:paraId="0D6B715B" w14:textId="77777777" w:rsidR="00DF6C71" w:rsidRPr="00945031" w:rsidRDefault="00DF6C71" w:rsidP="00DF6C71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E8627C" w14:textId="0FA0586A" w:rsidR="00DF6C71" w:rsidRPr="00945031" w:rsidRDefault="00CB2162" w:rsidP="00DF6C71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07171241" w14:textId="77777777" w:rsidR="00DF6C71" w:rsidRPr="00945031" w:rsidRDefault="00DF6C71" w:rsidP="00DF6C71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6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240DF9" w14:textId="3AA2E76A" w:rsidR="00DF6C71" w:rsidRPr="00945031" w:rsidRDefault="00F86FBA" w:rsidP="00DF6C71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5138D270" w14:textId="77777777" w:rsidR="00DF6C71" w:rsidRPr="00945031" w:rsidRDefault="00DF6C71" w:rsidP="00DF6C71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EDE962" w14:textId="4D224DC5" w:rsidR="00DF6C71" w:rsidRPr="00945031" w:rsidRDefault="00FD6923" w:rsidP="00DF6C71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52</w:t>
            </w:r>
            <w:r w:rsidR="00CB2162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501</w:t>
            </w:r>
            <w:r w:rsidR="00CB2162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756</w:t>
            </w:r>
          </w:p>
        </w:tc>
      </w:tr>
      <w:tr w:rsidR="00DF6C71" w:rsidRPr="00945031" w14:paraId="7DB96469" w14:textId="77777777" w:rsidTr="00787AAD">
        <w:trPr>
          <w:gridAfter w:val="1"/>
          <w:wAfter w:w="9" w:type="dxa"/>
          <w:trHeight w:val="240"/>
          <w:tblHeader/>
        </w:trPr>
        <w:tc>
          <w:tcPr>
            <w:tcW w:w="2340" w:type="dxa"/>
          </w:tcPr>
          <w:p w14:paraId="5F6E8E76" w14:textId="77777777" w:rsidR="00DF6C71" w:rsidRPr="00945031" w:rsidRDefault="00DF6C71" w:rsidP="00DF6C71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  <w:br w:type="page"/>
            </w: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  <w:br w:type="page"/>
            </w:r>
          </w:p>
        </w:tc>
        <w:tc>
          <w:tcPr>
            <w:tcW w:w="5796" w:type="dxa"/>
            <w:gridSpan w:val="16"/>
          </w:tcPr>
          <w:p w14:paraId="2F5C29B9" w14:textId="77777777" w:rsidR="00DF6C71" w:rsidRPr="00945031" w:rsidRDefault="00DF6C71" w:rsidP="00DF6C71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</w:tbl>
    <w:p w14:paraId="4C4E17EA" w14:textId="77777777" w:rsidR="00F40A79" w:rsidRPr="00945031" w:rsidRDefault="00F40A79" w:rsidP="00773167">
      <w:pPr>
        <w:spacing w:line="240" w:lineRule="auto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8DE8098" w14:textId="77777777" w:rsidR="00670CA5" w:rsidRPr="00945031" w:rsidRDefault="00670CA5">
      <w:pPr>
        <w:rPr>
          <w:color w:val="000000" w:themeColor="text1"/>
        </w:rPr>
      </w:pPr>
      <w:r w:rsidRPr="00945031">
        <w:rPr>
          <w:color w:val="000000" w:themeColor="text1"/>
        </w:rPr>
        <w:br w:type="page"/>
      </w:r>
    </w:p>
    <w:tbl>
      <w:tblPr>
        <w:tblW w:w="8145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936"/>
        <w:gridCol w:w="90"/>
        <w:gridCol w:w="990"/>
        <w:gridCol w:w="90"/>
        <w:gridCol w:w="900"/>
        <w:gridCol w:w="54"/>
        <w:gridCol w:w="36"/>
        <w:gridCol w:w="54"/>
        <w:gridCol w:w="756"/>
        <w:gridCol w:w="54"/>
        <w:gridCol w:w="36"/>
        <w:gridCol w:w="54"/>
        <w:gridCol w:w="720"/>
        <w:gridCol w:w="90"/>
        <w:gridCol w:w="90"/>
        <w:gridCol w:w="846"/>
        <w:gridCol w:w="9"/>
      </w:tblGrid>
      <w:tr w:rsidR="00B2599B" w:rsidRPr="00945031" w14:paraId="51E84CFF" w14:textId="77777777">
        <w:trPr>
          <w:gridAfter w:val="1"/>
          <w:wAfter w:w="9" w:type="dxa"/>
          <w:trHeight w:val="270"/>
          <w:tblHeader/>
        </w:trPr>
        <w:tc>
          <w:tcPr>
            <w:tcW w:w="2340" w:type="dxa"/>
          </w:tcPr>
          <w:p w14:paraId="66C2225D" w14:textId="3F49AF7F" w:rsidR="00670CA5" w:rsidRPr="00945031" w:rsidRDefault="00670CA5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  <w:lastRenderedPageBreak/>
              <w:br w:type="page"/>
            </w: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  <w:br w:type="page"/>
            </w:r>
          </w:p>
        </w:tc>
        <w:tc>
          <w:tcPr>
            <w:tcW w:w="5796" w:type="dxa"/>
            <w:gridSpan w:val="16"/>
          </w:tcPr>
          <w:p w14:paraId="40AD42CB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B2599B" w:rsidRPr="00945031" w14:paraId="2061BDD4" w14:textId="77777777">
        <w:trPr>
          <w:gridAfter w:val="1"/>
          <w:wAfter w:w="9" w:type="dxa"/>
          <w:tblHeader/>
        </w:trPr>
        <w:tc>
          <w:tcPr>
            <w:tcW w:w="2340" w:type="dxa"/>
          </w:tcPr>
          <w:p w14:paraId="57DEB803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796" w:type="dxa"/>
            <w:gridSpan w:val="16"/>
          </w:tcPr>
          <w:p w14:paraId="16464214" w14:textId="5A4FDEB6" w:rsidR="00670CA5" w:rsidRPr="00945031" w:rsidRDefault="00670CA5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ณ วันที่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28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กุมภาพันธ์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2568</w:t>
            </w:r>
          </w:p>
        </w:tc>
      </w:tr>
      <w:tr w:rsidR="00B2599B" w:rsidRPr="00945031" w14:paraId="31569ECF" w14:textId="77777777">
        <w:trPr>
          <w:tblHeader/>
        </w:trPr>
        <w:tc>
          <w:tcPr>
            <w:tcW w:w="2340" w:type="dxa"/>
          </w:tcPr>
          <w:p w14:paraId="60BC2935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36" w:type="dxa"/>
          </w:tcPr>
          <w:p w14:paraId="2D85C320" w14:textId="77777777" w:rsidR="00670CA5" w:rsidRPr="00945031" w:rsidRDefault="00670CA5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เมื่อทวงถาม</w:t>
            </w:r>
          </w:p>
        </w:tc>
        <w:tc>
          <w:tcPr>
            <w:tcW w:w="90" w:type="dxa"/>
          </w:tcPr>
          <w:p w14:paraId="7F9B798A" w14:textId="77777777" w:rsidR="00670CA5" w:rsidRPr="00945031" w:rsidRDefault="00670CA5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</w:tcPr>
          <w:p w14:paraId="0A9297F3" w14:textId="65B79632" w:rsidR="00670CA5" w:rsidRPr="00945031" w:rsidRDefault="00670CA5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ไม่เกิน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1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34DBFFA6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</w:tcPr>
          <w:p w14:paraId="76EB49E2" w14:textId="27698AC9" w:rsidR="00670CA5" w:rsidRPr="00945031" w:rsidRDefault="00FD6923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1</w:t>
            </w:r>
            <w:r w:rsidR="00670CA5"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r w:rsidR="00670CA5"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-</w:t>
            </w:r>
            <w:r w:rsidR="00670CA5"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r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5</w:t>
            </w:r>
            <w:r w:rsidR="00670CA5"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r w:rsidR="00670CA5"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ปี</w:t>
            </w:r>
          </w:p>
        </w:tc>
        <w:tc>
          <w:tcPr>
            <w:tcW w:w="90" w:type="dxa"/>
            <w:gridSpan w:val="2"/>
          </w:tcPr>
          <w:p w14:paraId="3B7E675A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gridSpan w:val="2"/>
          </w:tcPr>
          <w:p w14:paraId="7B4FB219" w14:textId="27D2FB39" w:rsidR="00670CA5" w:rsidRPr="00945031" w:rsidRDefault="00670CA5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มากกว่า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5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 ปี</w:t>
            </w:r>
          </w:p>
        </w:tc>
        <w:tc>
          <w:tcPr>
            <w:tcW w:w="90" w:type="dxa"/>
            <w:gridSpan w:val="2"/>
          </w:tcPr>
          <w:p w14:paraId="3B705115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64" w:type="dxa"/>
            <w:gridSpan w:val="3"/>
          </w:tcPr>
          <w:p w14:paraId="5EE370F6" w14:textId="77777777" w:rsidR="00670CA5" w:rsidRPr="00945031" w:rsidRDefault="00670CA5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ไม่มี</w:t>
            </w:r>
          </w:p>
          <w:p w14:paraId="56718181" w14:textId="77777777" w:rsidR="00670CA5" w:rsidRPr="00945031" w:rsidRDefault="00670CA5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ระยะเวลา</w:t>
            </w:r>
          </w:p>
        </w:tc>
        <w:tc>
          <w:tcPr>
            <w:tcW w:w="90" w:type="dxa"/>
          </w:tcPr>
          <w:p w14:paraId="5B822088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gridSpan w:val="2"/>
          </w:tcPr>
          <w:p w14:paraId="2A26E61D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รวม</w:t>
            </w:r>
          </w:p>
        </w:tc>
      </w:tr>
      <w:tr w:rsidR="00B2599B" w:rsidRPr="00945031" w14:paraId="6818814C" w14:textId="77777777">
        <w:trPr>
          <w:tblHeader/>
        </w:trPr>
        <w:tc>
          <w:tcPr>
            <w:tcW w:w="2340" w:type="dxa"/>
          </w:tcPr>
          <w:p w14:paraId="63172E7C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36" w:type="dxa"/>
          </w:tcPr>
          <w:p w14:paraId="0B5F293C" w14:textId="77777777" w:rsidR="00670CA5" w:rsidRPr="00945031" w:rsidRDefault="00670CA5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0" w:type="dxa"/>
          </w:tcPr>
          <w:p w14:paraId="5CBDA2A2" w14:textId="77777777" w:rsidR="00670CA5" w:rsidRPr="00945031" w:rsidRDefault="00670CA5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90" w:type="dxa"/>
          </w:tcPr>
          <w:p w14:paraId="721517C3" w14:textId="77777777" w:rsidR="00670CA5" w:rsidRPr="00945031" w:rsidRDefault="00670CA5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0" w:type="dxa"/>
          </w:tcPr>
          <w:p w14:paraId="2E3D77CC" w14:textId="77777777" w:rsidR="00670CA5" w:rsidRPr="00945031" w:rsidRDefault="00670CA5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00" w:type="dxa"/>
          </w:tcPr>
          <w:p w14:paraId="07298C94" w14:textId="77777777" w:rsidR="00670CA5" w:rsidRPr="00945031" w:rsidRDefault="00670CA5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0" w:type="dxa"/>
            <w:gridSpan w:val="2"/>
          </w:tcPr>
          <w:p w14:paraId="6002B778" w14:textId="77777777" w:rsidR="00670CA5" w:rsidRPr="00945031" w:rsidRDefault="00670CA5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10" w:type="dxa"/>
            <w:gridSpan w:val="2"/>
          </w:tcPr>
          <w:p w14:paraId="63456F27" w14:textId="77777777" w:rsidR="00670CA5" w:rsidRPr="00945031" w:rsidRDefault="00670CA5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0" w:type="dxa"/>
            <w:gridSpan w:val="2"/>
          </w:tcPr>
          <w:p w14:paraId="79C60EF8" w14:textId="77777777" w:rsidR="00670CA5" w:rsidRPr="00945031" w:rsidRDefault="00670CA5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64" w:type="dxa"/>
            <w:gridSpan w:val="3"/>
          </w:tcPr>
          <w:p w14:paraId="3E393E33" w14:textId="77777777" w:rsidR="00670CA5" w:rsidRPr="00945031" w:rsidRDefault="00670CA5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0" w:type="dxa"/>
          </w:tcPr>
          <w:p w14:paraId="3513F8FA" w14:textId="77777777" w:rsidR="00670CA5" w:rsidRPr="00945031" w:rsidRDefault="00670CA5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55" w:type="dxa"/>
            <w:gridSpan w:val="2"/>
          </w:tcPr>
          <w:p w14:paraId="5A436F7A" w14:textId="77777777" w:rsidR="00670CA5" w:rsidRPr="00945031" w:rsidRDefault="00670CA5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B2599B" w:rsidRPr="00945031" w14:paraId="25517676" w14:textId="77777777">
        <w:trPr>
          <w:tblHeader/>
        </w:trPr>
        <w:tc>
          <w:tcPr>
            <w:tcW w:w="5400" w:type="dxa"/>
            <w:gridSpan w:val="7"/>
          </w:tcPr>
          <w:p w14:paraId="0F25229E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90" w:type="dxa"/>
            <w:gridSpan w:val="2"/>
          </w:tcPr>
          <w:p w14:paraId="1EADD15B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gridSpan w:val="2"/>
          </w:tcPr>
          <w:p w14:paraId="0D454E41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gridSpan w:val="2"/>
          </w:tcPr>
          <w:p w14:paraId="36D7BDF3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20" w:type="dxa"/>
          </w:tcPr>
          <w:p w14:paraId="0D9EDECF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22D66246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45" w:type="dxa"/>
            <w:gridSpan w:val="3"/>
          </w:tcPr>
          <w:p w14:paraId="1584DE51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B2599B" w:rsidRPr="00945031" w14:paraId="02B34F5C" w14:textId="77777777">
        <w:trPr>
          <w:trHeight w:val="117"/>
          <w:tblHeader/>
        </w:trPr>
        <w:tc>
          <w:tcPr>
            <w:tcW w:w="2340" w:type="dxa"/>
            <w:vAlign w:val="center"/>
          </w:tcPr>
          <w:p w14:paraId="413A46B6" w14:textId="77777777" w:rsidR="00670CA5" w:rsidRPr="00945031" w:rsidRDefault="00670CA5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เงินสดและรายการเทียบเท่าเงินสด</w:t>
            </w:r>
          </w:p>
        </w:tc>
        <w:tc>
          <w:tcPr>
            <w:tcW w:w="936" w:type="dxa"/>
            <w:vAlign w:val="bottom"/>
          </w:tcPr>
          <w:p w14:paraId="73B796A5" w14:textId="15CB5D6F" w:rsidR="00670CA5" w:rsidRPr="00945031" w:rsidRDefault="00FD6923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785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974</w:t>
            </w:r>
          </w:p>
        </w:tc>
        <w:tc>
          <w:tcPr>
            <w:tcW w:w="90" w:type="dxa"/>
          </w:tcPr>
          <w:p w14:paraId="651B32AC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vAlign w:val="bottom"/>
          </w:tcPr>
          <w:p w14:paraId="5F73DEB4" w14:textId="77777777" w:rsidR="00670CA5" w:rsidRPr="00945031" w:rsidRDefault="00670CA5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7B3380A5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01DB314E" w14:textId="77777777" w:rsidR="00670CA5" w:rsidRPr="00945031" w:rsidRDefault="00670CA5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50FF3E73" w14:textId="77777777" w:rsidR="00670CA5" w:rsidRPr="00945031" w:rsidRDefault="00670CA5">
            <w:pPr>
              <w:snapToGrid w:val="0"/>
              <w:spacing w:after="0" w:line="240" w:lineRule="auto"/>
              <w:ind w:right="-87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B0B95B2" w14:textId="77777777" w:rsidR="00670CA5" w:rsidRPr="00945031" w:rsidRDefault="00670CA5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367ACF4A" w14:textId="77777777" w:rsidR="00670CA5" w:rsidRPr="00945031" w:rsidRDefault="00670CA5">
            <w:pPr>
              <w:snapToGrid w:val="0"/>
              <w:spacing w:after="0" w:line="240" w:lineRule="auto"/>
              <w:ind w:right="-87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64" w:type="dxa"/>
            <w:gridSpan w:val="3"/>
            <w:vAlign w:val="bottom"/>
          </w:tcPr>
          <w:p w14:paraId="206F2D04" w14:textId="77777777" w:rsidR="00670CA5" w:rsidRPr="00945031" w:rsidRDefault="00670CA5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641EB1D7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08997893" w14:textId="75B1CE84" w:rsidR="00670CA5" w:rsidRPr="00945031" w:rsidRDefault="00FD6923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785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974</w:t>
            </w:r>
          </w:p>
        </w:tc>
      </w:tr>
      <w:tr w:rsidR="00B2599B" w:rsidRPr="00945031" w14:paraId="090894AC" w14:textId="77777777">
        <w:trPr>
          <w:tblHeader/>
        </w:trPr>
        <w:tc>
          <w:tcPr>
            <w:tcW w:w="2340" w:type="dxa"/>
            <w:vAlign w:val="center"/>
          </w:tcPr>
          <w:p w14:paraId="33F8397D" w14:textId="77777777" w:rsidR="00670CA5" w:rsidRPr="00945031" w:rsidRDefault="00670CA5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ลูกหนี้การค้า</w:t>
            </w:r>
          </w:p>
        </w:tc>
        <w:tc>
          <w:tcPr>
            <w:tcW w:w="936" w:type="dxa"/>
            <w:vAlign w:val="bottom"/>
          </w:tcPr>
          <w:p w14:paraId="54C24BAD" w14:textId="77777777" w:rsidR="00670CA5" w:rsidRPr="00945031" w:rsidRDefault="00670CA5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3CDDFF78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vAlign w:val="center"/>
          </w:tcPr>
          <w:p w14:paraId="2B9E6D58" w14:textId="4F9A57AD" w:rsidR="00670CA5" w:rsidRPr="00945031" w:rsidRDefault="00FD6923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71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435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454</w:t>
            </w:r>
          </w:p>
        </w:tc>
        <w:tc>
          <w:tcPr>
            <w:tcW w:w="90" w:type="dxa"/>
          </w:tcPr>
          <w:p w14:paraId="77D59F22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center"/>
          </w:tcPr>
          <w:p w14:paraId="5946D735" w14:textId="1588E8EC" w:rsidR="00670CA5" w:rsidRPr="00945031" w:rsidRDefault="00FD6923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165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711</w:t>
            </w:r>
          </w:p>
        </w:tc>
        <w:tc>
          <w:tcPr>
            <w:tcW w:w="90" w:type="dxa"/>
            <w:gridSpan w:val="2"/>
          </w:tcPr>
          <w:p w14:paraId="0DBAEFD6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78FA794" w14:textId="77777777" w:rsidR="00670CA5" w:rsidRPr="00945031" w:rsidRDefault="00670CA5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3D1CB381" w14:textId="77777777" w:rsidR="00670CA5" w:rsidRPr="00945031" w:rsidRDefault="00670CA5">
            <w:pPr>
              <w:snapToGrid w:val="0"/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64" w:type="dxa"/>
            <w:gridSpan w:val="3"/>
            <w:vAlign w:val="bottom"/>
          </w:tcPr>
          <w:p w14:paraId="111F346F" w14:textId="77777777" w:rsidR="00670CA5" w:rsidRPr="00945031" w:rsidRDefault="00670CA5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752B2E42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149A9310" w14:textId="335E2CB4" w:rsidR="00670CA5" w:rsidRPr="00945031" w:rsidRDefault="00FD6923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74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601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165</w:t>
            </w:r>
          </w:p>
        </w:tc>
      </w:tr>
      <w:tr w:rsidR="00B2599B" w:rsidRPr="00945031" w14:paraId="2ED285F5" w14:textId="77777777">
        <w:trPr>
          <w:trHeight w:val="288"/>
          <w:tblHeader/>
        </w:trPr>
        <w:tc>
          <w:tcPr>
            <w:tcW w:w="2340" w:type="dxa"/>
            <w:vAlign w:val="center"/>
          </w:tcPr>
          <w:p w14:paraId="293C4561" w14:textId="77777777" w:rsidR="00670CA5" w:rsidRPr="00945031" w:rsidRDefault="00670CA5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ลูกหนี้อื่น</w:t>
            </w:r>
          </w:p>
        </w:tc>
        <w:tc>
          <w:tcPr>
            <w:tcW w:w="936" w:type="dxa"/>
            <w:vAlign w:val="bottom"/>
          </w:tcPr>
          <w:p w14:paraId="083E6B3D" w14:textId="77777777" w:rsidR="00670CA5" w:rsidRPr="00945031" w:rsidRDefault="00670CA5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5DA4C432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vAlign w:val="center"/>
          </w:tcPr>
          <w:p w14:paraId="1507A57B" w14:textId="046B625C" w:rsidR="00670CA5" w:rsidRPr="00945031" w:rsidRDefault="00FD6923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687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599</w:t>
            </w:r>
          </w:p>
        </w:tc>
        <w:tc>
          <w:tcPr>
            <w:tcW w:w="90" w:type="dxa"/>
          </w:tcPr>
          <w:p w14:paraId="61642810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5A61D97C" w14:textId="1365BF47" w:rsidR="00670CA5" w:rsidRPr="00945031" w:rsidRDefault="00FD6923" w:rsidP="00AC25FF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43</w:t>
            </w:r>
            <w:r w:rsidR="00AC25FF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571</w:t>
            </w:r>
          </w:p>
        </w:tc>
        <w:tc>
          <w:tcPr>
            <w:tcW w:w="90" w:type="dxa"/>
            <w:gridSpan w:val="2"/>
          </w:tcPr>
          <w:p w14:paraId="76E1448F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B100BF9" w14:textId="77777777" w:rsidR="00670CA5" w:rsidRPr="00945031" w:rsidRDefault="00670CA5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71A82A31" w14:textId="77777777" w:rsidR="00670CA5" w:rsidRPr="00945031" w:rsidRDefault="00670CA5">
            <w:pPr>
              <w:snapToGrid w:val="0"/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64" w:type="dxa"/>
            <w:gridSpan w:val="3"/>
            <w:vAlign w:val="bottom"/>
          </w:tcPr>
          <w:p w14:paraId="5B6798BA" w14:textId="77777777" w:rsidR="00670CA5" w:rsidRPr="00945031" w:rsidRDefault="00670CA5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305B0C63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2FF6EC43" w14:textId="40C494B3" w:rsidR="00670CA5" w:rsidRPr="00945031" w:rsidRDefault="00FD6923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731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170</w:t>
            </w:r>
          </w:p>
        </w:tc>
      </w:tr>
      <w:tr w:rsidR="00B2599B" w:rsidRPr="00945031" w14:paraId="6144A2CA" w14:textId="77777777">
        <w:trPr>
          <w:tblHeader/>
        </w:trPr>
        <w:tc>
          <w:tcPr>
            <w:tcW w:w="2340" w:type="dxa"/>
            <w:vAlign w:val="center"/>
          </w:tcPr>
          <w:p w14:paraId="5D69C3A5" w14:textId="77777777" w:rsidR="00670CA5" w:rsidRPr="00945031" w:rsidRDefault="00670CA5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เงินให้กู้ยืมแก่บริษัทย่อย</w:t>
            </w:r>
          </w:p>
        </w:tc>
        <w:tc>
          <w:tcPr>
            <w:tcW w:w="936" w:type="dxa"/>
            <w:vAlign w:val="bottom"/>
          </w:tcPr>
          <w:p w14:paraId="3D838142" w14:textId="77777777" w:rsidR="00670CA5" w:rsidRPr="00945031" w:rsidRDefault="00670CA5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7902A587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vAlign w:val="bottom"/>
          </w:tcPr>
          <w:p w14:paraId="7595231A" w14:textId="3F3C6E99" w:rsidR="00670CA5" w:rsidRPr="00945031" w:rsidRDefault="00FD6923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67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139</w:t>
            </w:r>
          </w:p>
        </w:tc>
        <w:tc>
          <w:tcPr>
            <w:tcW w:w="90" w:type="dxa"/>
            <w:vAlign w:val="bottom"/>
          </w:tcPr>
          <w:p w14:paraId="75708E69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7A14369F" w14:textId="1CF28289" w:rsidR="00670CA5" w:rsidRPr="00945031" w:rsidRDefault="00FD6923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27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139</w:t>
            </w:r>
          </w:p>
        </w:tc>
        <w:tc>
          <w:tcPr>
            <w:tcW w:w="90" w:type="dxa"/>
            <w:gridSpan w:val="2"/>
            <w:vAlign w:val="bottom"/>
          </w:tcPr>
          <w:p w14:paraId="748061ED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C39BE26" w14:textId="77777777" w:rsidR="00670CA5" w:rsidRPr="00945031" w:rsidRDefault="00670CA5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4E40BE27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64" w:type="dxa"/>
            <w:gridSpan w:val="3"/>
            <w:vAlign w:val="bottom"/>
          </w:tcPr>
          <w:p w14:paraId="24CBABDF" w14:textId="77777777" w:rsidR="00670CA5" w:rsidRPr="00945031" w:rsidRDefault="00670CA5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348D4B5A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2B907E29" w14:textId="2C462A45" w:rsidR="00670CA5" w:rsidRPr="00945031" w:rsidRDefault="00FD6923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94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278</w:t>
            </w:r>
          </w:p>
        </w:tc>
      </w:tr>
      <w:tr w:rsidR="00B2599B" w:rsidRPr="00945031" w14:paraId="3802A42B" w14:textId="77777777">
        <w:trPr>
          <w:tblHeader/>
        </w:trPr>
        <w:tc>
          <w:tcPr>
            <w:tcW w:w="2340" w:type="dxa"/>
            <w:vAlign w:val="center"/>
          </w:tcPr>
          <w:p w14:paraId="21260C8E" w14:textId="77777777" w:rsidR="00670CA5" w:rsidRPr="00945031" w:rsidRDefault="00670CA5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จำนวนเงินส่วนร่วมในนิติบุคคล</w:t>
            </w:r>
          </w:p>
          <w:p w14:paraId="4BBC7003" w14:textId="77777777" w:rsidR="00670CA5" w:rsidRPr="00945031" w:rsidRDefault="00670CA5">
            <w:pPr>
              <w:snapToGrid w:val="0"/>
              <w:spacing w:after="0" w:line="240" w:lineRule="auto"/>
              <w:ind w:left="360" w:right="-180" w:hanging="3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เฉพาะกิจเพื่อการแปลงสินทรัพย์</w:t>
            </w:r>
          </w:p>
        </w:tc>
        <w:tc>
          <w:tcPr>
            <w:tcW w:w="936" w:type="dxa"/>
            <w:vAlign w:val="bottom"/>
          </w:tcPr>
          <w:p w14:paraId="1722076C" w14:textId="77777777" w:rsidR="00670CA5" w:rsidRPr="00945031" w:rsidRDefault="00670CA5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0F837608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vAlign w:val="bottom"/>
          </w:tcPr>
          <w:p w14:paraId="4153C26F" w14:textId="466287A8" w:rsidR="00670CA5" w:rsidRPr="00945031" w:rsidRDefault="00FD6923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635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869</w:t>
            </w:r>
          </w:p>
        </w:tc>
        <w:tc>
          <w:tcPr>
            <w:tcW w:w="90" w:type="dxa"/>
            <w:vAlign w:val="bottom"/>
          </w:tcPr>
          <w:p w14:paraId="4556F8A3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348D56AA" w14:textId="77777777" w:rsidR="00670CA5" w:rsidRPr="00945031" w:rsidRDefault="00670CA5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2D427C3E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AA5311C" w14:textId="77777777" w:rsidR="00670CA5" w:rsidRPr="00945031" w:rsidRDefault="00670CA5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5E59F02A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64" w:type="dxa"/>
            <w:gridSpan w:val="3"/>
            <w:vAlign w:val="bottom"/>
          </w:tcPr>
          <w:p w14:paraId="3B5F51CD" w14:textId="77777777" w:rsidR="00670CA5" w:rsidRPr="00945031" w:rsidRDefault="00670CA5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52D1F772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5C0E9F50" w14:textId="56B88BE2" w:rsidR="00670CA5" w:rsidRPr="00945031" w:rsidRDefault="00FD6923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635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869</w:t>
            </w:r>
          </w:p>
        </w:tc>
      </w:tr>
      <w:tr w:rsidR="00B2599B" w:rsidRPr="00945031" w14:paraId="4B7BEDF5" w14:textId="77777777">
        <w:trPr>
          <w:tblHeader/>
        </w:trPr>
        <w:tc>
          <w:tcPr>
            <w:tcW w:w="2340" w:type="dxa"/>
            <w:vAlign w:val="center"/>
          </w:tcPr>
          <w:p w14:paraId="5860D2DF" w14:textId="77777777" w:rsidR="00670CA5" w:rsidRPr="00945031" w:rsidRDefault="00670CA5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สินทรัพย์อนุพันธ์</w:t>
            </w:r>
          </w:p>
        </w:tc>
        <w:tc>
          <w:tcPr>
            <w:tcW w:w="936" w:type="dxa"/>
            <w:vAlign w:val="bottom"/>
          </w:tcPr>
          <w:p w14:paraId="15869945" w14:textId="77777777" w:rsidR="00670CA5" w:rsidRPr="00945031" w:rsidRDefault="00670CA5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67B2A0E4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vAlign w:val="bottom"/>
          </w:tcPr>
          <w:p w14:paraId="4AD326D7" w14:textId="31DBBC81" w:rsidR="00670CA5" w:rsidRPr="00945031" w:rsidRDefault="00FD6923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424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678</w:t>
            </w:r>
          </w:p>
        </w:tc>
        <w:tc>
          <w:tcPr>
            <w:tcW w:w="90" w:type="dxa"/>
            <w:vAlign w:val="bottom"/>
          </w:tcPr>
          <w:p w14:paraId="2185E20B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283D94F7" w14:textId="5E3BD15D" w:rsidR="00670CA5" w:rsidRPr="00945031" w:rsidRDefault="00FD6923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66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118</w:t>
            </w:r>
          </w:p>
        </w:tc>
        <w:tc>
          <w:tcPr>
            <w:tcW w:w="90" w:type="dxa"/>
            <w:gridSpan w:val="2"/>
            <w:vAlign w:val="bottom"/>
          </w:tcPr>
          <w:p w14:paraId="5D88A0D2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D8E7101" w14:textId="77777777" w:rsidR="00670CA5" w:rsidRPr="00945031" w:rsidRDefault="00670CA5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3C920F9A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64" w:type="dxa"/>
            <w:gridSpan w:val="3"/>
            <w:vAlign w:val="bottom"/>
          </w:tcPr>
          <w:p w14:paraId="4A6D516C" w14:textId="77777777" w:rsidR="00670CA5" w:rsidRPr="00945031" w:rsidRDefault="00670CA5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5ED98B34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5ABE241A" w14:textId="78B2DE95" w:rsidR="00670CA5" w:rsidRPr="00945031" w:rsidRDefault="00FD6923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490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796</w:t>
            </w:r>
          </w:p>
        </w:tc>
      </w:tr>
      <w:tr w:rsidR="00B2599B" w:rsidRPr="00945031" w14:paraId="651EE413" w14:textId="77777777">
        <w:trPr>
          <w:tblHeader/>
        </w:trPr>
        <w:tc>
          <w:tcPr>
            <w:tcW w:w="2340" w:type="dxa"/>
            <w:vAlign w:val="center"/>
          </w:tcPr>
          <w:p w14:paraId="6C64BB26" w14:textId="77777777" w:rsidR="00670CA5" w:rsidRPr="00945031" w:rsidRDefault="00670CA5">
            <w:pPr>
              <w:snapToGrid w:val="0"/>
              <w:spacing w:after="0" w:line="240" w:lineRule="auto"/>
              <w:ind w:left="360" w:right="-180" w:hanging="180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  <w:t>เงินลงทุนในตราสารทุนที่เลือกที่กำหนด</w:t>
            </w:r>
            <w:r w:rsidRPr="00945031">
              <w:rPr>
                <w:rFonts w:asciiTheme="majorBidi" w:hAnsiTheme="majorBidi" w:cstheme="majorBidi"/>
                <w:color w:val="000000" w:themeColor="text1"/>
                <w:spacing w:val="-6"/>
              </w:rPr>
              <w:br/>
            </w:r>
            <w:r w:rsidRPr="00945031"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  <w:t>ให้</w:t>
            </w: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แสดงด้วยมูลค่ายุติธรรมผ่านกำไร</w:t>
            </w:r>
          </w:p>
          <w:p w14:paraId="6F6C9744" w14:textId="77777777" w:rsidR="00670CA5" w:rsidRPr="00945031" w:rsidRDefault="00670CA5">
            <w:pPr>
              <w:snapToGrid w:val="0"/>
              <w:spacing w:after="0" w:line="240" w:lineRule="auto"/>
              <w:ind w:left="360" w:right="-180" w:hanging="180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ab/>
            </w: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หรือขาดทุน</w:t>
            </w:r>
          </w:p>
        </w:tc>
        <w:tc>
          <w:tcPr>
            <w:tcW w:w="936" w:type="dxa"/>
            <w:vAlign w:val="bottom"/>
          </w:tcPr>
          <w:p w14:paraId="33F3EC49" w14:textId="77777777" w:rsidR="00670CA5" w:rsidRPr="00945031" w:rsidRDefault="00670CA5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2FBC8B9B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vAlign w:val="bottom"/>
          </w:tcPr>
          <w:p w14:paraId="6F44800A" w14:textId="77777777" w:rsidR="00670CA5" w:rsidRPr="00945031" w:rsidRDefault="00670CA5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31F0EB75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0285A9AB" w14:textId="77777777" w:rsidR="00670CA5" w:rsidRPr="00945031" w:rsidRDefault="00670CA5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5CCAC782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A549D85" w14:textId="77777777" w:rsidR="00670CA5" w:rsidRPr="00945031" w:rsidRDefault="00670CA5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4B2BD93F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64" w:type="dxa"/>
            <w:gridSpan w:val="3"/>
            <w:vAlign w:val="bottom"/>
          </w:tcPr>
          <w:p w14:paraId="6C3A2F3C" w14:textId="174A1662" w:rsidR="00670CA5" w:rsidRPr="00945031" w:rsidRDefault="00FD6923">
            <w:pPr>
              <w:tabs>
                <w:tab w:val="decimal" w:pos="770"/>
              </w:tabs>
              <w:spacing w:after="0" w:line="240" w:lineRule="auto"/>
              <w:ind w:left="-91" w:right="-87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14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471</w:t>
            </w:r>
          </w:p>
        </w:tc>
        <w:tc>
          <w:tcPr>
            <w:tcW w:w="90" w:type="dxa"/>
            <w:vAlign w:val="bottom"/>
          </w:tcPr>
          <w:p w14:paraId="0F32F97A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3199675B" w14:textId="6A54AB7A" w:rsidR="00670CA5" w:rsidRPr="00945031" w:rsidRDefault="00FD6923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14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471</w:t>
            </w:r>
          </w:p>
        </w:tc>
      </w:tr>
      <w:tr w:rsidR="00B2599B" w:rsidRPr="00945031" w14:paraId="65C963F6" w14:textId="77777777">
        <w:trPr>
          <w:tblHeader/>
        </w:trPr>
        <w:tc>
          <w:tcPr>
            <w:tcW w:w="2340" w:type="dxa"/>
          </w:tcPr>
          <w:p w14:paraId="6D209AD2" w14:textId="77777777" w:rsidR="00670CA5" w:rsidRPr="00945031" w:rsidRDefault="00670CA5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เงินลงทุนในตราสารทุนที่เลือกกำหนด</w:t>
            </w:r>
          </w:p>
          <w:p w14:paraId="16E0560A" w14:textId="77777777" w:rsidR="00670CA5" w:rsidRPr="00945031" w:rsidRDefault="00670CA5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     ให้แสดง</w:t>
            </w:r>
            <w:r w:rsidRPr="00945031">
              <w:rPr>
                <w:rFonts w:asciiTheme="majorBidi" w:hAnsiTheme="majorBidi" w:cstheme="majorBidi" w:hint="cs"/>
                <w:color w:val="000000" w:themeColor="text1"/>
                <w:cs/>
              </w:rPr>
              <w:t>ด้วย</w:t>
            </w: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มูลค่ายุติธรรมผ่านกำไร</w:t>
            </w:r>
          </w:p>
          <w:p w14:paraId="375178E7" w14:textId="77777777" w:rsidR="00670CA5" w:rsidRPr="00945031" w:rsidRDefault="00670CA5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     ขาดทุนเบ็ดเสร็จอื่น</w:t>
            </w:r>
          </w:p>
        </w:tc>
        <w:tc>
          <w:tcPr>
            <w:tcW w:w="936" w:type="dxa"/>
            <w:vAlign w:val="bottom"/>
          </w:tcPr>
          <w:p w14:paraId="4B980365" w14:textId="77777777" w:rsidR="00670CA5" w:rsidRPr="00945031" w:rsidRDefault="00670CA5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21C70C7D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vAlign w:val="bottom"/>
          </w:tcPr>
          <w:p w14:paraId="6C36E63B" w14:textId="77777777" w:rsidR="00670CA5" w:rsidRPr="00945031" w:rsidRDefault="00670CA5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112B68F0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49656A45" w14:textId="77777777" w:rsidR="00670CA5" w:rsidRPr="00945031" w:rsidRDefault="00670CA5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52AAC3EA" w14:textId="77777777" w:rsidR="00670CA5" w:rsidRPr="00945031" w:rsidRDefault="00670CA5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C2AC298" w14:textId="77777777" w:rsidR="00670CA5" w:rsidRPr="00945031" w:rsidRDefault="00670CA5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0F783237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64" w:type="dxa"/>
            <w:gridSpan w:val="3"/>
            <w:vAlign w:val="bottom"/>
          </w:tcPr>
          <w:p w14:paraId="112B182A" w14:textId="3B49B556" w:rsidR="00670CA5" w:rsidRPr="00945031" w:rsidRDefault="00FD6923">
            <w:pPr>
              <w:tabs>
                <w:tab w:val="decimal" w:pos="770"/>
              </w:tabs>
              <w:spacing w:after="0" w:line="240" w:lineRule="auto"/>
              <w:ind w:left="-91" w:right="-87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288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000</w:t>
            </w:r>
          </w:p>
        </w:tc>
        <w:tc>
          <w:tcPr>
            <w:tcW w:w="90" w:type="dxa"/>
            <w:vAlign w:val="bottom"/>
          </w:tcPr>
          <w:p w14:paraId="3D4AAEDE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7523498C" w14:textId="4E13B7ED" w:rsidR="00670CA5" w:rsidRPr="00945031" w:rsidRDefault="00FD6923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288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000</w:t>
            </w:r>
          </w:p>
        </w:tc>
      </w:tr>
      <w:tr w:rsidR="00B2599B" w:rsidRPr="00945031" w14:paraId="499D8955" w14:textId="77777777">
        <w:trPr>
          <w:tblHeader/>
        </w:trPr>
        <w:tc>
          <w:tcPr>
            <w:tcW w:w="2340" w:type="dxa"/>
            <w:vAlign w:val="center"/>
          </w:tcPr>
          <w:p w14:paraId="7A0CC7FA" w14:textId="77777777" w:rsidR="00670CA5" w:rsidRPr="00945031" w:rsidRDefault="00670CA5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เงินให้กู้ยืมประเภทด้อยสิทธิ</w:t>
            </w:r>
          </w:p>
        </w:tc>
        <w:tc>
          <w:tcPr>
            <w:tcW w:w="936" w:type="dxa"/>
            <w:vAlign w:val="bottom"/>
          </w:tcPr>
          <w:p w14:paraId="5760CC70" w14:textId="77777777" w:rsidR="00670CA5" w:rsidRPr="00945031" w:rsidRDefault="00670CA5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378FC007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vAlign w:val="bottom"/>
          </w:tcPr>
          <w:p w14:paraId="20C69021" w14:textId="25170575" w:rsidR="00670CA5" w:rsidRPr="00945031" w:rsidRDefault="00FD6923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="Angsana New"/>
                <w:color w:val="000000" w:themeColor="text1"/>
              </w:rPr>
              <w:t>77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</w:rPr>
              <w:t>750</w:t>
            </w:r>
          </w:p>
        </w:tc>
        <w:tc>
          <w:tcPr>
            <w:tcW w:w="90" w:type="dxa"/>
            <w:vAlign w:val="bottom"/>
          </w:tcPr>
          <w:p w14:paraId="7C9415AE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5810B04B" w14:textId="77777777" w:rsidR="00670CA5" w:rsidRPr="00945031" w:rsidRDefault="00670CA5">
            <w:pPr>
              <w:spacing w:after="0" w:line="240" w:lineRule="auto"/>
              <w:ind w:right="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 xml:space="preserve">    -</w:t>
            </w:r>
          </w:p>
        </w:tc>
        <w:tc>
          <w:tcPr>
            <w:tcW w:w="90" w:type="dxa"/>
            <w:gridSpan w:val="2"/>
            <w:vAlign w:val="bottom"/>
          </w:tcPr>
          <w:p w14:paraId="1347FF4C" w14:textId="77777777" w:rsidR="00670CA5" w:rsidRPr="00945031" w:rsidRDefault="00670CA5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C19B61D" w14:textId="77777777" w:rsidR="00670CA5" w:rsidRPr="00945031" w:rsidRDefault="00670CA5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116C5685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64" w:type="dxa"/>
            <w:gridSpan w:val="3"/>
            <w:vAlign w:val="bottom"/>
          </w:tcPr>
          <w:p w14:paraId="043FF9F2" w14:textId="77777777" w:rsidR="00670CA5" w:rsidRPr="00945031" w:rsidRDefault="00670CA5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25647349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19A77E1B" w14:textId="59E5557B" w:rsidR="00670CA5" w:rsidRPr="00945031" w:rsidRDefault="00FD6923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77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750</w:t>
            </w:r>
          </w:p>
        </w:tc>
      </w:tr>
      <w:tr w:rsidR="00B2599B" w:rsidRPr="00945031" w14:paraId="73E78046" w14:textId="77777777">
        <w:trPr>
          <w:tblHeader/>
        </w:trPr>
        <w:tc>
          <w:tcPr>
            <w:tcW w:w="2340" w:type="dxa"/>
          </w:tcPr>
          <w:p w14:paraId="3BAA4C35" w14:textId="77777777" w:rsidR="00670CA5" w:rsidRPr="00945031" w:rsidRDefault="00670CA5">
            <w:pPr>
              <w:snapToGrid w:val="0"/>
              <w:spacing w:after="0" w:line="240" w:lineRule="auto"/>
              <w:ind w:left="177" w:right="-180" w:hanging="18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รวมสินทรัพย์ทางการเงิน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3A6E4A" w14:textId="25DDAD52" w:rsidR="00670CA5" w:rsidRPr="00945031" w:rsidRDefault="00FD6923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785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974</w:t>
            </w:r>
          </w:p>
        </w:tc>
        <w:tc>
          <w:tcPr>
            <w:tcW w:w="90" w:type="dxa"/>
            <w:vAlign w:val="bottom"/>
          </w:tcPr>
          <w:p w14:paraId="4FA5C8FA" w14:textId="77777777" w:rsidR="00670CA5" w:rsidRPr="00945031" w:rsidRDefault="00670CA5">
            <w:pPr>
              <w:snapToGrid w:val="0"/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1BEC39" w14:textId="21DD5097" w:rsidR="00670CA5" w:rsidRPr="00945031" w:rsidRDefault="00FD6923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73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328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489</w:t>
            </w:r>
          </w:p>
        </w:tc>
        <w:tc>
          <w:tcPr>
            <w:tcW w:w="90" w:type="dxa"/>
            <w:vAlign w:val="bottom"/>
          </w:tcPr>
          <w:p w14:paraId="1842128A" w14:textId="77777777" w:rsidR="00670CA5" w:rsidRPr="00945031" w:rsidRDefault="00670CA5">
            <w:pPr>
              <w:snapToGrid w:val="0"/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CDE4B7" w14:textId="275CE8BD" w:rsidR="00670CA5" w:rsidRPr="00945031" w:rsidRDefault="00FD6923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D13248">
              <w:rPr>
                <w:rFonts w:asciiTheme="majorBidi" w:hAnsiTheme="majorBidi" w:cstheme="majorBidi"/>
                <w:color w:val="000000" w:themeColor="text1"/>
              </w:rPr>
              <w:t>302,539</w:t>
            </w:r>
          </w:p>
        </w:tc>
        <w:tc>
          <w:tcPr>
            <w:tcW w:w="90" w:type="dxa"/>
            <w:gridSpan w:val="2"/>
            <w:vAlign w:val="bottom"/>
          </w:tcPr>
          <w:p w14:paraId="2ACC1D3E" w14:textId="77777777" w:rsidR="00670CA5" w:rsidRPr="00945031" w:rsidRDefault="00670CA5">
            <w:pPr>
              <w:snapToGrid w:val="0"/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8AA86A" w14:textId="77777777" w:rsidR="00670CA5" w:rsidRPr="00945031" w:rsidRDefault="00670CA5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296BE2FF" w14:textId="77777777" w:rsidR="00670CA5" w:rsidRPr="00945031" w:rsidRDefault="00670CA5">
            <w:pPr>
              <w:snapToGrid w:val="0"/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6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F0071C" w14:textId="5423C54B" w:rsidR="00670CA5" w:rsidRPr="00945031" w:rsidRDefault="00FD6923">
            <w:pPr>
              <w:tabs>
                <w:tab w:val="decimal" w:pos="770"/>
              </w:tabs>
              <w:spacing w:after="0" w:line="240" w:lineRule="auto"/>
              <w:ind w:left="-91" w:right="-87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302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471</w:t>
            </w:r>
          </w:p>
        </w:tc>
        <w:tc>
          <w:tcPr>
            <w:tcW w:w="90" w:type="dxa"/>
            <w:vAlign w:val="bottom"/>
          </w:tcPr>
          <w:p w14:paraId="554D9908" w14:textId="77777777" w:rsidR="00670CA5" w:rsidRPr="00945031" w:rsidRDefault="00670CA5">
            <w:pPr>
              <w:snapToGrid w:val="0"/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F4BC46" w14:textId="1D969CEC" w:rsidR="00670CA5" w:rsidRPr="00945031" w:rsidRDefault="00FD6923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79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719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473</w:t>
            </w:r>
          </w:p>
        </w:tc>
      </w:tr>
      <w:tr w:rsidR="00B2599B" w:rsidRPr="00945031" w14:paraId="79BD1478" w14:textId="77777777">
        <w:trPr>
          <w:tblHeader/>
        </w:trPr>
        <w:tc>
          <w:tcPr>
            <w:tcW w:w="2340" w:type="dxa"/>
          </w:tcPr>
          <w:p w14:paraId="1330FC23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936" w:type="dxa"/>
            <w:vAlign w:val="bottom"/>
          </w:tcPr>
          <w:p w14:paraId="5945842F" w14:textId="77777777" w:rsidR="00670CA5" w:rsidRPr="00945031" w:rsidRDefault="00670CA5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5AECE520" w14:textId="77777777" w:rsidR="00670CA5" w:rsidRPr="00945031" w:rsidRDefault="00670CA5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vAlign w:val="bottom"/>
          </w:tcPr>
          <w:p w14:paraId="4D1EE599" w14:textId="77777777" w:rsidR="00670CA5" w:rsidRPr="00945031" w:rsidRDefault="00670CA5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355B0AC8" w14:textId="77777777" w:rsidR="00670CA5" w:rsidRPr="00945031" w:rsidRDefault="00670CA5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00B9593A" w14:textId="77777777" w:rsidR="00670CA5" w:rsidRPr="00945031" w:rsidRDefault="00670CA5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gridSpan w:val="2"/>
          </w:tcPr>
          <w:p w14:paraId="61A0ACE2" w14:textId="77777777" w:rsidR="00670CA5" w:rsidRPr="00945031" w:rsidRDefault="00670CA5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C153763" w14:textId="77777777" w:rsidR="00670CA5" w:rsidRPr="00945031" w:rsidRDefault="00670CA5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04FABBBE" w14:textId="77777777" w:rsidR="00670CA5" w:rsidRPr="00945031" w:rsidRDefault="00670CA5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64" w:type="dxa"/>
            <w:gridSpan w:val="3"/>
            <w:vAlign w:val="bottom"/>
          </w:tcPr>
          <w:p w14:paraId="2201155B" w14:textId="77777777" w:rsidR="00670CA5" w:rsidRPr="00945031" w:rsidRDefault="00670CA5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1E9D19C7" w14:textId="77777777" w:rsidR="00670CA5" w:rsidRPr="00945031" w:rsidRDefault="00670CA5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gridSpan w:val="2"/>
          </w:tcPr>
          <w:p w14:paraId="0BF2B958" w14:textId="77777777" w:rsidR="00670CA5" w:rsidRPr="00945031" w:rsidRDefault="00670CA5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B2599B" w:rsidRPr="00945031" w14:paraId="48664068" w14:textId="77777777">
        <w:trPr>
          <w:tblHeader/>
        </w:trPr>
        <w:tc>
          <w:tcPr>
            <w:tcW w:w="2340" w:type="dxa"/>
          </w:tcPr>
          <w:p w14:paraId="65C745F0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หนี้สินทางการเงิน</w:t>
            </w:r>
          </w:p>
        </w:tc>
        <w:tc>
          <w:tcPr>
            <w:tcW w:w="936" w:type="dxa"/>
            <w:vAlign w:val="bottom"/>
          </w:tcPr>
          <w:p w14:paraId="28D2FC41" w14:textId="77777777" w:rsidR="00670CA5" w:rsidRPr="00945031" w:rsidRDefault="00670CA5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41240AF3" w14:textId="77777777" w:rsidR="00670CA5" w:rsidRPr="00945031" w:rsidRDefault="00670CA5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vAlign w:val="bottom"/>
          </w:tcPr>
          <w:p w14:paraId="1EC4F51B" w14:textId="77777777" w:rsidR="00670CA5" w:rsidRPr="00945031" w:rsidRDefault="00670CA5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04FBC4B6" w14:textId="77777777" w:rsidR="00670CA5" w:rsidRPr="00945031" w:rsidRDefault="00670CA5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49B61A90" w14:textId="77777777" w:rsidR="00670CA5" w:rsidRPr="00945031" w:rsidRDefault="00670CA5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gridSpan w:val="2"/>
          </w:tcPr>
          <w:p w14:paraId="6A25D2BD" w14:textId="77777777" w:rsidR="00670CA5" w:rsidRPr="00945031" w:rsidRDefault="00670CA5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81280FD" w14:textId="77777777" w:rsidR="00670CA5" w:rsidRPr="00945031" w:rsidRDefault="00670CA5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08EB4C12" w14:textId="77777777" w:rsidR="00670CA5" w:rsidRPr="00945031" w:rsidRDefault="00670CA5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64" w:type="dxa"/>
            <w:gridSpan w:val="3"/>
            <w:vAlign w:val="bottom"/>
          </w:tcPr>
          <w:p w14:paraId="45D20011" w14:textId="77777777" w:rsidR="00670CA5" w:rsidRPr="00945031" w:rsidRDefault="00670CA5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2459687D" w14:textId="77777777" w:rsidR="00670CA5" w:rsidRPr="00945031" w:rsidRDefault="00670CA5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gridSpan w:val="2"/>
          </w:tcPr>
          <w:p w14:paraId="150A54DC" w14:textId="77777777" w:rsidR="00670CA5" w:rsidRPr="00945031" w:rsidRDefault="00670CA5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B2599B" w:rsidRPr="00945031" w14:paraId="17AA3FB2" w14:textId="77777777">
        <w:trPr>
          <w:tblHeader/>
        </w:trPr>
        <w:tc>
          <w:tcPr>
            <w:tcW w:w="2340" w:type="dxa"/>
          </w:tcPr>
          <w:p w14:paraId="15C1B05F" w14:textId="77777777" w:rsidR="00670CA5" w:rsidRPr="00945031" w:rsidRDefault="00670CA5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36" w:type="dxa"/>
            <w:vAlign w:val="bottom"/>
          </w:tcPr>
          <w:p w14:paraId="4297F724" w14:textId="77777777" w:rsidR="00670CA5" w:rsidRPr="00945031" w:rsidRDefault="00670CA5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5AF0F69E" w14:textId="77777777" w:rsidR="00670CA5" w:rsidRPr="00945031" w:rsidRDefault="00670CA5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vAlign w:val="bottom"/>
          </w:tcPr>
          <w:p w14:paraId="693203BB" w14:textId="555703A7" w:rsidR="00670CA5" w:rsidRPr="00945031" w:rsidRDefault="00FD6923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570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000</w:t>
            </w:r>
          </w:p>
        </w:tc>
        <w:tc>
          <w:tcPr>
            <w:tcW w:w="90" w:type="dxa"/>
          </w:tcPr>
          <w:p w14:paraId="3EC61232" w14:textId="77777777" w:rsidR="00670CA5" w:rsidRPr="00945031" w:rsidRDefault="00670CA5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4FB4EC45" w14:textId="77777777" w:rsidR="00670CA5" w:rsidRPr="00945031" w:rsidRDefault="00670CA5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6AD8E051" w14:textId="77777777" w:rsidR="00670CA5" w:rsidRPr="00945031" w:rsidRDefault="00670CA5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D2267AF" w14:textId="77777777" w:rsidR="00670CA5" w:rsidRPr="00945031" w:rsidRDefault="00670CA5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4BF0598C" w14:textId="77777777" w:rsidR="00670CA5" w:rsidRPr="00945031" w:rsidRDefault="00670CA5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64" w:type="dxa"/>
            <w:gridSpan w:val="3"/>
            <w:vAlign w:val="bottom"/>
          </w:tcPr>
          <w:p w14:paraId="5EA839CE" w14:textId="77777777" w:rsidR="00670CA5" w:rsidRPr="00945031" w:rsidRDefault="00670CA5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76BE8DE4" w14:textId="77777777" w:rsidR="00670CA5" w:rsidRPr="00945031" w:rsidRDefault="00670CA5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gridSpan w:val="2"/>
          </w:tcPr>
          <w:p w14:paraId="07565FEA" w14:textId="161D8033" w:rsidR="00670CA5" w:rsidRPr="00945031" w:rsidRDefault="00FD6923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570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000</w:t>
            </w:r>
          </w:p>
        </w:tc>
      </w:tr>
      <w:tr w:rsidR="00B2599B" w:rsidRPr="00945031" w14:paraId="1012D16E" w14:textId="77777777">
        <w:trPr>
          <w:tblHeader/>
        </w:trPr>
        <w:tc>
          <w:tcPr>
            <w:tcW w:w="2340" w:type="dxa"/>
          </w:tcPr>
          <w:p w14:paraId="795A3F2A" w14:textId="77777777" w:rsidR="00670CA5" w:rsidRPr="00945031" w:rsidRDefault="00670CA5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เจ้าหนี้การค้า</w:t>
            </w:r>
          </w:p>
        </w:tc>
        <w:tc>
          <w:tcPr>
            <w:tcW w:w="936" w:type="dxa"/>
            <w:vAlign w:val="bottom"/>
          </w:tcPr>
          <w:p w14:paraId="1636349B" w14:textId="77777777" w:rsidR="00670CA5" w:rsidRPr="00945031" w:rsidRDefault="00670CA5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388CEC03" w14:textId="77777777" w:rsidR="00670CA5" w:rsidRPr="00945031" w:rsidRDefault="00670CA5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</w:tcPr>
          <w:p w14:paraId="1146F06E" w14:textId="73267C9E" w:rsidR="00670CA5" w:rsidRPr="00945031" w:rsidRDefault="00FD6923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112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209</w:t>
            </w:r>
          </w:p>
        </w:tc>
        <w:tc>
          <w:tcPr>
            <w:tcW w:w="90" w:type="dxa"/>
          </w:tcPr>
          <w:p w14:paraId="69826E6C" w14:textId="77777777" w:rsidR="00670CA5" w:rsidRPr="00945031" w:rsidRDefault="00670CA5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4BD3037E" w14:textId="77777777" w:rsidR="00670CA5" w:rsidRPr="00945031" w:rsidRDefault="00670CA5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7939E5F1" w14:textId="77777777" w:rsidR="00670CA5" w:rsidRPr="00945031" w:rsidRDefault="00670CA5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D374157" w14:textId="77777777" w:rsidR="00670CA5" w:rsidRPr="00945031" w:rsidRDefault="00670CA5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0BD28AF0" w14:textId="77777777" w:rsidR="00670CA5" w:rsidRPr="00945031" w:rsidRDefault="00670CA5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64" w:type="dxa"/>
            <w:gridSpan w:val="3"/>
            <w:vAlign w:val="bottom"/>
          </w:tcPr>
          <w:p w14:paraId="2728D4FB" w14:textId="77777777" w:rsidR="00670CA5" w:rsidRPr="00945031" w:rsidRDefault="00670CA5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647F7913" w14:textId="77777777" w:rsidR="00670CA5" w:rsidRPr="00945031" w:rsidRDefault="00670CA5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gridSpan w:val="2"/>
          </w:tcPr>
          <w:p w14:paraId="0954AA38" w14:textId="3C8121CE" w:rsidR="00670CA5" w:rsidRPr="00945031" w:rsidRDefault="00FD6923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112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209</w:t>
            </w:r>
          </w:p>
        </w:tc>
      </w:tr>
      <w:tr w:rsidR="00B2599B" w:rsidRPr="00945031" w14:paraId="3F855553" w14:textId="77777777">
        <w:trPr>
          <w:tblHeader/>
        </w:trPr>
        <w:tc>
          <w:tcPr>
            <w:tcW w:w="2340" w:type="dxa"/>
          </w:tcPr>
          <w:p w14:paraId="3CF92D72" w14:textId="77777777" w:rsidR="00670CA5" w:rsidRPr="00945031" w:rsidRDefault="00670CA5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เจ้าหนี้อื่น</w:t>
            </w:r>
          </w:p>
        </w:tc>
        <w:tc>
          <w:tcPr>
            <w:tcW w:w="936" w:type="dxa"/>
            <w:vAlign w:val="bottom"/>
          </w:tcPr>
          <w:p w14:paraId="3E514901" w14:textId="77777777" w:rsidR="00670CA5" w:rsidRPr="00945031" w:rsidRDefault="00670CA5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4F6A75FE" w14:textId="77777777" w:rsidR="00670CA5" w:rsidRPr="00945031" w:rsidRDefault="00670CA5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</w:tcPr>
          <w:p w14:paraId="423D67D1" w14:textId="6A6F3E2B" w:rsidR="00670CA5" w:rsidRPr="00945031" w:rsidRDefault="00FD6923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079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874</w:t>
            </w:r>
          </w:p>
        </w:tc>
        <w:tc>
          <w:tcPr>
            <w:tcW w:w="90" w:type="dxa"/>
          </w:tcPr>
          <w:p w14:paraId="48C48EE6" w14:textId="77777777" w:rsidR="00670CA5" w:rsidRPr="00945031" w:rsidRDefault="00670CA5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37AADC74" w14:textId="77777777" w:rsidR="00670CA5" w:rsidRPr="00945031" w:rsidRDefault="00670CA5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30D8323F" w14:textId="77777777" w:rsidR="00670CA5" w:rsidRPr="00945031" w:rsidRDefault="00670CA5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10C6823" w14:textId="77777777" w:rsidR="00670CA5" w:rsidRPr="00945031" w:rsidRDefault="00670CA5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0403EAF9" w14:textId="77777777" w:rsidR="00670CA5" w:rsidRPr="00945031" w:rsidRDefault="00670CA5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64" w:type="dxa"/>
            <w:gridSpan w:val="3"/>
            <w:vAlign w:val="bottom"/>
          </w:tcPr>
          <w:p w14:paraId="255A076F" w14:textId="77777777" w:rsidR="00670CA5" w:rsidRPr="00945031" w:rsidRDefault="00670CA5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09DBF0EA" w14:textId="77777777" w:rsidR="00670CA5" w:rsidRPr="00945031" w:rsidRDefault="00670CA5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gridSpan w:val="2"/>
          </w:tcPr>
          <w:p w14:paraId="55B5EE57" w14:textId="44F2AFEC" w:rsidR="00670CA5" w:rsidRPr="00945031" w:rsidRDefault="00FD6923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079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874</w:t>
            </w:r>
          </w:p>
        </w:tc>
      </w:tr>
      <w:tr w:rsidR="00B2599B" w:rsidRPr="00945031" w14:paraId="15180C9D" w14:textId="77777777">
        <w:trPr>
          <w:tblHeader/>
        </w:trPr>
        <w:tc>
          <w:tcPr>
            <w:tcW w:w="2340" w:type="dxa"/>
          </w:tcPr>
          <w:p w14:paraId="79272332" w14:textId="77777777" w:rsidR="00670CA5" w:rsidRPr="00945031" w:rsidRDefault="00670CA5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ดอกเบี้ยค้างจ่าย</w:t>
            </w:r>
          </w:p>
        </w:tc>
        <w:tc>
          <w:tcPr>
            <w:tcW w:w="936" w:type="dxa"/>
            <w:vAlign w:val="bottom"/>
          </w:tcPr>
          <w:p w14:paraId="6D7E3165" w14:textId="77777777" w:rsidR="00670CA5" w:rsidRPr="00945031" w:rsidRDefault="00670CA5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1D39CFD4" w14:textId="77777777" w:rsidR="00670CA5" w:rsidRPr="00945031" w:rsidRDefault="00670CA5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</w:tcPr>
          <w:p w14:paraId="4DE6AD4A" w14:textId="3A434E9B" w:rsidR="00670CA5" w:rsidRPr="00945031" w:rsidRDefault="00FD6923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370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878</w:t>
            </w:r>
          </w:p>
        </w:tc>
        <w:tc>
          <w:tcPr>
            <w:tcW w:w="90" w:type="dxa"/>
          </w:tcPr>
          <w:p w14:paraId="2592CF58" w14:textId="77777777" w:rsidR="00670CA5" w:rsidRPr="00945031" w:rsidRDefault="00670CA5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0C29262F" w14:textId="77777777" w:rsidR="00670CA5" w:rsidRPr="00945031" w:rsidRDefault="00670CA5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21AA89EE" w14:textId="77777777" w:rsidR="00670CA5" w:rsidRPr="00945031" w:rsidRDefault="00670CA5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67A336C" w14:textId="77777777" w:rsidR="00670CA5" w:rsidRPr="00945031" w:rsidRDefault="00670CA5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39138669" w14:textId="77777777" w:rsidR="00670CA5" w:rsidRPr="00945031" w:rsidRDefault="00670CA5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64" w:type="dxa"/>
            <w:gridSpan w:val="3"/>
            <w:vAlign w:val="bottom"/>
          </w:tcPr>
          <w:p w14:paraId="3D182B42" w14:textId="77777777" w:rsidR="00670CA5" w:rsidRPr="00945031" w:rsidRDefault="00670CA5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634056E5" w14:textId="77777777" w:rsidR="00670CA5" w:rsidRPr="00945031" w:rsidRDefault="00670CA5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gridSpan w:val="2"/>
          </w:tcPr>
          <w:p w14:paraId="365279D1" w14:textId="2598BBF3" w:rsidR="00670CA5" w:rsidRPr="00945031" w:rsidRDefault="00FD6923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370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878</w:t>
            </w:r>
          </w:p>
        </w:tc>
      </w:tr>
      <w:tr w:rsidR="00B2599B" w:rsidRPr="00945031" w14:paraId="11E19979" w14:textId="77777777">
        <w:trPr>
          <w:tblHeader/>
        </w:trPr>
        <w:tc>
          <w:tcPr>
            <w:tcW w:w="2340" w:type="dxa"/>
            <w:vAlign w:val="center"/>
          </w:tcPr>
          <w:p w14:paraId="56A893AA" w14:textId="77777777" w:rsidR="00670CA5" w:rsidRPr="00945031" w:rsidRDefault="00670CA5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เงินกู้ยืมระยะยาว</w:t>
            </w:r>
          </w:p>
        </w:tc>
        <w:tc>
          <w:tcPr>
            <w:tcW w:w="936" w:type="dxa"/>
            <w:vAlign w:val="bottom"/>
          </w:tcPr>
          <w:p w14:paraId="1C35B62E" w14:textId="77777777" w:rsidR="00670CA5" w:rsidRPr="00945031" w:rsidRDefault="00670CA5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539AB8E2" w14:textId="77777777" w:rsidR="00670CA5" w:rsidRPr="00945031" w:rsidRDefault="00670CA5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vAlign w:val="bottom"/>
          </w:tcPr>
          <w:p w14:paraId="71B39C73" w14:textId="197C7ED6" w:rsidR="00670CA5" w:rsidRPr="00945031" w:rsidRDefault="00FD6923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17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088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323</w:t>
            </w:r>
          </w:p>
        </w:tc>
        <w:tc>
          <w:tcPr>
            <w:tcW w:w="90" w:type="dxa"/>
          </w:tcPr>
          <w:p w14:paraId="1285ECA1" w14:textId="77777777" w:rsidR="00670CA5" w:rsidRPr="00945031" w:rsidRDefault="00670CA5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36D391EA" w14:textId="11E500C5" w:rsidR="00670CA5" w:rsidRPr="00945031" w:rsidRDefault="00FD6923">
            <w:pPr>
              <w:tabs>
                <w:tab w:val="decimal" w:pos="811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="Angsana New"/>
                <w:color w:val="000000" w:themeColor="text1"/>
              </w:rPr>
              <w:t>28</w:t>
            </w:r>
            <w:r w:rsidR="00670CA5" w:rsidRPr="00945031">
              <w:rPr>
                <w:rFonts w:asciiTheme="majorBidi" w:hAnsiTheme="majorBidi" w:cs="Angsana New"/>
                <w:color w:val="000000" w:themeColor="text1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</w:rPr>
              <w:t>723</w:t>
            </w:r>
            <w:r w:rsidR="00670CA5" w:rsidRPr="00945031">
              <w:rPr>
                <w:rFonts w:asciiTheme="majorBidi" w:hAnsiTheme="majorBidi" w:cs="Angsana New"/>
                <w:color w:val="000000" w:themeColor="text1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</w:rPr>
              <w:t>061</w:t>
            </w:r>
          </w:p>
        </w:tc>
        <w:tc>
          <w:tcPr>
            <w:tcW w:w="90" w:type="dxa"/>
            <w:gridSpan w:val="2"/>
          </w:tcPr>
          <w:p w14:paraId="6D91850A" w14:textId="77777777" w:rsidR="00670CA5" w:rsidRPr="00945031" w:rsidRDefault="00670CA5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2A9B1F8" w14:textId="77777777" w:rsidR="00670CA5" w:rsidRPr="00945031" w:rsidRDefault="00670CA5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431D28C5" w14:textId="77777777" w:rsidR="00670CA5" w:rsidRPr="00945031" w:rsidRDefault="00670CA5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64" w:type="dxa"/>
            <w:gridSpan w:val="3"/>
            <w:vAlign w:val="bottom"/>
          </w:tcPr>
          <w:p w14:paraId="50B1F7D1" w14:textId="77777777" w:rsidR="00670CA5" w:rsidRPr="00945031" w:rsidRDefault="00670CA5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567CED22" w14:textId="77777777" w:rsidR="00670CA5" w:rsidRPr="00945031" w:rsidRDefault="00670CA5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gridSpan w:val="2"/>
          </w:tcPr>
          <w:p w14:paraId="11A213E3" w14:textId="059D8E0E" w:rsidR="00670CA5" w:rsidRPr="00945031" w:rsidRDefault="00FD6923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45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811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384</w:t>
            </w:r>
          </w:p>
        </w:tc>
      </w:tr>
      <w:tr w:rsidR="00B2599B" w:rsidRPr="00945031" w14:paraId="32C1EEDD" w14:textId="77777777">
        <w:trPr>
          <w:tblHeader/>
        </w:trPr>
        <w:tc>
          <w:tcPr>
            <w:tcW w:w="2340" w:type="dxa"/>
            <w:vAlign w:val="center"/>
          </w:tcPr>
          <w:p w14:paraId="16C97EAB" w14:textId="77777777" w:rsidR="00670CA5" w:rsidRPr="00945031" w:rsidRDefault="00670CA5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เงินกู้ยืมระยะยาวภายใต้โครงการแปลงสินทรัพย์เป็นหลักทรัพย์</w:t>
            </w:r>
          </w:p>
        </w:tc>
        <w:tc>
          <w:tcPr>
            <w:tcW w:w="936" w:type="dxa"/>
            <w:vAlign w:val="bottom"/>
          </w:tcPr>
          <w:p w14:paraId="4B0D1314" w14:textId="77777777" w:rsidR="00670CA5" w:rsidRPr="00945031" w:rsidRDefault="00670CA5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4FA1BF81" w14:textId="77777777" w:rsidR="00670CA5" w:rsidRPr="00945031" w:rsidRDefault="00670CA5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vAlign w:val="bottom"/>
          </w:tcPr>
          <w:p w14:paraId="0B3C9E85" w14:textId="04CB4158" w:rsidR="00670CA5" w:rsidRPr="00945031" w:rsidRDefault="00FD6923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918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120</w:t>
            </w:r>
          </w:p>
        </w:tc>
        <w:tc>
          <w:tcPr>
            <w:tcW w:w="90" w:type="dxa"/>
          </w:tcPr>
          <w:p w14:paraId="2F9A01F3" w14:textId="77777777" w:rsidR="00670CA5" w:rsidRPr="00945031" w:rsidRDefault="00670CA5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42499281" w14:textId="77777777" w:rsidR="00670CA5" w:rsidRPr="00945031" w:rsidRDefault="00670CA5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1B8646CB" w14:textId="77777777" w:rsidR="00670CA5" w:rsidRPr="00945031" w:rsidRDefault="00670CA5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9568AC1" w14:textId="77777777" w:rsidR="00670CA5" w:rsidRPr="00945031" w:rsidRDefault="00670CA5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5815B9A5" w14:textId="77777777" w:rsidR="00670CA5" w:rsidRPr="00945031" w:rsidRDefault="00670CA5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64" w:type="dxa"/>
            <w:gridSpan w:val="3"/>
            <w:vAlign w:val="bottom"/>
          </w:tcPr>
          <w:p w14:paraId="547FDD3C" w14:textId="77777777" w:rsidR="00670CA5" w:rsidRPr="00945031" w:rsidRDefault="00670CA5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48572F06" w14:textId="77777777" w:rsidR="00670CA5" w:rsidRPr="00945031" w:rsidRDefault="00670CA5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53B3C60E" w14:textId="1A8E60D3" w:rsidR="00670CA5" w:rsidRPr="00945031" w:rsidRDefault="00FD6923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918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120</w:t>
            </w:r>
          </w:p>
        </w:tc>
      </w:tr>
      <w:tr w:rsidR="00B2599B" w:rsidRPr="00945031" w14:paraId="08C2457A" w14:textId="77777777">
        <w:trPr>
          <w:tblHeader/>
        </w:trPr>
        <w:tc>
          <w:tcPr>
            <w:tcW w:w="2340" w:type="dxa"/>
            <w:vAlign w:val="center"/>
          </w:tcPr>
          <w:p w14:paraId="54F55DB7" w14:textId="77777777" w:rsidR="00670CA5" w:rsidRPr="00945031" w:rsidRDefault="00670CA5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หุ้นกู้ระยะยาว</w:t>
            </w:r>
          </w:p>
        </w:tc>
        <w:tc>
          <w:tcPr>
            <w:tcW w:w="936" w:type="dxa"/>
            <w:vAlign w:val="bottom"/>
          </w:tcPr>
          <w:p w14:paraId="64190F9E" w14:textId="77777777" w:rsidR="00670CA5" w:rsidRPr="00945031" w:rsidRDefault="00670CA5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30790DF2" w14:textId="77777777" w:rsidR="00670CA5" w:rsidRPr="00945031" w:rsidRDefault="00670CA5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vAlign w:val="bottom"/>
          </w:tcPr>
          <w:p w14:paraId="2F18C5D2" w14:textId="46587482" w:rsidR="00670CA5" w:rsidRPr="00945031" w:rsidRDefault="00FD6923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4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004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448</w:t>
            </w:r>
          </w:p>
        </w:tc>
        <w:tc>
          <w:tcPr>
            <w:tcW w:w="90" w:type="dxa"/>
          </w:tcPr>
          <w:p w14:paraId="6469D903" w14:textId="77777777" w:rsidR="00670CA5" w:rsidRPr="00945031" w:rsidRDefault="00670CA5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4BB72C1E" w14:textId="271A757A" w:rsidR="00670CA5" w:rsidRPr="00945031" w:rsidRDefault="00FD6923">
            <w:pPr>
              <w:tabs>
                <w:tab w:val="decimal" w:pos="811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609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685</w:t>
            </w:r>
          </w:p>
        </w:tc>
        <w:tc>
          <w:tcPr>
            <w:tcW w:w="90" w:type="dxa"/>
            <w:gridSpan w:val="2"/>
          </w:tcPr>
          <w:p w14:paraId="4D24678B" w14:textId="77777777" w:rsidR="00670CA5" w:rsidRPr="00945031" w:rsidRDefault="00670CA5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8A527E0" w14:textId="77777777" w:rsidR="00670CA5" w:rsidRPr="00945031" w:rsidRDefault="00670CA5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42F770D3" w14:textId="77777777" w:rsidR="00670CA5" w:rsidRPr="00945031" w:rsidRDefault="00670CA5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64" w:type="dxa"/>
            <w:gridSpan w:val="3"/>
            <w:vAlign w:val="bottom"/>
          </w:tcPr>
          <w:p w14:paraId="29B02E30" w14:textId="77777777" w:rsidR="00670CA5" w:rsidRPr="00945031" w:rsidRDefault="00670CA5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66E8B19D" w14:textId="77777777" w:rsidR="00670CA5" w:rsidRPr="00945031" w:rsidRDefault="00670CA5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gridSpan w:val="2"/>
          </w:tcPr>
          <w:p w14:paraId="07F2CD7F" w14:textId="02007082" w:rsidR="00670CA5" w:rsidRPr="00945031" w:rsidRDefault="00FD6923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5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614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133</w:t>
            </w:r>
          </w:p>
        </w:tc>
      </w:tr>
      <w:tr w:rsidR="00B2599B" w:rsidRPr="00945031" w14:paraId="2253B00E" w14:textId="77777777">
        <w:trPr>
          <w:tblHeader/>
        </w:trPr>
        <w:tc>
          <w:tcPr>
            <w:tcW w:w="2340" w:type="dxa"/>
          </w:tcPr>
          <w:p w14:paraId="1FEFFF9C" w14:textId="77777777" w:rsidR="00670CA5" w:rsidRPr="00945031" w:rsidRDefault="00670CA5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หนี้สินอนุพันธ์</w:t>
            </w:r>
          </w:p>
        </w:tc>
        <w:tc>
          <w:tcPr>
            <w:tcW w:w="936" w:type="dxa"/>
            <w:vAlign w:val="bottom"/>
          </w:tcPr>
          <w:p w14:paraId="552DD68B" w14:textId="77777777" w:rsidR="00670CA5" w:rsidRPr="00945031" w:rsidRDefault="00670CA5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5A8C684A" w14:textId="77777777" w:rsidR="00670CA5" w:rsidRPr="00945031" w:rsidRDefault="00670CA5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</w:tcPr>
          <w:p w14:paraId="5789B7E6" w14:textId="30E85A40" w:rsidR="00670CA5" w:rsidRPr="00945031" w:rsidRDefault="00FD6923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226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005</w:t>
            </w:r>
          </w:p>
        </w:tc>
        <w:tc>
          <w:tcPr>
            <w:tcW w:w="90" w:type="dxa"/>
          </w:tcPr>
          <w:p w14:paraId="5960C44D" w14:textId="77777777" w:rsidR="00670CA5" w:rsidRPr="00945031" w:rsidRDefault="00670CA5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</w:tcPr>
          <w:p w14:paraId="70579E54" w14:textId="4DBC790F" w:rsidR="00670CA5" w:rsidRPr="00945031" w:rsidRDefault="00FD6923">
            <w:pPr>
              <w:tabs>
                <w:tab w:val="decimal" w:pos="811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936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964</w:t>
            </w:r>
          </w:p>
        </w:tc>
        <w:tc>
          <w:tcPr>
            <w:tcW w:w="90" w:type="dxa"/>
            <w:gridSpan w:val="2"/>
          </w:tcPr>
          <w:p w14:paraId="6C61ECFB" w14:textId="77777777" w:rsidR="00670CA5" w:rsidRPr="00945031" w:rsidRDefault="00670CA5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3CD4BC1" w14:textId="77777777" w:rsidR="00670CA5" w:rsidRPr="00945031" w:rsidRDefault="00670CA5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75DFD43F" w14:textId="77777777" w:rsidR="00670CA5" w:rsidRPr="00945031" w:rsidRDefault="00670CA5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64" w:type="dxa"/>
            <w:gridSpan w:val="3"/>
            <w:vAlign w:val="bottom"/>
          </w:tcPr>
          <w:p w14:paraId="26DE6A60" w14:textId="77777777" w:rsidR="00670CA5" w:rsidRPr="00945031" w:rsidRDefault="00670CA5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3DA3B785" w14:textId="77777777" w:rsidR="00670CA5" w:rsidRPr="00945031" w:rsidRDefault="00670CA5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4CC45091" w14:textId="77C4C3B0" w:rsidR="00670CA5" w:rsidRPr="00945031" w:rsidRDefault="00FD6923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162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969</w:t>
            </w:r>
          </w:p>
        </w:tc>
      </w:tr>
      <w:tr w:rsidR="00B2599B" w:rsidRPr="00945031" w14:paraId="1DEDE997" w14:textId="77777777">
        <w:trPr>
          <w:tblHeader/>
        </w:trPr>
        <w:tc>
          <w:tcPr>
            <w:tcW w:w="2340" w:type="dxa"/>
            <w:vAlign w:val="center"/>
          </w:tcPr>
          <w:p w14:paraId="7F95D9B5" w14:textId="77777777" w:rsidR="00670CA5" w:rsidRPr="00945031" w:rsidRDefault="00670CA5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หนี้สินตามสัญญาเช่า</w:t>
            </w:r>
          </w:p>
        </w:tc>
        <w:tc>
          <w:tcPr>
            <w:tcW w:w="936" w:type="dxa"/>
            <w:vAlign w:val="bottom"/>
          </w:tcPr>
          <w:p w14:paraId="32CDDFAD" w14:textId="77777777" w:rsidR="00670CA5" w:rsidRPr="00945031" w:rsidRDefault="00670CA5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1F0AD17B" w14:textId="77777777" w:rsidR="00670CA5" w:rsidRPr="00945031" w:rsidRDefault="00670CA5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D132928" w14:textId="779C6291" w:rsidR="00670CA5" w:rsidRPr="00945031" w:rsidRDefault="00FD6923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307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741</w:t>
            </w:r>
          </w:p>
        </w:tc>
        <w:tc>
          <w:tcPr>
            <w:tcW w:w="90" w:type="dxa"/>
          </w:tcPr>
          <w:p w14:paraId="631EDCB0" w14:textId="77777777" w:rsidR="00670CA5" w:rsidRPr="00945031" w:rsidRDefault="00670CA5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32054134" w14:textId="1A3C9B74" w:rsidR="00670CA5" w:rsidRPr="00945031" w:rsidRDefault="00FD6923">
            <w:pPr>
              <w:tabs>
                <w:tab w:val="decimal" w:pos="811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="Angsana New"/>
                <w:color w:val="000000" w:themeColor="text1"/>
              </w:rPr>
              <w:t>293</w:t>
            </w:r>
            <w:r w:rsidR="00670CA5" w:rsidRPr="00945031">
              <w:rPr>
                <w:rFonts w:asciiTheme="majorBidi" w:hAnsiTheme="majorBidi" w:cs="Angsana New"/>
                <w:color w:val="000000" w:themeColor="text1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</w:rPr>
              <w:t>326</w:t>
            </w:r>
          </w:p>
        </w:tc>
        <w:tc>
          <w:tcPr>
            <w:tcW w:w="90" w:type="dxa"/>
            <w:gridSpan w:val="2"/>
          </w:tcPr>
          <w:p w14:paraId="0EA325A3" w14:textId="77777777" w:rsidR="00670CA5" w:rsidRPr="00945031" w:rsidRDefault="00670CA5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3E7851B" w14:textId="77777777" w:rsidR="00670CA5" w:rsidRPr="00945031" w:rsidRDefault="00670CA5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03EA1AB4" w14:textId="77777777" w:rsidR="00670CA5" w:rsidRPr="00945031" w:rsidRDefault="00670CA5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64" w:type="dxa"/>
            <w:gridSpan w:val="3"/>
            <w:vAlign w:val="bottom"/>
          </w:tcPr>
          <w:p w14:paraId="470F2037" w14:textId="77777777" w:rsidR="00670CA5" w:rsidRPr="00945031" w:rsidRDefault="00670CA5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2A53B9FE" w14:textId="77777777" w:rsidR="00670CA5" w:rsidRPr="00945031" w:rsidRDefault="00670CA5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69132135" w14:textId="1951BBA9" w:rsidR="00670CA5" w:rsidRPr="00945031" w:rsidRDefault="00FD6923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601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067</w:t>
            </w:r>
          </w:p>
        </w:tc>
      </w:tr>
      <w:tr w:rsidR="00B2599B" w:rsidRPr="00945031" w14:paraId="19A846F7" w14:textId="77777777">
        <w:trPr>
          <w:tblHeader/>
        </w:trPr>
        <w:tc>
          <w:tcPr>
            <w:tcW w:w="2340" w:type="dxa"/>
            <w:vAlign w:val="center"/>
          </w:tcPr>
          <w:p w14:paraId="4B26F895" w14:textId="77777777" w:rsidR="00670CA5" w:rsidRPr="00945031" w:rsidRDefault="00670CA5">
            <w:pPr>
              <w:snapToGrid w:val="0"/>
              <w:spacing w:after="0" w:line="240" w:lineRule="auto"/>
              <w:ind w:left="177" w:right="-180" w:hanging="18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รวมหนี้สินทางการเงิน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1B44D8" w14:textId="77777777" w:rsidR="00670CA5" w:rsidRPr="00945031" w:rsidRDefault="00670CA5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7E2CEEB4" w14:textId="77777777" w:rsidR="00670CA5" w:rsidRPr="00945031" w:rsidRDefault="00670CA5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CE603C" w14:textId="6976F018" w:rsidR="00670CA5" w:rsidRPr="00945031" w:rsidRDefault="00FD6923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26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677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598</w:t>
            </w:r>
          </w:p>
        </w:tc>
        <w:tc>
          <w:tcPr>
            <w:tcW w:w="90" w:type="dxa"/>
          </w:tcPr>
          <w:p w14:paraId="344EA68E" w14:textId="77777777" w:rsidR="00670CA5" w:rsidRPr="00945031" w:rsidRDefault="00670CA5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58575F" w14:textId="506FB178" w:rsidR="00670CA5" w:rsidRPr="00945031" w:rsidRDefault="00FD6923">
            <w:pPr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31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563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036</w:t>
            </w:r>
          </w:p>
        </w:tc>
        <w:tc>
          <w:tcPr>
            <w:tcW w:w="90" w:type="dxa"/>
            <w:gridSpan w:val="2"/>
          </w:tcPr>
          <w:p w14:paraId="001CC3CA" w14:textId="77777777" w:rsidR="00670CA5" w:rsidRPr="00945031" w:rsidRDefault="00670CA5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8FBB8D" w14:textId="77777777" w:rsidR="00670CA5" w:rsidRPr="00945031" w:rsidRDefault="00670CA5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271AFFA5" w14:textId="77777777" w:rsidR="00670CA5" w:rsidRPr="00945031" w:rsidRDefault="00670CA5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6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CE22A0" w14:textId="77777777" w:rsidR="00670CA5" w:rsidRPr="00945031" w:rsidRDefault="00670CA5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6C132B1D" w14:textId="77777777" w:rsidR="00670CA5" w:rsidRPr="00945031" w:rsidRDefault="00670CA5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69F351" w14:textId="408B8882" w:rsidR="00670CA5" w:rsidRPr="00945031" w:rsidRDefault="00FD6923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58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240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634</w:t>
            </w:r>
          </w:p>
        </w:tc>
      </w:tr>
      <w:tr w:rsidR="00670CA5" w:rsidRPr="00945031" w14:paraId="3692F83B" w14:textId="77777777">
        <w:trPr>
          <w:gridAfter w:val="1"/>
          <w:wAfter w:w="9" w:type="dxa"/>
          <w:trHeight w:val="240"/>
          <w:tblHeader/>
        </w:trPr>
        <w:tc>
          <w:tcPr>
            <w:tcW w:w="2340" w:type="dxa"/>
          </w:tcPr>
          <w:p w14:paraId="67B731B8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  <w:br w:type="page"/>
            </w:r>
            <w:r w:rsidRPr="0094503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  <w:br w:type="page"/>
            </w:r>
          </w:p>
        </w:tc>
        <w:tc>
          <w:tcPr>
            <w:tcW w:w="5796" w:type="dxa"/>
            <w:gridSpan w:val="16"/>
          </w:tcPr>
          <w:p w14:paraId="79FB3E53" w14:textId="77777777" w:rsidR="00670CA5" w:rsidRPr="00945031" w:rsidRDefault="00670CA5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</w:tbl>
    <w:p w14:paraId="2A144D17" w14:textId="77777777" w:rsidR="00670CA5" w:rsidRPr="00945031" w:rsidRDefault="00670CA5">
      <w:pPr>
        <w:rPr>
          <w:color w:val="000000" w:themeColor="text1"/>
        </w:rPr>
      </w:pPr>
    </w:p>
    <w:p w14:paraId="5214C33C" w14:textId="767E4FA3" w:rsidR="00670CA5" w:rsidRPr="00945031" w:rsidRDefault="00670CA5">
      <w:pPr>
        <w:rPr>
          <w:color w:val="000000" w:themeColor="text1"/>
        </w:rPr>
      </w:pPr>
    </w:p>
    <w:p w14:paraId="6AF84AF1" w14:textId="77777777" w:rsidR="00E56CB8" w:rsidRPr="00945031" w:rsidRDefault="00E56CB8" w:rsidP="00773167">
      <w:pPr>
        <w:spacing w:line="240" w:lineRule="auto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4B22EE7" w14:textId="5150BAAB" w:rsidR="00807E2F" w:rsidRPr="00945031" w:rsidRDefault="00F16456" w:rsidP="00165BDA">
      <w:pPr>
        <w:spacing w:before="120" w:after="0" w:line="240" w:lineRule="auto"/>
        <w:ind w:left="1080" w:right="72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br w:type="page"/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>42</w:t>
      </w:r>
      <w:r w:rsidR="00807E2F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807E2F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807E2F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การจัดการความเสี่ยงด้านเงินทุน</w:t>
      </w:r>
    </w:p>
    <w:p w14:paraId="32BE1C4D" w14:textId="77777777" w:rsidR="00807E2F" w:rsidRPr="00945031" w:rsidRDefault="00807E2F" w:rsidP="00165BDA">
      <w:pPr>
        <w:spacing w:before="120" w:after="0" w:line="240" w:lineRule="auto"/>
        <w:ind w:left="1080"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และบริษัทบริหารจัดการเงินทุนเพื่อให้แน่ใจว่ากลุ่มบริษัทและบริษัทจะสามารถดำเนินการอย่างต่อเนื่องในขณะที่สามารถเพิ่มผลตอบแทนให้กับผู้ถือหุ้นได้อย่างสูงสุดผ่านการบริหารจัดการหนี้และส่วนผู้ถือหุ้นที่เหมาะสม</w:t>
      </w:r>
    </w:p>
    <w:p w14:paraId="42507B48" w14:textId="1193D75A" w:rsidR="00807E2F" w:rsidRPr="00945031" w:rsidRDefault="00807E2F" w:rsidP="00165BDA">
      <w:pPr>
        <w:spacing w:before="120" w:after="0" w:line="240" w:lineRule="auto"/>
        <w:ind w:left="1080" w:right="72"/>
        <w:jc w:val="thaiDistribute"/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>โครงสร้างเงินทุนของกลุ่มบริษัทและบริษัทประกอบด้วย เงินกู้ยืมระยะสั้นและระยะยาวในหมายเหตุข้อ</w:t>
      </w:r>
      <w:r w:rsidRPr="00945031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20</w:t>
      </w:r>
      <w:r w:rsidR="009F6865" w:rsidRPr="00945031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 xml:space="preserve"> </w:t>
      </w:r>
      <w:r w:rsidR="00426058" w:rsidRPr="00945031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 xml:space="preserve">ข้อ </w:t>
      </w:r>
      <w:r w:rsidR="00FD6923" w:rsidRPr="00FD6923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23</w:t>
      </w:r>
      <w:r w:rsidRPr="00945031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>และ</w:t>
      </w:r>
      <w:r w:rsidR="00426058" w:rsidRPr="00945031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>ข้อ</w:t>
      </w:r>
      <w:r w:rsidR="009F6865" w:rsidRPr="00945031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24</w:t>
      </w:r>
      <w:r w:rsidRPr="00945031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 xml:space="preserve"> หุ้นกู้ระยะยาวในหมายเหตุข้อ </w:t>
      </w:r>
      <w:r w:rsidR="00FD6923" w:rsidRPr="00FD6923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25</w:t>
      </w:r>
      <w:r w:rsidR="00466ABE" w:rsidRPr="00945031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 xml:space="preserve">หนี้สินตามสัญญาเช่าในหมายเหตุข้อ </w:t>
      </w:r>
      <w:r w:rsidR="00FD6923" w:rsidRPr="00FD6923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22</w:t>
      </w:r>
      <w:r w:rsidRPr="00945031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 xml:space="preserve"> และ ส่วนของผู้ถือหุ้นของกลุ่มบริษัทและบริษัท ประกอบด้วยทุนที่ออกทุนสำรอง กำไรสะสมที่ยังไม่ได้จัดสรร และส่วนได้เสียที่ไม่มีอำนาจควบคุมตามที่เปิดเผยในหมายเหตุข้อ </w:t>
      </w:r>
      <w:r w:rsidR="00FD6923" w:rsidRPr="00FD6923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29</w:t>
      </w:r>
    </w:p>
    <w:p w14:paraId="249653AC" w14:textId="14F714D1" w:rsidR="00807E2F" w:rsidRPr="00945031" w:rsidRDefault="00807E2F" w:rsidP="00165BDA">
      <w:pPr>
        <w:spacing w:before="120" w:after="0" w:line="240" w:lineRule="auto"/>
        <w:ind w:left="1080"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>คณะกรรมการบริหารความเสี่ยงของกลุ่มบริษัท</w:t>
      </w:r>
      <w:r w:rsidR="00A91C3D" w:rsidRPr="00945031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>และบริษัท</w:t>
      </w:r>
      <w:r w:rsidRPr="00945031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>จะตรวจสอบโครงสร้างเงินทุนเป็นประจำทุกไตรมาส ในส่วนของการทบทวนนี้ คณะกรรมการ</w:t>
      </w:r>
      <w:r w:rsidR="00A91C3D" w:rsidRPr="00945031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>ของกลุ่มบริษัทและบริษัท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จะพิจารณาต้นทุนของเงินทุนและความเสี่ยงที่เกี่ยวข้องกับเงินทุนแต่ละประเภท กลุ่มบริษัทและบริษัทไม่อยู่ภายใต้เงื่อนไขด้านเงินทุนที่กำหนดจากภายนอก</w:t>
      </w:r>
    </w:p>
    <w:p w14:paraId="3614B125" w14:textId="77777777" w:rsidR="00807E2F" w:rsidRPr="00945031" w:rsidRDefault="00807E2F" w:rsidP="00165BDA">
      <w:pPr>
        <w:spacing w:before="120" w:after="0" w:line="240" w:lineRule="auto"/>
        <w:ind w:left="1080"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อัตราส่วนหนี้สินต่อทุน</w:t>
      </w:r>
    </w:p>
    <w:p w14:paraId="52DCB31B" w14:textId="35852621" w:rsidR="00807E2F" w:rsidRPr="00945031" w:rsidRDefault="00807E2F" w:rsidP="00773167">
      <w:pPr>
        <w:spacing w:line="240" w:lineRule="auto"/>
        <w:ind w:left="1080"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อัตราส่วนหนี้สินต่อทุน ณ </w:t>
      </w:r>
      <w:r w:rsidR="003B348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28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กุมภาพันธ์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F6E2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  <w:r w:rsidR="00670CA5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670CA5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เป็นดังนี้</w:t>
      </w:r>
    </w:p>
    <w:tbl>
      <w:tblPr>
        <w:tblW w:w="8165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8"/>
        <w:gridCol w:w="1026"/>
        <w:gridCol w:w="90"/>
        <w:gridCol w:w="981"/>
        <w:gridCol w:w="90"/>
        <w:gridCol w:w="890"/>
        <w:gridCol w:w="90"/>
        <w:gridCol w:w="950"/>
      </w:tblGrid>
      <w:tr w:rsidR="00B2599B" w:rsidRPr="00945031" w14:paraId="37F1A181" w14:textId="77777777" w:rsidTr="00F16F1D">
        <w:tc>
          <w:tcPr>
            <w:tcW w:w="2479" w:type="pct"/>
          </w:tcPr>
          <w:p w14:paraId="77CFE467" w14:textId="77777777" w:rsidR="00F16F1D" w:rsidRPr="00945031" w:rsidRDefault="00F16F1D" w:rsidP="00773167">
            <w:pPr>
              <w:spacing w:after="0"/>
              <w:ind w:left="1094" w:right="72" w:hanging="547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84" w:type="pct"/>
            <w:gridSpan w:val="3"/>
          </w:tcPr>
          <w:p w14:paraId="7D7A3C33" w14:textId="77777777" w:rsidR="00F16F1D" w:rsidRPr="00945031" w:rsidRDefault="00F16F1D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55" w:type="pct"/>
          </w:tcPr>
          <w:p w14:paraId="5564693C" w14:textId="77777777" w:rsidR="00F16F1D" w:rsidRPr="00945031" w:rsidRDefault="00F16F1D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182" w:type="pct"/>
            <w:gridSpan w:val="3"/>
            <w:hideMark/>
          </w:tcPr>
          <w:p w14:paraId="0826149E" w14:textId="77777777" w:rsidR="00F16F1D" w:rsidRPr="00945031" w:rsidRDefault="00F16F1D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2599B" w:rsidRPr="00945031" w14:paraId="4900C487" w14:textId="77777777" w:rsidTr="00F16F1D">
        <w:tc>
          <w:tcPr>
            <w:tcW w:w="2479" w:type="pct"/>
          </w:tcPr>
          <w:p w14:paraId="4BCD9CDE" w14:textId="77777777" w:rsidR="00F16F1D" w:rsidRPr="00945031" w:rsidRDefault="00F16F1D" w:rsidP="00773167">
            <w:pPr>
              <w:pStyle w:val="BodyText"/>
              <w:spacing w:after="0" w:line="240" w:lineRule="auto"/>
              <w:ind w:left="-108" w:right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28" w:type="pct"/>
            <w:vAlign w:val="bottom"/>
          </w:tcPr>
          <w:p w14:paraId="2A07C3AC" w14:textId="77777777" w:rsidR="00F16F1D" w:rsidRPr="00945031" w:rsidRDefault="00F16F1D" w:rsidP="00773167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color w:val="000000" w:themeColor="text1"/>
                <w:cs/>
                <w:lang w:val="en-US" w:bidi="th-TH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  <w:lang w:val="en-US" w:bidi="th-TH"/>
              </w:rPr>
              <w:t>ณ วันที่</w:t>
            </w:r>
          </w:p>
        </w:tc>
        <w:tc>
          <w:tcPr>
            <w:tcW w:w="55" w:type="pct"/>
          </w:tcPr>
          <w:p w14:paraId="06EA5ADB" w14:textId="77777777" w:rsidR="00F16F1D" w:rsidRPr="00945031" w:rsidRDefault="00F16F1D" w:rsidP="00773167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601" w:type="pct"/>
            <w:vAlign w:val="bottom"/>
          </w:tcPr>
          <w:p w14:paraId="67AC2DF7" w14:textId="77777777" w:rsidR="00F16F1D" w:rsidRPr="00945031" w:rsidRDefault="00F16F1D" w:rsidP="00773167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color w:val="000000" w:themeColor="text1"/>
                <w:cs/>
                <w:lang w:val="en-US" w:bidi="th-TH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  <w:lang w:val="en-US" w:bidi="th-TH"/>
              </w:rPr>
              <w:t>ณ วันที่</w:t>
            </w:r>
          </w:p>
        </w:tc>
        <w:tc>
          <w:tcPr>
            <w:tcW w:w="55" w:type="pct"/>
          </w:tcPr>
          <w:p w14:paraId="536C5597" w14:textId="77777777" w:rsidR="00F16F1D" w:rsidRPr="00945031" w:rsidRDefault="00F16F1D" w:rsidP="00773167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545" w:type="pct"/>
            <w:vAlign w:val="bottom"/>
          </w:tcPr>
          <w:p w14:paraId="7E1C5B2B" w14:textId="77777777" w:rsidR="00F16F1D" w:rsidRPr="00945031" w:rsidRDefault="00F16F1D" w:rsidP="00773167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color w:val="000000" w:themeColor="text1"/>
                <w:cs/>
                <w:lang w:val="en-US" w:bidi="th-TH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  <w:lang w:val="en-US" w:bidi="th-TH"/>
              </w:rPr>
              <w:t>ณ วันที่</w:t>
            </w:r>
          </w:p>
        </w:tc>
        <w:tc>
          <w:tcPr>
            <w:tcW w:w="55" w:type="pct"/>
          </w:tcPr>
          <w:p w14:paraId="20E26E3E" w14:textId="77777777" w:rsidR="00F16F1D" w:rsidRPr="00945031" w:rsidRDefault="00F16F1D" w:rsidP="00773167">
            <w:pPr>
              <w:spacing w:after="0" w:line="240" w:lineRule="auto"/>
              <w:ind w:left="-128" w:right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82" w:type="pct"/>
            <w:vAlign w:val="bottom"/>
          </w:tcPr>
          <w:p w14:paraId="29AC1079" w14:textId="77777777" w:rsidR="00F16F1D" w:rsidRPr="00945031" w:rsidRDefault="00F16F1D" w:rsidP="00773167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color w:val="000000" w:themeColor="text1"/>
                <w:cs/>
                <w:lang w:val="en-US" w:bidi="th-TH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  <w:lang w:val="en-US" w:bidi="th-TH"/>
              </w:rPr>
              <w:t>ณ วันที่</w:t>
            </w:r>
          </w:p>
        </w:tc>
      </w:tr>
      <w:tr w:rsidR="00B2599B" w:rsidRPr="00945031" w14:paraId="0564C015" w14:textId="77777777" w:rsidTr="00F16F1D">
        <w:tc>
          <w:tcPr>
            <w:tcW w:w="2479" w:type="pct"/>
          </w:tcPr>
          <w:p w14:paraId="3D804F54" w14:textId="77777777" w:rsidR="00670CA5" w:rsidRPr="00945031" w:rsidRDefault="00670CA5" w:rsidP="00670CA5">
            <w:pPr>
              <w:pStyle w:val="BodyText"/>
              <w:spacing w:after="0" w:line="240" w:lineRule="auto"/>
              <w:ind w:left="-108" w:right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28" w:type="pct"/>
            <w:vAlign w:val="bottom"/>
          </w:tcPr>
          <w:p w14:paraId="7E700CA6" w14:textId="60A70855" w:rsidR="00670CA5" w:rsidRPr="00945031" w:rsidRDefault="00FD6923" w:rsidP="00670CA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28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 xml:space="preserve"> 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  <w:cs/>
                <w:lang w:val="en-US" w:bidi="th-TH"/>
              </w:rPr>
              <w:t>กุมภาพันธ์</w:t>
            </w:r>
          </w:p>
        </w:tc>
        <w:tc>
          <w:tcPr>
            <w:tcW w:w="55" w:type="pct"/>
          </w:tcPr>
          <w:p w14:paraId="2BA232EB" w14:textId="77777777" w:rsidR="00670CA5" w:rsidRPr="00945031" w:rsidRDefault="00670CA5" w:rsidP="00670CA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</w:p>
        </w:tc>
        <w:tc>
          <w:tcPr>
            <w:tcW w:w="601" w:type="pct"/>
            <w:vAlign w:val="bottom"/>
          </w:tcPr>
          <w:p w14:paraId="08882988" w14:textId="6DCD731B" w:rsidR="00670CA5" w:rsidRPr="00945031" w:rsidRDefault="00FD6923" w:rsidP="00670CA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28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 xml:space="preserve"> 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  <w:cs/>
                <w:lang w:val="en-US" w:bidi="th-TH"/>
              </w:rPr>
              <w:t>กุมภาพันธ์</w:t>
            </w:r>
          </w:p>
        </w:tc>
        <w:tc>
          <w:tcPr>
            <w:tcW w:w="55" w:type="pct"/>
          </w:tcPr>
          <w:p w14:paraId="6AADF6CF" w14:textId="77777777" w:rsidR="00670CA5" w:rsidRPr="00945031" w:rsidRDefault="00670CA5" w:rsidP="00670CA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</w:p>
        </w:tc>
        <w:tc>
          <w:tcPr>
            <w:tcW w:w="545" w:type="pct"/>
            <w:vAlign w:val="bottom"/>
          </w:tcPr>
          <w:p w14:paraId="2EE24A14" w14:textId="269F40F9" w:rsidR="00670CA5" w:rsidRPr="00945031" w:rsidRDefault="00FD6923" w:rsidP="00670CA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color w:val="000000" w:themeColor="text1"/>
                <w:cs/>
                <w:lang w:val="en-US" w:bidi="th-TH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28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 xml:space="preserve"> 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  <w:cs/>
                <w:lang w:val="en-US" w:bidi="th-TH"/>
              </w:rPr>
              <w:t>กุมภาพันธ์</w:t>
            </w:r>
          </w:p>
        </w:tc>
        <w:tc>
          <w:tcPr>
            <w:tcW w:w="55" w:type="pct"/>
          </w:tcPr>
          <w:p w14:paraId="3A40A3CD" w14:textId="77777777" w:rsidR="00670CA5" w:rsidRPr="00945031" w:rsidRDefault="00670CA5" w:rsidP="00670CA5">
            <w:pPr>
              <w:spacing w:after="0" w:line="240" w:lineRule="auto"/>
              <w:ind w:left="-128" w:right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82" w:type="pct"/>
            <w:vAlign w:val="bottom"/>
          </w:tcPr>
          <w:p w14:paraId="5CD8D4B3" w14:textId="13A2F99D" w:rsidR="00670CA5" w:rsidRPr="00945031" w:rsidRDefault="00FD6923" w:rsidP="00670CA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color w:val="000000" w:themeColor="text1"/>
                <w:cs/>
                <w:lang w:val="en-US" w:bidi="th-TH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28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 xml:space="preserve"> 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  <w:cs/>
                <w:lang w:val="en-US" w:bidi="th-TH"/>
              </w:rPr>
              <w:t>กุมภาพันธ์</w:t>
            </w:r>
          </w:p>
        </w:tc>
      </w:tr>
      <w:tr w:rsidR="00B2599B" w:rsidRPr="00945031" w14:paraId="36A1A595" w14:textId="77777777" w:rsidTr="00F16F1D">
        <w:tc>
          <w:tcPr>
            <w:tcW w:w="2479" w:type="pct"/>
          </w:tcPr>
          <w:p w14:paraId="05298C12" w14:textId="77777777" w:rsidR="00670CA5" w:rsidRPr="00945031" w:rsidRDefault="00670CA5" w:rsidP="00670CA5">
            <w:pPr>
              <w:pStyle w:val="BodyText"/>
              <w:spacing w:after="0" w:line="240" w:lineRule="auto"/>
              <w:ind w:left="-108" w:right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28" w:type="pct"/>
            <w:vAlign w:val="bottom"/>
          </w:tcPr>
          <w:p w14:paraId="25EF48FC" w14:textId="3D649978" w:rsidR="00670CA5" w:rsidRPr="00945031" w:rsidRDefault="00FD6923" w:rsidP="00670CA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2569</w:t>
            </w:r>
          </w:p>
        </w:tc>
        <w:tc>
          <w:tcPr>
            <w:tcW w:w="55" w:type="pct"/>
          </w:tcPr>
          <w:p w14:paraId="67CFB918" w14:textId="77777777" w:rsidR="00670CA5" w:rsidRPr="00945031" w:rsidRDefault="00670CA5" w:rsidP="00670CA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</w:p>
        </w:tc>
        <w:tc>
          <w:tcPr>
            <w:tcW w:w="601" w:type="pct"/>
            <w:vAlign w:val="bottom"/>
          </w:tcPr>
          <w:p w14:paraId="26FCCDD9" w14:textId="5B3D0B6F" w:rsidR="00670CA5" w:rsidRPr="00945031" w:rsidRDefault="00FD6923" w:rsidP="00670CA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2568</w:t>
            </w:r>
          </w:p>
        </w:tc>
        <w:tc>
          <w:tcPr>
            <w:tcW w:w="55" w:type="pct"/>
          </w:tcPr>
          <w:p w14:paraId="4B71C889" w14:textId="77777777" w:rsidR="00670CA5" w:rsidRPr="00945031" w:rsidRDefault="00670CA5" w:rsidP="00670CA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</w:p>
        </w:tc>
        <w:tc>
          <w:tcPr>
            <w:tcW w:w="545" w:type="pct"/>
            <w:vAlign w:val="bottom"/>
          </w:tcPr>
          <w:p w14:paraId="67270D47" w14:textId="28F6F4F7" w:rsidR="00670CA5" w:rsidRPr="00945031" w:rsidRDefault="00FD6923" w:rsidP="00670CA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2569</w:t>
            </w:r>
          </w:p>
        </w:tc>
        <w:tc>
          <w:tcPr>
            <w:tcW w:w="55" w:type="pct"/>
          </w:tcPr>
          <w:p w14:paraId="60355101" w14:textId="77777777" w:rsidR="00670CA5" w:rsidRPr="00945031" w:rsidRDefault="00670CA5" w:rsidP="00670CA5">
            <w:pPr>
              <w:spacing w:after="0" w:line="240" w:lineRule="auto"/>
              <w:ind w:left="-128" w:right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82" w:type="pct"/>
            <w:vAlign w:val="bottom"/>
          </w:tcPr>
          <w:p w14:paraId="787188FF" w14:textId="3FE738CA" w:rsidR="00670CA5" w:rsidRPr="00945031" w:rsidRDefault="00FD6923" w:rsidP="00670CA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color w:val="000000" w:themeColor="text1"/>
                <w:cs/>
                <w:lang w:val="en-US" w:bidi="th-TH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2568</w:t>
            </w:r>
          </w:p>
        </w:tc>
      </w:tr>
      <w:tr w:rsidR="00B2599B" w:rsidRPr="00945031" w14:paraId="58785464" w14:textId="77777777" w:rsidTr="00F16F1D">
        <w:tc>
          <w:tcPr>
            <w:tcW w:w="2479" w:type="pct"/>
          </w:tcPr>
          <w:p w14:paraId="725A2436" w14:textId="77777777" w:rsidR="00670CA5" w:rsidRPr="00945031" w:rsidRDefault="00670CA5" w:rsidP="00670CA5">
            <w:pPr>
              <w:pStyle w:val="BodyText"/>
              <w:spacing w:after="0" w:line="240" w:lineRule="auto"/>
              <w:ind w:left="-108" w:right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28" w:type="pct"/>
            <w:vAlign w:val="bottom"/>
          </w:tcPr>
          <w:p w14:paraId="072C18B7" w14:textId="77777777" w:rsidR="00670CA5" w:rsidRPr="00945031" w:rsidRDefault="00670CA5" w:rsidP="00670CA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color w:val="000000" w:themeColor="text1"/>
                <w:cs/>
                <w:lang w:val="en-US" w:bidi="th-TH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  <w:lang w:val="en-US" w:bidi="th-TH"/>
              </w:rPr>
              <w:t>พันบาท</w:t>
            </w:r>
          </w:p>
        </w:tc>
        <w:tc>
          <w:tcPr>
            <w:tcW w:w="55" w:type="pct"/>
          </w:tcPr>
          <w:p w14:paraId="41BCE9F0" w14:textId="77777777" w:rsidR="00670CA5" w:rsidRPr="00945031" w:rsidRDefault="00670CA5" w:rsidP="00670CA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601" w:type="pct"/>
            <w:vAlign w:val="bottom"/>
          </w:tcPr>
          <w:p w14:paraId="076784A4" w14:textId="77777777" w:rsidR="00670CA5" w:rsidRPr="00945031" w:rsidRDefault="00670CA5" w:rsidP="00670CA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color w:val="000000" w:themeColor="text1"/>
                <w:cs/>
                <w:lang w:val="en-US" w:bidi="th-TH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  <w:lang w:val="en-US" w:bidi="th-TH"/>
              </w:rPr>
              <w:t>พันบาท</w:t>
            </w:r>
          </w:p>
        </w:tc>
        <w:tc>
          <w:tcPr>
            <w:tcW w:w="55" w:type="pct"/>
          </w:tcPr>
          <w:p w14:paraId="295842FF" w14:textId="77777777" w:rsidR="00670CA5" w:rsidRPr="00945031" w:rsidRDefault="00670CA5" w:rsidP="00670CA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545" w:type="pct"/>
            <w:vAlign w:val="bottom"/>
            <w:hideMark/>
          </w:tcPr>
          <w:p w14:paraId="3A0F0C0D" w14:textId="77777777" w:rsidR="00670CA5" w:rsidRPr="00945031" w:rsidRDefault="00670CA5" w:rsidP="00670CA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  <w:lang w:val="en-US" w:bidi="th-TH"/>
              </w:rPr>
              <w:t>พันบาท</w:t>
            </w:r>
          </w:p>
        </w:tc>
        <w:tc>
          <w:tcPr>
            <w:tcW w:w="55" w:type="pct"/>
          </w:tcPr>
          <w:p w14:paraId="6E4E1946" w14:textId="77777777" w:rsidR="00670CA5" w:rsidRPr="00945031" w:rsidRDefault="00670CA5" w:rsidP="00670CA5">
            <w:pPr>
              <w:spacing w:after="0" w:line="240" w:lineRule="auto"/>
              <w:ind w:left="-128" w:right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82" w:type="pct"/>
            <w:vAlign w:val="bottom"/>
            <w:hideMark/>
          </w:tcPr>
          <w:p w14:paraId="452C885E" w14:textId="77777777" w:rsidR="00670CA5" w:rsidRPr="00945031" w:rsidRDefault="00670CA5" w:rsidP="00670CA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  <w:lang w:val="en-US" w:bidi="th-TH"/>
              </w:rPr>
              <w:t>พันบาท</w:t>
            </w:r>
          </w:p>
        </w:tc>
      </w:tr>
      <w:tr w:rsidR="00B2599B" w:rsidRPr="00945031" w14:paraId="36882C64" w14:textId="77777777" w:rsidTr="00F16F1D">
        <w:tc>
          <w:tcPr>
            <w:tcW w:w="2479" w:type="pct"/>
          </w:tcPr>
          <w:p w14:paraId="1B4A5CCB" w14:textId="77777777" w:rsidR="00670CA5" w:rsidRPr="00945031" w:rsidRDefault="00670CA5" w:rsidP="00670CA5">
            <w:pPr>
              <w:pStyle w:val="BodyText"/>
              <w:spacing w:after="0" w:line="240" w:lineRule="auto"/>
              <w:ind w:left="-108" w:right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28" w:type="pct"/>
          </w:tcPr>
          <w:p w14:paraId="0ED690C5" w14:textId="77777777" w:rsidR="00670CA5" w:rsidRPr="00945031" w:rsidRDefault="00670CA5" w:rsidP="00670CA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5" w:type="pct"/>
          </w:tcPr>
          <w:p w14:paraId="587C91CF" w14:textId="77777777" w:rsidR="00670CA5" w:rsidRPr="00945031" w:rsidRDefault="00670CA5" w:rsidP="00670CA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01" w:type="pct"/>
          </w:tcPr>
          <w:p w14:paraId="3DF28D8A" w14:textId="77777777" w:rsidR="00670CA5" w:rsidRPr="00945031" w:rsidRDefault="00670CA5" w:rsidP="00670CA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5" w:type="pct"/>
          </w:tcPr>
          <w:p w14:paraId="1D2CAAB8" w14:textId="77777777" w:rsidR="00670CA5" w:rsidRPr="00945031" w:rsidRDefault="00670CA5" w:rsidP="00670CA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45" w:type="pct"/>
            <w:vAlign w:val="bottom"/>
          </w:tcPr>
          <w:p w14:paraId="559E288A" w14:textId="77777777" w:rsidR="00670CA5" w:rsidRPr="00945031" w:rsidRDefault="00670CA5" w:rsidP="00670CA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5" w:type="pct"/>
          </w:tcPr>
          <w:p w14:paraId="2F860BDA" w14:textId="77777777" w:rsidR="00670CA5" w:rsidRPr="00945031" w:rsidRDefault="00670CA5" w:rsidP="00670CA5">
            <w:pPr>
              <w:spacing w:after="0" w:line="240" w:lineRule="auto"/>
              <w:ind w:left="-128" w:right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82" w:type="pct"/>
            <w:vAlign w:val="bottom"/>
          </w:tcPr>
          <w:p w14:paraId="44817C3E" w14:textId="77777777" w:rsidR="00670CA5" w:rsidRPr="00945031" w:rsidRDefault="00670CA5" w:rsidP="00670CA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B2599B" w:rsidRPr="00945031" w14:paraId="4D92D4E4" w14:textId="77777777" w:rsidTr="0027319F">
        <w:tc>
          <w:tcPr>
            <w:tcW w:w="2479" w:type="pct"/>
            <w:vAlign w:val="center"/>
            <w:hideMark/>
          </w:tcPr>
          <w:p w14:paraId="211BD850" w14:textId="77777777" w:rsidR="00670CA5" w:rsidRPr="00945031" w:rsidRDefault="00670CA5" w:rsidP="00670CA5">
            <w:pPr>
              <w:spacing w:after="0" w:line="240" w:lineRule="auto"/>
              <w:ind w:left="153" w:right="72" w:hanging="15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628" w:type="pct"/>
          </w:tcPr>
          <w:p w14:paraId="444642B0" w14:textId="09C0D16F" w:rsidR="00670CA5" w:rsidRPr="00945031" w:rsidRDefault="00FD6923" w:rsidP="00670CA5">
            <w:pPr>
              <w:pStyle w:val="acctfourfigures"/>
              <w:tabs>
                <w:tab w:val="clear" w:pos="765"/>
              </w:tabs>
              <w:spacing w:line="240" w:lineRule="auto"/>
              <w:ind w:left="-109" w:right="-237" w:firstLine="383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60</w:t>
            </w:r>
            <w:r w:rsidR="001103D0" w:rsidRPr="00945031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178</w:t>
            </w:r>
            <w:r w:rsidR="001103D0" w:rsidRPr="00945031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233</w:t>
            </w:r>
          </w:p>
        </w:tc>
        <w:tc>
          <w:tcPr>
            <w:tcW w:w="55" w:type="pct"/>
          </w:tcPr>
          <w:p w14:paraId="56793AAB" w14:textId="77777777" w:rsidR="00670CA5" w:rsidRPr="00945031" w:rsidRDefault="00670CA5" w:rsidP="00670CA5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</w:p>
        </w:tc>
        <w:tc>
          <w:tcPr>
            <w:tcW w:w="601" w:type="pct"/>
          </w:tcPr>
          <w:p w14:paraId="03CC9F12" w14:textId="66158963" w:rsidR="00670CA5" w:rsidRPr="00945031" w:rsidRDefault="00FD6923" w:rsidP="00670CA5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9" w:right="9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64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409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763</w:t>
            </w:r>
          </w:p>
        </w:tc>
        <w:tc>
          <w:tcPr>
            <w:tcW w:w="55" w:type="pct"/>
          </w:tcPr>
          <w:p w14:paraId="5BFF2D0F" w14:textId="77777777" w:rsidR="00670CA5" w:rsidRPr="00945031" w:rsidRDefault="00670CA5" w:rsidP="00670CA5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</w:p>
        </w:tc>
        <w:tc>
          <w:tcPr>
            <w:tcW w:w="545" w:type="pct"/>
          </w:tcPr>
          <w:p w14:paraId="67708924" w14:textId="596C1904" w:rsidR="00670CA5" w:rsidRPr="00945031" w:rsidRDefault="00FD6923" w:rsidP="00670CA5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3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53</w:t>
            </w:r>
            <w:r w:rsidR="00745D38" w:rsidRPr="00945031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647</w:t>
            </w:r>
            <w:r w:rsidR="00745D38" w:rsidRPr="00945031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469</w:t>
            </w:r>
          </w:p>
        </w:tc>
        <w:tc>
          <w:tcPr>
            <w:tcW w:w="55" w:type="pct"/>
          </w:tcPr>
          <w:p w14:paraId="634A0B1C" w14:textId="77777777" w:rsidR="00670CA5" w:rsidRPr="00945031" w:rsidRDefault="00670CA5" w:rsidP="00670CA5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</w:p>
        </w:tc>
        <w:tc>
          <w:tcPr>
            <w:tcW w:w="582" w:type="pct"/>
          </w:tcPr>
          <w:p w14:paraId="2A9913A1" w14:textId="534798AD" w:rsidR="00670CA5" w:rsidRPr="00945031" w:rsidRDefault="00FD6923" w:rsidP="00670CA5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9" w:right="9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59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134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029</w:t>
            </w:r>
          </w:p>
        </w:tc>
      </w:tr>
      <w:tr w:rsidR="00B2599B" w:rsidRPr="00945031" w14:paraId="7D1AC9FE" w14:textId="77777777" w:rsidTr="0027319F">
        <w:tc>
          <w:tcPr>
            <w:tcW w:w="2479" w:type="pct"/>
            <w:vAlign w:val="center"/>
            <w:hideMark/>
          </w:tcPr>
          <w:p w14:paraId="14FDFAA9" w14:textId="77777777" w:rsidR="00670CA5" w:rsidRPr="00945031" w:rsidRDefault="00670CA5" w:rsidP="00670CA5">
            <w:pPr>
              <w:spacing w:after="0" w:line="240" w:lineRule="auto"/>
              <w:ind w:left="150" w:right="72" w:hanging="14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6E85D1F9" w14:textId="16683679" w:rsidR="00670CA5" w:rsidRPr="00945031" w:rsidRDefault="001103D0" w:rsidP="00670CA5">
            <w:pPr>
              <w:pStyle w:val="acctfourfigures"/>
              <w:tabs>
                <w:tab w:val="clear" w:pos="765"/>
              </w:tabs>
              <w:spacing w:line="240" w:lineRule="auto"/>
              <w:ind w:right="33" w:firstLine="283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3</w:t>
            </w:r>
            <w:r w:rsidR="00F911FD" w:rsidRPr="00945031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682</w:t>
            </w:r>
            <w:r w:rsidR="00F911FD" w:rsidRPr="00945031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383</w:t>
            </w:r>
            <w:r w:rsidRPr="00945031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55" w:type="pct"/>
          </w:tcPr>
          <w:p w14:paraId="1ED54095" w14:textId="77777777" w:rsidR="00670CA5" w:rsidRPr="00945031" w:rsidRDefault="00670CA5" w:rsidP="00670CA5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761B692B" w14:textId="1D365EE5" w:rsidR="00670CA5" w:rsidRPr="00945031" w:rsidRDefault="00670CA5" w:rsidP="00670CA5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9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3</w:t>
            </w:r>
            <w:r w:rsidRPr="00945031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571</w:t>
            </w:r>
            <w:r w:rsidRPr="00945031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234</w:t>
            </w:r>
            <w:r w:rsidRPr="00945031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55" w:type="pct"/>
          </w:tcPr>
          <w:p w14:paraId="149E9D0C" w14:textId="77777777" w:rsidR="00670CA5" w:rsidRPr="00945031" w:rsidRDefault="00670CA5" w:rsidP="00670CA5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</w:p>
        </w:tc>
        <w:tc>
          <w:tcPr>
            <w:tcW w:w="545" w:type="pct"/>
          </w:tcPr>
          <w:p w14:paraId="23FB83BE" w14:textId="63C9CCAC" w:rsidR="00670CA5" w:rsidRPr="00945031" w:rsidRDefault="00745D38" w:rsidP="00670CA5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right="39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</w:t>
            </w:r>
            <w:r w:rsidRPr="00945031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943</w:t>
            </w:r>
            <w:r w:rsidRPr="00945031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545</w:t>
            </w:r>
            <w:r w:rsidRPr="00945031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55" w:type="pct"/>
          </w:tcPr>
          <w:p w14:paraId="02F9D436" w14:textId="77777777" w:rsidR="00670CA5" w:rsidRPr="00945031" w:rsidRDefault="00670CA5" w:rsidP="00670CA5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</w:p>
        </w:tc>
        <w:tc>
          <w:tcPr>
            <w:tcW w:w="582" w:type="pct"/>
          </w:tcPr>
          <w:p w14:paraId="454EDA55" w14:textId="3ED17819" w:rsidR="00670CA5" w:rsidRPr="00945031" w:rsidRDefault="00670CA5" w:rsidP="00670CA5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9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(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</w:t>
            </w:r>
            <w:r w:rsidRPr="00945031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785</w:t>
            </w:r>
            <w:r w:rsidRPr="00945031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974</w:t>
            </w:r>
            <w:r w:rsidRPr="00945031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)</w:t>
            </w:r>
          </w:p>
        </w:tc>
      </w:tr>
      <w:tr w:rsidR="00B2599B" w:rsidRPr="00945031" w14:paraId="7C671861" w14:textId="77777777" w:rsidTr="0027319F">
        <w:tc>
          <w:tcPr>
            <w:tcW w:w="2479" w:type="pct"/>
            <w:vAlign w:val="bottom"/>
            <w:hideMark/>
          </w:tcPr>
          <w:p w14:paraId="07C40153" w14:textId="77777777" w:rsidR="00670CA5" w:rsidRPr="00945031" w:rsidRDefault="00670CA5" w:rsidP="00670CA5">
            <w:pPr>
              <w:spacing w:after="0" w:line="240" w:lineRule="auto"/>
              <w:ind w:right="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หนี้สินสุทธิ</w:t>
            </w: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05737DEF" w14:textId="66806349" w:rsidR="00670CA5" w:rsidRPr="00945031" w:rsidRDefault="00FD6923" w:rsidP="00670CA5">
            <w:pPr>
              <w:pStyle w:val="acctfourfigures"/>
              <w:tabs>
                <w:tab w:val="clear" w:pos="765"/>
              </w:tabs>
              <w:spacing w:line="240" w:lineRule="auto"/>
              <w:ind w:left="-109" w:right="-777" w:firstLine="383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56</w:t>
            </w:r>
            <w:r w:rsidR="00D65EAE" w:rsidRPr="00945031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495</w:t>
            </w:r>
            <w:r w:rsidR="00D65EAE" w:rsidRPr="00945031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850</w:t>
            </w:r>
          </w:p>
        </w:tc>
        <w:tc>
          <w:tcPr>
            <w:tcW w:w="55" w:type="pct"/>
          </w:tcPr>
          <w:p w14:paraId="3AB2F6D1" w14:textId="77777777" w:rsidR="00670CA5" w:rsidRPr="00945031" w:rsidRDefault="00670CA5" w:rsidP="00670CA5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7EB38437" w14:textId="1CD62A21" w:rsidR="00670CA5" w:rsidRPr="00945031" w:rsidRDefault="00FD6923" w:rsidP="00670CA5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9" w:right="9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60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838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529</w:t>
            </w:r>
          </w:p>
        </w:tc>
        <w:tc>
          <w:tcPr>
            <w:tcW w:w="55" w:type="pct"/>
          </w:tcPr>
          <w:p w14:paraId="47E43F72" w14:textId="77777777" w:rsidR="00670CA5" w:rsidRPr="00945031" w:rsidRDefault="00670CA5" w:rsidP="00670CA5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62CFDC" w14:textId="2867B84C" w:rsidR="00670CA5" w:rsidRPr="00945031" w:rsidRDefault="00FD6923" w:rsidP="00670CA5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3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50</w:t>
            </w:r>
            <w:r w:rsidR="00D65EAE" w:rsidRPr="00945031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703</w:t>
            </w:r>
            <w:r w:rsidR="00D65EAE" w:rsidRPr="00945031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924</w:t>
            </w:r>
          </w:p>
        </w:tc>
        <w:tc>
          <w:tcPr>
            <w:tcW w:w="55" w:type="pct"/>
          </w:tcPr>
          <w:p w14:paraId="5BCCDD6C" w14:textId="77777777" w:rsidR="00670CA5" w:rsidRPr="00945031" w:rsidRDefault="00670CA5" w:rsidP="00670CA5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576268" w14:textId="2FE5FA69" w:rsidR="00670CA5" w:rsidRPr="00945031" w:rsidRDefault="00FD6923" w:rsidP="00670CA5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9" w:right="9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56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348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055</w:t>
            </w:r>
          </w:p>
        </w:tc>
      </w:tr>
      <w:tr w:rsidR="00B2599B" w:rsidRPr="00945031" w14:paraId="057335A3" w14:textId="77777777" w:rsidTr="0027319F">
        <w:tc>
          <w:tcPr>
            <w:tcW w:w="2479" w:type="pct"/>
            <w:vAlign w:val="bottom"/>
            <w:hideMark/>
          </w:tcPr>
          <w:p w14:paraId="1A1F30F6" w14:textId="77777777" w:rsidR="00670CA5" w:rsidRPr="00945031" w:rsidRDefault="00670CA5" w:rsidP="00670CA5">
            <w:pPr>
              <w:spacing w:after="0" w:line="240" w:lineRule="auto"/>
              <w:ind w:right="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ส่วนของผู้ถือหุ้น</w:t>
            </w:r>
          </w:p>
        </w:tc>
        <w:tc>
          <w:tcPr>
            <w:tcW w:w="628" w:type="pct"/>
            <w:tcBorders>
              <w:top w:val="double" w:sz="4" w:space="0" w:color="auto"/>
              <w:bottom w:val="double" w:sz="4" w:space="0" w:color="auto"/>
            </w:tcBorders>
          </w:tcPr>
          <w:p w14:paraId="39A5FA40" w14:textId="1EA3C113" w:rsidR="00670CA5" w:rsidRPr="00945031" w:rsidRDefault="00FD6923" w:rsidP="00670CA5">
            <w:pPr>
              <w:pStyle w:val="acctfourfigures"/>
              <w:tabs>
                <w:tab w:val="clear" w:pos="765"/>
              </w:tabs>
              <w:spacing w:line="240" w:lineRule="auto"/>
              <w:ind w:left="-109" w:right="-237" w:firstLine="383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27</w:t>
            </w:r>
            <w:r w:rsidR="00EC5C13" w:rsidRPr="00945031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194</w:t>
            </w:r>
            <w:r w:rsidR="00EC5C13" w:rsidRPr="00945031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714</w:t>
            </w:r>
          </w:p>
        </w:tc>
        <w:tc>
          <w:tcPr>
            <w:tcW w:w="55" w:type="pct"/>
          </w:tcPr>
          <w:p w14:paraId="2F7E3B86" w14:textId="77777777" w:rsidR="00670CA5" w:rsidRPr="00945031" w:rsidRDefault="00670CA5" w:rsidP="00670CA5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</w:p>
        </w:tc>
        <w:tc>
          <w:tcPr>
            <w:tcW w:w="601" w:type="pct"/>
            <w:tcBorders>
              <w:top w:val="double" w:sz="4" w:space="0" w:color="auto"/>
              <w:bottom w:val="double" w:sz="4" w:space="0" w:color="auto"/>
            </w:tcBorders>
          </w:tcPr>
          <w:p w14:paraId="18BE4818" w14:textId="343961A6" w:rsidR="00670CA5" w:rsidRPr="00945031" w:rsidRDefault="00FD6923" w:rsidP="00670CA5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9" w:right="9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26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050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903</w:t>
            </w:r>
          </w:p>
        </w:tc>
        <w:tc>
          <w:tcPr>
            <w:tcW w:w="55" w:type="pct"/>
          </w:tcPr>
          <w:p w14:paraId="56E06DF9" w14:textId="77777777" w:rsidR="00670CA5" w:rsidRPr="00945031" w:rsidRDefault="00670CA5" w:rsidP="00670CA5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E7DE91" w14:textId="57C57879" w:rsidR="00670CA5" w:rsidRPr="00945031" w:rsidRDefault="00FD6923" w:rsidP="00670CA5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3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26</w:t>
            </w:r>
            <w:r w:rsidR="00EC5C13" w:rsidRPr="00945031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744</w:t>
            </w:r>
            <w:r w:rsidR="00EC5C13" w:rsidRPr="00945031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447</w:t>
            </w:r>
          </w:p>
        </w:tc>
        <w:tc>
          <w:tcPr>
            <w:tcW w:w="55" w:type="pct"/>
          </w:tcPr>
          <w:p w14:paraId="2C525D35" w14:textId="77777777" w:rsidR="00670CA5" w:rsidRPr="00945031" w:rsidRDefault="00670CA5" w:rsidP="00670CA5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CE8FE5" w14:textId="1EA4F6E9" w:rsidR="00670CA5" w:rsidRPr="00945031" w:rsidRDefault="00FD6923" w:rsidP="00670CA5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9" w:right="9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25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544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584</w:t>
            </w:r>
          </w:p>
        </w:tc>
      </w:tr>
      <w:tr w:rsidR="00B2599B" w:rsidRPr="00945031" w14:paraId="19AF23EF" w14:textId="77777777" w:rsidTr="0027319F">
        <w:tc>
          <w:tcPr>
            <w:tcW w:w="2479" w:type="pct"/>
            <w:vAlign w:val="bottom"/>
            <w:hideMark/>
          </w:tcPr>
          <w:p w14:paraId="2FDD61FE" w14:textId="77777777" w:rsidR="00670CA5" w:rsidRPr="00945031" w:rsidRDefault="00670CA5" w:rsidP="00670CA5">
            <w:pPr>
              <w:spacing w:after="0" w:line="240" w:lineRule="auto"/>
              <w:ind w:right="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อัตราส่วนหนี้สินสุทธิต่อส่วนของผู้ถือหุ้น</w:t>
            </w:r>
          </w:p>
        </w:tc>
        <w:tc>
          <w:tcPr>
            <w:tcW w:w="628" w:type="pct"/>
            <w:tcBorders>
              <w:top w:val="double" w:sz="4" w:space="0" w:color="auto"/>
            </w:tcBorders>
          </w:tcPr>
          <w:p w14:paraId="5B051474" w14:textId="716AB21E" w:rsidR="00670CA5" w:rsidRPr="00945031" w:rsidRDefault="00FD6923" w:rsidP="009110F4">
            <w:pPr>
              <w:pStyle w:val="acctfourfigures"/>
              <w:tabs>
                <w:tab w:val="clear" w:pos="765"/>
              </w:tabs>
              <w:spacing w:line="240" w:lineRule="auto"/>
              <w:ind w:left="-109" w:right="-677"/>
              <w:jc w:val="center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</w:t>
            </w:r>
            <w:r w:rsidR="00BD35E0" w:rsidRPr="00945031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08</w:t>
            </w:r>
          </w:p>
        </w:tc>
        <w:tc>
          <w:tcPr>
            <w:tcW w:w="55" w:type="pct"/>
          </w:tcPr>
          <w:p w14:paraId="6CEE9568" w14:textId="77777777" w:rsidR="00670CA5" w:rsidRPr="00945031" w:rsidRDefault="00670CA5" w:rsidP="00670CA5">
            <w:pPr>
              <w:pStyle w:val="acctfourfigures"/>
              <w:tabs>
                <w:tab w:val="clear" w:pos="765"/>
              </w:tabs>
              <w:spacing w:line="240" w:lineRule="auto"/>
              <w:ind w:left="-109" w:right="-651"/>
              <w:jc w:val="center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</w:p>
        </w:tc>
        <w:tc>
          <w:tcPr>
            <w:tcW w:w="601" w:type="pct"/>
            <w:tcBorders>
              <w:top w:val="double" w:sz="4" w:space="0" w:color="auto"/>
            </w:tcBorders>
          </w:tcPr>
          <w:p w14:paraId="17E6ACDF" w14:textId="0E6C8136" w:rsidR="00670CA5" w:rsidRPr="00945031" w:rsidRDefault="00FD6923" w:rsidP="00670CA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9" w:right="97"/>
              <w:jc w:val="center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34</w:t>
            </w:r>
          </w:p>
        </w:tc>
        <w:tc>
          <w:tcPr>
            <w:tcW w:w="55" w:type="pct"/>
          </w:tcPr>
          <w:p w14:paraId="0782A4AE" w14:textId="77777777" w:rsidR="00670CA5" w:rsidRPr="00945031" w:rsidRDefault="00670CA5" w:rsidP="00670CA5">
            <w:pPr>
              <w:pStyle w:val="acctfourfigures"/>
              <w:tabs>
                <w:tab w:val="clear" w:pos="765"/>
              </w:tabs>
              <w:spacing w:line="240" w:lineRule="auto"/>
              <w:ind w:left="-109" w:right="-651"/>
              <w:jc w:val="center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</w:p>
        </w:tc>
        <w:tc>
          <w:tcPr>
            <w:tcW w:w="545" w:type="pct"/>
          </w:tcPr>
          <w:p w14:paraId="39F46D7F" w14:textId="4D32A1F1" w:rsidR="00670CA5" w:rsidRPr="00945031" w:rsidRDefault="00FD6923" w:rsidP="00670CA5">
            <w:pPr>
              <w:pStyle w:val="acctfourfigures"/>
              <w:tabs>
                <w:tab w:val="clear" w:pos="765"/>
              </w:tabs>
              <w:spacing w:line="240" w:lineRule="auto"/>
              <w:ind w:left="-109" w:right="-537"/>
              <w:jc w:val="center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1</w:t>
            </w:r>
            <w:r w:rsidR="00BD35E0" w:rsidRPr="00945031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90</w:t>
            </w:r>
          </w:p>
        </w:tc>
        <w:tc>
          <w:tcPr>
            <w:tcW w:w="55" w:type="pct"/>
          </w:tcPr>
          <w:p w14:paraId="71196325" w14:textId="77777777" w:rsidR="00670CA5" w:rsidRPr="00945031" w:rsidRDefault="00670CA5" w:rsidP="00670CA5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</w:p>
        </w:tc>
        <w:tc>
          <w:tcPr>
            <w:tcW w:w="582" w:type="pct"/>
          </w:tcPr>
          <w:p w14:paraId="75FD839D" w14:textId="50F4A3E0" w:rsidR="00670CA5" w:rsidRPr="00945031" w:rsidRDefault="00FD6923" w:rsidP="009110F4">
            <w:pPr>
              <w:pStyle w:val="acctfourfigures"/>
              <w:tabs>
                <w:tab w:val="clear" w:pos="765"/>
              </w:tabs>
              <w:spacing w:line="240" w:lineRule="auto"/>
              <w:ind w:left="-109" w:right="93"/>
              <w:jc w:val="right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</w:t>
            </w:r>
            <w:r w:rsidR="00670CA5" w:rsidRPr="00945031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.</w:t>
            </w:r>
            <w:r w:rsidRPr="00FD692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21</w:t>
            </w:r>
          </w:p>
        </w:tc>
      </w:tr>
    </w:tbl>
    <w:p w14:paraId="4713A354" w14:textId="77777777" w:rsidR="00807E2F" w:rsidRPr="00945031" w:rsidRDefault="00807E2F" w:rsidP="00773167">
      <w:pPr>
        <w:spacing w:before="240" w:after="0" w:line="240" w:lineRule="auto"/>
        <w:ind w:left="1094" w:right="72" w:hanging="1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ส่วนของผู้ถือหุ้นรวมถึงเงินทุนและเงินสำรองทั้งหมดของกลุ่มบริษัท</w:t>
      </w:r>
      <w:r w:rsidR="003202FB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และบริษัท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ที่จัดการเป็นทุน</w:t>
      </w:r>
    </w:p>
    <w:p w14:paraId="576DB43E" w14:textId="4D1C93CC" w:rsidR="00807E2F" w:rsidRPr="00945031" w:rsidRDefault="00F16456" w:rsidP="00CA0B7B">
      <w:pPr>
        <w:spacing w:after="0" w:line="240" w:lineRule="auto"/>
        <w:ind w:left="1080" w:right="72" w:hanging="547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br w:type="page"/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>42</w:t>
      </w:r>
      <w:r w:rsidR="00807E2F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807E2F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807E2F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การกำหนดมูลค่ายุติธรรม</w:t>
      </w:r>
    </w:p>
    <w:p w14:paraId="26A8897D" w14:textId="1D52573E" w:rsidR="00807E2F" w:rsidRPr="00945031" w:rsidRDefault="00807E2F" w:rsidP="0047737A">
      <w:pPr>
        <w:spacing w:before="120" w:after="0"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นโยบายการบัญชีและการเปิดเผยของกลุ่มบริษัท</w:t>
      </w:r>
      <w:r w:rsidR="00A91C3D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และบริษัท</w:t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กำหนดให้มีการกำหนดมูลค่ายุติธรรม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ทั้งสินทรัพย์และหนี้สินทางการเงิน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มูลค่ายุติธรรม หมายถึง จำนวนเงินที่ผู้ซื้อและผู้ขายตกลงแลกเปลี่ยนสินทรัพย์หรือชำระหนี้สินกัน ในขณะที่ทั้งสองฝ่ายมีความรอบรู้และเต็มใจใน</w:t>
      </w:r>
      <w:r w:rsidR="00B9635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การแลกเปลี่ยนกัน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และสามารถต่อรองราคากันได้อย่างเป็นอิสระในลักษณะของผู้ที่ไม่มี</w:t>
      </w:r>
      <w:r w:rsidR="00B9635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ความเกี่ยวข้องกัน</w:t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โดยข้อมูลเพิ่มเติมเกี่ยวกับสมมติฐานในการกำหนดมูลค่ายุติธรรมได้เปิดเผย</w:t>
      </w:r>
      <w:r w:rsidR="00B9635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ในหมายเหตุที่เกี่ยวข้องกับสินทรัพย์และหนี้สินนั้น ๆ</w:t>
      </w:r>
    </w:p>
    <w:p w14:paraId="2AAF4785" w14:textId="77777777" w:rsidR="0081518E" w:rsidRPr="00945031" w:rsidRDefault="0081518E" w:rsidP="0047737A">
      <w:pPr>
        <w:spacing w:before="120" w:after="0" w:line="240" w:lineRule="auto"/>
        <w:ind w:left="1440" w:right="72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เทคนิคการประเมินมูลค่า และข้อมูลที่ใช้ในการวัดมูลค่ายุติธรรม</w:t>
      </w:r>
    </w:p>
    <w:p w14:paraId="21577B41" w14:textId="77777777" w:rsidR="008C396B" w:rsidRPr="00945031" w:rsidRDefault="00373D04" w:rsidP="0047737A">
      <w:pPr>
        <w:spacing w:after="0" w:line="240" w:lineRule="auto"/>
        <w:ind w:left="1440" w:right="72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-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8C396B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ลูกหนี้การค้า มูลค่ายุติธรรม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คำนวณ</w:t>
      </w:r>
      <w:r w:rsidR="008C396B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จาก</w:t>
      </w:r>
      <w:r w:rsidR="008B5C5C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กระแสเงินสดคิดลด</w:t>
      </w:r>
      <w:r w:rsidR="008C396B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สุทธิด้วยค่าเผื่อผลขาดทุน</w:t>
      </w:r>
      <w:r w:rsidR="008B5C5C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="008C396B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ด้านเครดิต</w:t>
      </w:r>
    </w:p>
    <w:p w14:paraId="34204076" w14:textId="1940A147" w:rsidR="00615547" w:rsidRPr="00945031" w:rsidRDefault="00373D04" w:rsidP="0047737A">
      <w:pPr>
        <w:spacing w:after="0" w:line="240" w:lineRule="auto"/>
        <w:ind w:left="1440" w:right="65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-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384D94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เงินให้กู้ยืมแก่บริษัทย่อย </w:t>
      </w:r>
      <w:r w:rsidR="0061554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มูลค่ายุติธรรม</w:t>
      </w:r>
      <w:r w:rsidR="0081518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ประมาณจาก</w:t>
      </w:r>
      <w:r w:rsidR="0061554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วิธีกระแสเงินสดคิดลดด้วย</w:t>
      </w:r>
      <w:r w:rsidR="0081518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="0061554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อัตราดอกเบี้ยตลาด</w:t>
      </w:r>
    </w:p>
    <w:p w14:paraId="5455AC28" w14:textId="77777777" w:rsidR="004126AB" w:rsidRPr="00945031" w:rsidRDefault="00615547" w:rsidP="0047737A">
      <w:pPr>
        <w:spacing w:after="0" w:line="240" w:lineRule="auto"/>
        <w:ind w:left="1440" w:right="65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-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8C396B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เงินลงทุนในตราสารทุนที่วัดมูลค่าด้วยมูลค่ายุติธรรมผ่านกำไรหรือขาดทุน </w:t>
      </w:r>
      <w:r w:rsidR="00373D04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มูลค่ายุติธรรมประมาณโดยวิธีกระแสเงินสดคิดลด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ด้วยอัตรา</w:t>
      </w:r>
      <w:r w:rsidR="00033EE3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เฉลี่ย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ต้นทุนเงินทุน</w:t>
      </w:r>
    </w:p>
    <w:p w14:paraId="75BA6AB2" w14:textId="4784D979" w:rsidR="004126AB" w:rsidRPr="00945031" w:rsidRDefault="004126AB" w:rsidP="0047737A">
      <w:pPr>
        <w:spacing w:after="0" w:line="240" w:lineRule="auto"/>
        <w:ind w:left="1440" w:right="65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-</w:t>
      </w:r>
      <w:r w:rsidR="00CA0B7B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เงินลงทุนในตราสารทุนที่เลือกกำหนดให้แสดงด้วยมูลค่ายุติธรรมผ่านกำไรขาดทุนเบ็ดเสร</w:t>
      </w:r>
      <w:r w:rsidR="00381BE2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็จ</w:t>
      </w: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อื่น</w:t>
      </w:r>
      <w:r w:rsidR="00381BE2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มูลค่ายุติธรรมประมาณโดยวิธีกระแสเงินสดคิดลดด้วยอัตราต้นทุนเงินทุน</w:t>
      </w:r>
    </w:p>
    <w:p w14:paraId="0B9C2BA6" w14:textId="77777777" w:rsidR="00932BFD" w:rsidRPr="00945031" w:rsidRDefault="00373D04" w:rsidP="0047737A">
      <w:pPr>
        <w:spacing w:after="0" w:line="240" w:lineRule="auto"/>
        <w:ind w:left="1440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-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8B5C5C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เงินกู้ยืมระยะยาวและหุ้นกู้ระยะยาว มูลค่ายุติธรรมโดยประมาณของคำนวณโดยใช้วิธีประมาณการกระแสเงินสดคิดลด และใช้อัตราคิดลดกำหนดตามอัตราดอกเบี้ยเฉลี่ยในปัจจุบันตามอายุสัญญาคงเหลือ</w:t>
      </w:r>
    </w:p>
    <w:p w14:paraId="014331E3" w14:textId="77777777" w:rsidR="00932BFD" w:rsidRPr="00945031" w:rsidRDefault="00932BFD" w:rsidP="0047737A">
      <w:pPr>
        <w:numPr>
          <w:ilvl w:val="0"/>
          <w:numId w:val="15"/>
        </w:numPr>
        <w:spacing w:before="120" w:after="0" w:line="240" w:lineRule="auto"/>
        <w:ind w:left="14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มูลค่ายุติธรรม</w:t>
      </w:r>
    </w:p>
    <w:p w14:paraId="09DD75E2" w14:textId="5E0D27E9" w:rsidR="00412A7E" w:rsidRPr="00945031" w:rsidRDefault="00FF4B09" w:rsidP="0047737A">
      <w:pPr>
        <w:spacing w:before="120" w:after="0" w:line="240" w:lineRule="auto"/>
        <w:ind w:left="14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ตารางต่อไปนี้แสดงการวิเคราะห์สินทรัพย์ทางการเงินและหนี้สินทางการเงินที่วัดมูลค่าด</w:t>
      </w:r>
      <w:r w:rsidR="00932BFD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้วย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มูลค่ายุติธรรมตามลำดับชั้นของมูลค่ายุติธรรม ณ </w:t>
      </w:r>
      <w:r w:rsidR="003B348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28</w:t>
      </w:r>
      <w:r w:rsidR="003B348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กุมภาพันธ์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3B348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</w:t>
      </w:r>
      <w:r w:rsidR="00670CA5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</w:p>
    <w:p w14:paraId="10001D39" w14:textId="77777777" w:rsidR="00227EEE" w:rsidRPr="00945031" w:rsidRDefault="00227EEE" w:rsidP="00773167">
      <w:pPr>
        <w:spacing w:after="240" w:line="240" w:lineRule="auto"/>
        <w:ind w:left="14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  <w:sectPr w:rsidR="00227EEE" w:rsidRPr="00945031" w:rsidSect="0040096C">
          <w:headerReference w:type="default" r:id="rId19"/>
          <w:footerReference w:type="default" r:id="rId20"/>
          <w:pgSz w:w="11909" w:h="16834" w:code="9"/>
          <w:pgMar w:top="1440" w:right="1224" w:bottom="1350" w:left="1440" w:header="864" w:footer="432" w:gutter="0"/>
          <w:cols w:space="720"/>
          <w:docGrid w:linePitch="272"/>
        </w:sect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7"/>
        <w:gridCol w:w="1935"/>
        <w:gridCol w:w="100"/>
        <w:gridCol w:w="2115"/>
        <w:gridCol w:w="134"/>
        <w:gridCol w:w="1529"/>
        <w:gridCol w:w="179"/>
        <w:gridCol w:w="1532"/>
        <w:gridCol w:w="89"/>
        <w:gridCol w:w="1440"/>
        <w:gridCol w:w="89"/>
        <w:gridCol w:w="1535"/>
      </w:tblGrid>
      <w:tr w:rsidR="00B2599B" w:rsidRPr="00945031" w14:paraId="683A339C" w14:textId="77777777" w:rsidTr="00FD05FE">
        <w:trPr>
          <w:tblHeader/>
          <w:jc w:val="center"/>
        </w:trPr>
        <w:tc>
          <w:tcPr>
            <w:tcW w:w="1174" w:type="pct"/>
          </w:tcPr>
          <w:p w14:paraId="6F6DC292" w14:textId="77777777" w:rsidR="00FD05FE" w:rsidRPr="00945031" w:rsidRDefault="00FD05FE" w:rsidP="00773167">
            <w:pPr>
              <w:spacing w:after="0" w:line="240" w:lineRule="exact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3826" w:type="pct"/>
            <w:gridSpan w:val="11"/>
          </w:tcPr>
          <w:p w14:paraId="60CE5FB3" w14:textId="77777777" w:rsidR="00FD05FE" w:rsidRPr="00945031" w:rsidRDefault="00FD05FE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</w:tr>
      <w:tr w:rsidR="00B2599B" w:rsidRPr="00945031" w14:paraId="55974513" w14:textId="77777777" w:rsidTr="00FD05FE">
        <w:trPr>
          <w:tblHeader/>
          <w:jc w:val="center"/>
        </w:trPr>
        <w:tc>
          <w:tcPr>
            <w:tcW w:w="1174" w:type="pct"/>
          </w:tcPr>
          <w:p w14:paraId="1BDAE2DB" w14:textId="77777777" w:rsidR="00FD05FE" w:rsidRPr="00945031" w:rsidRDefault="00FD05FE" w:rsidP="00773167">
            <w:pPr>
              <w:spacing w:after="0" w:line="240" w:lineRule="exact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3826" w:type="pct"/>
            <w:gridSpan w:val="11"/>
          </w:tcPr>
          <w:p w14:paraId="373DB6B6" w14:textId="3D31115F" w:rsidR="00FD05FE" w:rsidRPr="00945031" w:rsidRDefault="00FD05FE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ณ วันที่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28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กุมภาพันธ์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2569</w:t>
            </w:r>
          </w:p>
        </w:tc>
      </w:tr>
      <w:tr w:rsidR="00B2599B" w:rsidRPr="00945031" w14:paraId="5B591115" w14:textId="77777777" w:rsidTr="00FD05FE">
        <w:trPr>
          <w:tblHeader/>
          <w:jc w:val="center"/>
        </w:trPr>
        <w:tc>
          <w:tcPr>
            <w:tcW w:w="1174" w:type="pct"/>
          </w:tcPr>
          <w:p w14:paraId="2741C564" w14:textId="77777777" w:rsidR="00FD05FE" w:rsidRPr="00945031" w:rsidRDefault="00FD05FE" w:rsidP="00773167">
            <w:pPr>
              <w:spacing w:after="0" w:line="240" w:lineRule="exac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2696" w:type="pct"/>
            <w:gridSpan w:val="7"/>
          </w:tcPr>
          <w:p w14:paraId="213E5EDA" w14:textId="77777777" w:rsidR="00FD05FE" w:rsidRPr="00945031" w:rsidRDefault="00FD05FE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มูลค่าตามบัญชี</w:t>
            </w:r>
          </w:p>
        </w:tc>
        <w:tc>
          <w:tcPr>
            <w:tcW w:w="32" w:type="pct"/>
          </w:tcPr>
          <w:p w14:paraId="70C99CA5" w14:textId="77777777" w:rsidR="00FD05FE" w:rsidRPr="00945031" w:rsidRDefault="00FD05FE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1098" w:type="pct"/>
            <w:gridSpan w:val="3"/>
            <w:tcBorders>
              <w:bottom w:val="single" w:sz="4" w:space="0" w:color="auto"/>
            </w:tcBorders>
          </w:tcPr>
          <w:p w14:paraId="018B62C7" w14:textId="77777777" w:rsidR="00FD05FE" w:rsidRPr="00945031" w:rsidRDefault="00FD05FE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มูลค่ายุติธรรม</w:t>
            </w:r>
          </w:p>
        </w:tc>
      </w:tr>
      <w:tr w:rsidR="00B2599B" w:rsidRPr="00945031" w14:paraId="5E4B4451" w14:textId="77777777" w:rsidTr="00FD05FE">
        <w:trPr>
          <w:tblHeader/>
          <w:jc w:val="center"/>
        </w:trPr>
        <w:tc>
          <w:tcPr>
            <w:tcW w:w="1174" w:type="pct"/>
          </w:tcPr>
          <w:p w14:paraId="02F13397" w14:textId="77777777" w:rsidR="00E833B6" w:rsidRPr="00945031" w:rsidRDefault="00E833B6" w:rsidP="00773167">
            <w:pPr>
              <w:spacing w:after="0" w:line="240" w:lineRule="exact"/>
              <w:ind w:left="960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</w:tcPr>
          <w:p w14:paraId="7A54E871" w14:textId="77777777" w:rsidR="00E833B6" w:rsidRPr="00945031" w:rsidRDefault="00E833B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 xml:space="preserve">ตราสารอนุพันธ์ที่กำหนดไว้ในความสัมพันธ์ป้องกันความเสี่ยงแสดงด้วยมูลค่ายุติธรรมผ่านกำไรขาดทุน </w:t>
            </w:r>
          </w:p>
        </w:tc>
        <w:tc>
          <w:tcPr>
            <w:tcW w:w="36" w:type="pct"/>
            <w:tcBorders>
              <w:top w:val="single" w:sz="4" w:space="0" w:color="auto"/>
            </w:tcBorders>
          </w:tcPr>
          <w:p w14:paraId="266626EC" w14:textId="77777777" w:rsidR="00E833B6" w:rsidRPr="00945031" w:rsidRDefault="00E833B6" w:rsidP="00773167">
            <w:pPr>
              <w:spacing w:after="0" w:line="240" w:lineRule="exact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37EFFD7B" w14:textId="77777777" w:rsidR="00FD05FE" w:rsidRPr="00945031" w:rsidRDefault="00FD05FE" w:rsidP="00773167">
            <w:pPr>
              <w:spacing w:after="0" w:line="240" w:lineRule="exact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แสดงด้วย</w:t>
            </w:r>
          </w:p>
          <w:p w14:paraId="0CDC380B" w14:textId="77777777" w:rsidR="00E833B6" w:rsidRPr="00945031" w:rsidRDefault="00FD05FE" w:rsidP="00773167">
            <w:pPr>
              <w:spacing w:after="0" w:line="240" w:lineRule="exact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มูลค่ายุติธรรมผ่านกำไรขาดทุน</w:t>
            </w:r>
          </w:p>
          <w:p w14:paraId="775EC819" w14:textId="77777777" w:rsidR="00FD05FE" w:rsidRPr="00945031" w:rsidRDefault="00FD05FE" w:rsidP="00773167">
            <w:pPr>
              <w:spacing w:after="0" w:line="240" w:lineRule="exact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เบ็ดเสร็จอื่น</w:t>
            </w:r>
          </w:p>
        </w:tc>
        <w:tc>
          <w:tcPr>
            <w:tcW w:w="48" w:type="pct"/>
            <w:tcBorders>
              <w:top w:val="single" w:sz="4" w:space="0" w:color="auto"/>
            </w:tcBorders>
          </w:tcPr>
          <w:p w14:paraId="0A2F5993" w14:textId="77777777" w:rsidR="00E833B6" w:rsidRPr="00945031" w:rsidRDefault="00E833B6" w:rsidP="00773167">
            <w:pPr>
              <w:spacing w:after="0" w:line="240" w:lineRule="exact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</w:tcPr>
          <w:p w14:paraId="558C24DB" w14:textId="77777777" w:rsidR="00E833B6" w:rsidRPr="00945031" w:rsidRDefault="00E833B6" w:rsidP="00773167">
            <w:pPr>
              <w:spacing w:after="0" w:line="240" w:lineRule="exact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แสดงด้วย</w:t>
            </w:r>
          </w:p>
          <w:p w14:paraId="7C6ED832" w14:textId="77777777" w:rsidR="00E833B6" w:rsidRPr="00945031" w:rsidRDefault="00E833B6" w:rsidP="00773167">
            <w:pPr>
              <w:spacing w:after="0" w:line="240" w:lineRule="exact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64" w:type="pct"/>
            <w:tcBorders>
              <w:top w:val="single" w:sz="4" w:space="0" w:color="auto"/>
            </w:tcBorders>
          </w:tcPr>
          <w:p w14:paraId="4368F2EB" w14:textId="77777777" w:rsidR="00E833B6" w:rsidRPr="00945031" w:rsidRDefault="00E833B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14:paraId="2C3C0BD9" w14:textId="77777777" w:rsidR="00E833B6" w:rsidRPr="00945031" w:rsidRDefault="00E833B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แสดงด้วยราคาทุน</w:t>
            </w:r>
          </w:p>
          <w:p w14:paraId="169F3B95" w14:textId="77777777" w:rsidR="00E833B6" w:rsidRPr="00945031" w:rsidRDefault="00E833B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ตัดจำหน่าย</w:t>
            </w:r>
          </w:p>
        </w:tc>
        <w:tc>
          <w:tcPr>
            <w:tcW w:w="32" w:type="pct"/>
          </w:tcPr>
          <w:p w14:paraId="75BD7BFF" w14:textId="77777777" w:rsidR="00E833B6" w:rsidRPr="00945031" w:rsidRDefault="00E833B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516" w:type="pct"/>
          </w:tcPr>
          <w:p w14:paraId="014AE0AC" w14:textId="77777777" w:rsidR="00E833B6" w:rsidRPr="00945031" w:rsidRDefault="00E833B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</w:rPr>
            </w:pPr>
          </w:p>
        </w:tc>
        <w:tc>
          <w:tcPr>
            <w:tcW w:w="32" w:type="pct"/>
          </w:tcPr>
          <w:p w14:paraId="3099E3DA" w14:textId="77777777" w:rsidR="00E833B6" w:rsidRPr="00945031" w:rsidRDefault="00E833B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550" w:type="pct"/>
          </w:tcPr>
          <w:p w14:paraId="1AC6F2F9" w14:textId="77777777" w:rsidR="00E833B6" w:rsidRPr="00945031" w:rsidRDefault="00E833B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ลำดับชั้น</w:t>
            </w:r>
          </w:p>
          <w:p w14:paraId="5D63F217" w14:textId="77777777" w:rsidR="00E833B6" w:rsidRPr="00945031" w:rsidRDefault="00E833B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มูลค่ายุติธรรม</w:t>
            </w:r>
          </w:p>
        </w:tc>
      </w:tr>
      <w:tr w:rsidR="00B2599B" w:rsidRPr="00945031" w14:paraId="58ABD232" w14:textId="77777777" w:rsidTr="00FD05FE">
        <w:trPr>
          <w:tblHeader/>
          <w:jc w:val="center"/>
        </w:trPr>
        <w:tc>
          <w:tcPr>
            <w:tcW w:w="1174" w:type="pct"/>
          </w:tcPr>
          <w:p w14:paraId="0888C56D" w14:textId="77777777" w:rsidR="00E833B6" w:rsidRPr="00945031" w:rsidRDefault="00E833B6" w:rsidP="00773167">
            <w:pPr>
              <w:spacing w:after="0" w:line="240" w:lineRule="exact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693" w:type="pct"/>
          </w:tcPr>
          <w:p w14:paraId="020A8C97" w14:textId="77777777" w:rsidR="00E833B6" w:rsidRPr="00945031" w:rsidRDefault="00E833B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36" w:type="pct"/>
          </w:tcPr>
          <w:p w14:paraId="69C033DA" w14:textId="77777777" w:rsidR="00E833B6" w:rsidRPr="00945031" w:rsidRDefault="00E833B6" w:rsidP="00773167">
            <w:pPr>
              <w:spacing w:after="0" w:line="240" w:lineRule="exact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758" w:type="pct"/>
          </w:tcPr>
          <w:p w14:paraId="0D92187A" w14:textId="77777777" w:rsidR="00E833B6" w:rsidRPr="00945031" w:rsidRDefault="00FD05FE" w:rsidP="00773167">
            <w:pPr>
              <w:spacing w:after="0" w:line="240" w:lineRule="exact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48" w:type="pct"/>
          </w:tcPr>
          <w:p w14:paraId="38C1C87A" w14:textId="77777777" w:rsidR="00E833B6" w:rsidRPr="00945031" w:rsidRDefault="00E833B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548" w:type="pct"/>
          </w:tcPr>
          <w:p w14:paraId="7D34C715" w14:textId="77777777" w:rsidR="00E833B6" w:rsidRPr="00945031" w:rsidRDefault="00E833B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64" w:type="pct"/>
          </w:tcPr>
          <w:p w14:paraId="6CC67DDE" w14:textId="77777777" w:rsidR="00E833B6" w:rsidRPr="00945031" w:rsidRDefault="00E833B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549" w:type="pct"/>
          </w:tcPr>
          <w:p w14:paraId="15D796A0" w14:textId="77777777" w:rsidR="00E833B6" w:rsidRPr="00945031" w:rsidRDefault="00E833B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32" w:type="pct"/>
          </w:tcPr>
          <w:p w14:paraId="0ABA3E09" w14:textId="77777777" w:rsidR="00E833B6" w:rsidRPr="00945031" w:rsidRDefault="00E833B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516" w:type="pct"/>
          </w:tcPr>
          <w:p w14:paraId="25EAA4CE" w14:textId="77777777" w:rsidR="00E833B6" w:rsidRPr="00945031" w:rsidRDefault="00E833B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32" w:type="pct"/>
          </w:tcPr>
          <w:p w14:paraId="35C13BE4" w14:textId="77777777" w:rsidR="00E833B6" w:rsidRPr="00945031" w:rsidRDefault="00E833B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550" w:type="pct"/>
          </w:tcPr>
          <w:p w14:paraId="5123777D" w14:textId="77777777" w:rsidR="00E833B6" w:rsidRPr="00945031" w:rsidRDefault="00E833B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</w:p>
        </w:tc>
      </w:tr>
      <w:tr w:rsidR="00B2599B" w:rsidRPr="00945031" w14:paraId="2F9C3A46" w14:textId="77777777" w:rsidTr="00FD05FE">
        <w:trPr>
          <w:jc w:val="center"/>
        </w:trPr>
        <w:tc>
          <w:tcPr>
            <w:tcW w:w="1174" w:type="pct"/>
          </w:tcPr>
          <w:p w14:paraId="52ABB58F" w14:textId="77777777" w:rsidR="00E833B6" w:rsidRPr="00945031" w:rsidRDefault="00E833B6" w:rsidP="00773167">
            <w:pPr>
              <w:spacing w:after="0" w:line="240" w:lineRule="exact"/>
              <w:ind w:left="189" w:hanging="189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693" w:type="pct"/>
          </w:tcPr>
          <w:p w14:paraId="20611049" w14:textId="77777777" w:rsidR="00E833B6" w:rsidRPr="00945031" w:rsidRDefault="00E833B6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36" w:type="pct"/>
          </w:tcPr>
          <w:p w14:paraId="46BA721F" w14:textId="77777777" w:rsidR="00E833B6" w:rsidRPr="00945031" w:rsidRDefault="00E833B6" w:rsidP="00773167">
            <w:pPr>
              <w:spacing w:after="0" w:line="2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79B8F28A" w14:textId="77777777" w:rsidR="00E833B6" w:rsidRPr="00945031" w:rsidRDefault="00E833B6" w:rsidP="00773167">
            <w:pPr>
              <w:spacing w:after="0" w:line="2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48" w:type="pct"/>
          </w:tcPr>
          <w:p w14:paraId="473D8BD2" w14:textId="77777777" w:rsidR="00E833B6" w:rsidRPr="00945031" w:rsidRDefault="00E833B6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</w:tcPr>
          <w:p w14:paraId="1F29E284" w14:textId="77777777" w:rsidR="00E833B6" w:rsidRPr="00945031" w:rsidRDefault="00E833B6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4" w:type="pct"/>
            <w:vAlign w:val="bottom"/>
          </w:tcPr>
          <w:p w14:paraId="24E392A9" w14:textId="77777777" w:rsidR="00E833B6" w:rsidRPr="00945031" w:rsidRDefault="00E833B6" w:rsidP="00773167">
            <w:pPr>
              <w:spacing w:after="0" w:line="24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</w:tcPr>
          <w:p w14:paraId="497E136B" w14:textId="77777777" w:rsidR="00E833B6" w:rsidRPr="00945031" w:rsidRDefault="00E833B6" w:rsidP="00773167">
            <w:pPr>
              <w:spacing w:after="0" w:line="240" w:lineRule="exact"/>
              <w:ind w:right="9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2" w:type="pct"/>
            <w:vAlign w:val="bottom"/>
          </w:tcPr>
          <w:p w14:paraId="04BBC84A" w14:textId="77777777" w:rsidR="00E833B6" w:rsidRPr="00945031" w:rsidRDefault="00E833B6" w:rsidP="00773167">
            <w:pPr>
              <w:spacing w:after="0" w:line="2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</w:tcPr>
          <w:p w14:paraId="32FF7F3F" w14:textId="77777777" w:rsidR="00E833B6" w:rsidRPr="00945031" w:rsidRDefault="00E833B6" w:rsidP="00773167">
            <w:pPr>
              <w:spacing w:after="0" w:line="240" w:lineRule="exact"/>
              <w:ind w:left="-180" w:right="9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2" w:type="pct"/>
            <w:vAlign w:val="bottom"/>
          </w:tcPr>
          <w:p w14:paraId="0EC16EDA" w14:textId="77777777" w:rsidR="00E833B6" w:rsidRPr="00945031" w:rsidRDefault="00E833B6" w:rsidP="00773167">
            <w:pPr>
              <w:spacing w:after="0" w:line="2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2DC6684E" w14:textId="77777777" w:rsidR="00E833B6" w:rsidRPr="00945031" w:rsidRDefault="00E833B6" w:rsidP="00773167">
            <w:pPr>
              <w:spacing w:after="0" w:line="240" w:lineRule="exact"/>
              <w:ind w:right="11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</w:tr>
      <w:tr w:rsidR="00B2599B" w:rsidRPr="00945031" w14:paraId="0B8D9F17" w14:textId="77777777" w:rsidTr="00FD05FE">
        <w:trPr>
          <w:jc w:val="center"/>
        </w:trPr>
        <w:tc>
          <w:tcPr>
            <w:tcW w:w="1174" w:type="pct"/>
            <w:vAlign w:val="center"/>
          </w:tcPr>
          <w:p w14:paraId="17746347" w14:textId="77777777" w:rsidR="00A732FA" w:rsidRPr="00945031" w:rsidRDefault="00A732FA" w:rsidP="00773167">
            <w:pPr>
              <w:spacing w:after="0" w:line="240" w:lineRule="exact"/>
              <w:ind w:left="24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เงินสดและรายการเทียบเท่าเงินสด</w:t>
            </w:r>
          </w:p>
        </w:tc>
        <w:tc>
          <w:tcPr>
            <w:tcW w:w="693" w:type="pct"/>
            <w:vAlign w:val="bottom"/>
          </w:tcPr>
          <w:p w14:paraId="67115815" w14:textId="6566C68B" w:rsidR="00A732FA" w:rsidRPr="00945031" w:rsidRDefault="00F2335D" w:rsidP="00FC0669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6" w:type="pct"/>
          </w:tcPr>
          <w:p w14:paraId="1F6D0DCD" w14:textId="77777777" w:rsidR="00A732FA" w:rsidRPr="00945031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35B721BA" w14:textId="4DD74A75" w:rsidR="00A732FA" w:rsidRPr="00945031" w:rsidRDefault="00F2335D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4D95B582" w14:textId="77777777" w:rsidR="00A732FA" w:rsidRPr="00945031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vAlign w:val="bottom"/>
          </w:tcPr>
          <w:p w14:paraId="03612D5F" w14:textId="08902435" w:rsidR="00A732FA" w:rsidRPr="00945031" w:rsidRDefault="00F2335D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  <w:vAlign w:val="bottom"/>
          </w:tcPr>
          <w:p w14:paraId="421653A1" w14:textId="77777777" w:rsidR="00A732FA" w:rsidRPr="00945031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</w:tcPr>
          <w:p w14:paraId="6D931137" w14:textId="7BAF25CD" w:rsidR="00A732FA" w:rsidRPr="00945031" w:rsidRDefault="00FD6923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F2335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682</w:t>
            </w:r>
            <w:r w:rsidR="00F2335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383</w:t>
            </w:r>
          </w:p>
        </w:tc>
        <w:tc>
          <w:tcPr>
            <w:tcW w:w="32" w:type="pct"/>
            <w:vAlign w:val="bottom"/>
          </w:tcPr>
          <w:p w14:paraId="3E0860FE" w14:textId="77777777" w:rsidR="00A732FA" w:rsidRPr="00945031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</w:tcPr>
          <w:p w14:paraId="627DCD68" w14:textId="6255C170" w:rsidR="00A732FA" w:rsidRPr="00945031" w:rsidRDefault="00FD6923" w:rsidP="00773167">
            <w:pPr>
              <w:spacing w:after="0" w:line="240" w:lineRule="exact"/>
              <w:ind w:right="9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F2335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682</w:t>
            </w:r>
            <w:r w:rsidR="00F2335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383</w:t>
            </w:r>
          </w:p>
        </w:tc>
        <w:tc>
          <w:tcPr>
            <w:tcW w:w="32" w:type="pct"/>
            <w:vAlign w:val="bottom"/>
          </w:tcPr>
          <w:p w14:paraId="0F3E0685" w14:textId="77777777" w:rsidR="00A732FA" w:rsidRPr="00945031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598CD9D5" w14:textId="3A17834F" w:rsidR="00A732FA" w:rsidRPr="00945031" w:rsidRDefault="00A732FA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</w:p>
        </w:tc>
      </w:tr>
      <w:tr w:rsidR="00B2599B" w:rsidRPr="00945031" w14:paraId="2D69948C" w14:textId="77777777" w:rsidTr="00FD05FE">
        <w:trPr>
          <w:jc w:val="center"/>
        </w:trPr>
        <w:tc>
          <w:tcPr>
            <w:tcW w:w="1174" w:type="pct"/>
            <w:vAlign w:val="center"/>
          </w:tcPr>
          <w:p w14:paraId="531CFF9C" w14:textId="77777777" w:rsidR="00A732FA" w:rsidRPr="00945031" w:rsidRDefault="00A732FA" w:rsidP="00773167">
            <w:pPr>
              <w:spacing w:after="0" w:line="240" w:lineRule="exact"/>
              <w:ind w:left="24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ลูกหนี้การค้า</w:t>
            </w:r>
          </w:p>
        </w:tc>
        <w:tc>
          <w:tcPr>
            <w:tcW w:w="693" w:type="pct"/>
            <w:vAlign w:val="bottom"/>
          </w:tcPr>
          <w:p w14:paraId="1A86DDBD" w14:textId="32DBB836" w:rsidR="00A732FA" w:rsidRPr="00945031" w:rsidRDefault="00F2335D" w:rsidP="00FC0669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6" w:type="pct"/>
          </w:tcPr>
          <w:p w14:paraId="42F55BE0" w14:textId="77777777" w:rsidR="00A732FA" w:rsidRPr="00945031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59D26D66" w14:textId="575049E3" w:rsidR="00A732FA" w:rsidRPr="00945031" w:rsidRDefault="00F2335D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78BBD7C4" w14:textId="77777777" w:rsidR="00A732FA" w:rsidRPr="00945031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vAlign w:val="bottom"/>
          </w:tcPr>
          <w:p w14:paraId="595161C1" w14:textId="1CC9A82C" w:rsidR="00A732FA" w:rsidRPr="00945031" w:rsidRDefault="00F2335D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</w:tcPr>
          <w:p w14:paraId="22200427" w14:textId="77777777" w:rsidR="00A732FA" w:rsidRPr="00945031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</w:tcPr>
          <w:p w14:paraId="414C1A3E" w14:textId="56ADEA07" w:rsidR="00A732FA" w:rsidRPr="00945031" w:rsidRDefault="00FD6923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78</w:t>
            </w:r>
            <w:r w:rsidR="00F2335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087</w:t>
            </w:r>
            <w:r w:rsidR="00F2335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542</w:t>
            </w:r>
          </w:p>
        </w:tc>
        <w:tc>
          <w:tcPr>
            <w:tcW w:w="32" w:type="pct"/>
          </w:tcPr>
          <w:p w14:paraId="1F97A0B4" w14:textId="77777777" w:rsidR="00A732FA" w:rsidRPr="00945031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</w:tcPr>
          <w:p w14:paraId="16FCED9D" w14:textId="29C80BE0" w:rsidR="00A732FA" w:rsidRPr="00945031" w:rsidRDefault="00FD6923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78</w:t>
            </w:r>
            <w:r w:rsidR="00F2335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087</w:t>
            </w:r>
            <w:r w:rsidR="00F2335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542</w:t>
            </w:r>
          </w:p>
        </w:tc>
        <w:tc>
          <w:tcPr>
            <w:tcW w:w="32" w:type="pct"/>
          </w:tcPr>
          <w:p w14:paraId="003459CF" w14:textId="77777777" w:rsidR="00A732FA" w:rsidRPr="00945031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73660F65" w14:textId="57040A45" w:rsidR="00A732FA" w:rsidRPr="00945031" w:rsidRDefault="00A732FA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</w:tr>
      <w:tr w:rsidR="00B2599B" w:rsidRPr="00945031" w14:paraId="5D1738B7" w14:textId="77777777" w:rsidTr="00FD05FE">
        <w:trPr>
          <w:jc w:val="center"/>
        </w:trPr>
        <w:tc>
          <w:tcPr>
            <w:tcW w:w="1174" w:type="pct"/>
            <w:vAlign w:val="center"/>
          </w:tcPr>
          <w:p w14:paraId="467494A7" w14:textId="77777777" w:rsidR="00A732FA" w:rsidRPr="00945031" w:rsidRDefault="00A732FA" w:rsidP="00773167">
            <w:pPr>
              <w:spacing w:after="0" w:line="240" w:lineRule="exact"/>
              <w:ind w:left="24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ลูกหนี้อื่น</w:t>
            </w:r>
          </w:p>
        </w:tc>
        <w:tc>
          <w:tcPr>
            <w:tcW w:w="693" w:type="pct"/>
            <w:vAlign w:val="bottom"/>
          </w:tcPr>
          <w:p w14:paraId="0177A3B0" w14:textId="3236B0CE" w:rsidR="00A732FA" w:rsidRPr="00945031" w:rsidRDefault="00F2335D" w:rsidP="00FC0669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6" w:type="pct"/>
          </w:tcPr>
          <w:p w14:paraId="65CF4252" w14:textId="77777777" w:rsidR="00A732FA" w:rsidRPr="00945031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5B302426" w14:textId="3E2F6C12" w:rsidR="00A732FA" w:rsidRPr="00945031" w:rsidRDefault="00F2335D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60E79B5F" w14:textId="77777777" w:rsidR="00A732FA" w:rsidRPr="00945031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vAlign w:val="bottom"/>
          </w:tcPr>
          <w:p w14:paraId="304075FC" w14:textId="7F456C2F" w:rsidR="00A732FA" w:rsidRPr="00945031" w:rsidRDefault="00F2335D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  <w:vAlign w:val="bottom"/>
          </w:tcPr>
          <w:p w14:paraId="33FB22A8" w14:textId="77777777" w:rsidR="00A732FA" w:rsidRPr="00945031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</w:tcPr>
          <w:p w14:paraId="446D6644" w14:textId="6A408848" w:rsidR="00A732FA" w:rsidRPr="00945031" w:rsidRDefault="00FD6923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864</w:t>
            </w:r>
            <w:r w:rsidR="00F2335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439</w:t>
            </w:r>
          </w:p>
        </w:tc>
        <w:tc>
          <w:tcPr>
            <w:tcW w:w="32" w:type="pct"/>
          </w:tcPr>
          <w:p w14:paraId="33F91360" w14:textId="77777777" w:rsidR="00A732FA" w:rsidRPr="00945031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</w:tcPr>
          <w:p w14:paraId="75690717" w14:textId="03C2459D" w:rsidR="00A732FA" w:rsidRPr="00945031" w:rsidRDefault="00FD6923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864</w:t>
            </w:r>
            <w:r w:rsidR="00F2335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439</w:t>
            </w:r>
          </w:p>
        </w:tc>
        <w:tc>
          <w:tcPr>
            <w:tcW w:w="32" w:type="pct"/>
          </w:tcPr>
          <w:p w14:paraId="5941E68E" w14:textId="77777777" w:rsidR="00A732FA" w:rsidRPr="00945031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5036B053" w14:textId="45B0DB4F" w:rsidR="00A732FA" w:rsidRPr="00945031" w:rsidRDefault="00A732FA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</w:tr>
      <w:tr w:rsidR="00B2599B" w:rsidRPr="00945031" w14:paraId="0360D719" w14:textId="77777777" w:rsidTr="00FD05FE">
        <w:trPr>
          <w:jc w:val="center"/>
        </w:trPr>
        <w:tc>
          <w:tcPr>
            <w:tcW w:w="1174" w:type="pct"/>
            <w:vAlign w:val="center"/>
          </w:tcPr>
          <w:p w14:paraId="5EE7B924" w14:textId="77777777" w:rsidR="00A732FA" w:rsidRPr="00945031" w:rsidRDefault="00A732FA" w:rsidP="00773167">
            <w:pPr>
              <w:spacing w:after="0" w:line="240" w:lineRule="exact"/>
              <w:ind w:left="24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เงินฝากประจำธนาคารที่มีภาระผูกพัน</w:t>
            </w:r>
          </w:p>
        </w:tc>
        <w:tc>
          <w:tcPr>
            <w:tcW w:w="693" w:type="pct"/>
            <w:vAlign w:val="bottom"/>
          </w:tcPr>
          <w:p w14:paraId="7AB69329" w14:textId="7729A9B9" w:rsidR="00A732FA" w:rsidRPr="00945031" w:rsidRDefault="00F2335D" w:rsidP="00FC0669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6" w:type="pct"/>
          </w:tcPr>
          <w:p w14:paraId="49387A1D" w14:textId="77777777" w:rsidR="00A732FA" w:rsidRPr="00945031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16B18BDF" w14:textId="3C51C9E1" w:rsidR="00A732FA" w:rsidRPr="00945031" w:rsidRDefault="00F2335D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344F9B9E" w14:textId="77777777" w:rsidR="00A732FA" w:rsidRPr="00945031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vAlign w:val="bottom"/>
          </w:tcPr>
          <w:p w14:paraId="6D11B950" w14:textId="25543CDD" w:rsidR="00A732FA" w:rsidRPr="00945031" w:rsidRDefault="00F2335D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  <w:vAlign w:val="bottom"/>
          </w:tcPr>
          <w:p w14:paraId="5BFF25C0" w14:textId="77777777" w:rsidR="00A732FA" w:rsidRPr="00945031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</w:tcPr>
          <w:p w14:paraId="665821F8" w14:textId="5826EAF4" w:rsidR="00A732FA" w:rsidRPr="00945031" w:rsidRDefault="00FD6923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130</w:t>
            </w:r>
            <w:r w:rsidR="00F2335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070</w:t>
            </w:r>
          </w:p>
        </w:tc>
        <w:tc>
          <w:tcPr>
            <w:tcW w:w="32" w:type="pct"/>
          </w:tcPr>
          <w:p w14:paraId="5E1C2486" w14:textId="77777777" w:rsidR="00A732FA" w:rsidRPr="00945031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</w:tcPr>
          <w:p w14:paraId="78B20510" w14:textId="5CA513BF" w:rsidR="00A732FA" w:rsidRPr="00945031" w:rsidRDefault="00FD6923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130</w:t>
            </w:r>
            <w:r w:rsidR="00F2335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070</w:t>
            </w:r>
          </w:p>
        </w:tc>
        <w:tc>
          <w:tcPr>
            <w:tcW w:w="32" w:type="pct"/>
          </w:tcPr>
          <w:p w14:paraId="60793597" w14:textId="77777777" w:rsidR="00A732FA" w:rsidRPr="00945031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2509C896" w14:textId="0CC39A6B" w:rsidR="00A732FA" w:rsidRPr="00945031" w:rsidRDefault="00A732FA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</w:tr>
      <w:tr w:rsidR="00B2599B" w:rsidRPr="00945031" w14:paraId="5CE5EC58" w14:textId="77777777" w:rsidTr="00786BFF">
        <w:trPr>
          <w:trHeight w:val="198"/>
          <w:jc w:val="center"/>
        </w:trPr>
        <w:tc>
          <w:tcPr>
            <w:tcW w:w="1174" w:type="pct"/>
            <w:vAlign w:val="center"/>
          </w:tcPr>
          <w:p w14:paraId="35287AD4" w14:textId="77777777" w:rsidR="00A732FA" w:rsidRPr="00945031" w:rsidRDefault="00A732FA" w:rsidP="00773167">
            <w:pPr>
              <w:spacing w:after="0" w:line="240" w:lineRule="exact"/>
              <w:ind w:left="24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693" w:type="pct"/>
            <w:vAlign w:val="bottom"/>
          </w:tcPr>
          <w:p w14:paraId="6CFCD8F3" w14:textId="146104B6" w:rsidR="00A732FA" w:rsidRPr="00945031" w:rsidRDefault="00F2335D" w:rsidP="00FC0669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6" w:type="pct"/>
          </w:tcPr>
          <w:p w14:paraId="3B1BDC7C" w14:textId="77777777" w:rsidR="00A732FA" w:rsidRPr="00945031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36E664C7" w14:textId="28BA8053" w:rsidR="00A732FA" w:rsidRPr="00945031" w:rsidRDefault="00F2335D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3FB4F711" w14:textId="77777777" w:rsidR="00A732FA" w:rsidRPr="00945031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vAlign w:val="bottom"/>
          </w:tcPr>
          <w:p w14:paraId="1C7719AD" w14:textId="2BAFB271" w:rsidR="00A732FA" w:rsidRPr="00945031" w:rsidRDefault="00F2335D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  <w:vAlign w:val="bottom"/>
          </w:tcPr>
          <w:p w14:paraId="2020B4CD" w14:textId="77777777" w:rsidR="00A732FA" w:rsidRPr="00945031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</w:tcPr>
          <w:p w14:paraId="21C4E3BB" w14:textId="57158133" w:rsidR="00A732FA" w:rsidRPr="00945031" w:rsidRDefault="00FD6923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360</w:t>
            </w:r>
            <w:r w:rsidR="00F2335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870</w:t>
            </w:r>
          </w:p>
        </w:tc>
        <w:tc>
          <w:tcPr>
            <w:tcW w:w="32" w:type="pct"/>
          </w:tcPr>
          <w:p w14:paraId="19614CCF" w14:textId="77777777" w:rsidR="00A732FA" w:rsidRPr="00945031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</w:tcPr>
          <w:p w14:paraId="44CC6CCD" w14:textId="7B1DD9CB" w:rsidR="00A732FA" w:rsidRPr="00945031" w:rsidRDefault="00FD6923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360</w:t>
            </w:r>
            <w:r w:rsidR="00F2335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870</w:t>
            </w:r>
          </w:p>
        </w:tc>
        <w:tc>
          <w:tcPr>
            <w:tcW w:w="32" w:type="pct"/>
          </w:tcPr>
          <w:p w14:paraId="7176D8E0" w14:textId="77777777" w:rsidR="00A732FA" w:rsidRPr="00945031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776AF27F" w14:textId="21A995D3" w:rsidR="00A732FA" w:rsidRPr="00945031" w:rsidRDefault="00A732FA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</w:tr>
      <w:tr w:rsidR="00B2599B" w:rsidRPr="00945031" w14:paraId="59C7CB0F" w14:textId="77777777" w:rsidTr="00FD05FE">
        <w:trPr>
          <w:jc w:val="center"/>
        </w:trPr>
        <w:tc>
          <w:tcPr>
            <w:tcW w:w="1174" w:type="pct"/>
            <w:vAlign w:val="center"/>
          </w:tcPr>
          <w:p w14:paraId="7BA8CFB2" w14:textId="77777777" w:rsidR="00A732FA" w:rsidRPr="00945031" w:rsidRDefault="00A732FA" w:rsidP="00773167">
            <w:pPr>
              <w:spacing w:after="0" w:line="240" w:lineRule="exact"/>
              <w:ind w:left="24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สินทรัพย์อนุพันธ์</w:t>
            </w:r>
          </w:p>
        </w:tc>
        <w:tc>
          <w:tcPr>
            <w:tcW w:w="693" w:type="pct"/>
            <w:vAlign w:val="bottom"/>
          </w:tcPr>
          <w:p w14:paraId="1634D6CE" w14:textId="35C5D696" w:rsidR="00A732FA" w:rsidRPr="00945031" w:rsidRDefault="00FD6923" w:rsidP="00773167">
            <w:pPr>
              <w:spacing w:after="0" w:line="24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129</w:t>
            </w:r>
            <w:r w:rsidR="00F2335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587</w:t>
            </w:r>
          </w:p>
        </w:tc>
        <w:tc>
          <w:tcPr>
            <w:tcW w:w="36" w:type="pct"/>
          </w:tcPr>
          <w:p w14:paraId="0421491F" w14:textId="77777777" w:rsidR="00A732FA" w:rsidRPr="00945031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0BFEEB27" w14:textId="15D9C3DA" w:rsidR="00A732FA" w:rsidRPr="00945031" w:rsidRDefault="00F2335D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4D8FF62F" w14:textId="77777777" w:rsidR="00A732FA" w:rsidRPr="00945031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vAlign w:val="bottom"/>
          </w:tcPr>
          <w:p w14:paraId="26E439B3" w14:textId="0E5D6FD2" w:rsidR="00A732FA" w:rsidRPr="00945031" w:rsidRDefault="00F2335D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  <w:vAlign w:val="bottom"/>
          </w:tcPr>
          <w:p w14:paraId="1C864C97" w14:textId="77777777" w:rsidR="00A732FA" w:rsidRPr="00945031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  <w:vAlign w:val="bottom"/>
          </w:tcPr>
          <w:p w14:paraId="6734F80C" w14:textId="129658B6" w:rsidR="00A732FA" w:rsidRPr="00945031" w:rsidRDefault="00F2335D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2" w:type="pct"/>
          </w:tcPr>
          <w:p w14:paraId="761CD13A" w14:textId="77777777" w:rsidR="00A732FA" w:rsidRPr="00945031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</w:tcPr>
          <w:p w14:paraId="4A939B5A" w14:textId="26BA188D" w:rsidR="00A732FA" w:rsidRPr="00945031" w:rsidRDefault="00FD6923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129</w:t>
            </w:r>
            <w:r w:rsidR="00F2335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587</w:t>
            </w:r>
          </w:p>
        </w:tc>
        <w:tc>
          <w:tcPr>
            <w:tcW w:w="32" w:type="pct"/>
          </w:tcPr>
          <w:p w14:paraId="1BBB9A26" w14:textId="77777777" w:rsidR="00A732FA" w:rsidRPr="00945031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07155E1A" w14:textId="155835E6" w:rsidR="00A732FA" w:rsidRPr="00945031" w:rsidRDefault="00A732FA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</w:p>
        </w:tc>
      </w:tr>
      <w:tr w:rsidR="00B2599B" w:rsidRPr="00945031" w14:paraId="637F0910" w14:textId="77777777" w:rsidTr="00FD05FE">
        <w:trPr>
          <w:jc w:val="center"/>
        </w:trPr>
        <w:tc>
          <w:tcPr>
            <w:tcW w:w="1174" w:type="pct"/>
            <w:vAlign w:val="center"/>
          </w:tcPr>
          <w:p w14:paraId="60C5E074" w14:textId="50509EFE" w:rsidR="00A732FA" w:rsidRPr="00945031" w:rsidRDefault="00A732FA" w:rsidP="00773167">
            <w:pPr>
              <w:spacing w:after="0" w:line="240" w:lineRule="exact"/>
              <w:ind w:left="24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เงินลงทุนในตราสารทุนที่</w:t>
            </w:r>
            <w:r w:rsidR="00372248" w:rsidRPr="00945031">
              <w:rPr>
                <w:rFonts w:asciiTheme="majorBidi" w:hAnsiTheme="majorBidi" w:cstheme="majorBidi" w:hint="cs"/>
                <w:color w:val="000000" w:themeColor="text1"/>
                <w:cs/>
              </w:rPr>
              <w:t>เลือกกำหนดให้แสดงด้วย</w:t>
            </w:r>
          </w:p>
          <w:p w14:paraId="2240B276" w14:textId="77777777" w:rsidR="00A732FA" w:rsidRPr="00945031" w:rsidRDefault="00A732FA" w:rsidP="00773167">
            <w:pPr>
              <w:spacing w:after="0" w:line="240" w:lineRule="exact"/>
              <w:ind w:left="42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693" w:type="pct"/>
            <w:vAlign w:val="bottom"/>
          </w:tcPr>
          <w:p w14:paraId="270B170F" w14:textId="68FE802C" w:rsidR="00A732FA" w:rsidRPr="00945031" w:rsidRDefault="00F2335D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6" w:type="pct"/>
          </w:tcPr>
          <w:p w14:paraId="6F806B25" w14:textId="77777777" w:rsidR="00A732FA" w:rsidRPr="00945031" w:rsidRDefault="00A732FA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2C9B5C55" w14:textId="5E3B318C" w:rsidR="00A732FA" w:rsidRPr="00945031" w:rsidRDefault="00F2335D" w:rsidP="00EF4C8C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5F320650" w14:textId="77777777" w:rsidR="00A732FA" w:rsidRPr="00945031" w:rsidRDefault="00A732FA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</w:tcPr>
          <w:p w14:paraId="1B12E311" w14:textId="77777777" w:rsidR="00F2335D" w:rsidRPr="00945031" w:rsidRDefault="00F2335D" w:rsidP="00F2335D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4C966218" w14:textId="66C35187" w:rsidR="00A732FA" w:rsidRPr="00945031" w:rsidRDefault="00FD6923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64</w:t>
            </w:r>
          </w:p>
        </w:tc>
        <w:tc>
          <w:tcPr>
            <w:tcW w:w="64" w:type="pct"/>
          </w:tcPr>
          <w:p w14:paraId="403E12ED" w14:textId="77777777" w:rsidR="00A732FA" w:rsidRPr="00945031" w:rsidRDefault="00A732FA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  <w:vAlign w:val="bottom"/>
          </w:tcPr>
          <w:p w14:paraId="2868F0A1" w14:textId="0E9F9137" w:rsidR="00A732FA" w:rsidRPr="00945031" w:rsidRDefault="00F2335D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2" w:type="pct"/>
          </w:tcPr>
          <w:p w14:paraId="5CE424DB" w14:textId="77777777" w:rsidR="00A732FA" w:rsidRPr="00945031" w:rsidRDefault="00A732FA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</w:tcPr>
          <w:p w14:paraId="6734E671" w14:textId="77777777" w:rsidR="00F2335D" w:rsidRPr="00945031" w:rsidRDefault="00F2335D" w:rsidP="00F2335D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7ED19ACE" w14:textId="329452C8" w:rsidR="00A732FA" w:rsidRPr="00945031" w:rsidRDefault="00FD6923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64</w:t>
            </w:r>
          </w:p>
        </w:tc>
        <w:tc>
          <w:tcPr>
            <w:tcW w:w="32" w:type="pct"/>
          </w:tcPr>
          <w:p w14:paraId="4A2CD070" w14:textId="77777777" w:rsidR="00A732FA" w:rsidRPr="00945031" w:rsidRDefault="00A732FA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34453F6A" w14:textId="77777777" w:rsidR="00A732FA" w:rsidRPr="00945031" w:rsidRDefault="00A732FA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  <w:p w14:paraId="5F9EA078" w14:textId="5D4D2A54" w:rsidR="00A732FA" w:rsidRPr="00945031" w:rsidRDefault="00A732FA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</w:tr>
      <w:tr w:rsidR="00B2599B" w:rsidRPr="00945031" w14:paraId="4073BF7F" w14:textId="77777777" w:rsidTr="00FD05FE">
        <w:trPr>
          <w:jc w:val="center"/>
        </w:trPr>
        <w:tc>
          <w:tcPr>
            <w:tcW w:w="1174" w:type="pct"/>
            <w:vAlign w:val="center"/>
          </w:tcPr>
          <w:p w14:paraId="1B8B931D" w14:textId="77777777" w:rsidR="00A732FA" w:rsidRPr="00945031" w:rsidRDefault="00A732FA" w:rsidP="00773167">
            <w:pPr>
              <w:spacing w:after="0" w:line="240" w:lineRule="exact"/>
              <w:ind w:left="24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เงินลงทุนในตราสารทุนที่เลือกกำหนดให้แสดงด้วย</w:t>
            </w:r>
          </w:p>
          <w:p w14:paraId="54979361" w14:textId="77777777" w:rsidR="00A732FA" w:rsidRPr="00945031" w:rsidRDefault="00A732FA" w:rsidP="00773167">
            <w:pPr>
              <w:spacing w:after="0" w:line="240" w:lineRule="exact"/>
              <w:ind w:left="24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     มูลค่ายุติธรรมผ่านกำไรขาดทุนเบ็ดเสร็จอื่น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vAlign w:val="bottom"/>
          </w:tcPr>
          <w:p w14:paraId="55FDD3E4" w14:textId="068811D2" w:rsidR="00A732FA" w:rsidRPr="00945031" w:rsidRDefault="00F2335D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6" w:type="pct"/>
          </w:tcPr>
          <w:p w14:paraId="05B6C200" w14:textId="77777777" w:rsidR="00A732FA" w:rsidRPr="00945031" w:rsidRDefault="00A732FA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14:paraId="4F3D2A41" w14:textId="7B5BCFDD" w:rsidR="00A732FA" w:rsidRPr="00945031" w:rsidRDefault="00FD6923" w:rsidP="00773167">
            <w:pPr>
              <w:tabs>
                <w:tab w:val="left" w:pos="811"/>
              </w:tabs>
              <w:spacing w:after="0" w:line="240" w:lineRule="exact"/>
              <w:ind w:right="23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288</w:t>
            </w:r>
            <w:r w:rsidR="00F2335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000</w:t>
            </w:r>
          </w:p>
        </w:tc>
        <w:tc>
          <w:tcPr>
            <w:tcW w:w="48" w:type="pct"/>
          </w:tcPr>
          <w:p w14:paraId="788AD88D" w14:textId="77777777" w:rsidR="00A732FA" w:rsidRPr="00945031" w:rsidRDefault="00A732FA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1DDB2060" w14:textId="77777777" w:rsidR="00F2335D" w:rsidRPr="00945031" w:rsidRDefault="00F2335D" w:rsidP="00F2335D">
            <w:pPr>
              <w:tabs>
                <w:tab w:val="left" w:pos="811"/>
              </w:tabs>
              <w:spacing w:after="0" w:line="240" w:lineRule="exact"/>
              <w:ind w:right="9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  <w:p w14:paraId="53A2F66A" w14:textId="7A75C1BD" w:rsidR="00A732FA" w:rsidRPr="00945031" w:rsidRDefault="00F2335D" w:rsidP="005E3B0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</w:tcPr>
          <w:p w14:paraId="2DD4182D" w14:textId="77777777" w:rsidR="00A732FA" w:rsidRPr="00945031" w:rsidRDefault="00A732FA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vAlign w:val="bottom"/>
          </w:tcPr>
          <w:p w14:paraId="3CB04938" w14:textId="1A929CE3" w:rsidR="00A732FA" w:rsidRPr="00945031" w:rsidRDefault="00F2335D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2" w:type="pct"/>
          </w:tcPr>
          <w:p w14:paraId="51F5BF23" w14:textId="77777777" w:rsidR="00A732FA" w:rsidRPr="00945031" w:rsidRDefault="00A732FA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</w:tcPr>
          <w:p w14:paraId="4FE3036F" w14:textId="77777777" w:rsidR="00F2335D" w:rsidRPr="00945031" w:rsidRDefault="00F2335D" w:rsidP="00F2335D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691B29AE" w14:textId="4F9B3F6E" w:rsidR="00A732FA" w:rsidRPr="00945031" w:rsidRDefault="00FD6923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288</w:t>
            </w:r>
            <w:r w:rsidR="00F2335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000</w:t>
            </w:r>
          </w:p>
        </w:tc>
        <w:tc>
          <w:tcPr>
            <w:tcW w:w="32" w:type="pct"/>
          </w:tcPr>
          <w:p w14:paraId="521AD891" w14:textId="77777777" w:rsidR="00A732FA" w:rsidRPr="00945031" w:rsidRDefault="00A732FA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6AF32324" w14:textId="77777777" w:rsidR="00A732FA" w:rsidRPr="00945031" w:rsidRDefault="00A732FA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  <w:p w14:paraId="0C980E92" w14:textId="4A53ACF0" w:rsidR="00A732FA" w:rsidRPr="00945031" w:rsidRDefault="00A732FA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</w:tr>
      <w:tr w:rsidR="00B2599B" w:rsidRPr="00945031" w14:paraId="0E149B8B" w14:textId="77777777">
        <w:trPr>
          <w:jc w:val="center"/>
        </w:trPr>
        <w:tc>
          <w:tcPr>
            <w:tcW w:w="1174" w:type="pct"/>
          </w:tcPr>
          <w:p w14:paraId="3386376A" w14:textId="77777777" w:rsidR="00675D55" w:rsidRPr="00945031" w:rsidRDefault="00675D55" w:rsidP="00675D55">
            <w:pPr>
              <w:spacing w:after="0" w:line="240" w:lineRule="exact"/>
              <w:rPr>
                <w:rFonts w:asciiTheme="majorBidi" w:hAnsiTheme="majorBidi" w:cstheme="majorBidi"/>
                <w:b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color w:val="000000" w:themeColor="text1"/>
                <w:cs/>
              </w:rPr>
              <w:t>รวมสินทรัพย์ทางการเงิน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08B3E7" w14:textId="356D1644" w:rsidR="00675D55" w:rsidRPr="00945031" w:rsidRDefault="00FD6923" w:rsidP="00675D55">
            <w:pPr>
              <w:spacing w:after="0" w:line="24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129</w:t>
            </w:r>
            <w:r w:rsidR="00F2335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587</w:t>
            </w:r>
          </w:p>
        </w:tc>
        <w:tc>
          <w:tcPr>
            <w:tcW w:w="36" w:type="pct"/>
          </w:tcPr>
          <w:p w14:paraId="4BEA68F4" w14:textId="77777777" w:rsidR="00675D55" w:rsidRPr="00945031" w:rsidRDefault="00675D55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C92FC7" w14:textId="50FB34AE" w:rsidR="00675D55" w:rsidRPr="00945031" w:rsidRDefault="00FD6923" w:rsidP="00675D55">
            <w:pPr>
              <w:spacing w:after="0" w:line="240" w:lineRule="exact"/>
              <w:ind w:right="23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288</w:t>
            </w:r>
            <w:r w:rsidR="00F2335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000</w:t>
            </w:r>
          </w:p>
        </w:tc>
        <w:tc>
          <w:tcPr>
            <w:tcW w:w="48" w:type="pct"/>
          </w:tcPr>
          <w:p w14:paraId="133AEF04" w14:textId="77777777" w:rsidR="00675D55" w:rsidRPr="00945031" w:rsidRDefault="00675D55" w:rsidP="00675D55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F01A88" w14:textId="36632DA4" w:rsidR="00675D55" w:rsidRPr="00945031" w:rsidRDefault="00FD6923" w:rsidP="00675D55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64</w:t>
            </w:r>
          </w:p>
        </w:tc>
        <w:tc>
          <w:tcPr>
            <w:tcW w:w="64" w:type="pct"/>
            <w:vAlign w:val="bottom"/>
          </w:tcPr>
          <w:p w14:paraId="5436C871" w14:textId="77777777" w:rsidR="00675D55" w:rsidRPr="00945031" w:rsidRDefault="00675D55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B48C9D" w14:textId="162EAF54" w:rsidR="00675D55" w:rsidRPr="00945031" w:rsidRDefault="00FD6923" w:rsidP="00675D55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83</w:t>
            </w:r>
            <w:r w:rsidR="00F2335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125</w:t>
            </w:r>
            <w:r w:rsidR="00F2335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304</w:t>
            </w:r>
          </w:p>
        </w:tc>
        <w:tc>
          <w:tcPr>
            <w:tcW w:w="32" w:type="pct"/>
          </w:tcPr>
          <w:p w14:paraId="2D833CA7" w14:textId="77777777" w:rsidR="00675D55" w:rsidRPr="00945031" w:rsidRDefault="00675D55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</w:tcPr>
          <w:p w14:paraId="1EBA8F70" w14:textId="40685621" w:rsidR="00675D55" w:rsidRPr="00945031" w:rsidRDefault="00FD6923" w:rsidP="00675D55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83</w:t>
            </w:r>
            <w:r w:rsidR="00062711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542</w:t>
            </w:r>
            <w:r w:rsidR="00062711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955</w:t>
            </w:r>
          </w:p>
        </w:tc>
        <w:tc>
          <w:tcPr>
            <w:tcW w:w="32" w:type="pct"/>
          </w:tcPr>
          <w:p w14:paraId="761D7B13" w14:textId="77777777" w:rsidR="00675D55" w:rsidRPr="00945031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64077B5D" w14:textId="77777777" w:rsidR="00675D55" w:rsidRPr="00945031" w:rsidRDefault="00675D55" w:rsidP="00675D55">
            <w:pPr>
              <w:spacing w:after="0" w:line="2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B2599B" w:rsidRPr="00945031" w14:paraId="076867DB" w14:textId="77777777" w:rsidTr="00FD05FE">
        <w:trPr>
          <w:jc w:val="center"/>
        </w:trPr>
        <w:tc>
          <w:tcPr>
            <w:tcW w:w="1174" w:type="pct"/>
          </w:tcPr>
          <w:p w14:paraId="479FE788" w14:textId="77777777" w:rsidR="00675D55" w:rsidRPr="00945031" w:rsidRDefault="00675D55" w:rsidP="00675D55">
            <w:pPr>
              <w:spacing w:after="0" w:line="240" w:lineRule="exact"/>
              <w:rPr>
                <w:rFonts w:asciiTheme="majorBidi" w:hAnsiTheme="majorBidi" w:cstheme="majorBidi"/>
                <w:b/>
                <w:color w:val="000000" w:themeColor="text1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vAlign w:val="bottom"/>
          </w:tcPr>
          <w:p w14:paraId="5C82238C" w14:textId="77777777" w:rsidR="00675D55" w:rsidRPr="00945031" w:rsidRDefault="00675D55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6" w:type="pct"/>
          </w:tcPr>
          <w:p w14:paraId="079A9538" w14:textId="77777777" w:rsidR="00675D55" w:rsidRPr="00945031" w:rsidRDefault="00675D55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tcBorders>
              <w:top w:val="double" w:sz="4" w:space="0" w:color="auto"/>
            </w:tcBorders>
            <w:vAlign w:val="bottom"/>
          </w:tcPr>
          <w:p w14:paraId="505B3346" w14:textId="77777777" w:rsidR="00675D55" w:rsidRPr="00945031" w:rsidRDefault="00675D55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48" w:type="pct"/>
          </w:tcPr>
          <w:p w14:paraId="55CAEB88" w14:textId="77777777" w:rsidR="00675D55" w:rsidRPr="00945031" w:rsidRDefault="00675D55" w:rsidP="00675D55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vAlign w:val="bottom"/>
          </w:tcPr>
          <w:p w14:paraId="64BA97D8" w14:textId="77777777" w:rsidR="00675D55" w:rsidRPr="00945031" w:rsidRDefault="00675D55" w:rsidP="00675D55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4" w:type="pct"/>
            <w:vAlign w:val="bottom"/>
          </w:tcPr>
          <w:p w14:paraId="656038B2" w14:textId="77777777" w:rsidR="00675D55" w:rsidRPr="00945031" w:rsidRDefault="00675D55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14:paraId="376BEED7" w14:textId="77777777" w:rsidR="00675D55" w:rsidRPr="00945031" w:rsidRDefault="00675D55" w:rsidP="00675D55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2" w:type="pct"/>
          </w:tcPr>
          <w:p w14:paraId="42B67058" w14:textId="77777777" w:rsidR="00675D55" w:rsidRPr="00945031" w:rsidRDefault="00675D55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</w:tcPr>
          <w:p w14:paraId="6C00A952" w14:textId="77777777" w:rsidR="00675D55" w:rsidRPr="00945031" w:rsidRDefault="00675D55" w:rsidP="00675D55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2" w:type="pct"/>
          </w:tcPr>
          <w:p w14:paraId="706CA852" w14:textId="77777777" w:rsidR="00675D55" w:rsidRPr="00945031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1382439C" w14:textId="77777777" w:rsidR="00675D55" w:rsidRPr="00945031" w:rsidRDefault="00675D55" w:rsidP="00675D55">
            <w:pPr>
              <w:spacing w:after="0" w:line="2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B2599B" w:rsidRPr="00945031" w14:paraId="72D2392B" w14:textId="77777777" w:rsidTr="00FD05FE">
        <w:trPr>
          <w:jc w:val="center"/>
        </w:trPr>
        <w:tc>
          <w:tcPr>
            <w:tcW w:w="1174" w:type="pct"/>
          </w:tcPr>
          <w:p w14:paraId="4B64E82B" w14:textId="77777777" w:rsidR="00675D55" w:rsidRPr="00945031" w:rsidRDefault="00675D55" w:rsidP="00675D55">
            <w:pPr>
              <w:spacing w:after="0" w:line="240" w:lineRule="exact"/>
              <w:ind w:left="189" w:hanging="189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หนี้สินทางการเงิน</w:t>
            </w:r>
          </w:p>
        </w:tc>
        <w:tc>
          <w:tcPr>
            <w:tcW w:w="693" w:type="pct"/>
          </w:tcPr>
          <w:p w14:paraId="792B8884" w14:textId="77777777" w:rsidR="00675D55" w:rsidRPr="00945031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6" w:type="pct"/>
          </w:tcPr>
          <w:p w14:paraId="16213A6C" w14:textId="77777777" w:rsidR="00675D55" w:rsidRPr="00945031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</w:tcPr>
          <w:p w14:paraId="13CB0E7D" w14:textId="77777777" w:rsidR="00675D55" w:rsidRPr="00945031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48" w:type="pct"/>
          </w:tcPr>
          <w:p w14:paraId="6FF78F4C" w14:textId="77777777" w:rsidR="00675D55" w:rsidRPr="00945031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</w:tcPr>
          <w:p w14:paraId="0741582A" w14:textId="77777777" w:rsidR="00675D55" w:rsidRPr="00945031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4" w:type="pct"/>
          </w:tcPr>
          <w:p w14:paraId="70DFF8FB" w14:textId="77777777" w:rsidR="00675D55" w:rsidRPr="00945031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</w:tcPr>
          <w:p w14:paraId="5B5F9816" w14:textId="77777777" w:rsidR="00675D55" w:rsidRPr="00945031" w:rsidRDefault="00675D55" w:rsidP="00675D55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2" w:type="pct"/>
          </w:tcPr>
          <w:p w14:paraId="7D5A7B33" w14:textId="77777777" w:rsidR="00675D55" w:rsidRPr="00945031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</w:tcPr>
          <w:p w14:paraId="1335535C" w14:textId="77777777" w:rsidR="00675D55" w:rsidRPr="00945031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2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2" w:type="pct"/>
          </w:tcPr>
          <w:p w14:paraId="7FCB9F66" w14:textId="77777777" w:rsidR="00675D55" w:rsidRPr="00945031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41AF07FC" w14:textId="77777777" w:rsidR="00675D55" w:rsidRPr="00945031" w:rsidRDefault="00675D55" w:rsidP="00675D55">
            <w:pPr>
              <w:tabs>
                <w:tab w:val="decimal" w:pos="537"/>
              </w:tabs>
              <w:spacing w:after="0" w:line="240" w:lineRule="exact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B2599B" w:rsidRPr="00945031" w14:paraId="774498A3" w14:textId="77777777" w:rsidTr="00193B60">
        <w:trPr>
          <w:jc w:val="center"/>
        </w:trPr>
        <w:tc>
          <w:tcPr>
            <w:tcW w:w="1174" w:type="pct"/>
            <w:vAlign w:val="center"/>
          </w:tcPr>
          <w:p w14:paraId="05E812AC" w14:textId="7B28F197" w:rsidR="00675D55" w:rsidRPr="00945031" w:rsidRDefault="00675D55" w:rsidP="00675D55">
            <w:pPr>
              <w:spacing w:after="0" w:line="240" w:lineRule="exact"/>
              <w:ind w:left="416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93" w:type="pct"/>
            <w:vAlign w:val="bottom"/>
          </w:tcPr>
          <w:p w14:paraId="33210144" w14:textId="09AC0596" w:rsidR="00675D55" w:rsidRPr="00945031" w:rsidRDefault="00F2335D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6" w:type="pct"/>
          </w:tcPr>
          <w:p w14:paraId="143A4AB3" w14:textId="77777777" w:rsidR="00675D55" w:rsidRPr="00945031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1B5062F6" w14:textId="014713EE" w:rsidR="00675D55" w:rsidRPr="00945031" w:rsidRDefault="00F2335D" w:rsidP="00675D55">
            <w:pPr>
              <w:tabs>
                <w:tab w:val="decimal" w:pos="537"/>
              </w:tabs>
              <w:spacing w:after="0" w:line="240" w:lineRule="exact"/>
              <w:ind w:left="-504" w:right="66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75F1381A" w14:textId="77777777" w:rsidR="00675D55" w:rsidRPr="00945031" w:rsidRDefault="00675D55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vAlign w:val="bottom"/>
          </w:tcPr>
          <w:p w14:paraId="42023B40" w14:textId="09542C97" w:rsidR="00675D55" w:rsidRPr="00945031" w:rsidRDefault="00F2335D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</w:tcPr>
          <w:p w14:paraId="6AA7DF30" w14:textId="77777777" w:rsidR="00675D55" w:rsidRPr="00945031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  <w:vAlign w:val="bottom"/>
          </w:tcPr>
          <w:p w14:paraId="452A2594" w14:textId="056DC360" w:rsidR="00675D55" w:rsidRPr="00945031" w:rsidRDefault="00FD6923" w:rsidP="00675D55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5</w:t>
            </w:r>
            <w:r w:rsidR="00F2335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356</w:t>
            </w:r>
            <w:r w:rsidR="00F2335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132</w:t>
            </w:r>
          </w:p>
        </w:tc>
        <w:tc>
          <w:tcPr>
            <w:tcW w:w="32" w:type="pct"/>
          </w:tcPr>
          <w:p w14:paraId="7CF0833E" w14:textId="77777777" w:rsidR="00675D55" w:rsidRPr="00945031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  <w:vAlign w:val="bottom"/>
          </w:tcPr>
          <w:p w14:paraId="31E7D19E" w14:textId="593A2FA9" w:rsidR="00675D55" w:rsidRPr="00945031" w:rsidRDefault="00FD6923" w:rsidP="00675D55">
            <w:pPr>
              <w:tabs>
                <w:tab w:val="decimal" w:pos="537"/>
              </w:tabs>
              <w:spacing w:after="0" w:line="240" w:lineRule="exact"/>
              <w:ind w:left="-504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5</w:t>
            </w:r>
            <w:r w:rsidR="00FA3316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356</w:t>
            </w:r>
            <w:r w:rsidR="00FF35F9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498</w:t>
            </w:r>
          </w:p>
        </w:tc>
        <w:tc>
          <w:tcPr>
            <w:tcW w:w="32" w:type="pct"/>
          </w:tcPr>
          <w:p w14:paraId="25616A0D" w14:textId="77777777" w:rsidR="00675D55" w:rsidRPr="00945031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  <w:vAlign w:val="bottom"/>
          </w:tcPr>
          <w:p w14:paraId="252E2B6C" w14:textId="0C1A6836" w:rsidR="00675D55" w:rsidRPr="00945031" w:rsidRDefault="00675D55" w:rsidP="00675D55">
            <w:pPr>
              <w:spacing w:after="0" w:line="2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</w:p>
        </w:tc>
      </w:tr>
      <w:tr w:rsidR="00B2599B" w:rsidRPr="00945031" w14:paraId="0960FCD8" w14:textId="77777777" w:rsidTr="00642CF5">
        <w:trPr>
          <w:jc w:val="center"/>
        </w:trPr>
        <w:tc>
          <w:tcPr>
            <w:tcW w:w="1174" w:type="pct"/>
            <w:vAlign w:val="center"/>
          </w:tcPr>
          <w:p w14:paraId="1DA08D38" w14:textId="77777777" w:rsidR="00675D55" w:rsidRPr="00945031" w:rsidRDefault="00675D55" w:rsidP="00675D55">
            <w:pPr>
              <w:spacing w:after="0" w:line="240" w:lineRule="exact"/>
              <w:ind w:left="24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เจ้าหนี้การค้า</w:t>
            </w:r>
          </w:p>
        </w:tc>
        <w:tc>
          <w:tcPr>
            <w:tcW w:w="693" w:type="pct"/>
            <w:vAlign w:val="bottom"/>
          </w:tcPr>
          <w:p w14:paraId="33565551" w14:textId="275EF2E8" w:rsidR="00675D55" w:rsidRPr="00945031" w:rsidRDefault="00F2335D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6" w:type="pct"/>
          </w:tcPr>
          <w:p w14:paraId="1213D234" w14:textId="77777777" w:rsidR="00675D55" w:rsidRPr="00945031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1D73DD33" w14:textId="1ED44610" w:rsidR="00675D55" w:rsidRPr="00945031" w:rsidRDefault="00F2335D" w:rsidP="00675D55">
            <w:pPr>
              <w:tabs>
                <w:tab w:val="decimal" w:pos="537"/>
              </w:tabs>
              <w:spacing w:after="0" w:line="240" w:lineRule="exact"/>
              <w:ind w:left="-504" w:right="66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00F9ABDF" w14:textId="77777777" w:rsidR="00675D55" w:rsidRPr="00945031" w:rsidRDefault="00675D55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vAlign w:val="bottom"/>
          </w:tcPr>
          <w:p w14:paraId="05434249" w14:textId="7D3F489C" w:rsidR="00675D55" w:rsidRPr="00945031" w:rsidRDefault="00F2335D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</w:tcPr>
          <w:p w14:paraId="0052ADCF" w14:textId="77777777" w:rsidR="00675D55" w:rsidRPr="00945031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</w:tcPr>
          <w:p w14:paraId="7EE2A184" w14:textId="37040F78" w:rsidR="00675D55" w:rsidRPr="00945031" w:rsidRDefault="00FD6923" w:rsidP="00675D55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98</w:t>
            </w:r>
            <w:r w:rsidR="00F2335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566</w:t>
            </w:r>
          </w:p>
        </w:tc>
        <w:tc>
          <w:tcPr>
            <w:tcW w:w="32" w:type="pct"/>
          </w:tcPr>
          <w:p w14:paraId="575B322D" w14:textId="77777777" w:rsidR="00675D55" w:rsidRPr="00945031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</w:tcPr>
          <w:p w14:paraId="60A0CA6D" w14:textId="6B205CC5" w:rsidR="00675D55" w:rsidRPr="00945031" w:rsidRDefault="00FD6923" w:rsidP="00675D55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98</w:t>
            </w:r>
            <w:r w:rsidR="00062711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566</w:t>
            </w:r>
          </w:p>
        </w:tc>
        <w:tc>
          <w:tcPr>
            <w:tcW w:w="32" w:type="pct"/>
          </w:tcPr>
          <w:p w14:paraId="1382AEE3" w14:textId="77777777" w:rsidR="00675D55" w:rsidRPr="00945031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177BF489" w14:textId="24461ED5" w:rsidR="00675D55" w:rsidRPr="00945031" w:rsidRDefault="00675D55" w:rsidP="00675D55">
            <w:pPr>
              <w:spacing w:after="0" w:line="2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</w:tr>
      <w:tr w:rsidR="00B2599B" w:rsidRPr="00945031" w14:paraId="4A3DA22E" w14:textId="77777777" w:rsidTr="00642CF5">
        <w:trPr>
          <w:jc w:val="center"/>
        </w:trPr>
        <w:tc>
          <w:tcPr>
            <w:tcW w:w="1174" w:type="pct"/>
            <w:vAlign w:val="center"/>
          </w:tcPr>
          <w:p w14:paraId="68D0B279" w14:textId="77777777" w:rsidR="00675D55" w:rsidRPr="00945031" w:rsidRDefault="00675D55" w:rsidP="00675D55">
            <w:pPr>
              <w:spacing w:after="0" w:line="240" w:lineRule="exact"/>
              <w:ind w:left="24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เจ้าหนี้อื่น</w:t>
            </w:r>
          </w:p>
        </w:tc>
        <w:tc>
          <w:tcPr>
            <w:tcW w:w="693" w:type="pct"/>
            <w:vAlign w:val="bottom"/>
          </w:tcPr>
          <w:p w14:paraId="295BBB27" w14:textId="00997697" w:rsidR="00675D55" w:rsidRPr="00945031" w:rsidRDefault="00F2335D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6" w:type="pct"/>
          </w:tcPr>
          <w:p w14:paraId="3F278FEC" w14:textId="77777777" w:rsidR="00675D55" w:rsidRPr="00945031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6BC938E2" w14:textId="50909AEC" w:rsidR="00675D55" w:rsidRPr="00945031" w:rsidRDefault="00F2335D" w:rsidP="00675D55">
            <w:pPr>
              <w:tabs>
                <w:tab w:val="decimal" w:pos="537"/>
              </w:tabs>
              <w:spacing w:after="0" w:line="240" w:lineRule="exact"/>
              <w:ind w:left="-504" w:right="66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21982260" w14:textId="77777777" w:rsidR="00675D55" w:rsidRPr="00945031" w:rsidRDefault="00675D55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vAlign w:val="bottom"/>
          </w:tcPr>
          <w:p w14:paraId="646B827B" w14:textId="7FD18BDE" w:rsidR="00675D55" w:rsidRPr="00945031" w:rsidRDefault="00F2335D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</w:tcPr>
          <w:p w14:paraId="0B799F13" w14:textId="77777777" w:rsidR="00675D55" w:rsidRPr="00945031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</w:tcPr>
          <w:p w14:paraId="53D84F14" w14:textId="6B927CA0" w:rsidR="00675D55" w:rsidRPr="00945031" w:rsidRDefault="00FD6923" w:rsidP="00675D55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983</w:t>
            </w:r>
            <w:r w:rsidR="00F2335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551</w:t>
            </w:r>
          </w:p>
        </w:tc>
        <w:tc>
          <w:tcPr>
            <w:tcW w:w="32" w:type="pct"/>
          </w:tcPr>
          <w:p w14:paraId="2C5E8E6E" w14:textId="77777777" w:rsidR="00675D55" w:rsidRPr="00945031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</w:tcPr>
          <w:p w14:paraId="428AD579" w14:textId="108D605F" w:rsidR="00675D55" w:rsidRPr="00945031" w:rsidRDefault="00FD6923" w:rsidP="00675D55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983</w:t>
            </w:r>
            <w:r w:rsidR="00062711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551</w:t>
            </w:r>
          </w:p>
        </w:tc>
        <w:tc>
          <w:tcPr>
            <w:tcW w:w="32" w:type="pct"/>
          </w:tcPr>
          <w:p w14:paraId="632C4FAF" w14:textId="77777777" w:rsidR="00675D55" w:rsidRPr="00945031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35F9C66A" w14:textId="3A24BEBE" w:rsidR="00675D55" w:rsidRPr="00945031" w:rsidRDefault="00675D55" w:rsidP="00675D55">
            <w:pPr>
              <w:spacing w:after="0" w:line="24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</w:tr>
      <w:tr w:rsidR="00B2599B" w:rsidRPr="00945031" w14:paraId="5E49FE55" w14:textId="77777777" w:rsidTr="00283EE6">
        <w:trPr>
          <w:jc w:val="center"/>
        </w:trPr>
        <w:tc>
          <w:tcPr>
            <w:tcW w:w="1174" w:type="pct"/>
            <w:vAlign w:val="center"/>
          </w:tcPr>
          <w:p w14:paraId="3983981A" w14:textId="77777777" w:rsidR="00675D55" w:rsidRPr="00945031" w:rsidRDefault="00675D55" w:rsidP="00675D55">
            <w:pPr>
              <w:spacing w:after="0" w:line="240" w:lineRule="exact"/>
              <w:ind w:left="24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ดอกเบี้ยค้างจ่าย</w:t>
            </w:r>
          </w:p>
        </w:tc>
        <w:tc>
          <w:tcPr>
            <w:tcW w:w="693" w:type="pct"/>
            <w:vAlign w:val="bottom"/>
          </w:tcPr>
          <w:p w14:paraId="086EEBAD" w14:textId="1A673D33" w:rsidR="00675D55" w:rsidRPr="00945031" w:rsidRDefault="00F2335D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6" w:type="pct"/>
          </w:tcPr>
          <w:p w14:paraId="2253F13D" w14:textId="77777777" w:rsidR="00675D55" w:rsidRPr="00945031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095A7D24" w14:textId="56941D2C" w:rsidR="00675D55" w:rsidRPr="00945031" w:rsidRDefault="00F2335D" w:rsidP="00675D55">
            <w:pPr>
              <w:tabs>
                <w:tab w:val="decimal" w:pos="537"/>
              </w:tabs>
              <w:spacing w:after="0" w:line="240" w:lineRule="exact"/>
              <w:ind w:left="-504" w:right="66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6F7F8898" w14:textId="77777777" w:rsidR="00675D55" w:rsidRPr="00945031" w:rsidRDefault="00675D55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vAlign w:val="bottom"/>
          </w:tcPr>
          <w:p w14:paraId="0AA82A1B" w14:textId="24EFC5F3" w:rsidR="00675D55" w:rsidRPr="00945031" w:rsidRDefault="00F2335D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</w:tcPr>
          <w:p w14:paraId="7063FD16" w14:textId="77777777" w:rsidR="00675D55" w:rsidRPr="00945031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</w:tcPr>
          <w:p w14:paraId="46F1266F" w14:textId="73DCDCFE" w:rsidR="00675D55" w:rsidRPr="00945031" w:rsidRDefault="00FD6923" w:rsidP="00675D55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317</w:t>
            </w:r>
            <w:r w:rsidR="00F2335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983</w:t>
            </w:r>
          </w:p>
        </w:tc>
        <w:tc>
          <w:tcPr>
            <w:tcW w:w="32" w:type="pct"/>
          </w:tcPr>
          <w:p w14:paraId="2C5C4A77" w14:textId="77777777" w:rsidR="00675D55" w:rsidRPr="00945031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</w:tcPr>
          <w:p w14:paraId="6BA17E69" w14:textId="384E8F32" w:rsidR="00675D55" w:rsidRPr="00945031" w:rsidRDefault="00FD6923" w:rsidP="00675D55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317</w:t>
            </w:r>
            <w:r w:rsidR="00062711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983</w:t>
            </w:r>
          </w:p>
        </w:tc>
        <w:tc>
          <w:tcPr>
            <w:tcW w:w="32" w:type="pct"/>
          </w:tcPr>
          <w:p w14:paraId="2D7B716A" w14:textId="77777777" w:rsidR="00675D55" w:rsidRPr="00945031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73BABF4E" w14:textId="7D05CC7B" w:rsidR="00675D55" w:rsidRPr="00945031" w:rsidRDefault="00675D55" w:rsidP="00675D55">
            <w:pPr>
              <w:spacing w:after="0" w:line="2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</w:tr>
      <w:tr w:rsidR="00B2599B" w:rsidRPr="00945031" w14:paraId="02B1934E" w14:textId="77777777" w:rsidTr="00193B60">
        <w:trPr>
          <w:jc w:val="center"/>
        </w:trPr>
        <w:tc>
          <w:tcPr>
            <w:tcW w:w="1174" w:type="pct"/>
            <w:vAlign w:val="center"/>
          </w:tcPr>
          <w:p w14:paraId="57AEEB67" w14:textId="77777777" w:rsidR="00675D55" w:rsidRPr="00945031" w:rsidRDefault="00675D55" w:rsidP="00675D55">
            <w:pPr>
              <w:spacing w:after="0" w:line="240" w:lineRule="exact"/>
              <w:ind w:left="24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เงินกู้ยืมระยะยาว</w:t>
            </w:r>
          </w:p>
        </w:tc>
        <w:tc>
          <w:tcPr>
            <w:tcW w:w="693" w:type="pct"/>
            <w:vAlign w:val="bottom"/>
          </w:tcPr>
          <w:p w14:paraId="6C89B72A" w14:textId="05A385CE" w:rsidR="00675D55" w:rsidRPr="00945031" w:rsidRDefault="00F2335D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6" w:type="pct"/>
          </w:tcPr>
          <w:p w14:paraId="7A44C3E9" w14:textId="77777777" w:rsidR="00675D55" w:rsidRPr="00945031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3B1CB303" w14:textId="0B300372" w:rsidR="00675D55" w:rsidRPr="00945031" w:rsidRDefault="00F2335D" w:rsidP="00675D55">
            <w:pPr>
              <w:tabs>
                <w:tab w:val="decimal" w:pos="537"/>
              </w:tabs>
              <w:spacing w:after="0" w:line="240" w:lineRule="exact"/>
              <w:ind w:left="-504" w:right="66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570C4D2F" w14:textId="77777777" w:rsidR="00675D55" w:rsidRPr="00945031" w:rsidRDefault="00675D55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vAlign w:val="bottom"/>
          </w:tcPr>
          <w:p w14:paraId="0DF9EEC7" w14:textId="1D89D053" w:rsidR="00675D55" w:rsidRPr="00945031" w:rsidRDefault="00F2335D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</w:tcPr>
          <w:p w14:paraId="4849EE95" w14:textId="77777777" w:rsidR="00675D55" w:rsidRPr="00945031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</w:tcPr>
          <w:p w14:paraId="57529D00" w14:textId="58EB2343" w:rsidR="00675D55" w:rsidRPr="00945031" w:rsidRDefault="00FD6923" w:rsidP="00675D55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46</w:t>
            </w:r>
            <w:r w:rsidR="00F2335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903</w:t>
            </w:r>
            <w:r w:rsidR="00F2335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778</w:t>
            </w:r>
          </w:p>
        </w:tc>
        <w:tc>
          <w:tcPr>
            <w:tcW w:w="32" w:type="pct"/>
          </w:tcPr>
          <w:p w14:paraId="175DDECC" w14:textId="77777777" w:rsidR="00675D55" w:rsidRPr="00945031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</w:tcPr>
          <w:p w14:paraId="0738EAC4" w14:textId="22996341" w:rsidR="00675D55" w:rsidRPr="00945031" w:rsidRDefault="00FD6923" w:rsidP="00675D55">
            <w:pPr>
              <w:tabs>
                <w:tab w:val="decimal" w:pos="537"/>
              </w:tabs>
              <w:spacing w:after="0" w:line="240" w:lineRule="exact"/>
              <w:ind w:left="-504" w:right="9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47</w:t>
            </w:r>
            <w:r w:rsidR="00FF35F9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023</w:t>
            </w:r>
            <w:r w:rsidR="00FF35F9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705</w:t>
            </w:r>
          </w:p>
        </w:tc>
        <w:tc>
          <w:tcPr>
            <w:tcW w:w="32" w:type="pct"/>
          </w:tcPr>
          <w:p w14:paraId="2D930C97" w14:textId="77777777" w:rsidR="00675D55" w:rsidRPr="00945031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7D56B6D9" w14:textId="47F99CFC" w:rsidR="00675D55" w:rsidRPr="00945031" w:rsidRDefault="00675D55" w:rsidP="00675D55">
            <w:pPr>
              <w:spacing w:after="0" w:line="2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</w:p>
        </w:tc>
      </w:tr>
      <w:tr w:rsidR="00B2599B" w:rsidRPr="00945031" w14:paraId="7166CAA1" w14:textId="77777777" w:rsidTr="00E94192">
        <w:trPr>
          <w:jc w:val="center"/>
        </w:trPr>
        <w:tc>
          <w:tcPr>
            <w:tcW w:w="1174" w:type="pct"/>
            <w:vAlign w:val="center"/>
          </w:tcPr>
          <w:p w14:paraId="716CBD2C" w14:textId="77777777" w:rsidR="00675D55" w:rsidRPr="00945031" w:rsidRDefault="00675D55" w:rsidP="00675D55">
            <w:pPr>
              <w:spacing w:after="0" w:line="240" w:lineRule="exact"/>
              <w:ind w:left="24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หุ้นกู้ระยะยาว</w:t>
            </w:r>
          </w:p>
        </w:tc>
        <w:tc>
          <w:tcPr>
            <w:tcW w:w="693" w:type="pct"/>
            <w:vAlign w:val="bottom"/>
          </w:tcPr>
          <w:p w14:paraId="73A236C5" w14:textId="6D50D842" w:rsidR="00675D55" w:rsidRPr="00945031" w:rsidRDefault="00F2335D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6" w:type="pct"/>
          </w:tcPr>
          <w:p w14:paraId="311C292A" w14:textId="77777777" w:rsidR="00675D55" w:rsidRPr="00945031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20640501" w14:textId="4C00D374" w:rsidR="00675D55" w:rsidRPr="00945031" w:rsidRDefault="00F2335D" w:rsidP="00675D55">
            <w:pPr>
              <w:tabs>
                <w:tab w:val="decimal" w:pos="537"/>
              </w:tabs>
              <w:spacing w:after="0" w:line="240" w:lineRule="exact"/>
              <w:ind w:left="-504" w:right="66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3820BB8D" w14:textId="77777777" w:rsidR="00675D55" w:rsidRPr="00945031" w:rsidRDefault="00675D55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vAlign w:val="bottom"/>
          </w:tcPr>
          <w:p w14:paraId="5AC7CEF0" w14:textId="4B09B9D9" w:rsidR="00675D55" w:rsidRPr="00945031" w:rsidRDefault="00F2335D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</w:tcPr>
          <w:p w14:paraId="3E5AA84D" w14:textId="77777777" w:rsidR="00675D55" w:rsidRPr="00945031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</w:tcPr>
          <w:p w14:paraId="36F76704" w14:textId="62DF5546" w:rsidR="00675D55" w:rsidRPr="00945031" w:rsidRDefault="00FD6923" w:rsidP="00675D55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F2335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416</w:t>
            </w:r>
            <w:r w:rsidR="00F2335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498</w:t>
            </w:r>
          </w:p>
        </w:tc>
        <w:tc>
          <w:tcPr>
            <w:tcW w:w="32" w:type="pct"/>
          </w:tcPr>
          <w:p w14:paraId="4C37E483" w14:textId="77777777" w:rsidR="00675D55" w:rsidRPr="00945031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</w:tcPr>
          <w:p w14:paraId="17464A30" w14:textId="57BEBEED" w:rsidR="00675D55" w:rsidRPr="00945031" w:rsidRDefault="00FD6923" w:rsidP="00675D55">
            <w:pPr>
              <w:tabs>
                <w:tab w:val="decimal" w:pos="537"/>
              </w:tabs>
              <w:spacing w:after="0" w:line="240" w:lineRule="exact"/>
              <w:ind w:left="-504" w:right="9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E94192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416</w:t>
            </w:r>
            <w:r w:rsidR="00E94192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498</w:t>
            </w:r>
          </w:p>
        </w:tc>
        <w:tc>
          <w:tcPr>
            <w:tcW w:w="32" w:type="pct"/>
          </w:tcPr>
          <w:p w14:paraId="7E98C9AF" w14:textId="77777777" w:rsidR="00675D55" w:rsidRPr="00945031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467E2BE5" w14:textId="30FF551A" w:rsidR="00675D55" w:rsidRPr="00945031" w:rsidRDefault="00675D55" w:rsidP="00675D55">
            <w:pPr>
              <w:spacing w:after="0" w:line="24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</w:p>
        </w:tc>
      </w:tr>
      <w:tr w:rsidR="00B2599B" w:rsidRPr="00945031" w14:paraId="2894397E" w14:textId="77777777" w:rsidTr="00642CF5">
        <w:trPr>
          <w:jc w:val="center"/>
        </w:trPr>
        <w:tc>
          <w:tcPr>
            <w:tcW w:w="1174" w:type="pct"/>
            <w:vAlign w:val="center"/>
          </w:tcPr>
          <w:p w14:paraId="0F78658C" w14:textId="77777777" w:rsidR="00675D55" w:rsidRPr="00945031" w:rsidRDefault="00675D55" w:rsidP="00675D55">
            <w:pPr>
              <w:spacing w:after="0" w:line="240" w:lineRule="exact"/>
              <w:ind w:left="24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หนี้สินอนุพันธ์</w:t>
            </w:r>
          </w:p>
        </w:tc>
        <w:tc>
          <w:tcPr>
            <w:tcW w:w="693" w:type="pct"/>
            <w:vAlign w:val="bottom"/>
          </w:tcPr>
          <w:p w14:paraId="18DC646F" w14:textId="0022635A" w:rsidR="00675D55" w:rsidRPr="00945031" w:rsidRDefault="00FD6923" w:rsidP="00675D55">
            <w:pPr>
              <w:spacing w:after="0" w:line="24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F2335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132</w:t>
            </w:r>
            <w:r w:rsidR="00F2335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103</w:t>
            </w:r>
          </w:p>
        </w:tc>
        <w:tc>
          <w:tcPr>
            <w:tcW w:w="36" w:type="pct"/>
          </w:tcPr>
          <w:p w14:paraId="5A05AF1E" w14:textId="77777777" w:rsidR="00675D55" w:rsidRPr="00945031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271C05F7" w14:textId="56BCD4F8" w:rsidR="00675D55" w:rsidRPr="00945031" w:rsidRDefault="00F2335D" w:rsidP="001D5289">
            <w:pPr>
              <w:tabs>
                <w:tab w:val="decimal" w:pos="537"/>
              </w:tabs>
              <w:spacing w:after="0" w:line="240" w:lineRule="exact"/>
              <w:ind w:left="-504" w:right="66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791D9611" w14:textId="77777777" w:rsidR="00675D55" w:rsidRPr="00945031" w:rsidRDefault="00675D55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vAlign w:val="bottom"/>
          </w:tcPr>
          <w:p w14:paraId="7F12F2FF" w14:textId="4F2B8E6D" w:rsidR="00675D55" w:rsidRPr="00945031" w:rsidRDefault="00F2335D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</w:tcPr>
          <w:p w14:paraId="15012556" w14:textId="77777777" w:rsidR="00675D55" w:rsidRPr="00945031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  <w:vAlign w:val="bottom"/>
          </w:tcPr>
          <w:p w14:paraId="68022217" w14:textId="6E34E233" w:rsidR="00675D55" w:rsidRPr="00945031" w:rsidRDefault="00F2335D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2" w:type="pct"/>
          </w:tcPr>
          <w:p w14:paraId="34E2C1FE" w14:textId="77777777" w:rsidR="00675D55" w:rsidRPr="00945031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  <w:vAlign w:val="bottom"/>
          </w:tcPr>
          <w:p w14:paraId="7A390DDA" w14:textId="6B3A9609" w:rsidR="00675D55" w:rsidRPr="00945031" w:rsidRDefault="00FD6923" w:rsidP="00675D55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904BBF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132</w:t>
            </w:r>
            <w:r w:rsidR="00904BBF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103</w:t>
            </w:r>
          </w:p>
        </w:tc>
        <w:tc>
          <w:tcPr>
            <w:tcW w:w="32" w:type="pct"/>
          </w:tcPr>
          <w:p w14:paraId="79D56991" w14:textId="77777777" w:rsidR="00675D55" w:rsidRPr="00945031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  <w:vAlign w:val="bottom"/>
          </w:tcPr>
          <w:p w14:paraId="0B3FC5CE" w14:textId="38E8AF88" w:rsidR="00675D55" w:rsidRPr="00945031" w:rsidRDefault="00675D55" w:rsidP="00675D55">
            <w:pPr>
              <w:spacing w:after="0" w:line="2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</w:p>
        </w:tc>
      </w:tr>
      <w:tr w:rsidR="00B2599B" w:rsidRPr="00945031" w14:paraId="78BAFFB8" w14:textId="77777777" w:rsidTr="00642CF5">
        <w:trPr>
          <w:jc w:val="center"/>
        </w:trPr>
        <w:tc>
          <w:tcPr>
            <w:tcW w:w="1174" w:type="pct"/>
            <w:vAlign w:val="center"/>
          </w:tcPr>
          <w:p w14:paraId="596E5F74" w14:textId="77777777" w:rsidR="00675D55" w:rsidRPr="00945031" w:rsidRDefault="00675D55" w:rsidP="00675D55">
            <w:pPr>
              <w:spacing w:after="0" w:line="240" w:lineRule="exact"/>
              <w:ind w:left="24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หนี้สินตามสัญญาเช่า</w:t>
            </w:r>
          </w:p>
        </w:tc>
        <w:tc>
          <w:tcPr>
            <w:tcW w:w="693" w:type="pct"/>
            <w:vAlign w:val="bottom"/>
          </w:tcPr>
          <w:p w14:paraId="7A50C652" w14:textId="518548CF" w:rsidR="00675D55" w:rsidRPr="00945031" w:rsidRDefault="00F2335D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6" w:type="pct"/>
          </w:tcPr>
          <w:p w14:paraId="07D5282F" w14:textId="77777777" w:rsidR="00675D55" w:rsidRPr="00945031" w:rsidRDefault="00675D55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1773583C" w14:textId="2543010B" w:rsidR="00675D55" w:rsidRPr="00945031" w:rsidRDefault="00F2335D" w:rsidP="001D5289">
            <w:pPr>
              <w:tabs>
                <w:tab w:val="decimal" w:pos="537"/>
              </w:tabs>
              <w:spacing w:after="0" w:line="240" w:lineRule="exact"/>
              <w:ind w:left="-504" w:right="66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3F0CC260" w14:textId="77777777" w:rsidR="00675D55" w:rsidRPr="00945031" w:rsidRDefault="00675D55" w:rsidP="00675D55">
            <w:pPr>
              <w:tabs>
                <w:tab w:val="decimal" w:pos="537"/>
              </w:tabs>
              <w:spacing w:after="0" w:line="240" w:lineRule="exact"/>
              <w:ind w:right="-12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vAlign w:val="bottom"/>
          </w:tcPr>
          <w:p w14:paraId="6789A8C6" w14:textId="5503C835" w:rsidR="00675D55" w:rsidRPr="00945031" w:rsidRDefault="00F2335D" w:rsidP="005E3B0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  <w:vAlign w:val="bottom"/>
          </w:tcPr>
          <w:p w14:paraId="271CB435" w14:textId="77777777" w:rsidR="00675D55" w:rsidRPr="00945031" w:rsidRDefault="00675D55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  <w:vAlign w:val="bottom"/>
          </w:tcPr>
          <w:p w14:paraId="133A2DE6" w14:textId="25629FCA" w:rsidR="00675D55" w:rsidRPr="00945031" w:rsidRDefault="00FD6923" w:rsidP="00675D55">
            <w:pPr>
              <w:tabs>
                <w:tab w:val="decimal" w:pos="537"/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692</w:t>
            </w:r>
            <w:r w:rsidR="00F2335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423</w:t>
            </w:r>
          </w:p>
        </w:tc>
        <w:tc>
          <w:tcPr>
            <w:tcW w:w="32" w:type="pct"/>
          </w:tcPr>
          <w:p w14:paraId="39FF7F76" w14:textId="77777777" w:rsidR="00675D55" w:rsidRPr="00945031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  <w:vAlign w:val="bottom"/>
          </w:tcPr>
          <w:p w14:paraId="19C9A078" w14:textId="276B6193" w:rsidR="00675D55" w:rsidRPr="00945031" w:rsidRDefault="00FD6923" w:rsidP="00675D55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692</w:t>
            </w:r>
            <w:r w:rsidR="00062711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423</w:t>
            </w:r>
          </w:p>
        </w:tc>
        <w:tc>
          <w:tcPr>
            <w:tcW w:w="32" w:type="pct"/>
          </w:tcPr>
          <w:p w14:paraId="671DE3D3" w14:textId="77777777" w:rsidR="00675D55" w:rsidRPr="00945031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  <w:vAlign w:val="bottom"/>
          </w:tcPr>
          <w:p w14:paraId="00B9F364" w14:textId="12328A0E" w:rsidR="00675D55" w:rsidRPr="00945031" w:rsidRDefault="00675D55" w:rsidP="00675D55">
            <w:pPr>
              <w:spacing w:after="0" w:line="2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</w:tr>
      <w:tr w:rsidR="002E18B0" w:rsidRPr="00945031" w14:paraId="26727EB3" w14:textId="77777777" w:rsidTr="00193B60">
        <w:trPr>
          <w:jc w:val="center"/>
        </w:trPr>
        <w:tc>
          <w:tcPr>
            <w:tcW w:w="1174" w:type="pct"/>
          </w:tcPr>
          <w:p w14:paraId="15CC15AD" w14:textId="77777777" w:rsidR="00675D55" w:rsidRPr="00945031" w:rsidRDefault="00675D55" w:rsidP="00675D55">
            <w:pPr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รวมหนี้สินทางการเงิน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6850AF" w14:textId="32B692B3" w:rsidR="00675D55" w:rsidRPr="00945031" w:rsidRDefault="00FD6923" w:rsidP="00675D55">
            <w:pPr>
              <w:spacing w:after="0" w:line="24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F2335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132</w:t>
            </w:r>
            <w:r w:rsidR="00F2335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103</w:t>
            </w:r>
          </w:p>
        </w:tc>
        <w:tc>
          <w:tcPr>
            <w:tcW w:w="36" w:type="pct"/>
          </w:tcPr>
          <w:p w14:paraId="29EC2450" w14:textId="77777777" w:rsidR="00675D55" w:rsidRPr="00945031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39E9A0" w14:textId="168BB966" w:rsidR="00675D55" w:rsidRPr="00945031" w:rsidRDefault="00F2335D" w:rsidP="001D5289">
            <w:pPr>
              <w:tabs>
                <w:tab w:val="decimal" w:pos="537"/>
              </w:tabs>
              <w:spacing w:after="0" w:line="240" w:lineRule="exact"/>
              <w:ind w:left="-504" w:right="66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3FC493CA" w14:textId="77777777" w:rsidR="00675D55" w:rsidRPr="00945031" w:rsidRDefault="00675D55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667F1A" w14:textId="0D248694" w:rsidR="00675D55" w:rsidRPr="00945031" w:rsidRDefault="00F2335D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</w:tcPr>
          <w:p w14:paraId="3E26F6AA" w14:textId="77777777" w:rsidR="00675D55" w:rsidRPr="00945031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D1B916" w14:textId="3C508AFD" w:rsidR="00675D55" w:rsidRPr="00945031" w:rsidRDefault="00FD6923" w:rsidP="00675D55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55</w:t>
            </w:r>
            <w:r w:rsidR="00F2335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768</w:t>
            </w:r>
            <w:r w:rsidR="00F2335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931</w:t>
            </w:r>
          </w:p>
        </w:tc>
        <w:tc>
          <w:tcPr>
            <w:tcW w:w="32" w:type="pct"/>
          </w:tcPr>
          <w:p w14:paraId="43B67F52" w14:textId="77777777" w:rsidR="00675D55" w:rsidRPr="00945031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3F5038" w14:textId="4E59F506" w:rsidR="00675D55" w:rsidRPr="00945031" w:rsidRDefault="00FD6923" w:rsidP="00675D55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59</w:t>
            </w:r>
            <w:r w:rsidR="00E74143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021</w:t>
            </w:r>
            <w:r w:rsidR="00E74143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327</w:t>
            </w:r>
          </w:p>
        </w:tc>
        <w:tc>
          <w:tcPr>
            <w:tcW w:w="32" w:type="pct"/>
          </w:tcPr>
          <w:p w14:paraId="56F54F9B" w14:textId="77777777" w:rsidR="00675D55" w:rsidRPr="00945031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  <w:vAlign w:val="bottom"/>
          </w:tcPr>
          <w:p w14:paraId="1BFBD04B" w14:textId="77777777" w:rsidR="00675D55" w:rsidRPr="00945031" w:rsidRDefault="00675D55" w:rsidP="00675D55">
            <w:pPr>
              <w:spacing w:after="0" w:line="24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</w:tr>
    </w:tbl>
    <w:p w14:paraId="11736E60" w14:textId="77777777" w:rsidR="00BB0D8A" w:rsidRPr="00945031" w:rsidRDefault="00BB0D8A" w:rsidP="00773167">
      <w:pPr>
        <w:spacing w:line="240" w:lineRule="auto"/>
        <w:rPr>
          <w:rFonts w:asciiTheme="majorBidi" w:hAnsiTheme="majorBidi" w:cstheme="majorBidi"/>
          <w:color w:val="000000" w:themeColor="text1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7"/>
        <w:gridCol w:w="1935"/>
        <w:gridCol w:w="100"/>
        <w:gridCol w:w="2115"/>
        <w:gridCol w:w="134"/>
        <w:gridCol w:w="1529"/>
        <w:gridCol w:w="179"/>
        <w:gridCol w:w="1532"/>
        <w:gridCol w:w="89"/>
        <w:gridCol w:w="1440"/>
        <w:gridCol w:w="89"/>
        <w:gridCol w:w="1535"/>
      </w:tblGrid>
      <w:tr w:rsidR="00B2599B" w:rsidRPr="00945031" w14:paraId="0FCF56F9" w14:textId="77777777">
        <w:trPr>
          <w:tblHeader/>
          <w:jc w:val="center"/>
        </w:trPr>
        <w:tc>
          <w:tcPr>
            <w:tcW w:w="1174" w:type="pct"/>
          </w:tcPr>
          <w:p w14:paraId="0854B4EF" w14:textId="77777777" w:rsidR="005E14FB" w:rsidRPr="00945031" w:rsidRDefault="005E14FB">
            <w:pPr>
              <w:spacing w:after="0" w:line="240" w:lineRule="exact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3826" w:type="pct"/>
            <w:gridSpan w:val="11"/>
          </w:tcPr>
          <w:p w14:paraId="34ADEFA5" w14:textId="77777777" w:rsidR="005E14FB" w:rsidRPr="00945031" w:rsidRDefault="005E14FB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</w:tr>
      <w:tr w:rsidR="00B2599B" w:rsidRPr="00945031" w14:paraId="0C7862BA" w14:textId="77777777">
        <w:trPr>
          <w:tblHeader/>
          <w:jc w:val="center"/>
        </w:trPr>
        <w:tc>
          <w:tcPr>
            <w:tcW w:w="1174" w:type="pct"/>
          </w:tcPr>
          <w:p w14:paraId="2048539E" w14:textId="77777777" w:rsidR="005E14FB" w:rsidRPr="00945031" w:rsidRDefault="005E14FB">
            <w:pPr>
              <w:spacing w:after="0" w:line="240" w:lineRule="exact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3826" w:type="pct"/>
            <w:gridSpan w:val="11"/>
          </w:tcPr>
          <w:p w14:paraId="11BCA0FA" w14:textId="39250AC9" w:rsidR="005E14FB" w:rsidRPr="00945031" w:rsidRDefault="005E14FB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ณ วันที่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28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กุมภาพันธ์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2568</w:t>
            </w:r>
          </w:p>
        </w:tc>
      </w:tr>
      <w:tr w:rsidR="00B2599B" w:rsidRPr="00945031" w14:paraId="3EE18D14" w14:textId="77777777">
        <w:trPr>
          <w:tblHeader/>
          <w:jc w:val="center"/>
        </w:trPr>
        <w:tc>
          <w:tcPr>
            <w:tcW w:w="1174" w:type="pct"/>
          </w:tcPr>
          <w:p w14:paraId="01702D20" w14:textId="77777777" w:rsidR="005E14FB" w:rsidRPr="00945031" w:rsidRDefault="005E14FB">
            <w:pPr>
              <w:spacing w:after="0" w:line="240" w:lineRule="exac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2696" w:type="pct"/>
            <w:gridSpan w:val="7"/>
          </w:tcPr>
          <w:p w14:paraId="477FD6E7" w14:textId="77777777" w:rsidR="005E14FB" w:rsidRPr="00945031" w:rsidRDefault="005E14FB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มูลค่าตามบัญชี</w:t>
            </w:r>
          </w:p>
        </w:tc>
        <w:tc>
          <w:tcPr>
            <w:tcW w:w="32" w:type="pct"/>
          </w:tcPr>
          <w:p w14:paraId="0E643131" w14:textId="77777777" w:rsidR="005E14FB" w:rsidRPr="00945031" w:rsidRDefault="005E14FB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1098" w:type="pct"/>
            <w:gridSpan w:val="3"/>
            <w:tcBorders>
              <w:bottom w:val="single" w:sz="4" w:space="0" w:color="auto"/>
            </w:tcBorders>
          </w:tcPr>
          <w:p w14:paraId="34BFD881" w14:textId="77777777" w:rsidR="005E14FB" w:rsidRPr="00945031" w:rsidRDefault="005E14FB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มูลค่ายุติธรรม</w:t>
            </w:r>
          </w:p>
        </w:tc>
      </w:tr>
      <w:tr w:rsidR="00B2599B" w:rsidRPr="00945031" w14:paraId="3467C00B" w14:textId="77777777">
        <w:trPr>
          <w:tblHeader/>
          <w:jc w:val="center"/>
        </w:trPr>
        <w:tc>
          <w:tcPr>
            <w:tcW w:w="1174" w:type="pct"/>
          </w:tcPr>
          <w:p w14:paraId="6DEE054A" w14:textId="77777777" w:rsidR="005E14FB" w:rsidRPr="00945031" w:rsidRDefault="005E14FB">
            <w:pPr>
              <w:spacing w:after="0" w:line="240" w:lineRule="exact"/>
              <w:ind w:left="960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</w:tcPr>
          <w:p w14:paraId="5F4DDD98" w14:textId="77777777" w:rsidR="005E14FB" w:rsidRPr="00945031" w:rsidRDefault="005E14FB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 xml:space="preserve">ตราสารอนุพันธ์ที่กำหนดไว้ในความสัมพันธ์ป้องกันความเสี่ยงแสดงด้วยมูลค่ายุติธรรมผ่านกำไรขาดทุน </w:t>
            </w:r>
          </w:p>
        </w:tc>
        <w:tc>
          <w:tcPr>
            <w:tcW w:w="36" w:type="pct"/>
            <w:tcBorders>
              <w:top w:val="single" w:sz="4" w:space="0" w:color="auto"/>
            </w:tcBorders>
          </w:tcPr>
          <w:p w14:paraId="493AF7D8" w14:textId="77777777" w:rsidR="005E14FB" w:rsidRPr="00945031" w:rsidRDefault="005E14FB">
            <w:pPr>
              <w:spacing w:after="0" w:line="240" w:lineRule="exact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7642FB52" w14:textId="77777777" w:rsidR="005E14FB" w:rsidRPr="00945031" w:rsidRDefault="005E14FB">
            <w:pPr>
              <w:spacing w:after="0" w:line="240" w:lineRule="exact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แสดงด้วย</w:t>
            </w:r>
          </w:p>
          <w:p w14:paraId="02B0818A" w14:textId="77777777" w:rsidR="005E14FB" w:rsidRPr="00945031" w:rsidRDefault="005E14FB">
            <w:pPr>
              <w:spacing w:after="0" w:line="240" w:lineRule="exact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มูลค่ายุติธรรมผ่านกำไรขาดทุน</w:t>
            </w:r>
          </w:p>
          <w:p w14:paraId="48662B47" w14:textId="77777777" w:rsidR="005E14FB" w:rsidRPr="00945031" w:rsidRDefault="005E14FB">
            <w:pPr>
              <w:spacing w:after="0" w:line="240" w:lineRule="exact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เบ็ดเสร็จอื่น</w:t>
            </w:r>
          </w:p>
        </w:tc>
        <w:tc>
          <w:tcPr>
            <w:tcW w:w="48" w:type="pct"/>
            <w:tcBorders>
              <w:top w:val="single" w:sz="4" w:space="0" w:color="auto"/>
            </w:tcBorders>
          </w:tcPr>
          <w:p w14:paraId="129719B7" w14:textId="77777777" w:rsidR="005E14FB" w:rsidRPr="00945031" w:rsidRDefault="005E14FB">
            <w:pPr>
              <w:spacing w:after="0" w:line="240" w:lineRule="exact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</w:tcPr>
          <w:p w14:paraId="49C24092" w14:textId="77777777" w:rsidR="005E14FB" w:rsidRPr="00945031" w:rsidRDefault="005E14FB">
            <w:pPr>
              <w:spacing w:after="0" w:line="240" w:lineRule="exact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แสดงด้วย</w:t>
            </w:r>
          </w:p>
          <w:p w14:paraId="3C33F8A1" w14:textId="77777777" w:rsidR="005E14FB" w:rsidRPr="00945031" w:rsidRDefault="005E14FB">
            <w:pPr>
              <w:spacing w:after="0" w:line="240" w:lineRule="exact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64" w:type="pct"/>
            <w:tcBorders>
              <w:top w:val="single" w:sz="4" w:space="0" w:color="auto"/>
            </w:tcBorders>
          </w:tcPr>
          <w:p w14:paraId="30D61F4B" w14:textId="77777777" w:rsidR="005E14FB" w:rsidRPr="00945031" w:rsidRDefault="005E14FB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14:paraId="217B3BD1" w14:textId="77777777" w:rsidR="005E14FB" w:rsidRPr="00945031" w:rsidRDefault="005E14FB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แสดงด้วยราคาทุน</w:t>
            </w:r>
          </w:p>
          <w:p w14:paraId="0FB283EA" w14:textId="77777777" w:rsidR="005E14FB" w:rsidRPr="00945031" w:rsidRDefault="005E14FB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ตัดจำหน่าย</w:t>
            </w:r>
          </w:p>
        </w:tc>
        <w:tc>
          <w:tcPr>
            <w:tcW w:w="32" w:type="pct"/>
          </w:tcPr>
          <w:p w14:paraId="4E7B6A52" w14:textId="77777777" w:rsidR="005E14FB" w:rsidRPr="00945031" w:rsidRDefault="005E14FB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516" w:type="pct"/>
          </w:tcPr>
          <w:p w14:paraId="6FAA9C1C" w14:textId="77777777" w:rsidR="005E14FB" w:rsidRPr="00945031" w:rsidRDefault="005E14FB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</w:rPr>
            </w:pPr>
          </w:p>
        </w:tc>
        <w:tc>
          <w:tcPr>
            <w:tcW w:w="32" w:type="pct"/>
          </w:tcPr>
          <w:p w14:paraId="7F33D395" w14:textId="77777777" w:rsidR="005E14FB" w:rsidRPr="00945031" w:rsidRDefault="005E14FB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550" w:type="pct"/>
          </w:tcPr>
          <w:p w14:paraId="0248ED40" w14:textId="77777777" w:rsidR="005E14FB" w:rsidRPr="00945031" w:rsidRDefault="005E14FB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ลำดับชั้น</w:t>
            </w:r>
          </w:p>
          <w:p w14:paraId="42C255F0" w14:textId="77777777" w:rsidR="005E14FB" w:rsidRPr="00945031" w:rsidRDefault="005E14FB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มูลค่ายุติธรรม</w:t>
            </w:r>
          </w:p>
        </w:tc>
      </w:tr>
      <w:tr w:rsidR="00B2599B" w:rsidRPr="00945031" w14:paraId="699088B7" w14:textId="77777777">
        <w:trPr>
          <w:tblHeader/>
          <w:jc w:val="center"/>
        </w:trPr>
        <w:tc>
          <w:tcPr>
            <w:tcW w:w="1174" w:type="pct"/>
          </w:tcPr>
          <w:p w14:paraId="0B3F270A" w14:textId="77777777" w:rsidR="005E14FB" w:rsidRPr="00945031" w:rsidRDefault="005E14FB">
            <w:pPr>
              <w:spacing w:after="0" w:line="240" w:lineRule="exact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693" w:type="pct"/>
          </w:tcPr>
          <w:p w14:paraId="10C95139" w14:textId="77777777" w:rsidR="005E14FB" w:rsidRPr="00945031" w:rsidRDefault="005E14FB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36" w:type="pct"/>
          </w:tcPr>
          <w:p w14:paraId="163DC017" w14:textId="77777777" w:rsidR="005E14FB" w:rsidRPr="00945031" w:rsidRDefault="005E14FB">
            <w:pPr>
              <w:spacing w:after="0" w:line="240" w:lineRule="exact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758" w:type="pct"/>
          </w:tcPr>
          <w:p w14:paraId="59FEF7AA" w14:textId="77777777" w:rsidR="005E14FB" w:rsidRPr="00945031" w:rsidRDefault="005E14FB">
            <w:pPr>
              <w:spacing w:after="0" w:line="240" w:lineRule="exact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48" w:type="pct"/>
          </w:tcPr>
          <w:p w14:paraId="25700F46" w14:textId="77777777" w:rsidR="005E14FB" w:rsidRPr="00945031" w:rsidRDefault="005E14FB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548" w:type="pct"/>
          </w:tcPr>
          <w:p w14:paraId="5706B417" w14:textId="77777777" w:rsidR="005E14FB" w:rsidRPr="00945031" w:rsidRDefault="005E14FB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64" w:type="pct"/>
          </w:tcPr>
          <w:p w14:paraId="3737B105" w14:textId="77777777" w:rsidR="005E14FB" w:rsidRPr="00945031" w:rsidRDefault="005E14FB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549" w:type="pct"/>
          </w:tcPr>
          <w:p w14:paraId="6E8EDE69" w14:textId="77777777" w:rsidR="005E14FB" w:rsidRPr="00945031" w:rsidRDefault="005E14FB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32" w:type="pct"/>
          </w:tcPr>
          <w:p w14:paraId="79F75AED" w14:textId="77777777" w:rsidR="005E14FB" w:rsidRPr="00945031" w:rsidRDefault="005E14FB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516" w:type="pct"/>
          </w:tcPr>
          <w:p w14:paraId="21682ECF" w14:textId="77777777" w:rsidR="005E14FB" w:rsidRPr="00945031" w:rsidRDefault="005E14FB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32" w:type="pct"/>
          </w:tcPr>
          <w:p w14:paraId="34D886A7" w14:textId="77777777" w:rsidR="005E14FB" w:rsidRPr="00945031" w:rsidRDefault="005E14FB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550" w:type="pct"/>
          </w:tcPr>
          <w:p w14:paraId="71B28B22" w14:textId="77777777" w:rsidR="005E14FB" w:rsidRPr="00945031" w:rsidRDefault="005E14FB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</w:p>
        </w:tc>
      </w:tr>
      <w:tr w:rsidR="00B2599B" w:rsidRPr="00945031" w14:paraId="5DDA96A7" w14:textId="77777777">
        <w:trPr>
          <w:jc w:val="center"/>
        </w:trPr>
        <w:tc>
          <w:tcPr>
            <w:tcW w:w="1174" w:type="pct"/>
          </w:tcPr>
          <w:p w14:paraId="68D9CDF0" w14:textId="77777777" w:rsidR="005E14FB" w:rsidRPr="00945031" w:rsidRDefault="005E14FB">
            <w:pPr>
              <w:spacing w:after="0" w:line="240" w:lineRule="exact"/>
              <w:ind w:left="189" w:hanging="189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693" w:type="pct"/>
          </w:tcPr>
          <w:p w14:paraId="06BE5AE4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36" w:type="pct"/>
          </w:tcPr>
          <w:p w14:paraId="4FB1831E" w14:textId="77777777" w:rsidR="005E14FB" w:rsidRPr="00945031" w:rsidRDefault="005E14FB">
            <w:pPr>
              <w:spacing w:after="0" w:line="2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67FFE8C4" w14:textId="77777777" w:rsidR="005E14FB" w:rsidRPr="00945031" w:rsidRDefault="005E14FB">
            <w:pPr>
              <w:spacing w:after="0" w:line="2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48" w:type="pct"/>
          </w:tcPr>
          <w:p w14:paraId="5F91A35C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</w:tcPr>
          <w:p w14:paraId="7134D96F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4" w:type="pct"/>
            <w:vAlign w:val="bottom"/>
          </w:tcPr>
          <w:p w14:paraId="13866F70" w14:textId="77777777" w:rsidR="005E14FB" w:rsidRPr="00945031" w:rsidRDefault="005E14FB">
            <w:pPr>
              <w:spacing w:after="0" w:line="24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</w:tcPr>
          <w:p w14:paraId="276DD5C2" w14:textId="77777777" w:rsidR="005E14FB" w:rsidRPr="00945031" w:rsidRDefault="005E14FB">
            <w:pPr>
              <w:spacing w:after="0" w:line="240" w:lineRule="exact"/>
              <w:ind w:right="9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2" w:type="pct"/>
            <w:vAlign w:val="bottom"/>
          </w:tcPr>
          <w:p w14:paraId="3BAE448D" w14:textId="77777777" w:rsidR="005E14FB" w:rsidRPr="00945031" w:rsidRDefault="005E14FB">
            <w:pPr>
              <w:spacing w:after="0" w:line="2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</w:tcPr>
          <w:p w14:paraId="27889D3B" w14:textId="77777777" w:rsidR="005E14FB" w:rsidRPr="00945031" w:rsidRDefault="005E14FB">
            <w:pPr>
              <w:spacing w:after="0" w:line="240" w:lineRule="exact"/>
              <w:ind w:left="-180" w:right="9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2" w:type="pct"/>
            <w:vAlign w:val="bottom"/>
          </w:tcPr>
          <w:p w14:paraId="3F04A944" w14:textId="77777777" w:rsidR="005E14FB" w:rsidRPr="00945031" w:rsidRDefault="005E14FB">
            <w:pPr>
              <w:spacing w:after="0" w:line="2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30DE5E76" w14:textId="77777777" w:rsidR="005E14FB" w:rsidRPr="00945031" w:rsidRDefault="005E14FB">
            <w:pPr>
              <w:spacing w:after="0" w:line="240" w:lineRule="exact"/>
              <w:ind w:right="11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</w:tr>
      <w:tr w:rsidR="00B2599B" w:rsidRPr="00945031" w14:paraId="4A335BD3" w14:textId="77777777">
        <w:trPr>
          <w:jc w:val="center"/>
        </w:trPr>
        <w:tc>
          <w:tcPr>
            <w:tcW w:w="1174" w:type="pct"/>
            <w:vAlign w:val="center"/>
          </w:tcPr>
          <w:p w14:paraId="25D270F1" w14:textId="77777777" w:rsidR="005E14FB" w:rsidRPr="00945031" w:rsidRDefault="005E14FB">
            <w:pPr>
              <w:spacing w:after="0" w:line="240" w:lineRule="exact"/>
              <w:ind w:left="24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เงินสดและรายการเทียบเท่าเงินสด</w:t>
            </w:r>
          </w:p>
        </w:tc>
        <w:tc>
          <w:tcPr>
            <w:tcW w:w="693" w:type="pct"/>
            <w:vAlign w:val="bottom"/>
          </w:tcPr>
          <w:p w14:paraId="15439316" w14:textId="77777777" w:rsidR="005E14FB" w:rsidRPr="00945031" w:rsidRDefault="005E14FB">
            <w:pPr>
              <w:spacing w:after="0" w:line="240" w:lineRule="exact"/>
              <w:ind w:right="98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6" w:type="pct"/>
          </w:tcPr>
          <w:p w14:paraId="5C6E7C0C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1599B606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44E8B99B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vAlign w:val="bottom"/>
          </w:tcPr>
          <w:p w14:paraId="2F253658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  <w:vAlign w:val="bottom"/>
          </w:tcPr>
          <w:p w14:paraId="41A288F0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</w:tcPr>
          <w:p w14:paraId="136C3728" w14:textId="54766FE3" w:rsidR="005E14FB" w:rsidRPr="00945031" w:rsidRDefault="00FD6923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5E14F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571</w:t>
            </w:r>
            <w:r w:rsidR="005E14F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234</w:t>
            </w:r>
          </w:p>
        </w:tc>
        <w:tc>
          <w:tcPr>
            <w:tcW w:w="32" w:type="pct"/>
            <w:vAlign w:val="bottom"/>
          </w:tcPr>
          <w:p w14:paraId="398CB673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</w:tcPr>
          <w:p w14:paraId="6640271A" w14:textId="061ACAE7" w:rsidR="005E14FB" w:rsidRPr="00945031" w:rsidRDefault="00FD6923">
            <w:pPr>
              <w:spacing w:after="0" w:line="240" w:lineRule="exact"/>
              <w:ind w:right="9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5E14F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571</w:t>
            </w:r>
            <w:r w:rsidR="005E14F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234</w:t>
            </w:r>
          </w:p>
        </w:tc>
        <w:tc>
          <w:tcPr>
            <w:tcW w:w="32" w:type="pct"/>
            <w:vAlign w:val="bottom"/>
          </w:tcPr>
          <w:p w14:paraId="4628FBAB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2D4BA630" w14:textId="7524B1FF" w:rsidR="005E14FB" w:rsidRPr="00945031" w:rsidRDefault="005E14FB">
            <w:pPr>
              <w:spacing w:after="0" w:line="2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</w:p>
        </w:tc>
      </w:tr>
      <w:tr w:rsidR="00B2599B" w:rsidRPr="00945031" w14:paraId="0555EC51" w14:textId="77777777">
        <w:trPr>
          <w:jc w:val="center"/>
        </w:trPr>
        <w:tc>
          <w:tcPr>
            <w:tcW w:w="1174" w:type="pct"/>
            <w:vAlign w:val="center"/>
          </w:tcPr>
          <w:p w14:paraId="2F568612" w14:textId="77777777" w:rsidR="005E14FB" w:rsidRPr="00945031" w:rsidRDefault="005E14FB">
            <w:pPr>
              <w:spacing w:after="0" w:line="240" w:lineRule="exact"/>
              <w:ind w:left="24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ลูกหนี้การค้า</w:t>
            </w:r>
          </w:p>
        </w:tc>
        <w:tc>
          <w:tcPr>
            <w:tcW w:w="693" w:type="pct"/>
            <w:vAlign w:val="bottom"/>
          </w:tcPr>
          <w:p w14:paraId="256220E8" w14:textId="77777777" w:rsidR="005E14FB" w:rsidRPr="00945031" w:rsidRDefault="005E14FB">
            <w:pPr>
              <w:spacing w:after="0" w:line="240" w:lineRule="exact"/>
              <w:ind w:right="98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6" w:type="pct"/>
          </w:tcPr>
          <w:p w14:paraId="409518E2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32E85D36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174CA28F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vAlign w:val="bottom"/>
          </w:tcPr>
          <w:p w14:paraId="7204F56E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</w:tcPr>
          <w:p w14:paraId="4348609E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</w:tcPr>
          <w:p w14:paraId="4AAF575A" w14:textId="3256B6C4" w:rsidR="005E14FB" w:rsidRPr="00945031" w:rsidRDefault="00FD6923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81</w:t>
            </w:r>
            <w:r w:rsidR="005E14F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807</w:t>
            </w:r>
            <w:r w:rsidR="005E14F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691</w:t>
            </w:r>
          </w:p>
        </w:tc>
        <w:tc>
          <w:tcPr>
            <w:tcW w:w="32" w:type="pct"/>
          </w:tcPr>
          <w:p w14:paraId="43B6FC40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</w:tcPr>
          <w:p w14:paraId="5DF7F3F2" w14:textId="118A9B77" w:rsidR="005E14FB" w:rsidRPr="00945031" w:rsidRDefault="00FD6923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81</w:t>
            </w:r>
            <w:r w:rsidR="005E14F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807</w:t>
            </w:r>
            <w:r w:rsidR="005E14F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691</w:t>
            </w:r>
          </w:p>
        </w:tc>
        <w:tc>
          <w:tcPr>
            <w:tcW w:w="32" w:type="pct"/>
          </w:tcPr>
          <w:p w14:paraId="0C567CCF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6CFEC845" w14:textId="3AEDA836" w:rsidR="005E14FB" w:rsidRPr="00945031" w:rsidRDefault="005E14FB">
            <w:pPr>
              <w:spacing w:after="0" w:line="2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</w:tr>
      <w:tr w:rsidR="00B2599B" w:rsidRPr="00945031" w14:paraId="7799A055" w14:textId="77777777">
        <w:trPr>
          <w:jc w:val="center"/>
        </w:trPr>
        <w:tc>
          <w:tcPr>
            <w:tcW w:w="1174" w:type="pct"/>
            <w:vAlign w:val="center"/>
          </w:tcPr>
          <w:p w14:paraId="4C578C9B" w14:textId="77777777" w:rsidR="005E14FB" w:rsidRPr="00945031" w:rsidRDefault="005E14FB">
            <w:pPr>
              <w:spacing w:after="0" w:line="240" w:lineRule="exact"/>
              <w:ind w:left="24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ลูกหนี้อื่น</w:t>
            </w:r>
          </w:p>
        </w:tc>
        <w:tc>
          <w:tcPr>
            <w:tcW w:w="693" w:type="pct"/>
            <w:vAlign w:val="bottom"/>
          </w:tcPr>
          <w:p w14:paraId="55BA0474" w14:textId="77777777" w:rsidR="005E14FB" w:rsidRPr="00945031" w:rsidRDefault="005E14FB">
            <w:pPr>
              <w:spacing w:after="0" w:line="240" w:lineRule="exact"/>
              <w:ind w:right="98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6" w:type="pct"/>
          </w:tcPr>
          <w:p w14:paraId="5C49B06E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12024115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7B87834A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vAlign w:val="bottom"/>
          </w:tcPr>
          <w:p w14:paraId="18C4A4B9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  <w:vAlign w:val="bottom"/>
          </w:tcPr>
          <w:p w14:paraId="4AF003FB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</w:tcPr>
          <w:p w14:paraId="74D5858E" w14:textId="54573577" w:rsidR="005E14FB" w:rsidRPr="00945031" w:rsidRDefault="00FD6923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874</w:t>
            </w:r>
            <w:r w:rsidR="005E14F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761</w:t>
            </w:r>
          </w:p>
        </w:tc>
        <w:tc>
          <w:tcPr>
            <w:tcW w:w="32" w:type="pct"/>
          </w:tcPr>
          <w:p w14:paraId="3E717C77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</w:tcPr>
          <w:p w14:paraId="22C0C004" w14:textId="2883B751" w:rsidR="005E14FB" w:rsidRPr="00945031" w:rsidRDefault="00FD6923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874</w:t>
            </w:r>
            <w:r w:rsidR="005E14F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761</w:t>
            </w:r>
          </w:p>
        </w:tc>
        <w:tc>
          <w:tcPr>
            <w:tcW w:w="32" w:type="pct"/>
          </w:tcPr>
          <w:p w14:paraId="57932AAD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43D904CA" w14:textId="1E4C18C0" w:rsidR="005E14FB" w:rsidRPr="00945031" w:rsidRDefault="005E14FB">
            <w:pPr>
              <w:spacing w:after="0" w:line="2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</w:tr>
      <w:tr w:rsidR="00B2599B" w:rsidRPr="00945031" w14:paraId="564DE9D3" w14:textId="77777777">
        <w:trPr>
          <w:jc w:val="center"/>
        </w:trPr>
        <w:tc>
          <w:tcPr>
            <w:tcW w:w="1174" w:type="pct"/>
            <w:vAlign w:val="center"/>
          </w:tcPr>
          <w:p w14:paraId="5BA8CCBF" w14:textId="77777777" w:rsidR="005E14FB" w:rsidRPr="00945031" w:rsidRDefault="005E14FB">
            <w:pPr>
              <w:spacing w:after="0" w:line="240" w:lineRule="exact"/>
              <w:ind w:left="24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เงินฝากประจำธนาคารที่มีภาระผูกพัน</w:t>
            </w:r>
          </w:p>
        </w:tc>
        <w:tc>
          <w:tcPr>
            <w:tcW w:w="693" w:type="pct"/>
            <w:vAlign w:val="bottom"/>
          </w:tcPr>
          <w:p w14:paraId="75C39C91" w14:textId="77777777" w:rsidR="005E14FB" w:rsidRPr="00945031" w:rsidRDefault="005E14FB">
            <w:pPr>
              <w:spacing w:after="0" w:line="240" w:lineRule="exact"/>
              <w:ind w:right="98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6" w:type="pct"/>
          </w:tcPr>
          <w:p w14:paraId="6C5A5711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60CB12B2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699929AD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vAlign w:val="bottom"/>
          </w:tcPr>
          <w:p w14:paraId="33E0CB15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  <w:vAlign w:val="bottom"/>
          </w:tcPr>
          <w:p w14:paraId="51DBBA6C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</w:tcPr>
          <w:p w14:paraId="758B9A3F" w14:textId="3E613907" w:rsidR="005E14FB" w:rsidRPr="00945031" w:rsidRDefault="00FD6923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71</w:t>
            </w:r>
            <w:r w:rsidR="005E14F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976</w:t>
            </w:r>
          </w:p>
        </w:tc>
        <w:tc>
          <w:tcPr>
            <w:tcW w:w="32" w:type="pct"/>
          </w:tcPr>
          <w:p w14:paraId="07A95B00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</w:tcPr>
          <w:p w14:paraId="0714C913" w14:textId="46FED88D" w:rsidR="005E14FB" w:rsidRPr="00945031" w:rsidRDefault="00FD6923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71</w:t>
            </w:r>
            <w:r w:rsidR="005E14F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976</w:t>
            </w:r>
          </w:p>
        </w:tc>
        <w:tc>
          <w:tcPr>
            <w:tcW w:w="32" w:type="pct"/>
          </w:tcPr>
          <w:p w14:paraId="4372889D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1BEFB70B" w14:textId="003753E3" w:rsidR="005E14FB" w:rsidRPr="00945031" w:rsidRDefault="005E14FB">
            <w:pPr>
              <w:spacing w:after="0" w:line="2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</w:tr>
      <w:tr w:rsidR="00B2599B" w:rsidRPr="00945031" w14:paraId="5737BFB8" w14:textId="77777777">
        <w:trPr>
          <w:jc w:val="center"/>
        </w:trPr>
        <w:tc>
          <w:tcPr>
            <w:tcW w:w="1174" w:type="pct"/>
            <w:vAlign w:val="center"/>
          </w:tcPr>
          <w:p w14:paraId="061032C6" w14:textId="77777777" w:rsidR="005E14FB" w:rsidRPr="00945031" w:rsidRDefault="005E14FB">
            <w:pPr>
              <w:spacing w:after="0" w:line="240" w:lineRule="exact"/>
              <w:ind w:left="24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693" w:type="pct"/>
            <w:vAlign w:val="bottom"/>
          </w:tcPr>
          <w:p w14:paraId="367897B8" w14:textId="77777777" w:rsidR="005E14FB" w:rsidRPr="00945031" w:rsidRDefault="005E14FB">
            <w:pPr>
              <w:spacing w:after="0" w:line="240" w:lineRule="exact"/>
              <w:ind w:right="98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6" w:type="pct"/>
          </w:tcPr>
          <w:p w14:paraId="4B6133C0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6B0B38A5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2889015D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vAlign w:val="bottom"/>
          </w:tcPr>
          <w:p w14:paraId="2B060429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  <w:vAlign w:val="bottom"/>
          </w:tcPr>
          <w:p w14:paraId="20DA554A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</w:tcPr>
          <w:p w14:paraId="7306BACA" w14:textId="3CC07716" w:rsidR="005E14FB" w:rsidRPr="00945031" w:rsidRDefault="00FD6923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108</w:t>
            </w:r>
            <w:r w:rsidR="005E14F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551</w:t>
            </w:r>
          </w:p>
        </w:tc>
        <w:tc>
          <w:tcPr>
            <w:tcW w:w="32" w:type="pct"/>
          </w:tcPr>
          <w:p w14:paraId="6438DF73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</w:tcPr>
          <w:p w14:paraId="74E13995" w14:textId="688F27E9" w:rsidR="005E14FB" w:rsidRPr="00945031" w:rsidRDefault="00FD6923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108</w:t>
            </w:r>
            <w:r w:rsidR="005E14F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551</w:t>
            </w:r>
          </w:p>
        </w:tc>
        <w:tc>
          <w:tcPr>
            <w:tcW w:w="32" w:type="pct"/>
          </w:tcPr>
          <w:p w14:paraId="7F6AFE2A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46A586F8" w14:textId="57BD7B3F" w:rsidR="005E14FB" w:rsidRPr="00945031" w:rsidRDefault="005E14FB">
            <w:pPr>
              <w:spacing w:after="0" w:line="24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</w:tr>
      <w:tr w:rsidR="00B2599B" w:rsidRPr="00945031" w14:paraId="12997080" w14:textId="77777777">
        <w:trPr>
          <w:jc w:val="center"/>
        </w:trPr>
        <w:tc>
          <w:tcPr>
            <w:tcW w:w="1174" w:type="pct"/>
            <w:vAlign w:val="center"/>
          </w:tcPr>
          <w:p w14:paraId="10C2D7B4" w14:textId="77777777" w:rsidR="005E14FB" w:rsidRPr="00945031" w:rsidRDefault="005E14FB">
            <w:pPr>
              <w:spacing w:after="0" w:line="240" w:lineRule="exact"/>
              <w:ind w:left="24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สินทรัพย์อนุพันธ์</w:t>
            </w:r>
          </w:p>
        </w:tc>
        <w:tc>
          <w:tcPr>
            <w:tcW w:w="693" w:type="pct"/>
            <w:vAlign w:val="bottom"/>
          </w:tcPr>
          <w:p w14:paraId="1DD9D069" w14:textId="30440CB8" w:rsidR="005E14FB" w:rsidRPr="00945031" w:rsidRDefault="00FD6923">
            <w:pPr>
              <w:spacing w:after="0" w:line="24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490</w:t>
            </w:r>
            <w:r w:rsidR="005E14F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796</w:t>
            </w:r>
          </w:p>
        </w:tc>
        <w:tc>
          <w:tcPr>
            <w:tcW w:w="36" w:type="pct"/>
          </w:tcPr>
          <w:p w14:paraId="481D1294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1E5E87B7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2B894A0E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vAlign w:val="bottom"/>
          </w:tcPr>
          <w:p w14:paraId="4CEAB501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  <w:vAlign w:val="bottom"/>
          </w:tcPr>
          <w:p w14:paraId="632ED0DC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  <w:vAlign w:val="bottom"/>
          </w:tcPr>
          <w:p w14:paraId="160F7E89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2" w:type="pct"/>
          </w:tcPr>
          <w:p w14:paraId="6B7615D9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</w:tcPr>
          <w:p w14:paraId="2C311BFF" w14:textId="66704519" w:rsidR="005E14FB" w:rsidRPr="00945031" w:rsidRDefault="00FD6923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="Angsana New"/>
                <w:color w:val="000000" w:themeColor="text1"/>
              </w:rPr>
              <w:t>490</w:t>
            </w:r>
            <w:r w:rsidR="005E14F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</w:rPr>
              <w:t>796</w:t>
            </w:r>
          </w:p>
        </w:tc>
        <w:tc>
          <w:tcPr>
            <w:tcW w:w="32" w:type="pct"/>
          </w:tcPr>
          <w:p w14:paraId="730BCA58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265E8177" w14:textId="3295EB7A" w:rsidR="005E14FB" w:rsidRPr="00945031" w:rsidRDefault="005E14FB">
            <w:pPr>
              <w:spacing w:after="0" w:line="24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</w:p>
        </w:tc>
      </w:tr>
      <w:tr w:rsidR="00B2599B" w:rsidRPr="00945031" w14:paraId="1C02116C" w14:textId="77777777">
        <w:trPr>
          <w:jc w:val="center"/>
        </w:trPr>
        <w:tc>
          <w:tcPr>
            <w:tcW w:w="1174" w:type="pct"/>
            <w:vAlign w:val="center"/>
          </w:tcPr>
          <w:p w14:paraId="237D8FCE" w14:textId="77777777" w:rsidR="005E14FB" w:rsidRPr="00945031" w:rsidRDefault="005E14FB">
            <w:pPr>
              <w:spacing w:after="0" w:line="240" w:lineRule="exact"/>
              <w:ind w:left="24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เงินลงทุนในตราสารทุนที่</w:t>
            </w:r>
            <w:r w:rsidRPr="00945031">
              <w:rPr>
                <w:rFonts w:asciiTheme="majorBidi" w:hAnsiTheme="majorBidi" w:cstheme="majorBidi" w:hint="cs"/>
                <w:color w:val="000000" w:themeColor="text1"/>
                <w:cs/>
              </w:rPr>
              <w:t>เลือกกำหนดให้แสดงด้วย</w:t>
            </w:r>
          </w:p>
          <w:p w14:paraId="2302993F" w14:textId="77777777" w:rsidR="005E14FB" w:rsidRPr="00945031" w:rsidRDefault="005E14FB">
            <w:pPr>
              <w:spacing w:after="0" w:line="240" w:lineRule="exact"/>
              <w:ind w:left="42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693" w:type="pct"/>
            <w:vAlign w:val="bottom"/>
          </w:tcPr>
          <w:p w14:paraId="35BDBD56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6" w:type="pct"/>
          </w:tcPr>
          <w:p w14:paraId="4B154F9A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0B9BAC1A" w14:textId="77777777" w:rsidR="005E14FB" w:rsidRPr="00945031" w:rsidRDefault="005E14FB" w:rsidP="007B1070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6E261D29" w14:textId="77777777" w:rsidR="005E14FB" w:rsidRPr="00945031" w:rsidRDefault="005E14FB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</w:tcPr>
          <w:p w14:paraId="4739A52E" w14:textId="77777777" w:rsidR="005E14FB" w:rsidRPr="00945031" w:rsidRDefault="005E14FB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0982B626" w14:textId="453635C0" w:rsidR="005E14FB" w:rsidRPr="00945031" w:rsidRDefault="00FD6923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14</w:t>
            </w:r>
            <w:r w:rsidR="005E14F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471</w:t>
            </w:r>
          </w:p>
        </w:tc>
        <w:tc>
          <w:tcPr>
            <w:tcW w:w="64" w:type="pct"/>
          </w:tcPr>
          <w:p w14:paraId="76927A83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  <w:vAlign w:val="bottom"/>
          </w:tcPr>
          <w:p w14:paraId="6C72E1F5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2" w:type="pct"/>
          </w:tcPr>
          <w:p w14:paraId="0E536347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</w:tcPr>
          <w:p w14:paraId="3014443B" w14:textId="77777777" w:rsidR="005E14FB" w:rsidRPr="00945031" w:rsidRDefault="005E14FB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148A5012" w14:textId="0C340D8F" w:rsidR="005E14FB" w:rsidRPr="00945031" w:rsidRDefault="00FD6923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14</w:t>
            </w:r>
            <w:r w:rsidR="005E14F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471</w:t>
            </w:r>
          </w:p>
        </w:tc>
        <w:tc>
          <w:tcPr>
            <w:tcW w:w="32" w:type="pct"/>
          </w:tcPr>
          <w:p w14:paraId="192E84B4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28A5AFC7" w14:textId="77777777" w:rsidR="005E14FB" w:rsidRPr="00945031" w:rsidRDefault="005E14FB">
            <w:pPr>
              <w:spacing w:after="0" w:line="2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  <w:p w14:paraId="77553C95" w14:textId="4D81A9DD" w:rsidR="005E14FB" w:rsidRPr="00945031" w:rsidRDefault="005E14FB">
            <w:pPr>
              <w:spacing w:after="0" w:line="2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</w:tr>
      <w:tr w:rsidR="00B2599B" w:rsidRPr="00945031" w14:paraId="4475A916" w14:textId="77777777">
        <w:trPr>
          <w:jc w:val="center"/>
        </w:trPr>
        <w:tc>
          <w:tcPr>
            <w:tcW w:w="1174" w:type="pct"/>
            <w:vAlign w:val="center"/>
          </w:tcPr>
          <w:p w14:paraId="1663284A" w14:textId="77777777" w:rsidR="005E14FB" w:rsidRPr="00945031" w:rsidRDefault="005E14FB">
            <w:pPr>
              <w:spacing w:after="0" w:line="240" w:lineRule="exact"/>
              <w:ind w:left="24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เงินลงทุนในตราสารทุนที่เลือกกำหนดให้แสดงด้วย</w:t>
            </w:r>
          </w:p>
          <w:p w14:paraId="750D605E" w14:textId="77777777" w:rsidR="005E14FB" w:rsidRPr="00945031" w:rsidRDefault="005E14FB">
            <w:pPr>
              <w:spacing w:after="0" w:line="240" w:lineRule="exact"/>
              <w:ind w:left="24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     มูลค่ายุติธรรมผ่านกำไรขาดทุนเบ็ดเสร็จอื่น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vAlign w:val="bottom"/>
          </w:tcPr>
          <w:p w14:paraId="1D36ECEA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6" w:type="pct"/>
          </w:tcPr>
          <w:p w14:paraId="5F2B7CBC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14:paraId="225D2D30" w14:textId="73CB1221" w:rsidR="005E14FB" w:rsidRPr="00945031" w:rsidRDefault="00FD6923">
            <w:pPr>
              <w:tabs>
                <w:tab w:val="left" w:pos="811"/>
              </w:tabs>
              <w:spacing w:after="0" w:line="240" w:lineRule="exact"/>
              <w:ind w:right="23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288</w:t>
            </w:r>
            <w:r w:rsidR="005E14F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000</w:t>
            </w:r>
          </w:p>
        </w:tc>
        <w:tc>
          <w:tcPr>
            <w:tcW w:w="48" w:type="pct"/>
          </w:tcPr>
          <w:p w14:paraId="6B9B4BB3" w14:textId="77777777" w:rsidR="005E14FB" w:rsidRPr="00945031" w:rsidRDefault="005E14FB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3FB3F3E2" w14:textId="77777777" w:rsidR="005E14FB" w:rsidRPr="00945031" w:rsidRDefault="005E14FB">
            <w:pPr>
              <w:tabs>
                <w:tab w:val="left" w:pos="811"/>
              </w:tabs>
              <w:spacing w:after="0" w:line="240" w:lineRule="exact"/>
              <w:ind w:right="9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  <w:p w14:paraId="75A007A1" w14:textId="77777777" w:rsidR="005E14FB" w:rsidRPr="00945031" w:rsidRDefault="005E14FB" w:rsidP="00EA73D2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</w:tcPr>
          <w:p w14:paraId="1751A639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vAlign w:val="bottom"/>
          </w:tcPr>
          <w:p w14:paraId="3262A090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2" w:type="pct"/>
          </w:tcPr>
          <w:p w14:paraId="0CB69593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</w:tcPr>
          <w:p w14:paraId="5394D309" w14:textId="77777777" w:rsidR="005E14FB" w:rsidRPr="00945031" w:rsidRDefault="005E14FB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0F70E7AD" w14:textId="4B52A7E5" w:rsidR="005E14FB" w:rsidRPr="00945031" w:rsidRDefault="00FD6923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288</w:t>
            </w:r>
            <w:r w:rsidR="005E14F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000</w:t>
            </w:r>
          </w:p>
        </w:tc>
        <w:tc>
          <w:tcPr>
            <w:tcW w:w="32" w:type="pct"/>
          </w:tcPr>
          <w:p w14:paraId="79747E6F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05235712" w14:textId="77777777" w:rsidR="005E14FB" w:rsidRPr="00945031" w:rsidRDefault="005E14FB">
            <w:pPr>
              <w:spacing w:after="0" w:line="2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  <w:p w14:paraId="37D01300" w14:textId="7921A68D" w:rsidR="005E14FB" w:rsidRPr="00945031" w:rsidRDefault="005E14FB">
            <w:pPr>
              <w:spacing w:after="0" w:line="2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</w:tr>
      <w:tr w:rsidR="00B2599B" w:rsidRPr="00945031" w14:paraId="68A0D57C" w14:textId="77777777">
        <w:trPr>
          <w:jc w:val="center"/>
        </w:trPr>
        <w:tc>
          <w:tcPr>
            <w:tcW w:w="1174" w:type="pct"/>
          </w:tcPr>
          <w:p w14:paraId="70E492C5" w14:textId="77777777" w:rsidR="005E14FB" w:rsidRPr="00945031" w:rsidRDefault="005E14FB">
            <w:pPr>
              <w:spacing w:after="0" w:line="240" w:lineRule="exact"/>
              <w:rPr>
                <w:rFonts w:asciiTheme="majorBidi" w:hAnsiTheme="majorBidi" w:cstheme="majorBidi"/>
                <w:b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color w:val="000000" w:themeColor="text1"/>
                <w:cs/>
              </w:rPr>
              <w:t>รวมสินทรัพย์ทางการเงิน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DF9159" w14:textId="2FAB489A" w:rsidR="005E14FB" w:rsidRPr="00945031" w:rsidRDefault="00FD6923">
            <w:pPr>
              <w:spacing w:after="0" w:line="24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490</w:t>
            </w:r>
            <w:r w:rsidR="005E14F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796</w:t>
            </w:r>
          </w:p>
        </w:tc>
        <w:tc>
          <w:tcPr>
            <w:tcW w:w="36" w:type="pct"/>
          </w:tcPr>
          <w:p w14:paraId="1AD7A786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428F41" w14:textId="65A054B9" w:rsidR="005E14FB" w:rsidRPr="00945031" w:rsidRDefault="00FD6923">
            <w:pPr>
              <w:spacing w:after="0" w:line="240" w:lineRule="exact"/>
              <w:ind w:right="23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288</w:t>
            </w:r>
            <w:r w:rsidR="005E14F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000</w:t>
            </w:r>
          </w:p>
        </w:tc>
        <w:tc>
          <w:tcPr>
            <w:tcW w:w="48" w:type="pct"/>
          </w:tcPr>
          <w:p w14:paraId="3A7E86B5" w14:textId="77777777" w:rsidR="005E14FB" w:rsidRPr="00945031" w:rsidRDefault="005E14FB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029C48" w14:textId="1E98255B" w:rsidR="005E14FB" w:rsidRPr="00945031" w:rsidRDefault="00FD6923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14</w:t>
            </w:r>
            <w:r w:rsidR="005E14F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471</w:t>
            </w:r>
          </w:p>
        </w:tc>
        <w:tc>
          <w:tcPr>
            <w:tcW w:w="64" w:type="pct"/>
            <w:vAlign w:val="bottom"/>
          </w:tcPr>
          <w:p w14:paraId="3632376B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84E5BA" w14:textId="55F3BCF7" w:rsidR="005E14FB" w:rsidRPr="00945031" w:rsidRDefault="00FD6923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86</w:t>
            </w:r>
            <w:r w:rsidR="005E14F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434</w:t>
            </w:r>
            <w:r w:rsidR="005E14F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213</w:t>
            </w:r>
          </w:p>
        </w:tc>
        <w:tc>
          <w:tcPr>
            <w:tcW w:w="32" w:type="pct"/>
          </w:tcPr>
          <w:p w14:paraId="686DF2F3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</w:tcPr>
          <w:p w14:paraId="5D0E4112" w14:textId="7FA7E8D0" w:rsidR="005E14FB" w:rsidRPr="00945031" w:rsidRDefault="00FD6923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87</w:t>
            </w:r>
            <w:r w:rsidR="005E14F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227</w:t>
            </w:r>
            <w:r w:rsidR="005E14F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480</w:t>
            </w:r>
          </w:p>
        </w:tc>
        <w:tc>
          <w:tcPr>
            <w:tcW w:w="32" w:type="pct"/>
          </w:tcPr>
          <w:p w14:paraId="06E345DB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57FB8EC4" w14:textId="77777777" w:rsidR="005E14FB" w:rsidRPr="00945031" w:rsidRDefault="005E14FB">
            <w:pPr>
              <w:spacing w:after="0" w:line="2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B2599B" w:rsidRPr="00945031" w14:paraId="62A3962B" w14:textId="77777777">
        <w:trPr>
          <w:jc w:val="center"/>
        </w:trPr>
        <w:tc>
          <w:tcPr>
            <w:tcW w:w="1174" w:type="pct"/>
          </w:tcPr>
          <w:p w14:paraId="7D2ADF8B" w14:textId="77777777" w:rsidR="005E14FB" w:rsidRPr="00945031" w:rsidRDefault="005E14FB">
            <w:pPr>
              <w:spacing w:after="0" w:line="240" w:lineRule="exact"/>
              <w:rPr>
                <w:rFonts w:asciiTheme="majorBidi" w:hAnsiTheme="majorBidi" w:cstheme="majorBidi"/>
                <w:b/>
                <w:color w:val="000000" w:themeColor="text1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vAlign w:val="bottom"/>
          </w:tcPr>
          <w:p w14:paraId="70CECE1B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6" w:type="pct"/>
          </w:tcPr>
          <w:p w14:paraId="48C5D054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tcBorders>
              <w:top w:val="double" w:sz="4" w:space="0" w:color="auto"/>
            </w:tcBorders>
            <w:vAlign w:val="bottom"/>
          </w:tcPr>
          <w:p w14:paraId="67D5FD5B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48" w:type="pct"/>
          </w:tcPr>
          <w:p w14:paraId="176579E8" w14:textId="77777777" w:rsidR="005E14FB" w:rsidRPr="00945031" w:rsidRDefault="005E14FB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vAlign w:val="bottom"/>
          </w:tcPr>
          <w:p w14:paraId="2B0277B3" w14:textId="77777777" w:rsidR="005E14FB" w:rsidRPr="00945031" w:rsidRDefault="005E14FB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4" w:type="pct"/>
            <w:vAlign w:val="bottom"/>
          </w:tcPr>
          <w:p w14:paraId="18B6CD45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14:paraId="37ED8F3B" w14:textId="77777777" w:rsidR="005E14FB" w:rsidRPr="00945031" w:rsidRDefault="005E14FB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2" w:type="pct"/>
          </w:tcPr>
          <w:p w14:paraId="2F9CA8FF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</w:tcPr>
          <w:p w14:paraId="280BFAF5" w14:textId="77777777" w:rsidR="005E14FB" w:rsidRPr="00945031" w:rsidRDefault="005E14FB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2" w:type="pct"/>
          </w:tcPr>
          <w:p w14:paraId="6EA744F2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220CDDBE" w14:textId="77777777" w:rsidR="005E14FB" w:rsidRPr="00945031" w:rsidRDefault="005E14FB">
            <w:pPr>
              <w:spacing w:after="0" w:line="2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B2599B" w:rsidRPr="00945031" w14:paraId="27DED3B2" w14:textId="77777777">
        <w:trPr>
          <w:jc w:val="center"/>
        </w:trPr>
        <w:tc>
          <w:tcPr>
            <w:tcW w:w="1174" w:type="pct"/>
          </w:tcPr>
          <w:p w14:paraId="38C4C8C9" w14:textId="77777777" w:rsidR="005E14FB" w:rsidRPr="00945031" w:rsidRDefault="005E14FB">
            <w:pPr>
              <w:spacing w:after="0" w:line="240" w:lineRule="exact"/>
              <w:ind w:left="189" w:hanging="189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หนี้สินทางการเงิน</w:t>
            </w:r>
          </w:p>
        </w:tc>
        <w:tc>
          <w:tcPr>
            <w:tcW w:w="693" w:type="pct"/>
          </w:tcPr>
          <w:p w14:paraId="7057A6B3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6" w:type="pct"/>
          </w:tcPr>
          <w:p w14:paraId="6DA31F81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</w:tcPr>
          <w:p w14:paraId="25FC8915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48" w:type="pct"/>
          </w:tcPr>
          <w:p w14:paraId="6423AFC9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</w:tcPr>
          <w:p w14:paraId="481BA4F6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4" w:type="pct"/>
          </w:tcPr>
          <w:p w14:paraId="67943D44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</w:tcPr>
          <w:p w14:paraId="3CFF59FB" w14:textId="77777777" w:rsidR="005E14FB" w:rsidRPr="00945031" w:rsidRDefault="005E14FB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2" w:type="pct"/>
          </w:tcPr>
          <w:p w14:paraId="2B2BCAD3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</w:tcPr>
          <w:p w14:paraId="4A10D5EC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ind w:left="-504" w:right="-2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2" w:type="pct"/>
          </w:tcPr>
          <w:p w14:paraId="02EB8D57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2199E47A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B2599B" w:rsidRPr="00945031" w14:paraId="4E85DE97" w14:textId="77777777">
        <w:trPr>
          <w:jc w:val="center"/>
        </w:trPr>
        <w:tc>
          <w:tcPr>
            <w:tcW w:w="1174" w:type="pct"/>
            <w:vAlign w:val="center"/>
          </w:tcPr>
          <w:p w14:paraId="2A6C2710" w14:textId="77777777" w:rsidR="005E14FB" w:rsidRPr="00945031" w:rsidRDefault="005E14FB">
            <w:pPr>
              <w:spacing w:after="0" w:line="240" w:lineRule="exact"/>
              <w:ind w:left="416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93" w:type="pct"/>
            <w:vAlign w:val="bottom"/>
          </w:tcPr>
          <w:p w14:paraId="12234AA9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6" w:type="pct"/>
          </w:tcPr>
          <w:p w14:paraId="6EF3F18F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1F86F5AF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ind w:left="-504" w:right="66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178C026F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vAlign w:val="bottom"/>
          </w:tcPr>
          <w:p w14:paraId="71461737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</w:tcPr>
          <w:p w14:paraId="28F59058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  <w:vAlign w:val="bottom"/>
          </w:tcPr>
          <w:p w14:paraId="6FAF4114" w14:textId="659C569B" w:rsidR="005E14FB" w:rsidRPr="00945031" w:rsidRDefault="00FD6923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4</w:t>
            </w:r>
            <w:r w:rsidR="005E14F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401</w:t>
            </w:r>
            <w:r w:rsidR="005E14F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896</w:t>
            </w:r>
          </w:p>
        </w:tc>
        <w:tc>
          <w:tcPr>
            <w:tcW w:w="32" w:type="pct"/>
          </w:tcPr>
          <w:p w14:paraId="3160968D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  <w:vAlign w:val="bottom"/>
          </w:tcPr>
          <w:p w14:paraId="617C637B" w14:textId="2FCAC8D2" w:rsidR="005E14FB" w:rsidRPr="00945031" w:rsidRDefault="00FD6923">
            <w:pPr>
              <w:tabs>
                <w:tab w:val="decimal" w:pos="537"/>
              </w:tabs>
              <w:spacing w:after="0" w:line="240" w:lineRule="exact"/>
              <w:ind w:left="-504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4</w:t>
            </w:r>
            <w:r w:rsidR="005E14F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401</w:t>
            </w:r>
            <w:r w:rsidR="005E14F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896</w:t>
            </w:r>
          </w:p>
        </w:tc>
        <w:tc>
          <w:tcPr>
            <w:tcW w:w="32" w:type="pct"/>
          </w:tcPr>
          <w:p w14:paraId="7C0151BA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  <w:vAlign w:val="bottom"/>
          </w:tcPr>
          <w:p w14:paraId="59A949ED" w14:textId="08229BF9" w:rsidR="005E14FB" w:rsidRPr="00945031" w:rsidRDefault="005E14FB">
            <w:pPr>
              <w:spacing w:after="0" w:line="2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</w:p>
        </w:tc>
      </w:tr>
      <w:tr w:rsidR="00B2599B" w:rsidRPr="00945031" w14:paraId="64210B99" w14:textId="77777777">
        <w:trPr>
          <w:jc w:val="center"/>
        </w:trPr>
        <w:tc>
          <w:tcPr>
            <w:tcW w:w="1174" w:type="pct"/>
            <w:vAlign w:val="center"/>
          </w:tcPr>
          <w:p w14:paraId="00B92A5D" w14:textId="77777777" w:rsidR="005E14FB" w:rsidRPr="00945031" w:rsidRDefault="005E14FB">
            <w:pPr>
              <w:spacing w:after="0" w:line="240" w:lineRule="exact"/>
              <w:ind w:left="24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เจ้าหนี้การค้า</w:t>
            </w:r>
          </w:p>
        </w:tc>
        <w:tc>
          <w:tcPr>
            <w:tcW w:w="693" w:type="pct"/>
            <w:vAlign w:val="bottom"/>
          </w:tcPr>
          <w:p w14:paraId="5A9AEDA7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6" w:type="pct"/>
          </w:tcPr>
          <w:p w14:paraId="049BFE88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6F8064B2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ind w:left="-504" w:right="66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2BA3F0D5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vAlign w:val="bottom"/>
          </w:tcPr>
          <w:p w14:paraId="4B5AF212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</w:tcPr>
          <w:p w14:paraId="7B057C72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</w:tcPr>
          <w:p w14:paraId="1C840E70" w14:textId="02E8CDA5" w:rsidR="005E14FB" w:rsidRPr="00945031" w:rsidRDefault="00FD6923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139</w:t>
            </w:r>
            <w:r w:rsidR="005E14F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117</w:t>
            </w:r>
          </w:p>
        </w:tc>
        <w:tc>
          <w:tcPr>
            <w:tcW w:w="32" w:type="pct"/>
          </w:tcPr>
          <w:p w14:paraId="112A9D41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</w:tcPr>
          <w:p w14:paraId="2ADF93CB" w14:textId="22E852D2" w:rsidR="005E14FB" w:rsidRPr="00945031" w:rsidRDefault="00FD6923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139</w:t>
            </w:r>
            <w:r w:rsidR="005E14F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117</w:t>
            </w:r>
          </w:p>
        </w:tc>
        <w:tc>
          <w:tcPr>
            <w:tcW w:w="32" w:type="pct"/>
          </w:tcPr>
          <w:p w14:paraId="5E3589AB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46EF446E" w14:textId="00B5D8F6" w:rsidR="005E14FB" w:rsidRPr="00945031" w:rsidRDefault="005E14FB">
            <w:pPr>
              <w:spacing w:after="0" w:line="2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</w:tr>
      <w:tr w:rsidR="00B2599B" w:rsidRPr="00945031" w14:paraId="1A9BD75C" w14:textId="77777777">
        <w:trPr>
          <w:jc w:val="center"/>
        </w:trPr>
        <w:tc>
          <w:tcPr>
            <w:tcW w:w="1174" w:type="pct"/>
            <w:vAlign w:val="center"/>
          </w:tcPr>
          <w:p w14:paraId="62C6CC0A" w14:textId="77777777" w:rsidR="005E14FB" w:rsidRPr="00945031" w:rsidRDefault="005E14FB">
            <w:pPr>
              <w:spacing w:after="0" w:line="240" w:lineRule="exact"/>
              <w:ind w:left="24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เจ้าหนี้อื่น</w:t>
            </w:r>
          </w:p>
        </w:tc>
        <w:tc>
          <w:tcPr>
            <w:tcW w:w="693" w:type="pct"/>
            <w:vAlign w:val="bottom"/>
          </w:tcPr>
          <w:p w14:paraId="7F8E8534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6" w:type="pct"/>
          </w:tcPr>
          <w:p w14:paraId="19991979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2172FAEB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ind w:left="-504" w:right="66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5310D98B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vAlign w:val="bottom"/>
          </w:tcPr>
          <w:p w14:paraId="487690F9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</w:tcPr>
          <w:p w14:paraId="07A47461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</w:tcPr>
          <w:p w14:paraId="4B11717F" w14:textId="6FCD75DD" w:rsidR="005E14FB" w:rsidRPr="00945031" w:rsidRDefault="00FD6923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5E14F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105</w:t>
            </w:r>
            <w:r w:rsidR="005E14F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434</w:t>
            </w:r>
          </w:p>
        </w:tc>
        <w:tc>
          <w:tcPr>
            <w:tcW w:w="32" w:type="pct"/>
          </w:tcPr>
          <w:p w14:paraId="773C012E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</w:tcPr>
          <w:p w14:paraId="54063F11" w14:textId="145163D1" w:rsidR="005E14FB" w:rsidRPr="00945031" w:rsidRDefault="00FD6923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5E14F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105</w:t>
            </w:r>
            <w:r w:rsidR="005E14F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434</w:t>
            </w:r>
          </w:p>
        </w:tc>
        <w:tc>
          <w:tcPr>
            <w:tcW w:w="32" w:type="pct"/>
          </w:tcPr>
          <w:p w14:paraId="0EAE44AC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4E8D37A0" w14:textId="1952A2AD" w:rsidR="005E14FB" w:rsidRPr="00945031" w:rsidRDefault="005E14FB">
            <w:pPr>
              <w:spacing w:after="0" w:line="24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</w:tr>
      <w:tr w:rsidR="00B2599B" w:rsidRPr="00945031" w14:paraId="045D803E" w14:textId="77777777">
        <w:trPr>
          <w:jc w:val="center"/>
        </w:trPr>
        <w:tc>
          <w:tcPr>
            <w:tcW w:w="1174" w:type="pct"/>
            <w:vAlign w:val="center"/>
          </w:tcPr>
          <w:p w14:paraId="67A19CEA" w14:textId="77777777" w:rsidR="005E14FB" w:rsidRPr="00945031" w:rsidRDefault="005E14FB">
            <w:pPr>
              <w:spacing w:after="0" w:line="240" w:lineRule="exact"/>
              <w:ind w:left="24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ดอกเบี้ยค้างจ่าย</w:t>
            </w:r>
          </w:p>
        </w:tc>
        <w:tc>
          <w:tcPr>
            <w:tcW w:w="693" w:type="pct"/>
            <w:vAlign w:val="bottom"/>
          </w:tcPr>
          <w:p w14:paraId="3E0DBB90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6" w:type="pct"/>
          </w:tcPr>
          <w:p w14:paraId="2FE15523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728BE0AD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ind w:left="-504" w:right="66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7B373931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vAlign w:val="bottom"/>
          </w:tcPr>
          <w:p w14:paraId="1099FFD2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</w:tcPr>
          <w:p w14:paraId="7EF7C7DE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</w:tcPr>
          <w:p w14:paraId="02BB92C7" w14:textId="26A66E0E" w:rsidR="005E14FB" w:rsidRPr="00945031" w:rsidRDefault="00FD6923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396</w:t>
            </w:r>
            <w:r w:rsidR="005E14F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716</w:t>
            </w:r>
          </w:p>
        </w:tc>
        <w:tc>
          <w:tcPr>
            <w:tcW w:w="32" w:type="pct"/>
          </w:tcPr>
          <w:p w14:paraId="70FA8AF8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</w:tcPr>
          <w:p w14:paraId="56B25284" w14:textId="6D02F098" w:rsidR="005E14FB" w:rsidRPr="00945031" w:rsidRDefault="00FD6923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396</w:t>
            </w:r>
            <w:r w:rsidR="005E14F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716</w:t>
            </w:r>
          </w:p>
        </w:tc>
        <w:tc>
          <w:tcPr>
            <w:tcW w:w="32" w:type="pct"/>
          </w:tcPr>
          <w:p w14:paraId="12147DA1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37243DA4" w14:textId="031F493B" w:rsidR="005E14FB" w:rsidRPr="00945031" w:rsidRDefault="005E14FB">
            <w:pPr>
              <w:spacing w:after="0" w:line="2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</w:tr>
      <w:tr w:rsidR="00B2599B" w:rsidRPr="00945031" w14:paraId="4469E4AA" w14:textId="77777777">
        <w:trPr>
          <w:jc w:val="center"/>
        </w:trPr>
        <w:tc>
          <w:tcPr>
            <w:tcW w:w="1174" w:type="pct"/>
            <w:vAlign w:val="center"/>
          </w:tcPr>
          <w:p w14:paraId="120D7ED4" w14:textId="77777777" w:rsidR="005E14FB" w:rsidRPr="00945031" w:rsidRDefault="005E14FB">
            <w:pPr>
              <w:spacing w:after="0" w:line="240" w:lineRule="exact"/>
              <w:ind w:left="24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เงินกู้ยืมระยะยาว</w:t>
            </w:r>
          </w:p>
        </w:tc>
        <w:tc>
          <w:tcPr>
            <w:tcW w:w="693" w:type="pct"/>
            <w:vAlign w:val="bottom"/>
          </w:tcPr>
          <w:p w14:paraId="2AC73640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6" w:type="pct"/>
          </w:tcPr>
          <w:p w14:paraId="377907AC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392823D5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ind w:left="-504" w:right="66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53F36DC2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vAlign w:val="bottom"/>
          </w:tcPr>
          <w:p w14:paraId="3CC67AFA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</w:tcPr>
          <w:p w14:paraId="256897F2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</w:tcPr>
          <w:p w14:paraId="3899F190" w14:textId="3DA9C0B8" w:rsidR="005E14FB" w:rsidRPr="00945031" w:rsidRDefault="00FD6923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48</w:t>
            </w:r>
            <w:r w:rsidR="005E14F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672</w:t>
            </w:r>
            <w:r w:rsidR="005E14F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025</w:t>
            </w:r>
          </w:p>
        </w:tc>
        <w:tc>
          <w:tcPr>
            <w:tcW w:w="32" w:type="pct"/>
          </w:tcPr>
          <w:p w14:paraId="04D4E234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</w:tcPr>
          <w:p w14:paraId="75F6A3E7" w14:textId="5CEF0C3D" w:rsidR="005E14FB" w:rsidRPr="00945031" w:rsidRDefault="00FD6923">
            <w:pPr>
              <w:tabs>
                <w:tab w:val="decimal" w:pos="537"/>
              </w:tabs>
              <w:spacing w:after="0" w:line="240" w:lineRule="exact"/>
              <w:ind w:left="-504" w:right="9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48</w:t>
            </w:r>
            <w:r w:rsidR="005E14F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687</w:t>
            </w:r>
            <w:r w:rsidR="005E14F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378</w:t>
            </w:r>
          </w:p>
        </w:tc>
        <w:tc>
          <w:tcPr>
            <w:tcW w:w="32" w:type="pct"/>
          </w:tcPr>
          <w:p w14:paraId="11FACBE8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5D6D47D7" w14:textId="178620EF" w:rsidR="005E14FB" w:rsidRPr="00945031" w:rsidRDefault="005E14FB">
            <w:pPr>
              <w:spacing w:after="0" w:line="2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</w:p>
        </w:tc>
      </w:tr>
      <w:tr w:rsidR="00B2599B" w:rsidRPr="00945031" w14:paraId="319AAB11" w14:textId="77777777">
        <w:trPr>
          <w:jc w:val="center"/>
        </w:trPr>
        <w:tc>
          <w:tcPr>
            <w:tcW w:w="1174" w:type="pct"/>
            <w:vAlign w:val="center"/>
          </w:tcPr>
          <w:p w14:paraId="2D761444" w14:textId="77777777" w:rsidR="005E14FB" w:rsidRPr="00945031" w:rsidRDefault="005E14FB">
            <w:pPr>
              <w:spacing w:after="0" w:line="240" w:lineRule="exact"/>
              <w:ind w:left="24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หุ้นกู้ระยะยาว</w:t>
            </w:r>
          </w:p>
        </w:tc>
        <w:tc>
          <w:tcPr>
            <w:tcW w:w="693" w:type="pct"/>
            <w:vAlign w:val="bottom"/>
          </w:tcPr>
          <w:p w14:paraId="25F44B9F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6" w:type="pct"/>
          </w:tcPr>
          <w:p w14:paraId="2805E137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049DB547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ind w:left="-504" w:right="66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31402469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vAlign w:val="bottom"/>
          </w:tcPr>
          <w:p w14:paraId="04C18BCB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</w:tcPr>
          <w:p w14:paraId="101C8E57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</w:tcPr>
          <w:p w14:paraId="328D5DCC" w14:textId="1492D08B" w:rsidR="005E14FB" w:rsidRPr="00945031" w:rsidRDefault="00FD6923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5</w:t>
            </w:r>
            <w:r w:rsidR="005E14F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769</w:t>
            </w:r>
            <w:r w:rsidR="005E14F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634</w:t>
            </w:r>
          </w:p>
        </w:tc>
        <w:tc>
          <w:tcPr>
            <w:tcW w:w="32" w:type="pct"/>
          </w:tcPr>
          <w:p w14:paraId="74542BCE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</w:tcPr>
          <w:p w14:paraId="5C216FBA" w14:textId="21A8B15E" w:rsidR="005E14FB" w:rsidRPr="00945031" w:rsidRDefault="00FD6923">
            <w:pPr>
              <w:tabs>
                <w:tab w:val="decimal" w:pos="537"/>
              </w:tabs>
              <w:spacing w:after="0" w:line="240" w:lineRule="exact"/>
              <w:ind w:left="-504" w:right="9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5</w:t>
            </w:r>
            <w:r w:rsidR="005E14F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775</w:t>
            </w:r>
            <w:r w:rsidR="005E14F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784</w:t>
            </w:r>
          </w:p>
        </w:tc>
        <w:tc>
          <w:tcPr>
            <w:tcW w:w="32" w:type="pct"/>
          </w:tcPr>
          <w:p w14:paraId="09C81002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5B1AE39B" w14:textId="0CCC74D2" w:rsidR="005E14FB" w:rsidRPr="00945031" w:rsidRDefault="005E14FB">
            <w:pPr>
              <w:spacing w:after="0" w:line="24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</w:p>
        </w:tc>
      </w:tr>
      <w:tr w:rsidR="00B2599B" w:rsidRPr="00945031" w14:paraId="32DC41D4" w14:textId="77777777">
        <w:trPr>
          <w:jc w:val="center"/>
        </w:trPr>
        <w:tc>
          <w:tcPr>
            <w:tcW w:w="1174" w:type="pct"/>
            <w:vAlign w:val="center"/>
          </w:tcPr>
          <w:p w14:paraId="15A18B63" w14:textId="77777777" w:rsidR="005E14FB" w:rsidRPr="00945031" w:rsidRDefault="005E14FB">
            <w:pPr>
              <w:spacing w:after="0" w:line="240" w:lineRule="exact"/>
              <w:ind w:left="24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หนี้สินอนุพันธ์</w:t>
            </w:r>
          </w:p>
        </w:tc>
        <w:tc>
          <w:tcPr>
            <w:tcW w:w="693" w:type="pct"/>
            <w:vAlign w:val="bottom"/>
          </w:tcPr>
          <w:p w14:paraId="716D1121" w14:textId="590BF511" w:rsidR="005E14FB" w:rsidRPr="00945031" w:rsidRDefault="00FD6923">
            <w:pPr>
              <w:spacing w:after="0" w:line="24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5E14F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162</w:t>
            </w:r>
            <w:r w:rsidR="005E14F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969</w:t>
            </w:r>
          </w:p>
        </w:tc>
        <w:tc>
          <w:tcPr>
            <w:tcW w:w="36" w:type="pct"/>
          </w:tcPr>
          <w:p w14:paraId="003719BA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5CE29610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ind w:left="-504" w:right="671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7BA3C511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vAlign w:val="bottom"/>
          </w:tcPr>
          <w:p w14:paraId="54CC22EC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</w:tcPr>
          <w:p w14:paraId="36649A6A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  <w:vAlign w:val="bottom"/>
          </w:tcPr>
          <w:p w14:paraId="4C84B6D0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2" w:type="pct"/>
          </w:tcPr>
          <w:p w14:paraId="1A662F65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  <w:vAlign w:val="bottom"/>
          </w:tcPr>
          <w:p w14:paraId="5D34E365" w14:textId="59352EEB" w:rsidR="005E14FB" w:rsidRPr="00945031" w:rsidRDefault="00FD6923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5E14F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162</w:t>
            </w:r>
            <w:r w:rsidR="005E14F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969</w:t>
            </w:r>
          </w:p>
        </w:tc>
        <w:tc>
          <w:tcPr>
            <w:tcW w:w="32" w:type="pct"/>
          </w:tcPr>
          <w:p w14:paraId="51049240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  <w:vAlign w:val="bottom"/>
          </w:tcPr>
          <w:p w14:paraId="376B850E" w14:textId="2A700488" w:rsidR="005E14FB" w:rsidRPr="00945031" w:rsidRDefault="005E14FB">
            <w:pPr>
              <w:spacing w:after="0" w:line="2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</w:p>
        </w:tc>
      </w:tr>
      <w:tr w:rsidR="00B2599B" w:rsidRPr="00945031" w14:paraId="428BCE61" w14:textId="77777777">
        <w:trPr>
          <w:jc w:val="center"/>
        </w:trPr>
        <w:tc>
          <w:tcPr>
            <w:tcW w:w="1174" w:type="pct"/>
            <w:vAlign w:val="center"/>
          </w:tcPr>
          <w:p w14:paraId="46D63064" w14:textId="77777777" w:rsidR="005E14FB" w:rsidRPr="00945031" w:rsidRDefault="005E14FB">
            <w:pPr>
              <w:spacing w:after="0" w:line="240" w:lineRule="exact"/>
              <w:ind w:left="24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หนี้สินตามสัญญาเช่า</w:t>
            </w:r>
          </w:p>
        </w:tc>
        <w:tc>
          <w:tcPr>
            <w:tcW w:w="693" w:type="pct"/>
            <w:vAlign w:val="bottom"/>
          </w:tcPr>
          <w:p w14:paraId="220B4605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6" w:type="pct"/>
          </w:tcPr>
          <w:p w14:paraId="2589F18E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38048FDB" w14:textId="77777777" w:rsidR="005E14FB" w:rsidRPr="00945031" w:rsidRDefault="005E14FB">
            <w:pPr>
              <w:spacing w:after="0" w:line="240" w:lineRule="exact"/>
              <w:ind w:right="149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220F9209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ind w:right="-12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vAlign w:val="bottom"/>
          </w:tcPr>
          <w:p w14:paraId="4A623611" w14:textId="77777777" w:rsidR="005E14FB" w:rsidRPr="00945031" w:rsidRDefault="005E14FB" w:rsidP="00EA73D2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  <w:vAlign w:val="bottom"/>
          </w:tcPr>
          <w:p w14:paraId="34C0F900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  <w:vAlign w:val="bottom"/>
          </w:tcPr>
          <w:p w14:paraId="6A1D5222" w14:textId="75FDDC79" w:rsidR="005E14FB" w:rsidRPr="00945031" w:rsidRDefault="00FD6923">
            <w:pPr>
              <w:tabs>
                <w:tab w:val="decimal" w:pos="537"/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717</w:t>
            </w:r>
            <w:r w:rsidR="005E14F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738</w:t>
            </w:r>
          </w:p>
        </w:tc>
        <w:tc>
          <w:tcPr>
            <w:tcW w:w="32" w:type="pct"/>
          </w:tcPr>
          <w:p w14:paraId="01E4DA17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  <w:vAlign w:val="bottom"/>
          </w:tcPr>
          <w:p w14:paraId="438F61DF" w14:textId="47BBF19C" w:rsidR="005E14FB" w:rsidRPr="00945031" w:rsidRDefault="00FD6923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717</w:t>
            </w:r>
            <w:r w:rsidR="005E14F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738</w:t>
            </w:r>
          </w:p>
        </w:tc>
        <w:tc>
          <w:tcPr>
            <w:tcW w:w="32" w:type="pct"/>
          </w:tcPr>
          <w:p w14:paraId="6EAA86B9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  <w:vAlign w:val="bottom"/>
          </w:tcPr>
          <w:p w14:paraId="1EFF4877" w14:textId="682B9B82" w:rsidR="005E14FB" w:rsidRPr="00945031" w:rsidRDefault="005E14FB">
            <w:pPr>
              <w:spacing w:after="0" w:line="2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</w:tr>
      <w:tr w:rsidR="00B2599B" w:rsidRPr="00945031" w14:paraId="5B62105C" w14:textId="77777777">
        <w:trPr>
          <w:jc w:val="center"/>
        </w:trPr>
        <w:tc>
          <w:tcPr>
            <w:tcW w:w="1174" w:type="pct"/>
            <w:vAlign w:val="center"/>
          </w:tcPr>
          <w:p w14:paraId="08792E37" w14:textId="77777777" w:rsidR="005E14FB" w:rsidRPr="00945031" w:rsidRDefault="005E14FB">
            <w:pPr>
              <w:spacing w:after="0" w:line="240" w:lineRule="exact"/>
              <w:ind w:left="24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เงินกู้ยืมประเภทด้อยสิทธิ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vAlign w:val="bottom"/>
          </w:tcPr>
          <w:p w14:paraId="2BEEB8B1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6" w:type="pct"/>
          </w:tcPr>
          <w:p w14:paraId="0030276F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14:paraId="52658B97" w14:textId="77777777" w:rsidR="005E14FB" w:rsidRPr="00945031" w:rsidRDefault="005E14FB" w:rsidP="00EA73D2">
            <w:pPr>
              <w:spacing w:after="0" w:line="240" w:lineRule="exact"/>
              <w:ind w:right="149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1CA8F787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vAlign w:val="bottom"/>
          </w:tcPr>
          <w:p w14:paraId="192CA57A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</w:tcPr>
          <w:p w14:paraId="60D4EBF8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vAlign w:val="bottom"/>
          </w:tcPr>
          <w:p w14:paraId="636D8134" w14:textId="5E6F4602" w:rsidR="005E14FB" w:rsidRPr="00945031" w:rsidRDefault="00FD6923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77</w:t>
            </w:r>
            <w:r w:rsidR="005E14F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750</w:t>
            </w:r>
          </w:p>
        </w:tc>
        <w:tc>
          <w:tcPr>
            <w:tcW w:w="32" w:type="pct"/>
          </w:tcPr>
          <w:p w14:paraId="7B02883F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14:paraId="2B31C95B" w14:textId="7348ED96" w:rsidR="005E14FB" w:rsidRPr="00945031" w:rsidRDefault="00FD6923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77</w:t>
            </w:r>
            <w:r w:rsidR="005E14F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750</w:t>
            </w:r>
          </w:p>
        </w:tc>
        <w:tc>
          <w:tcPr>
            <w:tcW w:w="32" w:type="pct"/>
          </w:tcPr>
          <w:p w14:paraId="30067443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  <w:vAlign w:val="bottom"/>
          </w:tcPr>
          <w:p w14:paraId="02A6FDC5" w14:textId="6373EDB5" w:rsidR="005E14FB" w:rsidRPr="00945031" w:rsidRDefault="005E14FB">
            <w:pPr>
              <w:spacing w:after="0" w:line="2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</w:tr>
      <w:tr w:rsidR="002E18B0" w:rsidRPr="00945031" w14:paraId="29958FB2" w14:textId="77777777">
        <w:trPr>
          <w:jc w:val="center"/>
        </w:trPr>
        <w:tc>
          <w:tcPr>
            <w:tcW w:w="1174" w:type="pct"/>
          </w:tcPr>
          <w:p w14:paraId="5C1A7031" w14:textId="77777777" w:rsidR="005E14FB" w:rsidRPr="00945031" w:rsidRDefault="005E14FB">
            <w:pPr>
              <w:spacing w:after="0" w:line="2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รวมหนี้สินทางการเงิน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4EDF50" w14:textId="5BA84382" w:rsidR="005E14FB" w:rsidRPr="00945031" w:rsidRDefault="00FD6923">
            <w:pPr>
              <w:spacing w:after="0" w:line="240" w:lineRule="exact"/>
              <w:ind w:right="11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5E14F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162</w:t>
            </w:r>
            <w:r w:rsidR="005E14F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969</w:t>
            </w:r>
          </w:p>
        </w:tc>
        <w:tc>
          <w:tcPr>
            <w:tcW w:w="36" w:type="pct"/>
          </w:tcPr>
          <w:p w14:paraId="55DA0642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EF81B" w14:textId="77777777" w:rsidR="005E14FB" w:rsidRPr="00945031" w:rsidRDefault="005E14FB" w:rsidP="00EA73D2">
            <w:pPr>
              <w:spacing w:after="0" w:line="240" w:lineRule="exact"/>
              <w:ind w:right="149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2CF0ED64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CFD70B" w14:textId="77777777" w:rsidR="005E14FB" w:rsidRPr="00945031" w:rsidRDefault="005E14FB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</w:tcPr>
          <w:p w14:paraId="0D797FF0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2DE3D8" w14:textId="3B68527E" w:rsidR="005E14FB" w:rsidRPr="00945031" w:rsidRDefault="00FD6923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61</w:t>
            </w:r>
            <w:r w:rsidR="005E14F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280</w:t>
            </w:r>
            <w:r w:rsidR="005E14F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310</w:t>
            </w:r>
          </w:p>
        </w:tc>
        <w:tc>
          <w:tcPr>
            <w:tcW w:w="32" w:type="pct"/>
          </w:tcPr>
          <w:p w14:paraId="408A9E26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E1F8FD" w14:textId="0418FB9D" w:rsidR="005E14FB" w:rsidRPr="00945031" w:rsidRDefault="00FD6923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63</w:t>
            </w:r>
            <w:r w:rsidR="005E14F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464</w:t>
            </w:r>
            <w:r w:rsidR="005E14F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782</w:t>
            </w:r>
          </w:p>
        </w:tc>
        <w:tc>
          <w:tcPr>
            <w:tcW w:w="32" w:type="pct"/>
          </w:tcPr>
          <w:p w14:paraId="1819CBF1" w14:textId="77777777" w:rsidR="005E14FB" w:rsidRPr="00945031" w:rsidRDefault="005E14FB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  <w:vAlign w:val="bottom"/>
          </w:tcPr>
          <w:p w14:paraId="30B1A1B6" w14:textId="77777777" w:rsidR="005E14FB" w:rsidRPr="00945031" w:rsidRDefault="005E14FB">
            <w:pPr>
              <w:spacing w:after="0" w:line="24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</w:tr>
    </w:tbl>
    <w:p w14:paraId="10DD3533" w14:textId="77777777" w:rsidR="005E14FB" w:rsidRPr="00945031" w:rsidRDefault="005E14FB" w:rsidP="00773167">
      <w:pPr>
        <w:spacing w:line="240" w:lineRule="auto"/>
        <w:rPr>
          <w:rFonts w:asciiTheme="majorBidi" w:hAnsiTheme="majorBidi" w:cstheme="majorBidi"/>
          <w:color w:val="000000" w:themeColor="text1"/>
        </w:rPr>
      </w:pPr>
    </w:p>
    <w:p w14:paraId="11085940" w14:textId="77777777" w:rsidR="005E14FB" w:rsidRPr="00945031" w:rsidRDefault="005E14FB" w:rsidP="00773167">
      <w:pPr>
        <w:spacing w:line="240" w:lineRule="auto"/>
        <w:rPr>
          <w:rFonts w:asciiTheme="majorBidi" w:hAnsiTheme="majorBidi" w:cstheme="majorBidi"/>
          <w:color w:val="000000" w:themeColor="text1"/>
        </w:rPr>
      </w:pPr>
    </w:p>
    <w:p w14:paraId="145E0815" w14:textId="77777777" w:rsidR="00085989" w:rsidRPr="00945031" w:rsidRDefault="00085989" w:rsidP="00773167">
      <w:pPr>
        <w:spacing w:after="0" w:line="240" w:lineRule="auto"/>
        <w:rPr>
          <w:rFonts w:asciiTheme="majorBidi" w:hAnsiTheme="majorBidi" w:cstheme="majorBidi"/>
          <w:color w:val="000000" w:themeColor="text1"/>
          <w:sz w:val="2"/>
          <w:szCs w:val="2"/>
        </w:rPr>
      </w:pPr>
      <w:r w:rsidRPr="00945031">
        <w:rPr>
          <w:rFonts w:asciiTheme="majorBidi" w:hAnsiTheme="majorBidi" w:cstheme="majorBidi"/>
          <w:color w:val="000000" w:themeColor="text1"/>
        </w:rPr>
        <w:br w:type="page"/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7"/>
        <w:gridCol w:w="1935"/>
        <w:gridCol w:w="100"/>
        <w:gridCol w:w="2115"/>
        <w:gridCol w:w="134"/>
        <w:gridCol w:w="1529"/>
        <w:gridCol w:w="179"/>
        <w:gridCol w:w="1532"/>
        <w:gridCol w:w="89"/>
        <w:gridCol w:w="1440"/>
        <w:gridCol w:w="89"/>
        <w:gridCol w:w="1535"/>
      </w:tblGrid>
      <w:tr w:rsidR="00B2599B" w:rsidRPr="00945031" w14:paraId="06027B5E" w14:textId="77777777">
        <w:trPr>
          <w:tblHeader/>
          <w:jc w:val="center"/>
        </w:trPr>
        <w:tc>
          <w:tcPr>
            <w:tcW w:w="1174" w:type="pct"/>
          </w:tcPr>
          <w:p w14:paraId="45346645" w14:textId="77777777" w:rsidR="004E4B78" w:rsidRPr="00945031" w:rsidRDefault="004E4B78">
            <w:pPr>
              <w:spacing w:after="0" w:line="240" w:lineRule="auto"/>
              <w:ind w:left="960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3826" w:type="pct"/>
            <w:gridSpan w:val="11"/>
          </w:tcPr>
          <w:p w14:paraId="064451CB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B2599B" w:rsidRPr="00945031" w14:paraId="4AAF0317" w14:textId="77777777">
        <w:trPr>
          <w:tblHeader/>
          <w:jc w:val="center"/>
        </w:trPr>
        <w:tc>
          <w:tcPr>
            <w:tcW w:w="1174" w:type="pct"/>
          </w:tcPr>
          <w:p w14:paraId="2843757B" w14:textId="77777777" w:rsidR="004E4B78" w:rsidRPr="00945031" w:rsidRDefault="004E4B78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3826" w:type="pct"/>
            <w:gridSpan w:val="11"/>
          </w:tcPr>
          <w:p w14:paraId="3EFEA93B" w14:textId="6F5EE116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ณ วันที่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28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กุมภาพันธ์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2569</w:t>
            </w:r>
          </w:p>
        </w:tc>
      </w:tr>
      <w:tr w:rsidR="00B2599B" w:rsidRPr="00945031" w14:paraId="192013D7" w14:textId="77777777">
        <w:trPr>
          <w:tblHeader/>
          <w:jc w:val="center"/>
        </w:trPr>
        <w:tc>
          <w:tcPr>
            <w:tcW w:w="1174" w:type="pct"/>
          </w:tcPr>
          <w:p w14:paraId="37166E36" w14:textId="77777777" w:rsidR="004E4B78" w:rsidRPr="00945031" w:rsidRDefault="004E4B78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2696" w:type="pct"/>
            <w:gridSpan w:val="7"/>
          </w:tcPr>
          <w:p w14:paraId="728ED3D2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มูลค่าตามบัญชี</w:t>
            </w:r>
          </w:p>
        </w:tc>
        <w:tc>
          <w:tcPr>
            <w:tcW w:w="32" w:type="pct"/>
          </w:tcPr>
          <w:p w14:paraId="6C61270F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1098" w:type="pct"/>
            <w:gridSpan w:val="3"/>
            <w:tcBorders>
              <w:bottom w:val="single" w:sz="4" w:space="0" w:color="auto"/>
            </w:tcBorders>
          </w:tcPr>
          <w:p w14:paraId="66244962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มูลค่ายุติธรรม</w:t>
            </w:r>
          </w:p>
        </w:tc>
      </w:tr>
      <w:tr w:rsidR="00B2599B" w:rsidRPr="00945031" w14:paraId="42C2926D" w14:textId="77777777">
        <w:trPr>
          <w:tblHeader/>
          <w:jc w:val="center"/>
        </w:trPr>
        <w:tc>
          <w:tcPr>
            <w:tcW w:w="1174" w:type="pct"/>
          </w:tcPr>
          <w:p w14:paraId="7EA5CD68" w14:textId="77777777" w:rsidR="004E4B78" w:rsidRPr="00945031" w:rsidRDefault="004E4B78">
            <w:pPr>
              <w:spacing w:after="0" w:line="240" w:lineRule="auto"/>
              <w:ind w:left="960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</w:tcPr>
          <w:p w14:paraId="39C618BA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 xml:space="preserve">ตราสารอนุพันธ์ที่กำหนดไว้ในความสัมพันธ์ป้องกันความเสี่ยงแสดงด้วยมูลค่ายุติธรรมผ่านกำไรขาดทุน </w:t>
            </w:r>
          </w:p>
        </w:tc>
        <w:tc>
          <w:tcPr>
            <w:tcW w:w="36" w:type="pct"/>
            <w:tcBorders>
              <w:top w:val="single" w:sz="4" w:space="0" w:color="auto"/>
            </w:tcBorders>
          </w:tcPr>
          <w:p w14:paraId="7FAF5A7A" w14:textId="77777777" w:rsidR="004E4B78" w:rsidRPr="00945031" w:rsidRDefault="004E4B78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052F0265" w14:textId="77777777" w:rsidR="004E4B78" w:rsidRPr="00945031" w:rsidRDefault="004E4B78">
            <w:pPr>
              <w:spacing w:after="0"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แสดงด้วย</w:t>
            </w:r>
          </w:p>
          <w:p w14:paraId="777B8AC5" w14:textId="77777777" w:rsidR="004E4B78" w:rsidRPr="00945031" w:rsidRDefault="004E4B78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มูลค่ายุติธรรมผ่านกำไรขาดทุน</w:t>
            </w:r>
          </w:p>
          <w:p w14:paraId="59879C9A" w14:textId="77777777" w:rsidR="004E4B78" w:rsidRPr="00945031" w:rsidRDefault="004E4B78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เบ็ดเสร็จอื่น</w:t>
            </w:r>
          </w:p>
        </w:tc>
        <w:tc>
          <w:tcPr>
            <w:tcW w:w="48" w:type="pct"/>
            <w:tcBorders>
              <w:top w:val="single" w:sz="4" w:space="0" w:color="auto"/>
            </w:tcBorders>
          </w:tcPr>
          <w:p w14:paraId="428FB5A8" w14:textId="77777777" w:rsidR="004E4B78" w:rsidRPr="00945031" w:rsidRDefault="004E4B78">
            <w:pPr>
              <w:spacing w:after="0"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</w:tcPr>
          <w:p w14:paraId="1E38D596" w14:textId="77777777" w:rsidR="004E4B78" w:rsidRPr="00945031" w:rsidRDefault="004E4B78">
            <w:pPr>
              <w:spacing w:after="0"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แสดงด้วย</w:t>
            </w:r>
          </w:p>
          <w:p w14:paraId="05669005" w14:textId="77777777" w:rsidR="004E4B78" w:rsidRPr="00945031" w:rsidRDefault="004E4B78">
            <w:pPr>
              <w:spacing w:after="0"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64" w:type="pct"/>
            <w:tcBorders>
              <w:top w:val="single" w:sz="4" w:space="0" w:color="auto"/>
            </w:tcBorders>
          </w:tcPr>
          <w:p w14:paraId="4AAFCFF4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14:paraId="55C9B010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แสดงด้วยราคาทุน</w:t>
            </w:r>
          </w:p>
          <w:p w14:paraId="35742949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ตัดจำหน่าย</w:t>
            </w:r>
          </w:p>
        </w:tc>
        <w:tc>
          <w:tcPr>
            <w:tcW w:w="32" w:type="pct"/>
          </w:tcPr>
          <w:p w14:paraId="44609655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516" w:type="pct"/>
          </w:tcPr>
          <w:p w14:paraId="4874194A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</w:rPr>
            </w:pPr>
          </w:p>
        </w:tc>
        <w:tc>
          <w:tcPr>
            <w:tcW w:w="32" w:type="pct"/>
          </w:tcPr>
          <w:p w14:paraId="28FB00A1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550" w:type="pct"/>
          </w:tcPr>
          <w:p w14:paraId="4053E4AC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ลำดับชั้น</w:t>
            </w:r>
          </w:p>
          <w:p w14:paraId="6D787F8F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มูลค่ายุติธรรม</w:t>
            </w:r>
          </w:p>
        </w:tc>
      </w:tr>
      <w:tr w:rsidR="00B2599B" w:rsidRPr="00945031" w14:paraId="07EEB95E" w14:textId="77777777">
        <w:trPr>
          <w:tblHeader/>
          <w:jc w:val="center"/>
        </w:trPr>
        <w:tc>
          <w:tcPr>
            <w:tcW w:w="1174" w:type="pct"/>
          </w:tcPr>
          <w:p w14:paraId="3D7834A4" w14:textId="77777777" w:rsidR="004E4B78" w:rsidRPr="00945031" w:rsidRDefault="004E4B78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693" w:type="pct"/>
          </w:tcPr>
          <w:p w14:paraId="478857A3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36" w:type="pct"/>
          </w:tcPr>
          <w:p w14:paraId="5496DCCF" w14:textId="77777777" w:rsidR="004E4B78" w:rsidRPr="00945031" w:rsidRDefault="004E4B78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758" w:type="pct"/>
          </w:tcPr>
          <w:p w14:paraId="3AA1CDD0" w14:textId="77777777" w:rsidR="004E4B78" w:rsidRPr="00945031" w:rsidRDefault="004E4B78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48" w:type="pct"/>
          </w:tcPr>
          <w:p w14:paraId="6C616B84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548" w:type="pct"/>
          </w:tcPr>
          <w:p w14:paraId="7066A7AD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64" w:type="pct"/>
          </w:tcPr>
          <w:p w14:paraId="2D3B9A73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549" w:type="pct"/>
          </w:tcPr>
          <w:p w14:paraId="62A0F854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32" w:type="pct"/>
          </w:tcPr>
          <w:p w14:paraId="5463A474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516" w:type="pct"/>
          </w:tcPr>
          <w:p w14:paraId="0DA8CC3D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32" w:type="pct"/>
          </w:tcPr>
          <w:p w14:paraId="1FAFE853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550" w:type="pct"/>
          </w:tcPr>
          <w:p w14:paraId="3A70796A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</w:p>
        </w:tc>
      </w:tr>
      <w:tr w:rsidR="00B2599B" w:rsidRPr="00945031" w14:paraId="5A366D0A" w14:textId="77777777">
        <w:trPr>
          <w:jc w:val="center"/>
        </w:trPr>
        <w:tc>
          <w:tcPr>
            <w:tcW w:w="1174" w:type="pct"/>
          </w:tcPr>
          <w:p w14:paraId="6C4A072A" w14:textId="77777777" w:rsidR="004E4B78" w:rsidRPr="00945031" w:rsidRDefault="004E4B78">
            <w:pPr>
              <w:spacing w:after="0" w:line="240" w:lineRule="auto"/>
              <w:ind w:left="189" w:hanging="189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693" w:type="pct"/>
          </w:tcPr>
          <w:p w14:paraId="6F01C30D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36" w:type="pct"/>
          </w:tcPr>
          <w:p w14:paraId="31A4C009" w14:textId="77777777" w:rsidR="004E4B78" w:rsidRPr="00945031" w:rsidRDefault="004E4B78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1867EBEB" w14:textId="77777777" w:rsidR="004E4B78" w:rsidRPr="00945031" w:rsidRDefault="004E4B78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48" w:type="pct"/>
          </w:tcPr>
          <w:p w14:paraId="65D25742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</w:tcPr>
          <w:p w14:paraId="516A645B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4" w:type="pct"/>
            <w:vAlign w:val="bottom"/>
          </w:tcPr>
          <w:p w14:paraId="7998C7AE" w14:textId="77777777" w:rsidR="004E4B78" w:rsidRPr="00945031" w:rsidRDefault="004E4B78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</w:tcPr>
          <w:p w14:paraId="75314921" w14:textId="77777777" w:rsidR="004E4B78" w:rsidRPr="00945031" w:rsidRDefault="004E4B78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2" w:type="pct"/>
            <w:vAlign w:val="bottom"/>
          </w:tcPr>
          <w:p w14:paraId="7ECF7EFB" w14:textId="77777777" w:rsidR="004E4B78" w:rsidRPr="00945031" w:rsidRDefault="004E4B78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</w:tcPr>
          <w:p w14:paraId="79475718" w14:textId="77777777" w:rsidR="004E4B78" w:rsidRPr="00945031" w:rsidRDefault="004E4B78">
            <w:pPr>
              <w:spacing w:after="0" w:line="240" w:lineRule="auto"/>
              <w:ind w:left="-180" w:right="9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2" w:type="pct"/>
            <w:vAlign w:val="bottom"/>
          </w:tcPr>
          <w:p w14:paraId="40E533EC" w14:textId="77777777" w:rsidR="004E4B78" w:rsidRPr="00945031" w:rsidRDefault="004E4B78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3405B67B" w14:textId="77777777" w:rsidR="004E4B78" w:rsidRPr="00945031" w:rsidRDefault="004E4B78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</w:tr>
      <w:tr w:rsidR="00B2599B" w:rsidRPr="00945031" w14:paraId="2FB6EF99" w14:textId="77777777">
        <w:trPr>
          <w:jc w:val="center"/>
        </w:trPr>
        <w:tc>
          <w:tcPr>
            <w:tcW w:w="1174" w:type="pct"/>
            <w:vAlign w:val="center"/>
          </w:tcPr>
          <w:p w14:paraId="75020919" w14:textId="77777777" w:rsidR="004E4B78" w:rsidRPr="00945031" w:rsidRDefault="004E4B78">
            <w:pPr>
              <w:spacing w:after="0" w:line="240" w:lineRule="auto"/>
              <w:ind w:left="24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เงินสดและรายการเทียบเท่าเงินสด</w:t>
            </w:r>
          </w:p>
        </w:tc>
        <w:tc>
          <w:tcPr>
            <w:tcW w:w="693" w:type="pct"/>
            <w:vAlign w:val="bottom"/>
          </w:tcPr>
          <w:p w14:paraId="6A23F692" w14:textId="650B1971" w:rsidR="004E4B78" w:rsidRPr="00945031" w:rsidRDefault="000F7DD7">
            <w:pPr>
              <w:spacing w:after="0" w:line="240" w:lineRule="auto"/>
              <w:ind w:right="98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6" w:type="pct"/>
          </w:tcPr>
          <w:p w14:paraId="00B72DDD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0E671D34" w14:textId="653FD96F" w:rsidR="004E4B78" w:rsidRPr="00945031" w:rsidRDefault="000F7DD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24D803EC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vAlign w:val="bottom"/>
          </w:tcPr>
          <w:p w14:paraId="0E1B4446" w14:textId="23EFFF53" w:rsidR="004E4B78" w:rsidRPr="00945031" w:rsidRDefault="000F7DD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  <w:vAlign w:val="bottom"/>
          </w:tcPr>
          <w:p w14:paraId="4716F0DB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</w:tcPr>
          <w:p w14:paraId="5622E553" w14:textId="37E954A7" w:rsidR="004E4B78" w:rsidRPr="00945031" w:rsidRDefault="00FD6923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062711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943</w:t>
            </w:r>
            <w:r w:rsidR="00062711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545</w:t>
            </w:r>
          </w:p>
        </w:tc>
        <w:tc>
          <w:tcPr>
            <w:tcW w:w="32" w:type="pct"/>
            <w:vAlign w:val="bottom"/>
          </w:tcPr>
          <w:p w14:paraId="13C4888E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</w:tcPr>
          <w:p w14:paraId="75B77C89" w14:textId="6C1783DF" w:rsidR="004E4B78" w:rsidRPr="00945031" w:rsidRDefault="00FD692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062711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943</w:t>
            </w:r>
            <w:r w:rsidR="00062711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545</w:t>
            </w:r>
          </w:p>
        </w:tc>
        <w:tc>
          <w:tcPr>
            <w:tcW w:w="32" w:type="pct"/>
            <w:vAlign w:val="bottom"/>
          </w:tcPr>
          <w:p w14:paraId="1B318284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5568C769" w14:textId="68A574E2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</w:p>
        </w:tc>
      </w:tr>
      <w:tr w:rsidR="00B2599B" w:rsidRPr="00945031" w14:paraId="6AD7C96A" w14:textId="77777777">
        <w:trPr>
          <w:jc w:val="center"/>
        </w:trPr>
        <w:tc>
          <w:tcPr>
            <w:tcW w:w="1174" w:type="pct"/>
            <w:vAlign w:val="center"/>
          </w:tcPr>
          <w:p w14:paraId="18127C01" w14:textId="77777777" w:rsidR="004E4B78" w:rsidRPr="00945031" w:rsidRDefault="004E4B78">
            <w:pPr>
              <w:spacing w:after="0" w:line="240" w:lineRule="auto"/>
              <w:ind w:left="24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ลูกหนี้การค้า</w:t>
            </w:r>
          </w:p>
        </w:tc>
        <w:tc>
          <w:tcPr>
            <w:tcW w:w="693" w:type="pct"/>
            <w:vAlign w:val="bottom"/>
          </w:tcPr>
          <w:p w14:paraId="182BE76A" w14:textId="75DBE5D4" w:rsidR="004E4B78" w:rsidRPr="00945031" w:rsidRDefault="000F7DD7">
            <w:pPr>
              <w:spacing w:after="0" w:line="240" w:lineRule="auto"/>
              <w:ind w:right="98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6" w:type="pct"/>
          </w:tcPr>
          <w:p w14:paraId="6759980F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732B6D62" w14:textId="5D855DC1" w:rsidR="004E4B78" w:rsidRPr="00945031" w:rsidRDefault="000F7DD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6410450E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vAlign w:val="bottom"/>
          </w:tcPr>
          <w:p w14:paraId="5F361F0C" w14:textId="4922D577" w:rsidR="004E4B78" w:rsidRPr="00945031" w:rsidRDefault="000F7DD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</w:tcPr>
          <w:p w14:paraId="3A51FDF4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</w:tcPr>
          <w:p w14:paraId="7688575F" w14:textId="52E48DA0" w:rsidR="004E4B78" w:rsidRPr="00945031" w:rsidRDefault="00FD6923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70</w:t>
            </w:r>
            <w:r w:rsidR="00062711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879</w:t>
            </w:r>
            <w:r w:rsidR="00062711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216</w:t>
            </w:r>
          </w:p>
        </w:tc>
        <w:tc>
          <w:tcPr>
            <w:tcW w:w="32" w:type="pct"/>
          </w:tcPr>
          <w:p w14:paraId="678CE0A1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</w:tcPr>
          <w:p w14:paraId="229269EA" w14:textId="740E4A49" w:rsidR="004E4B78" w:rsidRPr="00945031" w:rsidRDefault="00FD6923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70</w:t>
            </w:r>
            <w:r w:rsidR="00062711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879</w:t>
            </w:r>
            <w:r w:rsidR="00062711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216</w:t>
            </w:r>
          </w:p>
        </w:tc>
        <w:tc>
          <w:tcPr>
            <w:tcW w:w="32" w:type="pct"/>
          </w:tcPr>
          <w:p w14:paraId="65F5FF49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294F8616" w14:textId="491D43A6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</w:tr>
      <w:tr w:rsidR="00B2599B" w:rsidRPr="00945031" w14:paraId="040FA2D1" w14:textId="77777777">
        <w:trPr>
          <w:jc w:val="center"/>
        </w:trPr>
        <w:tc>
          <w:tcPr>
            <w:tcW w:w="1174" w:type="pct"/>
            <w:vAlign w:val="center"/>
          </w:tcPr>
          <w:p w14:paraId="7356D606" w14:textId="77777777" w:rsidR="004E4B78" w:rsidRPr="00945031" w:rsidRDefault="004E4B78">
            <w:pPr>
              <w:spacing w:after="0" w:line="240" w:lineRule="auto"/>
              <w:ind w:left="24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ลูกหนี้อื่น</w:t>
            </w:r>
          </w:p>
        </w:tc>
        <w:tc>
          <w:tcPr>
            <w:tcW w:w="693" w:type="pct"/>
            <w:vAlign w:val="bottom"/>
          </w:tcPr>
          <w:p w14:paraId="655DA162" w14:textId="100CF7CB" w:rsidR="004E4B78" w:rsidRPr="00945031" w:rsidRDefault="000F7DD7">
            <w:pPr>
              <w:spacing w:after="0" w:line="240" w:lineRule="auto"/>
              <w:ind w:right="98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6" w:type="pct"/>
          </w:tcPr>
          <w:p w14:paraId="54051A85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62D74C10" w14:textId="606A8B34" w:rsidR="004E4B78" w:rsidRPr="00945031" w:rsidRDefault="000F7DD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788DE34B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vAlign w:val="bottom"/>
          </w:tcPr>
          <w:p w14:paraId="76559A25" w14:textId="5864068D" w:rsidR="004E4B78" w:rsidRPr="00945031" w:rsidRDefault="000F7DD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  <w:vAlign w:val="bottom"/>
          </w:tcPr>
          <w:p w14:paraId="4D077ED8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</w:tcPr>
          <w:p w14:paraId="3399F29F" w14:textId="56B6DA28" w:rsidR="004E4B78" w:rsidRPr="00945031" w:rsidRDefault="00FD6923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663</w:t>
            </w:r>
            <w:r w:rsidR="00062711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815</w:t>
            </w:r>
          </w:p>
        </w:tc>
        <w:tc>
          <w:tcPr>
            <w:tcW w:w="32" w:type="pct"/>
          </w:tcPr>
          <w:p w14:paraId="33FD828C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</w:tcPr>
          <w:p w14:paraId="1F8604F6" w14:textId="76B4D99F" w:rsidR="004E4B78" w:rsidRPr="00945031" w:rsidRDefault="00FD6923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663</w:t>
            </w:r>
            <w:r w:rsidR="00062711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815</w:t>
            </w:r>
          </w:p>
        </w:tc>
        <w:tc>
          <w:tcPr>
            <w:tcW w:w="32" w:type="pct"/>
          </w:tcPr>
          <w:p w14:paraId="73790B82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05BB78A2" w14:textId="664D9136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</w:tr>
      <w:tr w:rsidR="00B2599B" w:rsidRPr="00945031" w14:paraId="189D06C0" w14:textId="77777777" w:rsidTr="00515A9B">
        <w:trPr>
          <w:jc w:val="center"/>
        </w:trPr>
        <w:tc>
          <w:tcPr>
            <w:tcW w:w="1174" w:type="pct"/>
            <w:vAlign w:val="center"/>
          </w:tcPr>
          <w:p w14:paraId="66E5D5BC" w14:textId="77777777" w:rsidR="004E4B78" w:rsidRPr="00945031" w:rsidRDefault="004E4B78">
            <w:pPr>
              <w:spacing w:after="0" w:line="240" w:lineRule="auto"/>
              <w:ind w:left="24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เงินให้กู้ยืมแก่บริษัทย่อย</w:t>
            </w:r>
          </w:p>
        </w:tc>
        <w:tc>
          <w:tcPr>
            <w:tcW w:w="693" w:type="pct"/>
            <w:vAlign w:val="bottom"/>
          </w:tcPr>
          <w:p w14:paraId="1A4574C7" w14:textId="5C8AF14C" w:rsidR="004E4B78" w:rsidRPr="00945031" w:rsidRDefault="000F7DD7">
            <w:pPr>
              <w:spacing w:after="0" w:line="240" w:lineRule="auto"/>
              <w:ind w:right="98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6" w:type="pct"/>
          </w:tcPr>
          <w:p w14:paraId="759DA3D9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3BA3A675" w14:textId="726B3EC7" w:rsidR="004E4B78" w:rsidRPr="00945031" w:rsidRDefault="000F7DD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10359C44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vAlign w:val="bottom"/>
          </w:tcPr>
          <w:p w14:paraId="73B8944C" w14:textId="105C44A3" w:rsidR="004E4B78" w:rsidRPr="00945031" w:rsidRDefault="000F7DD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  <w:vAlign w:val="bottom"/>
          </w:tcPr>
          <w:p w14:paraId="0B1E1F46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  <w:vAlign w:val="bottom"/>
          </w:tcPr>
          <w:p w14:paraId="1DA2770E" w14:textId="07BCC799" w:rsidR="004E4B78" w:rsidRPr="00945031" w:rsidRDefault="00FD6923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114</w:t>
            </w:r>
            <w:r w:rsidR="00062711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751</w:t>
            </w:r>
          </w:p>
        </w:tc>
        <w:tc>
          <w:tcPr>
            <w:tcW w:w="32" w:type="pct"/>
          </w:tcPr>
          <w:p w14:paraId="7CBE1785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</w:tcPr>
          <w:p w14:paraId="23993571" w14:textId="7699D910" w:rsidR="004E4B78" w:rsidRPr="00945031" w:rsidRDefault="00FD6923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116</w:t>
            </w:r>
            <w:r w:rsidR="00515A9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502</w:t>
            </w:r>
          </w:p>
        </w:tc>
        <w:tc>
          <w:tcPr>
            <w:tcW w:w="32" w:type="pct"/>
          </w:tcPr>
          <w:p w14:paraId="47A3E7B9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75FD7C78" w14:textId="0B943B80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</w:p>
        </w:tc>
      </w:tr>
      <w:tr w:rsidR="00B2599B" w:rsidRPr="00945031" w14:paraId="69896C7E" w14:textId="77777777">
        <w:trPr>
          <w:jc w:val="center"/>
        </w:trPr>
        <w:tc>
          <w:tcPr>
            <w:tcW w:w="1174" w:type="pct"/>
            <w:vAlign w:val="center"/>
          </w:tcPr>
          <w:p w14:paraId="5BFAE15C" w14:textId="77777777" w:rsidR="004E4B78" w:rsidRPr="00945031" w:rsidRDefault="004E4B78">
            <w:pPr>
              <w:spacing w:after="0" w:line="240" w:lineRule="auto"/>
              <w:ind w:left="24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สินทรัพย์อนุพันธ์</w:t>
            </w:r>
          </w:p>
        </w:tc>
        <w:tc>
          <w:tcPr>
            <w:tcW w:w="693" w:type="pct"/>
            <w:vAlign w:val="bottom"/>
          </w:tcPr>
          <w:p w14:paraId="42A47CA9" w14:textId="62CAAF93" w:rsidR="004E4B78" w:rsidRPr="00945031" w:rsidRDefault="00FD6923">
            <w:pPr>
              <w:spacing w:after="0" w:line="240" w:lineRule="auto"/>
              <w:ind w:right="116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129</w:t>
            </w:r>
            <w:r w:rsidR="000F7DD7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587</w:t>
            </w:r>
          </w:p>
        </w:tc>
        <w:tc>
          <w:tcPr>
            <w:tcW w:w="36" w:type="pct"/>
          </w:tcPr>
          <w:p w14:paraId="3B4F2AFF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67315D0A" w14:textId="17543FEC" w:rsidR="004E4B78" w:rsidRPr="00945031" w:rsidRDefault="000F7DD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6BCB31C1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vAlign w:val="bottom"/>
          </w:tcPr>
          <w:p w14:paraId="6D40B33E" w14:textId="3EC1ECE5" w:rsidR="004E4B78" w:rsidRPr="00945031" w:rsidRDefault="000F7DD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  <w:vAlign w:val="bottom"/>
          </w:tcPr>
          <w:p w14:paraId="662954B9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  <w:vAlign w:val="bottom"/>
          </w:tcPr>
          <w:p w14:paraId="5AA41925" w14:textId="3BADED8F" w:rsidR="004E4B78" w:rsidRPr="00945031" w:rsidRDefault="00281236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2" w:type="pct"/>
          </w:tcPr>
          <w:p w14:paraId="64657568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</w:tcPr>
          <w:p w14:paraId="2356163D" w14:textId="6CD9B986" w:rsidR="004E4B78" w:rsidRPr="00945031" w:rsidRDefault="00FD6923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129</w:t>
            </w:r>
            <w:r w:rsidR="000F7DD7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587</w:t>
            </w:r>
          </w:p>
        </w:tc>
        <w:tc>
          <w:tcPr>
            <w:tcW w:w="32" w:type="pct"/>
          </w:tcPr>
          <w:p w14:paraId="389FD483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66A881D3" w14:textId="0AA49365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</w:p>
        </w:tc>
      </w:tr>
      <w:tr w:rsidR="00B2599B" w:rsidRPr="00945031" w14:paraId="517525A0" w14:textId="77777777">
        <w:trPr>
          <w:jc w:val="center"/>
        </w:trPr>
        <w:tc>
          <w:tcPr>
            <w:tcW w:w="1174" w:type="pct"/>
            <w:vAlign w:val="center"/>
          </w:tcPr>
          <w:p w14:paraId="58140CBE" w14:textId="77777777" w:rsidR="004E4B78" w:rsidRPr="00945031" w:rsidRDefault="004E4B78">
            <w:pPr>
              <w:spacing w:after="0" w:line="240" w:lineRule="auto"/>
              <w:ind w:left="24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เงินลงทุนในตราสารทุนที่</w:t>
            </w:r>
            <w:r w:rsidRPr="00945031">
              <w:rPr>
                <w:rFonts w:asciiTheme="majorBidi" w:hAnsiTheme="majorBidi" w:cs="Angsana New"/>
                <w:color w:val="000000" w:themeColor="text1"/>
                <w:cs/>
              </w:rPr>
              <w:t>เลือกกำหนดให้แสดงด้วย</w:t>
            </w:r>
          </w:p>
          <w:p w14:paraId="1439AF3D" w14:textId="77777777" w:rsidR="004E4B78" w:rsidRPr="00945031" w:rsidRDefault="004E4B78">
            <w:pPr>
              <w:spacing w:after="0" w:line="240" w:lineRule="auto"/>
              <w:ind w:left="42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693" w:type="pct"/>
            <w:vAlign w:val="bottom"/>
          </w:tcPr>
          <w:p w14:paraId="04048550" w14:textId="5957E68C" w:rsidR="004E4B78" w:rsidRPr="00945031" w:rsidRDefault="000F7DD7" w:rsidP="00F036B4">
            <w:pPr>
              <w:spacing w:after="0" w:line="240" w:lineRule="auto"/>
              <w:ind w:right="98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6" w:type="pct"/>
          </w:tcPr>
          <w:p w14:paraId="3C7B12D9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588EDEEE" w14:textId="1624FC4E" w:rsidR="004E4B78" w:rsidRPr="00945031" w:rsidRDefault="000F7DD7" w:rsidP="00F036B4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7C0B30F7" w14:textId="77777777" w:rsidR="004E4B78" w:rsidRPr="00945031" w:rsidRDefault="004E4B78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</w:tcPr>
          <w:p w14:paraId="320D580C" w14:textId="77777777" w:rsidR="004E4B78" w:rsidRPr="00945031" w:rsidRDefault="004E4B78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5FC16CAC" w14:textId="51545672" w:rsidR="004E4B78" w:rsidRPr="00945031" w:rsidRDefault="00FD6923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64</w:t>
            </w:r>
          </w:p>
        </w:tc>
        <w:tc>
          <w:tcPr>
            <w:tcW w:w="64" w:type="pct"/>
          </w:tcPr>
          <w:p w14:paraId="1A72F906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  <w:vAlign w:val="bottom"/>
          </w:tcPr>
          <w:p w14:paraId="47C81C4B" w14:textId="1A7F503B" w:rsidR="004E4B78" w:rsidRPr="00945031" w:rsidRDefault="00281236">
            <w:pPr>
              <w:spacing w:after="0" w:line="240" w:lineRule="auto"/>
              <w:ind w:right="36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2" w:type="pct"/>
          </w:tcPr>
          <w:p w14:paraId="62F23D2A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</w:tcPr>
          <w:p w14:paraId="274C2321" w14:textId="77777777" w:rsidR="000F7DD7" w:rsidRPr="00945031" w:rsidRDefault="000F7DD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5541C9C9" w14:textId="3219E646" w:rsidR="004E4B78" w:rsidRPr="00945031" w:rsidRDefault="00FD6923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64</w:t>
            </w:r>
          </w:p>
        </w:tc>
        <w:tc>
          <w:tcPr>
            <w:tcW w:w="32" w:type="pct"/>
          </w:tcPr>
          <w:p w14:paraId="57E6FB03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53388E83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  <w:p w14:paraId="3BC00B0F" w14:textId="55342C00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</w:tr>
      <w:tr w:rsidR="00B2599B" w:rsidRPr="00945031" w14:paraId="70166E21" w14:textId="77777777">
        <w:trPr>
          <w:jc w:val="center"/>
        </w:trPr>
        <w:tc>
          <w:tcPr>
            <w:tcW w:w="1174" w:type="pct"/>
            <w:vAlign w:val="center"/>
          </w:tcPr>
          <w:p w14:paraId="1631498A" w14:textId="77777777" w:rsidR="004E4B78" w:rsidRPr="00945031" w:rsidRDefault="004E4B78">
            <w:pPr>
              <w:spacing w:after="0" w:line="240" w:lineRule="auto"/>
              <w:ind w:left="24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เงินลงทุนในตราสารทุนที่เลือกกำหนดให้แสดงด้วย</w:t>
            </w:r>
          </w:p>
          <w:p w14:paraId="7BDEE183" w14:textId="77777777" w:rsidR="004E4B78" w:rsidRPr="00945031" w:rsidRDefault="004E4B78">
            <w:pPr>
              <w:spacing w:after="0" w:line="240" w:lineRule="auto"/>
              <w:ind w:left="24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     มูลค่ายุติธรรมผ่านกำไรขาดทุนเบ็ดเสร็จอื่น</w:t>
            </w:r>
          </w:p>
        </w:tc>
        <w:tc>
          <w:tcPr>
            <w:tcW w:w="693" w:type="pct"/>
            <w:vAlign w:val="bottom"/>
          </w:tcPr>
          <w:p w14:paraId="307E4924" w14:textId="1C345EF4" w:rsidR="004E4B78" w:rsidRPr="00945031" w:rsidRDefault="000F7DD7" w:rsidP="00F036B4">
            <w:pPr>
              <w:spacing w:after="0" w:line="240" w:lineRule="auto"/>
              <w:ind w:right="98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6" w:type="pct"/>
          </w:tcPr>
          <w:p w14:paraId="77C8A8F1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68060E99" w14:textId="295F7E82" w:rsidR="004E4B78" w:rsidRPr="00945031" w:rsidRDefault="00FD6923">
            <w:pPr>
              <w:tabs>
                <w:tab w:val="left" w:pos="811"/>
              </w:tabs>
              <w:spacing w:after="0" w:line="240" w:lineRule="auto"/>
              <w:ind w:right="23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288</w:t>
            </w:r>
            <w:r w:rsidR="000F7DD7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000</w:t>
            </w:r>
          </w:p>
        </w:tc>
        <w:tc>
          <w:tcPr>
            <w:tcW w:w="48" w:type="pct"/>
          </w:tcPr>
          <w:p w14:paraId="4B6AF6E5" w14:textId="77777777" w:rsidR="004E4B78" w:rsidRPr="00945031" w:rsidRDefault="004E4B78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</w:tcPr>
          <w:p w14:paraId="7DF1D387" w14:textId="77777777" w:rsidR="004E4B78" w:rsidRPr="00945031" w:rsidRDefault="004E4B78">
            <w:pPr>
              <w:tabs>
                <w:tab w:val="left" w:pos="811"/>
              </w:tabs>
              <w:spacing w:after="0" w:line="240" w:lineRule="auto"/>
              <w:ind w:right="9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  <w:p w14:paraId="374DC57F" w14:textId="414CDC8D" w:rsidR="004E4B78" w:rsidRPr="00945031" w:rsidRDefault="000F7DD7">
            <w:pPr>
              <w:tabs>
                <w:tab w:val="left" w:pos="811"/>
              </w:tabs>
              <w:spacing w:after="0" w:line="240" w:lineRule="auto"/>
              <w:ind w:right="9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</w:tcPr>
          <w:p w14:paraId="3D9E73A7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  <w:vAlign w:val="bottom"/>
          </w:tcPr>
          <w:p w14:paraId="02C79155" w14:textId="2135B3A3" w:rsidR="004E4B78" w:rsidRPr="00945031" w:rsidRDefault="00281236">
            <w:pPr>
              <w:spacing w:after="0" w:line="240" w:lineRule="auto"/>
              <w:ind w:right="36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2" w:type="pct"/>
          </w:tcPr>
          <w:p w14:paraId="3D1F1E2E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</w:tcPr>
          <w:p w14:paraId="29CE2917" w14:textId="77777777" w:rsidR="000F7DD7" w:rsidRPr="00945031" w:rsidRDefault="000F7DD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36DA6C20" w14:textId="4D22702F" w:rsidR="004E4B78" w:rsidRPr="00945031" w:rsidRDefault="00FD6923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288</w:t>
            </w:r>
            <w:r w:rsidR="000F7DD7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000</w:t>
            </w:r>
          </w:p>
        </w:tc>
        <w:tc>
          <w:tcPr>
            <w:tcW w:w="32" w:type="pct"/>
          </w:tcPr>
          <w:p w14:paraId="7472D0FA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73C8005A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  <w:p w14:paraId="5AC26E83" w14:textId="16D39B85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</w:tr>
      <w:tr w:rsidR="00B2599B" w:rsidRPr="00945031" w14:paraId="5B353B64" w14:textId="77777777" w:rsidTr="00515A9B">
        <w:trPr>
          <w:trHeight w:val="177"/>
          <w:jc w:val="center"/>
        </w:trPr>
        <w:tc>
          <w:tcPr>
            <w:tcW w:w="1174" w:type="pct"/>
          </w:tcPr>
          <w:p w14:paraId="6F39FC51" w14:textId="77777777" w:rsidR="004E4B78" w:rsidRPr="00945031" w:rsidRDefault="004E4B78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color w:val="000000" w:themeColor="text1"/>
                <w:cs/>
              </w:rPr>
              <w:t>รวมสินทรัพย์ทางการเงิน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91B3D4" w14:textId="19F19D71" w:rsidR="004E4B78" w:rsidRPr="00945031" w:rsidRDefault="00FD6923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129</w:t>
            </w:r>
            <w:r w:rsidR="000F7DD7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587</w:t>
            </w:r>
          </w:p>
        </w:tc>
        <w:tc>
          <w:tcPr>
            <w:tcW w:w="36" w:type="pct"/>
          </w:tcPr>
          <w:p w14:paraId="56AC7DFE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6A5908" w14:textId="5D284EC7" w:rsidR="004E4B78" w:rsidRPr="00945031" w:rsidRDefault="00FD6923">
            <w:pPr>
              <w:spacing w:after="0" w:line="240" w:lineRule="auto"/>
              <w:ind w:right="23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288</w:t>
            </w:r>
            <w:r w:rsidR="000F7DD7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000</w:t>
            </w:r>
          </w:p>
        </w:tc>
        <w:tc>
          <w:tcPr>
            <w:tcW w:w="48" w:type="pct"/>
          </w:tcPr>
          <w:p w14:paraId="34E666FE" w14:textId="77777777" w:rsidR="004E4B78" w:rsidRPr="00945031" w:rsidRDefault="004E4B78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09E502" w14:textId="771B4B32" w:rsidR="004E4B78" w:rsidRPr="00945031" w:rsidRDefault="00FD6923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64</w:t>
            </w:r>
          </w:p>
        </w:tc>
        <w:tc>
          <w:tcPr>
            <w:tcW w:w="64" w:type="pct"/>
            <w:vAlign w:val="bottom"/>
          </w:tcPr>
          <w:p w14:paraId="44A3432F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</w:tcPr>
          <w:p w14:paraId="46554A86" w14:textId="533AF1B1" w:rsidR="004E4B78" w:rsidRPr="00945031" w:rsidRDefault="00FD6923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74</w:t>
            </w:r>
            <w:r w:rsidR="00515A9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601</w:t>
            </w:r>
            <w:r w:rsidR="00515A9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327</w:t>
            </w:r>
          </w:p>
        </w:tc>
        <w:tc>
          <w:tcPr>
            <w:tcW w:w="32" w:type="pct"/>
          </w:tcPr>
          <w:p w14:paraId="5118D876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</w:tcPr>
          <w:p w14:paraId="41350248" w14:textId="3EA21F4D" w:rsidR="004E4B78" w:rsidRPr="00945031" w:rsidRDefault="00FD6923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75</w:t>
            </w:r>
            <w:r w:rsidR="00515A9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020</w:t>
            </w:r>
            <w:r w:rsidR="00515A9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729</w:t>
            </w:r>
          </w:p>
        </w:tc>
        <w:tc>
          <w:tcPr>
            <w:tcW w:w="32" w:type="pct"/>
          </w:tcPr>
          <w:p w14:paraId="29A54EB6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45C96BB1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2E18B0" w:rsidRPr="00945031" w14:paraId="0A926474" w14:textId="77777777">
        <w:trPr>
          <w:jc w:val="center"/>
        </w:trPr>
        <w:tc>
          <w:tcPr>
            <w:tcW w:w="1174" w:type="pct"/>
          </w:tcPr>
          <w:p w14:paraId="24346038" w14:textId="77777777" w:rsidR="004E4B78" w:rsidRPr="00945031" w:rsidRDefault="004E4B78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vAlign w:val="bottom"/>
          </w:tcPr>
          <w:p w14:paraId="085C059C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6" w:type="pct"/>
          </w:tcPr>
          <w:p w14:paraId="4D4FED2A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tcBorders>
              <w:top w:val="double" w:sz="4" w:space="0" w:color="auto"/>
            </w:tcBorders>
            <w:vAlign w:val="bottom"/>
          </w:tcPr>
          <w:p w14:paraId="0E4A46A4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48" w:type="pct"/>
          </w:tcPr>
          <w:p w14:paraId="5284C803" w14:textId="77777777" w:rsidR="004E4B78" w:rsidRPr="00945031" w:rsidRDefault="004E4B78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vAlign w:val="bottom"/>
          </w:tcPr>
          <w:p w14:paraId="4AF9EB0A" w14:textId="77777777" w:rsidR="004E4B78" w:rsidRPr="00945031" w:rsidRDefault="004E4B78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4" w:type="pct"/>
            <w:vAlign w:val="bottom"/>
          </w:tcPr>
          <w:p w14:paraId="70BAB133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14:paraId="452CF82C" w14:textId="77777777" w:rsidR="004E4B78" w:rsidRPr="00945031" w:rsidRDefault="004E4B78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2" w:type="pct"/>
          </w:tcPr>
          <w:p w14:paraId="6939998E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</w:tcPr>
          <w:p w14:paraId="61C4DA2A" w14:textId="77777777" w:rsidR="004E4B78" w:rsidRPr="00945031" w:rsidRDefault="004E4B78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2" w:type="pct"/>
          </w:tcPr>
          <w:p w14:paraId="57F26794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097C8F4E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</w:tbl>
    <w:p w14:paraId="68AAA48A" w14:textId="4AB2D36A" w:rsidR="004E4B78" w:rsidRPr="00945031" w:rsidRDefault="004E4B78" w:rsidP="004E4B78">
      <w:pPr>
        <w:spacing w:after="0" w:line="240" w:lineRule="auto"/>
        <w:rPr>
          <w:rFonts w:asciiTheme="majorBidi" w:hAnsiTheme="majorBidi" w:cstheme="majorBidi"/>
          <w:color w:val="000000" w:themeColor="text1"/>
          <w:sz w:val="2"/>
          <w:szCs w:val="2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7"/>
        <w:gridCol w:w="1935"/>
        <w:gridCol w:w="100"/>
        <w:gridCol w:w="2115"/>
        <w:gridCol w:w="134"/>
        <w:gridCol w:w="1529"/>
        <w:gridCol w:w="179"/>
        <w:gridCol w:w="1532"/>
        <w:gridCol w:w="89"/>
        <w:gridCol w:w="1440"/>
        <w:gridCol w:w="89"/>
        <w:gridCol w:w="1535"/>
      </w:tblGrid>
      <w:tr w:rsidR="00B2599B" w:rsidRPr="00945031" w14:paraId="05533F8A" w14:textId="77777777">
        <w:trPr>
          <w:jc w:val="center"/>
        </w:trPr>
        <w:tc>
          <w:tcPr>
            <w:tcW w:w="1174" w:type="pct"/>
          </w:tcPr>
          <w:p w14:paraId="2FBE35C2" w14:textId="77777777" w:rsidR="004E4B78" w:rsidRPr="00945031" w:rsidRDefault="004E4B78">
            <w:pPr>
              <w:spacing w:after="0" w:line="240" w:lineRule="auto"/>
              <w:ind w:left="189" w:hanging="189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หนี้สินทางการเงิน</w:t>
            </w:r>
          </w:p>
        </w:tc>
        <w:tc>
          <w:tcPr>
            <w:tcW w:w="693" w:type="pct"/>
          </w:tcPr>
          <w:p w14:paraId="2F2131AA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6" w:type="pct"/>
          </w:tcPr>
          <w:p w14:paraId="277B0699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</w:tcPr>
          <w:p w14:paraId="35B8EC22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48" w:type="pct"/>
          </w:tcPr>
          <w:p w14:paraId="124791F2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</w:tcPr>
          <w:p w14:paraId="5EB6B03A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4" w:type="pct"/>
          </w:tcPr>
          <w:p w14:paraId="21938D92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</w:tcPr>
          <w:p w14:paraId="34AACE1E" w14:textId="77777777" w:rsidR="004E4B78" w:rsidRPr="00945031" w:rsidRDefault="004E4B78">
            <w:pPr>
              <w:tabs>
                <w:tab w:val="decimal" w:pos="537"/>
                <w:tab w:val="left" w:pos="811"/>
              </w:tabs>
              <w:spacing w:after="0" w:line="240" w:lineRule="auto"/>
              <w:ind w:left="-504"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2" w:type="pct"/>
          </w:tcPr>
          <w:p w14:paraId="17B21198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</w:tcPr>
          <w:p w14:paraId="2559ACA4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2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2" w:type="pct"/>
          </w:tcPr>
          <w:p w14:paraId="7C40E0CC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5FFCEE6A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B2599B" w:rsidRPr="00945031" w14:paraId="332B080C" w14:textId="77777777" w:rsidTr="008E5378">
        <w:trPr>
          <w:jc w:val="center"/>
        </w:trPr>
        <w:tc>
          <w:tcPr>
            <w:tcW w:w="1174" w:type="pct"/>
            <w:vAlign w:val="center"/>
          </w:tcPr>
          <w:p w14:paraId="65B93B3E" w14:textId="77777777" w:rsidR="004E4B78" w:rsidRPr="00945031" w:rsidRDefault="004E4B78">
            <w:pPr>
              <w:spacing w:after="0" w:line="240" w:lineRule="auto"/>
              <w:ind w:left="416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93" w:type="pct"/>
            <w:vAlign w:val="bottom"/>
          </w:tcPr>
          <w:p w14:paraId="0E229683" w14:textId="6EED0083" w:rsidR="004E4B78" w:rsidRPr="00945031" w:rsidRDefault="00281236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6" w:type="pct"/>
          </w:tcPr>
          <w:p w14:paraId="5FF4E306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50B6494D" w14:textId="0DC48A1D" w:rsidR="004E4B78" w:rsidRPr="00945031" w:rsidRDefault="00281236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7C26ECEE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vAlign w:val="bottom"/>
          </w:tcPr>
          <w:p w14:paraId="7C5C5E1E" w14:textId="4C10C991" w:rsidR="004E4B78" w:rsidRPr="00945031" w:rsidRDefault="00281236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</w:tcPr>
          <w:p w14:paraId="7E93A83F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  <w:vAlign w:val="bottom"/>
          </w:tcPr>
          <w:p w14:paraId="01AA62C4" w14:textId="7058A801" w:rsidR="004E4B78" w:rsidRPr="00945031" w:rsidRDefault="00FD6923">
            <w:pPr>
              <w:tabs>
                <w:tab w:val="decimal" w:pos="537"/>
                <w:tab w:val="left" w:pos="811"/>
              </w:tabs>
              <w:spacing w:after="0" w:line="240" w:lineRule="auto"/>
              <w:ind w:left="-504"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281236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200</w:t>
            </w:r>
            <w:r w:rsidR="00281236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000</w:t>
            </w:r>
          </w:p>
        </w:tc>
        <w:tc>
          <w:tcPr>
            <w:tcW w:w="32" w:type="pct"/>
          </w:tcPr>
          <w:p w14:paraId="009B9FA5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  <w:vAlign w:val="bottom"/>
          </w:tcPr>
          <w:p w14:paraId="6D483763" w14:textId="63E0C60B" w:rsidR="004E4B78" w:rsidRPr="00945031" w:rsidRDefault="00FD6923">
            <w:pPr>
              <w:tabs>
                <w:tab w:val="decimal" w:pos="537"/>
              </w:tabs>
              <w:spacing w:after="0" w:line="240" w:lineRule="auto"/>
              <w:ind w:left="-504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8E537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200</w:t>
            </w:r>
            <w:r w:rsidR="008E537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000</w:t>
            </w:r>
          </w:p>
        </w:tc>
        <w:tc>
          <w:tcPr>
            <w:tcW w:w="32" w:type="pct"/>
          </w:tcPr>
          <w:p w14:paraId="0681B584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  <w:vAlign w:val="bottom"/>
          </w:tcPr>
          <w:p w14:paraId="391D469F" w14:textId="56C85023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</w:p>
        </w:tc>
      </w:tr>
      <w:tr w:rsidR="00B2599B" w:rsidRPr="00945031" w14:paraId="79B8E791" w14:textId="77777777">
        <w:trPr>
          <w:jc w:val="center"/>
        </w:trPr>
        <w:tc>
          <w:tcPr>
            <w:tcW w:w="1174" w:type="pct"/>
            <w:vAlign w:val="center"/>
          </w:tcPr>
          <w:p w14:paraId="14E07660" w14:textId="77777777" w:rsidR="004E4B78" w:rsidRPr="00945031" w:rsidRDefault="004E4B78">
            <w:pPr>
              <w:spacing w:after="0" w:line="240" w:lineRule="auto"/>
              <w:ind w:left="24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เจ้าหนี้การค้า</w:t>
            </w:r>
          </w:p>
        </w:tc>
        <w:tc>
          <w:tcPr>
            <w:tcW w:w="693" w:type="pct"/>
            <w:vAlign w:val="bottom"/>
          </w:tcPr>
          <w:p w14:paraId="0229F554" w14:textId="1539A16C" w:rsidR="004E4B78" w:rsidRPr="00945031" w:rsidRDefault="00281236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6" w:type="pct"/>
          </w:tcPr>
          <w:p w14:paraId="1EB550B0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2CE53A1F" w14:textId="47F337E7" w:rsidR="004E4B78" w:rsidRPr="00945031" w:rsidRDefault="00281236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70F37AFF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vAlign w:val="bottom"/>
          </w:tcPr>
          <w:p w14:paraId="47C26A45" w14:textId="3B11AE32" w:rsidR="004E4B78" w:rsidRPr="00945031" w:rsidRDefault="00281236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</w:tcPr>
          <w:p w14:paraId="0873A69F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</w:tcPr>
          <w:p w14:paraId="57CBD529" w14:textId="2EC7015D" w:rsidR="004E4B78" w:rsidRPr="00945031" w:rsidRDefault="00FD6923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75</w:t>
            </w:r>
            <w:r w:rsidR="00281236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131</w:t>
            </w:r>
          </w:p>
        </w:tc>
        <w:tc>
          <w:tcPr>
            <w:tcW w:w="32" w:type="pct"/>
          </w:tcPr>
          <w:p w14:paraId="41BD76F6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</w:tcPr>
          <w:p w14:paraId="1C8998E1" w14:textId="53761100" w:rsidR="004E4B78" w:rsidRPr="00945031" w:rsidRDefault="00FD6923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75</w:t>
            </w:r>
            <w:r w:rsidR="0080064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131</w:t>
            </w:r>
          </w:p>
        </w:tc>
        <w:tc>
          <w:tcPr>
            <w:tcW w:w="32" w:type="pct"/>
          </w:tcPr>
          <w:p w14:paraId="65BABD96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48081921" w14:textId="454A94C2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</w:tr>
      <w:tr w:rsidR="00B2599B" w:rsidRPr="00945031" w14:paraId="6CD26EA4" w14:textId="77777777">
        <w:trPr>
          <w:jc w:val="center"/>
        </w:trPr>
        <w:tc>
          <w:tcPr>
            <w:tcW w:w="1174" w:type="pct"/>
            <w:vAlign w:val="center"/>
          </w:tcPr>
          <w:p w14:paraId="4598AB0C" w14:textId="77777777" w:rsidR="004E4B78" w:rsidRPr="00945031" w:rsidRDefault="004E4B78">
            <w:pPr>
              <w:spacing w:after="0" w:line="240" w:lineRule="auto"/>
              <w:ind w:left="24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เจ้าหนี้อื่น</w:t>
            </w:r>
          </w:p>
        </w:tc>
        <w:tc>
          <w:tcPr>
            <w:tcW w:w="693" w:type="pct"/>
            <w:vAlign w:val="bottom"/>
          </w:tcPr>
          <w:p w14:paraId="0CE6D17D" w14:textId="5EF25B36" w:rsidR="004E4B78" w:rsidRPr="00945031" w:rsidRDefault="00281236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6" w:type="pct"/>
          </w:tcPr>
          <w:p w14:paraId="0DFF71FE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1BC4DEFD" w14:textId="58B469B1" w:rsidR="004E4B78" w:rsidRPr="00945031" w:rsidRDefault="00281236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6AAB4ED9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vAlign w:val="bottom"/>
          </w:tcPr>
          <w:p w14:paraId="48FCCAD9" w14:textId="30548AEF" w:rsidR="004E4B78" w:rsidRPr="00945031" w:rsidRDefault="00281236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</w:tcPr>
          <w:p w14:paraId="24FED5E1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</w:tcPr>
          <w:p w14:paraId="5F5FD38E" w14:textId="0969FC02" w:rsidR="004E4B78" w:rsidRPr="00945031" w:rsidRDefault="00FD6923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942</w:t>
            </w:r>
            <w:r w:rsidR="00281236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900</w:t>
            </w:r>
          </w:p>
        </w:tc>
        <w:tc>
          <w:tcPr>
            <w:tcW w:w="32" w:type="pct"/>
          </w:tcPr>
          <w:p w14:paraId="7A43DEFA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</w:tcPr>
          <w:p w14:paraId="18CE0858" w14:textId="1AB0EB3D" w:rsidR="004E4B78" w:rsidRPr="00945031" w:rsidRDefault="00FD6923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942</w:t>
            </w:r>
            <w:r w:rsidR="0080064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900</w:t>
            </w:r>
          </w:p>
        </w:tc>
        <w:tc>
          <w:tcPr>
            <w:tcW w:w="32" w:type="pct"/>
          </w:tcPr>
          <w:p w14:paraId="3322E49F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5CA97AA2" w14:textId="1522659E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</w:tr>
      <w:tr w:rsidR="00B2599B" w:rsidRPr="00945031" w14:paraId="72BDE8ED" w14:textId="77777777">
        <w:trPr>
          <w:jc w:val="center"/>
        </w:trPr>
        <w:tc>
          <w:tcPr>
            <w:tcW w:w="1174" w:type="pct"/>
            <w:vAlign w:val="center"/>
          </w:tcPr>
          <w:p w14:paraId="5FEB88F4" w14:textId="77777777" w:rsidR="004E4B78" w:rsidRPr="00945031" w:rsidRDefault="004E4B78">
            <w:pPr>
              <w:spacing w:after="0" w:line="240" w:lineRule="auto"/>
              <w:ind w:left="24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ดอกเบี้ยค้างจ่าย</w:t>
            </w:r>
          </w:p>
        </w:tc>
        <w:tc>
          <w:tcPr>
            <w:tcW w:w="693" w:type="pct"/>
            <w:vAlign w:val="bottom"/>
          </w:tcPr>
          <w:p w14:paraId="69F1F0C0" w14:textId="12A2228D" w:rsidR="004E4B78" w:rsidRPr="00945031" w:rsidRDefault="00281236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6" w:type="pct"/>
          </w:tcPr>
          <w:p w14:paraId="01ADD61D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04FBBA48" w14:textId="1C477DCD" w:rsidR="004E4B78" w:rsidRPr="00945031" w:rsidRDefault="00281236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482601EC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vAlign w:val="bottom"/>
          </w:tcPr>
          <w:p w14:paraId="75249A2E" w14:textId="3662B357" w:rsidR="004E4B78" w:rsidRPr="00945031" w:rsidRDefault="00281236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</w:tcPr>
          <w:p w14:paraId="183BD75E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</w:tcPr>
          <w:p w14:paraId="4AC1DFFA" w14:textId="61B1881B" w:rsidR="004E4B78" w:rsidRPr="00945031" w:rsidRDefault="00FD6923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284</w:t>
            </w:r>
            <w:r w:rsidR="00281236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680</w:t>
            </w:r>
          </w:p>
        </w:tc>
        <w:tc>
          <w:tcPr>
            <w:tcW w:w="32" w:type="pct"/>
          </w:tcPr>
          <w:p w14:paraId="0ABA67D2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</w:tcPr>
          <w:p w14:paraId="2C2D8947" w14:textId="12A85A5A" w:rsidR="004E4B78" w:rsidRPr="00945031" w:rsidRDefault="00FD6923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284</w:t>
            </w:r>
            <w:r w:rsidR="0080064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680</w:t>
            </w:r>
          </w:p>
        </w:tc>
        <w:tc>
          <w:tcPr>
            <w:tcW w:w="32" w:type="pct"/>
          </w:tcPr>
          <w:p w14:paraId="69F84627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74A82C71" w14:textId="379EB45F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</w:tr>
      <w:tr w:rsidR="00B2599B" w:rsidRPr="00945031" w14:paraId="502625BF" w14:textId="77777777" w:rsidTr="00902220">
        <w:trPr>
          <w:jc w:val="center"/>
        </w:trPr>
        <w:tc>
          <w:tcPr>
            <w:tcW w:w="1174" w:type="pct"/>
            <w:vAlign w:val="center"/>
          </w:tcPr>
          <w:p w14:paraId="7A9DD24A" w14:textId="77777777" w:rsidR="004E4B78" w:rsidRPr="00945031" w:rsidRDefault="004E4B78">
            <w:pPr>
              <w:spacing w:after="0" w:line="240" w:lineRule="auto"/>
              <w:ind w:left="24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เงินกู้ยืมระยะยาว</w:t>
            </w:r>
          </w:p>
        </w:tc>
        <w:tc>
          <w:tcPr>
            <w:tcW w:w="693" w:type="pct"/>
            <w:vAlign w:val="bottom"/>
          </w:tcPr>
          <w:p w14:paraId="13996D60" w14:textId="71143F54" w:rsidR="004E4B78" w:rsidRPr="00945031" w:rsidRDefault="00281236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6" w:type="pct"/>
          </w:tcPr>
          <w:p w14:paraId="0005C589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7877BB15" w14:textId="7DB1D46C" w:rsidR="004E4B78" w:rsidRPr="00945031" w:rsidRDefault="00281236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24511C2D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vAlign w:val="bottom"/>
          </w:tcPr>
          <w:p w14:paraId="56B2C23D" w14:textId="0386D325" w:rsidR="004E4B78" w:rsidRPr="00945031" w:rsidRDefault="00281236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</w:tcPr>
          <w:p w14:paraId="22D27A79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</w:tcPr>
          <w:p w14:paraId="7FB14567" w14:textId="11D25300" w:rsidR="004E4B78" w:rsidRPr="00945031" w:rsidRDefault="00FD6923" w:rsidP="00281236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42</w:t>
            </w:r>
            <w:r w:rsidR="00281236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896</w:t>
            </w:r>
            <w:r w:rsidR="00281236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948</w:t>
            </w:r>
          </w:p>
        </w:tc>
        <w:tc>
          <w:tcPr>
            <w:tcW w:w="32" w:type="pct"/>
          </w:tcPr>
          <w:p w14:paraId="4EC06B44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</w:tcPr>
          <w:p w14:paraId="46DFEA71" w14:textId="2A63EE0E" w:rsidR="004E4B78" w:rsidRPr="00945031" w:rsidRDefault="00FD6923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43</w:t>
            </w:r>
            <w:r w:rsidR="00080B5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016</w:t>
            </w:r>
            <w:r w:rsidR="00080B5D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875</w:t>
            </w:r>
          </w:p>
        </w:tc>
        <w:tc>
          <w:tcPr>
            <w:tcW w:w="32" w:type="pct"/>
          </w:tcPr>
          <w:p w14:paraId="1731C99E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6C1080B2" w14:textId="6F95223C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</w:p>
        </w:tc>
      </w:tr>
      <w:tr w:rsidR="00B2599B" w:rsidRPr="00945031" w14:paraId="13320224" w14:textId="77777777" w:rsidTr="00902220">
        <w:trPr>
          <w:jc w:val="center"/>
        </w:trPr>
        <w:tc>
          <w:tcPr>
            <w:tcW w:w="1174" w:type="pct"/>
            <w:vAlign w:val="center"/>
          </w:tcPr>
          <w:p w14:paraId="49D4BAFC" w14:textId="77777777" w:rsidR="004E4B78" w:rsidRPr="00945031" w:rsidRDefault="004E4B78">
            <w:pPr>
              <w:spacing w:after="0" w:line="240" w:lineRule="auto"/>
              <w:ind w:left="24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หุ้นกู้ระยะยาว</w:t>
            </w:r>
          </w:p>
        </w:tc>
        <w:tc>
          <w:tcPr>
            <w:tcW w:w="693" w:type="pct"/>
            <w:vAlign w:val="bottom"/>
          </w:tcPr>
          <w:p w14:paraId="011634EF" w14:textId="30CE7DFD" w:rsidR="004E4B78" w:rsidRPr="00945031" w:rsidRDefault="00281236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6" w:type="pct"/>
          </w:tcPr>
          <w:p w14:paraId="4BF97111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3B737484" w14:textId="2A2F20DB" w:rsidR="004E4B78" w:rsidRPr="00945031" w:rsidRDefault="00281236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5749BB00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vAlign w:val="bottom"/>
          </w:tcPr>
          <w:p w14:paraId="4297E10B" w14:textId="665EF14E" w:rsidR="004E4B78" w:rsidRPr="00945031" w:rsidRDefault="00281236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</w:tcPr>
          <w:p w14:paraId="57A12801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</w:tcPr>
          <w:p w14:paraId="5C88935D" w14:textId="03762EF8" w:rsidR="004E4B78" w:rsidRPr="00945031" w:rsidRDefault="00FD6923" w:rsidP="00281236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="Angsana New"/>
                <w:color w:val="000000" w:themeColor="text1"/>
              </w:rPr>
              <w:t>1</w:t>
            </w:r>
            <w:r w:rsidR="00281236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</w:rPr>
              <w:t>416</w:t>
            </w:r>
            <w:r w:rsidR="00281236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</w:rPr>
              <w:t>498</w:t>
            </w:r>
          </w:p>
        </w:tc>
        <w:tc>
          <w:tcPr>
            <w:tcW w:w="32" w:type="pct"/>
          </w:tcPr>
          <w:p w14:paraId="7E8A514A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</w:tcPr>
          <w:p w14:paraId="1B5D836A" w14:textId="2F719B52" w:rsidR="004E4B78" w:rsidRPr="00945031" w:rsidRDefault="00FD6923">
            <w:pPr>
              <w:tabs>
                <w:tab w:val="decimal" w:pos="537"/>
              </w:tabs>
              <w:spacing w:after="0" w:line="240" w:lineRule="auto"/>
              <w:ind w:left="-504" w:right="9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902220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416</w:t>
            </w:r>
            <w:r w:rsidR="00902220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498</w:t>
            </w:r>
          </w:p>
        </w:tc>
        <w:tc>
          <w:tcPr>
            <w:tcW w:w="32" w:type="pct"/>
          </w:tcPr>
          <w:p w14:paraId="6D8732FA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76BB86DF" w14:textId="49D8CAC8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</w:p>
        </w:tc>
      </w:tr>
      <w:tr w:rsidR="00B2599B" w:rsidRPr="00945031" w14:paraId="048036CB" w14:textId="77777777">
        <w:trPr>
          <w:jc w:val="center"/>
        </w:trPr>
        <w:tc>
          <w:tcPr>
            <w:tcW w:w="1174" w:type="pct"/>
            <w:vAlign w:val="center"/>
          </w:tcPr>
          <w:p w14:paraId="0088CC90" w14:textId="77777777" w:rsidR="004E4B78" w:rsidRPr="00945031" w:rsidRDefault="004E4B78">
            <w:pPr>
              <w:spacing w:after="0" w:line="240" w:lineRule="auto"/>
              <w:ind w:left="24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หนี้สินอนุพันธ์</w:t>
            </w:r>
          </w:p>
        </w:tc>
        <w:tc>
          <w:tcPr>
            <w:tcW w:w="693" w:type="pct"/>
            <w:vAlign w:val="bottom"/>
          </w:tcPr>
          <w:p w14:paraId="1B1C6D9B" w14:textId="6B07468C" w:rsidR="004E4B78" w:rsidRPr="00945031" w:rsidRDefault="00FD6923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281236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132</w:t>
            </w:r>
            <w:r w:rsidR="00281236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103</w:t>
            </w:r>
          </w:p>
        </w:tc>
        <w:tc>
          <w:tcPr>
            <w:tcW w:w="36" w:type="pct"/>
          </w:tcPr>
          <w:p w14:paraId="2CA59D1E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688943A7" w14:textId="6D0C4181" w:rsidR="004E4B78" w:rsidRPr="00945031" w:rsidRDefault="00281236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74F54541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vAlign w:val="bottom"/>
          </w:tcPr>
          <w:p w14:paraId="006EC035" w14:textId="635C2662" w:rsidR="004E4B78" w:rsidRPr="00945031" w:rsidRDefault="00281236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</w:tcPr>
          <w:p w14:paraId="33D072D1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  <w:vAlign w:val="bottom"/>
          </w:tcPr>
          <w:p w14:paraId="5ED1934B" w14:textId="0CAF70A5" w:rsidR="004E4B78" w:rsidRPr="00945031" w:rsidRDefault="00281236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2" w:type="pct"/>
          </w:tcPr>
          <w:p w14:paraId="290C81A5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  <w:vAlign w:val="bottom"/>
          </w:tcPr>
          <w:p w14:paraId="5FD66D8F" w14:textId="6BF01C1A" w:rsidR="004E4B78" w:rsidRPr="00945031" w:rsidRDefault="00FD6923">
            <w:pPr>
              <w:tabs>
                <w:tab w:val="decimal" w:pos="537"/>
                <w:tab w:val="left" w:pos="811"/>
              </w:tabs>
              <w:spacing w:after="0" w:line="240" w:lineRule="auto"/>
              <w:ind w:left="-504"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2F612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132</w:t>
            </w:r>
            <w:r w:rsidR="002F612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103</w:t>
            </w:r>
          </w:p>
        </w:tc>
        <w:tc>
          <w:tcPr>
            <w:tcW w:w="32" w:type="pct"/>
          </w:tcPr>
          <w:p w14:paraId="4035DFE4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  <w:vAlign w:val="bottom"/>
          </w:tcPr>
          <w:p w14:paraId="6DDAF89B" w14:textId="5231BE2D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</w:p>
        </w:tc>
      </w:tr>
      <w:tr w:rsidR="00B2599B" w:rsidRPr="00945031" w14:paraId="4AF489E0" w14:textId="77777777">
        <w:trPr>
          <w:jc w:val="center"/>
        </w:trPr>
        <w:tc>
          <w:tcPr>
            <w:tcW w:w="1174" w:type="pct"/>
            <w:vAlign w:val="center"/>
          </w:tcPr>
          <w:p w14:paraId="45C2AD30" w14:textId="77777777" w:rsidR="004E4B78" w:rsidRPr="00945031" w:rsidRDefault="004E4B78">
            <w:pPr>
              <w:spacing w:after="0" w:line="240" w:lineRule="auto"/>
              <w:ind w:left="24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หนี้สินตามสัญญาเช่า</w:t>
            </w:r>
          </w:p>
        </w:tc>
        <w:tc>
          <w:tcPr>
            <w:tcW w:w="693" w:type="pct"/>
            <w:vAlign w:val="bottom"/>
          </w:tcPr>
          <w:p w14:paraId="587AE10E" w14:textId="7CC43224" w:rsidR="004E4B78" w:rsidRPr="00945031" w:rsidRDefault="00281236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6" w:type="pct"/>
          </w:tcPr>
          <w:p w14:paraId="7D18AF06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36FF6A53" w14:textId="0A39EACD" w:rsidR="004E4B78" w:rsidRPr="00945031" w:rsidRDefault="00281236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7F9EB06A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right="-12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</w:tcPr>
          <w:p w14:paraId="05E2D08B" w14:textId="613970C4" w:rsidR="004E4B78" w:rsidRPr="00945031" w:rsidRDefault="00281236">
            <w:pPr>
              <w:tabs>
                <w:tab w:val="decimal" w:pos="537"/>
              </w:tabs>
              <w:spacing w:after="0" w:line="240" w:lineRule="auto"/>
              <w:ind w:right="59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  <w:vAlign w:val="bottom"/>
          </w:tcPr>
          <w:p w14:paraId="696705B0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  <w:vAlign w:val="bottom"/>
          </w:tcPr>
          <w:p w14:paraId="30521CB0" w14:textId="71A1CD19" w:rsidR="004E4B78" w:rsidRPr="00945031" w:rsidRDefault="00FD6923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553</w:t>
            </w:r>
            <w:r w:rsidR="00281236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496</w:t>
            </w:r>
          </w:p>
        </w:tc>
        <w:tc>
          <w:tcPr>
            <w:tcW w:w="32" w:type="pct"/>
          </w:tcPr>
          <w:p w14:paraId="5923470E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  <w:vAlign w:val="bottom"/>
          </w:tcPr>
          <w:p w14:paraId="3969C9FD" w14:textId="0C433656" w:rsidR="004E4B78" w:rsidRPr="00945031" w:rsidRDefault="00FD6923">
            <w:pPr>
              <w:tabs>
                <w:tab w:val="decimal" w:pos="537"/>
                <w:tab w:val="left" w:pos="811"/>
              </w:tabs>
              <w:spacing w:after="0" w:line="240" w:lineRule="auto"/>
              <w:ind w:left="-504"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553</w:t>
            </w:r>
            <w:r w:rsidR="0080064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496</w:t>
            </w:r>
          </w:p>
        </w:tc>
        <w:tc>
          <w:tcPr>
            <w:tcW w:w="32" w:type="pct"/>
          </w:tcPr>
          <w:p w14:paraId="2A76C9F3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  <w:vAlign w:val="bottom"/>
          </w:tcPr>
          <w:p w14:paraId="2A2E3D5B" w14:textId="1DB8B03E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</w:tr>
      <w:tr w:rsidR="002E18B0" w:rsidRPr="00945031" w14:paraId="4EA00349" w14:textId="77777777" w:rsidTr="009F40A7">
        <w:trPr>
          <w:jc w:val="center"/>
        </w:trPr>
        <w:tc>
          <w:tcPr>
            <w:tcW w:w="1174" w:type="pct"/>
          </w:tcPr>
          <w:p w14:paraId="225A2A99" w14:textId="77777777" w:rsidR="004E4B78" w:rsidRPr="00945031" w:rsidRDefault="004E4B78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รวมหนี้สินทางการเงิน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20E959" w14:textId="110C49D7" w:rsidR="004E4B78" w:rsidRPr="00945031" w:rsidRDefault="00FD6923">
            <w:pPr>
              <w:tabs>
                <w:tab w:val="decimal" w:pos="537"/>
              </w:tabs>
              <w:spacing w:after="0" w:line="240" w:lineRule="auto"/>
              <w:ind w:left="-504" w:right="10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281236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132</w:t>
            </w:r>
            <w:r w:rsidR="00281236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103</w:t>
            </w:r>
          </w:p>
        </w:tc>
        <w:tc>
          <w:tcPr>
            <w:tcW w:w="36" w:type="pct"/>
          </w:tcPr>
          <w:p w14:paraId="21A4FD43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94A59E" w14:textId="6AF1748A" w:rsidR="004E4B78" w:rsidRPr="00945031" w:rsidRDefault="00281236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4EA273AB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C35B8" w14:textId="73A7F002" w:rsidR="004E4B78" w:rsidRPr="00945031" w:rsidRDefault="00281236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</w:tcPr>
          <w:p w14:paraId="25E5C271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61206B" w14:textId="26F5756D" w:rsidR="004E4B78" w:rsidRPr="00945031" w:rsidRDefault="00FD6923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49</w:t>
            </w:r>
            <w:r w:rsidR="0080064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369</w:t>
            </w:r>
            <w:r w:rsidR="0080064B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653</w:t>
            </w:r>
          </w:p>
        </w:tc>
        <w:tc>
          <w:tcPr>
            <w:tcW w:w="32" w:type="pct"/>
          </w:tcPr>
          <w:p w14:paraId="7B25B1FD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2A2055" w14:textId="7B27F975" w:rsidR="004E4B78" w:rsidRPr="00945031" w:rsidRDefault="00FD6923">
            <w:pPr>
              <w:tabs>
                <w:tab w:val="decimal" w:pos="537"/>
                <w:tab w:val="left" w:pos="811"/>
              </w:tabs>
              <w:spacing w:after="0" w:line="240" w:lineRule="auto"/>
              <w:ind w:left="-504" w:right="9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52</w:t>
            </w:r>
            <w:r w:rsidR="009F40A7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621</w:t>
            </w:r>
            <w:r w:rsidR="009F40A7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683</w:t>
            </w:r>
          </w:p>
        </w:tc>
        <w:tc>
          <w:tcPr>
            <w:tcW w:w="32" w:type="pct"/>
          </w:tcPr>
          <w:p w14:paraId="1B274C99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  <w:vAlign w:val="bottom"/>
          </w:tcPr>
          <w:p w14:paraId="4DB25CD4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</w:tr>
    </w:tbl>
    <w:p w14:paraId="4D7B8845" w14:textId="4C676406" w:rsidR="004E4B78" w:rsidRPr="00945031" w:rsidRDefault="004E4B78">
      <w:pPr>
        <w:spacing w:after="0" w:line="240" w:lineRule="auto"/>
        <w:rPr>
          <w:rFonts w:asciiTheme="majorBidi" w:hAnsiTheme="majorBidi" w:cstheme="majorBidi"/>
          <w:color w:val="000000" w:themeColor="text1"/>
          <w:cs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7"/>
        <w:gridCol w:w="1935"/>
        <w:gridCol w:w="100"/>
        <w:gridCol w:w="2115"/>
        <w:gridCol w:w="134"/>
        <w:gridCol w:w="1529"/>
        <w:gridCol w:w="179"/>
        <w:gridCol w:w="1532"/>
        <w:gridCol w:w="89"/>
        <w:gridCol w:w="1440"/>
        <w:gridCol w:w="89"/>
        <w:gridCol w:w="1535"/>
      </w:tblGrid>
      <w:tr w:rsidR="00B2599B" w:rsidRPr="00945031" w14:paraId="26A76225" w14:textId="77777777">
        <w:trPr>
          <w:tblHeader/>
          <w:jc w:val="center"/>
        </w:trPr>
        <w:tc>
          <w:tcPr>
            <w:tcW w:w="1174" w:type="pct"/>
          </w:tcPr>
          <w:p w14:paraId="23C50702" w14:textId="77777777" w:rsidR="004E4B78" w:rsidRPr="00945031" w:rsidRDefault="004E4B78">
            <w:pPr>
              <w:spacing w:after="0" w:line="240" w:lineRule="auto"/>
              <w:ind w:left="960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3826" w:type="pct"/>
            <w:gridSpan w:val="11"/>
          </w:tcPr>
          <w:p w14:paraId="58AAAC78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B2599B" w:rsidRPr="00945031" w14:paraId="010767FD" w14:textId="77777777">
        <w:trPr>
          <w:tblHeader/>
          <w:jc w:val="center"/>
        </w:trPr>
        <w:tc>
          <w:tcPr>
            <w:tcW w:w="1174" w:type="pct"/>
          </w:tcPr>
          <w:p w14:paraId="7E6CE427" w14:textId="77777777" w:rsidR="004E4B78" w:rsidRPr="00945031" w:rsidRDefault="004E4B78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3826" w:type="pct"/>
            <w:gridSpan w:val="11"/>
          </w:tcPr>
          <w:p w14:paraId="3279ADA5" w14:textId="39D5025E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ณ วันที่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28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กุมภาพันธ์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2568</w:t>
            </w:r>
          </w:p>
        </w:tc>
      </w:tr>
      <w:tr w:rsidR="00B2599B" w:rsidRPr="00945031" w14:paraId="02B64E68" w14:textId="77777777">
        <w:trPr>
          <w:tblHeader/>
          <w:jc w:val="center"/>
        </w:trPr>
        <w:tc>
          <w:tcPr>
            <w:tcW w:w="1174" w:type="pct"/>
          </w:tcPr>
          <w:p w14:paraId="142D0E9C" w14:textId="77777777" w:rsidR="004E4B78" w:rsidRPr="00945031" w:rsidRDefault="004E4B78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2696" w:type="pct"/>
            <w:gridSpan w:val="7"/>
          </w:tcPr>
          <w:p w14:paraId="1F9624E8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มูลค่าตามบัญชี</w:t>
            </w:r>
          </w:p>
        </w:tc>
        <w:tc>
          <w:tcPr>
            <w:tcW w:w="32" w:type="pct"/>
          </w:tcPr>
          <w:p w14:paraId="5E129A08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1098" w:type="pct"/>
            <w:gridSpan w:val="3"/>
            <w:tcBorders>
              <w:bottom w:val="single" w:sz="4" w:space="0" w:color="auto"/>
            </w:tcBorders>
          </w:tcPr>
          <w:p w14:paraId="0AABFA84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มูลค่ายุติธรรม</w:t>
            </w:r>
          </w:p>
        </w:tc>
      </w:tr>
      <w:tr w:rsidR="00B2599B" w:rsidRPr="00945031" w14:paraId="61887B94" w14:textId="77777777">
        <w:trPr>
          <w:tblHeader/>
          <w:jc w:val="center"/>
        </w:trPr>
        <w:tc>
          <w:tcPr>
            <w:tcW w:w="1174" w:type="pct"/>
          </w:tcPr>
          <w:p w14:paraId="26EAA4F4" w14:textId="77777777" w:rsidR="004E4B78" w:rsidRPr="00945031" w:rsidRDefault="004E4B78">
            <w:pPr>
              <w:spacing w:after="0" w:line="240" w:lineRule="auto"/>
              <w:ind w:left="960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</w:tcPr>
          <w:p w14:paraId="12C6EED3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 xml:space="preserve">ตราสารอนุพันธ์ที่กำหนดไว้ในความสัมพันธ์ป้องกันความเสี่ยงแสดงด้วยมูลค่ายุติธรรมผ่านกำไรขาดทุน </w:t>
            </w:r>
          </w:p>
        </w:tc>
        <w:tc>
          <w:tcPr>
            <w:tcW w:w="36" w:type="pct"/>
            <w:tcBorders>
              <w:top w:val="single" w:sz="4" w:space="0" w:color="auto"/>
            </w:tcBorders>
          </w:tcPr>
          <w:p w14:paraId="74C4D862" w14:textId="77777777" w:rsidR="004E4B78" w:rsidRPr="00945031" w:rsidRDefault="004E4B78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3EAE2F99" w14:textId="77777777" w:rsidR="004E4B78" w:rsidRPr="00945031" w:rsidRDefault="004E4B78">
            <w:pPr>
              <w:spacing w:after="0"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แสดงด้วย</w:t>
            </w:r>
          </w:p>
          <w:p w14:paraId="3B64CE22" w14:textId="77777777" w:rsidR="004E4B78" w:rsidRPr="00945031" w:rsidRDefault="004E4B78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มูลค่ายุติธรรมผ่านกำไรขาดทุน</w:t>
            </w:r>
          </w:p>
          <w:p w14:paraId="2544C81E" w14:textId="77777777" w:rsidR="004E4B78" w:rsidRPr="00945031" w:rsidRDefault="004E4B78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เบ็ดเสร็จอื่น</w:t>
            </w:r>
          </w:p>
        </w:tc>
        <w:tc>
          <w:tcPr>
            <w:tcW w:w="48" w:type="pct"/>
            <w:tcBorders>
              <w:top w:val="single" w:sz="4" w:space="0" w:color="auto"/>
            </w:tcBorders>
          </w:tcPr>
          <w:p w14:paraId="5ABDF19A" w14:textId="77777777" w:rsidR="004E4B78" w:rsidRPr="00945031" w:rsidRDefault="004E4B78">
            <w:pPr>
              <w:spacing w:after="0"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</w:tcPr>
          <w:p w14:paraId="43EA7E75" w14:textId="77777777" w:rsidR="004E4B78" w:rsidRPr="00945031" w:rsidRDefault="004E4B78">
            <w:pPr>
              <w:spacing w:after="0"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แสดงด้วย</w:t>
            </w:r>
          </w:p>
          <w:p w14:paraId="16021C5B" w14:textId="77777777" w:rsidR="004E4B78" w:rsidRPr="00945031" w:rsidRDefault="004E4B78">
            <w:pPr>
              <w:spacing w:after="0"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64" w:type="pct"/>
            <w:tcBorders>
              <w:top w:val="single" w:sz="4" w:space="0" w:color="auto"/>
            </w:tcBorders>
          </w:tcPr>
          <w:p w14:paraId="6A069E55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14:paraId="1AF50377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แสดงด้วยราคาทุน</w:t>
            </w:r>
          </w:p>
          <w:p w14:paraId="4492A4E0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ตัดจำหน่าย</w:t>
            </w:r>
          </w:p>
        </w:tc>
        <w:tc>
          <w:tcPr>
            <w:tcW w:w="32" w:type="pct"/>
          </w:tcPr>
          <w:p w14:paraId="48CC0B81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516" w:type="pct"/>
          </w:tcPr>
          <w:p w14:paraId="56E21D71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</w:rPr>
            </w:pPr>
          </w:p>
        </w:tc>
        <w:tc>
          <w:tcPr>
            <w:tcW w:w="32" w:type="pct"/>
          </w:tcPr>
          <w:p w14:paraId="3B906020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550" w:type="pct"/>
          </w:tcPr>
          <w:p w14:paraId="2CC490EE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ลำดับชั้น</w:t>
            </w:r>
          </w:p>
          <w:p w14:paraId="0BF8C41E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มูลค่ายุติธรรม</w:t>
            </w:r>
          </w:p>
        </w:tc>
      </w:tr>
      <w:tr w:rsidR="00B2599B" w:rsidRPr="00945031" w14:paraId="37BCEB47" w14:textId="77777777">
        <w:trPr>
          <w:tblHeader/>
          <w:jc w:val="center"/>
        </w:trPr>
        <w:tc>
          <w:tcPr>
            <w:tcW w:w="1174" w:type="pct"/>
          </w:tcPr>
          <w:p w14:paraId="4BF9BDF2" w14:textId="77777777" w:rsidR="004E4B78" w:rsidRPr="00945031" w:rsidRDefault="004E4B78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693" w:type="pct"/>
          </w:tcPr>
          <w:p w14:paraId="46F8DD4E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36" w:type="pct"/>
          </w:tcPr>
          <w:p w14:paraId="544EE4DB" w14:textId="77777777" w:rsidR="004E4B78" w:rsidRPr="00945031" w:rsidRDefault="004E4B78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758" w:type="pct"/>
          </w:tcPr>
          <w:p w14:paraId="71AE987F" w14:textId="77777777" w:rsidR="004E4B78" w:rsidRPr="00945031" w:rsidRDefault="004E4B78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48" w:type="pct"/>
          </w:tcPr>
          <w:p w14:paraId="521D3267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548" w:type="pct"/>
          </w:tcPr>
          <w:p w14:paraId="45237368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64" w:type="pct"/>
          </w:tcPr>
          <w:p w14:paraId="7C0F3C63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549" w:type="pct"/>
          </w:tcPr>
          <w:p w14:paraId="6F8C9979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32" w:type="pct"/>
          </w:tcPr>
          <w:p w14:paraId="7FE8AC5E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516" w:type="pct"/>
          </w:tcPr>
          <w:p w14:paraId="1C298444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32" w:type="pct"/>
          </w:tcPr>
          <w:p w14:paraId="7FC3F0C0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550" w:type="pct"/>
          </w:tcPr>
          <w:p w14:paraId="1AF803F7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</w:p>
        </w:tc>
      </w:tr>
      <w:tr w:rsidR="00B2599B" w:rsidRPr="00945031" w14:paraId="50DC4098" w14:textId="77777777">
        <w:trPr>
          <w:jc w:val="center"/>
        </w:trPr>
        <w:tc>
          <w:tcPr>
            <w:tcW w:w="1174" w:type="pct"/>
          </w:tcPr>
          <w:p w14:paraId="659AE6BF" w14:textId="77777777" w:rsidR="004E4B78" w:rsidRPr="00945031" w:rsidRDefault="004E4B78">
            <w:pPr>
              <w:spacing w:after="0" w:line="240" w:lineRule="auto"/>
              <w:ind w:left="189" w:hanging="189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693" w:type="pct"/>
          </w:tcPr>
          <w:p w14:paraId="02931312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36" w:type="pct"/>
          </w:tcPr>
          <w:p w14:paraId="5F4F394F" w14:textId="77777777" w:rsidR="004E4B78" w:rsidRPr="00945031" w:rsidRDefault="004E4B78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7D566623" w14:textId="77777777" w:rsidR="004E4B78" w:rsidRPr="00945031" w:rsidRDefault="004E4B78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48" w:type="pct"/>
          </w:tcPr>
          <w:p w14:paraId="769946C5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</w:tcPr>
          <w:p w14:paraId="713CEFB8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4" w:type="pct"/>
            <w:vAlign w:val="bottom"/>
          </w:tcPr>
          <w:p w14:paraId="49C5654C" w14:textId="77777777" w:rsidR="004E4B78" w:rsidRPr="00945031" w:rsidRDefault="004E4B78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</w:tcPr>
          <w:p w14:paraId="34CBED67" w14:textId="77777777" w:rsidR="004E4B78" w:rsidRPr="00945031" w:rsidRDefault="004E4B78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2" w:type="pct"/>
            <w:vAlign w:val="bottom"/>
          </w:tcPr>
          <w:p w14:paraId="0E5F4543" w14:textId="77777777" w:rsidR="004E4B78" w:rsidRPr="00945031" w:rsidRDefault="004E4B78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</w:tcPr>
          <w:p w14:paraId="77F0E1B2" w14:textId="77777777" w:rsidR="004E4B78" w:rsidRPr="00945031" w:rsidRDefault="004E4B78">
            <w:pPr>
              <w:spacing w:after="0" w:line="240" w:lineRule="auto"/>
              <w:ind w:left="-180" w:right="9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2" w:type="pct"/>
            <w:vAlign w:val="bottom"/>
          </w:tcPr>
          <w:p w14:paraId="6F0F5901" w14:textId="77777777" w:rsidR="004E4B78" w:rsidRPr="00945031" w:rsidRDefault="004E4B78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3AD67892" w14:textId="77777777" w:rsidR="004E4B78" w:rsidRPr="00945031" w:rsidRDefault="004E4B78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</w:tr>
      <w:tr w:rsidR="00B2599B" w:rsidRPr="00945031" w14:paraId="38FE07F8" w14:textId="77777777">
        <w:trPr>
          <w:jc w:val="center"/>
        </w:trPr>
        <w:tc>
          <w:tcPr>
            <w:tcW w:w="1174" w:type="pct"/>
            <w:vAlign w:val="center"/>
          </w:tcPr>
          <w:p w14:paraId="2CA6F2F8" w14:textId="77777777" w:rsidR="004E4B78" w:rsidRPr="00945031" w:rsidRDefault="004E4B78">
            <w:pPr>
              <w:spacing w:after="0" w:line="240" w:lineRule="auto"/>
              <w:ind w:left="24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เงินสดและรายการเทียบเท่าเงินสด</w:t>
            </w:r>
          </w:p>
        </w:tc>
        <w:tc>
          <w:tcPr>
            <w:tcW w:w="693" w:type="pct"/>
            <w:vAlign w:val="bottom"/>
          </w:tcPr>
          <w:p w14:paraId="1BC3CF37" w14:textId="77777777" w:rsidR="004E4B78" w:rsidRPr="00945031" w:rsidRDefault="004E4B78">
            <w:pPr>
              <w:spacing w:after="0" w:line="240" w:lineRule="auto"/>
              <w:ind w:right="98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6" w:type="pct"/>
          </w:tcPr>
          <w:p w14:paraId="41F13085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5CDF395A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7AA82621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vAlign w:val="bottom"/>
          </w:tcPr>
          <w:p w14:paraId="1FCBCA88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  <w:vAlign w:val="bottom"/>
          </w:tcPr>
          <w:p w14:paraId="682597B3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</w:tcPr>
          <w:p w14:paraId="05399522" w14:textId="60A0C351" w:rsidR="004E4B78" w:rsidRPr="00945031" w:rsidRDefault="00FD6923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4E4B7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785</w:t>
            </w:r>
            <w:r w:rsidR="004E4B7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974</w:t>
            </w:r>
          </w:p>
        </w:tc>
        <w:tc>
          <w:tcPr>
            <w:tcW w:w="32" w:type="pct"/>
            <w:vAlign w:val="bottom"/>
          </w:tcPr>
          <w:p w14:paraId="0D1AEA6F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</w:tcPr>
          <w:p w14:paraId="5CA056D3" w14:textId="380DB6A8" w:rsidR="004E4B78" w:rsidRPr="00945031" w:rsidRDefault="00FD692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4E4B7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785</w:t>
            </w:r>
            <w:r w:rsidR="004E4B7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974</w:t>
            </w:r>
          </w:p>
        </w:tc>
        <w:tc>
          <w:tcPr>
            <w:tcW w:w="32" w:type="pct"/>
            <w:vAlign w:val="bottom"/>
          </w:tcPr>
          <w:p w14:paraId="0E2FC6D4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59EB7540" w14:textId="075321FC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</w:p>
        </w:tc>
      </w:tr>
      <w:tr w:rsidR="00B2599B" w:rsidRPr="00945031" w14:paraId="723CE2E3" w14:textId="77777777">
        <w:trPr>
          <w:jc w:val="center"/>
        </w:trPr>
        <w:tc>
          <w:tcPr>
            <w:tcW w:w="1174" w:type="pct"/>
            <w:vAlign w:val="center"/>
          </w:tcPr>
          <w:p w14:paraId="04848845" w14:textId="77777777" w:rsidR="004E4B78" w:rsidRPr="00945031" w:rsidRDefault="004E4B78">
            <w:pPr>
              <w:spacing w:after="0" w:line="240" w:lineRule="auto"/>
              <w:ind w:left="24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ลูกหนี้การค้า</w:t>
            </w:r>
          </w:p>
        </w:tc>
        <w:tc>
          <w:tcPr>
            <w:tcW w:w="693" w:type="pct"/>
            <w:vAlign w:val="bottom"/>
          </w:tcPr>
          <w:p w14:paraId="6B6C6401" w14:textId="77777777" w:rsidR="004E4B78" w:rsidRPr="00945031" w:rsidRDefault="004E4B78">
            <w:pPr>
              <w:spacing w:after="0" w:line="240" w:lineRule="auto"/>
              <w:ind w:right="98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6" w:type="pct"/>
          </w:tcPr>
          <w:p w14:paraId="38456942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59E3DC38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158448FB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vAlign w:val="bottom"/>
          </w:tcPr>
          <w:p w14:paraId="0EF08999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</w:tcPr>
          <w:p w14:paraId="3CDB5FD7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</w:tcPr>
          <w:p w14:paraId="46F889DB" w14:textId="0D4D5C52" w:rsidR="004E4B78" w:rsidRPr="00945031" w:rsidRDefault="00FD6923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74</w:t>
            </w:r>
            <w:r w:rsidR="004E4B7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601</w:t>
            </w:r>
            <w:r w:rsidR="004E4B7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165</w:t>
            </w:r>
          </w:p>
        </w:tc>
        <w:tc>
          <w:tcPr>
            <w:tcW w:w="32" w:type="pct"/>
          </w:tcPr>
          <w:p w14:paraId="47CD6CBA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</w:tcPr>
          <w:p w14:paraId="2ED0F111" w14:textId="595CD5A5" w:rsidR="004E4B78" w:rsidRPr="00945031" w:rsidRDefault="00FD6923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74</w:t>
            </w:r>
            <w:r w:rsidR="004E4B7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601</w:t>
            </w:r>
            <w:r w:rsidR="004E4B7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165</w:t>
            </w:r>
          </w:p>
        </w:tc>
        <w:tc>
          <w:tcPr>
            <w:tcW w:w="32" w:type="pct"/>
          </w:tcPr>
          <w:p w14:paraId="20BCD652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0776C3A9" w14:textId="5D4636E0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</w:tr>
      <w:tr w:rsidR="00B2599B" w:rsidRPr="00945031" w14:paraId="6680A200" w14:textId="77777777">
        <w:trPr>
          <w:jc w:val="center"/>
        </w:trPr>
        <w:tc>
          <w:tcPr>
            <w:tcW w:w="1174" w:type="pct"/>
            <w:vAlign w:val="center"/>
          </w:tcPr>
          <w:p w14:paraId="24D91D05" w14:textId="77777777" w:rsidR="004E4B78" w:rsidRPr="00945031" w:rsidRDefault="004E4B78">
            <w:pPr>
              <w:spacing w:after="0" w:line="240" w:lineRule="auto"/>
              <w:ind w:left="24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ลูกหนี้อื่น</w:t>
            </w:r>
          </w:p>
        </w:tc>
        <w:tc>
          <w:tcPr>
            <w:tcW w:w="693" w:type="pct"/>
            <w:vAlign w:val="bottom"/>
          </w:tcPr>
          <w:p w14:paraId="383B1AB7" w14:textId="77777777" w:rsidR="004E4B78" w:rsidRPr="00945031" w:rsidRDefault="004E4B78">
            <w:pPr>
              <w:spacing w:after="0" w:line="240" w:lineRule="auto"/>
              <w:ind w:right="98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6" w:type="pct"/>
          </w:tcPr>
          <w:p w14:paraId="4E7CA669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1F08F25F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3546F364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vAlign w:val="bottom"/>
          </w:tcPr>
          <w:p w14:paraId="7DF404BD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  <w:vAlign w:val="bottom"/>
          </w:tcPr>
          <w:p w14:paraId="1566B675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</w:tcPr>
          <w:p w14:paraId="20725A48" w14:textId="65392B49" w:rsidR="004E4B78" w:rsidRPr="00945031" w:rsidRDefault="00FD6923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731</w:t>
            </w:r>
            <w:r w:rsidR="004E4B7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170</w:t>
            </w:r>
          </w:p>
        </w:tc>
        <w:tc>
          <w:tcPr>
            <w:tcW w:w="32" w:type="pct"/>
          </w:tcPr>
          <w:p w14:paraId="5DFE4356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</w:tcPr>
          <w:p w14:paraId="7E6A2982" w14:textId="78671896" w:rsidR="004E4B78" w:rsidRPr="00945031" w:rsidRDefault="00FD6923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731</w:t>
            </w:r>
            <w:r w:rsidR="004E4B7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170</w:t>
            </w:r>
          </w:p>
        </w:tc>
        <w:tc>
          <w:tcPr>
            <w:tcW w:w="32" w:type="pct"/>
          </w:tcPr>
          <w:p w14:paraId="49C75650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7F471F17" w14:textId="707CF775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</w:tr>
      <w:tr w:rsidR="00B2599B" w:rsidRPr="00945031" w14:paraId="4462341C" w14:textId="77777777">
        <w:trPr>
          <w:jc w:val="center"/>
        </w:trPr>
        <w:tc>
          <w:tcPr>
            <w:tcW w:w="1174" w:type="pct"/>
            <w:vAlign w:val="center"/>
          </w:tcPr>
          <w:p w14:paraId="6FD3C286" w14:textId="77777777" w:rsidR="004E4B78" w:rsidRPr="00945031" w:rsidRDefault="004E4B78">
            <w:pPr>
              <w:spacing w:after="0" w:line="240" w:lineRule="auto"/>
              <w:ind w:left="24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เงินให้กู้ยืมแก่บริษัทย่อย</w:t>
            </w:r>
          </w:p>
        </w:tc>
        <w:tc>
          <w:tcPr>
            <w:tcW w:w="693" w:type="pct"/>
            <w:vAlign w:val="bottom"/>
          </w:tcPr>
          <w:p w14:paraId="29DA776E" w14:textId="77777777" w:rsidR="004E4B78" w:rsidRPr="00945031" w:rsidRDefault="004E4B78">
            <w:pPr>
              <w:spacing w:after="0" w:line="240" w:lineRule="auto"/>
              <w:ind w:right="98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6" w:type="pct"/>
          </w:tcPr>
          <w:p w14:paraId="3D248E67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3E77DE49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17975A55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vAlign w:val="bottom"/>
          </w:tcPr>
          <w:p w14:paraId="2471311E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  <w:vAlign w:val="bottom"/>
          </w:tcPr>
          <w:p w14:paraId="25761541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  <w:vAlign w:val="bottom"/>
          </w:tcPr>
          <w:p w14:paraId="3E1A31C9" w14:textId="05471BC1" w:rsidR="004E4B78" w:rsidRPr="00945031" w:rsidRDefault="00FD6923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94</w:t>
            </w:r>
            <w:r w:rsidR="004E4B7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278</w:t>
            </w:r>
          </w:p>
        </w:tc>
        <w:tc>
          <w:tcPr>
            <w:tcW w:w="32" w:type="pct"/>
          </w:tcPr>
          <w:p w14:paraId="0DF4B753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</w:tcPr>
          <w:p w14:paraId="0029B3B0" w14:textId="6E3DE3EE" w:rsidR="004E4B78" w:rsidRPr="00945031" w:rsidRDefault="00FD6923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93</w:t>
            </w:r>
            <w:r w:rsidR="004E4B7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836</w:t>
            </w:r>
          </w:p>
        </w:tc>
        <w:tc>
          <w:tcPr>
            <w:tcW w:w="32" w:type="pct"/>
          </w:tcPr>
          <w:p w14:paraId="5ADF13D1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3B083190" w14:textId="444D58FD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</w:p>
        </w:tc>
      </w:tr>
      <w:tr w:rsidR="00B2599B" w:rsidRPr="00945031" w14:paraId="670DCB8F" w14:textId="77777777">
        <w:trPr>
          <w:jc w:val="center"/>
        </w:trPr>
        <w:tc>
          <w:tcPr>
            <w:tcW w:w="1174" w:type="pct"/>
            <w:vAlign w:val="center"/>
          </w:tcPr>
          <w:p w14:paraId="0675E500" w14:textId="77777777" w:rsidR="004E4B78" w:rsidRPr="00945031" w:rsidRDefault="004E4B78">
            <w:pPr>
              <w:spacing w:after="0" w:line="240" w:lineRule="auto"/>
              <w:ind w:left="189" w:hanging="39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   จำนวนเงินส่วนร่วมในนิติบุคคลเฉพาะกิจ</w:t>
            </w:r>
          </w:p>
          <w:p w14:paraId="73DEE7C5" w14:textId="77777777" w:rsidR="004E4B78" w:rsidRPr="00945031" w:rsidRDefault="004E4B78">
            <w:pPr>
              <w:spacing w:after="0" w:line="240" w:lineRule="auto"/>
              <w:ind w:left="24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      เพื่อการแปลงสินทรัพย์</w:t>
            </w:r>
          </w:p>
        </w:tc>
        <w:tc>
          <w:tcPr>
            <w:tcW w:w="693" w:type="pct"/>
            <w:vAlign w:val="bottom"/>
          </w:tcPr>
          <w:p w14:paraId="496E684D" w14:textId="77777777" w:rsidR="004E4B78" w:rsidRPr="00945031" w:rsidRDefault="004E4B78">
            <w:pPr>
              <w:spacing w:after="0" w:line="240" w:lineRule="auto"/>
              <w:ind w:right="98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6" w:type="pct"/>
          </w:tcPr>
          <w:p w14:paraId="2BA43601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55B88AA5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23ABC452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vAlign w:val="bottom"/>
          </w:tcPr>
          <w:p w14:paraId="0F97323E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  <w:vAlign w:val="bottom"/>
          </w:tcPr>
          <w:p w14:paraId="366F2DB2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  <w:vAlign w:val="bottom"/>
          </w:tcPr>
          <w:p w14:paraId="6238CFD7" w14:textId="4DB4194B" w:rsidR="004E4B78" w:rsidRPr="00945031" w:rsidRDefault="00FD6923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635</w:t>
            </w:r>
            <w:r w:rsidR="004E4B7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869</w:t>
            </w:r>
          </w:p>
        </w:tc>
        <w:tc>
          <w:tcPr>
            <w:tcW w:w="32" w:type="pct"/>
          </w:tcPr>
          <w:p w14:paraId="388A6491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  <w:vAlign w:val="bottom"/>
          </w:tcPr>
          <w:p w14:paraId="3040D303" w14:textId="268CF45D" w:rsidR="004E4B78" w:rsidRPr="00945031" w:rsidRDefault="00FD6923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635</w:t>
            </w:r>
            <w:r w:rsidR="004E4B7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869</w:t>
            </w:r>
          </w:p>
        </w:tc>
        <w:tc>
          <w:tcPr>
            <w:tcW w:w="32" w:type="pct"/>
          </w:tcPr>
          <w:p w14:paraId="41EBE6BE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11FFD9E6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  <w:p w14:paraId="1F56FBFD" w14:textId="40AB2855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</w:tr>
      <w:tr w:rsidR="00B2599B" w:rsidRPr="00945031" w14:paraId="6C8710A5" w14:textId="77777777">
        <w:trPr>
          <w:jc w:val="center"/>
        </w:trPr>
        <w:tc>
          <w:tcPr>
            <w:tcW w:w="1174" w:type="pct"/>
            <w:vAlign w:val="center"/>
          </w:tcPr>
          <w:p w14:paraId="17472510" w14:textId="77777777" w:rsidR="004E4B78" w:rsidRPr="00945031" w:rsidRDefault="004E4B78">
            <w:pPr>
              <w:spacing w:after="0" w:line="240" w:lineRule="auto"/>
              <w:ind w:left="24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สินทรัพย์อนุพันธ์</w:t>
            </w:r>
          </w:p>
        </w:tc>
        <w:tc>
          <w:tcPr>
            <w:tcW w:w="693" w:type="pct"/>
            <w:vAlign w:val="bottom"/>
          </w:tcPr>
          <w:p w14:paraId="1F6590CF" w14:textId="6AD8A489" w:rsidR="004E4B78" w:rsidRPr="00945031" w:rsidRDefault="00FD6923">
            <w:pPr>
              <w:spacing w:after="0" w:line="240" w:lineRule="auto"/>
              <w:ind w:right="116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490</w:t>
            </w:r>
            <w:r w:rsidR="004E4B7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796</w:t>
            </w:r>
          </w:p>
        </w:tc>
        <w:tc>
          <w:tcPr>
            <w:tcW w:w="36" w:type="pct"/>
          </w:tcPr>
          <w:p w14:paraId="16711F4E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0CCABF77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592000AF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vAlign w:val="bottom"/>
          </w:tcPr>
          <w:p w14:paraId="3BC72C37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  <w:vAlign w:val="bottom"/>
          </w:tcPr>
          <w:p w14:paraId="62F8105F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  <w:vAlign w:val="bottom"/>
          </w:tcPr>
          <w:p w14:paraId="6198F6E8" w14:textId="77777777" w:rsidR="004E4B78" w:rsidRPr="00945031" w:rsidRDefault="004E4B78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2" w:type="pct"/>
          </w:tcPr>
          <w:p w14:paraId="44451FC9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</w:tcPr>
          <w:p w14:paraId="2AE14560" w14:textId="30627EB1" w:rsidR="004E4B78" w:rsidRPr="00945031" w:rsidRDefault="00FD6923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490</w:t>
            </w:r>
            <w:r w:rsidR="004E4B7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796</w:t>
            </w:r>
          </w:p>
        </w:tc>
        <w:tc>
          <w:tcPr>
            <w:tcW w:w="32" w:type="pct"/>
          </w:tcPr>
          <w:p w14:paraId="1F2F482C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73F080B8" w14:textId="6932DB6D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</w:p>
        </w:tc>
      </w:tr>
      <w:tr w:rsidR="00B2599B" w:rsidRPr="00945031" w14:paraId="6EE97658" w14:textId="77777777">
        <w:trPr>
          <w:jc w:val="center"/>
        </w:trPr>
        <w:tc>
          <w:tcPr>
            <w:tcW w:w="1174" w:type="pct"/>
            <w:vAlign w:val="center"/>
          </w:tcPr>
          <w:p w14:paraId="1496893F" w14:textId="77777777" w:rsidR="004E4B78" w:rsidRPr="00945031" w:rsidRDefault="004E4B78">
            <w:pPr>
              <w:spacing w:after="0" w:line="240" w:lineRule="auto"/>
              <w:ind w:left="24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เงินลงทุนในตราสารทุนที่</w:t>
            </w:r>
            <w:r w:rsidRPr="00945031">
              <w:rPr>
                <w:rFonts w:asciiTheme="majorBidi" w:hAnsiTheme="majorBidi" w:cs="Angsana New"/>
                <w:color w:val="000000" w:themeColor="text1"/>
                <w:cs/>
              </w:rPr>
              <w:t>เลือกกำหนดให้แสดงด้วย</w:t>
            </w:r>
          </w:p>
          <w:p w14:paraId="6E1C00BD" w14:textId="77777777" w:rsidR="004E4B78" w:rsidRPr="00945031" w:rsidRDefault="004E4B78">
            <w:pPr>
              <w:spacing w:after="0" w:line="240" w:lineRule="auto"/>
              <w:ind w:left="42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693" w:type="pct"/>
            <w:vAlign w:val="bottom"/>
          </w:tcPr>
          <w:p w14:paraId="43553E1C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6" w:type="pct"/>
          </w:tcPr>
          <w:p w14:paraId="383C7DEE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03B7F16D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5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42B58D88" w14:textId="77777777" w:rsidR="004E4B78" w:rsidRPr="00945031" w:rsidRDefault="004E4B78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</w:tcPr>
          <w:p w14:paraId="4A037751" w14:textId="77777777" w:rsidR="004E4B78" w:rsidRPr="00945031" w:rsidRDefault="004E4B78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02054143" w14:textId="7E5E9E02" w:rsidR="004E4B78" w:rsidRPr="00945031" w:rsidRDefault="00FD6923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14</w:t>
            </w:r>
            <w:r w:rsidR="004E4B7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471</w:t>
            </w:r>
          </w:p>
        </w:tc>
        <w:tc>
          <w:tcPr>
            <w:tcW w:w="64" w:type="pct"/>
          </w:tcPr>
          <w:p w14:paraId="1EA54ADC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  <w:vAlign w:val="bottom"/>
          </w:tcPr>
          <w:p w14:paraId="46359125" w14:textId="77777777" w:rsidR="004E4B78" w:rsidRPr="00945031" w:rsidRDefault="004E4B78">
            <w:pPr>
              <w:spacing w:after="0" w:line="240" w:lineRule="auto"/>
              <w:ind w:right="36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2" w:type="pct"/>
          </w:tcPr>
          <w:p w14:paraId="100E2444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</w:tcPr>
          <w:p w14:paraId="099206CB" w14:textId="77777777" w:rsidR="004E4B78" w:rsidRPr="00945031" w:rsidRDefault="004E4B78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421B552A" w14:textId="5BE155EE" w:rsidR="004E4B78" w:rsidRPr="00945031" w:rsidRDefault="00FD6923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14</w:t>
            </w:r>
            <w:r w:rsidR="004E4B7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471</w:t>
            </w:r>
          </w:p>
        </w:tc>
        <w:tc>
          <w:tcPr>
            <w:tcW w:w="32" w:type="pct"/>
          </w:tcPr>
          <w:p w14:paraId="2D9F07AC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48F61C0A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  <w:p w14:paraId="249E7B35" w14:textId="3C6B55F4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</w:tr>
      <w:tr w:rsidR="00B2599B" w:rsidRPr="00945031" w14:paraId="4692717F" w14:textId="77777777">
        <w:trPr>
          <w:jc w:val="center"/>
        </w:trPr>
        <w:tc>
          <w:tcPr>
            <w:tcW w:w="1174" w:type="pct"/>
            <w:vAlign w:val="center"/>
          </w:tcPr>
          <w:p w14:paraId="0D6E02DC" w14:textId="77777777" w:rsidR="004E4B78" w:rsidRPr="00945031" w:rsidRDefault="004E4B78">
            <w:pPr>
              <w:spacing w:after="0" w:line="240" w:lineRule="auto"/>
              <w:ind w:left="24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เงินลงทุนในตราสารทุนที่เลือกกำหนดให้แสดงด้วย</w:t>
            </w:r>
          </w:p>
          <w:p w14:paraId="5070732F" w14:textId="77777777" w:rsidR="004E4B78" w:rsidRPr="00945031" w:rsidRDefault="004E4B78">
            <w:pPr>
              <w:spacing w:after="0" w:line="240" w:lineRule="auto"/>
              <w:ind w:left="24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     มูลค่ายุติธรรมผ่านกำไรขาดทุนเบ็ดเสร็จอื่น</w:t>
            </w:r>
          </w:p>
        </w:tc>
        <w:tc>
          <w:tcPr>
            <w:tcW w:w="693" w:type="pct"/>
            <w:vAlign w:val="bottom"/>
          </w:tcPr>
          <w:p w14:paraId="04FFB3EF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6" w:type="pct"/>
          </w:tcPr>
          <w:p w14:paraId="60A693D7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71828BE6" w14:textId="103402CA" w:rsidR="004E4B78" w:rsidRPr="00945031" w:rsidRDefault="00FD6923">
            <w:pPr>
              <w:tabs>
                <w:tab w:val="left" w:pos="811"/>
              </w:tabs>
              <w:spacing w:after="0" w:line="240" w:lineRule="auto"/>
              <w:ind w:right="23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288</w:t>
            </w:r>
            <w:r w:rsidR="004E4B7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000</w:t>
            </w:r>
          </w:p>
        </w:tc>
        <w:tc>
          <w:tcPr>
            <w:tcW w:w="48" w:type="pct"/>
          </w:tcPr>
          <w:p w14:paraId="383DECDE" w14:textId="77777777" w:rsidR="004E4B78" w:rsidRPr="00945031" w:rsidRDefault="004E4B78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</w:tcPr>
          <w:p w14:paraId="3AB4D34C" w14:textId="77777777" w:rsidR="004E4B78" w:rsidRPr="00945031" w:rsidRDefault="004E4B78" w:rsidP="001B66B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  <w:p w14:paraId="461ACB7F" w14:textId="77777777" w:rsidR="004E4B78" w:rsidRPr="00945031" w:rsidRDefault="004E4B78" w:rsidP="001B66B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</w:tcPr>
          <w:p w14:paraId="0CFDAC85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  <w:vAlign w:val="bottom"/>
          </w:tcPr>
          <w:p w14:paraId="7AD01493" w14:textId="77777777" w:rsidR="004E4B78" w:rsidRPr="00945031" w:rsidRDefault="004E4B78">
            <w:pPr>
              <w:spacing w:after="0" w:line="240" w:lineRule="auto"/>
              <w:ind w:right="36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2" w:type="pct"/>
          </w:tcPr>
          <w:p w14:paraId="1BB23654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</w:tcPr>
          <w:p w14:paraId="1EDAEFC9" w14:textId="77777777" w:rsidR="004E4B78" w:rsidRPr="00945031" w:rsidRDefault="004E4B78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502DBF7F" w14:textId="124E770B" w:rsidR="004E4B78" w:rsidRPr="00945031" w:rsidRDefault="00FD6923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288</w:t>
            </w:r>
            <w:r w:rsidR="004E4B7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000</w:t>
            </w:r>
          </w:p>
        </w:tc>
        <w:tc>
          <w:tcPr>
            <w:tcW w:w="32" w:type="pct"/>
          </w:tcPr>
          <w:p w14:paraId="06183DF0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6B0CC8A5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  <w:p w14:paraId="647A6570" w14:textId="6A4E70E5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</w:tr>
      <w:tr w:rsidR="00B2599B" w:rsidRPr="00945031" w14:paraId="722C4D58" w14:textId="77777777">
        <w:trPr>
          <w:jc w:val="center"/>
        </w:trPr>
        <w:tc>
          <w:tcPr>
            <w:tcW w:w="1174" w:type="pct"/>
            <w:vAlign w:val="center"/>
          </w:tcPr>
          <w:p w14:paraId="7B18FFFB" w14:textId="77777777" w:rsidR="004E4B78" w:rsidRPr="00945031" w:rsidRDefault="004E4B78">
            <w:pPr>
              <w:spacing w:after="0" w:line="240" w:lineRule="auto"/>
              <w:ind w:left="24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เงินให้กู้ยืมประเภทด้อยสิทธิ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vAlign w:val="bottom"/>
          </w:tcPr>
          <w:p w14:paraId="09214124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6" w:type="pct"/>
          </w:tcPr>
          <w:p w14:paraId="5BCCA66B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14:paraId="55193461" w14:textId="77777777" w:rsidR="004E4B78" w:rsidRPr="00945031" w:rsidRDefault="004E4B78">
            <w:pPr>
              <w:tabs>
                <w:tab w:val="left" w:pos="811"/>
              </w:tabs>
              <w:spacing w:after="0" w:line="240" w:lineRule="auto"/>
              <w:ind w:right="108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42FB6174" w14:textId="77777777" w:rsidR="004E4B78" w:rsidRPr="00945031" w:rsidRDefault="004E4B78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vAlign w:val="bottom"/>
          </w:tcPr>
          <w:p w14:paraId="40D66E6A" w14:textId="77777777" w:rsidR="004E4B78" w:rsidRPr="00945031" w:rsidRDefault="004E4B78" w:rsidP="001B66B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</w:tcPr>
          <w:p w14:paraId="7D56B916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14:paraId="0307865E" w14:textId="7DA361BE" w:rsidR="004E4B78" w:rsidRPr="00945031" w:rsidRDefault="00FD6923">
            <w:pPr>
              <w:spacing w:after="0" w:line="240" w:lineRule="auto"/>
              <w:ind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77</w:t>
            </w:r>
            <w:r w:rsidR="004E4B7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750</w:t>
            </w:r>
          </w:p>
        </w:tc>
        <w:tc>
          <w:tcPr>
            <w:tcW w:w="32" w:type="pct"/>
          </w:tcPr>
          <w:p w14:paraId="52BA83E9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</w:tcPr>
          <w:p w14:paraId="58637197" w14:textId="378AEE52" w:rsidR="004E4B78" w:rsidRPr="00945031" w:rsidRDefault="00FD6923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77</w:t>
            </w:r>
            <w:r w:rsidR="004E4B7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750</w:t>
            </w:r>
          </w:p>
        </w:tc>
        <w:tc>
          <w:tcPr>
            <w:tcW w:w="32" w:type="pct"/>
          </w:tcPr>
          <w:p w14:paraId="7A098691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5A7C6B46" w14:textId="709B5CBE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</w:tr>
      <w:tr w:rsidR="00B2599B" w:rsidRPr="00945031" w14:paraId="2283E0F9" w14:textId="77777777">
        <w:trPr>
          <w:trHeight w:val="177"/>
          <w:jc w:val="center"/>
        </w:trPr>
        <w:tc>
          <w:tcPr>
            <w:tcW w:w="1174" w:type="pct"/>
          </w:tcPr>
          <w:p w14:paraId="28A01EE8" w14:textId="77777777" w:rsidR="004E4B78" w:rsidRPr="00945031" w:rsidRDefault="004E4B78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b/>
                <w:color w:val="000000" w:themeColor="text1"/>
                <w:cs/>
              </w:rPr>
              <w:t>รวมสินทรัพย์ทางการเงิน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CE8087" w14:textId="7C662334" w:rsidR="004E4B78" w:rsidRPr="00945031" w:rsidRDefault="00FD6923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490</w:t>
            </w:r>
            <w:r w:rsidR="004E4B7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796</w:t>
            </w:r>
          </w:p>
        </w:tc>
        <w:tc>
          <w:tcPr>
            <w:tcW w:w="36" w:type="pct"/>
          </w:tcPr>
          <w:p w14:paraId="0A257125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725176" w14:textId="00F5EB9C" w:rsidR="004E4B78" w:rsidRPr="00945031" w:rsidRDefault="00FD6923">
            <w:pPr>
              <w:spacing w:after="0" w:line="240" w:lineRule="auto"/>
              <w:ind w:right="23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288</w:t>
            </w:r>
            <w:r w:rsidR="004E4B7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000</w:t>
            </w:r>
          </w:p>
        </w:tc>
        <w:tc>
          <w:tcPr>
            <w:tcW w:w="48" w:type="pct"/>
          </w:tcPr>
          <w:p w14:paraId="11ABFE7A" w14:textId="77777777" w:rsidR="004E4B78" w:rsidRPr="00945031" w:rsidRDefault="004E4B78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4E434C" w14:textId="2902A0D5" w:rsidR="004E4B78" w:rsidRPr="00945031" w:rsidRDefault="00FD6923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14</w:t>
            </w:r>
            <w:r w:rsidR="004E4B7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471</w:t>
            </w:r>
          </w:p>
        </w:tc>
        <w:tc>
          <w:tcPr>
            <w:tcW w:w="64" w:type="pct"/>
            <w:vAlign w:val="bottom"/>
          </w:tcPr>
          <w:p w14:paraId="6B787E31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</w:tcPr>
          <w:p w14:paraId="088E17DD" w14:textId="37E58E9C" w:rsidR="004E4B78" w:rsidRPr="00945031" w:rsidRDefault="00FD6923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78</w:t>
            </w:r>
            <w:r w:rsidR="004E4B7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926</w:t>
            </w:r>
            <w:r w:rsidR="004E4B7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206</w:t>
            </w:r>
          </w:p>
        </w:tc>
        <w:tc>
          <w:tcPr>
            <w:tcW w:w="32" w:type="pct"/>
          </w:tcPr>
          <w:p w14:paraId="4E3628B7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</w:tcPr>
          <w:p w14:paraId="0EC4CD80" w14:textId="543E6F8F" w:rsidR="004E4B78" w:rsidRPr="00945031" w:rsidRDefault="00FD6923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79</w:t>
            </w:r>
            <w:r w:rsidR="004E4B7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719</w:t>
            </w:r>
            <w:r w:rsidR="004E4B7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031</w:t>
            </w:r>
          </w:p>
        </w:tc>
        <w:tc>
          <w:tcPr>
            <w:tcW w:w="32" w:type="pct"/>
          </w:tcPr>
          <w:p w14:paraId="2F0C52E3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06D48877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2E18B0" w:rsidRPr="00945031" w14:paraId="7FB1A0F6" w14:textId="77777777">
        <w:trPr>
          <w:jc w:val="center"/>
        </w:trPr>
        <w:tc>
          <w:tcPr>
            <w:tcW w:w="1174" w:type="pct"/>
          </w:tcPr>
          <w:p w14:paraId="385A7C96" w14:textId="77777777" w:rsidR="004E4B78" w:rsidRPr="00945031" w:rsidRDefault="004E4B78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vAlign w:val="bottom"/>
          </w:tcPr>
          <w:p w14:paraId="026A4EF4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6" w:type="pct"/>
          </w:tcPr>
          <w:p w14:paraId="43638C8E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tcBorders>
              <w:top w:val="double" w:sz="4" w:space="0" w:color="auto"/>
            </w:tcBorders>
            <w:vAlign w:val="bottom"/>
          </w:tcPr>
          <w:p w14:paraId="5D13F9FB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48" w:type="pct"/>
          </w:tcPr>
          <w:p w14:paraId="6269ED38" w14:textId="77777777" w:rsidR="004E4B78" w:rsidRPr="00945031" w:rsidRDefault="004E4B78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vAlign w:val="bottom"/>
          </w:tcPr>
          <w:p w14:paraId="14BE71C9" w14:textId="77777777" w:rsidR="004E4B78" w:rsidRPr="00945031" w:rsidRDefault="004E4B78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4" w:type="pct"/>
            <w:vAlign w:val="bottom"/>
          </w:tcPr>
          <w:p w14:paraId="691FE9D5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14:paraId="085A8AF7" w14:textId="77777777" w:rsidR="004E4B78" w:rsidRPr="00945031" w:rsidRDefault="004E4B78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2" w:type="pct"/>
          </w:tcPr>
          <w:p w14:paraId="1491DF81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</w:tcPr>
          <w:p w14:paraId="3B380D10" w14:textId="77777777" w:rsidR="004E4B78" w:rsidRPr="00945031" w:rsidRDefault="004E4B78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2" w:type="pct"/>
          </w:tcPr>
          <w:p w14:paraId="7059F74D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467132AB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</w:tbl>
    <w:p w14:paraId="5C78EB36" w14:textId="77777777" w:rsidR="004E4B78" w:rsidRPr="00945031" w:rsidRDefault="004E4B78" w:rsidP="004E4B78">
      <w:pPr>
        <w:rPr>
          <w:rFonts w:asciiTheme="majorBidi" w:hAnsiTheme="majorBidi" w:cstheme="majorBidi"/>
          <w:color w:val="000000" w:themeColor="text1"/>
        </w:rPr>
      </w:pPr>
    </w:p>
    <w:p w14:paraId="25E45B8C" w14:textId="77777777" w:rsidR="004E4B78" w:rsidRPr="00945031" w:rsidRDefault="004E4B78" w:rsidP="004E4B78">
      <w:pPr>
        <w:rPr>
          <w:rFonts w:asciiTheme="majorBidi" w:hAnsiTheme="majorBidi" w:cstheme="majorBidi"/>
          <w:color w:val="000000" w:themeColor="text1"/>
        </w:rPr>
      </w:pPr>
    </w:p>
    <w:p w14:paraId="4498D709" w14:textId="77777777" w:rsidR="004E4B78" w:rsidRPr="00945031" w:rsidRDefault="004E4B78" w:rsidP="004E4B78">
      <w:pPr>
        <w:rPr>
          <w:rFonts w:asciiTheme="majorBidi" w:hAnsiTheme="majorBidi" w:cstheme="majorBidi"/>
          <w:color w:val="000000" w:themeColor="text1"/>
        </w:rPr>
      </w:pPr>
    </w:p>
    <w:p w14:paraId="367E518E" w14:textId="77777777" w:rsidR="004E4B78" w:rsidRPr="00945031" w:rsidRDefault="004E4B78" w:rsidP="004E4B78">
      <w:pPr>
        <w:rPr>
          <w:rFonts w:asciiTheme="majorBidi" w:hAnsiTheme="majorBidi" w:cstheme="majorBidi"/>
          <w:color w:val="000000" w:themeColor="text1"/>
        </w:rPr>
      </w:pPr>
    </w:p>
    <w:p w14:paraId="270B93E6" w14:textId="77777777" w:rsidR="004E4B78" w:rsidRPr="00945031" w:rsidRDefault="004E4B78" w:rsidP="004E4B78">
      <w:pPr>
        <w:spacing w:after="0" w:line="240" w:lineRule="auto"/>
        <w:rPr>
          <w:rFonts w:asciiTheme="majorBidi" w:hAnsiTheme="majorBidi" w:cstheme="majorBidi"/>
          <w:color w:val="000000" w:themeColor="text1"/>
          <w:sz w:val="2"/>
          <w:szCs w:val="2"/>
        </w:rPr>
      </w:pPr>
      <w:r w:rsidRPr="00945031">
        <w:rPr>
          <w:rFonts w:asciiTheme="majorBidi" w:hAnsiTheme="majorBidi" w:cstheme="majorBidi"/>
          <w:color w:val="000000" w:themeColor="text1"/>
        </w:rPr>
        <w:br w:type="page"/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7"/>
        <w:gridCol w:w="1935"/>
        <w:gridCol w:w="100"/>
        <w:gridCol w:w="2115"/>
        <w:gridCol w:w="134"/>
        <w:gridCol w:w="1529"/>
        <w:gridCol w:w="179"/>
        <w:gridCol w:w="1532"/>
        <w:gridCol w:w="89"/>
        <w:gridCol w:w="1440"/>
        <w:gridCol w:w="89"/>
        <w:gridCol w:w="1535"/>
      </w:tblGrid>
      <w:tr w:rsidR="00B2599B" w:rsidRPr="00945031" w14:paraId="11460A89" w14:textId="77777777">
        <w:trPr>
          <w:tblHeader/>
          <w:jc w:val="center"/>
        </w:trPr>
        <w:tc>
          <w:tcPr>
            <w:tcW w:w="1174" w:type="pct"/>
          </w:tcPr>
          <w:p w14:paraId="023593D5" w14:textId="77777777" w:rsidR="004E4B78" w:rsidRPr="00945031" w:rsidRDefault="004E4B78">
            <w:pPr>
              <w:spacing w:after="0" w:line="240" w:lineRule="auto"/>
              <w:ind w:left="960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3826" w:type="pct"/>
            <w:gridSpan w:val="11"/>
          </w:tcPr>
          <w:p w14:paraId="5C750B79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B2599B" w:rsidRPr="00945031" w14:paraId="11A9489A" w14:textId="77777777">
        <w:trPr>
          <w:tblHeader/>
          <w:jc w:val="center"/>
        </w:trPr>
        <w:tc>
          <w:tcPr>
            <w:tcW w:w="1174" w:type="pct"/>
          </w:tcPr>
          <w:p w14:paraId="470EF1A0" w14:textId="77777777" w:rsidR="004E4B78" w:rsidRPr="00945031" w:rsidRDefault="004E4B78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3826" w:type="pct"/>
            <w:gridSpan w:val="11"/>
          </w:tcPr>
          <w:p w14:paraId="23586862" w14:textId="24DCBDEB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ณ วันที่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28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กุมภาพันธ์ </w:t>
            </w:r>
            <w:r w:rsidR="00FD6923" w:rsidRPr="00FD692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2568</w:t>
            </w:r>
          </w:p>
        </w:tc>
      </w:tr>
      <w:tr w:rsidR="00B2599B" w:rsidRPr="00945031" w14:paraId="3B967FA9" w14:textId="77777777">
        <w:trPr>
          <w:tblHeader/>
          <w:jc w:val="center"/>
        </w:trPr>
        <w:tc>
          <w:tcPr>
            <w:tcW w:w="1174" w:type="pct"/>
          </w:tcPr>
          <w:p w14:paraId="2652FCFC" w14:textId="77777777" w:rsidR="004E4B78" w:rsidRPr="00945031" w:rsidRDefault="004E4B78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2696" w:type="pct"/>
            <w:gridSpan w:val="7"/>
          </w:tcPr>
          <w:p w14:paraId="58C01C7F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มูลค่าตามบัญชี</w:t>
            </w:r>
          </w:p>
        </w:tc>
        <w:tc>
          <w:tcPr>
            <w:tcW w:w="32" w:type="pct"/>
          </w:tcPr>
          <w:p w14:paraId="5D1222E1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1098" w:type="pct"/>
            <w:gridSpan w:val="3"/>
            <w:tcBorders>
              <w:bottom w:val="single" w:sz="4" w:space="0" w:color="auto"/>
            </w:tcBorders>
          </w:tcPr>
          <w:p w14:paraId="1BD0FD6A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มูลค่ายุติธรรม</w:t>
            </w:r>
          </w:p>
        </w:tc>
      </w:tr>
      <w:tr w:rsidR="00B2599B" w:rsidRPr="00945031" w14:paraId="4E996873" w14:textId="77777777">
        <w:trPr>
          <w:tblHeader/>
          <w:jc w:val="center"/>
        </w:trPr>
        <w:tc>
          <w:tcPr>
            <w:tcW w:w="1174" w:type="pct"/>
          </w:tcPr>
          <w:p w14:paraId="17AC3A0F" w14:textId="77777777" w:rsidR="004E4B78" w:rsidRPr="00945031" w:rsidRDefault="004E4B78">
            <w:pPr>
              <w:spacing w:after="0" w:line="240" w:lineRule="auto"/>
              <w:ind w:left="960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</w:tcPr>
          <w:p w14:paraId="453C05C0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 xml:space="preserve">ตราสารอนุพันธ์ที่กำหนดไว้ในความสัมพันธ์ป้องกันความเสี่ยงแสดงด้วยมูลค่ายุติธรรมผ่านกำไรขาดทุน </w:t>
            </w:r>
          </w:p>
        </w:tc>
        <w:tc>
          <w:tcPr>
            <w:tcW w:w="36" w:type="pct"/>
            <w:tcBorders>
              <w:top w:val="single" w:sz="4" w:space="0" w:color="auto"/>
            </w:tcBorders>
          </w:tcPr>
          <w:p w14:paraId="2AB56859" w14:textId="77777777" w:rsidR="004E4B78" w:rsidRPr="00945031" w:rsidRDefault="004E4B78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0C70F0C2" w14:textId="77777777" w:rsidR="004E4B78" w:rsidRPr="00945031" w:rsidRDefault="004E4B78">
            <w:pPr>
              <w:spacing w:after="0"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แสดงด้วย</w:t>
            </w:r>
          </w:p>
          <w:p w14:paraId="63D0EE75" w14:textId="77777777" w:rsidR="004E4B78" w:rsidRPr="00945031" w:rsidRDefault="004E4B78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มูลค่ายุติธรรมผ่านกำไรขาดทุน</w:t>
            </w:r>
          </w:p>
          <w:p w14:paraId="6158F03E" w14:textId="77777777" w:rsidR="004E4B78" w:rsidRPr="00945031" w:rsidRDefault="004E4B78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เบ็ดเสร็จอื่น</w:t>
            </w:r>
          </w:p>
        </w:tc>
        <w:tc>
          <w:tcPr>
            <w:tcW w:w="48" w:type="pct"/>
            <w:tcBorders>
              <w:top w:val="single" w:sz="4" w:space="0" w:color="auto"/>
            </w:tcBorders>
          </w:tcPr>
          <w:p w14:paraId="2C057063" w14:textId="77777777" w:rsidR="004E4B78" w:rsidRPr="00945031" w:rsidRDefault="004E4B78">
            <w:pPr>
              <w:spacing w:after="0"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</w:tcPr>
          <w:p w14:paraId="67B55516" w14:textId="77777777" w:rsidR="004E4B78" w:rsidRPr="00945031" w:rsidRDefault="004E4B78">
            <w:pPr>
              <w:spacing w:after="0"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แสดงด้วย</w:t>
            </w:r>
          </w:p>
          <w:p w14:paraId="328E2601" w14:textId="77777777" w:rsidR="004E4B78" w:rsidRPr="00945031" w:rsidRDefault="004E4B78">
            <w:pPr>
              <w:spacing w:after="0"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64" w:type="pct"/>
            <w:tcBorders>
              <w:top w:val="single" w:sz="4" w:space="0" w:color="auto"/>
            </w:tcBorders>
          </w:tcPr>
          <w:p w14:paraId="1254B541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14:paraId="56BA3DA0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แสดงด้วยราคาทุน</w:t>
            </w:r>
          </w:p>
          <w:p w14:paraId="41DB1A1D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ตัดจำหน่าย</w:t>
            </w:r>
          </w:p>
        </w:tc>
        <w:tc>
          <w:tcPr>
            <w:tcW w:w="32" w:type="pct"/>
          </w:tcPr>
          <w:p w14:paraId="0D858F19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516" w:type="pct"/>
          </w:tcPr>
          <w:p w14:paraId="57CF6D46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</w:rPr>
            </w:pPr>
          </w:p>
        </w:tc>
        <w:tc>
          <w:tcPr>
            <w:tcW w:w="32" w:type="pct"/>
          </w:tcPr>
          <w:p w14:paraId="4BA0034D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550" w:type="pct"/>
          </w:tcPr>
          <w:p w14:paraId="54AB77E3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ลำดับชั้น</w:t>
            </w:r>
          </w:p>
          <w:p w14:paraId="51233447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มูลค่ายุติธรรม</w:t>
            </w:r>
          </w:p>
        </w:tc>
      </w:tr>
      <w:tr w:rsidR="00B2599B" w:rsidRPr="00945031" w14:paraId="0E3E79C4" w14:textId="77777777">
        <w:trPr>
          <w:tblHeader/>
          <w:jc w:val="center"/>
        </w:trPr>
        <w:tc>
          <w:tcPr>
            <w:tcW w:w="1174" w:type="pct"/>
          </w:tcPr>
          <w:p w14:paraId="6E48E9C1" w14:textId="77777777" w:rsidR="004E4B78" w:rsidRPr="00945031" w:rsidRDefault="004E4B78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693" w:type="pct"/>
          </w:tcPr>
          <w:p w14:paraId="7E3C731E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36" w:type="pct"/>
          </w:tcPr>
          <w:p w14:paraId="70193637" w14:textId="77777777" w:rsidR="004E4B78" w:rsidRPr="00945031" w:rsidRDefault="004E4B78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758" w:type="pct"/>
          </w:tcPr>
          <w:p w14:paraId="1241C09D" w14:textId="77777777" w:rsidR="004E4B78" w:rsidRPr="00945031" w:rsidRDefault="004E4B78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48" w:type="pct"/>
          </w:tcPr>
          <w:p w14:paraId="7F86F869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548" w:type="pct"/>
          </w:tcPr>
          <w:p w14:paraId="77F4C8E1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64" w:type="pct"/>
          </w:tcPr>
          <w:p w14:paraId="04CB5FF2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549" w:type="pct"/>
          </w:tcPr>
          <w:p w14:paraId="092C724D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32" w:type="pct"/>
          </w:tcPr>
          <w:p w14:paraId="0929ADF9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516" w:type="pct"/>
          </w:tcPr>
          <w:p w14:paraId="1F03CD33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32" w:type="pct"/>
          </w:tcPr>
          <w:p w14:paraId="6FE3E9A7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550" w:type="pct"/>
          </w:tcPr>
          <w:p w14:paraId="15879A7D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</w:p>
        </w:tc>
      </w:tr>
      <w:tr w:rsidR="00B2599B" w:rsidRPr="00945031" w14:paraId="2AA1469B" w14:textId="77777777">
        <w:trPr>
          <w:jc w:val="center"/>
        </w:trPr>
        <w:tc>
          <w:tcPr>
            <w:tcW w:w="1174" w:type="pct"/>
          </w:tcPr>
          <w:p w14:paraId="0DD20B34" w14:textId="77777777" w:rsidR="004E4B78" w:rsidRPr="00945031" w:rsidRDefault="004E4B78">
            <w:pPr>
              <w:spacing w:after="0" w:line="240" w:lineRule="auto"/>
              <w:ind w:left="189" w:hanging="189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หนี้สินทางการเงิน</w:t>
            </w:r>
          </w:p>
        </w:tc>
        <w:tc>
          <w:tcPr>
            <w:tcW w:w="693" w:type="pct"/>
          </w:tcPr>
          <w:p w14:paraId="4E0489CE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6" w:type="pct"/>
          </w:tcPr>
          <w:p w14:paraId="1F277B5B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</w:tcPr>
          <w:p w14:paraId="48B40B87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48" w:type="pct"/>
          </w:tcPr>
          <w:p w14:paraId="3E2B2019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</w:tcPr>
          <w:p w14:paraId="177B21B2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4" w:type="pct"/>
          </w:tcPr>
          <w:p w14:paraId="69C86F7F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</w:tcPr>
          <w:p w14:paraId="496A4011" w14:textId="77777777" w:rsidR="004E4B78" w:rsidRPr="00945031" w:rsidRDefault="004E4B78">
            <w:pPr>
              <w:tabs>
                <w:tab w:val="decimal" w:pos="537"/>
                <w:tab w:val="left" w:pos="811"/>
              </w:tabs>
              <w:spacing w:after="0" w:line="240" w:lineRule="auto"/>
              <w:ind w:left="-504"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2" w:type="pct"/>
          </w:tcPr>
          <w:p w14:paraId="0C28995B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</w:tcPr>
          <w:p w14:paraId="0C8FEEFC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2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2" w:type="pct"/>
          </w:tcPr>
          <w:p w14:paraId="08CFF27F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2C96A76A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B2599B" w:rsidRPr="00945031" w14:paraId="43AD9EA8" w14:textId="77777777">
        <w:trPr>
          <w:jc w:val="center"/>
        </w:trPr>
        <w:tc>
          <w:tcPr>
            <w:tcW w:w="1174" w:type="pct"/>
            <w:vAlign w:val="center"/>
          </w:tcPr>
          <w:p w14:paraId="081E6B86" w14:textId="77777777" w:rsidR="004E4B78" w:rsidRPr="00945031" w:rsidRDefault="004E4B78">
            <w:pPr>
              <w:spacing w:after="0" w:line="240" w:lineRule="auto"/>
              <w:ind w:left="416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93" w:type="pct"/>
            <w:vAlign w:val="bottom"/>
          </w:tcPr>
          <w:p w14:paraId="120FA489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6" w:type="pct"/>
          </w:tcPr>
          <w:p w14:paraId="7D27DFBA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7DBED91A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1D9BC870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vAlign w:val="bottom"/>
          </w:tcPr>
          <w:p w14:paraId="7C652C41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</w:tcPr>
          <w:p w14:paraId="505FA2F6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  <w:vAlign w:val="bottom"/>
          </w:tcPr>
          <w:p w14:paraId="7FFBA030" w14:textId="76CB97EB" w:rsidR="004E4B78" w:rsidRPr="00945031" w:rsidRDefault="00FD6923">
            <w:pPr>
              <w:tabs>
                <w:tab w:val="decimal" w:pos="537"/>
                <w:tab w:val="left" w:pos="811"/>
              </w:tabs>
              <w:spacing w:after="0" w:line="240" w:lineRule="auto"/>
              <w:ind w:left="-504"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4E4B7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570</w:t>
            </w:r>
            <w:r w:rsidR="004E4B7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000</w:t>
            </w:r>
          </w:p>
        </w:tc>
        <w:tc>
          <w:tcPr>
            <w:tcW w:w="32" w:type="pct"/>
          </w:tcPr>
          <w:p w14:paraId="733D560F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  <w:vAlign w:val="bottom"/>
          </w:tcPr>
          <w:p w14:paraId="131B6AC6" w14:textId="60CF2707" w:rsidR="004E4B78" w:rsidRPr="00945031" w:rsidRDefault="00FD6923">
            <w:pPr>
              <w:tabs>
                <w:tab w:val="decimal" w:pos="537"/>
              </w:tabs>
              <w:spacing w:after="0" w:line="240" w:lineRule="auto"/>
              <w:ind w:left="-504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4E4B7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570</w:t>
            </w:r>
            <w:r w:rsidR="004E4B7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000</w:t>
            </w:r>
          </w:p>
        </w:tc>
        <w:tc>
          <w:tcPr>
            <w:tcW w:w="32" w:type="pct"/>
          </w:tcPr>
          <w:p w14:paraId="1DDBE202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  <w:vAlign w:val="bottom"/>
          </w:tcPr>
          <w:p w14:paraId="177A236C" w14:textId="6E52362A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</w:p>
        </w:tc>
      </w:tr>
      <w:tr w:rsidR="00B2599B" w:rsidRPr="00945031" w14:paraId="46964AF7" w14:textId="77777777">
        <w:trPr>
          <w:jc w:val="center"/>
        </w:trPr>
        <w:tc>
          <w:tcPr>
            <w:tcW w:w="1174" w:type="pct"/>
            <w:vAlign w:val="center"/>
          </w:tcPr>
          <w:p w14:paraId="76AC6440" w14:textId="77777777" w:rsidR="004E4B78" w:rsidRPr="00945031" w:rsidRDefault="004E4B78">
            <w:pPr>
              <w:spacing w:after="0" w:line="240" w:lineRule="auto"/>
              <w:ind w:left="24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เจ้าหนี้การค้า</w:t>
            </w:r>
          </w:p>
        </w:tc>
        <w:tc>
          <w:tcPr>
            <w:tcW w:w="693" w:type="pct"/>
            <w:vAlign w:val="bottom"/>
          </w:tcPr>
          <w:p w14:paraId="4E8EE78E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6" w:type="pct"/>
          </w:tcPr>
          <w:p w14:paraId="5B56199C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11216C83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4A4C9436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vAlign w:val="bottom"/>
          </w:tcPr>
          <w:p w14:paraId="76DEC56A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</w:tcPr>
          <w:p w14:paraId="5B485FA1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</w:tcPr>
          <w:p w14:paraId="02898187" w14:textId="1B3DC7C4" w:rsidR="004E4B78" w:rsidRPr="00945031" w:rsidRDefault="00FD6923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112</w:t>
            </w:r>
            <w:r w:rsidR="004E4B7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209</w:t>
            </w:r>
          </w:p>
        </w:tc>
        <w:tc>
          <w:tcPr>
            <w:tcW w:w="32" w:type="pct"/>
          </w:tcPr>
          <w:p w14:paraId="703AC9F1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</w:tcPr>
          <w:p w14:paraId="1A6221B6" w14:textId="30093393" w:rsidR="004E4B78" w:rsidRPr="00945031" w:rsidRDefault="00FD6923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112</w:t>
            </w:r>
            <w:r w:rsidR="004E4B7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209</w:t>
            </w:r>
          </w:p>
        </w:tc>
        <w:tc>
          <w:tcPr>
            <w:tcW w:w="32" w:type="pct"/>
          </w:tcPr>
          <w:p w14:paraId="41B3F099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2F22013D" w14:textId="175ED5A3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</w:tr>
      <w:tr w:rsidR="00B2599B" w:rsidRPr="00945031" w14:paraId="445EBBDE" w14:textId="77777777">
        <w:trPr>
          <w:jc w:val="center"/>
        </w:trPr>
        <w:tc>
          <w:tcPr>
            <w:tcW w:w="1174" w:type="pct"/>
            <w:vAlign w:val="center"/>
          </w:tcPr>
          <w:p w14:paraId="0EC6BC5A" w14:textId="77777777" w:rsidR="004E4B78" w:rsidRPr="00945031" w:rsidRDefault="004E4B78">
            <w:pPr>
              <w:spacing w:after="0" w:line="240" w:lineRule="auto"/>
              <w:ind w:left="24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เจ้าหนี้อื่น</w:t>
            </w:r>
          </w:p>
        </w:tc>
        <w:tc>
          <w:tcPr>
            <w:tcW w:w="693" w:type="pct"/>
            <w:vAlign w:val="bottom"/>
          </w:tcPr>
          <w:p w14:paraId="79347B45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6" w:type="pct"/>
          </w:tcPr>
          <w:p w14:paraId="6D69F735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153D90E3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75EC05D7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vAlign w:val="bottom"/>
          </w:tcPr>
          <w:p w14:paraId="7AA8FDD7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</w:tcPr>
          <w:p w14:paraId="401F214F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</w:tcPr>
          <w:p w14:paraId="054DA573" w14:textId="31643714" w:rsidR="004E4B78" w:rsidRPr="00945031" w:rsidRDefault="00FD6923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4E4B7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079</w:t>
            </w:r>
            <w:r w:rsidR="004E4B7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874</w:t>
            </w:r>
          </w:p>
        </w:tc>
        <w:tc>
          <w:tcPr>
            <w:tcW w:w="32" w:type="pct"/>
          </w:tcPr>
          <w:p w14:paraId="0ED0E6C6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</w:tcPr>
          <w:p w14:paraId="7F320408" w14:textId="156FF736" w:rsidR="004E4B78" w:rsidRPr="00945031" w:rsidRDefault="00FD6923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4E4B7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079</w:t>
            </w:r>
            <w:r w:rsidR="004E4B7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874</w:t>
            </w:r>
          </w:p>
        </w:tc>
        <w:tc>
          <w:tcPr>
            <w:tcW w:w="32" w:type="pct"/>
          </w:tcPr>
          <w:p w14:paraId="3CD19966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4FF6A682" w14:textId="4181DBD4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</w:tr>
      <w:tr w:rsidR="00B2599B" w:rsidRPr="00945031" w14:paraId="2D0FFA31" w14:textId="77777777">
        <w:trPr>
          <w:jc w:val="center"/>
        </w:trPr>
        <w:tc>
          <w:tcPr>
            <w:tcW w:w="1174" w:type="pct"/>
            <w:vAlign w:val="center"/>
          </w:tcPr>
          <w:p w14:paraId="015A0A0B" w14:textId="77777777" w:rsidR="004E4B78" w:rsidRPr="00945031" w:rsidRDefault="004E4B78">
            <w:pPr>
              <w:spacing w:after="0" w:line="240" w:lineRule="auto"/>
              <w:ind w:left="24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ดอกเบี้ยค้างจ่าย</w:t>
            </w:r>
          </w:p>
        </w:tc>
        <w:tc>
          <w:tcPr>
            <w:tcW w:w="693" w:type="pct"/>
            <w:vAlign w:val="bottom"/>
          </w:tcPr>
          <w:p w14:paraId="76400C07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6" w:type="pct"/>
          </w:tcPr>
          <w:p w14:paraId="121A660D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19C9C955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6D3D75BA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vAlign w:val="bottom"/>
          </w:tcPr>
          <w:p w14:paraId="69DA5515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</w:tcPr>
          <w:p w14:paraId="77FEF1D9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</w:tcPr>
          <w:p w14:paraId="0A910F44" w14:textId="1BF4219A" w:rsidR="004E4B78" w:rsidRPr="00945031" w:rsidRDefault="00FD6923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="Angsana New"/>
                <w:color w:val="000000" w:themeColor="text1"/>
              </w:rPr>
              <w:t>370</w:t>
            </w:r>
            <w:r w:rsidR="004E4B7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</w:rPr>
              <w:t>878</w:t>
            </w:r>
          </w:p>
        </w:tc>
        <w:tc>
          <w:tcPr>
            <w:tcW w:w="32" w:type="pct"/>
          </w:tcPr>
          <w:p w14:paraId="7A0359E0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</w:tcPr>
          <w:p w14:paraId="6D9BCCB9" w14:textId="3A1D44FE" w:rsidR="004E4B78" w:rsidRPr="00945031" w:rsidRDefault="00FD6923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="Angsana New"/>
                <w:color w:val="000000" w:themeColor="text1"/>
              </w:rPr>
              <w:t>370</w:t>
            </w:r>
            <w:r w:rsidR="004E4B7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</w:rPr>
              <w:t>878</w:t>
            </w:r>
          </w:p>
        </w:tc>
        <w:tc>
          <w:tcPr>
            <w:tcW w:w="32" w:type="pct"/>
          </w:tcPr>
          <w:p w14:paraId="0D09DA35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4E04E69D" w14:textId="73B282F2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</w:tr>
      <w:tr w:rsidR="00B2599B" w:rsidRPr="00945031" w14:paraId="4C178CF9" w14:textId="77777777">
        <w:trPr>
          <w:jc w:val="center"/>
        </w:trPr>
        <w:tc>
          <w:tcPr>
            <w:tcW w:w="1174" w:type="pct"/>
            <w:vAlign w:val="center"/>
          </w:tcPr>
          <w:p w14:paraId="58FDE584" w14:textId="77777777" w:rsidR="004E4B78" w:rsidRPr="00945031" w:rsidRDefault="004E4B78">
            <w:pPr>
              <w:spacing w:after="0" w:line="240" w:lineRule="auto"/>
              <w:ind w:left="24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เงินกู้ยืมระยะยาว</w:t>
            </w:r>
          </w:p>
        </w:tc>
        <w:tc>
          <w:tcPr>
            <w:tcW w:w="693" w:type="pct"/>
            <w:vAlign w:val="bottom"/>
          </w:tcPr>
          <w:p w14:paraId="1F5AF03E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6" w:type="pct"/>
          </w:tcPr>
          <w:p w14:paraId="7EBF3497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08517C4B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391A1167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vAlign w:val="bottom"/>
          </w:tcPr>
          <w:p w14:paraId="381A7330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</w:tcPr>
          <w:p w14:paraId="69C1B8F3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</w:tcPr>
          <w:p w14:paraId="47E12B2D" w14:textId="07D17067" w:rsidR="004E4B78" w:rsidRPr="00945031" w:rsidRDefault="00FD6923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45</w:t>
            </w:r>
            <w:r w:rsidR="004E4B7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811</w:t>
            </w:r>
            <w:r w:rsidR="004E4B7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384</w:t>
            </w:r>
          </w:p>
        </w:tc>
        <w:tc>
          <w:tcPr>
            <w:tcW w:w="32" w:type="pct"/>
          </w:tcPr>
          <w:p w14:paraId="24424294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</w:tcPr>
          <w:p w14:paraId="1D00EA74" w14:textId="73AB9756" w:rsidR="004E4B78" w:rsidRPr="00945031" w:rsidRDefault="00FD6923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6923">
              <w:rPr>
                <w:rFonts w:asciiTheme="majorBidi" w:hAnsiTheme="majorBidi" w:cs="Angsana New"/>
                <w:color w:val="000000" w:themeColor="text1"/>
              </w:rPr>
              <w:t>45</w:t>
            </w:r>
            <w:r w:rsidR="004E4B7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</w:rPr>
              <w:t>826</w:t>
            </w:r>
            <w:r w:rsidR="004E4B7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</w:rPr>
              <w:t>737</w:t>
            </w:r>
          </w:p>
        </w:tc>
        <w:tc>
          <w:tcPr>
            <w:tcW w:w="32" w:type="pct"/>
          </w:tcPr>
          <w:p w14:paraId="472F30F1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78756E5B" w14:textId="716F93B2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</w:p>
        </w:tc>
      </w:tr>
      <w:tr w:rsidR="00B2599B" w:rsidRPr="00945031" w14:paraId="63809DF5" w14:textId="77777777">
        <w:trPr>
          <w:jc w:val="center"/>
        </w:trPr>
        <w:tc>
          <w:tcPr>
            <w:tcW w:w="1174" w:type="pct"/>
            <w:vAlign w:val="center"/>
          </w:tcPr>
          <w:p w14:paraId="3E88064C" w14:textId="77777777" w:rsidR="004E4B78" w:rsidRPr="00945031" w:rsidRDefault="004E4B78">
            <w:pPr>
              <w:spacing w:after="0" w:line="240" w:lineRule="auto"/>
              <w:ind w:left="24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เงินกู้ยืมระยะยาวภายใต้โครงการแปลง</w:t>
            </w:r>
          </w:p>
          <w:p w14:paraId="03666349" w14:textId="77777777" w:rsidR="004E4B78" w:rsidRPr="00945031" w:rsidRDefault="004E4B78">
            <w:pPr>
              <w:spacing w:after="0" w:line="240" w:lineRule="auto"/>
              <w:ind w:left="24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 xml:space="preserve">     </w:t>
            </w: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สินทรัพย์เป็นหลักทรัพย์</w:t>
            </w:r>
          </w:p>
        </w:tc>
        <w:tc>
          <w:tcPr>
            <w:tcW w:w="693" w:type="pct"/>
            <w:vAlign w:val="bottom"/>
          </w:tcPr>
          <w:p w14:paraId="09FB9A8D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6" w:type="pct"/>
          </w:tcPr>
          <w:p w14:paraId="1464BB16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776A06BE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3991995D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vAlign w:val="bottom"/>
          </w:tcPr>
          <w:p w14:paraId="21B565D2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</w:tcPr>
          <w:p w14:paraId="470FE562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</w:tcPr>
          <w:p w14:paraId="47DFAE01" w14:textId="77777777" w:rsidR="004E4B78" w:rsidRPr="00945031" w:rsidRDefault="004E4B78">
            <w:pPr>
              <w:tabs>
                <w:tab w:val="decimal" w:pos="537"/>
                <w:tab w:val="left" w:pos="811"/>
              </w:tabs>
              <w:spacing w:after="0" w:line="240" w:lineRule="auto"/>
              <w:ind w:left="-504"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6B232830" w14:textId="4F3D95CE" w:rsidR="004E4B78" w:rsidRPr="00945031" w:rsidRDefault="00FD6923">
            <w:pPr>
              <w:tabs>
                <w:tab w:val="decimal" w:pos="537"/>
                <w:tab w:val="left" w:pos="811"/>
              </w:tabs>
              <w:spacing w:after="0" w:line="240" w:lineRule="auto"/>
              <w:ind w:left="-504"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918</w:t>
            </w:r>
            <w:r w:rsidR="004E4B7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120</w:t>
            </w:r>
          </w:p>
        </w:tc>
        <w:tc>
          <w:tcPr>
            <w:tcW w:w="32" w:type="pct"/>
          </w:tcPr>
          <w:p w14:paraId="3EC9B2BF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</w:tcPr>
          <w:p w14:paraId="5ADB2639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9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24563492" w14:textId="4FC7DE20" w:rsidR="004E4B78" w:rsidRPr="00945031" w:rsidRDefault="00FD6923">
            <w:pPr>
              <w:tabs>
                <w:tab w:val="decimal" w:pos="537"/>
              </w:tabs>
              <w:spacing w:after="0" w:line="240" w:lineRule="auto"/>
              <w:ind w:left="-504" w:right="9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918</w:t>
            </w:r>
            <w:r w:rsidR="004E4B7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120</w:t>
            </w:r>
          </w:p>
        </w:tc>
        <w:tc>
          <w:tcPr>
            <w:tcW w:w="32" w:type="pct"/>
          </w:tcPr>
          <w:p w14:paraId="1A2B930B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14B4C3D9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  <w:p w14:paraId="75CA0DCE" w14:textId="7B08EB5D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</w:tr>
      <w:tr w:rsidR="00B2599B" w:rsidRPr="00945031" w14:paraId="23868D76" w14:textId="77777777">
        <w:trPr>
          <w:jc w:val="center"/>
        </w:trPr>
        <w:tc>
          <w:tcPr>
            <w:tcW w:w="1174" w:type="pct"/>
            <w:vAlign w:val="center"/>
          </w:tcPr>
          <w:p w14:paraId="58389F3D" w14:textId="77777777" w:rsidR="004E4B78" w:rsidRPr="00945031" w:rsidRDefault="004E4B78">
            <w:pPr>
              <w:spacing w:after="0" w:line="240" w:lineRule="auto"/>
              <w:ind w:left="24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หุ้นกู้ระยะยาว</w:t>
            </w:r>
          </w:p>
        </w:tc>
        <w:tc>
          <w:tcPr>
            <w:tcW w:w="693" w:type="pct"/>
            <w:vAlign w:val="bottom"/>
          </w:tcPr>
          <w:p w14:paraId="0F41BBD5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6" w:type="pct"/>
          </w:tcPr>
          <w:p w14:paraId="67CF9798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21F78B6C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30AC629C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vAlign w:val="bottom"/>
          </w:tcPr>
          <w:p w14:paraId="604FD33C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</w:tcPr>
          <w:p w14:paraId="71679975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</w:tcPr>
          <w:p w14:paraId="2E771697" w14:textId="1DB2DAD8" w:rsidR="004E4B78" w:rsidRPr="00945031" w:rsidRDefault="00FD6923">
            <w:pPr>
              <w:tabs>
                <w:tab w:val="decimal" w:pos="537"/>
                <w:tab w:val="left" w:pos="811"/>
              </w:tabs>
              <w:spacing w:after="0" w:line="240" w:lineRule="auto"/>
              <w:ind w:left="-504"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="Angsana New"/>
                <w:color w:val="000000" w:themeColor="text1"/>
              </w:rPr>
              <w:t>5</w:t>
            </w:r>
            <w:r w:rsidR="004E4B78" w:rsidRPr="00945031">
              <w:rPr>
                <w:rFonts w:asciiTheme="majorBidi" w:hAnsiTheme="majorBidi" w:cs="Angsana New"/>
                <w:color w:val="000000" w:themeColor="text1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</w:rPr>
              <w:t>614</w:t>
            </w:r>
            <w:r w:rsidR="004E4B78" w:rsidRPr="00945031">
              <w:rPr>
                <w:rFonts w:asciiTheme="majorBidi" w:hAnsiTheme="majorBidi" w:cs="Angsana New"/>
                <w:color w:val="000000" w:themeColor="text1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</w:rPr>
              <w:t>133</w:t>
            </w:r>
          </w:p>
        </w:tc>
        <w:tc>
          <w:tcPr>
            <w:tcW w:w="32" w:type="pct"/>
          </w:tcPr>
          <w:p w14:paraId="29AA66B7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</w:tcPr>
          <w:p w14:paraId="09333561" w14:textId="0F552213" w:rsidR="004E4B78" w:rsidRPr="00945031" w:rsidRDefault="00FD6923">
            <w:pPr>
              <w:tabs>
                <w:tab w:val="decimal" w:pos="537"/>
              </w:tabs>
              <w:spacing w:after="0" w:line="240" w:lineRule="auto"/>
              <w:ind w:left="-504" w:right="9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="Angsana New"/>
                <w:color w:val="000000" w:themeColor="text1"/>
              </w:rPr>
              <w:t>5</w:t>
            </w:r>
            <w:r w:rsidR="004E4B7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</w:rPr>
              <w:t>620</w:t>
            </w:r>
            <w:r w:rsidR="004E4B7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="Angsana New"/>
                <w:color w:val="000000" w:themeColor="text1"/>
              </w:rPr>
              <w:t>284</w:t>
            </w:r>
          </w:p>
        </w:tc>
        <w:tc>
          <w:tcPr>
            <w:tcW w:w="32" w:type="pct"/>
          </w:tcPr>
          <w:p w14:paraId="0C9374E0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</w:tcPr>
          <w:p w14:paraId="0FF7766B" w14:textId="3B0A8CEE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</w:p>
        </w:tc>
      </w:tr>
      <w:tr w:rsidR="00B2599B" w:rsidRPr="00945031" w14:paraId="00C933A9" w14:textId="77777777">
        <w:trPr>
          <w:jc w:val="center"/>
        </w:trPr>
        <w:tc>
          <w:tcPr>
            <w:tcW w:w="1174" w:type="pct"/>
            <w:vAlign w:val="center"/>
          </w:tcPr>
          <w:p w14:paraId="7BEDB03F" w14:textId="77777777" w:rsidR="004E4B78" w:rsidRPr="00945031" w:rsidRDefault="004E4B78">
            <w:pPr>
              <w:spacing w:after="0" w:line="240" w:lineRule="auto"/>
              <w:ind w:left="240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หนี้สินอนุพันธ์</w:t>
            </w:r>
          </w:p>
        </w:tc>
        <w:tc>
          <w:tcPr>
            <w:tcW w:w="693" w:type="pct"/>
            <w:vAlign w:val="bottom"/>
          </w:tcPr>
          <w:p w14:paraId="688F4C8E" w14:textId="115D17D7" w:rsidR="004E4B78" w:rsidRPr="00945031" w:rsidRDefault="00FD6923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4E4B7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162</w:t>
            </w:r>
            <w:r w:rsidR="004E4B7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969</w:t>
            </w:r>
          </w:p>
        </w:tc>
        <w:tc>
          <w:tcPr>
            <w:tcW w:w="36" w:type="pct"/>
          </w:tcPr>
          <w:p w14:paraId="5C78E489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24E44CC3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6561AB61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vAlign w:val="bottom"/>
          </w:tcPr>
          <w:p w14:paraId="6EF8A092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</w:tcPr>
          <w:p w14:paraId="5334F64D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  <w:vAlign w:val="bottom"/>
          </w:tcPr>
          <w:p w14:paraId="31D9CC27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2" w:type="pct"/>
          </w:tcPr>
          <w:p w14:paraId="0B79C864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  <w:vAlign w:val="bottom"/>
          </w:tcPr>
          <w:p w14:paraId="5A095E19" w14:textId="4E96D72A" w:rsidR="004E4B78" w:rsidRPr="00945031" w:rsidRDefault="00FD6923">
            <w:pPr>
              <w:tabs>
                <w:tab w:val="decimal" w:pos="537"/>
                <w:tab w:val="left" w:pos="811"/>
              </w:tabs>
              <w:spacing w:after="0" w:line="240" w:lineRule="auto"/>
              <w:ind w:left="-504"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4E4B7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162</w:t>
            </w:r>
            <w:r w:rsidR="004E4B7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969</w:t>
            </w:r>
          </w:p>
        </w:tc>
        <w:tc>
          <w:tcPr>
            <w:tcW w:w="32" w:type="pct"/>
          </w:tcPr>
          <w:p w14:paraId="346BC0A5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  <w:vAlign w:val="bottom"/>
          </w:tcPr>
          <w:p w14:paraId="24CA526F" w14:textId="785813E5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</w:p>
        </w:tc>
      </w:tr>
      <w:tr w:rsidR="00B2599B" w:rsidRPr="00945031" w14:paraId="49A926CD" w14:textId="77777777">
        <w:trPr>
          <w:jc w:val="center"/>
        </w:trPr>
        <w:tc>
          <w:tcPr>
            <w:tcW w:w="1174" w:type="pct"/>
            <w:vAlign w:val="center"/>
          </w:tcPr>
          <w:p w14:paraId="41CF8AE0" w14:textId="77777777" w:rsidR="004E4B78" w:rsidRPr="00945031" w:rsidRDefault="004E4B78">
            <w:pPr>
              <w:spacing w:after="0" w:line="240" w:lineRule="auto"/>
              <w:ind w:left="24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หนี้สินตามสัญญาเช่า</w:t>
            </w:r>
          </w:p>
        </w:tc>
        <w:tc>
          <w:tcPr>
            <w:tcW w:w="693" w:type="pct"/>
            <w:vAlign w:val="bottom"/>
          </w:tcPr>
          <w:p w14:paraId="520F7ADB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36" w:type="pct"/>
          </w:tcPr>
          <w:p w14:paraId="36E913CD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vAlign w:val="bottom"/>
          </w:tcPr>
          <w:p w14:paraId="26A97D0F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4F2F7D44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right="-12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</w:tcPr>
          <w:p w14:paraId="6BE58B38" w14:textId="77777777" w:rsidR="004E4B78" w:rsidRPr="00945031" w:rsidRDefault="004E4B78" w:rsidP="001B66B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  <w:vAlign w:val="bottom"/>
          </w:tcPr>
          <w:p w14:paraId="601AC44D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  <w:vAlign w:val="bottom"/>
          </w:tcPr>
          <w:p w14:paraId="7DE9999B" w14:textId="39BC0966" w:rsidR="004E4B78" w:rsidRPr="00945031" w:rsidRDefault="00FD6923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601</w:t>
            </w:r>
            <w:r w:rsidR="004E4B7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067</w:t>
            </w:r>
          </w:p>
        </w:tc>
        <w:tc>
          <w:tcPr>
            <w:tcW w:w="32" w:type="pct"/>
          </w:tcPr>
          <w:p w14:paraId="05B6D522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  <w:vAlign w:val="bottom"/>
          </w:tcPr>
          <w:p w14:paraId="521B3CB6" w14:textId="7F990F69" w:rsidR="004E4B78" w:rsidRPr="00945031" w:rsidRDefault="00FD6923">
            <w:pPr>
              <w:tabs>
                <w:tab w:val="decimal" w:pos="537"/>
                <w:tab w:val="left" w:pos="811"/>
              </w:tabs>
              <w:spacing w:after="0" w:line="240" w:lineRule="auto"/>
              <w:ind w:left="-504" w:right="9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601</w:t>
            </w:r>
            <w:r w:rsidR="004E4B7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067</w:t>
            </w:r>
          </w:p>
        </w:tc>
        <w:tc>
          <w:tcPr>
            <w:tcW w:w="32" w:type="pct"/>
          </w:tcPr>
          <w:p w14:paraId="79F4F744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  <w:vAlign w:val="bottom"/>
          </w:tcPr>
          <w:p w14:paraId="45BEF426" w14:textId="4D69214E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ระดับที่ </w:t>
            </w:r>
            <w:r w:rsidR="00FD6923" w:rsidRPr="00FD6923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</w:tr>
      <w:tr w:rsidR="002E18B0" w:rsidRPr="00945031" w14:paraId="6B0B9654" w14:textId="77777777">
        <w:trPr>
          <w:jc w:val="center"/>
        </w:trPr>
        <w:tc>
          <w:tcPr>
            <w:tcW w:w="1174" w:type="pct"/>
          </w:tcPr>
          <w:p w14:paraId="79426DDF" w14:textId="77777777" w:rsidR="004E4B78" w:rsidRPr="00945031" w:rsidRDefault="004E4B78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  <w:cs/>
              </w:rPr>
              <w:t>รวมหนี้สินทางการเงิน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7DF755" w14:textId="0868178F" w:rsidR="004E4B78" w:rsidRPr="00945031" w:rsidRDefault="00FD6923">
            <w:pPr>
              <w:tabs>
                <w:tab w:val="decimal" w:pos="537"/>
              </w:tabs>
              <w:spacing w:after="0" w:line="240" w:lineRule="auto"/>
              <w:ind w:left="-504" w:right="10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4E4B7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162</w:t>
            </w:r>
            <w:r w:rsidR="004E4B7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969</w:t>
            </w:r>
          </w:p>
        </w:tc>
        <w:tc>
          <w:tcPr>
            <w:tcW w:w="36" w:type="pct"/>
          </w:tcPr>
          <w:p w14:paraId="6F8619F8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9F31BD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48" w:type="pct"/>
          </w:tcPr>
          <w:p w14:paraId="2443CFD7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893D13" w14:textId="77777777" w:rsidR="004E4B78" w:rsidRPr="00945031" w:rsidRDefault="004E4B78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503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64" w:type="pct"/>
          </w:tcPr>
          <w:p w14:paraId="23F8F72B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EEA5D" w14:textId="246F376E" w:rsidR="004E4B78" w:rsidRPr="00945031" w:rsidRDefault="00FD6923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56</w:t>
            </w:r>
            <w:r w:rsidR="004E4B7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077</w:t>
            </w:r>
            <w:r w:rsidR="004E4B7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665</w:t>
            </w:r>
          </w:p>
        </w:tc>
        <w:tc>
          <w:tcPr>
            <w:tcW w:w="32" w:type="pct"/>
          </w:tcPr>
          <w:p w14:paraId="1FE1BF0A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6AA086" w14:textId="78F5C5F7" w:rsidR="004E4B78" w:rsidRPr="00945031" w:rsidRDefault="00FD6923">
            <w:pPr>
              <w:tabs>
                <w:tab w:val="decimal" w:pos="537"/>
                <w:tab w:val="left" w:pos="811"/>
              </w:tabs>
              <w:spacing w:after="0" w:line="240" w:lineRule="auto"/>
              <w:ind w:left="-504" w:right="9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</w:rPr>
              <w:t>58</w:t>
            </w:r>
            <w:r w:rsidR="004E4B7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262</w:t>
            </w:r>
            <w:r w:rsidR="004E4B78" w:rsidRPr="0094503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</w:rPr>
              <w:t>138</w:t>
            </w:r>
          </w:p>
        </w:tc>
        <w:tc>
          <w:tcPr>
            <w:tcW w:w="32" w:type="pct"/>
          </w:tcPr>
          <w:p w14:paraId="3F9D0FDE" w14:textId="77777777" w:rsidR="004E4B78" w:rsidRPr="00945031" w:rsidRDefault="004E4B78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0" w:type="pct"/>
            <w:vAlign w:val="bottom"/>
          </w:tcPr>
          <w:p w14:paraId="077693AA" w14:textId="77777777" w:rsidR="004E4B78" w:rsidRPr="00945031" w:rsidRDefault="004E4B7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</w:tr>
    </w:tbl>
    <w:p w14:paraId="36DABEB0" w14:textId="77777777" w:rsidR="009539C9" w:rsidRPr="00945031" w:rsidRDefault="009539C9" w:rsidP="0011680F">
      <w:pPr>
        <w:spacing w:line="240" w:lineRule="auto"/>
        <w:rPr>
          <w:rFonts w:asciiTheme="majorBidi" w:hAnsiTheme="majorBidi" w:cstheme="majorBidi"/>
          <w:color w:val="000000" w:themeColor="text1"/>
        </w:rPr>
      </w:pPr>
    </w:p>
    <w:p w14:paraId="1DDCBBD8" w14:textId="77777777" w:rsidR="004E4B78" w:rsidRPr="00945031" w:rsidRDefault="004E4B78" w:rsidP="0011680F">
      <w:pPr>
        <w:spacing w:line="240" w:lineRule="auto"/>
        <w:rPr>
          <w:rFonts w:asciiTheme="majorBidi" w:hAnsiTheme="majorBidi" w:cstheme="majorBidi"/>
          <w:color w:val="000000" w:themeColor="text1"/>
        </w:rPr>
      </w:pPr>
    </w:p>
    <w:p w14:paraId="1C7E55EE" w14:textId="77777777" w:rsidR="0011680F" w:rsidRPr="00945031" w:rsidRDefault="0011680F" w:rsidP="0011680F">
      <w:pPr>
        <w:rPr>
          <w:rFonts w:asciiTheme="majorBidi" w:hAnsiTheme="majorBidi" w:cstheme="majorBidi"/>
          <w:color w:val="000000" w:themeColor="text1"/>
        </w:rPr>
      </w:pPr>
    </w:p>
    <w:p w14:paraId="063A68E0" w14:textId="77777777" w:rsidR="0011680F" w:rsidRPr="00945031" w:rsidRDefault="0011680F" w:rsidP="0011680F">
      <w:pPr>
        <w:rPr>
          <w:rFonts w:asciiTheme="majorBidi" w:hAnsiTheme="majorBidi" w:cstheme="majorBidi"/>
          <w:color w:val="000000" w:themeColor="text1"/>
          <w:sz w:val="2"/>
          <w:szCs w:val="2"/>
        </w:rPr>
      </w:pPr>
    </w:p>
    <w:p w14:paraId="09D61732" w14:textId="77777777" w:rsidR="0011680F" w:rsidRPr="00945031" w:rsidRDefault="0011680F" w:rsidP="0011680F">
      <w:pPr>
        <w:rPr>
          <w:rFonts w:asciiTheme="majorBidi" w:hAnsiTheme="majorBidi" w:cstheme="majorBidi"/>
          <w:color w:val="000000" w:themeColor="text1"/>
          <w:sz w:val="2"/>
          <w:szCs w:val="2"/>
        </w:rPr>
      </w:pPr>
    </w:p>
    <w:p w14:paraId="116B8B2A" w14:textId="77777777" w:rsidR="00451E44" w:rsidRPr="00945031" w:rsidRDefault="00451E44" w:rsidP="00773167">
      <w:pPr>
        <w:rPr>
          <w:rFonts w:asciiTheme="majorBidi" w:hAnsiTheme="majorBidi" w:cstheme="majorBidi"/>
          <w:color w:val="000000" w:themeColor="text1"/>
          <w:sz w:val="36"/>
          <w:szCs w:val="36"/>
        </w:rPr>
        <w:sectPr w:rsidR="00451E44" w:rsidRPr="00945031" w:rsidSect="00E550E4">
          <w:headerReference w:type="default" r:id="rId21"/>
          <w:footerReference w:type="default" r:id="rId22"/>
          <w:pgSz w:w="16834" w:h="11909" w:orient="landscape" w:code="9"/>
          <w:pgMar w:top="1440" w:right="1440" w:bottom="1224" w:left="1440" w:header="864" w:footer="432" w:gutter="0"/>
          <w:cols w:space="720"/>
          <w:docGrid w:linePitch="272"/>
        </w:sectPr>
      </w:pPr>
    </w:p>
    <w:p w14:paraId="65C68CCB" w14:textId="682B9988" w:rsidR="001E4B8E" w:rsidRPr="00945031" w:rsidRDefault="00FD6923" w:rsidP="00773167">
      <w:pPr>
        <w:spacing w:after="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43</w:t>
      </w:r>
      <w:r w:rsidR="001E4B8E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1E4B8E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  <w:t>วงเงินสินเชื่อและหนังสือค้ำประกัน</w:t>
      </w:r>
    </w:p>
    <w:p w14:paraId="0D142CFA" w14:textId="2215BF2B" w:rsidR="001E4B8E" w:rsidRPr="00945031" w:rsidRDefault="00FD6923" w:rsidP="0005075F">
      <w:pPr>
        <w:snapToGrid w:val="0"/>
        <w:spacing w:after="0" w:line="240" w:lineRule="auto"/>
        <w:ind w:left="1080" w:right="2" w:hanging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43</w:t>
      </w:r>
      <w:r w:rsidR="001E4B8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1E4B8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="001053C8" w:rsidRPr="00945031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 xml:space="preserve">ณ </w:t>
      </w:r>
      <w:r w:rsidR="003B3487" w:rsidRPr="00945031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 xml:space="preserve">วันที่ </w:t>
      </w:r>
      <w:r w:rsidRPr="00FD6923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28</w:t>
      </w:r>
      <w:r w:rsidR="003B3487" w:rsidRPr="00945031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 xml:space="preserve"> กุมภาพันธ์ </w:t>
      </w:r>
      <w:r w:rsidRPr="00FD6923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2569</w:t>
      </w:r>
      <w:r w:rsidR="003B3487" w:rsidRPr="00945031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 xml:space="preserve"> และ</w:t>
      </w:r>
      <w:r w:rsidR="005F6AE4" w:rsidRPr="00945031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 xml:space="preserve"> </w:t>
      </w:r>
      <w:r w:rsidRPr="00FD6923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2568</w:t>
      </w:r>
      <w:r w:rsidR="005F6AE4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1E4B8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บริษัทมีสัญญาวงเงินสินเชื่อหมุนเวีย</w:t>
      </w:r>
      <w:r w:rsidR="001A57D2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</w:t>
      </w:r>
      <w:r w:rsidR="001E4B8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ชนิดผูกพันและไม่มีหลักประกันที่ยังไม่ได้ใช้กับสถาบันการเงินหลายแห่ง เป็นจำนวนเงินเท่ากับ 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70595E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,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000</w:t>
      </w:r>
      <w:r w:rsidR="001A57D2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E4B8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</w:p>
    <w:p w14:paraId="5A0E3581" w14:textId="44B12686" w:rsidR="001E4B8E" w:rsidRPr="00945031" w:rsidRDefault="00FD6923" w:rsidP="0005075F">
      <w:pPr>
        <w:snapToGrid w:val="0"/>
        <w:spacing w:after="0" w:line="240" w:lineRule="auto"/>
        <w:ind w:left="1094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43</w:t>
      </w:r>
      <w:r w:rsidR="001E4B8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1E4B8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1E4B8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="001E4B8E"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ณ </w:t>
      </w:r>
      <w:r w:rsidR="003B3487"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วันที่ </w:t>
      </w:r>
      <w:r w:rsidRPr="00FD6923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28</w:t>
      </w:r>
      <w:r w:rsidR="006E3755"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 กุมภาพันธ์ </w:t>
      </w:r>
      <w:r w:rsidRPr="00FD6923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2569</w:t>
      </w:r>
      <w:r w:rsidR="006E3755"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 และ</w:t>
      </w:r>
      <w:r w:rsidR="005F6AE4"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 </w:t>
      </w:r>
      <w:r w:rsidRPr="00FD6923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2568</w:t>
      </w:r>
      <w:r w:rsidR="005F6AE4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1E4B8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บริษัทมีวงเงินเบิกเกินบัญชีที่ยังไม่ได้ใช้กับธนาคาร</w:t>
      </w:r>
      <w:r w:rsidR="003B2B91" w:rsidRPr="00945031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="001E4B8E"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หลายแห่</w:t>
      </w:r>
      <w:r w:rsidR="001E4B8E"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งจำนวนรวม</w:t>
      </w:r>
      <w:r w:rsidR="001E4B8E"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 xml:space="preserve"> </w:t>
      </w:r>
      <w:r w:rsidRPr="00FD692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1</w:t>
      </w:r>
      <w:r w:rsidR="00057613"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,</w:t>
      </w:r>
      <w:r w:rsidRPr="00FD692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590</w:t>
      </w:r>
      <w:r w:rsidR="00850B24"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 xml:space="preserve"> </w:t>
      </w:r>
      <w:r w:rsidR="00850B24" w:rsidRPr="00945031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ล้านบาท </w:t>
      </w:r>
      <w:r w:rsidR="001E4B8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วงเงินเบิกเกินบัญชีดังกล่าวไม่มีหลักประกัน</w:t>
      </w:r>
    </w:p>
    <w:p w14:paraId="6E278907" w14:textId="69C9E06B" w:rsidR="001053C8" w:rsidRPr="00945031" w:rsidRDefault="00FD6923" w:rsidP="001A6C2E">
      <w:pPr>
        <w:spacing w:after="0" w:line="240" w:lineRule="auto"/>
        <w:ind w:left="1094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43</w:t>
      </w:r>
      <w:r w:rsidR="001E4B8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1E4B8E" w:rsidRPr="00945031">
        <w:rPr>
          <w:rFonts w:asciiTheme="majorBidi" w:hAnsiTheme="majorBidi" w:cstheme="majorBidi"/>
          <w:color w:val="000000" w:themeColor="text1"/>
          <w:spacing w:val="10"/>
          <w:sz w:val="32"/>
          <w:szCs w:val="32"/>
          <w:cs/>
        </w:rPr>
        <w:tab/>
      </w:r>
      <w:r w:rsidR="00904BC9" w:rsidRPr="00945031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 xml:space="preserve">ณ วันที่ </w:t>
      </w:r>
      <w:r w:rsidRPr="00FD6923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28</w:t>
      </w:r>
      <w:r w:rsidR="006E3755" w:rsidRPr="00945031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 xml:space="preserve"> กุมภาพันธ์ </w:t>
      </w:r>
      <w:r w:rsidRPr="00FD6923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2569</w:t>
      </w:r>
      <w:r w:rsidR="006E3755" w:rsidRPr="00945031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 xml:space="preserve"> และ</w:t>
      </w:r>
      <w:r w:rsidR="005F6AE4" w:rsidRPr="00945031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 xml:space="preserve"> </w:t>
      </w:r>
      <w:r w:rsidRPr="00FD6923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2568</w:t>
      </w:r>
      <w:r w:rsidR="005F6AE4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1E4B8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บริษัทมีการให้ธนาคารออกหนังสือค้ำประกันให้เจ้าหนี้เพื่อประกันการชำระเงินเป็นจำนวน</w:t>
      </w:r>
      <w:r w:rsidR="001E4B8E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="0070595E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50</w:t>
      </w:r>
      <w:r w:rsidR="001E4B8E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E4B8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 หนังสือค้ำประกันดังกล่าวไม่มีหลักประกัน</w:t>
      </w:r>
    </w:p>
    <w:p w14:paraId="7DC0B259" w14:textId="7D995228" w:rsidR="00745D7C" w:rsidRPr="00945031" w:rsidRDefault="00FD6923" w:rsidP="0005075F">
      <w:pPr>
        <w:snapToGrid w:val="0"/>
        <w:spacing w:after="0" w:line="240" w:lineRule="auto"/>
        <w:ind w:left="1094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43</w:t>
      </w:r>
      <w:r w:rsidR="001E4B8E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="001E4B8E"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ab/>
      </w:r>
      <w:r w:rsidR="001053C8" w:rsidRPr="00945031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 xml:space="preserve">ณ วันที่ </w:t>
      </w:r>
      <w:r w:rsidRPr="00FD6923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28</w:t>
      </w:r>
      <w:r w:rsidR="006E3755" w:rsidRPr="00945031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 xml:space="preserve"> กุมภาพันธ์ </w:t>
      </w:r>
      <w:r w:rsidRPr="00FD6923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2569</w:t>
      </w:r>
      <w:r w:rsidR="006E3755" w:rsidRPr="00945031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 xml:space="preserve"> และ</w:t>
      </w:r>
      <w:r w:rsidR="005F6AE4" w:rsidRPr="00945031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 xml:space="preserve"> </w:t>
      </w:r>
      <w:r w:rsidRPr="00FD6923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2568</w:t>
      </w:r>
      <w:r w:rsidR="005F6AE4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062811" w:rsidRPr="00945031">
        <w:rPr>
          <w:rFonts w:asciiTheme="majorBidi" w:hAnsiTheme="majorBidi" w:cstheme="majorBidi"/>
          <w:color w:val="000000" w:themeColor="text1"/>
          <w:spacing w:val="10"/>
          <w:sz w:val="32"/>
          <w:szCs w:val="32"/>
          <w:cs/>
        </w:rPr>
        <w:t>บริษัทย่อยหนึ่งแห่งมีหนังสือค้ำประกันที่ออกโดยธนาคารเป็นจำนวน</w:t>
      </w:r>
      <w:r w:rsidR="00033EE3" w:rsidRPr="00945031">
        <w:rPr>
          <w:rFonts w:asciiTheme="majorBidi" w:hAnsiTheme="majorBidi" w:cstheme="majorBidi"/>
          <w:color w:val="000000" w:themeColor="text1"/>
          <w:spacing w:val="10"/>
          <w:sz w:val="32"/>
          <w:szCs w:val="32"/>
        </w:rPr>
        <w:t xml:space="preserve"> </w:t>
      </w:r>
      <w:r w:rsidRPr="00FD6923">
        <w:rPr>
          <w:rFonts w:asciiTheme="majorBidi" w:hAnsiTheme="majorBidi" w:cstheme="majorBidi"/>
          <w:color w:val="000000" w:themeColor="text1"/>
          <w:spacing w:val="10"/>
          <w:sz w:val="32"/>
          <w:szCs w:val="32"/>
        </w:rPr>
        <w:t>3</w:t>
      </w:r>
      <w:r w:rsidR="00367ED7" w:rsidRPr="00945031">
        <w:rPr>
          <w:rFonts w:asciiTheme="majorBidi" w:hAnsiTheme="majorBidi" w:cstheme="majorBidi"/>
          <w:color w:val="000000" w:themeColor="text1"/>
          <w:spacing w:val="10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pacing w:val="10"/>
          <w:sz w:val="32"/>
          <w:szCs w:val="32"/>
        </w:rPr>
        <w:t>15</w:t>
      </w:r>
      <w:r w:rsidR="005F6AE4" w:rsidRPr="00945031">
        <w:rPr>
          <w:rFonts w:asciiTheme="majorBidi" w:hAnsiTheme="majorBidi" w:cstheme="majorBidi"/>
          <w:color w:val="000000" w:themeColor="text1"/>
          <w:spacing w:val="10"/>
          <w:sz w:val="32"/>
          <w:szCs w:val="32"/>
        </w:rPr>
        <w:t xml:space="preserve"> </w:t>
      </w:r>
      <w:r w:rsidR="00062811" w:rsidRPr="00945031">
        <w:rPr>
          <w:rFonts w:asciiTheme="majorBidi" w:hAnsiTheme="majorBidi" w:cstheme="majorBidi"/>
          <w:color w:val="000000" w:themeColor="text1"/>
          <w:spacing w:val="10"/>
          <w:sz w:val="32"/>
          <w:szCs w:val="32"/>
          <w:cs/>
        </w:rPr>
        <w:t xml:space="preserve">ล้านบาท </w:t>
      </w:r>
      <w:r w:rsidR="001053C8" w:rsidRPr="00945031">
        <w:rPr>
          <w:rFonts w:asciiTheme="majorBidi" w:hAnsiTheme="majorBidi" w:cstheme="majorBidi"/>
          <w:color w:val="000000" w:themeColor="text1"/>
          <w:spacing w:val="10"/>
          <w:sz w:val="32"/>
          <w:szCs w:val="32"/>
          <w:cs/>
        </w:rPr>
        <w:t xml:space="preserve">และ </w:t>
      </w:r>
      <w:r w:rsidRPr="00FD6923">
        <w:rPr>
          <w:rFonts w:asciiTheme="majorBidi" w:hAnsiTheme="majorBidi" w:cstheme="majorBidi"/>
          <w:color w:val="000000" w:themeColor="text1"/>
          <w:spacing w:val="10"/>
          <w:sz w:val="32"/>
          <w:szCs w:val="32"/>
        </w:rPr>
        <w:t>2</w:t>
      </w:r>
      <w:r w:rsidR="005F6AE4" w:rsidRPr="00945031">
        <w:rPr>
          <w:rFonts w:asciiTheme="majorBidi" w:hAnsiTheme="majorBidi" w:cstheme="majorBidi"/>
          <w:color w:val="000000" w:themeColor="text1"/>
          <w:spacing w:val="10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pacing w:val="10"/>
          <w:sz w:val="32"/>
          <w:szCs w:val="32"/>
        </w:rPr>
        <w:t>48</w:t>
      </w:r>
      <w:r w:rsidR="005F6AE4" w:rsidRPr="00945031">
        <w:rPr>
          <w:rFonts w:asciiTheme="majorBidi" w:hAnsiTheme="majorBidi" w:cstheme="majorBidi"/>
          <w:color w:val="000000" w:themeColor="text1"/>
          <w:spacing w:val="10"/>
          <w:sz w:val="32"/>
          <w:szCs w:val="32"/>
        </w:rPr>
        <w:t xml:space="preserve"> </w:t>
      </w:r>
      <w:r w:rsidR="001053C8" w:rsidRPr="00945031">
        <w:rPr>
          <w:rFonts w:asciiTheme="majorBidi" w:hAnsiTheme="majorBidi" w:cstheme="majorBidi"/>
          <w:color w:val="000000" w:themeColor="text1"/>
          <w:spacing w:val="10"/>
          <w:sz w:val="32"/>
          <w:szCs w:val="32"/>
          <w:cs/>
        </w:rPr>
        <w:t>ล้านบาท ตามลำดับ</w:t>
      </w:r>
    </w:p>
    <w:p w14:paraId="13FA1F19" w14:textId="4077E888" w:rsidR="006A3EFA" w:rsidRPr="00945031" w:rsidRDefault="00FD6923" w:rsidP="0005075F">
      <w:pPr>
        <w:snapToGrid w:val="0"/>
        <w:spacing w:after="0" w:line="240" w:lineRule="auto"/>
        <w:ind w:left="1094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43</w:t>
      </w:r>
      <w:r w:rsidR="006A3EFA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6A3EFA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6A3EFA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28</w:t>
      </w:r>
      <w:r w:rsidR="006A3EFA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กุมภาพันธ์ 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6A3EFA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FB778B" w:rsidRPr="00945031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บ</w:t>
      </w:r>
      <w:r w:rsidR="00FB778B" w:rsidRPr="00945031">
        <w:rPr>
          <w:rFonts w:asciiTheme="majorBidi" w:hAnsiTheme="majorBidi" w:cs="Angsana New"/>
          <w:color w:val="000000" w:themeColor="text1"/>
          <w:sz w:val="32"/>
          <w:szCs w:val="32"/>
          <w:cs/>
        </w:rPr>
        <w:t>ริษัทมีการค้ำประกันวงเงินสินเชื่อที่ออกโดยธนาคารให้กับ</w:t>
      </w:r>
      <w:r w:rsidR="008E1C53" w:rsidRPr="00945031">
        <w:rPr>
          <w:rFonts w:asciiTheme="majorBidi" w:hAnsiTheme="majorBidi" w:cs="Angsana New"/>
          <w:color w:val="000000" w:themeColor="text1"/>
          <w:sz w:val="32"/>
          <w:szCs w:val="32"/>
        </w:rPr>
        <w:t xml:space="preserve">     </w:t>
      </w:r>
      <w:r w:rsidR="00FB778B" w:rsidRPr="00945031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บริษัทย่อยในวงเงิน </w:t>
      </w:r>
      <w:r w:rsidRPr="00FD6923">
        <w:rPr>
          <w:rFonts w:asciiTheme="majorBidi" w:hAnsiTheme="majorBidi" w:cs="Angsana New"/>
          <w:color w:val="000000" w:themeColor="text1"/>
          <w:sz w:val="32"/>
          <w:szCs w:val="32"/>
        </w:rPr>
        <w:t>500</w:t>
      </w:r>
      <w:r w:rsidR="00FB778B" w:rsidRPr="00945031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ล้านบาท</w:t>
      </w:r>
      <w:r w:rsidR="00250726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FC4AAF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FC4AAF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: </w:t>
      </w:r>
      <w:r w:rsidR="00FC4AAF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ไม่มี</w:t>
      </w:r>
      <w:r w:rsidR="00FC4AAF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6486F43F" w14:textId="2E7C3A96" w:rsidR="001E4B8E" w:rsidRPr="00945031" w:rsidRDefault="00FD6923" w:rsidP="007F270B">
      <w:pPr>
        <w:spacing w:before="240" w:after="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FD692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44</w:t>
      </w:r>
      <w:r w:rsidR="001E4B8E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1E4B8E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  <w:t>สัญญาที่สำคัญที่เกี่ยวข้องกับรายการแปลงสินทรัพย์เป็นหลักทรัพย์</w:t>
      </w:r>
    </w:p>
    <w:p w14:paraId="2854EEBA" w14:textId="06D6E569" w:rsidR="001E4B8E" w:rsidRPr="00945031" w:rsidRDefault="00FD6923" w:rsidP="00773167">
      <w:pPr>
        <w:spacing w:line="240" w:lineRule="auto"/>
        <w:ind w:left="1094" w:hanging="547"/>
        <w:jc w:val="thaiDistribute"/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</w:pPr>
      <w:r w:rsidRPr="00FD692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44</w:t>
      </w:r>
      <w:r w:rsidR="001E4B8E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</w:t>
      </w:r>
      <w:r w:rsidR="001E4B8E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="001E4B8E"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เมื่อวันที่ </w:t>
      </w:r>
      <w:r w:rsidRPr="00FD6923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2</w:t>
      </w:r>
      <w:r w:rsidR="001E4B8E"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 </w:t>
      </w:r>
      <w:r w:rsidR="001E4B8E"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กุมภาพันธ์ </w:t>
      </w:r>
      <w:r w:rsidRPr="00FD6923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2558</w:t>
      </w:r>
      <w:r w:rsidR="001E4B8E"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 </w:t>
      </w:r>
      <w:r w:rsidR="001E4B8E"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บริษัทได้ทำบันทึกความเข้าใจเกี่ยวกับความร่วมมือระหว่างบริษัทกับ</w:t>
      </w:r>
      <w:r w:rsidR="001E4B8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="001E4B8E"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 บีทีเอส กรุ๊ป โฮล</w:t>
      </w:r>
      <w:proofErr w:type="spellStart"/>
      <w:r w:rsidR="001E4B8E"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ดิ้งส์</w:t>
      </w:r>
      <w:proofErr w:type="spellEnd"/>
      <w:r w:rsidR="001E4B8E"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 จำกัด (มหาชน) (</w:t>
      </w:r>
      <w:r w:rsidR="001E4B8E"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“BTSG”) </w:t>
      </w:r>
      <w:r w:rsidR="001E4B8E"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และบริษัท บางกอก สมาร์ทการ์ด ซิสเทม จำกัด</w:t>
      </w:r>
      <w:r w:rsidR="001E4B8E"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 (“BSS”) (</w:t>
      </w:r>
      <w:r w:rsidR="001E4B8E"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บริษัทย่อยของ </w:t>
      </w:r>
      <w:r w:rsidR="001E4B8E"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BTSG)</w:t>
      </w:r>
      <w:r w:rsidR="001E4B8E"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 โดยจะดำเนินโครงการออกบัตรแรบบิทร่วม (</w:t>
      </w:r>
      <w:r w:rsidR="001E4B8E"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The Co-Branded Rabbit Program) </w:t>
      </w:r>
      <w:r w:rsidR="001E4B8E"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และการร่วมกันจัดตั้งนิติบุคคลเฉพาะกิจภายใต้โครงการแปลงสินทรัพย์เป็นหลักทรัพย์ โดยการจัดตั้งนิติบุคคลเฉพาะกิจขึ้นในรูปบริษัทที่ถือหุ้นร่วมระหว่างบริษัทกับบริษัท บีเอสเอส โฮล</w:t>
      </w:r>
      <w:proofErr w:type="spellStart"/>
      <w:r w:rsidR="001E4B8E"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ดิ้งส์</w:t>
      </w:r>
      <w:proofErr w:type="spellEnd"/>
      <w:r w:rsidR="001E4B8E"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 จำกัด (“</w:t>
      </w:r>
      <w:r w:rsidR="001E4B8E"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BSS Holdings”) </w:t>
      </w:r>
      <w:r w:rsidR="001761D9"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(</w:t>
      </w:r>
      <w:r w:rsidR="001E4B8E"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บริษัทย่อยของ </w:t>
      </w:r>
      <w:r w:rsidR="001E4B8E"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BTSG</w:t>
      </w:r>
      <w:r w:rsidR="001761D9"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)</w:t>
      </w:r>
      <w:r w:rsidR="001E4B8E"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 </w:t>
      </w:r>
      <w:r w:rsidR="001E4B8E"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ตามมติของที่ประชุมคณะกรรมการครั้งที่ </w:t>
      </w:r>
      <w:r w:rsidRPr="00FD6923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10</w:t>
      </w:r>
      <w:r w:rsidR="001E4B8E"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/</w:t>
      </w:r>
      <w:r w:rsidRPr="00FD6923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2557</w:t>
      </w:r>
      <w:r w:rsidR="001E4B8E"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 เมื่อวันที่ </w:t>
      </w:r>
      <w:r w:rsidRPr="00FD6923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24</w:t>
      </w:r>
      <w:r w:rsidR="001E4B8E"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 </w:t>
      </w:r>
      <w:r w:rsidR="001E4B8E" w:rsidRPr="00945031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ธันวาคม </w:t>
      </w:r>
      <w:r w:rsidRPr="00FD6923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2557</w:t>
      </w:r>
    </w:p>
    <w:p w14:paraId="332EBCE4" w14:textId="23114FB2" w:rsidR="00CA0B7B" w:rsidRDefault="00FD6923" w:rsidP="00CA0B7B">
      <w:pPr>
        <w:spacing w:after="240" w:line="240" w:lineRule="auto"/>
        <w:ind w:left="1080" w:right="72" w:hanging="533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FD692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44</w:t>
      </w:r>
      <w:r w:rsidR="001E4B8E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</w:t>
      </w:r>
      <w:r w:rsidR="001E4B8E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="001E4B8E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บริษัทได้ทำสัญญาซื้อขายสิทธิเรียกร้องกับบริษัท </w:t>
      </w:r>
      <w:r w:rsidR="001E4B8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เอทีเอส แรบบิท นิติบุคคลเฉพาะกิจ จำกัด </w:t>
      </w:r>
      <w:r w:rsidR="001E4B8E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(ATS Rabbit) (“</w:t>
      </w:r>
      <w:r w:rsidR="001E4B8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บริษัทย่อย</w:t>
      </w:r>
      <w:r w:rsidR="001E4B8E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”) </w:t>
      </w:r>
      <w:r w:rsidR="001E4B8E"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เมื่อวันที่ </w:t>
      </w:r>
      <w:r w:rsidRPr="00FD692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22</w:t>
      </w:r>
      <w:r w:rsidR="001E4B8E"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1E4B8E"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ตุลาคม </w:t>
      </w:r>
      <w:r w:rsidRPr="00FD692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2558</w:t>
      </w:r>
      <w:r w:rsidR="001E4B8E"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1E4B8E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ัญญาดังกล่าวเป็นสัญญาที่ว่าด้วยเรื่องวิธีการและข้อตกลงในการซื้อขายสิทธิเรียกร้องในลูกหนี้เงินให้กู้ยืมที่โอนเป็นกลุ่มแรก</w:t>
      </w:r>
      <w:r w:rsidR="001E4B8E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 </w:t>
      </w:r>
      <w:r w:rsidR="001E4B8E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br/>
      </w:r>
      <w:r w:rsidR="001E4B8E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ณ วัน </w:t>
      </w:r>
      <w:r w:rsidR="001E4B8E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Closing Date </w:t>
      </w:r>
      <w:r w:rsidR="001E4B8E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และสิทธิเรียกร้องที่จะโอนในกลุ่มต่อไป</w:t>
      </w:r>
      <w:r w:rsidR="001E4B8E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(Future Receivables) </w:t>
      </w:r>
      <w:r w:rsidR="001E4B8E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ในวันซื้อขาย</w:t>
      </w:r>
      <w:r w:rsidR="001E4B8E"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สิทธิเรียกร้องเพิ่มเติม และสิทธิเรียกร้องใหม่ที่จะโอนเพิ่มเติม </w:t>
      </w:r>
      <w:r w:rsidR="001E4B8E"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(Additional Receivables) </w:t>
      </w:r>
      <w:r w:rsidR="001E4B8E" w:rsidRPr="0094503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ณ วันซื้อขาย</w:t>
      </w:r>
      <w:r w:rsidR="001E4B8E" w:rsidRPr="00945031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สิทธิเรียกร้องเพิ่มเติมรายเดือนแต่ละครั้ง และยังรวมถึงการกำหนดสิทธิ หน้าที่ และความรับผิดชอบ</w:t>
      </w:r>
      <w:r w:rsidR="001E4B8E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ของคู่สัญญาทุกฝ่ายที่เกี่ยวข้องในเรื่องดังกล่าวด้วย นอกจากนี้ สัญญาซื้อขายสิทธิเรียกร้องยังมีข้อกำหนดว่าด้วยเรื่องการซื้อคืนสิทธิเรียกร้องในจำนวนที่เท่ากับสิทธิเรียกร้องที่เป็นหนี้เสียส่วนเกินในวันซื้อขายสิทธิเรียกร้องเพิ่มเติมรายเดือนแต่ละวัน และยังมีการระบุถึงข้อกำหนดว่าด้วยการซื้อคืนสิทธิเรียกร้องที่ขาดคุณสมบัติและสิทธิเรียกร้องที่เป็นหนี้เสียด้วย</w:t>
      </w:r>
      <w:r w:rsidR="00CA0B7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br w:type="page"/>
      </w:r>
    </w:p>
    <w:p w14:paraId="73894EE9" w14:textId="4E97DE0F" w:rsidR="001E4B8E" w:rsidRPr="00945031" w:rsidRDefault="00FD6923" w:rsidP="00773167">
      <w:pPr>
        <w:spacing w:after="360" w:line="240" w:lineRule="auto"/>
        <w:ind w:left="1080" w:right="72" w:hanging="53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lastRenderedPageBreak/>
        <w:t>44</w:t>
      </w:r>
      <w:r w:rsidR="001E4B8E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</w:t>
      </w:r>
      <w:r w:rsidR="001E4B8E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="001E4B8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บริษัทได้ทำสัญญาแต่งตั้งตัวแทนเรียกเก็บหนี้กับ</w:t>
      </w:r>
      <w:r w:rsidR="001E4B8E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ATS Rabbit</w:t>
      </w:r>
      <w:r w:rsidR="001E4B8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(</w:t>
      </w:r>
      <w:r w:rsidR="001E4B8E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“</w:t>
      </w:r>
      <w:r w:rsidR="001E4B8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บริษัทย่อย</w:t>
      </w:r>
      <w:r w:rsidR="001E4B8E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”</w:t>
      </w:r>
      <w:r w:rsidR="001E4B8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) เมื่อวันที่</w:t>
      </w:r>
      <w:r w:rsidR="001E4B8E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E4B8E" w:rsidRPr="00945031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22</w:t>
      </w:r>
      <w:r w:rsidR="001E4B8E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E4B8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ตุลาคม 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2558</w:t>
      </w:r>
      <w:r w:rsidR="001E4B8E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E4B8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สัญญาดังกล่าวเป็นข้อตกลงที่บริษัทย่อยแต่งตั้งบริษัท (ในฐานะผู้โอนและ</w:t>
      </w:r>
      <w:r w:rsidR="001E4B8E" w:rsidRPr="00945031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="001E4B8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ผู้ให้บริการ) เป็นตัวแทนเรียกเก็บหนี้ของลูกหนี้เงินให้กู้ยืมภายใต้สัญญาซื้อขายสิทธิเรียกร้องเพื่อให้บริการทางด้านงานธุรการบางอย่าง (รวมถึงการจัดเก็บข้อมูลหลักฐานต่าง</w:t>
      </w:r>
      <w:r w:rsidR="00D30488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1E4B8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ๆ และการทำรายงานเกี่ยวกับรายรับของบริษัทย่อยเป็นหนังสือด้วย) รวมถึงการปฏิบัติหน้าที่เป็นตัวแทนเรียกเก็บหนี้ และให้บริการทางด้านการบริหารและจัดการอื่นใดที่เกี่ยวกับสิทธิเรียกร้องที่ซื้อขายกัน นอกจากนี้ สัญญาแต่งตั้งตัวแทนเรียกเก็บหนี้นี้ยังมีข้อกำหนดว่าด้วยเรื่องอื่น</w:t>
      </w:r>
      <w:r w:rsidR="00D30488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1E4B8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ๆ ที่เกี่ยวข้อง</w:t>
      </w:r>
      <w:r w:rsidR="0055016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="001E4B8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ด้วย เช่น ขอบเขตของการให้บริการ การชำระค่าธรรมเนียมการให้บริการ การยกเลิกการ</w:t>
      </w:r>
      <w:r w:rsidR="0055016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="001E4B8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เป็นตัวแทนเรียกเก็บหนี้ และตัวแทนสำรองเรียกเก็บหนี้ และการแต่งตั้งตัวแทนเรียกเก็บหนี้ </w:t>
      </w:r>
      <w:r w:rsidR="0055016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="001E4B8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เป็นต้น</w:t>
      </w:r>
    </w:p>
    <w:p w14:paraId="75A5353B" w14:textId="106FFF26" w:rsidR="001E4B8E" w:rsidRPr="00945031" w:rsidRDefault="00FD6923" w:rsidP="00773167">
      <w:pPr>
        <w:spacing w:after="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45</w:t>
      </w:r>
      <w:r w:rsidR="001E4B8E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1E4B8E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1E4B8E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การขายลูกหนี้ที่ตัดจำหน่ายเป็นหนี้สูญแล้ว</w:t>
      </w:r>
    </w:p>
    <w:p w14:paraId="5DF80A8C" w14:textId="1ED9B157" w:rsidR="001E4B8E" w:rsidRPr="00945031" w:rsidRDefault="00FD6923" w:rsidP="00773167">
      <w:pPr>
        <w:spacing w:after="240" w:line="240" w:lineRule="auto"/>
        <w:ind w:left="1080" w:right="72" w:hanging="533"/>
        <w:jc w:val="thaiDistribute"/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</w:pPr>
      <w:r w:rsidRPr="00FD692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45</w:t>
      </w:r>
      <w:r w:rsidR="001E4B8E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</w:t>
      </w:r>
      <w:r w:rsidR="001E4B8E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="001E4B8E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เมื่อ</w:t>
      </w:r>
      <w:r w:rsidR="001E4B8E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วันที่</w:t>
      </w:r>
      <w:r w:rsidR="001E4B8E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Pr="00FD692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28</w:t>
      </w:r>
      <w:r w:rsidR="001E4B8E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1E4B8E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มิถุนายน </w:t>
      </w:r>
      <w:r w:rsidRPr="00FD692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2561</w:t>
      </w:r>
      <w:r w:rsidR="001E4B8E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1E4B8E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บริษัทได้ขายลูกหนี้สินเชื่อภายใต้สัญญาสินเชื่อ และสัญญาบัตรเครดิต</w:t>
      </w:r>
      <w:r w:rsidR="001E4B8E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br/>
      </w:r>
      <w:r w:rsidR="001E4B8E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ที่ได้ตัดจำหน่ายเป็นหนี้สูญแล้วให้กับบริษัท เอซีเอส เซอร์วิสซิ่ง (ประเทศไทย) จำกัด </w:t>
      </w:r>
      <w:r w:rsidR="001E4B8E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(“</w:t>
      </w:r>
      <w:r w:rsidR="001E4B8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ผู้ซื้อ</w:t>
      </w:r>
      <w:r w:rsidR="001E4B8E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”) </w:t>
      </w:r>
      <w:r w:rsidR="001E4B8E" w:rsidRPr="00945031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="001E4B8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ซึ่งเป็นบริษัทย่อย</w:t>
      </w:r>
      <w:r w:rsidR="001E4B8E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E4B8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ซึ่งมีราคาซื้อขายเป็นจำนวน</w:t>
      </w:r>
      <w:r w:rsidR="001E4B8E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="001E4B8E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52</w:t>
      </w:r>
      <w:r w:rsidR="001E4B8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ล้านบาท </w:t>
      </w:r>
      <w:r w:rsidR="001E4B8E" w:rsidRPr="00945031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โดย  ณ วันเดียวกัน บริษัทได้ทำ </w:t>
      </w:r>
      <w:r w:rsidR="001E4B8E" w:rsidRPr="00945031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“</w:t>
      </w:r>
      <w:r w:rsidR="001E4B8E" w:rsidRPr="00945031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สัญญาซื้อขายสินทรัพย์</w:t>
      </w:r>
      <w:r w:rsidR="001E4B8E" w:rsidRPr="00945031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 xml:space="preserve">” </w:t>
      </w:r>
      <w:r w:rsidR="001E4B8E" w:rsidRPr="00945031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กับผู้ซื้อดังกล่าว ซึ่งสัญญา</w:t>
      </w:r>
      <w:r w:rsidR="001E4B8E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ดังกล่าวเป็นสัญญาที่ว่าด้วยเรื่องเงื่อนไขและข้อตกลงในการขาย โอนและส่งมอบสิทธิ กรรมสิทธิ์ สิทธิเรียกร้อ</w:t>
      </w:r>
      <w:r w:rsidR="001E4B8E" w:rsidRPr="00945031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ง หน้าที่ความรับผิดชอบ และผลประโยชน์ที่บริษัทมีอยู่ในลูกหนี้สินเชื่อภายใต้สัญญาสินเชื่อ และสัญญาบัตรเครดิตที่ได้ตัด</w:t>
      </w:r>
      <w:r w:rsidR="001E4B8E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จำหน่าย</w:t>
      </w:r>
      <w:r w:rsidR="001E4B8E" w:rsidRPr="00945031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เป็นหนี้สูญแล้ว โดย ณ </w:t>
      </w:r>
      <w:r w:rsidR="001E4B8E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วันที่ </w:t>
      </w:r>
      <w:r w:rsidRPr="00FD692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28</w:t>
      </w:r>
      <w:r w:rsidR="001E4B8E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1E4B8E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มิถุนายน </w:t>
      </w:r>
      <w:r w:rsidRPr="00FD6923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2561</w:t>
      </w:r>
      <w:r w:rsidR="001E4B8E" w:rsidRPr="00945031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 xml:space="preserve"> </w:t>
      </w:r>
      <w:r w:rsidR="001E4B8E" w:rsidRPr="00945031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ซึ่ง</w:t>
      </w:r>
      <w:r w:rsidR="001E4B8E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เป็นวันโอนสินทรัพย์ตามที่ระบุไว้ในสัญญา บริษัทได้รับชำระเงินจากผู้ซื้อแล้วทั้งจำนวน อย่างไรก็ตาม กลุ่มบริษัทยังคงความเสี่ยงและผลตอบแทนของความเป็นเจ้าของทั้งหมดอย่างมีนัยสำคัญของสินทรัพย์ที่โอนให้กับผู้ซื้อซึ่งเป็นบริษัทย่อย ดังนั้น บริษัทจึงบันทึกเงินที่ได้รับจากผู้ซื้อเป็นรายได้รอการตัดบัญชี โดยจะรับรู้รายการดังกล่าวเป็นรายได้เมื่อผู้ซื้อสามารถติดตามการชำระเงินจากลูกหนี้ได้ </w:t>
      </w:r>
      <w:r w:rsidR="001E4B8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ทั้งนี้บริษัทได้รับรู้รายได้จากรายการดังกล่าวแล้ว</w:t>
      </w:r>
      <w:r w:rsidR="001E4B8E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เป็นจำนวนเงิน</w:t>
      </w:r>
      <w:r w:rsidR="002C55DE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0</w:t>
      </w:r>
      <w:r w:rsidR="00162EE2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19</w:t>
      </w:r>
      <w:r w:rsidR="009A2EBD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BC7C98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ล้านบาท และ </w:t>
      </w:r>
      <w:r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0</w:t>
      </w:r>
      <w:r w:rsidR="00114D7E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51</w:t>
      </w:r>
      <w:r w:rsidR="00DD3B2B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1E4B8E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ล้านบาท ในบัญชีหนี้สูญรับคืนใน</w:t>
      </w:r>
      <w:r w:rsidR="00F90714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br/>
      </w:r>
      <w:r w:rsidR="001E4B8E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งบกำไรขาดทุนรวมและเฉพาะกิจการสำหรับปีสิ้นสุด</w:t>
      </w:r>
      <w:r w:rsidR="003B3487" w:rsidRPr="00945031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 xml:space="preserve">วันที่ </w:t>
      </w:r>
      <w:r w:rsidRPr="00FD6923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28</w:t>
      </w:r>
      <w:r w:rsidR="003B3487" w:rsidRPr="00945031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 xml:space="preserve"> กุมภาพันธ์ </w:t>
      </w:r>
      <w:r w:rsidRPr="00FD6923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2569</w:t>
      </w:r>
      <w:r w:rsidR="003B3487" w:rsidRPr="00945031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 xml:space="preserve"> และ </w:t>
      </w:r>
      <w:r w:rsidRPr="00FD6923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2568</w:t>
      </w:r>
      <w:r w:rsidR="00C37347" w:rsidRPr="00945031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 xml:space="preserve"> </w:t>
      </w:r>
      <w:r w:rsidR="00BC7C98" w:rsidRPr="00945031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>ตามลำดับ</w:t>
      </w:r>
      <w:r w:rsidR="001E4B8E" w:rsidRPr="00945031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 xml:space="preserve"> </w:t>
      </w:r>
      <w:r w:rsidR="00A02F26" w:rsidRPr="00945031">
        <w:rPr>
          <w:rFonts w:asciiTheme="majorBidi" w:hAnsiTheme="majorBidi" w:cstheme="majorBidi" w:hint="cs"/>
          <w:color w:val="000000" w:themeColor="text1"/>
          <w:spacing w:val="6"/>
          <w:sz w:val="32"/>
          <w:szCs w:val="32"/>
          <w:cs/>
        </w:rPr>
        <w:t>ในระหว่างปีผู้ซื้อ</w:t>
      </w:r>
      <w:r w:rsidR="00102CA4" w:rsidRPr="00945031">
        <w:rPr>
          <w:rFonts w:asciiTheme="majorBidi" w:hAnsiTheme="majorBidi" w:cstheme="majorBidi" w:hint="cs"/>
          <w:color w:val="000000" w:themeColor="text1"/>
          <w:spacing w:val="6"/>
          <w:sz w:val="32"/>
          <w:szCs w:val="32"/>
          <w:cs/>
        </w:rPr>
        <w:t>ได้มีการตัดจำหน่ายลูกหนี้คงเหลือทั้งหมดเป็นหนี้สูญ ส่งผลให้บริษัท</w:t>
      </w:r>
      <w:r w:rsidR="00E21A1D" w:rsidRPr="00945031">
        <w:rPr>
          <w:rFonts w:asciiTheme="majorBidi" w:hAnsiTheme="majorBidi" w:cstheme="majorBidi" w:hint="cs"/>
          <w:color w:val="000000" w:themeColor="text1"/>
          <w:spacing w:val="6"/>
          <w:sz w:val="32"/>
          <w:szCs w:val="32"/>
          <w:cs/>
        </w:rPr>
        <w:t xml:space="preserve">รับรู้รายได้จากรายการดังกล่าวเป็นจำนวนเงิน </w:t>
      </w:r>
      <w:r w:rsidRPr="00FD6923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20</w:t>
      </w:r>
      <w:r w:rsidR="00E21A1D" w:rsidRPr="00945031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12</w:t>
      </w:r>
      <w:r w:rsidR="00E21A1D" w:rsidRPr="00945031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 xml:space="preserve"> </w:t>
      </w:r>
      <w:r w:rsidR="00E21A1D" w:rsidRPr="00945031">
        <w:rPr>
          <w:rFonts w:asciiTheme="majorBidi" w:hAnsiTheme="majorBidi" w:cstheme="majorBidi" w:hint="cs"/>
          <w:color w:val="000000" w:themeColor="text1"/>
          <w:spacing w:val="6"/>
          <w:sz w:val="32"/>
          <w:szCs w:val="32"/>
          <w:cs/>
        </w:rPr>
        <w:t>ล้านบาท ในบัญชีหนี้สูญรับคืน</w:t>
      </w:r>
      <w:r w:rsidR="000852FB" w:rsidRPr="00945031">
        <w:rPr>
          <w:rFonts w:asciiTheme="majorBidi" w:hAnsiTheme="majorBidi" w:cstheme="majorBidi" w:hint="cs"/>
          <w:color w:val="000000" w:themeColor="text1"/>
          <w:spacing w:val="6"/>
          <w:sz w:val="32"/>
          <w:szCs w:val="32"/>
          <w:cs/>
        </w:rPr>
        <w:t>ในงบกำไรขาดทุนรวม</w:t>
      </w:r>
      <w:r w:rsidR="00E046BA" w:rsidRPr="00945031">
        <w:rPr>
          <w:rFonts w:asciiTheme="majorBidi" w:hAnsiTheme="majorBidi" w:cstheme="majorBidi" w:hint="cs"/>
          <w:color w:val="000000" w:themeColor="text1"/>
          <w:spacing w:val="6"/>
          <w:sz w:val="32"/>
          <w:szCs w:val="32"/>
          <w:cs/>
        </w:rPr>
        <w:t xml:space="preserve">และเฉพาะกิจการสำหรับปีสิ้นสุดวันที่ </w:t>
      </w:r>
      <w:r w:rsidRPr="00FD6923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28</w:t>
      </w:r>
      <w:r w:rsidR="00E046BA" w:rsidRPr="00945031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 xml:space="preserve"> </w:t>
      </w:r>
      <w:r w:rsidR="00E046BA" w:rsidRPr="00945031">
        <w:rPr>
          <w:rFonts w:asciiTheme="majorBidi" w:hAnsiTheme="majorBidi" w:cstheme="majorBidi" w:hint="cs"/>
          <w:color w:val="000000" w:themeColor="text1"/>
          <w:spacing w:val="6"/>
          <w:sz w:val="32"/>
          <w:szCs w:val="32"/>
          <w:cs/>
        </w:rPr>
        <w:t xml:space="preserve">กุมภาพันธ์ </w:t>
      </w:r>
      <w:r w:rsidRPr="00FD6923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2569</w:t>
      </w:r>
      <w:r w:rsidR="00E046BA" w:rsidRPr="00945031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 xml:space="preserve"> </w:t>
      </w:r>
      <w:r w:rsidR="00E046BA" w:rsidRPr="00945031">
        <w:rPr>
          <w:rFonts w:asciiTheme="majorBidi" w:hAnsiTheme="majorBidi" w:cstheme="majorBidi" w:hint="cs"/>
          <w:color w:val="000000" w:themeColor="text1"/>
          <w:spacing w:val="6"/>
          <w:sz w:val="32"/>
          <w:szCs w:val="32"/>
          <w:cs/>
        </w:rPr>
        <w:t>และได้บันทึกกลับรายการ</w:t>
      </w:r>
      <w:r w:rsidR="00405644" w:rsidRPr="00945031">
        <w:rPr>
          <w:rFonts w:asciiTheme="majorBidi" w:hAnsiTheme="majorBidi" w:cstheme="majorBidi" w:hint="cs"/>
          <w:color w:val="000000" w:themeColor="text1"/>
          <w:spacing w:val="6"/>
          <w:sz w:val="32"/>
          <w:szCs w:val="32"/>
          <w:cs/>
        </w:rPr>
        <w:t>รายได้รอตัดบัญชีดังกล่าวทั้งจำนวนในงบฐานะการเงิน</w:t>
      </w:r>
      <w:r w:rsidR="00163E22" w:rsidRPr="00945031">
        <w:rPr>
          <w:rFonts w:asciiTheme="majorBidi" w:hAnsiTheme="majorBidi" w:cstheme="majorBidi" w:hint="cs"/>
          <w:color w:val="000000" w:themeColor="text1"/>
          <w:spacing w:val="6"/>
          <w:sz w:val="32"/>
          <w:szCs w:val="32"/>
          <w:cs/>
        </w:rPr>
        <w:t xml:space="preserve">เฉพาะกิจการ ณ วันที่ </w:t>
      </w:r>
      <w:r w:rsidRPr="00FD6923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28</w:t>
      </w:r>
      <w:r w:rsidR="00163E22" w:rsidRPr="00945031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 xml:space="preserve"> </w:t>
      </w:r>
      <w:r w:rsidR="00163E22" w:rsidRPr="00945031">
        <w:rPr>
          <w:rFonts w:asciiTheme="majorBidi" w:hAnsiTheme="majorBidi" w:cstheme="majorBidi" w:hint="cs"/>
          <w:color w:val="000000" w:themeColor="text1"/>
          <w:spacing w:val="6"/>
          <w:sz w:val="32"/>
          <w:szCs w:val="32"/>
          <w:cs/>
        </w:rPr>
        <w:t xml:space="preserve">กุมภาพันธ์ </w:t>
      </w:r>
      <w:r w:rsidRPr="00FD6923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2569</w:t>
      </w:r>
      <w:r w:rsidR="00163E22" w:rsidRPr="00945031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 xml:space="preserve"> </w:t>
      </w:r>
      <w:r w:rsidR="00163E22" w:rsidRPr="00945031">
        <w:rPr>
          <w:rFonts w:asciiTheme="majorBidi" w:hAnsiTheme="majorBidi" w:cstheme="majorBidi" w:hint="cs"/>
          <w:color w:val="000000" w:themeColor="text1"/>
          <w:spacing w:val="6"/>
          <w:sz w:val="32"/>
          <w:szCs w:val="32"/>
          <w:cs/>
        </w:rPr>
        <w:t xml:space="preserve">(ณ วันที่ </w:t>
      </w:r>
      <w:r w:rsidRPr="00FD6923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28</w:t>
      </w:r>
      <w:r w:rsidR="00163E22" w:rsidRPr="00945031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 xml:space="preserve"> </w:t>
      </w:r>
      <w:r w:rsidR="00163E22" w:rsidRPr="00945031">
        <w:rPr>
          <w:rFonts w:asciiTheme="majorBidi" w:hAnsiTheme="majorBidi" w:cstheme="majorBidi" w:hint="cs"/>
          <w:color w:val="000000" w:themeColor="text1"/>
          <w:spacing w:val="6"/>
          <w:sz w:val="32"/>
          <w:szCs w:val="32"/>
          <w:cs/>
        </w:rPr>
        <w:t xml:space="preserve">กุมภาพันธ์ </w:t>
      </w:r>
      <w:r w:rsidRPr="00FD6923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2568</w:t>
      </w:r>
      <w:r w:rsidR="00163E22" w:rsidRPr="00945031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 xml:space="preserve">: </w:t>
      </w:r>
      <w:r w:rsidRPr="00FD6923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20</w:t>
      </w:r>
      <w:r w:rsidR="00163E22" w:rsidRPr="00945031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31</w:t>
      </w:r>
      <w:r w:rsidR="00163E22" w:rsidRPr="00945031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 xml:space="preserve"> </w:t>
      </w:r>
      <w:r w:rsidR="00163E22" w:rsidRPr="00945031">
        <w:rPr>
          <w:rFonts w:asciiTheme="majorBidi" w:hAnsiTheme="majorBidi" w:cstheme="majorBidi" w:hint="cs"/>
          <w:color w:val="000000" w:themeColor="text1"/>
          <w:spacing w:val="6"/>
          <w:sz w:val="32"/>
          <w:szCs w:val="32"/>
          <w:cs/>
        </w:rPr>
        <w:t>ล้านบาท</w:t>
      </w:r>
      <w:r w:rsidR="00163E22" w:rsidRPr="00945031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)</w:t>
      </w:r>
    </w:p>
    <w:p w14:paraId="0FB98F47" w14:textId="0E5EB768" w:rsidR="001E4B8E" w:rsidRPr="00945031" w:rsidRDefault="00A02A0A" w:rsidP="00AF3F95">
      <w:pPr>
        <w:spacing w:after="200" w:line="240" w:lineRule="auto"/>
        <w:ind w:left="1080" w:right="72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br w:type="page"/>
      </w:r>
      <w:r w:rsidR="001E4B8E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lastRenderedPageBreak/>
        <w:t>ภายใต้เงื่อนไขในสัญญาดังกล่าว หากผู้ซื้อมีความประสงค์ที่จะจำหน่ายหรือโอนลูกหนี้สินเชื่อในรูปแบบของการขายสินทรัพย์แบบทั้งกลุ่ม (</w:t>
      </w:r>
      <w:r w:rsidR="001E4B8E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portfolio) </w:t>
      </w:r>
      <w:r w:rsidR="001E4B8E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ให้แก่บุคคลภายนอก บริษัทมีสิทธิเป็นอันดับแรกในการเจรจาต่อรองกับผู้ซื้อดังกล่าวเพื่อซื้อสินทรัพย์แบบทั้งกลุ่มก่อนหน้าบุคคลภายนอกรายอื่น แต่หากการเจรจาไม่สามารถสรุปได้ภายในสามเดือน หรือบริษัทตัดสินใจที่จะไม่ซื้อ ผู้ซื้อดังกล่าวสามารถจำหน่ายลูกหนี้สินเชื่อดังกล่าวให้แก่บุคคลภายนอก</w:t>
      </w:r>
    </w:p>
    <w:p w14:paraId="5CBA5847" w14:textId="22E1CD0A" w:rsidR="001E4B8E" w:rsidRPr="00945031" w:rsidRDefault="00FD6923" w:rsidP="00AF3F95">
      <w:pPr>
        <w:spacing w:after="200" w:line="240" w:lineRule="auto"/>
        <w:ind w:left="1080" w:right="72" w:hanging="533"/>
        <w:jc w:val="thaiDistribute"/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</w:pPr>
      <w:r w:rsidRPr="00FD692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45</w:t>
      </w:r>
      <w:r w:rsidR="001E4B8E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</w:t>
      </w:r>
      <w:r w:rsidR="001E4B8E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="001E4B8E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เมื่อวันที่ </w:t>
      </w:r>
      <w:r w:rsidRPr="00FD692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28</w:t>
      </w:r>
      <w:r w:rsidR="001E4B8E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1E4B8E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ตุลาคม </w:t>
      </w:r>
      <w:r w:rsidRPr="00FD692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2562</w:t>
      </w:r>
      <w:r w:rsidR="001E4B8E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1E4B8E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บริษัทได้ขายลูกหนี้สินเชื่อภายใต้สัญญาสินเชื่อ และสัญญาบัตรเครดิตที่</w:t>
      </w:r>
      <w:r w:rsidR="001E4B8E"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ได้ตัดจำหน่ายเป็นหนี้สูญแล้วโดยวิธีการประมูลให้กับบริษัท</w:t>
      </w:r>
      <w:r w:rsidR="001E4B8E"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r w:rsidR="001E4B8E"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เอซีเอส เซอร์วิสซิ่ง (ประเทศไทย) จำกัด </w:t>
      </w:r>
      <w:r w:rsidR="001E4B8E"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(“</w:t>
      </w:r>
      <w:r w:rsidR="001E4B8E"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ผู้ซื้อ</w:t>
      </w:r>
      <w:r w:rsidR="001E4B8E"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”) </w:t>
      </w:r>
      <w:r w:rsidR="001E4B8E"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ซึ่งเป็นบริษัทย่อย</w:t>
      </w:r>
      <w:r w:rsidR="001E4B8E"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r w:rsidR="001E4B8E"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ซึ่งมีราคาซื้อขายเป็นจำนวน</w:t>
      </w:r>
      <w:r w:rsidR="001E4B8E"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r w:rsidRPr="00FD6923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59</w:t>
      </w:r>
      <w:r w:rsidR="001E4B8E"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11</w:t>
      </w:r>
      <w:r w:rsidR="001E4B8E"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r w:rsidR="001E4B8E"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ล้านบาท โดย ณ วันเดียวกัน บริษัทได้ทำ</w:t>
      </w:r>
      <w:r w:rsidR="001E4B8E"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“</w:t>
      </w:r>
      <w:r w:rsidR="001E4B8E"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สัญญาซื้อขายสินทรัพย์</w:t>
      </w:r>
      <w:r w:rsidR="001E4B8E"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” </w:t>
      </w:r>
      <w:r w:rsidR="001E4B8E" w:rsidRPr="00945031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กับผู้ซื้อดังกล่าว ซึ่งสัญญาดังกล่าวเป็นสัญญาที่ว่าด้วยเรื่องเงื่อนไขและ</w:t>
      </w:r>
      <w:r w:rsidR="001E4B8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ข้อตกลงในการขาย โอนและส่งมอบสิทธิ กรรมสิทธิ์ สิทธิเรียกร้อง หน้าที่ความรับผิดชอบ และผลประโยชน์ที่บริษัทมีอยู่ในลูกหนี้สินเชื่อภายใต้สัญญาสินเชื่อ และสัญญาบัตรเครดิตที่ได้ตัดจำหน่ายเป็นหนี้สูญแล้ว โดย ณ วันที่ 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28</w:t>
      </w:r>
      <w:r w:rsidR="001E4B8E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E4B8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ตุลาคม 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2562</w:t>
      </w:r>
      <w:r w:rsidR="001E4B8E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E4B8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ซึ่งเป็นวันโอนสินทรัพย์ตามที่ระบุไว้ในสัญญา บริษัทได้รับชำระเงินจากผู้ซื้อแล้วทั้งจำนวน อย่างไรก็ตาม กลุ่มบริษัทยังคงความเสี่ยงและผลตอบแทนของความเป็นเจ้าของทั้งหมดอย่างมีนัยสำคัญของสินทรัพย์ที่โอนให้กับผู้ซื้อซึ่งเป็นบริษัทย่อย ดังนั้น บริษัทจึงบันทึกเงินที่ได้รับจากผู้ซื้อเป็นรายได้รอการตัดบัญชี โดยจะรับรู้รายการดังกล่าวเป็นรายได้เมื่อผู้ซื้อสามารถติดตามการชำระเงินจากลูกหนี้ได้ ทั้งนี้บริษัทได้รับรู้รายได้จากรายการดังกล่าวแล้วเป็นจำนวนเงิน</w:t>
      </w:r>
      <w:r w:rsidR="00005052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="008C1D9B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32</w:t>
      </w:r>
      <w:r w:rsidR="00005052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E4B8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</w:t>
      </w:r>
      <w:r w:rsidR="00102550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  <w:r w:rsidR="00005052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="001A57D2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67</w:t>
      </w:r>
      <w:r w:rsidR="00005052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02550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 ในบัญชีหนี้สู</w:t>
      </w:r>
      <w:r w:rsidR="000F330C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ญ</w:t>
      </w:r>
      <w:r w:rsidR="00102550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รับคืนในงบกำไรขาดทุนรวมและเฉพาะกิจการ</w:t>
      </w:r>
      <w:bookmarkStart w:id="17" w:name="_Hlk128741711"/>
      <w:r w:rsidR="00102550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สำหรับปีสิ้นสุด</w:t>
      </w:r>
      <w:r w:rsidR="003B348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28</w:t>
      </w:r>
      <w:r w:rsidR="003B348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กุมภาพันธ์ 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3B3487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 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102550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ตามลำดับ</w:t>
      </w:r>
      <w:r w:rsidR="00102550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082A85" w:rsidRPr="00945031">
        <w:rPr>
          <w:rFonts w:asciiTheme="majorBidi" w:hAnsiTheme="majorBidi" w:cstheme="majorBidi" w:hint="cs"/>
          <w:color w:val="000000" w:themeColor="text1"/>
          <w:spacing w:val="6"/>
          <w:sz w:val="32"/>
          <w:szCs w:val="32"/>
          <w:cs/>
        </w:rPr>
        <w:t xml:space="preserve">ในระหว่างปีผู้ซื้อได้มีการตัดจำหน่ายลูกหนี้คงเหลือทั้งหมดเป็นหนี้สูญ ส่งผลให้บริษัทรับรู้รายได้จากรายการดังกล่าวเป็นจำนวนเงิน </w:t>
      </w:r>
      <w:r w:rsidRPr="00FD6923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51</w:t>
      </w:r>
      <w:r w:rsidR="00433606" w:rsidRPr="00945031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99</w:t>
      </w:r>
      <w:r w:rsidR="00082A85" w:rsidRPr="00945031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 xml:space="preserve"> </w:t>
      </w:r>
      <w:r w:rsidR="00082A85" w:rsidRPr="00945031">
        <w:rPr>
          <w:rFonts w:asciiTheme="majorBidi" w:hAnsiTheme="majorBidi" w:cstheme="majorBidi" w:hint="cs"/>
          <w:color w:val="000000" w:themeColor="text1"/>
          <w:spacing w:val="6"/>
          <w:sz w:val="32"/>
          <w:szCs w:val="32"/>
          <w:cs/>
        </w:rPr>
        <w:t xml:space="preserve">ล้านบาท ในบัญชีหนี้สูญรับคืนในงบกำไรขาดทุนรวมและเฉพาะกิจการสำหรับปีสิ้นสุดวันที่ </w:t>
      </w:r>
      <w:r w:rsidRPr="00FD6923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28</w:t>
      </w:r>
      <w:r w:rsidR="00082A85" w:rsidRPr="00945031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 xml:space="preserve"> </w:t>
      </w:r>
      <w:r w:rsidR="00082A85" w:rsidRPr="00945031">
        <w:rPr>
          <w:rFonts w:asciiTheme="majorBidi" w:hAnsiTheme="majorBidi" w:cstheme="majorBidi" w:hint="cs"/>
          <w:color w:val="000000" w:themeColor="text1"/>
          <w:spacing w:val="6"/>
          <w:sz w:val="32"/>
          <w:szCs w:val="32"/>
          <w:cs/>
        </w:rPr>
        <w:t xml:space="preserve">กุมภาพันธ์ </w:t>
      </w:r>
      <w:r w:rsidRPr="00FD6923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2569</w:t>
      </w:r>
      <w:r w:rsidR="00082A85" w:rsidRPr="00945031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 xml:space="preserve"> </w:t>
      </w:r>
      <w:r w:rsidR="00082A85" w:rsidRPr="00945031">
        <w:rPr>
          <w:rFonts w:asciiTheme="majorBidi" w:hAnsiTheme="majorBidi" w:cstheme="majorBidi" w:hint="cs"/>
          <w:color w:val="000000" w:themeColor="text1"/>
          <w:spacing w:val="6"/>
          <w:sz w:val="32"/>
          <w:szCs w:val="32"/>
          <w:cs/>
        </w:rPr>
        <w:t xml:space="preserve">และได้บันทึกกลับรายการรายได้รอตัดบัญชีดังกล่าวทั้งจำนวนในงบฐานะการเงินเฉพาะกิจการ ณ วันที่ </w:t>
      </w:r>
      <w:r w:rsidRPr="00FD6923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28</w:t>
      </w:r>
      <w:r w:rsidR="00082A85" w:rsidRPr="00945031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 xml:space="preserve"> </w:t>
      </w:r>
      <w:r w:rsidR="00082A85" w:rsidRPr="00945031">
        <w:rPr>
          <w:rFonts w:asciiTheme="majorBidi" w:hAnsiTheme="majorBidi" w:cstheme="majorBidi" w:hint="cs"/>
          <w:color w:val="000000" w:themeColor="text1"/>
          <w:spacing w:val="6"/>
          <w:sz w:val="32"/>
          <w:szCs w:val="32"/>
          <w:cs/>
        </w:rPr>
        <w:t xml:space="preserve">กุมภาพันธ์ </w:t>
      </w:r>
      <w:r w:rsidRPr="00FD6923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2569</w:t>
      </w:r>
      <w:r w:rsidR="00082A85" w:rsidRPr="00945031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 xml:space="preserve"> </w:t>
      </w:r>
      <w:r w:rsidR="00082A85" w:rsidRPr="00945031">
        <w:rPr>
          <w:rFonts w:asciiTheme="majorBidi" w:hAnsiTheme="majorBidi" w:cstheme="majorBidi" w:hint="cs"/>
          <w:color w:val="000000" w:themeColor="text1"/>
          <w:spacing w:val="6"/>
          <w:sz w:val="32"/>
          <w:szCs w:val="32"/>
          <w:cs/>
        </w:rPr>
        <w:t xml:space="preserve">(ณ วันที่ </w:t>
      </w:r>
      <w:r w:rsidRPr="00FD6923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28</w:t>
      </w:r>
      <w:r w:rsidR="00082A85" w:rsidRPr="00945031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 xml:space="preserve"> </w:t>
      </w:r>
      <w:r w:rsidR="00082A85" w:rsidRPr="00945031">
        <w:rPr>
          <w:rFonts w:asciiTheme="majorBidi" w:hAnsiTheme="majorBidi" w:cstheme="majorBidi" w:hint="cs"/>
          <w:color w:val="000000" w:themeColor="text1"/>
          <w:spacing w:val="6"/>
          <w:sz w:val="32"/>
          <w:szCs w:val="32"/>
          <w:cs/>
        </w:rPr>
        <w:t xml:space="preserve">กุมภาพันธ์ </w:t>
      </w:r>
      <w:r w:rsidRPr="00FD6923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2568</w:t>
      </w:r>
      <w:r w:rsidR="00082A85" w:rsidRPr="00945031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 xml:space="preserve">: </w:t>
      </w:r>
      <w:r w:rsidRPr="00FD6923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52</w:t>
      </w:r>
      <w:r w:rsidR="00082A85" w:rsidRPr="00945031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31</w:t>
      </w:r>
      <w:r w:rsidR="00082A85" w:rsidRPr="00945031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 xml:space="preserve"> </w:t>
      </w:r>
      <w:r w:rsidR="00082A85" w:rsidRPr="00945031">
        <w:rPr>
          <w:rFonts w:asciiTheme="majorBidi" w:hAnsiTheme="majorBidi" w:cstheme="majorBidi" w:hint="cs"/>
          <w:color w:val="000000" w:themeColor="text1"/>
          <w:spacing w:val="6"/>
          <w:sz w:val="32"/>
          <w:szCs w:val="32"/>
          <w:cs/>
        </w:rPr>
        <w:t>ล้านบาท</w:t>
      </w:r>
      <w:r w:rsidR="00082A85" w:rsidRPr="00945031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)</w:t>
      </w:r>
    </w:p>
    <w:bookmarkEnd w:id="17"/>
    <w:p w14:paraId="13FCC18F" w14:textId="629A544D" w:rsidR="00CA0B7B" w:rsidRDefault="001E4B8E" w:rsidP="00CA0B7B">
      <w:pPr>
        <w:spacing w:after="240" w:line="240" w:lineRule="auto"/>
        <w:ind w:left="1080"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ภายใต้เงื่อนไขในสัญญาดังกล่าว หากผู้ซื้อมีความประสงค์ที่จะจำหน่ายหรือโอนลูกหนี้สินเชื่อในรูปแบบของการขายสินทรัพย์แบบทั้งกลุ่ม (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portfolio) 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ให้แก่บุคคลภายนอก บริษัทมีสิทธิเป็นอันดับแรกในการเจรจาต่อรองกับผู้ซื้อดังกล่าวเพื่อซื้อสินทรัพย์แบบทั้งกลุ่มก่อนหน้าบุคคลภายนอกรายอื่น แต่หากการเจรจาไม่สามารถสรุปได้ภายในสามเดือน หรือบริษัทตัดสินใจที่จะไม่ซื้อ ผู้ซื้อดังกล่าวสามารถจำหน่ายลูกหนี้สินเชื่อดังกล่าวให้แก่บุคคลภายนอก</w:t>
      </w:r>
      <w:r w:rsidR="00CA0B7B">
        <w:rPr>
          <w:rFonts w:asciiTheme="majorBidi" w:hAnsiTheme="majorBidi" w:cstheme="majorBidi"/>
          <w:color w:val="000000" w:themeColor="text1"/>
          <w:sz w:val="32"/>
          <w:szCs w:val="32"/>
        </w:rPr>
        <w:br w:type="page"/>
      </w:r>
    </w:p>
    <w:p w14:paraId="0C661647" w14:textId="6A2B2379" w:rsidR="005430F9" w:rsidRPr="00945031" w:rsidRDefault="00FD6923" w:rsidP="00F063C0">
      <w:pPr>
        <w:snapToGrid w:val="0"/>
        <w:spacing w:after="200" w:line="240" w:lineRule="auto"/>
        <w:ind w:left="1094" w:hanging="547"/>
        <w:jc w:val="thaiDistribute"/>
        <w:rPr>
          <w:rFonts w:asciiTheme="majorBidi" w:hAnsiTheme="majorBidi" w:cstheme="majorBidi"/>
          <w:color w:val="000000" w:themeColor="text1"/>
          <w:spacing w:val="-20"/>
          <w:sz w:val="32"/>
          <w:szCs w:val="32"/>
        </w:rPr>
      </w:pP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>45</w:t>
      </w:r>
      <w:r w:rsidR="005430F9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5430F9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5430F9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เมื่อวันที่ </w:t>
      </w:r>
      <w:r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31</w:t>
      </w:r>
      <w:r w:rsidR="005430F9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5430F9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กรกฎาคม </w:t>
      </w:r>
      <w:r w:rsidRPr="00FD69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2566</w:t>
      </w:r>
      <w:r w:rsidR="005430F9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บริษัทได้ขายลูกหนี้สินเชื่อภายใต้สัญญาสินเชื่อ และสัญญาบัตรเครดิต</w:t>
      </w:r>
      <w:r w:rsidR="005430F9" w:rsidRPr="009450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br/>
      </w:r>
      <w:r w:rsidR="005430F9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ที่ได้ตัดจำหน่ายเป็นหนี้สูญแล้ว โดยวิธีการประมูลให้กับบริษัทภายในประเทศซึ่งมิใช่กิจการ</w:t>
      </w:r>
      <w:r w:rsidR="005430F9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br/>
      </w:r>
      <w:r w:rsidR="005430F9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ที่เกี่ยวข้องกัน (</w:t>
      </w:r>
      <w:r w:rsidR="005430F9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“</w:t>
      </w:r>
      <w:r w:rsidR="005430F9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ผู้ซื้อ</w:t>
      </w:r>
      <w:r w:rsidR="005430F9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”) </w:t>
      </w:r>
      <w:r w:rsidR="005430F9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ซึ่งมีราคาซื้อขายเป็นจำนวน </w:t>
      </w:r>
      <w:r w:rsidRPr="00FD692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109</w:t>
      </w:r>
      <w:r w:rsidR="005430F9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78</w:t>
      </w:r>
      <w:r w:rsidR="005430F9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5430F9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ล้านบาท โดย ณ วันเดียวกัน บริษัท</w:t>
      </w:r>
      <w:r w:rsidR="005430F9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br/>
      </w:r>
      <w:r w:rsidR="005430F9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ได้ทำ </w:t>
      </w:r>
      <w:r w:rsidR="005430F9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“</w:t>
      </w:r>
      <w:r w:rsidR="005430F9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สัญญาซื้อขายสินทรัพย์</w:t>
      </w:r>
      <w:r w:rsidR="005430F9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” </w:t>
      </w:r>
      <w:r w:rsidR="005430F9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กับผู้ซื้อดังกล่าว ซึ่งสัญญาดังกล่าวเป็นสัญญาที่ว่าด้วย</w:t>
      </w:r>
      <w:r w:rsidR="005430F9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br/>
      </w:r>
      <w:r w:rsidR="005430F9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เรื่องเงื่อนไขและข้อตกลงในการขาย โอนและส่งมอบสิทธิ กรรมสิทธิ์ สิทธิเรียกร้อง หน้าที่</w:t>
      </w:r>
      <w:r w:rsidR="005430F9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br/>
      </w:r>
      <w:r w:rsidR="005430F9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ความรับผิดชอบ และผลประโยชน์ที่บริษัทมีอยู่ในลูกหนี้สินเชื่อภายใต้สัญญาสินเชื่อ </w:t>
      </w:r>
      <w:r w:rsidR="00724F75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                          </w:t>
      </w:r>
      <w:r w:rsidR="005430F9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แล</w:t>
      </w:r>
      <w:r w:rsidR="00724F75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ะ</w:t>
      </w:r>
      <w:r w:rsidR="005430F9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สัญญาบัตรเครดิตที่ได้ตัดจำหน่ายเป็นหนี้สูญแล้ว โดย ณ วันที่ </w:t>
      </w:r>
      <w:r w:rsidRPr="00FD692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31</w:t>
      </w:r>
      <w:r w:rsidR="005430F9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5430F9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กรกฎาคม </w:t>
      </w:r>
      <w:r w:rsidRPr="00FD692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2566</w:t>
      </w:r>
      <w:r w:rsidR="005430F9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ซึ่งเป็นวันโอนสินทรัพย์ตามที่ระบุไว้ในสัญญา บริษัทได้รับชำระเงินงวดแรกจากผู้ซื้อแล้วจำนวน </w:t>
      </w:r>
      <w:r w:rsidRPr="00FD692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10</w:t>
      </w:r>
      <w:r w:rsidR="005430F9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98</w:t>
      </w:r>
      <w:r w:rsidR="005430F9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5430F9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ล้านบาท โดยผู้ซื้อตกลงที่จะชำระเงินส่วนที่เหลือจำนวน </w:t>
      </w:r>
      <w:r w:rsidRPr="00FD692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98</w:t>
      </w:r>
      <w:r w:rsidR="005430F9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80</w:t>
      </w:r>
      <w:r w:rsidR="005430F9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5430F9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ล้านบาท ให้แก่บริษัท โดยแบ่งชำระเป็น </w:t>
      </w:r>
      <w:r w:rsidRPr="00FD692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8</w:t>
      </w:r>
      <w:r w:rsidR="005430F9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5430F9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งวด งวดละ </w:t>
      </w:r>
      <w:r w:rsidRPr="00FD692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12</w:t>
      </w:r>
      <w:r w:rsidR="005430F9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35</w:t>
      </w:r>
      <w:r w:rsidR="005430F9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5430F9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ล้านบาท และครบกำหนดงวดสุดท้ายในวันที่ </w:t>
      </w:r>
      <w:r w:rsidRPr="00FD692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31</w:t>
      </w:r>
      <w:r w:rsidR="005430F9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5430F9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กรกฎาคม </w:t>
      </w:r>
      <w:r w:rsidRPr="00FD692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2568</w:t>
      </w:r>
      <w:r w:rsidR="005430F9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5430F9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ทั้งนี้</w:t>
      </w:r>
      <w:r w:rsidR="005430F9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br/>
      </w:r>
      <w:r w:rsidR="005430F9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บริษัทได้รับรู้กำไรจากการขายลูกหนี้ที่ตัดจำหน่ายเป็นหนี้สูญแล้วเป็นจำนวนเงิน </w:t>
      </w:r>
      <w:r w:rsidRPr="00FD692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109</w:t>
      </w:r>
      <w:r w:rsidR="005430F9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78</w:t>
      </w:r>
      <w:r w:rsidR="005430F9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ล้านบาท ในงบกำไรขาดทุนรวมและเฉพาะกิจการสำหรับปีสิ้นสุดวันที่ </w:t>
      </w:r>
      <w:r w:rsidRPr="00FD692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29</w:t>
      </w:r>
      <w:r w:rsidR="005430F9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5430F9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กุมภาพันธ์ </w:t>
      </w:r>
      <w:r w:rsidRPr="00FD692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2567</w:t>
      </w:r>
      <w:r w:rsidR="005430F9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46399D" w:rsidRPr="00945031">
        <w:rPr>
          <w:rFonts w:ascii="Angsana New" w:hAnsi="Angsana New" w:cs="Angsana New"/>
          <w:color w:val="000000" w:themeColor="text1"/>
          <w:spacing w:val="2"/>
          <w:sz w:val="32"/>
          <w:szCs w:val="32"/>
          <w:cs/>
        </w:rPr>
        <w:t>และ ณ วันที่</w:t>
      </w:r>
      <w:r w:rsidR="0046399D" w:rsidRPr="00945031">
        <w:rPr>
          <w:rFonts w:ascii="Angsana New" w:hAnsi="Angsana New" w:cs="Angsana New"/>
          <w:color w:val="000000" w:themeColor="text1"/>
          <w:spacing w:val="6"/>
          <w:sz w:val="32"/>
          <w:szCs w:val="32"/>
          <w:cs/>
        </w:rPr>
        <w:t xml:space="preserve"> </w:t>
      </w:r>
      <w:r w:rsidR="0046399D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br/>
      </w:r>
      <w:r w:rsidRPr="00FD6923">
        <w:rPr>
          <w:rFonts w:ascii="Angsana New" w:hAnsi="Angsana New" w:cs="Angsana New"/>
          <w:color w:val="000000" w:themeColor="text1"/>
          <w:spacing w:val="6"/>
          <w:sz w:val="32"/>
          <w:szCs w:val="32"/>
        </w:rPr>
        <w:t>28</w:t>
      </w:r>
      <w:r w:rsidR="0046399D" w:rsidRPr="00945031">
        <w:rPr>
          <w:rFonts w:ascii="Angsana New" w:hAnsi="Angsana New" w:cs="Angsana New"/>
          <w:color w:val="000000" w:themeColor="text1"/>
          <w:spacing w:val="6"/>
          <w:sz w:val="32"/>
          <w:szCs w:val="32"/>
        </w:rPr>
        <w:t xml:space="preserve"> </w:t>
      </w:r>
      <w:r w:rsidR="0046399D" w:rsidRPr="00945031">
        <w:rPr>
          <w:rFonts w:ascii="Angsana New" w:hAnsi="Angsana New" w:cs="Angsana New" w:hint="cs"/>
          <w:color w:val="000000" w:themeColor="text1"/>
          <w:spacing w:val="6"/>
          <w:sz w:val="32"/>
          <w:szCs w:val="32"/>
          <w:cs/>
        </w:rPr>
        <w:t>กุมภาพันธ์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2569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46399D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บริษัทได้รับชำระเงินตามสัญญาครบถ้วนแล้ว</w:t>
      </w:r>
    </w:p>
    <w:p w14:paraId="437150B3" w14:textId="544975D3" w:rsidR="005430F9" w:rsidRPr="00945031" w:rsidRDefault="005430F9" w:rsidP="00F063C0">
      <w:pPr>
        <w:snapToGrid w:val="0"/>
        <w:spacing w:after="200" w:line="240" w:lineRule="auto"/>
        <w:ind w:left="1094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ภายใต้เงื่อนไขในสัญญาดังกล่าว ผู้ซื้อมีสิทธิเรียกร้องให้บริษัทชำระค่าเสียหายจากการขายลูกหนี้สินเชื่อข้างต้นภายในระยะเวลาที่กำหนด ในกรณีที่ผู้ซื้อพบว่าไม่มีสิทธิในลูกหนี้สินเชื่อ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br/>
        <w:t>หรือสัญญาสินเชื่อรายที่ทำขึ้นโดยไม่ชอบด้วยกฎหมายตามที่ระบุไว้ในสัญญา อย่างไรก็ตาม บริษัทเชื่อว่าค่าเสียหายดังกล่าวจะเป็นจำนวนที่ไม่มีสาระสำคัญ ดังนั้น บริษัทจึงไม่ได้</w:t>
      </w:r>
      <w:r w:rsidR="003E25FC"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                        </w:t>
      </w: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บันทึกประมาณการค่าความเสียหายที่อาจเกิดขึ้นดังกล่าวในงบการเงิน</w:t>
      </w:r>
    </w:p>
    <w:p w14:paraId="6D31B1A0" w14:textId="77777777" w:rsidR="005430F9" w:rsidRPr="00945031" w:rsidRDefault="005430F9" w:rsidP="00C22517">
      <w:pPr>
        <w:snapToGrid w:val="0"/>
        <w:spacing w:after="240" w:line="240" w:lineRule="auto"/>
        <w:ind w:left="1094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นอกจากนี้ เงื่อนไขในสัญญายังระบุว่าหากผู้ซื้อมีความประสงค์ที่จะจำหน่ายหรือโอนลูกหนี้สินเชื่อให้แก่บุคคลภายนอก ผู้ซื้อจะต้องได้รับคำยินยอมเป็นลายลักษณ์อักษรจากบริษัท นอกจากนี้ บุคคลภายนอกจะต้องปฏิบัติตามข้อกำหนดและเงื่อนไขทุกข้อของสัญญา ด้วยการเข้าทำสัญญาการเข้าเป็นคู่สัญญาในรูปแบบที่บริษัทกำหนด</w:t>
      </w:r>
    </w:p>
    <w:p w14:paraId="1895DA6B" w14:textId="77777777" w:rsidR="0005075F" w:rsidRPr="00945031" w:rsidRDefault="0005075F" w:rsidP="00C22517">
      <w:pPr>
        <w:snapToGrid w:val="0"/>
        <w:spacing w:after="240" w:line="240" w:lineRule="auto"/>
        <w:ind w:left="1094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</w:p>
    <w:p w14:paraId="50B8BF39" w14:textId="77777777" w:rsidR="0005075F" w:rsidRPr="00945031" w:rsidRDefault="0005075F" w:rsidP="00C22517">
      <w:pPr>
        <w:snapToGrid w:val="0"/>
        <w:spacing w:after="240" w:line="240" w:lineRule="auto"/>
        <w:ind w:left="1094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</w:p>
    <w:p w14:paraId="683CFB98" w14:textId="77777777" w:rsidR="0005075F" w:rsidRPr="00945031" w:rsidRDefault="0005075F" w:rsidP="00C22517">
      <w:pPr>
        <w:snapToGrid w:val="0"/>
        <w:spacing w:after="240" w:line="240" w:lineRule="auto"/>
        <w:ind w:left="1094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1A77CDF3" w14:textId="77777777" w:rsidR="00A02A0A" w:rsidRPr="00945031" w:rsidRDefault="00A02A0A">
      <w:pPr>
        <w:spacing w:after="0" w:line="240" w:lineRule="auto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</w:rPr>
        <w:br w:type="page"/>
      </w:r>
    </w:p>
    <w:p w14:paraId="5EA4ECF9" w14:textId="7A30F063" w:rsidR="00213EC9" w:rsidRPr="00945031" w:rsidRDefault="00FD6923" w:rsidP="00F063C0">
      <w:pPr>
        <w:snapToGrid w:val="0"/>
        <w:spacing w:after="200" w:line="240" w:lineRule="auto"/>
        <w:ind w:left="1094" w:hanging="547"/>
        <w:jc w:val="thaiDistribute"/>
        <w:rPr>
          <w:rFonts w:ascii="Angsana New" w:hAnsi="Angsana New" w:cs="Angsana New"/>
          <w:color w:val="000000" w:themeColor="text1"/>
          <w:spacing w:val="-2"/>
          <w:sz w:val="32"/>
          <w:szCs w:val="32"/>
        </w:rPr>
      </w:pP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lastRenderedPageBreak/>
        <w:t>45</w:t>
      </w:r>
      <w:r w:rsidR="00213EC9" w:rsidRPr="00945031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4</w:t>
      </w:r>
      <w:r w:rsidR="00213EC9" w:rsidRPr="00945031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="00213EC9" w:rsidRPr="00945031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 xml:space="preserve">เมื่อวันที่ </w:t>
      </w:r>
      <w:r w:rsidRPr="00FD6923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>27</w:t>
      </w:r>
      <w:r w:rsidR="00213EC9" w:rsidRPr="00945031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 xml:space="preserve"> </w:t>
      </w:r>
      <w:r w:rsidR="00213EC9" w:rsidRPr="00945031"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</w:rPr>
        <w:t xml:space="preserve">สิงหาคม </w:t>
      </w:r>
      <w:r w:rsidRPr="00FD6923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>2567</w:t>
      </w:r>
      <w:r w:rsidR="00213EC9" w:rsidRPr="00945031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 xml:space="preserve"> บริษัทได้ขายลูกหนี้สินเชื่อภายใต้สัญญาสินเชื่อ และสัญญาบัตรเครดิต</w:t>
      </w:r>
      <w:r w:rsidR="00213EC9" w:rsidRPr="00945031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br/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ที่ได้ตัดจำหน่ายเป็นหนี้สูญแล้ว โดยวิธีการประมูลให้กับบริษัทภายในประเทศซึ่งมิใช่กิจการ</w:t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br/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ที่เกี่ยวข้องกัน (</w:t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“</w:t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ผู้ซื้อ</w:t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 xml:space="preserve">”) </w:t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 xml:space="preserve">ซึ่งมีราคาซื้อขายเป็นจำนวน </w:t>
      </w:r>
      <w:r w:rsidRPr="00FD6923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133</w:t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.</w:t>
      </w:r>
      <w:r w:rsidRPr="00FD6923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96</w:t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 xml:space="preserve"> </w:t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ล้านบาท โดย ณ วันเดียวกัน บริษัท</w:t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br/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 xml:space="preserve">ได้ทำ </w:t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“</w:t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สัญญาซื้อขายสินทรัพย์</w:t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 xml:space="preserve">” </w:t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กับผู้ซื้อดังกล่าว ซึ่งสัญญาดังกล่าวเป็นสัญญาที่ว่าด้วย</w:t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br/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เรื่องเงื่อนไขและข้อตกลงในการขาย โอนและส่งมอบสิทธิ กรรมสิทธิ์ สิทธิเรียกร้อง หน้าที่</w:t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br/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 xml:space="preserve">ความรับผิดชอบ และผลประโยชน์ที่บริษัทมีอยู่ในลูกหนี้สินเชื่อภายใต้สัญญาสินเชื่อ และสัญญาบัตรเครดิตที่ได้ตัดจำหน่ายเป็นหนี้สูญแล้ว โดย ณ วันที่ </w:t>
      </w:r>
      <w:r w:rsidRPr="00FD6923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>27</w:t>
      </w:r>
      <w:r w:rsidR="00213EC9" w:rsidRPr="00945031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 xml:space="preserve"> </w:t>
      </w:r>
      <w:r w:rsidR="00213EC9" w:rsidRPr="00945031"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</w:rPr>
        <w:t xml:space="preserve">สิงหาคม </w:t>
      </w:r>
      <w:r w:rsidRPr="00FD6923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>2567</w:t>
      </w:r>
      <w:r w:rsidR="00213EC9" w:rsidRPr="00945031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 xml:space="preserve"> </w:t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ซึ่งเป็นวันโอน</w:t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br/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 xml:space="preserve">สินทรัพย์ตามที่ระบุไว้ในสัญญา บริษัทได้รับชำระเงินงวดแรกจากผู้ซื้อแล้วจำนวน </w:t>
      </w:r>
      <w:r w:rsidRPr="00FD6923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66</w:t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.</w:t>
      </w:r>
      <w:r w:rsidRPr="00FD6923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98</w:t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 xml:space="preserve"> </w:t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 xml:space="preserve">ล้านบาท โดยผู้ซื้อตกลงที่จะชำระเงินส่วนที่เหลือจำนวน </w:t>
      </w:r>
      <w:r w:rsidRPr="00FD6923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66</w:t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.</w:t>
      </w:r>
      <w:r w:rsidRPr="00FD6923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98</w:t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 xml:space="preserve"> </w:t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 xml:space="preserve">ล้านบาท </w:t>
      </w:r>
      <w:r w:rsidR="00213EC9" w:rsidRPr="00945031">
        <w:rPr>
          <w:rFonts w:ascii="Angsana New" w:hAnsi="Angsana New" w:cs="Angsana New" w:hint="cs"/>
          <w:color w:val="000000" w:themeColor="text1"/>
          <w:spacing w:val="-2"/>
          <w:sz w:val="32"/>
          <w:szCs w:val="32"/>
          <w:cs/>
        </w:rPr>
        <w:t>เมื่อบริษัทได้ส่งมอบเอกสาร</w:t>
      </w:r>
      <w:r w:rsidR="00213EC9" w:rsidRPr="00945031"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</w:rPr>
        <w:t>เรียบร้อยแล้ว</w:t>
      </w:r>
      <w:r w:rsidR="00213EC9" w:rsidRPr="00945031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 xml:space="preserve"> </w:t>
      </w:r>
      <w:r w:rsidR="00213EC9" w:rsidRPr="00945031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ทั้งนี้</w:t>
      </w:r>
      <w:r w:rsidR="00213EC9" w:rsidRPr="00945031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 xml:space="preserve"> </w:t>
      </w:r>
      <w:r w:rsidR="00213EC9" w:rsidRPr="00945031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บริษัทได้รับรู้กำไรจากการขายลูกหนี้ที่ตัดจำหน่ายเป็นหนี้สูญแล้วเป็น</w:t>
      </w:r>
      <w:r w:rsidR="00213EC9" w:rsidRPr="00945031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br/>
      </w:r>
      <w:r w:rsidR="00213EC9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จำนวนเงิน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133</w:t>
      </w:r>
      <w:r w:rsidR="00213EC9" w:rsidRPr="00945031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96</w:t>
      </w:r>
      <w:r w:rsidR="00213EC9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ล้านบาท </w:t>
      </w:r>
      <w:r w:rsidR="00213EC9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ใ</w:t>
      </w:r>
      <w:r w:rsidR="00213EC9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นงบกำไรขาดทุนรวมและเฉพาะกิจการสำหรับ</w:t>
      </w:r>
      <w:r w:rsidR="00213EC9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ปี</w:t>
      </w:r>
      <w:r w:rsidR="00213EC9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สิ้นสุดวันที่ </w:t>
      </w:r>
      <w:r w:rsidR="00213EC9" w:rsidRPr="00945031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br/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28</w:t>
      </w:r>
      <w:r w:rsidR="00213EC9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213EC9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กุมภาพันธ์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2568</w:t>
      </w:r>
      <w:r w:rsidR="00213EC9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213EC9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และ</w:t>
      </w:r>
      <w:r w:rsidR="00213EC9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ณ วันที่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28</w:t>
      </w:r>
      <w:r w:rsidR="00213EC9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213EC9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กุมภาพันธ์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2568</w:t>
      </w:r>
      <w:r w:rsidR="00213EC9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บริษัทได้รับชำระเงินตามสัญญาครบทั้งจำนวนแล้ว</w:t>
      </w:r>
    </w:p>
    <w:p w14:paraId="7823FF2B" w14:textId="77777777" w:rsidR="00213EC9" w:rsidRPr="00945031" w:rsidRDefault="00213EC9" w:rsidP="00F063C0">
      <w:pPr>
        <w:snapToGrid w:val="0"/>
        <w:spacing w:after="200" w:line="240" w:lineRule="auto"/>
        <w:ind w:left="1094"/>
        <w:jc w:val="thaiDistribute"/>
        <w:rPr>
          <w:rFonts w:ascii="Angsana New" w:hAnsi="Angsana New" w:cs="Angsana New"/>
          <w:color w:val="000000" w:themeColor="text1"/>
          <w:spacing w:val="-2"/>
          <w:sz w:val="32"/>
          <w:szCs w:val="32"/>
        </w:rPr>
      </w:pPr>
      <w:r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ภายใต้เงื่อนไขในสัญญาดังกล่าว ผู้ซื้อมีสิทธิเรียกร้องให้บริษัทชำระค่าเสียหายจากการขายลูกหนี้สินเชื่อข้างต้นภายในระยะเวลาที่กำหนด ในกรณีที่ผู้ซื้อพบว่าไม่มีสิทธิในลูกหนี้สินเชื่อ</w:t>
      </w:r>
      <w:r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br/>
        <w:t>หรือสัญญาสินเชื่อรายที่ทำขึ้นโดยไม่ชอบด้วยกฎหมายตามที่ระบุไว้ในสัญญา อย่างไรก็ตาม บริษัทเชื่อว่าค่าเสียหายดังกล่าวจะเป็นจำนวนที่ไม่มีสาระสำคัญ ดังนั้น บริษัทจึงไม่ได้บันทึกประมาณการค่าความเสียหายที่อาจเกิดขึ้นดังกล่าวในงบการเงิน</w:t>
      </w:r>
    </w:p>
    <w:p w14:paraId="18011859" w14:textId="77777777" w:rsidR="00213EC9" w:rsidRPr="00945031" w:rsidRDefault="00213EC9" w:rsidP="00213EC9">
      <w:pPr>
        <w:snapToGrid w:val="0"/>
        <w:spacing w:after="180" w:line="240" w:lineRule="auto"/>
        <w:ind w:left="1094"/>
        <w:jc w:val="thaiDistribute"/>
        <w:rPr>
          <w:rFonts w:ascii="Angsana New" w:hAnsi="Angsana New" w:cs="Angsana New"/>
          <w:color w:val="000000" w:themeColor="text1"/>
          <w:spacing w:val="-2"/>
          <w:sz w:val="32"/>
          <w:szCs w:val="32"/>
        </w:rPr>
      </w:pPr>
      <w:r w:rsidRPr="0094503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นอกจากนี้ เงื่อนไขในสัญญายังระบุว่าหากผู้ซื้อมีความประสงค์ที่จะจำหน่ายหรือโอนลูกหนี้สินเชื่อ</w:t>
      </w:r>
      <w:r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ให้แก่บุคคลภายนอก ผู้ซื้อจะต้องได้รับคำยินยอมเป็นลายลักษณ์อักษรจากบริษัท นอกจากนี้ บุคคลภายนอกจะต้องปฏิบัติตามข้อกำหนดและเงื่อนไขทุกข้อของสัญญา ด้วยการเข้าทำสัญญา</w:t>
      </w:r>
      <w:r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br/>
      </w:r>
      <w:r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การเข้าเป็นคู่สัญญาในรูปแบบที่บริษัทกำหนด</w:t>
      </w:r>
    </w:p>
    <w:p w14:paraId="7D0FCE64" w14:textId="77777777" w:rsidR="00213EC9" w:rsidRPr="00945031" w:rsidRDefault="00213EC9" w:rsidP="00213EC9">
      <w:pPr>
        <w:spacing w:after="0" w:line="240" w:lineRule="auto"/>
        <w:rPr>
          <w:rFonts w:ascii="Angsana New" w:hAnsi="Angsana New" w:cs="Angsana New"/>
          <w:color w:val="000000" w:themeColor="text1"/>
          <w:sz w:val="32"/>
          <w:szCs w:val="32"/>
        </w:rPr>
      </w:pP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br w:type="page"/>
      </w:r>
    </w:p>
    <w:p w14:paraId="626DDE24" w14:textId="32C5A6E0" w:rsidR="00213EC9" w:rsidRPr="00945031" w:rsidRDefault="00FD6923" w:rsidP="002E4F9F">
      <w:pPr>
        <w:snapToGrid w:val="0"/>
        <w:spacing w:after="200" w:line="240" w:lineRule="auto"/>
        <w:ind w:left="1094" w:hanging="54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lastRenderedPageBreak/>
        <w:t>45</w:t>
      </w:r>
      <w:r w:rsidR="00213EC9" w:rsidRPr="00945031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5</w:t>
      </w:r>
      <w:r w:rsidR="00213EC9" w:rsidRPr="00945031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="00213EC9" w:rsidRPr="0094503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เมื่อวันที่ </w:t>
      </w:r>
      <w:r w:rsidRPr="00FD6923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28</w:t>
      </w:r>
      <w:r w:rsidR="00213EC9" w:rsidRPr="00945031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="00213EC9" w:rsidRPr="00945031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สิงหาคม </w:t>
      </w:r>
      <w:r w:rsidRPr="00FD6923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2567</w:t>
      </w:r>
      <w:r w:rsidR="00213EC9" w:rsidRPr="0094503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บริษัทได้ขายลูกหนี้สินเชื่อภายใต้สัญญาสินเชื่อ และสัญญาบัตรเครดิต</w:t>
      </w:r>
      <w:r w:rsidR="00213EC9" w:rsidRPr="00945031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br/>
      </w:r>
      <w:r w:rsidR="00213EC9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ที่ได้ตัดจำหน่ายเป็นหนี้สูญแล้ว โดยวิธีการประมูลให้กับบริษัทภายในประเทศซึ่งมิใช่กิจการ</w:t>
      </w:r>
      <w:r w:rsidR="00213EC9" w:rsidRPr="00945031">
        <w:rPr>
          <w:rFonts w:ascii="Angsana New" w:hAnsi="Angsana New" w:cs="Angsana New"/>
          <w:color w:val="000000" w:themeColor="text1"/>
          <w:sz w:val="32"/>
          <w:szCs w:val="32"/>
        </w:rPr>
        <w:br/>
      </w:r>
      <w:r w:rsidR="00213EC9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ที่เกี่ยวข้องกัน (</w:t>
      </w:r>
      <w:r w:rsidR="00213EC9" w:rsidRPr="00945031">
        <w:rPr>
          <w:rFonts w:ascii="Angsana New" w:hAnsi="Angsana New" w:cs="Angsana New"/>
          <w:color w:val="000000" w:themeColor="text1"/>
          <w:sz w:val="32"/>
          <w:szCs w:val="32"/>
        </w:rPr>
        <w:t>“</w:t>
      </w:r>
      <w:r w:rsidR="00213EC9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ผู้ซื้อ</w:t>
      </w:r>
      <w:r w:rsidR="00213EC9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”) </w:t>
      </w:r>
      <w:r w:rsidR="00213EC9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ซึ่งมีราคาซื้อขายเป็นจำนวน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26</w:t>
      </w:r>
      <w:r w:rsidR="00213EC9" w:rsidRPr="00945031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90</w:t>
      </w:r>
      <w:r w:rsidR="00213EC9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213EC9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ล้านบาท โดย ณ วันเดียวกัน บริษัท</w:t>
      </w:r>
      <w:r w:rsidR="00213EC9" w:rsidRPr="00945031">
        <w:rPr>
          <w:rFonts w:ascii="Angsana New" w:hAnsi="Angsana New" w:cs="Angsana New"/>
          <w:color w:val="000000" w:themeColor="text1"/>
          <w:sz w:val="32"/>
          <w:szCs w:val="32"/>
        </w:rPr>
        <w:br/>
      </w:r>
      <w:r w:rsidR="00213EC9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ได้ทำ </w:t>
      </w:r>
      <w:r w:rsidR="00213EC9" w:rsidRPr="00945031">
        <w:rPr>
          <w:rFonts w:ascii="Angsana New" w:hAnsi="Angsana New" w:cs="Angsana New"/>
          <w:color w:val="000000" w:themeColor="text1"/>
          <w:sz w:val="32"/>
          <w:szCs w:val="32"/>
        </w:rPr>
        <w:t>“</w:t>
      </w:r>
      <w:r w:rsidR="00213EC9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สัญญาซื้อขายสินทรัพย์</w:t>
      </w:r>
      <w:r w:rsidR="00213EC9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” </w:t>
      </w:r>
      <w:r w:rsidR="00213EC9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กับผู้ซื้อดังกล่าว ซึ่งสัญญาดังกล่าวเป็นสัญญาที่ว่าด้วย</w:t>
      </w:r>
      <w:r w:rsidR="00213EC9" w:rsidRPr="00945031">
        <w:rPr>
          <w:rFonts w:ascii="Angsana New" w:hAnsi="Angsana New" w:cs="Angsana New"/>
          <w:color w:val="000000" w:themeColor="text1"/>
          <w:sz w:val="32"/>
          <w:szCs w:val="32"/>
        </w:rPr>
        <w:br/>
      </w:r>
      <w:r w:rsidR="00213EC9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เรื่องเงื่อนไขและข้อตกลงในการขาย โอนและส่งมอบสิทธิ กรรมสิทธิ์ สิทธิเรียกร้อง หน้าที่</w:t>
      </w:r>
      <w:r w:rsidR="00213EC9" w:rsidRPr="00945031">
        <w:rPr>
          <w:rFonts w:ascii="Angsana New" w:hAnsi="Angsana New" w:cs="Angsana New"/>
          <w:color w:val="000000" w:themeColor="text1"/>
          <w:sz w:val="32"/>
          <w:szCs w:val="32"/>
        </w:rPr>
        <w:br/>
      </w:r>
      <w:r w:rsidR="00213EC9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ความรับผิดชอบ และผลประโยชน์ที่บริษัทมีอยู่ในลูกหนี้สินเชื่อภายใต้สัญญาสินเชื่อ และสัญญา</w:t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 xml:space="preserve">บัตรเครดิตที่ได้ตัดจำหน่ายเป็นหนี้สูญแล้ว โดย ณ วันที่ </w:t>
      </w:r>
      <w:r w:rsidRPr="00FD6923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28</w:t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 xml:space="preserve"> </w:t>
      </w:r>
      <w:r w:rsidR="00213EC9" w:rsidRPr="00945031">
        <w:rPr>
          <w:rFonts w:ascii="Angsana New" w:hAnsi="Angsana New" w:cs="Angsana New" w:hint="cs"/>
          <w:color w:val="000000" w:themeColor="text1"/>
          <w:spacing w:val="-2"/>
          <w:sz w:val="32"/>
          <w:szCs w:val="32"/>
          <w:cs/>
        </w:rPr>
        <w:t xml:space="preserve">สิงหาคม </w:t>
      </w:r>
      <w:r w:rsidRPr="00FD6923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2567</w:t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 xml:space="preserve"> </w:t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ซึ่งเป็นวันโอนสินทรัพย์</w:t>
      </w:r>
      <w:r w:rsidR="00213EC9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ตามที่ระบุไว้ในสัญญา บริษัทได้รับชำระเงิน</w:t>
      </w:r>
      <w:r w:rsidR="00213EC9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ทั้งหมดจาก</w:t>
      </w:r>
      <w:r w:rsidR="00213EC9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ผู้ซื้อแล้ว ทั้งนี้</w:t>
      </w:r>
      <w:r w:rsidR="00213EC9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="00213EC9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บริษัทได้รับรู้กำไรจากการขายลูกหนี้ที่ตัดจำหน่ายเป็นหนี้สูญแล้วเป็นจำนวนเงิน</w:t>
      </w:r>
      <w:r w:rsidR="00213EC9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26</w:t>
      </w:r>
      <w:r w:rsidR="00213EC9" w:rsidRPr="00945031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90</w:t>
      </w:r>
      <w:r w:rsidR="00213EC9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="00213EC9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ล้านบาท ในงบกำไร</w:t>
      </w:r>
      <w:r w:rsidR="00213EC9" w:rsidRPr="00945031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ขาดทุนรวม</w:t>
      </w:r>
      <w:r w:rsidR="00213EC9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และเฉพาะกิจการสำหรับ</w:t>
      </w:r>
      <w:r w:rsidR="00213EC9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ปี</w:t>
      </w:r>
      <w:r w:rsidR="00213EC9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สิ้นสุดวันที่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28</w:t>
      </w:r>
      <w:r w:rsidR="00213EC9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213EC9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กุมภาพันธ์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2568</w:t>
      </w:r>
      <w:r w:rsidR="00213EC9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</w:p>
    <w:p w14:paraId="2BF0092F" w14:textId="77777777" w:rsidR="00213EC9" w:rsidRPr="00945031" w:rsidRDefault="00213EC9" w:rsidP="002E4F9F">
      <w:pPr>
        <w:snapToGrid w:val="0"/>
        <w:spacing w:after="200" w:line="240" w:lineRule="auto"/>
        <w:ind w:left="1094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ภายใต้เงื่อนไขในสัญญาดังกล่าว ผู้ซื้อมีสิทธิเรียกร้องให้บริษัทชำระค่าเสียหายจากการขายลูกหนี้สินเชื่อข้างต้นภายในระยะเวลาที่กำหนด ในกรณีที่ผู้ซื้อพบว่าไม่มีสิทธิในลูกหนี้สินเชื่อ</w:t>
      </w:r>
      <w:r w:rsidRPr="0094503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br/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หรือสัญญาสินเชื่อรายที่ทำขึ้นโดยไม่ชอบด้วยกฎหมายตามที่ระบุไว้ในสัญญา อย่างไรก็ตาม บริษัท</w:t>
      </w:r>
      <w:r w:rsidRPr="00945031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เชื่อว่าค่าเสียหายดังกล่าวจะเป็นจำนวนที่ไม่มีสาระสำคัญ ดังนั้น บริษัทจึงไม่ได้บันทึก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ประมาณการค่าความเสียหายที่อาจเกิดขึ้นดังกล่าวในงบการเงิน</w:t>
      </w:r>
    </w:p>
    <w:p w14:paraId="329D1E73" w14:textId="77777777" w:rsidR="00213EC9" w:rsidRPr="00945031" w:rsidRDefault="00213EC9" w:rsidP="00213EC9">
      <w:pPr>
        <w:snapToGrid w:val="0"/>
        <w:spacing w:after="360" w:line="240" w:lineRule="auto"/>
        <w:ind w:left="1094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94503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นอกจากนี้ เงื่อนไขในสัญญายังระบุว่าหากผู้ซื้อมีความประสงค์ที่จะจำหน่ายหรือโอนลูกหนี้สินเชื่อ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ให้แก่บุคคลภายนอก ผู้ซื้อจะต้องได้รับคำยินยอมเป็นลายลักษณ์อักษรจากบริษัท นอกจากนี้ บุคคลภายนอกจะต้องปฏิบัติตามข้อกำหนดและเงื่อนไขทุกข้อของสัญญา ด้วยการเข้าทำสัญญาการเข้าเป็นคู่สัญญาในรูปแบบที่บริษัทกำหนด</w:t>
      </w:r>
    </w:p>
    <w:p w14:paraId="50A5FB77" w14:textId="77777777" w:rsidR="00213EC9" w:rsidRPr="00945031" w:rsidRDefault="00213EC9" w:rsidP="00213EC9">
      <w:pPr>
        <w:spacing w:after="0" w:line="240" w:lineRule="auto"/>
        <w:rPr>
          <w:rFonts w:ascii="Angsana New" w:hAnsi="Angsana New" w:cs="Angsana New"/>
          <w:color w:val="000000" w:themeColor="text1"/>
          <w:sz w:val="32"/>
          <w:szCs w:val="32"/>
        </w:rPr>
      </w:pP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br w:type="page"/>
      </w:r>
    </w:p>
    <w:p w14:paraId="0AACEE55" w14:textId="4D951A7B" w:rsidR="00213EC9" w:rsidRPr="00945031" w:rsidRDefault="00FD6923" w:rsidP="002E4F9F">
      <w:pPr>
        <w:snapToGrid w:val="0"/>
        <w:spacing w:after="200" w:line="400" w:lineRule="exact"/>
        <w:ind w:left="1094" w:hanging="547"/>
        <w:jc w:val="thaiDistribute"/>
        <w:rPr>
          <w:rFonts w:ascii="Angsana New" w:hAnsi="Angsana New" w:cs="Angsana New"/>
          <w:color w:val="000000" w:themeColor="text1"/>
          <w:spacing w:val="-20"/>
          <w:sz w:val="32"/>
          <w:szCs w:val="32"/>
        </w:rPr>
      </w:pP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lastRenderedPageBreak/>
        <w:t>45</w:t>
      </w:r>
      <w:r w:rsidR="00213EC9" w:rsidRPr="00945031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6</w:t>
      </w:r>
      <w:r w:rsidR="00213EC9" w:rsidRPr="00945031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="00213EC9" w:rsidRPr="0094503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เมื่อวันที่ </w:t>
      </w:r>
      <w:r w:rsidRPr="00FD6923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29</w:t>
      </w:r>
      <w:r w:rsidR="00213EC9" w:rsidRPr="00945031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="00213EC9" w:rsidRPr="00945031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สิงหาคม </w:t>
      </w:r>
      <w:r w:rsidRPr="00FD6923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2567</w:t>
      </w:r>
      <w:r w:rsidR="00213EC9" w:rsidRPr="0094503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บริษัทได้ขายลูกหนี้สินเชื่อภายใต้สัญญาสินเชื่อ และสัญญาบัตรเครดิต</w:t>
      </w:r>
      <w:r w:rsidR="00213EC9" w:rsidRPr="00945031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br/>
      </w:r>
      <w:r w:rsidR="00213EC9" w:rsidRPr="0094503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ที่ได้ตัดจำหน่ายเป็นหนี้สูญแล้ว โดยวิธีการประมูลให้กับบริษัทภายในประเทศซึ่งมิใช่กิจการ</w:t>
      </w:r>
      <w:r w:rsidR="00213EC9" w:rsidRPr="00945031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br/>
      </w:r>
      <w:r w:rsidR="00213EC9" w:rsidRPr="0094503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ที่เกี่ยวข้องกัน (</w:t>
      </w:r>
      <w:r w:rsidR="00213EC9" w:rsidRPr="00945031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“</w:t>
      </w:r>
      <w:r w:rsidR="00213EC9" w:rsidRPr="0094503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ผู้ซื้อ</w:t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 xml:space="preserve">”) </w:t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 xml:space="preserve">ซึ่งมีราคาซื้อขายเป็นจำนวน </w:t>
      </w:r>
      <w:r w:rsidRPr="00FD6923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11</w:t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.</w:t>
      </w:r>
      <w:r w:rsidRPr="00FD6923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24</w:t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 xml:space="preserve"> </w:t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ล้านบาท โดย ณ วันเดียวกัน บริษัท</w:t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br/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 xml:space="preserve">ได้ทำ </w:t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“</w:t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สัญญาซื้อขายสินทรัพย์</w:t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 xml:space="preserve">” </w:t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กับผู้ซื้อดังกล่าว ซึ่งสัญญาดังกล่าวเป็นสัญญาที่ว่าด้วย</w:t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br/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เรื่องเงื่อนไขและข้อตกลงในการขาย โอนและส่งมอบสิทธิ กรรมสิทธิ์ สิทธิเรียกร้อง หน้าที่</w:t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br/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 xml:space="preserve">ความรับผิดชอบ และผลประโยชน์ที่บริษัทมีอยู่ในลูกหนี้สินเชื่อภายใต้สัญญาสินเชื่อ และสัญญาบัตรเครดิตที่ได้ตัดจำหน่ายเป็นหนี้สูญแล้ว โดย ณ วันที่ </w:t>
      </w:r>
      <w:r w:rsidRPr="00FD6923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>29</w:t>
      </w:r>
      <w:r w:rsidR="00213EC9" w:rsidRPr="00945031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 xml:space="preserve"> </w:t>
      </w:r>
      <w:r w:rsidR="00213EC9" w:rsidRPr="00945031"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</w:rPr>
        <w:t xml:space="preserve">สิงหาคม </w:t>
      </w:r>
      <w:r w:rsidRPr="00FD6923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>2567</w:t>
      </w:r>
      <w:r w:rsidR="00213EC9" w:rsidRPr="00945031">
        <w:rPr>
          <w:rFonts w:ascii="Angsana New" w:hAnsi="Angsana New" w:cs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ซึ่งเป็นวันโอน</w:t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br/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 xml:space="preserve">สินทรัพย์ตามที่ระบุไว้ในสัญญา บริษัทได้รับชำระเงินงวดแรกจากผู้ซื้อแล้วจำนวน </w:t>
      </w:r>
      <w:bookmarkStart w:id="18" w:name="_Hlk177217019"/>
      <w:r w:rsidRPr="00FD6923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2</w:t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.</w:t>
      </w:r>
      <w:r w:rsidRPr="00FD6923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81</w:t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 xml:space="preserve"> </w:t>
      </w:r>
      <w:bookmarkEnd w:id="18"/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 xml:space="preserve">ล้านบาท โดยผู้ซื้อตกลงที่จะชำระเงินส่วนที่เหลือจำนวน </w:t>
      </w:r>
      <w:r w:rsidRPr="00FD6923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8</w:t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.</w:t>
      </w:r>
      <w:r w:rsidRPr="00FD6923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43</w:t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 xml:space="preserve"> </w:t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 xml:space="preserve">ล้านบาท ให้แก่บริษัท โดยแบ่งชำระเป็น </w:t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br/>
      </w:r>
      <w:r w:rsidRPr="00FD6923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3</w:t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 xml:space="preserve"> </w:t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งวด งวดละ</w:t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 xml:space="preserve"> </w:t>
      </w:r>
      <w:r w:rsidRPr="00FD6923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2</w:t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.</w:t>
      </w:r>
      <w:r w:rsidRPr="00FD6923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81</w:t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 xml:space="preserve"> </w:t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 xml:space="preserve">ล้านบาท และครบกำหนดงวดสุดท้ายในวันที่ </w:t>
      </w:r>
      <w:r w:rsidRPr="00FD6923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29</w:t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 xml:space="preserve"> </w:t>
      </w:r>
      <w:r w:rsidR="00213EC9" w:rsidRPr="00945031">
        <w:rPr>
          <w:rFonts w:ascii="Angsana New" w:hAnsi="Angsana New" w:cs="Angsana New" w:hint="cs"/>
          <w:color w:val="000000" w:themeColor="text1"/>
          <w:spacing w:val="-2"/>
          <w:sz w:val="32"/>
          <w:szCs w:val="32"/>
          <w:cs/>
        </w:rPr>
        <w:t xml:space="preserve">พฤศจิกายน </w:t>
      </w:r>
      <w:r w:rsidRPr="00FD6923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2567</w:t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 xml:space="preserve"> </w:t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ทั้งนี้</w:t>
      </w:r>
      <w:r w:rsidR="00213EC9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br/>
      </w:r>
      <w:r w:rsidR="00213EC9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บริษัทได้รับรู้กำไรจากการขายลูกหนี้ที่ตัดจำหน่ายเป็นหนี้สูญแล้วเป็นจำนวนเงิน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11</w:t>
      </w:r>
      <w:r w:rsidR="00213EC9" w:rsidRPr="00945031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24</w:t>
      </w:r>
      <w:r w:rsidR="00213EC9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ล้านบาท </w:t>
      </w:r>
      <w:r w:rsidR="00213EC9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ใ</w:t>
      </w:r>
      <w:r w:rsidR="00213EC9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นงบกำไรขาดทุนรวมและเฉพาะกิจการสำหรับ</w:t>
      </w:r>
      <w:r w:rsidR="00213EC9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ปี</w:t>
      </w:r>
      <w:r w:rsidR="00213EC9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สิ้นสุดวันที่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28</w:t>
      </w:r>
      <w:r w:rsidR="00213EC9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213EC9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กุมภาพันธ์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2568</w:t>
      </w:r>
      <w:r w:rsidR="00213EC9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และ</w:t>
      </w:r>
      <w:r w:rsidR="00213EC9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213EC9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ณ วันที่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28</w:t>
      </w:r>
      <w:r w:rsidR="00213EC9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213EC9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กุมภาพันธ์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2568</w:t>
      </w:r>
      <w:r w:rsidR="00213EC9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213EC9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บริษัทได้รับชำระเงินตามสัญญาครบทั้งจำนวนแล้ว</w:t>
      </w:r>
    </w:p>
    <w:p w14:paraId="273FEE26" w14:textId="77777777" w:rsidR="00213EC9" w:rsidRPr="00945031" w:rsidRDefault="00213EC9" w:rsidP="002E4F9F">
      <w:pPr>
        <w:snapToGrid w:val="0"/>
        <w:spacing w:after="200" w:line="400" w:lineRule="exact"/>
        <w:ind w:left="1094"/>
        <w:jc w:val="thaiDistribute"/>
        <w:rPr>
          <w:rFonts w:ascii="Angsana New" w:hAnsi="Angsana New" w:cs="Angsana New"/>
          <w:color w:val="000000" w:themeColor="text1"/>
          <w:spacing w:val="-2"/>
          <w:sz w:val="32"/>
          <w:szCs w:val="32"/>
        </w:rPr>
      </w:pPr>
      <w:r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ภายใต้เงื่อนไขในสัญญาดังกล่าว ผู้ซื้อมีสิทธิเรียกร้องให้บริษัทชำระค่าเสียหายจากการขายลูกหนี้สินเชื่อข้างต้นภายในระยะเวลาที่กำหนด ในกรณีที่ผู้ซื้อพบว่าไม่มีสิทธิในลูกหนี้สินเชื่อ</w:t>
      </w:r>
      <w:r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br/>
        <w:t>หรือสัญญาสินเชื่อรายที่ทำขึ้นโดยไม่ชอบด้วยกฎหมายตามที่ระบุไว้ในสัญญา อย่างไรก็ตาม บริษัทเชื่อว่าค่าเสียหายดังกล่าวจะเป็นจำนวนที่ไม่มีสาระสำคัญ ดังนั้น บริษัทจึงไม่ได้บันทึกประมาณการค่าความเสียหายที่อาจเกิดขึ้นดังกล่าวในงบการเงิน</w:t>
      </w:r>
    </w:p>
    <w:p w14:paraId="6330B537" w14:textId="5A9FF547" w:rsidR="00213EC9" w:rsidRPr="00945031" w:rsidRDefault="00213EC9" w:rsidP="00213EC9">
      <w:pPr>
        <w:snapToGrid w:val="0"/>
        <w:spacing w:after="360" w:line="240" w:lineRule="auto"/>
        <w:ind w:left="1094"/>
        <w:jc w:val="thaiDistribute"/>
        <w:rPr>
          <w:rFonts w:ascii="Angsana New" w:hAnsi="Angsana New" w:cs="Angsana New"/>
          <w:color w:val="000000" w:themeColor="text1"/>
          <w:spacing w:val="-2"/>
          <w:sz w:val="32"/>
          <w:szCs w:val="32"/>
        </w:rPr>
      </w:pPr>
      <w:r w:rsidRPr="0094503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นอกจากนี้ เงื่อนไขในสัญญายังระบุว่าหากผู้ซื้อมีความประสงค์ที่จะจำหน่ายหรือโอนลูกหนี้สินเชื่อ</w:t>
      </w:r>
      <w:r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ให้แก่บุคคลภายนอก ผู้ซื้อจะต้องได้รับคำยินยอมเป็นลายลักษณ์อักษรจากบริษัท นอกจากนี้ บุคคลภายนอกจะต้องปฏิบัติตามข้อกำหนดและเงื่อนไขทุกข้อของสัญญา ด้วยการเข้าทำสัญญา</w:t>
      </w:r>
      <w:r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br/>
      </w:r>
      <w:r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การเข้าเป็นคู่สัญญาในรูปแบบที่บริษัทกำหนด</w:t>
      </w:r>
    </w:p>
    <w:p w14:paraId="4485F05A" w14:textId="77777777" w:rsidR="00B47E78" w:rsidRPr="00945031" w:rsidRDefault="00B47E78">
      <w:pPr>
        <w:spacing w:after="0" w:line="240" w:lineRule="auto"/>
        <w:rPr>
          <w:rFonts w:ascii="Angsana New" w:hAnsi="Angsana New" w:cs="Angsana New"/>
          <w:color w:val="000000" w:themeColor="text1"/>
          <w:sz w:val="32"/>
          <w:szCs w:val="32"/>
        </w:rPr>
      </w:pP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br w:type="page"/>
      </w:r>
    </w:p>
    <w:p w14:paraId="727B301C" w14:textId="2FEC9CAE" w:rsidR="0046399D" w:rsidRPr="00945031" w:rsidRDefault="00FD6923" w:rsidP="0046391C">
      <w:pPr>
        <w:snapToGrid w:val="0"/>
        <w:spacing w:after="200" w:line="240" w:lineRule="auto"/>
        <w:ind w:left="1124" w:hanging="562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lastRenderedPageBreak/>
        <w:t>45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7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เมื่อวันที่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27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46399D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สิงหาคม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2568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บริษัทได้ขายลูกหนี้สินเชื่อภายใต้สัญญาสินเชื่อ และสัญญาบัตรเครดิตที่ได้ตัดจำหน่ายเป็นหนี้สูญแล้ว โดยวิธีการประมูลให้กับบริษัทภายในประเทศซึ่งมิใช่กิจการที่เกี่ยวข้องกัน (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</w:rPr>
        <w:t>“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ผู้ซื้อ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”) 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ซึ่งมีราคาซื้อขายเป็นจำนวน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18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48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ล้านบาท โดย ณ วันเดียวกัน บริษัทได้ทำ 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</w:rPr>
        <w:t>“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สัญญาซื้อขายสินทรัพย์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” 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กับผู้ซื้อดังกล่าว ซึ่งสัญญาดังกล่าวเป็นสัญญาที่ว่าด้วย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</w:rPr>
        <w:br/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เรื่องเงื่อนไขและข้อตกลงในการขาย โอนและส่งมอบสิทธิ กรรมสิทธิ์ สิทธิเรียกร้อง หน้าที่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</w:rPr>
        <w:br/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ความรับผิดชอบ และผลประโยชน์ที่บริษัทมีอยู่ในลูกหนี้สินเชื่อภายใต้สัญญาสินเชื่อ และสัญญาบัตรเครดิตที่ได้ตัดจำหน่ายเป็นหนี้สูญแล้ว โดย ณ วันที่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27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46399D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สิงหาคม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2568</w:t>
      </w:r>
      <w:r w:rsidR="0046399D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ซึ่งเป็นวันโอน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</w:rPr>
        <w:br/>
      </w:r>
      <w:r w:rsidR="0046399D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 xml:space="preserve">สินทรัพย์ตามที่ระบุไว้ในสัญญา บริษัทได้รับชำระเงินงวดแรกจากผู้ซื้อแล้วจำนวน </w:t>
      </w:r>
      <w:r w:rsidRPr="00FD6923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4</w:t>
      </w:r>
      <w:r w:rsidR="0046399D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.</w:t>
      </w:r>
      <w:r w:rsidRPr="00FD6923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62</w:t>
      </w:r>
      <w:r w:rsidR="0046399D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 xml:space="preserve"> </w:t>
      </w:r>
      <w:r w:rsidR="0046399D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ล้านบาท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โดยผู้ซื้อตกลงที่จะชำระเงินส่วนที่เหลือจำนวน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13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86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ล้านบาท ให้แก่บริษัท โดยแบ่งชำระเป็น 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</w:rPr>
        <w:br/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3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งวด งวดละ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4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62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ล้านบาท และครบกำหนดงวดสุดท้ายในวันที่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27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46399D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พฤศจิกายน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2568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ทั้งนี้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</w:rPr>
        <w:br/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บริษัทได้รับรู้กำไรจากการขายลูกหนี้ที่ตัดจำหน่ายเป็นหนี้สูญแล้วเป็นจำนวนเงิน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18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48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ล้านบาท </w:t>
      </w:r>
      <w:r w:rsidR="0046399D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ใ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นงบกำไรขาดทุนรวมและเฉพาะกิจการสำหรับ</w:t>
      </w:r>
      <w:r w:rsidR="0046399D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ปี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สิ้นสุดวันที่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28</w:t>
      </w:r>
      <w:r w:rsidR="0046399D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กุมภาพันธ์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2569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และ ณ วันที่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28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46399D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กุมภาพันธ์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2569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46399D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บริษัทได้รับชำระเงินตามสัญญาครบทั้งจำนวนแล้ว</w:t>
      </w:r>
    </w:p>
    <w:p w14:paraId="7AF19BA1" w14:textId="77777777" w:rsidR="0046399D" w:rsidRPr="00945031" w:rsidRDefault="0046399D" w:rsidP="0046391C">
      <w:pPr>
        <w:snapToGrid w:val="0"/>
        <w:spacing w:after="200" w:line="240" w:lineRule="auto"/>
        <w:ind w:left="1094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ภายใต้เงื่อนไขในสัญญาดังกล่าว ผู้ซื้อมีสิทธิเรียกร้องให้บริษัทชำระค่าเสียหายจากการขายลูกหนี้สินเชื่อข้างต้นภายในระยะเวลาที่กำหนด ในกรณีที่ผู้ซื้อพบว่าไม่มีสิทธิในลูกหนี้สินเชื่อ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br/>
        <w:t>หรือสัญญาสินเชื่อรายที่ทำขึ้นโดยไม่ชอบด้วยกฎหมายตามที่ระบุไว้ในสัญญา อย่างไรก็ตาม บริษัทเชื่อว่าค่าเสียหายดังกล่าวจะเป็นจำนวนที่ไม่มีสาระสำคัญ ดังนั้น บริษัทจึงไม่ได้บันทึกประมาณการค่าความเสียหายที่อาจเกิดขึ้นดังกล่าวในงบการเงิน</w:t>
      </w:r>
    </w:p>
    <w:p w14:paraId="21EC5A43" w14:textId="77777777" w:rsidR="0046399D" w:rsidRPr="00945031" w:rsidRDefault="0046399D" w:rsidP="0046399D">
      <w:pPr>
        <w:snapToGrid w:val="0"/>
        <w:spacing w:line="240" w:lineRule="auto"/>
        <w:ind w:left="1094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94503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นอกจากนี้ เงื่อนไขในสัญญายังระบุว่าหากผู้ซื้อมีความประสงค์ที่จะจำหน่ายหรือโอนลูกหนี้สินเชื่อ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ให้แก่บุคคลภายนอก ผู้ซื้อจะต้องได้รับคำยินยอมเป็นลายลักษณ์อักษรจากบริษัท นอกจากนี้ บุคคลภายนอกจะต้องปฏิบัติตามข้อกำหนดและเงื่อนไขทุกข้อของสัญญา ด้วยการเข้าทำสัญญาการเข้าเป็นคู่สัญญาในรูปแบบที่บริษัทกำหนด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br w:type="page"/>
      </w:r>
    </w:p>
    <w:p w14:paraId="034F900A" w14:textId="62432317" w:rsidR="0046399D" w:rsidRPr="00945031" w:rsidRDefault="00FD6923" w:rsidP="0046391C">
      <w:pPr>
        <w:snapToGrid w:val="0"/>
        <w:spacing w:after="200" w:line="240" w:lineRule="auto"/>
        <w:ind w:left="1095" w:hanging="562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lastRenderedPageBreak/>
        <w:t>45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8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เมื่อวันที่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27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46399D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สิงหาคม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2568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บริษัทได้ขายลูกหนี้สินเชื่อภายใต้สัญญาสินเชื่อ และสัญญาบัตรเครดิตที่ได้ตัดจำหน่ายเป็นหนี้สูญแล้ว โดยวิธีการประมูลให้กับบริษัทภายในประเทศซึ่งมิใช่กิจการที่เกี่ยวข้องกัน (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</w:rPr>
        <w:t>“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ผู้ซื้อ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”) 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ซึ่งมีราคาซื้อขายเป็นจำนวน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40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78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ล้านบาท โดย ณ วันเดียวกัน บริษัทได้ทำ 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</w:rPr>
        <w:t>“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สัญญาซื้อขายสินทรัพย์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” 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กับผู้ซื้อดังกล่าว ซึ่งสัญญาดังกล่าวเป็นสัญญาที่ว่าด้วย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</w:rPr>
        <w:br/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เรื่องเงื่อนไขและข้อตกลงในการขาย โอนและส่งมอบสิทธิ กรรมสิทธิ์ สิทธิเรียกร้อง หน้าที่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</w:rPr>
        <w:br/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ความรับผิดชอบ และผลประโยชน์ที่บริษัทมีอยู่ในลูกหนี้สินเชื่อภายใต้สัญญาสินเชื่อ และสัญญาบัตรเครดิตที่ได้ตัดจำหน่ายเป็นหนี้สูญแล้ว โดย ณ วันที่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27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46399D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สิงหาคม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2568</w:t>
      </w:r>
      <w:r w:rsidR="0046399D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ซึ่งเป็นวันโอน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</w:rPr>
        <w:br/>
      </w:r>
      <w:r w:rsidR="0046399D" w:rsidRPr="0094503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สินทรัพย์ตามที่ระบุไว้ในสัญญา บริษัทได้รับชำระเงินงวดแรกจากผู้ซื้อแล้วจำนวน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20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39</w:t>
      </w:r>
      <w:r w:rsidR="0046399D" w:rsidRPr="00945031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="0046399D" w:rsidRPr="0094503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ล้านบาท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โดยผู้ซื้อตกลงที่จะชำระเงินส่วนที่เหลือจำนวน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20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39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ล้านบาทในวันที่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14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46399D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พฤศจิกายน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2568</w:t>
      </w:r>
      <w:r w:rsidR="0046399D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ทั้งนี้บริษัทได้รับรู้กำไรจากการขายลูกหนี้ที่ตัดจำหน่ายเป็นหนี้สูญแล้วเป็นจำนวนเงิน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40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78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ล้านบาท </w:t>
      </w:r>
      <w:r w:rsidR="0046399D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ใ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นงบกำไรขาดทุนรวมและเฉพาะกิจการสำหรับ</w:t>
      </w:r>
      <w:r w:rsidR="0046399D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ปี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สิ้นสุดวันที่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28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46399D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กุมภาพันธ์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2569</w:t>
      </w:r>
      <w:r w:rsidR="0046399D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และ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ณ วันที่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28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46399D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กุมภาพันธ์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2569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46399D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บริษัทได้รับชำระเงินตามสัญญาครบทั้งจำนวนแล้ว</w:t>
      </w:r>
    </w:p>
    <w:p w14:paraId="1E557EFD" w14:textId="77777777" w:rsidR="0046399D" w:rsidRPr="00945031" w:rsidRDefault="0046399D" w:rsidP="0046391C">
      <w:pPr>
        <w:snapToGrid w:val="0"/>
        <w:spacing w:after="200" w:line="240" w:lineRule="auto"/>
        <w:ind w:left="1138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ภายใต้เงื่อนไขในสัญญาดังกล่าว ผู้ซื้อมีสิทธิเรียกร้องให้บริษัทชำระค่าเสียหายจากการขายลูกหนี้สินเชื่อข้างต้นภายในระยะเวลาที่กำหนด ในกรณีที่ผู้ซื้อพบว่าไม่มีสิทธิในลูกหนี้สินเชื่อ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br/>
        <w:t>หรือสัญญาสินเชื่อรายที่ทำขึ้นโดยไม่ชอบด้วยกฎหมายตามที่ระบุไว้ในสัญญา อย่างไรก็ตาม บริษัทเชื่อว่าค่าเสียหายดังกล่าวจะเป็นจำนวนที่ไม่มีสาระสำคัญ ดังนั้น บริษัทจึงไม่ได้บันทึกประมาณการค่าความเสียหายที่อาจเกิดขึ้นดังกล่าวในงบการเงิน</w:t>
      </w:r>
    </w:p>
    <w:p w14:paraId="50F581F5" w14:textId="77777777" w:rsidR="0046399D" w:rsidRPr="00945031" w:rsidRDefault="0046399D" w:rsidP="0046399D">
      <w:pPr>
        <w:snapToGrid w:val="0"/>
        <w:spacing w:line="240" w:lineRule="auto"/>
        <w:ind w:left="1134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94503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นอกจากนี้ เงื่อนไขในสัญญายังระบุว่าหากผู้ซื้อมีความประสงค์ที่จะจำหน่ายหรือโอนลูกหนี้สินเชื่อ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ให้แก่บุคคลภายนอก ผู้ซื้อจะต้องได้รับคำยินยอมเป็นลายลักษณ์อักษรจากบริษัท นอกจากนี้ บุคคลภายนอกจะต้องปฏิบัติตามข้อกำหนดและเงื่อนไขทุกข้อของสัญญา ด้วยการเข้าทำสัญญาการเข้าเป็นคู่สัญญาในรูปแบบที่บริษัทกำหนด</w:t>
      </w:r>
    </w:p>
    <w:p w14:paraId="758780DF" w14:textId="77777777" w:rsidR="0046399D" w:rsidRPr="00945031" w:rsidRDefault="0046399D" w:rsidP="0046399D">
      <w:pPr>
        <w:spacing w:after="0" w:line="240" w:lineRule="auto"/>
        <w:rPr>
          <w:rFonts w:ascii="Angsana New" w:hAnsi="Angsana New" w:cs="Angsana New"/>
          <w:color w:val="000000" w:themeColor="text1"/>
          <w:sz w:val="32"/>
          <w:szCs w:val="32"/>
        </w:rPr>
      </w:pP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br w:type="page"/>
      </w:r>
    </w:p>
    <w:p w14:paraId="6A67E84A" w14:textId="02C9552B" w:rsidR="0046399D" w:rsidRPr="00945031" w:rsidRDefault="00FD6923" w:rsidP="00600779">
      <w:pPr>
        <w:snapToGrid w:val="0"/>
        <w:spacing w:after="200" w:line="240" w:lineRule="auto"/>
        <w:ind w:left="1124" w:hanging="562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lastRenderedPageBreak/>
        <w:t>45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9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เมื่อวันที่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28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46399D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สิงหาคม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2568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บริษัทได้ขายลูกหนี้สินเชื่อภายใต้สัญญาสินเชื่อ และสัญญาบัตรเครดิตที่ได้ตัดจำหน่ายเป็นหนี้สูญแล้ว โดยวิธีการประมูลให้กับบริษัทภายในประเทศซึ่งมิใช่กิจการที่เกี่ยวข้องกัน (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</w:rPr>
        <w:t>“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ผู้ซื้อ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”) 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ซึ่งมีราคาซื้อขายเป็นจำนวน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42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46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ล้านบาท โดย ณ วันเดียวกัน บริษัทได้ทำ 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</w:rPr>
        <w:t>“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สัญญาซื้อขายสินทรัพย์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” 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กับผู้ซื้อดังกล่าว ซึ่งสัญญาดังกล่าวเป็นสัญญาที่ว่าด้วย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</w:rPr>
        <w:br/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เรื่องเงื่อนไขและข้อตกลงในการขาย โอนและส่งมอบสิทธิ กรรมสิทธิ์ สิทธิเรียกร้อง หน้าที่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</w:rPr>
        <w:br/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ความรับผิดชอบ และผลประโยชน์ที่บริษัทมีอยู่ในลูกหนี้สินเชื่อภายใต้สัญญาสินเชื่อ และสัญญาบัตรเครดิตที่ได้ตัดจำหน่ายเป็นหนี้สูญแล้ว โดย ณ วันที่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28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46399D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สิงหาคม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2568</w:t>
      </w:r>
      <w:r w:rsidR="0046399D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ซึ่งเป็นวันโอนสินทรัพย์ตามที่ระบุไว้ในสัญญา บริษัทได้รับชำระเงิน</w:t>
      </w:r>
      <w:r w:rsidR="0046399D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ทั้งหมดจาก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ผู้ซื้อแล้ว ทั้งนี้</w:t>
      </w:r>
      <w:r w:rsidR="0046399D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บริษัทได้รับรู้กำไรจากการขายลูกหนี้ที่ตัดจำหน่ายเป็นหนี้สูญแล้วเป็นจำนวนเงิน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42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46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ล้านบาท </w:t>
      </w:r>
      <w:r w:rsidR="0046399D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ใ</w:t>
      </w:r>
      <w:r w:rsidR="0046399D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นงบกำไร</w:t>
      </w:r>
      <w:r w:rsidR="0046399D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ขาดทุนรวมและเฉพาะกิจการสำหรับ</w:t>
      </w:r>
      <w:r w:rsidR="00183E77" w:rsidRPr="00945031">
        <w:rPr>
          <w:rFonts w:ascii="Angsana New" w:hAnsi="Angsana New" w:cs="Angsana New" w:hint="cs"/>
          <w:color w:val="000000" w:themeColor="text1"/>
          <w:spacing w:val="-2"/>
          <w:sz w:val="32"/>
          <w:szCs w:val="32"/>
          <w:cs/>
        </w:rPr>
        <w:t>ปี</w:t>
      </w:r>
      <w:r w:rsidR="0046399D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 xml:space="preserve">สิ้นสุดวันที่ </w:t>
      </w:r>
      <w:r w:rsidRPr="00FD6923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28</w:t>
      </w:r>
      <w:r w:rsidR="0046399D"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 xml:space="preserve"> </w:t>
      </w:r>
      <w:r w:rsidR="00183E77" w:rsidRPr="00945031">
        <w:rPr>
          <w:rFonts w:ascii="Angsana New" w:hAnsi="Angsana New" w:cs="Angsana New" w:hint="cs"/>
          <w:color w:val="000000" w:themeColor="text1"/>
          <w:spacing w:val="-2"/>
          <w:sz w:val="32"/>
          <w:szCs w:val="32"/>
          <w:cs/>
        </w:rPr>
        <w:t>กุมภาพันธ์</w:t>
      </w:r>
      <w:r w:rsidR="0046399D" w:rsidRPr="00945031">
        <w:rPr>
          <w:rFonts w:ascii="Angsana New" w:hAnsi="Angsana New" w:cs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Pr="00FD6923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2569</w:t>
      </w:r>
    </w:p>
    <w:p w14:paraId="2F4753B3" w14:textId="77777777" w:rsidR="0046399D" w:rsidRPr="00945031" w:rsidRDefault="0046399D" w:rsidP="00600779">
      <w:pPr>
        <w:snapToGrid w:val="0"/>
        <w:spacing w:after="200" w:line="240" w:lineRule="auto"/>
        <w:ind w:left="1138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ภายใต้เงื่อนไขในสัญญาดังกล่าว ผู้ซื้อมีสิทธิเรียกร้องให้บริษัทชำระค่าเสียหายจากการขายลูกหนี้สินเชื่อข้างต้นภายในระยะเวลาที่กำหนด ในกรณีที่ผู้ซื้อพบว่าไม่มีสิทธิในลูกหนี้สินเชื่อ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br/>
        <w:t>หรือสัญญาสินเชื่อรายที่ทำขึ้นโดยไม่ชอบด้วยกฎหมายตามที่ระบุไว้ในสัญญา อย่างไรก็ตาม บริษัทเชื่อว่าค่าเสียหายดังกล่าวจะเป็นจำนวนที่ไม่มีสาระสำคัญ ดังนั้น บริษัทจึงไม่ได้บันทึกประมาณการค่าความเสียหายที่อาจเกิดขึ้นดังกล่าวในงบการเงิน</w:t>
      </w:r>
    </w:p>
    <w:p w14:paraId="756F8725" w14:textId="5E62B452" w:rsidR="0046399D" w:rsidRPr="00945031" w:rsidRDefault="0046399D" w:rsidP="0046399D">
      <w:pPr>
        <w:snapToGrid w:val="0"/>
        <w:spacing w:after="360" w:line="240" w:lineRule="auto"/>
        <w:ind w:left="109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นอกจากนี้ เงื่อนไขในสัญญายังระบุว่าหากผู้ซื้อมีความประสงค์ที่จะจำหน่ายหรือโอนลูกหนี้สินเชื่อ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ให้แก่บุคคลภายนอก ผู้ซื้อจะต้องได้รับคำยินยอมเป็นลายลักษณ์อักษรจากบริษัท นอกจากนี้ บุคคลภายนอกจะต้องปฏิบัติตามข้อกำหนดและเงื่อนไขทุกข้อของสัญญา ด้วยการเข้าทำสัญญาการเข้าเป็นคู่สัญญาในรูปแบบที่บริษัทกำหนด</w:t>
      </w:r>
    </w:p>
    <w:p w14:paraId="1E510A9B" w14:textId="77777777" w:rsidR="00B47E78" w:rsidRPr="00945031" w:rsidRDefault="00B47E78">
      <w:pPr>
        <w:spacing w:after="0" w:line="240" w:lineRule="auto"/>
        <w:rPr>
          <w:rFonts w:ascii="Angsana New" w:hAnsi="Angsana New" w:cs="Angsana New"/>
          <w:color w:val="000000" w:themeColor="text1"/>
          <w:sz w:val="32"/>
          <w:szCs w:val="32"/>
        </w:rPr>
      </w:pP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br w:type="page"/>
      </w:r>
    </w:p>
    <w:p w14:paraId="4DE64DB7" w14:textId="2D0B5AE5" w:rsidR="0015668F" w:rsidRPr="00945031" w:rsidRDefault="00FD6923" w:rsidP="0016360C">
      <w:pPr>
        <w:snapToGrid w:val="0"/>
        <w:spacing w:after="200" w:line="240" w:lineRule="auto"/>
        <w:ind w:left="1124" w:hanging="562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lastRenderedPageBreak/>
        <w:t>45</w:t>
      </w:r>
      <w:r w:rsidR="0015668F" w:rsidRPr="00945031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10</w:t>
      </w:r>
      <w:r w:rsidR="0015668F" w:rsidRPr="00945031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="0015668F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เมื่อวันที่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26</w:t>
      </w:r>
      <w:r w:rsidR="0015668F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15668F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กุมภาพันธ์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2569</w:t>
      </w:r>
      <w:r w:rsidR="0015668F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บริษัทได้ขายลูกหนี้สินเชื่อภายใต้สัญญาสินเชื่อ และ</w:t>
      </w:r>
      <w:r w:rsidR="0015668F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สัญญาบัตรเครดิตที่ได้ตัดจำหน่ายเป็นหนี้สูญแล้ว โดยวิธีการประมูลให้กับบริษัทภายในประเทศซึ่งมิใช่กิจการที่เกี่ยวข้องกัน (</w:t>
      </w:r>
      <w:r w:rsidR="0015668F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“</w:t>
      </w:r>
      <w:r w:rsidR="0015668F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ผู้ซื้อ</w:t>
      </w:r>
      <w:r w:rsidR="0015668F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”) </w:t>
      </w:r>
      <w:r w:rsidR="0015668F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ซึ่งมีราคาซื้อขายเป็นจำนวน 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193</w:t>
      </w:r>
      <w:r w:rsidR="00717AE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42</w:t>
      </w:r>
      <w:r w:rsidR="0015668F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5668F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โดย ณ วันเดียวกัน บริษัทได้ทำ </w:t>
      </w:r>
      <w:r w:rsidR="0015668F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“</w:t>
      </w:r>
      <w:r w:rsidR="0015668F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สัญญาซื้อขายสินทรัพย์</w:t>
      </w:r>
      <w:r w:rsidR="0015668F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” </w:t>
      </w:r>
      <w:r w:rsidR="0015668F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กับผู้ซื้อดังกล่าว ซึ่งสัญญาดังกล่าวเป็นสัญญาที่ว่าด้วย</w:t>
      </w:r>
      <w:r w:rsidR="0015668F" w:rsidRPr="00945031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="0015668F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เรื่องเงื่อนไขและข้อตกลงในการขาย โอนและส่งมอบสิทธิ กรรมสิทธิ์ สิทธิเรียกร้อง หน้าที่</w:t>
      </w:r>
      <w:r w:rsidR="0015668F" w:rsidRPr="00945031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="0015668F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ความรับผิดชอบ และผลประโยชน์ที่บริษัทมีอยู่ในลูกหนี้สินเชื่อภายใต้สัญญาสินเชื่อ และสัญญาบัตรเครดิตที่ได้ตัดจำหน่ายเป็นหนี้สูญแล้ว </w:t>
      </w:r>
      <w:r w:rsidR="00565680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โดย ณ วันที่ 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26</w:t>
      </w:r>
      <w:r w:rsidR="00565680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565680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กุมภาพันธ์ 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565680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ซึ่งเป็นวันโอ</w:t>
      </w:r>
      <w:r w:rsidR="00616184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น</w:t>
      </w:r>
      <w:r w:rsidR="00565680" w:rsidRPr="009450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สินทรัพย์ตามที่ระบุไว้ในสัญญา บริษัทได้รับชำระเงินงวดแรกจากผู้ซื้อแล้วจำนวน</w:t>
      </w:r>
      <w:r w:rsidR="00BB68E9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96</w:t>
      </w:r>
      <w:r w:rsidR="003C2B40" w:rsidRPr="00945031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71</w:t>
      </w:r>
      <w:r w:rsidR="003A5850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="00565680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ล้านบาท </w:t>
      </w:r>
      <w:r w:rsidR="00661285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โดยผู้ซื้อตกลงที่จะชำระเงินส่วนที่เหลือจำนวน 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96</w:t>
      </w:r>
      <w:r w:rsidR="00661285" w:rsidRPr="00945031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Pr="00FD6923">
        <w:rPr>
          <w:rFonts w:ascii="Angsana New" w:hAnsi="Angsana New" w:cs="Angsana New"/>
          <w:color w:val="000000" w:themeColor="text1"/>
          <w:sz w:val="32"/>
          <w:szCs w:val="32"/>
        </w:rPr>
        <w:t>71</w:t>
      </w:r>
      <w:r w:rsidR="00661285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661285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ล้านบาท </w:t>
      </w:r>
      <w:r w:rsidR="00661285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เมื่อบริษัทได้ส่งมอบเอกสาร</w:t>
      </w:r>
      <w:r w:rsidR="00661285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เรียบร้อยแล้ว</w:t>
      </w:r>
      <w:r w:rsidR="00661285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565680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ทั้งนี้</w:t>
      </w:r>
      <w:r w:rsidR="0016360C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565680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บริษัทได้รับรู้กำไรจากการขายลูกหนี้ที่ตัดจำหน่ายเป็นหนี้สูญแล้วเป็น</w:t>
      </w:r>
      <w:r w:rsidR="0016360C" w:rsidRPr="00945031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="00565680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จำนวนเงิน 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193</w:t>
      </w:r>
      <w:r w:rsidR="00F108EF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42</w:t>
      </w:r>
      <w:r w:rsidR="00565680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ล้านบาท </w:t>
      </w:r>
      <w:r w:rsidR="00565680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ใ</w:t>
      </w:r>
      <w:r w:rsidR="00565680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นงบกำไรขาดทุนรวมและเฉพาะกิจการสำหรับ</w:t>
      </w:r>
      <w:r w:rsidR="00565680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ปี</w:t>
      </w:r>
      <w:r w:rsidR="00565680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สิ้นสุดวันที่</w:t>
      </w:r>
      <w:r w:rsidR="00323D24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16360C" w:rsidRPr="00945031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28</w:t>
      </w:r>
      <w:r w:rsidR="00565680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565680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กุมภาพันธ์ 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</w:p>
    <w:p w14:paraId="17403BBA" w14:textId="77777777" w:rsidR="0015668F" w:rsidRPr="00945031" w:rsidRDefault="0015668F" w:rsidP="0016360C">
      <w:pPr>
        <w:snapToGrid w:val="0"/>
        <w:spacing w:after="200" w:line="240" w:lineRule="auto"/>
        <w:ind w:left="109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ภายใต้เงื่อนไขในสัญญาดังกล่าว ผู้ซื้อมีสิทธิเรียกร้องให้บริษัทชำระค่าเสียหายจากการขายลูกหนี้สินเชื่อข้างต้นภายในระยะเวลาที่กำหนด ในกรณีที่ผู้ซื้อพบว่าไม่มีสิทธิในลูกหนี้สินเชื่อ</w:t>
      </w: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  <w:t>หรือสัญญาสินเชื่อรายที่ทำขึ้นโดยไม่ชอบด้วยกฎหมายตามที่ระบุไว้ในสัญญา อย่างไรก็ตาม บริษัทเชื่อว่าค่าเสียหายดังกล่าวจะเป็นจำนวนที่ไม่มีสาระสำคัญ ดังนั้น บริษัทจึงไม่ได้บันทึกประมาณการค่าความเสียหายที่อาจเกิดขึ้นดังกล่าวในงบการเงิน</w:t>
      </w:r>
    </w:p>
    <w:p w14:paraId="164004AC" w14:textId="77777777" w:rsidR="0015668F" w:rsidRPr="00945031" w:rsidRDefault="0015668F" w:rsidP="0015668F">
      <w:pPr>
        <w:snapToGrid w:val="0"/>
        <w:spacing w:after="360" w:line="240" w:lineRule="auto"/>
        <w:ind w:left="1094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นอกจากนี้ เงื่อนไขในสัญญายังระบุว่าหากผู้ซื้อมีความประสงค์ที่จะจำหน่ายหรือโอนลูกหนี้สินเชื่อให้แก่บุคคลภายนอก ผู้ซื้อจะต้องได้รับคำยินยอมเป็นลายลักษณ์อักษรจากบริษัท นอกจากนี้ บุคคลภายนอกจะต้องปฏิบัติตามข้อกำหนดและเงื่อนไขทุกข้อของสัญญา ด้วยการเข้าทำสัญญาการเข้าเป็นคู่สัญญาในรูปแบบที่บริษัทกำหนด</w:t>
      </w:r>
    </w:p>
    <w:p w14:paraId="1EFCE573" w14:textId="1EB97907" w:rsidR="005430F9" w:rsidRPr="00945031" w:rsidRDefault="00FD6923" w:rsidP="00773167">
      <w:pPr>
        <w:tabs>
          <w:tab w:val="left" w:pos="540"/>
        </w:tabs>
        <w:spacing w:after="0" w:line="240" w:lineRule="auto"/>
        <w:jc w:val="mediumKashida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FD692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46</w:t>
      </w:r>
      <w:r w:rsidR="005430F9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5430F9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5430F9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ภาระผูกพัน</w:t>
      </w:r>
    </w:p>
    <w:p w14:paraId="4B23D126" w14:textId="5D539717" w:rsidR="00A02A0A" w:rsidRPr="00945031" w:rsidRDefault="00183E77" w:rsidP="00A02A0A">
      <w:pPr>
        <w:snapToGrid w:val="0"/>
        <w:spacing w:after="360" w:line="240" w:lineRule="auto"/>
        <w:ind w:left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บริษัทได้ทำสัญญาการบริการกับบริษัทภายในประเทศซึ่งมิใช่กิจการที่เกี่ยวข้องกัน (“ผู้ให้บริการ”) 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br/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เพื่อ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รับ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บริการวางระบบและบริการอื่น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ๆ ตามที่ระบุไว้ในสัญญา สัญญามีระยะเวลาตั้งแต่วันที่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                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8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มิถุนา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ยน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2566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ถึงวันที่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31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ตุลาคม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2568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และมีมูลค่าสัญญาเท่ากับ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154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05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ล้านบาท 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โดย 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ณ วันที่ 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br/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28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กุมภาพันธ์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FD6923" w:rsidRPr="00FD6923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2569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บริษัทไม่มียอดภาระผูกพันคงเหลือตามสัญญาดังกล่าวแล้ว </w:t>
      </w:r>
      <w:r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(</w:t>
      </w:r>
      <w:r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 xml:space="preserve">ณ วันที่ </w:t>
      </w:r>
      <w:r w:rsidR="00FD6923" w:rsidRPr="00FD6923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28</w:t>
      </w:r>
      <w:r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 xml:space="preserve"> </w:t>
      </w:r>
      <w:r w:rsidRPr="00945031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 xml:space="preserve">กุมภาพันธ์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2568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: 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65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="00FD6923" w:rsidRPr="00FD6923">
        <w:rPr>
          <w:rFonts w:ascii="Angsana New" w:hAnsi="Angsana New" w:cs="Angsana New"/>
          <w:color w:val="000000" w:themeColor="text1"/>
          <w:sz w:val="32"/>
          <w:szCs w:val="32"/>
        </w:rPr>
        <w:t>34</w:t>
      </w:r>
      <w:r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ล้านบาท)</w:t>
      </w:r>
      <w:r w:rsidR="005430F9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A02A0A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14:paraId="43222497" w14:textId="3B582D53" w:rsidR="00697CA4" w:rsidRPr="00945031" w:rsidRDefault="00FD6923" w:rsidP="00697CA4">
      <w:pPr>
        <w:tabs>
          <w:tab w:val="left" w:pos="540"/>
        </w:tabs>
        <w:spacing w:after="0" w:line="240" w:lineRule="auto"/>
        <w:jc w:val="mediumKashida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FD6923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lastRenderedPageBreak/>
        <w:t>47</w:t>
      </w:r>
      <w:r w:rsidR="001E4B8E" w:rsidRPr="00945031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.</w:t>
      </w:r>
      <w:r w:rsidR="001E4B8E" w:rsidRPr="00945031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ab/>
      </w:r>
      <w:r w:rsidR="00697CA4" w:rsidRPr="00945031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>การจัดประเภทรายการใหม่</w:t>
      </w:r>
    </w:p>
    <w:p w14:paraId="0FE29CDC" w14:textId="301E4E09" w:rsidR="00697CA4" w:rsidRPr="00945031" w:rsidRDefault="00697CA4" w:rsidP="00697CA4">
      <w:pPr>
        <w:spacing w:after="200" w:line="240" w:lineRule="auto"/>
        <w:ind w:left="547" w:right="72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รายการบางรายการ</w:t>
      </w:r>
      <w:r w:rsidR="00AB1BED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ได้มีการจัดประเภทรายการใหม่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สำหรับ</w:t>
      </w:r>
      <w:r w:rsidR="00AB1BED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งบการเงินสำหรับ</w:t>
      </w:r>
      <w:r w:rsidR="00005AEC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ปี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สิ้นสุดวันที่ </w:t>
      </w:r>
      <w:r w:rsidR="008F6415" w:rsidRPr="00945031">
        <w:rPr>
          <w:rFonts w:ascii="Angsana New" w:hAnsi="Angsana New" w:cs="Angsana New"/>
          <w:color w:val="000000" w:themeColor="text1"/>
          <w:sz w:val="32"/>
          <w:szCs w:val="32"/>
        </w:rPr>
        <w:t xml:space="preserve">                    </w:t>
      </w:r>
      <w:r w:rsidR="00FD6923" w:rsidRPr="00FD6923">
        <w:rPr>
          <w:rFonts w:ascii="Angsana New" w:hAnsi="Angsana New" w:cs="Angsana New"/>
          <w:color w:val="000000" w:themeColor="text1"/>
          <w:spacing w:val="4"/>
          <w:sz w:val="32"/>
          <w:szCs w:val="32"/>
        </w:rPr>
        <w:t>28</w:t>
      </w:r>
      <w:r w:rsidRPr="00945031">
        <w:rPr>
          <w:rFonts w:ascii="Angsana New" w:hAnsi="Angsana New" w:cs="Angsana New"/>
          <w:color w:val="000000" w:themeColor="text1"/>
          <w:spacing w:val="4"/>
          <w:sz w:val="32"/>
          <w:szCs w:val="32"/>
        </w:rPr>
        <w:t xml:space="preserve"> </w:t>
      </w:r>
      <w:r w:rsidR="00005AEC" w:rsidRPr="00945031">
        <w:rPr>
          <w:rFonts w:ascii="Angsana New" w:hAnsi="Angsana New" w:cs="Angsana New" w:hint="cs"/>
          <w:color w:val="000000" w:themeColor="text1"/>
          <w:spacing w:val="4"/>
          <w:sz w:val="32"/>
          <w:szCs w:val="32"/>
          <w:cs/>
        </w:rPr>
        <w:t>กุมภาพันธ์</w:t>
      </w:r>
      <w:r w:rsidRPr="00945031">
        <w:rPr>
          <w:rFonts w:ascii="Angsana New" w:hAnsi="Angsana New" w:cs="Angsana New"/>
          <w:color w:val="000000" w:themeColor="text1"/>
          <w:spacing w:val="4"/>
          <w:sz w:val="32"/>
          <w:szCs w:val="32"/>
          <w:cs/>
        </w:rPr>
        <w:t xml:space="preserve"> </w:t>
      </w:r>
      <w:r w:rsidR="00FD6923" w:rsidRPr="00FD6923">
        <w:rPr>
          <w:rFonts w:ascii="Angsana New" w:hAnsi="Angsana New" w:cs="Angsana New"/>
          <w:color w:val="000000" w:themeColor="text1"/>
          <w:spacing w:val="4"/>
          <w:sz w:val="32"/>
          <w:szCs w:val="32"/>
        </w:rPr>
        <w:t>2568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ได้มีการจัดประเภทรายการใหม่เพื่อให้สอดคล้องกับการแสดงรายการใน</w:t>
      </w:r>
      <w:r w:rsidR="00A909CA"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br/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งบการเงิน</w:t>
      </w:r>
      <w:r w:rsidR="00A909CA" w:rsidRPr="0094503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ปี</w:t>
      </w:r>
      <w:r w:rsidRPr="00945031">
        <w:rPr>
          <w:rFonts w:ascii="Angsana New" w:hAnsi="Angsana New" w:cs="Angsana New"/>
          <w:color w:val="000000" w:themeColor="text1"/>
          <w:sz w:val="32"/>
          <w:szCs w:val="32"/>
          <w:cs/>
        </w:rPr>
        <w:t>ปัจจุบัน การจัดประเภทรายการดังกล่าวไม่มีผลกระทบต่อกำไรสุทธิและส่วนของ</w:t>
      </w:r>
      <w:r w:rsidRPr="00945031">
        <w:rPr>
          <w:rFonts w:ascii="Angsana New" w:hAnsi="Angsana New" w:cs="Angsana New"/>
          <w:color w:val="000000" w:themeColor="text1"/>
          <w:spacing w:val="2"/>
          <w:sz w:val="32"/>
          <w:szCs w:val="32"/>
          <w:cs/>
        </w:rPr>
        <w:t>ผู้ถือหุ้นตามที่ได้รายงานไว้ การจัดประเภทรายการใหม่มีดังต่อไปนี้</w:t>
      </w:r>
    </w:p>
    <w:p w14:paraId="36ACC7F4" w14:textId="72D50EC9" w:rsidR="000D7836" w:rsidRPr="00945031" w:rsidRDefault="000D7836" w:rsidP="000D7836">
      <w:pPr>
        <w:spacing w:after="200" w:line="240" w:lineRule="auto"/>
        <w:ind w:left="547" w:right="72"/>
        <w:jc w:val="thaiDistribute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 w:rsidRPr="00945031">
        <w:rPr>
          <w:rFonts w:asciiTheme="majorBidi" w:hAnsiTheme="majorBidi" w:cstheme="majorBidi" w:hint="cs"/>
          <w:b/>
          <w:bCs/>
          <w:color w:val="000000" w:themeColor="text1"/>
          <w:sz w:val="24"/>
          <w:szCs w:val="24"/>
          <w:cs/>
        </w:rPr>
        <w:t xml:space="preserve">งบการเงิน ณ </w:t>
      </w:r>
      <w:r w:rsidRPr="00945031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วันที่ </w:t>
      </w:r>
      <w:r w:rsidR="00FD6923" w:rsidRPr="00FD6923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28</w:t>
      </w:r>
      <w:r w:rsidRPr="00945031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 </w:t>
      </w:r>
      <w:r w:rsidRPr="00945031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กุมภาพันธ์ </w:t>
      </w:r>
      <w:r w:rsidR="00FD6923" w:rsidRPr="00FD6923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2568</w:t>
      </w:r>
    </w:p>
    <w:tbl>
      <w:tblPr>
        <w:tblW w:w="4721" w:type="pct"/>
        <w:tblInd w:w="54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72"/>
        <w:gridCol w:w="1817"/>
        <w:gridCol w:w="1870"/>
        <w:gridCol w:w="1606"/>
        <w:gridCol w:w="1564"/>
      </w:tblGrid>
      <w:tr w:rsidR="00B2599B" w:rsidRPr="00945031" w14:paraId="246DB758" w14:textId="77777777">
        <w:trPr>
          <w:trHeight w:val="288"/>
        </w:trPr>
        <w:tc>
          <w:tcPr>
            <w:tcW w:w="1072" w:type="pct"/>
            <w:vMerge w:val="restart"/>
          </w:tcPr>
          <w:p w14:paraId="1D7FB88E" w14:textId="77777777" w:rsidR="00A471FF" w:rsidRPr="00945031" w:rsidRDefault="00A471FF" w:rsidP="00A471FF">
            <w:pPr>
              <w:spacing w:after="0" w:line="120" w:lineRule="atLeast"/>
              <w:ind w:right="8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รายการ</w:t>
            </w:r>
          </w:p>
        </w:tc>
        <w:tc>
          <w:tcPr>
            <w:tcW w:w="1041" w:type="pct"/>
            <w:vMerge w:val="restart"/>
          </w:tcPr>
          <w:p w14:paraId="47D7DC0E" w14:textId="77777777" w:rsidR="00A471FF" w:rsidRPr="00945031" w:rsidRDefault="00A471FF" w:rsidP="00A471FF">
            <w:pPr>
              <w:spacing w:after="0" w:line="120" w:lineRule="atLeast"/>
              <w:ind w:left="-10" w:right="-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การ</w:t>
            </w: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แสดง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รายการ</w:t>
            </w:r>
          </w:p>
          <w:p w14:paraId="3F21CEF7" w14:textId="77777777" w:rsidR="00A471FF" w:rsidRPr="00945031" w:rsidRDefault="00A471FF" w:rsidP="00A471FF">
            <w:pPr>
              <w:spacing w:after="0" w:line="120" w:lineRule="atLeast"/>
              <w:ind w:left="-10" w:right="-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ที่</w:t>
            </w: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แสดง</w:t>
            </w: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ไว้เดิม</w:t>
            </w:r>
          </w:p>
        </w:tc>
        <w:tc>
          <w:tcPr>
            <w:tcW w:w="1071" w:type="pct"/>
            <w:vMerge w:val="restart"/>
          </w:tcPr>
          <w:p w14:paraId="0F0DB752" w14:textId="77777777" w:rsidR="00A471FF" w:rsidRPr="00945031" w:rsidRDefault="00A471FF" w:rsidP="00A471FF">
            <w:pPr>
              <w:spacing w:after="0" w:line="1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การแสดงรายการ</w:t>
            </w:r>
          </w:p>
          <w:p w14:paraId="1C3E733F" w14:textId="77777777" w:rsidR="00A471FF" w:rsidRPr="00945031" w:rsidRDefault="00A471FF" w:rsidP="00A471FF">
            <w:pPr>
              <w:spacing w:after="0" w:line="1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ในงวด</w:t>
            </w: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920" w:type="pct"/>
          </w:tcPr>
          <w:p w14:paraId="22D8030B" w14:textId="77777777" w:rsidR="00A471FF" w:rsidRPr="00945031" w:rsidRDefault="00A471FF" w:rsidP="00A471FF">
            <w:pPr>
              <w:spacing w:after="0" w:line="120" w:lineRule="atLeast"/>
              <w:ind w:right="1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96" w:type="pct"/>
          </w:tcPr>
          <w:p w14:paraId="53F97797" w14:textId="77777777" w:rsidR="00A471FF" w:rsidRPr="00945031" w:rsidRDefault="00A471FF" w:rsidP="00A471FF">
            <w:pPr>
              <w:spacing w:after="0" w:line="120" w:lineRule="atLeast"/>
              <w:ind w:right="1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2599B" w:rsidRPr="00945031" w14:paraId="0BF9BDD0" w14:textId="77777777">
        <w:trPr>
          <w:trHeight w:val="20"/>
        </w:trPr>
        <w:tc>
          <w:tcPr>
            <w:tcW w:w="1072" w:type="pct"/>
            <w:vMerge/>
          </w:tcPr>
          <w:p w14:paraId="201F7C7E" w14:textId="77777777" w:rsidR="00A471FF" w:rsidRPr="00945031" w:rsidRDefault="00A471FF" w:rsidP="00A471FF">
            <w:pPr>
              <w:spacing w:after="0" w:line="240" w:lineRule="auto"/>
              <w:ind w:left="547"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41" w:type="pct"/>
            <w:vMerge/>
          </w:tcPr>
          <w:p w14:paraId="72F7B939" w14:textId="77777777" w:rsidR="00A471FF" w:rsidRPr="00945031" w:rsidRDefault="00A471FF" w:rsidP="00A471FF">
            <w:pPr>
              <w:spacing w:after="0" w:line="240" w:lineRule="auto"/>
              <w:ind w:left="547"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71" w:type="pct"/>
            <w:vMerge/>
          </w:tcPr>
          <w:p w14:paraId="2489BC8A" w14:textId="77777777" w:rsidR="00A471FF" w:rsidRPr="00945031" w:rsidRDefault="00A471FF" w:rsidP="00A471FF">
            <w:pPr>
              <w:spacing w:after="0" w:line="240" w:lineRule="auto"/>
              <w:ind w:left="547"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20" w:type="pct"/>
          </w:tcPr>
          <w:p w14:paraId="5312C549" w14:textId="77777777" w:rsidR="00A471FF" w:rsidRPr="00945031" w:rsidRDefault="00A471FF" w:rsidP="00A471FF">
            <w:pPr>
              <w:spacing w:after="0" w:line="120" w:lineRule="atLeast"/>
              <w:ind w:right="1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896" w:type="pct"/>
          </w:tcPr>
          <w:p w14:paraId="1227627B" w14:textId="77777777" w:rsidR="00A471FF" w:rsidRPr="00945031" w:rsidRDefault="00A471FF" w:rsidP="00A471FF">
            <w:pPr>
              <w:spacing w:after="0" w:line="120" w:lineRule="atLeast"/>
              <w:ind w:right="1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</w:t>
            </w: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373A38" w:rsidRPr="00945031" w14:paraId="01DA0B71" w14:textId="77777777" w:rsidTr="00773DE4">
        <w:trPr>
          <w:trHeight w:val="20"/>
        </w:trPr>
        <w:tc>
          <w:tcPr>
            <w:tcW w:w="1072" w:type="pct"/>
          </w:tcPr>
          <w:p w14:paraId="4677A7A9" w14:textId="6711F4D7" w:rsidR="00A471FF" w:rsidRPr="00945031" w:rsidRDefault="00B76EAE" w:rsidP="0061298A">
            <w:pPr>
              <w:spacing w:after="0" w:line="120" w:lineRule="atLeast"/>
              <w:ind w:left="161" w:right="8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ค่าใช้จ่ายจ่ายล่วงหน้า</w:t>
            </w:r>
            <w:r w:rsidR="008F6415" w:rsidRPr="0094503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 ไม่หมุนเวียน</w:t>
            </w:r>
          </w:p>
        </w:tc>
        <w:tc>
          <w:tcPr>
            <w:tcW w:w="1041" w:type="pct"/>
          </w:tcPr>
          <w:p w14:paraId="655DED49" w14:textId="0479BF54" w:rsidR="00A471FF" w:rsidRPr="00945031" w:rsidRDefault="00A471FF" w:rsidP="0012571B">
            <w:pPr>
              <w:spacing w:after="0" w:line="120" w:lineRule="atLeast"/>
              <w:ind w:left="-14" w:right="-3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ลูกหนี้</w:t>
            </w:r>
            <w:r w:rsidRPr="00945031">
              <w:rPr>
                <w:rFonts w:asciiTheme="majorBidi" w:hAnsiTheme="majorBidi" w:cs="Angsana New" w:hint="cs"/>
                <w:color w:val="000000" w:themeColor="text1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1071" w:type="pct"/>
          </w:tcPr>
          <w:p w14:paraId="41301B85" w14:textId="3391D306" w:rsidR="00A471FF" w:rsidRPr="00945031" w:rsidRDefault="00A471FF" w:rsidP="00A471FF">
            <w:pPr>
              <w:spacing w:after="0" w:line="12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="Angsana New" w:hint="cs"/>
                <w:color w:val="000000" w:themeColor="text1"/>
                <w:sz w:val="24"/>
                <w:szCs w:val="24"/>
                <w:cs/>
              </w:rPr>
              <w:t>ลูกหนี้</w:t>
            </w:r>
            <w:r w:rsidRPr="0094503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ไม่หมุนเวียนอื่น</w:t>
            </w:r>
          </w:p>
        </w:tc>
        <w:tc>
          <w:tcPr>
            <w:tcW w:w="920" w:type="pct"/>
          </w:tcPr>
          <w:p w14:paraId="6D9C89F7" w14:textId="1C2F5E78" w:rsidR="00A471FF" w:rsidRPr="00945031" w:rsidRDefault="00FD6923" w:rsidP="00A471FF">
            <w:pPr>
              <w:spacing w:after="0" w:line="240" w:lineRule="auto"/>
              <w:ind w:left="547" w:right="7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</w:t>
            </w:r>
            <w:r w:rsidR="00CF33C5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505</w:t>
            </w:r>
          </w:p>
        </w:tc>
        <w:tc>
          <w:tcPr>
            <w:tcW w:w="896" w:type="pct"/>
          </w:tcPr>
          <w:p w14:paraId="3FCEF6AC" w14:textId="780043B4" w:rsidR="00A471FF" w:rsidRPr="00945031" w:rsidRDefault="00FD6923" w:rsidP="00A471FF">
            <w:pPr>
              <w:spacing w:after="0" w:line="240" w:lineRule="auto"/>
              <w:ind w:left="547" w:right="7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</w:t>
            </w:r>
            <w:r w:rsidR="00A471FF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571</w:t>
            </w:r>
          </w:p>
        </w:tc>
      </w:tr>
    </w:tbl>
    <w:p w14:paraId="4D603054" w14:textId="77777777" w:rsidR="000D7836" w:rsidRPr="00945031" w:rsidRDefault="000D7836" w:rsidP="00773DE4">
      <w:pPr>
        <w:spacing w:after="0" w:line="240" w:lineRule="auto"/>
        <w:ind w:left="547" w:right="72"/>
        <w:jc w:val="distribute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03A85BE6" w14:textId="41128A76" w:rsidR="00697CA4" w:rsidRPr="00945031" w:rsidRDefault="0032593D" w:rsidP="00697CA4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 w:rsidRPr="00945031">
        <w:rPr>
          <w:rFonts w:asciiTheme="majorBidi" w:hAnsiTheme="majorBidi" w:cstheme="majorBidi" w:hint="cs"/>
          <w:b/>
          <w:bCs/>
          <w:color w:val="000000" w:themeColor="text1"/>
          <w:sz w:val="24"/>
          <w:szCs w:val="24"/>
          <w:cs/>
        </w:rPr>
        <w:t>งบกำไรขาดทุน</w:t>
      </w:r>
      <w:r w:rsidR="00493B36" w:rsidRPr="00945031">
        <w:rPr>
          <w:rFonts w:asciiTheme="majorBidi" w:hAnsiTheme="majorBidi" w:cstheme="majorBidi" w:hint="cs"/>
          <w:b/>
          <w:bCs/>
          <w:color w:val="000000" w:themeColor="text1"/>
          <w:sz w:val="24"/>
          <w:szCs w:val="24"/>
          <w:cs/>
        </w:rPr>
        <w:t>และกำไรขาดทุนเบ็ดเสร็จ</w:t>
      </w:r>
      <w:r w:rsidRPr="00945031">
        <w:rPr>
          <w:rFonts w:asciiTheme="majorBidi" w:hAnsiTheme="majorBidi" w:cstheme="majorBidi" w:hint="cs"/>
          <w:b/>
          <w:bCs/>
          <w:color w:val="000000" w:themeColor="text1"/>
          <w:sz w:val="24"/>
          <w:szCs w:val="24"/>
          <w:cs/>
        </w:rPr>
        <w:t xml:space="preserve"> </w:t>
      </w:r>
      <w:r w:rsidR="00697CA4" w:rsidRPr="00945031">
        <w:rPr>
          <w:rFonts w:asciiTheme="majorBidi" w:hAnsiTheme="majorBidi" w:cstheme="majorBidi" w:hint="cs"/>
          <w:b/>
          <w:bCs/>
          <w:color w:val="000000" w:themeColor="text1"/>
          <w:sz w:val="24"/>
          <w:szCs w:val="24"/>
          <w:cs/>
        </w:rPr>
        <w:t>สำหรับงวด</w:t>
      </w:r>
      <w:r w:rsidR="00037958" w:rsidRPr="00945031">
        <w:rPr>
          <w:rFonts w:asciiTheme="majorBidi" w:hAnsiTheme="majorBidi" w:cstheme="majorBidi" w:hint="cs"/>
          <w:b/>
          <w:bCs/>
          <w:color w:val="000000" w:themeColor="text1"/>
          <w:sz w:val="24"/>
          <w:szCs w:val="24"/>
          <w:cs/>
        </w:rPr>
        <w:t>ปี</w:t>
      </w:r>
      <w:r w:rsidR="00697CA4" w:rsidRPr="00945031">
        <w:rPr>
          <w:rFonts w:asciiTheme="majorBidi" w:hAnsiTheme="majorBidi" w:cstheme="majorBidi" w:hint="cs"/>
          <w:b/>
          <w:bCs/>
          <w:color w:val="000000" w:themeColor="text1"/>
          <w:sz w:val="24"/>
          <w:szCs w:val="24"/>
          <w:cs/>
        </w:rPr>
        <w:t xml:space="preserve">สิ้นสุดวันที่ </w:t>
      </w:r>
      <w:r w:rsidR="00FD6923" w:rsidRPr="00FD6923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28</w:t>
      </w:r>
      <w:r w:rsidR="00037958" w:rsidRPr="00945031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 </w:t>
      </w:r>
      <w:r w:rsidR="00037958" w:rsidRPr="00945031">
        <w:rPr>
          <w:rFonts w:asciiTheme="majorBidi" w:hAnsiTheme="majorBidi" w:cstheme="majorBidi" w:hint="cs"/>
          <w:b/>
          <w:bCs/>
          <w:color w:val="000000" w:themeColor="text1"/>
          <w:sz w:val="24"/>
          <w:szCs w:val="24"/>
          <w:cs/>
        </w:rPr>
        <w:t>กุมภาพันธ์</w:t>
      </w:r>
      <w:r w:rsidR="00697CA4" w:rsidRPr="00945031">
        <w:rPr>
          <w:rFonts w:asciiTheme="majorBidi" w:hAnsiTheme="majorBidi" w:cstheme="majorBidi" w:hint="cs"/>
          <w:b/>
          <w:bCs/>
          <w:color w:val="000000" w:themeColor="text1"/>
          <w:sz w:val="24"/>
          <w:szCs w:val="24"/>
          <w:cs/>
        </w:rPr>
        <w:t xml:space="preserve"> </w:t>
      </w:r>
      <w:r w:rsidR="00FD6923" w:rsidRPr="00FD6923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2568</w:t>
      </w:r>
    </w:p>
    <w:tbl>
      <w:tblPr>
        <w:tblW w:w="4721" w:type="pct"/>
        <w:tblInd w:w="54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72"/>
        <w:gridCol w:w="1817"/>
        <w:gridCol w:w="1870"/>
        <w:gridCol w:w="1606"/>
        <w:gridCol w:w="1564"/>
      </w:tblGrid>
      <w:tr w:rsidR="00B2599B" w:rsidRPr="00945031" w14:paraId="7F49EA58" w14:textId="77777777">
        <w:trPr>
          <w:trHeight w:val="288"/>
        </w:trPr>
        <w:tc>
          <w:tcPr>
            <w:tcW w:w="1072" w:type="pct"/>
            <w:vMerge w:val="restart"/>
          </w:tcPr>
          <w:p w14:paraId="6CDA2DF7" w14:textId="77777777" w:rsidR="00697CA4" w:rsidRPr="00945031" w:rsidRDefault="00697CA4">
            <w:pPr>
              <w:spacing w:after="0" w:line="120" w:lineRule="atLeast"/>
              <w:ind w:right="8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รายการ</w:t>
            </w:r>
          </w:p>
        </w:tc>
        <w:tc>
          <w:tcPr>
            <w:tcW w:w="1041" w:type="pct"/>
            <w:vMerge w:val="restart"/>
          </w:tcPr>
          <w:p w14:paraId="09224B67" w14:textId="77777777" w:rsidR="00697CA4" w:rsidRPr="00945031" w:rsidRDefault="00697CA4">
            <w:pPr>
              <w:spacing w:after="0" w:line="120" w:lineRule="atLeast"/>
              <w:ind w:left="-10" w:right="-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การแสดงรายการ</w:t>
            </w:r>
          </w:p>
          <w:p w14:paraId="03B36CD6" w14:textId="77777777" w:rsidR="00697CA4" w:rsidRPr="00945031" w:rsidRDefault="00697CA4">
            <w:pPr>
              <w:spacing w:after="0" w:line="120" w:lineRule="atLeast"/>
              <w:ind w:left="-10" w:right="-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ที่แสดงไว้เดิม</w:t>
            </w:r>
          </w:p>
        </w:tc>
        <w:tc>
          <w:tcPr>
            <w:tcW w:w="1071" w:type="pct"/>
            <w:vMerge w:val="restart"/>
          </w:tcPr>
          <w:p w14:paraId="15630CFC" w14:textId="77777777" w:rsidR="00697CA4" w:rsidRPr="00945031" w:rsidRDefault="00697CA4">
            <w:pPr>
              <w:spacing w:after="0" w:line="120" w:lineRule="atLeas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การแสดงรายการ</w:t>
            </w:r>
          </w:p>
          <w:p w14:paraId="13F5DEB7" w14:textId="77777777" w:rsidR="00697CA4" w:rsidRPr="00945031" w:rsidRDefault="00697CA4">
            <w:pPr>
              <w:spacing w:after="0" w:line="120" w:lineRule="atLeas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ในงวดปัจจุบัน</w:t>
            </w:r>
          </w:p>
        </w:tc>
        <w:tc>
          <w:tcPr>
            <w:tcW w:w="920" w:type="pct"/>
          </w:tcPr>
          <w:p w14:paraId="5A6DCAAD" w14:textId="77777777" w:rsidR="00697CA4" w:rsidRPr="00945031" w:rsidRDefault="00697CA4">
            <w:pPr>
              <w:spacing w:after="0" w:line="120" w:lineRule="atLeast"/>
              <w:ind w:right="1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96" w:type="pct"/>
          </w:tcPr>
          <w:p w14:paraId="41053187" w14:textId="77777777" w:rsidR="00697CA4" w:rsidRPr="00945031" w:rsidRDefault="00697CA4">
            <w:pPr>
              <w:spacing w:after="0" w:line="120" w:lineRule="atLeast"/>
              <w:ind w:right="1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2599B" w:rsidRPr="00945031" w14:paraId="4B523412" w14:textId="77777777">
        <w:trPr>
          <w:trHeight w:val="20"/>
        </w:trPr>
        <w:tc>
          <w:tcPr>
            <w:tcW w:w="1072" w:type="pct"/>
            <w:vMerge/>
          </w:tcPr>
          <w:p w14:paraId="51B03E29" w14:textId="77777777" w:rsidR="00697CA4" w:rsidRPr="00945031" w:rsidRDefault="00697CA4">
            <w:pPr>
              <w:spacing w:after="0" w:line="120" w:lineRule="atLeast"/>
              <w:ind w:right="8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41" w:type="pct"/>
            <w:vMerge/>
          </w:tcPr>
          <w:p w14:paraId="714D7F09" w14:textId="77777777" w:rsidR="00697CA4" w:rsidRPr="00945031" w:rsidRDefault="00697CA4">
            <w:pPr>
              <w:spacing w:after="0" w:line="120" w:lineRule="atLeast"/>
              <w:ind w:left="-10" w:right="-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71" w:type="pct"/>
            <w:vMerge/>
          </w:tcPr>
          <w:p w14:paraId="450F7BCC" w14:textId="77777777" w:rsidR="00697CA4" w:rsidRPr="00945031" w:rsidRDefault="00697CA4">
            <w:pPr>
              <w:spacing w:after="0" w:line="120" w:lineRule="atLeas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20" w:type="pct"/>
          </w:tcPr>
          <w:p w14:paraId="7E0D20F0" w14:textId="77777777" w:rsidR="00697CA4" w:rsidRPr="00945031" w:rsidRDefault="00697CA4">
            <w:pPr>
              <w:spacing w:after="0" w:line="120" w:lineRule="atLeast"/>
              <w:ind w:right="1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896" w:type="pct"/>
          </w:tcPr>
          <w:p w14:paraId="58B5A39A" w14:textId="77777777" w:rsidR="00697CA4" w:rsidRPr="00945031" w:rsidRDefault="00697CA4">
            <w:pPr>
              <w:spacing w:after="0" w:line="120" w:lineRule="atLeast"/>
              <w:ind w:right="1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B2599B" w:rsidRPr="00945031" w14:paraId="7D821987" w14:textId="77777777">
        <w:trPr>
          <w:trHeight w:val="20"/>
        </w:trPr>
        <w:tc>
          <w:tcPr>
            <w:tcW w:w="1072" w:type="pct"/>
          </w:tcPr>
          <w:p w14:paraId="2FCE2B11" w14:textId="77777777" w:rsidR="00C32BED" w:rsidRPr="00945031" w:rsidRDefault="00697CA4" w:rsidP="00C32BED">
            <w:pPr>
              <w:spacing w:after="0" w:line="120" w:lineRule="atLeast"/>
              <w:ind w:right="-4"/>
              <w:jc w:val="center"/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ค่าตอบแทนกรรมการ</w:t>
            </w:r>
          </w:p>
          <w:p w14:paraId="5D8F3562" w14:textId="77B603C7" w:rsidR="00697CA4" w:rsidRPr="00945031" w:rsidRDefault="00697CA4" w:rsidP="0061298A">
            <w:pPr>
              <w:spacing w:after="0" w:line="120" w:lineRule="atLeast"/>
              <w:ind w:right="-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และผู้บริหาร</w:t>
            </w:r>
          </w:p>
        </w:tc>
        <w:tc>
          <w:tcPr>
            <w:tcW w:w="1041" w:type="pct"/>
          </w:tcPr>
          <w:p w14:paraId="28566723" w14:textId="77777777" w:rsidR="0012571B" w:rsidRPr="00945031" w:rsidRDefault="00697CA4" w:rsidP="000B4B1F">
            <w:pPr>
              <w:spacing w:after="0" w:line="120" w:lineRule="atLeast"/>
              <w:ind w:left="-14" w:right="-35"/>
              <w:jc w:val="center"/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ค่าตอบแทนกรรมการ</w:t>
            </w:r>
          </w:p>
          <w:p w14:paraId="48FCD512" w14:textId="765EA7C0" w:rsidR="00697CA4" w:rsidRPr="00945031" w:rsidRDefault="00697CA4" w:rsidP="000B4B1F">
            <w:pPr>
              <w:spacing w:after="0" w:line="120" w:lineRule="atLeast"/>
              <w:ind w:left="-14" w:right="-35"/>
              <w:jc w:val="center"/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และผู้บริหาร</w:t>
            </w:r>
          </w:p>
        </w:tc>
        <w:tc>
          <w:tcPr>
            <w:tcW w:w="1071" w:type="pct"/>
          </w:tcPr>
          <w:p w14:paraId="2686F001" w14:textId="77777777" w:rsidR="00697CA4" w:rsidRPr="00945031" w:rsidRDefault="00697CA4" w:rsidP="000B4B1F">
            <w:pPr>
              <w:spacing w:after="0" w:line="120" w:lineRule="atLeast"/>
              <w:jc w:val="center"/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</w:pPr>
            <w:r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ค่าใช้จ่ายในการดำเนินงา</w:t>
            </w:r>
            <w:r w:rsidRPr="00945031">
              <w:rPr>
                <w:rFonts w:asciiTheme="majorBidi" w:hAnsiTheme="majorBidi" w:cs="Angsana New" w:hint="cs"/>
                <w:color w:val="000000" w:themeColor="text1"/>
                <w:sz w:val="24"/>
                <w:szCs w:val="24"/>
                <w:cs/>
              </w:rPr>
              <w:t>น</w:t>
            </w:r>
          </w:p>
          <w:p w14:paraId="21B20F63" w14:textId="77777777" w:rsidR="00697CA4" w:rsidRPr="00945031" w:rsidRDefault="00697CA4" w:rsidP="000B4B1F">
            <w:pPr>
              <w:spacing w:after="0" w:line="12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5031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และการบริหาร</w:t>
            </w:r>
          </w:p>
        </w:tc>
        <w:tc>
          <w:tcPr>
            <w:tcW w:w="920" w:type="pct"/>
            <w:vAlign w:val="bottom"/>
          </w:tcPr>
          <w:p w14:paraId="47050535" w14:textId="163B1DA9" w:rsidR="00697CA4" w:rsidRPr="00945031" w:rsidRDefault="00FD6923" w:rsidP="00CE2185">
            <w:pPr>
              <w:spacing w:after="0" w:line="240" w:lineRule="auto"/>
              <w:ind w:left="547" w:right="7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77</w:t>
            </w:r>
            <w:r w:rsidR="00697CA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102</w:t>
            </w:r>
          </w:p>
        </w:tc>
        <w:tc>
          <w:tcPr>
            <w:tcW w:w="896" w:type="pct"/>
          </w:tcPr>
          <w:p w14:paraId="26A59D98" w14:textId="77777777" w:rsidR="00697CA4" w:rsidRPr="00945031" w:rsidRDefault="00697CA4" w:rsidP="00CE2185">
            <w:pPr>
              <w:spacing w:after="0" w:line="240" w:lineRule="auto"/>
              <w:ind w:left="547" w:right="7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3A9B93CE" w14:textId="7D456E32" w:rsidR="00697CA4" w:rsidRPr="00945031" w:rsidRDefault="00FD6923" w:rsidP="00CE2185">
            <w:pPr>
              <w:spacing w:after="0" w:line="240" w:lineRule="auto"/>
              <w:ind w:left="547" w:right="7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77</w:t>
            </w:r>
            <w:r w:rsidR="00697CA4" w:rsidRPr="0094503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D6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102</w:t>
            </w:r>
          </w:p>
        </w:tc>
      </w:tr>
    </w:tbl>
    <w:p w14:paraId="30DB2EFC" w14:textId="3A61501F" w:rsidR="00B04FA4" w:rsidRPr="00945031" w:rsidRDefault="00FD6923" w:rsidP="00773167">
      <w:pPr>
        <w:tabs>
          <w:tab w:val="left" w:pos="540"/>
        </w:tabs>
        <w:spacing w:before="360" w:after="0" w:line="240" w:lineRule="auto"/>
        <w:ind w:right="72"/>
        <w:jc w:val="mediumKashida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48</w:t>
      </w:r>
      <w:r w:rsidR="001E4B8E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1E4B8E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B04FA4" w:rsidRPr="00945031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เหตุการณ์ภายหลังรอบระยะเวลารายงาน</w:t>
      </w:r>
    </w:p>
    <w:p w14:paraId="32D47527" w14:textId="74905396" w:rsidR="003D4B41" w:rsidRPr="00945031" w:rsidRDefault="00FD6923" w:rsidP="00DA1E68">
      <w:pPr>
        <w:spacing w:line="240" w:lineRule="auto"/>
        <w:ind w:left="1134" w:right="72" w:hanging="58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48</w:t>
      </w:r>
      <w:r w:rsidR="00EE34B5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69356B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EE34B5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เมื่อวันที่</w:t>
      </w:r>
      <w:r w:rsidR="004E6FDD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9</w:t>
      </w:r>
      <w:r w:rsidR="004E6FDD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4E6FDD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มีนาคม 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4E6FDD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4E6FDD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ที่ประชุมคณะกรรมการบริษัท</w:t>
      </w:r>
      <w:r w:rsidR="009048BA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มีมติอนุมัติโครงการซื้อหุ้นคืน</w:t>
      </w:r>
      <w:r w:rsidR="003D4B41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ของบริษัท</w:t>
      </w:r>
      <w:r w:rsidR="00070BDD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ครั้งที่ 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070BDD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D4B41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เพื่อบริหารทางการเงิน</w:t>
      </w:r>
      <w:r w:rsidR="007F334E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D4B41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ภายในวงเงินสูงสุดไม่เกิน</w:t>
      </w:r>
      <w:r w:rsidR="007F334E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300</w:t>
      </w:r>
      <w:r w:rsidR="007F334E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7F334E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</w:t>
      </w:r>
      <w:r w:rsidR="000F3B44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และจำนวนหุ้นซื้อคืนเท่ากับประมาณร้อยละ 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0F3B44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ของหุ้นที่ออกและชำระแล้ว โดยจะดำเนินการซื้อหุ้นในตลาดหลักทรัพย์แห่งประเทศไทย ภายในระยะเวลา 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0F3B44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0F3B44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เดือน นับตั้งแต่วันที่ 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20</w:t>
      </w:r>
      <w:r w:rsidR="0050690F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50690F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เมษายน 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0F3B44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0F3B44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ถึงวันที่ 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19</w:t>
      </w:r>
      <w:r w:rsidR="004F2BDA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4F2BDA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ตุลาคม 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</w:p>
    <w:p w14:paraId="064E740F" w14:textId="18454F4C" w:rsidR="00707D81" w:rsidRPr="00945031" w:rsidRDefault="00FD6923" w:rsidP="00DA1E68">
      <w:pPr>
        <w:spacing w:line="240" w:lineRule="auto"/>
        <w:ind w:left="1134" w:right="72" w:hanging="58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48</w:t>
      </w:r>
      <w:r w:rsidR="00707D81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FC342B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FC342B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เมื่อวันที่</w:t>
      </w:r>
      <w:r w:rsidR="006B0F82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9</w:t>
      </w:r>
      <w:r w:rsidR="006B0F82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6B0F82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มีนาคม 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6B0F82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6B0F82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ที่ประชุมคณะกรรมการบริษัทมีมติ</w:t>
      </w:r>
      <w:r w:rsidR="004732F5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ให้บริษัท</w:t>
      </w:r>
      <w:r w:rsidR="002B598F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เอทีเอส </w:t>
      </w:r>
      <w:proofErr w:type="spellStart"/>
      <w:r w:rsidR="002B598F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พิ</w:t>
      </w:r>
      <w:proofErr w:type="spellEnd"/>
      <w:r w:rsidR="002B598F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โก โฮล</w:t>
      </w:r>
      <w:proofErr w:type="spellStart"/>
      <w:r w:rsidR="002B598F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ดิ้งส์</w:t>
      </w:r>
      <w:proofErr w:type="spellEnd"/>
      <w:r w:rsidR="002B598F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จำกัด</w:t>
      </w:r>
      <w:r w:rsidR="00524C61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(“บริษัทย่อย”) เพิ่มทุน</w:t>
      </w:r>
      <w:r w:rsidR="00467E2F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จดทะเบียน จากทุนจดทะเบียนจำนวน 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50</w:t>
      </w:r>
      <w:r w:rsidR="00467E2F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467E2F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</w:t>
      </w:r>
      <w:r w:rsidR="001F3683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เป็นทุนจดทะเบียนจำนวน</w:t>
      </w:r>
      <w:r w:rsidR="00331133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100</w:t>
      </w:r>
      <w:r w:rsidR="00331133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31133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 โดยการออกหุ้นสามัญใหม่</w:t>
      </w:r>
      <w:r w:rsidR="005D25AE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จำนวน 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500</w:t>
      </w:r>
      <w:r w:rsidR="005D25AE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,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000</w:t>
      </w:r>
      <w:r w:rsidR="005D25AE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5D25AE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หุ้น มูลค่าหุ้นละ 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100</w:t>
      </w:r>
      <w:r w:rsidR="005D25AE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5D25AE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บาท จำนวนรวม</w:t>
      </w:r>
      <w:r w:rsidR="008F6FD7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50</w:t>
      </w:r>
      <w:r w:rsidR="008F6FD7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8F6FD7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</w:t>
      </w:r>
    </w:p>
    <w:p w14:paraId="4C8A689F" w14:textId="77777777" w:rsidR="00AD38B4" w:rsidRPr="00945031" w:rsidRDefault="00AD38B4" w:rsidP="00DA1E68">
      <w:pPr>
        <w:spacing w:line="240" w:lineRule="auto"/>
        <w:ind w:left="1134" w:right="72" w:hanging="58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1DA9D188" w14:textId="77777777" w:rsidR="00CA0B7B" w:rsidRDefault="00CA0B7B">
      <w:pPr>
        <w:spacing w:after="0" w:line="240" w:lineRule="auto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br w:type="page"/>
      </w:r>
    </w:p>
    <w:p w14:paraId="55D894EC" w14:textId="55A10781" w:rsidR="007D7187" w:rsidRPr="00945031" w:rsidRDefault="00FD6923" w:rsidP="00204EC3">
      <w:pPr>
        <w:spacing w:after="360" w:line="240" w:lineRule="auto"/>
        <w:ind w:left="1134" w:right="72" w:hanging="58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>48</w:t>
      </w:r>
      <w:r w:rsidR="007D7187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E40E2A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204EC3" w:rsidRPr="00945031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เมื่อวันที่ </w:t>
      </w:r>
      <w:r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20</w:t>
      </w:r>
      <w:r w:rsidR="00204EC3" w:rsidRPr="00945031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มีนาคม </w:t>
      </w:r>
      <w:r w:rsidRPr="00FD6923">
        <w:rPr>
          <w:rFonts w:asciiTheme="majorBidi" w:hAnsiTheme="majorBidi" w:cs="Angsana New"/>
          <w:color w:val="000000" w:themeColor="text1"/>
          <w:sz w:val="32"/>
          <w:szCs w:val="32"/>
        </w:rPr>
        <w:t>2569</w:t>
      </w:r>
      <w:r w:rsidR="00204EC3" w:rsidRPr="00945031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ที่ประชุมวิสามัญผู้ถือหุ้นของบริษัท แรบบิท แคช จำกัด ได้มีมติอนุมัติให้เพิ่มทุนจดทะเบียนจากจำนวน </w:t>
      </w:r>
      <w:r w:rsidRPr="00FD6923">
        <w:rPr>
          <w:rFonts w:asciiTheme="majorBidi" w:hAnsiTheme="majorBidi" w:cs="Angsana New"/>
          <w:color w:val="000000" w:themeColor="text1"/>
          <w:sz w:val="32"/>
          <w:szCs w:val="32"/>
        </w:rPr>
        <w:t>1</w:t>
      </w:r>
      <w:r w:rsidR="00E74143" w:rsidRPr="00945031">
        <w:rPr>
          <w:rFonts w:asciiTheme="majorBidi" w:hAnsiTheme="majorBidi" w:cs="Angsana New"/>
          <w:color w:val="000000" w:themeColor="text1"/>
          <w:sz w:val="32"/>
          <w:szCs w:val="32"/>
        </w:rPr>
        <w:t>,</w:t>
      </w:r>
      <w:r w:rsidRPr="00FD6923">
        <w:rPr>
          <w:rFonts w:asciiTheme="majorBidi" w:hAnsiTheme="majorBidi" w:cs="Angsana New"/>
          <w:color w:val="000000" w:themeColor="text1"/>
          <w:sz w:val="32"/>
          <w:szCs w:val="32"/>
        </w:rPr>
        <w:t>600</w:t>
      </w:r>
      <w:r w:rsidR="00204EC3" w:rsidRPr="00945031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ล้านบาท เป็นจำนวน </w:t>
      </w:r>
      <w:r w:rsidRPr="00FD6923">
        <w:rPr>
          <w:rFonts w:asciiTheme="majorBidi" w:hAnsiTheme="majorBidi" w:cs="Angsana New"/>
          <w:color w:val="000000" w:themeColor="text1"/>
          <w:sz w:val="32"/>
          <w:szCs w:val="32"/>
        </w:rPr>
        <w:t>2</w:t>
      </w:r>
      <w:r w:rsidR="00E74143" w:rsidRPr="00945031">
        <w:rPr>
          <w:rFonts w:asciiTheme="majorBidi" w:hAnsiTheme="majorBidi" w:cs="Angsana New"/>
          <w:color w:val="000000" w:themeColor="text1"/>
          <w:sz w:val="32"/>
          <w:szCs w:val="32"/>
        </w:rPr>
        <w:t>,</w:t>
      </w:r>
      <w:r w:rsidRPr="00FD6923">
        <w:rPr>
          <w:rFonts w:asciiTheme="majorBidi" w:hAnsiTheme="majorBidi" w:cs="Angsana New"/>
          <w:color w:val="000000" w:themeColor="text1"/>
          <w:sz w:val="32"/>
          <w:szCs w:val="32"/>
        </w:rPr>
        <w:t>900</w:t>
      </w:r>
      <w:r w:rsidR="00204EC3" w:rsidRPr="00945031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ล้านบาท โดยการออก</w:t>
      </w:r>
      <w:r w:rsidR="00204EC3" w:rsidRPr="00945031">
        <w:rPr>
          <w:rFonts w:asciiTheme="majorBidi" w:hAnsiTheme="majorBidi" w:cs="Angsana New"/>
          <w:color w:val="000000" w:themeColor="text1"/>
          <w:sz w:val="32"/>
          <w:szCs w:val="32"/>
        </w:rPr>
        <w:t xml:space="preserve">     </w:t>
      </w:r>
      <w:r w:rsidR="00204EC3" w:rsidRPr="00945031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หุ้นสามัญใหม่จำนวน </w:t>
      </w:r>
      <w:r w:rsidRPr="00FD6923">
        <w:rPr>
          <w:rFonts w:asciiTheme="majorBidi" w:hAnsiTheme="majorBidi" w:cs="Angsana New"/>
          <w:color w:val="000000" w:themeColor="text1"/>
          <w:sz w:val="32"/>
          <w:szCs w:val="32"/>
        </w:rPr>
        <w:t>13</w:t>
      </w:r>
      <w:r w:rsidR="00204EC3" w:rsidRPr="00945031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ล้านหุ้น มูลค่าที่ตราไว้หุ้นละ </w:t>
      </w:r>
      <w:r w:rsidRPr="00FD6923">
        <w:rPr>
          <w:rFonts w:asciiTheme="majorBidi" w:hAnsiTheme="majorBidi" w:cs="Angsana New"/>
          <w:color w:val="000000" w:themeColor="text1"/>
          <w:sz w:val="32"/>
          <w:szCs w:val="32"/>
        </w:rPr>
        <w:t>100</w:t>
      </w:r>
      <w:r w:rsidR="00204EC3" w:rsidRPr="00945031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บาท รวมทั้งสิ้น </w:t>
      </w:r>
      <w:r w:rsidRPr="00FD6923">
        <w:rPr>
          <w:rFonts w:asciiTheme="majorBidi" w:hAnsiTheme="majorBidi" w:cs="Angsana New"/>
          <w:color w:val="000000" w:themeColor="text1"/>
          <w:sz w:val="32"/>
          <w:szCs w:val="32"/>
        </w:rPr>
        <w:t>1</w:t>
      </w:r>
      <w:r w:rsidR="00E74143" w:rsidRPr="00945031">
        <w:rPr>
          <w:rFonts w:asciiTheme="majorBidi" w:hAnsiTheme="majorBidi" w:cs="Angsana New"/>
          <w:color w:val="000000" w:themeColor="text1"/>
          <w:sz w:val="32"/>
          <w:szCs w:val="32"/>
        </w:rPr>
        <w:t>,</w:t>
      </w:r>
      <w:r w:rsidRPr="00FD6923">
        <w:rPr>
          <w:rFonts w:asciiTheme="majorBidi" w:hAnsiTheme="majorBidi" w:cs="Angsana New"/>
          <w:color w:val="000000" w:themeColor="text1"/>
          <w:sz w:val="32"/>
          <w:szCs w:val="32"/>
        </w:rPr>
        <w:t>300</w:t>
      </w:r>
      <w:r w:rsidR="00E74143" w:rsidRPr="00945031">
        <w:rPr>
          <w:rFonts w:asciiTheme="majorBidi" w:hAnsiTheme="majorBidi" w:cs="Angsana New"/>
          <w:color w:val="000000" w:themeColor="text1"/>
          <w:sz w:val="32"/>
          <w:szCs w:val="32"/>
        </w:rPr>
        <w:t xml:space="preserve"> </w:t>
      </w:r>
      <w:r w:rsidR="00204EC3" w:rsidRPr="00945031">
        <w:rPr>
          <w:rFonts w:asciiTheme="majorBidi" w:hAnsiTheme="majorBidi" w:cs="Angsana New"/>
          <w:color w:val="000000" w:themeColor="text1"/>
          <w:sz w:val="32"/>
          <w:szCs w:val="32"/>
          <w:cs/>
        </w:rPr>
        <w:t>ล้านบาท ทั้งนี้ บริษัทได้สละสิทธิในการจองซื้อหุ้นที่ออกใหม่ดังกล่าว ส่งผลให้ภายหลังจากการ</w:t>
      </w:r>
      <w:r w:rsidR="009A0548" w:rsidRPr="00945031">
        <w:rPr>
          <w:rFonts w:asciiTheme="majorBidi" w:hAnsiTheme="majorBidi" w:cs="Angsana New"/>
          <w:color w:val="000000" w:themeColor="text1"/>
          <w:sz w:val="32"/>
          <w:szCs w:val="32"/>
        </w:rPr>
        <w:t xml:space="preserve">             </w:t>
      </w:r>
      <w:r w:rsidR="00204EC3" w:rsidRPr="00945031">
        <w:rPr>
          <w:rFonts w:asciiTheme="majorBidi" w:hAnsiTheme="majorBidi" w:cs="Angsana New"/>
          <w:color w:val="000000" w:themeColor="text1"/>
          <w:sz w:val="32"/>
          <w:szCs w:val="32"/>
          <w:cs/>
        </w:rPr>
        <w:t>จดทะเบียนเพิ่มทุนกับกรมพัฒนาธุรกิจการค้า กระทรวงพาณิชย์ จะส่งผลให้สัดส่วนการถือหุ้น</w:t>
      </w:r>
      <w:r w:rsidR="009A0548" w:rsidRPr="00945031">
        <w:rPr>
          <w:rFonts w:asciiTheme="majorBidi" w:hAnsiTheme="majorBidi" w:cs="Angsana New"/>
          <w:color w:val="000000" w:themeColor="text1"/>
          <w:sz w:val="32"/>
          <w:szCs w:val="32"/>
        </w:rPr>
        <w:t xml:space="preserve"> </w:t>
      </w:r>
      <w:r w:rsidR="00204EC3" w:rsidRPr="00945031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ของบริษัทในบริษัท แรบบิท แคช จำกัด ลดลงจากร้อยละ </w:t>
      </w:r>
      <w:r w:rsidRPr="00FD6923">
        <w:rPr>
          <w:rFonts w:asciiTheme="majorBidi" w:hAnsiTheme="majorBidi" w:cs="Angsana New"/>
          <w:color w:val="000000" w:themeColor="text1"/>
          <w:sz w:val="32"/>
          <w:szCs w:val="32"/>
        </w:rPr>
        <w:t>18</w:t>
      </w:r>
      <w:r w:rsidR="00204EC3" w:rsidRPr="00945031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เป็นร้อยละ </w:t>
      </w:r>
      <w:r w:rsidRPr="00FD6923">
        <w:rPr>
          <w:rFonts w:asciiTheme="majorBidi" w:hAnsiTheme="majorBidi" w:cs="Angsana New"/>
          <w:color w:val="000000" w:themeColor="text1"/>
          <w:sz w:val="32"/>
          <w:szCs w:val="32"/>
        </w:rPr>
        <w:t>9</w:t>
      </w:r>
      <w:r w:rsidR="001640F1" w:rsidRPr="00945031">
        <w:rPr>
          <w:rFonts w:asciiTheme="majorBidi" w:hAnsiTheme="majorBidi" w:cs="Angsana New"/>
          <w:color w:val="000000" w:themeColor="text1"/>
          <w:sz w:val="32"/>
          <w:szCs w:val="32"/>
        </w:rPr>
        <w:t>.</w:t>
      </w:r>
      <w:r w:rsidRPr="00FD6923">
        <w:rPr>
          <w:rFonts w:asciiTheme="majorBidi" w:hAnsiTheme="majorBidi" w:cs="Angsana New"/>
          <w:color w:val="000000" w:themeColor="text1"/>
          <w:sz w:val="32"/>
          <w:szCs w:val="32"/>
        </w:rPr>
        <w:t>93</w:t>
      </w:r>
    </w:p>
    <w:p w14:paraId="4E38EAF2" w14:textId="35F09CDA" w:rsidR="001E4B8E" w:rsidRPr="00945031" w:rsidRDefault="00FD6923" w:rsidP="00773167">
      <w:pPr>
        <w:tabs>
          <w:tab w:val="left" w:pos="540"/>
        </w:tabs>
        <w:spacing w:before="360" w:after="0" w:line="240" w:lineRule="auto"/>
        <w:ind w:right="72"/>
        <w:jc w:val="mediumKashida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FD692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49</w:t>
      </w:r>
      <w:r w:rsidR="00B04FA4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B04FA4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1E4B8E" w:rsidRPr="009450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การอนุมัติให้ออกงบการเงิน</w:t>
      </w:r>
    </w:p>
    <w:p w14:paraId="789A182F" w14:textId="1BA00CA3" w:rsidR="00F02C54" w:rsidRPr="00A75A51" w:rsidRDefault="007A1693" w:rsidP="00773167">
      <w:pPr>
        <w:spacing w:after="0" w:line="240" w:lineRule="auto"/>
        <w:ind w:left="540" w:right="65"/>
        <w:jc w:val="thaiDistribute"/>
        <w:rPr>
          <w:rFonts w:asciiTheme="majorBidi" w:hAnsiTheme="majorBidi" w:cstheme="majorBidi"/>
          <w:color w:val="000000" w:themeColor="text1"/>
          <w:sz w:val="16"/>
          <w:szCs w:val="16"/>
        </w:rPr>
      </w:pPr>
      <w:r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งบการเงินนี้ได้รับอนุมัติให้ออกงบการเงินจากคณะกรรมการบริษัทเมื่อ</w:t>
      </w:r>
      <w:r w:rsidR="001E4B8E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วันที่</w:t>
      </w:r>
      <w:r w:rsidR="00904BC9" w:rsidRPr="009450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="00B04FA4" w:rsidRPr="009450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B04FA4" w:rsidRPr="009450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เมษายน </w:t>
      </w:r>
      <w:r w:rsidR="00FD6923" w:rsidRPr="00FD6923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</w:p>
    <w:sectPr w:rsidR="00F02C54" w:rsidRPr="00A75A51" w:rsidSect="00B441E9">
      <w:headerReference w:type="default" r:id="rId23"/>
      <w:pgSz w:w="11909" w:h="16834" w:code="9"/>
      <w:pgMar w:top="1440" w:right="1224" w:bottom="1440" w:left="1440" w:header="864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B04FF" w14:textId="77777777" w:rsidR="002A522B" w:rsidRDefault="002A522B">
      <w:r>
        <w:separator/>
      </w:r>
    </w:p>
  </w:endnote>
  <w:endnote w:type="continuationSeparator" w:id="0">
    <w:p w14:paraId="3A734D68" w14:textId="77777777" w:rsidR="002A522B" w:rsidRDefault="002A522B">
      <w:r>
        <w:continuationSeparator/>
      </w:r>
    </w:p>
  </w:endnote>
  <w:endnote w:type="continuationNotice" w:id="1">
    <w:p w14:paraId="21373CB9" w14:textId="77777777" w:rsidR="002A522B" w:rsidRDefault="002A522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ZapfDingbats BT">
    <w:altName w:val="Cambria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55">
    <w:altName w:val="Times New Roman"/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AB10F" w14:textId="373130EC" w:rsidR="00A85975" w:rsidRPr="00A85975" w:rsidRDefault="00A85975" w:rsidP="00A85975">
    <w:pPr>
      <w:pStyle w:val="Footer"/>
      <w:jc w:val="right"/>
      <w:rPr>
        <w:rFonts w:ascii="Times New Roman" w:hAnsi="Times New Roman" w:cs="Times New Roman"/>
        <w:b/>
        <w:bCs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A2C37" w14:textId="3A215291" w:rsidR="0073003C" w:rsidRPr="0073003C" w:rsidRDefault="0073003C" w:rsidP="0073003C">
    <w:pPr>
      <w:pStyle w:val="Footer"/>
      <w:jc w:val="right"/>
      <w:rPr>
        <w:rFonts w:ascii="Times New Roman" w:hAnsi="Times New Roman" w:cs="Times New Roman"/>
        <w:b/>
        <w:bCs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2AF2F" w14:textId="72C2FC11" w:rsidR="00A85975" w:rsidRPr="00A85975" w:rsidRDefault="00A85975" w:rsidP="00A85975">
    <w:pPr>
      <w:pStyle w:val="Footer"/>
      <w:jc w:val="right"/>
      <w:rPr>
        <w:rFonts w:ascii="Times New Roman" w:hAnsi="Times New Roman" w:cs="Times New Roman"/>
        <w:b/>
        <w:bCs/>
        <w:sz w:val="16"/>
        <w:szCs w:val="16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74F61" w14:textId="3D4D1A40" w:rsidR="00A85975" w:rsidRPr="00A85975" w:rsidRDefault="00A85975" w:rsidP="00A85975">
    <w:pPr>
      <w:pStyle w:val="Footer"/>
      <w:jc w:val="right"/>
      <w:rPr>
        <w:rFonts w:ascii="Times New Roman" w:hAnsi="Times New Roman" w:cs="Times New Roman"/>
        <w:b/>
        <w:bCs/>
        <w:sz w:val="16"/>
        <w:szCs w:val="1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D03A6" w14:textId="51F4EFAD" w:rsidR="00A85975" w:rsidRPr="00A85975" w:rsidRDefault="00A85975" w:rsidP="00A85975">
    <w:pPr>
      <w:pStyle w:val="Footer"/>
      <w:jc w:val="right"/>
      <w:rPr>
        <w:rFonts w:ascii="Times New Roman" w:hAnsi="Times New Roman" w:cs="Times New Roman"/>
        <w:b/>
        <w:bCs/>
        <w:sz w:val="16"/>
        <w:szCs w:val="16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336B8" w14:textId="3C9BA54D" w:rsidR="005E14FB" w:rsidRPr="00A85975" w:rsidRDefault="005E14FB" w:rsidP="005E14FB">
    <w:pPr>
      <w:pStyle w:val="Footer"/>
      <w:jc w:val="right"/>
      <w:rPr>
        <w:rFonts w:ascii="Times New Roman" w:hAnsi="Times New Roman" w:cs="Times New Roman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36ACA" w14:textId="77777777" w:rsidR="002A522B" w:rsidRDefault="002A522B">
      <w:r>
        <w:separator/>
      </w:r>
    </w:p>
  </w:footnote>
  <w:footnote w:type="continuationSeparator" w:id="0">
    <w:p w14:paraId="44955F03" w14:textId="77777777" w:rsidR="002A522B" w:rsidRDefault="002A522B">
      <w:r>
        <w:continuationSeparator/>
      </w:r>
    </w:p>
  </w:footnote>
  <w:footnote w:type="continuationNotice" w:id="1">
    <w:p w14:paraId="6B24BEB5" w14:textId="77777777" w:rsidR="002A522B" w:rsidRDefault="002A522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48926" w14:textId="56CD8C3D" w:rsidR="00BD1403" w:rsidRPr="00794841" w:rsidRDefault="00B5039F" w:rsidP="004D48C3">
    <w:pPr>
      <w:pStyle w:val="Header"/>
      <w:spacing w:after="0" w:line="240" w:lineRule="auto"/>
      <w:jc w:val="center"/>
      <w:rPr>
        <w:rFonts w:ascii="Angsana New" w:hAnsi="Angsana New" w:cs="Angsana New"/>
        <w:sz w:val="32"/>
        <w:szCs w:val="32"/>
        <w:cs/>
      </w:rPr>
    </w:pPr>
    <w:r>
      <w:rPr>
        <w:rFonts w:ascii="Angsana New" w:hAnsi="Angsana New" w:cs="Angsana New" w:hint="cs"/>
        <w:sz w:val="32"/>
        <w:szCs w:val="32"/>
        <w:cs/>
      </w:rPr>
      <w:t>ร่าง</w:t>
    </w:r>
  </w:p>
  <w:p w14:paraId="7FFE4C38" w14:textId="77777777" w:rsidR="00BD1403" w:rsidRDefault="00BD1403" w:rsidP="004D48C3">
    <w:pPr>
      <w:pStyle w:val="Header"/>
      <w:spacing w:after="0" w:line="240" w:lineRule="auto"/>
      <w:jc w:val="center"/>
      <w:rPr>
        <w:rFonts w:ascii="Angsana New" w:hAnsi="Angsana New" w:cs="Angsana New"/>
        <w:noProof/>
        <w:sz w:val="32"/>
        <w:szCs w:val="32"/>
      </w:rPr>
    </w:pPr>
    <w:r>
      <w:rPr>
        <w:rFonts w:ascii="Angsana New" w:hAnsi="Angsana New" w:cs="Angsana New"/>
        <w:sz w:val="32"/>
        <w:szCs w:val="32"/>
      </w:rPr>
      <w:t xml:space="preserve">- </w:t>
    </w:r>
    <w:r w:rsidRPr="00794841">
      <w:rPr>
        <w:rFonts w:ascii="Angsana New" w:hAnsi="Angsana New" w:cs="Angsana New"/>
        <w:sz w:val="32"/>
        <w:szCs w:val="32"/>
      </w:rPr>
      <w:fldChar w:fldCharType="begin"/>
    </w:r>
    <w:r w:rsidRPr="00794841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794841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sz w:val="32"/>
        <w:szCs w:val="32"/>
      </w:rPr>
      <w:t>34</w:t>
    </w:r>
    <w:r w:rsidRPr="00794841">
      <w:rPr>
        <w:rFonts w:ascii="Angsana New" w:hAnsi="Angsana New" w:cs="Angsana New"/>
        <w:noProof/>
        <w:sz w:val="32"/>
        <w:szCs w:val="32"/>
      </w:rPr>
      <w:fldChar w:fldCharType="end"/>
    </w:r>
    <w:r>
      <w:rPr>
        <w:rFonts w:ascii="Angsana New" w:hAnsi="Angsana New" w:cs="Angsana New"/>
        <w:noProof/>
        <w:sz w:val="32"/>
        <w:szCs w:val="32"/>
      </w:rPr>
      <w:t xml:space="preserve"> </w:t>
    </w:r>
    <w:r>
      <w:rPr>
        <w:rFonts w:ascii="Angsana New" w:hAnsi="Angsana New" w:cs="Angsana New"/>
        <w:sz w:val="32"/>
        <w:szCs w:val="32"/>
      </w:rPr>
      <w:t>-</w:t>
    </w:r>
  </w:p>
  <w:p w14:paraId="59BF033E" w14:textId="77777777" w:rsidR="00BD1403" w:rsidRDefault="00BD1403" w:rsidP="004D48C3">
    <w:pPr>
      <w:pStyle w:val="Header"/>
      <w:spacing w:after="0" w:line="240" w:lineRule="auto"/>
      <w:jc w:val="center"/>
      <w:rPr>
        <w:rFonts w:ascii="Angsana New" w:hAnsi="Angsana New" w:cs="Angsana New"/>
        <w:noProof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11192" w14:textId="50C6ABA0" w:rsidR="0073003C" w:rsidRPr="0073003C" w:rsidRDefault="0073003C">
    <w:pPr>
      <w:pStyle w:val="Header"/>
      <w:jc w:val="center"/>
      <w:rPr>
        <w:rFonts w:asciiTheme="majorBidi" w:hAnsiTheme="majorBidi" w:cstheme="majorBidi"/>
        <w:b/>
        <w:bCs/>
        <w:sz w:val="36"/>
        <w:szCs w:val="36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7BF2C" w14:textId="70B2E879" w:rsidR="00B5039F" w:rsidRPr="00794841" w:rsidRDefault="00B5039F" w:rsidP="004D48C3">
    <w:pPr>
      <w:pStyle w:val="Header"/>
      <w:spacing w:after="0" w:line="240" w:lineRule="auto"/>
      <w:jc w:val="center"/>
      <w:rPr>
        <w:rFonts w:ascii="Angsana New" w:hAnsi="Angsana New" w:cs="Angsana New"/>
        <w:sz w:val="32"/>
        <w:szCs w:val="32"/>
        <w:cs/>
      </w:rPr>
    </w:pPr>
  </w:p>
  <w:p w14:paraId="7AEDE1C8" w14:textId="77777777" w:rsidR="00B5039F" w:rsidRDefault="00B5039F" w:rsidP="004D48C3">
    <w:pPr>
      <w:pStyle w:val="Header"/>
      <w:spacing w:after="0" w:line="240" w:lineRule="auto"/>
      <w:jc w:val="center"/>
      <w:rPr>
        <w:rFonts w:ascii="Angsana New" w:hAnsi="Angsana New" w:cs="Angsana New"/>
        <w:noProof/>
        <w:sz w:val="32"/>
        <w:szCs w:val="32"/>
      </w:rPr>
    </w:pPr>
    <w:r>
      <w:rPr>
        <w:rFonts w:ascii="Angsana New" w:hAnsi="Angsana New" w:cs="Angsana New"/>
        <w:sz w:val="32"/>
        <w:szCs w:val="32"/>
      </w:rPr>
      <w:t xml:space="preserve">- </w:t>
    </w:r>
    <w:r w:rsidRPr="00794841">
      <w:rPr>
        <w:rFonts w:ascii="Angsana New" w:hAnsi="Angsana New" w:cs="Angsana New"/>
        <w:sz w:val="32"/>
        <w:szCs w:val="32"/>
      </w:rPr>
      <w:fldChar w:fldCharType="begin"/>
    </w:r>
    <w:r w:rsidRPr="00794841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794841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sz w:val="32"/>
        <w:szCs w:val="32"/>
      </w:rPr>
      <w:t>34</w:t>
    </w:r>
    <w:r w:rsidRPr="00794841">
      <w:rPr>
        <w:rFonts w:ascii="Angsana New" w:hAnsi="Angsana New" w:cs="Angsana New"/>
        <w:noProof/>
        <w:sz w:val="32"/>
        <w:szCs w:val="32"/>
      </w:rPr>
      <w:fldChar w:fldCharType="end"/>
    </w:r>
    <w:r>
      <w:rPr>
        <w:rFonts w:ascii="Angsana New" w:hAnsi="Angsana New" w:cs="Angsana New"/>
        <w:noProof/>
        <w:sz w:val="32"/>
        <w:szCs w:val="32"/>
      </w:rPr>
      <w:t xml:space="preserve"> </w:t>
    </w:r>
    <w:r>
      <w:rPr>
        <w:rFonts w:ascii="Angsana New" w:hAnsi="Angsana New" w:cs="Angsana New"/>
        <w:sz w:val="32"/>
        <w:szCs w:val="32"/>
      </w:rPr>
      <w:t>-</w:t>
    </w:r>
  </w:p>
  <w:p w14:paraId="12FBBDF4" w14:textId="77777777" w:rsidR="00B5039F" w:rsidRDefault="00B5039F" w:rsidP="004D48C3">
    <w:pPr>
      <w:pStyle w:val="Header"/>
      <w:spacing w:after="0" w:line="240" w:lineRule="auto"/>
      <w:jc w:val="center"/>
      <w:rPr>
        <w:rFonts w:ascii="Angsana New" w:hAnsi="Angsana New" w:cs="Angsana New"/>
        <w:noProof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A7453" w14:textId="188A2693" w:rsidR="00691EFB" w:rsidRPr="00794841" w:rsidRDefault="00691EFB" w:rsidP="004D48C3">
    <w:pPr>
      <w:pStyle w:val="Header"/>
      <w:spacing w:after="0" w:line="240" w:lineRule="auto"/>
      <w:jc w:val="center"/>
      <w:rPr>
        <w:rFonts w:ascii="Angsana New" w:hAnsi="Angsana New" w:cs="Angsana New"/>
        <w:sz w:val="32"/>
        <w:szCs w:val="32"/>
        <w:cs/>
      </w:rPr>
    </w:pPr>
  </w:p>
  <w:p w14:paraId="7B0D77A7" w14:textId="77777777" w:rsidR="00691EFB" w:rsidRDefault="00691EFB" w:rsidP="004D48C3">
    <w:pPr>
      <w:pStyle w:val="Header"/>
      <w:spacing w:after="0" w:line="240" w:lineRule="auto"/>
      <w:jc w:val="center"/>
      <w:rPr>
        <w:rFonts w:ascii="Angsana New" w:hAnsi="Angsana New" w:cs="Angsana New"/>
        <w:noProof/>
        <w:sz w:val="32"/>
        <w:szCs w:val="32"/>
      </w:rPr>
    </w:pPr>
    <w:r>
      <w:rPr>
        <w:rFonts w:ascii="Angsana New" w:hAnsi="Angsana New" w:cs="Angsana New"/>
        <w:sz w:val="32"/>
        <w:szCs w:val="32"/>
      </w:rPr>
      <w:t xml:space="preserve">- </w:t>
    </w:r>
    <w:r w:rsidRPr="00794841">
      <w:rPr>
        <w:rFonts w:ascii="Angsana New" w:hAnsi="Angsana New" w:cs="Angsana New"/>
        <w:sz w:val="32"/>
        <w:szCs w:val="32"/>
      </w:rPr>
      <w:fldChar w:fldCharType="begin"/>
    </w:r>
    <w:r w:rsidRPr="00794841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794841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sz w:val="32"/>
        <w:szCs w:val="32"/>
      </w:rPr>
      <w:t>34</w:t>
    </w:r>
    <w:r w:rsidRPr="00794841">
      <w:rPr>
        <w:rFonts w:ascii="Angsana New" w:hAnsi="Angsana New" w:cs="Angsana New"/>
        <w:noProof/>
        <w:sz w:val="32"/>
        <w:szCs w:val="32"/>
      </w:rPr>
      <w:fldChar w:fldCharType="end"/>
    </w:r>
    <w:r>
      <w:rPr>
        <w:rFonts w:ascii="Angsana New" w:hAnsi="Angsana New" w:cs="Angsana New"/>
        <w:noProof/>
        <w:sz w:val="32"/>
        <w:szCs w:val="32"/>
      </w:rPr>
      <w:t xml:space="preserve"> </w:t>
    </w:r>
    <w:r>
      <w:rPr>
        <w:rFonts w:ascii="Angsana New" w:hAnsi="Angsana New" w:cs="Angsana New"/>
        <w:sz w:val="32"/>
        <w:szCs w:val="32"/>
      </w:rPr>
      <w:t>-</w:t>
    </w:r>
  </w:p>
  <w:p w14:paraId="4EB44A43" w14:textId="77777777" w:rsidR="00691EFB" w:rsidRDefault="00691EFB" w:rsidP="004D48C3">
    <w:pPr>
      <w:pStyle w:val="Header"/>
      <w:spacing w:after="0" w:line="240" w:lineRule="auto"/>
      <w:jc w:val="center"/>
      <w:rPr>
        <w:rFonts w:ascii="Angsana New" w:hAnsi="Angsana New" w:cs="Angsana New"/>
        <w:noProof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A467" w14:textId="06F685E2" w:rsidR="00691EFB" w:rsidRPr="00794841" w:rsidRDefault="00691EFB" w:rsidP="004D48C3">
    <w:pPr>
      <w:pStyle w:val="Header"/>
      <w:spacing w:after="0" w:line="240" w:lineRule="auto"/>
      <w:jc w:val="center"/>
      <w:rPr>
        <w:rFonts w:ascii="Angsana New" w:hAnsi="Angsana New" w:cs="Angsana New"/>
        <w:sz w:val="32"/>
        <w:szCs w:val="32"/>
        <w:cs/>
      </w:rPr>
    </w:pPr>
  </w:p>
  <w:p w14:paraId="4F5CD46A" w14:textId="77777777" w:rsidR="00691EFB" w:rsidRDefault="00691EFB" w:rsidP="004D48C3">
    <w:pPr>
      <w:pStyle w:val="Header"/>
      <w:spacing w:after="0" w:line="240" w:lineRule="auto"/>
      <w:jc w:val="center"/>
      <w:rPr>
        <w:rFonts w:ascii="Angsana New" w:hAnsi="Angsana New" w:cs="Angsana New"/>
        <w:noProof/>
        <w:sz w:val="32"/>
        <w:szCs w:val="32"/>
      </w:rPr>
    </w:pPr>
    <w:r>
      <w:rPr>
        <w:rFonts w:ascii="Angsana New" w:hAnsi="Angsana New" w:cs="Angsana New"/>
        <w:sz w:val="32"/>
        <w:szCs w:val="32"/>
      </w:rPr>
      <w:t xml:space="preserve">- </w:t>
    </w:r>
    <w:r w:rsidRPr="00794841">
      <w:rPr>
        <w:rFonts w:ascii="Angsana New" w:hAnsi="Angsana New" w:cs="Angsana New"/>
        <w:sz w:val="32"/>
        <w:szCs w:val="32"/>
      </w:rPr>
      <w:fldChar w:fldCharType="begin"/>
    </w:r>
    <w:r w:rsidRPr="00794841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794841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sz w:val="32"/>
        <w:szCs w:val="32"/>
      </w:rPr>
      <w:t>34</w:t>
    </w:r>
    <w:r w:rsidRPr="00794841">
      <w:rPr>
        <w:rFonts w:ascii="Angsana New" w:hAnsi="Angsana New" w:cs="Angsana New"/>
        <w:noProof/>
        <w:sz w:val="32"/>
        <w:szCs w:val="32"/>
      </w:rPr>
      <w:fldChar w:fldCharType="end"/>
    </w:r>
    <w:r>
      <w:rPr>
        <w:rFonts w:ascii="Angsana New" w:hAnsi="Angsana New" w:cs="Angsana New"/>
        <w:noProof/>
        <w:sz w:val="32"/>
        <w:szCs w:val="32"/>
      </w:rPr>
      <w:t xml:space="preserve"> </w:t>
    </w:r>
    <w:r>
      <w:rPr>
        <w:rFonts w:ascii="Angsana New" w:hAnsi="Angsana New" w:cs="Angsana New"/>
        <w:sz w:val="32"/>
        <w:szCs w:val="32"/>
      </w:rPr>
      <w:t>-</w:t>
    </w:r>
  </w:p>
  <w:p w14:paraId="374DCDE9" w14:textId="77777777" w:rsidR="00691EFB" w:rsidRDefault="00691EFB" w:rsidP="004D48C3">
    <w:pPr>
      <w:pStyle w:val="Header"/>
      <w:spacing w:after="0" w:line="240" w:lineRule="auto"/>
      <w:jc w:val="center"/>
      <w:rPr>
        <w:rFonts w:ascii="Angsana New" w:hAnsi="Angsana New" w:cs="Angsana New"/>
        <w:noProof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E012E" w14:textId="3A7AF695" w:rsidR="00691EFB" w:rsidRPr="00794841" w:rsidRDefault="00691EFB" w:rsidP="004D48C3">
    <w:pPr>
      <w:pStyle w:val="Header"/>
      <w:spacing w:after="0" w:line="240" w:lineRule="auto"/>
      <w:jc w:val="center"/>
      <w:rPr>
        <w:rFonts w:ascii="Angsana New" w:hAnsi="Angsana New" w:cs="Angsana New"/>
        <w:sz w:val="32"/>
        <w:szCs w:val="32"/>
        <w:cs/>
      </w:rPr>
    </w:pPr>
  </w:p>
  <w:p w14:paraId="315006A5" w14:textId="77777777" w:rsidR="00691EFB" w:rsidRDefault="00691EFB" w:rsidP="004D48C3">
    <w:pPr>
      <w:pStyle w:val="Header"/>
      <w:spacing w:after="0" w:line="240" w:lineRule="auto"/>
      <w:jc w:val="center"/>
      <w:rPr>
        <w:rFonts w:ascii="Angsana New" w:hAnsi="Angsana New" w:cs="Angsana New"/>
        <w:noProof/>
        <w:sz w:val="32"/>
        <w:szCs w:val="32"/>
      </w:rPr>
    </w:pPr>
    <w:r>
      <w:rPr>
        <w:rFonts w:ascii="Angsana New" w:hAnsi="Angsana New" w:cs="Angsana New"/>
        <w:sz w:val="32"/>
        <w:szCs w:val="32"/>
      </w:rPr>
      <w:t xml:space="preserve">- </w:t>
    </w:r>
    <w:r w:rsidRPr="00794841">
      <w:rPr>
        <w:rFonts w:ascii="Angsana New" w:hAnsi="Angsana New" w:cs="Angsana New"/>
        <w:sz w:val="32"/>
        <w:szCs w:val="32"/>
      </w:rPr>
      <w:fldChar w:fldCharType="begin"/>
    </w:r>
    <w:r w:rsidRPr="00794841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794841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sz w:val="32"/>
        <w:szCs w:val="32"/>
      </w:rPr>
      <w:t>34</w:t>
    </w:r>
    <w:r w:rsidRPr="00794841">
      <w:rPr>
        <w:rFonts w:ascii="Angsana New" w:hAnsi="Angsana New" w:cs="Angsana New"/>
        <w:noProof/>
        <w:sz w:val="32"/>
        <w:szCs w:val="32"/>
      </w:rPr>
      <w:fldChar w:fldCharType="end"/>
    </w:r>
    <w:r>
      <w:rPr>
        <w:rFonts w:ascii="Angsana New" w:hAnsi="Angsana New" w:cs="Angsana New"/>
        <w:noProof/>
        <w:sz w:val="32"/>
        <w:szCs w:val="32"/>
      </w:rPr>
      <w:t xml:space="preserve"> </w:t>
    </w:r>
    <w:r>
      <w:rPr>
        <w:rFonts w:ascii="Angsana New" w:hAnsi="Angsana New" w:cs="Angsana New"/>
        <w:sz w:val="32"/>
        <w:szCs w:val="32"/>
      </w:rPr>
      <w:t>-</w:t>
    </w:r>
  </w:p>
  <w:p w14:paraId="661BC5F9" w14:textId="77777777" w:rsidR="00691EFB" w:rsidRDefault="00691EFB" w:rsidP="004D48C3">
    <w:pPr>
      <w:pStyle w:val="Header"/>
      <w:spacing w:after="0" w:line="240" w:lineRule="auto"/>
      <w:jc w:val="center"/>
      <w:rPr>
        <w:rFonts w:ascii="Angsana New" w:hAnsi="Angsana New" w:cs="Angsana New"/>
        <w:noProof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8C9EE" w14:textId="1A5296E9" w:rsidR="00832361" w:rsidRPr="00794841" w:rsidRDefault="00832361" w:rsidP="004D48C3">
    <w:pPr>
      <w:pStyle w:val="Header"/>
      <w:spacing w:after="0" w:line="240" w:lineRule="auto"/>
      <w:jc w:val="center"/>
      <w:rPr>
        <w:rFonts w:ascii="Angsana New" w:hAnsi="Angsana New" w:cs="Angsana New"/>
        <w:sz w:val="32"/>
        <w:szCs w:val="32"/>
        <w:cs/>
      </w:rPr>
    </w:pPr>
  </w:p>
  <w:p w14:paraId="6F478D58" w14:textId="77777777" w:rsidR="00832361" w:rsidRDefault="00832361" w:rsidP="004D48C3">
    <w:pPr>
      <w:pStyle w:val="Header"/>
      <w:spacing w:after="0" w:line="240" w:lineRule="auto"/>
      <w:jc w:val="center"/>
      <w:rPr>
        <w:rFonts w:ascii="Angsana New" w:hAnsi="Angsana New" w:cs="Angsana New"/>
        <w:noProof/>
        <w:sz w:val="32"/>
        <w:szCs w:val="32"/>
      </w:rPr>
    </w:pPr>
    <w:r>
      <w:rPr>
        <w:rFonts w:ascii="Angsana New" w:hAnsi="Angsana New" w:cs="Angsana New"/>
        <w:sz w:val="32"/>
        <w:szCs w:val="32"/>
      </w:rPr>
      <w:t xml:space="preserve">- </w:t>
    </w:r>
    <w:r w:rsidRPr="00794841">
      <w:rPr>
        <w:rFonts w:ascii="Angsana New" w:hAnsi="Angsana New" w:cs="Angsana New"/>
        <w:sz w:val="32"/>
        <w:szCs w:val="32"/>
      </w:rPr>
      <w:fldChar w:fldCharType="begin"/>
    </w:r>
    <w:r w:rsidRPr="00794841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794841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sz w:val="32"/>
        <w:szCs w:val="32"/>
      </w:rPr>
      <w:t>34</w:t>
    </w:r>
    <w:r w:rsidRPr="00794841">
      <w:rPr>
        <w:rFonts w:ascii="Angsana New" w:hAnsi="Angsana New" w:cs="Angsana New"/>
        <w:noProof/>
        <w:sz w:val="32"/>
        <w:szCs w:val="32"/>
      </w:rPr>
      <w:fldChar w:fldCharType="end"/>
    </w:r>
    <w:r>
      <w:rPr>
        <w:rFonts w:ascii="Angsana New" w:hAnsi="Angsana New" w:cs="Angsana New"/>
        <w:noProof/>
        <w:sz w:val="32"/>
        <w:szCs w:val="32"/>
      </w:rPr>
      <w:t xml:space="preserve"> </w:t>
    </w:r>
    <w:r>
      <w:rPr>
        <w:rFonts w:ascii="Angsana New" w:hAnsi="Angsana New" w:cs="Angsana New"/>
        <w:sz w:val="32"/>
        <w:szCs w:val="32"/>
      </w:rPr>
      <w:t>-</w:t>
    </w:r>
  </w:p>
  <w:p w14:paraId="270659AA" w14:textId="77777777" w:rsidR="00832361" w:rsidRDefault="00832361" w:rsidP="004D48C3">
    <w:pPr>
      <w:pStyle w:val="Header"/>
      <w:spacing w:after="0" w:line="240" w:lineRule="auto"/>
      <w:jc w:val="center"/>
      <w:rPr>
        <w:rFonts w:ascii="Angsana New" w:hAnsi="Angsana New" w:cs="Angsana New"/>
        <w:noProof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6124"/>
    <w:multiLevelType w:val="hybridMultilevel"/>
    <w:tmpl w:val="36B2B760"/>
    <w:lvl w:ilvl="0" w:tplc="973A223E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70EAD"/>
    <w:multiLevelType w:val="hybridMultilevel"/>
    <w:tmpl w:val="147E8122"/>
    <w:lvl w:ilvl="0" w:tplc="7A7A06AA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48B01C2"/>
    <w:multiLevelType w:val="hybridMultilevel"/>
    <w:tmpl w:val="7C962646"/>
    <w:lvl w:ilvl="0" w:tplc="2FC4D9AC">
      <w:start w:val="1"/>
      <w:numFmt w:val="decimal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3" w15:restartNumberingAfterBreak="0">
    <w:nsid w:val="0EAE56E6"/>
    <w:multiLevelType w:val="hybridMultilevel"/>
    <w:tmpl w:val="75A258DE"/>
    <w:lvl w:ilvl="0" w:tplc="655E4B8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C86E53"/>
    <w:multiLevelType w:val="hybridMultilevel"/>
    <w:tmpl w:val="1D5CBF0C"/>
    <w:lvl w:ilvl="0" w:tplc="957AD7F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EBB283C"/>
    <w:multiLevelType w:val="hybridMultilevel"/>
    <w:tmpl w:val="9D9CF260"/>
    <w:lvl w:ilvl="0" w:tplc="7966ADB6">
      <w:start w:val="19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256A2"/>
    <w:multiLevelType w:val="hybridMultilevel"/>
    <w:tmpl w:val="AAA4CA9A"/>
    <w:lvl w:ilvl="0" w:tplc="41E6A878">
      <w:start w:val="1"/>
      <w:numFmt w:val="decimal"/>
      <w:lvlText w:val="(%1)"/>
      <w:lvlJc w:val="left"/>
      <w:pPr>
        <w:ind w:left="1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8" w15:restartNumberingAfterBreak="0">
    <w:nsid w:val="24F63643"/>
    <w:multiLevelType w:val="hybridMultilevel"/>
    <w:tmpl w:val="D3F2A874"/>
    <w:lvl w:ilvl="0" w:tplc="067652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0" w15:restartNumberingAfterBreak="0">
    <w:nsid w:val="27D30167"/>
    <w:multiLevelType w:val="hybridMultilevel"/>
    <w:tmpl w:val="FC26FD7A"/>
    <w:lvl w:ilvl="0" w:tplc="30A69FEE">
      <w:start w:val="1"/>
      <w:numFmt w:val="decimal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1" w15:restartNumberingAfterBreak="0">
    <w:nsid w:val="2A775690"/>
    <w:multiLevelType w:val="hybridMultilevel"/>
    <w:tmpl w:val="396A026A"/>
    <w:lvl w:ilvl="0" w:tplc="067652EA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12" w15:restartNumberingAfterBreak="0">
    <w:nsid w:val="2CCA69FC"/>
    <w:multiLevelType w:val="hybridMultilevel"/>
    <w:tmpl w:val="6058898C"/>
    <w:lvl w:ilvl="0" w:tplc="8DD0C5B8">
      <w:start w:val="1509"/>
      <w:numFmt w:val="bullet"/>
      <w:lvlText w:val="-"/>
      <w:lvlJc w:val="left"/>
      <w:pPr>
        <w:ind w:left="1800" w:hanging="360"/>
      </w:pPr>
      <w:rPr>
        <w:rFonts w:ascii="Calibri" w:eastAsia="Times New Roman" w:hAnsi="Calibri" w:cs="Calibri" w:hint="default"/>
        <w:sz w:val="20"/>
        <w:szCs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0CBE092"/>
    <w:multiLevelType w:val="hybridMultilevel"/>
    <w:tmpl w:val="E8F8FD26"/>
    <w:lvl w:ilvl="0" w:tplc="649C331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6E46F8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407E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76CD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AEDE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9525E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CA26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78B6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1EC35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E83E9B"/>
    <w:multiLevelType w:val="multilevel"/>
    <w:tmpl w:val="75E08FC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15" w15:restartNumberingAfterBreak="0">
    <w:nsid w:val="3944189F"/>
    <w:multiLevelType w:val="hybridMultilevel"/>
    <w:tmpl w:val="2F427336"/>
    <w:lvl w:ilvl="0" w:tplc="2B0A6BCE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38763ED"/>
    <w:multiLevelType w:val="hybridMultilevel"/>
    <w:tmpl w:val="9578CB32"/>
    <w:lvl w:ilvl="0" w:tplc="DF402B0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18" w15:restartNumberingAfterBreak="0">
    <w:nsid w:val="47623186"/>
    <w:multiLevelType w:val="hybridMultilevel"/>
    <w:tmpl w:val="3740102E"/>
    <w:lvl w:ilvl="0" w:tplc="18642DAC">
      <w:numFmt w:val="bullet"/>
      <w:lvlText w:val="-"/>
      <w:lvlJc w:val="left"/>
      <w:pPr>
        <w:ind w:left="29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</w:abstractNum>
  <w:abstractNum w:abstractNumId="19" w15:restartNumberingAfterBreak="0">
    <w:nsid w:val="4A914F76"/>
    <w:multiLevelType w:val="hybridMultilevel"/>
    <w:tmpl w:val="476C5904"/>
    <w:lvl w:ilvl="0" w:tplc="8C2E34F0">
      <w:start w:val="173"/>
      <w:numFmt w:val="bullet"/>
      <w:lvlText w:val="-"/>
      <w:lvlJc w:val="left"/>
      <w:pPr>
        <w:tabs>
          <w:tab w:val="num" w:pos="1627"/>
        </w:tabs>
        <w:ind w:left="1627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20" w15:restartNumberingAfterBreak="0">
    <w:nsid w:val="4AC94F03"/>
    <w:multiLevelType w:val="multilevel"/>
    <w:tmpl w:val="75E08FC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1" w15:restartNumberingAfterBreak="0">
    <w:nsid w:val="5C9F77D9"/>
    <w:multiLevelType w:val="hybridMultilevel"/>
    <w:tmpl w:val="15FA8F30"/>
    <w:lvl w:ilvl="0" w:tplc="FFFFFFFF">
      <w:start w:val="1"/>
      <w:numFmt w:val="decimal"/>
      <w:pStyle w:val="BlockNumbered"/>
      <w:lvlText w:val="%1."/>
      <w:lvlJc w:val="left"/>
      <w:pPr>
        <w:tabs>
          <w:tab w:val="num" w:pos="3330"/>
        </w:tabs>
        <w:ind w:left="3330" w:hanging="360"/>
      </w:pPr>
      <w:rPr>
        <w:rFonts w:hint="default"/>
        <w:i w:val="0"/>
      </w:rPr>
    </w:lvl>
    <w:lvl w:ilvl="1" w:tplc="FFFFFFFF">
      <w:start w:val="1"/>
      <w:numFmt w:val="lowerLetter"/>
      <w:pStyle w:val="BlockNumbered"/>
      <w:lvlText w:val="%2."/>
      <w:lvlJc w:val="left"/>
      <w:pPr>
        <w:tabs>
          <w:tab w:val="num" w:pos="360"/>
        </w:tabs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2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9539EC"/>
    <w:multiLevelType w:val="multilevel"/>
    <w:tmpl w:val="BE425F0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num w:numId="1" w16cid:durableId="1000698791">
    <w:abstractNumId w:val="13"/>
  </w:num>
  <w:num w:numId="2" w16cid:durableId="943347987">
    <w:abstractNumId w:val="0"/>
  </w:num>
  <w:num w:numId="3" w16cid:durableId="1328630316">
    <w:abstractNumId w:val="21"/>
  </w:num>
  <w:num w:numId="4" w16cid:durableId="817113427">
    <w:abstractNumId w:val="5"/>
  </w:num>
  <w:num w:numId="5" w16cid:durableId="965502415">
    <w:abstractNumId w:val="15"/>
  </w:num>
  <w:num w:numId="6" w16cid:durableId="1157964708">
    <w:abstractNumId w:val="9"/>
  </w:num>
  <w:num w:numId="7" w16cid:durableId="666175232">
    <w:abstractNumId w:val="4"/>
  </w:num>
  <w:num w:numId="8" w16cid:durableId="1233464262">
    <w:abstractNumId w:val="22"/>
  </w:num>
  <w:num w:numId="9" w16cid:durableId="912350509">
    <w:abstractNumId w:val="2"/>
  </w:num>
  <w:num w:numId="10" w16cid:durableId="1208033022">
    <w:abstractNumId w:val="8"/>
  </w:num>
  <w:num w:numId="11" w16cid:durableId="1521160543">
    <w:abstractNumId w:val="16"/>
  </w:num>
  <w:num w:numId="12" w16cid:durableId="674461536">
    <w:abstractNumId w:val="18"/>
  </w:num>
  <w:num w:numId="13" w16cid:durableId="177935441">
    <w:abstractNumId w:val="11"/>
  </w:num>
  <w:num w:numId="14" w16cid:durableId="1971468981">
    <w:abstractNumId w:val="12"/>
  </w:num>
  <w:num w:numId="15" w16cid:durableId="2060740637">
    <w:abstractNumId w:val="1"/>
  </w:num>
  <w:num w:numId="16" w16cid:durableId="985596768">
    <w:abstractNumId w:val="19"/>
  </w:num>
  <w:num w:numId="17" w16cid:durableId="179937099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53045586">
    <w:abstractNumId w:val="17"/>
  </w:num>
  <w:num w:numId="19" w16cid:durableId="251282373">
    <w:abstractNumId w:val="10"/>
  </w:num>
  <w:num w:numId="20" w16cid:durableId="267549772">
    <w:abstractNumId w:val="6"/>
  </w:num>
  <w:num w:numId="21" w16cid:durableId="1398165120">
    <w:abstractNumId w:val="23"/>
  </w:num>
  <w:num w:numId="22" w16cid:durableId="1817066607">
    <w:abstractNumId w:val="20"/>
  </w:num>
  <w:num w:numId="23" w16cid:durableId="1746878649">
    <w:abstractNumId w:val="3"/>
  </w:num>
  <w:num w:numId="24" w16cid:durableId="244850107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72"/>
  <w:drawingGridVerticalSpacing w:val="7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045"/>
    <w:rsid w:val="000003D2"/>
    <w:rsid w:val="0000053E"/>
    <w:rsid w:val="00000888"/>
    <w:rsid w:val="00000D2D"/>
    <w:rsid w:val="00001203"/>
    <w:rsid w:val="0000160F"/>
    <w:rsid w:val="000016F9"/>
    <w:rsid w:val="00001942"/>
    <w:rsid w:val="00001995"/>
    <w:rsid w:val="00001BC0"/>
    <w:rsid w:val="00001CB7"/>
    <w:rsid w:val="000021C0"/>
    <w:rsid w:val="000021F6"/>
    <w:rsid w:val="00002423"/>
    <w:rsid w:val="000026DD"/>
    <w:rsid w:val="00002722"/>
    <w:rsid w:val="00002747"/>
    <w:rsid w:val="00002995"/>
    <w:rsid w:val="00002C0A"/>
    <w:rsid w:val="00002C54"/>
    <w:rsid w:val="0000303E"/>
    <w:rsid w:val="000031B2"/>
    <w:rsid w:val="00003304"/>
    <w:rsid w:val="000033EF"/>
    <w:rsid w:val="000036B7"/>
    <w:rsid w:val="00003997"/>
    <w:rsid w:val="00003A18"/>
    <w:rsid w:val="00003BEF"/>
    <w:rsid w:val="00003E45"/>
    <w:rsid w:val="00004369"/>
    <w:rsid w:val="00004570"/>
    <w:rsid w:val="0000481A"/>
    <w:rsid w:val="00004DA6"/>
    <w:rsid w:val="00004EA7"/>
    <w:rsid w:val="00005033"/>
    <w:rsid w:val="00005052"/>
    <w:rsid w:val="00005631"/>
    <w:rsid w:val="00005651"/>
    <w:rsid w:val="000058BF"/>
    <w:rsid w:val="00005A46"/>
    <w:rsid w:val="00005A9B"/>
    <w:rsid w:val="00005AEC"/>
    <w:rsid w:val="00005BBE"/>
    <w:rsid w:val="00005C85"/>
    <w:rsid w:val="00005E5C"/>
    <w:rsid w:val="000062BC"/>
    <w:rsid w:val="000063CF"/>
    <w:rsid w:val="000065FD"/>
    <w:rsid w:val="000066C3"/>
    <w:rsid w:val="00006956"/>
    <w:rsid w:val="00006A2D"/>
    <w:rsid w:val="00006A6B"/>
    <w:rsid w:val="00006BEF"/>
    <w:rsid w:val="00006DE6"/>
    <w:rsid w:val="00006F1E"/>
    <w:rsid w:val="00006FAC"/>
    <w:rsid w:val="00006FEE"/>
    <w:rsid w:val="00007246"/>
    <w:rsid w:val="00007280"/>
    <w:rsid w:val="00007335"/>
    <w:rsid w:val="0000766B"/>
    <w:rsid w:val="00007762"/>
    <w:rsid w:val="00007895"/>
    <w:rsid w:val="000078EB"/>
    <w:rsid w:val="00007F1C"/>
    <w:rsid w:val="0001047F"/>
    <w:rsid w:val="000105B0"/>
    <w:rsid w:val="000105FD"/>
    <w:rsid w:val="0001071C"/>
    <w:rsid w:val="00010924"/>
    <w:rsid w:val="00010970"/>
    <w:rsid w:val="00010B7E"/>
    <w:rsid w:val="00010C55"/>
    <w:rsid w:val="00010CCF"/>
    <w:rsid w:val="00010F0E"/>
    <w:rsid w:val="0001146C"/>
    <w:rsid w:val="000114D2"/>
    <w:rsid w:val="00011537"/>
    <w:rsid w:val="000116F5"/>
    <w:rsid w:val="000117FD"/>
    <w:rsid w:val="00011828"/>
    <w:rsid w:val="00011B59"/>
    <w:rsid w:val="00011C5B"/>
    <w:rsid w:val="00012082"/>
    <w:rsid w:val="0001214A"/>
    <w:rsid w:val="00012419"/>
    <w:rsid w:val="00012483"/>
    <w:rsid w:val="0001263E"/>
    <w:rsid w:val="00012657"/>
    <w:rsid w:val="0001279E"/>
    <w:rsid w:val="00012A87"/>
    <w:rsid w:val="00012AFC"/>
    <w:rsid w:val="00012BC0"/>
    <w:rsid w:val="00012CB3"/>
    <w:rsid w:val="00012D35"/>
    <w:rsid w:val="000130B9"/>
    <w:rsid w:val="000130F5"/>
    <w:rsid w:val="00013114"/>
    <w:rsid w:val="0001324E"/>
    <w:rsid w:val="00013306"/>
    <w:rsid w:val="00013561"/>
    <w:rsid w:val="00013616"/>
    <w:rsid w:val="000138C1"/>
    <w:rsid w:val="00013B95"/>
    <w:rsid w:val="00013BFB"/>
    <w:rsid w:val="00013C83"/>
    <w:rsid w:val="00013E0A"/>
    <w:rsid w:val="00013F71"/>
    <w:rsid w:val="0001411D"/>
    <w:rsid w:val="00014249"/>
    <w:rsid w:val="000144C9"/>
    <w:rsid w:val="00014596"/>
    <w:rsid w:val="0001474D"/>
    <w:rsid w:val="00014AF2"/>
    <w:rsid w:val="00014BCA"/>
    <w:rsid w:val="0001504F"/>
    <w:rsid w:val="00015514"/>
    <w:rsid w:val="000157A0"/>
    <w:rsid w:val="00015F0A"/>
    <w:rsid w:val="00015F9E"/>
    <w:rsid w:val="000160A0"/>
    <w:rsid w:val="0001645A"/>
    <w:rsid w:val="000166C6"/>
    <w:rsid w:val="00016C37"/>
    <w:rsid w:val="00016FEE"/>
    <w:rsid w:val="000171C7"/>
    <w:rsid w:val="00017271"/>
    <w:rsid w:val="000174AD"/>
    <w:rsid w:val="0001761C"/>
    <w:rsid w:val="000176D9"/>
    <w:rsid w:val="0001781E"/>
    <w:rsid w:val="000179FC"/>
    <w:rsid w:val="000200A1"/>
    <w:rsid w:val="0002012B"/>
    <w:rsid w:val="0002039C"/>
    <w:rsid w:val="000205B2"/>
    <w:rsid w:val="000206FC"/>
    <w:rsid w:val="00020774"/>
    <w:rsid w:val="00020A28"/>
    <w:rsid w:val="00020B56"/>
    <w:rsid w:val="00020CCA"/>
    <w:rsid w:val="00020D87"/>
    <w:rsid w:val="00020D91"/>
    <w:rsid w:val="00020D99"/>
    <w:rsid w:val="00020DA3"/>
    <w:rsid w:val="00020F69"/>
    <w:rsid w:val="00021140"/>
    <w:rsid w:val="00021184"/>
    <w:rsid w:val="0002118C"/>
    <w:rsid w:val="00021420"/>
    <w:rsid w:val="000217BC"/>
    <w:rsid w:val="00021884"/>
    <w:rsid w:val="0002189E"/>
    <w:rsid w:val="000218A3"/>
    <w:rsid w:val="0002194D"/>
    <w:rsid w:val="00021C04"/>
    <w:rsid w:val="00021D0E"/>
    <w:rsid w:val="00021E1A"/>
    <w:rsid w:val="00021E59"/>
    <w:rsid w:val="00021E70"/>
    <w:rsid w:val="000220F1"/>
    <w:rsid w:val="000222C8"/>
    <w:rsid w:val="0002251F"/>
    <w:rsid w:val="0002280E"/>
    <w:rsid w:val="00022FE0"/>
    <w:rsid w:val="000230DF"/>
    <w:rsid w:val="00023219"/>
    <w:rsid w:val="00023245"/>
    <w:rsid w:val="00023566"/>
    <w:rsid w:val="000235D9"/>
    <w:rsid w:val="00023755"/>
    <w:rsid w:val="000238DA"/>
    <w:rsid w:val="00023B49"/>
    <w:rsid w:val="00023CEC"/>
    <w:rsid w:val="00023CF8"/>
    <w:rsid w:val="00023E93"/>
    <w:rsid w:val="00024150"/>
    <w:rsid w:val="0002419D"/>
    <w:rsid w:val="000244B0"/>
    <w:rsid w:val="00024517"/>
    <w:rsid w:val="000247A8"/>
    <w:rsid w:val="00024D6F"/>
    <w:rsid w:val="00024DD1"/>
    <w:rsid w:val="000250A8"/>
    <w:rsid w:val="00025C8C"/>
    <w:rsid w:val="0002600B"/>
    <w:rsid w:val="00026053"/>
    <w:rsid w:val="000260D6"/>
    <w:rsid w:val="00026237"/>
    <w:rsid w:val="00026258"/>
    <w:rsid w:val="00026317"/>
    <w:rsid w:val="0002636E"/>
    <w:rsid w:val="000263A8"/>
    <w:rsid w:val="000263B8"/>
    <w:rsid w:val="00026468"/>
    <w:rsid w:val="000264E8"/>
    <w:rsid w:val="0002652B"/>
    <w:rsid w:val="00026A58"/>
    <w:rsid w:val="00026AB4"/>
    <w:rsid w:val="00026C51"/>
    <w:rsid w:val="00026D32"/>
    <w:rsid w:val="00026D71"/>
    <w:rsid w:val="00026E09"/>
    <w:rsid w:val="00027560"/>
    <w:rsid w:val="00027930"/>
    <w:rsid w:val="00027961"/>
    <w:rsid w:val="00027AEC"/>
    <w:rsid w:val="00027BF7"/>
    <w:rsid w:val="00027E01"/>
    <w:rsid w:val="00027E43"/>
    <w:rsid w:val="00027FEF"/>
    <w:rsid w:val="000302B1"/>
    <w:rsid w:val="00030382"/>
    <w:rsid w:val="00030479"/>
    <w:rsid w:val="00030573"/>
    <w:rsid w:val="00030801"/>
    <w:rsid w:val="000308D9"/>
    <w:rsid w:val="0003096A"/>
    <w:rsid w:val="00030CE9"/>
    <w:rsid w:val="00030CF9"/>
    <w:rsid w:val="00030EE5"/>
    <w:rsid w:val="00031536"/>
    <w:rsid w:val="00031538"/>
    <w:rsid w:val="00031DF8"/>
    <w:rsid w:val="000323FA"/>
    <w:rsid w:val="00032404"/>
    <w:rsid w:val="0003245F"/>
    <w:rsid w:val="00032509"/>
    <w:rsid w:val="00032D24"/>
    <w:rsid w:val="00032D37"/>
    <w:rsid w:val="00032DB0"/>
    <w:rsid w:val="00032DEA"/>
    <w:rsid w:val="00032EF9"/>
    <w:rsid w:val="00033359"/>
    <w:rsid w:val="000334FF"/>
    <w:rsid w:val="000335A1"/>
    <w:rsid w:val="00033640"/>
    <w:rsid w:val="00033835"/>
    <w:rsid w:val="00033B38"/>
    <w:rsid w:val="00033CC3"/>
    <w:rsid w:val="00033E0A"/>
    <w:rsid w:val="00033E5D"/>
    <w:rsid w:val="00033EE3"/>
    <w:rsid w:val="00033F53"/>
    <w:rsid w:val="00033F95"/>
    <w:rsid w:val="00034639"/>
    <w:rsid w:val="000347B0"/>
    <w:rsid w:val="00034891"/>
    <w:rsid w:val="000348DD"/>
    <w:rsid w:val="0003514B"/>
    <w:rsid w:val="0003557A"/>
    <w:rsid w:val="00035631"/>
    <w:rsid w:val="00035831"/>
    <w:rsid w:val="00035C01"/>
    <w:rsid w:val="00036014"/>
    <w:rsid w:val="0003601E"/>
    <w:rsid w:val="00036042"/>
    <w:rsid w:val="000364D9"/>
    <w:rsid w:val="000366F1"/>
    <w:rsid w:val="00036781"/>
    <w:rsid w:val="00036850"/>
    <w:rsid w:val="000368A6"/>
    <w:rsid w:val="000368F0"/>
    <w:rsid w:val="0003695C"/>
    <w:rsid w:val="00036A16"/>
    <w:rsid w:val="00036ABD"/>
    <w:rsid w:val="00036CA4"/>
    <w:rsid w:val="00036CF1"/>
    <w:rsid w:val="000370C5"/>
    <w:rsid w:val="00037324"/>
    <w:rsid w:val="0003771F"/>
    <w:rsid w:val="000378F6"/>
    <w:rsid w:val="00037910"/>
    <w:rsid w:val="00037958"/>
    <w:rsid w:val="0003795F"/>
    <w:rsid w:val="00037A1B"/>
    <w:rsid w:val="00037A5D"/>
    <w:rsid w:val="00037F0E"/>
    <w:rsid w:val="00037F12"/>
    <w:rsid w:val="000403B1"/>
    <w:rsid w:val="000405CF"/>
    <w:rsid w:val="000406AF"/>
    <w:rsid w:val="000408AA"/>
    <w:rsid w:val="00040998"/>
    <w:rsid w:val="000409F1"/>
    <w:rsid w:val="00040B96"/>
    <w:rsid w:val="00040C11"/>
    <w:rsid w:val="00040C84"/>
    <w:rsid w:val="00040EF3"/>
    <w:rsid w:val="00040F7A"/>
    <w:rsid w:val="00040FDD"/>
    <w:rsid w:val="000410E9"/>
    <w:rsid w:val="00041340"/>
    <w:rsid w:val="00041F1D"/>
    <w:rsid w:val="00041FE5"/>
    <w:rsid w:val="00042309"/>
    <w:rsid w:val="0004249E"/>
    <w:rsid w:val="000424CF"/>
    <w:rsid w:val="00042677"/>
    <w:rsid w:val="00042780"/>
    <w:rsid w:val="000432AC"/>
    <w:rsid w:val="0004340C"/>
    <w:rsid w:val="00043471"/>
    <w:rsid w:val="00043570"/>
    <w:rsid w:val="00043D48"/>
    <w:rsid w:val="00043EE9"/>
    <w:rsid w:val="00043FD6"/>
    <w:rsid w:val="00044168"/>
    <w:rsid w:val="00044343"/>
    <w:rsid w:val="0004460D"/>
    <w:rsid w:val="00044659"/>
    <w:rsid w:val="00044661"/>
    <w:rsid w:val="000448CA"/>
    <w:rsid w:val="00044A39"/>
    <w:rsid w:val="00044F38"/>
    <w:rsid w:val="00044FF0"/>
    <w:rsid w:val="000453B7"/>
    <w:rsid w:val="00045432"/>
    <w:rsid w:val="000456FD"/>
    <w:rsid w:val="00045ACD"/>
    <w:rsid w:val="00045E09"/>
    <w:rsid w:val="00045E38"/>
    <w:rsid w:val="00045E8D"/>
    <w:rsid w:val="00046231"/>
    <w:rsid w:val="00046393"/>
    <w:rsid w:val="00046699"/>
    <w:rsid w:val="00046772"/>
    <w:rsid w:val="00046836"/>
    <w:rsid w:val="0004694C"/>
    <w:rsid w:val="00046E71"/>
    <w:rsid w:val="000470FB"/>
    <w:rsid w:val="00047172"/>
    <w:rsid w:val="000476BC"/>
    <w:rsid w:val="0004770F"/>
    <w:rsid w:val="0004795E"/>
    <w:rsid w:val="00047A31"/>
    <w:rsid w:val="00047ABD"/>
    <w:rsid w:val="00047B88"/>
    <w:rsid w:val="00047E9D"/>
    <w:rsid w:val="00047ED5"/>
    <w:rsid w:val="00047FE1"/>
    <w:rsid w:val="0005075F"/>
    <w:rsid w:val="00050C41"/>
    <w:rsid w:val="00051073"/>
    <w:rsid w:val="000511E3"/>
    <w:rsid w:val="0005139E"/>
    <w:rsid w:val="00051577"/>
    <w:rsid w:val="000515E4"/>
    <w:rsid w:val="00051668"/>
    <w:rsid w:val="00051749"/>
    <w:rsid w:val="000519BE"/>
    <w:rsid w:val="00051A6F"/>
    <w:rsid w:val="00051BB2"/>
    <w:rsid w:val="00051BCC"/>
    <w:rsid w:val="00051FA2"/>
    <w:rsid w:val="000520A7"/>
    <w:rsid w:val="000522AE"/>
    <w:rsid w:val="000525D2"/>
    <w:rsid w:val="000525F2"/>
    <w:rsid w:val="000525F3"/>
    <w:rsid w:val="000526FB"/>
    <w:rsid w:val="00052842"/>
    <w:rsid w:val="0005293B"/>
    <w:rsid w:val="00052949"/>
    <w:rsid w:val="00052973"/>
    <w:rsid w:val="00052E4E"/>
    <w:rsid w:val="00052EE7"/>
    <w:rsid w:val="00053600"/>
    <w:rsid w:val="000538A5"/>
    <w:rsid w:val="00053D01"/>
    <w:rsid w:val="00053F26"/>
    <w:rsid w:val="00053F31"/>
    <w:rsid w:val="00053F94"/>
    <w:rsid w:val="0005402B"/>
    <w:rsid w:val="00054254"/>
    <w:rsid w:val="000542FA"/>
    <w:rsid w:val="000544E6"/>
    <w:rsid w:val="00054660"/>
    <w:rsid w:val="00054664"/>
    <w:rsid w:val="0005499D"/>
    <w:rsid w:val="000549E1"/>
    <w:rsid w:val="00054A76"/>
    <w:rsid w:val="00054B33"/>
    <w:rsid w:val="000551A5"/>
    <w:rsid w:val="00055426"/>
    <w:rsid w:val="0005574C"/>
    <w:rsid w:val="00055752"/>
    <w:rsid w:val="000557B8"/>
    <w:rsid w:val="00055897"/>
    <w:rsid w:val="00055AEE"/>
    <w:rsid w:val="0005642F"/>
    <w:rsid w:val="0005652A"/>
    <w:rsid w:val="00056F2B"/>
    <w:rsid w:val="000570DB"/>
    <w:rsid w:val="00057337"/>
    <w:rsid w:val="000575CA"/>
    <w:rsid w:val="00057613"/>
    <w:rsid w:val="00057762"/>
    <w:rsid w:val="000577A0"/>
    <w:rsid w:val="0005780D"/>
    <w:rsid w:val="000578A5"/>
    <w:rsid w:val="00057924"/>
    <w:rsid w:val="000579A6"/>
    <w:rsid w:val="000579CC"/>
    <w:rsid w:val="00057CE2"/>
    <w:rsid w:val="00060081"/>
    <w:rsid w:val="000604B5"/>
    <w:rsid w:val="0006060B"/>
    <w:rsid w:val="00060627"/>
    <w:rsid w:val="00060732"/>
    <w:rsid w:val="000607C0"/>
    <w:rsid w:val="00060878"/>
    <w:rsid w:val="00060EDF"/>
    <w:rsid w:val="0006118D"/>
    <w:rsid w:val="00061480"/>
    <w:rsid w:val="0006148A"/>
    <w:rsid w:val="000616E3"/>
    <w:rsid w:val="000619E0"/>
    <w:rsid w:val="00061AE0"/>
    <w:rsid w:val="00061D10"/>
    <w:rsid w:val="00061D14"/>
    <w:rsid w:val="00061F06"/>
    <w:rsid w:val="00062047"/>
    <w:rsid w:val="00062122"/>
    <w:rsid w:val="00062266"/>
    <w:rsid w:val="00062478"/>
    <w:rsid w:val="000624DE"/>
    <w:rsid w:val="000624F5"/>
    <w:rsid w:val="00062615"/>
    <w:rsid w:val="00062711"/>
    <w:rsid w:val="0006272F"/>
    <w:rsid w:val="00062811"/>
    <w:rsid w:val="000628E1"/>
    <w:rsid w:val="00062AE2"/>
    <w:rsid w:val="00062B2A"/>
    <w:rsid w:val="00062EE8"/>
    <w:rsid w:val="00062F77"/>
    <w:rsid w:val="00062FDA"/>
    <w:rsid w:val="000631C9"/>
    <w:rsid w:val="00063203"/>
    <w:rsid w:val="00063291"/>
    <w:rsid w:val="00063370"/>
    <w:rsid w:val="000633FD"/>
    <w:rsid w:val="000634A0"/>
    <w:rsid w:val="000634BE"/>
    <w:rsid w:val="00063632"/>
    <w:rsid w:val="000636A8"/>
    <w:rsid w:val="00063750"/>
    <w:rsid w:val="00063A6F"/>
    <w:rsid w:val="00063AFF"/>
    <w:rsid w:val="00063BEE"/>
    <w:rsid w:val="00063CDC"/>
    <w:rsid w:val="00063F91"/>
    <w:rsid w:val="00064090"/>
    <w:rsid w:val="0006474F"/>
    <w:rsid w:val="00064798"/>
    <w:rsid w:val="0006488E"/>
    <w:rsid w:val="000648C3"/>
    <w:rsid w:val="00064909"/>
    <w:rsid w:val="00064C41"/>
    <w:rsid w:val="00064E9E"/>
    <w:rsid w:val="00065268"/>
    <w:rsid w:val="00065334"/>
    <w:rsid w:val="00065431"/>
    <w:rsid w:val="000657D0"/>
    <w:rsid w:val="000658E9"/>
    <w:rsid w:val="00065939"/>
    <w:rsid w:val="00065DA9"/>
    <w:rsid w:val="00065EF0"/>
    <w:rsid w:val="00065FC7"/>
    <w:rsid w:val="00066002"/>
    <w:rsid w:val="000660D4"/>
    <w:rsid w:val="0006616E"/>
    <w:rsid w:val="000661A6"/>
    <w:rsid w:val="000663EE"/>
    <w:rsid w:val="0006641E"/>
    <w:rsid w:val="0006652E"/>
    <w:rsid w:val="0006664C"/>
    <w:rsid w:val="000667BF"/>
    <w:rsid w:val="00066830"/>
    <w:rsid w:val="000669B2"/>
    <w:rsid w:val="000669D4"/>
    <w:rsid w:val="00066A19"/>
    <w:rsid w:val="00066C42"/>
    <w:rsid w:val="0006705F"/>
    <w:rsid w:val="0006733E"/>
    <w:rsid w:val="00067572"/>
    <w:rsid w:val="0006779A"/>
    <w:rsid w:val="00067BE3"/>
    <w:rsid w:val="00067CCE"/>
    <w:rsid w:val="00067D88"/>
    <w:rsid w:val="00067E1D"/>
    <w:rsid w:val="0007083A"/>
    <w:rsid w:val="00070BDD"/>
    <w:rsid w:val="00070F36"/>
    <w:rsid w:val="0007111C"/>
    <w:rsid w:val="000711A2"/>
    <w:rsid w:val="0007129D"/>
    <w:rsid w:val="00071364"/>
    <w:rsid w:val="00071557"/>
    <w:rsid w:val="000715F0"/>
    <w:rsid w:val="000716D8"/>
    <w:rsid w:val="00071B04"/>
    <w:rsid w:val="00071CFC"/>
    <w:rsid w:val="00071E68"/>
    <w:rsid w:val="00071E7A"/>
    <w:rsid w:val="00071F11"/>
    <w:rsid w:val="00071FA9"/>
    <w:rsid w:val="00072045"/>
    <w:rsid w:val="00072295"/>
    <w:rsid w:val="0007232F"/>
    <w:rsid w:val="0007244B"/>
    <w:rsid w:val="000726BD"/>
    <w:rsid w:val="00072A03"/>
    <w:rsid w:val="00072A72"/>
    <w:rsid w:val="00072B98"/>
    <w:rsid w:val="00072E91"/>
    <w:rsid w:val="00072F4E"/>
    <w:rsid w:val="00072F61"/>
    <w:rsid w:val="0007311A"/>
    <w:rsid w:val="00073171"/>
    <w:rsid w:val="00073CEF"/>
    <w:rsid w:val="00073D76"/>
    <w:rsid w:val="00073E0D"/>
    <w:rsid w:val="00073E4B"/>
    <w:rsid w:val="00073F3D"/>
    <w:rsid w:val="00073F6C"/>
    <w:rsid w:val="00073FD1"/>
    <w:rsid w:val="0007412C"/>
    <w:rsid w:val="000741B8"/>
    <w:rsid w:val="00074443"/>
    <w:rsid w:val="0007474F"/>
    <w:rsid w:val="000747AE"/>
    <w:rsid w:val="000749DE"/>
    <w:rsid w:val="00074A82"/>
    <w:rsid w:val="00074DD7"/>
    <w:rsid w:val="00075160"/>
    <w:rsid w:val="00075BA6"/>
    <w:rsid w:val="00075C81"/>
    <w:rsid w:val="00075C99"/>
    <w:rsid w:val="00075D9B"/>
    <w:rsid w:val="00075DD3"/>
    <w:rsid w:val="00075EDA"/>
    <w:rsid w:val="00075F5F"/>
    <w:rsid w:val="00075FB5"/>
    <w:rsid w:val="0007640E"/>
    <w:rsid w:val="00076537"/>
    <w:rsid w:val="0007684C"/>
    <w:rsid w:val="00076A7C"/>
    <w:rsid w:val="00076F09"/>
    <w:rsid w:val="00076FDA"/>
    <w:rsid w:val="00077280"/>
    <w:rsid w:val="000772FC"/>
    <w:rsid w:val="0007737A"/>
    <w:rsid w:val="000773DF"/>
    <w:rsid w:val="0007752F"/>
    <w:rsid w:val="000776D5"/>
    <w:rsid w:val="00077BD8"/>
    <w:rsid w:val="00077E65"/>
    <w:rsid w:val="00077EDE"/>
    <w:rsid w:val="0008022D"/>
    <w:rsid w:val="000802A3"/>
    <w:rsid w:val="00080526"/>
    <w:rsid w:val="000806E4"/>
    <w:rsid w:val="000808CB"/>
    <w:rsid w:val="00080ABA"/>
    <w:rsid w:val="00080B46"/>
    <w:rsid w:val="00080B5D"/>
    <w:rsid w:val="00080BDB"/>
    <w:rsid w:val="000811A8"/>
    <w:rsid w:val="00081316"/>
    <w:rsid w:val="00081431"/>
    <w:rsid w:val="00081727"/>
    <w:rsid w:val="0008192E"/>
    <w:rsid w:val="00081AF1"/>
    <w:rsid w:val="0008218F"/>
    <w:rsid w:val="000821F6"/>
    <w:rsid w:val="000824DE"/>
    <w:rsid w:val="000828DF"/>
    <w:rsid w:val="00082A16"/>
    <w:rsid w:val="00082A85"/>
    <w:rsid w:val="00082D4B"/>
    <w:rsid w:val="00082F31"/>
    <w:rsid w:val="00083446"/>
    <w:rsid w:val="0008353A"/>
    <w:rsid w:val="000836D5"/>
    <w:rsid w:val="000838DD"/>
    <w:rsid w:val="00083E2C"/>
    <w:rsid w:val="00083E3B"/>
    <w:rsid w:val="00083FB5"/>
    <w:rsid w:val="00084375"/>
    <w:rsid w:val="000845AE"/>
    <w:rsid w:val="0008463B"/>
    <w:rsid w:val="00084649"/>
    <w:rsid w:val="00084A56"/>
    <w:rsid w:val="00084BD7"/>
    <w:rsid w:val="00084C71"/>
    <w:rsid w:val="00084CB8"/>
    <w:rsid w:val="00084E54"/>
    <w:rsid w:val="00085040"/>
    <w:rsid w:val="00085201"/>
    <w:rsid w:val="000852FB"/>
    <w:rsid w:val="000857C3"/>
    <w:rsid w:val="00085800"/>
    <w:rsid w:val="00085989"/>
    <w:rsid w:val="00085D31"/>
    <w:rsid w:val="00085E5A"/>
    <w:rsid w:val="00086073"/>
    <w:rsid w:val="00086153"/>
    <w:rsid w:val="000862F0"/>
    <w:rsid w:val="000867D2"/>
    <w:rsid w:val="000869F0"/>
    <w:rsid w:val="00086A66"/>
    <w:rsid w:val="00086AFF"/>
    <w:rsid w:val="000873A1"/>
    <w:rsid w:val="000876E3"/>
    <w:rsid w:val="000876F7"/>
    <w:rsid w:val="0008781F"/>
    <w:rsid w:val="00087B6B"/>
    <w:rsid w:val="00087EB4"/>
    <w:rsid w:val="00090041"/>
    <w:rsid w:val="0009016B"/>
    <w:rsid w:val="000901B4"/>
    <w:rsid w:val="0009080F"/>
    <w:rsid w:val="000908B3"/>
    <w:rsid w:val="000908F9"/>
    <w:rsid w:val="000909A1"/>
    <w:rsid w:val="00090A96"/>
    <w:rsid w:val="00090E76"/>
    <w:rsid w:val="00090EBE"/>
    <w:rsid w:val="00091223"/>
    <w:rsid w:val="0009137B"/>
    <w:rsid w:val="00091456"/>
    <w:rsid w:val="0009151F"/>
    <w:rsid w:val="0009156C"/>
    <w:rsid w:val="000915AC"/>
    <w:rsid w:val="00091691"/>
    <w:rsid w:val="00091961"/>
    <w:rsid w:val="00091A1A"/>
    <w:rsid w:val="00091A95"/>
    <w:rsid w:val="00091CA9"/>
    <w:rsid w:val="00091E25"/>
    <w:rsid w:val="000921C5"/>
    <w:rsid w:val="00092355"/>
    <w:rsid w:val="00092435"/>
    <w:rsid w:val="000924CD"/>
    <w:rsid w:val="00092757"/>
    <w:rsid w:val="0009299D"/>
    <w:rsid w:val="000929A3"/>
    <w:rsid w:val="00092A82"/>
    <w:rsid w:val="00092A88"/>
    <w:rsid w:val="00092CDC"/>
    <w:rsid w:val="00092F07"/>
    <w:rsid w:val="00093161"/>
    <w:rsid w:val="00093246"/>
    <w:rsid w:val="000934D2"/>
    <w:rsid w:val="00093542"/>
    <w:rsid w:val="000936BD"/>
    <w:rsid w:val="00093714"/>
    <w:rsid w:val="00093781"/>
    <w:rsid w:val="00093804"/>
    <w:rsid w:val="00093DB2"/>
    <w:rsid w:val="00094278"/>
    <w:rsid w:val="00094360"/>
    <w:rsid w:val="0009487E"/>
    <w:rsid w:val="00094A3F"/>
    <w:rsid w:val="00094ACA"/>
    <w:rsid w:val="00094C15"/>
    <w:rsid w:val="00094C8F"/>
    <w:rsid w:val="00094D1E"/>
    <w:rsid w:val="00095078"/>
    <w:rsid w:val="00095550"/>
    <w:rsid w:val="00095C2B"/>
    <w:rsid w:val="00095CD5"/>
    <w:rsid w:val="00095E1D"/>
    <w:rsid w:val="00096058"/>
    <w:rsid w:val="000961EC"/>
    <w:rsid w:val="00096201"/>
    <w:rsid w:val="000964A9"/>
    <w:rsid w:val="000966DC"/>
    <w:rsid w:val="0009685B"/>
    <w:rsid w:val="00096868"/>
    <w:rsid w:val="000968B9"/>
    <w:rsid w:val="000969B6"/>
    <w:rsid w:val="00096E61"/>
    <w:rsid w:val="000970C1"/>
    <w:rsid w:val="00097100"/>
    <w:rsid w:val="00097227"/>
    <w:rsid w:val="000973D6"/>
    <w:rsid w:val="00097778"/>
    <w:rsid w:val="000978CB"/>
    <w:rsid w:val="00097B13"/>
    <w:rsid w:val="000A011A"/>
    <w:rsid w:val="000A0282"/>
    <w:rsid w:val="000A0293"/>
    <w:rsid w:val="000A058A"/>
    <w:rsid w:val="000A0BA8"/>
    <w:rsid w:val="000A0C6A"/>
    <w:rsid w:val="000A0D72"/>
    <w:rsid w:val="000A0DA4"/>
    <w:rsid w:val="000A0EB4"/>
    <w:rsid w:val="000A117C"/>
    <w:rsid w:val="000A1316"/>
    <w:rsid w:val="000A1365"/>
    <w:rsid w:val="000A1597"/>
    <w:rsid w:val="000A18E3"/>
    <w:rsid w:val="000A1ADF"/>
    <w:rsid w:val="000A1AE5"/>
    <w:rsid w:val="000A1BB9"/>
    <w:rsid w:val="000A1FA3"/>
    <w:rsid w:val="000A23F4"/>
    <w:rsid w:val="000A2538"/>
    <w:rsid w:val="000A27BD"/>
    <w:rsid w:val="000A27F7"/>
    <w:rsid w:val="000A28C9"/>
    <w:rsid w:val="000A28D7"/>
    <w:rsid w:val="000A2A68"/>
    <w:rsid w:val="000A2D6B"/>
    <w:rsid w:val="000A2EF1"/>
    <w:rsid w:val="000A2F73"/>
    <w:rsid w:val="000A3045"/>
    <w:rsid w:val="000A31A9"/>
    <w:rsid w:val="000A31B9"/>
    <w:rsid w:val="000A3224"/>
    <w:rsid w:val="000A3231"/>
    <w:rsid w:val="000A3285"/>
    <w:rsid w:val="000A3710"/>
    <w:rsid w:val="000A3AAC"/>
    <w:rsid w:val="000A3DA0"/>
    <w:rsid w:val="000A3ED1"/>
    <w:rsid w:val="000A3F02"/>
    <w:rsid w:val="000A3F4C"/>
    <w:rsid w:val="000A4294"/>
    <w:rsid w:val="000A42A1"/>
    <w:rsid w:val="000A4322"/>
    <w:rsid w:val="000A444B"/>
    <w:rsid w:val="000A4470"/>
    <w:rsid w:val="000A44E9"/>
    <w:rsid w:val="000A4505"/>
    <w:rsid w:val="000A451E"/>
    <w:rsid w:val="000A46B8"/>
    <w:rsid w:val="000A4CE3"/>
    <w:rsid w:val="000A4E0D"/>
    <w:rsid w:val="000A5034"/>
    <w:rsid w:val="000A5351"/>
    <w:rsid w:val="000A596A"/>
    <w:rsid w:val="000A5B97"/>
    <w:rsid w:val="000A5BA8"/>
    <w:rsid w:val="000A6129"/>
    <w:rsid w:val="000A63E5"/>
    <w:rsid w:val="000A6402"/>
    <w:rsid w:val="000A642C"/>
    <w:rsid w:val="000A645F"/>
    <w:rsid w:val="000A650B"/>
    <w:rsid w:val="000A65D5"/>
    <w:rsid w:val="000A6A4F"/>
    <w:rsid w:val="000A7020"/>
    <w:rsid w:val="000A7141"/>
    <w:rsid w:val="000A739F"/>
    <w:rsid w:val="000A73EB"/>
    <w:rsid w:val="000A74A1"/>
    <w:rsid w:val="000A7732"/>
    <w:rsid w:val="000A773B"/>
    <w:rsid w:val="000A77BA"/>
    <w:rsid w:val="000A77DE"/>
    <w:rsid w:val="000A7979"/>
    <w:rsid w:val="000A7E0C"/>
    <w:rsid w:val="000A7FD4"/>
    <w:rsid w:val="000B0149"/>
    <w:rsid w:val="000B023C"/>
    <w:rsid w:val="000B06C6"/>
    <w:rsid w:val="000B080A"/>
    <w:rsid w:val="000B0966"/>
    <w:rsid w:val="000B0A40"/>
    <w:rsid w:val="000B1025"/>
    <w:rsid w:val="000B117C"/>
    <w:rsid w:val="000B1430"/>
    <w:rsid w:val="000B160F"/>
    <w:rsid w:val="000B1A64"/>
    <w:rsid w:val="000B1CBF"/>
    <w:rsid w:val="000B1D43"/>
    <w:rsid w:val="000B1EA8"/>
    <w:rsid w:val="000B223D"/>
    <w:rsid w:val="000B2251"/>
    <w:rsid w:val="000B239D"/>
    <w:rsid w:val="000B2767"/>
    <w:rsid w:val="000B27CE"/>
    <w:rsid w:val="000B282C"/>
    <w:rsid w:val="000B295C"/>
    <w:rsid w:val="000B3238"/>
    <w:rsid w:val="000B3360"/>
    <w:rsid w:val="000B3398"/>
    <w:rsid w:val="000B339C"/>
    <w:rsid w:val="000B3679"/>
    <w:rsid w:val="000B37C5"/>
    <w:rsid w:val="000B3953"/>
    <w:rsid w:val="000B3ABF"/>
    <w:rsid w:val="000B3D7C"/>
    <w:rsid w:val="000B3E2D"/>
    <w:rsid w:val="000B3E4A"/>
    <w:rsid w:val="000B3F37"/>
    <w:rsid w:val="000B4160"/>
    <w:rsid w:val="000B4352"/>
    <w:rsid w:val="000B43CD"/>
    <w:rsid w:val="000B4801"/>
    <w:rsid w:val="000B4A28"/>
    <w:rsid w:val="000B4A9C"/>
    <w:rsid w:val="000B4ABF"/>
    <w:rsid w:val="000B4B1F"/>
    <w:rsid w:val="000B4B84"/>
    <w:rsid w:val="000B4D46"/>
    <w:rsid w:val="000B5140"/>
    <w:rsid w:val="000B523F"/>
    <w:rsid w:val="000B5C4A"/>
    <w:rsid w:val="000B5C66"/>
    <w:rsid w:val="000B5CD9"/>
    <w:rsid w:val="000B61FD"/>
    <w:rsid w:val="000B63C0"/>
    <w:rsid w:val="000B63E8"/>
    <w:rsid w:val="000B6673"/>
    <w:rsid w:val="000B6883"/>
    <w:rsid w:val="000B6A3E"/>
    <w:rsid w:val="000B6D5F"/>
    <w:rsid w:val="000B700F"/>
    <w:rsid w:val="000B7229"/>
    <w:rsid w:val="000B74F8"/>
    <w:rsid w:val="000B750E"/>
    <w:rsid w:val="000B7843"/>
    <w:rsid w:val="000B79A9"/>
    <w:rsid w:val="000B7B76"/>
    <w:rsid w:val="000B7E18"/>
    <w:rsid w:val="000B7EB9"/>
    <w:rsid w:val="000C0211"/>
    <w:rsid w:val="000C0295"/>
    <w:rsid w:val="000C0448"/>
    <w:rsid w:val="000C0461"/>
    <w:rsid w:val="000C0517"/>
    <w:rsid w:val="000C05E9"/>
    <w:rsid w:val="000C06D3"/>
    <w:rsid w:val="000C0BFB"/>
    <w:rsid w:val="000C1560"/>
    <w:rsid w:val="000C1639"/>
    <w:rsid w:val="000C1A5A"/>
    <w:rsid w:val="000C1F18"/>
    <w:rsid w:val="000C20C1"/>
    <w:rsid w:val="000C22DD"/>
    <w:rsid w:val="000C2501"/>
    <w:rsid w:val="000C2520"/>
    <w:rsid w:val="000C2994"/>
    <w:rsid w:val="000C2A37"/>
    <w:rsid w:val="000C2B05"/>
    <w:rsid w:val="000C2C25"/>
    <w:rsid w:val="000C2E2E"/>
    <w:rsid w:val="000C2E55"/>
    <w:rsid w:val="000C34A7"/>
    <w:rsid w:val="000C35E3"/>
    <w:rsid w:val="000C36BB"/>
    <w:rsid w:val="000C3B12"/>
    <w:rsid w:val="000C3BAE"/>
    <w:rsid w:val="000C3F6C"/>
    <w:rsid w:val="000C412E"/>
    <w:rsid w:val="000C44BF"/>
    <w:rsid w:val="000C45A6"/>
    <w:rsid w:val="000C46E9"/>
    <w:rsid w:val="000C48D9"/>
    <w:rsid w:val="000C49B0"/>
    <w:rsid w:val="000C4ACB"/>
    <w:rsid w:val="000C4B62"/>
    <w:rsid w:val="000C4B9B"/>
    <w:rsid w:val="000C4CB2"/>
    <w:rsid w:val="000C506F"/>
    <w:rsid w:val="000C5083"/>
    <w:rsid w:val="000C512A"/>
    <w:rsid w:val="000C5189"/>
    <w:rsid w:val="000C52C1"/>
    <w:rsid w:val="000C5407"/>
    <w:rsid w:val="000C544E"/>
    <w:rsid w:val="000C5555"/>
    <w:rsid w:val="000C583D"/>
    <w:rsid w:val="000C59B8"/>
    <w:rsid w:val="000C59EF"/>
    <w:rsid w:val="000C5A59"/>
    <w:rsid w:val="000C5A76"/>
    <w:rsid w:val="000C5BE9"/>
    <w:rsid w:val="000C5D9C"/>
    <w:rsid w:val="000C5E17"/>
    <w:rsid w:val="000C5E3A"/>
    <w:rsid w:val="000C5F7C"/>
    <w:rsid w:val="000C64A6"/>
    <w:rsid w:val="000C66E4"/>
    <w:rsid w:val="000C6851"/>
    <w:rsid w:val="000C6852"/>
    <w:rsid w:val="000C698A"/>
    <w:rsid w:val="000C69D2"/>
    <w:rsid w:val="000C6BA6"/>
    <w:rsid w:val="000C709D"/>
    <w:rsid w:val="000C71F5"/>
    <w:rsid w:val="000C75C1"/>
    <w:rsid w:val="000C75CB"/>
    <w:rsid w:val="000C76C4"/>
    <w:rsid w:val="000C7AD8"/>
    <w:rsid w:val="000C7EDC"/>
    <w:rsid w:val="000C7EF4"/>
    <w:rsid w:val="000C7FBA"/>
    <w:rsid w:val="000D0064"/>
    <w:rsid w:val="000D037A"/>
    <w:rsid w:val="000D09E9"/>
    <w:rsid w:val="000D0B0B"/>
    <w:rsid w:val="000D0B17"/>
    <w:rsid w:val="000D0F1D"/>
    <w:rsid w:val="000D0FB8"/>
    <w:rsid w:val="000D0FFF"/>
    <w:rsid w:val="000D11B9"/>
    <w:rsid w:val="000D1ABA"/>
    <w:rsid w:val="000D1D86"/>
    <w:rsid w:val="000D2584"/>
    <w:rsid w:val="000D2B5B"/>
    <w:rsid w:val="000D2E64"/>
    <w:rsid w:val="000D2E8E"/>
    <w:rsid w:val="000D383D"/>
    <w:rsid w:val="000D3C13"/>
    <w:rsid w:val="000D3C64"/>
    <w:rsid w:val="000D3DDF"/>
    <w:rsid w:val="000D3EBD"/>
    <w:rsid w:val="000D40C2"/>
    <w:rsid w:val="000D4755"/>
    <w:rsid w:val="000D4A84"/>
    <w:rsid w:val="000D4B8B"/>
    <w:rsid w:val="000D4C34"/>
    <w:rsid w:val="000D501D"/>
    <w:rsid w:val="000D547B"/>
    <w:rsid w:val="000D5580"/>
    <w:rsid w:val="000D567D"/>
    <w:rsid w:val="000D576A"/>
    <w:rsid w:val="000D5C28"/>
    <w:rsid w:val="000D5F1B"/>
    <w:rsid w:val="000D5F3F"/>
    <w:rsid w:val="000D5FF7"/>
    <w:rsid w:val="000D6648"/>
    <w:rsid w:val="000D68CD"/>
    <w:rsid w:val="000D68DD"/>
    <w:rsid w:val="000D6958"/>
    <w:rsid w:val="000D6ABD"/>
    <w:rsid w:val="000D6E53"/>
    <w:rsid w:val="000D6F33"/>
    <w:rsid w:val="000D7295"/>
    <w:rsid w:val="000D734D"/>
    <w:rsid w:val="000D740B"/>
    <w:rsid w:val="000D7836"/>
    <w:rsid w:val="000D7B11"/>
    <w:rsid w:val="000D7E70"/>
    <w:rsid w:val="000E0022"/>
    <w:rsid w:val="000E00EA"/>
    <w:rsid w:val="000E08A3"/>
    <w:rsid w:val="000E08B4"/>
    <w:rsid w:val="000E098A"/>
    <w:rsid w:val="000E0BB1"/>
    <w:rsid w:val="000E0C80"/>
    <w:rsid w:val="000E100A"/>
    <w:rsid w:val="000E12B3"/>
    <w:rsid w:val="000E1531"/>
    <w:rsid w:val="000E15C8"/>
    <w:rsid w:val="000E1830"/>
    <w:rsid w:val="000E18AC"/>
    <w:rsid w:val="000E1BAD"/>
    <w:rsid w:val="000E1D02"/>
    <w:rsid w:val="000E1DD4"/>
    <w:rsid w:val="000E1F5F"/>
    <w:rsid w:val="000E1FBB"/>
    <w:rsid w:val="000E21C0"/>
    <w:rsid w:val="000E226A"/>
    <w:rsid w:val="000E2277"/>
    <w:rsid w:val="000E24CF"/>
    <w:rsid w:val="000E26CE"/>
    <w:rsid w:val="000E291B"/>
    <w:rsid w:val="000E2977"/>
    <w:rsid w:val="000E2A65"/>
    <w:rsid w:val="000E2B51"/>
    <w:rsid w:val="000E2B87"/>
    <w:rsid w:val="000E2D17"/>
    <w:rsid w:val="000E305E"/>
    <w:rsid w:val="000E3376"/>
    <w:rsid w:val="000E343E"/>
    <w:rsid w:val="000E36DE"/>
    <w:rsid w:val="000E3891"/>
    <w:rsid w:val="000E3ACC"/>
    <w:rsid w:val="000E3B67"/>
    <w:rsid w:val="000E3B88"/>
    <w:rsid w:val="000E3C7E"/>
    <w:rsid w:val="000E4304"/>
    <w:rsid w:val="000E45AD"/>
    <w:rsid w:val="000E45B8"/>
    <w:rsid w:val="000E45BF"/>
    <w:rsid w:val="000E4720"/>
    <w:rsid w:val="000E4865"/>
    <w:rsid w:val="000E4D0D"/>
    <w:rsid w:val="000E4DFE"/>
    <w:rsid w:val="000E54EE"/>
    <w:rsid w:val="000E54FB"/>
    <w:rsid w:val="000E5AED"/>
    <w:rsid w:val="000E5B5B"/>
    <w:rsid w:val="000E5C8B"/>
    <w:rsid w:val="000E5DB3"/>
    <w:rsid w:val="000E5DE5"/>
    <w:rsid w:val="000E5DE9"/>
    <w:rsid w:val="000E5E8D"/>
    <w:rsid w:val="000E5F47"/>
    <w:rsid w:val="000E61A5"/>
    <w:rsid w:val="000E6372"/>
    <w:rsid w:val="000E6599"/>
    <w:rsid w:val="000E663C"/>
    <w:rsid w:val="000E670A"/>
    <w:rsid w:val="000E6DA2"/>
    <w:rsid w:val="000E6DF4"/>
    <w:rsid w:val="000E6F34"/>
    <w:rsid w:val="000E7217"/>
    <w:rsid w:val="000E72F0"/>
    <w:rsid w:val="000E738D"/>
    <w:rsid w:val="000E73ED"/>
    <w:rsid w:val="000E7455"/>
    <w:rsid w:val="000E7533"/>
    <w:rsid w:val="000E778F"/>
    <w:rsid w:val="000E7876"/>
    <w:rsid w:val="000E7ABA"/>
    <w:rsid w:val="000E7F63"/>
    <w:rsid w:val="000E81EC"/>
    <w:rsid w:val="000F0493"/>
    <w:rsid w:val="000F04FE"/>
    <w:rsid w:val="000F059B"/>
    <w:rsid w:val="000F0761"/>
    <w:rsid w:val="000F0836"/>
    <w:rsid w:val="000F09C8"/>
    <w:rsid w:val="000F0A5C"/>
    <w:rsid w:val="000F0AB5"/>
    <w:rsid w:val="000F0B20"/>
    <w:rsid w:val="000F1099"/>
    <w:rsid w:val="000F140E"/>
    <w:rsid w:val="000F16B3"/>
    <w:rsid w:val="000F195C"/>
    <w:rsid w:val="000F1A2B"/>
    <w:rsid w:val="000F1CC8"/>
    <w:rsid w:val="000F1DA9"/>
    <w:rsid w:val="000F2528"/>
    <w:rsid w:val="000F268A"/>
    <w:rsid w:val="000F26CF"/>
    <w:rsid w:val="000F27FC"/>
    <w:rsid w:val="000F292B"/>
    <w:rsid w:val="000F3100"/>
    <w:rsid w:val="000F3108"/>
    <w:rsid w:val="000F3163"/>
    <w:rsid w:val="000F330C"/>
    <w:rsid w:val="000F3909"/>
    <w:rsid w:val="000F3B44"/>
    <w:rsid w:val="000F3B79"/>
    <w:rsid w:val="000F3DCA"/>
    <w:rsid w:val="000F3E5E"/>
    <w:rsid w:val="000F458A"/>
    <w:rsid w:val="000F4600"/>
    <w:rsid w:val="000F4748"/>
    <w:rsid w:val="000F4956"/>
    <w:rsid w:val="000F4A20"/>
    <w:rsid w:val="000F4B29"/>
    <w:rsid w:val="000F4B57"/>
    <w:rsid w:val="000F4CB7"/>
    <w:rsid w:val="000F4F75"/>
    <w:rsid w:val="000F507A"/>
    <w:rsid w:val="000F513C"/>
    <w:rsid w:val="000F5298"/>
    <w:rsid w:val="000F555B"/>
    <w:rsid w:val="000F56C4"/>
    <w:rsid w:val="000F5730"/>
    <w:rsid w:val="000F59C2"/>
    <w:rsid w:val="000F5AC4"/>
    <w:rsid w:val="000F5B85"/>
    <w:rsid w:val="000F5BD2"/>
    <w:rsid w:val="000F5CEB"/>
    <w:rsid w:val="000F5D39"/>
    <w:rsid w:val="000F603C"/>
    <w:rsid w:val="000F60F9"/>
    <w:rsid w:val="000F61B5"/>
    <w:rsid w:val="000F6236"/>
    <w:rsid w:val="000F62E3"/>
    <w:rsid w:val="000F655D"/>
    <w:rsid w:val="000F65A9"/>
    <w:rsid w:val="000F6610"/>
    <w:rsid w:val="000F67C6"/>
    <w:rsid w:val="000F68E3"/>
    <w:rsid w:val="000F6BD5"/>
    <w:rsid w:val="000F6C1C"/>
    <w:rsid w:val="000F6E0F"/>
    <w:rsid w:val="000F74CD"/>
    <w:rsid w:val="000F782D"/>
    <w:rsid w:val="000F7848"/>
    <w:rsid w:val="000F79BE"/>
    <w:rsid w:val="000F7DD7"/>
    <w:rsid w:val="000F7E52"/>
    <w:rsid w:val="000F7E89"/>
    <w:rsid w:val="000F7EBE"/>
    <w:rsid w:val="001000B5"/>
    <w:rsid w:val="001002DA"/>
    <w:rsid w:val="001003A7"/>
    <w:rsid w:val="00100470"/>
    <w:rsid w:val="00100490"/>
    <w:rsid w:val="0010056E"/>
    <w:rsid w:val="001007D2"/>
    <w:rsid w:val="00100C0B"/>
    <w:rsid w:val="00100E4D"/>
    <w:rsid w:val="00100F06"/>
    <w:rsid w:val="001010CC"/>
    <w:rsid w:val="0010119C"/>
    <w:rsid w:val="001012F4"/>
    <w:rsid w:val="00101367"/>
    <w:rsid w:val="0010143C"/>
    <w:rsid w:val="00101473"/>
    <w:rsid w:val="001015AE"/>
    <w:rsid w:val="00101877"/>
    <w:rsid w:val="00101904"/>
    <w:rsid w:val="00101AB6"/>
    <w:rsid w:val="00101E8A"/>
    <w:rsid w:val="00101EFE"/>
    <w:rsid w:val="0010213B"/>
    <w:rsid w:val="001021CD"/>
    <w:rsid w:val="00102264"/>
    <w:rsid w:val="001022CB"/>
    <w:rsid w:val="001022EA"/>
    <w:rsid w:val="00102389"/>
    <w:rsid w:val="00102400"/>
    <w:rsid w:val="00102550"/>
    <w:rsid w:val="00102648"/>
    <w:rsid w:val="00102955"/>
    <w:rsid w:val="00102976"/>
    <w:rsid w:val="00102C6F"/>
    <w:rsid w:val="00102CA4"/>
    <w:rsid w:val="00103010"/>
    <w:rsid w:val="0010302A"/>
    <w:rsid w:val="001030C7"/>
    <w:rsid w:val="00103679"/>
    <w:rsid w:val="001036F3"/>
    <w:rsid w:val="0010373F"/>
    <w:rsid w:val="00103771"/>
    <w:rsid w:val="00103772"/>
    <w:rsid w:val="00103B6D"/>
    <w:rsid w:val="00103E90"/>
    <w:rsid w:val="00103E91"/>
    <w:rsid w:val="0010432D"/>
    <w:rsid w:val="001043E8"/>
    <w:rsid w:val="00104643"/>
    <w:rsid w:val="00104759"/>
    <w:rsid w:val="00104B91"/>
    <w:rsid w:val="00104BF1"/>
    <w:rsid w:val="00104D3D"/>
    <w:rsid w:val="00104EB2"/>
    <w:rsid w:val="0010509F"/>
    <w:rsid w:val="0010526A"/>
    <w:rsid w:val="00105313"/>
    <w:rsid w:val="001053C8"/>
    <w:rsid w:val="001053FE"/>
    <w:rsid w:val="001055B4"/>
    <w:rsid w:val="0010566D"/>
    <w:rsid w:val="001056AD"/>
    <w:rsid w:val="00105A42"/>
    <w:rsid w:val="00105BBF"/>
    <w:rsid w:val="00105BFF"/>
    <w:rsid w:val="0010606F"/>
    <w:rsid w:val="0010662F"/>
    <w:rsid w:val="00106A49"/>
    <w:rsid w:val="001071BA"/>
    <w:rsid w:val="00107506"/>
    <w:rsid w:val="001077D9"/>
    <w:rsid w:val="001079A9"/>
    <w:rsid w:val="00107B3D"/>
    <w:rsid w:val="00107BA0"/>
    <w:rsid w:val="001100EB"/>
    <w:rsid w:val="00110141"/>
    <w:rsid w:val="001103D0"/>
    <w:rsid w:val="0011049D"/>
    <w:rsid w:val="00110828"/>
    <w:rsid w:val="0011085F"/>
    <w:rsid w:val="001109C1"/>
    <w:rsid w:val="00110BD1"/>
    <w:rsid w:val="00110CBC"/>
    <w:rsid w:val="00110DBA"/>
    <w:rsid w:val="00110DFD"/>
    <w:rsid w:val="001112C4"/>
    <w:rsid w:val="0011138F"/>
    <w:rsid w:val="001113E9"/>
    <w:rsid w:val="001118AD"/>
    <w:rsid w:val="00111984"/>
    <w:rsid w:val="00111A0C"/>
    <w:rsid w:val="00111EAE"/>
    <w:rsid w:val="00112266"/>
    <w:rsid w:val="001123D8"/>
    <w:rsid w:val="00112656"/>
    <w:rsid w:val="00112715"/>
    <w:rsid w:val="0011299D"/>
    <w:rsid w:val="00112C1D"/>
    <w:rsid w:val="00112CE9"/>
    <w:rsid w:val="00112EEB"/>
    <w:rsid w:val="001132D6"/>
    <w:rsid w:val="001135D8"/>
    <w:rsid w:val="001136F4"/>
    <w:rsid w:val="00113773"/>
    <w:rsid w:val="00113851"/>
    <w:rsid w:val="0011385A"/>
    <w:rsid w:val="0011385D"/>
    <w:rsid w:val="0011398C"/>
    <w:rsid w:val="00113AC9"/>
    <w:rsid w:val="00113FC9"/>
    <w:rsid w:val="001142D0"/>
    <w:rsid w:val="001144B1"/>
    <w:rsid w:val="001146A0"/>
    <w:rsid w:val="00114D7E"/>
    <w:rsid w:val="00114DC0"/>
    <w:rsid w:val="00114E0C"/>
    <w:rsid w:val="001150BF"/>
    <w:rsid w:val="001153C6"/>
    <w:rsid w:val="0011544B"/>
    <w:rsid w:val="00115569"/>
    <w:rsid w:val="00115668"/>
    <w:rsid w:val="00115BE7"/>
    <w:rsid w:val="00115C99"/>
    <w:rsid w:val="00115CC8"/>
    <w:rsid w:val="00115CEA"/>
    <w:rsid w:val="001160C5"/>
    <w:rsid w:val="001160F9"/>
    <w:rsid w:val="001162AD"/>
    <w:rsid w:val="0011680F"/>
    <w:rsid w:val="00116887"/>
    <w:rsid w:val="001168D4"/>
    <w:rsid w:val="00116A3D"/>
    <w:rsid w:val="00116B79"/>
    <w:rsid w:val="00116DD4"/>
    <w:rsid w:val="00116EA2"/>
    <w:rsid w:val="00116ECB"/>
    <w:rsid w:val="00117209"/>
    <w:rsid w:val="001173CA"/>
    <w:rsid w:val="00117414"/>
    <w:rsid w:val="001174D4"/>
    <w:rsid w:val="0011778D"/>
    <w:rsid w:val="00117B62"/>
    <w:rsid w:val="00117CF4"/>
    <w:rsid w:val="00117D44"/>
    <w:rsid w:val="00120434"/>
    <w:rsid w:val="0012044B"/>
    <w:rsid w:val="0012051C"/>
    <w:rsid w:val="00120585"/>
    <w:rsid w:val="00120742"/>
    <w:rsid w:val="001208FB"/>
    <w:rsid w:val="00120B1A"/>
    <w:rsid w:val="00120BA1"/>
    <w:rsid w:val="00120C0D"/>
    <w:rsid w:val="00120C37"/>
    <w:rsid w:val="00120C77"/>
    <w:rsid w:val="00120DD0"/>
    <w:rsid w:val="00120DFC"/>
    <w:rsid w:val="00120E10"/>
    <w:rsid w:val="001212FD"/>
    <w:rsid w:val="00121319"/>
    <w:rsid w:val="0012172C"/>
    <w:rsid w:val="001218A0"/>
    <w:rsid w:val="00121EA0"/>
    <w:rsid w:val="00121F15"/>
    <w:rsid w:val="00121FB1"/>
    <w:rsid w:val="001223F8"/>
    <w:rsid w:val="001226E9"/>
    <w:rsid w:val="0012290C"/>
    <w:rsid w:val="00122ADB"/>
    <w:rsid w:val="00122BCA"/>
    <w:rsid w:val="00122C7D"/>
    <w:rsid w:val="00122CAA"/>
    <w:rsid w:val="00122E76"/>
    <w:rsid w:val="0012348D"/>
    <w:rsid w:val="001237B4"/>
    <w:rsid w:val="00123863"/>
    <w:rsid w:val="00123A0D"/>
    <w:rsid w:val="00123A41"/>
    <w:rsid w:val="00123AA3"/>
    <w:rsid w:val="00123ACB"/>
    <w:rsid w:val="00123BD3"/>
    <w:rsid w:val="00123CE9"/>
    <w:rsid w:val="00123DC7"/>
    <w:rsid w:val="00124062"/>
    <w:rsid w:val="0012426B"/>
    <w:rsid w:val="0012439D"/>
    <w:rsid w:val="00124546"/>
    <w:rsid w:val="001245EE"/>
    <w:rsid w:val="001247C2"/>
    <w:rsid w:val="001247F3"/>
    <w:rsid w:val="00124E14"/>
    <w:rsid w:val="001254E4"/>
    <w:rsid w:val="00125603"/>
    <w:rsid w:val="0012567D"/>
    <w:rsid w:val="00125700"/>
    <w:rsid w:val="0012571B"/>
    <w:rsid w:val="00125A5C"/>
    <w:rsid w:val="00125AE6"/>
    <w:rsid w:val="00125D46"/>
    <w:rsid w:val="00125E5A"/>
    <w:rsid w:val="001260B1"/>
    <w:rsid w:val="0012613B"/>
    <w:rsid w:val="00126285"/>
    <w:rsid w:val="0012663F"/>
    <w:rsid w:val="001266F1"/>
    <w:rsid w:val="0012698C"/>
    <w:rsid w:val="00126B32"/>
    <w:rsid w:val="00126B70"/>
    <w:rsid w:val="00126C14"/>
    <w:rsid w:val="0012710B"/>
    <w:rsid w:val="00127150"/>
    <w:rsid w:val="00127352"/>
    <w:rsid w:val="0012759D"/>
    <w:rsid w:val="00127D99"/>
    <w:rsid w:val="001300E2"/>
    <w:rsid w:val="001301B1"/>
    <w:rsid w:val="001304D5"/>
    <w:rsid w:val="001309F9"/>
    <w:rsid w:val="00130AD8"/>
    <w:rsid w:val="00130B12"/>
    <w:rsid w:val="0013105D"/>
    <w:rsid w:val="001310FB"/>
    <w:rsid w:val="00131282"/>
    <w:rsid w:val="001313D6"/>
    <w:rsid w:val="001314EC"/>
    <w:rsid w:val="0013156B"/>
    <w:rsid w:val="0013183F"/>
    <w:rsid w:val="00131A00"/>
    <w:rsid w:val="00131A90"/>
    <w:rsid w:val="00131BC0"/>
    <w:rsid w:val="00132035"/>
    <w:rsid w:val="00132382"/>
    <w:rsid w:val="00132561"/>
    <w:rsid w:val="001325A7"/>
    <w:rsid w:val="00132740"/>
    <w:rsid w:val="0013282C"/>
    <w:rsid w:val="00132968"/>
    <w:rsid w:val="00132977"/>
    <w:rsid w:val="00132C81"/>
    <w:rsid w:val="00133B8F"/>
    <w:rsid w:val="00133D83"/>
    <w:rsid w:val="00133DEB"/>
    <w:rsid w:val="00133E61"/>
    <w:rsid w:val="00133F48"/>
    <w:rsid w:val="00134368"/>
    <w:rsid w:val="0013453E"/>
    <w:rsid w:val="001345FB"/>
    <w:rsid w:val="0013472D"/>
    <w:rsid w:val="00134A20"/>
    <w:rsid w:val="00134A99"/>
    <w:rsid w:val="00134AE8"/>
    <w:rsid w:val="00134B52"/>
    <w:rsid w:val="00134BA9"/>
    <w:rsid w:val="00134E54"/>
    <w:rsid w:val="00135006"/>
    <w:rsid w:val="00135190"/>
    <w:rsid w:val="00135355"/>
    <w:rsid w:val="00135483"/>
    <w:rsid w:val="0013554E"/>
    <w:rsid w:val="001355F0"/>
    <w:rsid w:val="0013597A"/>
    <w:rsid w:val="001359D1"/>
    <w:rsid w:val="00135BCE"/>
    <w:rsid w:val="00135C47"/>
    <w:rsid w:val="00135D20"/>
    <w:rsid w:val="00135F1C"/>
    <w:rsid w:val="001360F8"/>
    <w:rsid w:val="001362E8"/>
    <w:rsid w:val="001364C0"/>
    <w:rsid w:val="00136795"/>
    <w:rsid w:val="001367BC"/>
    <w:rsid w:val="001369EA"/>
    <w:rsid w:val="0013716F"/>
    <w:rsid w:val="001371C3"/>
    <w:rsid w:val="001371CF"/>
    <w:rsid w:val="00137283"/>
    <w:rsid w:val="00137397"/>
    <w:rsid w:val="001376B3"/>
    <w:rsid w:val="0013782E"/>
    <w:rsid w:val="001379F5"/>
    <w:rsid w:val="00137A0C"/>
    <w:rsid w:val="00137C32"/>
    <w:rsid w:val="00137CA5"/>
    <w:rsid w:val="0014061D"/>
    <w:rsid w:val="001406EA"/>
    <w:rsid w:val="0014078B"/>
    <w:rsid w:val="001407B9"/>
    <w:rsid w:val="00140863"/>
    <w:rsid w:val="00140B7E"/>
    <w:rsid w:val="00140F12"/>
    <w:rsid w:val="00140F26"/>
    <w:rsid w:val="001411C2"/>
    <w:rsid w:val="00141307"/>
    <w:rsid w:val="0014131E"/>
    <w:rsid w:val="00141377"/>
    <w:rsid w:val="001413B7"/>
    <w:rsid w:val="00141436"/>
    <w:rsid w:val="00141925"/>
    <w:rsid w:val="00141B8C"/>
    <w:rsid w:val="00141FEC"/>
    <w:rsid w:val="001420CB"/>
    <w:rsid w:val="00142197"/>
    <w:rsid w:val="00142380"/>
    <w:rsid w:val="001424F1"/>
    <w:rsid w:val="0014253D"/>
    <w:rsid w:val="00142574"/>
    <w:rsid w:val="001425C6"/>
    <w:rsid w:val="00142797"/>
    <w:rsid w:val="00142C53"/>
    <w:rsid w:val="00142EE7"/>
    <w:rsid w:val="00142FA5"/>
    <w:rsid w:val="00143098"/>
    <w:rsid w:val="001431AE"/>
    <w:rsid w:val="0014332B"/>
    <w:rsid w:val="001437A2"/>
    <w:rsid w:val="00143874"/>
    <w:rsid w:val="001439A9"/>
    <w:rsid w:val="00143BB9"/>
    <w:rsid w:val="00143BEB"/>
    <w:rsid w:val="00143D8A"/>
    <w:rsid w:val="00143EEA"/>
    <w:rsid w:val="00143EF6"/>
    <w:rsid w:val="00144267"/>
    <w:rsid w:val="001445A6"/>
    <w:rsid w:val="00144674"/>
    <w:rsid w:val="00144DE4"/>
    <w:rsid w:val="0014501A"/>
    <w:rsid w:val="0014520B"/>
    <w:rsid w:val="00145233"/>
    <w:rsid w:val="001452FF"/>
    <w:rsid w:val="001454E1"/>
    <w:rsid w:val="001456A2"/>
    <w:rsid w:val="001457F0"/>
    <w:rsid w:val="001458A6"/>
    <w:rsid w:val="00145A4E"/>
    <w:rsid w:val="00145C9F"/>
    <w:rsid w:val="00145E7D"/>
    <w:rsid w:val="00145FC7"/>
    <w:rsid w:val="00145FEC"/>
    <w:rsid w:val="001460B7"/>
    <w:rsid w:val="00146116"/>
    <w:rsid w:val="001462C1"/>
    <w:rsid w:val="00146421"/>
    <w:rsid w:val="00146743"/>
    <w:rsid w:val="00146955"/>
    <w:rsid w:val="00146BB7"/>
    <w:rsid w:val="00146CA5"/>
    <w:rsid w:val="00146CB5"/>
    <w:rsid w:val="00146EDC"/>
    <w:rsid w:val="00146F49"/>
    <w:rsid w:val="001470F2"/>
    <w:rsid w:val="0014720E"/>
    <w:rsid w:val="001474D8"/>
    <w:rsid w:val="00147621"/>
    <w:rsid w:val="001476F9"/>
    <w:rsid w:val="001477C1"/>
    <w:rsid w:val="00147845"/>
    <w:rsid w:val="0014795E"/>
    <w:rsid w:val="00147B30"/>
    <w:rsid w:val="00147C24"/>
    <w:rsid w:val="00147D91"/>
    <w:rsid w:val="00147F7A"/>
    <w:rsid w:val="001500B1"/>
    <w:rsid w:val="0015016E"/>
    <w:rsid w:val="001503C9"/>
    <w:rsid w:val="0015041F"/>
    <w:rsid w:val="00150596"/>
    <w:rsid w:val="001505C2"/>
    <w:rsid w:val="001507A4"/>
    <w:rsid w:val="0015096C"/>
    <w:rsid w:val="00150A63"/>
    <w:rsid w:val="00150CF4"/>
    <w:rsid w:val="00150DA2"/>
    <w:rsid w:val="0015114A"/>
    <w:rsid w:val="001515CC"/>
    <w:rsid w:val="001515E8"/>
    <w:rsid w:val="0015160D"/>
    <w:rsid w:val="00151808"/>
    <w:rsid w:val="00151816"/>
    <w:rsid w:val="0015191D"/>
    <w:rsid w:val="001519C1"/>
    <w:rsid w:val="00151A1E"/>
    <w:rsid w:val="00151D00"/>
    <w:rsid w:val="00151FF0"/>
    <w:rsid w:val="00152359"/>
    <w:rsid w:val="00152601"/>
    <w:rsid w:val="00152991"/>
    <w:rsid w:val="00152B19"/>
    <w:rsid w:val="00152B2E"/>
    <w:rsid w:val="00152C13"/>
    <w:rsid w:val="00152C82"/>
    <w:rsid w:val="00152DA1"/>
    <w:rsid w:val="0015325B"/>
    <w:rsid w:val="0015334D"/>
    <w:rsid w:val="0015342E"/>
    <w:rsid w:val="00153981"/>
    <w:rsid w:val="00153B0E"/>
    <w:rsid w:val="00153B12"/>
    <w:rsid w:val="00153F80"/>
    <w:rsid w:val="001540E9"/>
    <w:rsid w:val="0015412C"/>
    <w:rsid w:val="0015422F"/>
    <w:rsid w:val="001542AC"/>
    <w:rsid w:val="00154412"/>
    <w:rsid w:val="001546EC"/>
    <w:rsid w:val="0015470C"/>
    <w:rsid w:val="001548DE"/>
    <w:rsid w:val="00155443"/>
    <w:rsid w:val="0015544B"/>
    <w:rsid w:val="00155564"/>
    <w:rsid w:val="001557D3"/>
    <w:rsid w:val="00155B59"/>
    <w:rsid w:val="00155C47"/>
    <w:rsid w:val="00155C4B"/>
    <w:rsid w:val="00155CCE"/>
    <w:rsid w:val="0015600C"/>
    <w:rsid w:val="001563B0"/>
    <w:rsid w:val="001563B2"/>
    <w:rsid w:val="0015668F"/>
    <w:rsid w:val="00156C4B"/>
    <w:rsid w:val="00156C66"/>
    <w:rsid w:val="00156CE0"/>
    <w:rsid w:val="00156E39"/>
    <w:rsid w:val="00156FEE"/>
    <w:rsid w:val="0015712C"/>
    <w:rsid w:val="0015736C"/>
    <w:rsid w:val="00157764"/>
    <w:rsid w:val="0015780F"/>
    <w:rsid w:val="00157928"/>
    <w:rsid w:val="0015799D"/>
    <w:rsid w:val="00157B85"/>
    <w:rsid w:val="00157BD1"/>
    <w:rsid w:val="001601E1"/>
    <w:rsid w:val="00160462"/>
    <w:rsid w:val="001604A0"/>
    <w:rsid w:val="001605D9"/>
    <w:rsid w:val="001608E2"/>
    <w:rsid w:val="00160B04"/>
    <w:rsid w:val="00160B7D"/>
    <w:rsid w:val="00160D9E"/>
    <w:rsid w:val="00160EC2"/>
    <w:rsid w:val="00161136"/>
    <w:rsid w:val="001613CC"/>
    <w:rsid w:val="00161451"/>
    <w:rsid w:val="0016146F"/>
    <w:rsid w:val="001614EA"/>
    <w:rsid w:val="001617D3"/>
    <w:rsid w:val="001618CB"/>
    <w:rsid w:val="00161A3C"/>
    <w:rsid w:val="00161BC0"/>
    <w:rsid w:val="00161C2D"/>
    <w:rsid w:val="00161EA9"/>
    <w:rsid w:val="00161F5E"/>
    <w:rsid w:val="00161F6C"/>
    <w:rsid w:val="001624BA"/>
    <w:rsid w:val="00162727"/>
    <w:rsid w:val="001627A5"/>
    <w:rsid w:val="00162A49"/>
    <w:rsid w:val="00162DD3"/>
    <w:rsid w:val="00162E24"/>
    <w:rsid w:val="00162EE2"/>
    <w:rsid w:val="00163021"/>
    <w:rsid w:val="00163388"/>
    <w:rsid w:val="001633D3"/>
    <w:rsid w:val="0016343F"/>
    <w:rsid w:val="0016346A"/>
    <w:rsid w:val="001634E2"/>
    <w:rsid w:val="0016360C"/>
    <w:rsid w:val="0016363B"/>
    <w:rsid w:val="00163939"/>
    <w:rsid w:val="00163B30"/>
    <w:rsid w:val="00163B3D"/>
    <w:rsid w:val="00163C29"/>
    <w:rsid w:val="00163E22"/>
    <w:rsid w:val="00163EF3"/>
    <w:rsid w:val="00163F58"/>
    <w:rsid w:val="00164042"/>
    <w:rsid w:val="001640AE"/>
    <w:rsid w:val="001640F1"/>
    <w:rsid w:val="001641DB"/>
    <w:rsid w:val="00164214"/>
    <w:rsid w:val="001647F6"/>
    <w:rsid w:val="00164A6A"/>
    <w:rsid w:val="00164A7A"/>
    <w:rsid w:val="00164D79"/>
    <w:rsid w:val="001650BE"/>
    <w:rsid w:val="001650F2"/>
    <w:rsid w:val="0016540A"/>
    <w:rsid w:val="00165464"/>
    <w:rsid w:val="00165526"/>
    <w:rsid w:val="00165535"/>
    <w:rsid w:val="00165629"/>
    <w:rsid w:val="0016584E"/>
    <w:rsid w:val="001658A7"/>
    <w:rsid w:val="00165B72"/>
    <w:rsid w:val="00165BDA"/>
    <w:rsid w:val="00165CCD"/>
    <w:rsid w:val="00165DF7"/>
    <w:rsid w:val="00165E60"/>
    <w:rsid w:val="00165E85"/>
    <w:rsid w:val="0016628D"/>
    <w:rsid w:val="00166333"/>
    <w:rsid w:val="00166338"/>
    <w:rsid w:val="00166339"/>
    <w:rsid w:val="0016637D"/>
    <w:rsid w:val="001663F7"/>
    <w:rsid w:val="001664F2"/>
    <w:rsid w:val="00166667"/>
    <w:rsid w:val="001666E1"/>
    <w:rsid w:val="001667B9"/>
    <w:rsid w:val="00166A0E"/>
    <w:rsid w:val="00166C81"/>
    <w:rsid w:val="00167512"/>
    <w:rsid w:val="00167943"/>
    <w:rsid w:val="00167DBB"/>
    <w:rsid w:val="001701BD"/>
    <w:rsid w:val="001701F7"/>
    <w:rsid w:val="00170284"/>
    <w:rsid w:val="00170378"/>
    <w:rsid w:val="0017056B"/>
    <w:rsid w:val="00170626"/>
    <w:rsid w:val="0017080A"/>
    <w:rsid w:val="00170CC6"/>
    <w:rsid w:val="00170E2B"/>
    <w:rsid w:val="00170FBF"/>
    <w:rsid w:val="001712D4"/>
    <w:rsid w:val="001713EA"/>
    <w:rsid w:val="0017144E"/>
    <w:rsid w:val="00171518"/>
    <w:rsid w:val="00171C0D"/>
    <w:rsid w:val="00171C89"/>
    <w:rsid w:val="00171DEB"/>
    <w:rsid w:val="00171EA8"/>
    <w:rsid w:val="00172056"/>
    <w:rsid w:val="00172A12"/>
    <w:rsid w:val="00172C4A"/>
    <w:rsid w:val="00172C65"/>
    <w:rsid w:val="00172F38"/>
    <w:rsid w:val="00172F83"/>
    <w:rsid w:val="001731A4"/>
    <w:rsid w:val="0017342B"/>
    <w:rsid w:val="0017342F"/>
    <w:rsid w:val="00173446"/>
    <w:rsid w:val="00173471"/>
    <w:rsid w:val="001739A1"/>
    <w:rsid w:val="00173A71"/>
    <w:rsid w:val="00173B16"/>
    <w:rsid w:val="00173C41"/>
    <w:rsid w:val="0017489E"/>
    <w:rsid w:val="00174C97"/>
    <w:rsid w:val="00174F42"/>
    <w:rsid w:val="0017509F"/>
    <w:rsid w:val="001752E8"/>
    <w:rsid w:val="00175623"/>
    <w:rsid w:val="001756C3"/>
    <w:rsid w:val="001756CC"/>
    <w:rsid w:val="00175856"/>
    <w:rsid w:val="00175864"/>
    <w:rsid w:val="00175953"/>
    <w:rsid w:val="00175AB1"/>
    <w:rsid w:val="00175E3D"/>
    <w:rsid w:val="00176021"/>
    <w:rsid w:val="00176052"/>
    <w:rsid w:val="001760D7"/>
    <w:rsid w:val="00176183"/>
    <w:rsid w:val="001761D9"/>
    <w:rsid w:val="0017631B"/>
    <w:rsid w:val="00176380"/>
    <w:rsid w:val="001764C0"/>
    <w:rsid w:val="0017679B"/>
    <w:rsid w:val="00176A1E"/>
    <w:rsid w:val="00176EDB"/>
    <w:rsid w:val="001772A7"/>
    <w:rsid w:val="00177520"/>
    <w:rsid w:val="0017772E"/>
    <w:rsid w:val="001779C5"/>
    <w:rsid w:val="00177BCC"/>
    <w:rsid w:val="00177BE7"/>
    <w:rsid w:val="00177ED6"/>
    <w:rsid w:val="001803FE"/>
    <w:rsid w:val="0018057F"/>
    <w:rsid w:val="0018059F"/>
    <w:rsid w:val="001805B3"/>
    <w:rsid w:val="00180F53"/>
    <w:rsid w:val="0018105B"/>
    <w:rsid w:val="00181072"/>
    <w:rsid w:val="001810D4"/>
    <w:rsid w:val="001811C5"/>
    <w:rsid w:val="001812A0"/>
    <w:rsid w:val="0018146F"/>
    <w:rsid w:val="0018148C"/>
    <w:rsid w:val="001815B1"/>
    <w:rsid w:val="00181640"/>
    <w:rsid w:val="001816C8"/>
    <w:rsid w:val="001816FC"/>
    <w:rsid w:val="0018183B"/>
    <w:rsid w:val="001818CC"/>
    <w:rsid w:val="00181C9B"/>
    <w:rsid w:val="00181DDA"/>
    <w:rsid w:val="0018200B"/>
    <w:rsid w:val="001821B1"/>
    <w:rsid w:val="001823B1"/>
    <w:rsid w:val="00182AB6"/>
    <w:rsid w:val="00182EAC"/>
    <w:rsid w:val="001831CB"/>
    <w:rsid w:val="00183352"/>
    <w:rsid w:val="0018347C"/>
    <w:rsid w:val="001835C1"/>
    <w:rsid w:val="001836AC"/>
    <w:rsid w:val="0018373A"/>
    <w:rsid w:val="00183867"/>
    <w:rsid w:val="001839D1"/>
    <w:rsid w:val="00183CDD"/>
    <w:rsid w:val="00183E48"/>
    <w:rsid w:val="00183E77"/>
    <w:rsid w:val="00183ED8"/>
    <w:rsid w:val="00183FF7"/>
    <w:rsid w:val="00184004"/>
    <w:rsid w:val="00184193"/>
    <w:rsid w:val="00184478"/>
    <w:rsid w:val="001844CA"/>
    <w:rsid w:val="00184DD4"/>
    <w:rsid w:val="00184F8E"/>
    <w:rsid w:val="00184FB5"/>
    <w:rsid w:val="00185289"/>
    <w:rsid w:val="001852DD"/>
    <w:rsid w:val="001852E4"/>
    <w:rsid w:val="001853A9"/>
    <w:rsid w:val="001857DC"/>
    <w:rsid w:val="001858EE"/>
    <w:rsid w:val="00185A64"/>
    <w:rsid w:val="00185D28"/>
    <w:rsid w:val="00186046"/>
    <w:rsid w:val="00186651"/>
    <w:rsid w:val="0018698D"/>
    <w:rsid w:val="00186ACB"/>
    <w:rsid w:val="00186BAC"/>
    <w:rsid w:val="00186C22"/>
    <w:rsid w:val="00186D0A"/>
    <w:rsid w:val="00186E45"/>
    <w:rsid w:val="00186F14"/>
    <w:rsid w:val="00186F35"/>
    <w:rsid w:val="00187659"/>
    <w:rsid w:val="0018765A"/>
    <w:rsid w:val="00187996"/>
    <w:rsid w:val="00187C18"/>
    <w:rsid w:val="00187DFF"/>
    <w:rsid w:val="00187E50"/>
    <w:rsid w:val="00187F75"/>
    <w:rsid w:val="00190130"/>
    <w:rsid w:val="00190259"/>
    <w:rsid w:val="0019027A"/>
    <w:rsid w:val="00190672"/>
    <w:rsid w:val="001906C5"/>
    <w:rsid w:val="001906E7"/>
    <w:rsid w:val="001907B5"/>
    <w:rsid w:val="0019089F"/>
    <w:rsid w:val="001909A6"/>
    <w:rsid w:val="001909F5"/>
    <w:rsid w:val="00190CAD"/>
    <w:rsid w:val="00190D25"/>
    <w:rsid w:val="0019107A"/>
    <w:rsid w:val="001910A5"/>
    <w:rsid w:val="0019133B"/>
    <w:rsid w:val="00191462"/>
    <w:rsid w:val="0019148D"/>
    <w:rsid w:val="0019178E"/>
    <w:rsid w:val="00191CBB"/>
    <w:rsid w:val="00191E0B"/>
    <w:rsid w:val="001920CB"/>
    <w:rsid w:val="0019214C"/>
    <w:rsid w:val="00192635"/>
    <w:rsid w:val="00192836"/>
    <w:rsid w:val="00192E2C"/>
    <w:rsid w:val="00193322"/>
    <w:rsid w:val="001935C3"/>
    <w:rsid w:val="00193B60"/>
    <w:rsid w:val="00193B9A"/>
    <w:rsid w:val="00193BAB"/>
    <w:rsid w:val="00193CE5"/>
    <w:rsid w:val="00193CEC"/>
    <w:rsid w:val="00193EA1"/>
    <w:rsid w:val="0019433B"/>
    <w:rsid w:val="001944D9"/>
    <w:rsid w:val="001944E4"/>
    <w:rsid w:val="001945AB"/>
    <w:rsid w:val="001945DF"/>
    <w:rsid w:val="00194700"/>
    <w:rsid w:val="001949C2"/>
    <w:rsid w:val="00194C61"/>
    <w:rsid w:val="00194C82"/>
    <w:rsid w:val="00194D62"/>
    <w:rsid w:val="0019521E"/>
    <w:rsid w:val="0019555A"/>
    <w:rsid w:val="0019558C"/>
    <w:rsid w:val="001956C4"/>
    <w:rsid w:val="001959A3"/>
    <w:rsid w:val="001960B4"/>
    <w:rsid w:val="001961AF"/>
    <w:rsid w:val="00196254"/>
    <w:rsid w:val="001963B0"/>
    <w:rsid w:val="00196525"/>
    <w:rsid w:val="00196796"/>
    <w:rsid w:val="00196902"/>
    <w:rsid w:val="00196BCF"/>
    <w:rsid w:val="00196EE8"/>
    <w:rsid w:val="00196F84"/>
    <w:rsid w:val="001972CD"/>
    <w:rsid w:val="001972F7"/>
    <w:rsid w:val="00197373"/>
    <w:rsid w:val="001977F1"/>
    <w:rsid w:val="00197CBC"/>
    <w:rsid w:val="00197E47"/>
    <w:rsid w:val="001A018B"/>
    <w:rsid w:val="001A02C5"/>
    <w:rsid w:val="001A05EF"/>
    <w:rsid w:val="001A0749"/>
    <w:rsid w:val="001A0CD2"/>
    <w:rsid w:val="001A1048"/>
    <w:rsid w:val="001A10CE"/>
    <w:rsid w:val="001A11D3"/>
    <w:rsid w:val="001A11DC"/>
    <w:rsid w:val="001A13CC"/>
    <w:rsid w:val="001A1771"/>
    <w:rsid w:val="001A17E2"/>
    <w:rsid w:val="001A18C7"/>
    <w:rsid w:val="001A1B28"/>
    <w:rsid w:val="001A1C5F"/>
    <w:rsid w:val="001A1E00"/>
    <w:rsid w:val="001A2222"/>
    <w:rsid w:val="001A2224"/>
    <w:rsid w:val="001A224E"/>
    <w:rsid w:val="001A24CD"/>
    <w:rsid w:val="001A27C7"/>
    <w:rsid w:val="001A284B"/>
    <w:rsid w:val="001A2920"/>
    <w:rsid w:val="001A2DAA"/>
    <w:rsid w:val="001A2F47"/>
    <w:rsid w:val="001A3082"/>
    <w:rsid w:val="001A3423"/>
    <w:rsid w:val="001A3849"/>
    <w:rsid w:val="001A384D"/>
    <w:rsid w:val="001A386B"/>
    <w:rsid w:val="001A38A0"/>
    <w:rsid w:val="001A3946"/>
    <w:rsid w:val="001A3961"/>
    <w:rsid w:val="001A39B1"/>
    <w:rsid w:val="001A3FA1"/>
    <w:rsid w:val="001A4283"/>
    <w:rsid w:val="001A42B3"/>
    <w:rsid w:val="001A450C"/>
    <w:rsid w:val="001A4586"/>
    <w:rsid w:val="001A4BEE"/>
    <w:rsid w:val="001A4C48"/>
    <w:rsid w:val="001A4DA3"/>
    <w:rsid w:val="001A4F9F"/>
    <w:rsid w:val="001A52CB"/>
    <w:rsid w:val="001A547B"/>
    <w:rsid w:val="001A558E"/>
    <w:rsid w:val="001A561C"/>
    <w:rsid w:val="001A56FB"/>
    <w:rsid w:val="001A57D2"/>
    <w:rsid w:val="001A5843"/>
    <w:rsid w:val="001A5845"/>
    <w:rsid w:val="001A5D08"/>
    <w:rsid w:val="001A5EC4"/>
    <w:rsid w:val="001A5F1B"/>
    <w:rsid w:val="001A612C"/>
    <w:rsid w:val="001A622D"/>
    <w:rsid w:val="001A6242"/>
    <w:rsid w:val="001A6547"/>
    <w:rsid w:val="001A65CA"/>
    <w:rsid w:val="001A65D7"/>
    <w:rsid w:val="001A6A7F"/>
    <w:rsid w:val="001A6AB0"/>
    <w:rsid w:val="001A6B20"/>
    <w:rsid w:val="001A6C2E"/>
    <w:rsid w:val="001A718B"/>
    <w:rsid w:val="001A73FE"/>
    <w:rsid w:val="001A749A"/>
    <w:rsid w:val="001A7621"/>
    <w:rsid w:val="001A7A32"/>
    <w:rsid w:val="001A7CFB"/>
    <w:rsid w:val="001A7DDB"/>
    <w:rsid w:val="001A7E24"/>
    <w:rsid w:val="001A7E50"/>
    <w:rsid w:val="001B0086"/>
    <w:rsid w:val="001B0501"/>
    <w:rsid w:val="001B07E6"/>
    <w:rsid w:val="001B090D"/>
    <w:rsid w:val="001B0A9B"/>
    <w:rsid w:val="001B0F32"/>
    <w:rsid w:val="001B1132"/>
    <w:rsid w:val="001B159E"/>
    <w:rsid w:val="001B172B"/>
    <w:rsid w:val="001B1AF9"/>
    <w:rsid w:val="001B1B74"/>
    <w:rsid w:val="001B1BE0"/>
    <w:rsid w:val="001B1C32"/>
    <w:rsid w:val="001B1E4C"/>
    <w:rsid w:val="001B23A8"/>
    <w:rsid w:val="001B264C"/>
    <w:rsid w:val="001B276B"/>
    <w:rsid w:val="001B2A4B"/>
    <w:rsid w:val="001B2A69"/>
    <w:rsid w:val="001B2ADD"/>
    <w:rsid w:val="001B2CED"/>
    <w:rsid w:val="001B2E59"/>
    <w:rsid w:val="001B2E6E"/>
    <w:rsid w:val="001B3072"/>
    <w:rsid w:val="001B308C"/>
    <w:rsid w:val="001B310A"/>
    <w:rsid w:val="001B32B6"/>
    <w:rsid w:val="001B337D"/>
    <w:rsid w:val="001B357B"/>
    <w:rsid w:val="001B392E"/>
    <w:rsid w:val="001B3CE4"/>
    <w:rsid w:val="001B3D9F"/>
    <w:rsid w:val="001B3E91"/>
    <w:rsid w:val="001B3EFA"/>
    <w:rsid w:val="001B3F7D"/>
    <w:rsid w:val="001B4041"/>
    <w:rsid w:val="001B46CC"/>
    <w:rsid w:val="001B49C0"/>
    <w:rsid w:val="001B4A12"/>
    <w:rsid w:val="001B4FBE"/>
    <w:rsid w:val="001B524A"/>
    <w:rsid w:val="001B5276"/>
    <w:rsid w:val="001B534A"/>
    <w:rsid w:val="001B550B"/>
    <w:rsid w:val="001B5921"/>
    <w:rsid w:val="001B64C8"/>
    <w:rsid w:val="001B66B7"/>
    <w:rsid w:val="001B6A00"/>
    <w:rsid w:val="001B6B35"/>
    <w:rsid w:val="001B7011"/>
    <w:rsid w:val="001B725C"/>
    <w:rsid w:val="001B79A6"/>
    <w:rsid w:val="001B7C2D"/>
    <w:rsid w:val="001C03A3"/>
    <w:rsid w:val="001C0426"/>
    <w:rsid w:val="001C0470"/>
    <w:rsid w:val="001C0641"/>
    <w:rsid w:val="001C06D7"/>
    <w:rsid w:val="001C095E"/>
    <w:rsid w:val="001C0BB2"/>
    <w:rsid w:val="001C0C91"/>
    <w:rsid w:val="001C0E37"/>
    <w:rsid w:val="001C11D2"/>
    <w:rsid w:val="001C11E7"/>
    <w:rsid w:val="001C12C5"/>
    <w:rsid w:val="001C1B6F"/>
    <w:rsid w:val="001C2007"/>
    <w:rsid w:val="001C2045"/>
    <w:rsid w:val="001C217F"/>
    <w:rsid w:val="001C2292"/>
    <w:rsid w:val="001C2440"/>
    <w:rsid w:val="001C257D"/>
    <w:rsid w:val="001C258B"/>
    <w:rsid w:val="001C27C4"/>
    <w:rsid w:val="001C2B68"/>
    <w:rsid w:val="001C2EF4"/>
    <w:rsid w:val="001C2FA1"/>
    <w:rsid w:val="001C3001"/>
    <w:rsid w:val="001C30A9"/>
    <w:rsid w:val="001C320E"/>
    <w:rsid w:val="001C3638"/>
    <w:rsid w:val="001C36A6"/>
    <w:rsid w:val="001C3A4F"/>
    <w:rsid w:val="001C3C9F"/>
    <w:rsid w:val="001C3D46"/>
    <w:rsid w:val="001C3FBE"/>
    <w:rsid w:val="001C40A6"/>
    <w:rsid w:val="001C40DF"/>
    <w:rsid w:val="001C434C"/>
    <w:rsid w:val="001C43AD"/>
    <w:rsid w:val="001C43CC"/>
    <w:rsid w:val="001C4449"/>
    <w:rsid w:val="001C44D4"/>
    <w:rsid w:val="001C4523"/>
    <w:rsid w:val="001C45D3"/>
    <w:rsid w:val="001C4653"/>
    <w:rsid w:val="001C47BC"/>
    <w:rsid w:val="001C4A02"/>
    <w:rsid w:val="001C4A13"/>
    <w:rsid w:val="001C4A2B"/>
    <w:rsid w:val="001C4BE6"/>
    <w:rsid w:val="001C4BFC"/>
    <w:rsid w:val="001C4E36"/>
    <w:rsid w:val="001C4E7F"/>
    <w:rsid w:val="001C4EFB"/>
    <w:rsid w:val="001C5028"/>
    <w:rsid w:val="001C52A4"/>
    <w:rsid w:val="001C545C"/>
    <w:rsid w:val="001C592E"/>
    <w:rsid w:val="001C5F64"/>
    <w:rsid w:val="001C5F9C"/>
    <w:rsid w:val="001C5FC9"/>
    <w:rsid w:val="001C5FD7"/>
    <w:rsid w:val="001C625D"/>
    <w:rsid w:val="001C6302"/>
    <w:rsid w:val="001C64F6"/>
    <w:rsid w:val="001C6625"/>
    <w:rsid w:val="001C66B2"/>
    <w:rsid w:val="001C6733"/>
    <w:rsid w:val="001C695C"/>
    <w:rsid w:val="001C6B25"/>
    <w:rsid w:val="001C6CF3"/>
    <w:rsid w:val="001C6CF9"/>
    <w:rsid w:val="001C6E24"/>
    <w:rsid w:val="001C7022"/>
    <w:rsid w:val="001C7180"/>
    <w:rsid w:val="001C7437"/>
    <w:rsid w:val="001C7581"/>
    <w:rsid w:val="001C784D"/>
    <w:rsid w:val="001C7A19"/>
    <w:rsid w:val="001C7A98"/>
    <w:rsid w:val="001C7B2B"/>
    <w:rsid w:val="001C7BCC"/>
    <w:rsid w:val="001C7BE7"/>
    <w:rsid w:val="001C7D1D"/>
    <w:rsid w:val="001C7D23"/>
    <w:rsid w:val="001D0078"/>
    <w:rsid w:val="001D009C"/>
    <w:rsid w:val="001D078D"/>
    <w:rsid w:val="001D0935"/>
    <w:rsid w:val="001D09B1"/>
    <w:rsid w:val="001D0DB0"/>
    <w:rsid w:val="001D0EEE"/>
    <w:rsid w:val="001D11E9"/>
    <w:rsid w:val="001D1251"/>
    <w:rsid w:val="001D12DE"/>
    <w:rsid w:val="001D1409"/>
    <w:rsid w:val="001D154D"/>
    <w:rsid w:val="001D1B96"/>
    <w:rsid w:val="001D20D4"/>
    <w:rsid w:val="001D241F"/>
    <w:rsid w:val="001D2423"/>
    <w:rsid w:val="001D2598"/>
    <w:rsid w:val="001D25B3"/>
    <w:rsid w:val="001D280A"/>
    <w:rsid w:val="001D28C8"/>
    <w:rsid w:val="001D2B8C"/>
    <w:rsid w:val="001D2BE2"/>
    <w:rsid w:val="001D2D24"/>
    <w:rsid w:val="001D3078"/>
    <w:rsid w:val="001D30BD"/>
    <w:rsid w:val="001D330E"/>
    <w:rsid w:val="001D33B3"/>
    <w:rsid w:val="001D3614"/>
    <w:rsid w:val="001D37EA"/>
    <w:rsid w:val="001D3A59"/>
    <w:rsid w:val="001D3AD4"/>
    <w:rsid w:val="001D3B3D"/>
    <w:rsid w:val="001D3C40"/>
    <w:rsid w:val="001D3CD8"/>
    <w:rsid w:val="001D3D0C"/>
    <w:rsid w:val="001D3DE3"/>
    <w:rsid w:val="001D3EF3"/>
    <w:rsid w:val="001D3EFD"/>
    <w:rsid w:val="001D40AD"/>
    <w:rsid w:val="001D42C1"/>
    <w:rsid w:val="001D4412"/>
    <w:rsid w:val="001D46BE"/>
    <w:rsid w:val="001D471D"/>
    <w:rsid w:val="001D4AE9"/>
    <w:rsid w:val="001D4B0F"/>
    <w:rsid w:val="001D4EFE"/>
    <w:rsid w:val="001D5036"/>
    <w:rsid w:val="001D5246"/>
    <w:rsid w:val="001D5289"/>
    <w:rsid w:val="001D56C2"/>
    <w:rsid w:val="001D5BD5"/>
    <w:rsid w:val="001D5C94"/>
    <w:rsid w:val="001D5CF2"/>
    <w:rsid w:val="001D5CFC"/>
    <w:rsid w:val="001D66BB"/>
    <w:rsid w:val="001D6AD1"/>
    <w:rsid w:val="001D6B4C"/>
    <w:rsid w:val="001D6E60"/>
    <w:rsid w:val="001D7226"/>
    <w:rsid w:val="001D744D"/>
    <w:rsid w:val="001D74FB"/>
    <w:rsid w:val="001D7629"/>
    <w:rsid w:val="001D773D"/>
    <w:rsid w:val="001D77F3"/>
    <w:rsid w:val="001D7C69"/>
    <w:rsid w:val="001D7D84"/>
    <w:rsid w:val="001D7DDE"/>
    <w:rsid w:val="001E0035"/>
    <w:rsid w:val="001E05ED"/>
    <w:rsid w:val="001E065F"/>
    <w:rsid w:val="001E0786"/>
    <w:rsid w:val="001E0DFE"/>
    <w:rsid w:val="001E0E5F"/>
    <w:rsid w:val="001E0FFB"/>
    <w:rsid w:val="001E1067"/>
    <w:rsid w:val="001E144A"/>
    <w:rsid w:val="001E158C"/>
    <w:rsid w:val="001E1591"/>
    <w:rsid w:val="001E189E"/>
    <w:rsid w:val="001E1A3E"/>
    <w:rsid w:val="001E1ABB"/>
    <w:rsid w:val="001E1B53"/>
    <w:rsid w:val="001E1D33"/>
    <w:rsid w:val="001E1D4C"/>
    <w:rsid w:val="001E1E5C"/>
    <w:rsid w:val="001E1EC7"/>
    <w:rsid w:val="001E2000"/>
    <w:rsid w:val="001E2382"/>
    <w:rsid w:val="001E2670"/>
    <w:rsid w:val="001E26C9"/>
    <w:rsid w:val="001E2864"/>
    <w:rsid w:val="001E2AA3"/>
    <w:rsid w:val="001E2B40"/>
    <w:rsid w:val="001E2F17"/>
    <w:rsid w:val="001E2F3F"/>
    <w:rsid w:val="001E3007"/>
    <w:rsid w:val="001E30FE"/>
    <w:rsid w:val="001E320E"/>
    <w:rsid w:val="001E3217"/>
    <w:rsid w:val="001E3299"/>
    <w:rsid w:val="001E33B8"/>
    <w:rsid w:val="001E3854"/>
    <w:rsid w:val="001E39F2"/>
    <w:rsid w:val="001E3AA7"/>
    <w:rsid w:val="001E3E3D"/>
    <w:rsid w:val="001E46CD"/>
    <w:rsid w:val="001E4B8E"/>
    <w:rsid w:val="001E50A0"/>
    <w:rsid w:val="001E526F"/>
    <w:rsid w:val="001E56C5"/>
    <w:rsid w:val="001E58AD"/>
    <w:rsid w:val="001E58DD"/>
    <w:rsid w:val="001E5920"/>
    <w:rsid w:val="001E5C8C"/>
    <w:rsid w:val="001E5CA7"/>
    <w:rsid w:val="001E615A"/>
    <w:rsid w:val="001E6255"/>
    <w:rsid w:val="001E627F"/>
    <w:rsid w:val="001E63BC"/>
    <w:rsid w:val="001E665E"/>
    <w:rsid w:val="001E6771"/>
    <w:rsid w:val="001E6C95"/>
    <w:rsid w:val="001E6E98"/>
    <w:rsid w:val="001E70F4"/>
    <w:rsid w:val="001E7147"/>
    <w:rsid w:val="001E74D2"/>
    <w:rsid w:val="001E75EA"/>
    <w:rsid w:val="001E76DE"/>
    <w:rsid w:val="001E78DC"/>
    <w:rsid w:val="001E7AD3"/>
    <w:rsid w:val="001E7EF4"/>
    <w:rsid w:val="001F0079"/>
    <w:rsid w:val="001F01EA"/>
    <w:rsid w:val="001F04A9"/>
    <w:rsid w:val="001F050E"/>
    <w:rsid w:val="001F060B"/>
    <w:rsid w:val="001F06C9"/>
    <w:rsid w:val="001F082B"/>
    <w:rsid w:val="001F0885"/>
    <w:rsid w:val="001F0953"/>
    <w:rsid w:val="001F0B27"/>
    <w:rsid w:val="001F0BB0"/>
    <w:rsid w:val="001F0BD4"/>
    <w:rsid w:val="001F0D9B"/>
    <w:rsid w:val="001F13FE"/>
    <w:rsid w:val="001F1589"/>
    <w:rsid w:val="001F159B"/>
    <w:rsid w:val="001F17F3"/>
    <w:rsid w:val="001F19E6"/>
    <w:rsid w:val="001F1B04"/>
    <w:rsid w:val="001F1BAF"/>
    <w:rsid w:val="001F1D5B"/>
    <w:rsid w:val="001F2246"/>
    <w:rsid w:val="001F230C"/>
    <w:rsid w:val="001F2350"/>
    <w:rsid w:val="001F24CE"/>
    <w:rsid w:val="001F2793"/>
    <w:rsid w:val="001F28DB"/>
    <w:rsid w:val="001F28E3"/>
    <w:rsid w:val="001F2ABD"/>
    <w:rsid w:val="001F2D68"/>
    <w:rsid w:val="001F2E5B"/>
    <w:rsid w:val="001F2FA5"/>
    <w:rsid w:val="001F2FE6"/>
    <w:rsid w:val="001F3133"/>
    <w:rsid w:val="001F3201"/>
    <w:rsid w:val="001F3683"/>
    <w:rsid w:val="001F38AA"/>
    <w:rsid w:val="001F4083"/>
    <w:rsid w:val="001F41FE"/>
    <w:rsid w:val="001F4386"/>
    <w:rsid w:val="001F43E7"/>
    <w:rsid w:val="001F442D"/>
    <w:rsid w:val="001F448A"/>
    <w:rsid w:val="001F46E9"/>
    <w:rsid w:val="001F4A04"/>
    <w:rsid w:val="001F4AAC"/>
    <w:rsid w:val="001F4B1B"/>
    <w:rsid w:val="001F4EF6"/>
    <w:rsid w:val="001F4F86"/>
    <w:rsid w:val="001F50D8"/>
    <w:rsid w:val="001F54A7"/>
    <w:rsid w:val="001F565E"/>
    <w:rsid w:val="001F58C4"/>
    <w:rsid w:val="001F5940"/>
    <w:rsid w:val="001F5C57"/>
    <w:rsid w:val="001F5C72"/>
    <w:rsid w:val="001F5C9E"/>
    <w:rsid w:val="001F5DF4"/>
    <w:rsid w:val="001F6083"/>
    <w:rsid w:val="001F634E"/>
    <w:rsid w:val="001F635D"/>
    <w:rsid w:val="001F65CC"/>
    <w:rsid w:val="001F6780"/>
    <w:rsid w:val="001F67BD"/>
    <w:rsid w:val="001F6A27"/>
    <w:rsid w:val="001F6ACC"/>
    <w:rsid w:val="001F6D47"/>
    <w:rsid w:val="001F6DF6"/>
    <w:rsid w:val="001F6FAF"/>
    <w:rsid w:val="001F6FBA"/>
    <w:rsid w:val="001F70A0"/>
    <w:rsid w:val="001F7550"/>
    <w:rsid w:val="001F755C"/>
    <w:rsid w:val="001F7897"/>
    <w:rsid w:val="001F7A31"/>
    <w:rsid w:val="001F7E30"/>
    <w:rsid w:val="00200081"/>
    <w:rsid w:val="00200369"/>
    <w:rsid w:val="00200509"/>
    <w:rsid w:val="0020063E"/>
    <w:rsid w:val="002006A1"/>
    <w:rsid w:val="00200720"/>
    <w:rsid w:val="0020084D"/>
    <w:rsid w:val="0020097A"/>
    <w:rsid w:val="0020099C"/>
    <w:rsid w:val="002009FB"/>
    <w:rsid w:val="002010AD"/>
    <w:rsid w:val="00201768"/>
    <w:rsid w:val="0020184E"/>
    <w:rsid w:val="00201A42"/>
    <w:rsid w:val="00201AF0"/>
    <w:rsid w:val="00201C99"/>
    <w:rsid w:val="00201FFF"/>
    <w:rsid w:val="00202705"/>
    <w:rsid w:val="0020278A"/>
    <w:rsid w:val="0020280C"/>
    <w:rsid w:val="00202995"/>
    <w:rsid w:val="002029C0"/>
    <w:rsid w:val="00202DD7"/>
    <w:rsid w:val="00202EFA"/>
    <w:rsid w:val="002033C8"/>
    <w:rsid w:val="002036EC"/>
    <w:rsid w:val="002037C1"/>
    <w:rsid w:val="00203C82"/>
    <w:rsid w:val="00203DB5"/>
    <w:rsid w:val="00203E82"/>
    <w:rsid w:val="00203EF6"/>
    <w:rsid w:val="0020400E"/>
    <w:rsid w:val="00204370"/>
    <w:rsid w:val="002044C3"/>
    <w:rsid w:val="002044D9"/>
    <w:rsid w:val="0020460D"/>
    <w:rsid w:val="00204AC1"/>
    <w:rsid w:val="00204D0F"/>
    <w:rsid w:val="00204EC3"/>
    <w:rsid w:val="00204EC8"/>
    <w:rsid w:val="00204F6B"/>
    <w:rsid w:val="002050D0"/>
    <w:rsid w:val="00205224"/>
    <w:rsid w:val="002054AE"/>
    <w:rsid w:val="0020554D"/>
    <w:rsid w:val="00205921"/>
    <w:rsid w:val="002059E7"/>
    <w:rsid w:val="00205B0F"/>
    <w:rsid w:val="00205E2E"/>
    <w:rsid w:val="00205E63"/>
    <w:rsid w:val="00205F60"/>
    <w:rsid w:val="0020605F"/>
    <w:rsid w:val="002061CC"/>
    <w:rsid w:val="00206205"/>
    <w:rsid w:val="00206301"/>
    <w:rsid w:val="002063A8"/>
    <w:rsid w:val="002064DC"/>
    <w:rsid w:val="002065DF"/>
    <w:rsid w:val="002068FC"/>
    <w:rsid w:val="002069E5"/>
    <w:rsid w:val="00206A94"/>
    <w:rsid w:val="00206B90"/>
    <w:rsid w:val="00206BE2"/>
    <w:rsid w:val="00206E1A"/>
    <w:rsid w:val="00207186"/>
    <w:rsid w:val="002073CB"/>
    <w:rsid w:val="0020747F"/>
    <w:rsid w:val="002075C6"/>
    <w:rsid w:val="00207622"/>
    <w:rsid w:val="0020772B"/>
    <w:rsid w:val="002078C4"/>
    <w:rsid w:val="0020793A"/>
    <w:rsid w:val="00207A7A"/>
    <w:rsid w:val="00207C9C"/>
    <w:rsid w:val="00207CD7"/>
    <w:rsid w:val="00207CDE"/>
    <w:rsid w:val="00207D06"/>
    <w:rsid w:val="002102DB"/>
    <w:rsid w:val="00210591"/>
    <w:rsid w:val="00210607"/>
    <w:rsid w:val="0021070D"/>
    <w:rsid w:val="0021086E"/>
    <w:rsid w:val="00210A07"/>
    <w:rsid w:val="00210AD3"/>
    <w:rsid w:val="00210C84"/>
    <w:rsid w:val="00210E8C"/>
    <w:rsid w:val="002112F1"/>
    <w:rsid w:val="0021130F"/>
    <w:rsid w:val="0021141B"/>
    <w:rsid w:val="00211B07"/>
    <w:rsid w:val="00211C32"/>
    <w:rsid w:val="00211C77"/>
    <w:rsid w:val="00211D95"/>
    <w:rsid w:val="0021295B"/>
    <w:rsid w:val="00212A62"/>
    <w:rsid w:val="00212B6F"/>
    <w:rsid w:val="00212CD7"/>
    <w:rsid w:val="00212D7D"/>
    <w:rsid w:val="00213127"/>
    <w:rsid w:val="002131BA"/>
    <w:rsid w:val="00213DC4"/>
    <w:rsid w:val="00213E4B"/>
    <w:rsid w:val="00213EC9"/>
    <w:rsid w:val="0021433D"/>
    <w:rsid w:val="00214376"/>
    <w:rsid w:val="002145B7"/>
    <w:rsid w:val="00214789"/>
    <w:rsid w:val="00214A1B"/>
    <w:rsid w:val="00214A47"/>
    <w:rsid w:val="00214B15"/>
    <w:rsid w:val="00214CAC"/>
    <w:rsid w:val="00214D66"/>
    <w:rsid w:val="00214DD9"/>
    <w:rsid w:val="0021503D"/>
    <w:rsid w:val="00215535"/>
    <w:rsid w:val="00215677"/>
    <w:rsid w:val="00215768"/>
    <w:rsid w:val="002157F6"/>
    <w:rsid w:val="00215849"/>
    <w:rsid w:val="00215A46"/>
    <w:rsid w:val="00215AB4"/>
    <w:rsid w:val="00215BC3"/>
    <w:rsid w:val="00215DF1"/>
    <w:rsid w:val="00215E44"/>
    <w:rsid w:val="00215FF2"/>
    <w:rsid w:val="00216A2E"/>
    <w:rsid w:val="00216D97"/>
    <w:rsid w:val="0021735B"/>
    <w:rsid w:val="00217955"/>
    <w:rsid w:val="00217A2B"/>
    <w:rsid w:val="00217C13"/>
    <w:rsid w:val="00217EF3"/>
    <w:rsid w:val="00220085"/>
    <w:rsid w:val="0022008F"/>
    <w:rsid w:val="00220093"/>
    <w:rsid w:val="00220223"/>
    <w:rsid w:val="002202DA"/>
    <w:rsid w:val="002202F9"/>
    <w:rsid w:val="0022036A"/>
    <w:rsid w:val="0022043E"/>
    <w:rsid w:val="002204A9"/>
    <w:rsid w:val="0022051A"/>
    <w:rsid w:val="002206F0"/>
    <w:rsid w:val="0022071E"/>
    <w:rsid w:val="002207B5"/>
    <w:rsid w:val="00220924"/>
    <w:rsid w:val="002209AF"/>
    <w:rsid w:val="00220C3C"/>
    <w:rsid w:val="0022101E"/>
    <w:rsid w:val="0022117D"/>
    <w:rsid w:val="00221265"/>
    <w:rsid w:val="00221276"/>
    <w:rsid w:val="00221310"/>
    <w:rsid w:val="0022140B"/>
    <w:rsid w:val="00221447"/>
    <w:rsid w:val="00221B6D"/>
    <w:rsid w:val="00221BED"/>
    <w:rsid w:val="00221CEB"/>
    <w:rsid w:val="00221D74"/>
    <w:rsid w:val="00221FC6"/>
    <w:rsid w:val="00222293"/>
    <w:rsid w:val="00222582"/>
    <w:rsid w:val="0022259B"/>
    <w:rsid w:val="002229CC"/>
    <w:rsid w:val="00222DBE"/>
    <w:rsid w:val="00222E13"/>
    <w:rsid w:val="00223046"/>
    <w:rsid w:val="002231DA"/>
    <w:rsid w:val="002233C2"/>
    <w:rsid w:val="0022355E"/>
    <w:rsid w:val="002238A0"/>
    <w:rsid w:val="00223A66"/>
    <w:rsid w:val="00223BF8"/>
    <w:rsid w:val="00223D18"/>
    <w:rsid w:val="002243C3"/>
    <w:rsid w:val="002246CB"/>
    <w:rsid w:val="0022476B"/>
    <w:rsid w:val="00225110"/>
    <w:rsid w:val="0022518E"/>
    <w:rsid w:val="002254C3"/>
    <w:rsid w:val="00225614"/>
    <w:rsid w:val="00225754"/>
    <w:rsid w:val="00225807"/>
    <w:rsid w:val="00225B81"/>
    <w:rsid w:val="00225D42"/>
    <w:rsid w:val="00225FF0"/>
    <w:rsid w:val="002260D9"/>
    <w:rsid w:val="00226164"/>
    <w:rsid w:val="002263C7"/>
    <w:rsid w:val="00226594"/>
    <w:rsid w:val="002266B3"/>
    <w:rsid w:val="00226870"/>
    <w:rsid w:val="00226CDE"/>
    <w:rsid w:val="00226DBC"/>
    <w:rsid w:val="00226F89"/>
    <w:rsid w:val="002272F0"/>
    <w:rsid w:val="002274AC"/>
    <w:rsid w:val="00227652"/>
    <w:rsid w:val="00227BB7"/>
    <w:rsid w:val="00227CD1"/>
    <w:rsid w:val="00227D74"/>
    <w:rsid w:val="00227EDA"/>
    <w:rsid w:val="00227EEE"/>
    <w:rsid w:val="00227F2E"/>
    <w:rsid w:val="00230171"/>
    <w:rsid w:val="00230202"/>
    <w:rsid w:val="00230413"/>
    <w:rsid w:val="00230492"/>
    <w:rsid w:val="00230527"/>
    <w:rsid w:val="002306A9"/>
    <w:rsid w:val="00230ED3"/>
    <w:rsid w:val="002310D4"/>
    <w:rsid w:val="002311B2"/>
    <w:rsid w:val="002311BE"/>
    <w:rsid w:val="002311C5"/>
    <w:rsid w:val="0023135B"/>
    <w:rsid w:val="002313F4"/>
    <w:rsid w:val="00231523"/>
    <w:rsid w:val="00231623"/>
    <w:rsid w:val="0023176C"/>
    <w:rsid w:val="0023196A"/>
    <w:rsid w:val="00231B43"/>
    <w:rsid w:val="00231BC5"/>
    <w:rsid w:val="00231DB3"/>
    <w:rsid w:val="00231DCC"/>
    <w:rsid w:val="00232535"/>
    <w:rsid w:val="00232A42"/>
    <w:rsid w:val="00232B0E"/>
    <w:rsid w:val="00232E0E"/>
    <w:rsid w:val="00232F32"/>
    <w:rsid w:val="00233181"/>
    <w:rsid w:val="002332D6"/>
    <w:rsid w:val="00233379"/>
    <w:rsid w:val="00233711"/>
    <w:rsid w:val="0023378E"/>
    <w:rsid w:val="002338FA"/>
    <w:rsid w:val="00233933"/>
    <w:rsid w:val="00233A2A"/>
    <w:rsid w:val="00233E0B"/>
    <w:rsid w:val="00233E52"/>
    <w:rsid w:val="00233EB3"/>
    <w:rsid w:val="00233FBC"/>
    <w:rsid w:val="00234037"/>
    <w:rsid w:val="002340F2"/>
    <w:rsid w:val="0023426A"/>
    <w:rsid w:val="0023433A"/>
    <w:rsid w:val="0023439D"/>
    <w:rsid w:val="0023443A"/>
    <w:rsid w:val="002345F6"/>
    <w:rsid w:val="00234688"/>
    <w:rsid w:val="002349DD"/>
    <w:rsid w:val="00234A21"/>
    <w:rsid w:val="00234A24"/>
    <w:rsid w:val="00234C5E"/>
    <w:rsid w:val="00234D25"/>
    <w:rsid w:val="00234E73"/>
    <w:rsid w:val="0023502A"/>
    <w:rsid w:val="00235053"/>
    <w:rsid w:val="002354E7"/>
    <w:rsid w:val="00235623"/>
    <w:rsid w:val="002359FB"/>
    <w:rsid w:val="00235A27"/>
    <w:rsid w:val="00235C3E"/>
    <w:rsid w:val="00235C88"/>
    <w:rsid w:val="00235C91"/>
    <w:rsid w:val="00235CC8"/>
    <w:rsid w:val="00235CF9"/>
    <w:rsid w:val="002361FA"/>
    <w:rsid w:val="00236259"/>
    <w:rsid w:val="00236764"/>
    <w:rsid w:val="00236880"/>
    <w:rsid w:val="00236882"/>
    <w:rsid w:val="002368C2"/>
    <w:rsid w:val="00236B58"/>
    <w:rsid w:val="00236C5D"/>
    <w:rsid w:val="00236F94"/>
    <w:rsid w:val="0023705C"/>
    <w:rsid w:val="00237A3A"/>
    <w:rsid w:val="00237CED"/>
    <w:rsid w:val="00237E8B"/>
    <w:rsid w:val="00237F15"/>
    <w:rsid w:val="00240062"/>
    <w:rsid w:val="002405D3"/>
    <w:rsid w:val="00240699"/>
    <w:rsid w:val="0024076B"/>
    <w:rsid w:val="0024078F"/>
    <w:rsid w:val="00240BC2"/>
    <w:rsid w:val="0024135C"/>
    <w:rsid w:val="00241594"/>
    <w:rsid w:val="0024205B"/>
    <w:rsid w:val="002420DF"/>
    <w:rsid w:val="002420E5"/>
    <w:rsid w:val="0024215E"/>
    <w:rsid w:val="002421CB"/>
    <w:rsid w:val="00242492"/>
    <w:rsid w:val="0024260B"/>
    <w:rsid w:val="0024280C"/>
    <w:rsid w:val="002429FF"/>
    <w:rsid w:val="00242A1B"/>
    <w:rsid w:val="00242C15"/>
    <w:rsid w:val="00242C90"/>
    <w:rsid w:val="00243823"/>
    <w:rsid w:val="00243852"/>
    <w:rsid w:val="00243874"/>
    <w:rsid w:val="00243933"/>
    <w:rsid w:val="00243A92"/>
    <w:rsid w:val="00243E75"/>
    <w:rsid w:val="00243EDF"/>
    <w:rsid w:val="00243F59"/>
    <w:rsid w:val="00244140"/>
    <w:rsid w:val="00244538"/>
    <w:rsid w:val="00244593"/>
    <w:rsid w:val="00244BAE"/>
    <w:rsid w:val="00244D8B"/>
    <w:rsid w:val="0024509A"/>
    <w:rsid w:val="00245156"/>
    <w:rsid w:val="00245489"/>
    <w:rsid w:val="002454FD"/>
    <w:rsid w:val="0024552E"/>
    <w:rsid w:val="0024594E"/>
    <w:rsid w:val="00245A38"/>
    <w:rsid w:val="00245C7A"/>
    <w:rsid w:val="00245D67"/>
    <w:rsid w:val="00245E0D"/>
    <w:rsid w:val="00246236"/>
    <w:rsid w:val="00246622"/>
    <w:rsid w:val="002466DF"/>
    <w:rsid w:val="0024683E"/>
    <w:rsid w:val="00246881"/>
    <w:rsid w:val="0024698B"/>
    <w:rsid w:val="00246B57"/>
    <w:rsid w:val="00246C95"/>
    <w:rsid w:val="00246CB7"/>
    <w:rsid w:val="00246F33"/>
    <w:rsid w:val="00247221"/>
    <w:rsid w:val="002473EA"/>
    <w:rsid w:val="002474F9"/>
    <w:rsid w:val="002476DC"/>
    <w:rsid w:val="002477D8"/>
    <w:rsid w:val="00247C04"/>
    <w:rsid w:val="00247C56"/>
    <w:rsid w:val="00247DAD"/>
    <w:rsid w:val="00247E6C"/>
    <w:rsid w:val="0024AF38"/>
    <w:rsid w:val="0025018D"/>
    <w:rsid w:val="002501E1"/>
    <w:rsid w:val="00250313"/>
    <w:rsid w:val="00250726"/>
    <w:rsid w:val="002508C6"/>
    <w:rsid w:val="00250C0B"/>
    <w:rsid w:val="00250D9A"/>
    <w:rsid w:val="00250DD1"/>
    <w:rsid w:val="00250E0F"/>
    <w:rsid w:val="00250EB7"/>
    <w:rsid w:val="00250F7A"/>
    <w:rsid w:val="0025103D"/>
    <w:rsid w:val="002510EB"/>
    <w:rsid w:val="00251127"/>
    <w:rsid w:val="002511B8"/>
    <w:rsid w:val="00251364"/>
    <w:rsid w:val="002513E4"/>
    <w:rsid w:val="002514D2"/>
    <w:rsid w:val="002516E4"/>
    <w:rsid w:val="00251AA8"/>
    <w:rsid w:val="00251C5E"/>
    <w:rsid w:val="00251C92"/>
    <w:rsid w:val="002520F8"/>
    <w:rsid w:val="002523A1"/>
    <w:rsid w:val="002525DA"/>
    <w:rsid w:val="0025269F"/>
    <w:rsid w:val="0025287E"/>
    <w:rsid w:val="002528EC"/>
    <w:rsid w:val="002529A6"/>
    <w:rsid w:val="00252A51"/>
    <w:rsid w:val="00252CB2"/>
    <w:rsid w:val="00252EFF"/>
    <w:rsid w:val="00252F51"/>
    <w:rsid w:val="00253047"/>
    <w:rsid w:val="00253122"/>
    <w:rsid w:val="0025332A"/>
    <w:rsid w:val="0025344E"/>
    <w:rsid w:val="002537EE"/>
    <w:rsid w:val="00253907"/>
    <w:rsid w:val="00253AB7"/>
    <w:rsid w:val="002540DF"/>
    <w:rsid w:val="00254488"/>
    <w:rsid w:val="0025486C"/>
    <w:rsid w:val="00254930"/>
    <w:rsid w:val="00254BFC"/>
    <w:rsid w:val="00255887"/>
    <w:rsid w:val="00255928"/>
    <w:rsid w:val="002559AA"/>
    <w:rsid w:val="0025607C"/>
    <w:rsid w:val="002564F0"/>
    <w:rsid w:val="002567AE"/>
    <w:rsid w:val="002568F2"/>
    <w:rsid w:val="00256BF4"/>
    <w:rsid w:val="00256EEA"/>
    <w:rsid w:val="002570CB"/>
    <w:rsid w:val="002574CE"/>
    <w:rsid w:val="0025764B"/>
    <w:rsid w:val="00257675"/>
    <w:rsid w:val="00257791"/>
    <w:rsid w:val="00257862"/>
    <w:rsid w:val="002578D3"/>
    <w:rsid w:val="00257924"/>
    <w:rsid w:val="00257AE3"/>
    <w:rsid w:val="00257CB3"/>
    <w:rsid w:val="002600F2"/>
    <w:rsid w:val="002605C4"/>
    <w:rsid w:val="0026078A"/>
    <w:rsid w:val="00260801"/>
    <w:rsid w:val="002608C5"/>
    <w:rsid w:val="00260EA9"/>
    <w:rsid w:val="00261091"/>
    <w:rsid w:val="0026121D"/>
    <w:rsid w:val="00261330"/>
    <w:rsid w:val="00261338"/>
    <w:rsid w:val="002614D7"/>
    <w:rsid w:val="00261656"/>
    <w:rsid w:val="002618D6"/>
    <w:rsid w:val="00261B87"/>
    <w:rsid w:val="00261D15"/>
    <w:rsid w:val="00261FEE"/>
    <w:rsid w:val="0026213E"/>
    <w:rsid w:val="0026219B"/>
    <w:rsid w:val="00262264"/>
    <w:rsid w:val="002622DA"/>
    <w:rsid w:val="00262A18"/>
    <w:rsid w:val="0026309E"/>
    <w:rsid w:val="002636B1"/>
    <w:rsid w:val="002636DC"/>
    <w:rsid w:val="00263B22"/>
    <w:rsid w:val="00263CF9"/>
    <w:rsid w:val="00263FB1"/>
    <w:rsid w:val="00264170"/>
    <w:rsid w:val="00264439"/>
    <w:rsid w:val="002644E7"/>
    <w:rsid w:val="00264703"/>
    <w:rsid w:val="002648DC"/>
    <w:rsid w:val="00264901"/>
    <w:rsid w:val="00264D7D"/>
    <w:rsid w:val="00264DC1"/>
    <w:rsid w:val="00264DFD"/>
    <w:rsid w:val="002653E1"/>
    <w:rsid w:val="0026541B"/>
    <w:rsid w:val="00265439"/>
    <w:rsid w:val="002655ED"/>
    <w:rsid w:val="00265610"/>
    <w:rsid w:val="00265794"/>
    <w:rsid w:val="002657BD"/>
    <w:rsid w:val="002657CD"/>
    <w:rsid w:val="002659CB"/>
    <w:rsid w:val="00265B95"/>
    <w:rsid w:val="00266451"/>
    <w:rsid w:val="0026652F"/>
    <w:rsid w:val="00266571"/>
    <w:rsid w:val="002668AD"/>
    <w:rsid w:val="002669CD"/>
    <w:rsid w:val="00266A38"/>
    <w:rsid w:val="00266AE2"/>
    <w:rsid w:val="00266DB4"/>
    <w:rsid w:val="00267081"/>
    <w:rsid w:val="00267214"/>
    <w:rsid w:val="002672D1"/>
    <w:rsid w:val="002674A2"/>
    <w:rsid w:val="0026750C"/>
    <w:rsid w:val="002676E4"/>
    <w:rsid w:val="0026770C"/>
    <w:rsid w:val="002677DF"/>
    <w:rsid w:val="00267880"/>
    <w:rsid w:val="00267901"/>
    <w:rsid w:val="00267A2B"/>
    <w:rsid w:val="00267B25"/>
    <w:rsid w:val="00267EE0"/>
    <w:rsid w:val="00267F67"/>
    <w:rsid w:val="00270095"/>
    <w:rsid w:val="002702BA"/>
    <w:rsid w:val="0027037D"/>
    <w:rsid w:val="00270913"/>
    <w:rsid w:val="00270956"/>
    <w:rsid w:val="00270981"/>
    <w:rsid w:val="002709CC"/>
    <w:rsid w:val="00270E8C"/>
    <w:rsid w:val="00270F01"/>
    <w:rsid w:val="00271120"/>
    <w:rsid w:val="00271162"/>
    <w:rsid w:val="00271194"/>
    <w:rsid w:val="00271211"/>
    <w:rsid w:val="00271294"/>
    <w:rsid w:val="0027150D"/>
    <w:rsid w:val="002716A0"/>
    <w:rsid w:val="00271A0B"/>
    <w:rsid w:val="00271BBB"/>
    <w:rsid w:val="00271F5F"/>
    <w:rsid w:val="0027225C"/>
    <w:rsid w:val="002723FE"/>
    <w:rsid w:val="0027285F"/>
    <w:rsid w:val="00272B84"/>
    <w:rsid w:val="00272C59"/>
    <w:rsid w:val="00273051"/>
    <w:rsid w:val="0027306B"/>
    <w:rsid w:val="0027315D"/>
    <w:rsid w:val="00273199"/>
    <w:rsid w:val="0027319F"/>
    <w:rsid w:val="0027320F"/>
    <w:rsid w:val="002736F7"/>
    <w:rsid w:val="00273B0B"/>
    <w:rsid w:val="00273D4B"/>
    <w:rsid w:val="0027411B"/>
    <w:rsid w:val="00274199"/>
    <w:rsid w:val="002746C4"/>
    <w:rsid w:val="002747DC"/>
    <w:rsid w:val="00274908"/>
    <w:rsid w:val="00274ABB"/>
    <w:rsid w:val="00274B62"/>
    <w:rsid w:val="00274D39"/>
    <w:rsid w:val="00275220"/>
    <w:rsid w:val="00275491"/>
    <w:rsid w:val="0027576E"/>
    <w:rsid w:val="002759B1"/>
    <w:rsid w:val="00275E26"/>
    <w:rsid w:val="00275EB9"/>
    <w:rsid w:val="00275F7B"/>
    <w:rsid w:val="00276034"/>
    <w:rsid w:val="002762FF"/>
    <w:rsid w:val="00276382"/>
    <w:rsid w:val="002764A9"/>
    <w:rsid w:val="002766F5"/>
    <w:rsid w:val="002768F6"/>
    <w:rsid w:val="00276A5D"/>
    <w:rsid w:val="00276A86"/>
    <w:rsid w:val="00276B26"/>
    <w:rsid w:val="00276C73"/>
    <w:rsid w:val="00276DCC"/>
    <w:rsid w:val="00276DCD"/>
    <w:rsid w:val="00276E1B"/>
    <w:rsid w:val="00276E2C"/>
    <w:rsid w:val="00276E66"/>
    <w:rsid w:val="00277259"/>
    <w:rsid w:val="00277478"/>
    <w:rsid w:val="002776D1"/>
    <w:rsid w:val="0027772C"/>
    <w:rsid w:val="00277A8B"/>
    <w:rsid w:val="00277AA8"/>
    <w:rsid w:val="00277AED"/>
    <w:rsid w:val="00277BF5"/>
    <w:rsid w:val="00277D7C"/>
    <w:rsid w:val="0028014B"/>
    <w:rsid w:val="00280737"/>
    <w:rsid w:val="00280780"/>
    <w:rsid w:val="002807E4"/>
    <w:rsid w:val="002808AA"/>
    <w:rsid w:val="00280A12"/>
    <w:rsid w:val="00280A81"/>
    <w:rsid w:val="00280A95"/>
    <w:rsid w:val="00280DF2"/>
    <w:rsid w:val="00280E0B"/>
    <w:rsid w:val="00280E75"/>
    <w:rsid w:val="00280EDE"/>
    <w:rsid w:val="00280F08"/>
    <w:rsid w:val="00281158"/>
    <w:rsid w:val="00281236"/>
    <w:rsid w:val="002812C2"/>
    <w:rsid w:val="00281304"/>
    <w:rsid w:val="002815E1"/>
    <w:rsid w:val="00281629"/>
    <w:rsid w:val="002816D6"/>
    <w:rsid w:val="00281B60"/>
    <w:rsid w:val="00281B8E"/>
    <w:rsid w:val="00281E27"/>
    <w:rsid w:val="00281EAA"/>
    <w:rsid w:val="002824B1"/>
    <w:rsid w:val="00282A8C"/>
    <w:rsid w:val="00282BE3"/>
    <w:rsid w:val="00282C1E"/>
    <w:rsid w:val="00282F3A"/>
    <w:rsid w:val="00283A63"/>
    <w:rsid w:val="00283AAA"/>
    <w:rsid w:val="00283B16"/>
    <w:rsid w:val="00283B46"/>
    <w:rsid w:val="00283BF1"/>
    <w:rsid w:val="00283D11"/>
    <w:rsid w:val="00283D21"/>
    <w:rsid w:val="00283D66"/>
    <w:rsid w:val="00283E39"/>
    <w:rsid w:val="00283EE6"/>
    <w:rsid w:val="002844A4"/>
    <w:rsid w:val="00284A52"/>
    <w:rsid w:val="00285040"/>
    <w:rsid w:val="002853C1"/>
    <w:rsid w:val="00285412"/>
    <w:rsid w:val="0028552E"/>
    <w:rsid w:val="0028557C"/>
    <w:rsid w:val="00285673"/>
    <w:rsid w:val="002857AD"/>
    <w:rsid w:val="00285AC9"/>
    <w:rsid w:val="00285B8D"/>
    <w:rsid w:val="00285C89"/>
    <w:rsid w:val="00285E07"/>
    <w:rsid w:val="00285F7A"/>
    <w:rsid w:val="002864A1"/>
    <w:rsid w:val="002864A8"/>
    <w:rsid w:val="00286515"/>
    <w:rsid w:val="0028651A"/>
    <w:rsid w:val="0028658A"/>
    <w:rsid w:val="002865D3"/>
    <w:rsid w:val="002866FD"/>
    <w:rsid w:val="00287407"/>
    <w:rsid w:val="00287B16"/>
    <w:rsid w:val="00287B66"/>
    <w:rsid w:val="00287BCC"/>
    <w:rsid w:val="0029002E"/>
    <w:rsid w:val="00290035"/>
    <w:rsid w:val="00290092"/>
    <w:rsid w:val="002903D8"/>
    <w:rsid w:val="0029049B"/>
    <w:rsid w:val="00290681"/>
    <w:rsid w:val="002907D5"/>
    <w:rsid w:val="0029096E"/>
    <w:rsid w:val="002909FB"/>
    <w:rsid w:val="00290A4C"/>
    <w:rsid w:val="00290B2C"/>
    <w:rsid w:val="00290CC3"/>
    <w:rsid w:val="00290D87"/>
    <w:rsid w:val="00290F69"/>
    <w:rsid w:val="00290F6F"/>
    <w:rsid w:val="00291087"/>
    <w:rsid w:val="00291138"/>
    <w:rsid w:val="0029123B"/>
    <w:rsid w:val="002913A6"/>
    <w:rsid w:val="002913EB"/>
    <w:rsid w:val="002914D1"/>
    <w:rsid w:val="002914EE"/>
    <w:rsid w:val="00291503"/>
    <w:rsid w:val="0029153A"/>
    <w:rsid w:val="0029168D"/>
    <w:rsid w:val="002916B9"/>
    <w:rsid w:val="0029172A"/>
    <w:rsid w:val="00291839"/>
    <w:rsid w:val="00291841"/>
    <w:rsid w:val="002918F1"/>
    <w:rsid w:val="00291ADC"/>
    <w:rsid w:val="00291ADE"/>
    <w:rsid w:val="00291C03"/>
    <w:rsid w:val="00291C37"/>
    <w:rsid w:val="00291E26"/>
    <w:rsid w:val="002922D4"/>
    <w:rsid w:val="0029236A"/>
    <w:rsid w:val="002923DF"/>
    <w:rsid w:val="0029241F"/>
    <w:rsid w:val="002924A9"/>
    <w:rsid w:val="0029256B"/>
    <w:rsid w:val="002926A4"/>
    <w:rsid w:val="00292ACE"/>
    <w:rsid w:val="00292BEB"/>
    <w:rsid w:val="00292DCE"/>
    <w:rsid w:val="00292E68"/>
    <w:rsid w:val="00292EF7"/>
    <w:rsid w:val="00293007"/>
    <w:rsid w:val="002932C0"/>
    <w:rsid w:val="00293393"/>
    <w:rsid w:val="002933FA"/>
    <w:rsid w:val="00293408"/>
    <w:rsid w:val="0029362A"/>
    <w:rsid w:val="002938F7"/>
    <w:rsid w:val="00293B9C"/>
    <w:rsid w:val="00293C3A"/>
    <w:rsid w:val="00293CA6"/>
    <w:rsid w:val="00293E26"/>
    <w:rsid w:val="00293F3B"/>
    <w:rsid w:val="00293F69"/>
    <w:rsid w:val="0029444A"/>
    <w:rsid w:val="00294490"/>
    <w:rsid w:val="00294AD4"/>
    <w:rsid w:val="00294B7E"/>
    <w:rsid w:val="00294B91"/>
    <w:rsid w:val="00294CD1"/>
    <w:rsid w:val="00294D89"/>
    <w:rsid w:val="00294E09"/>
    <w:rsid w:val="00294FFF"/>
    <w:rsid w:val="00295080"/>
    <w:rsid w:val="002950B9"/>
    <w:rsid w:val="00295242"/>
    <w:rsid w:val="00295576"/>
    <w:rsid w:val="00295835"/>
    <w:rsid w:val="00295FA2"/>
    <w:rsid w:val="002960CA"/>
    <w:rsid w:val="002960F7"/>
    <w:rsid w:val="00296241"/>
    <w:rsid w:val="002962EE"/>
    <w:rsid w:val="0029637A"/>
    <w:rsid w:val="00296A28"/>
    <w:rsid w:val="00296C74"/>
    <w:rsid w:val="00296DD6"/>
    <w:rsid w:val="00296E59"/>
    <w:rsid w:val="00297290"/>
    <w:rsid w:val="002972A5"/>
    <w:rsid w:val="002973E2"/>
    <w:rsid w:val="002976DB"/>
    <w:rsid w:val="002977B0"/>
    <w:rsid w:val="00297918"/>
    <w:rsid w:val="00297960"/>
    <w:rsid w:val="00297A27"/>
    <w:rsid w:val="00297B0B"/>
    <w:rsid w:val="00297B17"/>
    <w:rsid w:val="00297E93"/>
    <w:rsid w:val="00297FAD"/>
    <w:rsid w:val="00297FC0"/>
    <w:rsid w:val="002A027D"/>
    <w:rsid w:val="002A0409"/>
    <w:rsid w:val="002A04A9"/>
    <w:rsid w:val="002A0760"/>
    <w:rsid w:val="002A08B4"/>
    <w:rsid w:val="002A08D0"/>
    <w:rsid w:val="002A0A14"/>
    <w:rsid w:val="002A0AEA"/>
    <w:rsid w:val="002A0B3E"/>
    <w:rsid w:val="002A0BF6"/>
    <w:rsid w:val="002A0DE8"/>
    <w:rsid w:val="002A0EBC"/>
    <w:rsid w:val="002A10BE"/>
    <w:rsid w:val="002A11AC"/>
    <w:rsid w:val="002A1209"/>
    <w:rsid w:val="002A12D1"/>
    <w:rsid w:val="002A1497"/>
    <w:rsid w:val="002A14F0"/>
    <w:rsid w:val="002A1588"/>
    <w:rsid w:val="002A1853"/>
    <w:rsid w:val="002A1BB4"/>
    <w:rsid w:val="002A1CC2"/>
    <w:rsid w:val="002A1E8A"/>
    <w:rsid w:val="002A2199"/>
    <w:rsid w:val="002A2220"/>
    <w:rsid w:val="002A2354"/>
    <w:rsid w:val="002A235E"/>
    <w:rsid w:val="002A25FA"/>
    <w:rsid w:val="002A2647"/>
    <w:rsid w:val="002A2744"/>
    <w:rsid w:val="002A2909"/>
    <w:rsid w:val="002A2D8D"/>
    <w:rsid w:val="002A2E1B"/>
    <w:rsid w:val="002A2F07"/>
    <w:rsid w:val="002A31BE"/>
    <w:rsid w:val="002A35E0"/>
    <w:rsid w:val="002A3737"/>
    <w:rsid w:val="002A3934"/>
    <w:rsid w:val="002A3A1C"/>
    <w:rsid w:val="002A3A6D"/>
    <w:rsid w:val="002A3D6C"/>
    <w:rsid w:val="002A3DD4"/>
    <w:rsid w:val="002A3DE9"/>
    <w:rsid w:val="002A42B4"/>
    <w:rsid w:val="002A4445"/>
    <w:rsid w:val="002A4470"/>
    <w:rsid w:val="002A45A2"/>
    <w:rsid w:val="002A4A11"/>
    <w:rsid w:val="002A4A1D"/>
    <w:rsid w:val="002A4E8B"/>
    <w:rsid w:val="002A4F2F"/>
    <w:rsid w:val="002A4FDC"/>
    <w:rsid w:val="002A50AE"/>
    <w:rsid w:val="002A522B"/>
    <w:rsid w:val="002A528D"/>
    <w:rsid w:val="002A536A"/>
    <w:rsid w:val="002A55F4"/>
    <w:rsid w:val="002A574D"/>
    <w:rsid w:val="002A5835"/>
    <w:rsid w:val="002A5909"/>
    <w:rsid w:val="002A5A08"/>
    <w:rsid w:val="002A5A90"/>
    <w:rsid w:val="002A5ACB"/>
    <w:rsid w:val="002A5F0D"/>
    <w:rsid w:val="002A5F48"/>
    <w:rsid w:val="002A6108"/>
    <w:rsid w:val="002A63E7"/>
    <w:rsid w:val="002A6436"/>
    <w:rsid w:val="002A6463"/>
    <w:rsid w:val="002A66DD"/>
    <w:rsid w:val="002A68A7"/>
    <w:rsid w:val="002A6C02"/>
    <w:rsid w:val="002A6CB1"/>
    <w:rsid w:val="002A72B2"/>
    <w:rsid w:val="002A7328"/>
    <w:rsid w:val="002A742F"/>
    <w:rsid w:val="002A74AB"/>
    <w:rsid w:val="002A7867"/>
    <w:rsid w:val="002A7B02"/>
    <w:rsid w:val="002A7B18"/>
    <w:rsid w:val="002A7B3C"/>
    <w:rsid w:val="002A7C2D"/>
    <w:rsid w:val="002B0142"/>
    <w:rsid w:val="002B0324"/>
    <w:rsid w:val="002B09AB"/>
    <w:rsid w:val="002B0AC7"/>
    <w:rsid w:val="002B0B29"/>
    <w:rsid w:val="002B0CC7"/>
    <w:rsid w:val="002B0DB4"/>
    <w:rsid w:val="002B0F4C"/>
    <w:rsid w:val="002B1208"/>
    <w:rsid w:val="002B138A"/>
    <w:rsid w:val="002B14A4"/>
    <w:rsid w:val="002B17A2"/>
    <w:rsid w:val="002B183C"/>
    <w:rsid w:val="002B1A90"/>
    <w:rsid w:val="002B1B30"/>
    <w:rsid w:val="002B1B90"/>
    <w:rsid w:val="002B1C82"/>
    <w:rsid w:val="002B1D3B"/>
    <w:rsid w:val="002B1D3F"/>
    <w:rsid w:val="002B1FFB"/>
    <w:rsid w:val="002B2149"/>
    <w:rsid w:val="002B24EE"/>
    <w:rsid w:val="002B27CF"/>
    <w:rsid w:val="002B28D9"/>
    <w:rsid w:val="002B2921"/>
    <w:rsid w:val="002B2C25"/>
    <w:rsid w:val="002B30DE"/>
    <w:rsid w:val="002B336D"/>
    <w:rsid w:val="002B3486"/>
    <w:rsid w:val="002B3561"/>
    <w:rsid w:val="002B380B"/>
    <w:rsid w:val="002B38CF"/>
    <w:rsid w:val="002B3C19"/>
    <w:rsid w:val="002B4009"/>
    <w:rsid w:val="002B4137"/>
    <w:rsid w:val="002B4259"/>
    <w:rsid w:val="002B434D"/>
    <w:rsid w:val="002B474D"/>
    <w:rsid w:val="002B4AA0"/>
    <w:rsid w:val="002B4D23"/>
    <w:rsid w:val="002B4D2D"/>
    <w:rsid w:val="002B4E41"/>
    <w:rsid w:val="002B4EE3"/>
    <w:rsid w:val="002B513F"/>
    <w:rsid w:val="002B5395"/>
    <w:rsid w:val="002B5571"/>
    <w:rsid w:val="002B56F9"/>
    <w:rsid w:val="002B5788"/>
    <w:rsid w:val="002B598F"/>
    <w:rsid w:val="002B5B7C"/>
    <w:rsid w:val="002B5D42"/>
    <w:rsid w:val="002B5DED"/>
    <w:rsid w:val="002B5E62"/>
    <w:rsid w:val="002B64E2"/>
    <w:rsid w:val="002B6B5D"/>
    <w:rsid w:val="002B6D4A"/>
    <w:rsid w:val="002B6DE8"/>
    <w:rsid w:val="002B6F6B"/>
    <w:rsid w:val="002B6FF4"/>
    <w:rsid w:val="002B71FB"/>
    <w:rsid w:val="002B7231"/>
    <w:rsid w:val="002B7370"/>
    <w:rsid w:val="002B75AD"/>
    <w:rsid w:val="002B7730"/>
    <w:rsid w:val="002B7904"/>
    <w:rsid w:val="002B7B1A"/>
    <w:rsid w:val="002B7BA8"/>
    <w:rsid w:val="002B7C8E"/>
    <w:rsid w:val="002B7E5C"/>
    <w:rsid w:val="002B7F2A"/>
    <w:rsid w:val="002C007F"/>
    <w:rsid w:val="002C009E"/>
    <w:rsid w:val="002C0121"/>
    <w:rsid w:val="002C0428"/>
    <w:rsid w:val="002C048E"/>
    <w:rsid w:val="002C055D"/>
    <w:rsid w:val="002C079F"/>
    <w:rsid w:val="002C08A9"/>
    <w:rsid w:val="002C0910"/>
    <w:rsid w:val="002C0D9C"/>
    <w:rsid w:val="002C0DF6"/>
    <w:rsid w:val="002C0F8E"/>
    <w:rsid w:val="002C100C"/>
    <w:rsid w:val="002C11FE"/>
    <w:rsid w:val="002C124A"/>
    <w:rsid w:val="002C1260"/>
    <w:rsid w:val="002C14A8"/>
    <w:rsid w:val="002C1612"/>
    <w:rsid w:val="002C18D8"/>
    <w:rsid w:val="002C18F3"/>
    <w:rsid w:val="002C1D80"/>
    <w:rsid w:val="002C1F2F"/>
    <w:rsid w:val="002C2012"/>
    <w:rsid w:val="002C211E"/>
    <w:rsid w:val="002C2262"/>
    <w:rsid w:val="002C236C"/>
    <w:rsid w:val="002C2371"/>
    <w:rsid w:val="002C2427"/>
    <w:rsid w:val="002C24D9"/>
    <w:rsid w:val="002C250D"/>
    <w:rsid w:val="002C2700"/>
    <w:rsid w:val="002C27F7"/>
    <w:rsid w:val="002C28D8"/>
    <w:rsid w:val="002C290A"/>
    <w:rsid w:val="002C2AAF"/>
    <w:rsid w:val="002C2E57"/>
    <w:rsid w:val="002C32B2"/>
    <w:rsid w:val="002C35B5"/>
    <w:rsid w:val="002C35B6"/>
    <w:rsid w:val="002C363C"/>
    <w:rsid w:val="002C363E"/>
    <w:rsid w:val="002C38FA"/>
    <w:rsid w:val="002C39E1"/>
    <w:rsid w:val="002C3C88"/>
    <w:rsid w:val="002C3DD3"/>
    <w:rsid w:val="002C3E79"/>
    <w:rsid w:val="002C4167"/>
    <w:rsid w:val="002C4341"/>
    <w:rsid w:val="002C4888"/>
    <w:rsid w:val="002C48D5"/>
    <w:rsid w:val="002C4E7B"/>
    <w:rsid w:val="002C4FF1"/>
    <w:rsid w:val="002C5381"/>
    <w:rsid w:val="002C53CA"/>
    <w:rsid w:val="002C541D"/>
    <w:rsid w:val="002C554E"/>
    <w:rsid w:val="002C556F"/>
    <w:rsid w:val="002C5581"/>
    <w:rsid w:val="002C55DE"/>
    <w:rsid w:val="002C59E9"/>
    <w:rsid w:val="002C5A78"/>
    <w:rsid w:val="002C5AEC"/>
    <w:rsid w:val="002C5B4B"/>
    <w:rsid w:val="002C5B52"/>
    <w:rsid w:val="002C5CBD"/>
    <w:rsid w:val="002C5F51"/>
    <w:rsid w:val="002C611B"/>
    <w:rsid w:val="002C64A9"/>
    <w:rsid w:val="002C6688"/>
    <w:rsid w:val="002C7238"/>
    <w:rsid w:val="002C72C3"/>
    <w:rsid w:val="002C7516"/>
    <w:rsid w:val="002C7878"/>
    <w:rsid w:val="002C7A34"/>
    <w:rsid w:val="002C7A93"/>
    <w:rsid w:val="002C7B97"/>
    <w:rsid w:val="002C7CC1"/>
    <w:rsid w:val="002C7ED8"/>
    <w:rsid w:val="002C7F9D"/>
    <w:rsid w:val="002D03FC"/>
    <w:rsid w:val="002D0464"/>
    <w:rsid w:val="002D046E"/>
    <w:rsid w:val="002D07EA"/>
    <w:rsid w:val="002D0956"/>
    <w:rsid w:val="002D0F60"/>
    <w:rsid w:val="002D1164"/>
    <w:rsid w:val="002D11A5"/>
    <w:rsid w:val="002D129E"/>
    <w:rsid w:val="002D15CC"/>
    <w:rsid w:val="002D1762"/>
    <w:rsid w:val="002D199B"/>
    <w:rsid w:val="002D22F5"/>
    <w:rsid w:val="002D2AC0"/>
    <w:rsid w:val="002D2B4B"/>
    <w:rsid w:val="002D2B74"/>
    <w:rsid w:val="002D2BFE"/>
    <w:rsid w:val="002D2D3D"/>
    <w:rsid w:val="002D319F"/>
    <w:rsid w:val="002D32C7"/>
    <w:rsid w:val="002D3405"/>
    <w:rsid w:val="002D3473"/>
    <w:rsid w:val="002D3672"/>
    <w:rsid w:val="002D3DE7"/>
    <w:rsid w:val="002D3F5D"/>
    <w:rsid w:val="002D4210"/>
    <w:rsid w:val="002D4873"/>
    <w:rsid w:val="002D4974"/>
    <w:rsid w:val="002D4C18"/>
    <w:rsid w:val="002D527F"/>
    <w:rsid w:val="002D5557"/>
    <w:rsid w:val="002D5755"/>
    <w:rsid w:val="002D5E71"/>
    <w:rsid w:val="002D5FA7"/>
    <w:rsid w:val="002D612B"/>
    <w:rsid w:val="002D672C"/>
    <w:rsid w:val="002D6943"/>
    <w:rsid w:val="002D6AD2"/>
    <w:rsid w:val="002D7129"/>
    <w:rsid w:val="002D7132"/>
    <w:rsid w:val="002D7298"/>
    <w:rsid w:val="002D75A2"/>
    <w:rsid w:val="002D7ACD"/>
    <w:rsid w:val="002D7B48"/>
    <w:rsid w:val="002D7B71"/>
    <w:rsid w:val="002D7C20"/>
    <w:rsid w:val="002D7C39"/>
    <w:rsid w:val="002D7C71"/>
    <w:rsid w:val="002D7D6D"/>
    <w:rsid w:val="002D7DD0"/>
    <w:rsid w:val="002D7DD7"/>
    <w:rsid w:val="002E0071"/>
    <w:rsid w:val="002E00FC"/>
    <w:rsid w:val="002E017C"/>
    <w:rsid w:val="002E0221"/>
    <w:rsid w:val="002E0437"/>
    <w:rsid w:val="002E05F0"/>
    <w:rsid w:val="002E07C3"/>
    <w:rsid w:val="002E09E5"/>
    <w:rsid w:val="002E0A14"/>
    <w:rsid w:val="002E0AD7"/>
    <w:rsid w:val="002E0BDB"/>
    <w:rsid w:val="002E0BFD"/>
    <w:rsid w:val="002E0F99"/>
    <w:rsid w:val="002E1262"/>
    <w:rsid w:val="002E18B0"/>
    <w:rsid w:val="002E190D"/>
    <w:rsid w:val="002E1D52"/>
    <w:rsid w:val="002E20BC"/>
    <w:rsid w:val="002E24BA"/>
    <w:rsid w:val="002E2749"/>
    <w:rsid w:val="002E2798"/>
    <w:rsid w:val="002E2A46"/>
    <w:rsid w:val="002E2C82"/>
    <w:rsid w:val="002E2CBB"/>
    <w:rsid w:val="002E3290"/>
    <w:rsid w:val="002E3360"/>
    <w:rsid w:val="002E36AB"/>
    <w:rsid w:val="002E3A14"/>
    <w:rsid w:val="002E3DD7"/>
    <w:rsid w:val="002E3E06"/>
    <w:rsid w:val="002E4034"/>
    <w:rsid w:val="002E43AD"/>
    <w:rsid w:val="002E4480"/>
    <w:rsid w:val="002E4993"/>
    <w:rsid w:val="002E4AA2"/>
    <w:rsid w:val="002E4C9D"/>
    <w:rsid w:val="002E4F9F"/>
    <w:rsid w:val="002E502A"/>
    <w:rsid w:val="002E5180"/>
    <w:rsid w:val="002E5C78"/>
    <w:rsid w:val="002E5D19"/>
    <w:rsid w:val="002E62C6"/>
    <w:rsid w:val="002E6520"/>
    <w:rsid w:val="002E6873"/>
    <w:rsid w:val="002E6F17"/>
    <w:rsid w:val="002E7051"/>
    <w:rsid w:val="002E7370"/>
    <w:rsid w:val="002E76B6"/>
    <w:rsid w:val="002E76D0"/>
    <w:rsid w:val="002E7782"/>
    <w:rsid w:val="002E7F6E"/>
    <w:rsid w:val="002E7FC4"/>
    <w:rsid w:val="002F0221"/>
    <w:rsid w:val="002F031A"/>
    <w:rsid w:val="002F06B2"/>
    <w:rsid w:val="002F0798"/>
    <w:rsid w:val="002F08FC"/>
    <w:rsid w:val="002F0B2F"/>
    <w:rsid w:val="002F0B6E"/>
    <w:rsid w:val="002F0B73"/>
    <w:rsid w:val="002F0C20"/>
    <w:rsid w:val="002F1071"/>
    <w:rsid w:val="002F11D5"/>
    <w:rsid w:val="002F1540"/>
    <w:rsid w:val="002F15D6"/>
    <w:rsid w:val="002F18AC"/>
    <w:rsid w:val="002F1B0C"/>
    <w:rsid w:val="002F1EF9"/>
    <w:rsid w:val="002F1F72"/>
    <w:rsid w:val="002F222B"/>
    <w:rsid w:val="002F22B3"/>
    <w:rsid w:val="002F26CE"/>
    <w:rsid w:val="002F2A34"/>
    <w:rsid w:val="002F2B32"/>
    <w:rsid w:val="002F2C20"/>
    <w:rsid w:val="002F2CBD"/>
    <w:rsid w:val="002F2EFC"/>
    <w:rsid w:val="002F2EFE"/>
    <w:rsid w:val="002F2FDE"/>
    <w:rsid w:val="002F3050"/>
    <w:rsid w:val="002F336C"/>
    <w:rsid w:val="002F369B"/>
    <w:rsid w:val="002F3910"/>
    <w:rsid w:val="002F3965"/>
    <w:rsid w:val="002F3C4E"/>
    <w:rsid w:val="002F3DC1"/>
    <w:rsid w:val="002F3DC7"/>
    <w:rsid w:val="002F3EEF"/>
    <w:rsid w:val="002F40D3"/>
    <w:rsid w:val="002F4371"/>
    <w:rsid w:val="002F44BD"/>
    <w:rsid w:val="002F46E6"/>
    <w:rsid w:val="002F490C"/>
    <w:rsid w:val="002F4AA2"/>
    <w:rsid w:val="002F4AC2"/>
    <w:rsid w:val="002F4B9D"/>
    <w:rsid w:val="002F4BAB"/>
    <w:rsid w:val="002F4D68"/>
    <w:rsid w:val="002F4DE7"/>
    <w:rsid w:val="002F4ED2"/>
    <w:rsid w:val="002F55C4"/>
    <w:rsid w:val="002F574A"/>
    <w:rsid w:val="002F5939"/>
    <w:rsid w:val="002F6027"/>
    <w:rsid w:val="002F612B"/>
    <w:rsid w:val="002F6151"/>
    <w:rsid w:val="002F636C"/>
    <w:rsid w:val="002F63AA"/>
    <w:rsid w:val="002F6517"/>
    <w:rsid w:val="002F6638"/>
    <w:rsid w:val="002F686D"/>
    <w:rsid w:val="002F694A"/>
    <w:rsid w:val="002F6BA0"/>
    <w:rsid w:val="002F6DB2"/>
    <w:rsid w:val="002F6FBA"/>
    <w:rsid w:val="002F71BA"/>
    <w:rsid w:val="002F72F8"/>
    <w:rsid w:val="002F740C"/>
    <w:rsid w:val="002F7542"/>
    <w:rsid w:val="002F7684"/>
    <w:rsid w:val="002F76E9"/>
    <w:rsid w:val="002F7712"/>
    <w:rsid w:val="002F7749"/>
    <w:rsid w:val="002F783A"/>
    <w:rsid w:val="002F7C9A"/>
    <w:rsid w:val="002F7EBA"/>
    <w:rsid w:val="002F7FB6"/>
    <w:rsid w:val="00300104"/>
    <w:rsid w:val="003003F3"/>
    <w:rsid w:val="00300984"/>
    <w:rsid w:val="00300BC6"/>
    <w:rsid w:val="00300F83"/>
    <w:rsid w:val="00301122"/>
    <w:rsid w:val="00301327"/>
    <w:rsid w:val="003013B5"/>
    <w:rsid w:val="003013EC"/>
    <w:rsid w:val="00301440"/>
    <w:rsid w:val="00301708"/>
    <w:rsid w:val="0030186C"/>
    <w:rsid w:val="00301999"/>
    <w:rsid w:val="00301BDC"/>
    <w:rsid w:val="00301DE4"/>
    <w:rsid w:val="00301EB2"/>
    <w:rsid w:val="00301EF3"/>
    <w:rsid w:val="00302043"/>
    <w:rsid w:val="003020ED"/>
    <w:rsid w:val="0030222D"/>
    <w:rsid w:val="00302409"/>
    <w:rsid w:val="00302416"/>
    <w:rsid w:val="0030297A"/>
    <w:rsid w:val="00302A58"/>
    <w:rsid w:val="00302AEE"/>
    <w:rsid w:val="00302B31"/>
    <w:rsid w:val="00302B68"/>
    <w:rsid w:val="00302B7C"/>
    <w:rsid w:val="00302D59"/>
    <w:rsid w:val="00302E28"/>
    <w:rsid w:val="00302EF8"/>
    <w:rsid w:val="003032D6"/>
    <w:rsid w:val="00303893"/>
    <w:rsid w:val="0030389A"/>
    <w:rsid w:val="00303902"/>
    <w:rsid w:val="00303A0B"/>
    <w:rsid w:val="00303EC9"/>
    <w:rsid w:val="003040B4"/>
    <w:rsid w:val="0030424D"/>
    <w:rsid w:val="0030443C"/>
    <w:rsid w:val="00304580"/>
    <w:rsid w:val="00304801"/>
    <w:rsid w:val="003048BD"/>
    <w:rsid w:val="00304E80"/>
    <w:rsid w:val="0030519F"/>
    <w:rsid w:val="003052D4"/>
    <w:rsid w:val="00305438"/>
    <w:rsid w:val="003054BA"/>
    <w:rsid w:val="003056DF"/>
    <w:rsid w:val="003059D1"/>
    <w:rsid w:val="00306109"/>
    <w:rsid w:val="00306246"/>
    <w:rsid w:val="00306303"/>
    <w:rsid w:val="0030655E"/>
    <w:rsid w:val="003068BA"/>
    <w:rsid w:val="00306A3D"/>
    <w:rsid w:val="00306AFD"/>
    <w:rsid w:val="00306C6B"/>
    <w:rsid w:val="00306CF2"/>
    <w:rsid w:val="00306FE3"/>
    <w:rsid w:val="003072A0"/>
    <w:rsid w:val="0030731C"/>
    <w:rsid w:val="00307620"/>
    <w:rsid w:val="00307792"/>
    <w:rsid w:val="00310283"/>
    <w:rsid w:val="0031044D"/>
    <w:rsid w:val="00310697"/>
    <w:rsid w:val="0031070C"/>
    <w:rsid w:val="003107FE"/>
    <w:rsid w:val="00310B4D"/>
    <w:rsid w:val="00310E1E"/>
    <w:rsid w:val="00310ED7"/>
    <w:rsid w:val="00310FFF"/>
    <w:rsid w:val="003111A1"/>
    <w:rsid w:val="0031121A"/>
    <w:rsid w:val="003112C9"/>
    <w:rsid w:val="00311415"/>
    <w:rsid w:val="00311453"/>
    <w:rsid w:val="0031156B"/>
    <w:rsid w:val="003116C8"/>
    <w:rsid w:val="00311B65"/>
    <w:rsid w:val="00311BCE"/>
    <w:rsid w:val="00311D2D"/>
    <w:rsid w:val="00311DAA"/>
    <w:rsid w:val="003120E6"/>
    <w:rsid w:val="00312255"/>
    <w:rsid w:val="00312509"/>
    <w:rsid w:val="00312682"/>
    <w:rsid w:val="0031278E"/>
    <w:rsid w:val="003127CE"/>
    <w:rsid w:val="00312924"/>
    <w:rsid w:val="00312E4B"/>
    <w:rsid w:val="00312E8B"/>
    <w:rsid w:val="00313132"/>
    <w:rsid w:val="00313236"/>
    <w:rsid w:val="003132C7"/>
    <w:rsid w:val="00313426"/>
    <w:rsid w:val="0031363D"/>
    <w:rsid w:val="00313783"/>
    <w:rsid w:val="003137EB"/>
    <w:rsid w:val="0031384B"/>
    <w:rsid w:val="00313A2C"/>
    <w:rsid w:val="00313A48"/>
    <w:rsid w:val="00313BBC"/>
    <w:rsid w:val="00313D4B"/>
    <w:rsid w:val="00313EA7"/>
    <w:rsid w:val="00313F1A"/>
    <w:rsid w:val="00313F3F"/>
    <w:rsid w:val="00314310"/>
    <w:rsid w:val="0031443D"/>
    <w:rsid w:val="003144F0"/>
    <w:rsid w:val="003146EA"/>
    <w:rsid w:val="003149CC"/>
    <w:rsid w:val="00314B0F"/>
    <w:rsid w:val="00314C23"/>
    <w:rsid w:val="00314C4D"/>
    <w:rsid w:val="00314D7B"/>
    <w:rsid w:val="0031514B"/>
    <w:rsid w:val="0031515F"/>
    <w:rsid w:val="003153C5"/>
    <w:rsid w:val="003153FE"/>
    <w:rsid w:val="00315AF2"/>
    <w:rsid w:val="00315B5D"/>
    <w:rsid w:val="00315CE1"/>
    <w:rsid w:val="00315DFA"/>
    <w:rsid w:val="00315F56"/>
    <w:rsid w:val="00315F5E"/>
    <w:rsid w:val="00315F71"/>
    <w:rsid w:val="003162FA"/>
    <w:rsid w:val="00316639"/>
    <w:rsid w:val="0031676E"/>
    <w:rsid w:val="00316AE5"/>
    <w:rsid w:val="00316BAE"/>
    <w:rsid w:val="0031704A"/>
    <w:rsid w:val="00317182"/>
    <w:rsid w:val="0031724E"/>
    <w:rsid w:val="0031754A"/>
    <w:rsid w:val="0031776F"/>
    <w:rsid w:val="00317EE3"/>
    <w:rsid w:val="003202A3"/>
    <w:rsid w:val="003202F2"/>
    <w:rsid w:val="003202FB"/>
    <w:rsid w:val="0032065F"/>
    <w:rsid w:val="00320B0F"/>
    <w:rsid w:val="00320EAF"/>
    <w:rsid w:val="0032116B"/>
    <w:rsid w:val="003211E7"/>
    <w:rsid w:val="00322107"/>
    <w:rsid w:val="0032230A"/>
    <w:rsid w:val="00322759"/>
    <w:rsid w:val="00322AB4"/>
    <w:rsid w:val="00322DD5"/>
    <w:rsid w:val="00322EA8"/>
    <w:rsid w:val="0032309A"/>
    <w:rsid w:val="003232C0"/>
    <w:rsid w:val="00323472"/>
    <w:rsid w:val="0032376B"/>
    <w:rsid w:val="0032389F"/>
    <w:rsid w:val="00323951"/>
    <w:rsid w:val="00323A5E"/>
    <w:rsid w:val="00323CF8"/>
    <w:rsid w:val="00323D24"/>
    <w:rsid w:val="00323F74"/>
    <w:rsid w:val="00324357"/>
    <w:rsid w:val="003243E0"/>
    <w:rsid w:val="00324966"/>
    <w:rsid w:val="00324ACD"/>
    <w:rsid w:val="00324BBB"/>
    <w:rsid w:val="00324DA0"/>
    <w:rsid w:val="003250BD"/>
    <w:rsid w:val="003251A4"/>
    <w:rsid w:val="00325346"/>
    <w:rsid w:val="0032545E"/>
    <w:rsid w:val="00325562"/>
    <w:rsid w:val="00325658"/>
    <w:rsid w:val="003256C3"/>
    <w:rsid w:val="00325736"/>
    <w:rsid w:val="00325832"/>
    <w:rsid w:val="003258D4"/>
    <w:rsid w:val="0032593D"/>
    <w:rsid w:val="003259A0"/>
    <w:rsid w:val="00325B21"/>
    <w:rsid w:val="00325CA6"/>
    <w:rsid w:val="0032603B"/>
    <w:rsid w:val="00326121"/>
    <w:rsid w:val="00326211"/>
    <w:rsid w:val="003266E7"/>
    <w:rsid w:val="003267AE"/>
    <w:rsid w:val="0032693B"/>
    <w:rsid w:val="0032698D"/>
    <w:rsid w:val="00326A8A"/>
    <w:rsid w:val="00326F56"/>
    <w:rsid w:val="003270BF"/>
    <w:rsid w:val="00327344"/>
    <w:rsid w:val="00327698"/>
    <w:rsid w:val="003277F9"/>
    <w:rsid w:val="003277FF"/>
    <w:rsid w:val="00327A65"/>
    <w:rsid w:val="00330147"/>
    <w:rsid w:val="003301A8"/>
    <w:rsid w:val="003301F2"/>
    <w:rsid w:val="003304D7"/>
    <w:rsid w:val="003308D0"/>
    <w:rsid w:val="00330BB6"/>
    <w:rsid w:val="00330C2D"/>
    <w:rsid w:val="00330DC3"/>
    <w:rsid w:val="00331133"/>
    <w:rsid w:val="003312E3"/>
    <w:rsid w:val="003316DC"/>
    <w:rsid w:val="0033172C"/>
    <w:rsid w:val="0033183D"/>
    <w:rsid w:val="00331C06"/>
    <w:rsid w:val="00331C83"/>
    <w:rsid w:val="00331D06"/>
    <w:rsid w:val="00331D99"/>
    <w:rsid w:val="00331E41"/>
    <w:rsid w:val="00331ED5"/>
    <w:rsid w:val="0033230B"/>
    <w:rsid w:val="00332320"/>
    <w:rsid w:val="0033234B"/>
    <w:rsid w:val="003323DC"/>
    <w:rsid w:val="00332AAD"/>
    <w:rsid w:val="00332BC7"/>
    <w:rsid w:val="00332CDD"/>
    <w:rsid w:val="003331CA"/>
    <w:rsid w:val="00333472"/>
    <w:rsid w:val="0033358F"/>
    <w:rsid w:val="0033364A"/>
    <w:rsid w:val="0033384B"/>
    <w:rsid w:val="0033469A"/>
    <w:rsid w:val="003346C7"/>
    <w:rsid w:val="003346CF"/>
    <w:rsid w:val="00334A55"/>
    <w:rsid w:val="00334AED"/>
    <w:rsid w:val="00334D94"/>
    <w:rsid w:val="003350EB"/>
    <w:rsid w:val="00335812"/>
    <w:rsid w:val="00335989"/>
    <w:rsid w:val="00335BCB"/>
    <w:rsid w:val="00335E49"/>
    <w:rsid w:val="00335F3E"/>
    <w:rsid w:val="003360D9"/>
    <w:rsid w:val="0033630F"/>
    <w:rsid w:val="003363CE"/>
    <w:rsid w:val="0033655C"/>
    <w:rsid w:val="003365F1"/>
    <w:rsid w:val="00336677"/>
    <w:rsid w:val="003367B8"/>
    <w:rsid w:val="00336B0C"/>
    <w:rsid w:val="00336BF5"/>
    <w:rsid w:val="00336D34"/>
    <w:rsid w:val="00336DDE"/>
    <w:rsid w:val="00336E33"/>
    <w:rsid w:val="00337058"/>
    <w:rsid w:val="0033713E"/>
    <w:rsid w:val="0033748E"/>
    <w:rsid w:val="0033758E"/>
    <w:rsid w:val="003375D7"/>
    <w:rsid w:val="003376B9"/>
    <w:rsid w:val="00337A17"/>
    <w:rsid w:val="00337B9E"/>
    <w:rsid w:val="00337F19"/>
    <w:rsid w:val="0034000E"/>
    <w:rsid w:val="0034009A"/>
    <w:rsid w:val="00340274"/>
    <w:rsid w:val="0034032A"/>
    <w:rsid w:val="00340348"/>
    <w:rsid w:val="00340D89"/>
    <w:rsid w:val="00340EBF"/>
    <w:rsid w:val="00341098"/>
    <w:rsid w:val="003411AE"/>
    <w:rsid w:val="003412A6"/>
    <w:rsid w:val="003412AD"/>
    <w:rsid w:val="00341328"/>
    <w:rsid w:val="003413AB"/>
    <w:rsid w:val="003417C6"/>
    <w:rsid w:val="00341CD0"/>
    <w:rsid w:val="00341D9A"/>
    <w:rsid w:val="003421BD"/>
    <w:rsid w:val="00342454"/>
    <w:rsid w:val="003426FB"/>
    <w:rsid w:val="00342980"/>
    <w:rsid w:val="00342E54"/>
    <w:rsid w:val="00342F49"/>
    <w:rsid w:val="003430F9"/>
    <w:rsid w:val="00343172"/>
    <w:rsid w:val="00343541"/>
    <w:rsid w:val="0034376E"/>
    <w:rsid w:val="00343AA5"/>
    <w:rsid w:val="00343ADE"/>
    <w:rsid w:val="00343D15"/>
    <w:rsid w:val="00343D4F"/>
    <w:rsid w:val="00343E1E"/>
    <w:rsid w:val="00343F9B"/>
    <w:rsid w:val="00344236"/>
    <w:rsid w:val="003445DF"/>
    <w:rsid w:val="00344644"/>
    <w:rsid w:val="00344769"/>
    <w:rsid w:val="0034480F"/>
    <w:rsid w:val="00344993"/>
    <w:rsid w:val="00344BC7"/>
    <w:rsid w:val="00344DF0"/>
    <w:rsid w:val="0034523C"/>
    <w:rsid w:val="00345409"/>
    <w:rsid w:val="003456A1"/>
    <w:rsid w:val="0034573C"/>
    <w:rsid w:val="003457E9"/>
    <w:rsid w:val="003459A8"/>
    <w:rsid w:val="003459D0"/>
    <w:rsid w:val="00345A8A"/>
    <w:rsid w:val="00345B82"/>
    <w:rsid w:val="00345C7B"/>
    <w:rsid w:val="00345D2D"/>
    <w:rsid w:val="003463EA"/>
    <w:rsid w:val="00346658"/>
    <w:rsid w:val="0034671D"/>
    <w:rsid w:val="00346925"/>
    <w:rsid w:val="0034694F"/>
    <w:rsid w:val="00346C71"/>
    <w:rsid w:val="00346F95"/>
    <w:rsid w:val="003470DA"/>
    <w:rsid w:val="00347404"/>
    <w:rsid w:val="0034750A"/>
    <w:rsid w:val="00347565"/>
    <w:rsid w:val="00347693"/>
    <w:rsid w:val="00347760"/>
    <w:rsid w:val="0034798E"/>
    <w:rsid w:val="00347AD8"/>
    <w:rsid w:val="00347B45"/>
    <w:rsid w:val="00350061"/>
    <w:rsid w:val="00350219"/>
    <w:rsid w:val="003502B0"/>
    <w:rsid w:val="0035049B"/>
    <w:rsid w:val="00350524"/>
    <w:rsid w:val="0035063D"/>
    <w:rsid w:val="003508D6"/>
    <w:rsid w:val="003509AD"/>
    <w:rsid w:val="00350ACD"/>
    <w:rsid w:val="00350B3C"/>
    <w:rsid w:val="00350B8E"/>
    <w:rsid w:val="00350CF3"/>
    <w:rsid w:val="003510EF"/>
    <w:rsid w:val="003514EF"/>
    <w:rsid w:val="003517BA"/>
    <w:rsid w:val="0035182A"/>
    <w:rsid w:val="00351B12"/>
    <w:rsid w:val="00351E7B"/>
    <w:rsid w:val="00351F9D"/>
    <w:rsid w:val="00352197"/>
    <w:rsid w:val="00352231"/>
    <w:rsid w:val="003526CB"/>
    <w:rsid w:val="00352995"/>
    <w:rsid w:val="00352A04"/>
    <w:rsid w:val="00352C38"/>
    <w:rsid w:val="00352D1C"/>
    <w:rsid w:val="00352F30"/>
    <w:rsid w:val="00352FA1"/>
    <w:rsid w:val="00353477"/>
    <w:rsid w:val="003535A0"/>
    <w:rsid w:val="003535F3"/>
    <w:rsid w:val="00353A53"/>
    <w:rsid w:val="00353B3D"/>
    <w:rsid w:val="00353BF1"/>
    <w:rsid w:val="00353DC1"/>
    <w:rsid w:val="0035442D"/>
    <w:rsid w:val="0035459E"/>
    <w:rsid w:val="00354642"/>
    <w:rsid w:val="00354A88"/>
    <w:rsid w:val="00354C23"/>
    <w:rsid w:val="00354DCF"/>
    <w:rsid w:val="00354FB5"/>
    <w:rsid w:val="003551AF"/>
    <w:rsid w:val="0035522F"/>
    <w:rsid w:val="00355771"/>
    <w:rsid w:val="0035582E"/>
    <w:rsid w:val="00355D7C"/>
    <w:rsid w:val="0035606E"/>
    <w:rsid w:val="003561F6"/>
    <w:rsid w:val="00356360"/>
    <w:rsid w:val="00356A6A"/>
    <w:rsid w:val="00356B39"/>
    <w:rsid w:val="00356F1B"/>
    <w:rsid w:val="00356F2D"/>
    <w:rsid w:val="00357067"/>
    <w:rsid w:val="0035729D"/>
    <w:rsid w:val="00357684"/>
    <w:rsid w:val="003576E0"/>
    <w:rsid w:val="0035786B"/>
    <w:rsid w:val="00357959"/>
    <w:rsid w:val="00357A25"/>
    <w:rsid w:val="00357C17"/>
    <w:rsid w:val="00357C48"/>
    <w:rsid w:val="00357D6D"/>
    <w:rsid w:val="00357E1D"/>
    <w:rsid w:val="0036017E"/>
    <w:rsid w:val="003601B1"/>
    <w:rsid w:val="0036024E"/>
    <w:rsid w:val="0036025D"/>
    <w:rsid w:val="00360784"/>
    <w:rsid w:val="00360B9C"/>
    <w:rsid w:val="003613EC"/>
    <w:rsid w:val="00361572"/>
    <w:rsid w:val="00361A9F"/>
    <w:rsid w:val="00361AC0"/>
    <w:rsid w:val="00361C89"/>
    <w:rsid w:val="0036212A"/>
    <w:rsid w:val="003621DD"/>
    <w:rsid w:val="00362218"/>
    <w:rsid w:val="0036250C"/>
    <w:rsid w:val="00362533"/>
    <w:rsid w:val="0036253B"/>
    <w:rsid w:val="00362557"/>
    <w:rsid w:val="00362780"/>
    <w:rsid w:val="003627D8"/>
    <w:rsid w:val="003627F6"/>
    <w:rsid w:val="0036289C"/>
    <w:rsid w:val="00362C13"/>
    <w:rsid w:val="0036318E"/>
    <w:rsid w:val="0036334A"/>
    <w:rsid w:val="00363C9A"/>
    <w:rsid w:val="00363D72"/>
    <w:rsid w:val="00363E15"/>
    <w:rsid w:val="003640CA"/>
    <w:rsid w:val="0036438A"/>
    <w:rsid w:val="003643A9"/>
    <w:rsid w:val="003644A3"/>
    <w:rsid w:val="00364597"/>
    <w:rsid w:val="00364D77"/>
    <w:rsid w:val="00364E79"/>
    <w:rsid w:val="00365042"/>
    <w:rsid w:val="00365106"/>
    <w:rsid w:val="00365260"/>
    <w:rsid w:val="00365382"/>
    <w:rsid w:val="00365542"/>
    <w:rsid w:val="003658C9"/>
    <w:rsid w:val="00365997"/>
    <w:rsid w:val="00365B90"/>
    <w:rsid w:val="00365E57"/>
    <w:rsid w:val="00366275"/>
    <w:rsid w:val="0036632C"/>
    <w:rsid w:val="003664A1"/>
    <w:rsid w:val="00366656"/>
    <w:rsid w:val="00366BE2"/>
    <w:rsid w:val="00367272"/>
    <w:rsid w:val="003673A8"/>
    <w:rsid w:val="003673BF"/>
    <w:rsid w:val="00367515"/>
    <w:rsid w:val="00367BEA"/>
    <w:rsid w:val="00367DE9"/>
    <w:rsid w:val="00367E04"/>
    <w:rsid w:val="00367ED7"/>
    <w:rsid w:val="00367F1B"/>
    <w:rsid w:val="0037003A"/>
    <w:rsid w:val="003704C1"/>
    <w:rsid w:val="00370595"/>
    <w:rsid w:val="003708FE"/>
    <w:rsid w:val="00370A89"/>
    <w:rsid w:val="00370D7A"/>
    <w:rsid w:val="00370EDE"/>
    <w:rsid w:val="00370FBD"/>
    <w:rsid w:val="00371080"/>
    <w:rsid w:val="003711B0"/>
    <w:rsid w:val="00371591"/>
    <w:rsid w:val="003716DC"/>
    <w:rsid w:val="003717DE"/>
    <w:rsid w:val="00371814"/>
    <w:rsid w:val="00371826"/>
    <w:rsid w:val="0037188E"/>
    <w:rsid w:val="00371A5C"/>
    <w:rsid w:val="00371AF5"/>
    <w:rsid w:val="00371CC8"/>
    <w:rsid w:val="00371F98"/>
    <w:rsid w:val="00372076"/>
    <w:rsid w:val="003721C7"/>
    <w:rsid w:val="003721E5"/>
    <w:rsid w:val="00372248"/>
    <w:rsid w:val="00372305"/>
    <w:rsid w:val="0037230D"/>
    <w:rsid w:val="00372568"/>
    <w:rsid w:val="00372590"/>
    <w:rsid w:val="00372D92"/>
    <w:rsid w:val="0037301C"/>
    <w:rsid w:val="0037316E"/>
    <w:rsid w:val="003732F8"/>
    <w:rsid w:val="00373770"/>
    <w:rsid w:val="0037384D"/>
    <w:rsid w:val="00373A38"/>
    <w:rsid w:val="00373CA4"/>
    <w:rsid w:val="00373D04"/>
    <w:rsid w:val="00374070"/>
    <w:rsid w:val="003740D9"/>
    <w:rsid w:val="00374188"/>
    <w:rsid w:val="00374558"/>
    <w:rsid w:val="003746BE"/>
    <w:rsid w:val="00374824"/>
    <w:rsid w:val="00374856"/>
    <w:rsid w:val="0037498A"/>
    <w:rsid w:val="00374D0A"/>
    <w:rsid w:val="00374DAE"/>
    <w:rsid w:val="00374F14"/>
    <w:rsid w:val="00374F43"/>
    <w:rsid w:val="00375A16"/>
    <w:rsid w:val="00375A83"/>
    <w:rsid w:val="00375C33"/>
    <w:rsid w:val="003763C7"/>
    <w:rsid w:val="003763E3"/>
    <w:rsid w:val="00376498"/>
    <w:rsid w:val="0037680C"/>
    <w:rsid w:val="003769C7"/>
    <w:rsid w:val="00376D2E"/>
    <w:rsid w:val="003771A5"/>
    <w:rsid w:val="003773D4"/>
    <w:rsid w:val="00377966"/>
    <w:rsid w:val="00377974"/>
    <w:rsid w:val="0037799E"/>
    <w:rsid w:val="00377A85"/>
    <w:rsid w:val="00377C9F"/>
    <w:rsid w:val="00377EB8"/>
    <w:rsid w:val="003800AC"/>
    <w:rsid w:val="003802F4"/>
    <w:rsid w:val="00380A84"/>
    <w:rsid w:val="00380B67"/>
    <w:rsid w:val="00380BB0"/>
    <w:rsid w:val="00380C4C"/>
    <w:rsid w:val="00380EBB"/>
    <w:rsid w:val="00380F04"/>
    <w:rsid w:val="00380FE1"/>
    <w:rsid w:val="0038117A"/>
    <w:rsid w:val="0038119B"/>
    <w:rsid w:val="003812C4"/>
    <w:rsid w:val="00381427"/>
    <w:rsid w:val="00381A77"/>
    <w:rsid w:val="00381BE2"/>
    <w:rsid w:val="00381C02"/>
    <w:rsid w:val="00381C3D"/>
    <w:rsid w:val="00381D57"/>
    <w:rsid w:val="0038233E"/>
    <w:rsid w:val="00382435"/>
    <w:rsid w:val="003824F4"/>
    <w:rsid w:val="003824F6"/>
    <w:rsid w:val="00382568"/>
    <w:rsid w:val="00382634"/>
    <w:rsid w:val="003829A8"/>
    <w:rsid w:val="00382A88"/>
    <w:rsid w:val="00382E58"/>
    <w:rsid w:val="00382EA9"/>
    <w:rsid w:val="003831CB"/>
    <w:rsid w:val="0038328E"/>
    <w:rsid w:val="00383473"/>
    <w:rsid w:val="003834F9"/>
    <w:rsid w:val="00383505"/>
    <w:rsid w:val="0038354A"/>
    <w:rsid w:val="003839AF"/>
    <w:rsid w:val="003839FA"/>
    <w:rsid w:val="00383A73"/>
    <w:rsid w:val="00383BEF"/>
    <w:rsid w:val="00383C1A"/>
    <w:rsid w:val="00383C9D"/>
    <w:rsid w:val="00383F81"/>
    <w:rsid w:val="00383FB9"/>
    <w:rsid w:val="003845AE"/>
    <w:rsid w:val="00384617"/>
    <w:rsid w:val="00384729"/>
    <w:rsid w:val="0038486B"/>
    <w:rsid w:val="00384C6C"/>
    <w:rsid w:val="00384CA8"/>
    <w:rsid w:val="00384D94"/>
    <w:rsid w:val="00384F38"/>
    <w:rsid w:val="00384F59"/>
    <w:rsid w:val="003850A7"/>
    <w:rsid w:val="003851E4"/>
    <w:rsid w:val="0038520E"/>
    <w:rsid w:val="0038538E"/>
    <w:rsid w:val="00385871"/>
    <w:rsid w:val="0038589B"/>
    <w:rsid w:val="003858E9"/>
    <w:rsid w:val="00385B2A"/>
    <w:rsid w:val="00385EAF"/>
    <w:rsid w:val="00386448"/>
    <w:rsid w:val="00386557"/>
    <w:rsid w:val="00386946"/>
    <w:rsid w:val="00386E79"/>
    <w:rsid w:val="003870BC"/>
    <w:rsid w:val="003870E9"/>
    <w:rsid w:val="00387616"/>
    <w:rsid w:val="0038788C"/>
    <w:rsid w:val="00387900"/>
    <w:rsid w:val="00387D8C"/>
    <w:rsid w:val="00387EC6"/>
    <w:rsid w:val="00387FBF"/>
    <w:rsid w:val="00390155"/>
    <w:rsid w:val="003904BD"/>
    <w:rsid w:val="003907E0"/>
    <w:rsid w:val="0039090C"/>
    <w:rsid w:val="003909CA"/>
    <w:rsid w:val="00390B79"/>
    <w:rsid w:val="00390D66"/>
    <w:rsid w:val="00390F52"/>
    <w:rsid w:val="00391127"/>
    <w:rsid w:val="00391199"/>
    <w:rsid w:val="003911DB"/>
    <w:rsid w:val="003912FF"/>
    <w:rsid w:val="003913ED"/>
    <w:rsid w:val="0039142A"/>
    <w:rsid w:val="003914FD"/>
    <w:rsid w:val="00391529"/>
    <w:rsid w:val="00391598"/>
    <w:rsid w:val="003915BF"/>
    <w:rsid w:val="003915C6"/>
    <w:rsid w:val="00391905"/>
    <w:rsid w:val="00391C4C"/>
    <w:rsid w:val="00391F3C"/>
    <w:rsid w:val="00391FDD"/>
    <w:rsid w:val="003922C5"/>
    <w:rsid w:val="003926A4"/>
    <w:rsid w:val="00392BDE"/>
    <w:rsid w:val="00392C6A"/>
    <w:rsid w:val="00392DE9"/>
    <w:rsid w:val="003931F0"/>
    <w:rsid w:val="00393526"/>
    <w:rsid w:val="00393639"/>
    <w:rsid w:val="0039369E"/>
    <w:rsid w:val="0039371E"/>
    <w:rsid w:val="00393851"/>
    <w:rsid w:val="00393B3B"/>
    <w:rsid w:val="00393B65"/>
    <w:rsid w:val="00393BBB"/>
    <w:rsid w:val="00393C05"/>
    <w:rsid w:val="00393C38"/>
    <w:rsid w:val="003941EA"/>
    <w:rsid w:val="003945C4"/>
    <w:rsid w:val="00394725"/>
    <w:rsid w:val="00394C35"/>
    <w:rsid w:val="00394D02"/>
    <w:rsid w:val="00394F78"/>
    <w:rsid w:val="003950C6"/>
    <w:rsid w:val="0039554E"/>
    <w:rsid w:val="003956ED"/>
    <w:rsid w:val="00395C14"/>
    <w:rsid w:val="00395C31"/>
    <w:rsid w:val="00395D02"/>
    <w:rsid w:val="00395F57"/>
    <w:rsid w:val="003961AB"/>
    <w:rsid w:val="00396345"/>
    <w:rsid w:val="003963A2"/>
    <w:rsid w:val="0039680E"/>
    <w:rsid w:val="003968D9"/>
    <w:rsid w:val="00396A0C"/>
    <w:rsid w:val="00396A39"/>
    <w:rsid w:val="00396DC1"/>
    <w:rsid w:val="0039712A"/>
    <w:rsid w:val="00397276"/>
    <w:rsid w:val="00397302"/>
    <w:rsid w:val="0039747D"/>
    <w:rsid w:val="003976D3"/>
    <w:rsid w:val="003977F8"/>
    <w:rsid w:val="00397D68"/>
    <w:rsid w:val="00397D96"/>
    <w:rsid w:val="00397F15"/>
    <w:rsid w:val="00397FA1"/>
    <w:rsid w:val="003A0292"/>
    <w:rsid w:val="003A03F8"/>
    <w:rsid w:val="003A06D9"/>
    <w:rsid w:val="003A073E"/>
    <w:rsid w:val="003A0987"/>
    <w:rsid w:val="003A0A76"/>
    <w:rsid w:val="003A0C00"/>
    <w:rsid w:val="003A0C9C"/>
    <w:rsid w:val="003A0F32"/>
    <w:rsid w:val="003A130B"/>
    <w:rsid w:val="003A144F"/>
    <w:rsid w:val="003A15E3"/>
    <w:rsid w:val="003A15E9"/>
    <w:rsid w:val="003A19BB"/>
    <w:rsid w:val="003A1CBD"/>
    <w:rsid w:val="003A1E46"/>
    <w:rsid w:val="003A1ECE"/>
    <w:rsid w:val="003A1FC1"/>
    <w:rsid w:val="003A20C8"/>
    <w:rsid w:val="003A22C6"/>
    <w:rsid w:val="003A27DB"/>
    <w:rsid w:val="003A28E2"/>
    <w:rsid w:val="003A2C1F"/>
    <w:rsid w:val="003A2C56"/>
    <w:rsid w:val="003A2C5D"/>
    <w:rsid w:val="003A3675"/>
    <w:rsid w:val="003A36B0"/>
    <w:rsid w:val="003A3826"/>
    <w:rsid w:val="003A3854"/>
    <w:rsid w:val="003A3864"/>
    <w:rsid w:val="003A38F4"/>
    <w:rsid w:val="003A3B32"/>
    <w:rsid w:val="003A3C69"/>
    <w:rsid w:val="003A3E7E"/>
    <w:rsid w:val="003A3EC7"/>
    <w:rsid w:val="003A3FFB"/>
    <w:rsid w:val="003A408E"/>
    <w:rsid w:val="003A4276"/>
    <w:rsid w:val="003A4299"/>
    <w:rsid w:val="003A433F"/>
    <w:rsid w:val="003A456E"/>
    <w:rsid w:val="003A48D9"/>
    <w:rsid w:val="003A4980"/>
    <w:rsid w:val="003A4ED7"/>
    <w:rsid w:val="003A50F8"/>
    <w:rsid w:val="003A5573"/>
    <w:rsid w:val="003A5781"/>
    <w:rsid w:val="003A5850"/>
    <w:rsid w:val="003A5973"/>
    <w:rsid w:val="003A5DB6"/>
    <w:rsid w:val="003A6149"/>
    <w:rsid w:val="003A65F7"/>
    <w:rsid w:val="003A66D1"/>
    <w:rsid w:val="003A67B0"/>
    <w:rsid w:val="003A68C3"/>
    <w:rsid w:val="003A6E11"/>
    <w:rsid w:val="003A6F12"/>
    <w:rsid w:val="003A6FB5"/>
    <w:rsid w:val="003A6FC2"/>
    <w:rsid w:val="003A717F"/>
    <w:rsid w:val="003A7405"/>
    <w:rsid w:val="003A776D"/>
    <w:rsid w:val="003A78D8"/>
    <w:rsid w:val="003A7A22"/>
    <w:rsid w:val="003A7AFC"/>
    <w:rsid w:val="003A7B12"/>
    <w:rsid w:val="003A7D60"/>
    <w:rsid w:val="003A7D89"/>
    <w:rsid w:val="003A7FA4"/>
    <w:rsid w:val="003B0294"/>
    <w:rsid w:val="003B029E"/>
    <w:rsid w:val="003B0650"/>
    <w:rsid w:val="003B06F9"/>
    <w:rsid w:val="003B0753"/>
    <w:rsid w:val="003B078A"/>
    <w:rsid w:val="003B089E"/>
    <w:rsid w:val="003B08C9"/>
    <w:rsid w:val="003B0925"/>
    <w:rsid w:val="003B09CA"/>
    <w:rsid w:val="003B0A6B"/>
    <w:rsid w:val="003B0D00"/>
    <w:rsid w:val="003B113A"/>
    <w:rsid w:val="003B120F"/>
    <w:rsid w:val="003B149A"/>
    <w:rsid w:val="003B14D0"/>
    <w:rsid w:val="003B166E"/>
    <w:rsid w:val="003B1C52"/>
    <w:rsid w:val="003B1DAF"/>
    <w:rsid w:val="003B1F15"/>
    <w:rsid w:val="003B1FF5"/>
    <w:rsid w:val="003B23D1"/>
    <w:rsid w:val="003B2676"/>
    <w:rsid w:val="003B27FC"/>
    <w:rsid w:val="003B2B91"/>
    <w:rsid w:val="003B2C27"/>
    <w:rsid w:val="003B2D29"/>
    <w:rsid w:val="003B31CE"/>
    <w:rsid w:val="003B3340"/>
    <w:rsid w:val="003B3487"/>
    <w:rsid w:val="003B3FF6"/>
    <w:rsid w:val="003B42E0"/>
    <w:rsid w:val="003B4616"/>
    <w:rsid w:val="003B4667"/>
    <w:rsid w:val="003B46DC"/>
    <w:rsid w:val="003B48E7"/>
    <w:rsid w:val="003B4A84"/>
    <w:rsid w:val="003B4B1B"/>
    <w:rsid w:val="003B4D75"/>
    <w:rsid w:val="003B50D9"/>
    <w:rsid w:val="003B52B8"/>
    <w:rsid w:val="003B539D"/>
    <w:rsid w:val="003B5580"/>
    <w:rsid w:val="003B55F1"/>
    <w:rsid w:val="003B5652"/>
    <w:rsid w:val="003B570A"/>
    <w:rsid w:val="003B5B12"/>
    <w:rsid w:val="003B60AC"/>
    <w:rsid w:val="003B6273"/>
    <w:rsid w:val="003B6280"/>
    <w:rsid w:val="003B6911"/>
    <w:rsid w:val="003B6A3E"/>
    <w:rsid w:val="003B6AD8"/>
    <w:rsid w:val="003B6BC6"/>
    <w:rsid w:val="003B6CA8"/>
    <w:rsid w:val="003B6DB1"/>
    <w:rsid w:val="003B6ECC"/>
    <w:rsid w:val="003B6ED1"/>
    <w:rsid w:val="003B713D"/>
    <w:rsid w:val="003B71E4"/>
    <w:rsid w:val="003B72F2"/>
    <w:rsid w:val="003B731B"/>
    <w:rsid w:val="003B7491"/>
    <w:rsid w:val="003B77B3"/>
    <w:rsid w:val="003B7B55"/>
    <w:rsid w:val="003B7B5D"/>
    <w:rsid w:val="003B7CBF"/>
    <w:rsid w:val="003B7E67"/>
    <w:rsid w:val="003B7EBC"/>
    <w:rsid w:val="003B7ED9"/>
    <w:rsid w:val="003C022B"/>
    <w:rsid w:val="003C03AD"/>
    <w:rsid w:val="003C0FD5"/>
    <w:rsid w:val="003C1010"/>
    <w:rsid w:val="003C1173"/>
    <w:rsid w:val="003C1301"/>
    <w:rsid w:val="003C1321"/>
    <w:rsid w:val="003C1329"/>
    <w:rsid w:val="003C1410"/>
    <w:rsid w:val="003C1E90"/>
    <w:rsid w:val="003C20CE"/>
    <w:rsid w:val="003C21BC"/>
    <w:rsid w:val="003C2266"/>
    <w:rsid w:val="003C249F"/>
    <w:rsid w:val="003C2641"/>
    <w:rsid w:val="003C2B40"/>
    <w:rsid w:val="003C2C62"/>
    <w:rsid w:val="003C30A7"/>
    <w:rsid w:val="003C31F5"/>
    <w:rsid w:val="003C32C7"/>
    <w:rsid w:val="003C357A"/>
    <w:rsid w:val="003C3651"/>
    <w:rsid w:val="003C373E"/>
    <w:rsid w:val="003C3ACA"/>
    <w:rsid w:val="003C3B29"/>
    <w:rsid w:val="003C3BE8"/>
    <w:rsid w:val="003C3D99"/>
    <w:rsid w:val="003C3FA1"/>
    <w:rsid w:val="003C438B"/>
    <w:rsid w:val="003C4429"/>
    <w:rsid w:val="003C454F"/>
    <w:rsid w:val="003C4C57"/>
    <w:rsid w:val="003C51F4"/>
    <w:rsid w:val="003C55BE"/>
    <w:rsid w:val="003C596A"/>
    <w:rsid w:val="003C5BE3"/>
    <w:rsid w:val="003C5E7D"/>
    <w:rsid w:val="003C5F29"/>
    <w:rsid w:val="003C5F48"/>
    <w:rsid w:val="003C5F85"/>
    <w:rsid w:val="003C647E"/>
    <w:rsid w:val="003C649B"/>
    <w:rsid w:val="003C6560"/>
    <w:rsid w:val="003C6B2D"/>
    <w:rsid w:val="003C6D46"/>
    <w:rsid w:val="003C6DF9"/>
    <w:rsid w:val="003C6F51"/>
    <w:rsid w:val="003C7220"/>
    <w:rsid w:val="003C768C"/>
    <w:rsid w:val="003C76D3"/>
    <w:rsid w:val="003C78CF"/>
    <w:rsid w:val="003C7A8B"/>
    <w:rsid w:val="003C7B78"/>
    <w:rsid w:val="003C7D0E"/>
    <w:rsid w:val="003C7E2C"/>
    <w:rsid w:val="003C7E75"/>
    <w:rsid w:val="003C7F09"/>
    <w:rsid w:val="003D00E1"/>
    <w:rsid w:val="003D0835"/>
    <w:rsid w:val="003D0A7C"/>
    <w:rsid w:val="003D0DDF"/>
    <w:rsid w:val="003D0F36"/>
    <w:rsid w:val="003D0F8B"/>
    <w:rsid w:val="003D105E"/>
    <w:rsid w:val="003D11B7"/>
    <w:rsid w:val="003D1287"/>
    <w:rsid w:val="003D12ED"/>
    <w:rsid w:val="003D1A5E"/>
    <w:rsid w:val="003D1C07"/>
    <w:rsid w:val="003D1D61"/>
    <w:rsid w:val="003D1E0C"/>
    <w:rsid w:val="003D2517"/>
    <w:rsid w:val="003D26A4"/>
    <w:rsid w:val="003D2770"/>
    <w:rsid w:val="003D29CB"/>
    <w:rsid w:val="003D2A9B"/>
    <w:rsid w:val="003D2AB6"/>
    <w:rsid w:val="003D2E3F"/>
    <w:rsid w:val="003D3025"/>
    <w:rsid w:val="003D30A4"/>
    <w:rsid w:val="003D34E1"/>
    <w:rsid w:val="003D35B7"/>
    <w:rsid w:val="003D3767"/>
    <w:rsid w:val="003D3808"/>
    <w:rsid w:val="003D39D3"/>
    <w:rsid w:val="003D3A13"/>
    <w:rsid w:val="003D3B68"/>
    <w:rsid w:val="003D3E03"/>
    <w:rsid w:val="003D3EF0"/>
    <w:rsid w:val="003D3FFB"/>
    <w:rsid w:val="003D414F"/>
    <w:rsid w:val="003D4462"/>
    <w:rsid w:val="003D47FE"/>
    <w:rsid w:val="003D4848"/>
    <w:rsid w:val="003D4866"/>
    <w:rsid w:val="003D4934"/>
    <w:rsid w:val="003D4B41"/>
    <w:rsid w:val="003D4B7D"/>
    <w:rsid w:val="003D4C0C"/>
    <w:rsid w:val="003D4D16"/>
    <w:rsid w:val="003D4D4A"/>
    <w:rsid w:val="003D4DA5"/>
    <w:rsid w:val="003D4F95"/>
    <w:rsid w:val="003D52E0"/>
    <w:rsid w:val="003D52EE"/>
    <w:rsid w:val="003D535C"/>
    <w:rsid w:val="003D54A2"/>
    <w:rsid w:val="003D5E8C"/>
    <w:rsid w:val="003D5FB5"/>
    <w:rsid w:val="003D6008"/>
    <w:rsid w:val="003D61F3"/>
    <w:rsid w:val="003D6789"/>
    <w:rsid w:val="003D67A0"/>
    <w:rsid w:val="003D6914"/>
    <w:rsid w:val="003D6D54"/>
    <w:rsid w:val="003D6F6B"/>
    <w:rsid w:val="003D6FEB"/>
    <w:rsid w:val="003D703E"/>
    <w:rsid w:val="003D73DF"/>
    <w:rsid w:val="003D748B"/>
    <w:rsid w:val="003D7730"/>
    <w:rsid w:val="003D7811"/>
    <w:rsid w:val="003D7BE9"/>
    <w:rsid w:val="003D7C21"/>
    <w:rsid w:val="003E001E"/>
    <w:rsid w:val="003E01B4"/>
    <w:rsid w:val="003E02CF"/>
    <w:rsid w:val="003E0341"/>
    <w:rsid w:val="003E0969"/>
    <w:rsid w:val="003E0973"/>
    <w:rsid w:val="003E0A10"/>
    <w:rsid w:val="003E0CDC"/>
    <w:rsid w:val="003E0D4F"/>
    <w:rsid w:val="003E1026"/>
    <w:rsid w:val="003E15CB"/>
    <w:rsid w:val="003E18B1"/>
    <w:rsid w:val="003E18B6"/>
    <w:rsid w:val="003E19C9"/>
    <w:rsid w:val="003E1A09"/>
    <w:rsid w:val="003E1AE1"/>
    <w:rsid w:val="003E1EF0"/>
    <w:rsid w:val="003E1FEC"/>
    <w:rsid w:val="003E215F"/>
    <w:rsid w:val="003E2298"/>
    <w:rsid w:val="003E23E0"/>
    <w:rsid w:val="003E24B4"/>
    <w:rsid w:val="003E25B8"/>
    <w:rsid w:val="003E25FC"/>
    <w:rsid w:val="003E2610"/>
    <w:rsid w:val="003E2628"/>
    <w:rsid w:val="003E279A"/>
    <w:rsid w:val="003E2C36"/>
    <w:rsid w:val="003E2FFC"/>
    <w:rsid w:val="003E3284"/>
    <w:rsid w:val="003E3402"/>
    <w:rsid w:val="003E373A"/>
    <w:rsid w:val="003E37A4"/>
    <w:rsid w:val="003E3AFF"/>
    <w:rsid w:val="003E3E4C"/>
    <w:rsid w:val="003E3F8D"/>
    <w:rsid w:val="003E40AF"/>
    <w:rsid w:val="003E40B8"/>
    <w:rsid w:val="003E44F7"/>
    <w:rsid w:val="003E45AC"/>
    <w:rsid w:val="003E4BAF"/>
    <w:rsid w:val="003E4F66"/>
    <w:rsid w:val="003E4F8E"/>
    <w:rsid w:val="003E523C"/>
    <w:rsid w:val="003E5261"/>
    <w:rsid w:val="003E52EC"/>
    <w:rsid w:val="003E556B"/>
    <w:rsid w:val="003E5706"/>
    <w:rsid w:val="003E593E"/>
    <w:rsid w:val="003E599F"/>
    <w:rsid w:val="003E59DB"/>
    <w:rsid w:val="003E5C17"/>
    <w:rsid w:val="003E5EB6"/>
    <w:rsid w:val="003E60E8"/>
    <w:rsid w:val="003E612C"/>
    <w:rsid w:val="003E65B3"/>
    <w:rsid w:val="003E65F1"/>
    <w:rsid w:val="003E6FFA"/>
    <w:rsid w:val="003E7192"/>
    <w:rsid w:val="003E7276"/>
    <w:rsid w:val="003E735A"/>
    <w:rsid w:val="003E747D"/>
    <w:rsid w:val="003E7584"/>
    <w:rsid w:val="003E76EC"/>
    <w:rsid w:val="003E773E"/>
    <w:rsid w:val="003E774D"/>
    <w:rsid w:val="003E79C1"/>
    <w:rsid w:val="003E7A84"/>
    <w:rsid w:val="003E7BD5"/>
    <w:rsid w:val="003E7C91"/>
    <w:rsid w:val="003E7CCA"/>
    <w:rsid w:val="003E7D4A"/>
    <w:rsid w:val="003E7E27"/>
    <w:rsid w:val="003E7FD4"/>
    <w:rsid w:val="003F01C7"/>
    <w:rsid w:val="003F0292"/>
    <w:rsid w:val="003F02CE"/>
    <w:rsid w:val="003F0389"/>
    <w:rsid w:val="003F04AD"/>
    <w:rsid w:val="003F04C7"/>
    <w:rsid w:val="003F06CB"/>
    <w:rsid w:val="003F070C"/>
    <w:rsid w:val="003F0BA5"/>
    <w:rsid w:val="003F0C61"/>
    <w:rsid w:val="003F0F35"/>
    <w:rsid w:val="003F102A"/>
    <w:rsid w:val="003F1062"/>
    <w:rsid w:val="003F14B3"/>
    <w:rsid w:val="003F15B3"/>
    <w:rsid w:val="003F172E"/>
    <w:rsid w:val="003F1B43"/>
    <w:rsid w:val="003F1C36"/>
    <w:rsid w:val="003F1CA3"/>
    <w:rsid w:val="003F1DA2"/>
    <w:rsid w:val="003F1F5A"/>
    <w:rsid w:val="003F2098"/>
    <w:rsid w:val="003F20A5"/>
    <w:rsid w:val="003F2172"/>
    <w:rsid w:val="003F2343"/>
    <w:rsid w:val="003F2402"/>
    <w:rsid w:val="003F2549"/>
    <w:rsid w:val="003F257C"/>
    <w:rsid w:val="003F27EE"/>
    <w:rsid w:val="003F3586"/>
    <w:rsid w:val="003F3675"/>
    <w:rsid w:val="003F36F2"/>
    <w:rsid w:val="003F3750"/>
    <w:rsid w:val="003F39A8"/>
    <w:rsid w:val="003F3AB5"/>
    <w:rsid w:val="003F3D02"/>
    <w:rsid w:val="003F3D09"/>
    <w:rsid w:val="003F3D53"/>
    <w:rsid w:val="003F4298"/>
    <w:rsid w:val="003F4783"/>
    <w:rsid w:val="003F49D6"/>
    <w:rsid w:val="003F4D32"/>
    <w:rsid w:val="003F4D74"/>
    <w:rsid w:val="003F4F26"/>
    <w:rsid w:val="003F4F83"/>
    <w:rsid w:val="003F5071"/>
    <w:rsid w:val="003F52DB"/>
    <w:rsid w:val="003F5372"/>
    <w:rsid w:val="003F57A6"/>
    <w:rsid w:val="003F57D5"/>
    <w:rsid w:val="003F5A0E"/>
    <w:rsid w:val="003F5AE1"/>
    <w:rsid w:val="003F5DFF"/>
    <w:rsid w:val="003F5E92"/>
    <w:rsid w:val="003F6092"/>
    <w:rsid w:val="003F6407"/>
    <w:rsid w:val="003F6510"/>
    <w:rsid w:val="003F65E6"/>
    <w:rsid w:val="003F666E"/>
    <w:rsid w:val="003F66DF"/>
    <w:rsid w:val="003F6A31"/>
    <w:rsid w:val="003F6D00"/>
    <w:rsid w:val="003F6DAD"/>
    <w:rsid w:val="003F6E23"/>
    <w:rsid w:val="003F7207"/>
    <w:rsid w:val="003F7270"/>
    <w:rsid w:val="003F7488"/>
    <w:rsid w:val="003F7722"/>
    <w:rsid w:val="003F78D6"/>
    <w:rsid w:val="003F7945"/>
    <w:rsid w:val="003F7AD4"/>
    <w:rsid w:val="003F7BED"/>
    <w:rsid w:val="003F7BF6"/>
    <w:rsid w:val="003F7F49"/>
    <w:rsid w:val="0040008C"/>
    <w:rsid w:val="0040023A"/>
    <w:rsid w:val="00400663"/>
    <w:rsid w:val="0040069A"/>
    <w:rsid w:val="0040085F"/>
    <w:rsid w:val="00400937"/>
    <w:rsid w:val="0040096C"/>
    <w:rsid w:val="00400AC8"/>
    <w:rsid w:val="0040131D"/>
    <w:rsid w:val="004014BC"/>
    <w:rsid w:val="004017E0"/>
    <w:rsid w:val="00401875"/>
    <w:rsid w:val="00401889"/>
    <w:rsid w:val="00401B09"/>
    <w:rsid w:val="00401CC0"/>
    <w:rsid w:val="00401DF0"/>
    <w:rsid w:val="00401E37"/>
    <w:rsid w:val="00401EAE"/>
    <w:rsid w:val="00402214"/>
    <w:rsid w:val="004022FE"/>
    <w:rsid w:val="00402493"/>
    <w:rsid w:val="00402586"/>
    <w:rsid w:val="00402C17"/>
    <w:rsid w:val="00402FA2"/>
    <w:rsid w:val="004038F2"/>
    <w:rsid w:val="0040395C"/>
    <w:rsid w:val="00403DC7"/>
    <w:rsid w:val="00403E12"/>
    <w:rsid w:val="00403EFC"/>
    <w:rsid w:val="0040407A"/>
    <w:rsid w:val="004040B8"/>
    <w:rsid w:val="0040428D"/>
    <w:rsid w:val="004048CB"/>
    <w:rsid w:val="00404906"/>
    <w:rsid w:val="00404A0B"/>
    <w:rsid w:val="00404C6C"/>
    <w:rsid w:val="00404E14"/>
    <w:rsid w:val="00404FAA"/>
    <w:rsid w:val="0040505F"/>
    <w:rsid w:val="004052E8"/>
    <w:rsid w:val="004053C3"/>
    <w:rsid w:val="00405644"/>
    <w:rsid w:val="00405946"/>
    <w:rsid w:val="00405B04"/>
    <w:rsid w:val="00405B42"/>
    <w:rsid w:val="00405BB1"/>
    <w:rsid w:val="00405BFE"/>
    <w:rsid w:val="00405CA3"/>
    <w:rsid w:val="00405D9F"/>
    <w:rsid w:val="00405E64"/>
    <w:rsid w:val="00406092"/>
    <w:rsid w:val="004060C8"/>
    <w:rsid w:val="004062DF"/>
    <w:rsid w:val="00406376"/>
    <w:rsid w:val="0040652E"/>
    <w:rsid w:val="00406865"/>
    <w:rsid w:val="0040693F"/>
    <w:rsid w:val="004069CC"/>
    <w:rsid w:val="00406ABF"/>
    <w:rsid w:val="00406D96"/>
    <w:rsid w:val="004072FC"/>
    <w:rsid w:val="00407463"/>
    <w:rsid w:val="004074A7"/>
    <w:rsid w:val="00407C11"/>
    <w:rsid w:val="00407F40"/>
    <w:rsid w:val="004100F0"/>
    <w:rsid w:val="0041014D"/>
    <w:rsid w:val="0041023F"/>
    <w:rsid w:val="004103C8"/>
    <w:rsid w:val="004104A4"/>
    <w:rsid w:val="004109C3"/>
    <w:rsid w:val="00410AA2"/>
    <w:rsid w:val="00410AC0"/>
    <w:rsid w:val="00410EA2"/>
    <w:rsid w:val="00410F0A"/>
    <w:rsid w:val="0041145F"/>
    <w:rsid w:val="004117C0"/>
    <w:rsid w:val="00411B6D"/>
    <w:rsid w:val="00411CAF"/>
    <w:rsid w:val="00411F11"/>
    <w:rsid w:val="00412054"/>
    <w:rsid w:val="0041237B"/>
    <w:rsid w:val="00412535"/>
    <w:rsid w:val="004126A1"/>
    <w:rsid w:val="004126AB"/>
    <w:rsid w:val="00412958"/>
    <w:rsid w:val="00412A7E"/>
    <w:rsid w:val="00412C0B"/>
    <w:rsid w:val="00412E51"/>
    <w:rsid w:val="00413102"/>
    <w:rsid w:val="00413229"/>
    <w:rsid w:val="00413361"/>
    <w:rsid w:val="00413450"/>
    <w:rsid w:val="004134FD"/>
    <w:rsid w:val="004136AE"/>
    <w:rsid w:val="00413916"/>
    <w:rsid w:val="00413B68"/>
    <w:rsid w:val="00413E77"/>
    <w:rsid w:val="00413EB7"/>
    <w:rsid w:val="0041422D"/>
    <w:rsid w:val="004142E8"/>
    <w:rsid w:val="00414574"/>
    <w:rsid w:val="00414581"/>
    <w:rsid w:val="004145F9"/>
    <w:rsid w:val="00414871"/>
    <w:rsid w:val="004148CB"/>
    <w:rsid w:val="00414972"/>
    <w:rsid w:val="00414A1D"/>
    <w:rsid w:val="00414B6F"/>
    <w:rsid w:val="00415145"/>
    <w:rsid w:val="0041535C"/>
    <w:rsid w:val="004153D0"/>
    <w:rsid w:val="0041554D"/>
    <w:rsid w:val="00415A0B"/>
    <w:rsid w:val="00415B80"/>
    <w:rsid w:val="00415BDE"/>
    <w:rsid w:val="004161BC"/>
    <w:rsid w:val="00416525"/>
    <w:rsid w:val="00416752"/>
    <w:rsid w:val="00416848"/>
    <w:rsid w:val="0041694E"/>
    <w:rsid w:val="004169FD"/>
    <w:rsid w:val="00416C9D"/>
    <w:rsid w:val="00416CEC"/>
    <w:rsid w:val="00416F51"/>
    <w:rsid w:val="00416FFC"/>
    <w:rsid w:val="004173A2"/>
    <w:rsid w:val="004173DB"/>
    <w:rsid w:val="00417A1C"/>
    <w:rsid w:val="00417C6B"/>
    <w:rsid w:val="00417CC2"/>
    <w:rsid w:val="00417F17"/>
    <w:rsid w:val="00417F99"/>
    <w:rsid w:val="00417FEA"/>
    <w:rsid w:val="00420075"/>
    <w:rsid w:val="00420221"/>
    <w:rsid w:val="004203C2"/>
    <w:rsid w:val="004204B4"/>
    <w:rsid w:val="00420528"/>
    <w:rsid w:val="00420AE3"/>
    <w:rsid w:val="00420BAC"/>
    <w:rsid w:val="00420CB2"/>
    <w:rsid w:val="00420E7D"/>
    <w:rsid w:val="00421051"/>
    <w:rsid w:val="00421189"/>
    <w:rsid w:val="004213B8"/>
    <w:rsid w:val="00421483"/>
    <w:rsid w:val="004215A3"/>
    <w:rsid w:val="0042162C"/>
    <w:rsid w:val="00421677"/>
    <w:rsid w:val="00421AB1"/>
    <w:rsid w:val="00421E78"/>
    <w:rsid w:val="00421ECF"/>
    <w:rsid w:val="0042214F"/>
    <w:rsid w:val="0042223B"/>
    <w:rsid w:val="004222F9"/>
    <w:rsid w:val="00422495"/>
    <w:rsid w:val="0042280F"/>
    <w:rsid w:val="00422987"/>
    <w:rsid w:val="004229B6"/>
    <w:rsid w:val="004229D7"/>
    <w:rsid w:val="00422CA0"/>
    <w:rsid w:val="00422CAD"/>
    <w:rsid w:val="00422DAD"/>
    <w:rsid w:val="00422E36"/>
    <w:rsid w:val="00422E4A"/>
    <w:rsid w:val="00422F2E"/>
    <w:rsid w:val="00423161"/>
    <w:rsid w:val="0042319E"/>
    <w:rsid w:val="0042352B"/>
    <w:rsid w:val="0042359F"/>
    <w:rsid w:val="00423677"/>
    <w:rsid w:val="004237FC"/>
    <w:rsid w:val="0042383B"/>
    <w:rsid w:val="0042385F"/>
    <w:rsid w:val="00423B54"/>
    <w:rsid w:val="00423F5F"/>
    <w:rsid w:val="004241C7"/>
    <w:rsid w:val="00424552"/>
    <w:rsid w:val="004249EF"/>
    <w:rsid w:val="00424D62"/>
    <w:rsid w:val="0042521D"/>
    <w:rsid w:val="0042539A"/>
    <w:rsid w:val="00425678"/>
    <w:rsid w:val="00425700"/>
    <w:rsid w:val="00425DD9"/>
    <w:rsid w:val="00425E24"/>
    <w:rsid w:val="00425E36"/>
    <w:rsid w:val="00426058"/>
    <w:rsid w:val="004260E6"/>
    <w:rsid w:val="00426141"/>
    <w:rsid w:val="00426165"/>
    <w:rsid w:val="004262C6"/>
    <w:rsid w:val="00426580"/>
    <w:rsid w:val="00426778"/>
    <w:rsid w:val="00426789"/>
    <w:rsid w:val="00426CE2"/>
    <w:rsid w:val="00426FA7"/>
    <w:rsid w:val="00427963"/>
    <w:rsid w:val="00427B51"/>
    <w:rsid w:val="004303D3"/>
    <w:rsid w:val="00430478"/>
    <w:rsid w:val="00430709"/>
    <w:rsid w:val="00430876"/>
    <w:rsid w:val="00430946"/>
    <w:rsid w:val="00430B8A"/>
    <w:rsid w:val="00430F0C"/>
    <w:rsid w:val="00430FE1"/>
    <w:rsid w:val="004312A3"/>
    <w:rsid w:val="00431460"/>
    <w:rsid w:val="004315C2"/>
    <w:rsid w:val="0043166E"/>
    <w:rsid w:val="00431862"/>
    <w:rsid w:val="00431AD5"/>
    <w:rsid w:val="0043208D"/>
    <w:rsid w:val="00432170"/>
    <w:rsid w:val="00432239"/>
    <w:rsid w:val="004322DD"/>
    <w:rsid w:val="004323F9"/>
    <w:rsid w:val="00432553"/>
    <w:rsid w:val="004328BD"/>
    <w:rsid w:val="00432A12"/>
    <w:rsid w:val="00432A36"/>
    <w:rsid w:val="00432B56"/>
    <w:rsid w:val="00432CDC"/>
    <w:rsid w:val="00432EC7"/>
    <w:rsid w:val="004333D3"/>
    <w:rsid w:val="00433606"/>
    <w:rsid w:val="0043393A"/>
    <w:rsid w:val="00433B8C"/>
    <w:rsid w:val="00434556"/>
    <w:rsid w:val="00434637"/>
    <w:rsid w:val="0043489D"/>
    <w:rsid w:val="004348E5"/>
    <w:rsid w:val="0043491A"/>
    <w:rsid w:val="0043544B"/>
    <w:rsid w:val="004354D9"/>
    <w:rsid w:val="00435609"/>
    <w:rsid w:val="00435809"/>
    <w:rsid w:val="0043582A"/>
    <w:rsid w:val="00435CDC"/>
    <w:rsid w:val="00435F58"/>
    <w:rsid w:val="00436297"/>
    <w:rsid w:val="00436363"/>
    <w:rsid w:val="004363FA"/>
    <w:rsid w:val="004366CF"/>
    <w:rsid w:val="00436B8D"/>
    <w:rsid w:val="00436B9C"/>
    <w:rsid w:val="00436E97"/>
    <w:rsid w:val="00436EE5"/>
    <w:rsid w:val="00436F0F"/>
    <w:rsid w:val="0043705D"/>
    <w:rsid w:val="0043708D"/>
    <w:rsid w:val="004372AF"/>
    <w:rsid w:val="00437318"/>
    <w:rsid w:val="00437722"/>
    <w:rsid w:val="0043790D"/>
    <w:rsid w:val="00437AA2"/>
    <w:rsid w:val="00437B1B"/>
    <w:rsid w:val="00437C9A"/>
    <w:rsid w:val="00437CA7"/>
    <w:rsid w:val="00437D35"/>
    <w:rsid w:val="004404E2"/>
    <w:rsid w:val="004404E3"/>
    <w:rsid w:val="0044054A"/>
    <w:rsid w:val="0044089C"/>
    <w:rsid w:val="0044097D"/>
    <w:rsid w:val="00440989"/>
    <w:rsid w:val="00440A49"/>
    <w:rsid w:val="00440A65"/>
    <w:rsid w:val="00440C89"/>
    <w:rsid w:val="00440CE2"/>
    <w:rsid w:val="00440E4A"/>
    <w:rsid w:val="00440EF8"/>
    <w:rsid w:val="00441049"/>
    <w:rsid w:val="00441063"/>
    <w:rsid w:val="00441516"/>
    <w:rsid w:val="004415C3"/>
    <w:rsid w:val="004416D8"/>
    <w:rsid w:val="00441723"/>
    <w:rsid w:val="0044190A"/>
    <w:rsid w:val="00441991"/>
    <w:rsid w:val="00441BEB"/>
    <w:rsid w:val="00441C5F"/>
    <w:rsid w:val="00441C63"/>
    <w:rsid w:val="00441D0B"/>
    <w:rsid w:val="0044241E"/>
    <w:rsid w:val="0044246C"/>
    <w:rsid w:val="00442531"/>
    <w:rsid w:val="0044254B"/>
    <w:rsid w:val="00442577"/>
    <w:rsid w:val="00442589"/>
    <w:rsid w:val="00442B48"/>
    <w:rsid w:val="00442B56"/>
    <w:rsid w:val="00442CEE"/>
    <w:rsid w:val="00442E0D"/>
    <w:rsid w:val="0044301E"/>
    <w:rsid w:val="0044321C"/>
    <w:rsid w:val="00443294"/>
    <w:rsid w:val="0044338A"/>
    <w:rsid w:val="00443407"/>
    <w:rsid w:val="00443894"/>
    <w:rsid w:val="00443A1E"/>
    <w:rsid w:val="00443BAD"/>
    <w:rsid w:val="00443C5C"/>
    <w:rsid w:val="004441FF"/>
    <w:rsid w:val="004445A0"/>
    <w:rsid w:val="004445E9"/>
    <w:rsid w:val="0044470F"/>
    <w:rsid w:val="00444873"/>
    <w:rsid w:val="00444877"/>
    <w:rsid w:val="0044493F"/>
    <w:rsid w:val="00444976"/>
    <w:rsid w:val="004449EC"/>
    <w:rsid w:val="00444B28"/>
    <w:rsid w:val="00444B78"/>
    <w:rsid w:val="00444B8D"/>
    <w:rsid w:val="00444C38"/>
    <w:rsid w:val="00444E43"/>
    <w:rsid w:val="00444E5E"/>
    <w:rsid w:val="0044540B"/>
    <w:rsid w:val="004455F1"/>
    <w:rsid w:val="004456F0"/>
    <w:rsid w:val="004459F2"/>
    <w:rsid w:val="00445A0B"/>
    <w:rsid w:val="00445B4B"/>
    <w:rsid w:val="00445BFC"/>
    <w:rsid w:val="00445D43"/>
    <w:rsid w:val="00446179"/>
    <w:rsid w:val="004461C0"/>
    <w:rsid w:val="004464E2"/>
    <w:rsid w:val="0044650E"/>
    <w:rsid w:val="00446786"/>
    <w:rsid w:val="004469EF"/>
    <w:rsid w:val="004471EC"/>
    <w:rsid w:val="00447299"/>
    <w:rsid w:val="00447344"/>
    <w:rsid w:val="00447422"/>
    <w:rsid w:val="004474A5"/>
    <w:rsid w:val="0044764B"/>
    <w:rsid w:val="00447A8E"/>
    <w:rsid w:val="00447B92"/>
    <w:rsid w:val="00447C12"/>
    <w:rsid w:val="00447C6D"/>
    <w:rsid w:val="00447E17"/>
    <w:rsid w:val="0045004F"/>
    <w:rsid w:val="00450393"/>
    <w:rsid w:val="004503C6"/>
    <w:rsid w:val="0045076B"/>
    <w:rsid w:val="004508A0"/>
    <w:rsid w:val="0045091A"/>
    <w:rsid w:val="00450A7A"/>
    <w:rsid w:val="00450AA7"/>
    <w:rsid w:val="00450B78"/>
    <w:rsid w:val="00450C78"/>
    <w:rsid w:val="00450C85"/>
    <w:rsid w:val="00450CB8"/>
    <w:rsid w:val="00450F8D"/>
    <w:rsid w:val="004510C1"/>
    <w:rsid w:val="00451122"/>
    <w:rsid w:val="0045163D"/>
    <w:rsid w:val="0045166D"/>
    <w:rsid w:val="004516A7"/>
    <w:rsid w:val="004516CB"/>
    <w:rsid w:val="00451915"/>
    <w:rsid w:val="00451E44"/>
    <w:rsid w:val="00451F96"/>
    <w:rsid w:val="004520EA"/>
    <w:rsid w:val="0045231E"/>
    <w:rsid w:val="00452335"/>
    <w:rsid w:val="00452407"/>
    <w:rsid w:val="0045258D"/>
    <w:rsid w:val="004526C4"/>
    <w:rsid w:val="004529EC"/>
    <w:rsid w:val="00452A50"/>
    <w:rsid w:val="00452AE0"/>
    <w:rsid w:val="00452BBC"/>
    <w:rsid w:val="00452BDA"/>
    <w:rsid w:val="00452E4F"/>
    <w:rsid w:val="0045300F"/>
    <w:rsid w:val="004530A8"/>
    <w:rsid w:val="0045349F"/>
    <w:rsid w:val="00453569"/>
    <w:rsid w:val="00453644"/>
    <w:rsid w:val="00453925"/>
    <w:rsid w:val="00453C6F"/>
    <w:rsid w:val="00453C9D"/>
    <w:rsid w:val="0045405F"/>
    <w:rsid w:val="004543D0"/>
    <w:rsid w:val="0045444A"/>
    <w:rsid w:val="0045444C"/>
    <w:rsid w:val="004544EF"/>
    <w:rsid w:val="004545C3"/>
    <w:rsid w:val="00454738"/>
    <w:rsid w:val="00454827"/>
    <w:rsid w:val="004549E4"/>
    <w:rsid w:val="00454B1D"/>
    <w:rsid w:val="00454FD2"/>
    <w:rsid w:val="00455060"/>
    <w:rsid w:val="0045515F"/>
    <w:rsid w:val="004551B7"/>
    <w:rsid w:val="0045541D"/>
    <w:rsid w:val="004554CB"/>
    <w:rsid w:val="0045568B"/>
    <w:rsid w:val="00455897"/>
    <w:rsid w:val="004558F6"/>
    <w:rsid w:val="00455916"/>
    <w:rsid w:val="00455BAD"/>
    <w:rsid w:val="00455BB6"/>
    <w:rsid w:val="00455C6C"/>
    <w:rsid w:val="00455DF7"/>
    <w:rsid w:val="00455EA3"/>
    <w:rsid w:val="00455ED2"/>
    <w:rsid w:val="0045608C"/>
    <w:rsid w:val="00456222"/>
    <w:rsid w:val="004562D1"/>
    <w:rsid w:val="004563B8"/>
    <w:rsid w:val="004565A3"/>
    <w:rsid w:val="004565B6"/>
    <w:rsid w:val="0045669B"/>
    <w:rsid w:val="00456B32"/>
    <w:rsid w:val="00456BE1"/>
    <w:rsid w:val="00456CBE"/>
    <w:rsid w:val="00456D47"/>
    <w:rsid w:val="00456F46"/>
    <w:rsid w:val="00457160"/>
    <w:rsid w:val="004571C8"/>
    <w:rsid w:val="0045765A"/>
    <w:rsid w:val="004576A8"/>
    <w:rsid w:val="0045797C"/>
    <w:rsid w:val="00457B1B"/>
    <w:rsid w:val="004600E8"/>
    <w:rsid w:val="004601C7"/>
    <w:rsid w:val="004602CE"/>
    <w:rsid w:val="004605B7"/>
    <w:rsid w:val="00460616"/>
    <w:rsid w:val="00460930"/>
    <w:rsid w:val="00460C88"/>
    <w:rsid w:val="00460E44"/>
    <w:rsid w:val="00460FB7"/>
    <w:rsid w:val="00461385"/>
    <w:rsid w:val="00461648"/>
    <w:rsid w:val="004616E0"/>
    <w:rsid w:val="00461724"/>
    <w:rsid w:val="00461D4B"/>
    <w:rsid w:val="00461DB4"/>
    <w:rsid w:val="00461F6D"/>
    <w:rsid w:val="004620EB"/>
    <w:rsid w:val="00462325"/>
    <w:rsid w:val="00462695"/>
    <w:rsid w:val="00462BD2"/>
    <w:rsid w:val="00462CF7"/>
    <w:rsid w:val="00463186"/>
    <w:rsid w:val="004632E7"/>
    <w:rsid w:val="00463310"/>
    <w:rsid w:val="00463463"/>
    <w:rsid w:val="0046391C"/>
    <w:rsid w:val="00463938"/>
    <w:rsid w:val="0046399D"/>
    <w:rsid w:val="00463A0A"/>
    <w:rsid w:val="004640BE"/>
    <w:rsid w:val="00464298"/>
    <w:rsid w:val="0046454C"/>
    <w:rsid w:val="00464779"/>
    <w:rsid w:val="004647F7"/>
    <w:rsid w:val="0046481D"/>
    <w:rsid w:val="00464B9B"/>
    <w:rsid w:val="00464CB4"/>
    <w:rsid w:val="00464D6A"/>
    <w:rsid w:val="004650B1"/>
    <w:rsid w:val="004652AB"/>
    <w:rsid w:val="0046583A"/>
    <w:rsid w:val="0046596F"/>
    <w:rsid w:val="00465C0B"/>
    <w:rsid w:val="00465DD4"/>
    <w:rsid w:val="00465FA3"/>
    <w:rsid w:val="004660B7"/>
    <w:rsid w:val="00466145"/>
    <w:rsid w:val="00466148"/>
    <w:rsid w:val="00466546"/>
    <w:rsid w:val="004665ED"/>
    <w:rsid w:val="004666F4"/>
    <w:rsid w:val="0046682B"/>
    <w:rsid w:val="00466AAD"/>
    <w:rsid w:val="00466ABE"/>
    <w:rsid w:val="00466CB3"/>
    <w:rsid w:val="00466F94"/>
    <w:rsid w:val="00467119"/>
    <w:rsid w:val="004674EB"/>
    <w:rsid w:val="0046756B"/>
    <w:rsid w:val="004675B0"/>
    <w:rsid w:val="00467873"/>
    <w:rsid w:val="00467960"/>
    <w:rsid w:val="00467AEB"/>
    <w:rsid w:val="00467C5E"/>
    <w:rsid w:val="00467CFB"/>
    <w:rsid w:val="00467E2F"/>
    <w:rsid w:val="0046D60D"/>
    <w:rsid w:val="00470193"/>
    <w:rsid w:val="00470347"/>
    <w:rsid w:val="004705E2"/>
    <w:rsid w:val="0047083C"/>
    <w:rsid w:val="00470C1F"/>
    <w:rsid w:val="00470D58"/>
    <w:rsid w:val="00470F65"/>
    <w:rsid w:val="00471117"/>
    <w:rsid w:val="00471480"/>
    <w:rsid w:val="00471841"/>
    <w:rsid w:val="0047187A"/>
    <w:rsid w:val="00471BC8"/>
    <w:rsid w:val="00471C09"/>
    <w:rsid w:val="00472270"/>
    <w:rsid w:val="004723F0"/>
    <w:rsid w:val="0047259E"/>
    <w:rsid w:val="004729C1"/>
    <w:rsid w:val="00472A94"/>
    <w:rsid w:val="00472F33"/>
    <w:rsid w:val="004732F5"/>
    <w:rsid w:val="00473301"/>
    <w:rsid w:val="0047336F"/>
    <w:rsid w:val="004733C0"/>
    <w:rsid w:val="0047381A"/>
    <w:rsid w:val="0047395C"/>
    <w:rsid w:val="00473AB5"/>
    <w:rsid w:val="00473B16"/>
    <w:rsid w:val="00473D05"/>
    <w:rsid w:val="00473D4A"/>
    <w:rsid w:val="00473DBF"/>
    <w:rsid w:val="00473F12"/>
    <w:rsid w:val="00473F57"/>
    <w:rsid w:val="00473FE2"/>
    <w:rsid w:val="00474204"/>
    <w:rsid w:val="0047435E"/>
    <w:rsid w:val="004747D1"/>
    <w:rsid w:val="004748F0"/>
    <w:rsid w:val="00474BE1"/>
    <w:rsid w:val="00474C88"/>
    <w:rsid w:val="004751E7"/>
    <w:rsid w:val="00475732"/>
    <w:rsid w:val="004759BC"/>
    <w:rsid w:val="004759F7"/>
    <w:rsid w:val="00475A66"/>
    <w:rsid w:val="004760B4"/>
    <w:rsid w:val="004760EF"/>
    <w:rsid w:val="004762AA"/>
    <w:rsid w:val="00476327"/>
    <w:rsid w:val="004764F9"/>
    <w:rsid w:val="0047658A"/>
    <w:rsid w:val="004769B3"/>
    <w:rsid w:val="00476A58"/>
    <w:rsid w:val="00476E83"/>
    <w:rsid w:val="00476EFE"/>
    <w:rsid w:val="00477093"/>
    <w:rsid w:val="004770D3"/>
    <w:rsid w:val="004772A1"/>
    <w:rsid w:val="0047737A"/>
    <w:rsid w:val="0047756F"/>
    <w:rsid w:val="00477676"/>
    <w:rsid w:val="00477EF4"/>
    <w:rsid w:val="00480381"/>
    <w:rsid w:val="00480556"/>
    <w:rsid w:val="00480659"/>
    <w:rsid w:val="00480677"/>
    <w:rsid w:val="004807CE"/>
    <w:rsid w:val="00480837"/>
    <w:rsid w:val="004808EB"/>
    <w:rsid w:val="00480B2F"/>
    <w:rsid w:val="00480C27"/>
    <w:rsid w:val="00480C87"/>
    <w:rsid w:val="00480FFF"/>
    <w:rsid w:val="004810A8"/>
    <w:rsid w:val="00481393"/>
    <w:rsid w:val="004813AF"/>
    <w:rsid w:val="00481654"/>
    <w:rsid w:val="00481676"/>
    <w:rsid w:val="00481792"/>
    <w:rsid w:val="00481B36"/>
    <w:rsid w:val="00481BD8"/>
    <w:rsid w:val="00481D0B"/>
    <w:rsid w:val="00481EA4"/>
    <w:rsid w:val="00481F00"/>
    <w:rsid w:val="0048202F"/>
    <w:rsid w:val="004822DF"/>
    <w:rsid w:val="004825C0"/>
    <w:rsid w:val="004825F7"/>
    <w:rsid w:val="0048260F"/>
    <w:rsid w:val="004826EB"/>
    <w:rsid w:val="004827C6"/>
    <w:rsid w:val="00482A2E"/>
    <w:rsid w:val="00482AE2"/>
    <w:rsid w:val="00482E20"/>
    <w:rsid w:val="0048311E"/>
    <w:rsid w:val="004831C2"/>
    <w:rsid w:val="004831F7"/>
    <w:rsid w:val="0048373A"/>
    <w:rsid w:val="004837C7"/>
    <w:rsid w:val="0048389F"/>
    <w:rsid w:val="00483A17"/>
    <w:rsid w:val="00483A45"/>
    <w:rsid w:val="00483B31"/>
    <w:rsid w:val="00483C00"/>
    <w:rsid w:val="00483D14"/>
    <w:rsid w:val="00484431"/>
    <w:rsid w:val="00484446"/>
    <w:rsid w:val="0048459B"/>
    <w:rsid w:val="004846C0"/>
    <w:rsid w:val="0048486D"/>
    <w:rsid w:val="004849D1"/>
    <w:rsid w:val="004849DA"/>
    <w:rsid w:val="00484C3B"/>
    <w:rsid w:val="00484D92"/>
    <w:rsid w:val="00484ECE"/>
    <w:rsid w:val="00484ECF"/>
    <w:rsid w:val="00484FF9"/>
    <w:rsid w:val="004852BE"/>
    <w:rsid w:val="0048536E"/>
    <w:rsid w:val="004855EA"/>
    <w:rsid w:val="004856B4"/>
    <w:rsid w:val="00485733"/>
    <w:rsid w:val="0048587E"/>
    <w:rsid w:val="00485882"/>
    <w:rsid w:val="004858A9"/>
    <w:rsid w:val="004859A8"/>
    <w:rsid w:val="00485AD0"/>
    <w:rsid w:val="00485AE1"/>
    <w:rsid w:val="00486084"/>
    <w:rsid w:val="00486809"/>
    <w:rsid w:val="004868CF"/>
    <w:rsid w:val="00486C2C"/>
    <w:rsid w:val="004872AD"/>
    <w:rsid w:val="00487880"/>
    <w:rsid w:val="004878C2"/>
    <w:rsid w:val="00487A9B"/>
    <w:rsid w:val="004901D3"/>
    <w:rsid w:val="00490545"/>
    <w:rsid w:val="0049057C"/>
    <w:rsid w:val="0049079B"/>
    <w:rsid w:val="00490B28"/>
    <w:rsid w:val="00490D55"/>
    <w:rsid w:val="00490D94"/>
    <w:rsid w:val="00490DBC"/>
    <w:rsid w:val="00490E28"/>
    <w:rsid w:val="00490E8E"/>
    <w:rsid w:val="0049111B"/>
    <w:rsid w:val="00491270"/>
    <w:rsid w:val="004915D2"/>
    <w:rsid w:val="00491712"/>
    <w:rsid w:val="00491987"/>
    <w:rsid w:val="00491B20"/>
    <w:rsid w:val="00491DEE"/>
    <w:rsid w:val="00491FDA"/>
    <w:rsid w:val="00492114"/>
    <w:rsid w:val="0049250B"/>
    <w:rsid w:val="00492869"/>
    <w:rsid w:val="00492BF5"/>
    <w:rsid w:val="00492CBF"/>
    <w:rsid w:val="00492DEB"/>
    <w:rsid w:val="00492E21"/>
    <w:rsid w:val="004930ED"/>
    <w:rsid w:val="0049322A"/>
    <w:rsid w:val="004932D4"/>
    <w:rsid w:val="00493776"/>
    <w:rsid w:val="004938CE"/>
    <w:rsid w:val="00493A94"/>
    <w:rsid w:val="00493ACD"/>
    <w:rsid w:val="00493B36"/>
    <w:rsid w:val="00493DF8"/>
    <w:rsid w:val="00494221"/>
    <w:rsid w:val="0049429E"/>
    <w:rsid w:val="004944CA"/>
    <w:rsid w:val="00494525"/>
    <w:rsid w:val="004945CB"/>
    <w:rsid w:val="00494698"/>
    <w:rsid w:val="004949E1"/>
    <w:rsid w:val="00494A30"/>
    <w:rsid w:val="00494D4C"/>
    <w:rsid w:val="00494F2B"/>
    <w:rsid w:val="00494FCA"/>
    <w:rsid w:val="00495315"/>
    <w:rsid w:val="0049531A"/>
    <w:rsid w:val="0049554D"/>
    <w:rsid w:val="004957B6"/>
    <w:rsid w:val="00495848"/>
    <w:rsid w:val="00495854"/>
    <w:rsid w:val="00495B2E"/>
    <w:rsid w:val="00495D8A"/>
    <w:rsid w:val="00495E25"/>
    <w:rsid w:val="00495F13"/>
    <w:rsid w:val="00495F58"/>
    <w:rsid w:val="0049610E"/>
    <w:rsid w:val="00496145"/>
    <w:rsid w:val="00496644"/>
    <w:rsid w:val="00496AE6"/>
    <w:rsid w:val="00496E07"/>
    <w:rsid w:val="00496F11"/>
    <w:rsid w:val="00496F9F"/>
    <w:rsid w:val="0049701D"/>
    <w:rsid w:val="0049707D"/>
    <w:rsid w:val="00497200"/>
    <w:rsid w:val="004972AD"/>
    <w:rsid w:val="004974EA"/>
    <w:rsid w:val="004975F9"/>
    <w:rsid w:val="00497B61"/>
    <w:rsid w:val="00497B90"/>
    <w:rsid w:val="00497C05"/>
    <w:rsid w:val="00497D04"/>
    <w:rsid w:val="004A0205"/>
    <w:rsid w:val="004A022A"/>
    <w:rsid w:val="004A031D"/>
    <w:rsid w:val="004A0505"/>
    <w:rsid w:val="004A08F5"/>
    <w:rsid w:val="004A0B7B"/>
    <w:rsid w:val="004A101A"/>
    <w:rsid w:val="004A105A"/>
    <w:rsid w:val="004A16DF"/>
    <w:rsid w:val="004A16E7"/>
    <w:rsid w:val="004A199B"/>
    <w:rsid w:val="004A19AE"/>
    <w:rsid w:val="004A19EC"/>
    <w:rsid w:val="004A19FB"/>
    <w:rsid w:val="004A1FC1"/>
    <w:rsid w:val="004A2038"/>
    <w:rsid w:val="004A2389"/>
    <w:rsid w:val="004A2392"/>
    <w:rsid w:val="004A2777"/>
    <w:rsid w:val="004A2BC8"/>
    <w:rsid w:val="004A2F46"/>
    <w:rsid w:val="004A2FA8"/>
    <w:rsid w:val="004A3014"/>
    <w:rsid w:val="004A30C2"/>
    <w:rsid w:val="004A3118"/>
    <w:rsid w:val="004A34F2"/>
    <w:rsid w:val="004A3821"/>
    <w:rsid w:val="004A38BB"/>
    <w:rsid w:val="004A3DC4"/>
    <w:rsid w:val="004A3E41"/>
    <w:rsid w:val="004A4190"/>
    <w:rsid w:val="004A4259"/>
    <w:rsid w:val="004A44F0"/>
    <w:rsid w:val="004A450B"/>
    <w:rsid w:val="004A479B"/>
    <w:rsid w:val="004A48B4"/>
    <w:rsid w:val="004A4C50"/>
    <w:rsid w:val="004A5254"/>
    <w:rsid w:val="004A54F8"/>
    <w:rsid w:val="004A56AC"/>
    <w:rsid w:val="004A57B2"/>
    <w:rsid w:val="004A57DC"/>
    <w:rsid w:val="004A5830"/>
    <w:rsid w:val="004A5917"/>
    <w:rsid w:val="004A5AFA"/>
    <w:rsid w:val="004A5BC4"/>
    <w:rsid w:val="004A5C59"/>
    <w:rsid w:val="004A60DF"/>
    <w:rsid w:val="004A646E"/>
    <w:rsid w:val="004A6688"/>
    <w:rsid w:val="004A66FB"/>
    <w:rsid w:val="004A67F6"/>
    <w:rsid w:val="004A6A0E"/>
    <w:rsid w:val="004A6C8E"/>
    <w:rsid w:val="004A6F0D"/>
    <w:rsid w:val="004A6F46"/>
    <w:rsid w:val="004A6FF2"/>
    <w:rsid w:val="004A717C"/>
    <w:rsid w:val="004A72B5"/>
    <w:rsid w:val="004A7609"/>
    <w:rsid w:val="004A7734"/>
    <w:rsid w:val="004A7856"/>
    <w:rsid w:val="004A7BCB"/>
    <w:rsid w:val="004A7C45"/>
    <w:rsid w:val="004A7CE7"/>
    <w:rsid w:val="004B0154"/>
    <w:rsid w:val="004B01DA"/>
    <w:rsid w:val="004B044A"/>
    <w:rsid w:val="004B09FA"/>
    <w:rsid w:val="004B0A4B"/>
    <w:rsid w:val="004B0A82"/>
    <w:rsid w:val="004B0C66"/>
    <w:rsid w:val="004B0CA6"/>
    <w:rsid w:val="004B0D45"/>
    <w:rsid w:val="004B0F68"/>
    <w:rsid w:val="004B11D0"/>
    <w:rsid w:val="004B132D"/>
    <w:rsid w:val="004B161E"/>
    <w:rsid w:val="004B16B0"/>
    <w:rsid w:val="004B1728"/>
    <w:rsid w:val="004B1748"/>
    <w:rsid w:val="004B188C"/>
    <w:rsid w:val="004B1A43"/>
    <w:rsid w:val="004B1AC5"/>
    <w:rsid w:val="004B1D01"/>
    <w:rsid w:val="004B1D08"/>
    <w:rsid w:val="004B1F21"/>
    <w:rsid w:val="004B217E"/>
    <w:rsid w:val="004B230E"/>
    <w:rsid w:val="004B25F7"/>
    <w:rsid w:val="004B260C"/>
    <w:rsid w:val="004B263C"/>
    <w:rsid w:val="004B269C"/>
    <w:rsid w:val="004B2D70"/>
    <w:rsid w:val="004B2F3A"/>
    <w:rsid w:val="004B30F0"/>
    <w:rsid w:val="004B3581"/>
    <w:rsid w:val="004B365F"/>
    <w:rsid w:val="004B36B9"/>
    <w:rsid w:val="004B3750"/>
    <w:rsid w:val="004B397C"/>
    <w:rsid w:val="004B3A96"/>
    <w:rsid w:val="004B3CF0"/>
    <w:rsid w:val="004B41F2"/>
    <w:rsid w:val="004B4263"/>
    <w:rsid w:val="004B44C6"/>
    <w:rsid w:val="004B4548"/>
    <w:rsid w:val="004B46ED"/>
    <w:rsid w:val="004B480C"/>
    <w:rsid w:val="004B481E"/>
    <w:rsid w:val="004B48F3"/>
    <w:rsid w:val="004B4A44"/>
    <w:rsid w:val="004B4E28"/>
    <w:rsid w:val="004B4FFD"/>
    <w:rsid w:val="004B5060"/>
    <w:rsid w:val="004B509A"/>
    <w:rsid w:val="004B51EC"/>
    <w:rsid w:val="004B5227"/>
    <w:rsid w:val="004B57E8"/>
    <w:rsid w:val="004B58BA"/>
    <w:rsid w:val="004B59B1"/>
    <w:rsid w:val="004B5DE4"/>
    <w:rsid w:val="004B5EA9"/>
    <w:rsid w:val="004B60CA"/>
    <w:rsid w:val="004B60CE"/>
    <w:rsid w:val="004B64E2"/>
    <w:rsid w:val="004B64FB"/>
    <w:rsid w:val="004B65A0"/>
    <w:rsid w:val="004B675A"/>
    <w:rsid w:val="004B6997"/>
    <w:rsid w:val="004B69D4"/>
    <w:rsid w:val="004B6A60"/>
    <w:rsid w:val="004B70B2"/>
    <w:rsid w:val="004B77D0"/>
    <w:rsid w:val="004B786A"/>
    <w:rsid w:val="004B7AD9"/>
    <w:rsid w:val="004B7BC8"/>
    <w:rsid w:val="004B7C5C"/>
    <w:rsid w:val="004B7CF6"/>
    <w:rsid w:val="004B7D27"/>
    <w:rsid w:val="004B7E11"/>
    <w:rsid w:val="004B7E4D"/>
    <w:rsid w:val="004C00A5"/>
    <w:rsid w:val="004C0479"/>
    <w:rsid w:val="004C06E6"/>
    <w:rsid w:val="004C081C"/>
    <w:rsid w:val="004C0F10"/>
    <w:rsid w:val="004C1073"/>
    <w:rsid w:val="004C180E"/>
    <w:rsid w:val="004C1AE1"/>
    <w:rsid w:val="004C1CB3"/>
    <w:rsid w:val="004C1CE7"/>
    <w:rsid w:val="004C1D0F"/>
    <w:rsid w:val="004C1D2E"/>
    <w:rsid w:val="004C20E1"/>
    <w:rsid w:val="004C22DD"/>
    <w:rsid w:val="004C24B3"/>
    <w:rsid w:val="004C2872"/>
    <w:rsid w:val="004C293F"/>
    <w:rsid w:val="004C2A37"/>
    <w:rsid w:val="004C2A70"/>
    <w:rsid w:val="004C2B5B"/>
    <w:rsid w:val="004C2C84"/>
    <w:rsid w:val="004C2E84"/>
    <w:rsid w:val="004C3216"/>
    <w:rsid w:val="004C32A6"/>
    <w:rsid w:val="004C337E"/>
    <w:rsid w:val="004C34B8"/>
    <w:rsid w:val="004C3568"/>
    <w:rsid w:val="004C37A6"/>
    <w:rsid w:val="004C3831"/>
    <w:rsid w:val="004C39C6"/>
    <w:rsid w:val="004C3BBC"/>
    <w:rsid w:val="004C3D30"/>
    <w:rsid w:val="004C3D9C"/>
    <w:rsid w:val="004C3EC9"/>
    <w:rsid w:val="004C3F41"/>
    <w:rsid w:val="004C40C3"/>
    <w:rsid w:val="004C40D2"/>
    <w:rsid w:val="004C430B"/>
    <w:rsid w:val="004C43C5"/>
    <w:rsid w:val="004C4471"/>
    <w:rsid w:val="004C4495"/>
    <w:rsid w:val="004C44ED"/>
    <w:rsid w:val="004C4591"/>
    <w:rsid w:val="004C4805"/>
    <w:rsid w:val="004C483A"/>
    <w:rsid w:val="004C48CA"/>
    <w:rsid w:val="004C4A58"/>
    <w:rsid w:val="004C4A5A"/>
    <w:rsid w:val="004C4CE0"/>
    <w:rsid w:val="004C513B"/>
    <w:rsid w:val="004C52B0"/>
    <w:rsid w:val="004C564C"/>
    <w:rsid w:val="004C57E9"/>
    <w:rsid w:val="004C58A6"/>
    <w:rsid w:val="004C5938"/>
    <w:rsid w:val="004C5985"/>
    <w:rsid w:val="004C635E"/>
    <w:rsid w:val="004C6443"/>
    <w:rsid w:val="004C6532"/>
    <w:rsid w:val="004C6563"/>
    <w:rsid w:val="004C663E"/>
    <w:rsid w:val="004C673C"/>
    <w:rsid w:val="004C69A8"/>
    <w:rsid w:val="004C69F7"/>
    <w:rsid w:val="004C6CAC"/>
    <w:rsid w:val="004C6CC5"/>
    <w:rsid w:val="004C6FA4"/>
    <w:rsid w:val="004C74F3"/>
    <w:rsid w:val="004C7669"/>
    <w:rsid w:val="004C7A16"/>
    <w:rsid w:val="004C7B6E"/>
    <w:rsid w:val="004C7DB0"/>
    <w:rsid w:val="004C7F02"/>
    <w:rsid w:val="004C7F60"/>
    <w:rsid w:val="004D02EF"/>
    <w:rsid w:val="004D0332"/>
    <w:rsid w:val="004D03E8"/>
    <w:rsid w:val="004D0850"/>
    <w:rsid w:val="004D0A5C"/>
    <w:rsid w:val="004D0B0F"/>
    <w:rsid w:val="004D0CC9"/>
    <w:rsid w:val="004D0D38"/>
    <w:rsid w:val="004D0EB3"/>
    <w:rsid w:val="004D12C7"/>
    <w:rsid w:val="004D12D4"/>
    <w:rsid w:val="004D12FE"/>
    <w:rsid w:val="004D131E"/>
    <w:rsid w:val="004D13B2"/>
    <w:rsid w:val="004D168F"/>
    <w:rsid w:val="004D1862"/>
    <w:rsid w:val="004D199B"/>
    <w:rsid w:val="004D1A08"/>
    <w:rsid w:val="004D1C49"/>
    <w:rsid w:val="004D1CE8"/>
    <w:rsid w:val="004D1E8C"/>
    <w:rsid w:val="004D1F01"/>
    <w:rsid w:val="004D2093"/>
    <w:rsid w:val="004D20E3"/>
    <w:rsid w:val="004D2465"/>
    <w:rsid w:val="004D2ECB"/>
    <w:rsid w:val="004D2F9E"/>
    <w:rsid w:val="004D2FC6"/>
    <w:rsid w:val="004D331B"/>
    <w:rsid w:val="004D3476"/>
    <w:rsid w:val="004D34D5"/>
    <w:rsid w:val="004D351F"/>
    <w:rsid w:val="004D396F"/>
    <w:rsid w:val="004D42E4"/>
    <w:rsid w:val="004D48C3"/>
    <w:rsid w:val="004D4975"/>
    <w:rsid w:val="004D4A8C"/>
    <w:rsid w:val="004D4CA2"/>
    <w:rsid w:val="004D50E0"/>
    <w:rsid w:val="004D5127"/>
    <w:rsid w:val="004D5370"/>
    <w:rsid w:val="004D5700"/>
    <w:rsid w:val="004D59C8"/>
    <w:rsid w:val="004D5B08"/>
    <w:rsid w:val="004D5C9C"/>
    <w:rsid w:val="004D5CAC"/>
    <w:rsid w:val="004D5D5C"/>
    <w:rsid w:val="004D5EE7"/>
    <w:rsid w:val="004D6394"/>
    <w:rsid w:val="004D6588"/>
    <w:rsid w:val="004D659F"/>
    <w:rsid w:val="004D678E"/>
    <w:rsid w:val="004D6845"/>
    <w:rsid w:val="004D6A67"/>
    <w:rsid w:val="004D6B52"/>
    <w:rsid w:val="004D6F71"/>
    <w:rsid w:val="004D71ED"/>
    <w:rsid w:val="004D7411"/>
    <w:rsid w:val="004D7435"/>
    <w:rsid w:val="004D76AA"/>
    <w:rsid w:val="004D77E6"/>
    <w:rsid w:val="004D7A3B"/>
    <w:rsid w:val="004D7A9A"/>
    <w:rsid w:val="004D7D86"/>
    <w:rsid w:val="004D7DDA"/>
    <w:rsid w:val="004D7DFC"/>
    <w:rsid w:val="004D7F6E"/>
    <w:rsid w:val="004D7FCC"/>
    <w:rsid w:val="004E0083"/>
    <w:rsid w:val="004E0092"/>
    <w:rsid w:val="004E02DC"/>
    <w:rsid w:val="004E03DD"/>
    <w:rsid w:val="004E0433"/>
    <w:rsid w:val="004E0492"/>
    <w:rsid w:val="004E04AE"/>
    <w:rsid w:val="004E0B17"/>
    <w:rsid w:val="004E0C5B"/>
    <w:rsid w:val="004E11E8"/>
    <w:rsid w:val="004E18E3"/>
    <w:rsid w:val="004E1A8A"/>
    <w:rsid w:val="004E1AB6"/>
    <w:rsid w:val="004E1B4F"/>
    <w:rsid w:val="004E1E77"/>
    <w:rsid w:val="004E1EED"/>
    <w:rsid w:val="004E1FDA"/>
    <w:rsid w:val="004E2159"/>
    <w:rsid w:val="004E21C2"/>
    <w:rsid w:val="004E22E5"/>
    <w:rsid w:val="004E2353"/>
    <w:rsid w:val="004E243F"/>
    <w:rsid w:val="004E2788"/>
    <w:rsid w:val="004E27A7"/>
    <w:rsid w:val="004E286E"/>
    <w:rsid w:val="004E29FF"/>
    <w:rsid w:val="004E2AF8"/>
    <w:rsid w:val="004E2BD1"/>
    <w:rsid w:val="004E3197"/>
    <w:rsid w:val="004E31CC"/>
    <w:rsid w:val="004E332E"/>
    <w:rsid w:val="004E34BC"/>
    <w:rsid w:val="004E366D"/>
    <w:rsid w:val="004E3886"/>
    <w:rsid w:val="004E38EA"/>
    <w:rsid w:val="004E39E3"/>
    <w:rsid w:val="004E3FD8"/>
    <w:rsid w:val="004E435B"/>
    <w:rsid w:val="004E4939"/>
    <w:rsid w:val="004E49A7"/>
    <w:rsid w:val="004E4B78"/>
    <w:rsid w:val="004E51A6"/>
    <w:rsid w:val="004E5316"/>
    <w:rsid w:val="004E5317"/>
    <w:rsid w:val="004E547C"/>
    <w:rsid w:val="004E5532"/>
    <w:rsid w:val="004E5D66"/>
    <w:rsid w:val="004E5FEC"/>
    <w:rsid w:val="004E61C3"/>
    <w:rsid w:val="004E6206"/>
    <w:rsid w:val="004E6565"/>
    <w:rsid w:val="004E6A1A"/>
    <w:rsid w:val="004E6BA2"/>
    <w:rsid w:val="004E6FDD"/>
    <w:rsid w:val="004E772A"/>
    <w:rsid w:val="004E7874"/>
    <w:rsid w:val="004E79E9"/>
    <w:rsid w:val="004E7A82"/>
    <w:rsid w:val="004E7AD9"/>
    <w:rsid w:val="004F0220"/>
    <w:rsid w:val="004F02EA"/>
    <w:rsid w:val="004F0477"/>
    <w:rsid w:val="004F04C9"/>
    <w:rsid w:val="004F082C"/>
    <w:rsid w:val="004F0915"/>
    <w:rsid w:val="004F094F"/>
    <w:rsid w:val="004F0A7B"/>
    <w:rsid w:val="004F0B25"/>
    <w:rsid w:val="004F0D38"/>
    <w:rsid w:val="004F0D91"/>
    <w:rsid w:val="004F167B"/>
    <w:rsid w:val="004F175B"/>
    <w:rsid w:val="004F1935"/>
    <w:rsid w:val="004F196A"/>
    <w:rsid w:val="004F197F"/>
    <w:rsid w:val="004F19D3"/>
    <w:rsid w:val="004F1A1B"/>
    <w:rsid w:val="004F1F87"/>
    <w:rsid w:val="004F204F"/>
    <w:rsid w:val="004F23BE"/>
    <w:rsid w:val="004F23F7"/>
    <w:rsid w:val="004F2564"/>
    <w:rsid w:val="004F26BA"/>
    <w:rsid w:val="004F28B5"/>
    <w:rsid w:val="004F296D"/>
    <w:rsid w:val="004F2B83"/>
    <w:rsid w:val="004F2B8D"/>
    <w:rsid w:val="004F2BDA"/>
    <w:rsid w:val="004F2E20"/>
    <w:rsid w:val="004F2F90"/>
    <w:rsid w:val="004F323E"/>
    <w:rsid w:val="004F34BC"/>
    <w:rsid w:val="004F40C4"/>
    <w:rsid w:val="004F4297"/>
    <w:rsid w:val="004F4580"/>
    <w:rsid w:val="004F459A"/>
    <w:rsid w:val="004F487E"/>
    <w:rsid w:val="004F4A06"/>
    <w:rsid w:val="004F4A56"/>
    <w:rsid w:val="004F520C"/>
    <w:rsid w:val="004F5585"/>
    <w:rsid w:val="004F55D6"/>
    <w:rsid w:val="004F55DD"/>
    <w:rsid w:val="004F582E"/>
    <w:rsid w:val="004F5F2D"/>
    <w:rsid w:val="004F650E"/>
    <w:rsid w:val="004F674E"/>
    <w:rsid w:val="004F691E"/>
    <w:rsid w:val="004F697C"/>
    <w:rsid w:val="004F69F3"/>
    <w:rsid w:val="004F6AB4"/>
    <w:rsid w:val="004F6D47"/>
    <w:rsid w:val="004F73A6"/>
    <w:rsid w:val="004F7808"/>
    <w:rsid w:val="004F7891"/>
    <w:rsid w:val="004F7BAD"/>
    <w:rsid w:val="004F7D4A"/>
    <w:rsid w:val="004F7D52"/>
    <w:rsid w:val="004F7E1F"/>
    <w:rsid w:val="00500374"/>
    <w:rsid w:val="005004FE"/>
    <w:rsid w:val="005006E6"/>
    <w:rsid w:val="005007BA"/>
    <w:rsid w:val="00500840"/>
    <w:rsid w:val="005009C6"/>
    <w:rsid w:val="00500AF4"/>
    <w:rsid w:val="00500B25"/>
    <w:rsid w:val="00500B8C"/>
    <w:rsid w:val="00500C2E"/>
    <w:rsid w:val="00500F00"/>
    <w:rsid w:val="0050132E"/>
    <w:rsid w:val="005014B8"/>
    <w:rsid w:val="005014D6"/>
    <w:rsid w:val="005016D0"/>
    <w:rsid w:val="00501BB7"/>
    <w:rsid w:val="00501E6A"/>
    <w:rsid w:val="00501F0C"/>
    <w:rsid w:val="00502051"/>
    <w:rsid w:val="005020BA"/>
    <w:rsid w:val="005021D2"/>
    <w:rsid w:val="00502300"/>
    <w:rsid w:val="005026B6"/>
    <w:rsid w:val="00502751"/>
    <w:rsid w:val="0050281E"/>
    <w:rsid w:val="00502842"/>
    <w:rsid w:val="005029C1"/>
    <w:rsid w:val="005029FB"/>
    <w:rsid w:val="00502D31"/>
    <w:rsid w:val="00503048"/>
    <w:rsid w:val="0050323A"/>
    <w:rsid w:val="005032BB"/>
    <w:rsid w:val="00503E2D"/>
    <w:rsid w:val="005041D9"/>
    <w:rsid w:val="00504371"/>
    <w:rsid w:val="00504452"/>
    <w:rsid w:val="00504681"/>
    <w:rsid w:val="005049D7"/>
    <w:rsid w:val="00504C47"/>
    <w:rsid w:val="00505074"/>
    <w:rsid w:val="005052EC"/>
    <w:rsid w:val="005053CD"/>
    <w:rsid w:val="00505459"/>
    <w:rsid w:val="005054CB"/>
    <w:rsid w:val="0050555B"/>
    <w:rsid w:val="00505832"/>
    <w:rsid w:val="00505B18"/>
    <w:rsid w:val="00505B29"/>
    <w:rsid w:val="00506040"/>
    <w:rsid w:val="00506097"/>
    <w:rsid w:val="0050614F"/>
    <w:rsid w:val="005062FC"/>
    <w:rsid w:val="0050690F"/>
    <w:rsid w:val="00506F42"/>
    <w:rsid w:val="005070DF"/>
    <w:rsid w:val="005071C0"/>
    <w:rsid w:val="005071D7"/>
    <w:rsid w:val="00507425"/>
    <w:rsid w:val="00507457"/>
    <w:rsid w:val="00507662"/>
    <w:rsid w:val="005079F1"/>
    <w:rsid w:val="00507F33"/>
    <w:rsid w:val="00507F79"/>
    <w:rsid w:val="00507F7D"/>
    <w:rsid w:val="00507FD1"/>
    <w:rsid w:val="0051003F"/>
    <w:rsid w:val="0051022B"/>
    <w:rsid w:val="005103A4"/>
    <w:rsid w:val="0051049A"/>
    <w:rsid w:val="00510740"/>
    <w:rsid w:val="00510763"/>
    <w:rsid w:val="00510A44"/>
    <w:rsid w:val="0051115D"/>
    <w:rsid w:val="0051119C"/>
    <w:rsid w:val="00511374"/>
    <w:rsid w:val="005113A3"/>
    <w:rsid w:val="005120E7"/>
    <w:rsid w:val="005122B5"/>
    <w:rsid w:val="005124FE"/>
    <w:rsid w:val="00512588"/>
    <w:rsid w:val="005126C8"/>
    <w:rsid w:val="005127FE"/>
    <w:rsid w:val="005129DE"/>
    <w:rsid w:val="00512B89"/>
    <w:rsid w:val="00512E64"/>
    <w:rsid w:val="00513003"/>
    <w:rsid w:val="0051315D"/>
    <w:rsid w:val="005134CF"/>
    <w:rsid w:val="00513653"/>
    <w:rsid w:val="005136CB"/>
    <w:rsid w:val="00513AAF"/>
    <w:rsid w:val="00513CBB"/>
    <w:rsid w:val="0051401D"/>
    <w:rsid w:val="00514145"/>
    <w:rsid w:val="005141FA"/>
    <w:rsid w:val="0051420A"/>
    <w:rsid w:val="005146F3"/>
    <w:rsid w:val="0051477C"/>
    <w:rsid w:val="0051485D"/>
    <w:rsid w:val="00514873"/>
    <w:rsid w:val="00514C19"/>
    <w:rsid w:val="00514F17"/>
    <w:rsid w:val="00514FC4"/>
    <w:rsid w:val="00514FD4"/>
    <w:rsid w:val="0051507F"/>
    <w:rsid w:val="0051530D"/>
    <w:rsid w:val="0051551F"/>
    <w:rsid w:val="00515755"/>
    <w:rsid w:val="005158BF"/>
    <w:rsid w:val="005158F5"/>
    <w:rsid w:val="00515A9B"/>
    <w:rsid w:val="00515C51"/>
    <w:rsid w:val="00515F1A"/>
    <w:rsid w:val="0051627A"/>
    <w:rsid w:val="0051638B"/>
    <w:rsid w:val="00516460"/>
    <w:rsid w:val="0051656D"/>
    <w:rsid w:val="00516942"/>
    <w:rsid w:val="00516EBB"/>
    <w:rsid w:val="005171B3"/>
    <w:rsid w:val="005171DB"/>
    <w:rsid w:val="005175A9"/>
    <w:rsid w:val="005177AD"/>
    <w:rsid w:val="005179C2"/>
    <w:rsid w:val="00517C17"/>
    <w:rsid w:val="00517C3E"/>
    <w:rsid w:val="00517D50"/>
    <w:rsid w:val="00517FC8"/>
    <w:rsid w:val="005203E1"/>
    <w:rsid w:val="005205BD"/>
    <w:rsid w:val="00520601"/>
    <w:rsid w:val="00520742"/>
    <w:rsid w:val="00520859"/>
    <w:rsid w:val="00520CE5"/>
    <w:rsid w:val="00520D1C"/>
    <w:rsid w:val="00520D5E"/>
    <w:rsid w:val="00520FA3"/>
    <w:rsid w:val="005213F3"/>
    <w:rsid w:val="00521695"/>
    <w:rsid w:val="005219D3"/>
    <w:rsid w:val="00521A95"/>
    <w:rsid w:val="00521AE0"/>
    <w:rsid w:val="00521C02"/>
    <w:rsid w:val="00521CFA"/>
    <w:rsid w:val="00522162"/>
    <w:rsid w:val="005225A6"/>
    <w:rsid w:val="00522855"/>
    <w:rsid w:val="005229A6"/>
    <w:rsid w:val="00522A1E"/>
    <w:rsid w:val="00522B2B"/>
    <w:rsid w:val="005233AB"/>
    <w:rsid w:val="00523741"/>
    <w:rsid w:val="00523DC1"/>
    <w:rsid w:val="00523F91"/>
    <w:rsid w:val="00523FFA"/>
    <w:rsid w:val="0052404A"/>
    <w:rsid w:val="00524068"/>
    <w:rsid w:val="00524411"/>
    <w:rsid w:val="0052446C"/>
    <w:rsid w:val="00524489"/>
    <w:rsid w:val="00524557"/>
    <w:rsid w:val="00524661"/>
    <w:rsid w:val="005247B3"/>
    <w:rsid w:val="00524912"/>
    <w:rsid w:val="00524993"/>
    <w:rsid w:val="00524B54"/>
    <w:rsid w:val="00524C61"/>
    <w:rsid w:val="00524CDD"/>
    <w:rsid w:val="00524F88"/>
    <w:rsid w:val="0052516B"/>
    <w:rsid w:val="00525408"/>
    <w:rsid w:val="0052541C"/>
    <w:rsid w:val="0052550B"/>
    <w:rsid w:val="00525521"/>
    <w:rsid w:val="005256BE"/>
    <w:rsid w:val="00525A34"/>
    <w:rsid w:val="00526016"/>
    <w:rsid w:val="005260CF"/>
    <w:rsid w:val="005261A5"/>
    <w:rsid w:val="005264C1"/>
    <w:rsid w:val="00526836"/>
    <w:rsid w:val="0052690C"/>
    <w:rsid w:val="00526A8A"/>
    <w:rsid w:val="00526A8E"/>
    <w:rsid w:val="00526D91"/>
    <w:rsid w:val="00527077"/>
    <w:rsid w:val="005273BA"/>
    <w:rsid w:val="0052764C"/>
    <w:rsid w:val="005277BC"/>
    <w:rsid w:val="00527E1F"/>
    <w:rsid w:val="005300AA"/>
    <w:rsid w:val="0053016D"/>
    <w:rsid w:val="005303B7"/>
    <w:rsid w:val="005307F8"/>
    <w:rsid w:val="005308DA"/>
    <w:rsid w:val="00530905"/>
    <w:rsid w:val="00530F95"/>
    <w:rsid w:val="005315FA"/>
    <w:rsid w:val="0053171D"/>
    <w:rsid w:val="0053177A"/>
    <w:rsid w:val="00531DE4"/>
    <w:rsid w:val="00531F40"/>
    <w:rsid w:val="00531F50"/>
    <w:rsid w:val="0053203C"/>
    <w:rsid w:val="00532046"/>
    <w:rsid w:val="0053209C"/>
    <w:rsid w:val="00532287"/>
    <w:rsid w:val="00532356"/>
    <w:rsid w:val="005325F9"/>
    <w:rsid w:val="0053266F"/>
    <w:rsid w:val="00532921"/>
    <w:rsid w:val="00532993"/>
    <w:rsid w:val="00532D01"/>
    <w:rsid w:val="00532F5D"/>
    <w:rsid w:val="00533096"/>
    <w:rsid w:val="005330F3"/>
    <w:rsid w:val="00533497"/>
    <w:rsid w:val="0053352E"/>
    <w:rsid w:val="005335F6"/>
    <w:rsid w:val="005337A5"/>
    <w:rsid w:val="00533BDE"/>
    <w:rsid w:val="00533BE4"/>
    <w:rsid w:val="00533EF4"/>
    <w:rsid w:val="005342D2"/>
    <w:rsid w:val="00534330"/>
    <w:rsid w:val="00534559"/>
    <w:rsid w:val="0053480C"/>
    <w:rsid w:val="00534987"/>
    <w:rsid w:val="00534E2F"/>
    <w:rsid w:val="005350F5"/>
    <w:rsid w:val="00535393"/>
    <w:rsid w:val="00535444"/>
    <w:rsid w:val="0053553D"/>
    <w:rsid w:val="005356CA"/>
    <w:rsid w:val="00535701"/>
    <w:rsid w:val="005358C3"/>
    <w:rsid w:val="0053590E"/>
    <w:rsid w:val="00535A0D"/>
    <w:rsid w:val="00535C99"/>
    <w:rsid w:val="00536108"/>
    <w:rsid w:val="00536175"/>
    <w:rsid w:val="00536588"/>
    <w:rsid w:val="005366A2"/>
    <w:rsid w:val="00536706"/>
    <w:rsid w:val="00536B9E"/>
    <w:rsid w:val="00536E92"/>
    <w:rsid w:val="00536FF7"/>
    <w:rsid w:val="00537321"/>
    <w:rsid w:val="0053740D"/>
    <w:rsid w:val="00537537"/>
    <w:rsid w:val="00537803"/>
    <w:rsid w:val="0053787C"/>
    <w:rsid w:val="0053794B"/>
    <w:rsid w:val="00537BBB"/>
    <w:rsid w:val="00537D1A"/>
    <w:rsid w:val="00537DCF"/>
    <w:rsid w:val="00537E1F"/>
    <w:rsid w:val="005390CA"/>
    <w:rsid w:val="005400A2"/>
    <w:rsid w:val="005400DA"/>
    <w:rsid w:val="0054055E"/>
    <w:rsid w:val="00541166"/>
    <w:rsid w:val="005412F0"/>
    <w:rsid w:val="00541533"/>
    <w:rsid w:val="005416B7"/>
    <w:rsid w:val="005416DF"/>
    <w:rsid w:val="0054192B"/>
    <w:rsid w:val="0054196E"/>
    <w:rsid w:val="005421B4"/>
    <w:rsid w:val="005421CF"/>
    <w:rsid w:val="0054241C"/>
    <w:rsid w:val="005424D3"/>
    <w:rsid w:val="00542658"/>
    <w:rsid w:val="005427A2"/>
    <w:rsid w:val="005427EF"/>
    <w:rsid w:val="005430F9"/>
    <w:rsid w:val="005431EB"/>
    <w:rsid w:val="0054321B"/>
    <w:rsid w:val="0054321F"/>
    <w:rsid w:val="00543364"/>
    <w:rsid w:val="00544079"/>
    <w:rsid w:val="005440F3"/>
    <w:rsid w:val="00544116"/>
    <w:rsid w:val="00544229"/>
    <w:rsid w:val="00544274"/>
    <w:rsid w:val="005442CF"/>
    <w:rsid w:val="0054433D"/>
    <w:rsid w:val="00544355"/>
    <w:rsid w:val="00544765"/>
    <w:rsid w:val="00544A3A"/>
    <w:rsid w:val="00544A3C"/>
    <w:rsid w:val="00544A72"/>
    <w:rsid w:val="00544B19"/>
    <w:rsid w:val="00544C43"/>
    <w:rsid w:val="00544EAA"/>
    <w:rsid w:val="00544ED9"/>
    <w:rsid w:val="0054508C"/>
    <w:rsid w:val="00545347"/>
    <w:rsid w:val="005454C5"/>
    <w:rsid w:val="00545981"/>
    <w:rsid w:val="005459E3"/>
    <w:rsid w:val="00545BB6"/>
    <w:rsid w:val="00545FDA"/>
    <w:rsid w:val="00546220"/>
    <w:rsid w:val="005467E4"/>
    <w:rsid w:val="0054693B"/>
    <w:rsid w:val="00546A7F"/>
    <w:rsid w:val="00546AD4"/>
    <w:rsid w:val="00546F1D"/>
    <w:rsid w:val="00546F29"/>
    <w:rsid w:val="0054732E"/>
    <w:rsid w:val="0054782E"/>
    <w:rsid w:val="00547C89"/>
    <w:rsid w:val="00547DE9"/>
    <w:rsid w:val="00547DFC"/>
    <w:rsid w:val="00547FA3"/>
    <w:rsid w:val="00550010"/>
    <w:rsid w:val="0055016E"/>
    <w:rsid w:val="005501C1"/>
    <w:rsid w:val="00550311"/>
    <w:rsid w:val="00550587"/>
    <w:rsid w:val="00550594"/>
    <w:rsid w:val="005508BF"/>
    <w:rsid w:val="005508EC"/>
    <w:rsid w:val="00550FD6"/>
    <w:rsid w:val="00551642"/>
    <w:rsid w:val="00551816"/>
    <w:rsid w:val="0055184F"/>
    <w:rsid w:val="00551D13"/>
    <w:rsid w:val="0055279E"/>
    <w:rsid w:val="00552A86"/>
    <w:rsid w:val="00552C01"/>
    <w:rsid w:val="00552CE6"/>
    <w:rsid w:val="00552D4D"/>
    <w:rsid w:val="00552DF1"/>
    <w:rsid w:val="00552F95"/>
    <w:rsid w:val="00553199"/>
    <w:rsid w:val="005531A9"/>
    <w:rsid w:val="005531C2"/>
    <w:rsid w:val="00553615"/>
    <w:rsid w:val="00553690"/>
    <w:rsid w:val="00553AF7"/>
    <w:rsid w:val="00553B8D"/>
    <w:rsid w:val="00553BD1"/>
    <w:rsid w:val="00553CE8"/>
    <w:rsid w:val="00553DC8"/>
    <w:rsid w:val="00553E6B"/>
    <w:rsid w:val="00554114"/>
    <w:rsid w:val="0055433C"/>
    <w:rsid w:val="00554351"/>
    <w:rsid w:val="0055487B"/>
    <w:rsid w:val="00554923"/>
    <w:rsid w:val="00554B5B"/>
    <w:rsid w:val="00554CB1"/>
    <w:rsid w:val="00554D31"/>
    <w:rsid w:val="00554DED"/>
    <w:rsid w:val="00555197"/>
    <w:rsid w:val="005553F5"/>
    <w:rsid w:val="00555A21"/>
    <w:rsid w:val="00555BE1"/>
    <w:rsid w:val="00555E94"/>
    <w:rsid w:val="005564BE"/>
    <w:rsid w:val="0055664E"/>
    <w:rsid w:val="005569DE"/>
    <w:rsid w:val="00556A70"/>
    <w:rsid w:val="00556D80"/>
    <w:rsid w:val="00556D9E"/>
    <w:rsid w:val="00556DF2"/>
    <w:rsid w:val="00556E44"/>
    <w:rsid w:val="00556F4D"/>
    <w:rsid w:val="00557084"/>
    <w:rsid w:val="00557195"/>
    <w:rsid w:val="005572B8"/>
    <w:rsid w:val="005573E0"/>
    <w:rsid w:val="0055745F"/>
    <w:rsid w:val="0055768E"/>
    <w:rsid w:val="005576A7"/>
    <w:rsid w:val="005576C9"/>
    <w:rsid w:val="0055788B"/>
    <w:rsid w:val="00557C71"/>
    <w:rsid w:val="00557D70"/>
    <w:rsid w:val="00557D7C"/>
    <w:rsid w:val="00557D9A"/>
    <w:rsid w:val="00557FAE"/>
    <w:rsid w:val="0056033A"/>
    <w:rsid w:val="005603B5"/>
    <w:rsid w:val="0056057F"/>
    <w:rsid w:val="00560595"/>
    <w:rsid w:val="00560664"/>
    <w:rsid w:val="00560736"/>
    <w:rsid w:val="0056076C"/>
    <w:rsid w:val="00560AA6"/>
    <w:rsid w:val="00560DE5"/>
    <w:rsid w:val="005612AE"/>
    <w:rsid w:val="0056135F"/>
    <w:rsid w:val="005614FA"/>
    <w:rsid w:val="005615E2"/>
    <w:rsid w:val="00561A33"/>
    <w:rsid w:val="00561B47"/>
    <w:rsid w:val="00561CF6"/>
    <w:rsid w:val="00561D40"/>
    <w:rsid w:val="0056229E"/>
    <w:rsid w:val="00562364"/>
    <w:rsid w:val="00562636"/>
    <w:rsid w:val="0056275F"/>
    <w:rsid w:val="005627E6"/>
    <w:rsid w:val="00562B14"/>
    <w:rsid w:val="00562C90"/>
    <w:rsid w:val="00562DC2"/>
    <w:rsid w:val="00562EF5"/>
    <w:rsid w:val="00563073"/>
    <w:rsid w:val="005631DD"/>
    <w:rsid w:val="0056322E"/>
    <w:rsid w:val="005634C4"/>
    <w:rsid w:val="005635C6"/>
    <w:rsid w:val="005638E4"/>
    <w:rsid w:val="0056393B"/>
    <w:rsid w:val="005639C3"/>
    <w:rsid w:val="00563AFE"/>
    <w:rsid w:val="00563D22"/>
    <w:rsid w:val="00563EE3"/>
    <w:rsid w:val="00564255"/>
    <w:rsid w:val="005644A9"/>
    <w:rsid w:val="00564E58"/>
    <w:rsid w:val="00564EA6"/>
    <w:rsid w:val="00565007"/>
    <w:rsid w:val="0056514B"/>
    <w:rsid w:val="00565644"/>
    <w:rsid w:val="00565680"/>
    <w:rsid w:val="00565AA0"/>
    <w:rsid w:val="00565B45"/>
    <w:rsid w:val="00565DE9"/>
    <w:rsid w:val="0056604E"/>
    <w:rsid w:val="005660E2"/>
    <w:rsid w:val="005661DF"/>
    <w:rsid w:val="00566343"/>
    <w:rsid w:val="00566D83"/>
    <w:rsid w:val="00566F56"/>
    <w:rsid w:val="00567493"/>
    <w:rsid w:val="005675C3"/>
    <w:rsid w:val="00567683"/>
    <w:rsid w:val="00567761"/>
    <w:rsid w:val="00567AAE"/>
    <w:rsid w:val="00567ED2"/>
    <w:rsid w:val="00570452"/>
    <w:rsid w:val="0057072D"/>
    <w:rsid w:val="00570927"/>
    <w:rsid w:val="00570AC4"/>
    <w:rsid w:val="00570BB6"/>
    <w:rsid w:val="00570CF6"/>
    <w:rsid w:val="00570F70"/>
    <w:rsid w:val="005710AA"/>
    <w:rsid w:val="00571117"/>
    <w:rsid w:val="0057154E"/>
    <w:rsid w:val="00571598"/>
    <w:rsid w:val="00571873"/>
    <w:rsid w:val="0057223E"/>
    <w:rsid w:val="00572299"/>
    <w:rsid w:val="005724C6"/>
    <w:rsid w:val="005725BA"/>
    <w:rsid w:val="00572B7C"/>
    <w:rsid w:val="00572C66"/>
    <w:rsid w:val="00572F89"/>
    <w:rsid w:val="00573161"/>
    <w:rsid w:val="005732CE"/>
    <w:rsid w:val="00573368"/>
    <w:rsid w:val="005739F3"/>
    <w:rsid w:val="00573B90"/>
    <w:rsid w:val="00573F0A"/>
    <w:rsid w:val="00573F72"/>
    <w:rsid w:val="00573F82"/>
    <w:rsid w:val="00573F9D"/>
    <w:rsid w:val="00574670"/>
    <w:rsid w:val="005748DD"/>
    <w:rsid w:val="005748E0"/>
    <w:rsid w:val="00574C38"/>
    <w:rsid w:val="00574CC8"/>
    <w:rsid w:val="00574CCA"/>
    <w:rsid w:val="00574D94"/>
    <w:rsid w:val="00574E5D"/>
    <w:rsid w:val="0057503A"/>
    <w:rsid w:val="0057520D"/>
    <w:rsid w:val="00575217"/>
    <w:rsid w:val="0057521D"/>
    <w:rsid w:val="00575242"/>
    <w:rsid w:val="00575292"/>
    <w:rsid w:val="00575467"/>
    <w:rsid w:val="00575494"/>
    <w:rsid w:val="005755A7"/>
    <w:rsid w:val="00575B0B"/>
    <w:rsid w:val="00575C1B"/>
    <w:rsid w:val="00575DC3"/>
    <w:rsid w:val="00576224"/>
    <w:rsid w:val="0057623A"/>
    <w:rsid w:val="00576522"/>
    <w:rsid w:val="00576527"/>
    <w:rsid w:val="005769A7"/>
    <w:rsid w:val="00576A35"/>
    <w:rsid w:val="00576B1A"/>
    <w:rsid w:val="00576C19"/>
    <w:rsid w:val="00576E4B"/>
    <w:rsid w:val="00576E88"/>
    <w:rsid w:val="00576EBE"/>
    <w:rsid w:val="00576FAB"/>
    <w:rsid w:val="00577076"/>
    <w:rsid w:val="0057713E"/>
    <w:rsid w:val="00577463"/>
    <w:rsid w:val="005776F3"/>
    <w:rsid w:val="00577BC8"/>
    <w:rsid w:val="00577D50"/>
    <w:rsid w:val="00577F60"/>
    <w:rsid w:val="0058008C"/>
    <w:rsid w:val="00580184"/>
    <w:rsid w:val="00580543"/>
    <w:rsid w:val="00580A0D"/>
    <w:rsid w:val="00580FA3"/>
    <w:rsid w:val="00580FBB"/>
    <w:rsid w:val="0058122F"/>
    <w:rsid w:val="0058128C"/>
    <w:rsid w:val="00581461"/>
    <w:rsid w:val="005815A8"/>
    <w:rsid w:val="00581A2D"/>
    <w:rsid w:val="00581E6F"/>
    <w:rsid w:val="00582012"/>
    <w:rsid w:val="00582369"/>
    <w:rsid w:val="005823B2"/>
    <w:rsid w:val="005824FB"/>
    <w:rsid w:val="0058252E"/>
    <w:rsid w:val="005827D4"/>
    <w:rsid w:val="005829B1"/>
    <w:rsid w:val="005829CC"/>
    <w:rsid w:val="00582F79"/>
    <w:rsid w:val="00582FE6"/>
    <w:rsid w:val="00583230"/>
    <w:rsid w:val="00583375"/>
    <w:rsid w:val="005834A5"/>
    <w:rsid w:val="005836A3"/>
    <w:rsid w:val="005836F4"/>
    <w:rsid w:val="0058379C"/>
    <w:rsid w:val="005837DE"/>
    <w:rsid w:val="00583B1F"/>
    <w:rsid w:val="00583CBB"/>
    <w:rsid w:val="00583D2B"/>
    <w:rsid w:val="00583E0B"/>
    <w:rsid w:val="00584463"/>
    <w:rsid w:val="005845C2"/>
    <w:rsid w:val="0058471F"/>
    <w:rsid w:val="00584AB9"/>
    <w:rsid w:val="00584CCD"/>
    <w:rsid w:val="00584D17"/>
    <w:rsid w:val="00584F3B"/>
    <w:rsid w:val="005851A7"/>
    <w:rsid w:val="005855B8"/>
    <w:rsid w:val="0058595C"/>
    <w:rsid w:val="00585B3D"/>
    <w:rsid w:val="00585B65"/>
    <w:rsid w:val="00585B78"/>
    <w:rsid w:val="00585C0D"/>
    <w:rsid w:val="00585E11"/>
    <w:rsid w:val="0058600F"/>
    <w:rsid w:val="00586029"/>
    <w:rsid w:val="0058618C"/>
    <w:rsid w:val="00586377"/>
    <w:rsid w:val="0058676E"/>
    <w:rsid w:val="00586BD6"/>
    <w:rsid w:val="00586C12"/>
    <w:rsid w:val="005871B2"/>
    <w:rsid w:val="005871BB"/>
    <w:rsid w:val="005872E6"/>
    <w:rsid w:val="00587544"/>
    <w:rsid w:val="005876D1"/>
    <w:rsid w:val="005879ED"/>
    <w:rsid w:val="00587A31"/>
    <w:rsid w:val="00587BEA"/>
    <w:rsid w:val="00587C92"/>
    <w:rsid w:val="00587D48"/>
    <w:rsid w:val="00587D5D"/>
    <w:rsid w:val="00587F11"/>
    <w:rsid w:val="00590076"/>
    <w:rsid w:val="005901B3"/>
    <w:rsid w:val="00590744"/>
    <w:rsid w:val="00590782"/>
    <w:rsid w:val="00590868"/>
    <w:rsid w:val="005908D5"/>
    <w:rsid w:val="00590BF9"/>
    <w:rsid w:val="00590C46"/>
    <w:rsid w:val="00590CBB"/>
    <w:rsid w:val="005915C9"/>
    <w:rsid w:val="00591659"/>
    <w:rsid w:val="00591B2D"/>
    <w:rsid w:val="00591CEF"/>
    <w:rsid w:val="00591E19"/>
    <w:rsid w:val="00592078"/>
    <w:rsid w:val="0059219A"/>
    <w:rsid w:val="005921C7"/>
    <w:rsid w:val="005927AD"/>
    <w:rsid w:val="00592A61"/>
    <w:rsid w:val="00592E4A"/>
    <w:rsid w:val="00592EF0"/>
    <w:rsid w:val="0059335A"/>
    <w:rsid w:val="005933A8"/>
    <w:rsid w:val="005937FF"/>
    <w:rsid w:val="00593801"/>
    <w:rsid w:val="00593806"/>
    <w:rsid w:val="00593A49"/>
    <w:rsid w:val="00593A66"/>
    <w:rsid w:val="00593FA9"/>
    <w:rsid w:val="005941D4"/>
    <w:rsid w:val="00594CCD"/>
    <w:rsid w:val="00594CDC"/>
    <w:rsid w:val="00594F9A"/>
    <w:rsid w:val="00595045"/>
    <w:rsid w:val="005950F6"/>
    <w:rsid w:val="005951C0"/>
    <w:rsid w:val="00595248"/>
    <w:rsid w:val="0059525E"/>
    <w:rsid w:val="005952DA"/>
    <w:rsid w:val="00595331"/>
    <w:rsid w:val="005955BC"/>
    <w:rsid w:val="00595868"/>
    <w:rsid w:val="005958C5"/>
    <w:rsid w:val="00595993"/>
    <w:rsid w:val="005959DD"/>
    <w:rsid w:val="00595A45"/>
    <w:rsid w:val="00595D76"/>
    <w:rsid w:val="0059638D"/>
    <w:rsid w:val="005964EA"/>
    <w:rsid w:val="005968F6"/>
    <w:rsid w:val="00596953"/>
    <w:rsid w:val="00596B29"/>
    <w:rsid w:val="00596D30"/>
    <w:rsid w:val="00596FA6"/>
    <w:rsid w:val="005970C7"/>
    <w:rsid w:val="005971E4"/>
    <w:rsid w:val="00597462"/>
    <w:rsid w:val="005977F8"/>
    <w:rsid w:val="0059799F"/>
    <w:rsid w:val="005979A9"/>
    <w:rsid w:val="005A01EC"/>
    <w:rsid w:val="005A03D6"/>
    <w:rsid w:val="005A065E"/>
    <w:rsid w:val="005A06E3"/>
    <w:rsid w:val="005A0855"/>
    <w:rsid w:val="005A099E"/>
    <w:rsid w:val="005A09EF"/>
    <w:rsid w:val="005A0D06"/>
    <w:rsid w:val="005A0D4F"/>
    <w:rsid w:val="005A0DEC"/>
    <w:rsid w:val="005A0DFA"/>
    <w:rsid w:val="005A0F0E"/>
    <w:rsid w:val="005A0F5D"/>
    <w:rsid w:val="005A1189"/>
    <w:rsid w:val="005A11D7"/>
    <w:rsid w:val="005A1231"/>
    <w:rsid w:val="005A139D"/>
    <w:rsid w:val="005A13E8"/>
    <w:rsid w:val="005A14EC"/>
    <w:rsid w:val="005A152F"/>
    <w:rsid w:val="005A15AE"/>
    <w:rsid w:val="005A1814"/>
    <w:rsid w:val="005A19AB"/>
    <w:rsid w:val="005A1CAB"/>
    <w:rsid w:val="005A1F4C"/>
    <w:rsid w:val="005A2769"/>
    <w:rsid w:val="005A2822"/>
    <w:rsid w:val="005A28AE"/>
    <w:rsid w:val="005A29FA"/>
    <w:rsid w:val="005A2C9E"/>
    <w:rsid w:val="005A2CA9"/>
    <w:rsid w:val="005A2CE8"/>
    <w:rsid w:val="005A2D7D"/>
    <w:rsid w:val="005A2DE0"/>
    <w:rsid w:val="005A2F05"/>
    <w:rsid w:val="005A2F66"/>
    <w:rsid w:val="005A34B5"/>
    <w:rsid w:val="005A36E0"/>
    <w:rsid w:val="005A38DC"/>
    <w:rsid w:val="005A39E4"/>
    <w:rsid w:val="005A39FC"/>
    <w:rsid w:val="005A3D0E"/>
    <w:rsid w:val="005A3D77"/>
    <w:rsid w:val="005A42ED"/>
    <w:rsid w:val="005A4353"/>
    <w:rsid w:val="005A43AB"/>
    <w:rsid w:val="005A46BC"/>
    <w:rsid w:val="005A476D"/>
    <w:rsid w:val="005A4E27"/>
    <w:rsid w:val="005A4E82"/>
    <w:rsid w:val="005A50C4"/>
    <w:rsid w:val="005A50FE"/>
    <w:rsid w:val="005A525E"/>
    <w:rsid w:val="005A556D"/>
    <w:rsid w:val="005A5823"/>
    <w:rsid w:val="005A59D7"/>
    <w:rsid w:val="005A5A62"/>
    <w:rsid w:val="005A5C21"/>
    <w:rsid w:val="005A5D64"/>
    <w:rsid w:val="005A6032"/>
    <w:rsid w:val="005A61DA"/>
    <w:rsid w:val="005A628A"/>
    <w:rsid w:val="005A6338"/>
    <w:rsid w:val="005A63B7"/>
    <w:rsid w:val="005A669D"/>
    <w:rsid w:val="005A6703"/>
    <w:rsid w:val="005A6800"/>
    <w:rsid w:val="005A6929"/>
    <w:rsid w:val="005A6995"/>
    <w:rsid w:val="005A6B4A"/>
    <w:rsid w:val="005A6D89"/>
    <w:rsid w:val="005A6F04"/>
    <w:rsid w:val="005A7544"/>
    <w:rsid w:val="005A7673"/>
    <w:rsid w:val="005A771F"/>
    <w:rsid w:val="005A7722"/>
    <w:rsid w:val="005A7B31"/>
    <w:rsid w:val="005A7E95"/>
    <w:rsid w:val="005B0095"/>
    <w:rsid w:val="005B0510"/>
    <w:rsid w:val="005B05AF"/>
    <w:rsid w:val="005B0605"/>
    <w:rsid w:val="005B0626"/>
    <w:rsid w:val="005B0A34"/>
    <w:rsid w:val="005B0C07"/>
    <w:rsid w:val="005B0D3F"/>
    <w:rsid w:val="005B0ECA"/>
    <w:rsid w:val="005B0FC5"/>
    <w:rsid w:val="005B1376"/>
    <w:rsid w:val="005B1465"/>
    <w:rsid w:val="005B1DBB"/>
    <w:rsid w:val="005B2249"/>
    <w:rsid w:val="005B2324"/>
    <w:rsid w:val="005B25FC"/>
    <w:rsid w:val="005B2C72"/>
    <w:rsid w:val="005B3037"/>
    <w:rsid w:val="005B31A6"/>
    <w:rsid w:val="005B3455"/>
    <w:rsid w:val="005B36C6"/>
    <w:rsid w:val="005B3C4E"/>
    <w:rsid w:val="005B3CAC"/>
    <w:rsid w:val="005B4148"/>
    <w:rsid w:val="005B4254"/>
    <w:rsid w:val="005B4255"/>
    <w:rsid w:val="005B4429"/>
    <w:rsid w:val="005B448A"/>
    <w:rsid w:val="005B44E7"/>
    <w:rsid w:val="005B48E1"/>
    <w:rsid w:val="005B4D66"/>
    <w:rsid w:val="005B4FB5"/>
    <w:rsid w:val="005B52C0"/>
    <w:rsid w:val="005B531D"/>
    <w:rsid w:val="005B5332"/>
    <w:rsid w:val="005B5442"/>
    <w:rsid w:val="005B557D"/>
    <w:rsid w:val="005B5709"/>
    <w:rsid w:val="005B58C0"/>
    <w:rsid w:val="005B5AF3"/>
    <w:rsid w:val="005B5AFF"/>
    <w:rsid w:val="005B5F68"/>
    <w:rsid w:val="005B625D"/>
    <w:rsid w:val="005B644A"/>
    <w:rsid w:val="005B65B3"/>
    <w:rsid w:val="005B6779"/>
    <w:rsid w:val="005B6882"/>
    <w:rsid w:val="005B6944"/>
    <w:rsid w:val="005B69DC"/>
    <w:rsid w:val="005B6B33"/>
    <w:rsid w:val="005B6BA2"/>
    <w:rsid w:val="005B6BE2"/>
    <w:rsid w:val="005B6C62"/>
    <w:rsid w:val="005B6CD3"/>
    <w:rsid w:val="005B6CFB"/>
    <w:rsid w:val="005B6D53"/>
    <w:rsid w:val="005B6E80"/>
    <w:rsid w:val="005B71CD"/>
    <w:rsid w:val="005B723E"/>
    <w:rsid w:val="005B755E"/>
    <w:rsid w:val="005B77FA"/>
    <w:rsid w:val="005B7D3F"/>
    <w:rsid w:val="005C0040"/>
    <w:rsid w:val="005C034A"/>
    <w:rsid w:val="005C03DB"/>
    <w:rsid w:val="005C049F"/>
    <w:rsid w:val="005C05D0"/>
    <w:rsid w:val="005C0B61"/>
    <w:rsid w:val="005C0B93"/>
    <w:rsid w:val="005C0BD0"/>
    <w:rsid w:val="005C0E29"/>
    <w:rsid w:val="005C1013"/>
    <w:rsid w:val="005C124C"/>
    <w:rsid w:val="005C1357"/>
    <w:rsid w:val="005C142D"/>
    <w:rsid w:val="005C150A"/>
    <w:rsid w:val="005C1571"/>
    <w:rsid w:val="005C15F4"/>
    <w:rsid w:val="005C1923"/>
    <w:rsid w:val="005C198B"/>
    <w:rsid w:val="005C19F2"/>
    <w:rsid w:val="005C1C46"/>
    <w:rsid w:val="005C1C50"/>
    <w:rsid w:val="005C1CB3"/>
    <w:rsid w:val="005C1D3A"/>
    <w:rsid w:val="005C1F53"/>
    <w:rsid w:val="005C1F5A"/>
    <w:rsid w:val="005C1FBC"/>
    <w:rsid w:val="005C200D"/>
    <w:rsid w:val="005C202A"/>
    <w:rsid w:val="005C21E9"/>
    <w:rsid w:val="005C21F5"/>
    <w:rsid w:val="005C250E"/>
    <w:rsid w:val="005C2681"/>
    <w:rsid w:val="005C286C"/>
    <w:rsid w:val="005C2C03"/>
    <w:rsid w:val="005C2F07"/>
    <w:rsid w:val="005C3617"/>
    <w:rsid w:val="005C3847"/>
    <w:rsid w:val="005C3981"/>
    <w:rsid w:val="005C3CF7"/>
    <w:rsid w:val="005C3DBE"/>
    <w:rsid w:val="005C3EF7"/>
    <w:rsid w:val="005C423A"/>
    <w:rsid w:val="005C424C"/>
    <w:rsid w:val="005C4520"/>
    <w:rsid w:val="005C4596"/>
    <w:rsid w:val="005C45A4"/>
    <w:rsid w:val="005C48BE"/>
    <w:rsid w:val="005C4AF3"/>
    <w:rsid w:val="005C4AFF"/>
    <w:rsid w:val="005C4EBD"/>
    <w:rsid w:val="005C4F77"/>
    <w:rsid w:val="005C50A9"/>
    <w:rsid w:val="005C5591"/>
    <w:rsid w:val="005C5629"/>
    <w:rsid w:val="005C5651"/>
    <w:rsid w:val="005C5794"/>
    <w:rsid w:val="005C5826"/>
    <w:rsid w:val="005C5DE1"/>
    <w:rsid w:val="005C5EE2"/>
    <w:rsid w:val="005C5FEA"/>
    <w:rsid w:val="005C6338"/>
    <w:rsid w:val="005C6670"/>
    <w:rsid w:val="005C67DB"/>
    <w:rsid w:val="005C681D"/>
    <w:rsid w:val="005C6862"/>
    <w:rsid w:val="005C6CF8"/>
    <w:rsid w:val="005C6D3D"/>
    <w:rsid w:val="005C7128"/>
    <w:rsid w:val="005C71B4"/>
    <w:rsid w:val="005C734A"/>
    <w:rsid w:val="005C788E"/>
    <w:rsid w:val="005C7A13"/>
    <w:rsid w:val="005D0194"/>
    <w:rsid w:val="005D036A"/>
    <w:rsid w:val="005D06BA"/>
    <w:rsid w:val="005D0827"/>
    <w:rsid w:val="005D0947"/>
    <w:rsid w:val="005D0B26"/>
    <w:rsid w:val="005D0BB2"/>
    <w:rsid w:val="005D0C40"/>
    <w:rsid w:val="005D0CFD"/>
    <w:rsid w:val="005D0F9F"/>
    <w:rsid w:val="005D0FE2"/>
    <w:rsid w:val="005D1110"/>
    <w:rsid w:val="005D1181"/>
    <w:rsid w:val="005D12DE"/>
    <w:rsid w:val="005D12FC"/>
    <w:rsid w:val="005D18F7"/>
    <w:rsid w:val="005D1A2A"/>
    <w:rsid w:val="005D1CB5"/>
    <w:rsid w:val="005D1D46"/>
    <w:rsid w:val="005D1DB3"/>
    <w:rsid w:val="005D2181"/>
    <w:rsid w:val="005D223F"/>
    <w:rsid w:val="005D2328"/>
    <w:rsid w:val="005D25AE"/>
    <w:rsid w:val="005D27F8"/>
    <w:rsid w:val="005D2875"/>
    <w:rsid w:val="005D32BD"/>
    <w:rsid w:val="005D3341"/>
    <w:rsid w:val="005D35F7"/>
    <w:rsid w:val="005D3CF4"/>
    <w:rsid w:val="005D3E20"/>
    <w:rsid w:val="005D40EB"/>
    <w:rsid w:val="005D4600"/>
    <w:rsid w:val="005D463A"/>
    <w:rsid w:val="005D4643"/>
    <w:rsid w:val="005D496F"/>
    <w:rsid w:val="005D49FD"/>
    <w:rsid w:val="005D4C96"/>
    <w:rsid w:val="005D4DE6"/>
    <w:rsid w:val="005D4FA5"/>
    <w:rsid w:val="005D556A"/>
    <w:rsid w:val="005D55DE"/>
    <w:rsid w:val="005D5887"/>
    <w:rsid w:val="005D5D3F"/>
    <w:rsid w:val="005D5D8D"/>
    <w:rsid w:val="005D6099"/>
    <w:rsid w:val="005D60F0"/>
    <w:rsid w:val="005D6103"/>
    <w:rsid w:val="005D624C"/>
    <w:rsid w:val="005D6A28"/>
    <w:rsid w:val="005D6ABB"/>
    <w:rsid w:val="005D6B74"/>
    <w:rsid w:val="005D6E7F"/>
    <w:rsid w:val="005D6FA3"/>
    <w:rsid w:val="005D6FE6"/>
    <w:rsid w:val="005D70FF"/>
    <w:rsid w:val="005D7164"/>
    <w:rsid w:val="005D7176"/>
    <w:rsid w:val="005D71D7"/>
    <w:rsid w:val="005D73E1"/>
    <w:rsid w:val="005D7589"/>
    <w:rsid w:val="005D76DD"/>
    <w:rsid w:val="005D7800"/>
    <w:rsid w:val="005D789E"/>
    <w:rsid w:val="005D7CCB"/>
    <w:rsid w:val="005D7E1D"/>
    <w:rsid w:val="005E0092"/>
    <w:rsid w:val="005E01F4"/>
    <w:rsid w:val="005E05A6"/>
    <w:rsid w:val="005E066E"/>
    <w:rsid w:val="005E0830"/>
    <w:rsid w:val="005E08D5"/>
    <w:rsid w:val="005E090C"/>
    <w:rsid w:val="005E0A72"/>
    <w:rsid w:val="005E10D2"/>
    <w:rsid w:val="005E110D"/>
    <w:rsid w:val="005E11C5"/>
    <w:rsid w:val="005E14FB"/>
    <w:rsid w:val="005E153B"/>
    <w:rsid w:val="005E17AF"/>
    <w:rsid w:val="005E1A21"/>
    <w:rsid w:val="005E1E0C"/>
    <w:rsid w:val="005E1E39"/>
    <w:rsid w:val="005E1FF5"/>
    <w:rsid w:val="005E231D"/>
    <w:rsid w:val="005E273A"/>
    <w:rsid w:val="005E27CD"/>
    <w:rsid w:val="005E2918"/>
    <w:rsid w:val="005E2A6F"/>
    <w:rsid w:val="005E2B85"/>
    <w:rsid w:val="005E2C53"/>
    <w:rsid w:val="005E31CC"/>
    <w:rsid w:val="005E3222"/>
    <w:rsid w:val="005E36B8"/>
    <w:rsid w:val="005E3741"/>
    <w:rsid w:val="005E3B05"/>
    <w:rsid w:val="005E3BAF"/>
    <w:rsid w:val="005E3BC1"/>
    <w:rsid w:val="005E3D12"/>
    <w:rsid w:val="005E3F00"/>
    <w:rsid w:val="005E3F91"/>
    <w:rsid w:val="005E3F93"/>
    <w:rsid w:val="005E4015"/>
    <w:rsid w:val="005E409C"/>
    <w:rsid w:val="005E418B"/>
    <w:rsid w:val="005E42AC"/>
    <w:rsid w:val="005E4454"/>
    <w:rsid w:val="005E4764"/>
    <w:rsid w:val="005E49C1"/>
    <w:rsid w:val="005E4F3C"/>
    <w:rsid w:val="005E504F"/>
    <w:rsid w:val="005E51B4"/>
    <w:rsid w:val="005E5229"/>
    <w:rsid w:val="005E5398"/>
    <w:rsid w:val="005E5736"/>
    <w:rsid w:val="005E5F71"/>
    <w:rsid w:val="005E635E"/>
    <w:rsid w:val="005E6376"/>
    <w:rsid w:val="005E644F"/>
    <w:rsid w:val="005E6665"/>
    <w:rsid w:val="005E6857"/>
    <w:rsid w:val="005E69DA"/>
    <w:rsid w:val="005E6B43"/>
    <w:rsid w:val="005E6BE3"/>
    <w:rsid w:val="005E6E3D"/>
    <w:rsid w:val="005E6EC8"/>
    <w:rsid w:val="005E6F11"/>
    <w:rsid w:val="005E6FAB"/>
    <w:rsid w:val="005E6FF8"/>
    <w:rsid w:val="005E712D"/>
    <w:rsid w:val="005E750B"/>
    <w:rsid w:val="005E76D0"/>
    <w:rsid w:val="005E781C"/>
    <w:rsid w:val="005E790B"/>
    <w:rsid w:val="005F0259"/>
    <w:rsid w:val="005F02F8"/>
    <w:rsid w:val="005F0405"/>
    <w:rsid w:val="005F0658"/>
    <w:rsid w:val="005F0865"/>
    <w:rsid w:val="005F0AD0"/>
    <w:rsid w:val="005F0E63"/>
    <w:rsid w:val="005F0FAD"/>
    <w:rsid w:val="005F10C6"/>
    <w:rsid w:val="005F1708"/>
    <w:rsid w:val="005F1AD2"/>
    <w:rsid w:val="005F1FE2"/>
    <w:rsid w:val="005F21DE"/>
    <w:rsid w:val="005F232F"/>
    <w:rsid w:val="005F27F8"/>
    <w:rsid w:val="005F2BF4"/>
    <w:rsid w:val="005F2C7B"/>
    <w:rsid w:val="005F2E6D"/>
    <w:rsid w:val="005F2E7D"/>
    <w:rsid w:val="005F2E89"/>
    <w:rsid w:val="005F2EAB"/>
    <w:rsid w:val="005F300C"/>
    <w:rsid w:val="005F30B0"/>
    <w:rsid w:val="005F3447"/>
    <w:rsid w:val="005F366F"/>
    <w:rsid w:val="005F36F0"/>
    <w:rsid w:val="005F3733"/>
    <w:rsid w:val="005F3A21"/>
    <w:rsid w:val="005F3CD1"/>
    <w:rsid w:val="005F3EE9"/>
    <w:rsid w:val="005F4089"/>
    <w:rsid w:val="005F4115"/>
    <w:rsid w:val="005F4133"/>
    <w:rsid w:val="005F427C"/>
    <w:rsid w:val="005F450E"/>
    <w:rsid w:val="005F4603"/>
    <w:rsid w:val="005F4610"/>
    <w:rsid w:val="005F4645"/>
    <w:rsid w:val="005F481A"/>
    <w:rsid w:val="005F49E6"/>
    <w:rsid w:val="005F49FC"/>
    <w:rsid w:val="005F4DE4"/>
    <w:rsid w:val="005F5700"/>
    <w:rsid w:val="005F5BD1"/>
    <w:rsid w:val="005F5D64"/>
    <w:rsid w:val="005F5E00"/>
    <w:rsid w:val="005F618B"/>
    <w:rsid w:val="005F6287"/>
    <w:rsid w:val="005F6293"/>
    <w:rsid w:val="005F62DE"/>
    <w:rsid w:val="005F6711"/>
    <w:rsid w:val="005F683F"/>
    <w:rsid w:val="005F6915"/>
    <w:rsid w:val="005F69CF"/>
    <w:rsid w:val="005F6A0C"/>
    <w:rsid w:val="005F6A1F"/>
    <w:rsid w:val="005F6AE4"/>
    <w:rsid w:val="005F6B45"/>
    <w:rsid w:val="005F6B79"/>
    <w:rsid w:val="005F6C2D"/>
    <w:rsid w:val="005F6E7A"/>
    <w:rsid w:val="005F6FCE"/>
    <w:rsid w:val="005F755C"/>
    <w:rsid w:val="005F7561"/>
    <w:rsid w:val="005F77DC"/>
    <w:rsid w:val="005F7D44"/>
    <w:rsid w:val="0060007F"/>
    <w:rsid w:val="00600779"/>
    <w:rsid w:val="00600808"/>
    <w:rsid w:val="00600A09"/>
    <w:rsid w:val="00600B61"/>
    <w:rsid w:val="00600BD8"/>
    <w:rsid w:val="00600DF9"/>
    <w:rsid w:val="00601000"/>
    <w:rsid w:val="00601057"/>
    <w:rsid w:val="006010A7"/>
    <w:rsid w:val="006012BC"/>
    <w:rsid w:val="00601492"/>
    <w:rsid w:val="00601524"/>
    <w:rsid w:val="00601736"/>
    <w:rsid w:val="006017CF"/>
    <w:rsid w:val="00601A5A"/>
    <w:rsid w:val="00601A81"/>
    <w:rsid w:val="00601AA2"/>
    <w:rsid w:val="00601D67"/>
    <w:rsid w:val="00601DF2"/>
    <w:rsid w:val="00601ECB"/>
    <w:rsid w:val="00602596"/>
    <w:rsid w:val="00602616"/>
    <w:rsid w:val="0060314D"/>
    <w:rsid w:val="006038BC"/>
    <w:rsid w:val="006039DE"/>
    <w:rsid w:val="00603E1B"/>
    <w:rsid w:val="00603E31"/>
    <w:rsid w:val="00603F90"/>
    <w:rsid w:val="00603FE7"/>
    <w:rsid w:val="00604760"/>
    <w:rsid w:val="00604794"/>
    <w:rsid w:val="006047C8"/>
    <w:rsid w:val="00604AB2"/>
    <w:rsid w:val="00604F08"/>
    <w:rsid w:val="00604F5D"/>
    <w:rsid w:val="0060514B"/>
    <w:rsid w:val="006053D8"/>
    <w:rsid w:val="006055A5"/>
    <w:rsid w:val="0060560B"/>
    <w:rsid w:val="00605713"/>
    <w:rsid w:val="00605AC9"/>
    <w:rsid w:val="00605B3C"/>
    <w:rsid w:val="00605BC9"/>
    <w:rsid w:val="00605CBF"/>
    <w:rsid w:val="006062A8"/>
    <w:rsid w:val="006063B7"/>
    <w:rsid w:val="0060654F"/>
    <w:rsid w:val="00606627"/>
    <w:rsid w:val="006066F6"/>
    <w:rsid w:val="00606944"/>
    <w:rsid w:val="006069EB"/>
    <w:rsid w:val="00606A59"/>
    <w:rsid w:val="00606BA1"/>
    <w:rsid w:val="00606CBA"/>
    <w:rsid w:val="00606D81"/>
    <w:rsid w:val="00607441"/>
    <w:rsid w:val="00607578"/>
    <w:rsid w:val="0060764C"/>
    <w:rsid w:val="00607684"/>
    <w:rsid w:val="00607788"/>
    <w:rsid w:val="0060796B"/>
    <w:rsid w:val="00607B05"/>
    <w:rsid w:val="00607C31"/>
    <w:rsid w:val="00607C57"/>
    <w:rsid w:val="00607D82"/>
    <w:rsid w:val="00610105"/>
    <w:rsid w:val="00610367"/>
    <w:rsid w:val="006104B9"/>
    <w:rsid w:val="006107E5"/>
    <w:rsid w:val="00610C08"/>
    <w:rsid w:val="00610E2E"/>
    <w:rsid w:val="00610E3D"/>
    <w:rsid w:val="00610E63"/>
    <w:rsid w:val="0061173C"/>
    <w:rsid w:val="00611901"/>
    <w:rsid w:val="006119C6"/>
    <w:rsid w:val="00611D01"/>
    <w:rsid w:val="00611D56"/>
    <w:rsid w:val="00611E02"/>
    <w:rsid w:val="00611E31"/>
    <w:rsid w:val="0061216B"/>
    <w:rsid w:val="0061242F"/>
    <w:rsid w:val="00612432"/>
    <w:rsid w:val="0061250A"/>
    <w:rsid w:val="0061277B"/>
    <w:rsid w:val="0061295A"/>
    <w:rsid w:val="0061298A"/>
    <w:rsid w:val="00612B09"/>
    <w:rsid w:val="00612B0E"/>
    <w:rsid w:val="00612D4B"/>
    <w:rsid w:val="00612DD0"/>
    <w:rsid w:val="00612E44"/>
    <w:rsid w:val="00612E55"/>
    <w:rsid w:val="00612F57"/>
    <w:rsid w:val="00613291"/>
    <w:rsid w:val="00613565"/>
    <w:rsid w:val="00613640"/>
    <w:rsid w:val="006138B8"/>
    <w:rsid w:val="00613BEB"/>
    <w:rsid w:val="00613F7A"/>
    <w:rsid w:val="006147C0"/>
    <w:rsid w:val="00614CC1"/>
    <w:rsid w:val="00614D02"/>
    <w:rsid w:val="0061506B"/>
    <w:rsid w:val="00615324"/>
    <w:rsid w:val="00615547"/>
    <w:rsid w:val="0061561A"/>
    <w:rsid w:val="00615912"/>
    <w:rsid w:val="00615D90"/>
    <w:rsid w:val="00615E4E"/>
    <w:rsid w:val="00616036"/>
    <w:rsid w:val="0061606B"/>
    <w:rsid w:val="0061606D"/>
    <w:rsid w:val="00616172"/>
    <w:rsid w:val="00616184"/>
    <w:rsid w:val="0061633B"/>
    <w:rsid w:val="00616342"/>
    <w:rsid w:val="00616721"/>
    <w:rsid w:val="0061695F"/>
    <w:rsid w:val="006169EB"/>
    <w:rsid w:val="00616AFF"/>
    <w:rsid w:val="00616ED2"/>
    <w:rsid w:val="00616EE4"/>
    <w:rsid w:val="0061704E"/>
    <w:rsid w:val="00617121"/>
    <w:rsid w:val="0061725C"/>
    <w:rsid w:val="006173CE"/>
    <w:rsid w:val="006175E5"/>
    <w:rsid w:val="00617848"/>
    <w:rsid w:val="0061793C"/>
    <w:rsid w:val="006179F5"/>
    <w:rsid w:val="00617D82"/>
    <w:rsid w:val="006201BE"/>
    <w:rsid w:val="006201CE"/>
    <w:rsid w:val="00620340"/>
    <w:rsid w:val="00620355"/>
    <w:rsid w:val="006203BC"/>
    <w:rsid w:val="0062041A"/>
    <w:rsid w:val="0062070E"/>
    <w:rsid w:val="0062090C"/>
    <w:rsid w:val="006209AE"/>
    <w:rsid w:val="006209FB"/>
    <w:rsid w:val="00620C20"/>
    <w:rsid w:val="00620C97"/>
    <w:rsid w:val="00620D0C"/>
    <w:rsid w:val="00620FB1"/>
    <w:rsid w:val="00621085"/>
    <w:rsid w:val="0062197B"/>
    <w:rsid w:val="006219A9"/>
    <w:rsid w:val="00621A3D"/>
    <w:rsid w:val="00621BCC"/>
    <w:rsid w:val="00621C36"/>
    <w:rsid w:val="00621C5F"/>
    <w:rsid w:val="00621CEC"/>
    <w:rsid w:val="00621D71"/>
    <w:rsid w:val="0062232B"/>
    <w:rsid w:val="00622936"/>
    <w:rsid w:val="00622A17"/>
    <w:rsid w:val="00622B0F"/>
    <w:rsid w:val="00622B75"/>
    <w:rsid w:val="00622CD6"/>
    <w:rsid w:val="00622DDC"/>
    <w:rsid w:val="00622EEA"/>
    <w:rsid w:val="00622FD8"/>
    <w:rsid w:val="0062315D"/>
    <w:rsid w:val="0062344D"/>
    <w:rsid w:val="00623456"/>
    <w:rsid w:val="0062345D"/>
    <w:rsid w:val="006236EA"/>
    <w:rsid w:val="006237F0"/>
    <w:rsid w:val="0062397D"/>
    <w:rsid w:val="006239F0"/>
    <w:rsid w:val="00623B5C"/>
    <w:rsid w:val="00623F0E"/>
    <w:rsid w:val="00624241"/>
    <w:rsid w:val="006242A5"/>
    <w:rsid w:val="00624310"/>
    <w:rsid w:val="00624340"/>
    <w:rsid w:val="00624898"/>
    <w:rsid w:val="00624BBF"/>
    <w:rsid w:val="00625070"/>
    <w:rsid w:val="0062511D"/>
    <w:rsid w:val="0062529D"/>
    <w:rsid w:val="0062541D"/>
    <w:rsid w:val="00625774"/>
    <w:rsid w:val="00625DCE"/>
    <w:rsid w:val="00625EA2"/>
    <w:rsid w:val="006261A6"/>
    <w:rsid w:val="00626471"/>
    <w:rsid w:val="006265B2"/>
    <w:rsid w:val="006266A9"/>
    <w:rsid w:val="00626725"/>
    <w:rsid w:val="0062683E"/>
    <w:rsid w:val="00626C04"/>
    <w:rsid w:val="00626D8D"/>
    <w:rsid w:val="00626E3C"/>
    <w:rsid w:val="00626E51"/>
    <w:rsid w:val="00626F9C"/>
    <w:rsid w:val="0062721C"/>
    <w:rsid w:val="006273D3"/>
    <w:rsid w:val="00627438"/>
    <w:rsid w:val="0062785F"/>
    <w:rsid w:val="00627956"/>
    <w:rsid w:val="00627A2E"/>
    <w:rsid w:val="00627BC8"/>
    <w:rsid w:val="00627CC0"/>
    <w:rsid w:val="00627EE1"/>
    <w:rsid w:val="00630064"/>
    <w:rsid w:val="00630195"/>
    <w:rsid w:val="006301FE"/>
    <w:rsid w:val="0063059A"/>
    <w:rsid w:val="006305C4"/>
    <w:rsid w:val="006307AD"/>
    <w:rsid w:val="006308B6"/>
    <w:rsid w:val="00630931"/>
    <w:rsid w:val="00630C0E"/>
    <w:rsid w:val="00630E08"/>
    <w:rsid w:val="006310A8"/>
    <w:rsid w:val="00631309"/>
    <w:rsid w:val="0063146F"/>
    <w:rsid w:val="00631504"/>
    <w:rsid w:val="006316ED"/>
    <w:rsid w:val="00631720"/>
    <w:rsid w:val="00631777"/>
    <w:rsid w:val="00631A14"/>
    <w:rsid w:val="00631A48"/>
    <w:rsid w:val="00631CD1"/>
    <w:rsid w:val="00631F68"/>
    <w:rsid w:val="00631FAA"/>
    <w:rsid w:val="00632446"/>
    <w:rsid w:val="006325F8"/>
    <w:rsid w:val="00632845"/>
    <w:rsid w:val="006337B8"/>
    <w:rsid w:val="006337E6"/>
    <w:rsid w:val="00633E7F"/>
    <w:rsid w:val="00634267"/>
    <w:rsid w:val="00634344"/>
    <w:rsid w:val="00634364"/>
    <w:rsid w:val="00634471"/>
    <w:rsid w:val="006344CC"/>
    <w:rsid w:val="00634536"/>
    <w:rsid w:val="006345F3"/>
    <w:rsid w:val="006347CE"/>
    <w:rsid w:val="00634855"/>
    <w:rsid w:val="00634BF9"/>
    <w:rsid w:val="00634C4A"/>
    <w:rsid w:val="00634E8A"/>
    <w:rsid w:val="0063509D"/>
    <w:rsid w:val="006350AB"/>
    <w:rsid w:val="0063510C"/>
    <w:rsid w:val="00635262"/>
    <w:rsid w:val="0063534E"/>
    <w:rsid w:val="00635490"/>
    <w:rsid w:val="006354F7"/>
    <w:rsid w:val="0063553D"/>
    <w:rsid w:val="006356AB"/>
    <w:rsid w:val="00635774"/>
    <w:rsid w:val="0063583F"/>
    <w:rsid w:val="00635A30"/>
    <w:rsid w:val="00635DD5"/>
    <w:rsid w:val="006360B7"/>
    <w:rsid w:val="006361A2"/>
    <w:rsid w:val="00636370"/>
    <w:rsid w:val="006367E9"/>
    <w:rsid w:val="006367FA"/>
    <w:rsid w:val="00636913"/>
    <w:rsid w:val="0063691F"/>
    <w:rsid w:val="00636AAC"/>
    <w:rsid w:val="00636AC5"/>
    <w:rsid w:val="00636AF4"/>
    <w:rsid w:val="00636C8C"/>
    <w:rsid w:val="00636DE7"/>
    <w:rsid w:val="00636E79"/>
    <w:rsid w:val="00636F02"/>
    <w:rsid w:val="00637028"/>
    <w:rsid w:val="00637177"/>
    <w:rsid w:val="006372DA"/>
    <w:rsid w:val="006374D4"/>
    <w:rsid w:val="006375B5"/>
    <w:rsid w:val="006375DF"/>
    <w:rsid w:val="0063761F"/>
    <w:rsid w:val="006376A0"/>
    <w:rsid w:val="0063772A"/>
    <w:rsid w:val="00637804"/>
    <w:rsid w:val="00637982"/>
    <w:rsid w:val="00637BDC"/>
    <w:rsid w:val="00637BE7"/>
    <w:rsid w:val="00637DBC"/>
    <w:rsid w:val="006402FF"/>
    <w:rsid w:val="006403F7"/>
    <w:rsid w:val="0064058A"/>
    <w:rsid w:val="006406D4"/>
    <w:rsid w:val="00640B81"/>
    <w:rsid w:val="00640F83"/>
    <w:rsid w:val="00640FD8"/>
    <w:rsid w:val="00641425"/>
    <w:rsid w:val="0064149F"/>
    <w:rsid w:val="00641606"/>
    <w:rsid w:val="00641615"/>
    <w:rsid w:val="0064178A"/>
    <w:rsid w:val="0064193B"/>
    <w:rsid w:val="00641BC4"/>
    <w:rsid w:val="00641EA2"/>
    <w:rsid w:val="00642651"/>
    <w:rsid w:val="00642867"/>
    <w:rsid w:val="0064286C"/>
    <w:rsid w:val="00642874"/>
    <w:rsid w:val="006428AA"/>
    <w:rsid w:val="006428B4"/>
    <w:rsid w:val="00642960"/>
    <w:rsid w:val="00642B7D"/>
    <w:rsid w:val="00642C3A"/>
    <w:rsid w:val="00642CF5"/>
    <w:rsid w:val="00643734"/>
    <w:rsid w:val="00643811"/>
    <w:rsid w:val="006439D6"/>
    <w:rsid w:val="00644178"/>
    <w:rsid w:val="00644193"/>
    <w:rsid w:val="006448DA"/>
    <w:rsid w:val="00644D01"/>
    <w:rsid w:val="00644DA5"/>
    <w:rsid w:val="00644FBF"/>
    <w:rsid w:val="006455A7"/>
    <w:rsid w:val="006456CB"/>
    <w:rsid w:val="00645CAF"/>
    <w:rsid w:val="00645D64"/>
    <w:rsid w:val="006461ED"/>
    <w:rsid w:val="00646354"/>
    <w:rsid w:val="006464CF"/>
    <w:rsid w:val="006466CD"/>
    <w:rsid w:val="00646874"/>
    <w:rsid w:val="00646B52"/>
    <w:rsid w:val="00646E7A"/>
    <w:rsid w:val="00646FEA"/>
    <w:rsid w:val="00647150"/>
    <w:rsid w:val="006473F6"/>
    <w:rsid w:val="006479F2"/>
    <w:rsid w:val="00647B62"/>
    <w:rsid w:val="00647EC3"/>
    <w:rsid w:val="00647EC8"/>
    <w:rsid w:val="00647F0D"/>
    <w:rsid w:val="0065001E"/>
    <w:rsid w:val="006500D4"/>
    <w:rsid w:val="006503BC"/>
    <w:rsid w:val="0065085E"/>
    <w:rsid w:val="006509B3"/>
    <w:rsid w:val="00650A71"/>
    <w:rsid w:val="00650B56"/>
    <w:rsid w:val="00650CEF"/>
    <w:rsid w:val="00650D27"/>
    <w:rsid w:val="00650E43"/>
    <w:rsid w:val="00650EBA"/>
    <w:rsid w:val="00651161"/>
    <w:rsid w:val="0065120D"/>
    <w:rsid w:val="006512ED"/>
    <w:rsid w:val="00651557"/>
    <w:rsid w:val="00651757"/>
    <w:rsid w:val="006519F3"/>
    <w:rsid w:val="00651B5E"/>
    <w:rsid w:val="00651FC8"/>
    <w:rsid w:val="0065208A"/>
    <w:rsid w:val="006522D4"/>
    <w:rsid w:val="006523DD"/>
    <w:rsid w:val="00652433"/>
    <w:rsid w:val="00652625"/>
    <w:rsid w:val="006528E8"/>
    <w:rsid w:val="00652C81"/>
    <w:rsid w:val="00652F3B"/>
    <w:rsid w:val="00653017"/>
    <w:rsid w:val="006540BE"/>
    <w:rsid w:val="00654486"/>
    <w:rsid w:val="00654893"/>
    <w:rsid w:val="00654A75"/>
    <w:rsid w:val="00654A85"/>
    <w:rsid w:val="00654AC9"/>
    <w:rsid w:val="00654D13"/>
    <w:rsid w:val="00654E96"/>
    <w:rsid w:val="00655252"/>
    <w:rsid w:val="0065534A"/>
    <w:rsid w:val="00655496"/>
    <w:rsid w:val="0065556D"/>
    <w:rsid w:val="006555B2"/>
    <w:rsid w:val="006556C1"/>
    <w:rsid w:val="00655FDA"/>
    <w:rsid w:val="006562EE"/>
    <w:rsid w:val="0065631A"/>
    <w:rsid w:val="00656482"/>
    <w:rsid w:val="00656633"/>
    <w:rsid w:val="0065667D"/>
    <w:rsid w:val="00656BFA"/>
    <w:rsid w:val="00656C14"/>
    <w:rsid w:val="00656D34"/>
    <w:rsid w:val="00657052"/>
    <w:rsid w:val="006578BD"/>
    <w:rsid w:val="00657A59"/>
    <w:rsid w:val="00657CCC"/>
    <w:rsid w:val="006601B4"/>
    <w:rsid w:val="006601D1"/>
    <w:rsid w:val="006602A2"/>
    <w:rsid w:val="00660356"/>
    <w:rsid w:val="006608CA"/>
    <w:rsid w:val="00660907"/>
    <w:rsid w:val="00660E2B"/>
    <w:rsid w:val="006611A4"/>
    <w:rsid w:val="00661285"/>
    <w:rsid w:val="006614A5"/>
    <w:rsid w:val="00661566"/>
    <w:rsid w:val="0066179B"/>
    <w:rsid w:val="00661884"/>
    <w:rsid w:val="00661C0F"/>
    <w:rsid w:val="00662027"/>
    <w:rsid w:val="006620D8"/>
    <w:rsid w:val="006621BD"/>
    <w:rsid w:val="00662257"/>
    <w:rsid w:val="0066254E"/>
    <w:rsid w:val="0066256A"/>
    <w:rsid w:val="006625E4"/>
    <w:rsid w:val="00662828"/>
    <w:rsid w:val="006628C8"/>
    <w:rsid w:val="00662B82"/>
    <w:rsid w:val="00662EA5"/>
    <w:rsid w:val="00662FFF"/>
    <w:rsid w:val="006633A0"/>
    <w:rsid w:val="006639D8"/>
    <w:rsid w:val="00663D38"/>
    <w:rsid w:val="00663FF7"/>
    <w:rsid w:val="00664236"/>
    <w:rsid w:val="006642E9"/>
    <w:rsid w:val="00664342"/>
    <w:rsid w:val="00664601"/>
    <w:rsid w:val="0066489A"/>
    <w:rsid w:val="006649EC"/>
    <w:rsid w:val="00664A3A"/>
    <w:rsid w:val="00664D1C"/>
    <w:rsid w:val="00664F7C"/>
    <w:rsid w:val="00665739"/>
    <w:rsid w:val="00665A67"/>
    <w:rsid w:val="00665A68"/>
    <w:rsid w:val="00665B5B"/>
    <w:rsid w:val="00665C14"/>
    <w:rsid w:val="00665C73"/>
    <w:rsid w:val="00665CB1"/>
    <w:rsid w:val="00665DA6"/>
    <w:rsid w:val="00666BF6"/>
    <w:rsid w:val="00666E39"/>
    <w:rsid w:val="00667742"/>
    <w:rsid w:val="00667A05"/>
    <w:rsid w:val="00667DE9"/>
    <w:rsid w:val="0067026F"/>
    <w:rsid w:val="006703A1"/>
    <w:rsid w:val="00670529"/>
    <w:rsid w:val="0067059C"/>
    <w:rsid w:val="00670710"/>
    <w:rsid w:val="0067073C"/>
    <w:rsid w:val="00670B80"/>
    <w:rsid w:val="00670BF9"/>
    <w:rsid w:val="00670CA5"/>
    <w:rsid w:val="00670FD1"/>
    <w:rsid w:val="006712A8"/>
    <w:rsid w:val="006713B4"/>
    <w:rsid w:val="00671677"/>
    <w:rsid w:val="00671845"/>
    <w:rsid w:val="00671958"/>
    <w:rsid w:val="0067196F"/>
    <w:rsid w:val="00671A6D"/>
    <w:rsid w:val="00671AB3"/>
    <w:rsid w:val="00671CFE"/>
    <w:rsid w:val="00671D06"/>
    <w:rsid w:val="00671E43"/>
    <w:rsid w:val="0067208C"/>
    <w:rsid w:val="0067208F"/>
    <w:rsid w:val="006721E5"/>
    <w:rsid w:val="0067241D"/>
    <w:rsid w:val="00672559"/>
    <w:rsid w:val="006725D4"/>
    <w:rsid w:val="00672879"/>
    <w:rsid w:val="00672A7D"/>
    <w:rsid w:val="00672C04"/>
    <w:rsid w:val="00672CD0"/>
    <w:rsid w:val="00672D41"/>
    <w:rsid w:val="00672F5A"/>
    <w:rsid w:val="006730F7"/>
    <w:rsid w:val="00673209"/>
    <w:rsid w:val="006735FB"/>
    <w:rsid w:val="006739C9"/>
    <w:rsid w:val="00673F06"/>
    <w:rsid w:val="0067400A"/>
    <w:rsid w:val="006742DD"/>
    <w:rsid w:val="006742F8"/>
    <w:rsid w:val="00674870"/>
    <w:rsid w:val="0067497C"/>
    <w:rsid w:val="006749C8"/>
    <w:rsid w:val="00674B23"/>
    <w:rsid w:val="00674B4D"/>
    <w:rsid w:val="00674C51"/>
    <w:rsid w:val="00674C71"/>
    <w:rsid w:val="00674FD2"/>
    <w:rsid w:val="00675181"/>
    <w:rsid w:val="006751AD"/>
    <w:rsid w:val="006756B4"/>
    <w:rsid w:val="0067593D"/>
    <w:rsid w:val="00675BCD"/>
    <w:rsid w:val="00675BD5"/>
    <w:rsid w:val="00675D55"/>
    <w:rsid w:val="00676394"/>
    <w:rsid w:val="0067641D"/>
    <w:rsid w:val="00676424"/>
    <w:rsid w:val="0067648A"/>
    <w:rsid w:val="006765FF"/>
    <w:rsid w:val="0067696E"/>
    <w:rsid w:val="006769BF"/>
    <w:rsid w:val="00676A13"/>
    <w:rsid w:val="00676B1C"/>
    <w:rsid w:val="00676FD9"/>
    <w:rsid w:val="006770F6"/>
    <w:rsid w:val="0067718D"/>
    <w:rsid w:val="006775BE"/>
    <w:rsid w:val="00677649"/>
    <w:rsid w:val="00677A0E"/>
    <w:rsid w:val="00677B0A"/>
    <w:rsid w:val="00677B7F"/>
    <w:rsid w:val="00677C33"/>
    <w:rsid w:val="00677FED"/>
    <w:rsid w:val="006804C5"/>
    <w:rsid w:val="00680557"/>
    <w:rsid w:val="006805E9"/>
    <w:rsid w:val="00680913"/>
    <w:rsid w:val="00680B3A"/>
    <w:rsid w:val="00680CB8"/>
    <w:rsid w:val="00680F50"/>
    <w:rsid w:val="006810EB"/>
    <w:rsid w:val="006813FB"/>
    <w:rsid w:val="00681534"/>
    <w:rsid w:val="006819E4"/>
    <w:rsid w:val="00681AE8"/>
    <w:rsid w:val="00681B2A"/>
    <w:rsid w:val="00681F22"/>
    <w:rsid w:val="0068214C"/>
    <w:rsid w:val="006822CF"/>
    <w:rsid w:val="006823AD"/>
    <w:rsid w:val="0068247F"/>
    <w:rsid w:val="006824D6"/>
    <w:rsid w:val="0068262E"/>
    <w:rsid w:val="00682793"/>
    <w:rsid w:val="00682830"/>
    <w:rsid w:val="00682DD1"/>
    <w:rsid w:val="00682DF3"/>
    <w:rsid w:val="00683458"/>
    <w:rsid w:val="0068365E"/>
    <w:rsid w:val="00683687"/>
    <w:rsid w:val="006836AC"/>
    <w:rsid w:val="006838F0"/>
    <w:rsid w:val="00683978"/>
    <w:rsid w:val="00683A1E"/>
    <w:rsid w:val="00683B77"/>
    <w:rsid w:val="00683BBC"/>
    <w:rsid w:val="00683C34"/>
    <w:rsid w:val="00683E21"/>
    <w:rsid w:val="006841BE"/>
    <w:rsid w:val="00684254"/>
    <w:rsid w:val="0068428D"/>
    <w:rsid w:val="006843D0"/>
    <w:rsid w:val="006844CB"/>
    <w:rsid w:val="00684524"/>
    <w:rsid w:val="00684805"/>
    <w:rsid w:val="006849E1"/>
    <w:rsid w:val="00684CFC"/>
    <w:rsid w:val="00684E8B"/>
    <w:rsid w:val="00684F3B"/>
    <w:rsid w:val="0068552E"/>
    <w:rsid w:val="00685684"/>
    <w:rsid w:val="006857D9"/>
    <w:rsid w:val="006859A3"/>
    <w:rsid w:val="00685E29"/>
    <w:rsid w:val="00686036"/>
    <w:rsid w:val="00686502"/>
    <w:rsid w:val="00686984"/>
    <w:rsid w:val="00686A6C"/>
    <w:rsid w:val="00686B38"/>
    <w:rsid w:val="00686C9C"/>
    <w:rsid w:val="00686D89"/>
    <w:rsid w:val="00687208"/>
    <w:rsid w:val="006877CE"/>
    <w:rsid w:val="00687E25"/>
    <w:rsid w:val="00687E9E"/>
    <w:rsid w:val="00687FD4"/>
    <w:rsid w:val="0069000C"/>
    <w:rsid w:val="00690021"/>
    <w:rsid w:val="00690189"/>
    <w:rsid w:val="00690219"/>
    <w:rsid w:val="0069059A"/>
    <w:rsid w:val="006905F9"/>
    <w:rsid w:val="0069068A"/>
    <w:rsid w:val="00690D2B"/>
    <w:rsid w:val="00690D3D"/>
    <w:rsid w:val="00690D65"/>
    <w:rsid w:val="00690DA0"/>
    <w:rsid w:val="00690EFB"/>
    <w:rsid w:val="00690FCB"/>
    <w:rsid w:val="0069101F"/>
    <w:rsid w:val="0069136E"/>
    <w:rsid w:val="0069160E"/>
    <w:rsid w:val="006918A4"/>
    <w:rsid w:val="00691908"/>
    <w:rsid w:val="00691B35"/>
    <w:rsid w:val="00691C5F"/>
    <w:rsid w:val="00691C6B"/>
    <w:rsid w:val="00691CC3"/>
    <w:rsid w:val="00691D85"/>
    <w:rsid w:val="00691EFB"/>
    <w:rsid w:val="0069236C"/>
    <w:rsid w:val="006925EA"/>
    <w:rsid w:val="00692716"/>
    <w:rsid w:val="0069287F"/>
    <w:rsid w:val="00692891"/>
    <w:rsid w:val="006928B7"/>
    <w:rsid w:val="00692A9A"/>
    <w:rsid w:val="00692AD1"/>
    <w:rsid w:val="00692AE1"/>
    <w:rsid w:val="00692B63"/>
    <w:rsid w:val="00692DDB"/>
    <w:rsid w:val="0069314C"/>
    <w:rsid w:val="006934E3"/>
    <w:rsid w:val="0069356B"/>
    <w:rsid w:val="00693B11"/>
    <w:rsid w:val="00693C91"/>
    <w:rsid w:val="00693E1E"/>
    <w:rsid w:val="00693F60"/>
    <w:rsid w:val="00693FA5"/>
    <w:rsid w:val="00694262"/>
    <w:rsid w:val="006943AD"/>
    <w:rsid w:val="006946B5"/>
    <w:rsid w:val="00694A91"/>
    <w:rsid w:val="00694BF0"/>
    <w:rsid w:val="00694E85"/>
    <w:rsid w:val="00694FB1"/>
    <w:rsid w:val="0069516B"/>
    <w:rsid w:val="006951DF"/>
    <w:rsid w:val="00695452"/>
    <w:rsid w:val="0069551C"/>
    <w:rsid w:val="006956D0"/>
    <w:rsid w:val="006956D8"/>
    <w:rsid w:val="00695743"/>
    <w:rsid w:val="0069575F"/>
    <w:rsid w:val="00695B5D"/>
    <w:rsid w:val="00695C80"/>
    <w:rsid w:val="00695DB9"/>
    <w:rsid w:val="00695ED3"/>
    <w:rsid w:val="00696232"/>
    <w:rsid w:val="00696387"/>
    <w:rsid w:val="0069667E"/>
    <w:rsid w:val="00696CB0"/>
    <w:rsid w:val="006973C5"/>
    <w:rsid w:val="0069756C"/>
    <w:rsid w:val="00697AAA"/>
    <w:rsid w:val="00697BA1"/>
    <w:rsid w:val="00697CA4"/>
    <w:rsid w:val="00697CDD"/>
    <w:rsid w:val="00697DE6"/>
    <w:rsid w:val="00697FC7"/>
    <w:rsid w:val="006A0115"/>
    <w:rsid w:val="006A019F"/>
    <w:rsid w:val="006A0467"/>
    <w:rsid w:val="006A082F"/>
    <w:rsid w:val="006A09CD"/>
    <w:rsid w:val="006A0C7A"/>
    <w:rsid w:val="006A0E94"/>
    <w:rsid w:val="006A0FFC"/>
    <w:rsid w:val="006A10E2"/>
    <w:rsid w:val="006A12B0"/>
    <w:rsid w:val="006A14D7"/>
    <w:rsid w:val="006A157A"/>
    <w:rsid w:val="006A1A90"/>
    <w:rsid w:val="006A1E06"/>
    <w:rsid w:val="006A1EAE"/>
    <w:rsid w:val="006A1EB8"/>
    <w:rsid w:val="006A2869"/>
    <w:rsid w:val="006A315C"/>
    <w:rsid w:val="006A31FB"/>
    <w:rsid w:val="006A3636"/>
    <w:rsid w:val="006A39CD"/>
    <w:rsid w:val="006A3B1B"/>
    <w:rsid w:val="006A3CAE"/>
    <w:rsid w:val="006A3E93"/>
    <w:rsid w:val="006A3EFA"/>
    <w:rsid w:val="006A4255"/>
    <w:rsid w:val="006A4541"/>
    <w:rsid w:val="006A4689"/>
    <w:rsid w:val="006A46A5"/>
    <w:rsid w:val="006A4C69"/>
    <w:rsid w:val="006A4CDA"/>
    <w:rsid w:val="006A50E6"/>
    <w:rsid w:val="006A5472"/>
    <w:rsid w:val="006A559F"/>
    <w:rsid w:val="006A5628"/>
    <w:rsid w:val="006A566F"/>
    <w:rsid w:val="006A5852"/>
    <w:rsid w:val="006A598D"/>
    <w:rsid w:val="006A5AC8"/>
    <w:rsid w:val="006A5CC3"/>
    <w:rsid w:val="006A5DCC"/>
    <w:rsid w:val="006A5FF8"/>
    <w:rsid w:val="006A602B"/>
    <w:rsid w:val="006A62FD"/>
    <w:rsid w:val="006A6418"/>
    <w:rsid w:val="006A6873"/>
    <w:rsid w:val="006A6E5E"/>
    <w:rsid w:val="006A6FEB"/>
    <w:rsid w:val="006A7206"/>
    <w:rsid w:val="006A77D5"/>
    <w:rsid w:val="006A7A4B"/>
    <w:rsid w:val="006A7AE1"/>
    <w:rsid w:val="006A7AF0"/>
    <w:rsid w:val="006A7AFA"/>
    <w:rsid w:val="006A7B29"/>
    <w:rsid w:val="006B00D5"/>
    <w:rsid w:val="006B0297"/>
    <w:rsid w:val="006B0838"/>
    <w:rsid w:val="006B0932"/>
    <w:rsid w:val="006B0A3E"/>
    <w:rsid w:val="006B0C4A"/>
    <w:rsid w:val="006B0C88"/>
    <w:rsid w:val="006B0F82"/>
    <w:rsid w:val="006B0FDA"/>
    <w:rsid w:val="006B1060"/>
    <w:rsid w:val="006B1165"/>
    <w:rsid w:val="006B1286"/>
    <w:rsid w:val="006B12C6"/>
    <w:rsid w:val="006B12DB"/>
    <w:rsid w:val="006B140C"/>
    <w:rsid w:val="006B1592"/>
    <w:rsid w:val="006B16FE"/>
    <w:rsid w:val="006B17C3"/>
    <w:rsid w:val="006B1950"/>
    <w:rsid w:val="006B1A85"/>
    <w:rsid w:val="006B1A9C"/>
    <w:rsid w:val="006B1D6C"/>
    <w:rsid w:val="006B203B"/>
    <w:rsid w:val="006B2118"/>
    <w:rsid w:val="006B2270"/>
    <w:rsid w:val="006B26FB"/>
    <w:rsid w:val="006B2936"/>
    <w:rsid w:val="006B2AFD"/>
    <w:rsid w:val="006B2E5B"/>
    <w:rsid w:val="006B3030"/>
    <w:rsid w:val="006B303F"/>
    <w:rsid w:val="006B3484"/>
    <w:rsid w:val="006B35C7"/>
    <w:rsid w:val="006B35F7"/>
    <w:rsid w:val="006B3610"/>
    <w:rsid w:val="006B37C2"/>
    <w:rsid w:val="006B3918"/>
    <w:rsid w:val="006B3956"/>
    <w:rsid w:val="006B3A21"/>
    <w:rsid w:val="006B3A46"/>
    <w:rsid w:val="006B3C57"/>
    <w:rsid w:val="006B3D1C"/>
    <w:rsid w:val="006B3DA9"/>
    <w:rsid w:val="006B3FC4"/>
    <w:rsid w:val="006B4395"/>
    <w:rsid w:val="006B444B"/>
    <w:rsid w:val="006B4893"/>
    <w:rsid w:val="006B49D6"/>
    <w:rsid w:val="006B4B59"/>
    <w:rsid w:val="006B518C"/>
    <w:rsid w:val="006B53DA"/>
    <w:rsid w:val="006B563F"/>
    <w:rsid w:val="006B5785"/>
    <w:rsid w:val="006B5F43"/>
    <w:rsid w:val="006B5F4E"/>
    <w:rsid w:val="006B5F9B"/>
    <w:rsid w:val="006B5FF7"/>
    <w:rsid w:val="006B60B2"/>
    <w:rsid w:val="006B60DE"/>
    <w:rsid w:val="006B6102"/>
    <w:rsid w:val="006B61A3"/>
    <w:rsid w:val="006B69A2"/>
    <w:rsid w:val="006B6C4E"/>
    <w:rsid w:val="006B6C72"/>
    <w:rsid w:val="006B6D01"/>
    <w:rsid w:val="006B6DD0"/>
    <w:rsid w:val="006B6E8D"/>
    <w:rsid w:val="006B6ED9"/>
    <w:rsid w:val="006B748B"/>
    <w:rsid w:val="006B7689"/>
    <w:rsid w:val="006B7916"/>
    <w:rsid w:val="006B79A9"/>
    <w:rsid w:val="006B7A8C"/>
    <w:rsid w:val="006B7CF1"/>
    <w:rsid w:val="006B7DBF"/>
    <w:rsid w:val="006B7E69"/>
    <w:rsid w:val="006C006B"/>
    <w:rsid w:val="006C035C"/>
    <w:rsid w:val="006C0473"/>
    <w:rsid w:val="006C04A1"/>
    <w:rsid w:val="006C04B7"/>
    <w:rsid w:val="006C058E"/>
    <w:rsid w:val="006C0756"/>
    <w:rsid w:val="006C078D"/>
    <w:rsid w:val="006C0954"/>
    <w:rsid w:val="006C0F0B"/>
    <w:rsid w:val="006C10A0"/>
    <w:rsid w:val="006C12F7"/>
    <w:rsid w:val="006C1411"/>
    <w:rsid w:val="006C14D8"/>
    <w:rsid w:val="006C1546"/>
    <w:rsid w:val="006C19C0"/>
    <w:rsid w:val="006C19EB"/>
    <w:rsid w:val="006C1A28"/>
    <w:rsid w:val="006C1DC4"/>
    <w:rsid w:val="006C1E08"/>
    <w:rsid w:val="006C2458"/>
    <w:rsid w:val="006C24A6"/>
    <w:rsid w:val="006C2618"/>
    <w:rsid w:val="006C2659"/>
    <w:rsid w:val="006C28DB"/>
    <w:rsid w:val="006C2B01"/>
    <w:rsid w:val="006C2B7D"/>
    <w:rsid w:val="006C2C5F"/>
    <w:rsid w:val="006C2CBB"/>
    <w:rsid w:val="006C2DDF"/>
    <w:rsid w:val="006C2F81"/>
    <w:rsid w:val="006C3554"/>
    <w:rsid w:val="006C36DA"/>
    <w:rsid w:val="006C390E"/>
    <w:rsid w:val="006C3CA6"/>
    <w:rsid w:val="006C4090"/>
    <w:rsid w:val="006C41E5"/>
    <w:rsid w:val="006C4772"/>
    <w:rsid w:val="006C4AD3"/>
    <w:rsid w:val="006C4E48"/>
    <w:rsid w:val="006C5057"/>
    <w:rsid w:val="006C51EE"/>
    <w:rsid w:val="006C524F"/>
    <w:rsid w:val="006C54F6"/>
    <w:rsid w:val="006C5555"/>
    <w:rsid w:val="006C5893"/>
    <w:rsid w:val="006C5B1B"/>
    <w:rsid w:val="006C5B4C"/>
    <w:rsid w:val="006C5CA0"/>
    <w:rsid w:val="006C5D9A"/>
    <w:rsid w:val="006C5FDB"/>
    <w:rsid w:val="006C637A"/>
    <w:rsid w:val="006C648C"/>
    <w:rsid w:val="006C653D"/>
    <w:rsid w:val="006C655F"/>
    <w:rsid w:val="006C6659"/>
    <w:rsid w:val="006C6688"/>
    <w:rsid w:val="006C66EB"/>
    <w:rsid w:val="006C691D"/>
    <w:rsid w:val="006C6A4C"/>
    <w:rsid w:val="006C6B9F"/>
    <w:rsid w:val="006C6F18"/>
    <w:rsid w:val="006C6F89"/>
    <w:rsid w:val="006C7099"/>
    <w:rsid w:val="006C7255"/>
    <w:rsid w:val="006C74E4"/>
    <w:rsid w:val="006C75A4"/>
    <w:rsid w:val="006C75F1"/>
    <w:rsid w:val="006C76B6"/>
    <w:rsid w:val="006C7FEC"/>
    <w:rsid w:val="006D0433"/>
    <w:rsid w:val="006D04D0"/>
    <w:rsid w:val="006D06E3"/>
    <w:rsid w:val="006D0727"/>
    <w:rsid w:val="006D0785"/>
    <w:rsid w:val="006D0C07"/>
    <w:rsid w:val="006D0D63"/>
    <w:rsid w:val="006D0E20"/>
    <w:rsid w:val="006D0E5F"/>
    <w:rsid w:val="006D10CE"/>
    <w:rsid w:val="006D1151"/>
    <w:rsid w:val="006D123F"/>
    <w:rsid w:val="006D1408"/>
    <w:rsid w:val="006D14E2"/>
    <w:rsid w:val="006D1681"/>
    <w:rsid w:val="006D18D9"/>
    <w:rsid w:val="006D1C2B"/>
    <w:rsid w:val="006D1ED3"/>
    <w:rsid w:val="006D1FD5"/>
    <w:rsid w:val="006D20D5"/>
    <w:rsid w:val="006D214D"/>
    <w:rsid w:val="006D22EA"/>
    <w:rsid w:val="006D2636"/>
    <w:rsid w:val="006D2786"/>
    <w:rsid w:val="006D2823"/>
    <w:rsid w:val="006D2A62"/>
    <w:rsid w:val="006D31EB"/>
    <w:rsid w:val="006D33F7"/>
    <w:rsid w:val="006D39D2"/>
    <w:rsid w:val="006D3CD1"/>
    <w:rsid w:val="006D3F74"/>
    <w:rsid w:val="006D4097"/>
    <w:rsid w:val="006D4295"/>
    <w:rsid w:val="006D4671"/>
    <w:rsid w:val="006D4714"/>
    <w:rsid w:val="006D4F65"/>
    <w:rsid w:val="006D5326"/>
    <w:rsid w:val="006D54A1"/>
    <w:rsid w:val="006D5579"/>
    <w:rsid w:val="006D5780"/>
    <w:rsid w:val="006D5859"/>
    <w:rsid w:val="006D5979"/>
    <w:rsid w:val="006D597B"/>
    <w:rsid w:val="006D5A16"/>
    <w:rsid w:val="006D5B56"/>
    <w:rsid w:val="006D5F29"/>
    <w:rsid w:val="006D63AD"/>
    <w:rsid w:val="006D6441"/>
    <w:rsid w:val="006D644F"/>
    <w:rsid w:val="006D68B3"/>
    <w:rsid w:val="006D6A03"/>
    <w:rsid w:val="006D6BD0"/>
    <w:rsid w:val="006D6D69"/>
    <w:rsid w:val="006D752A"/>
    <w:rsid w:val="006D75C6"/>
    <w:rsid w:val="006D7686"/>
    <w:rsid w:val="006D77D8"/>
    <w:rsid w:val="006D79B1"/>
    <w:rsid w:val="006D7A5B"/>
    <w:rsid w:val="006D7D0A"/>
    <w:rsid w:val="006D7DDE"/>
    <w:rsid w:val="006E0151"/>
    <w:rsid w:val="006E029F"/>
    <w:rsid w:val="006E044E"/>
    <w:rsid w:val="006E059F"/>
    <w:rsid w:val="006E07FD"/>
    <w:rsid w:val="006E08D2"/>
    <w:rsid w:val="006E0A60"/>
    <w:rsid w:val="006E0B04"/>
    <w:rsid w:val="006E0B90"/>
    <w:rsid w:val="006E11CB"/>
    <w:rsid w:val="006E127D"/>
    <w:rsid w:val="006E147F"/>
    <w:rsid w:val="006E14F8"/>
    <w:rsid w:val="006E1617"/>
    <w:rsid w:val="006E1714"/>
    <w:rsid w:val="006E1AD3"/>
    <w:rsid w:val="006E1CC8"/>
    <w:rsid w:val="006E1DC7"/>
    <w:rsid w:val="006E1F02"/>
    <w:rsid w:val="006E1FF3"/>
    <w:rsid w:val="006E24A6"/>
    <w:rsid w:val="006E28D4"/>
    <w:rsid w:val="006E28F5"/>
    <w:rsid w:val="006E2A8C"/>
    <w:rsid w:val="006E2C4A"/>
    <w:rsid w:val="006E2DF5"/>
    <w:rsid w:val="006E2EE6"/>
    <w:rsid w:val="006E315E"/>
    <w:rsid w:val="006E3543"/>
    <w:rsid w:val="006E35A2"/>
    <w:rsid w:val="006E3755"/>
    <w:rsid w:val="006E3967"/>
    <w:rsid w:val="006E399C"/>
    <w:rsid w:val="006E3ABB"/>
    <w:rsid w:val="006E3BA5"/>
    <w:rsid w:val="006E3BB0"/>
    <w:rsid w:val="006E3D2E"/>
    <w:rsid w:val="006E40AD"/>
    <w:rsid w:val="006E438A"/>
    <w:rsid w:val="006E4816"/>
    <w:rsid w:val="006E48D3"/>
    <w:rsid w:val="006E4A5C"/>
    <w:rsid w:val="006E4F80"/>
    <w:rsid w:val="006E5297"/>
    <w:rsid w:val="006E530E"/>
    <w:rsid w:val="006E539E"/>
    <w:rsid w:val="006E53D1"/>
    <w:rsid w:val="006E53FC"/>
    <w:rsid w:val="006E541E"/>
    <w:rsid w:val="006E54CF"/>
    <w:rsid w:val="006E54E4"/>
    <w:rsid w:val="006E56A4"/>
    <w:rsid w:val="006E570D"/>
    <w:rsid w:val="006E5772"/>
    <w:rsid w:val="006E591A"/>
    <w:rsid w:val="006E59B2"/>
    <w:rsid w:val="006E59F0"/>
    <w:rsid w:val="006E5AF6"/>
    <w:rsid w:val="006E6217"/>
    <w:rsid w:val="006E6348"/>
    <w:rsid w:val="006E675B"/>
    <w:rsid w:val="006E684B"/>
    <w:rsid w:val="006E68D3"/>
    <w:rsid w:val="006E69A5"/>
    <w:rsid w:val="006E6A6F"/>
    <w:rsid w:val="006E6B57"/>
    <w:rsid w:val="006E6E3D"/>
    <w:rsid w:val="006E77B8"/>
    <w:rsid w:val="006E78A8"/>
    <w:rsid w:val="006E78AD"/>
    <w:rsid w:val="006E7965"/>
    <w:rsid w:val="006E7A0B"/>
    <w:rsid w:val="006E7C63"/>
    <w:rsid w:val="006E7EE8"/>
    <w:rsid w:val="006F0302"/>
    <w:rsid w:val="006F0433"/>
    <w:rsid w:val="006F08E8"/>
    <w:rsid w:val="006F0C10"/>
    <w:rsid w:val="006F0C44"/>
    <w:rsid w:val="006F0F82"/>
    <w:rsid w:val="006F1577"/>
    <w:rsid w:val="006F180F"/>
    <w:rsid w:val="006F18BB"/>
    <w:rsid w:val="006F1DF6"/>
    <w:rsid w:val="006F1E9D"/>
    <w:rsid w:val="006F20A8"/>
    <w:rsid w:val="006F247B"/>
    <w:rsid w:val="006F269C"/>
    <w:rsid w:val="006F2845"/>
    <w:rsid w:val="006F28D6"/>
    <w:rsid w:val="006F2BF9"/>
    <w:rsid w:val="006F30B6"/>
    <w:rsid w:val="006F30C9"/>
    <w:rsid w:val="006F3557"/>
    <w:rsid w:val="006F379A"/>
    <w:rsid w:val="006F3A73"/>
    <w:rsid w:val="006F3A99"/>
    <w:rsid w:val="006F3BDF"/>
    <w:rsid w:val="006F3E93"/>
    <w:rsid w:val="006F3F4E"/>
    <w:rsid w:val="006F3FAF"/>
    <w:rsid w:val="006F3FF8"/>
    <w:rsid w:val="006F4083"/>
    <w:rsid w:val="006F4375"/>
    <w:rsid w:val="006F47CA"/>
    <w:rsid w:val="006F47F1"/>
    <w:rsid w:val="006F4A0D"/>
    <w:rsid w:val="006F4B34"/>
    <w:rsid w:val="006F4B8A"/>
    <w:rsid w:val="006F4CF2"/>
    <w:rsid w:val="006F4F48"/>
    <w:rsid w:val="006F50AA"/>
    <w:rsid w:val="006F50CC"/>
    <w:rsid w:val="006F5305"/>
    <w:rsid w:val="006F5548"/>
    <w:rsid w:val="006F5771"/>
    <w:rsid w:val="006F58FF"/>
    <w:rsid w:val="006F5D34"/>
    <w:rsid w:val="006F5FA9"/>
    <w:rsid w:val="006F60AE"/>
    <w:rsid w:val="006F6802"/>
    <w:rsid w:val="006F68D9"/>
    <w:rsid w:val="006F68DC"/>
    <w:rsid w:val="006F6AEF"/>
    <w:rsid w:val="006F6B7A"/>
    <w:rsid w:val="006F6F1E"/>
    <w:rsid w:val="006F703C"/>
    <w:rsid w:val="006F716D"/>
    <w:rsid w:val="006F725E"/>
    <w:rsid w:val="006F72A9"/>
    <w:rsid w:val="006F730B"/>
    <w:rsid w:val="006F749E"/>
    <w:rsid w:val="006F75DC"/>
    <w:rsid w:val="006F7685"/>
    <w:rsid w:val="006F78BB"/>
    <w:rsid w:val="006F7E2A"/>
    <w:rsid w:val="006F7E56"/>
    <w:rsid w:val="006F7FC2"/>
    <w:rsid w:val="006F7FCB"/>
    <w:rsid w:val="0070002E"/>
    <w:rsid w:val="00700116"/>
    <w:rsid w:val="00700563"/>
    <w:rsid w:val="007006A6"/>
    <w:rsid w:val="007008C8"/>
    <w:rsid w:val="00700A40"/>
    <w:rsid w:val="00700BC7"/>
    <w:rsid w:val="00700C4B"/>
    <w:rsid w:val="00700DEA"/>
    <w:rsid w:val="00701039"/>
    <w:rsid w:val="007010E9"/>
    <w:rsid w:val="0070113A"/>
    <w:rsid w:val="007011BD"/>
    <w:rsid w:val="007011D6"/>
    <w:rsid w:val="007013FF"/>
    <w:rsid w:val="007015E4"/>
    <w:rsid w:val="00701937"/>
    <w:rsid w:val="00701A40"/>
    <w:rsid w:val="00701CA6"/>
    <w:rsid w:val="00701D89"/>
    <w:rsid w:val="0070220E"/>
    <w:rsid w:val="007026F7"/>
    <w:rsid w:val="007029F0"/>
    <w:rsid w:val="00702AFE"/>
    <w:rsid w:val="00702B93"/>
    <w:rsid w:val="00702D86"/>
    <w:rsid w:val="00703579"/>
    <w:rsid w:val="0070369C"/>
    <w:rsid w:val="0070388D"/>
    <w:rsid w:val="007039FE"/>
    <w:rsid w:val="00703B60"/>
    <w:rsid w:val="00703EBE"/>
    <w:rsid w:val="007040F8"/>
    <w:rsid w:val="007044AE"/>
    <w:rsid w:val="00704548"/>
    <w:rsid w:val="00704816"/>
    <w:rsid w:val="007048F4"/>
    <w:rsid w:val="007049EB"/>
    <w:rsid w:val="00704A16"/>
    <w:rsid w:val="00704D59"/>
    <w:rsid w:val="00704D66"/>
    <w:rsid w:val="00705373"/>
    <w:rsid w:val="007054B6"/>
    <w:rsid w:val="00705542"/>
    <w:rsid w:val="00705577"/>
    <w:rsid w:val="007058FD"/>
    <w:rsid w:val="0070595E"/>
    <w:rsid w:val="00705976"/>
    <w:rsid w:val="00705BFF"/>
    <w:rsid w:val="00705E54"/>
    <w:rsid w:val="00705EE5"/>
    <w:rsid w:val="00706098"/>
    <w:rsid w:val="007060D3"/>
    <w:rsid w:val="0070613C"/>
    <w:rsid w:val="00706457"/>
    <w:rsid w:val="0070658D"/>
    <w:rsid w:val="007070A9"/>
    <w:rsid w:val="00707152"/>
    <w:rsid w:val="00707371"/>
    <w:rsid w:val="007073BA"/>
    <w:rsid w:val="0070749A"/>
    <w:rsid w:val="00707555"/>
    <w:rsid w:val="007075DC"/>
    <w:rsid w:val="0070793B"/>
    <w:rsid w:val="007079D0"/>
    <w:rsid w:val="00707AE2"/>
    <w:rsid w:val="00707C6C"/>
    <w:rsid w:val="00707D03"/>
    <w:rsid w:val="00707D81"/>
    <w:rsid w:val="00707DA8"/>
    <w:rsid w:val="00710052"/>
    <w:rsid w:val="007101AE"/>
    <w:rsid w:val="00710219"/>
    <w:rsid w:val="007107E0"/>
    <w:rsid w:val="0071083F"/>
    <w:rsid w:val="0071099E"/>
    <w:rsid w:val="007109EC"/>
    <w:rsid w:val="00710B18"/>
    <w:rsid w:val="00710CC9"/>
    <w:rsid w:val="00710D24"/>
    <w:rsid w:val="00711099"/>
    <w:rsid w:val="0071135E"/>
    <w:rsid w:val="0071152E"/>
    <w:rsid w:val="00711582"/>
    <w:rsid w:val="007115E1"/>
    <w:rsid w:val="00711743"/>
    <w:rsid w:val="00711961"/>
    <w:rsid w:val="00711EEE"/>
    <w:rsid w:val="007128CE"/>
    <w:rsid w:val="00712A6A"/>
    <w:rsid w:val="00712CF3"/>
    <w:rsid w:val="00712D3D"/>
    <w:rsid w:val="00713026"/>
    <w:rsid w:val="007130C7"/>
    <w:rsid w:val="00713102"/>
    <w:rsid w:val="007132F4"/>
    <w:rsid w:val="00713364"/>
    <w:rsid w:val="00713594"/>
    <w:rsid w:val="007135E7"/>
    <w:rsid w:val="007136A7"/>
    <w:rsid w:val="007138E6"/>
    <w:rsid w:val="007139FD"/>
    <w:rsid w:val="00713FB9"/>
    <w:rsid w:val="00714067"/>
    <w:rsid w:val="0071410C"/>
    <w:rsid w:val="0071412F"/>
    <w:rsid w:val="00714156"/>
    <w:rsid w:val="0071430E"/>
    <w:rsid w:val="00714433"/>
    <w:rsid w:val="0071447E"/>
    <w:rsid w:val="0071463D"/>
    <w:rsid w:val="00714735"/>
    <w:rsid w:val="00714A99"/>
    <w:rsid w:val="00714D6A"/>
    <w:rsid w:val="00714EAF"/>
    <w:rsid w:val="00714F07"/>
    <w:rsid w:val="0071557E"/>
    <w:rsid w:val="0071571F"/>
    <w:rsid w:val="007159D3"/>
    <w:rsid w:val="00715A51"/>
    <w:rsid w:val="00715B4A"/>
    <w:rsid w:val="00716070"/>
    <w:rsid w:val="007161BF"/>
    <w:rsid w:val="0071651E"/>
    <w:rsid w:val="00716763"/>
    <w:rsid w:val="00716CF4"/>
    <w:rsid w:val="00716E0E"/>
    <w:rsid w:val="00716E92"/>
    <w:rsid w:val="00717262"/>
    <w:rsid w:val="007172B0"/>
    <w:rsid w:val="00717691"/>
    <w:rsid w:val="00717835"/>
    <w:rsid w:val="0071789D"/>
    <w:rsid w:val="0071794F"/>
    <w:rsid w:val="00717AE3"/>
    <w:rsid w:val="00720257"/>
    <w:rsid w:val="00720297"/>
    <w:rsid w:val="00720680"/>
    <w:rsid w:val="007206DF"/>
    <w:rsid w:val="007207F4"/>
    <w:rsid w:val="00720AF7"/>
    <w:rsid w:val="00720D09"/>
    <w:rsid w:val="00720DE2"/>
    <w:rsid w:val="00720E28"/>
    <w:rsid w:val="0072124D"/>
    <w:rsid w:val="0072129A"/>
    <w:rsid w:val="007212B4"/>
    <w:rsid w:val="00721470"/>
    <w:rsid w:val="00721B36"/>
    <w:rsid w:val="00721BF0"/>
    <w:rsid w:val="00721C5B"/>
    <w:rsid w:val="00721D12"/>
    <w:rsid w:val="00721E4B"/>
    <w:rsid w:val="00721E88"/>
    <w:rsid w:val="00722208"/>
    <w:rsid w:val="007222B4"/>
    <w:rsid w:val="0072250F"/>
    <w:rsid w:val="00722BDA"/>
    <w:rsid w:val="00722C65"/>
    <w:rsid w:val="00722E10"/>
    <w:rsid w:val="0072331C"/>
    <w:rsid w:val="0072369A"/>
    <w:rsid w:val="00723A11"/>
    <w:rsid w:val="00723B29"/>
    <w:rsid w:val="00723D40"/>
    <w:rsid w:val="007240CD"/>
    <w:rsid w:val="0072440A"/>
    <w:rsid w:val="00724852"/>
    <w:rsid w:val="00724D99"/>
    <w:rsid w:val="00724E0C"/>
    <w:rsid w:val="00724E8E"/>
    <w:rsid w:val="00724F75"/>
    <w:rsid w:val="00724FCB"/>
    <w:rsid w:val="00725002"/>
    <w:rsid w:val="00725331"/>
    <w:rsid w:val="00725613"/>
    <w:rsid w:val="007257A0"/>
    <w:rsid w:val="00725AF3"/>
    <w:rsid w:val="00725FE1"/>
    <w:rsid w:val="0072612B"/>
    <w:rsid w:val="00726242"/>
    <w:rsid w:val="007262C8"/>
    <w:rsid w:val="007262E0"/>
    <w:rsid w:val="0072642A"/>
    <w:rsid w:val="007264C8"/>
    <w:rsid w:val="007264EB"/>
    <w:rsid w:val="007268EE"/>
    <w:rsid w:val="00726CB8"/>
    <w:rsid w:val="00726F59"/>
    <w:rsid w:val="00727184"/>
    <w:rsid w:val="0072749E"/>
    <w:rsid w:val="00727813"/>
    <w:rsid w:val="007278CF"/>
    <w:rsid w:val="00727C24"/>
    <w:rsid w:val="00727C35"/>
    <w:rsid w:val="00727C47"/>
    <w:rsid w:val="00730002"/>
    <w:rsid w:val="00730015"/>
    <w:rsid w:val="0073001A"/>
    <w:rsid w:val="0073003C"/>
    <w:rsid w:val="00730312"/>
    <w:rsid w:val="00730654"/>
    <w:rsid w:val="007307F4"/>
    <w:rsid w:val="00730B08"/>
    <w:rsid w:val="00730E95"/>
    <w:rsid w:val="0073104F"/>
    <w:rsid w:val="007314AA"/>
    <w:rsid w:val="007315AB"/>
    <w:rsid w:val="0073167C"/>
    <w:rsid w:val="0073170A"/>
    <w:rsid w:val="00731851"/>
    <w:rsid w:val="00731A43"/>
    <w:rsid w:val="00731B30"/>
    <w:rsid w:val="00731D62"/>
    <w:rsid w:val="00731E86"/>
    <w:rsid w:val="00731EB8"/>
    <w:rsid w:val="00731F47"/>
    <w:rsid w:val="007320A1"/>
    <w:rsid w:val="007325AE"/>
    <w:rsid w:val="00732AFD"/>
    <w:rsid w:val="00732C14"/>
    <w:rsid w:val="00732C46"/>
    <w:rsid w:val="00732DC9"/>
    <w:rsid w:val="00732E9F"/>
    <w:rsid w:val="00732EF5"/>
    <w:rsid w:val="00732FB4"/>
    <w:rsid w:val="0073305F"/>
    <w:rsid w:val="00733168"/>
    <w:rsid w:val="00733352"/>
    <w:rsid w:val="007333AA"/>
    <w:rsid w:val="00733484"/>
    <w:rsid w:val="00733509"/>
    <w:rsid w:val="007335C9"/>
    <w:rsid w:val="0073388F"/>
    <w:rsid w:val="0073389E"/>
    <w:rsid w:val="007339AA"/>
    <w:rsid w:val="007339CC"/>
    <w:rsid w:val="00733B72"/>
    <w:rsid w:val="00733BE0"/>
    <w:rsid w:val="00733E64"/>
    <w:rsid w:val="00733FDE"/>
    <w:rsid w:val="00734698"/>
    <w:rsid w:val="00734972"/>
    <w:rsid w:val="00734CEB"/>
    <w:rsid w:val="00734E86"/>
    <w:rsid w:val="007350DE"/>
    <w:rsid w:val="007352C6"/>
    <w:rsid w:val="00735304"/>
    <w:rsid w:val="00735645"/>
    <w:rsid w:val="00735693"/>
    <w:rsid w:val="00735789"/>
    <w:rsid w:val="00735A4E"/>
    <w:rsid w:val="00735AE9"/>
    <w:rsid w:val="00735E53"/>
    <w:rsid w:val="00735EE8"/>
    <w:rsid w:val="00735F1E"/>
    <w:rsid w:val="007362AA"/>
    <w:rsid w:val="007362C3"/>
    <w:rsid w:val="007365E5"/>
    <w:rsid w:val="00736655"/>
    <w:rsid w:val="00736B2A"/>
    <w:rsid w:val="00736E3F"/>
    <w:rsid w:val="00736E67"/>
    <w:rsid w:val="00737163"/>
    <w:rsid w:val="0073726A"/>
    <w:rsid w:val="0073740F"/>
    <w:rsid w:val="007375A0"/>
    <w:rsid w:val="00737906"/>
    <w:rsid w:val="0073793A"/>
    <w:rsid w:val="00737AFA"/>
    <w:rsid w:val="00737C5B"/>
    <w:rsid w:val="00737E65"/>
    <w:rsid w:val="00737EE9"/>
    <w:rsid w:val="00737F5B"/>
    <w:rsid w:val="007401B1"/>
    <w:rsid w:val="0074039D"/>
    <w:rsid w:val="007404E6"/>
    <w:rsid w:val="0074089B"/>
    <w:rsid w:val="007409C3"/>
    <w:rsid w:val="00740A5D"/>
    <w:rsid w:val="00740A71"/>
    <w:rsid w:val="00740C98"/>
    <w:rsid w:val="00740F78"/>
    <w:rsid w:val="0074177C"/>
    <w:rsid w:val="007417D6"/>
    <w:rsid w:val="007419CB"/>
    <w:rsid w:val="00741D55"/>
    <w:rsid w:val="00741DFF"/>
    <w:rsid w:val="00741F18"/>
    <w:rsid w:val="007424C6"/>
    <w:rsid w:val="0074282B"/>
    <w:rsid w:val="0074292B"/>
    <w:rsid w:val="00742C30"/>
    <w:rsid w:val="00742F2F"/>
    <w:rsid w:val="007435A1"/>
    <w:rsid w:val="00744064"/>
    <w:rsid w:val="00744248"/>
    <w:rsid w:val="00744505"/>
    <w:rsid w:val="007448D7"/>
    <w:rsid w:val="00744C27"/>
    <w:rsid w:val="00744C77"/>
    <w:rsid w:val="00745065"/>
    <w:rsid w:val="007450ED"/>
    <w:rsid w:val="007454A7"/>
    <w:rsid w:val="007454D8"/>
    <w:rsid w:val="007454F7"/>
    <w:rsid w:val="007457EA"/>
    <w:rsid w:val="00745D38"/>
    <w:rsid w:val="00745D7C"/>
    <w:rsid w:val="00745EE6"/>
    <w:rsid w:val="00745F2E"/>
    <w:rsid w:val="00746427"/>
    <w:rsid w:val="007468E3"/>
    <w:rsid w:val="00746AD8"/>
    <w:rsid w:val="00746B18"/>
    <w:rsid w:val="00746DCF"/>
    <w:rsid w:val="00746F08"/>
    <w:rsid w:val="007472F8"/>
    <w:rsid w:val="00747568"/>
    <w:rsid w:val="00747814"/>
    <w:rsid w:val="007479AB"/>
    <w:rsid w:val="00747C9B"/>
    <w:rsid w:val="00747D5D"/>
    <w:rsid w:val="007503C0"/>
    <w:rsid w:val="00750616"/>
    <w:rsid w:val="00750693"/>
    <w:rsid w:val="007508EA"/>
    <w:rsid w:val="007509FD"/>
    <w:rsid w:val="00750C9A"/>
    <w:rsid w:val="00750F0E"/>
    <w:rsid w:val="007517BC"/>
    <w:rsid w:val="0075185C"/>
    <w:rsid w:val="00751DB7"/>
    <w:rsid w:val="00751F15"/>
    <w:rsid w:val="0075220C"/>
    <w:rsid w:val="00752222"/>
    <w:rsid w:val="0075234F"/>
    <w:rsid w:val="00752389"/>
    <w:rsid w:val="0075244E"/>
    <w:rsid w:val="00752509"/>
    <w:rsid w:val="00752800"/>
    <w:rsid w:val="00752D43"/>
    <w:rsid w:val="00752F1E"/>
    <w:rsid w:val="00752F34"/>
    <w:rsid w:val="0075312F"/>
    <w:rsid w:val="0075313B"/>
    <w:rsid w:val="007537EA"/>
    <w:rsid w:val="007538A6"/>
    <w:rsid w:val="007539DD"/>
    <w:rsid w:val="00753C78"/>
    <w:rsid w:val="0075415E"/>
    <w:rsid w:val="0075462A"/>
    <w:rsid w:val="0075471A"/>
    <w:rsid w:val="0075490F"/>
    <w:rsid w:val="00754A1F"/>
    <w:rsid w:val="00754FDC"/>
    <w:rsid w:val="0075506C"/>
    <w:rsid w:val="00755322"/>
    <w:rsid w:val="00755361"/>
    <w:rsid w:val="00755381"/>
    <w:rsid w:val="007556B5"/>
    <w:rsid w:val="007556FA"/>
    <w:rsid w:val="0075598B"/>
    <w:rsid w:val="007559AA"/>
    <w:rsid w:val="00755DC2"/>
    <w:rsid w:val="00755ECF"/>
    <w:rsid w:val="00755F3A"/>
    <w:rsid w:val="007560A4"/>
    <w:rsid w:val="00756122"/>
    <w:rsid w:val="0075617B"/>
    <w:rsid w:val="0075620C"/>
    <w:rsid w:val="0075641C"/>
    <w:rsid w:val="00756587"/>
    <w:rsid w:val="00756637"/>
    <w:rsid w:val="00756AA5"/>
    <w:rsid w:val="00756EC5"/>
    <w:rsid w:val="00756F37"/>
    <w:rsid w:val="00757063"/>
    <w:rsid w:val="007570C5"/>
    <w:rsid w:val="007572A0"/>
    <w:rsid w:val="0075744D"/>
    <w:rsid w:val="00757739"/>
    <w:rsid w:val="00757807"/>
    <w:rsid w:val="0075783B"/>
    <w:rsid w:val="00757BD2"/>
    <w:rsid w:val="007606F9"/>
    <w:rsid w:val="00760977"/>
    <w:rsid w:val="00760C63"/>
    <w:rsid w:val="00760D7A"/>
    <w:rsid w:val="00760E7B"/>
    <w:rsid w:val="00760E81"/>
    <w:rsid w:val="00761240"/>
    <w:rsid w:val="00761650"/>
    <w:rsid w:val="00761A04"/>
    <w:rsid w:val="00761A96"/>
    <w:rsid w:val="00761ABC"/>
    <w:rsid w:val="00761B95"/>
    <w:rsid w:val="007621C8"/>
    <w:rsid w:val="0076223D"/>
    <w:rsid w:val="0076228A"/>
    <w:rsid w:val="007627B7"/>
    <w:rsid w:val="0076294D"/>
    <w:rsid w:val="00762A0D"/>
    <w:rsid w:val="00762B68"/>
    <w:rsid w:val="00762F54"/>
    <w:rsid w:val="0076309E"/>
    <w:rsid w:val="007631E9"/>
    <w:rsid w:val="0076328C"/>
    <w:rsid w:val="007632C0"/>
    <w:rsid w:val="00763367"/>
    <w:rsid w:val="00763383"/>
    <w:rsid w:val="007635D1"/>
    <w:rsid w:val="00763676"/>
    <w:rsid w:val="00763B5E"/>
    <w:rsid w:val="00763BF9"/>
    <w:rsid w:val="00763D79"/>
    <w:rsid w:val="00763DA0"/>
    <w:rsid w:val="00763F6E"/>
    <w:rsid w:val="007648A2"/>
    <w:rsid w:val="007648C1"/>
    <w:rsid w:val="00764A9E"/>
    <w:rsid w:val="00764AB3"/>
    <w:rsid w:val="00764CBD"/>
    <w:rsid w:val="00764D98"/>
    <w:rsid w:val="00764E3E"/>
    <w:rsid w:val="00764F73"/>
    <w:rsid w:val="00765136"/>
    <w:rsid w:val="0076518B"/>
    <w:rsid w:val="00765474"/>
    <w:rsid w:val="0076569C"/>
    <w:rsid w:val="007659C7"/>
    <w:rsid w:val="00765BC9"/>
    <w:rsid w:val="00765D36"/>
    <w:rsid w:val="0076643C"/>
    <w:rsid w:val="00766719"/>
    <w:rsid w:val="00766EFA"/>
    <w:rsid w:val="00766FDA"/>
    <w:rsid w:val="007672C0"/>
    <w:rsid w:val="0076739B"/>
    <w:rsid w:val="007676E0"/>
    <w:rsid w:val="00767959"/>
    <w:rsid w:val="00767AA0"/>
    <w:rsid w:val="00767C61"/>
    <w:rsid w:val="00767D25"/>
    <w:rsid w:val="00767EF1"/>
    <w:rsid w:val="00767F97"/>
    <w:rsid w:val="00770014"/>
    <w:rsid w:val="007701AD"/>
    <w:rsid w:val="0077024B"/>
    <w:rsid w:val="00770344"/>
    <w:rsid w:val="007703E4"/>
    <w:rsid w:val="00770439"/>
    <w:rsid w:val="0077043E"/>
    <w:rsid w:val="00770682"/>
    <w:rsid w:val="00770686"/>
    <w:rsid w:val="007706D9"/>
    <w:rsid w:val="0077074E"/>
    <w:rsid w:val="0077096E"/>
    <w:rsid w:val="00771072"/>
    <w:rsid w:val="007710EE"/>
    <w:rsid w:val="007712E8"/>
    <w:rsid w:val="00771353"/>
    <w:rsid w:val="007715E2"/>
    <w:rsid w:val="00771A71"/>
    <w:rsid w:val="00771C74"/>
    <w:rsid w:val="007720DC"/>
    <w:rsid w:val="0077228A"/>
    <w:rsid w:val="0077234F"/>
    <w:rsid w:val="00772375"/>
    <w:rsid w:val="00772400"/>
    <w:rsid w:val="007725C1"/>
    <w:rsid w:val="007727A4"/>
    <w:rsid w:val="007728AB"/>
    <w:rsid w:val="00772A83"/>
    <w:rsid w:val="00772D4B"/>
    <w:rsid w:val="00773167"/>
    <w:rsid w:val="007733BB"/>
    <w:rsid w:val="00773465"/>
    <w:rsid w:val="00773614"/>
    <w:rsid w:val="00773616"/>
    <w:rsid w:val="0077395B"/>
    <w:rsid w:val="00773CE9"/>
    <w:rsid w:val="00773DE4"/>
    <w:rsid w:val="00773F02"/>
    <w:rsid w:val="00773F66"/>
    <w:rsid w:val="007742D9"/>
    <w:rsid w:val="007746F2"/>
    <w:rsid w:val="00774A74"/>
    <w:rsid w:val="00774BD4"/>
    <w:rsid w:val="00774E57"/>
    <w:rsid w:val="00774F2A"/>
    <w:rsid w:val="00775001"/>
    <w:rsid w:val="0077540B"/>
    <w:rsid w:val="00775DE8"/>
    <w:rsid w:val="00775E32"/>
    <w:rsid w:val="00776098"/>
    <w:rsid w:val="007760AF"/>
    <w:rsid w:val="007761E9"/>
    <w:rsid w:val="0077642C"/>
    <w:rsid w:val="007765C5"/>
    <w:rsid w:val="00776868"/>
    <w:rsid w:val="007768D0"/>
    <w:rsid w:val="00776B7F"/>
    <w:rsid w:val="00776BE6"/>
    <w:rsid w:val="00776CDD"/>
    <w:rsid w:val="00776D3D"/>
    <w:rsid w:val="00776DF2"/>
    <w:rsid w:val="00776EFA"/>
    <w:rsid w:val="007772D7"/>
    <w:rsid w:val="00777496"/>
    <w:rsid w:val="007774F1"/>
    <w:rsid w:val="00777512"/>
    <w:rsid w:val="007777D0"/>
    <w:rsid w:val="007777E2"/>
    <w:rsid w:val="007779E4"/>
    <w:rsid w:val="00777B54"/>
    <w:rsid w:val="007804EC"/>
    <w:rsid w:val="00780668"/>
    <w:rsid w:val="007807CA"/>
    <w:rsid w:val="00780A07"/>
    <w:rsid w:val="00780DA4"/>
    <w:rsid w:val="00780EF1"/>
    <w:rsid w:val="00780F12"/>
    <w:rsid w:val="0078112F"/>
    <w:rsid w:val="007811F9"/>
    <w:rsid w:val="007812B0"/>
    <w:rsid w:val="0078132A"/>
    <w:rsid w:val="00781493"/>
    <w:rsid w:val="0078169B"/>
    <w:rsid w:val="007817D3"/>
    <w:rsid w:val="00781C23"/>
    <w:rsid w:val="00781F2D"/>
    <w:rsid w:val="0078219E"/>
    <w:rsid w:val="007822A5"/>
    <w:rsid w:val="007823E4"/>
    <w:rsid w:val="00782833"/>
    <w:rsid w:val="00782DC3"/>
    <w:rsid w:val="00782EA7"/>
    <w:rsid w:val="00782F1D"/>
    <w:rsid w:val="00782F50"/>
    <w:rsid w:val="007832CE"/>
    <w:rsid w:val="007834F0"/>
    <w:rsid w:val="00783758"/>
    <w:rsid w:val="00783FC7"/>
    <w:rsid w:val="007841B2"/>
    <w:rsid w:val="007843A7"/>
    <w:rsid w:val="0078483C"/>
    <w:rsid w:val="00784CDB"/>
    <w:rsid w:val="00784D55"/>
    <w:rsid w:val="00784D71"/>
    <w:rsid w:val="00784E79"/>
    <w:rsid w:val="00784FBF"/>
    <w:rsid w:val="007850D6"/>
    <w:rsid w:val="00785106"/>
    <w:rsid w:val="0078528B"/>
    <w:rsid w:val="00785348"/>
    <w:rsid w:val="0078548E"/>
    <w:rsid w:val="0078559A"/>
    <w:rsid w:val="00785682"/>
    <w:rsid w:val="007859BB"/>
    <w:rsid w:val="00785A1E"/>
    <w:rsid w:val="00785DB6"/>
    <w:rsid w:val="00785E5D"/>
    <w:rsid w:val="00785E78"/>
    <w:rsid w:val="00785E8C"/>
    <w:rsid w:val="00785F6C"/>
    <w:rsid w:val="00785F75"/>
    <w:rsid w:val="00786038"/>
    <w:rsid w:val="007861E2"/>
    <w:rsid w:val="00786208"/>
    <w:rsid w:val="00786362"/>
    <w:rsid w:val="007864BB"/>
    <w:rsid w:val="00786822"/>
    <w:rsid w:val="00786BFF"/>
    <w:rsid w:val="00786C09"/>
    <w:rsid w:val="007871F2"/>
    <w:rsid w:val="007877F0"/>
    <w:rsid w:val="0078796C"/>
    <w:rsid w:val="00787AAD"/>
    <w:rsid w:val="00787D46"/>
    <w:rsid w:val="00787DC9"/>
    <w:rsid w:val="00787F38"/>
    <w:rsid w:val="00787FE5"/>
    <w:rsid w:val="00790073"/>
    <w:rsid w:val="00790101"/>
    <w:rsid w:val="0079023A"/>
    <w:rsid w:val="0079083E"/>
    <w:rsid w:val="00790A65"/>
    <w:rsid w:val="00790A89"/>
    <w:rsid w:val="00790AA5"/>
    <w:rsid w:val="00790BA6"/>
    <w:rsid w:val="00790BB1"/>
    <w:rsid w:val="00790D04"/>
    <w:rsid w:val="00791095"/>
    <w:rsid w:val="00791602"/>
    <w:rsid w:val="00791630"/>
    <w:rsid w:val="0079184D"/>
    <w:rsid w:val="00791A91"/>
    <w:rsid w:val="00791ABE"/>
    <w:rsid w:val="00791DA6"/>
    <w:rsid w:val="00791DC2"/>
    <w:rsid w:val="00791E3A"/>
    <w:rsid w:val="00791F8F"/>
    <w:rsid w:val="0079233F"/>
    <w:rsid w:val="00792445"/>
    <w:rsid w:val="00792639"/>
    <w:rsid w:val="00792716"/>
    <w:rsid w:val="0079274B"/>
    <w:rsid w:val="0079282F"/>
    <w:rsid w:val="00792A93"/>
    <w:rsid w:val="00792C34"/>
    <w:rsid w:val="00792DAA"/>
    <w:rsid w:val="0079312B"/>
    <w:rsid w:val="0079348E"/>
    <w:rsid w:val="007937F6"/>
    <w:rsid w:val="007938D8"/>
    <w:rsid w:val="00794075"/>
    <w:rsid w:val="007940A9"/>
    <w:rsid w:val="0079461B"/>
    <w:rsid w:val="00794841"/>
    <w:rsid w:val="00794855"/>
    <w:rsid w:val="007948B7"/>
    <w:rsid w:val="00794C34"/>
    <w:rsid w:val="007950C0"/>
    <w:rsid w:val="00795195"/>
    <w:rsid w:val="0079553F"/>
    <w:rsid w:val="00795562"/>
    <w:rsid w:val="00795B7A"/>
    <w:rsid w:val="00795CAF"/>
    <w:rsid w:val="00795D15"/>
    <w:rsid w:val="00796038"/>
    <w:rsid w:val="0079612B"/>
    <w:rsid w:val="007965A8"/>
    <w:rsid w:val="00796718"/>
    <w:rsid w:val="00796F0B"/>
    <w:rsid w:val="00797037"/>
    <w:rsid w:val="00797755"/>
    <w:rsid w:val="007977DC"/>
    <w:rsid w:val="00797956"/>
    <w:rsid w:val="007979D8"/>
    <w:rsid w:val="00797A26"/>
    <w:rsid w:val="00797B97"/>
    <w:rsid w:val="00797D86"/>
    <w:rsid w:val="007A056C"/>
    <w:rsid w:val="007A0677"/>
    <w:rsid w:val="007A084A"/>
    <w:rsid w:val="007A0B2F"/>
    <w:rsid w:val="007A0D77"/>
    <w:rsid w:val="007A0E8A"/>
    <w:rsid w:val="007A108A"/>
    <w:rsid w:val="007A1145"/>
    <w:rsid w:val="007A13B4"/>
    <w:rsid w:val="007A13BB"/>
    <w:rsid w:val="007A13EB"/>
    <w:rsid w:val="007A1693"/>
    <w:rsid w:val="007A1694"/>
    <w:rsid w:val="007A1879"/>
    <w:rsid w:val="007A1A3D"/>
    <w:rsid w:val="007A1C6D"/>
    <w:rsid w:val="007A1C8F"/>
    <w:rsid w:val="007A1CB8"/>
    <w:rsid w:val="007A1E5F"/>
    <w:rsid w:val="007A1F31"/>
    <w:rsid w:val="007A1F9E"/>
    <w:rsid w:val="007A2173"/>
    <w:rsid w:val="007A27C5"/>
    <w:rsid w:val="007A2878"/>
    <w:rsid w:val="007A2C92"/>
    <w:rsid w:val="007A2F5B"/>
    <w:rsid w:val="007A3167"/>
    <w:rsid w:val="007A3225"/>
    <w:rsid w:val="007A3240"/>
    <w:rsid w:val="007A364B"/>
    <w:rsid w:val="007A3757"/>
    <w:rsid w:val="007A385D"/>
    <w:rsid w:val="007A3D57"/>
    <w:rsid w:val="007A3F49"/>
    <w:rsid w:val="007A3FF8"/>
    <w:rsid w:val="007A4103"/>
    <w:rsid w:val="007A4403"/>
    <w:rsid w:val="007A4415"/>
    <w:rsid w:val="007A46DB"/>
    <w:rsid w:val="007A498B"/>
    <w:rsid w:val="007A4BDF"/>
    <w:rsid w:val="007A514C"/>
    <w:rsid w:val="007A5183"/>
    <w:rsid w:val="007A5369"/>
    <w:rsid w:val="007A5537"/>
    <w:rsid w:val="007A5616"/>
    <w:rsid w:val="007A572E"/>
    <w:rsid w:val="007A58F4"/>
    <w:rsid w:val="007A5A34"/>
    <w:rsid w:val="007A5EEF"/>
    <w:rsid w:val="007A5F70"/>
    <w:rsid w:val="007A60CB"/>
    <w:rsid w:val="007A69FF"/>
    <w:rsid w:val="007A73EC"/>
    <w:rsid w:val="007A73FB"/>
    <w:rsid w:val="007A7442"/>
    <w:rsid w:val="007A7596"/>
    <w:rsid w:val="007A7978"/>
    <w:rsid w:val="007A7B06"/>
    <w:rsid w:val="007A7B88"/>
    <w:rsid w:val="007A7C67"/>
    <w:rsid w:val="007B01B6"/>
    <w:rsid w:val="007B0208"/>
    <w:rsid w:val="007B026F"/>
    <w:rsid w:val="007B02E4"/>
    <w:rsid w:val="007B0301"/>
    <w:rsid w:val="007B04BF"/>
    <w:rsid w:val="007B04EF"/>
    <w:rsid w:val="007B0632"/>
    <w:rsid w:val="007B0697"/>
    <w:rsid w:val="007B0847"/>
    <w:rsid w:val="007B0A99"/>
    <w:rsid w:val="007B0B94"/>
    <w:rsid w:val="007B0D23"/>
    <w:rsid w:val="007B0EAF"/>
    <w:rsid w:val="007B1070"/>
    <w:rsid w:val="007B1180"/>
    <w:rsid w:val="007B134C"/>
    <w:rsid w:val="007B140D"/>
    <w:rsid w:val="007B1573"/>
    <w:rsid w:val="007B1574"/>
    <w:rsid w:val="007B1BBE"/>
    <w:rsid w:val="007B1BD2"/>
    <w:rsid w:val="007B1BF9"/>
    <w:rsid w:val="007B1C1F"/>
    <w:rsid w:val="007B1CE3"/>
    <w:rsid w:val="007B1D81"/>
    <w:rsid w:val="007B1D8B"/>
    <w:rsid w:val="007B1E94"/>
    <w:rsid w:val="007B2186"/>
    <w:rsid w:val="007B21D7"/>
    <w:rsid w:val="007B22CE"/>
    <w:rsid w:val="007B22FF"/>
    <w:rsid w:val="007B2569"/>
    <w:rsid w:val="007B2845"/>
    <w:rsid w:val="007B2984"/>
    <w:rsid w:val="007B2E53"/>
    <w:rsid w:val="007B2F8D"/>
    <w:rsid w:val="007B3039"/>
    <w:rsid w:val="007B3133"/>
    <w:rsid w:val="007B31DE"/>
    <w:rsid w:val="007B3565"/>
    <w:rsid w:val="007B3843"/>
    <w:rsid w:val="007B3AED"/>
    <w:rsid w:val="007B3DBC"/>
    <w:rsid w:val="007B3E3C"/>
    <w:rsid w:val="007B411C"/>
    <w:rsid w:val="007B4155"/>
    <w:rsid w:val="007B432D"/>
    <w:rsid w:val="007B4370"/>
    <w:rsid w:val="007B4565"/>
    <w:rsid w:val="007B46DD"/>
    <w:rsid w:val="007B49FB"/>
    <w:rsid w:val="007B4A06"/>
    <w:rsid w:val="007B4DD2"/>
    <w:rsid w:val="007B4EAB"/>
    <w:rsid w:val="007B51B1"/>
    <w:rsid w:val="007B5375"/>
    <w:rsid w:val="007B5534"/>
    <w:rsid w:val="007B5538"/>
    <w:rsid w:val="007B5573"/>
    <w:rsid w:val="007B55BA"/>
    <w:rsid w:val="007B5C5F"/>
    <w:rsid w:val="007B5C92"/>
    <w:rsid w:val="007B5CBA"/>
    <w:rsid w:val="007B6030"/>
    <w:rsid w:val="007B679E"/>
    <w:rsid w:val="007B67A2"/>
    <w:rsid w:val="007B67A3"/>
    <w:rsid w:val="007B67DC"/>
    <w:rsid w:val="007B6837"/>
    <w:rsid w:val="007B69DC"/>
    <w:rsid w:val="007B6A47"/>
    <w:rsid w:val="007B6AC5"/>
    <w:rsid w:val="007B6CFD"/>
    <w:rsid w:val="007B6D51"/>
    <w:rsid w:val="007B6DEE"/>
    <w:rsid w:val="007B6E20"/>
    <w:rsid w:val="007B6F61"/>
    <w:rsid w:val="007B709F"/>
    <w:rsid w:val="007B72E7"/>
    <w:rsid w:val="007B751F"/>
    <w:rsid w:val="007B75ED"/>
    <w:rsid w:val="007B76A6"/>
    <w:rsid w:val="007B7C32"/>
    <w:rsid w:val="007B7CD8"/>
    <w:rsid w:val="007B7CDF"/>
    <w:rsid w:val="007B7DDD"/>
    <w:rsid w:val="007B7E52"/>
    <w:rsid w:val="007C00B3"/>
    <w:rsid w:val="007C0226"/>
    <w:rsid w:val="007C0293"/>
    <w:rsid w:val="007C02F5"/>
    <w:rsid w:val="007C061F"/>
    <w:rsid w:val="007C0B5C"/>
    <w:rsid w:val="007C0B6D"/>
    <w:rsid w:val="007C0BCD"/>
    <w:rsid w:val="007C0BF9"/>
    <w:rsid w:val="007C0D1F"/>
    <w:rsid w:val="007C0EC6"/>
    <w:rsid w:val="007C0EEC"/>
    <w:rsid w:val="007C0F92"/>
    <w:rsid w:val="007C108C"/>
    <w:rsid w:val="007C1241"/>
    <w:rsid w:val="007C1525"/>
    <w:rsid w:val="007C1755"/>
    <w:rsid w:val="007C1A16"/>
    <w:rsid w:val="007C1D94"/>
    <w:rsid w:val="007C1EB5"/>
    <w:rsid w:val="007C2023"/>
    <w:rsid w:val="007C21D6"/>
    <w:rsid w:val="007C25C2"/>
    <w:rsid w:val="007C25FA"/>
    <w:rsid w:val="007C2888"/>
    <w:rsid w:val="007C2945"/>
    <w:rsid w:val="007C2978"/>
    <w:rsid w:val="007C29AC"/>
    <w:rsid w:val="007C2BCF"/>
    <w:rsid w:val="007C2EC0"/>
    <w:rsid w:val="007C31AD"/>
    <w:rsid w:val="007C3491"/>
    <w:rsid w:val="007C34AE"/>
    <w:rsid w:val="007C36E4"/>
    <w:rsid w:val="007C3703"/>
    <w:rsid w:val="007C3C7A"/>
    <w:rsid w:val="007C3CC8"/>
    <w:rsid w:val="007C3D17"/>
    <w:rsid w:val="007C3ECD"/>
    <w:rsid w:val="007C3FDF"/>
    <w:rsid w:val="007C4092"/>
    <w:rsid w:val="007C4126"/>
    <w:rsid w:val="007C4410"/>
    <w:rsid w:val="007C44C4"/>
    <w:rsid w:val="007C4676"/>
    <w:rsid w:val="007C4C1B"/>
    <w:rsid w:val="007C4E11"/>
    <w:rsid w:val="007C529C"/>
    <w:rsid w:val="007C5422"/>
    <w:rsid w:val="007C5594"/>
    <w:rsid w:val="007C576E"/>
    <w:rsid w:val="007C58DE"/>
    <w:rsid w:val="007C598E"/>
    <w:rsid w:val="007C5E56"/>
    <w:rsid w:val="007C5E94"/>
    <w:rsid w:val="007C6894"/>
    <w:rsid w:val="007C68AA"/>
    <w:rsid w:val="007C6A82"/>
    <w:rsid w:val="007C6B6F"/>
    <w:rsid w:val="007C6E91"/>
    <w:rsid w:val="007C70E9"/>
    <w:rsid w:val="007C7951"/>
    <w:rsid w:val="007C7E62"/>
    <w:rsid w:val="007D008C"/>
    <w:rsid w:val="007D01B8"/>
    <w:rsid w:val="007D03A3"/>
    <w:rsid w:val="007D03B9"/>
    <w:rsid w:val="007D0480"/>
    <w:rsid w:val="007D0488"/>
    <w:rsid w:val="007D0545"/>
    <w:rsid w:val="007D08B9"/>
    <w:rsid w:val="007D0975"/>
    <w:rsid w:val="007D0C79"/>
    <w:rsid w:val="007D0CAC"/>
    <w:rsid w:val="007D0CCC"/>
    <w:rsid w:val="007D0D59"/>
    <w:rsid w:val="007D0DBC"/>
    <w:rsid w:val="007D0F3F"/>
    <w:rsid w:val="007D0F55"/>
    <w:rsid w:val="007D110B"/>
    <w:rsid w:val="007D12D5"/>
    <w:rsid w:val="007D12FE"/>
    <w:rsid w:val="007D13CF"/>
    <w:rsid w:val="007D13FC"/>
    <w:rsid w:val="007D1554"/>
    <w:rsid w:val="007D17AA"/>
    <w:rsid w:val="007D18C4"/>
    <w:rsid w:val="007D19F9"/>
    <w:rsid w:val="007D1BB9"/>
    <w:rsid w:val="007D1CB2"/>
    <w:rsid w:val="007D1EE5"/>
    <w:rsid w:val="007D2038"/>
    <w:rsid w:val="007D203B"/>
    <w:rsid w:val="007D2051"/>
    <w:rsid w:val="007D215E"/>
    <w:rsid w:val="007D24C2"/>
    <w:rsid w:val="007D2975"/>
    <w:rsid w:val="007D2DC0"/>
    <w:rsid w:val="007D3AF4"/>
    <w:rsid w:val="007D3BA1"/>
    <w:rsid w:val="007D3C34"/>
    <w:rsid w:val="007D3EC8"/>
    <w:rsid w:val="007D3FD2"/>
    <w:rsid w:val="007D4422"/>
    <w:rsid w:val="007D4BA5"/>
    <w:rsid w:val="007D4E9F"/>
    <w:rsid w:val="007D4FC7"/>
    <w:rsid w:val="007D52ED"/>
    <w:rsid w:val="007D5456"/>
    <w:rsid w:val="007D561E"/>
    <w:rsid w:val="007D566E"/>
    <w:rsid w:val="007D573C"/>
    <w:rsid w:val="007D5817"/>
    <w:rsid w:val="007D5933"/>
    <w:rsid w:val="007D5A5B"/>
    <w:rsid w:val="007D5DAF"/>
    <w:rsid w:val="007D5F71"/>
    <w:rsid w:val="007D600B"/>
    <w:rsid w:val="007D6AE2"/>
    <w:rsid w:val="007D6D92"/>
    <w:rsid w:val="007D6E26"/>
    <w:rsid w:val="007D6FCD"/>
    <w:rsid w:val="007D7187"/>
    <w:rsid w:val="007D735E"/>
    <w:rsid w:val="007D754F"/>
    <w:rsid w:val="007D757B"/>
    <w:rsid w:val="007D766E"/>
    <w:rsid w:val="007D7A27"/>
    <w:rsid w:val="007D7B40"/>
    <w:rsid w:val="007D7D0E"/>
    <w:rsid w:val="007D7DE3"/>
    <w:rsid w:val="007D8654"/>
    <w:rsid w:val="007E0375"/>
    <w:rsid w:val="007E038C"/>
    <w:rsid w:val="007E03FE"/>
    <w:rsid w:val="007E062B"/>
    <w:rsid w:val="007E0837"/>
    <w:rsid w:val="007E0A1A"/>
    <w:rsid w:val="007E0AA1"/>
    <w:rsid w:val="007E0C5C"/>
    <w:rsid w:val="007E0ECC"/>
    <w:rsid w:val="007E0EED"/>
    <w:rsid w:val="007E174A"/>
    <w:rsid w:val="007E19FC"/>
    <w:rsid w:val="007E1B4E"/>
    <w:rsid w:val="007E1F66"/>
    <w:rsid w:val="007E1FDA"/>
    <w:rsid w:val="007E2328"/>
    <w:rsid w:val="007E27E7"/>
    <w:rsid w:val="007E280A"/>
    <w:rsid w:val="007E2921"/>
    <w:rsid w:val="007E29C5"/>
    <w:rsid w:val="007E3702"/>
    <w:rsid w:val="007E39C9"/>
    <w:rsid w:val="007E3BA6"/>
    <w:rsid w:val="007E3BBA"/>
    <w:rsid w:val="007E3D80"/>
    <w:rsid w:val="007E3DF5"/>
    <w:rsid w:val="007E3EC0"/>
    <w:rsid w:val="007E3FED"/>
    <w:rsid w:val="007E4214"/>
    <w:rsid w:val="007E4232"/>
    <w:rsid w:val="007E42C6"/>
    <w:rsid w:val="007E456A"/>
    <w:rsid w:val="007E463B"/>
    <w:rsid w:val="007E4675"/>
    <w:rsid w:val="007E498A"/>
    <w:rsid w:val="007E49F6"/>
    <w:rsid w:val="007E4E5D"/>
    <w:rsid w:val="007E4F58"/>
    <w:rsid w:val="007E507A"/>
    <w:rsid w:val="007E527A"/>
    <w:rsid w:val="007E54E1"/>
    <w:rsid w:val="007E5872"/>
    <w:rsid w:val="007E5B0F"/>
    <w:rsid w:val="007E5B90"/>
    <w:rsid w:val="007E5D9A"/>
    <w:rsid w:val="007E5F9B"/>
    <w:rsid w:val="007E620C"/>
    <w:rsid w:val="007E6348"/>
    <w:rsid w:val="007E6623"/>
    <w:rsid w:val="007E6869"/>
    <w:rsid w:val="007E69CB"/>
    <w:rsid w:val="007E6E97"/>
    <w:rsid w:val="007E6F62"/>
    <w:rsid w:val="007E700B"/>
    <w:rsid w:val="007E701E"/>
    <w:rsid w:val="007E728A"/>
    <w:rsid w:val="007E732E"/>
    <w:rsid w:val="007E7401"/>
    <w:rsid w:val="007E7686"/>
    <w:rsid w:val="007E7C90"/>
    <w:rsid w:val="007F0A4A"/>
    <w:rsid w:val="007F0AEF"/>
    <w:rsid w:val="007F0C4C"/>
    <w:rsid w:val="007F12F8"/>
    <w:rsid w:val="007F1488"/>
    <w:rsid w:val="007F1965"/>
    <w:rsid w:val="007F1C5F"/>
    <w:rsid w:val="007F1E64"/>
    <w:rsid w:val="007F246F"/>
    <w:rsid w:val="007F26C6"/>
    <w:rsid w:val="007F270B"/>
    <w:rsid w:val="007F289E"/>
    <w:rsid w:val="007F28B8"/>
    <w:rsid w:val="007F2925"/>
    <w:rsid w:val="007F2BB9"/>
    <w:rsid w:val="007F2CD3"/>
    <w:rsid w:val="007F2D84"/>
    <w:rsid w:val="007F2E57"/>
    <w:rsid w:val="007F30FE"/>
    <w:rsid w:val="007F334E"/>
    <w:rsid w:val="007F3549"/>
    <w:rsid w:val="007F397B"/>
    <w:rsid w:val="007F3A0F"/>
    <w:rsid w:val="007F41A4"/>
    <w:rsid w:val="007F41A8"/>
    <w:rsid w:val="007F42DC"/>
    <w:rsid w:val="007F44EE"/>
    <w:rsid w:val="007F49D2"/>
    <w:rsid w:val="007F4C56"/>
    <w:rsid w:val="007F4CF6"/>
    <w:rsid w:val="007F4DCD"/>
    <w:rsid w:val="007F4E14"/>
    <w:rsid w:val="007F4F00"/>
    <w:rsid w:val="007F504C"/>
    <w:rsid w:val="007F50DF"/>
    <w:rsid w:val="007F51A5"/>
    <w:rsid w:val="007F5242"/>
    <w:rsid w:val="007F52CF"/>
    <w:rsid w:val="007F54EC"/>
    <w:rsid w:val="007F558C"/>
    <w:rsid w:val="007F564D"/>
    <w:rsid w:val="007F56A3"/>
    <w:rsid w:val="007F5AAD"/>
    <w:rsid w:val="007F5D0C"/>
    <w:rsid w:val="007F5D32"/>
    <w:rsid w:val="007F5D5C"/>
    <w:rsid w:val="007F5DA3"/>
    <w:rsid w:val="007F6074"/>
    <w:rsid w:val="007F60A8"/>
    <w:rsid w:val="007F6792"/>
    <w:rsid w:val="007F73B0"/>
    <w:rsid w:val="007F7418"/>
    <w:rsid w:val="007F7919"/>
    <w:rsid w:val="007F7B17"/>
    <w:rsid w:val="007F7E45"/>
    <w:rsid w:val="008002AF"/>
    <w:rsid w:val="008002C8"/>
    <w:rsid w:val="0080031D"/>
    <w:rsid w:val="008005D7"/>
    <w:rsid w:val="0080064B"/>
    <w:rsid w:val="0080091B"/>
    <w:rsid w:val="00800B01"/>
    <w:rsid w:val="00800C11"/>
    <w:rsid w:val="008012C0"/>
    <w:rsid w:val="0080133E"/>
    <w:rsid w:val="0080142B"/>
    <w:rsid w:val="00801537"/>
    <w:rsid w:val="008018A5"/>
    <w:rsid w:val="008018B2"/>
    <w:rsid w:val="00801972"/>
    <w:rsid w:val="00801ACD"/>
    <w:rsid w:val="008025C2"/>
    <w:rsid w:val="0080277B"/>
    <w:rsid w:val="008027E9"/>
    <w:rsid w:val="008028FE"/>
    <w:rsid w:val="00802D45"/>
    <w:rsid w:val="00802EBD"/>
    <w:rsid w:val="00802F83"/>
    <w:rsid w:val="00803438"/>
    <w:rsid w:val="0080350D"/>
    <w:rsid w:val="008036B5"/>
    <w:rsid w:val="00803AA0"/>
    <w:rsid w:val="00803B57"/>
    <w:rsid w:val="00803B9D"/>
    <w:rsid w:val="00803E21"/>
    <w:rsid w:val="00804253"/>
    <w:rsid w:val="00804410"/>
    <w:rsid w:val="00804495"/>
    <w:rsid w:val="008048ED"/>
    <w:rsid w:val="00804B66"/>
    <w:rsid w:val="00804DE9"/>
    <w:rsid w:val="00804F79"/>
    <w:rsid w:val="00805175"/>
    <w:rsid w:val="0080533C"/>
    <w:rsid w:val="00805426"/>
    <w:rsid w:val="008057DE"/>
    <w:rsid w:val="00805CD9"/>
    <w:rsid w:val="00805DA3"/>
    <w:rsid w:val="00805EB9"/>
    <w:rsid w:val="00805EE8"/>
    <w:rsid w:val="00805FF5"/>
    <w:rsid w:val="00805FFD"/>
    <w:rsid w:val="00806553"/>
    <w:rsid w:val="00806DDA"/>
    <w:rsid w:val="00806E48"/>
    <w:rsid w:val="00806E7A"/>
    <w:rsid w:val="00806F1A"/>
    <w:rsid w:val="0080700A"/>
    <w:rsid w:val="008070B1"/>
    <w:rsid w:val="0080746B"/>
    <w:rsid w:val="00807607"/>
    <w:rsid w:val="0080766E"/>
    <w:rsid w:val="00807A96"/>
    <w:rsid w:val="00807E16"/>
    <w:rsid w:val="00807E2F"/>
    <w:rsid w:val="00807ECA"/>
    <w:rsid w:val="008101C0"/>
    <w:rsid w:val="008102B6"/>
    <w:rsid w:val="008103B8"/>
    <w:rsid w:val="00810446"/>
    <w:rsid w:val="00810AAD"/>
    <w:rsid w:val="00810EAE"/>
    <w:rsid w:val="00810F86"/>
    <w:rsid w:val="008110B2"/>
    <w:rsid w:val="008111B8"/>
    <w:rsid w:val="00811395"/>
    <w:rsid w:val="008114E4"/>
    <w:rsid w:val="0081172D"/>
    <w:rsid w:val="008118BE"/>
    <w:rsid w:val="00811E02"/>
    <w:rsid w:val="00811EFA"/>
    <w:rsid w:val="0081200B"/>
    <w:rsid w:val="00812074"/>
    <w:rsid w:val="0081214B"/>
    <w:rsid w:val="00812232"/>
    <w:rsid w:val="00812456"/>
    <w:rsid w:val="008124F5"/>
    <w:rsid w:val="00812601"/>
    <w:rsid w:val="008128FB"/>
    <w:rsid w:val="00812A1F"/>
    <w:rsid w:val="00812F00"/>
    <w:rsid w:val="00812F82"/>
    <w:rsid w:val="00813068"/>
    <w:rsid w:val="00813173"/>
    <w:rsid w:val="0081325D"/>
    <w:rsid w:val="0081331F"/>
    <w:rsid w:val="00813BB2"/>
    <w:rsid w:val="00813DA0"/>
    <w:rsid w:val="00813DBB"/>
    <w:rsid w:val="008144F0"/>
    <w:rsid w:val="0081455F"/>
    <w:rsid w:val="0081463F"/>
    <w:rsid w:val="00814A35"/>
    <w:rsid w:val="00814DF1"/>
    <w:rsid w:val="00814EA6"/>
    <w:rsid w:val="0081518E"/>
    <w:rsid w:val="00815276"/>
    <w:rsid w:val="008157CA"/>
    <w:rsid w:val="0081593A"/>
    <w:rsid w:val="00815EFA"/>
    <w:rsid w:val="0081616F"/>
    <w:rsid w:val="00816403"/>
    <w:rsid w:val="00816693"/>
    <w:rsid w:val="00816936"/>
    <w:rsid w:val="00816B1A"/>
    <w:rsid w:val="00816CE8"/>
    <w:rsid w:val="00816E10"/>
    <w:rsid w:val="00816F63"/>
    <w:rsid w:val="00816FB3"/>
    <w:rsid w:val="00817135"/>
    <w:rsid w:val="0081752E"/>
    <w:rsid w:val="0081774E"/>
    <w:rsid w:val="00817857"/>
    <w:rsid w:val="00817BD8"/>
    <w:rsid w:val="00817BF6"/>
    <w:rsid w:val="00820031"/>
    <w:rsid w:val="00820076"/>
    <w:rsid w:val="0082048E"/>
    <w:rsid w:val="008205EC"/>
    <w:rsid w:val="008208BD"/>
    <w:rsid w:val="00820A46"/>
    <w:rsid w:val="00820A6F"/>
    <w:rsid w:val="00820DEF"/>
    <w:rsid w:val="00820FBC"/>
    <w:rsid w:val="00821080"/>
    <w:rsid w:val="0082129C"/>
    <w:rsid w:val="008215B5"/>
    <w:rsid w:val="00821851"/>
    <w:rsid w:val="0082199F"/>
    <w:rsid w:val="00821A02"/>
    <w:rsid w:val="00821D94"/>
    <w:rsid w:val="00821EDD"/>
    <w:rsid w:val="00822189"/>
    <w:rsid w:val="00822208"/>
    <w:rsid w:val="0082233F"/>
    <w:rsid w:val="0082275F"/>
    <w:rsid w:val="008227F2"/>
    <w:rsid w:val="00822A9A"/>
    <w:rsid w:val="00822EDA"/>
    <w:rsid w:val="00822EFC"/>
    <w:rsid w:val="008230CD"/>
    <w:rsid w:val="00823117"/>
    <w:rsid w:val="00823136"/>
    <w:rsid w:val="00823751"/>
    <w:rsid w:val="00823862"/>
    <w:rsid w:val="00823BF7"/>
    <w:rsid w:val="00823F69"/>
    <w:rsid w:val="0082433D"/>
    <w:rsid w:val="00824571"/>
    <w:rsid w:val="0082467D"/>
    <w:rsid w:val="008249CD"/>
    <w:rsid w:val="008249EA"/>
    <w:rsid w:val="00824A98"/>
    <w:rsid w:val="00824BB6"/>
    <w:rsid w:val="00824BE2"/>
    <w:rsid w:val="00824F81"/>
    <w:rsid w:val="0082571A"/>
    <w:rsid w:val="00825AE2"/>
    <w:rsid w:val="008263DF"/>
    <w:rsid w:val="0082646C"/>
    <w:rsid w:val="008264DB"/>
    <w:rsid w:val="00826692"/>
    <w:rsid w:val="0082678C"/>
    <w:rsid w:val="00827404"/>
    <w:rsid w:val="008274E1"/>
    <w:rsid w:val="008275B8"/>
    <w:rsid w:val="008275C0"/>
    <w:rsid w:val="00827751"/>
    <w:rsid w:val="00827877"/>
    <w:rsid w:val="00827AD9"/>
    <w:rsid w:val="00827D2A"/>
    <w:rsid w:val="00827D63"/>
    <w:rsid w:val="00827EA7"/>
    <w:rsid w:val="00830018"/>
    <w:rsid w:val="008301AD"/>
    <w:rsid w:val="008302F8"/>
    <w:rsid w:val="0083092B"/>
    <w:rsid w:val="00830B89"/>
    <w:rsid w:val="00830C23"/>
    <w:rsid w:val="008310BC"/>
    <w:rsid w:val="00831155"/>
    <w:rsid w:val="00831245"/>
    <w:rsid w:val="008313E8"/>
    <w:rsid w:val="0083167B"/>
    <w:rsid w:val="0083180F"/>
    <w:rsid w:val="008319D0"/>
    <w:rsid w:val="00831AA0"/>
    <w:rsid w:val="00831E53"/>
    <w:rsid w:val="00832361"/>
    <w:rsid w:val="008324A9"/>
    <w:rsid w:val="008325A3"/>
    <w:rsid w:val="008325D4"/>
    <w:rsid w:val="00832631"/>
    <w:rsid w:val="00832653"/>
    <w:rsid w:val="00832989"/>
    <w:rsid w:val="00832D36"/>
    <w:rsid w:val="00832DAB"/>
    <w:rsid w:val="00832E00"/>
    <w:rsid w:val="00832F97"/>
    <w:rsid w:val="008330D0"/>
    <w:rsid w:val="0083313B"/>
    <w:rsid w:val="00833581"/>
    <w:rsid w:val="008335D2"/>
    <w:rsid w:val="008337CB"/>
    <w:rsid w:val="00833AE4"/>
    <w:rsid w:val="00833CA3"/>
    <w:rsid w:val="00833D23"/>
    <w:rsid w:val="00833DFA"/>
    <w:rsid w:val="00833E13"/>
    <w:rsid w:val="00833EDE"/>
    <w:rsid w:val="00833F79"/>
    <w:rsid w:val="00833F85"/>
    <w:rsid w:val="00834220"/>
    <w:rsid w:val="0083425C"/>
    <w:rsid w:val="008344ED"/>
    <w:rsid w:val="00834646"/>
    <w:rsid w:val="0083491E"/>
    <w:rsid w:val="00834941"/>
    <w:rsid w:val="00834973"/>
    <w:rsid w:val="00834C2C"/>
    <w:rsid w:val="00834CD6"/>
    <w:rsid w:val="00834F4C"/>
    <w:rsid w:val="0083515B"/>
    <w:rsid w:val="00835493"/>
    <w:rsid w:val="00835582"/>
    <w:rsid w:val="008355D8"/>
    <w:rsid w:val="008358C4"/>
    <w:rsid w:val="008360C6"/>
    <w:rsid w:val="0083612D"/>
    <w:rsid w:val="008361AA"/>
    <w:rsid w:val="00836361"/>
    <w:rsid w:val="008364A1"/>
    <w:rsid w:val="0083674A"/>
    <w:rsid w:val="008367F4"/>
    <w:rsid w:val="008369D8"/>
    <w:rsid w:val="00836F19"/>
    <w:rsid w:val="00837104"/>
    <w:rsid w:val="008371D6"/>
    <w:rsid w:val="00837AEF"/>
    <w:rsid w:val="00837D81"/>
    <w:rsid w:val="00837DED"/>
    <w:rsid w:val="00837F34"/>
    <w:rsid w:val="00837F79"/>
    <w:rsid w:val="00837FE4"/>
    <w:rsid w:val="00840064"/>
    <w:rsid w:val="008400EB"/>
    <w:rsid w:val="008403C8"/>
    <w:rsid w:val="008403E4"/>
    <w:rsid w:val="00840471"/>
    <w:rsid w:val="008407DF"/>
    <w:rsid w:val="00840C9E"/>
    <w:rsid w:val="00840CE3"/>
    <w:rsid w:val="00841023"/>
    <w:rsid w:val="008412E8"/>
    <w:rsid w:val="0084131D"/>
    <w:rsid w:val="008414F1"/>
    <w:rsid w:val="008419A4"/>
    <w:rsid w:val="00841A93"/>
    <w:rsid w:val="00841E62"/>
    <w:rsid w:val="00841ECE"/>
    <w:rsid w:val="00841FB8"/>
    <w:rsid w:val="00842442"/>
    <w:rsid w:val="0084252C"/>
    <w:rsid w:val="00842654"/>
    <w:rsid w:val="008426B9"/>
    <w:rsid w:val="008429F6"/>
    <w:rsid w:val="00842B25"/>
    <w:rsid w:val="00842C60"/>
    <w:rsid w:val="00842C9B"/>
    <w:rsid w:val="00842DBB"/>
    <w:rsid w:val="0084321B"/>
    <w:rsid w:val="0084335D"/>
    <w:rsid w:val="008433BA"/>
    <w:rsid w:val="00843489"/>
    <w:rsid w:val="0084371A"/>
    <w:rsid w:val="00843C38"/>
    <w:rsid w:val="0084418A"/>
    <w:rsid w:val="008441B2"/>
    <w:rsid w:val="008442A0"/>
    <w:rsid w:val="0084430E"/>
    <w:rsid w:val="0084440B"/>
    <w:rsid w:val="00844634"/>
    <w:rsid w:val="0084468F"/>
    <w:rsid w:val="008446C9"/>
    <w:rsid w:val="00844748"/>
    <w:rsid w:val="00844A51"/>
    <w:rsid w:val="00844C10"/>
    <w:rsid w:val="0084501E"/>
    <w:rsid w:val="008450B3"/>
    <w:rsid w:val="00845235"/>
    <w:rsid w:val="00845BA9"/>
    <w:rsid w:val="00845C1B"/>
    <w:rsid w:val="008460D6"/>
    <w:rsid w:val="0084612B"/>
    <w:rsid w:val="008462DD"/>
    <w:rsid w:val="00846411"/>
    <w:rsid w:val="00846461"/>
    <w:rsid w:val="008464DD"/>
    <w:rsid w:val="00846735"/>
    <w:rsid w:val="00846741"/>
    <w:rsid w:val="008467B8"/>
    <w:rsid w:val="00846D16"/>
    <w:rsid w:val="00846DC5"/>
    <w:rsid w:val="00846FA3"/>
    <w:rsid w:val="0084749F"/>
    <w:rsid w:val="008477B7"/>
    <w:rsid w:val="008479FE"/>
    <w:rsid w:val="00847BD8"/>
    <w:rsid w:val="00847E7A"/>
    <w:rsid w:val="00847F0D"/>
    <w:rsid w:val="00847FB2"/>
    <w:rsid w:val="00850381"/>
    <w:rsid w:val="008506BE"/>
    <w:rsid w:val="00850750"/>
    <w:rsid w:val="00850B24"/>
    <w:rsid w:val="00850D70"/>
    <w:rsid w:val="00850E75"/>
    <w:rsid w:val="00850FEE"/>
    <w:rsid w:val="0085152E"/>
    <w:rsid w:val="0085155D"/>
    <w:rsid w:val="0085170A"/>
    <w:rsid w:val="0085173E"/>
    <w:rsid w:val="00851919"/>
    <w:rsid w:val="008519FB"/>
    <w:rsid w:val="00851BE9"/>
    <w:rsid w:val="00851D0B"/>
    <w:rsid w:val="0085208E"/>
    <w:rsid w:val="00852527"/>
    <w:rsid w:val="0085263F"/>
    <w:rsid w:val="008526B8"/>
    <w:rsid w:val="00852DD3"/>
    <w:rsid w:val="00852E2B"/>
    <w:rsid w:val="008536AB"/>
    <w:rsid w:val="00853E4A"/>
    <w:rsid w:val="00853E95"/>
    <w:rsid w:val="00853EED"/>
    <w:rsid w:val="008540A5"/>
    <w:rsid w:val="008543AC"/>
    <w:rsid w:val="00854431"/>
    <w:rsid w:val="0085465C"/>
    <w:rsid w:val="008546EF"/>
    <w:rsid w:val="00854774"/>
    <w:rsid w:val="00854819"/>
    <w:rsid w:val="008548BB"/>
    <w:rsid w:val="00854D32"/>
    <w:rsid w:val="008554D9"/>
    <w:rsid w:val="008556BC"/>
    <w:rsid w:val="0085579E"/>
    <w:rsid w:val="0085582A"/>
    <w:rsid w:val="0085582D"/>
    <w:rsid w:val="00855E08"/>
    <w:rsid w:val="008560DB"/>
    <w:rsid w:val="0085650F"/>
    <w:rsid w:val="00856873"/>
    <w:rsid w:val="0085689E"/>
    <w:rsid w:val="0085692D"/>
    <w:rsid w:val="008569D9"/>
    <w:rsid w:val="00856A36"/>
    <w:rsid w:val="00856BB9"/>
    <w:rsid w:val="00856E48"/>
    <w:rsid w:val="00856F4B"/>
    <w:rsid w:val="00856F60"/>
    <w:rsid w:val="00857011"/>
    <w:rsid w:val="008575F2"/>
    <w:rsid w:val="008579F8"/>
    <w:rsid w:val="00857D3A"/>
    <w:rsid w:val="0086002B"/>
    <w:rsid w:val="008600C8"/>
    <w:rsid w:val="00860328"/>
    <w:rsid w:val="00860B99"/>
    <w:rsid w:val="00860CB4"/>
    <w:rsid w:val="00860CB9"/>
    <w:rsid w:val="00861084"/>
    <w:rsid w:val="008611FE"/>
    <w:rsid w:val="008612EE"/>
    <w:rsid w:val="00861CEC"/>
    <w:rsid w:val="00861D08"/>
    <w:rsid w:val="00861DA4"/>
    <w:rsid w:val="00861DE1"/>
    <w:rsid w:val="00861FB8"/>
    <w:rsid w:val="00862094"/>
    <w:rsid w:val="008621C5"/>
    <w:rsid w:val="0086229A"/>
    <w:rsid w:val="008622C9"/>
    <w:rsid w:val="008624D0"/>
    <w:rsid w:val="008626D8"/>
    <w:rsid w:val="00862BCF"/>
    <w:rsid w:val="00862C45"/>
    <w:rsid w:val="00862EB9"/>
    <w:rsid w:val="00863118"/>
    <w:rsid w:val="00863468"/>
    <w:rsid w:val="00863C47"/>
    <w:rsid w:val="00863E7F"/>
    <w:rsid w:val="00863FCC"/>
    <w:rsid w:val="0086408A"/>
    <w:rsid w:val="0086409D"/>
    <w:rsid w:val="008641C0"/>
    <w:rsid w:val="00864237"/>
    <w:rsid w:val="008645C9"/>
    <w:rsid w:val="0086491C"/>
    <w:rsid w:val="00864E79"/>
    <w:rsid w:val="008651B1"/>
    <w:rsid w:val="00865330"/>
    <w:rsid w:val="008654E9"/>
    <w:rsid w:val="008657AD"/>
    <w:rsid w:val="0086584F"/>
    <w:rsid w:val="00865877"/>
    <w:rsid w:val="0086598C"/>
    <w:rsid w:val="008659BF"/>
    <w:rsid w:val="00865BB2"/>
    <w:rsid w:val="00865C96"/>
    <w:rsid w:val="00865CEE"/>
    <w:rsid w:val="008660A2"/>
    <w:rsid w:val="0086691D"/>
    <w:rsid w:val="00866A26"/>
    <w:rsid w:val="00866A82"/>
    <w:rsid w:val="00866F3F"/>
    <w:rsid w:val="00867281"/>
    <w:rsid w:val="0086728E"/>
    <w:rsid w:val="0086763E"/>
    <w:rsid w:val="00867651"/>
    <w:rsid w:val="008678C1"/>
    <w:rsid w:val="008700EA"/>
    <w:rsid w:val="0087024C"/>
    <w:rsid w:val="00870322"/>
    <w:rsid w:val="0087062D"/>
    <w:rsid w:val="0087070F"/>
    <w:rsid w:val="00870B8B"/>
    <w:rsid w:val="00870D95"/>
    <w:rsid w:val="00870E2F"/>
    <w:rsid w:val="00870E5F"/>
    <w:rsid w:val="00870ECB"/>
    <w:rsid w:val="00870F7C"/>
    <w:rsid w:val="00870FC0"/>
    <w:rsid w:val="0087106A"/>
    <w:rsid w:val="00871071"/>
    <w:rsid w:val="0087186C"/>
    <w:rsid w:val="008718A0"/>
    <w:rsid w:val="00871B2F"/>
    <w:rsid w:val="00871C57"/>
    <w:rsid w:val="00872190"/>
    <w:rsid w:val="008721AA"/>
    <w:rsid w:val="008721DB"/>
    <w:rsid w:val="008723C1"/>
    <w:rsid w:val="0087273E"/>
    <w:rsid w:val="00872834"/>
    <w:rsid w:val="00872EED"/>
    <w:rsid w:val="0087306C"/>
    <w:rsid w:val="0087316E"/>
    <w:rsid w:val="008733ED"/>
    <w:rsid w:val="00873445"/>
    <w:rsid w:val="008735CD"/>
    <w:rsid w:val="008737B5"/>
    <w:rsid w:val="00873CA5"/>
    <w:rsid w:val="00873CAA"/>
    <w:rsid w:val="0087430A"/>
    <w:rsid w:val="00874460"/>
    <w:rsid w:val="008745F5"/>
    <w:rsid w:val="00874885"/>
    <w:rsid w:val="00874A8F"/>
    <w:rsid w:val="00874ACC"/>
    <w:rsid w:val="008751F8"/>
    <w:rsid w:val="00875225"/>
    <w:rsid w:val="0087531E"/>
    <w:rsid w:val="00875354"/>
    <w:rsid w:val="008753C6"/>
    <w:rsid w:val="008754CD"/>
    <w:rsid w:val="008755E5"/>
    <w:rsid w:val="008757FC"/>
    <w:rsid w:val="00875E41"/>
    <w:rsid w:val="00875F4A"/>
    <w:rsid w:val="00876172"/>
    <w:rsid w:val="008761FB"/>
    <w:rsid w:val="008763D3"/>
    <w:rsid w:val="0087649E"/>
    <w:rsid w:val="008765EA"/>
    <w:rsid w:val="00876603"/>
    <w:rsid w:val="00876773"/>
    <w:rsid w:val="00876969"/>
    <w:rsid w:val="00876B25"/>
    <w:rsid w:val="00876B3E"/>
    <w:rsid w:val="00876B7A"/>
    <w:rsid w:val="00876DB8"/>
    <w:rsid w:val="00876FA5"/>
    <w:rsid w:val="00877191"/>
    <w:rsid w:val="00877340"/>
    <w:rsid w:val="00877616"/>
    <w:rsid w:val="008776F8"/>
    <w:rsid w:val="00877706"/>
    <w:rsid w:val="008777A5"/>
    <w:rsid w:val="008777BA"/>
    <w:rsid w:val="00877AF0"/>
    <w:rsid w:val="00877BA3"/>
    <w:rsid w:val="00877C43"/>
    <w:rsid w:val="00877DDE"/>
    <w:rsid w:val="00877DF1"/>
    <w:rsid w:val="008805DE"/>
    <w:rsid w:val="00880EBC"/>
    <w:rsid w:val="008810C4"/>
    <w:rsid w:val="0088110F"/>
    <w:rsid w:val="008811A9"/>
    <w:rsid w:val="00881544"/>
    <w:rsid w:val="008815E7"/>
    <w:rsid w:val="008816D0"/>
    <w:rsid w:val="0088171D"/>
    <w:rsid w:val="0088181A"/>
    <w:rsid w:val="00881896"/>
    <w:rsid w:val="00881969"/>
    <w:rsid w:val="008819C0"/>
    <w:rsid w:val="00881B5A"/>
    <w:rsid w:val="00881C34"/>
    <w:rsid w:val="00881D70"/>
    <w:rsid w:val="00881EC8"/>
    <w:rsid w:val="008821E0"/>
    <w:rsid w:val="008822DB"/>
    <w:rsid w:val="0088274E"/>
    <w:rsid w:val="0088285C"/>
    <w:rsid w:val="008829F1"/>
    <w:rsid w:val="00882D89"/>
    <w:rsid w:val="00882FC5"/>
    <w:rsid w:val="008833DC"/>
    <w:rsid w:val="008835CB"/>
    <w:rsid w:val="008835FD"/>
    <w:rsid w:val="0088360F"/>
    <w:rsid w:val="00883617"/>
    <w:rsid w:val="00883CD6"/>
    <w:rsid w:val="00883DE2"/>
    <w:rsid w:val="00883E87"/>
    <w:rsid w:val="00883FC2"/>
    <w:rsid w:val="008840C4"/>
    <w:rsid w:val="00884292"/>
    <w:rsid w:val="008843F6"/>
    <w:rsid w:val="008844F6"/>
    <w:rsid w:val="008846A9"/>
    <w:rsid w:val="0088476F"/>
    <w:rsid w:val="008847E3"/>
    <w:rsid w:val="00884850"/>
    <w:rsid w:val="008849B2"/>
    <w:rsid w:val="008849B5"/>
    <w:rsid w:val="00884A9B"/>
    <w:rsid w:val="00884ACD"/>
    <w:rsid w:val="00884C4B"/>
    <w:rsid w:val="00884CAF"/>
    <w:rsid w:val="00884CC7"/>
    <w:rsid w:val="0088534A"/>
    <w:rsid w:val="008856A6"/>
    <w:rsid w:val="00885747"/>
    <w:rsid w:val="00885A0B"/>
    <w:rsid w:val="00885B80"/>
    <w:rsid w:val="00885D5D"/>
    <w:rsid w:val="00885E42"/>
    <w:rsid w:val="00885E80"/>
    <w:rsid w:val="008862A0"/>
    <w:rsid w:val="00886652"/>
    <w:rsid w:val="0088668B"/>
    <w:rsid w:val="0088672B"/>
    <w:rsid w:val="00886A94"/>
    <w:rsid w:val="00887229"/>
    <w:rsid w:val="008873AC"/>
    <w:rsid w:val="00887446"/>
    <w:rsid w:val="00887595"/>
    <w:rsid w:val="008875E9"/>
    <w:rsid w:val="00887700"/>
    <w:rsid w:val="00887A60"/>
    <w:rsid w:val="00887BE1"/>
    <w:rsid w:val="00887F43"/>
    <w:rsid w:val="00887F61"/>
    <w:rsid w:val="00887F71"/>
    <w:rsid w:val="00887F99"/>
    <w:rsid w:val="0089005F"/>
    <w:rsid w:val="0089015A"/>
    <w:rsid w:val="0089057D"/>
    <w:rsid w:val="0089073D"/>
    <w:rsid w:val="00890795"/>
    <w:rsid w:val="0089097F"/>
    <w:rsid w:val="00890A68"/>
    <w:rsid w:val="00890BA9"/>
    <w:rsid w:val="00890ECE"/>
    <w:rsid w:val="00891092"/>
    <w:rsid w:val="0089127A"/>
    <w:rsid w:val="008914AB"/>
    <w:rsid w:val="0089156F"/>
    <w:rsid w:val="0089188E"/>
    <w:rsid w:val="00891893"/>
    <w:rsid w:val="00891969"/>
    <w:rsid w:val="00891A54"/>
    <w:rsid w:val="00891BD8"/>
    <w:rsid w:val="00892296"/>
    <w:rsid w:val="00892365"/>
    <w:rsid w:val="0089245C"/>
    <w:rsid w:val="00892ABF"/>
    <w:rsid w:val="00892B08"/>
    <w:rsid w:val="00892BD9"/>
    <w:rsid w:val="00892BF3"/>
    <w:rsid w:val="00892F5A"/>
    <w:rsid w:val="00893043"/>
    <w:rsid w:val="00893242"/>
    <w:rsid w:val="00893479"/>
    <w:rsid w:val="00893684"/>
    <w:rsid w:val="008938D3"/>
    <w:rsid w:val="00893D71"/>
    <w:rsid w:val="00893E40"/>
    <w:rsid w:val="00893E47"/>
    <w:rsid w:val="00893FB5"/>
    <w:rsid w:val="00894123"/>
    <w:rsid w:val="0089414F"/>
    <w:rsid w:val="008945E9"/>
    <w:rsid w:val="00894A74"/>
    <w:rsid w:val="00894C01"/>
    <w:rsid w:val="00894DF0"/>
    <w:rsid w:val="00895162"/>
    <w:rsid w:val="008954BD"/>
    <w:rsid w:val="00895A04"/>
    <w:rsid w:val="00895A7C"/>
    <w:rsid w:val="00895C9A"/>
    <w:rsid w:val="00895D85"/>
    <w:rsid w:val="00895D91"/>
    <w:rsid w:val="00896245"/>
    <w:rsid w:val="008965F9"/>
    <w:rsid w:val="0089665B"/>
    <w:rsid w:val="0089674B"/>
    <w:rsid w:val="008969EF"/>
    <w:rsid w:val="00896A46"/>
    <w:rsid w:val="00896B2D"/>
    <w:rsid w:val="00896CA9"/>
    <w:rsid w:val="00896D39"/>
    <w:rsid w:val="00897018"/>
    <w:rsid w:val="008972E2"/>
    <w:rsid w:val="0089741E"/>
    <w:rsid w:val="00897929"/>
    <w:rsid w:val="00897B4E"/>
    <w:rsid w:val="00897C3D"/>
    <w:rsid w:val="00897CCD"/>
    <w:rsid w:val="008A03EF"/>
    <w:rsid w:val="008A0442"/>
    <w:rsid w:val="008A04A8"/>
    <w:rsid w:val="008A0657"/>
    <w:rsid w:val="008A06F1"/>
    <w:rsid w:val="008A075D"/>
    <w:rsid w:val="008A086E"/>
    <w:rsid w:val="008A0C04"/>
    <w:rsid w:val="008A0C8F"/>
    <w:rsid w:val="008A0D16"/>
    <w:rsid w:val="008A0E93"/>
    <w:rsid w:val="008A0F89"/>
    <w:rsid w:val="008A1113"/>
    <w:rsid w:val="008A11B2"/>
    <w:rsid w:val="008A1424"/>
    <w:rsid w:val="008A1490"/>
    <w:rsid w:val="008A15BB"/>
    <w:rsid w:val="008A170F"/>
    <w:rsid w:val="008A1894"/>
    <w:rsid w:val="008A18A3"/>
    <w:rsid w:val="008A1EE8"/>
    <w:rsid w:val="008A2078"/>
    <w:rsid w:val="008A20CE"/>
    <w:rsid w:val="008A20FC"/>
    <w:rsid w:val="008A21D8"/>
    <w:rsid w:val="008A23DB"/>
    <w:rsid w:val="008A259E"/>
    <w:rsid w:val="008A2BC6"/>
    <w:rsid w:val="008A2C9A"/>
    <w:rsid w:val="008A2F62"/>
    <w:rsid w:val="008A3333"/>
    <w:rsid w:val="008A3373"/>
    <w:rsid w:val="008A3594"/>
    <w:rsid w:val="008A3601"/>
    <w:rsid w:val="008A387D"/>
    <w:rsid w:val="008A3C86"/>
    <w:rsid w:val="008A4432"/>
    <w:rsid w:val="008A4757"/>
    <w:rsid w:val="008A49BE"/>
    <w:rsid w:val="008A4AA1"/>
    <w:rsid w:val="008A4EEB"/>
    <w:rsid w:val="008A4EEF"/>
    <w:rsid w:val="008A5138"/>
    <w:rsid w:val="008A51D9"/>
    <w:rsid w:val="008A52D4"/>
    <w:rsid w:val="008A5516"/>
    <w:rsid w:val="008A5A82"/>
    <w:rsid w:val="008A5B0E"/>
    <w:rsid w:val="008A5BA6"/>
    <w:rsid w:val="008A5C87"/>
    <w:rsid w:val="008A5E02"/>
    <w:rsid w:val="008A60EF"/>
    <w:rsid w:val="008A62E4"/>
    <w:rsid w:val="008A64F7"/>
    <w:rsid w:val="008A66EA"/>
    <w:rsid w:val="008A6AE6"/>
    <w:rsid w:val="008A6BC2"/>
    <w:rsid w:val="008A6E6C"/>
    <w:rsid w:val="008A6F84"/>
    <w:rsid w:val="008A715F"/>
    <w:rsid w:val="008A736B"/>
    <w:rsid w:val="008A73D1"/>
    <w:rsid w:val="008A78BE"/>
    <w:rsid w:val="008A7AF9"/>
    <w:rsid w:val="008A7C0E"/>
    <w:rsid w:val="008A7FF2"/>
    <w:rsid w:val="008B004D"/>
    <w:rsid w:val="008B01B2"/>
    <w:rsid w:val="008B027C"/>
    <w:rsid w:val="008B02F3"/>
    <w:rsid w:val="008B0631"/>
    <w:rsid w:val="008B0701"/>
    <w:rsid w:val="008B083A"/>
    <w:rsid w:val="008B0B7E"/>
    <w:rsid w:val="008B0DF8"/>
    <w:rsid w:val="008B0F15"/>
    <w:rsid w:val="008B1574"/>
    <w:rsid w:val="008B1B03"/>
    <w:rsid w:val="008B1BEE"/>
    <w:rsid w:val="008B1D67"/>
    <w:rsid w:val="008B1F36"/>
    <w:rsid w:val="008B2421"/>
    <w:rsid w:val="008B2504"/>
    <w:rsid w:val="008B250C"/>
    <w:rsid w:val="008B27B5"/>
    <w:rsid w:val="008B27E1"/>
    <w:rsid w:val="008B2A65"/>
    <w:rsid w:val="008B2AA6"/>
    <w:rsid w:val="008B2B4F"/>
    <w:rsid w:val="008B2D90"/>
    <w:rsid w:val="008B301A"/>
    <w:rsid w:val="008B30D0"/>
    <w:rsid w:val="008B332B"/>
    <w:rsid w:val="008B373F"/>
    <w:rsid w:val="008B3959"/>
    <w:rsid w:val="008B3C59"/>
    <w:rsid w:val="008B3CB9"/>
    <w:rsid w:val="008B3F66"/>
    <w:rsid w:val="008B4257"/>
    <w:rsid w:val="008B444F"/>
    <w:rsid w:val="008B452B"/>
    <w:rsid w:val="008B4872"/>
    <w:rsid w:val="008B492F"/>
    <w:rsid w:val="008B51C2"/>
    <w:rsid w:val="008B526F"/>
    <w:rsid w:val="008B53E5"/>
    <w:rsid w:val="008B594C"/>
    <w:rsid w:val="008B596B"/>
    <w:rsid w:val="008B5A7F"/>
    <w:rsid w:val="008B5C19"/>
    <w:rsid w:val="008B5C5C"/>
    <w:rsid w:val="008B5DF2"/>
    <w:rsid w:val="008B5E43"/>
    <w:rsid w:val="008B5E8B"/>
    <w:rsid w:val="008B5EB6"/>
    <w:rsid w:val="008B5F0C"/>
    <w:rsid w:val="008B5F1C"/>
    <w:rsid w:val="008B607F"/>
    <w:rsid w:val="008B6409"/>
    <w:rsid w:val="008B6647"/>
    <w:rsid w:val="008B674D"/>
    <w:rsid w:val="008B68EB"/>
    <w:rsid w:val="008B6D39"/>
    <w:rsid w:val="008B6D88"/>
    <w:rsid w:val="008B6DF6"/>
    <w:rsid w:val="008B6FAE"/>
    <w:rsid w:val="008B719D"/>
    <w:rsid w:val="008B736C"/>
    <w:rsid w:val="008B7442"/>
    <w:rsid w:val="008B76C0"/>
    <w:rsid w:val="008B7705"/>
    <w:rsid w:val="008B7B9B"/>
    <w:rsid w:val="008B7C6D"/>
    <w:rsid w:val="008B7DB6"/>
    <w:rsid w:val="008C0085"/>
    <w:rsid w:val="008C0741"/>
    <w:rsid w:val="008C0C1D"/>
    <w:rsid w:val="008C0C77"/>
    <w:rsid w:val="008C0CD5"/>
    <w:rsid w:val="008C0F03"/>
    <w:rsid w:val="008C117E"/>
    <w:rsid w:val="008C1197"/>
    <w:rsid w:val="008C138F"/>
    <w:rsid w:val="008C1438"/>
    <w:rsid w:val="008C1798"/>
    <w:rsid w:val="008C1BEC"/>
    <w:rsid w:val="008C1D38"/>
    <w:rsid w:val="008C1D9B"/>
    <w:rsid w:val="008C1F1E"/>
    <w:rsid w:val="008C2065"/>
    <w:rsid w:val="008C22C9"/>
    <w:rsid w:val="008C24C2"/>
    <w:rsid w:val="008C2736"/>
    <w:rsid w:val="008C27A4"/>
    <w:rsid w:val="008C27B1"/>
    <w:rsid w:val="008C2989"/>
    <w:rsid w:val="008C322A"/>
    <w:rsid w:val="008C3452"/>
    <w:rsid w:val="008C34E0"/>
    <w:rsid w:val="008C37DE"/>
    <w:rsid w:val="008C396B"/>
    <w:rsid w:val="008C3DD0"/>
    <w:rsid w:val="008C4296"/>
    <w:rsid w:val="008C441A"/>
    <w:rsid w:val="008C4480"/>
    <w:rsid w:val="008C4765"/>
    <w:rsid w:val="008C483B"/>
    <w:rsid w:val="008C492E"/>
    <w:rsid w:val="008C49C8"/>
    <w:rsid w:val="008C4A7F"/>
    <w:rsid w:val="008C4EFB"/>
    <w:rsid w:val="008C50D2"/>
    <w:rsid w:val="008C533F"/>
    <w:rsid w:val="008C5AC1"/>
    <w:rsid w:val="008C5B56"/>
    <w:rsid w:val="008C5BD1"/>
    <w:rsid w:val="008C5DB2"/>
    <w:rsid w:val="008C60E7"/>
    <w:rsid w:val="008C62AD"/>
    <w:rsid w:val="008C62BE"/>
    <w:rsid w:val="008C64EC"/>
    <w:rsid w:val="008C6891"/>
    <w:rsid w:val="008C6A7A"/>
    <w:rsid w:val="008C770E"/>
    <w:rsid w:val="008C77E0"/>
    <w:rsid w:val="008C7899"/>
    <w:rsid w:val="008C78B1"/>
    <w:rsid w:val="008C7A4D"/>
    <w:rsid w:val="008C7BDB"/>
    <w:rsid w:val="008C7CF5"/>
    <w:rsid w:val="008C7D03"/>
    <w:rsid w:val="008D01DA"/>
    <w:rsid w:val="008D052C"/>
    <w:rsid w:val="008D0920"/>
    <w:rsid w:val="008D0C90"/>
    <w:rsid w:val="008D0EC6"/>
    <w:rsid w:val="008D0F29"/>
    <w:rsid w:val="008D0F2D"/>
    <w:rsid w:val="008D1291"/>
    <w:rsid w:val="008D12CB"/>
    <w:rsid w:val="008D13DD"/>
    <w:rsid w:val="008D1A03"/>
    <w:rsid w:val="008D1CA4"/>
    <w:rsid w:val="008D1E31"/>
    <w:rsid w:val="008D1F84"/>
    <w:rsid w:val="008D20B1"/>
    <w:rsid w:val="008D2100"/>
    <w:rsid w:val="008D21A6"/>
    <w:rsid w:val="008D2222"/>
    <w:rsid w:val="008D22A1"/>
    <w:rsid w:val="008D2356"/>
    <w:rsid w:val="008D25CD"/>
    <w:rsid w:val="008D2743"/>
    <w:rsid w:val="008D281F"/>
    <w:rsid w:val="008D2870"/>
    <w:rsid w:val="008D2E75"/>
    <w:rsid w:val="008D2FEE"/>
    <w:rsid w:val="008D3140"/>
    <w:rsid w:val="008D3321"/>
    <w:rsid w:val="008D3405"/>
    <w:rsid w:val="008D3467"/>
    <w:rsid w:val="008D37AF"/>
    <w:rsid w:val="008D3937"/>
    <w:rsid w:val="008D3E28"/>
    <w:rsid w:val="008D3FF7"/>
    <w:rsid w:val="008D4035"/>
    <w:rsid w:val="008D405B"/>
    <w:rsid w:val="008D4149"/>
    <w:rsid w:val="008D419F"/>
    <w:rsid w:val="008D42D8"/>
    <w:rsid w:val="008D4307"/>
    <w:rsid w:val="008D4580"/>
    <w:rsid w:val="008D462F"/>
    <w:rsid w:val="008D46E3"/>
    <w:rsid w:val="008D480E"/>
    <w:rsid w:val="008D4862"/>
    <w:rsid w:val="008D4B71"/>
    <w:rsid w:val="008D4DC1"/>
    <w:rsid w:val="008D4E6E"/>
    <w:rsid w:val="008D5446"/>
    <w:rsid w:val="008D5689"/>
    <w:rsid w:val="008D5768"/>
    <w:rsid w:val="008D5B90"/>
    <w:rsid w:val="008D5CCE"/>
    <w:rsid w:val="008D5F07"/>
    <w:rsid w:val="008D6199"/>
    <w:rsid w:val="008D633D"/>
    <w:rsid w:val="008D639D"/>
    <w:rsid w:val="008D641D"/>
    <w:rsid w:val="008D644D"/>
    <w:rsid w:val="008D6513"/>
    <w:rsid w:val="008D6602"/>
    <w:rsid w:val="008D66F1"/>
    <w:rsid w:val="008D69C8"/>
    <w:rsid w:val="008D6A0A"/>
    <w:rsid w:val="008D6AAB"/>
    <w:rsid w:val="008D6C18"/>
    <w:rsid w:val="008D6E2A"/>
    <w:rsid w:val="008D6F09"/>
    <w:rsid w:val="008D7061"/>
    <w:rsid w:val="008D7115"/>
    <w:rsid w:val="008D717D"/>
    <w:rsid w:val="008D7260"/>
    <w:rsid w:val="008D7506"/>
    <w:rsid w:val="008D75A6"/>
    <w:rsid w:val="008D7653"/>
    <w:rsid w:val="008D788E"/>
    <w:rsid w:val="008D790E"/>
    <w:rsid w:val="008D794B"/>
    <w:rsid w:val="008D799E"/>
    <w:rsid w:val="008D7A0B"/>
    <w:rsid w:val="008D7AE2"/>
    <w:rsid w:val="008D7C8E"/>
    <w:rsid w:val="008D7DB5"/>
    <w:rsid w:val="008D7DEF"/>
    <w:rsid w:val="008D7E4D"/>
    <w:rsid w:val="008E0084"/>
    <w:rsid w:val="008E04C4"/>
    <w:rsid w:val="008E0518"/>
    <w:rsid w:val="008E06D0"/>
    <w:rsid w:val="008E0C06"/>
    <w:rsid w:val="008E0DCB"/>
    <w:rsid w:val="008E0F3E"/>
    <w:rsid w:val="008E11C3"/>
    <w:rsid w:val="008E11D9"/>
    <w:rsid w:val="008E13DD"/>
    <w:rsid w:val="008E15C4"/>
    <w:rsid w:val="008E161C"/>
    <w:rsid w:val="008E16C7"/>
    <w:rsid w:val="008E16CB"/>
    <w:rsid w:val="008E1A9B"/>
    <w:rsid w:val="008E1B7E"/>
    <w:rsid w:val="008E1C53"/>
    <w:rsid w:val="008E1E35"/>
    <w:rsid w:val="008E1F3E"/>
    <w:rsid w:val="008E207D"/>
    <w:rsid w:val="008E21F1"/>
    <w:rsid w:val="008E2410"/>
    <w:rsid w:val="008E28F2"/>
    <w:rsid w:val="008E2931"/>
    <w:rsid w:val="008E2B9B"/>
    <w:rsid w:val="008E2B9D"/>
    <w:rsid w:val="008E2E2B"/>
    <w:rsid w:val="008E2EA2"/>
    <w:rsid w:val="008E321F"/>
    <w:rsid w:val="008E3235"/>
    <w:rsid w:val="008E3258"/>
    <w:rsid w:val="008E32F2"/>
    <w:rsid w:val="008E3360"/>
    <w:rsid w:val="008E3433"/>
    <w:rsid w:val="008E34A2"/>
    <w:rsid w:val="008E3588"/>
    <w:rsid w:val="008E37EA"/>
    <w:rsid w:val="008E39CB"/>
    <w:rsid w:val="008E3CE7"/>
    <w:rsid w:val="008E40B3"/>
    <w:rsid w:val="008E4359"/>
    <w:rsid w:val="008E4A20"/>
    <w:rsid w:val="008E4C3E"/>
    <w:rsid w:val="008E4FDF"/>
    <w:rsid w:val="008E5092"/>
    <w:rsid w:val="008E513A"/>
    <w:rsid w:val="008E51C8"/>
    <w:rsid w:val="008E5378"/>
    <w:rsid w:val="008E5708"/>
    <w:rsid w:val="008E59F6"/>
    <w:rsid w:val="008E5E84"/>
    <w:rsid w:val="008E63A1"/>
    <w:rsid w:val="008E6482"/>
    <w:rsid w:val="008E6747"/>
    <w:rsid w:val="008E6AED"/>
    <w:rsid w:val="008E6F11"/>
    <w:rsid w:val="008E6F59"/>
    <w:rsid w:val="008E6FED"/>
    <w:rsid w:val="008E7071"/>
    <w:rsid w:val="008E720D"/>
    <w:rsid w:val="008E74E2"/>
    <w:rsid w:val="008E7538"/>
    <w:rsid w:val="008E7926"/>
    <w:rsid w:val="008E7A3F"/>
    <w:rsid w:val="008F0284"/>
    <w:rsid w:val="008F047E"/>
    <w:rsid w:val="008F0739"/>
    <w:rsid w:val="008F1236"/>
    <w:rsid w:val="008F1502"/>
    <w:rsid w:val="008F1504"/>
    <w:rsid w:val="008F1785"/>
    <w:rsid w:val="008F1C91"/>
    <w:rsid w:val="008F1CAB"/>
    <w:rsid w:val="008F202C"/>
    <w:rsid w:val="008F2050"/>
    <w:rsid w:val="008F205D"/>
    <w:rsid w:val="008F2103"/>
    <w:rsid w:val="008F22E3"/>
    <w:rsid w:val="008F2632"/>
    <w:rsid w:val="008F271E"/>
    <w:rsid w:val="008F2809"/>
    <w:rsid w:val="008F29A4"/>
    <w:rsid w:val="008F2A5A"/>
    <w:rsid w:val="008F2C9F"/>
    <w:rsid w:val="008F2F8F"/>
    <w:rsid w:val="008F310D"/>
    <w:rsid w:val="008F320B"/>
    <w:rsid w:val="008F34DA"/>
    <w:rsid w:val="008F3516"/>
    <w:rsid w:val="008F369A"/>
    <w:rsid w:val="008F38B7"/>
    <w:rsid w:val="008F3AA9"/>
    <w:rsid w:val="008F3BBD"/>
    <w:rsid w:val="008F3C49"/>
    <w:rsid w:val="008F3D49"/>
    <w:rsid w:val="008F41F6"/>
    <w:rsid w:val="008F48C7"/>
    <w:rsid w:val="008F4A56"/>
    <w:rsid w:val="008F4DB3"/>
    <w:rsid w:val="008F4F05"/>
    <w:rsid w:val="008F4FC4"/>
    <w:rsid w:val="008F5031"/>
    <w:rsid w:val="008F5220"/>
    <w:rsid w:val="008F53DF"/>
    <w:rsid w:val="008F5562"/>
    <w:rsid w:val="008F575F"/>
    <w:rsid w:val="008F5A24"/>
    <w:rsid w:val="008F5A66"/>
    <w:rsid w:val="008F5AFB"/>
    <w:rsid w:val="008F5C50"/>
    <w:rsid w:val="008F6065"/>
    <w:rsid w:val="008F60AB"/>
    <w:rsid w:val="008F6193"/>
    <w:rsid w:val="008F6244"/>
    <w:rsid w:val="008F6415"/>
    <w:rsid w:val="008F64BF"/>
    <w:rsid w:val="008F64CD"/>
    <w:rsid w:val="008F66C9"/>
    <w:rsid w:val="008F66F5"/>
    <w:rsid w:val="008F6D1D"/>
    <w:rsid w:val="008F6D7C"/>
    <w:rsid w:val="008F6F86"/>
    <w:rsid w:val="008F6FD7"/>
    <w:rsid w:val="008F7398"/>
    <w:rsid w:val="008F74A0"/>
    <w:rsid w:val="008F786B"/>
    <w:rsid w:val="008F7A65"/>
    <w:rsid w:val="008F7ADD"/>
    <w:rsid w:val="008F7BA3"/>
    <w:rsid w:val="008F7C6C"/>
    <w:rsid w:val="008F7E42"/>
    <w:rsid w:val="008F7F14"/>
    <w:rsid w:val="00900420"/>
    <w:rsid w:val="0090096E"/>
    <w:rsid w:val="00900BBD"/>
    <w:rsid w:val="00900D29"/>
    <w:rsid w:val="00900E44"/>
    <w:rsid w:val="00900EA4"/>
    <w:rsid w:val="00900EEA"/>
    <w:rsid w:val="00901031"/>
    <w:rsid w:val="009011A8"/>
    <w:rsid w:val="00901608"/>
    <w:rsid w:val="009016F9"/>
    <w:rsid w:val="009017C4"/>
    <w:rsid w:val="009018FA"/>
    <w:rsid w:val="00901C55"/>
    <w:rsid w:val="00902220"/>
    <w:rsid w:val="00902790"/>
    <w:rsid w:val="009027DB"/>
    <w:rsid w:val="009028D0"/>
    <w:rsid w:val="00902B50"/>
    <w:rsid w:val="00902D84"/>
    <w:rsid w:val="00902E67"/>
    <w:rsid w:val="00902FDB"/>
    <w:rsid w:val="009035D3"/>
    <w:rsid w:val="009038D0"/>
    <w:rsid w:val="00903B6B"/>
    <w:rsid w:val="009047FF"/>
    <w:rsid w:val="009048BA"/>
    <w:rsid w:val="009048C5"/>
    <w:rsid w:val="009049A1"/>
    <w:rsid w:val="00904A3F"/>
    <w:rsid w:val="00904AE2"/>
    <w:rsid w:val="00904BBF"/>
    <w:rsid w:val="00904BC9"/>
    <w:rsid w:val="00904D62"/>
    <w:rsid w:val="00904DB3"/>
    <w:rsid w:val="00905038"/>
    <w:rsid w:val="00905655"/>
    <w:rsid w:val="0090592B"/>
    <w:rsid w:val="00905972"/>
    <w:rsid w:val="00905F3B"/>
    <w:rsid w:val="00905FB8"/>
    <w:rsid w:val="00906015"/>
    <w:rsid w:val="00906119"/>
    <w:rsid w:val="0090615E"/>
    <w:rsid w:val="0090628A"/>
    <w:rsid w:val="009067CC"/>
    <w:rsid w:val="00906950"/>
    <w:rsid w:val="009069F0"/>
    <w:rsid w:val="00906E05"/>
    <w:rsid w:val="00906F31"/>
    <w:rsid w:val="00906F8A"/>
    <w:rsid w:val="009074F1"/>
    <w:rsid w:val="0090752A"/>
    <w:rsid w:val="009078AE"/>
    <w:rsid w:val="00907BC1"/>
    <w:rsid w:val="00907BD9"/>
    <w:rsid w:val="00907C91"/>
    <w:rsid w:val="00907E35"/>
    <w:rsid w:val="00907E3D"/>
    <w:rsid w:val="00907FBC"/>
    <w:rsid w:val="00910404"/>
    <w:rsid w:val="009104D6"/>
    <w:rsid w:val="009106B7"/>
    <w:rsid w:val="009107CF"/>
    <w:rsid w:val="00910914"/>
    <w:rsid w:val="009110F4"/>
    <w:rsid w:val="0091152C"/>
    <w:rsid w:val="00911543"/>
    <w:rsid w:val="00911638"/>
    <w:rsid w:val="009116C9"/>
    <w:rsid w:val="00911729"/>
    <w:rsid w:val="00911B6A"/>
    <w:rsid w:val="00911C8B"/>
    <w:rsid w:val="00911D10"/>
    <w:rsid w:val="0091215E"/>
    <w:rsid w:val="009124FC"/>
    <w:rsid w:val="00912645"/>
    <w:rsid w:val="00912694"/>
    <w:rsid w:val="00912964"/>
    <w:rsid w:val="00912A3C"/>
    <w:rsid w:val="00912AFC"/>
    <w:rsid w:val="00912C08"/>
    <w:rsid w:val="00912DAF"/>
    <w:rsid w:val="00912DE5"/>
    <w:rsid w:val="00912E66"/>
    <w:rsid w:val="00913599"/>
    <w:rsid w:val="00913839"/>
    <w:rsid w:val="009139F5"/>
    <w:rsid w:val="00913A04"/>
    <w:rsid w:val="00913B9A"/>
    <w:rsid w:val="00913F96"/>
    <w:rsid w:val="00913FB5"/>
    <w:rsid w:val="00914191"/>
    <w:rsid w:val="00914261"/>
    <w:rsid w:val="00914298"/>
    <w:rsid w:val="009142CF"/>
    <w:rsid w:val="009142DB"/>
    <w:rsid w:val="0091431F"/>
    <w:rsid w:val="009146CC"/>
    <w:rsid w:val="00914AA6"/>
    <w:rsid w:val="00914B0E"/>
    <w:rsid w:val="00914CDE"/>
    <w:rsid w:val="00914D05"/>
    <w:rsid w:val="00914D33"/>
    <w:rsid w:val="00914EBC"/>
    <w:rsid w:val="00915034"/>
    <w:rsid w:val="00915331"/>
    <w:rsid w:val="0091595E"/>
    <w:rsid w:val="00915998"/>
    <w:rsid w:val="00915A70"/>
    <w:rsid w:val="00916152"/>
    <w:rsid w:val="00916224"/>
    <w:rsid w:val="0091641D"/>
    <w:rsid w:val="009165EA"/>
    <w:rsid w:val="009167A8"/>
    <w:rsid w:val="0091695D"/>
    <w:rsid w:val="00916BCF"/>
    <w:rsid w:val="00916BD4"/>
    <w:rsid w:val="00916C5C"/>
    <w:rsid w:val="00916C95"/>
    <w:rsid w:val="00916D9B"/>
    <w:rsid w:val="00916F0D"/>
    <w:rsid w:val="00916F78"/>
    <w:rsid w:val="0091700B"/>
    <w:rsid w:val="00917337"/>
    <w:rsid w:val="00917A5D"/>
    <w:rsid w:val="00917A93"/>
    <w:rsid w:val="00917E37"/>
    <w:rsid w:val="00917EF4"/>
    <w:rsid w:val="0092039F"/>
    <w:rsid w:val="009205A0"/>
    <w:rsid w:val="00920601"/>
    <w:rsid w:val="0092076B"/>
    <w:rsid w:val="00920D2F"/>
    <w:rsid w:val="00920DA2"/>
    <w:rsid w:val="00920E5C"/>
    <w:rsid w:val="00921172"/>
    <w:rsid w:val="009212F6"/>
    <w:rsid w:val="00921336"/>
    <w:rsid w:val="009213F6"/>
    <w:rsid w:val="009214AC"/>
    <w:rsid w:val="00921946"/>
    <w:rsid w:val="009219B1"/>
    <w:rsid w:val="00921B33"/>
    <w:rsid w:val="00921E52"/>
    <w:rsid w:val="00921FB0"/>
    <w:rsid w:val="00922169"/>
    <w:rsid w:val="009221C3"/>
    <w:rsid w:val="009221C4"/>
    <w:rsid w:val="00922216"/>
    <w:rsid w:val="00922371"/>
    <w:rsid w:val="00922395"/>
    <w:rsid w:val="009226DE"/>
    <w:rsid w:val="00922B1F"/>
    <w:rsid w:val="00922BD4"/>
    <w:rsid w:val="00923607"/>
    <w:rsid w:val="009239D0"/>
    <w:rsid w:val="00923A78"/>
    <w:rsid w:val="00923DC6"/>
    <w:rsid w:val="00923F2D"/>
    <w:rsid w:val="009242EF"/>
    <w:rsid w:val="0092437D"/>
    <w:rsid w:val="009244CB"/>
    <w:rsid w:val="00924899"/>
    <w:rsid w:val="00924DAE"/>
    <w:rsid w:val="00924F23"/>
    <w:rsid w:val="009250E8"/>
    <w:rsid w:val="009257A0"/>
    <w:rsid w:val="0092580B"/>
    <w:rsid w:val="00925881"/>
    <w:rsid w:val="00925C04"/>
    <w:rsid w:val="00925F61"/>
    <w:rsid w:val="0092610A"/>
    <w:rsid w:val="00926198"/>
    <w:rsid w:val="00926249"/>
    <w:rsid w:val="0092628B"/>
    <w:rsid w:val="00926387"/>
    <w:rsid w:val="00926829"/>
    <w:rsid w:val="00926934"/>
    <w:rsid w:val="009269B1"/>
    <w:rsid w:val="009269F4"/>
    <w:rsid w:val="00926BC9"/>
    <w:rsid w:val="00926C25"/>
    <w:rsid w:val="00926D6C"/>
    <w:rsid w:val="00926E37"/>
    <w:rsid w:val="00926E74"/>
    <w:rsid w:val="009272F6"/>
    <w:rsid w:val="0092734D"/>
    <w:rsid w:val="009273DA"/>
    <w:rsid w:val="009275B4"/>
    <w:rsid w:val="00927A0B"/>
    <w:rsid w:val="00927D55"/>
    <w:rsid w:val="00927EAA"/>
    <w:rsid w:val="00927EBF"/>
    <w:rsid w:val="00930323"/>
    <w:rsid w:val="009304DF"/>
    <w:rsid w:val="0093053E"/>
    <w:rsid w:val="00930799"/>
    <w:rsid w:val="00930949"/>
    <w:rsid w:val="00930968"/>
    <w:rsid w:val="00930A8F"/>
    <w:rsid w:val="00930B22"/>
    <w:rsid w:val="00930DBB"/>
    <w:rsid w:val="00930DD8"/>
    <w:rsid w:val="00930FFC"/>
    <w:rsid w:val="0093125B"/>
    <w:rsid w:val="009312AB"/>
    <w:rsid w:val="0093136D"/>
    <w:rsid w:val="0093141F"/>
    <w:rsid w:val="00931445"/>
    <w:rsid w:val="0093152B"/>
    <w:rsid w:val="0093159F"/>
    <w:rsid w:val="0093163A"/>
    <w:rsid w:val="00931680"/>
    <w:rsid w:val="0093169A"/>
    <w:rsid w:val="00931708"/>
    <w:rsid w:val="0093172D"/>
    <w:rsid w:val="00931759"/>
    <w:rsid w:val="00931B27"/>
    <w:rsid w:val="00931B81"/>
    <w:rsid w:val="00931F63"/>
    <w:rsid w:val="00931FBE"/>
    <w:rsid w:val="00932078"/>
    <w:rsid w:val="009321D0"/>
    <w:rsid w:val="009323FB"/>
    <w:rsid w:val="00932400"/>
    <w:rsid w:val="009324CF"/>
    <w:rsid w:val="009325E5"/>
    <w:rsid w:val="00932781"/>
    <w:rsid w:val="0093279C"/>
    <w:rsid w:val="009327FF"/>
    <w:rsid w:val="00932919"/>
    <w:rsid w:val="00932BFD"/>
    <w:rsid w:val="00932D68"/>
    <w:rsid w:val="00932EAB"/>
    <w:rsid w:val="00932FB7"/>
    <w:rsid w:val="00932FF2"/>
    <w:rsid w:val="009330EE"/>
    <w:rsid w:val="009330FA"/>
    <w:rsid w:val="00933105"/>
    <w:rsid w:val="009333A8"/>
    <w:rsid w:val="009333FC"/>
    <w:rsid w:val="00933489"/>
    <w:rsid w:val="00933673"/>
    <w:rsid w:val="00933877"/>
    <w:rsid w:val="009338A8"/>
    <w:rsid w:val="00933C8D"/>
    <w:rsid w:val="00933D96"/>
    <w:rsid w:val="00933EAF"/>
    <w:rsid w:val="00933FFB"/>
    <w:rsid w:val="009342C2"/>
    <w:rsid w:val="009344CD"/>
    <w:rsid w:val="00934581"/>
    <w:rsid w:val="009349B0"/>
    <w:rsid w:val="00934C26"/>
    <w:rsid w:val="00934CF1"/>
    <w:rsid w:val="00934FF3"/>
    <w:rsid w:val="009352D1"/>
    <w:rsid w:val="00935373"/>
    <w:rsid w:val="0093538A"/>
    <w:rsid w:val="009358C0"/>
    <w:rsid w:val="009359AC"/>
    <w:rsid w:val="00935B2E"/>
    <w:rsid w:val="00935B4E"/>
    <w:rsid w:val="00935CA6"/>
    <w:rsid w:val="00935ECC"/>
    <w:rsid w:val="00936114"/>
    <w:rsid w:val="009363B7"/>
    <w:rsid w:val="00936551"/>
    <w:rsid w:val="00936641"/>
    <w:rsid w:val="0093671F"/>
    <w:rsid w:val="00936AA4"/>
    <w:rsid w:val="00936DC5"/>
    <w:rsid w:val="00937269"/>
    <w:rsid w:val="0093729E"/>
    <w:rsid w:val="00937424"/>
    <w:rsid w:val="0093744F"/>
    <w:rsid w:val="00937798"/>
    <w:rsid w:val="00937844"/>
    <w:rsid w:val="00937911"/>
    <w:rsid w:val="0093798C"/>
    <w:rsid w:val="00937AC2"/>
    <w:rsid w:val="00937B85"/>
    <w:rsid w:val="00937E6D"/>
    <w:rsid w:val="00937F24"/>
    <w:rsid w:val="00937F2B"/>
    <w:rsid w:val="0094008B"/>
    <w:rsid w:val="00940357"/>
    <w:rsid w:val="00940372"/>
    <w:rsid w:val="0094047C"/>
    <w:rsid w:val="009404C4"/>
    <w:rsid w:val="00940F3E"/>
    <w:rsid w:val="0094106B"/>
    <w:rsid w:val="00941901"/>
    <w:rsid w:val="00941B66"/>
    <w:rsid w:val="00941CD1"/>
    <w:rsid w:val="00941DE0"/>
    <w:rsid w:val="00941EB5"/>
    <w:rsid w:val="00941F2E"/>
    <w:rsid w:val="009421C6"/>
    <w:rsid w:val="009425DF"/>
    <w:rsid w:val="00942692"/>
    <w:rsid w:val="00942826"/>
    <w:rsid w:val="00942884"/>
    <w:rsid w:val="009428FC"/>
    <w:rsid w:val="00942911"/>
    <w:rsid w:val="009429E1"/>
    <w:rsid w:val="00942A04"/>
    <w:rsid w:val="00942B5B"/>
    <w:rsid w:val="00942E44"/>
    <w:rsid w:val="00942EE4"/>
    <w:rsid w:val="00943190"/>
    <w:rsid w:val="00943590"/>
    <w:rsid w:val="00943652"/>
    <w:rsid w:val="009438BE"/>
    <w:rsid w:val="00943961"/>
    <w:rsid w:val="00943969"/>
    <w:rsid w:val="00943A4B"/>
    <w:rsid w:val="00943C06"/>
    <w:rsid w:val="00944243"/>
    <w:rsid w:val="00944448"/>
    <w:rsid w:val="0094471F"/>
    <w:rsid w:val="00944835"/>
    <w:rsid w:val="00944BD1"/>
    <w:rsid w:val="00945019"/>
    <w:rsid w:val="00945031"/>
    <w:rsid w:val="009450A6"/>
    <w:rsid w:val="00945112"/>
    <w:rsid w:val="009455A3"/>
    <w:rsid w:val="0094566B"/>
    <w:rsid w:val="009457B0"/>
    <w:rsid w:val="00945A70"/>
    <w:rsid w:val="00945D0A"/>
    <w:rsid w:val="009467F2"/>
    <w:rsid w:val="00946804"/>
    <w:rsid w:val="009468A3"/>
    <w:rsid w:val="00946A6D"/>
    <w:rsid w:val="00946B6F"/>
    <w:rsid w:val="00946CCF"/>
    <w:rsid w:val="00946CD4"/>
    <w:rsid w:val="00946DD5"/>
    <w:rsid w:val="0094719C"/>
    <w:rsid w:val="009471CD"/>
    <w:rsid w:val="00947232"/>
    <w:rsid w:val="00947656"/>
    <w:rsid w:val="009476CF"/>
    <w:rsid w:val="00947762"/>
    <w:rsid w:val="00947903"/>
    <w:rsid w:val="0094790F"/>
    <w:rsid w:val="00947AB9"/>
    <w:rsid w:val="00947D00"/>
    <w:rsid w:val="00947D70"/>
    <w:rsid w:val="00947E1B"/>
    <w:rsid w:val="00947E1C"/>
    <w:rsid w:val="00950829"/>
    <w:rsid w:val="00950923"/>
    <w:rsid w:val="00950BB8"/>
    <w:rsid w:val="00950BC7"/>
    <w:rsid w:val="00950D0C"/>
    <w:rsid w:val="00950F93"/>
    <w:rsid w:val="009511D2"/>
    <w:rsid w:val="00951463"/>
    <w:rsid w:val="009514A7"/>
    <w:rsid w:val="009514C4"/>
    <w:rsid w:val="009519AD"/>
    <w:rsid w:val="00951A23"/>
    <w:rsid w:val="00951BF5"/>
    <w:rsid w:val="00951CBD"/>
    <w:rsid w:val="00951D6C"/>
    <w:rsid w:val="00951ED8"/>
    <w:rsid w:val="00951FBE"/>
    <w:rsid w:val="0095200F"/>
    <w:rsid w:val="0095211B"/>
    <w:rsid w:val="00952251"/>
    <w:rsid w:val="009522A5"/>
    <w:rsid w:val="00952584"/>
    <w:rsid w:val="0095271D"/>
    <w:rsid w:val="00952796"/>
    <w:rsid w:val="0095282C"/>
    <w:rsid w:val="0095290A"/>
    <w:rsid w:val="00952A92"/>
    <w:rsid w:val="00952C7D"/>
    <w:rsid w:val="00952CA2"/>
    <w:rsid w:val="00952DDF"/>
    <w:rsid w:val="0095300C"/>
    <w:rsid w:val="0095362D"/>
    <w:rsid w:val="009537C0"/>
    <w:rsid w:val="009538DC"/>
    <w:rsid w:val="009539C9"/>
    <w:rsid w:val="00953CE8"/>
    <w:rsid w:val="00953ECD"/>
    <w:rsid w:val="00953F44"/>
    <w:rsid w:val="0095425A"/>
    <w:rsid w:val="009544DB"/>
    <w:rsid w:val="009544E8"/>
    <w:rsid w:val="00954559"/>
    <w:rsid w:val="00954732"/>
    <w:rsid w:val="0095473B"/>
    <w:rsid w:val="0095475B"/>
    <w:rsid w:val="009549D5"/>
    <w:rsid w:val="00954AC7"/>
    <w:rsid w:val="00954EE0"/>
    <w:rsid w:val="00955182"/>
    <w:rsid w:val="00955225"/>
    <w:rsid w:val="00955396"/>
    <w:rsid w:val="00955431"/>
    <w:rsid w:val="00955909"/>
    <w:rsid w:val="00955BB3"/>
    <w:rsid w:val="00956173"/>
    <w:rsid w:val="009562A9"/>
    <w:rsid w:val="009562F3"/>
    <w:rsid w:val="009565DC"/>
    <w:rsid w:val="00956803"/>
    <w:rsid w:val="00956B53"/>
    <w:rsid w:val="00956B9C"/>
    <w:rsid w:val="00956D6E"/>
    <w:rsid w:val="00956EA9"/>
    <w:rsid w:val="00956F47"/>
    <w:rsid w:val="00957075"/>
    <w:rsid w:val="00957185"/>
    <w:rsid w:val="009571E8"/>
    <w:rsid w:val="009575C5"/>
    <w:rsid w:val="009577DD"/>
    <w:rsid w:val="009579EA"/>
    <w:rsid w:val="00957A08"/>
    <w:rsid w:val="00957B40"/>
    <w:rsid w:val="0096031D"/>
    <w:rsid w:val="00960463"/>
    <w:rsid w:val="009605C6"/>
    <w:rsid w:val="00960691"/>
    <w:rsid w:val="0096069A"/>
    <w:rsid w:val="0096071E"/>
    <w:rsid w:val="00960838"/>
    <w:rsid w:val="00960871"/>
    <w:rsid w:val="00960BCC"/>
    <w:rsid w:val="00960DF9"/>
    <w:rsid w:val="00960EE3"/>
    <w:rsid w:val="009611AA"/>
    <w:rsid w:val="00961625"/>
    <w:rsid w:val="00961731"/>
    <w:rsid w:val="009617BB"/>
    <w:rsid w:val="0096184F"/>
    <w:rsid w:val="00961ECC"/>
    <w:rsid w:val="00961F38"/>
    <w:rsid w:val="009620C5"/>
    <w:rsid w:val="009622AF"/>
    <w:rsid w:val="00962452"/>
    <w:rsid w:val="009625B9"/>
    <w:rsid w:val="009625F5"/>
    <w:rsid w:val="00962763"/>
    <w:rsid w:val="00962901"/>
    <w:rsid w:val="00962D57"/>
    <w:rsid w:val="00962E64"/>
    <w:rsid w:val="00962F85"/>
    <w:rsid w:val="00963139"/>
    <w:rsid w:val="00963282"/>
    <w:rsid w:val="009633E2"/>
    <w:rsid w:val="009638D6"/>
    <w:rsid w:val="0096395C"/>
    <w:rsid w:val="00963A67"/>
    <w:rsid w:val="00963BC6"/>
    <w:rsid w:val="00963F38"/>
    <w:rsid w:val="00963F7B"/>
    <w:rsid w:val="0096414C"/>
    <w:rsid w:val="009643A3"/>
    <w:rsid w:val="009646D2"/>
    <w:rsid w:val="00964789"/>
    <w:rsid w:val="009647D8"/>
    <w:rsid w:val="0096484D"/>
    <w:rsid w:val="0096495F"/>
    <w:rsid w:val="00964A66"/>
    <w:rsid w:val="00964AF2"/>
    <w:rsid w:val="00964BCF"/>
    <w:rsid w:val="00964BDD"/>
    <w:rsid w:val="00964CBF"/>
    <w:rsid w:val="00964E8A"/>
    <w:rsid w:val="0096506D"/>
    <w:rsid w:val="00965070"/>
    <w:rsid w:val="00965265"/>
    <w:rsid w:val="0096526F"/>
    <w:rsid w:val="009653C9"/>
    <w:rsid w:val="0096546A"/>
    <w:rsid w:val="009654CD"/>
    <w:rsid w:val="0096552A"/>
    <w:rsid w:val="00965DF9"/>
    <w:rsid w:val="00965F83"/>
    <w:rsid w:val="0096625E"/>
    <w:rsid w:val="009665E4"/>
    <w:rsid w:val="00967214"/>
    <w:rsid w:val="00967537"/>
    <w:rsid w:val="00967726"/>
    <w:rsid w:val="00967A2E"/>
    <w:rsid w:val="00967AD4"/>
    <w:rsid w:val="00967F47"/>
    <w:rsid w:val="00970130"/>
    <w:rsid w:val="0097020B"/>
    <w:rsid w:val="009702A2"/>
    <w:rsid w:val="009706E1"/>
    <w:rsid w:val="0097078D"/>
    <w:rsid w:val="00970845"/>
    <w:rsid w:val="00970D6B"/>
    <w:rsid w:val="00970DB0"/>
    <w:rsid w:val="00970EFA"/>
    <w:rsid w:val="00971129"/>
    <w:rsid w:val="0097150C"/>
    <w:rsid w:val="009716BC"/>
    <w:rsid w:val="00971831"/>
    <w:rsid w:val="009719F2"/>
    <w:rsid w:val="00971BEF"/>
    <w:rsid w:val="00971D6C"/>
    <w:rsid w:val="0097228B"/>
    <w:rsid w:val="00972354"/>
    <w:rsid w:val="009723E4"/>
    <w:rsid w:val="0097274A"/>
    <w:rsid w:val="009727B7"/>
    <w:rsid w:val="009727CC"/>
    <w:rsid w:val="00972A9D"/>
    <w:rsid w:val="00972BD9"/>
    <w:rsid w:val="00972EF6"/>
    <w:rsid w:val="00972F68"/>
    <w:rsid w:val="00972FCC"/>
    <w:rsid w:val="00973275"/>
    <w:rsid w:val="0097329F"/>
    <w:rsid w:val="00973368"/>
    <w:rsid w:val="00973410"/>
    <w:rsid w:val="009735AD"/>
    <w:rsid w:val="00973620"/>
    <w:rsid w:val="00973629"/>
    <w:rsid w:val="00973687"/>
    <w:rsid w:val="00973AC3"/>
    <w:rsid w:val="00973C67"/>
    <w:rsid w:val="00973E72"/>
    <w:rsid w:val="00974259"/>
    <w:rsid w:val="00974297"/>
    <w:rsid w:val="009742E8"/>
    <w:rsid w:val="00974426"/>
    <w:rsid w:val="00974468"/>
    <w:rsid w:val="0097449A"/>
    <w:rsid w:val="0097449F"/>
    <w:rsid w:val="00974550"/>
    <w:rsid w:val="009747D7"/>
    <w:rsid w:val="00974C95"/>
    <w:rsid w:val="00974CE9"/>
    <w:rsid w:val="00974D52"/>
    <w:rsid w:val="009756AD"/>
    <w:rsid w:val="00975BE8"/>
    <w:rsid w:val="00976403"/>
    <w:rsid w:val="009766AB"/>
    <w:rsid w:val="009769E8"/>
    <w:rsid w:val="00976A6C"/>
    <w:rsid w:val="00976B09"/>
    <w:rsid w:val="00977050"/>
    <w:rsid w:val="009776C7"/>
    <w:rsid w:val="009776DA"/>
    <w:rsid w:val="00977815"/>
    <w:rsid w:val="00977B17"/>
    <w:rsid w:val="00977DE4"/>
    <w:rsid w:val="00977E17"/>
    <w:rsid w:val="00977EF6"/>
    <w:rsid w:val="00977F18"/>
    <w:rsid w:val="00977FF2"/>
    <w:rsid w:val="00980161"/>
    <w:rsid w:val="0098019E"/>
    <w:rsid w:val="0098041E"/>
    <w:rsid w:val="00980481"/>
    <w:rsid w:val="00980781"/>
    <w:rsid w:val="00980860"/>
    <w:rsid w:val="00980A8A"/>
    <w:rsid w:val="00980B45"/>
    <w:rsid w:val="00980BC7"/>
    <w:rsid w:val="00980DFF"/>
    <w:rsid w:val="00980EB7"/>
    <w:rsid w:val="00980FDA"/>
    <w:rsid w:val="00981129"/>
    <w:rsid w:val="00981316"/>
    <w:rsid w:val="00981537"/>
    <w:rsid w:val="00981591"/>
    <w:rsid w:val="009815F7"/>
    <w:rsid w:val="00981677"/>
    <w:rsid w:val="0098171F"/>
    <w:rsid w:val="00981780"/>
    <w:rsid w:val="00981B0C"/>
    <w:rsid w:val="00981B11"/>
    <w:rsid w:val="00981B97"/>
    <w:rsid w:val="00981BE2"/>
    <w:rsid w:val="00981BFD"/>
    <w:rsid w:val="00981CEA"/>
    <w:rsid w:val="00981D78"/>
    <w:rsid w:val="00981E84"/>
    <w:rsid w:val="00981FA9"/>
    <w:rsid w:val="009821D0"/>
    <w:rsid w:val="00982401"/>
    <w:rsid w:val="00982496"/>
    <w:rsid w:val="009824AD"/>
    <w:rsid w:val="00982588"/>
    <w:rsid w:val="009826ED"/>
    <w:rsid w:val="009829C8"/>
    <w:rsid w:val="00982BB5"/>
    <w:rsid w:val="00982CE6"/>
    <w:rsid w:val="009833F2"/>
    <w:rsid w:val="0098378D"/>
    <w:rsid w:val="00983A2A"/>
    <w:rsid w:val="00983DF9"/>
    <w:rsid w:val="00983E3B"/>
    <w:rsid w:val="00983E58"/>
    <w:rsid w:val="009841EF"/>
    <w:rsid w:val="00984593"/>
    <w:rsid w:val="00984683"/>
    <w:rsid w:val="009849D8"/>
    <w:rsid w:val="00984B35"/>
    <w:rsid w:val="00984FF5"/>
    <w:rsid w:val="00985086"/>
    <w:rsid w:val="00985241"/>
    <w:rsid w:val="00985505"/>
    <w:rsid w:val="009858E0"/>
    <w:rsid w:val="0098590D"/>
    <w:rsid w:val="0098593A"/>
    <w:rsid w:val="00985A58"/>
    <w:rsid w:val="00985E78"/>
    <w:rsid w:val="00985FF9"/>
    <w:rsid w:val="00986217"/>
    <w:rsid w:val="00986457"/>
    <w:rsid w:val="009864E7"/>
    <w:rsid w:val="0098656C"/>
    <w:rsid w:val="00986A0E"/>
    <w:rsid w:val="00986C17"/>
    <w:rsid w:val="00986E1F"/>
    <w:rsid w:val="00986F14"/>
    <w:rsid w:val="00987255"/>
    <w:rsid w:val="009872F7"/>
    <w:rsid w:val="009874A8"/>
    <w:rsid w:val="00987518"/>
    <w:rsid w:val="0098751D"/>
    <w:rsid w:val="00987700"/>
    <w:rsid w:val="009879CE"/>
    <w:rsid w:val="00987B73"/>
    <w:rsid w:val="00987BE4"/>
    <w:rsid w:val="00987E84"/>
    <w:rsid w:val="00987E92"/>
    <w:rsid w:val="00990149"/>
    <w:rsid w:val="009901C3"/>
    <w:rsid w:val="00990385"/>
    <w:rsid w:val="00990570"/>
    <w:rsid w:val="00990EC3"/>
    <w:rsid w:val="009910CE"/>
    <w:rsid w:val="0099142D"/>
    <w:rsid w:val="009915D0"/>
    <w:rsid w:val="009915FD"/>
    <w:rsid w:val="009917F0"/>
    <w:rsid w:val="00992021"/>
    <w:rsid w:val="009920EB"/>
    <w:rsid w:val="0099279F"/>
    <w:rsid w:val="00992982"/>
    <w:rsid w:val="009929F8"/>
    <w:rsid w:val="00992AF7"/>
    <w:rsid w:val="00992BD9"/>
    <w:rsid w:val="00992E71"/>
    <w:rsid w:val="00992F9B"/>
    <w:rsid w:val="00993204"/>
    <w:rsid w:val="0099334E"/>
    <w:rsid w:val="00993387"/>
    <w:rsid w:val="00993508"/>
    <w:rsid w:val="00993842"/>
    <w:rsid w:val="009939D1"/>
    <w:rsid w:val="00993A97"/>
    <w:rsid w:val="00993D42"/>
    <w:rsid w:val="00993D61"/>
    <w:rsid w:val="00993DCF"/>
    <w:rsid w:val="00993DF8"/>
    <w:rsid w:val="00993F14"/>
    <w:rsid w:val="00993FFF"/>
    <w:rsid w:val="009940D3"/>
    <w:rsid w:val="009948AA"/>
    <w:rsid w:val="00994BE9"/>
    <w:rsid w:val="00994DBF"/>
    <w:rsid w:val="009950C6"/>
    <w:rsid w:val="00995556"/>
    <w:rsid w:val="00995981"/>
    <w:rsid w:val="00995D0E"/>
    <w:rsid w:val="00995D72"/>
    <w:rsid w:val="00995FEE"/>
    <w:rsid w:val="009963D9"/>
    <w:rsid w:val="00996826"/>
    <w:rsid w:val="00996B55"/>
    <w:rsid w:val="00996B5A"/>
    <w:rsid w:val="00996BEF"/>
    <w:rsid w:val="00996F4B"/>
    <w:rsid w:val="0099745D"/>
    <w:rsid w:val="00997529"/>
    <w:rsid w:val="00997749"/>
    <w:rsid w:val="009979ED"/>
    <w:rsid w:val="00997BDD"/>
    <w:rsid w:val="00997F2A"/>
    <w:rsid w:val="00997F47"/>
    <w:rsid w:val="009A01E7"/>
    <w:rsid w:val="009A020C"/>
    <w:rsid w:val="009A0305"/>
    <w:rsid w:val="009A047C"/>
    <w:rsid w:val="009A0548"/>
    <w:rsid w:val="009A063C"/>
    <w:rsid w:val="009A07B9"/>
    <w:rsid w:val="009A08D3"/>
    <w:rsid w:val="009A0E28"/>
    <w:rsid w:val="009A0F30"/>
    <w:rsid w:val="009A10BE"/>
    <w:rsid w:val="009A12B0"/>
    <w:rsid w:val="009A12E7"/>
    <w:rsid w:val="009A14ED"/>
    <w:rsid w:val="009A1506"/>
    <w:rsid w:val="009A1744"/>
    <w:rsid w:val="009A1958"/>
    <w:rsid w:val="009A1B51"/>
    <w:rsid w:val="009A1C0B"/>
    <w:rsid w:val="009A1D8E"/>
    <w:rsid w:val="009A1F3C"/>
    <w:rsid w:val="009A2121"/>
    <w:rsid w:val="009A274B"/>
    <w:rsid w:val="009A290C"/>
    <w:rsid w:val="009A2985"/>
    <w:rsid w:val="009A2DAA"/>
    <w:rsid w:val="009A2DB9"/>
    <w:rsid w:val="009A2EBD"/>
    <w:rsid w:val="009A34A4"/>
    <w:rsid w:val="009A3544"/>
    <w:rsid w:val="009A37CB"/>
    <w:rsid w:val="009A38CF"/>
    <w:rsid w:val="009A3CB8"/>
    <w:rsid w:val="009A3D28"/>
    <w:rsid w:val="009A3D36"/>
    <w:rsid w:val="009A3DE9"/>
    <w:rsid w:val="009A3DFC"/>
    <w:rsid w:val="009A3FD1"/>
    <w:rsid w:val="009A4159"/>
    <w:rsid w:val="009A442B"/>
    <w:rsid w:val="009A4523"/>
    <w:rsid w:val="009A49B6"/>
    <w:rsid w:val="009A4B07"/>
    <w:rsid w:val="009A4B2B"/>
    <w:rsid w:val="009A4C45"/>
    <w:rsid w:val="009A5224"/>
    <w:rsid w:val="009A5543"/>
    <w:rsid w:val="009A55AF"/>
    <w:rsid w:val="009A55B0"/>
    <w:rsid w:val="009A57AE"/>
    <w:rsid w:val="009A5AD5"/>
    <w:rsid w:val="009A5B2C"/>
    <w:rsid w:val="009A5FF7"/>
    <w:rsid w:val="009A6B0D"/>
    <w:rsid w:val="009A6EB3"/>
    <w:rsid w:val="009A6F7F"/>
    <w:rsid w:val="009A726F"/>
    <w:rsid w:val="009A7497"/>
    <w:rsid w:val="009A7A48"/>
    <w:rsid w:val="009A7B6C"/>
    <w:rsid w:val="009A7DC1"/>
    <w:rsid w:val="009A7E02"/>
    <w:rsid w:val="009A7E64"/>
    <w:rsid w:val="009A7E86"/>
    <w:rsid w:val="009B0176"/>
    <w:rsid w:val="009B04F8"/>
    <w:rsid w:val="009B05C8"/>
    <w:rsid w:val="009B07B2"/>
    <w:rsid w:val="009B09D3"/>
    <w:rsid w:val="009B0C76"/>
    <w:rsid w:val="009B0CDB"/>
    <w:rsid w:val="009B122C"/>
    <w:rsid w:val="009B12D5"/>
    <w:rsid w:val="009B12F8"/>
    <w:rsid w:val="009B183D"/>
    <w:rsid w:val="009B1876"/>
    <w:rsid w:val="009B18A3"/>
    <w:rsid w:val="009B195C"/>
    <w:rsid w:val="009B1C10"/>
    <w:rsid w:val="009B1CA7"/>
    <w:rsid w:val="009B20E8"/>
    <w:rsid w:val="009B2248"/>
    <w:rsid w:val="009B2418"/>
    <w:rsid w:val="009B2812"/>
    <w:rsid w:val="009B2E97"/>
    <w:rsid w:val="009B300B"/>
    <w:rsid w:val="009B3303"/>
    <w:rsid w:val="009B349B"/>
    <w:rsid w:val="009B367E"/>
    <w:rsid w:val="009B38E5"/>
    <w:rsid w:val="009B3A0F"/>
    <w:rsid w:val="009B3A87"/>
    <w:rsid w:val="009B3BEE"/>
    <w:rsid w:val="009B3DFF"/>
    <w:rsid w:val="009B3E73"/>
    <w:rsid w:val="009B3F07"/>
    <w:rsid w:val="009B3FCC"/>
    <w:rsid w:val="009B42FB"/>
    <w:rsid w:val="009B440F"/>
    <w:rsid w:val="009B4462"/>
    <w:rsid w:val="009B4556"/>
    <w:rsid w:val="009B4661"/>
    <w:rsid w:val="009B4863"/>
    <w:rsid w:val="009B490D"/>
    <w:rsid w:val="009B4916"/>
    <w:rsid w:val="009B4974"/>
    <w:rsid w:val="009B4F93"/>
    <w:rsid w:val="009B534B"/>
    <w:rsid w:val="009B53F2"/>
    <w:rsid w:val="009B5AF3"/>
    <w:rsid w:val="009B5CA4"/>
    <w:rsid w:val="009B5F5B"/>
    <w:rsid w:val="009B6161"/>
    <w:rsid w:val="009B6777"/>
    <w:rsid w:val="009B68C7"/>
    <w:rsid w:val="009B6917"/>
    <w:rsid w:val="009B6975"/>
    <w:rsid w:val="009B6A2C"/>
    <w:rsid w:val="009B6A3A"/>
    <w:rsid w:val="009B6AEA"/>
    <w:rsid w:val="009B6BD1"/>
    <w:rsid w:val="009B6C5A"/>
    <w:rsid w:val="009B6F6B"/>
    <w:rsid w:val="009B74EF"/>
    <w:rsid w:val="009B77F9"/>
    <w:rsid w:val="009C00B3"/>
    <w:rsid w:val="009C00F8"/>
    <w:rsid w:val="009C02B8"/>
    <w:rsid w:val="009C0461"/>
    <w:rsid w:val="009C04BD"/>
    <w:rsid w:val="009C05D2"/>
    <w:rsid w:val="009C0934"/>
    <w:rsid w:val="009C0952"/>
    <w:rsid w:val="009C0A39"/>
    <w:rsid w:val="009C0B06"/>
    <w:rsid w:val="009C0FF1"/>
    <w:rsid w:val="009C1065"/>
    <w:rsid w:val="009C111C"/>
    <w:rsid w:val="009C117C"/>
    <w:rsid w:val="009C11BE"/>
    <w:rsid w:val="009C125B"/>
    <w:rsid w:val="009C158C"/>
    <w:rsid w:val="009C15D0"/>
    <w:rsid w:val="009C16E0"/>
    <w:rsid w:val="009C191D"/>
    <w:rsid w:val="009C1AE9"/>
    <w:rsid w:val="009C1D16"/>
    <w:rsid w:val="009C1D88"/>
    <w:rsid w:val="009C1E35"/>
    <w:rsid w:val="009C242A"/>
    <w:rsid w:val="009C2776"/>
    <w:rsid w:val="009C285A"/>
    <w:rsid w:val="009C2BB2"/>
    <w:rsid w:val="009C2D28"/>
    <w:rsid w:val="009C2DD0"/>
    <w:rsid w:val="009C2F26"/>
    <w:rsid w:val="009C3493"/>
    <w:rsid w:val="009C3536"/>
    <w:rsid w:val="009C357A"/>
    <w:rsid w:val="009C37C8"/>
    <w:rsid w:val="009C3C41"/>
    <w:rsid w:val="009C4191"/>
    <w:rsid w:val="009C4193"/>
    <w:rsid w:val="009C43D9"/>
    <w:rsid w:val="009C4483"/>
    <w:rsid w:val="009C454D"/>
    <w:rsid w:val="009C4937"/>
    <w:rsid w:val="009C49B8"/>
    <w:rsid w:val="009C49FE"/>
    <w:rsid w:val="009C4A29"/>
    <w:rsid w:val="009C4A70"/>
    <w:rsid w:val="009C4C9D"/>
    <w:rsid w:val="009C4FD4"/>
    <w:rsid w:val="009C50EC"/>
    <w:rsid w:val="009C56C6"/>
    <w:rsid w:val="009C5C1F"/>
    <w:rsid w:val="009C5D29"/>
    <w:rsid w:val="009C5DA8"/>
    <w:rsid w:val="009C612F"/>
    <w:rsid w:val="009C641E"/>
    <w:rsid w:val="009C65E1"/>
    <w:rsid w:val="009C669D"/>
    <w:rsid w:val="009C6738"/>
    <w:rsid w:val="009C6975"/>
    <w:rsid w:val="009C6ADB"/>
    <w:rsid w:val="009C6BAE"/>
    <w:rsid w:val="009C6C64"/>
    <w:rsid w:val="009C6E3F"/>
    <w:rsid w:val="009C734A"/>
    <w:rsid w:val="009C73D5"/>
    <w:rsid w:val="009C742B"/>
    <w:rsid w:val="009C75E6"/>
    <w:rsid w:val="009C76F2"/>
    <w:rsid w:val="009C785E"/>
    <w:rsid w:val="009C7D6B"/>
    <w:rsid w:val="009C7E2B"/>
    <w:rsid w:val="009C7EAE"/>
    <w:rsid w:val="009D0322"/>
    <w:rsid w:val="009D05F1"/>
    <w:rsid w:val="009D07C1"/>
    <w:rsid w:val="009D09C8"/>
    <w:rsid w:val="009D1465"/>
    <w:rsid w:val="009D177F"/>
    <w:rsid w:val="009D19BE"/>
    <w:rsid w:val="009D1ACE"/>
    <w:rsid w:val="009D1E2D"/>
    <w:rsid w:val="009D2043"/>
    <w:rsid w:val="009D2455"/>
    <w:rsid w:val="009D294E"/>
    <w:rsid w:val="009D2C4A"/>
    <w:rsid w:val="009D2EC2"/>
    <w:rsid w:val="009D33A0"/>
    <w:rsid w:val="009D3786"/>
    <w:rsid w:val="009D37EE"/>
    <w:rsid w:val="009D3924"/>
    <w:rsid w:val="009D3B17"/>
    <w:rsid w:val="009D3CF2"/>
    <w:rsid w:val="009D405E"/>
    <w:rsid w:val="009D45C2"/>
    <w:rsid w:val="009D5741"/>
    <w:rsid w:val="009D590B"/>
    <w:rsid w:val="009D5995"/>
    <w:rsid w:val="009D5A2B"/>
    <w:rsid w:val="009D5A90"/>
    <w:rsid w:val="009D5B3C"/>
    <w:rsid w:val="009D5C0A"/>
    <w:rsid w:val="009D5C11"/>
    <w:rsid w:val="009D5C98"/>
    <w:rsid w:val="009D5CEC"/>
    <w:rsid w:val="009D5D28"/>
    <w:rsid w:val="009D5DBB"/>
    <w:rsid w:val="009D6035"/>
    <w:rsid w:val="009D62C6"/>
    <w:rsid w:val="009D66AF"/>
    <w:rsid w:val="009D675F"/>
    <w:rsid w:val="009D677C"/>
    <w:rsid w:val="009D692C"/>
    <w:rsid w:val="009D696B"/>
    <w:rsid w:val="009D6BB3"/>
    <w:rsid w:val="009D6ECF"/>
    <w:rsid w:val="009D6F87"/>
    <w:rsid w:val="009D70D9"/>
    <w:rsid w:val="009D7161"/>
    <w:rsid w:val="009D7384"/>
    <w:rsid w:val="009D76AC"/>
    <w:rsid w:val="009D76E0"/>
    <w:rsid w:val="009D7810"/>
    <w:rsid w:val="009D7CFF"/>
    <w:rsid w:val="009E0308"/>
    <w:rsid w:val="009E043F"/>
    <w:rsid w:val="009E077E"/>
    <w:rsid w:val="009E07BF"/>
    <w:rsid w:val="009E0B1B"/>
    <w:rsid w:val="009E0B7E"/>
    <w:rsid w:val="009E0E45"/>
    <w:rsid w:val="009E10CD"/>
    <w:rsid w:val="009E1423"/>
    <w:rsid w:val="009E1433"/>
    <w:rsid w:val="009E155E"/>
    <w:rsid w:val="009E1AD1"/>
    <w:rsid w:val="009E1D29"/>
    <w:rsid w:val="009E1E22"/>
    <w:rsid w:val="009E22A3"/>
    <w:rsid w:val="009E2AC6"/>
    <w:rsid w:val="009E2CF8"/>
    <w:rsid w:val="009E3298"/>
    <w:rsid w:val="009E3414"/>
    <w:rsid w:val="009E352C"/>
    <w:rsid w:val="009E3618"/>
    <w:rsid w:val="009E37D1"/>
    <w:rsid w:val="009E3877"/>
    <w:rsid w:val="009E3A5E"/>
    <w:rsid w:val="009E3D17"/>
    <w:rsid w:val="009E4B81"/>
    <w:rsid w:val="009E4BA6"/>
    <w:rsid w:val="009E5568"/>
    <w:rsid w:val="009E575E"/>
    <w:rsid w:val="009E5850"/>
    <w:rsid w:val="009E5ADF"/>
    <w:rsid w:val="009E5CD9"/>
    <w:rsid w:val="009E5D9D"/>
    <w:rsid w:val="009E6047"/>
    <w:rsid w:val="009E61F8"/>
    <w:rsid w:val="009E62B7"/>
    <w:rsid w:val="009E657F"/>
    <w:rsid w:val="009E6806"/>
    <w:rsid w:val="009E69E2"/>
    <w:rsid w:val="009E6BA1"/>
    <w:rsid w:val="009E6E47"/>
    <w:rsid w:val="009E6E88"/>
    <w:rsid w:val="009E72B0"/>
    <w:rsid w:val="009E73ED"/>
    <w:rsid w:val="009E7511"/>
    <w:rsid w:val="009E7C2D"/>
    <w:rsid w:val="009E7C5F"/>
    <w:rsid w:val="009E7F36"/>
    <w:rsid w:val="009E7FD0"/>
    <w:rsid w:val="009F009A"/>
    <w:rsid w:val="009F03CE"/>
    <w:rsid w:val="009F0586"/>
    <w:rsid w:val="009F058B"/>
    <w:rsid w:val="009F0949"/>
    <w:rsid w:val="009F0D8F"/>
    <w:rsid w:val="009F0EAA"/>
    <w:rsid w:val="009F1045"/>
    <w:rsid w:val="009F1308"/>
    <w:rsid w:val="009F136D"/>
    <w:rsid w:val="009F14F0"/>
    <w:rsid w:val="009F1806"/>
    <w:rsid w:val="009F1A7B"/>
    <w:rsid w:val="009F1AAF"/>
    <w:rsid w:val="009F1BA0"/>
    <w:rsid w:val="009F1BD4"/>
    <w:rsid w:val="009F2157"/>
    <w:rsid w:val="009F2713"/>
    <w:rsid w:val="009F27A0"/>
    <w:rsid w:val="009F2CDD"/>
    <w:rsid w:val="009F3101"/>
    <w:rsid w:val="009F352E"/>
    <w:rsid w:val="009F3AAB"/>
    <w:rsid w:val="009F3EE3"/>
    <w:rsid w:val="009F4054"/>
    <w:rsid w:val="009F40A7"/>
    <w:rsid w:val="009F447F"/>
    <w:rsid w:val="009F45E7"/>
    <w:rsid w:val="009F4A34"/>
    <w:rsid w:val="009F4A86"/>
    <w:rsid w:val="009F4D32"/>
    <w:rsid w:val="009F4D42"/>
    <w:rsid w:val="009F4D58"/>
    <w:rsid w:val="009F4D5F"/>
    <w:rsid w:val="009F5096"/>
    <w:rsid w:val="009F5261"/>
    <w:rsid w:val="009F554A"/>
    <w:rsid w:val="009F5559"/>
    <w:rsid w:val="009F598D"/>
    <w:rsid w:val="009F59AC"/>
    <w:rsid w:val="009F5F47"/>
    <w:rsid w:val="009F62D4"/>
    <w:rsid w:val="009F63D1"/>
    <w:rsid w:val="009F652B"/>
    <w:rsid w:val="009F6593"/>
    <w:rsid w:val="009F65F4"/>
    <w:rsid w:val="009F6773"/>
    <w:rsid w:val="009F67F5"/>
    <w:rsid w:val="009F6865"/>
    <w:rsid w:val="009F6F8A"/>
    <w:rsid w:val="009F6FAD"/>
    <w:rsid w:val="009F72E8"/>
    <w:rsid w:val="009F7321"/>
    <w:rsid w:val="009F7517"/>
    <w:rsid w:val="009F759C"/>
    <w:rsid w:val="009F762C"/>
    <w:rsid w:val="009F771A"/>
    <w:rsid w:val="009F7746"/>
    <w:rsid w:val="009F7769"/>
    <w:rsid w:val="009F776E"/>
    <w:rsid w:val="009F7922"/>
    <w:rsid w:val="009F798C"/>
    <w:rsid w:val="009F7A20"/>
    <w:rsid w:val="009F7B0C"/>
    <w:rsid w:val="009F7E4E"/>
    <w:rsid w:val="009F7FBE"/>
    <w:rsid w:val="00A00418"/>
    <w:rsid w:val="00A00485"/>
    <w:rsid w:val="00A004E5"/>
    <w:rsid w:val="00A005F3"/>
    <w:rsid w:val="00A0089E"/>
    <w:rsid w:val="00A00E74"/>
    <w:rsid w:val="00A016E2"/>
    <w:rsid w:val="00A0170C"/>
    <w:rsid w:val="00A01909"/>
    <w:rsid w:val="00A01A61"/>
    <w:rsid w:val="00A01C3F"/>
    <w:rsid w:val="00A01D33"/>
    <w:rsid w:val="00A01D67"/>
    <w:rsid w:val="00A01F19"/>
    <w:rsid w:val="00A022A0"/>
    <w:rsid w:val="00A02415"/>
    <w:rsid w:val="00A0266B"/>
    <w:rsid w:val="00A0276A"/>
    <w:rsid w:val="00A02A0A"/>
    <w:rsid w:val="00A02CE2"/>
    <w:rsid w:val="00A02E8A"/>
    <w:rsid w:val="00A02F26"/>
    <w:rsid w:val="00A03032"/>
    <w:rsid w:val="00A0306B"/>
    <w:rsid w:val="00A03433"/>
    <w:rsid w:val="00A03760"/>
    <w:rsid w:val="00A03930"/>
    <w:rsid w:val="00A03B0B"/>
    <w:rsid w:val="00A041ED"/>
    <w:rsid w:val="00A043AA"/>
    <w:rsid w:val="00A048C0"/>
    <w:rsid w:val="00A048F8"/>
    <w:rsid w:val="00A04C24"/>
    <w:rsid w:val="00A04CB4"/>
    <w:rsid w:val="00A04FF0"/>
    <w:rsid w:val="00A04FFD"/>
    <w:rsid w:val="00A053EC"/>
    <w:rsid w:val="00A055C2"/>
    <w:rsid w:val="00A05662"/>
    <w:rsid w:val="00A05D99"/>
    <w:rsid w:val="00A05F16"/>
    <w:rsid w:val="00A05FF7"/>
    <w:rsid w:val="00A060F0"/>
    <w:rsid w:val="00A0628C"/>
    <w:rsid w:val="00A06397"/>
    <w:rsid w:val="00A06587"/>
    <w:rsid w:val="00A06628"/>
    <w:rsid w:val="00A067D7"/>
    <w:rsid w:val="00A067EF"/>
    <w:rsid w:val="00A069B6"/>
    <w:rsid w:val="00A06ADB"/>
    <w:rsid w:val="00A06C20"/>
    <w:rsid w:val="00A06C5B"/>
    <w:rsid w:val="00A06E2A"/>
    <w:rsid w:val="00A07115"/>
    <w:rsid w:val="00A072E0"/>
    <w:rsid w:val="00A07515"/>
    <w:rsid w:val="00A0762C"/>
    <w:rsid w:val="00A07783"/>
    <w:rsid w:val="00A07865"/>
    <w:rsid w:val="00A07A85"/>
    <w:rsid w:val="00A07ACE"/>
    <w:rsid w:val="00A07BE4"/>
    <w:rsid w:val="00A102C1"/>
    <w:rsid w:val="00A102C8"/>
    <w:rsid w:val="00A10409"/>
    <w:rsid w:val="00A10497"/>
    <w:rsid w:val="00A1054E"/>
    <w:rsid w:val="00A10EDF"/>
    <w:rsid w:val="00A119E5"/>
    <w:rsid w:val="00A11BA4"/>
    <w:rsid w:val="00A11D5D"/>
    <w:rsid w:val="00A12062"/>
    <w:rsid w:val="00A122CD"/>
    <w:rsid w:val="00A1237D"/>
    <w:rsid w:val="00A12423"/>
    <w:rsid w:val="00A1245B"/>
    <w:rsid w:val="00A12BC8"/>
    <w:rsid w:val="00A12C1B"/>
    <w:rsid w:val="00A12D81"/>
    <w:rsid w:val="00A12EF6"/>
    <w:rsid w:val="00A12FD1"/>
    <w:rsid w:val="00A13060"/>
    <w:rsid w:val="00A1331E"/>
    <w:rsid w:val="00A1333A"/>
    <w:rsid w:val="00A134D3"/>
    <w:rsid w:val="00A1384E"/>
    <w:rsid w:val="00A13AED"/>
    <w:rsid w:val="00A13FB4"/>
    <w:rsid w:val="00A13FE9"/>
    <w:rsid w:val="00A14148"/>
    <w:rsid w:val="00A1434C"/>
    <w:rsid w:val="00A14406"/>
    <w:rsid w:val="00A1469F"/>
    <w:rsid w:val="00A1492E"/>
    <w:rsid w:val="00A14A49"/>
    <w:rsid w:val="00A14A97"/>
    <w:rsid w:val="00A14E9D"/>
    <w:rsid w:val="00A1519F"/>
    <w:rsid w:val="00A152B0"/>
    <w:rsid w:val="00A153DB"/>
    <w:rsid w:val="00A1552A"/>
    <w:rsid w:val="00A1594B"/>
    <w:rsid w:val="00A15C69"/>
    <w:rsid w:val="00A15DC9"/>
    <w:rsid w:val="00A15DDE"/>
    <w:rsid w:val="00A15EBF"/>
    <w:rsid w:val="00A16413"/>
    <w:rsid w:val="00A167C8"/>
    <w:rsid w:val="00A1683B"/>
    <w:rsid w:val="00A168A5"/>
    <w:rsid w:val="00A16C3B"/>
    <w:rsid w:val="00A17085"/>
    <w:rsid w:val="00A179FA"/>
    <w:rsid w:val="00A17A24"/>
    <w:rsid w:val="00A17D1E"/>
    <w:rsid w:val="00A17D87"/>
    <w:rsid w:val="00A17F47"/>
    <w:rsid w:val="00A20200"/>
    <w:rsid w:val="00A202F5"/>
    <w:rsid w:val="00A20314"/>
    <w:rsid w:val="00A2057B"/>
    <w:rsid w:val="00A2086F"/>
    <w:rsid w:val="00A20AC0"/>
    <w:rsid w:val="00A20DAE"/>
    <w:rsid w:val="00A20E92"/>
    <w:rsid w:val="00A2104F"/>
    <w:rsid w:val="00A210E6"/>
    <w:rsid w:val="00A212D7"/>
    <w:rsid w:val="00A21353"/>
    <w:rsid w:val="00A214B0"/>
    <w:rsid w:val="00A215BB"/>
    <w:rsid w:val="00A21619"/>
    <w:rsid w:val="00A21778"/>
    <w:rsid w:val="00A2180A"/>
    <w:rsid w:val="00A2189B"/>
    <w:rsid w:val="00A2191E"/>
    <w:rsid w:val="00A21A45"/>
    <w:rsid w:val="00A21D89"/>
    <w:rsid w:val="00A21DAD"/>
    <w:rsid w:val="00A21DEC"/>
    <w:rsid w:val="00A21F29"/>
    <w:rsid w:val="00A22207"/>
    <w:rsid w:val="00A2225F"/>
    <w:rsid w:val="00A225C2"/>
    <w:rsid w:val="00A22880"/>
    <w:rsid w:val="00A22996"/>
    <w:rsid w:val="00A22FB0"/>
    <w:rsid w:val="00A2307A"/>
    <w:rsid w:val="00A231FF"/>
    <w:rsid w:val="00A23424"/>
    <w:rsid w:val="00A2346A"/>
    <w:rsid w:val="00A23746"/>
    <w:rsid w:val="00A23782"/>
    <w:rsid w:val="00A238A9"/>
    <w:rsid w:val="00A23A4F"/>
    <w:rsid w:val="00A23BC4"/>
    <w:rsid w:val="00A23C5A"/>
    <w:rsid w:val="00A23F44"/>
    <w:rsid w:val="00A2441F"/>
    <w:rsid w:val="00A2458B"/>
    <w:rsid w:val="00A2468D"/>
    <w:rsid w:val="00A24769"/>
    <w:rsid w:val="00A24815"/>
    <w:rsid w:val="00A24D92"/>
    <w:rsid w:val="00A24DA2"/>
    <w:rsid w:val="00A24DB6"/>
    <w:rsid w:val="00A250F0"/>
    <w:rsid w:val="00A252F4"/>
    <w:rsid w:val="00A2570A"/>
    <w:rsid w:val="00A25750"/>
    <w:rsid w:val="00A25BDC"/>
    <w:rsid w:val="00A26531"/>
    <w:rsid w:val="00A26584"/>
    <w:rsid w:val="00A26593"/>
    <w:rsid w:val="00A26599"/>
    <w:rsid w:val="00A2675D"/>
    <w:rsid w:val="00A267C8"/>
    <w:rsid w:val="00A26CFC"/>
    <w:rsid w:val="00A271A4"/>
    <w:rsid w:val="00A2720C"/>
    <w:rsid w:val="00A273B1"/>
    <w:rsid w:val="00A27EA5"/>
    <w:rsid w:val="00A27F5C"/>
    <w:rsid w:val="00A27FEE"/>
    <w:rsid w:val="00A3010E"/>
    <w:rsid w:val="00A30286"/>
    <w:rsid w:val="00A304C2"/>
    <w:rsid w:val="00A30704"/>
    <w:rsid w:val="00A307F1"/>
    <w:rsid w:val="00A30831"/>
    <w:rsid w:val="00A30838"/>
    <w:rsid w:val="00A3096B"/>
    <w:rsid w:val="00A30B2B"/>
    <w:rsid w:val="00A30DA4"/>
    <w:rsid w:val="00A30F97"/>
    <w:rsid w:val="00A3104C"/>
    <w:rsid w:val="00A310FC"/>
    <w:rsid w:val="00A312C1"/>
    <w:rsid w:val="00A313F2"/>
    <w:rsid w:val="00A31742"/>
    <w:rsid w:val="00A31887"/>
    <w:rsid w:val="00A319E4"/>
    <w:rsid w:val="00A31B7A"/>
    <w:rsid w:val="00A31C9F"/>
    <w:rsid w:val="00A31ECC"/>
    <w:rsid w:val="00A320DC"/>
    <w:rsid w:val="00A32197"/>
    <w:rsid w:val="00A321FC"/>
    <w:rsid w:val="00A3250F"/>
    <w:rsid w:val="00A3264A"/>
    <w:rsid w:val="00A32C12"/>
    <w:rsid w:val="00A32F77"/>
    <w:rsid w:val="00A331EE"/>
    <w:rsid w:val="00A332C7"/>
    <w:rsid w:val="00A3354C"/>
    <w:rsid w:val="00A33560"/>
    <w:rsid w:val="00A3367F"/>
    <w:rsid w:val="00A3376E"/>
    <w:rsid w:val="00A339CF"/>
    <w:rsid w:val="00A33FBE"/>
    <w:rsid w:val="00A343C1"/>
    <w:rsid w:val="00A343FD"/>
    <w:rsid w:val="00A34415"/>
    <w:rsid w:val="00A34ACA"/>
    <w:rsid w:val="00A34C6D"/>
    <w:rsid w:val="00A34DFC"/>
    <w:rsid w:val="00A34F20"/>
    <w:rsid w:val="00A34F9C"/>
    <w:rsid w:val="00A357D0"/>
    <w:rsid w:val="00A35A8D"/>
    <w:rsid w:val="00A35BEA"/>
    <w:rsid w:val="00A35D55"/>
    <w:rsid w:val="00A35F4F"/>
    <w:rsid w:val="00A3608E"/>
    <w:rsid w:val="00A363A3"/>
    <w:rsid w:val="00A36649"/>
    <w:rsid w:val="00A36A63"/>
    <w:rsid w:val="00A36B59"/>
    <w:rsid w:val="00A36CDF"/>
    <w:rsid w:val="00A36E23"/>
    <w:rsid w:val="00A36E3C"/>
    <w:rsid w:val="00A36EF6"/>
    <w:rsid w:val="00A3705F"/>
    <w:rsid w:val="00A3707E"/>
    <w:rsid w:val="00A3709F"/>
    <w:rsid w:val="00A3715A"/>
    <w:rsid w:val="00A373C8"/>
    <w:rsid w:val="00A376CA"/>
    <w:rsid w:val="00A376CD"/>
    <w:rsid w:val="00A377C8"/>
    <w:rsid w:val="00A379E9"/>
    <w:rsid w:val="00A37A14"/>
    <w:rsid w:val="00A37B3A"/>
    <w:rsid w:val="00A37B69"/>
    <w:rsid w:val="00A37C45"/>
    <w:rsid w:val="00A37D73"/>
    <w:rsid w:val="00A37D98"/>
    <w:rsid w:val="00A37E3D"/>
    <w:rsid w:val="00A37F0E"/>
    <w:rsid w:val="00A37FE6"/>
    <w:rsid w:val="00A40057"/>
    <w:rsid w:val="00A40267"/>
    <w:rsid w:val="00A402F0"/>
    <w:rsid w:val="00A4086D"/>
    <w:rsid w:val="00A40874"/>
    <w:rsid w:val="00A40A9C"/>
    <w:rsid w:val="00A40B10"/>
    <w:rsid w:val="00A40BFB"/>
    <w:rsid w:val="00A40E86"/>
    <w:rsid w:val="00A410A8"/>
    <w:rsid w:val="00A41602"/>
    <w:rsid w:val="00A418FB"/>
    <w:rsid w:val="00A419CD"/>
    <w:rsid w:val="00A41A07"/>
    <w:rsid w:val="00A41DDC"/>
    <w:rsid w:val="00A41E47"/>
    <w:rsid w:val="00A4209D"/>
    <w:rsid w:val="00A4232C"/>
    <w:rsid w:val="00A426A4"/>
    <w:rsid w:val="00A426DD"/>
    <w:rsid w:val="00A42769"/>
    <w:rsid w:val="00A427B9"/>
    <w:rsid w:val="00A427E9"/>
    <w:rsid w:val="00A42908"/>
    <w:rsid w:val="00A42B23"/>
    <w:rsid w:val="00A42EDF"/>
    <w:rsid w:val="00A42F2A"/>
    <w:rsid w:val="00A4305C"/>
    <w:rsid w:val="00A43230"/>
    <w:rsid w:val="00A4328E"/>
    <w:rsid w:val="00A4356F"/>
    <w:rsid w:val="00A43675"/>
    <w:rsid w:val="00A438FC"/>
    <w:rsid w:val="00A43B17"/>
    <w:rsid w:val="00A43E3D"/>
    <w:rsid w:val="00A441FA"/>
    <w:rsid w:val="00A4423C"/>
    <w:rsid w:val="00A443AD"/>
    <w:rsid w:val="00A444D9"/>
    <w:rsid w:val="00A44ACA"/>
    <w:rsid w:val="00A44C66"/>
    <w:rsid w:val="00A450E9"/>
    <w:rsid w:val="00A452B4"/>
    <w:rsid w:val="00A454C3"/>
    <w:rsid w:val="00A454E2"/>
    <w:rsid w:val="00A45976"/>
    <w:rsid w:val="00A45A11"/>
    <w:rsid w:val="00A45EF9"/>
    <w:rsid w:val="00A45FA3"/>
    <w:rsid w:val="00A46070"/>
    <w:rsid w:val="00A463C6"/>
    <w:rsid w:val="00A46B18"/>
    <w:rsid w:val="00A46E71"/>
    <w:rsid w:val="00A4703E"/>
    <w:rsid w:val="00A471FF"/>
    <w:rsid w:val="00A474A6"/>
    <w:rsid w:val="00A47534"/>
    <w:rsid w:val="00A479B2"/>
    <w:rsid w:val="00A47A57"/>
    <w:rsid w:val="00A47C5B"/>
    <w:rsid w:val="00A47CEA"/>
    <w:rsid w:val="00A5010A"/>
    <w:rsid w:val="00A50456"/>
    <w:rsid w:val="00A504AC"/>
    <w:rsid w:val="00A504B3"/>
    <w:rsid w:val="00A50631"/>
    <w:rsid w:val="00A50825"/>
    <w:rsid w:val="00A50950"/>
    <w:rsid w:val="00A50BB6"/>
    <w:rsid w:val="00A50D48"/>
    <w:rsid w:val="00A51000"/>
    <w:rsid w:val="00A5186D"/>
    <w:rsid w:val="00A51ACF"/>
    <w:rsid w:val="00A51DF2"/>
    <w:rsid w:val="00A51F9B"/>
    <w:rsid w:val="00A5200C"/>
    <w:rsid w:val="00A5250F"/>
    <w:rsid w:val="00A52801"/>
    <w:rsid w:val="00A52867"/>
    <w:rsid w:val="00A528C7"/>
    <w:rsid w:val="00A52CD0"/>
    <w:rsid w:val="00A52E28"/>
    <w:rsid w:val="00A52F56"/>
    <w:rsid w:val="00A53296"/>
    <w:rsid w:val="00A534D3"/>
    <w:rsid w:val="00A53538"/>
    <w:rsid w:val="00A5357F"/>
    <w:rsid w:val="00A5369D"/>
    <w:rsid w:val="00A536EF"/>
    <w:rsid w:val="00A5399A"/>
    <w:rsid w:val="00A53BB3"/>
    <w:rsid w:val="00A53F59"/>
    <w:rsid w:val="00A54033"/>
    <w:rsid w:val="00A540D2"/>
    <w:rsid w:val="00A54677"/>
    <w:rsid w:val="00A54A40"/>
    <w:rsid w:val="00A54B3D"/>
    <w:rsid w:val="00A54CC2"/>
    <w:rsid w:val="00A54E50"/>
    <w:rsid w:val="00A5525E"/>
    <w:rsid w:val="00A557B0"/>
    <w:rsid w:val="00A557F6"/>
    <w:rsid w:val="00A55852"/>
    <w:rsid w:val="00A55D4D"/>
    <w:rsid w:val="00A55FAF"/>
    <w:rsid w:val="00A55FF0"/>
    <w:rsid w:val="00A56249"/>
    <w:rsid w:val="00A56250"/>
    <w:rsid w:val="00A5632B"/>
    <w:rsid w:val="00A563BF"/>
    <w:rsid w:val="00A56421"/>
    <w:rsid w:val="00A564FA"/>
    <w:rsid w:val="00A56798"/>
    <w:rsid w:val="00A56839"/>
    <w:rsid w:val="00A5691F"/>
    <w:rsid w:val="00A56F05"/>
    <w:rsid w:val="00A56F06"/>
    <w:rsid w:val="00A576EE"/>
    <w:rsid w:val="00A578F0"/>
    <w:rsid w:val="00A57A53"/>
    <w:rsid w:val="00A57D7C"/>
    <w:rsid w:val="00A57F0B"/>
    <w:rsid w:val="00A6016B"/>
    <w:rsid w:val="00A601BA"/>
    <w:rsid w:val="00A60415"/>
    <w:rsid w:val="00A6070C"/>
    <w:rsid w:val="00A60BA4"/>
    <w:rsid w:val="00A60E24"/>
    <w:rsid w:val="00A61343"/>
    <w:rsid w:val="00A615D0"/>
    <w:rsid w:val="00A61810"/>
    <w:rsid w:val="00A61A9B"/>
    <w:rsid w:val="00A61D76"/>
    <w:rsid w:val="00A61E09"/>
    <w:rsid w:val="00A61E4F"/>
    <w:rsid w:val="00A620DC"/>
    <w:rsid w:val="00A62170"/>
    <w:rsid w:val="00A625E8"/>
    <w:rsid w:val="00A628A0"/>
    <w:rsid w:val="00A62977"/>
    <w:rsid w:val="00A62BFD"/>
    <w:rsid w:val="00A62D4B"/>
    <w:rsid w:val="00A62F42"/>
    <w:rsid w:val="00A63225"/>
    <w:rsid w:val="00A63287"/>
    <w:rsid w:val="00A632AE"/>
    <w:rsid w:val="00A6330F"/>
    <w:rsid w:val="00A6335D"/>
    <w:rsid w:val="00A63435"/>
    <w:rsid w:val="00A63B71"/>
    <w:rsid w:val="00A63CBD"/>
    <w:rsid w:val="00A63E72"/>
    <w:rsid w:val="00A6413A"/>
    <w:rsid w:val="00A642E1"/>
    <w:rsid w:val="00A644D7"/>
    <w:rsid w:val="00A64564"/>
    <w:rsid w:val="00A64894"/>
    <w:rsid w:val="00A64B1E"/>
    <w:rsid w:val="00A64DDA"/>
    <w:rsid w:val="00A64ED2"/>
    <w:rsid w:val="00A64F44"/>
    <w:rsid w:val="00A6500C"/>
    <w:rsid w:val="00A652FC"/>
    <w:rsid w:val="00A65320"/>
    <w:rsid w:val="00A658E7"/>
    <w:rsid w:val="00A65B9E"/>
    <w:rsid w:val="00A66286"/>
    <w:rsid w:val="00A662B1"/>
    <w:rsid w:val="00A66769"/>
    <w:rsid w:val="00A66A21"/>
    <w:rsid w:val="00A66C4C"/>
    <w:rsid w:val="00A66EC5"/>
    <w:rsid w:val="00A67641"/>
    <w:rsid w:val="00A67820"/>
    <w:rsid w:val="00A679AD"/>
    <w:rsid w:val="00A700E7"/>
    <w:rsid w:val="00A703B8"/>
    <w:rsid w:val="00A7046E"/>
    <w:rsid w:val="00A70649"/>
    <w:rsid w:val="00A706F0"/>
    <w:rsid w:val="00A70B65"/>
    <w:rsid w:val="00A710F1"/>
    <w:rsid w:val="00A71190"/>
    <w:rsid w:val="00A7129A"/>
    <w:rsid w:val="00A7148B"/>
    <w:rsid w:val="00A71537"/>
    <w:rsid w:val="00A715EC"/>
    <w:rsid w:val="00A7160C"/>
    <w:rsid w:val="00A71717"/>
    <w:rsid w:val="00A71792"/>
    <w:rsid w:val="00A7181A"/>
    <w:rsid w:val="00A71C70"/>
    <w:rsid w:val="00A720C7"/>
    <w:rsid w:val="00A721B0"/>
    <w:rsid w:val="00A72383"/>
    <w:rsid w:val="00A72529"/>
    <w:rsid w:val="00A727D4"/>
    <w:rsid w:val="00A72918"/>
    <w:rsid w:val="00A729D7"/>
    <w:rsid w:val="00A72BAA"/>
    <w:rsid w:val="00A72BAC"/>
    <w:rsid w:val="00A72BE2"/>
    <w:rsid w:val="00A72F03"/>
    <w:rsid w:val="00A72F82"/>
    <w:rsid w:val="00A73071"/>
    <w:rsid w:val="00A73266"/>
    <w:rsid w:val="00A732FA"/>
    <w:rsid w:val="00A734F4"/>
    <w:rsid w:val="00A73929"/>
    <w:rsid w:val="00A739EE"/>
    <w:rsid w:val="00A74291"/>
    <w:rsid w:val="00A74297"/>
    <w:rsid w:val="00A743DA"/>
    <w:rsid w:val="00A74404"/>
    <w:rsid w:val="00A746B0"/>
    <w:rsid w:val="00A74AB9"/>
    <w:rsid w:val="00A74C26"/>
    <w:rsid w:val="00A74C83"/>
    <w:rsid w:val="00A74CB8"/>
    <w:rsid w:val="00A74D87"/>
    <w:rsid w:val="00A74DE7"/>
    <w:rsid w:val="00A74F7F"/>
    <w:rsid w:val="00A75775"/>
    <w:rsid w:val="00A75A51"/>
    <w:rsid w:val="00A75A96"/>
    <w:rsid w:val="00A75DE5"/>
    <w:rsid w:val="00A76413"/>
    <w:rsid w:val="00A765AA"/>
    <w:rsid w:val="00A76698"/>
    <w:rsid w:val="00A76A1F"/>
    <w:rsid w:val="00A76C64"/>
    <w:rsid w:val="00A76CD3"/>
    <w:rsid w:val="00A76D53"/>
    <w:rsid w:val="00A76DA9"/>
    <w:rsid w:val="00A772D9"/>
    <w:rsid w:val="00A77478"/>
    <w:rsid w:val="00A77491"/>
    <w:rsid w:val="00A77657"/>
    <w:rsid w:val="00A77809"/>
    <w:rsid w:val="00A77904"/>
    <w:rsid w:val="00A77DDA"/>
    <w:rsid w:val="00A80207"/>
    <w:rsid w:val="00A8036A"/>
    <w:rsid w:val="00A806F4"/>
    <w:rsid w:val="00A80888"/>
    <w:rsid w:val="00A80924"/>
    <w:rsid w:val="00A80B69"/>
    <w:rsid w:val="00A80EE9"/>
    <w:rsid w:val="00A81213"/>
    <w:rsid w:val="00A813C8"/>
    <w:rsid w:val="00A81431"/>
    <w:rsid w:val="00A8167E"/>
    <w:rsid w:val="00A81685"/>
    <w:rsid w:val="00A816A1"/>
    <w:rsid w:val="00A81716"/>
    <w:rsid w:val="00A8192B"/>
    <w:rsid w:val="00A819F9"/>
    <w:rsid w:val="00A81BFA"/>
    <w:rsid w:val="00A81DA3"/>
    <w:rsid w:val="00A8209B"/>
    <w:rsid w:val="00A82163"/>
    <w:rsid w:val="00A82188"/>
    <w:rsid w:val="00A8225F"/>
    <w:rsid w:val="00A8272B"/>
    <w:rsid w:val="00A8272E"/>
    <w:rsid w:val="00A827FD"/>
    <w:rsid w:val="00A82B0D"/>
    <w:rsid w:val="00A82B49"/>
    <w:rsid w:val="00A82F37"/>
    <w:rsid w:val="00A830A8"/>
    <w:rsid w:val="00A832AD"/>
    <w:rsid w:val="00A8340C"/>
    <w:rsid w:val="00A836CF"/>
    <w:rsid w:val="00A83BF9"/>
    <w:rsid w:val="00A83CB7"/>
    <w:rsid w:val="00A83F90"/>
    <w:rsid w:val="00A83F9F"/>
    <w:rsid w:val="00A8443F"/>
    <w:rsid w:val="00A845B6"/>
    <w:rsid w:val="00A84678"/>
    <w:rsid w:val="00A84726"/>
    <w:rsid w:val="00A847E7"/>
    <w:rsid w:val="00A8487E"/>
    <w:rsid w:val="00A84AFA"/>
    <w:rsid w:val="00A84EBB"/>
    <w:rsid w:val="00A85059"/>
    <w:rsid w:val="00A85071"/>
    <w:rsid w:val="00A854F1"/>
    <w:rsid w:val="00A85573"/>
    <w:rsid w:val="00A856AF"/>
    <w:rsid w:val="00A85951"/>
    <w:rsid w:val="00A85975"/>
    <w:rsid w:val="00A85A94"/>
    <w:rsid w:val="00A85CB8"/>
    <w:rsid w:val="00A85D10"/>
    <w:rsid w:val="00A85F79"/>
    <w:rsid w:val="00A86166"/>
    <w:rsid w:val="00A862FB"/>
    <w:rsid w:val="00A8661B"/>
    <w:rsid w:val="00A8663A"/>
    <w:rsid w:val="00A8671F"/>
    <w:rsid w:val="00A867C5"/>
    <w:rsid w:val="00A86994"/>
    <w:rsid w:val="00A86B1A"/>
    <w:rsid w:val="00A86D4D"/>
    <w:rsid w:val="00A87041"/>
    <w:rsid w:val="00A8704C"/>
    <w:rsid w:val="00A870D5"/>
    <w:rsid w:val="00A87416"/>
    <w:rsid w:val="00A874F8"/>
    <w:rsid w:val="00A8757F"/>
    <w:rsid w:val="00A875CE"/>
    <w:rsid w:val="00A875EE"/>
    <w:rsid w:val="00A87952"/>
    <w:rsid w:val="00A8796E"/>
    <w:rsid w:val="00A87CC6"/>
    <w:rsid w:val="00A9008E"/>
    <w:rsid w:val="00A901F8"/>
    <w:rsid w:val="00A90228"/>
    <w:rsid w:val="00A906BE"/>
    <w:rsid w:val="00A90719"/>
    <w:rsid w:val="00A9076E"/>
    <w:rsid w:val="00A909CA"/>
    <w:rsid w:val="00A90BB8"/>
    <w:rsid w:val="00A90C2E"/>
    <w:rsid w:val="00A90CA2"/>
    <w:rsid w:val="00A91056"/>
    <w:rsid w:val="00A91197"/>
    <w:rsid w:val="00A91376"/>
    <w:rsid w:val="00A913FD"/>
    <w:rsid w:val="00A915DF"/>
    <w:rsid w:val="00A91959"/>
    <w:rsid w:val="00A91989"/>
    <w:rsid w:val="00A91A3D"/>
    <w:rsid w:val="00A91C3D"/>
    <w:rsid w:val="00A91D4A"/>
    <w:rsid w:val="00A92005"/>
    <w:rsid w:val="00A920E2"/>
    <w:rsid w:val="00A9213A"/>
    <w:rsid w:val="00A92235"/>
    <w:rsid w:val="00A9242B"/>
    <w:rsid w:val="00A92471"/>
    <w:rsid w:val="00A9254A"/>
    <w:rsid w:val="00A9285F"/>
    <w:rsid w:val="00A9294B"/>
    <w:rsid w:val="00A92A6F"/>
    <w:rsid w:val="00A92B62"/>
    <w:rsid w:val="00A92C88"/>
    <w:rsid w:val="00A92CA8"/>
    <w:rsid w:val="00A92E10"/>
    <w:rsid w:val="00A92F58"/>
    <w:rsid w:val="00A92F78"/>
    <w:rsid w:val="00A93028"/>
    <w:rsid w:val="00A931E4"/>
    <w:rsid w:val="00A93578"/>
    <w:rsid w:val="00A936E5"/>
    <w:rsid w:val="00A9377F"/>
    <w:rsid w:val="00A938D9"/>
    <w:rsid w:val="00A939AC"/>
    <w:rsid w:val="00A93C1C"/>
    <w:rsid w:val="00A93D8B"/>
    <w:rsid w:val="00A93E14"/>
    <w:rsid w:val="00A94015"/>
    <w:rsid w:val="00A941B1"/>
    <w:rsid w:val="00A9456B"/>
    <w:rsid w:val="00A946BC"/>
    <w:rsid w:val="00A94967"/>
    <w:rsid w:val="00A94A58"/>
    <w:rsid w:val="00A94D31"/>
    <w:rsid w:val="00A9507A"/>
    <w:rsid w:val="00A9520A"/>
    <w:rsid w:val="00A95324"/>
    <w:rsid w:val="00A9571B"/>
    <w:rsid w:val="00A95942"/>
    <w:rsid w:val="00A95B0F"/>
    <w:rsid w:val="00A95C1D"/>
    <w:rsid w:val="00A96692"/>
    <w:rsid w:val="00A96693"/>
    <w:rsid w:val="00A966A2"/>
    <w:rsid w:val="00A96A73"/>
    <w:rsid w:val="00A96BE7"/>
    <w:rsid w:val="00A96C1D"/>
    <w:rsid w:val="00A96C30"/>
    <w:rsid w:val="00A96CE9"/>
    <w:rsid w:val="00A96E05"/>
    <w:rsid w:val="00A972C1"/>
    <w:rsid w:val="00A978EC"/>
    <w:rsid w:val="00A979FF"/>
    <w:rsid w:val="00A97B45"/>
    <w:rsid w:val="00A97BF0"/>
    <w:rsid w:val="00A97EB6"/>
    <w:rsid w:val="00AA0190"/>
    <w:rsid w:val="00AA0347"/>
    <w:rsid w:val="00AA0370"/>
    <w:rsid w:val="00AA051E"/>
    <w:rsid w:val="00AA0882"/>
    <w:rsid w:val="00AA0910"/>
    <w:rsid w:val="00AA09C4"/>
    <w:rsid w:val="00AA0A06"/>
    <w:rsid w:val="00AA0A2F"/>
    <w:rsid w:val="00AA0E4C"/>
    <w:rsid w:val="00AA0FD2"/>
    <w:rsid w:val="00AA1219"/>
    <w:rsid w:val="00AA137C"/>
    <w:rsid w:val="00AA140F"/>
    <w:rsid w:val="00AA1514"/>
    <w:rsid w:val="00AA15B1"/>
    <w:rsid w:val="00AA1825"/>
    <w:rsid w:val="00AA197C"/>
    <w:rsid w:val="00AA1A01"/>
    <w:rsid w:val="00AA1B07"/>
    <w:rsid w:val="00AA1F9F"/>
    <w:rsid w:val="00AA202C"/>
    <w:rsid w:val="00AA215C"/>
    <w:rsid w:val="00AA2556"/>
    <w:rsid w:val="00AA266A"/>
    <w:rsid w:val="00AA26A3"/>
    <w:rsid w:val="00AA2892"/>
    <w:rsid w:val="00AA2B30"/>
    <w:rsid w:val="00AA2B7E"/>
    <w:rsid w:val="00AA2CAE"/>
    <w:rsid w:val="00AA2D43"/>
    <w:rsid w:val="00AA2FA3"/>
    <w:rsid w:val="00AA2FE5"/>
    <w:rsid w:val="00AA3053"/>
    <w:rsid w:val="00AA3090"/>
    <w:rsid w:val="00AA343D"/>
    <w:rsid w:val="00AA34B4"/>
    <w:rsid w:val="00AA372C"/>
    <w:rsid w:val="00AA37C7"/>
    <w:rsid w:val="00AA3A6A"/>
    <w:rsid w:val="00AA3BDE"/>
    <w:rsid w:val="00AA3EF3"/>
    <w:rsid w:val="00AA3F2C"/>
    <w:rsid w:val="00AA4172"/>
    <w:rsid w:val="00AA4378"/>
    <w:rsid w:val="00AA43F7"/>
    <w:rsid w:val="00AA4782"/>
    <w:rsid w:val="00AA488C"/>
    <w:rsid w:val="00AA4B13"/>
    <w:rsid w:val="00AA4BD5"/>
    <w:rsid w:val="00AA4D1B"/>
    <w:rsid w:val="00AA4DF8"/>
    <w:rsid w:val="00AA4E64"/>
    <w:rsid w:val="00AA54DB"/>
    <w:rsid w:val="00AA5527"/>
    <w:rsid w:val="00AA586C"/>
    <w:rsid w:val="00AA5FAE"/>
    <w:rsid w:val="00AA605F"/>
    <w:rsid w:val="00AA61DC"/>
    <w:rsid w:val="00AA666C"/>
    <w:rsid w:val="00AA677D"/>
    <w:rsid w:val="00AA6C89"/>
    <w:rsid w:val="00AA6F79"/>
    <w:rsid w:val="00AA7209"/>
    <w:rsid w:val="00AA77A6"/>
    <w:rsid w:val="00AA77CD"/>
    <w:rsid w:val="00AA790E"/>
    <w:rsid w:val="00AA7951"/>
    <w:rsid w:val="00AB026B"/>
    <w:rsid w:val="00AB02C8"/>
    <w:rsid w:val="00AB039B"/>
    <w:rsid w:val="00AB07CA"/>
    <w:rsid w:val="00AB08CB"/>
    <w:rsid w:val="00AB091B"/>
    <w:rsid w:val="00AB0B10"/>
    <w:rsid w:val="00AB0C6A"/>
    <w:rsid w:val="00AB0DFF"/>
    <w:rsid w:val="00AB0EDA"/>
    <w:rsid w:val="00AB0FF2"/>
    <w:rsid w:val="00AB102C"/>
    <w:rsid w:val="00AB1233"/>
    <w:rsid w:val="00AB12C2"/>
    <w:rsid w:val="00AB1320"/>
    <w:rsid w:val="00AB15D1"/>
    <w:rsid w:val="00AB16C3"/>
    <w:rsid w:val="00AB1700"/>
    <w:rsid w:val="00AB1AF5"/>
    <w:rsid w:val="00AB1BED"/>
    <w:rsid w:val="00AB1D77"/>
    <w:rsid w:val="00AB1E4D"/>
    <w:rsid w:val="00AB1FC0"/>
    <w:rsid w:val="00AB204F"/>
    <w:rsid w:val="00AB20AA"/>
    <w:rsid w:val="00AB263A"/>
    <w:rsid w:val="00AB2717"/>
    <w:rsid w:val="00AB276D"/>
    <w:rsid w:val="00AB27F2"/>
    <w:rsid w:val="00AB2D7A"/>
    <w:rsid w:val="00AB2F80"/>
    <w:rsid w:val="00AB31BE"/>
    <w:rsid w:val="00AB34C9"/>
    <w:rsid w:val="00AB3661"/>
    <w:rsid w:val="00AB3A0C"/>
    <w:rsid w:val="00AB3EC0"/>
    <w:rsid w:val="00AB3EFF"/>
    <w:rsid w:val="00AB3F1F"/>
    <w:rsid w:val="00AB3F2C"/>
    <w:rsid w:val="00AB43F5"/>
    <w:rsid w:val="00AB4457"/>
    <w:rsid w:val="00AB4469"/>
    <w:rsid w:val="00AB463C"/>
    <w:rsid w:val="00AB4749"/>
    <w:rsid w:val="00AB4847"/>
    <w:rsid w:val="00AB4EA9"/>
    <w:rsid w:val="00AB52E7"/>
    <w:rsid w:val="00AB598C"/>
    <w:rsid w:val="00AB5DD2"/>
    <w:rsid w:val="00AB5E97"/>
    <w:rsid w:val="00AB5EB2"/>
    <w:rsid w:val="00AB5FBC"/>
    <w:rsid w:val="00AB6026"/>
    <w:rsid w:val="00AB6140"/>
    <w:rsid w:val="00AB61C5"/>
    <w:rsid w:val="00AB62D2"/>
    <w:rsid w:val="00AB651B"/>
    <w:rsid w:val="00AB66DB"/>
    <w:rsid w:val="00AB6CFC"/>
    <w:rsid w:val="00AB6D92"/>
    <w:rsid w:val="00AB6D9D"/>
    <w:rsid w:val="00AB6DF4"/>
    <w:rsid w:val="00AB6E0B"/>
    <w:rsid w:val="00AB7017"/>
    <w:rsid w:val="00AB718F"/>
    <w:rsid w:val="00AB72F9"/>
    <w:rsid w:val="00AB740E"/>
    <w:rsid w:val="00AB7857"/>
    <w:rsid w:val="00AB78EE"/>
    <w:rsid w:val="00AB79D1"/>
    <w:rsid w:val="00AB7A11"/>
    <w:rsid w:val="00AB7CEC"/>
    <w:rsid w:val="00AC067F"/>
    <w:rsid w:val="00AC071E"/>
    <w:rsid w:val="00AC089E"/>
    <w:rsid w:val="00AC0BA2"/>
    <w:rsid w:val="00AC0F54"/>
    <w:rsid w:val="00AC145C"/>
    <w:rsid w:val="00AC1A40"/>
    <w:rsid w:val="00AC1E42"/>
    <w:rsid w:val="00AC1E4F"/>
    <w:rsid w:val="00AC1E74"/>
    <w:rsid w:val="00AC1E8E"/>
    <w:rsid w:val="00AC1F11"/>
    <w:rsid w:val="00AC20FB"/>
    <w:rsid w:val="00AC2255"/>
    <w:rsid w:val="00AC2270"/>
    <w:rsid w:val="00AC237D"/>
    <w:rsid w:val="00AC25FF"/>
    <w:rsid w:val="00AC2B0E"/>
    <w:rsid w:val="00AC2D32"/>
    <w:rsid w:val="00AC2DC9"/>
    <w:rsid w:val="00AC2E48"/>
    <w:rsid w:val="00AC313D"/>
    <w:rsid w:val="00AC344E"/>
    <w:rsid w:val="00AC3665"/>
    <w:rsid w:val="00AC3696"/>
    <w:rsid w:val="00AC37B5"/>
    <w:rsid w:val="00AC38BB"/>
    <w:rsid w:val="00AC38D5"/>
    <w:rsid w:val="00AC3AD1"/>
    <w:rsid w:val="00AC3B1B"/>
    <w:rsid w:val="00AC3D6D"/>
    <w:rsid w:val="00AC3E03"/>
    <w:rsid w:val="00AC3EC3"/>
    <w:rsid w:val="00AC3FA3"/>
    <w:rsid w:val="00AC42A3"/>
    <w:rsid w:val="00AC4837"/>
    <w:rsid w:val="00AC4FF9"/>
    <w:rsid w:val="00AC5226"/>
    <w:rsid w:val="00AC539A"/>
    <w:rsid w:val="00AC55BA"/>
    <w:rsid w:val="00AC597C"/>
    <w:rsid w:val="00AC5C5E"/>
    <w:rsid w:val="00AC5E28"/>
    <w:rsid w:val="00AC5F72"/>
    <w:rsid w:val="00AC6298"/>
    <w:rsid w:val="00AC6431"/>
    <w:rsid w:val="00AC6557"/>
    <w:rsid w:val="00AC658D"/>
    <w:rsid w:val="00AC6594"/>
    <w:rsid w:val="00AC6B5D"/>
    <w:rsid w:val="00AC6EDD"/>
    <w:rsid w:val="00AC7463"/>
    <w:rsid w:val="00AC749E"/>
    <w:rsid w:val="00AC7501"/>
    <w:rsid w:val="00AC7564"/>
    <w:rsid w:val="00AC7649"/>
    <w:rsid w:val="00AC7A6B"/>
    <w:rsid w:val="00AC7C27"/>
    <w:rsid w:val="00AC7C3C"/>
    <w:rsid w:val="00AC7D3D"/>
    <w:rsid w:val="00AC7D92"/>
    <w:rsid w:val="00AD01EA"/>
    <w:rsid w:val="00AD039E"/>
    <w:rsid w:val="00AD077F"/>
    <w:rsid w:val="00AD0813"/>
    <w:rsid w:val="00AD0A69"/>
    <w:rsid w:val="00AD0EFD"/>
    <w:rsid w:val="00AD0F0D"/>
    <w:rsid w:val="00AD0F49"/>
    <w:rsid w:val="00AD15FC"/>
    <w:rsid w:val="00AD17DE"/>
    <w:rsid w:val="00AD185A"/>
    <w:rsid w:val="00AD1BA5"/>
    <w:rsid w:val="00AD1D96"/>
    <w:rsid w:val="00AD1FBB"/>
    <w:rsid w:val="00AD2074"/>
    <w:rsid w:val="00AD219F"/>
    <w:rsid w:val="00AD24E3"/>
    <w:rsid w:val="00AD2550"/>
    <w:rsid w:val="00AD2646"/>
    <w:rsid w:val="00AD2943"/>
    <w:rsid w:val="00AD29CC"/>
    <w:rsid w:val="00AD2B14"/>
    <w:rsid w:val="00AD2E06"/>
    <w:rsid w:val="00AD2FD5"/>
    <w:rsid w:val="00AD320D"/>
    <w:rsid w:val="00AD3373"/>
    <w:rsid w:val="00AD363A"/>
    <w:rsid w:val="00AD36DC"/>
    <w:rsid w:val="00AD3726"/>
    <w:rsid w:val="00AD38B4"/>
    <w:rsid w:val="00AD3DAC"/>
    <w:rsid w:val="00AD40F9"/>
    <w:rsid w:val="00AD45C2"/>
    <w:rsid w:val="00AD4830"/>
    <w:rsid w:val="00AD4B81"/>
    <w:rsid w:val="00AD4DEB"/>
    <w:rsid w:val="00AD4E37"/>
    <w:rsid w:val="00AD4E99"/>
    <w:rsid w:val="00AD54D9"/>
    <w:rsid w:val="00AD5774"/>
    <w:rsid w:val="00AD5AC4"/>
    <w:rsid w:val="00AD5BAA"/>
    <w:rsid w:val="00AD5C5C"/>
    <w:rsid w:val="00AD5D9D"/>
    <w:rsid w:val="00AD5E92"/>
    <w:rsid w:val="00AD5F26"/>
    <w:rsid w:val="00AD605E"/>
    <w:rsid w:val="00AD6325"/>
    <w:rsid w:val="00AD6506"/>
    <w:rsid w:val="00AD6739"/>
    <w:rsid w:val="00AD6747"/>
    <w:rsid w:val="00AD67ED"/>
    <w:rsid w:val="00AD6A5A"/>
    <w:rsid w:val="00AD6BBC"/>
    <w:rsid w:val="00AD6E66"/>
    <w:rsid w:val="00AD6EB3"/>
    <w:rsid w:val="00AD7169"/>
    <w:rsid w:val="00AD71C8"/>
    <w:rsid w:val="00AD7283"/>
    <w:rsid w:val="00AD7731"/>
    <w:rsid w:val="00AD777E"/>
    <w:rsid w:val="00AD7C25"/>
    <w:rsid w:val="00AD7D6B"/>
    <w:rsid w:val="00AD7F4D"/>
    <w:rsid w:val="00AD7F70"/>
    <w:rsid w:val="00AE0352"/>
    <w:rsid w:val="00AE0414"/>
    <w:rsid w:val="00AE0447"/>
    <w:rsid w:val="00AE05F2"/>
    <w:rsid w:val="00AE07A7"/>
    <w:rsid w:val="00AE0999"/>
    <w:rsid w:val="00AE0A5C"/>
    <w:rsid w:val="00AE0BDA"/>
    <w:rsid w:val="00AE0D1A"/>
    <w:rsid w:val="00AE1052"/>
    <w:rsid w:val="00AE12A2"/>
    <w:rsid w:val="00AE14A1"/>
    <w:rsid w:val="00AE15FB"/>
    <w:rsid w:val="00AE16F8"/>
    <w:rsid w:val="00AE175B"/>
    <w:rsid w:val="00AE19E2"/>
    <w:rsid w:val="00AE1A28"/>
    <w:rsid w:val="00AE1A5B"/>
    <w:rsid w:val="00AE1BC1"/>
    <w:rsid w:val="00AE1D5E"/>
    <w:rsid w:val="00AE1F31"/>
    <w:rsid w:val="00AE200E"/>
    <w:rsid w:val="00AE2085"/>
    <w:rsid w:val="00AE2241"/>
    <w:rsid w:val="00AE259A"/>
    <w:rsid w:val="00AE25AD"/>
    <w:rsid w:val="00AE25D7"/>
    <w:rsid w:val="00AE2AEC"/>
    <w:rsid w:val="00AE2FD7"/>
    <w:rsid w:val="00AE302A"/>
    <w:rsid w:val="00AE3482"/>
    <w:rsid w:val="00AE3562"/>
    <w:rsid w:val="00AE3611"/>
    <w:rsid w:val="00AE379E"/>
    <w:rsid w:val="00AE38ED"/>
    <w:rsid w:val="00AE398F"/>
    <w:rsid w:val="00AE40DF"/>
    <w:rsid w:val="00AE4152"/>
    <w:rsid w:val="00AE4197"/>
    <w:rsid w:val="00AE433D"/>
    <w:rsid w:val="00AE4A43"/>
    <w:rsid w:val="00AE4B11"/>
    <w:rsid w:val="00AE4B49"/>
    <w:rsid w:val="00AE4E0A"/>
    <w:rsid w:val="00AE4F53"/>
    <w:rsid w:val="00AE5739"/>
    <w:rsid w:val="00AE5794"/>
    <w:rsid w:val="00AE5AE5"/>
    <w:rsid w:val="00AE5C17"/>
    <w:rsid w:val="00AE5D49"/>
    <w:rsid w:val="00AE627A"/>
    <w:rsid w:val="00AE6381"/>
    <w:rsid w:val="00AE6387"/>
    <w:rsid w:val="00AE66F0"/>
    <w:rsid w:val="00AE6BD8"/>
    <w:rsid w:val="00AE6CDD"/>
    <w:rsid w:val="00AE6D2E"/>
    <w:rsid w:val="00AE6F41"/>
    <w:rsid w:val="00AE7137"/>
    <w:rsid w:val="00AE71A6"/>
    <w:rsid w:val="00AE7323"/>
    <w:rsid w:val="00AE7381"/>
    <w:rsid w:val="00AE73B3"/>
    <w:rsid w:val="00AE7420"/>
    <w:rsid w:val="00AE7951"/>
    <w:rsid w:val="00AE7E86"/>
    <w:rsid w:val="00AF0074"/>
    <w:rsid w:val="00AF022F"/>
    <w:rsid w:val="00AF0588"/>
    <w:rsid w:val="00AF070C"/>
    <w:rsid w:val="00AF081A"/>
    <w:rsid w:val="00AF1145"/>
    <w:rsid w:val="00AF1365"/>
    <w:rsid w:val="00AF162A"/>
    <w:rsid w:val="00AF1863"/>
    <w:rsid w:val="00AF1A01"/>
    <w:rsid w:val="00AF1B33"/>
    <w:rsid w:val="00AF1B92"/>
    <w:rsid w:val="00AF1BF0"/>
    <w:rsid w:val="00AF1BF3"/>
    <w:rsid w:val="00AF1D65"/>
    <w:rsid w:val="00AF205A"/>
    <w:rsid w:val="00AF28C1"/>
    <w:rsid w:val="00AF2C25"/>
    <w:rsid w:val="00AF2D9D"/>
    <w:rsid w:val="00AF2FAB"/>
    <w:rsid w:val="00AF3017"/>
    <w:rsid w:val="00AF32A7"/>
    <w:rsid w:val="00AF33EA"/>
    <w:rsid w:val="00AF3405"/>
    <w:rsid w:val="00AF346D"/>
    <w:rsid w:val="00AF34D9"/>
    <w:rsid w:val="00AF363B"/>
    <w:rsid w:val="00AF375A"/>
    <w:rsid w:val="00AF3900"/>
    <w:rsid w:val="00AF3A9A"/>
    <w:rsid w:val="00AF3AC6"/>
    <w:rsid w:val="00AF3BD7"/>
    <w:rsid w:val="00AF3BE8"/>
    <w:rsid w:val="00AF3E92"/>
    <w:rsid w:val="00AF3F95"/>
    <w:rsid w:val="00AF40EB"/>
    <w:rsid w:val="00AF4146"/>
    <w:rsid w:val="00AF4480"/>
    <w:rsid w:val="00AF458B"/>
    <w:rsid w:val="00AF4628"/>
    <w:rsid w:val="00AF470F"/>
    <w:rsid w:val="00AF4790"/>
    <w:rsid w:val="00AF4A6F"/>
    <w:rsid w:val="00AF4BE2"/>
    <w:rsid w:val="00AF4CE5"/>
    <w:rsid w:val="00AF51DC"/>
    <w:rsid w:val="00AF528C"/>
    <w:rsid w:val="00AF53D0"/>
    <w:rsid w:val="00AF5719"/>
    <w:rsid w:val="00AF576F"/>
    <w:rsid w:val="00AF5A33"/>
    <w:rsid w:val="00AF5E0B"/>
    <w:rsid w:val="00AF5FFB"/>
    <w:rsid w:val="00AF601D"/>
    <w:rsid w:val="00AF61F5"/>
    <w:rsid w:val="00AF6334"/>
    <w:rsid w:val="00AF6B87"/>
    <w:rsid w:val="00AF6C51"/>
    <w:rsid w:val="00AF6CB9"/>
    <w:rsid w:val="00AF6CBF"/>
    <w:rsid w:val="00AF6D9A"/>
    <w:rsid w:val="00AF6DE3"/>
    <w:rsid w:val="00AF6F4A"/>
    <w:rsid w:val="00AF721F"/>
    <w:rsid w:val="00AF7412"/>
    <w:rsid w:val="00AF7498"/>
    <w:rsid w:val="00AF74E4"/>
    <w:rsid w:val="00AF77B4"/>
    <w:rsid w:val="00AF78A1"/>
    <w:rsid w:val="00AF7B58"/>
    <w:rsid w:val="00AF7D33"/>
    <w:rsid w:val="00AF7ECB"/>
    <w:rsid w:val="00AF7F40"/>
    <w:rsid w:val="00AF7F88"/>
    <w:rsid w:val="00B00182"/>
    <w:rsid w:val="00B00690"/>
    <w:rsid w:val="00B00CCA"/>
    <w:rsid w:val="00B00DA8"/>
    <w:rsid w:val="00B014A3"/>
    <w:rsid w:val="00B0172B"/>
    <w:rsid w:val="00B01758"/>
    <w:rsid w:val="00B017B2"/>
    <w:rsid w:val="00B018B1"/>
    <w:rsid w:val="00B01CD2"/>
    <w:rsid w:val="00B020D2"/>
    <w:rsid w:val="00B0225A"/>
    <w:rsid w:val="00B024EC"/>
    <w:rsid w:val="00B02AC3"/>
    <w:rsid w:val="00B02B63"/>
    <w:rsid w:val="00B0313A"/>
    <w:rsid w:val="00B0353A"/>
    <w:rsid w:val="00B03610"/>
    <w:rsid w:val="00B036A7"/>
    <w:rsid w:val="00B03906"/>
    <w:rsid w:val="00B03BD0"/>
    <w:rsid w:val="00B03C5E"/>
    <w:rsid w:val="00B03E1D"/>
    <w:rsid w:val="00B041B4"/>
    <w:rsid w:val="00B04228"/>
    <w:rsid w:val="00B043A0"/>
    <w:rsid w:val="00B0460D"/>
    <w:rsid w:val="00B0463D"/>
    <w:rsid w:val="00B04731"/>
    <w:rsid w:val="00B0489C"/>
    <w:rsid w:val="00B04C2E"/>
    <w:rsid w:val="00B04C7C"/>
    <w:rsid w:val="00B04D28"/>
    <w:rsid w:val="00B04F35"/>
    <w:rsid w:val="00B04F36"/>
    <w:rsid w:val="00B04FA4"/>
    <w:rsid w:val="00B05174"/>
    <w:rsid w:val="00B052B1"/>
    <w:rsid w:val="00B05305"/>
    <w:rsid w:val="00B054E0"/>
    <w:rsid w:val="00B0572E"/>
    <w:rsid w:val="00B05939"/>
    <w:rsid w:val="00B05AD1"/>
    <w:rsid w:val="00B06250"/>
    <w:rsid w:val="00B0658A"/>
    <w:rsid w:val="00B0666A"/>
    <w:rsid w:val="00B0689F"/>
    <w:rsid w:val="00B0698C"/>
    <w:rsid w:val="00B069B8"/>
    <w:rsid w:val="00B06AFC"/>
    <w:rsid w:val="00B06C7F"/>
    <w:rsid w:val="00B06E8B"/>
    <w:rsid w:val="00B06EF4"/>
    <w:rsid w:val="00B075D5"/>
    <w:rsid w:val="00B075E0"/>
    <w:rsid w:val="00B076FC"/>
    <w:rsid w:val="00B079FA"/>
    <w:rsid w:val="00B07FE7"/>
    <w:rsid w:val="00B10372"/>
    <w:rsid w:val="00B10542"/>
    <w:rsid w:val="00B10553"/>
    <w:rsid w:val="00B10912"/>
    <w:rsid w:val="00B10CED"/>
    <w:rsid w:val="00B10D50"/>
    <w:rsid w:val="00B10E51"/>
    <w:rsid w:val="00B10E6B"/>
    <w:rsid w:val="00B10FF1"/>
    <w:rsid w:val="00B11144"/>
    <w:rsid w:val="00B111A7"/>
    <w:rsid w:val="00B11305"/>
    <w:rsid w:val="00B116CD"/>
    <w:rsid w:val="00B117B8"/>
    <w:rsid w:val="00B11B17"/>
    <w:rsid w:val="00B11C5E"/>
    <w:rsid w:val="00B11C78"/>
    <w:rsid w:val="00B11E91"/>
    <w:rsid w:val="00B1211C"/>
    <w:rsid w:val="00B12765"/>
    <w:rsid w:val="00B13076"/>
    <w:rsid w:val="00B1391D"/>
    <w:rsid w:val="00B139E6"/>
    <w:rsid w:val="00B13ADA"/>
    <w:rsid w:val="00B14279"/>
    <w:rsid w:val="00B1428C"/>
    <w:rsid w:val="00B14662"/>
    <w:rsid w:val="00B146A7"/>
    <w:rsid w:val="00B14721"/>
    <w:rsid w:val="00B14B2F"/>
    <w:rsid w:val="00B14C4C"/>
    <w:rsid w:val="00B14EFE"/>
    <w:rsid w:val="00B14F11"/>
    <w:rsid w:val="00B15223"/>
    <w:rsid w:val="00B15428"/>
    <w:rsid w:val="00B15585"/>
    <w:rsid w:val="00B15907"/>
    <w:rsid w:val="00B15B54"/>
    <w:rsid w:val="00B15B88"/>
    <w:rsid w:val="00B15C37"/>
    <w:rsid w:val="00B15FCB"/>
    <w:rsid w:val="00B1616B"/>
    <w:rsid w:val="00B16611"/>
    <w:rsid w:val="00B169DE"/>
    <w:rsid w:val="00B16B92"/>
    <w:rsid w:val="00B16C9B"/>
    <w:rsid w:val="00B16DB1"/>
    <w:rsid w:val="00B1706E"/>
    <w:rsid w:val="00B17078"/>
    <w:rsid w:val="00B1715D"/>
    <w:rsid w:val="00B173EA"/>
    <w:rsid w:val="00B1790D"/>
    <w:rsid w:val="00B179B6"/>
    <w:rsid w:val="00B179C1"/>
    <w:rsid w:val="00B17A5F"/>
    <w:rsid w:val="00B17AB6"/>
    <w:rsid w:val="00B17E48"/>
    <w:rsid w:val="00B17F99"/>
    <w:rsid w:val="00B20458"/>
    <w:rsid w:val="00B2047C"/>
    <w:rsid w:val="00B2060C"/>
    <w:rsid w:val="00B20686"/>
    <w:rsid w:val="00B20970"/>
    <w:rsid w:val="00B20ACE"/>
    <w:rsid w:val="00B20ADB"/>
    <w:rsid w:val="00B20B17"/>
    <w:rsid w:val="00B20C64"/>
    <w:rsid w:val="00B20CF0"/>
    <w:rsid w:val="00B20DF2"/>
    <w:rsid w:val="00B2109F"/>
    <w:rsid w:val="00B2111F"/>
    <w:rsid w:val="00B2127A"/>
    <w:rsid w:val="00B2127D"/>
    <w:rsid w:val="00B21718"/>
    <w:rsid w:val="00B219A6"/>
    <w:rsid w:val="00B21B8D"/>
    <w:rsid w:val="00B21E52"/>
    <w:rsid w:val="00B21F17"/>
    <w:rsid w:val="00B22065"/>
    <w:rsid w:val="00B220C8"/>
    <w:rsid w:val="00B221B6"/>
    <w:rsid w:val="00B229C0"/>
    <w:rsid w:val="00B22C37"/>
    <w:rsid w:val="00B22C99"/>
    <w:rsid w:val="00B22DF9"/>
    <w:rsid w:val="00B2325E"/>
    <w:rsid w:val="00B2349F"/>
    <w:rsid w:val="00B23570"/>
    <w:rsid w:val="00B23738"/>
    <w:rsid w:val="00B237B5"/>
    <w:rsid w:val="00B23882"/>
    <w:rsid w:val="00B239CD"/>
    <w:rsid w:val="00B23FCF"/>
    <w:rsid w:val="00B2439F"/>
    <w:rsid w:val="00B246B6"/>
    <w:rsid w:val="00B24768"/>
    <w:rsid w:val="00B247F9"/>
    <w:rsid w:val="00B24826"/>
    <w:rsid w:val="00B2496F"/>
    <w:rsid w:val="00B249D2"/>
    <w:rsid w:val="00B24A4D"/>
    <w:rsid w:val="00B24D83"/>
    <w:rsid w:val="00B24E71"/>
    <w:rsid w:val="00B250A4"/>
    <w:rsid w:val="00B251CA"/>
    <w:rsid w:val="00B253E9"/>
    <w:rsid w:val="00B2547B"/>
    <w:rsid w:val="00B2547D"/>
    <w:rsid w:val="00B256C0"/>
    <w:rsid w:val="00B25744"/>
    <w:rsid w:val="00B25796"/>
    <w:rsid w:val="00B25883"/>
    <w:rsid w:val="00B25986"/>
    <w:rsid w:val="00B2599B"/>
    <w:rsid w:val="00B25AC3"/>
    <w:rsid w:val="00B2609A"/>
    <w:rsid w:val="00B261FC"/>
    <w:rsid w:val="00B2639F"/>
    <w:rsid w:val="00B2690F"/>
    <w:rsid w:val="00B26A10"/>
    <w:rsid w:val="00B26A85"/>
    <w:rsid w:val="00B26BCE"/>
    <w:rsid w:val="00B27021"/>
    <w:rsid w:val="00B27135"/>
    <w:rsid w:val="00B272CE"/>
    <w:rsid w:val="00B2755A"/>
    <w:rsid w:val="00B276E3"/>
    <w:rsid w:val="00B27BC4"/>
    <w:rsid w:val="00B27FCA"/>
    <w:rsid w:val="00B30079"/>
    <w:rsid w:val="00B30148"/>
    <w:rsid w:val="00B3029E"/>
    <w:rsid w:val="00B30545"/>
    <w:rsid w:val="00B306E6"/>
    <w:rsid w:val="00B30722"/>
    <w:rsid w:val="00B3075E"/>
    <w:rsid w:val="00B308A4"/>
    <w:rsid w:val="00B309DE"/>
    <w:rsid w:val="00B30C86"/>
    <w:rsid w:val="00B30D66"/>
    <w:rsid w:val="00B31684"/>
    <w:rsid w:val="00B317F0"/>
    <w:rsid w:val="00B3190B"/>
    <w:rsid w:val="00B319F4"/>
    <w:rsid w:val="00B31AA4"/>
    <w:rsid w:val="00B31FAF"/>
    <w:rsid w:val="00B320FB"/>
    <w:rsid w:val="00B3214B"/>
    <w:rsid w:val="00B32268"/>
    <w:rsid w:val="00B323C7"/>
    <w:rsid w:val="00B3246B"/>
    <w:rsid w:val="00B32744"/>
    <w:rsid w:val="00B32823"/>
    <w:rsid w:val="00B328F8"/>
    <w:rsid w:val="00B32AE2"/>
    <w:rsid w:val="00B32AE9"/>
    <w:rsid w:val="00B32C58"/>
    <w:rsid w:val="00B32E41"/>
    <w:rsid w:val="00B32E98"/>
    <w:rsid w:val="00B33180"/>
    <w:rsid w:val="00B331FB"/>
    <w:rsid w:val="00B33328"/>
    <w:rsid w:val="00B33400"/>
    <w:rsid w:val="00B33471"/>
    <w:rsid w:val="00B3355F"/>
    <w:rsid w:val="00B33BD0"/>
    <w:rsid w:val="00B33C00"/>
    <w:rsid w:val="00B33C1F"/>
    <w:rsid w:val="00B33C64"/>
    <w:rsid w:val="00B33CEA"/>
    <w:rsid w:val="00B34100"/>
    <w:rsid w:val="00B3422D"/>
    <w:rsid w:val="00B34448"/>
    <w:rsid w:val="00B34613"/>
    <w:rsid w:val="00B34630"/>
    <w:rsid w:val="00B346AF"/>
    <w:rsid w:val="00B3496A"/>
    <w:rsid w:val="00B34A4A"/>
    <w:rsid w:val="00B34B67"/>
    <w:rsid w:val="00B34B90"/>
    <w:rsid w:val="00B34D46"/>
    <w:rsid w:val="00B34D90"/>
    <w:rsid w:val="00B3515B"/>
    <w:rsid w:val="00B35200"/>
    <w:rsid w:val="00B3543B"/>
    <w:rsid w:val="00B35473"/>
    <w:rsid w:val="00B35635"/>
    <w:rsid w:val="00B356AA"/>
    <w:rsid w:val="00B356AC"/>
    <w:rsid w:val="00B358AB"/>
    <w:rsid w:val="00B36047"/>
    <w:rsid w:val="00B36226"/>
    <w:rsid w:val="00B3633D"/>
    <w:rsid w:val="00B36476"/>
    <w:rsid w:val="00B36785"/>
    <w:rsid w:val="00B3680C"/>
    <w:rsid w:val="00B36AA1"/>
    <w:rsid w:val="00B36AC3"/>
    <w:rsid w:val="00B36B46"/>
    <w:rsid w:val="00B37489"/>
    <w:rsid w:val="00B3791A"/>
    <w:rsid w:val="00B37F73"/>
    <w:rsid w:val="00B37FAE"/>
    <w:rsid w:val="00B401B4"/>
    <w:rsid w:val="00B40226"/>
    <w:rsid w:val="00B406F2"/>
    <w:rsid w:val="00B40A61"/>
    <w:rsid w:val="00B40F82"/>
    <w:rsid w:val="00B41266"/>
    <w:rsid w:val="00B41784"/>
    <w:rsid w:val="00B41A27"/>
    <w:rsid w:val="00B41DDE"/>
    <w:rsid w:val="00B424DA"/>
    <w:rsid w:val="00B425C1"/>
    <w:rsid w:val="00B4268E"/>
    <w:rsid w:val="00B42916"/>
    <w:rsid w:val="00B42E10"/>
    <w:rsid w:val="00B42ED3"/>
    <w:rsid w:val="00B430E7"/>
    <w:rsid w:val="00B43123"/>
    <w:rsid w:val="00B43131"/>
    <w:rsid w:val="00B433BF"/>
    <w:rsid w:val="00B433CE"/>
    <w:rsid w:val="00B433F3"/>
    <w:rsid w:val="00B434AB"/>
    <w:rsid w:val="00B438DB"/>
    <w:rsid w:val="00B43948"/>
    <w:rsid w:val="00B43E3D"/>
    <w:rsid w:val="00B43F57"/>
    <w:rsid w:val="00B43FC5"/>
    <w:rsid w:val="00B4406D"/>
    <w:rsid w:val="00B440DF"/>
    <w:rsid w:val="00B441E9"/>
    <w:rsid w:val="00B44358"/>
    <w:rsid w:val="00B4439D"/>
    <w:rsid w:val="00B44446"/>
    <w:rsid w:val="00B4461A"/>
    <w:rsid w:val="00B4478D"/>
    <w:rsid w:val="00B44873"/>
    <w:rsid w:val="00B4492C"/>
    <w:rsid w:val="00B44A4B"/>
    <w:rsid w:val="00B44C94"/>
    <w:rsid w:val="00B44F96"/>
    <w:rsid w:val="00B44FED"/>
    <w:rsid w:val="00B45011"/>
    <w:rsid w:val="00B452C9"/>
    <w:rsid w:val="00B453CC"/>
    <w:rsid w:val="00B45488"/>
    <w:rsid w:val="00B456C7"/>
    <w:rsid w:val="00B458D6"/>
    <w:rsid w:val="00B458F0"/>
    <w:rsid w:val="00B45913"/>
    <w:rsid w:val="00B459A0"/>
    <w:rsid w:val="00B46250"/>
    <w:rsid w:val="00B46257"/>
    <w:rsid w:val="00B462DC"/>
    <w:rsid w:val="00B46430"/>
    <w:rsid w:val="00B46667"/>
    <w:rsid w:val="00B4672F"/>
    <w:rsid w:val="00B467D4"/>
    <w:rsid w:val="00B4688F"/>
    <w:rsid w:val="00B47037"/>
    <w:rsid w:val="00B47391"/>
    <w:rsid w:val="00B47653"/>
    <w:rsid w:val="00B47773"/>
    <w:rsid w:val="00B47D5B"/>
    <w:rsid w:val="00B47E1B"/>
    <w:rsid w:val="00B47E78"/>
    <w:rsid w:val="00B500B8"/>
    <w:rsid w:val="00B5039F"/>
    <w:rsid w:val="00B504C4"/>
    <w:rsid w:val="00B50553"/>
    <w:rsid w:val="00B505F1"/>
    <w:rsid w:val="00B50E6A"/>
    <w:rsid w:val="00B510EC"/>
    <w:rsid w:val="00B512D9"/>
    <w:rsid w:val="00B51672"/>
    <w:rsid w:val="00B5174A"/>
    <w:rsid w:val="00B5189B"/>
    <w:rsid w:val="00B5197B"/>
    <w:rsid w:val="00B51B05"/>
    <w:rsid w:val="00B51B2F"/>
    <w:rsid w:val="00B51BD9"/>
    <w:rsid w:val="00B51C6D"/>
    <w:rsid w:val="00B51DD6"/>
    <w:rsid w:val="00B51F12"/>
    <w:rsid w:val="00B51FD2"/>
    <w:rsid w:val="00B5235E"/>
    <w:rsid w:val="00B524F8"/>
    <w:rsid w:val="00B52922"/>
    <w:rsid w:val="00B5295B"/>
    <w:rsid w:val="00B52BAF"/>
    <w:rsid w:val="00B52C30"/>
    <w:rsid w:val="00B52E19"/>
    <w:rsid w:val="00B52E71"/>
    <w:rsid w:val="00B52FB6"/>
    <w:rsid w:val="00B531C9"/>
    <w:rsid w:val="00B532E6"/>
    <w:rsid w:val="00B53358"/>
    <w:rsid w:val="00B53411"/>
    <w:rsid w:val="00B534AB"/>
    <w:rsid w:val="00B536AD"/>
    <w:rsid w:val="00B53779"/>
    <w:rsid w:val="00B53A8F"/>
    <w:rsid w:val="00B53C1E"/>
    <w:rsid w:val="00B53F2C"/>
    <w:rsid w:val="00B53F99"/>
    <w:rsid w:val="00B54010"/>
    <w:rsid w:val="00B54298"/>
    <w:rsid w:val="00B5429C"/>
    <w:rsid w:val="00B54487"/>
    <w:rsid w:val="00B544F4"/>
    <w:rsid w:val="00B54A07"/>
    <w:rsid w:val="00B54B3F"/>
    <w:rsid w:val="00B54F78"/>
    <w:rsid w:val="00B5546C"/>
    <w:rsid w:val="00B555D5"/>
    <w:rsid w:val="00B55620"/>
    <w:rsid w:val="00B55A11"/>
    <w:rsid w:val="00B55A68"/>
    <w:rsid w:val="00B55F0F"/>
    <w:rsid w:val="00B55FA8"/>
    <w:rsid w:val="00B56553"/>
    <w:rsid w:val="00B566A8"/>
    <w:rsid w:val="00B5670F"/>
    <w:rsid w:val="00B567A2"/>
    <w:rsid w:val="00B56855"/>
    <w:rsid w:val="00B56976"/>
    <w:rsid w:val="00B56AD1"/>
    <w:rsid w:val="00B56C5D"/>
    <w:rsid w:val="00B56F28"/>
    <w:rsid w:val="00B577B6"/>
    <w:rsid w:val="00B579C0"/>
    <w:rsid w:val="00B57B81"/>
    <w:rsid w:val="00B57D53"/>
    <w:rsid w:val="00B57ED8"/>
    <w:rsid w:val="00B57EDA"/>
    <w:rsid w:val="00B57F4A"/>
    <w:rsid w:val="00B6051F"/>
    <w:rsid w:val="00B60753"/>
    <w:rsid w:val="00B607BB"/>
    <w:rsid w:val="00B60BF4"/>
    <w:rsid w:val="00B61080"/>
    <w:rsid w:val="00B61480"/>
    <w:rsid w:val="00B61538"/>
    <w:rsid w:val="00B618E8"/>
    <w:rsid w:val="00B61C99"/>
    <w:rsid w:val="00B61FAA"/>
    <w:rsid w:val="00B621C8"/>
    <w:rsid w:val="00B62304"/>
    <w:rsid w:val="00B62313"/>
    <w:rsid w:val="00B623E3"/>
    <w:rsid w:val="00B623F0"/>
    <w:rsid w:val="00B624D8"/>
    <w:rsid w:val="00B62656"/>
    <w:rsid w:val="00B6272C"/>
    <w:rsid w:val="00B62838"/>
    <w:rsid w:val="00B62874"/>
    <w:rsid w:val="00B62A5A"/>
    <w:rsid w:val="00B62AC2"/>
    <w:rsid w:val="00B62C7B"/>
    <w:rsid w:val="00B62CDB"/>
    <w:rsid w:val="00B63002"/>
    <w:rsid w:val="00B6306E"/>
    <w:rsid w:val="00B63486"/>
    <w:rsid w:val="00B63531"/>
    <w:rsid w:val="00B63914"/>
    <w:rsid w:val="00B63A09"/>
    <w:rsid w:val="00B63D85"/>
    <w:rsid w:val="00B63F43"/>
    <w:rsid w:val="00B63F9A"/>
    <w:rsid w:val="00B64005"/>
    <w:rsid w:val="00B640AB"/>
    <w:rsid w:val="00B64208"/>
    <w:rsid w:val="00B64319"/>
    <w:rsid w:val="00B6436B"/>
    <w:rsid w:val="00B64396"/>
    <w:rsid w:val="00B6462E"/>
    <w:rsid w:val="00B6484F"/>
    <w:rsid w:val="00B6541F"/>
    <w:rsid w:val="00B65484"/>
    <w:rsid w:val="00B6553D"/>
    <w:rsid w:val="00B65599"/>
    <w:rsid w:val="00B6561F"/>
    <w:rsid w:val="00B65990"/>
    <w:rsid w:val="00B65993"/>
    <w:rsid w:val="00B659B3"/>
    <w:rsid w:val="00B65A24"/>
    <w:rsid w:val="00B65D34"/>
    <w:rsid w:val="00B65F3E"/>
    <w:rsid w:val="00B65F8E"/>
    <w:rsid w:val="00B66423"/>
    <w:rsid w:val="00B6676D"/>
    <w:rsid w:val="00B66ADA"/>
    <w:rsid w:val="00B66D4E"/>
    <w:rsid w:val="00B66E74"/>
    <w:rsid w:val="00B66EF7"/>
    <w:rsid w:val="00B66F61"/>
    <w:rsid w:val="00B67032"/>
    <w:rsid w:val="00B6734E"/>
    <w:rsid w:val="00B6735F"/>
    <w:rsid w:val="00B67375"/>
    <w:rsid w:val="00B67397"/>
    <w:rsid w:val="00B674FD"/>
    <w:rsid w:val="00B679D6"/>
    <w:rsid w:val="00B67AED"/>
    <w:rsid w:val="00B67C56"/>
    <w:rsid w:val="00B67CFE"/>
    <w:rsid w:val="00B70466"/>
    <w:rsid w:val="00B7051B"/>
    <w:rsid w:val="00B708A9"/>
    <w:rsid w:val="00B70C5B"/>
    <w:rsid w:val="00B70C91"/>
    <w:rsid w:val="00B70D46"/>
    <w:rsid w:val="00B71363"/>
    <w:rsid w:val="00B715DC"/>
    <w:rsid w:val="00B719B6"/>
    <w:rsid w:val="00B71C66"/>
    <w:rsid w:val="00B71D21"/>
    <w:rsid w:val="00B71F5A"/>
    <w:rsid w:val="00B71FB6"/>
    <w:rsid w:val="00B72061"/>
    <w:rsid w:val="00B7224E"/>
    <w:rsid w:val="00B727C4"/>
    <w:rsid w:val="00B728E9"/>
    <w:rsid w:val="00B7299C"/>
    <w:rsid w:val="00B729FE"/>
    <w:rsid w:val="00B72D8F"/>
    <w:rsid w:val="00B72DAF"/>
    <w:rsid w:val="00B7301C"/>
    <w:rsid w:val="00B730CF"/>
    <w:rsid w:val="00B7320D"/>
    <w:rsid w:val="00B7335E"/>
    <w:rsid w:val="00B73365"/>
    <w:rsid w:val="00B737D1"/>
    <w:rsid w:val="00B73930"/>
    <w:rsid w:val="00B739CA"/>
    <w:rsid w:val="00B73BD2"/>
    <w:rsid w:val="00B73BDD"/>
    <w:rsid w:val="00B73D5B"/>
    <w:rsid w:val="00B73D74"/>
    <w:rsid w:val="00B742BC"/>
    <w:rsid w:val="00B748F9"/>
    <w:rsid w:val="00B74920"/>
    <w:rsid w:val="00B74972"/>
    <w:rsid w:val="00B74C55"/>
    <w:rsid w:val="00B74D3F"/>
    <w:rsid w:val="00B74EE2"/>
    <w:rsid w:val="00B7513D"/>
    <w:rsid w:val="00B751D9"/>
    <w:rsid w:val="00B75297"/>
    <w:rsid w:val="00B757CE"/>
    <w:rsid w:val="00B75949"/>
    <w:rsid w:val="00B759ED"/>
    <w:rsid w:val="00B75A12"/>
    <w:rsid w:val="00B75B28"/>
    <w:rsid w:val="00B75B41"/>
    <w:rsid w:val="00B75C8A"/>
    <w:rsid w:val="00B75F9E"/>
    <w:rsid w:val="00B76022"/>
    <w:rsid w:val="00B762E6"/>
    <w:rsid w:val="00B7643D"/>
    <w:rsid w:val="00B76455"/>
    <w:rsid w:val="00B76DB0"/>
    <w:rsid w:val="00B76EAE"/>
    <w:rsid w:val="00B7709C"/>
    <w:rsid w:val="00B770C3"/>
    <w:rsid w:val="00B77150"/>
    <w:rsid w:val="00B7735A"/>
    <w:rsid w:val="00B77387"/>
    <w:rsid w:val="00B7761A"/>
    <w:rsid w:val="00B776FF"/>
    <w:rsid w:val="00B77999"/>
    <w:rsid w:val="00B77E59"/>
    <w:rsid w:val="00B77FC5"/>
    <w:rsid w:val="00B80002"/>
    <w:rsid w:val="00B80450"/>
    <w:rsid w:val="00B80518"/>
    <w:rsid w:val="00B80754"/>
    <w:rsid w:val="00B809F1"/>
    <w:rsid w:val="00B81152"/>
    <w:rsid w:val="00B811CA"/>
    <w:rsid w:val="00B817C3"/>
    <w:rsid w:val="00B81900"/>
    <w:rsid w:val="00B81B06"/>
    <w:rsid w:val="00B8207C"/>
    <w:rsid w:val="00B820DA"/>
    <w:rsid w:val="00B821F4"/>
    <w:rsid w:val="00B82252"/>
    <w:rsid w:val="00B822FF"/>
    <w:rsid w:val="00B825F2"/>
    <w:rsid w:val="00B8266F"/>
    <w:rsid w:val="00B8267E"/>
    <w:rsid w:val="00B827CB"/>
    <w:rsid w:val="00B82810"/>
    <w:rsid w:val="00B82928"/>
    <w:rsid w:val="00B82B72"/>
    <w:rsid w:val="00B83019"/>
    <w:rsid w:val="00B83056"/>
    <w:rsid w:val="00B831CC"/>
    <w:rsid w:val="00B8328F"/>
    <w:rsid w:val="00B832F6"/>
    <w:rsid w:val="00B83543"/>
    <w:rsid w:val="00B8366C"/>
    <w:rsid w:val="00B83816"/>
    <w:rsid w:val="00B839AE"/>
    <w:rsid w:val="00B83C27"/>
    <w:rsid w:val="00B83C28"/>
    <w:rsid w:val="00B83E76"/>
    <w:rsid w:val="00B83E77"/>
    <w:rsid w:val="00B8412C"/>
    <w:rsid w:val="00B841C8"/>
    <w:rsid w:val="00B843C0"/>
    <w:rsid w:val="00B8465E"/>
    <w:rsid w:val="00B846F0"/>
    <w:rsid w:val="00B8499E"/>
    <w:rsid w:val="00B84A9E"/>
    <w:rsid w:val="00B84E2D"/>
    <w:rsid w:val="00B852A7"/>
    <w:rsid w:val="00B8530B"/>
    <w:rsid w:val="00B8596A"/>
    <w:rsid w:val="00B85AD0"/>
    <w:rsid w:val="00B85B32"/>
    <w:rsid w:val="00B85D10"/>
    <w:rsid w:val="00B85F6D"/>
    <w:rsid w:val="00B8609E"/>
    <w:rsid w:val="00B86108"/>
    <w:rsid w:val="00B8666D"/>
    <w:rsid w:val="00B86706"/>
    <w:rsid w:val="00B868F9"/>
    <w:rsid w:val="00B86EFB"/>
    <w:rsid w:val="00B870F7"/>
    <w:rsid w:val="00B87176"/>
    <w:rsid w:val="00B872E3"/>
    <w:rsid w:val="00B87477"/>
    <w:rsid w:val="00B874D8"/>
    <w:rsid w:val="00B8778D"/>
    <w:rsid w:val="00B878AB"/>
    <w:rsid w:val="00B8797E"/>
    <w:rsid w:val="00B87D9A"/>
    <w:rsid w:val="00B9078F"/>
    <w:rsid w:val="00B909C3"/>
    <w:rsid w:val="00B90B9F"/>
    <w:rsid w:val="00B90DE0"/>
    <w:rsid w:val="00B90FC6"/>
    <w:rsid w:val="00B91143"/>
    <w:rsid w:val="00B91272"/>
    <w:rsid w:val="00B9145F"/>
    <w:rsid w:val="00B9149C"/>
    <w:rsid w:val="00B91508"/>
    <w:rsid w:val="00B9190B"/>
    <w:rsid w:val="00B91994"/>
    <w:rsid w:val="00B91ACC"/>
    <w:rsid w:val="00B91CFD"/>
    <w:rsid w:val="00B91E53"/>
    <w:rsid w:val="00B920A5"/>
    <w:rsid w:val="00B920D3"/>
    <w:rsid w:val="00B920F8"/>
    <w:rsid w:val="00B921EA"/>
    <w:rsid w:val="00B92518"/>
    <w:rsid w:val="00B92935"/>
    <w:rsid w:val="00B92A89"/>
    <w:rsid w:val="00B92BF7"/>
    <w:rsid w:val="00B92C68"/>
    <w:rsid w:val="00B9304A"/>
    <w:rsid w:val="00B93076"/>
    <w:rsid w:val="00B930B6"/>
    <w:rsid w:val="00B93290"/>
    <w:rsid w:val="00B9378F"/>
    <w:rsid w:val="00B93C5D"/>
    <w:rsid w:val="00B93D73"/>
    <w:rsid w:val="00B940F0"/>
    <w:rsid w:val="00B941DB"/>
    <w:rsid w:val="00B942CB"/>
    <w:rsid w:val="00B9460A"/>
    <w:rsid w:val="00B94841"/>
    <w:rsid w:val="00B94874"/>
    <w:rsid w:val="00B94EC7"/>
    <w:rsid w:val="00B9522F"/>
    <w:rsid w:val="00B95558"/>
    <w:rsid w:val="00B95891"/>
    <w:rsid w:val="00B95FE6"/>
    <w:rsid w:val="00B960EE"/>
    <w:rsid w:val="00B96236"/>
    <w:rsid w:val="00B96357"/>
    <w:rsid w:val="00B96412"/>
    <w:rsid w:val="00B9643D"/>
    <w:rsid w:val="00B9647B"/>
    <w:rsid w:val="00B96711"/>
    <w:rsid w:val="00B96816"/>
    <w:rsid w:val="00B96933"/>
    <w:rsid w:val="00B969BC"/>
    <w:rsid w:val="00B96F55"/>
    <w:rsid w:val="00B971C6"/>
    <w:rsid w:val="00B971E9"/>
    <w:rsid w:val="00B97237"/>
    <w:rsid w:val="00B97238"/>
    <w:rsid w:val="00B974F1"/>
    <w:rsid w:val="00B9755A"/>
    <w:rsid w:val="00B97763"/>
    <w:rsid w:val="00B97AA3"/>
    <w:rsid w:val="00B97CF0"/>
    <w:rsid w:val="00B97D42"/>
    <w:rsid w:val="00B97DD1"/>
    <w:rsid w:val="00BA0462"/>
    <w:rsid w:val="00BA06FD"/>
    <w:rsid w:val="00BA09DF"/>
    <w:rsid w:val="00BA0CB9"/>
    <w:rsid w:val="00BA0D7D"/>
    <w:rsid w:val="00BA0F04"/>
    <w:rsid w:val="00BA0F92"/>
    <w:rsid w:val="00BA0FCB"/>
    <w:rsid w:val="00BA131C"/>
    <w:rsid w:val="00BA137F"/>
    <w:rsid w:val="00BA147D"/>
    <w:rsid w:val="00BA16A9"/>
    <w:rsid w:val="00BA172B"/>
    <w:rsid w:val="00BA19AA"/>
    <w:rsid w:val="00BA19B5"/>
    <w:rsid w:val="00BA1EFA"/>
    <w:rsid w:val="00BA1F24"/>
    <w:rsid w:val="00BA1FDC"/>
    <w:rsid w:val="00BA200D"/>
    <w:rsid w:val="00BA202C"/>
    <w:rsid w:val="00BA211F"/>
    <w:rsid w:val="00BA2491"/>
    <w:rsid w:val="00BA2516"/>
    <w:rsid w:val="00BA25D9"/>
    <w:rsid w:val="00BA2614"/>
    <w:rsid w:val="00BA2633"/>
    <w:rsid w:val="00BA2BFE"/>
    <w:rsid w:val="00BA30CD"/>
    <w:rsid w:val="00BA3202"/>
    <w:rsid w:val="00BA3692"/>
    <w:rsid w:val="00BA3A69"/>
    <w:rsid w:val="00BA3BDC"/>
    <w:rsid w:val="00BA3D59"/>
    <w:rsid w:val="00BA3D62"/>
    <w:rsid w:val="00BA42AA"/>
    <w:rsid w:val="00BA4966"/>
    <w:rsid w:val="00BA4A15"/>
    <w:rsid w:val="00BA4AC3"/>
    <w:rsid w:val="00BA4BE4"/>
    <w:rsid w:val="00BA4CC1"/>
    <w:rsid w:val="00BA4DB0"/>
    <w:rsid w:val="00BA4DCE"/>
    <w:rsid w:val="00BA523D"/>
    <w:rsid w:val="00BA53E6"/>
    <w:rsid w:val="00BA5470"/>
    <w:rsid w:val="00BA549C"/>
    <w:rsid w:val="00BA54E0"/>
    <w:rsid w:val="00BA553D"/>
    <w:rsid w:val="00BA576C"/>
    <w:rsid w:val="00BA57E7"/>
    <w:rsid w:val="00BA5977"/>
    <w:rsid w:val="00BA5B1E"/>
    <w:rsid w:val="00BA5DDE"/>
    <w:rsid w:val="00BA60BA"/>
    <w:rsid w:val="00BA613A"/>
    <w:rsid w:val="00BA61AB"/>
    <w:rsid w:val="00BA62FF"/>
    <w:rsid w:val="00BA67E0"/>
    <w:rsid w:val="00BA68BC"/>
    <w:rsid w:val="00BA6995"/>
    <w:rsid w:val="00BA69A7"/>
    <w:rsid w:val="00BA6BB3"/>
    <w:rsid w:val="00BA6C3B"/>
    <w:rsid w:val="00BA6D98"/>
    <w:rsid w:val="00BA6F2B"/>
    <w:rsid w:val="00BA6F9F"/>
    <w:rsid w:val="00BA7092"/>
    <w:rsid w:val="00BA7204"/>
    <w:rsid w:val="00BA7246"/>
    <w:rsid w:val="00BA74F5"/>
    <w:rsid w:val="00BA7942"/>
    <w:rsid w:val="00BA79FA"/>
    <w:rsid w:val="00BA7F82"/>
    <w:rsid w:val="00BB006D"/>
    <w:rsid w:val="00BB0141"/>
    <w:rsid w:val="00BB06A0"/>
    <w:rsid w:val="00BB09A3"/>
    <w:rsid w:val="00BB0BE1"/>
    <w:rsid w:val="00BB0CB7"/>
    <w:rsid w:val="00BB0D8A"/>
    <w:rsid w:val="00BB0DC7"/>
    <w:rsid w:val="00BB0DF3"/>
    <w:rsid w:val="00BB0E03"/>
    <w:rsid w:val="00BB1044"/>
    <w:rsid w:val="00BB124E"/>
    <w:rsid w:val="00BB13A0"/>
    <w:rsid w:val="00BB14DE"/>
    <w:rsid w:val="00BB1589"/>
    <w:rsid w:val="00BB17DD"/>
    <w:rsid w:val="00BB18EE"/>
    <w:rsid w:val="00BB1910"/>
    <w:rsid w:val="00BB1954"/>
    <w:rsid w:val="00BB1AC3"/>
    <w:rsid w:val="00BB1C2E"/>
    <w:rsid w:val="00BB1C5A"/>
    <w:rsid w:val="00BB2117"/>
    <w:rsid w:val="00BB2404"/>
    <w:rsid w:val="00BB26C2"/>
    <w:rsid w:val="00BB2722"/>
    <w:rsid w:val="00BB2943"/>
    <w:rsid w:val="00BB29C7"/>
    <w:rsid w:val="00BB2AB4"/>
    <w:rsid w:val="00BB2CAA"/>
    <w:rsid w:val="00BB33F3"/>
    <w:rsid w:val="00BB3469"/>
    <w:rsid w:val="00BB353F"/>
    <w:rsid w:val="00BB35B0"/>
    <w:rsid w:val="00BB3742"/>
    <w:rsid w:val="00BB38DA"/>
    <w:rsid w:val="00BB39B9"/>
    <w:rsid w:val="00BB3EC2"/>
    <w:rsid w:val="00BB3FA4"/>
    <w:rsid w:val="00BB3FA9"/>
    <w:rsid w:val="00BB406E"/>
    <w:rsid w:val="00BB41B5"/>
    <w:rsid w:val="00BB41D1"/>
    <w:rsid w:val="00BB4ADB"/>
    <w:rsid w:val="00BB4B12"/>
    <w:rsid w:val="00BB4E49"/>
    <w:rsid w:val="00BB4E4D"/>
    <w:rsid w:val="00BB4EA2"/>
    <w:rsid w:val="00BB5048"/>
    <w:rsid w:val="00BB5100"/>
    <w:rsid w:val="00BB51E9"/>
    <w:rsid w:val="00BB5222"/>
    <w:rsid w:val="00BB52AE"/>
    <w:rsid w:val="00BB5677"/>
    <w:rsid w:val="00BB579F"/>
    <w:rsid w:val="00BB57B0"/>
    <w:rsid w:val="00BB5A21"/>
    <w:rsid w:val="00BB5A92"/>
    <w:rsid w:val="00BB5E0D"/>
    <w:rsid w:val="00BB5FEB"/>
    <w:rsid w:val="00BB64C6"/>
    <w:rsid w:val="00BB654C"/>
    <w:rsid w:val="00BB676C"/>
    <w:rsid w:val="00BB68E9"/>
    <w:rsid w:val="00BB6991"/>
    <w:rsid w:val="00BB6AB5"/>
    <w:rsid w:val="00BB6DD9"/>
    <w:rsid w:val="00BB7344"/>
    <w:rsid w:val="00BB741E"/>
    <w:rsid w:val="00BB74F4"/>
    <w:rsid w:val="00BB7744"/>
    <w:rsid w:val="00BB78ED"/>
    <w:rsid w:val="00BB7E13"/>
    <w:rsid w:val="00BB7F03"/>
    <w:rsid w:val="00BC000E"/>
    <w:rsid w:val="00BC01C5"/>
    <w:rsid w:val="00BC05FC"/>
    <w:rsid w:val="00BC0746"/>
    <w:rsid w:val="00BC0829"/>
    <w:rsid w:val="00BC0914"/>
    <w:rsid w:val="00BC0A1F"/>
    <w:rsid w:val="00BC0BF6"/>
    <w:rsid w:val="00BC0D3C"/>
    <w:rsid w:val="00BC0DEC"/>
    <w:rsid w:val="00BC0F26"/>
    <w:rsid w:val="00BC151D"/>
    <w:rsid w:val="00BC1786"/>
    <w:rsid w:val="00BC17B8"/>
    <w:rsid w:val="00BC1879"/>
    <w:rsid w:val="00BC1B7E"/>
    <w:rsid w:val="00BC1DF0"/>
    <w:rsid w:val="00BC2016"/>
    <w:rsid w:val="00BC213B"/>
    <w:rsid w:val="00BC2147"/>
    <w:rsid w:val="00BC21A3"/>
    <w:rsid w:val="00BC243A"/>
    <w:rsid w:val="00BC258D"/>
    <w:rsid w:val="00BC25F7"/>
    <w:rsid w:val="00BC26A8"/>
    <w:rsid w:val="00BC2BA3"/>
    <w:rsid w:val="00BC2DF3"/>
    <w:rsid w:val="00BC2EA7"/>
    <w:rsid w:val="00BC2EE2"/>
    <w:rsid w:val="00BC3132"/>
    <w:rsid w:val="00BC33C3"/>
    <w:rsid w:val="00BC3BD6"/>
    <w:rsid w:val="00BC3DD4"/>
    <w:rsid w:val="00BC3ED1"/>
    <w:rsid w:val="00BC407C"/>
    <w:rsid w:val="00BC41E0"/>
    <w:rsid w:val="00BC43C0"/>
    <w:rsid w:val="00BC4646"/>
    <w:rsid w:val="00BC47E9"/>
    <w:rsid w:val="00BC4BE9"/>
    <w:rsid w:val="00BC4CCD"/>
    <w:rsid w:val="00BC4D72"/>
    <w:rsid w:val="00BC5270"/>
    <w:rsid w:val="00BC5331"/>
    <w:rsid w:val="00BC5557"/>
    <w:rsid w:val="00BC55CA"/>
    <w:rsid w:val="00BC5860"/>
    <w:rsid w:val="00BC588C"/>
    <w:rsid w:val="00BC5A12"/>
    <w:rsid w:val="00BC5BD9"/>
    <w:rsid w:val="00BC5C7A"/>
    <w:rsid w:val="00BC5D4E"/>
    <w:rsid w:val="00BC5FA4"/>
    <w:rsid w:val="00BC604A"/>
    <w:rsid w:val="00BC67D8"/>
    <w:rsid w:val="00BC68BF"/>
    <w:rsid w:val="00BC6A3F"/>
    <w:rsid w:val="00BC6C7B"/>
    <w:rsid w:val="00BC6D38"/>
    <w:rsid w:val="00BC7126"/>
    <w:rsid w:val="00BC7306"/>
    <w:rsid w:val="00BC7355"/>
    <w:rsid w:val="00BC735F"/>
    <w:rsid w:val="00BC7478"/>
    <w:rsid w:val="00BC7C98"/>
    <w:rsid w:val="00BC7FCE"/>
    <w:rsid w:val="00BD0317"/>
    <w:rsid w:val="00BD042B"/>
    <w:rsid w:val="00BD068E"/>
    <w:rsid w:val="00BD0738"/>
    <w:rsid w:val="00BD088D"/>
    <w:rsid w:val="00BD0A38"/>
    <w:rsid w:val="00BD0C3D"/>
    <w:rsid w:val="00BD0D75"/>
    <w:rsid w:val="00BD0E94"/>
    <w:rsid w:val="00BD1204"/>
    <w:rsid w:val="00BD1233"/>
    <w:rsid w:val="00BD1288"/>
    <w:rsid w:val="00BD1299"/>
    <w:rsid w:val="00BD13B0"/>
    <w:rsid w:val="00BD1403"/>
    <w:rsid w:val="00BD1506"/>
    <w:rsid w:val="00BD1605"/>
    <w:rsid w:val="00BD1644"/>
    <w:rsid w:val="00BD17FC"/>
    <w:rsid w:val="00BD18FD"/>
    <w:rsid w:val="00BD1B37"/>
    <w:rsid w:val="00BD1D20"/>
    <w:rsid w:val="00BD1E75"/>
    <w:rsid w:val="00BD203F"/>
    <w:rsid w:val="00BD2170"/>
    <w:rsid w:val="00BD23CE"/>
    <w:rsid w:val="00BD256D"/>
    <w:rsid w:val="00BD27A0"/>
    <w:rsid w:val="00BD28B2"/>
    <w:rsid w:val="00BD2986"/>
    <w:rsid w:val="00BD2B56"/>
    <w:rsid w:val="00BD2F98"/>
    <w:rsid w:val="00BD3243"/>
    <w:rsid w:val="00BD3587"/>
    <w:rsid w:val="00BD35E0"/>
    <w:rsid w:val="00BD3744"/>
    <w:rsid w:val="00BD3828"/>
    <w:rsid w:val="00BD3F94"/>
    <w:rsid w:val="00BD4161"/>
    <w:rsid w:val="00BD4249"/>
    <w:rsid w:val="00BD4456"/>
    <w:rsid w:val="00BD4509"/>
    <w:rsid w:val="00BD450E"/>
    <w:rsid w:val="00BD47BA"/>
    <w:rsid w:val="00BD4818"/>
    <w:rsid w:val="00BD49A9"/>
    <w:rsid w:val="00BD4C8E"/>
    <w:rsid w:val="00BD4DC6"/>
    <w:rsid w:val="00BD4E1B"/>
    <w:rsid w:val="00BD4E96"/>
    <w:rsid w:val="00BD4F6D"/>
    <w:rsid w:val="00BD582B"/>
    <w:rsid w:val="00BD58D1"/>
    <w:rsid w:val="00BD5A49"/>
    <w:rsid w:val="00BD5C60"/>
    <w:rsid w:val="00BD5E98"/>
    <w:rsid w:val="00BD6093"/>
    <w:rsid w:val="00BD6610"/>
    <w:rsid w:val="00BD6684"/>
    <w:rsid w:val="00BD678F"/>
    <w:rsid w:val="00BD6C8F"/>
    <w:rsid w:val="00BD6E27"/>
    <w:rsid w:val="00BD6E5A"/>
    <w:rsid w:val="00BD73D7"/>
    <w:rsid w:val="00BD7625"/>
    <w:rsid w:val="00BD7678"/>
    <w:rsid w:val="00BD7697"/>
    <w:rsid w:val="00BD7905"/>
    <w:rsid w:val="00BD79F6"/>
    <w:rsid w:val="00BD7F44"/>
    <w:rsid w:val="00BE014A"/>
    <w:rsid w:val="00BE030A"/>
    <w:rsid w:val="00BE0970"/>
    <w:rsid w:val="00BE0FDF"/>
    <w:rsid w:val="00BE1401"/>
    <w:rsid w:val="00BE1660"/>
    <w:rsid w:val="00BE175A"/>
    <w:rsid w:val="00BE1B49"/>
    <w:rsid w:val="00BE1B55"/>
    <w:rsid w:val="00BE1BBD"/>
    <w:rsid w:val="00BE1C61"/>
    <w:rsid w:val="00BE1C9A"/>
    <w:rsid w:val="00BE1E11"/>
    <w:rsid w:val="00BE1F44"/>
    <w:rsid w:val="00BE201D"/>
    <w:rsid w:val="00BE21C4"/>
    <w:rsid w:val="00BE24CC"/>
    <w:rsid w:val="00BE24E5"/>
    <w:rsid w:val="00BE26EF"/>
    <w:rsid w:val="00BE2B95"/>
    <w:rsid w:val="00BE2E40"/>
    <w:rsid w:val="00BE2EEF"/>
    <w:rsid w:val="00BE3035"/>
    <w:rsid w:val="00BE31AF"/>
    <w:rsid w:val="00BE3293"/>
    <w:rsid w:val="00BE3451"/>
    <w:rsid w:val="00BE35DA"/>
    <w:rsid w:val="00BE382D"/>
    <w:rsid w:val="00BE3F0C"/>
    <w:rsid w:val="00BE3F46"/>
    <w:rsid w:val="00BE4107"/>
    <w:rsid w:val="00BE422B"/>
    <w:rsid w:val="00BE4266"/>
    <w:rsid w:val="00BE43D3"/>
    <w:rsid w:val="00BE44E2"/>
    <w:rsid w:val="00BE4DF4"/>
    <w:rsid w:val="00BE5010"/>
    <w:rsid w:val="00BE5478"/>
    <w:rsid w:val="00BE54DD"/>
    <w:rsid w:val="00BE5ADA"/>
    <w:rsid w:val="00BE5B3C"/>
    <w:rsid w:val="00BE5B9A"/>
    <w:rsid w:val="00BE60D2"/>
    <w:rsid w:val="00BE635A"/>
    <w:rsid w:val="00BE6593"/>
    <w:rsid w:val="00BE6D63"/>
    <w:rsid w:val="00BE6F93"/>
    <w:rsid w:val="00BE7060"/>
    <w:rsid w:val="00BE706D"/>
    <w:rsid w:val="00BE720F"/>
    <w:rsid w:val="00BE73AE"/>
    <w:rsid w:val="00BE73BE"/>
    <w:rsid w:val="00BE74D6"/>
    <w:rsid w:val="00BE74DA"/>
    <w:rsid w:val="00BE770A"/>
    <w:rsid w:val="00BE772C"/>
    <w:rsid w:val="00BE77CA"/>
    <w:rsid w:val="00BE78D8"/>
    <w:rsid w:val="00BE79A3"/>
    <w:rsid w:val="00BE7AED"/>
    <w:rsid w:val="00BE7C09"/>
    <w:rsid w:val="00BE7E3C"/>
    <w:rsid w:val="00BF00C0"/>
    <w:rsid w:val="00BF01C2"/>
    <w:rsid w:val="00BF022A"/>
    <w:rsid w:val="00BF0272"/>
    <w:rsid w:val="00BF0788"/>
    <w:rsid w:val="00BF0C1B"/>
    <w:rsid w:val="00BF0C4E"/>
    <w:rsid w:val="00BF0C56"/>
    <w:rsid w:val="00BF13D3"/>
    <w:rsid w:val="00BF1526"/>
    <w:rsid w:val="00BF19A6"/>
    <w:rsid w:val="00BF1CBC"/>
    <w:rsid w:val="00BF1E7B"/>
    <w:rsid w:val="00BF1FC1"/>
    <w:rsid w:val="00BF20AF"/>
    <w:rsid w:val="00BF227A"/>
    <w:rsid w:val="00BF22C9"/>
    <w:rsid w:val="00BF2460"/>
    <w:rsid w:val="00BF2827"/>
    <w:rsid w:val="00BF2D43"/>
    <w:rsid w:val="00BF2D79"/>
    <w:rsid w:val="00BF2E45"/>
    <w:rsid w:val="00BF2EDB"/>
    <w:rsid w:val="00BF3157"/>
    <w:rsid w:val="00BF32AF"/>
    <w:rsid w:val="00BF332F"/>
    <w:rsid w:val="00BF35BE"/>
    <w:rsid w:val="00BF36AC"/>
    <w:rsid w:val="00BF3868"/>
    <w:rsid w:val="00BF3932"/>
    <w:rsid w:val="00BF3A8E"/>
    <w:rsid w:val="00BF3B30"/>
    <w:rsid w:val="00BF3C0B"/>
    <w:rsid w:val="00BF3E11"/>
    <w:rsid w:val="00BF40A3"/>
    <w:rsid w:val="00BF44FF"/>
    <w:rsid w:val="00BF4506"/>
    <w:rsid w:val="00BF4571"/>
    <w:rsid w:val="00BF460B"/>
    <w:rsid w:val="00BF4A04"/>
    <w:rsid w:val="00BF4CB6"/>
    <w:rsid w:val="00BF4F97"/>
    <w:rsid w:val="00BF4FB5"/>
    <w:rsid w:val="00BF501F"/>
    <w:rsid w:val="00BF5235"/>
    <w:rsid w:val="00BF53CE"/>
    <w:rsid w:val="00BF567A"/>
    <w:rsid w:val="00BF570C"/>
    <w:rsid w:val="00BF5C9A"/>
    <w:rsid w:val="00BF5D1C"/>
    <w:rsid w:val="00BF5D9B"/>
    <w:rsid w:val="00BF5EE8"/>
    <w:rsid w:val="00BF6078"/>
    <w:rsid w:val="00BF62E8"/>
    <w:rsid w:val="00BF64B6"/>
    <w:rsid w:val="00BF64F9"/>
    <w:rsid w:val="00BF65EC"/>
    <w:rsid w:val="00BF6615"/>
    <w:rsid w:val="00BF68C9"/>
    <w:rsid w:val="00BF690D"/>
    <w:rsid w:val="00BF691F"/>
    <w:rsid w:val="00BF6C6B"/>
    <w:rsid w:val="00BF6C98"/>
    <w:rsid w:val="00BF7065"/>
    <w:rsid w:val="00BF761A"/>
    <w:rsid w:val="00BF78E4"/>
    <w:rsid w:val="00BF79C8"/>
    <w:rsid w:val="00BF7D09"/>
    <w:rsid w:val="00BF7DD7"/>
    <w:rsid w:val="00BF7DDE"/>
    <w:rsid w:val="00BF7E83"/>
    <w:rsid w:val="00BF7F3E"/>
    <w:rsid w:val="00BF7FA0"/>
    <w:rsid w:val="00C00077"/>
    <w:rsid w:val="00C001BD"/>
    <w:rsid w:val="00C0036D"/>
    <w:rsid w:val="00C00768"/>
    <w:rsid w:val="00C00851"/>
    <w:rsid w:val="00C0086F"/>
    <w:rsid w:val="00C008E8"/>
    <w:rsid w:val="00C0099A"/>
    <w:rsid w:val="00C00A60"/>
    <w:rsid w:val="00C00AB4"/>
    <w:rsid w:val="00C01064"/>
    <w:rsid w:val="00C011C1"/>
    <w:rsid w:val="00C01488"/>
    <w:rsid w:val="00C01B9D"/>
    <w:rsid w:val="00C01D0A"/>
    <w:rsid w:val="00C01D4C"/>
    <w:rsid w:val="00C01F62"/>
    <w:rsid w:val="00C01F8B"/>
    <w:rsid w:val="00C0205A"/>
    <w:rsid w:val="00C0220A"/>
    <w:rsid w:val="00C0256C"/>
    <w:rsid w:val="00C025C6"/>
    <w:rsid w:val="00C025E1"/>
    <w:rsid w:val="00C02C46"/>
    <w:rsid w:val="00C02F36"/>
    <w:rsid w:val="00C02F84"/>
    <w:rsid w:val="00C02FA9"/>
    <w:rsid w:val="00C02FD5"/>
    <w:rsid w:val="00C03091"/>
    <w:rsid w:val="00C0318B"/>
    <w:rsid w:val="00C0319F"/>
    <w:rsid w:val="00C03509"/>
    <w:rsid w:val="00C035B8"/>
    <w:rsid w:val="00C036EE"/>
    <w:rsid w:val="00C037C9"/>
    <w:rsid w:val="00C03882"/>
    <w:rsid w:val="00C03B60"/>
    <w:rsid w:val="00C03D9E"/>
    <w:rsid w:val="00C03E6B"/>
    <w:rsid w:val="00C03F5E"/>
    <w:rsid w:val="00C0403E"/>
    <w:rsid w:val="00C043D5"/>
    <w:rsid w:val="00C044E0"/>
    <w:rsid w:val="00C0484E"/>
    <w:rsid w:val="00C04915"/>
    <w:rsid w:val="00C049B1"/>
    <w:rsid w:val="00C04A46"/>
    <w:rsid w:val="00C04EDE"/>
    <w:rsid w:val="00C051FD"/>
    <w:rsid w:val="00C05626"/>
    <w:rsid w:val="00C05714"/>
    <w:rsid w:val="00C057D8"/>
    <w:rsid w:val="00C05918"/>
    <w:rsid w:val="00C05BB0"/>
    <w:rsid w:val="00C05D1B"/>
    <w:rsid w:val="00C05DE1"/>
    <w:rsid w:val="00C05F37"/>
    <w:rsid w:val="00C06077"/>
    <w:rsid w:val="00C0609E"/>
    <w:rsid w:val="00C060C1"/>
    <w:rsid w:val="00C060DC"/>
    <w:rsid w:val="00C06131"/>
    <w:rsid w:val="00C061BA"/>
    <w:rsid w:val="00C063A1"/>
    <w:rsid w:val="00C0647E"/>
    <w:rsid w:val="00C06537"/>
    <w:rsid w:val="00C06B00"/>
    <w:rsid w:val="00C06BDF"/>
    <w:rsid w:val="00C06FE0"/>
    <w:rsid w:val="00C07165"/>
    <w:rsid w:val="00C07265"/>
    <w:rsid w:val="00C07290"/>
    <w:rsid w:val="00C0760E"/>
    <w:rsid w:val="00C07A93"/>
    <w:rsid w:val="00C07AEA"/>
    <w:rsid w:val="00C07B2C"/>
    <w:rsid w:val="00C10540"/>
    <w:rsid w:val="00C107BD"/>
    <w:rsid w:val="00C10D6C"/>
    <w:rsid w:val="00C10E26"/>
    <w:rsid w:val="00C10FF5"/>
    <w:rsid w:val="00C11E0F"/>
    <w:rsid w:val="00C1203D"/>
    <w:rsid w:val="00C12082"/>
    <w:rsid w:val="00C12134"/>
    <w:rsid w:val="00C12315"/>
    <w:rsid w:val="00C12595"/>
    <w:rsid w:val="00C12714"/>
    <w:rsid w:val="00C1289D"/>
    <w:rsid w:val="00C12EA6"/>
    <w:rsid w:val="00C1360A"/>
    <w:rsid w:val="00C137DC"/>
    <w:rsid w:val="00C1389E"/>
    <w:rsid w:val="00C138E1"/>
    <w:rsid w:val="00C138F4"/>
    <w:rsid w:val="00C1394A"/>
    <w:rsid w:val="00C13AF4"/>
    <w:rsid w:val="00C13B1D"/>
    <w:rsid w:val="00C13DF4"/>
    <w:rsid w:val="00C14103"/>
    <w:rsid w:val="00C148DF"/>
    <w:rsid w:val="00C14987"/>
    <w:rsid w:val="00C14C73"/>
    <w:rsid w:val="00C14C80"/>
    <w:rsid w:val="00C14DFF"/>
    <w:rsid w:val="00C14FB7"/>
    <w:rsid w:val="00C14FBD"/>
    <w:rsid w:val="00C15351"/>
    <w:rsid w:val="00C154FA"/>
    <w:rsid w:val="00C15758"/>
    <w:rsid w:val="00C1590B"/>
    <w:rsid w:val="00C15984"/>
    <w:rsid w:val="00C15AED"/>
    <w:rsid w:val="00C15B2F"/>
    <w:rsid w:val="00C15C37"/>
    <w:rsid w:val="00C15E6D"/>
    <w:rsid w:val="00C1602F"/>
    <w:rsid w:val="00C160BC"/>
    <w:rsid w:val="00C165AA"/>
    <w:rsid w:val="00C16836"/>
    <w:rsid w:val="00C1683C"/>
    <w:rsid w:val="00C16A75"/>
    <w:rsid w:val="00C16E90"/>
    <w:rsid w:val="00C16FF8"/>
    <w:rsid w:val="00C17078"/>
    <w:rsid w:val="00C170D7"/>
    <w:rsid w:val="00C17651"/>
    <w:rsid w:val="00C17B84"/>
    <w:rsid w:val="00C17F66"/>
    <w:rsid w:val="00C20208"/>
    <w:rsid w:val="00C207C8"/>
    <w:rsid w:val="00C2099F"/>
    <w:rsid w:val="00C20AB2"/>
    <w:rsid w:val="00C20AFC"/>
    <w:rsid w:val="00C20C63"/>
    <w:rsid w:val="00C20D41"/>
    <w:rsid w:val="00C20EAF"/>
    <w:rsid w:val="00C20F79"/>
    <w:rsid w:val="00C210C1"/>
    <w:rsid w:val="00C211B4"/>
    <w:rsid w:val="00C2129A"/>
    <w:rsid w:val="00C21579"/>
    <w:rsid w:val="00C217F9"/>
    <w:rsid w:val="00C217FA"/>
    <w:rsid w:val="00C21878"/>
    <w:rsid w:val="00C21AEF"/>
    <w:rsid w:val="00C21B27"/>
    <w:rsid w:val="00C21B4A"/>
    <w:rsid w:val="00C21CB1"/>
    <w:rsid w:val="00C21CD0"/>
    <w:rsid w:val="00C21CE7"/>
    <w:rsid w:val="00C21F48"/>
    <w:rsid w:val="00C22281"/>
    <w:rsid w:val="00C224E7"/>
    <w:rsid w:val="00C22517"/>
    <w:rsid w:val="00C2277B"/>
    <w:rsid w:val="00C2297E"/>
    <w:rsid w:val="00C22984"/>
    <w:rsid w:val="00C22C93"/>
    <w:rsid w:val="00C22D1A"/>
    <w:rsid w:val="00C22D3A"/>
    <w:rsid w:val="00C22F4B"/>
    <w:rsid w:val="00C2315D"/>
    <w:rsid w:val="00C23224"/>
    <w:rsid w:val="00C23557"/>
    <w:rsid w:val="00C2390F"/>
    <w:rsid w:val="00C23A2C"/>
    <w:rsid w:val="00C23A55"/>
    <w:rsid w:val="00C23AF7"/>
    <w:rsid w:val="00C23B32"/>
    <w:rsid w:val="00C23CB5"/>
    <w:rsid w:val="00C2406A"/>
    <w:rsid w:val="00C240D8"/>
    <w:rsid w:val="00C24307"/>
    <w:rsid w:val="00C244FF"/>
    <w:rsid w:val="00C24578"/>
    <w:rsid w:val="00C24620"/>
    <w:rsid w:val="00C24644"/>
    <w:rsid w:val="00C24847"/>
    <w:rsid w:val="00C24D80"/>
    <w:rsid w:val="00C251F9"/>
    <w:rsid w:val="00C254D1"/>
    <w:rsid w:val="00C25609"/>
    <w:rsid w:val="00C2561F"/>
    <w:rsid w:val="00C258C1"/>
    <w:rsid w:val="00C25BCC"/>
    <w:rsid w:val="00C25D33"/>
    <w:rsid w:val="00C25F01"/>
    <w:rsid w:val="00C25F3D"/>
    <w:rsid w:val="00C26100"/>
    <w:rsid w:val="00C26649"/>
    <w:rsid w:val="00C266EB"/>
    <w:rsid w:val="00C267DC"/>
    <w:rsid w:val="00C26FBC"/>
    <w:rsid w:val="00C26FC5"/>
    <w:rsid w:val="00C270DF"/>
    <w:rsid w:val="00C27159"/>
    <w:rsid w:val="00C272BC"/>
    <w:rsid w:val="00C27920"/>
    <w:rsid w:val="00C27C24"/>
    <w:rsid w:val="00C303F1"/>
    <w:rsid w:val="00C304D4"/>
    <w:rsid w:val="00C30584"/>
    <w:rsid w:val="00C30A14"/>
    <w:rsid w:val="00C310EB"/>
    <w:rsid w:val="00C31108"/>
    <w:rsid w:val="00C31154"/>
    <w:rsid w:val="00C312D9"/>
    <w:rsid w:val="00C31516"/>
    <w:rsid w:val="00C318C5"/>
    <w:rsid w:val="00C319F1"/>
    <w:rsid w:val="00C31A13"/>
    <w:rsid w:val="00C31D42"/>
    <w:rsid w:val="00C31D81"/>
    <w:rsid w:val="00C31EF3"/>
    <w:rsid w:val="00C31F0F"/>
    <w:rsid w:val="00C31F46"/>
    <w:rsid w:val="00C31FDC"/>
    <w:rsid w:val="00C3214E"/>
    <w:rsid w:val="00C32293"/>
    <w:rsid w:val="00C3238A"/>
    <w:rsid w:val="00C3246E"/>
    <w:rsid w:val="00C325A7"/>
    <w:rsid w:val="00C325EE"/>
    <w:rsid w:val="00C32697"/>
    <w:rsid w:val="00C327DC"/>
    <w:rsid w:val="00C32A80"/>
    <w:rsid w:val="00C32B56"/>
    <w:rsid w:val="00C32BED"/>
    <w:rsid w:val="00C32E09"/>
    <w:rsid w:val="00C32EE3"/>
    <w:rsid w:val="00C32F1F"/>
    <w:rsid w:val="00C32FF5"/>
    <w:rsid w:val="00C33DA1"/>
    <w:rsid w:val="00C33E4E"/>
    <w:rsid w:val="00C33FF5"/>
    <w:rsid w:val="00C34303"/>
    <w:rsid w:val="00C346D0"/>
    <w:rsid w:val="00C348D9"/>
    <w:rsid w:val="00C34959"/>
    <w:rsid w:val="00C34968"/>
    <w:rsid w:val="00C349A7"/>
    <w:rsid w:val="00C34B95"/>
    <w:rsid w:val="00C34BF6"/>
    <w:rsid w:val="00C34C07"/>
    <w:rsid w:val="00C34C38"/>
    <w:rsid w:val="00C34D11"/>
    <w:rsid w:val="00C34E3D"/>
    <w:rsid w:val="00C35836"/>
    <w:rsid w:val="00C35D59"/>
    <w:rsid w:val="00C35DCC"/>
    <w:rsid w:val="00C361DA"/>
    <w:rsid w:val="00C36234"/>
    <w:rsid w:val="00C3635A"/>
    <w:rsid w:val="00C36854"/>
    <w:rsid w:val="00C36A5B"/>
    <w:rsid w:val="00C36BEB"/>
    <w:rsid w:val="00C36F3C"/>
    <w:rsid w:val="00C36FF2"/>
    <w:rsid w:val="00C3705B"/>
    <w:rsid w:val="00C370F3"/>
    <w:rsid w:val="00C37347"/>
    <w:rsid w:val="00C373AB"/>
    <w:rsid w:val="00C375FC"/>
    <w:rsid w:val="00C37A5B"/>
    <w:rsid w:val="00C37DE9"/>
    <w:rsid w:val="00C4012A"/>
    <w:rsid w:val="00C40133"/>
    <w:rsid w:val="00C401AB"/>
    <w:rsid w:val="00C40270"/>
    <w:rsid w:val="00C4036D"/>
    <w:rsid w:val="00C404C9"/>
    <w:rsid w:val="00C404DA"/>
    <w:rsid w:val="00C405F3"/>
    <w:rsid w:val="00C406B9"/>
    <w:rsid w:val="00C4070A"/>
    <w:rsid w:val="00C40944"/>
    <w:rsid w:val="00C410F1"/>
    <w:rsid w:val="00C411C9"/>
    <w:rsid w:val="00C414D9"/>
    <w:rsid w:val="00C41534"/>
    <w:rsid w:val="00C4167C"/>
    <w:rsid w:val="00C418B6"/>
    <w:rsid w:val="00C41ABB"/>
    <w:rsid w:val="00C41B71"/>
    <w:rsid w:val="00C41EF3"/>
    <w:rsid w:val="00C42049"/>
    <w:rsid w:val="00C421CB"/>
    <w:rsid w:val="00C4251E"/>
    <w:rsid w:val="00C42754"/>
    <w:rsid w:val="00C4275A"/>
    <w:rsid w:val="00C42894"/>
    <w:rsid w:val="00C428CB"/>
    <w:rsid w:val="00C42BC9"/>
    <w:rsid w:val="00C42C8F"/>
    <w:rsid w:val="00C42E97"/>
    <w:rsid w:val="00C42F2C"/>
    <w:rsid w:val="00C42FAE"/>
    <w:rsid w:val="00C43742"/>
    <w:rsid w:val="00C437B3"/>
    <w:rsid w:val="00C43BE4"/>
    <w:rsid w:val="00C43DF2"/>
    <w:rsid w:val="00C4433C"/>
    <w:rsid w:val="00C44379"/>
    <w:rsid w:val="00C44413"/>
    <w:rsid w:val="00C4447E"/>
    <w:rsid w:val="00C44595"/>
    <w:rsid w:val="00C44A0E"/>
    <w:rsid w:val="00C44A27"/>
    <w:rsid w:val="00C44AF1"/>
    <w:rsid w:val="00C44E84"/>
    <w:rsid w:val="00C4504C"/>
    <w:rsid w:val="00C4512A"/>
    <w:rsid w:val="00C45371"/>
    <w:rsid w:val="00C4565B"/>
    <w:rsid w:val="00C45724"/>
    <w:rsid w:val="00C45746"/>
    <w:rsid w:val="00C45883"/>
    <w:rsid w:val="00C45AA1"/>
    <w:rsid w:val="00C45DAE"/>
    <w:rsid w:val="00C45DF6"/>
    <w:rsid w:val="00C462D9"/>
    <w:rsid w:val="00C466A3"/>
    <w:rsid w:val="00C466C1"/>
    <w:rsid w:val="00C468EB"/>
    <w:rsid w:val="00C46AE0"/>
    <w:rsid w:val="00C46C42"/>
    <w:rsid w:val="00C46DAD"/>
    <w:rsid w:val="00C46E5A"/>
    <w:rsid w:val="00C4743A"/>
    <w:rsid w:val="00C478D7"/>
    <w:rsid w:val="00C47954"/>
    <w:rsid w:val="00C47C98"/>
    <w:rsid w:val="00C50030"/>
    <w:rsid w:val="00C50502"/>
    <w:rsid w:val="00C50625"/>
    <w:rsid w:val="00C50B62"/>
    <w:rsid w:val="00C50BAA"/>
    <w:rsid w:val="00C50BDE"/>
    <w:rsid w:val="00C50D31"/>
    <w:rsid w:val="00C50DCE"/>
    <w:rsid w:val="00C50F32"/>
    <w:rsid w:val="00C510ED"/>
    <w:rsid w:val="00C512FF"/>
    <w:rsid w:val="00C51421"/>
    <w:rsid w:val="00C515D4"/>
    <w:rsid w:val="00C51BB6"/>
    <w:rsid w:val="00C51C37"/>
    <w:rsid w:val="00C51CC7"/>
    <w:rsid w:val="00C51F11"/>
    <w:rsid w:val="00C51FE1"/>
    <w:rsid w:val="00C5208D"/>
    <w:rsid w:val="00C520C6"/>
    <w:rsid w:val="00C5237B"/>
    <w:rsid w:val="00C523E5"/>
    <w:rsid w:val="00C5286B"/>
    <w:rsid w:val="00C52A75"/>
    <w:rsid w:val="00C52BA2"/>
    <w:rsid w:val="00C52C4D"/>
    <w:rsid w:val="00C52D15"/>
    <w:rsid w:val="00C52DA0"/>
    <w:rsid w:val="00C52E7D"/>
    <w:rsid w:val="00C52F48"/>
    <w:rsid w:val="00C532EC"/>
    <w:rsid w:val="00C5363D"/>
    <w:rsid w:val="00C53652"/>
    <w:rsid w:val="00C53A67"/>
    <w:rsid w:val="00C53AB9"/>
    <w:rsid w:val="00C53BA5"/>
    <w:rsid w:val="00C53BAD"/>
    <w:rsid w:val="00C53E5E"/>
    <w:rsid w:val="00C53EC7"/>
    <w:rsid w:val="00C5456F"/>
    <w:rsid w:val="00C54847"/>
    <w:rsid w:val="00C54865"/>
    <w:rsid w:val="00C54A44"/>
    <w:rsid w:val="00C54BD2"/>
    <w:rsid w:val="00C55078"/>
    <w:rsid w:val="00C5507D"/>
    <w:rsid w:val="00C550EE"/>
    <w:rsid w:val="00C55150"/>
    <w:rsid w:val="00C55186"/>
    <w:rsid w:val="00C553B2"/>
    <w:rsid w:val="00C556D5"/>
    <w:rsid w:val="00C556D8"/>
    <w:rsid w:val="00C55710"/>
    <w:rsid w:val="00C557B0"/>
    <w:rsid w:val="00C55E20"/>
    <w:rsid w:val="00C560D6"/>
    <w:rsid w:val="00C56824"/>
    <w:rsid w:val="00C56B91"/>
    <w:rsid w:val="00C56DA2"/>
    <w:rsid w:val="00C56E3C"/>
    <w:rsid w:val="00C56FD1"/>
    <w:rsid w:val="00C576C0"/>
    <w:rsid w:val="00C5781F"/>
    <w:rsid w:val="00C57A3F"/>
    <w:rsid w:val="00C57BCB"/>
    <w:rsid w:val="00C57D62"/>
    <w:rsid w:val="00C57ED8"/>
    <w:rsid w:val="00C57F49"/>
    <w:rsid w:val="00C60099"/>
    <w:rsid w:val="00C6027C"/>
    <w:rsid w:val="00C603A0"/>
    <w:rsid w:val="00C60423"/>
    <w:rsid w:val="00C604EA"/>
    <w:rsid w:val="00C6053D"/>
    <w:rsid w:val="00C608D4"/>
    <w:rsid w:val="00C60C08"/>
    <w:rsid w:val="00C60ED2"/>
    <w:rsid w:val="00C60FB1"/>
    <w:rsid w:val="00C60FF2"/>
    <w:rsid w:val="00C61140"/>
    <w:rsid w:val="00C61146"/>
    <w:rsid w:val="00C6120F"/>
    <w:rsid w:val="00C61296"/>
    <w:rsid w:val="00C61494"/>
    <w:rsid w:val="00C61536"/>
    <w:rsid w:val="00C61611"/>
    <w:rsid w:val="00C61916"/>
    <w:rsid w:val="00C61CEF"/>
    <w:rsid w:val="00C61D8B"/>
    <w:rsid w:val="00C62178"/>
    <w:rsid w:val="00C621B7"/>
    <w:rsid w:val="00C621F7"/>
    <w:rsid w:val="00C62232"/>
    <w:rsid w:val="00C62456"/>
    <w:rsid w:val="00C624C6"/>
    <w:rsid w:val="00C62D47"/>
    <w:rsid w:val="00C62DB2"/>
    <w:rsid w:val="00C62FDD"/>
    <w:rsid w:val="00C631BC"/>
    <w:rsid w:val="00C6326C"/>
    <w:rsid w:val="00C632F6"/>
    <w:rsid w:val="00C63356"/>
    <w:rsid w:val="00C63546"/>
    <w:rsid w:val="00C63780"/>
    <w:rsid w:val="00C63965"/>
    <w:rsid w:val="00C63E09"/>
    <w:rsid w:val="00C63E8E"/>
    <w:rsid w:val="00C63FE8"/>
    <w:rsid w:val="00C64063"/>
    <w:rsid w:val="00C64585"/>
    <w:rsid w:val="00C646F7"/>
    <w:rsid w:val="00C647D3"/>
    <w:rsid w:val="00C6496F"/>
    <w:rsid w:val="00C64A12"/>
    <w:rsid w:val="00C64C64"/>
    <w:rsid w:val="00C64F78"/>
    <w:rsid w:val="00C64FF3"/>
    <w:rsid w:val="00C651BB"/>
    <w:rsid w:val="00C653BA"/>
    <w:rsid w:val="00C653CC"/>
    <w:rsid w:val="00C653CE"/>
    <w:rsid w:val="00C65619"/>
    <w:rsid w:val="00C659A8"/>
    <w:rsid w:val="00C65A5E"/>
    <w:rsid w:val="00C65A63"/>
    <w:rsid w:val="00C65E66"/>
    <w:rsid w:val="00C660A6"/>
    <w:rsid w:val="00C660CD"/>
    <w:rsid w:val="00C661D0"/>
    <w:rsid w:val="00C662CD"/>
    <w:rsid w:val="00C6695B"/>
    <w:rsid w:val="00C66B53"/>
    <w:rsid w:val="00C66BE2"/>
    <w:rsid w:val="00C66D37"/>
    <w:rsid w:val="00C6721B"/>
    <w:rsid w:val="00C672F6"/>
    <w:rsid w:val="00C6747C"/>
    <w:rsid w:val="00C67603"/>
    <w:rsid w:val="00C676CC"/>
    <w:rsid w:val="00C6774C"/>
    <w:rsid w:val="00C67CC5"/>
    <w:rsid w:val="00C67F57"/>
    <w:rsid w:val="00C70022"/>
    <w:rsid w:val="00C70049"/>
    <w:rsid w:val="00C70118"/>
    <w:rsid w:val="00C702FE"/>
    <w:rsid w:val="00C7073A"/>
    <w:rsid w:val="00C707F1"/>
    <w:rsid w:val="00C707F6"/>
    <w:rsid w:val="00C7080D"/>
    <w:rsid w:val="00C70871"/>
    <w:rsid w:val="00C70C9E"/>
    <w:rsid w:val="00C70D6C"/>
    <w:rsid w:val="00C70E04"/>
    <w:rsid w:val="00C70E29"/>
    <w:rsid w:val="00C71010"/>
    <w:rsid w:val="00C71247"/>
    <w:rsid w:val="00C71293"/>
    <w:rsid w:val="00C712F5"/>
    <w:rsid w:val="00C71421"/>
    <w:rsid w:val="00C71824"/>
    <w:rsid w:val="00C71A6E"/>
    <w:rsid w:val="00C71B2E"/>
    <w:rsid w:val="00C71C03"/>
    <w:rsid w:val="00C71F0B"/>
    <w:rsid w:val="00C71FFF"/>
    <w:rsid w:val="00C72055"/>
    <w:rsid w:val="00C721F5"/>
    <w:rsid w:val="00C7240E"/>
    <w:rsid w:val="00C726D9"/>
    <w:rsid w:val="00C72889"/>
    <w:rsid w:val="00C7290D"/>
    <w:rsid w:val="00C72977"/>
    <w:rsid w:val="00C72C31"/>
    <w:rsid w:val="00C72D1E"/>
    <w:rsid w:val="00C731E9"/>
    <w:rsid w:val="00C73287"/>
    <w:rsid w:val="00C732D8"/>
    <w:rsid w:val="00C7337E"/>
    <w:rsid w:val="00C733CC"/>
    <w:rsid w:val="00C7341B"/>
    <w:rsid w:val="00C73745"/>
    <w:rsid w:val="00C739AF"/>
    <w:rsid w:val="00C73AFC"/>
    <w:rsid w:val="00C73C33"/>
    <w:rsid w:val="00C73D5A"/>
    <w:rsid w:val="00C73EBD"/>
    <w:rsid w:val="00C73ED3"/>
    <w:rsid w:val="00C73FB6"/>
    <w:rsid w:val="00C7422A"/>
    <w:rsid w:val="00C74450"/>
    <w:rsid w:val="00C745F5"/>
    <w:rsid w:val="00C746EE"/>
    <w:rsid w:val="00C74740"/>
    <w:rsid w:val="00C7476D"/>
    <w:rsid w:val="00C74888"/>
    <w:rsid w:val="00C74937"/>
    <w:rsid w:val="00C74C1A"/>
    <w:rsid w:val="00C74C2D"/>
    <w:rsid w:val="00C74CFF"/>
    <w:rsid w:val="00C74EEF"/>
    <w:rsid w:val="00C74F19"/>
    <w:rsid w:val="00C74F66"/>
    <w:rsid w:val="00C750B7"/>
    <w:rsid w:val="00C7514E"/>
    <w:rsid w:val="00C75223"/>
    <w:rsid w:val="00C75244"/>
    <w:rsid w:val="00C753C3"/>
    <w:rsid w:val="00C75434"/>
    <w:rsid w:val="00C7588F"/>
    <w:rsid w:val="00C75A7D"/>
    <w:rsid w:val="00C75DE2"/>
    <w:rsid w:val="00C75DFF"/>
    <w:rsid w:val="00C7635E"/>
    <w:rsid w:val="00C764F0"/>
    <w:rsid w:val="00C76A0A"/>
    <w:rsid w:val="00C76ACC"/>
    <w:rsid w:val="00C76BD1"/>
    <w:rsid w:val="00C76C09"/>
    <w:rsid w:val="00C77145"/>
    <w:rsid w:val="00C7728F"/>
    <w:rsid w:val="00C77395"/>
    <w:rsid w:val="00C77B0D"/>
    <w:rsid w:val="00C77B39"/>
    <w:rsid w:val="00C77DEF"/>
    <w:rsid w:val="00C77F4A"/>
    <w:rsid w:val="00C804CB"/>
    <w:rsid w:val="00C80754"/>
    <w:rsid w:val="00C8079D"/>
    <w:rsid w:val="00C80824"/>
    <w:rsid w:val="00C80C1E"/>
    <w:rsid w:val="00C80C57"/>
    <w:rsid w:val="00C80D16"/>
    <w:rsid w:val="00C8136F"/>
    <w:rsid w:val="00C81403"/>
    <w:rsid w:val="00C8168E"/>
    <w:rsid w:val="00C8171B"/>
    <w:rsid w:val="00C8182D"/>
    <w:rsid w:val="00C818D8"/>
    <w:rsid w:val="00C81AD3"/>
    <w:rsid w:val="00C81D48"/>
    <w:rsid w:val="00C81FB0"/>
    <w:rsid w:val="00C81FEE"/>
    <w:rsid w:val="00C8204B"/>
    <w:rsid w:val="00C8205E"/>
    <w:rsid w:val="00C82407"/>
    <w:rsid w:val="00C82470"/>
    <w:rsid w:val="00C824AD"/>
    <w:rsid w:val="00C826F8"/>
    <w:rsid w:val="00C8280C"/>
    <w:rsid w:val="00C82D4D"/>
    <w:rsid w:val="00C82D5A"/>
    <w:rsid w:val="00C82E28"/>
    <w:rsid w:val="00C82E8E"/>
    <w:rsid w:val="00C82F44"/>
    <w:rsid w:val="00C83112"/>
    <w:rsid w:val="00C8314E"/>
    <w:rsid w:val="00C83178"/>
    <w:rsid w:val="00C831EC"/>
    <w:rsid w:val="00C83699"/>
    <w:rsid w:val="00C83752"/>
    <w:rsid w:val="00C8384F"/>
    <w:rsid w:val="00C83CB3"/>
    <w:rsid w:val="00C83D7F"/>
    <w:rsid w:val="00C8407D"/>
    <w:rsid w:val="00C841E7"/>
    <w:rsid w:val="00C84508"/>
    <w:rsid w:val="00C8467E"/>
    <w:rsid w:val="00C84E10"/>
    <w:rsid w:val="00C8512E"/>
    <w:rsid w:val="00C8516A"/>
    <w:rsid w:val="00C8560E"/>
    <w:rsid w:val="00C85647"/>
    <w:rsid w:val="00C85DBC"/>
    <w:rsid w:val="00C85DE5"/>
    <w:rsid w:val="00C86097"/>
    <w:rsid w:val="00C8675A"/>
    <w:rsid w:val="00C86805"/>
    <w:rsid w:val="00C86976"/>
    <w:rsid w:val="00C86A88"/>
    <w:rsid w:val="00C86B8F"/>
    <w:rsid w:val="00C86C65"/>
    <w:rsid w:val="00C86E64"/>
    <w:rsid w:val="00C8700A"/>
    <w:rsid w:val="00C8710E"/>
    <w:rsid w:val="00C8741C"/>
    <w:rsid w:val="00C87891"/>
    <w:rsid w:val="00C87AD3"/>
    <w:rsid w:val="00C87AF9"/>
    <w:rsid w:val="00C87BA8"/>
    <w:rsid w:val="00C87BFA"/>
    <w:rsid w:val="00C87C00"/>
    <w:rsid w:val="00C87C59"/>
    <w:rsid w:val="00C87D54"/>
    <w:rsid w:val="00C87E0B"/>
    <w:rsid w:val="00C87ED4"/>
    <w:rsid w:val="00C9036F"/>
    <w:rsid w:val="00C903E3"/>
    <w:rsid w:val="00C90608"/>
    <w:rsid w:val="00C909BF"/>
    <w:rsid w:val="00C90E5F"/>
    <w:rsid w:val="00C90F2E"/>
    <w:rsid w:val="00C90FF5"/>
    <w:rsid w:val="00C91205"/>
    <w:rsid w:val="00C912A1"/>
    <w:rsid w:val="00C916AB"/>
    <w:rsid w:val="00C917C5"/>
    <w:rsid w:val="00C9189A"/>
    <w:rsid w:val="00C918DB"/>
    <w:rsid w:val="00C91905"/>
    <w:rsid w:val="00C91A82"/>
    <w:rsid w:val="00C91AC4"/>
    <w:rsid w:val="00C91C2A"/>
    <w:rsid w:val="00C91C4D"/>
    <w:rsid w:val="00C91E2A"/>
    <w:rsid w:val="00C91EAB"/>
    <w:rsid w:val="00C92010"/>
    <w:rsid w:val="00C9203A"/>
    <w:rsid w:val="00C92041"/>
    <w:rsid w:val="00C922ED"/>
    <w:rsid w:val="00C922F9"/>
    <w:rsid w:val="00C924AE"/>
    <w:rsid w:val="00C9257E"/>
    <w:rsid w:val="00C925EE"/>
    <w:rsid w:val="00C9265B"/>
    <w:rsid w:val="00C92858"/>
    <w:rsid w:val="00C92AD8"/>
    <w:rsid w:val="00C92B9A"/>
    <w:rsid w:val="00C92E7E"/>
    <w:rsid w:val="00C930ED"/>
    <w:rsid w:val="00C93126"/>
    <w:rsid w:val="00C93423"/>
    <w:rsid w:val="00C9357B"/>
    <w:rsid w:val="00C936D7"/>
    <w:rsid w:val="00C939DE"/>
    <w:rsid w:val="00C93A1E"/>
    <w:rsid w:val="00C93A88"/>
    <w:rsid w:val="00C93AD0"/>
    <w:rsid w:val="00C93D3D"/>
    <w:rsid w:val="00C93F45"/>
    <w:rsid w:val="00C93F6D"/>
    <w:rsid w:val="00C94022"/>
    <w:rsid w:val="00C94171"/>
    <w:rsid w:val="00C94364"/>
    <w:rsid w:val="00C94447"/>
    <w:rsid w:val="00C944D0"/>
    <w:rsid w:val="00C94610"/>
    <w:rsid w:val="00C9461D"/>
    <w:rsid w:val="00C947FE"/>
    <w:rsid w:val="00C9487B"/>
    <w:rsid w:val="00C950F9"/>
    <w:rsid w:val="00C95136"/>
    <w:rsid w:val="00C95300"/>
    <w:rsid w:val="00C95493"/>
    <w:rsid w:val="00C957A7"/>
    <w:rsid w:val="00C95A7A"/>
    <w:rsid w:val="00C963FF"/>
    <w:rsid w:val="00C9661B"/>
    <w:rsid w:val="00C96DD8"/>
    <w:rsid w:val="00C970D7"/>
    <w:rsid w:val="00C971D0"/>
    <w:rsid w:val="00C9725E"/>
    <w:rsid w:val="00C9726C"/>
    <w:rsid w:val="00C973C0"/>
    <w:rsid w:val="00C97505"/>
    <w:rsid w:val="00C977F5"/>
    <w:rsid w:val="00C97882"/>
    <w:rsid w:val="00C97955"/>
    <w:rsid w:val="00C97A12"/>
    <w:rsid w:val="00CA0153"/>
    <w:rsid w:val="00CA0239"/>
    <w:rsid w:val="00CA0271"/>
    <w:rsid w:val="00CA031B"/>
    <w:rsid w:val="00CA0426"/>
    <w:rsid w:val="00CA05DE"/>
    <w:rsid w:val="00CA0815"/>
    <w:rsid w:val="00CA0A67"/>
    <w:rsid w:val="00CA0AFB"/>
    <w:rsid w:val="00CA0B7B"/>
    <w:rsid w:val="00CA0BEA"/>
    <w:rsid w:val="00CA0CA8"/>
    <w:rsid w:val="00CA0F59"/>
    <w:rsid w:val="00CA12CA"/>
    <w:rsid w:val="00CA1485"/>
    <w:rsid w:val="00CA16D3"/>
    <w:rsid w:val="00CA176A"/>
    <w:rsid w:val="00CA17D5"/>
    <w:rsid w:val="00CA1C1B"/>
    <w:rsid w:val="00CA1ECF"/>
    <w:rsid w:val="00CA20CB"/>
    <w:rsid w:val="00CA21F6"/>
    <w:rsid w:val="00CA23B6"/>
    <w:rsid w:val="00CA2418"/>
    <w:rsid w:val="00CA2680"/>
    <w:rsid w:val="00CA2AEB"/>
    <w:rsid w:val="00CA2D7C"/>
    <w:rsid w:val="00CA2F09"/>
    <w:rsid w:val="00CA2FFE"/>
    <w:rsid w:val="00CA3050"/>
    <w:rsid w:val="00CA357C"/>
    <w:rsid w:val="00CA3A7E"/>
    <w:rsid w:val="00CA3D2D"/>
    <w:rsid w:val="00CA3E34"/>
    <w:rsid w:val="00CA458F"/>
    <w:rsid w:val="00CA463B"/>
    <w:rsid w:val="00CA47BB"/>
    <w:rsid w:val="00CA49F0"/>
    <w:rsid w:val="00CA4BA0"/>
    <w:rsid w:val="00CA4EF0"/>
    <w:rsid w:val="00CA4FE1"/>
    <w:rsid w:val="00CA5023"/>
    <w:rsid w:val="00CA533B"/>
    <w:rsid w:val="00CA5350"/>
    <w:rsid w:val="00CA57D6"/>
    <w:rsid w:val="00CA5CDB"/>
    <w:rsid w:val="00CA5FE1"/>
    <w:rsid w:val="00CA6477"/>
    <w:rsid w:val="00CA64E7"/>
    <w:rsid w:val="00CA671F"/>
    <w:rsid w:val="00CA677D"/>
    <w:rsid w:val="00CA6911"/>
    <w:rsid w:val="00CA6B1A"/>
    <w:rsid w:val="00CA6BC7"/>
    <w:rsid w:val="00CA6BF3"/>
    <w:rsid w:val="00CA6F3A"/>
    <w:rsid w:val="00CA6FC8"/>
    <w:rsid w:val="00CA7166"/>
    <w:rsid w:val="00CA74FB"/>
    <w:rsid w:val="00CA777C"/>
    <w:rsid w:val="00CA795A"/>
    <w:rsid w:val="00CA7B67"/>
    <w:rsid w:val="00CA7C62"/>
    <w:rsid w:val="00CA7E8B"/>
    <w:rsid w:val="00CA7F0C"/>
    <w:rsid w:val="00CB0089"/>
    <w:rsid w:val="00CB037A"/>
    <w:rsid w:val="00CB040E"/>
    <w:rsid w:val="00CB0433"/>
    <w:rsid w:val="00CB075A"/>
    <w:rsid w:val="00CB07A7"/>
    <w:rsid w:val="00CB0835"/>
    <w:rsid w:val="00CB094A"/>
    <w:rsid w:val="00CB0B9B"/>
    <w:rsid w:val="00CB0D07"/>
    <w:rsid w:val="00CB0E35"/>
    <w:rsid w:val="00CB0E9D"/>
    <w:rsid w:val="00CB0EAC"/>
    <w:rsid w:val="00CB0EEA"/>
    <w:rsid w:val="00CB1207"/>
    <w:rsid w:val="00CB135F"/>
    <w:rsid w:val="00CB14EA"/>
    <w:rsid w:val="00CB1657"/>
    <w:rsid w:val="00CB171B"/>
    <w:rsid w:val="00CB1803"/>
    <w:rsid w:val="00CB188E"/>
    <w:rsid w:val="00CB1B0F"/>
    <w:rsid w:val="00CB1DD5"/>
    <w:rsid w:val="00CB2162"/>
    <w:rsid w:val="00CB2276"/>
    <w:rsid w:val="00CB258D"/>
    <w:rsid w:val="00CB2594"/>
    <w:rsid w:val="00CB268C"/>
    <w:rsid w:val="00CB2875"/>
    <w:rsid w:val="00CB2DD3"/>
    <w:rsid w:val="00CB2F5C"/>
    <w:rsid w:val="00CB3008"/>
    <w:rsid w:val="00CB322A"/>
    <w:rsid w:val="00CB32FE"/>
    <w:rsid w:val="00CB34BD"/>
    <w:rsid w:val="00CB3733"/>
    <w:rsid w:val="00CB3940"/>
    <w:rsid w:val="00CB396C"/>
    <w:rsid w:val="00CB41AB"/>
    <w:rsid w:val="00CB4310"/>
    <w:rsid w:val="00CB46EE"/>
    <w:rsid w:val="00CB4907"/>
    <w:rsid w:val="00CB4935"/>
    <w:rsid w:val="00CB4A58"/>
    <w:rsid w:val="00CB4D8B"/>
    <w:rsid w:val="00CB4E09"/>
    <w:rsid w:val="00CB51B9"/>
    <w:rsid w:val="00CB557E"/>
    <w:rsid w:val="00CB5642"/>
    <w:rsid w:val="00CB565C"/>
    <w:rsid w:val="00CB5703"/>
    <w:rsid w:val="00CB5D48"/>
    <w:rsid w:val="00CB5DA1"/>
    <w:rsid w:val="00CB5FD6"/>
    <w:rsid w:val="00CB6241"/>
    <w:rsid w:val="00CB6514"/>
    <w:rsid w:val="00CB6906"/>
    <w:rsid w:val="00CB69EB"/>
    <w:rsid w:val="00CB6E04"/>
    <w:rsid w:val="00CB71F9"/>
    <w:rsid w:val="00CB7342"/>
    <w:rsid w:val="00CB7687"/>
    <w:rsid w:val="00CB775F"/>
    <w:rsid w:val="00CB7762"/>
    <w:rsid w:val="00CB77C0"/>
    <w:rsid w:val="00CB794B"/>
    <w:rsid w:val="00CB799E"/>
    <w:rsid w:val="00CB7A4C"/>
    <w:rsid w:val="00CB7C79"/>
    <w:rsid w:val="00CB7D1C"/>
    <w:rsid w:val="00CC059B"/>
    <w:rsid w:val="00CC06F3"/>
    <w:rsid w:val="00CC07A1"/>
    <w:rsid w:val="00CC0B45"/>
    <w:rsid w:val="00CC0BD5"/>
    <w:rsid w:val="00CC0C32"/>
    <w:rsid w:val="00CC0C51"/>
    <w:rsid w:val="00CC113D"/>
    <w:rsid w:val="00CC1263"/>
    <w:rsid w:val="00CC1536"/>
    <w:rsid w:val="00CC156F"/>
    <w:rsid w:val="00CC1890"/>
    <w:rsid w:val="00CC1A9A"/>
    <w:rsid w:val="00CC1C1A"/>
    <w:rsid w:val="00CC1E4D"/>
    <w:rsid w:val="00CC1EE7"/>
    <w:rsid w:val="00CC1EF4"/>
    <w:rsid w:val="00CC1EFF"/>
    <w:rsid w:val="00CC24A5"/>
    <w:rsid w:val="00CC2577"/>
    <w:rsid w:val="00CC26F9"/>
    <w:rsid w:val="00CC27F3"/>
    <w:rsid w:val="00CC27FC"/>
    <w:rsid w:val="00CC289D"/>
    <w:rsid w:val="00CC2B44"/>
    <w:rsid w:val="00CC2C49"/>
    <w:rsid w:val="00CC2CAB"/>
    <w:rsid w:val="00CC2CEE"/>
    <w:rsid w:val="00CC3A0A"/>
    <w:rsid w:val="00CC3E94"/>
    <w:rsid w:val="00CC403A"/>
    <w:rsid w:val="00CC4242"/>
    <w:rsid w:val="00CC43F2"/>
    <w:rsid w:val="00CC456F"/>
    <w:rsid w:val="00CC4A7D"/>
    <w:rsid w:val="00CC4AD8"/>
    <w:rsid w:val="00CC4DBB"/>
    <w:rsid w:val="00CC4EA6"/>
    <w:rsid w:val="00CC4F4D"/>
    <w:rsid w:val="00CC523A"/>
    <w:rsid w:val="00CC5287"/>
    <w:rsid w:val="00CC52AF"/>
    <w:rsid w:val="00CC52EE"/>
    <w:rsid w:val="00CC5604"/>
    <w:rsid w:val="00CC5CF3"/>
    <w:rsid w:val="00CC6159"/>
    <w:rsid w:val="00CC6251"/>
    <w:rsid w:val="00CC63C9"/>
    <w:rsid w:val="00CC648F"/>
    <w:rsid w:val="00CC64A1"/>
    <w:rsid w:val="00CC65DC"/>
    <w:rsid w:val="00CC6725"/>
    <w:rsid w:val="00CC686A"/>
    <w:rsid w:val="00CC68C5"/>
    <w:rsid w:val="00CC698A"/>
    <w:rsid w:val="00CC69AE"/>
    <w:rsid w:val="00CC6AA8"/>
    <w:rsid w:val="00CC6C70"/>
    <w:rsid w:val="00CC6D46"/>
    <w:rsid w:val="00CC6E73"/>
    <w:rsid w:val="00CC6EE2"/>
    <w:rsid w:val="00CC73C8"/>
    <w:rsid w:val="00CC7531"/>
    <w:rsid w:val="00CC754F"/>
    <w:rsid w:val="00CC79FA"/>
    <w:rsid w:val="00CC7A7B"/>
    <w:rsid w:val="00CC7DB6"/>
    <w:rsid w:val="00CD0198"/>
    <w:rsid w:val="00CD0393"/>
    <w:rsid w:val="00CD057C"/>
    <w:rsid w:val="00CD07B4"/>
    <w:rsid w:val="00CD09AA"/>
    <w:rsid w:val="00CD0AE9"/>
    <w:rsid w:val="00CD0B3A"/>
    <w:rsid w:val="00CD0B43"/>
    <w:rsid w:val="00CD0C40"/>
    <w:rsid w:val="00CD0CA5"/>
    <w:rsid w:val="00CD1017"/>
    <w:rsid w:val="00CD1099"/>
    <w:rsid w:val="00CD18DF"/>
    <w:rsid w:val="00CD1F59"/>
    <w:rsid w:val="00CD2011"/>
    <w:rsid w:val="00CD21B0"/>
    <w:rsid w:val="00CD27A9"/>
    <w:rsid w:val="00CD2E41"/>
    <w:rsid w:val="00CD2E9C"/>
    <w:rsid w:val="00CD2F3C"/>
    <w:rsid w:val="00CD2F80"/>
    <w:rsid w:val="00CD2FF2"/>
    <w:rsid w:val="00CD30F7"/>
    <w:rsid w:val="00CD313D"/>
    <w:rsid w:val="00CD3648"/>
    <w:rsid w:val="00CD3669"/>
    <w:rsid w:val="00CD3AE1"/>
    <w:rsid w:val="00CD3B60"/>
    <w:rsid w:val="00CD3BF4"/>
    <w:rsid w:val="00CD3CA7"/>
    <w:rsid w:val="00CD3F90"/>
    <w:rsid w:val="00CD40BC"/>
    <w:rsid w:val="00CD41A1"/>
    <w:rsid w:val="00CD41A3"/>
    <w:rsid w:val="00CD4271"/>
    <w:rsid w:val="00CD457F"/>
    <w:rsid w:val="00CD484A"/>
    <w:rsid w:val="00CD48BA"/>
    <w:rsid w:val="00CD48DD"/>
    <w:rsid w:val="00CD4A58"/>
    <w:rsid w:val="00CD4D60"/>
    <w:rsid w:val="00CD4E71"/>
    <w:rsid w:val="00CD5035"/>
    <w:rsid w:val="00CD506B"/>
    <w:rsid w:val="00CD52D3"/>
    <w:rsid w:val="00CD53F0"/>
    <w:rsid w:val="00CD56AD"/>
    <w:rsid w:val="00CD5783"/>
    <w:rsid w:val="00CD5841"/>
    <w:rsid w:val="00CD5847"/>
    <w:rsid w:val="00CD5A0E"/>
    <w:rsid w:val="00CD5CDB"/>
    <w:rsid w:val="00CD6332"/>
    <w:rsid w:val="00CD6627"/>
    <w:rsid w:val="00CD677B"/>
    <w:rsid w:val="00CD6C8E"/>
    <w:rsid w:val="00CD6DB9"/>
    <w:rsid w:val="00CD6EF0"/>
    <w:rsid w:val="00CD6FE2"/>
    <w:rsid w:val="00CD7000"/>
    <w:rsid w:val="00CD7099"/>
    <w:rsid w:val="00CD712F"/>
    <w:rsid w:val="00CD715F"/>
    <w:rsid w:val="00CD7179"/>
    <w:rsid w:val="00CD727D"/>
    <w:rsid w:val="00CD735F"/>
    <w:rsid w:val="00CD7366"/>
    <w:rsid w:val="00CD743D"/>
    <w:rsid w:val="00CD767C"/>
    <w:rsid w:val="00CE0424"/>
    <w:rsid w:val="00CE0781"/>
    <w:rsid w:val="00CE08F9"/>
    <w:rsid w:val="00CE0A4E"/>
    <w:rsid w:val="00CE0D37"/>
    <w:rsid w:val="00CE0E26"/>
    <w:rsid w:val="00CE113F"/>
    <w:rsid w:val="00CE12A6"/>
    <w:rsid w:val="00CE16D6"/>
    <w:rsid w:val="00CE1B4E"/>
    <w:rsid w:val="00CE1D4A"/>
    <w:rsid w:val="00CE1F84"/>
    <w:rsid w:val="00CE2050"/>
    <w:rsid w:val="00CE208E"/>
    <w:rsid w:val="00CE2145"/>
    <w:rsid w:val="00CE2185"/>
    <w:rsid w:val="00CE2D58"/>
    <w:rsid w:val="00CE2FDA"/>
    <w:rsid w:val="00CE2FFE"/>
    <w:rsid w:val="00CE32AB"/>
    <w:rsid w:val="00CE3394"/>
    <w:rsid w:val="00CE3497"/>
    <w:rsid w:val="00CE3557"/>
    <w:rsid w:val="00CE39DC"/>
    <w:rsid w:val="00CE3E04"/>
    <w:rsid w:val="00CE41B3"/>
    <w:rsid w:val="00CE43BB"/>
    <w:rsid w:val="00CE453B"/>
    <w:rsid w:val="00CE4650"/>
    <w:rsid w:val="00CE4A73"/>
    <w:rsid w:val="00CE50BB"/>
    <w:rsid w:val="00CE50F2"/>
    <w:rsid w:val="00CE512E"/>
    <w:rsid w:val="00CE5495"/>
    <w:rsid w:val="00CE5564"/>
    <w:rsid w:val="00CE558D"/>
    <w:rsid w:val="00CE5648"/>
    <w:rsid w:val="00CE5886"/>
    <w:rsid w:val="00CE5F83"/>
    <w:rsid w:val="00CE6074"/>
    <w:rsid w:val="00CE618E"/>
    <w:rsid w:val="00CE64C0"/>
    <w:rsid w:val="00CE65DB"/>
    <w:rsid w:val="00CE6758"/>
    <w:rsid w:val="00CE69F4"/>
    <w:rsid w:val="00CE77D8"/>
    <w:rsid w:val="00CE786A"/>
    <w:rsid w:val="00CE78D1"/>
    <w:rsid w:val="00CE7CC8"/>
    <w:rsid w:val="00CE7CDF"/>
    <w:rsid w:val="00CE7DCF"/>
    <w:rsid w:val="00CE7FB6"/>
    <w:rsid w:val="00CF0393"/>
    <w:rsid w:val="00CF03B1"/>
    <w:rsid w:val="00CF045C"/>
    <w:rsid w:val="00CF069D"/>
    <w:rsid w:val="00CF06B7"/>
    <w:rsid w:val="00CF0776"/>
    <w:rsid w:val="00CF0E8A"/>
    <w:rsid w:val="00CF10E0"/>
    <w:rsid w:val="00CF111C"/>
    <w:rsid w:val="00CF1273"/>
    <w:rsid w:val="00CF12CE"/>
    <w:rsid w:val="00CF1349"/>
    <w:rsid w:val="00CF160F"/>
    <w:rsid w:val="00CF1761"/>
    <w:rsid w:val="00CF17E2"/>
    <w:rsid w:val="00CF17EF"/>
    <w:rsid w:val="00CF1932"/>
    <w:rsid w:val="00CF1EF6"/>
    <w:rsid w:val="00CF1FE8"/>
    <w:rsid w:val="00CF24E3"/>
    <w:rsid w:val="00CF27CF"/>
    <w:rsid w:val="00CF28A4"/>
    <w:rsid w:val="00CF2992"/>
    <w:rsid w:val="00CF2A54"/>
    <w:rsid w:val="00CF2F6E"/>
    <w:rsid w:val="00CF33C5"/>
    <w:rsid w:val="00CF3413"/>
    <w:rsid w:val="00CF3589"/>
    <w:rsid w:val="00CF36B2"/>
    <w:rsid w:val="00CF36C2"/>
    <w:rsid w:val="00CF379C"/>
    <w:rsid w:val="00CF3855"/>
    <w:rsid w:val="00CF3AF5"/>
    <w:rsid w:val="00CF3EE4"/>
    <w:rsid w:val="00CF4093"/>
    <w:rsid w:val="00CF41FB"/>
    <w:rsid w:val="00CF4393"/>
    <w:rsid w:val="00CF43F6"/>
    <w:rsid w:val="00CF47AF"/>
    <w:rsid w:val="00CF4B93"/>
    <w:rsid w:val="00CF4C41"/>
    <w:rsid w:val="00CF4E21"/>
    <w:rsid w:val="00CF51AB"/>
    <w:rsid w:val="00CF5298"/>
    <w:rsid w:val="00CF5315"/>
    <w:rsid w:val="00CF5406"/>
    <w:rsid w:val="00CF55B3"/>
    <w:rsid w:val="00CF55F6"/>
    <w:rsid w:val="00CF565D"/>
    <w:rsid w:val="00CF5701"/>
    <w:rsid w:val="00CF5805"/>
    <w:rsid w:val="00CF5918"/>
    <w:rsid w:val="00CF5A8C"/>
    <w:rsid w:val="00CF5AA3"/>
    <w:rsid w:val="00CF5AF7"/>
    <w:rsid w:val="00CF5C76"/>
    <w:rsid w:val="00CF5D7F"/>
    <w:rsid w:val="00CF5FEA"/>
    <w:rsid w:val="00CF6150"/>
    <w:rsid w:val="00CF6216"/>
    <w:rsid w:val="00CF63C6"/>
    <w:rsid w:val="00CF6512"/>
    <w:rsid w:val="00CF6881"/>
    <w:rsid w:val="00CF68C1"/>
    <w:rsid w:val="00CF69A5"/>
    <w:rsid w:val="00CF6D90"/>
    <w:rsid w:val="00CF6F7B"/>
    <w:rsid w:val="00CF71DD"/>
    <w:rsid w:val="00CF72BB"/>
    <w:rsid w:val="00CF7557"/>
    <w:rsid w:val="00CF7693"/>
    <w:rsid w:val="00CF7747"/>
    <w:rsid w:val="00CF7AAC"/>
    <w:rsid w:val="00CF7C5A"/>
    <w:rsid w:val="00CF7D45"/>
    <w:rsid w:val="00CF7E1C"/>
    <w:rsid w:val="00CF7FB1"/>
    <w:rsid w:val="00D00313"/>
    <w:rsid w:val="00D00352"/>
    <w:rsid w:val="00D00502"/>
    <w:rsid w:val="00D0062C"/>
    <w:rsid w:val="00D006D4"/>
    <w:rsid w:val="00D008B2"/>
    <w:rsid w:val="00D0091C"/>
    <w:rsid w:val="00D00935"/>
    <w:rsid w:val="00D0097A"/>
    <w:rsid w:val="00D00B19"/>
    <w:rsid w:val="00D00B53"/>
    <w:rsid w:val="00D00D9C"/>
    <w:rsid w:val="00D010D5"/>
    <w:rsid w:val="00D013D8"/>
    <w:rsid w:val="00D013E5"/>
    <w:rsid w:val="00D014CB"/>
    <w:rsid w:val="00D0189E"/>
    <w:rsid w:val="00D01C2D"/>
    <w:rsid w:val="00D01FF3"/>
    <w:rsid w:val="00D020EF"/>
    <w:rsid w:val="00D022A3"/>
    <w:rsid w:val="00D02586"/>
    <w:rsid w:val="00D0266A"/>
    <w:rsid w:val="00D02756"/>
    <w:rsid w:val="00D028FB"/>
    <w:rsid w:val="00D03014"/>
    <w:rsid w:val="00D0322F"/>
    <w:rsid w:val="00D03459"/>
    <w:rsid w:val="00D034E4"/>
    <w:rsid w:val="00D03A03"/>
    <w:rsid w:val="00D03ADC"/>
    <w:rsid w:val="00D03AE2"/>
    <w:rsid w:val="00D03B28"/>
    <w:rsid w:val="00D03CEF"/>
    <w:rsid w:val="00D03D01"/>
    <w:rsid w:val="00D03F45"/>
    <w:rsid w:val="00D04085"/>
    <w:rsid w:val="00D0444E"/>
    <w:rsid w:val="00D044B0"/>
    <w:rsid w:val="00D047AF"/>
    <w:rsid w:val="00D048A7"/>
    <w:rsid w:val="00D04967"/>
    <w:rsid w:val="00D04968"/>
    <w:rsid w:val="00D04B21"/>
    <w:rsid w:val="00D04B64"/>
    <w:rsid w:val="00D04ECD"/>
    <w:rsid w:val="00D04FBE"/>
    <w:rsid w:val="00D05089"/>
    <w:rsid w:val="00D051AE"/>
    <w:rsid w:val="00D051DD"/>
    <w:rsid w:val="00D0573D"/>
    <w:rsid w:val="00D05D14"/>
    <w:rsid w:val="00D05DF8"/>
    <w:rsid w:val="00D05E0C"/>
    <w:rsid w:val="00D05F1B"/>
    <w:rsid w:val="00D06025"/>
    <w:rsid w:val="00D064DE"/>
    <w:rsid w:val="00D0677C"/>
    <w:rsid w:val="00D06892"/>
    <w:rsid w:val="00D06BC1"/>
    <w:rsid w:val="00D06CCF"/>
    <w:rsid w:val="00D073EA"/>
    <w:rsid w:val="00D07592"/>
    <w:rsid w:val="00D07733"/>
    <w:rsid w:val="00D0788F"/>
    <w:rsid w:val="00D07929"/>
    <w:rsid w:val="00D07965"/>
    <w:rsid w:val="00D07BDA"/>
    <w:rsid w:val="00D07C22"/>
    <w:rsid w:val="00D104CE"/>
    <w:rsid w:val="00D10559"/>
    <w:rsid w:val="00D10731"/>
    <w:rsid w:val="00D10ACE"/>
    <w:rsid w:val="00D10D74"/>
    <w:rsid w:val="00D10E84"/>
    <w:rsid w:val="00D10EDD"/>
    <w:rsid w:val="00D10F2D"/>
    <w:rsid w:val="00D11020"/>
    <w:rsid w:val="00D11534"/>
    <w:rsid w:val="00D11E06"/>
    <w:rsid w:val="00D11E61"/>
    <w:rsid w:val="00D12352"/>
    <w:rsid w:val="00D12421"/>
    <w:rsid w:val="00D127E6"/>
    <w:rsid w:val="00D128B7"/>
    <w:rsid w:val="00D12BA6"/>
    <w:rsid w:val="00D12C0F"/>
    <w:rsid w:val="00D130B1"/>
    <w:rsid w:val="00D130F0"/>
    <w:rsid w:val="00D131D6"/>
    <w:rsid w:val="00D13248"/>
    <w:rsid w:val="00D13339"/>
    <w:rsid w:val="00D133A2"/>
    <w:rsid w:val="00D134A9"/>
    <w:rsid w:val="00D136A0"/>
    <w:rsid w:val="00D136AE"/>
    <w:rsid w:val="00D14223"/>
    <w:rsid w:val="00D14483"/>
    <w:rsid w:val="00D14906"/>
    <w:rsid w:val="00D14914"/>
    <w:rsid w:val="00D14AE3"/>
    <w:rsid w:val="00D14B95"/>
    <w:rsid w:val="00D1503B"/>
    <w:rsid w:val="00D15271"/>
    <w:rsid w:val="00D1538C"/>
    <w:rsid w:val="00D155B1"/>
    <w:rsid w:val="00D15671"/>
    <w:rsid w:val="00D158AE"/>
    <w:rsid w:val="00D15C21"/>
    <w:rsid w:val="00D15F29"/>
    <w:rsid w:val="00D16160"/>
    <w:rsid w:val="00D161EB"/>
    <w:rsid w:val="00D16231"/>
    <w:rsid w:val="00D1650B"/>
    <w:rsid w:val="00D167C0"/>
    <w:rsid w:val="00D167E9"/>
    <w:rsid w:val="00D1686C"/>
    <w:rsid w:val="00D169D9"/>
    <w:rsid w:val="00D16A00"/>
    <w:rsid w:val="00D16CD5"/>
    <w:rsid w:val="00D16FA7"/>
    <w:rsid w:val="00D171FF"/>
    <w:rsid w:val="00D17A72"/>
    <w:rsid w:val="00D17DB1"/>
    <w:rsid w:val="00D20426"/>
    <w:rsid w:val="00D206B2"/>
    <w:rsid w:val="00D206CB"/>
    <w:rsid w:val="00D20797"/>
    <w:rsid w:val="00D20839"/>
    <w:rsid w:val="00D20975"/>
    <w:rsid w:val="00D20A61"/>
    <w:rsid w:val="00D20BA7"/>
    <w:rsid w:val="00D20BD2"/>
    <w:rsid w:val="00D20BE6"/>
    <w:rsid w:val="00D20BF1"/>
    <w:rsid w:val="00D20E79"/>
    <w:rsid w:val="00D210B1"/>
    <w:rsid w:val="00D21180"/>
    <w:rsid w:val="00D2125E"/>
    <w:rsid w:val="00D214B7"/>
    <w:rsid w:val="00D21549"/>
    <w:rsid w:val="00D216B8"/>
    <w:rsid w:val="00D216FD"/>
    <w:rsid w:val="00D217D6"/>
    <w:rsid w:val="00D21908"/>
    <w:rsid w:val="00D21B4E"/>
    <w:rsid w:val="00D21C5D"/>
    <w:rsid w:val="00D21F3F"/>
    <w:rsid w:val="00D21F51"/>
    <w:rsid w:val="00D220E1"/>
    <w:rsid w:val="00D2222D"/>
    <w:rsid w:val="00D222E4"/>
    <w:rsid w:val="00D22355"/>
    <w:rsid w:val="00D22427"/>
    <w:rsid w:val="00D22602"/>
    <w:rsid w:val="00D227B2"/>
    <w:rsid w:val="00D22822"/>
    <w:rsid w:val="00D22855"/>
    <w:rsid w:val="00D22948"/>
    <w:rsid w:val="00D229D5"/>
    <w:rsid w:val="00D22A5C"/>
    <w:rsid w:val="00D22C1A"/>
    <w:rsid w:val="00D22C7C"/>
    <w:rsid w:val="00D22CF8"/>
    <w:rsid w:val="00D22E82"/>
    <w:rsid w:val="00D22F39"/>
    <w:rsid w:val="00D22FB2"/>
    <w:rsid w:val="00D2306E"/>
    <w:rsid w:val="00D232DF"/>
    <w:rsid w:val="00D2359C"/>
    <w:rsid w:val="00D23AFB"/>
    <w:rsid w:val="00D23B74"/>
    <w:rsid w:val="00D23F8F"/>
    <w:rsid w:val="00D2438D"/>
    <w:rsid w:val="00D244F5"/>
    <w:rsid w:val="00D2453B"/>
    <w:rsid w:val="00D24541"/>
    <w:rsid w:val="00D24573"/>
    <w:rsid w:val="00D24943"/>
    <w:rsid w:val="00D24AAB"/>
    <w:rsid w:val="00D24ADD"/>
    <w:rsid w:val="00D24E41"/>
    <w:rsid w:val="00D24F6D"/>
    <w:rsid w:val="00D251D1"/>
    <w:rsid w:val="00D2554A"/>
    <w:rsid w:val="00D256F9"/>
    <w:rsid w:val="00D2570D"/>
    <w:rsid w:val="00D2575F"/>
    <w:rsid w:val="00D257A9"/>
    <w:rsid w:val="00D258A0"/>
    <w:rsid w:val="00D258B1"/>
    <w:rsid w:val="00D2596D"/>
    <w:rsid w:val="00D25B4E"/>
    <w:rsid w:val="00D25D6B"/>
    <w:rsid w:val="00D25F0A"/>
    <w:rsid w:val="00D25F4A"/>
    <w:rsid w:val="00D2625B"/>
    <w:rsid w:val="00D2655C"/>
    <w:rsid w:val="00D26562"/>
    <w:rsid w:val="00D26628"/>
    <w:rsid w:val="00D26B16"/>
    <w:rsid w:val="00D26BA8"/>
    <w:rsid w:val="00D26D65"/>
    <w:rsid w:val="00D26F18"/>
    <w:rsid w:val="00D26F87"/>
    <w:rsid w:val="00D2700D"/>
    <w:rsid w:val="00D27121"/>
    <w:rsid w:val="00D27305"/>
    <w:rsid w:val="00D274A3"/>
    <w:rsid w:val="00D27651"/>
    <w:rsid w:val="00D27688"/>
    <w:rsid w:val="00D27B89"/>
    <w:rsid w:val="00D27D47"/>
    <w:rsid w:val="00D302F3"/>
    <w:rsid w:val="00D30488"/>
    <w:rsid w:val="00D3063E"/>
    <w:rsid w:val="00D30960"/>
    <w:rsid w:val="00D3096C"/>
    <w:rsid w:val="00D30998"/>
    <w:rsid w:val="00D30CD2"/>
    <w:rsid w:val="00D30D5C"/>
    <w:rsid w:val="00D30DD5"/>
    <w:rsid w:val="00D30DFE"/>
    <w:rsid w:val="00D3157F"/>
    <w:rsid w:val="00D315A6"/>
    <w:rsid w:val="00D31603"/>
    <w:rsid w:val="00D3163A"/>
    <w:rsid w:val="00D318BC"/>
    <w:rsid w:val="00D3194C"/>
    <w:rsid w:val="00D31E34"/>
    <w:rsid w:val="00D32095"/>
    <w:rsid w:val="00D32171"/>
    <w:rsid w:val="00D321A7"/>
    <w:rsid w:val="00D32542"/>
    <w:rsid w:val="00D325D1"/>
    <w:rsid w:val="00D3260C"/>
    <w:rsid w:val="00D32612"/>
    <w:rsid w:val="00D32B66"/>
    <w:rsid w:val="00D33696"/>
    <w:rsid w:val="00D3388C"/>
    <w:rsid w:val="00D33898"/>
    <w:rsid w:val="00D339C2"/>
    <w:rsid w:val="00D33AEC"/>
    <w:rsid w:val="00D33D29"/>
    <w:rsid w:val="00D33E96"/>
    <w:rsid w:val="00D34075"/>
    <w:rsid w:val="00D34171"/>
    <w:rsid w:val="00D34239"/>
    <w:rsid w:val="00D34243"/>
    <w:rsid w:val="00D3472E"/>
    <w:rsid w:val="00D34A09"/>
    <w:rsid w:val="00D34FD1"/>
    <w:rsid w:val="00D35010"/>
    <w:rsid w:val="00D350AE"/>
    <w:rsid w:val="00D3523F"/>
    <w:rsid w:val="00D353B4"/>
    <w:rsid w:val="00D355EB"/>
    <w:rsid w:val="00D355FD"/>
    <w:rsid w:val="00D35634"/>
    <w:rsid w:val="00D3567B"/>
    <w:rsid w:val="00D35A91"/>
    <w:rsid w:val="00D35BCD"/>
    <w:rsid w:val="00D35D39"/>
    <w:rsid w:val="00D35DB9"/>
    <w:rsid w:val="00D35E91"/>
    <w:rsid w:val="00D360BC"/>
    <w:rsid w:val="00D3671F"/>
    <w:rsid w:val="00D3676E"/>
    <w:rsid w:val="00D36780"/>
    <w:rsid w:val="00D36836"/>
    <w:rsid w:val="00D37208"/>
    <w:rsid w:val="00D378BC"/>
    <w:rsid w:val="00D3795B"/>
    <w:rsid w:val="00D37AE8"/>
    <w:rsid w:val="00D37B08"/>
    <w:rsid w:val="00D37C19"/>
    <w:rsid w:val="00D37E0B"/>
    <w:rsid w:val="00D40319"/>
    <w:rsid w:val="00D407A0"/>
    <w:rsid w:val="00D40A68"/>
    <w:rsid w:val="00D40A9D"/>
    <w:rsid w:val="00D41390"/>
    <w:rsid w:val="00D417E6"/>
    <w:rsid w:val="00D417FE"/>
    <w:rsid w:val="00D4197E"/>
    <w:rsid w:val="00D41D09"/>
    <w:rsid w:val="00D41E55"/>
    <w:rsid w:val="00D4214B"/>
    <w:rsid w:val="00D42576"/>
    <w:rsid w:val="00D42607"/>
    <w:rsid w:val="00D4260E"/>
    <w:rsid w:val="00D42DD5"/>
    <w:rsid w:val="00D42FEC"/>
    <w:rsid w:val="00D430B3"/>
    <w:rsid w:val="00D4377E"/>
    <w:rsid w:val="00D43859"/>
    <w:rsid w:val="00D438B9"/>
    <w:rsid w:val="00D43B07"/>
    <w:rsid w:val="00D43C59"/>
    <w:rsid w:val="00D43EDA"/>
    <w:rsid w:val="00D4401B"/>
    <w:rsid w:val="00D440B0"/>
    <w:rsid w:val="00D440C3"/>
    <w:rsid w:val="00D4430E"/>
    <w:rsid w:val="00D44563"/>
    <w:rsid w:val="00D44821"/>
    <w:rsid w:val="00D44AF0"/>
    <w:rsid w:val="00D44C98"/>
    <w:rsid w:val="00D44E08"/>
    <w:rsid w:val="00D44F8D"/>
    <w:rsid w:val="00D4541A"/>
    <w:rsid w:val="00D45618"/>
    <w:rsid w:val="00D456E5"/>
    <w:rsid w:val="00D45864"/>
    <w:rsid w:val="00D461ED"/>
    <w:rsid w:val="00D46544"/>
    <w:rsid w:val="00D4666B"/>
    <w:rsid w:val="00D46787"/>
    <w:rsid w:val="00D46943"/>
    <w:rsid w:val="00D46AC0"/>
    <w:rsid w:val="00D46B06"/>
    <w:rsid w:val="00D46BBE"/>
    <w:rsid w:val="00D46DB1"/>
    <w:rsid w:val="00D47141"/>
    <w:rsid w:val="00D472FF"/>
    <w:rsid w:val="00D473B3"/>
    <w:rsid w:val="00D476A4"/>
    <w:rsid w:val="00D47736"/>
    <w:rsid w:val="00D47895"/>
    <w:rsid w:val="00D479E3"/>
    <w:rsid w:val="00D47A1F"/>
    <w:rsid w:val="00D47E4C"/>
    <w:rsid w:val="00D50093"/>
    <w:rsid w:val="00D503F8"/>
    <w:rsid w:val="00D5040D"/>
    <w:rsid w:val="00D5059C"/>
    <w:rsid w:val="00D50643"/>
    <w:rsid w:val="00D5089D"/>
    <w:rsid w:val="00D509F9"/>
    <w:rsid w:val="00D50B4F"/>
    <w:rsid w:val="00D50CE4"/>
    <w:rsid w:val="00D50E37"/>
    <w:rsid w:val="00D510B2"/>
    <w:rsid w:val="00D51308"/>
    <w:rsid w:val="00D51365"/>
    <w:rsid w:val="00D51440"/>
    <w:rsid w:val="00D516DF"/>
    <w:rsid w:val="00D51768"/>
    <w:rsid w:val="00D5177F"/>
    <w:rsid w:val="00D518F6"/>
    <w:rsid w:val="00D51F2C"/>
    <w:rsid w:val="00D520DC"/>
    <w:rsid w:val="00D527D2"/>
    <w:rsid w:val="00D52E81"/>
    <w:rsid w:val="00D52E97"/>
    <w:rsid w:val="00D52EBC"/>
    <w:rsid w:val="00D53037"/>
    <w:rsid w:val="00D5319C"/>
    <w:rsid w:val="00D537E8"/>
    <w:rsid w:val="00D5386A"/>
    <w:rsid w:val="00D540F6"/>
    <w:rsid w:val="00D54280"/>
    <w:rsid w:val="00D542A9"/>
    <w:rsid w:val="00D548C8"/>
    <w:rsid w:val="00D54C29"/>
    <w:rsid w:val="00D55252"/>
    <w:rsid w:val="00D552B7"/>
    <w:rsid w:val="00D552FD"/>
    <w:rsid w:val="00D556D2"/>
    <w:rsid w:val="00D5573B"/>
    <w:rsid w:val="00D55987"/>
    <w:rsid w:val="00D55C3E"/>
    <w:rsid w:val="00D55D0E"/>
    <w:rsid w:val="00D55D2C"/>
    <w:rsid w:val="00D55E3A"/>
    <w:rsid w:val="00D56224"/>
    <w:rsid w:val="00D5680C"/>
    <w:rsid w:val="00D569C1"/>
    <w:rsid w:val="00D56B5D"/>
    <w:rsid w:val="00D56C7D"/>
    <w:rsid w:val="00D56CEF"/>
    <w:rsid w:val="00D56D33"/>
    <w:rsid w:val="00D56E1F"/>
    <w:rsid w:val="00D56E70"/>
    <w:rsid w:val="00D5748E"/>
    <w:rsid w:val="00D5759E"/>
    <w:rsid w:val="00D575C7"/>
    <w:rsid w:val="00D57666"/>
    <w:rsid w:val="00D5768D"/>
    <w:rsid w:val="00D57690"/>
    <w:rsid w:val="00D5787B"/>
    <w:rsid w:val="00D57C2E"/>
    <w:rsid w:val="00D57DF0"/>
    <w:rsid w:val="00D60402"/>
    <w:rsid w:val="00D60529"/>
    <w:rsid w:val="00D60A15"/>
    <w:rsid w:val="00D60A2D"/>
    <w:rsid w:val="00D60B9D"/>
    <w:rsid w:val="00D60E06"/>
    <w:rsid w:val="00D61235"/>
    <w:rsid w:val="00D615C4"/>
    <w:rsid w:val="00D6169B"/>
    <w:rsid w:val="00D61DD9"/>
    <w:rsid w:val="00D6204E"/>
    <w:rsid w:val="00D62317"/>
    <w:rsid w:val="00D62A05"/>
    <w:rsid w:val="00D630A8"/>
    <w:rsid w:val="00D6319E"/>
    <w:rsid w:val="00D634D1"/>
    <w:rsid w:val="00D6387D"/>
    <w:rsid w:val="00D63F3A"/>
    <w:rsid w:val="00D64116"/>
    <w:rsid w:val="00D641F7"/>
    <w:rsid w:val="00D642C9"/>
    <w:rsid w:val="00D64929"/>
    <w:rsid w:val="00D649E1"/>
    <w:rsid w:val="00D64A81"/>
    <w:rsid w:val="00D64B8B"/>
    <w:rsid w:val="00D6500F"/>
    <w:rsid w:val="00D651BF"/>
    <w:rsid w:val="00D6521E"/>
    <w:rsid w:val="00D654F0"/>
    <w:rsid w:val="00D65913"/>
    <w:rsid w:val="00D659B9"/>
    <w:rsid w:val="00D65E56"/>
    <w:rsid w:val="00D65EAE"/>
    <w:rsid w:val="00D661D2"/>
    <w:rsid w:val="00D66442"/>
    <w:rsid w:val="00D66492"/>
    <w:rsid w:val="00D669D2"/>
    <w:rsid w:val="00D66B68"/>
    <w:rsid w:val="00D66C93"/>
    <w:rsid w:val="00D6757C"/>
    <w:rsid w:val="00D67854"/>
    <w:rsid w:val="00D6794A"/>
    <w:rsid w:val="00D679D9"/>
    <w:rsid w:val="00D67B0D"/>
    <w:rsid w:val="00D67BF3"/>
    <w:rsid w:val="00D67CF9"/>
    <w:rsid w:val="00D67E4D"/>
    <w:rsid w:val="00D7008B"/>
    <w:rsid w:val="00D706A5"/>
    <w:rsid w:val="00D7086D"/>
    <w:rsid w:val="00D70A37"/>
    <w:rsid w:val="00D70B4B"/>
    <w:rsid w:val="00D70C75"/>
    <w:rsid w:val="00D70E90"/>
    <w:rsid w:val="00D71561"/>
    <w:rsid w:val="00D71731"/>
    <w:rsid w:val="00D718A6"/>
    <w:rsid w:val="00D718D9"/>
    <w:rsid w:val="00D71939"/>
    <w:rsid w:val="00D719BB"/>
    <w:rsid w:val="00D71A35"/>
    <w:rsid w:val="00D71A68"/>
    <w:rsid w:val="00D71E45"/>
    <w:rsid w:val="00D72067"/>
    <w:rsid w:val="00D72085"/>
    <w:rsid w:val="00D72219"/>
    <w:rsid w:val="00D72396"/>
    <w:rsid w:val="00D72518"/>
    <w:rsid w:val="00D7257E"/>
    <w:rsid w:val="00D726C0"/>
    <w:rsid w:val="00D727C6"/>
    <w:rsid w:val="00D729C2"/>
    <w:rsid w:val="00D72A6F"/>
    <w:rsid w:val="00D72AD6"/>
    <w:rsid w:val="00D72CFB"/>
    <w:rsid w:val="00D72D9F"/>
    <w:rsid w:val="00D7303D"/>
    <w:rsid w:val="00D73115"/>
    <w:rsid w:val="00D733B1"/>
    <w:rsid w:val="00D73532"/>
    <w:rsid w:val="00D736A3"/>
    <w:rsid w:val="00D73884"/>
    <w:rsid w:val="00D73B95"/>
    <w:rsid w:val="00D73BB2"/>
    <w:rsid w:val="00D73C20"/>
    <w:rsid w:val="00D73ECE"/>
    <w:rsid w:val="00D73F5A"/>
    <w:rsid w:val="00D7423A"/>
    <w:rsid w:val="00D74456"/>
    <w:rsid w:val="00D74648"/>
    <w:rsid w:val="00D7466B"/>
    <w:rsid w:val="00D747FE"/>
    <w:rsid w:val="00D74A05"/>
    <w:rsid w:val="00D74A58"/>
    <w:rsid w:val="00D74B16"/>
    <w:rsid w:val="00D74F53"/>
    <w:rsid w:val="00D75069"/>
    <w:rsid w:val="00D750B3"/>
    <w:rsid w:val="00D752AB"/>
    <w:rsid w:val="00D75490"/>
    <w:rsid w:val="00D754BC"/>
    <w:rsid w:val="00D754DA"/>
    <w:rsid w:val="00D7551B"/>
    <w:rsid w:val="00D7557A"/>
    <w:rsid w:val="00D758C8"/>
    <w:rsid w:val="00D75BDA"/>
    <w:rsid w:val="00D75FDD"/>
    <w:rsid w:val="00D76390"/>
    <w:rsid w:val="00D764AB"/>
    <w:rsid w:val="00D76832"/>
    <w:rsid w:val="00D76B40"/>
    <w:rsid w:val="00D76B64"/>
    <w:rsid w:val="00D77211"/>
    <w:rsid w:val="00D77386"/>
    <w:rsid w:val="00D77638"/>
    <w:rsid w:val="00D77AF1"/>
    <w:rsid w:val="00D77B0C"/>
    <w:rsid w:val="00D80507"/>
    <w:rsid w:val="00D80615"/>
    <w:rsid w:val="00D807CC"/>
    <w:rsid w:val="00D807F4"/>
    <w:rsid w:val="00D80A4C"/>
    <w:rsid w:val="00D80BB6"/>
    <w:rsid w:val="00D80CB7"/>
    <w:rsid w:val="00D80DB0"/>
    <w:rsid w:val="00D80E02"/>
    <w:rsid w:val="00D814F6"/>
    <w:rsid w:val="00D816A7"/>
    <w:rsid w:val="00D81C20"/>
    <w:rsid w:val="00D82135"/>
    <w:rsid w:val="00D82266"/>
    <w:rsid w:val="00D822DF"/>
    <w:rsid w:val="00D82516"/>
    <w:rsid w:val="00D82558"/>
    <w:rsid w:val="00D825E2"/>
    <w:rsid w:val="00D82694"/>
    <w:rsid w:val="00D828EA"/>
    <w:rsid w:val="00D82BAE"/>
    <w:rsid w:val="00D82D63"/>
    <w:rsid w:val="00D83323"/>
    <w:rsid w:val="00D83549"/>
    <w:rsid w:val="00D83571"/>
    <w:rsid w:val="00D835AE"/>
    <w:rsid w:val="00D835EA"/>
    <w:rsid w:val="00D837A8"/>
    <w:rsid w:val="00D837C2"/>
    <w:rsid w:val="00D83A6E"/>
    <w:rsid w:val="00D83CBF"/>
    <w:rsid w:val="00D83E1D"/>
    <w:rsid w:val="00D83FF6"/>
    <w:rsid w:val="00D840EA"/>
    <w:rsid w:val="00D84212"/>
    <w:rsid w:val="00D84321"/>
    <w:rsid w:val="00D844FF"/>
    <w:rsid w:val="00D846A5"/>
    <w:rsid w:val="00D848B1"/>
    <w:rsid w:val="00D84B82"/>
    <w:rsid w:val="00D84C15"/>
    <w:rsid w:val="00D850A0"/>
    <w:rsid w:val="00D8520B"/>
    <w:rsid w:val="00D85274"/>
    <w:rsid w:val="00D852D3"/>
    <w:rsid w:val="00D85E4D"/>
    <w:rsid w:val="00D85EEE"/>
    <w:rsid w:val="00D86063"/>
    <w:rsid w:val="00D860C1"/>
    <w:rsid w:val="00D86188"/>
    <w:rsid w:val="00D8637C"/>
    <w:rsid w:val="00D863A5"/>
    <w:rsid w:val="00D86425"/>
    <w:rsid w:val="00D86655"/>
    <w:rsid w:val="00D86C75"/>
    <w:rsid w:val="00D86DAE"/>
    <w:rsid w:val="00D8706A"/>
    <w:rsid w:val="00D87295"/>
    <w:rsid w:val="00D8730C"/>
    <w:rsid w:val="00D87599"/>
    <w:rsid w:val="00D876F7"/>
    <w:rsid w:val="00D87F78"/>
    <w:rsid w:val="00D87F9B"/>
    <w:rsid w:val="00D90042"/>
    <w:rsid w:val="00D90466"/>
    <w:rsid w:val="00D9070C"/>
    <w:rsid w:val="00D90716"/>
    <w:rsid w:val="00D909F3"/>
    <w:rsid w:val="00D90B90"/>
    <w:rsid w:val="00D90DCA"/>
    <w:rsid w:val="00D90E33"/>
    <w:rsid w:val="00D90F11"/>
    <w:rsid w:val="00D90FD7"/>
    <w:rsid w:val="00D91027"/>
    <w:rsid w:val="00D913BF"/>
    <w:rsid w:val="00D9183F"/>
    <w:rsid w:val="00D918CD"/>
    <w:rsid w:val="00D91A94"/>
    <w:rsid w:val="00D91ECB"/>
    <w:rsid w:val="00D92212"/>
    <w:rsid w:val="00D92357"/>
    <w:rsid w:val="00D923CF"/>
    <w:rsid w:val="00D92741"/>
    <w:rsid w:val="00D92AFA"/>
    <w:rsid w:val="00D92B17"/>
    <w:rsid w:val="00D92C47"/>
    <w:rsid w:val="00D92C7A"/>
    <w:rsid w:val="00D9315F"/>
    <w:rsid w:val="00D933D9"/>
    <w:rsid w:val="00D93433"/>
    <w:rsid w:val="00D93646"/>
    <w:rsid w:val="00D93A70"/>
    <w:rsid w:val="00D93B07"/>
    <w:rsid w:val="00D93BF1"/>
    <w:rsid w:val="00D93EAC"/>
    <w:rsid w:val="00D93FE7"/>
    <w:rsid w:val="00D940AC"/>
    <w:rsid w:val="00D94167"/>
    <w:rsid w:val="00D94232"/>
    <w:rsid w:val="00D9467A"/>
    <w:rsid w:val="00D94819"/>
    <w:rsid w:val="00D9482A"/>
    <w:rsid w:val="00D94978"/>
    <w:rsid w:val="00D94C14"/>
    <w:rsid w:val="00D94D29"/>
    <w:rsid w:val="00D94E5C"/>
    <w:rsid w:val="00D95274"/>
    <w:rsid w:val="00D95499"/>
    <w:rsid w:val="00D9550F"/>
    <w:rsid w:val="00D95956"/>
    <w:rsid w:val="00D95978"/>
    <w:rsid w:val="00D9602C"/>
    <w:rsid w:val="00D96156"/>
    <w:rsid w:val="00D961D3"/>
    <w:rsid w:val="00D962ED"/>
    <w:rsid w:val="00D96484"/>
    <w:rsid w:val="00D9665C"/>
    <w:rsid w:val="00D96955"/>
    <w:rsid w:val="00D96A25"/>
    <w:rsid w:val="00D96E68"/>
    <w:rsid w:val="00D96F0B"/>
    <w:rsid w:val="00D971C5"/>
    <w:rsid w:val="00D97203"/>
    <w:rsid w:val="00D9726A"/>
    <w:rsid w:val="00D9789C"/>
    <w:rsid w:val="00D9794B"/>
    <w:rsid w:val="00D979EF"/>
    <w:rsid w:val="00D97A33"/>
    <w:rsid w:val="00D97ABF"/>
    <w:rsid w:val="00D97DEA"/>
    <w:rsid w:val="00DA00D9"/>
    <w:rsid w:val="00DA00F2"/>
    <w:rsid w:val="00DA033F"/>
    <w:rsid w:val="00DA0344"/>
    <w:rsid w:val="00DA03EE"/>
    <w:rsid w:val="00DA0487"/>
    <w:rsid w:val="00DA04D0"/>
    <w:rsid w:val="00DA04E8"/>
    <w:rsid w:val="00DA04EB"/>
    <w:rsid w:val="00DA0507"/>
    <w:rsid w:val="00DA063F"/>
    <w:rsid w:val="00DA07A8"/>
    <w:rsid w:val="00DA0815"/>
    <w:rsid w:val="00DA0AD1"/>
    <w:rsid w:val="00DA0EBD"/>
    <w:rsid w:val="00DA0F3C"/>
    <w:rsid w:val="00DA0F95"/>
    <w:rsid w:val="00DA1023"/>
    <w:rsid w:val="00DA10A4"/>
    <w:rsid w:val="00DA10BF"/>
    <w:rsid w:val="00DA11F4"/>
    <w:rsid w:val="00DA123E"/>
    <w:rsid w:val="00DA143F"/>
    <w:rsid w:val="00DA187C"/>
    <w:rsid w:val="00DA1A2C"/>
    <w:rsid w:val="00DA1AC6"/>
    <w:rsid w:val="00DA1D0C"/>
    <w:rsid w:val="00DA1E68"/>
    <w:rsid w:val="00DA1F20"/>
    <w:rsid w:val="00DA21BA"/>
    <w:rsid w:val="00DA24A9"/>
    <w:rsid w:val="00DA2948"/>
    <w:rsid w:val="00DA2AA0"/>
    <w:rsid w:val="00DA2EDE"/>
    <w:rsid w:val="00DA312E"/>
    <w:rsid w:val="00DA33FC"/>
    <w:rsid w:val="00DA379D"/>
    <w:rsid w:val="00DA37F9"/>
    <w:rsid w:val="00DA3839"/>
    <w:rsid w:val="00DA3D2B"/>
    <w:rsid w:val="00DA3DFD"/>
    <w:rsid w:val="00DA3EB8"/>
    <w:rsid w:val="00DA406F"/>
    <w:rsid w:val="00DA4098"/>
    <w:rsid w:val="00DA4173"/>
    <w:rsid w:val="00DA43B3"/>
    <w:rsid w:val="00DA4607"/>
    <w:rsid w:val="00DA4761"/>
    <w:rsid w:val="00DA4776"/>
    <w:rsid w:val="00DA48CA"/>
    <w:rsid w:val="00DA497D"/>
    <w:rsid w:val="00DA4E7A"/>
    <w:rsid w:val="00DA4FF5"/>
    <w:rsid w:val="00DA50BF"/>
    <w:rsid w:val="00DA56ED"/>
    <w:rsid w:val="00DA5CC2"/>
    <w:rsid w:val="00DA5CE1"/>
    <w:rsid w:val="00DA5DF9"/>
    <w:rsid w:val="00DA5F17"/>
    <w:rsid w:val="00DA68A2"/>
    <w:rsid w:val="00DA68DA"/>
    <w:rsid w:val="00DA6AC2"/>
    <w:rsid w:val="00DA6BDB"/>
    <w:rsid w:val="00DA6E09"/>
    <w:rsid w:val="00DA703C"/>
    <w:rsid w:val="00DA7594"/>
    <w:rsid w:val="00DA75A6"/>
    <w:rsid w:val="00DA75E1"/>
    <w:rsid w:val="00DA7815"/>
    <w:rsid w:val="00DA7BC4"/>
    <w:rsid w:val="00DA7E62"/>
    <w:rsid w:val="00DB01FC"/>
    <w:rsid w:val="00DB0514"/>
    <w:rsid w:val="00DB096E"/>
    <w:rsid w:val="00DB098D"/>
    <w:rsid w:val="00DB0A91"/>
    <w:rsid w:val="00DB0B6A"/>
    <w:rsid w:val="00DB0E06"/>
    <w:rsid w:val="00DB111A"/>
    <w:rsid w:val="00DB133E"/>
    <w:rsid w:val="00DB15C7"/>
    <w:rsid w:val="00DB15E1"/>
    <w:rsid w:val="00DB1781"/>
    <w:rsid w:val="00DB1786"/>
    <w:rsid w:val="00DB1C7B"/>
    <w:rsid w:val="00DB1D44"/>
    <w:rsid w:val="00DB1D4B"/>
    <w:rsid w:val="00DB1EEC"/>
    <w:rsid w:val="00DB21FE"/>
    <w:rsid w:val="00DB2313"/>
    <w:rsid w:val="00DB241B"/>
    <w:rsid w:val="00DB26CD"/>
    <w:rsid w:val="00DB27A3"/>
    <w:rsid w:val="00DB2876"/>
    <w:rsid w:val="00DB28DE"/>
    <w:rsid w:val="00DB29BB"/>
    <w:rsid w:val="00DB2A32"/>
    <w:rsid w:val="00DB2E1A"/>
    <w:rsid w:val="00DB34FC"/>
    <w:rsid w:val="00DB35FC"/>
    <w:rsid w:val="00DB3724"/>
    <w:rsid w:val="00DB37B9"/>
    <w:rsid w:val="00DB3878"/>
    <w:rsid w:val="00DB3BFB"/>
    <w:rsid w:val="00DB3E7C"/>
    <w:rsid w:val="00DB42A4"/>
    <w:rsid w:val="00DB44A6"/>
    <w:rsid w:val="00DB4608"/>
    <w:rsid w:val="00DB49BC"/>
    <w:rsid w:val="00DB4ABA"/>
    <w:rsid w:val="00DB4E58"/>
    <w:rsid w:val="00DB4EA4"/>
    <w:rsid w:val="00DB4EBA"/>
    <w:rsid w:val="00DB4F59"/>
    <w:rsid w:val="00DB50AD"/>
    <w:rsid w:val="00DB5338"/>
    <w:rsid w:val="00DB573C"/>
    <w:rsid w:val="00DB5E03"/>
    <w:rsid w:val="00DB60CF"/>
    <w:rsid w:val="00DB6273"/>
    <w:rsid w:val="00DB62E8"/>
    <w:rsid w:val="00DB657F"/>
    <w:rsid w:val="00DB65D7"/>
    <w:rsid w:val="00DB665C"/>
    <w:rsid w:val="00DB66BE"/>
    <w:rsid w:val="00DB6B73"/>
    <w:rsid w:val="00DB6D57"/>
    <w:rsid w:val="00DB7085"/>
    <w:rsid w:val="00DB76A6"/>
    <w:rsid w:val="00DB7A87"/>
    <w:rsid w:val="00DB7B69"/>
    <w:rsid w:val="00DB7BA9"/>
    <w:rsid w:val="00DB7CF3"/>
    <w:rsid w:val="00DB7D2F"/>
    <w:rsid w:val="00DB7D6B"/>
    <w:rsid w:val="00DB7E17"/>
    <w:rsid w:val="00DC0304"/>
    <w:rsid w:val="00DC0537"/>
    <w:rsid w:val="00DC079D"/>
    <w:rsid w:val="00DC0830"/>
    <w:rsid w:val="00DC084D"/>
    <w:rsid w:val="00DC0D8F"/>
    <w:rsid w:val="00DC0DA1"/>
    <w:rsid w:val="00DC11CC"/>
    <w:rsid w:val="00DC1245"/>
    <w:rsid w:val="00DC1264"/>
    <w:rsid w:val="00DC1302"/>
    <w:rsid w:val="00DC150B"/>
    <w:rsid w:val="00DC154B"/>
    <w:rsid w:val="00DC17AD"/>
    <w:rsid w:val="00DC1A52"/>
    <w:rsid w:val="00DC2160"/>
    <w:rsid w:val="00DC21A9"/>
    <w:rsid w:val="00DC21F8"/>
    <w:rsid w:val="00DC24F6"/>
    <w:rsid w:val="00DC2636"/>
    <w:rsid w:val="00DC282D"/>
    <w:rsid w:val="00DC2AE9"/>
    <w:rsid w:val="00DC2CCF"/>
    <w:rsid w:val="00DC2E5A"/>
    <w:rsid w:val="00DC2E70"/>
    <w:rsid w:val="00DC30C0"/>
    <w:rsid w:val="00DC31C8"/>
    <w:rsid w:val="00DC36FF"/>
    <w:rsid w:val="00DC3812"/>
    <w:rsid w:val="00DC3C14"/>
    <w:rsid w:val="00DC3CCB"/>
    <w:rsid w:val="00DC3E9F"/>
    <w:rsid w:val="00DC3F58"/>
    <w:rsid w:val="00DC40CE"/>
    <w:rsid w:val="00DC40E5"/>
    <w:rsid w:val="00DC4301"/>
    <w:rsid w:val="00DC4772"/>
    <w:rsid w:val="00DC4A37"/>
    <w:rsid w:val="00DC4CDD"/>
    <w:rsid w:val="00DC4D15"/>
    <w:rsid w:val="00DC4DD9"/>
    <w:rsid w:val="00DC4E2B"/>
    <w:rsid w:val="00DC4F32"/>
    <w:rsid w:val="00DC5390"/>
    <w:rsid w:val="00DC5472"/>
    <w:rsid w:val="00DC552D"/>
    <w:rsid w:val="00DC59DA"/>
    <w:rsid w:val="00DC5E43"/>
    <w:rsid w:val="00DC6062"/>
    <w:rsid w:val="00DC60C0"/>
    <w:rsid w:val="00DC612D"/>
    <w:rsid w:val="00DC64FA"/>
    <w:rsid w:val="00DC654A"/>
    <w:rsid w:val="00DC65DB"/>
    <w:rsid w:val="00DC6740"/>
    <w:rsid w:val="00DC6742"/>
    <w:rsid w:val="00DC6779"/>
    <w:rsid w:val="00DC68A0"/>
    <w:rsid w:val="00DC6A3D"/>
    <w:rsid w:val="00DC6A87"/>
    <w:rsid w:val="00DC6C28"/>
    <w:rsid w:val="00DC6CF1"/>
    <w:rsid w:val="00DC6F70"/>
    <w:rsid w:val="00DC6FC4"/>
    <w:rsid w:val="00DC710D"/>
    <w:rsid w:val="00DC7144"/>
    <w:rsid w:val="00DC741A"/>
    <w:rsid w:val="00DC751F"/>
    <w:rsid w:val="00DC782A"/>
    <w:rsid w:val="00DC79C1"/>
    <w:rsid w:val="00DC79D8"/>
    <w:rsid w:val="00DC7E18"/>
    <w:rsid w:val="00DD00E2"/>
    <w:rsid w:val="00DD03FB"/>
    <w:rsid w:val="00DD0878"/>
    <w:rsid w:val="00DD08CD"/>
    <w:rsid w:val="00DD0984"/>
    <w:rsid w:val="00DD0AF4"/>
    <w:rsid w:val="00DD0BA3"/>
    <w:rsid w:val="00DD0C0E"/>
    <w:rsid w:val="00DD1574"/>
    <w:rsid w:val="00DD1595"/>
    <w:rsid w:val="00DD1708"/>
    <w:rsid w:val="00DD1718"/>
    <w:rsid w:val="00DD18B5"/>
    <w:rsid w:val="00DD1B99"/>
    <w:rsid w:val="00DD1D11"/>
    <w:rsid w:val="00DD210B"/>
    <w:rsid w:val="00DD25A7"/>
    <w:rsid w:val="00DD2C74"/>
    <w:rsid w:val="00DD2CBE"/>
    <w:rsid w:val="00DD3054"/>
    <w:rsid w:val="00DD3079"/>
    <w:rsid w:val="00DD3460"/>
    <w:rsid w:val="00DD370E"/>
    <w:rsid w:val="00DD3722"/>
    <w:rsid w:val="00DD3767"/>
    <w:rsid w:val="00DD37BB"/>
    <w:rsid w:val="00DD385B"/>
    <w:rsid w:val="00DD3B2B"/>
    <w:rsid w:val="00DD3B2F"/>
    <w:rsid w:val="00DD3C7D"/>
    <w:rsid w:val="00DD439F"/>
    <w:rsid w:val="00DD45DD"/>
    <w:rsid w:val="00DD4905"/>
    <w:rsid w:val="00DD4951"/>
    <w:rsid w:val="00DD49F9"/>
    <w:rsid w:val="00DD4A08"/>
    <w:rsid w:val="00DD4A9A"/>
    <w:rsid w:val="00DD4C19"/>
    <w:rsid w:val="00DD4D7A"/>
    <w:rsid w:val="00DD4E6A"/>
    <w:rsid w:val="00DD5072"/>
    <w:rsid w:val="00DD521B"/>
    <w:rsid w:val="00DD5411"/>
    <w:rsid w:val="00DD5459"/>
    <w:rsid w:val="00DD5614"/>
    <w:rsid w:val="00DD5944"/>
    <w:rsid w:val="00DD5CE9"/>
    <w:rsid w:val="00DD5CEA"/>
    <w:rsid w:val="00DD5E81"/>
    <w:rsid w:val="00DD6119"/>
    <w:rsid w:val="00DD62D0"/>
    <w:rsid w:val="00DD64E9"/>
    <w:rsid w:val="00DD660B"/>
    <w:rsid w:val="00DD66AB"/>
    <w:rsid w:val="00DD691E"/>
    <w:rsid w:val="00DD6ACB"/>
    <w:rsid w:val="00DD6CF8"/>
    <w:rsid w:val="00DD6D19"/>
    <w:rsid w:val="00DD6DDA"/>
    <w:rsid w:val="00DD702B"/>
    <w:rsid w:val="00DD7250"/>
    <w:rsid w:val="00DD72EE"/>
    <w:rsid w:val="00DD7345"/>
    <w:rsid w:val="00DD7413"/>
    <w:rsid w:val="00DD75CC"/>
    <w:rsid w:val="00DD7A60"/>
    <w:rsid w:val="00DD7AAB"/>
    <w:rsid w:val="00DD7C6C"/>
    <w:rsid w:val="00DD7D0C"/>
    <w:rsid w:val="00DD7EF8"/>
    <w:rsid w:val="00DD7EFC"/>
    <w:rsid w:val="00DD7F37"/>
    <w:rsid w:val="00DD7F41"/>
    <w:rsid w:val="00DD7FD0"/>
    <w:rsid w:val="00DD7FEC"/>
    <w:rsid w:val="00DE01DE"/>
    <w:rsid w:val="00DE02C7"/>
    <w:rsid w:val="00DE02EF"/>
    <w:rsid w:val="00DE060D"/>
    <w:rsid w:val="00DE0AB2"/>
    <w:rsid w:val="00DE0CD7"/>
    <w:rsid w:val="00DE0EE7"/>
    <w:rsid w:val="00DE121E"/>
    <w:rsid w:val="00DE1630"/>
    <w:rsid w:val="00DE168F"/>
    <w:rsid w:val="00DE1862"/>
    <w:rsid w:val="00DE19B4"/>
    <w:rsid w:val="00DE19D0"/>
    <w:rsid w:val="00DE1C1C"/>
    <w:rsid w:val="00DE1D77"/>
    <w:rsid w:val="00DE2086"/>
    <w:rsid w:val="00DE23BB"/>
    <w:rsid w:val="00DE2502"/>
    <w:rsid w:val="00DE27EF"/>
    <w:rsid w:val="00DE2826"/>
    <w:rsid w:val="00DE287D"/>
    <w:rsid w:val="00DE2D10"/>
    <w:rsid w:val="00DE2F19"/>
    <w:rsid w:val="00DE2F88"/>
    <w:rsid w:val="00DE31D0"/>
    <w:rsid w:val="00DE320B"/>
    <w:rsid w:val="00DE33C7"/>
    <w:rsid w:val="00DE35E5"/>
    <w:rsid w:val="00DE36BC"/>
    <w:rsid w:val="00DE371E"/>
    <w:rsid w:val="00DE3B67"/>
    <w:rsid w:val="00DE3C8A"/>
    <w:rsid w:val="00DE3EE2"/>
    <w:rsid w:val="00DE3F9B"/>
    <w:rsid w:val="00DE411F"/>
    <w:rsid w:val="00DE4264"/>
    <w:rsid w:val="00DE4529"/>
    <w:rsid w:val="00DE4541"/>
    <w:rsid w:val="00DE4589"/>
    <w:rsid w:val="00DE4A3B"/>
    <w:rsid w:val="00DE4C98"/>
    <w:rsid w:val="00DE53D6"/>
    <w:rsid w:val="00DE53D7"/>
    <w:rsid w:val="00DE55CF"/>
    <w:rsid w:val="00DE562D"/>
    <w:rsid w:val="00DE56ED"/>
    <w:rsid w:val="00DE5733"/>
    <w:rsid w:val="00DE5CD4"/>
    <w:rsid w:val="00DE5ED6"/>
    <w:rsid w:val="00DE654F"/>
    <w:rsid w:val="00DE6594"/>
    <w:rsid w:val="00DE6615"/>
    <w:rsid w:val="00DE6842"/>
    <w:rsid w:val="00DE6A77"/>
    <w:rsid w:val="00DE7139"/>
    <w:rsid w:val="00DE71C7"/>
    <w:rsid w:val="00DE726B"/>
    <w:rsid w:val="00DE72E8"/>
    <w:rsid w:val="00DE7607"/>
    <w:rsid w:val="00DE78CF"/>
    <w:rsid w:val="00DE7ADE"/>
    <w:rsid w:val="00DE7FE3"/>
    <w:rsid w:val="00DF0289"/>
    <w:rsid w:val="00DF0318"/>
    <w:rsid w:val="00DF0498"/>
    <w:rsid w:val="00DF057F"/>
    <w:rsid w:val="00DF074C"/>
    <w:rsid w:val="00DF0834"/>
    <w:rsid w:val="00DF090B"/>
    <w:rsid w:val="00DF0A48"/>
    <w:rsid w:val="00DF0C5D"/>
    <w:rsid w:val="00DF0F2F"/>
    <w:rsid w:val="00DF1095"/>
    <w:rsid w:val="00DF10B6"/>
    <w:rsid w:val="00DF12EB"/>
    <w:rsid w:val="00DF14B7"/>
    <w:rsid w:val="00DF16F0"/>
    <w:rsid w:val="00DF1714"/>
    <w:rsid w:val="00DF17B4"/>
    <w:rsid w:val="00DF1B3E"/>
    <w:rsid w:val="00DF2071"/>
    <w:rsid w:val="00DF21C8"/>
    <w:rsid w:val="00DF2565"/>
    <w:rsid w:val="00DF2699"/>
    <w:rsid w:val="00DF287E"/>
    <w:rsid w:val="00DF29FA"/>
    <w:rsid w:val="00DF2B3A"/>
    <w:rsid w:val="00DF2C78"/>
    <w:rsid w:val="00DF2E0A"/>
    <w:rsid w:val="00DF3283"/>
    <w:rsid w:val="00DF32E3"/>
    <w:rsid w:val="00DF33D1"/>
    <w:rsid w:val="00DF35FF"/>
    <w:rsid w:val="00DF372F"/>
    <w:rsid w:val="00DF4284"/>
    <w:rsid w:val="00DF436A"/>
    <w:rsid w:val="00DF43D0"/>
    <w:rsid w:val="00DF44D0"/>
    <w:rsid w:val="00DF46B8"/>
    <w:rsid w:val="00DF4B66"/>
    <w:rsid w:val="00DF4F6D"/>
    <w:rsid w:val="00DF503E"/>
    <w:rsid w:val="00DF5157"/>
    <w:rsid w:val="00DF55F9"/>
    <w:rsid w:val="00DF58D1"/>
    <w:rsid w:val="00DF598C"/>
    <w:rsid w:val="00DF59D0"/>
    <w:rsid w:val="00DF59EB"/>
    <w:rsid w:val="00DF5AE5"/>
    <w:rsid w:val="00DF5BF5"/>
    <w:rsid w:val="00DF60E9"/>
    <w:rsid w:val="00DF6117"/>
    <w:rsid w:val="00DF6152"/>
    <w:rsid w:val="00DF6284"/>
    <w:rsid w:val="00DF6590"/>
    <w:rsid w:val="00DF6683"/>
    <w:rsid w:val="00DF6797"/>
    <w:rsid w:val="00DF67A2"/>
    <w:rsid w:val="00DF6C23"/>
    <w:rsid w:val="00DF6C71"/>
    <w:rsid w:val="00DF6C72"/>
    <w:rsid w:val="00DF6D95"/>
    <w:rsid w:val="00DF6D9E"/>
    <w:rsid w:val="00DF6EF3"/>
    <w:rsid w:val="00DF6F4C"/>
    <w:rsid w:val="00DF6FE4"/>
    <w:rsid w:val="00DF721C"/>
    <w:rsid w:val="00DF72A8"/>
    <w:rsid w:val="00DF7325"/>
    <w:rsid w:val="00DF737A"/>
    <w:rsid w:val="00DF7BEA"/>
    <w:rsid w:val="00DF7CAF"/>
    <w:rsid w:val="00DF7CD7"/>
    <w:rsid w:val="00DF7D36"/>
    <w:rsid w:val="00DF7E7D"/>
    <w:rsid w:val="00E0009D"/>
    <w:rsid w:val="00E00551"/>
    <w:rsid w:val="00E00B00"/>
    <w:rsid w:val="00E00CA6"/>
    <w:rsid w:val="00E00D39"/>
    <w:rsid w:val="00E00DFF"/>
    <w:rsid w:val="00E00E70"/>
    <w:rsid w:val="00E00EED"/>
    <w:rsid w:val="00E00F77"/>
    <w:rsid w:val="00E011EF"/>
    <w:rsid w:val="00E013AA"/>
    <w:rsid w:val="00E01486"/>
    <w:rsid w:val="00E014A1"/>
    <w:rsid w:val="00E015C1"/>
    <w:rsid w:val="00E016F7"/>
    <w:rsid w:val="00E01AC4"/>
    <w:rsid w:val="00E01B21"/>
    <w:rsid w:val="00E01C40"/>
    <w:rsid w:val="00E01DC9"/>
    <w:rsid w:val="00E0222E"/>
    <w:rsid w:val="00E0229D"/>
    <w:rsid w:val="00E0233B"/>
    <w:rsid w:val="00E024F3"/>
    <w:rsid w:val="00E025B5"/>
    <w:rsid w:val="00E02918"/>
    <w:rsid w:val="00E02AB5"/>
    <w:rsid w:val="00E02B42"/>
    <w:rsid w:val="00E02D17"/>
    <w:rsid w:val="00E02E77"/>
    <w:rsid w:val="00E03025"/>
    <w:rsid w:val="00E03424"/>
    <w:rsid w:val="00E035B4"/>
    <w:rsid w:val="00E036C7"/>
    <w:rsid w:val="00E03796"/>
    <w:rsid w:val="00E038AF"/>
    <w:rsid w:val="00E03C84"/>
    <w:rsid w:val="00E03DC3"/>
    <w:rsid w:val="00E04511"/>
    <w:rsid w:val="00E046BA"/>
    <w:rsid w:val="00E04978"/>
    <w:rsid w:val="00E04A4A"/>
    <w:rsid w:val="00E04BDB"/>
    <w:rsid w:val="00E04BE1"/>
    <w:rsid w:val="00E04CE4"/>
    <w:rsid w:val="00E0510E"/>
    <w:rsid w:val="00E05115"/>
    <w:rsid w:val="00E0521B"/>
    <w:rsid w:val="00E0577B"/>
    <w:rsid w:val="00E05792"/>
    <w:rsid w:val="00E05993"/>
    <w:rsid w:val="00E05AE2"/>
    <w:rsid w:val="00E06072"/>
    <w:rsid w:val="00E0607F"/>
    <w:rsid w:val="00E06110"/>
    <w:rsid w:val="00E061B6"/>
    <w:rsid w:val="00E06268"/>
    <w:rsid w:val="00E0627E"/>
    <w:rsid w:val="00E06917"/>
    <w:rsid w:val="00E0697D"/>
    <w:rsid w:val="00E06B1B"/>
    <w:rsid w:val="00E06DB4"/>
    <w:rsid w:val="00E06EAF"/>
    <w:rsid w:val="00E073C4"/>
    <w:rsid w:val="00E07503"/>
    <w:rsid w:val="00E07505"/>
    <w:rsid w:val="00E077AD"/>
    <w:rsid w:val="00E07BF9"/>
    <w:rsid w:val="00E07E29"/>
    <w:rsid w:val="00E07E2B"/>
    <w:rsid w:val="00E07ECC"/>
    <w:rsid w:val="00E1014F"/>
    <w:rsid w:val="00E101F5"/>
    <w:rsid w:val="00E10230"/>
    <w:rsid w:val="00E10383"/>
    <w:rsid w:val="00E103B7"/>
    <w:rsid w:val="00E1045C"/>
    <w:rsid w:val="00E107CB"/>
    <w:rsid w:val="00E108E4"/>
    <w:rsid w:val="00E10CB1"/>
    <w:rsid w:val="00E10F90"/>
    <w:rsid w:val="00E11210"/>
    <w:rsid w:val="00E1144E"/>
    <w:rsid w:val="00E1146F"/>
    <w:rsid w:val="00E11576"/>
    <w:rsid w:val="00E1188A"/>
    <w:rsid w:val="00E11D42"/>
    <w:rsid w:val="00E120AC"/>
    <w:rsid w:val="00E124A5"/>
    <w:rsid w:val="00E124ED"/>
    <w:rsid w:val="00E1260C"/>
    <w:rsid w:val="00E1261C"/>
    <w:rsid w:val="00E12840"/>
    <w:rsid w:val="00E12968"/>
    <w:rsid w:val="00E12BDC"/>
    <w:rsid w:val="00E12DB7"/>
    <w:rsid w:val="00E12F68"/>
    <w:rsid w:val="00E135C5"/>
    <w:rsid w:val="00E13811"/>
    <w:rsid w:val="00E1387A"/>
    <w:rsid w:val="00E13BC7"/>
    <w:rsid w:val="00E13DE6"/>
    <w:rsid w:val="00E13E71"/>
    <w:rsid w:val="00E13F48"/>
    <w:rsid w:val="00E141D2"/>
    <w:rsid w:val="00E142AC"/>
    <w:rsid w:val="00E1445D"/>
    <w:rsid w:val="00E14591"/>
    <w:rsid w:val="00E146D9"/>
    <w:rsid w:val="00E149EB"/>
    <w:rsid w:val="00E14D07"/>
    <w:rsid w:val="00E14EE7"/>
    <w:rsid w:val="00E14F41"/>
    <w:rsid w:val="00E14F50"/>
    <w:rsid w:val="00E15444"/>
    <w:rsid w:val="00E15755"/>
    <w:rsid w:val="00E157CF"/>
    <w:rsid w:val="00E15A0D"/>
    <w:rsid w:val="00E15CEE"/>
    <w:rsid w:val="00E15D1F"/>
    <w:rsid w:val="00E15DD2"/>
    <w:rsid w:val="00E15E18"/>
    <w:rsid w:val="00E15F1A"/>
    <w:rsid w:val="00E16102"/>
    <w:rsid w:val="00E162A4"/>
    <w:rsid w:val="00E16530"/>
    <w:rsid w:val="00E16A5F"/>
    <w:rsid w:val="00E16D7F"/>
    <w:rsid w:val="00E17004"/>
    <w:rsid w:val="00E17319"/>
    <w:rsid w:val="00E173C5"/>
    <w:rsid w:val="00E173DA"/>
    <w:rsid w:val="00E17AB3"/>
    <w:rsid w:val="00E17CCD"/>
    <w:rsid w:val="00E17D8C"/>
    <w:rsid w:val="00E17EF2"/>
    <w:rsid w:val="00E17F34"/>
    <w:rsid w:val="00E20118"/>
    <w:rsid w:val="00E20633"/>
    <w:rsid w:val="00E20675"/>
    <w:rsid w:val="00E20750"/>
    <w:rsid w:val="00E20864"/>
    <w:rsid w:val="00E2091F"/>
    <w:rsid w:val="00E209B6"/>
    <w:rsid w:val="00E20CCA"/>
    <w:rsid w:val="00E2160E"/>
    <w:rsid w:val="00E21728"/>
    <w:rsid w:val="00E219A0"/>
    <w:rsid w:val="00E219F6"/>
    <w:rsid w:val="00E21A11"/>
    <w:rsid w:val="00E21A1D"/>
    <w:rsid w:val="00E21C5F"/>
    <w:rsid w:val="00E21E4E"/>
    <w:rsid w:val="00E21EDD"/>
    <w:rsid w:val="00E22073"/>
    <w:rsid w:val="00E22178"/>
    <w:rsid w:val="00E227A2"/>
    <w:rsid w:val="00E229D2"/>
    <w:rsid w:val="00E22ABB"/>
    <w:rsid w:val="00E23001"/>
    <w:rsid w:val="00E23020"/>
    <w:rsid w:val="00E231F4"/>
    <w:rsid w:val="00E2349B"/>
    <w:rsid w:val="00E23A45"/>
    <w:rsid w:val="00E23C1D"/>
    <w:rsid w:val="00E23DF9"/>
    <w:rsid w:val="00E2406E"/>
    <w:rsid w:val="00E2413B"/>
    <w:rsid w:val="00E24198"/>
    <w:rsid w:val="00E245B8"/>
    <w:rsid w:val="00E24818"/>
    <w:rsid w:val="00E249AB"/>
    <w:rsid w:val="00E249EF"/>
    <w:rsid w:val="00E24DD8"/>
    <w:rsid w:val="00E24E21"/>
    <w:rsid w:val="00E24F15"/>
    <w:rsid w:val="00E2513D"/>
    <w:rsid w:val="00E25320"/>
    <w:rsid w:val="00E2562F"/>
    <w:rsid w:val="00E25C22"/>
    <w:rsid w:val="00E25D12"/>
    <w:rsid w:val="00E25D34"/>
    <w:rsid w:val="00E25D36"/>
    <w:rsid w:val="00E2625C"/>
    <w:rsid w:val="00E26416"/>
    <w:rsid w:val="00E26C65"/>
    <w:rsid w:val="00E26D6D"/>
    <w:rsid w:val="00E26FAC"/>
    <w:rsid w:val="00E27174"/>
    <w:rsid w:val="00E2721E"/>
    <w:rsid w:val="00E27281"/>
    <w:rsid w:val="00E27849"/>
    <w:rsid w:val="00E27BA2"/>
    <w:rsid w:val="00E27DD5"/>
    <w:rsid w:val="00E3011F"/>
    <w:rsid w:val="00E301FA"/>
    <w:rsid w:val="00E304CC"/>
    <w:rsid w:val="00E306C6"/>
    <w:rsid w:val="00E30871"/>
    <w:rsid w:val="00E309DC"/>
    <w:rsid w:val="00E30C54"/>
    <w:rsid w:val="00E30C92"/>
    <w:rsid w:val="00E31120"/>
    <w:rsid w:val="00E31126"/>
    <w:rsid w:val="00E31467"/>
    <w:rsid w:val="00E3150A"/>
    <w:rsid w:val="00E31518"/>
    <w:rsid w:val="00E315F2"/>
    <w:rsid w:val="00E31786"/>
    <w:rsid w:val="00E31795"/>
    <w:rsid w:val="00E3199B"/>
    <w:rsid w:val="00E31D2B"/>
    <w:rsid w:val="00E31D4D"/>
    <w:rsid w:val="00E31EB2"/>
    <w:rsid w:val="00E31EBC"/>
    <w:rsid w:val="00E3203F"/>
    <w:rsid w:val="00E32137"/>
    <w:rsid w:val="00E3225D"/>
    <w:rsid w:val="00E322AA"/>
    <w:rsid w:val="00E32472"/>
    <w:rsid w:val="00E32478"/>
    <w:rsid w:val="00E3263C"/>
    <w:rsid w:val="00E32761"/>
    <w:rsid w:val="00E32866"/>
    <w:rsid w:val="00E3289C"/>
    <w:rsid w:val="00E3298A"/>
    <w:rsid w:val="00E329FC"/>
    <w:rsid w:val="00E32A25"/>
    <w:rsid w:val="00E32AE1"/>
    <w:rsid w:val="00E32AF6"/>
    <w:rsid w:val="00E32BF2"/>
    <w:rsid w:val="00E32CDD"/>
    <w:rsid w:val="00E32D3A"/>
    <w:rsid w:val="00E32F9D"/>
    <w:rsid w:val="00E33754"/>
    <w:rsid w:val="00E337AE"/>
    <w:rsid w:val="00E33A04"/>
    <w:rsid w:val="00E33BAE"/>
    <w:rsid w:val="00E33BBB"/>
    <w:rsid w:val="00E33D15"/>
    <w:rsid w:val="00E341EA"/>
    <w:rsid w:val="00E344B6"/>
    <w:rsid w:val="00E34918"/>
    <w:rsid w:val="00E34B3D"/>
    <w:rsid w:val="00E34B91"/>
    <w:rsid w:val="00E34C32"/>
    <w:rsid w:val="00E34F7E"/>
    <w:rsid w:val="00E34FEA"/>
    <w:rsid w:val="00E35053"/>
    <w:rsid w:val="00E3507D"/>
    <w:rsid w:val="00E35243"/>
    <w:rsid w:val="00E359FA"/>
    <w:rsid w:val="00E35BBC"/>
    <w:rsid w:val="00E363BE"/>
    <w:rsid w:val="00E3672A"/>
    <w:rsid w:val="00E3681A"/>
    <w:rsid w:val="00E36C97"/>
    <w:rsid w:val="00E37318"/>
    <w:rsid w:val="00E375CC"/>
    <w:rsid w:val="00E3769D"/>
    <w:rsid w:val="00E37703"/>
    <w:rsid w:val="00E37986"/>
    <w:rsid w:val="00E37A84"/>
    <w:rsid w:val="00E37C61"/>
    <w:rsid w:val="00E37FAE"/>
    <w:rsid w:val="00E40063"/>
    <w:rsid w:val="00E40110"/>
    <w:rsid w:val="00E401A2"/>
    <w:rsid w:val="00E402E3"/>
    <w:rsid w:val="00E4053D"/>
    <w:rsid w:val="00E4055F"/>
    <w:rsid w:val="00E406D6"/>
    <w:rsid w:val="00E40813"/>
    <w:rsid w:val="00E40817"/>
    <w:rsid w:val="00E40892"/>
    <w:rsid w:val="00E408CD"/>
    <w:rsid w:val="00E40B07"/>
    <w:rsid w:val="00E40B9B"/>
    <w:rsid w:val="00E40CA4"/>
    <w:rsid w:val="00E40CAC"/>
    <w:rsid w:val="00E40D78"/>
    <w:rsid w:val="00E40E2A"/>
    <w:rsid w:val="00E40EBF"/>
    <w:rsid w:val="00E4108A"/>
    <w:rsid w:val="00E410A2"/>
    <w:rsid w:val="00E41948"/>
    <w:rsid w:val="00E42211"/>
    <w:rsid w:val="00E4231B"/>
    <w:rsid w:val="00E424C5"/>
    <w:rsid w:val="00E426B0"/>
    <w:rsid w:val="00E428E3"/>
    <w:rsid w:val="00E42EAC"/>
    <w:rsid w:val="00E43015"/>
    <w:rsid w:val="00E4315B"/>
    <w:rsid w:val="00E43940"/>
    <w:rsid w:val="00E43A4D"/>
    <w:rsid w:val="00E43CDE"/>
    <w:rsid w:val="00E43EAF"/>
    <w:rsid w:val="00E44398"/>
    <w:rsid w:val="00E444C7"/>
    <w:rsid w:val="00E44659"/>
    <w:rsid w:val="00E446B0"/>
    <w:rsid w:val="00E44823"/>
    <w:rsid w:val="00E4493B"/>
    <w:rsid w:val="00E44A32"/>
    <w:rsid w:val="00E44DFD"/>
    <w:rsid w:val="00E44E25"/>
    <w:rsid w:val="00E44F1D"/>
    <w:rsid w:val="00E45689"/>
    <w:rsid w:val="00E45947"/>
    <w:rsid w:val="00E45FA8"/>
    <w:rsid w:val="00E462D4"/>
    <w:rsid w:val="00E464AE"/>
    <w:rsid w:val="00E466B3"/>
    <w:rsid w:val="00E46A43"/>
    <w:rsid w:val="00E46DB9"/>
    <w:rsid w:val="00E46FB9"/>
    <w:rsid w:val="00E47021"/>
    <w:rsid w:val="00E471F2"/>
    <w:rsid w:val="00E4721C"/>
    <w:rsid w:val="00E4738D"/>
    <w:rsid w:val="00E4742F"/>
    <w:rsid w:val="00E475B1"/>
    <w:rsid w:val="00E476B9"/>
    <w:rsid w:val="00E477C6"/>
    <w:rsid w:val="00E478B2"/>
    <w:rsid w:val="00E47A80"/>
    <w:rsid w:val="00E47D27"/>
    <w:rsid w:val="00E5024D"/>
    <w:rsid w:val="00E5038A"/>
    <w:rsid w:val="00E50829"/>
    <w:rsid w:val="00E509AA"/>
    <w:rsid w:val="00E509E1"/>
    <w:rsid w:val="00E51355"/>
    <w:rsid w:val="00E51407"/>
    <w:rsid w:val="00E51461"/>
    <w:rsid w:val="00E514E5"/>
    <w:rsid w:val="00E515C9"/>
    <w:rsid w:val="00E515CE"/>
    <w:rsid w:val="00E5164D"/>
    <w:rsid w:val="00E517EF"/>
    <w:rsid w:val="00E518F9"/>
    <w:rsid w:val="00E5197E"/>
    <w:rsid w:val="00E51EA5"/>
    <w:rsid w:val="00E51F1A"/>
    <w:rsid w:val="00E522F0"/>
    <w:rsid w:val="00E526E2"/>
    <w:rsid w:val="00E526F2"/>
    <w:rsid w:val="00E52AFB"/>
    <w:rsid w:val="00E52CD3"/>
    <w:rsid w:val="00E52D2D"/>
    <w:rsid w:val="00E52D2F"/>
    <w:rsid w:val="00E52E7B"/>
    <w:rsid w:val="00E52E7F"/>
    <w:rsid w:val="00E52FEB"/>
    <w:rsid w:val="00E53007"/>
    <w:rsid w:val="00E53024"/>
    <w:rsid w:val="00E531A1"/>
    <w:rsid w:val="00E531EF"/>
    <w:rsid w:val="00E53213"/>
    <w:rsid w:val="00E53320"/>
    <w:rsid w:val="00E534DC"/>
    <w:rsid w:val="00E53516"/>
    <w:rsid w:val="00E5358E"/>
    <w:rsid w:val="00E537EB"/>
    <w:rsid w:val="00E537EF"/>
    <w:rsid w:val="00E53840"/>
    <w:rsid w:val="00E53E10"/>
    <w:rsid w:val="00E546B9"/>
    <w:rsid w:val="00E548C4"/>
    <w:rsid w:val="00E54A53"/>
    <w:rsid w:val="00E54E70"/>
    <w:rsid w:val="00E54EFD"/>
    <w:rsid w:val="00E54F31"/>
    <w:rsid w:val="00E550E4"/>
    <w:rsid w:val="00E5511A"/>
    <w:rsid w:val="00E55257"/>
    <w:rsid w:val="00E554A4"/>
    <w:rsid w:val="00E55595"/>
    <w:rsid w:val="00E5591F"/>
    <w:rsid w:val="00E55A78"/>
    <w:rsid w:val="00E55DB4"/>
    <w:rsid w:val="00E55E1F"/>
    <w:rsid w:val="00E55E8A"/>
    <w:rsid w:val="00E55F86"/>
    <w:rsid w:val="00E55FF8"/>
    <w:rsid w:val="00E561D7"/>
    <w:rsid w:val="00E561E6"/>
    <w:rsid w:val="00E56526"/>
    <w:rsid w:val="00E56893"/>
    <w:rsid w:val="00E56976"/>
    <w:rsid w:val="00E56CB8"/>
    <w:rsid w:val="00E56EEE"/>
    <w:rsid w:val="00E57367"/>
    <w:rsid w:val="00E574C3"/>
    <w:rsid w:val="00E577A8"/>
    <w:rsid w:val="00E578F1"/>
    <w:rsid w:val="00E57941"/>
    <w:rsid w:val="00E57EA3"/>
    <w:rsid w:val="00E57EE8"/>
    <w:rsid w:val="00E6018C"/>
    <w:rsid w:val="00E60308"/>
    <w:rsid w:val="00E60621"/>
    <w:rsid w:val="00E60639"/>
    <w:rsid w:val="00E60701"/>
    <w:rsid w:val="00E60A53"/>
    <w:rsid w:val="00E60AD3"/>
    <w:rsid w:val="00E60B73"/>
    <w:rsid w:val="00E60F0A"/>
    <w:rsid w:val="00E61026"/>
    <w:rsid w:val="00E61542"/>
    <w:rsid w:val="00E6170E"/>
    <w:rsid w:val="00E61714"/>
    <w:rsid w:val="00E61A5D"/>
    <w:rsid w:val="00E61C5B"/>
    <w:rsid w:val="00E61E49"/>
    <w:rsid w:val="00E61E83"/>
    <w:rsid w:val="00E61EA3"/>
    <w:rsid w:val="00E61F02"/>
    <w:rsid w:val="00E620C8"/>
    <w:rsid w:val="00E62190"/>
    <w:rsid w:val="00E6220A"/>
    <w:rsid w:val="00E62288"/>
    <w:rsid w:val="00E6270A"/>
    <w:rsid w:val="00E6276B"/>
    <w:rsid w:val="00E6283E"/>
    <w:rsid w:val="00E629BD"/>
    <w:rsid w:val="00E62E00"/>
    <w:rsid w:val="00E62E3A"/>
    <w:rsid w:val="00E63134"/>
    <w:rsid w:val="00E632AF"/>
    <w:rsid w:val="00E632CF"/>
    <w:rsid w:val="00E632FD"/>
    <w:rsid w:val="00E63405"/>
    <w:rsid w:val="00E6344A"/>
    <w:rsid w:val="00E63650"/>
    <w:rsid w:val="00E636B7"/>
    <w:rsid w:val="00E63710"/>
    <w:rsid w:val="00E63776"/>
    <w:rsid w:val="00E6395F"/>
    <w:rsid w:val="00E63C8D"/>
    <w:rsid w:val="00E63DAC"/>
    <w:rsid w:val="00E640B0"/>
    <w:rsid w:val="00E640E5"/>
    <w:rsid w:val="00E64225"/>
    <w:rsid w:val="00E6427E"/>
    <w:rsid w:val="00E642FD"/>
    <w:rsid w:val="00E64309"/>
    <w:rsid w:val="00E64556"/>
    <w:rsid w:val="00E6480F"/>
    <w:rsid w:val="00E64856"/>
    <w:rsid w:val="00E64D3A"/>
    <w:rsid w:val="00E64D9A"/>
    <w:rsid w:val="00E65151"/>
    <w:rsid w:val="00E6516C"/>
    <w:rsid w:val="00E654ED"/>
    <w:rsid w:val="00E65B75"/>
    <w:rsid w:val="00E65C74"/>
    <w:rsid w:val="00E65E81"/>
    <w:rsid w:val="00E65FEA"/>
    <w:rsid w:val="00E66077"/>
    <w:rsid w:val="00E6607B"/>
    <w:rsid w:val="00E66094"/>
    <w:rsid w:val="00E662D0"/>
    <w:rsid w:val="00E66679"/>
    <w:rsid w:val="00E66837"/>
    <w:rsid w:val="00E668EB"/>
    <w:rsid w:val="00E6692C"/>
    <w:rsid w:val="00E66DE6"/>
    <w:rsid w:val="00E66EEB"/>
    <w:rsid w:val="00E66F03"/>
    <w:rsid w:val="00E67044"/>
    <w:rsid w:val="00E6705E"/>
    <w:rsid w:val="00E67149"/>
    <w:rsid w:val="00E67231"/>
    <w:rsid w:val="00E67296"/>
    <w:rsid w:val="00E672FC"/>
    <w:rsid w:val="00E67426"/>
    <w:rsid w:val="00E67509"/>
    <w:rsid w:val="00E675E7"/>
    <w:rsid w:val="00E67A19"/>
    <w:rsid w:val="00E67B67"/>
    <w:rsid w:val="00E67BA8"/>
    <w:rsid w:val="00E67BDC"/>
    <w:rsid w:val="00E67C34"/>
    <w:rsid w:val="00E67E5B"/>
    <w:rsid w:val="00E67E7E"/>
    <w:rsid w:val="00E702CE"/>
    <w:rsid w:val="00E70808"/>
    <w:rsid w:val="00E70826"/>
    <w:rsid w:val="00E70878"/>
    <w:rsid w:val="00E70956"/>
    <w:rsid w:val="00E70A79"/>
    <w:rsid w:val="00E70C6F"/>
    <w:rsid w:val="00E70D35"/>
    <w:rsid w:val="00E70EF3"/>
    <w:rsid w:val="00E70FCA"/>
    <w:rsid w:val="00E71003"/>
    <w:rsid w:val="00E711D4"/>
    <w:rsid w:val="00E712D9"/>
    <w:rsid w:val="00E71316"/>
    <w:rsid w:val="00E713F9"/>
    <w:rsid w:val="00E71493"/>
    <w:rsid w:val="00E714DA"/>
    <w:rsid w:val="00E715A6"/>
    <w:rsid w:val="00E71690"/>
    <w:rsid w:val="00E71947"/>
    <w:rsid w:val="00E71CFD"/>
    <w:rsid w:val="00E71F73"/>
    <w:rsid w:val="00E720C0"/>
    <w:rsid w:val="00E7235E"/>
    <w:rsid w:val="00E72397"/>
    <w:rsid w:val="00E725C2"/>
    <w:rsid w:val="00E7265F"/>
    <w:rsid w:val="00E728CF"/>
    <w:rsid w:val="00E72940"/>
    <w:rsid w:val="00E72945"/>
    <w:rsid w:val="00E73137"/>
    <w:rsid w:val="00E73460"/>
    <w:rsid w:val="00E73480"/>
    <w:rsid w:val="00E739E6"/>
    <w:rsid w:val="00E73A5C"/>
    <w:rsid w:val="00E73B1E"/>
    <w:rsid w:val="00E73B9F"/>
    <w:rsid w:val="00E73C50"/>
    <w:rsid w:val="00E73D59"/>
    <w:rsid w:val="00E73DF3"/>
    <w:rsid w:val="00E73F10"/>
    <w:rsid w:val="00E73F99"/>
    <w:rsid w:val="00E74143"/>
    <w:rsid w:val="00E742AE"/>
    <w:rsid w:val="00E74483"/>
    <w:rsid w:val="00E745DF"/>
    <w:rsid w:val="00E74641"/>
    <w:rsid w:val="00E7470E"/>
    <w:rsid w:val="00E7470F"/>
    <w:rsid w:val="00E748A7"/>
    <w:rsid w:val="00E74940"/>
    <w:rsid w:val="00E74ABC"/>
    <w:rsid w:val="00E74E7F"/>
    <w:rsid w:val="00E7504C"/>
    <w:rsid w:val="00E752EE"/>
    <w:rsid w:val="00E753D6"/>
    <w:rsid w:val="00E756B7"/>
    <w:rsid w:val="00E75779"/>
    <w:rsid w:val="00E75842"/>
    <w:rsid w:val="00E758D6"/>
    <w:rsid w:val="00E75B7C"/>
    <w:rsid w:val="00E7655A"/>
    <w:rsid w:val="00E76562"/>
    <w:rsid w:val="00E76576"/>
    <w:rsid w:val="00E7674A"/>
    <w:rsid w:val="00E769A7"/>
    <w:rsid w:val="00E76BD9"/>
    <w:rsid w:val="00E76F30"/>
    <w:rsid w:val="00E7748D"/>
    <w:rsid w:val="00E777A0"/>
    <w:rsid w:val="00E77981"/>
    <w:rsid w:val="00E77996"/>
    <w:rsid w:val="00E77B50"/>
    <w:rsid w:val="00E77BD3"/>
    <w:rsid w:val="00E77EBA"/>
    <w:rsid w:val="00E80146"/>
    <w:rsid w:val="00E80627"/>
    <w:rsid w:val="00E806C1"/>
    <w:rsid w:val="00E806F5"/>
    <w:rsid w:val="00E806FA"/>
    <w:rsid w:val="00E80739"/>
    <w:rsid w:val="00E8099A"/>
    <w:rsid w:val="00E809FD"/>
    <w:rsid w:val="00E80B0C"/>
    <w:rsid w:val="00E80CC8"/>
    <w:rsid w:val="00E80E4E"/>
    <w:rsid w:val="00E80F44"/>
    <w:rsid w:val="00E80FA6"/>
    <w:rsid w:val="00E811A2"/>
    <w:rsid w:val="00E811E6"/>
    <w:rsid w:val="00E81216"/>
    <w:rsid w:val="00E81354"/>
    <w:rsid w:val="00E815D3"/>
    <w:rsid w:val="00E81A29"/>
    <w:rsid w:val="00E81A43"/>
    <w:rsid w:val="00E81A7D"/>
    <w:rsid w:val="00E82436"/>
    <w:rsid w:val="00E824DA"/>
    <w:rsid w:val="00E824EB"/>
    <w:rsid w:val="00E82A4D"/>
    <w:rsid w:val="00E82EC0"/>
    <w:rsid w:val="00E82F06"/>
    <w:rsid w:val="00E83056"/>
    <w:rsid w:val="00E8313D"/>
    <w:rsid w:val="00E83209"/>
    <w:rsid w:val="00E83304"/>
    <w:rsid w:val="00E833B6"/>
    <w:rsid w:val="00E8345A"/>
    <w:rsid w:val="00E83756"/>
    <w:rsid w:val="00E837AD"/>
    <w:rsid w:val="00E8391B"/>
    <w:rsid w:val="00E83A99"/>
    <w:rsid w:val="00E83BEE"/>
    <w:rsid w:val="00E84008"/>
    <w:rsid w:val="00E8431B"/>
    <w:rsid w:val="00E84329"/>
    <w:rsid w:val="00E845B4"/>
    <w:rsid w:val="00E84683"/>
    <w:rsid w:val="00E846C4"/>
    <w:rsid w:val="00E84705"/>
    <w:rsid w:val="00E84A51"/>
    <w:rsid w:val="00E84B1F"/>
    <w:rsid w:val="00E84C27"/>
    <w:rsid w:val="00E84C59"/>
    <w:rsid w:val="00E84CEB"/>
    <w:rsid w:val="00E85040"/>
    <w:rsid w:val="00E851C3"/>
    <w:rsid w:val="00E854E9"/>
    <w:rsid w:val="00E8562C"/>
    <w:rsid w:val="00E857B1"/>
    <w:rsid w:val="00E85959"/>
    <w:rsid w:val="00E8599C"/>
    <w:rsid w:val="00E859AC"/>
    <w:rsid w:val="00E85CE7"/>
    <w:rsid w:val="00E85D4A"/>
    <w:rsid w:val="00E85DC4"/>
    <w:rsid w:val="00E85F01"/>
    <w:rsid w:val="00E86036"/>
    <w:rsid w:val="00E8611E"/>
    <w:rsid w:val="00E867D6"/>
    <w:rsid w:val="00E86863"/>
    <w:rsid w:val="00E86887"/>
    <w:rsid w:val="00E86896"/>
    <w:rsid w:val="00E86955"/>
    <w:rsid w:val="00E86C7C"/>
    <w:rsid w:val="00E86E0D"/>
    <w:rsid w:val="00E86EDB"/>
    <w:rsid w:val="00E872F3"/>
    <w:rsid w:val="00E8732E"/>
    <w:rsid w:val="00E8772E"/>
    <w:rsid w:val="00E878C7"/>
    <w:rsid w:val="00E878D3"/>
    <w:rsid w:val="00E87949"/>
    <w:rsid w:val="00E87B9A"/>
    <w:rsid w:val="00E87C43"/>
    <w:rsid w:val="00E87C4E"/>
    <w:rsid w:val="00E87D44"/>
    <w:rsid w:val="00E87DDD"/>
    <w:rsid w:val="00E9034D"/>
    <w:rsid w:val="00E90A6E"/>
    <w:rsid w:val="00E90B10"/>
    <w:rsid w:val="00E90BEC"/>
    <w:rsid w:val="00E90DE6"/>
    <w:rsid w:val="00E90F45"/>
    <w:rsid w:val="00E90FF9"/>
    <w:rsid w:val="00E911EB"/>
    <w:rsid w:val="00E912F5"/>
    <w:rsid w:val="00E91346"/>
    <w:rsid w:val="00E91527"/>
    <w:rsid w:val="00E9157D"/>
    <w:rsid w:val="00E917C4"/>
    <w:rsid w:val="00E919D9"/>
    <w:rsid w:val="00E91A52"/>
    <w:rsid w:val="00E91B8B"/>
    <w:rsid w:val="00E91C0D"/>
    <w:rsid w:val="00E91C25"/>
    <w:rsid w:val="00E91CC3"/>
    <w:rsid w:val="00E91D0C"/>
    <w:rsid w:val="00E91E4A"/>
    <w:rsid w:val="00E91EF1"/>
    <w:rsid w:val="00E92283"/>
    <w:rsid w:val="00E92458"/>
    <w:rsid w:val="00E92665"/>
    <w:rsid w:val="00E92B94"/>
    <w:rsid w:val="00E92BA7"/>
    <w:rsid w:val="00E92D08"/>
    <w:rsid w:val="00E93034"/>
    <w:rsid w:val="00E93047"/>
    <w:rsid w:val="00E93191"/>
    <w:rsid w:val="00E93597"/>
    <w:rsid w:val="00E937C3"/>
    <w:rsid w:val="00E93807"/>
    <w:rsid w:val="00E93820"/>
    <w:rsid w:val="00E93CC3"/>
    <w:rsid w:val="00E93D3B"/>
    <w:rsid w:val="00E93DCE"/>
    <w:rsid w:val="00E93E4A"/>
    <w:rsid w:val="00E93E4D"/>
    <w:rsid w:val="00E94192"/>
    <w:rsid w:val="00E94239"/>
    <w:rsid w:val="00E94B72"/>
    <w:rsid w:val="00E94C0B"/>
    <w:rsid w:val="00E94EAD"/>
    <w:rsid w:val="00E94EC3"/>
    <w:rsid w:val="00E94FC0"/>
    <w:rsid w:val="00E951B5"/>
    <w:rsid w:val="00E951D5"/>
    <w:rsid w:val="00E9531D"/>
    <w:rsid w:val="00E953F9"/>
    <w:rsid w:val="00E95722"/>
    <w:rsid w:val="00E95775"/>
    <w:rsid w:val="00E957C0"/>
    <w:rsid w:val="00E95852"/>
    <w:rsid w:val="00E9588C"/>
    <w:rsid w:val="00E95B09"/>
    <w:rsid w:val="00E95DA7"/>
    <w:rsid w:val="00E95EDE"/>
    <w:rsid w:val="00E96478"/>
    <w:rsid w:val="00E964C7"/>
    <w:rsid w:val="00E96A66"/>
    <w:rsid w:val="00E96B11"/>
    <w:rsid w:val="00E96BDE"/>
    <w:rsid w:val="00E96EB9"/>
    <w:rsid w:val="00E96EEF"/>
    <w:rsid w:val="00E9762F"/>
    <w:rsid w:val="00E97B3E"/>
    <w:rsid w:val="00EA04A8"/>
    <w:rsid w:val="00EA062B"/>
    <w:rsid w:val="00EA0D11"/>
    <w:rsid w:val="00EA0D70"/>
    <w:rsid w:val="00EA0DF9"/>
    <w:rsid w:val="00EA0FE0"/>
    <w:rsid w:val="00EA1339"/>
    <w:rsid w:val="00EA133A"/>
    <w:rsid w:val="00EA136D"/>
    <w:rsid w:val="00EA149B"/>
    <w:rsid w:val="00EA1A42"/>
    <w:rsid w:val="00EA1A7C"/>
    <w:rsid w:val="00EA1AE2"/>
    <w:rsid w:val="00EA1C74"/>
    <w:rsid w:val="00EA1D38"/>
    <w:rsid w:val="00EA1DAC"/>
    <w:rsid w:val="00EA1EAC"/>
    <w:rsid w:val="00EA1EF2"/>
    <w:rsid w:val="00EA1F53"/>
    <w:rsid w:val="00EA2061"/>
    <w:rsid w:val="00EA2141"/>
    <w:rsid w:val="00EA2319"/>
    <w:rsid w:val="00EA2405"/>
    <w:rsid w:val="00EA2447"/>
    <w:rsid w:val="00EA2462"/>
    <w:rsid w:val="00EA253D"/>
    <w:rsid w:val="00EA254C"/>
    <w:rsid w:val="00EA256A"/>
    <w:rsid w:val="00EA2752"/>
    <w:rsid w:val="00EA2799"/>
    <w:rsid w:val="00EA281E"/>
    <w:rsid w:val="00EA2987"/>
    <w:rsid w:val="00EA2B74"/>
    <w:rsid w:val="00EA2BD8"/>
    <w:rsid w:val="00EA2DC0"/>
    <w:rsid w:val="00EA3064"/>
    <w:rsid w:val="00EA320D"/>
    <w:rsid w:val="00EA3224"/>
    <w:rsid w:val="00EA325E"/>
    <w:rsid w:val="00EA34A8"/>
    <w:rsid w:val="00EA3B90"/>
    <w:rsid w:val="00EA3C63"/>
    <w:rsid w:val="00EA3C8C"/>
    <w:rsid w:val="00EA4556"/>
    <w:rsid w:val="00EA461E"/>
    <w:rsid w:val="00EA4685"/>
    <w:rsid w:val="00EA46DB"/>
    <w:rsid w:val="00EA4722"/>
    <w:rsid w:val="00EA48DD"/>
    <w:rsid w:val="00EA48E3"/>
    <w:rsid w:val="00EA4C1B"/>
    <w:rsid w:val="00EA4E3D"/>
    <w:rsid w:val="00EA52EA"/>
    <w:rsid w:val="00EA54EE"/>
    <w:rsid w:val="00EA550A"/>
    <w:rsid w:val="00EA57AC"/>
    <w:rsid w:val="00EA57B5"/>
    <w:rsid w:val="00EA5A1D"/>
    <w:rsid w:val="00EA5A85"/>
    <w:rsid w:val="00EA5AC0"/>
    <w:rsid w:val="00EA6125"/>
    <w:rsid w:val="00EA6251"/>
    <w:rsid w:val="00EA64AD"/>
    <w:rsid w:val="00EA65AE"/>
    <w:rsid w:val="00EA6DD8"/>
    <w:rsid w:val="00EA6F09"/>
    <w:rsid w:val="00EA720C"/>
    <w:rsid w:val="00EA7312"/>
    <w:rsid w:val="00EA73D2"/>
    <w:rsid w:val="00EA7507"/>
    <w:rsid w:val="00EA758D"/>
    <w:rsid w:val="00EA7693"/>
    <w:rsid w:val="00EA7CDA"/>
    <w:rsid w:val="00EB01B2"/>
    <w:rsid w:val="00EB02C2"/>
    <w:rsid w:val="00EB0365"/>
    <w:rsid w:val="00EB03D7"/>
    <w:rsid w:val="00EB0829"/>
    <w:rsid w:val="00EB0B09"/>
    <w:rsid w:val="00EB0C63"/>
    <w:rsid w:val="00EB0CC0"/>
    <w:rsid w:val="00EB12F0"/>
    <w:rsid w:val="00EB158A"/>
    <w:rsid w:val="00EB1627"/>
    <w:rsid w:val="00EB16D3"/>
    <w:rsid w:val="00EB17BB"/>
    <w:rsid w:val="00EB1914"/>
    <w:rsid w:val="00EB19F9"/>
    <w:rsid w:val="00EB1B37"/>
    <w:rsid w:val="00EB1B5B"/>
    <w:rsid w:val="00EB1B7B"/>
    <w:rsid w:val="00EB207B"/>
    <w:rsid w:val="00EB210B"/>
    <w:rsid w:val="00EB2152"/>
    <w:rsid w:val="00EB2263"/>
    <w:rsid w:val="00EB24CE"/>
    <w:rsid w:val="00EB2613"/>
    <w:rsid w:val="00EB2874"/>
    <w:rsid w:val="00EB291E"/>
    <w:rsid w:val="00EB29C8"/>
    <w:rsid w:val="00EB2AAE"/>
    <w:rsid w:val="00EB2AD9"/>
    <w:rsid w:val="00EB3090"/>
    <w:rsid w:val="00EB3099"/>
    <w:rsid w:val="00EB321C"/>
    <w:rsid w:val="00EB3302"/>
    <w:rsid w:val="00EB349C"/>
    <w:rsid w:val="00EB3502"/>
    <w:rsid w:val="00EB3538"/>
    <w:rsid w:val="00EB3638"/>
    <w:rsid w:val="00EB369E"/>
    <w:rsid w:val="00EB3719"/>
    <w:rsid w:val="00EB38F7"/>
    <w:rsid w:val="00EB391A"/>
    <w:rsid w:val="00EB3AE1"/>
    <w:rsid w:val="00EB3B93"/>
    <w:rsid w:val="00EB4041"/>
    <w:rsid w:val="00EB44F3"/>
    <w:rsid w:val="00EB46BB"/>
    <w:rsid w:val="00EB4716"/>
    <w:rsid w:val="00EB48B8"/>
    <w:rsid w:val="00EB4935"/>
    <w:rsid w:val="00EB4D0B"/>
    <w:rsid w:val="00EB4DDA"/>
    <w:rsid w:val="00EB4E5A"/>
    <w:rsid w:val="00EB50D6"/>
    <w:rsid w:val="00EB515B"/>
    <w:rsid w:val="00EB52CD"/>
    <w:rsid w:val="00EB52CE"/>
    <w:rsid w:val="00EB535D"/>
    <w:rsid w:val="00EB54CF"/>
    <w:rsid w:val="00EB57F1"/>
    <w:rsid w:val="00EB57FB"/>
    <w:rsid w:val="00EB5B41"/>
    <w:rsid w:val="00EB5C32"/>
    <w:rsid w:val="00EB61CD"/>
    <w:rsid w:val="00EB624F"/>
    <w:rsid w:val="00EB6395"/>
    <w:rsid w:val="00EB63FC"/>
    <w:rsid w:val="00EB650B"/>
    <w:rsid w:val="00EB669B"/>
    <w:rsid w:val="00EB6865"/>
    <w:rsid w:val="00EB6950"/>
    <w:rsid w:val="00EB69BB"/>
    <w:rsid w:val="00EB6C4E"/>
    <w:rsid w:val="00EB6CE4"/>
    <w:rsid w:val="00EB6E33"/>
    <w:rsid w:val="00EB6E46"/>
    <w:rsid w:val="00EB6E57"/>
    <w:rsid w:val="00EB7262"/>
    <w:rsid w:val="00EB73F4"/>
    <w:rsid w:val="00EB745A"/>
    <w:rsid w:val="00EB7485"/>
    <w:rsid w:val="00EB7AA2"/>
    <w:rsid w:val="00EB7BF6"/>
    <w:rsid w:val="00EC01A6"/>
    <w:rsid w:val="00EC02DB"/>
    <w:rsid w:val="00EC0496"/>
    <w:rsid w:val="00EC0663"/>
    <w:rsid w:val="00EC071B"/>
    <w:rsid w:val="00EC09B7"/>
    <w:rsid w:val="00EC09EC"/>
    <w:rsid w:val="00EC0A38"/>
    <w:rsid w:val="00EC0C03"/>
    <w:rsid w:val="00EC0DB4"/>
    <w:rsid w:val="00EC0F1F"/>
    <w:rsid w:val="00EC106E"/>
    <w:rsid w:val="00EC1181"/>
    <w:rsid w:val="00EC161B"/>
    <w:rsid w:val="00EC1B79"/>
    <w:rsid w:val="00EC1BB5"/>
    <w:rsid w:val="00EC1C1E"/>
    <w:rsid w:val="00EC1F37"/>
    <w:rsid w:val="00EC2002"/>
    <w:rsid w:val="00EC20E5"/>
    <w:rsid w:val="00EC2292"/>
    <w:rsid w:val="00EC23DD"/>
    <w:rsid w:val="00EC24C1"/>
    <w:rsid w:val="00EC26D4"/>
    <w:rsid w:val="00EC2D45"/>
    <w:rsid w:val="00EC2DBA"/>
    <w:rsid w:val="00EC2EA0"/>
    <w:rsid w:val="00EC314C"/>
    <w:rsid w:val="00EC335D"/>
    <w:rsid w:val="00EC34C0"/>
    <w:rsid w:val="00EC37D8"/>
    <w:rsid w:val="00EC391C"/>
    <w:rsid w:val="00EC39CC"/>
    <w:rsid w:val="00EC3A28"/>
    <w:rsid w:val="00EC3B74"/>
    <w:rsid w:val="00EC3CB9"/>
    <w:rsid w:val="00EC3D0F"/>
    <w:rsid w:val="00EC3E49"/>
    <w:rsid w:val="00EC3EC2"/>
    <w:rsid w:val="00EC3EFC"/>
    <w:rsid w:val="00EC4068"/>
    <w:rsid w:val="00EC4194"/>
    <w:rsid w:val="00EC4298"/>
    <w:rsid w:val="00EC4524"/>
    <w:rsid w:val="00EC45E9"/>
    <w:rsid w:val="00EC465D"/>
    <w:rsid w:val="00EC46F4"/>
    <w:rsid w:val="00EC4BBD"/>
    <w:rsid w:val="00EC4D4A"/>
    <w:rsid w:val="00EC4D66"/>
    <w:rsid w:val="00EC5060"/>
    <w:rsid w:val="00EC5454"/>
    <w:rsid w:val="00EC5534"/>
    <w:rsid w:val="00EC5796"/>
    <w:rsid w:val="00EC5C13"/>
    <w:rsid w:val="00EC6033"/>
    <w:rsid w:val="00EC6095"/>
    <w:rsid w:val="00EC60C6"/>
    <w:rsid w:val="00EC6527"/>
    <w:rsid w:val="00EC65A0"/>
    <w:rsid w:val="00EC6823"/>
    <w:rsid w:val="00EC6859"/>
    <w:rsid w:val="00EC6B6F"/>
    <w:rsid w:val="00EC6BEA"/>
    <w:rsid w:val="00EC6E1C"/>
    <w:rsid w:val="00EC6EC6"/>
    <w:rsid w:val="00EC6FF6"/>
    <w:rsid w:val="00EC714D"/>
    <w:rsid w:val="00EC7279"/>
    <w:rsid w:val="00EC74C4"/>
    <w:rsid w:val="00EC7620"/>
    <w:rsid w:val="00EC772B"/>
    <w:rsid w:val="00EC77CF"/>
    <w:rsid w:val="00EC7BD7"/>
    <w:rsid w:val="00EC7C59"/>
    <w:rsid w:val="00EC7E0B"/>
    <w:rsid w:val="00EC7F9A"/>
    <w:rsid w:val="00ED004D"/>
    <w:rsid w:val="00ED02E7"/>
    <w:rsid w:val="00ED030F"/>
    <w:rsid w:val="00ED080D"/>
    <w:rsid w:val="00ED0839"/>
    <w:rsid w:val="00ED0896"/>
    <w:rsid w:val="00ED08FF"/>
    <w:rsid w:val="00ED0A44"/>
    <w:rsid w:val="00ED0B9A"/>
    <w:rsid w:val="00ED0BD2"/>
    <w:rsid w:val="00ED0BEC"/>
    <w:rsid w:val="00ED0CBD"/>
    <w:rsid w:val="00ED0E0F"/>
    <w:rsid w:val="00ED107F"/>
    <w:rsid w:val="00ED14BF"/>
    <w:rsid w:val="00ED1AE7"/>
    <w:rsid w:val="00ED1B60"/>
    <w:rsid w:val="00ED1C12"/>
    <w:rsid w:val="00ED1F30"/>
    <w:rsid w:val="00ED1F84"/>
    <w:rsid w:val="00ED2062"/>
    <w:rsid w:val="00ED2410"/>
    <w:rsid w:val="00ED245E"/>
    <w:rsid w:val="00ED2ABB"/>
    <w:rsid w:val="00ED2B83"/>
    <w:rsid w:val="00ED2F1B"/>
    <w:rsid w:val="00ED31FE"/>
    <w:rsid w:val="00ED3DCD"/>
    <w:rsid w:val="00ED3E1D"/>
    <w:rsid w:val="00ED3EEB"/>
    <w:rsid w:val="00ED40F4"/>
    <w:rsid w:val="00ED4130"/>
    <w:rsid w:val="00ED4137"/>
    <w:rsid w:val="00ED4354"/>
    <w:rsid w:val="00ED4391"/>
    <w:rsid w:val="00ED43A2"/>
    <w:rsid w:val="00ED4411"/>
    <w:rsid w:val="00ED4493"/>
    <w:rsid w:val="00ED45F2"/>
    <w:rsid w:val="00ED4B8A"/>
    <w:rsid w:val="00ED4DCF"/>
    <w:rsid w:val="00ED4EF1"/>
    <w:rsid w:val="00ED4F51"/>
    <w:rsid w:val="00ED50B7"/>
    <w:rsid w:val="00ED531B"/>
    <w:rsid w:val="00ED534A"/>
    <w:rsid w:val="00ED5353"/>
    <w:rsid w:val="00ED55FE"/>
    <w:rsid w:val="00ED5613"/>
    <w:rsid w:val="00ED572A"/>
    <w:rsid w:val="00ED5CFB"/>
    <w:rsid w:val="00ED5FA8"/>
    <w:rsid w:val="00ED61F3"/>
    <w:rsid w:val="00ED6340"/>
    <w:rsid w:val="00ED63A1"/>
    <w:rsid w:val="00ED64B9"/>
    <w:rsid w:val="00ED65EA"/>
    <w:rsid w:val="00ED67E7"/>
    <w:rsid w:val="00ED6837"/>
    <w:rsid w:val="00ED6D52"/>
    <w:rsid w:val="00ED6E69"/>
    <w:rsid w:val="00ED7103"/>
    <w:rsid w:val="00ED730B"/>
    <w:rsid w:val="00ED7318"/>
    <w:rsid w:val="00ED738C"/>
    <w:rsid w:val="00ED7713"/>
    <w:rsid w:val="00ED783D"/>
    <w:rsid w:val="00ED7891"/>
    <w:rsid w:val="00ED7AB7"/>
    <w:rsid w:val="00ED7C07"/>
    <w:rsid w:val="00ED7C0D"/>
    <w:rsid w:val="00ED7E45"/>
    <w:rsid w:val="00ED7FD0"/>
    <w:rsid w:val="00ED7FD4"/>
    <w:rsid w:val="00EE00AA"/>
    <w:rsid w:val="00EE01D4"/>
    <w:rsid w:val="00EE046E"/>
    <w:rsid w:val="00EE06C8"/>
    <w:rsid w:val="00EE0831"/>
    <w:rsid w:val="00EE087F"/>
    <w:rsid w:val="00EE0C1B"/>
    <w:rsid w:val="00EE0E15"/>
    <w:rsid w:val="00EE0EA2"/>
    <w:rsid w:val="00EE0FDC"/>
    <w:rsid w:val="00EE1566"/>
    <w:rsid w:val="00EE1615"/>
    <w:rsid w:val="00EE1628"/>
    <w:rsid w:val="00EE16E1"/>
    <w:rsid w:val="00EE1960"/>
    <w:rsid w:val="00EE1B6E"/>
    <w:rsid w:val="00EE1B73"/>
    <w:rsid w:val="00EE1BEC"/>
    <w:rsid w:val="00EE1C18"/>
    <w:rsid w:val="00EE1DDE"/>
    <w:rsid w:val="00EE1E31"/>
    <w:rsid w:val="00EE1EED"/>
    <w:rsid w:val="00EE1FD0"/>
    <w:rsid w:val="00EE2244"/>
    <w:rsid w:val="00EE25D0"/>
    <w:rsid w:val="00EE2747"/>
    <w:rsid w:val="00EE29D0"/>
    <w:rsid w:val="00EE2AD2"/>
    <w:rsid w:val="00EE2B73"/>
    <w:rsid w:val="00EE2BD7"/>
    <w:rsid w:val="00EE2E0F"/>
    <w:rsid w:val="00EE2EDD"/>
    <w:rsid w:val="00EE2F29"/>
    <w:rsid w:val="00EE3165"/>
    <w:rsid w:val="00EE3228"/>
    <w:rsid w:val="00EE3288"/>
    <w:rsid w:val="00EE34B5"/>
    <w:rsid w:val="00EE3775"/>
    <w:rsid w:val="00EE3908"/>
    <w:rsid w:val="00EE3BA4"/>
    <w:rsid w:val="00EE41B1"/>
    <w:rsid w:val="00EE42B2"/>
    <w:rsid w:val="00EE4519"/>
    <w:rsid w:val="00EE4B6D"/>
    <w:rsid w:val="00EE4C45"/>
    <w:rsid w:val="00EE4E3E"/>
    <w:rsid w:val="00EE4E6B"/>
    <w:rsid w:val="00EE4F2A"/>
    <w:rsid w:val="00EE5607"/>
    <w:rsid w:val="00EE59B0"/>
    <w:rsid w:val="00EE5BEE"/>
    <w:rsid w:val="00EE5C3D"/>
    <w:rsid w:val="00EE5C7A"/>
    <w:rsid w:val="00EE607E"/>
    <w:rsid w:val="00EE62B3"/>
    <w:rsid w:val="00EE6413"/>
    <w:rsid w:val="00EE6433"/>
    <w:rsid w:val="00EE649F"/>
    <w:rsid w:val="00EE688B"/>
    <w:rsid w:val="00EE6ADA"/>
    <w:rsid w:val="00EE6E2B"/>
    <w:rsid w:val="00EE6F93"/>
    <w:rsid w:val="00EE7022"/>
    <w:rsid w:val="00EE7206"/>
    <w:rsid w:val="00EE74D1"/>
    <w:rsid w:val="00EE762A"/>
    <w:rsid w:val="00EE77C5"/>
    <w:rsid w:val="00EE796E"/>
    <w:rsid w:val="00EE79A9"/>
    <w:rsid w:val="00EE7A41"/>
    <w:rsid w:val="00EE7AF1"/>
    <w:rsid w:val="00EE7B42"/>
    <w:rsid w:val="00EE7D94"/>
    <w:rsid w:val="00EE7F61"/>
    <w:rsid w:val="00EF008B"/>
    <w:rsid w:val="00EF00D9"/>
    <w:rsid w:val="00EF048E"/>
    <w:rsid w:val="00EF04B2"/>
    <w:rsid w:val="00EF053A"/>
    <w:rsid w:val="00EF0577"/>
    <w:rsid w:val="00EF0582"/>
    <w:rsid w:val="00EF076E"/>
    <w:rsid w:val="00EF0D88"/>
    <w:rsid w:val="00EF15BF"/>
    <w:rsid w:val="00EF15DE"/>
    <w:rsid w:val="00EF16F1"/>
    <w:rsid w:val="00EF1778"/>
    <w:rsid w:val="00EF188D"/>
    <w:rsid w:val="00EF1CAF"/>
    <w:rsid w:val="00EF1F19"/>
    <w:rsid w:val="00EF1F46"/>
    <w:rsid w:val="00EF224B"/>
    <w:rsid w:val="00EF231C"/>
    <w:rsid w:val="00EF26FC"/>
    <w:rsid w:val="00EF2734"/>
    <w:rsid w:val="00EF2839"/>
    <w:rsid w:val="00EF28A3"/>
    <w:rsid w:val="00EF294C"/>
    <w:rsid w:val="00EF296B"/>
    <w:rsid w:val="00EF2AAB"/>
    <w:rsid w:val="00EF2CC4"/>
    <w:rsid w:val="00EF3100"/>
    <w:rsid w:val="00EF319E"/>
    <w:rsid w:val="00EF31B5"/>
    <w:rsid w:val="00EF31BB"/>
    <w:rsid w:val="00EF32DA"/>
    <w:rsid w:val="00EF36F1"/>
    <w:rsid w:val="00EF3CD0"/>
    <w:rsid w:val="00EF40B8"/>
    <w:rsid w:val="00EF413B"/>
    <w:rsid w:val="00EF4262"/>
    <w:rsid w:val="00EF42A1"/>
    <w:rsid w:val="00EF46C6"/>
    <w:rsid w:val="00EF4838"/>
    <w:rsid w:val="00EF4C8C"/>
    <w:rsid w:val="00EF4E80"/>
    <w:rsid w:val="00EF4FC6"/>
    <w:rsid w:val="00EF50BA"/>
    <w:rsid w:val="00EF5130"/>
    <w:rsid w:val="00EF52EA"/>
    <w:rsid w:val="00EF534B"/>
    <w:rsid w:val="00EF555B"/>
    <w:rsid w:val="00EF5805"/>
    <w:rsid w:val="00EF5A2B"/>
    <w:rsid w:val="00EF6249"/>
    <w:rsid w:val="00EF62B5"/>
    <w:rsid w:val="00EF634E"/>
    <w:rsid w:val="00EF6680"/>
    <w:rsid w:val="00EF687B"/>
    <w:rsid w:val="00EF694B"/>
    <w:rsid w:val="00EF6D34"/>
    <w:rsid w:val="00EF6DF9"/>
    <w:rsid w:val="00EF6EFB"/>
    <w:rsid w:val="00EF753F"/>
    <w:rsid w:val="00EF7AB1"/>
    <w:rsid w:val="00EF7DF9"/>
    <w:rsid w:val="00EF7F0F"/>
    <w:rsid w:val="00EF7F51"/>
    <w:rsid w:val="00EF7F8B"/>
    <w:rsid w:val="00F002A8"/>
    <w:rsid w:val="00F0039C"/>
    <w:rsid w:val="00F00449"/>
    <w:rsid w:val="00F00516"/>
    <w:rsid w:val="00F006E7"/>
    <w:rsid w:val="00F00DCB"/>
    <w:rsid w:val="00F00EE3"/>
    <w:rsid w:val="00F00F11"/>
    <w:rsid w:val="00F00F50"/>
    <w:rsid w:val="00F00F98"/>
    <w:rsid w:val="00F01271"/>
    <w:rsid w:val="00F01857"/>
    <w:rsid w:val="00F0195B"/>
    <w:rsid w:val="00F01AA6"/>
    <w:rsid w:val="00F01CDB"/>
    <w:rsid w:val="00F01FD0"/>
    <w:rsid w:val="00F01FF1"/>
    <w:rsid w:val="00F020D8"/>
    <w:rsid w:val="00F021FE"/>
    <w:rsid w:val="00F0229B"/>
    <w:rsid w:val="00F0231D"/>
    <w:rsid w:val="00F0237D"/>
    <w:rsid w:val="00F023AA"/>
    <w:rsid w:val="00F023E0"/>
    <w:rsid w:val="00F024C9"/>
    <w:rsid w:val="00F024D3"/>
    <w:rsid w:val="00F0261D"/>
    <w:rsid w:val="00F026AA"/>
    <w:rsid w:val="00F02836"/>
    <w:rsid w:val="00F028B4"/>
    <w:rsid w:val="00F02910"/>
    <w:rsid w:val="00F02A73"/>
    <w:rsid w:val="00F02A90"/>
    <w:rsid w:val="00F02AC6"/>
    <w:rsid w:val="00F02B72"/>
    <w:rsid w:val="00F02B7E"/>
    <w:rsid w:val="00F02C54"/>
    <w:rsid w:val="00F02E94"/>
    <w:rsid w:val="00F03180"/>
    <w:rsid w:val="00F035F9"/>
    <w:rsid w:val="00F036B4"/>
    <w:rsid w:val="00F03716"/>
    <w:rsid w:val="00F0379F"/>
    <w:rsid w:val="00F03859"/>
    <w:rsid w:val="00F04127"/>
    <w:rsid w:val="00F04179"/>
    <w:rsid w:val="00F045BB"/>
    <w:rsid w:val="00F04C1C"/>
    <w:rsid w:val="00F04C7E"/>
    <w:rsid w:val="00F04F05"/>
    <w:rsid w:val="00F052DE"/>
    <w:rsid w:val="00F05331"/>
    <w:rsid w:val="00F0563F"/>
    <w:rsid w:val="00F05AB8"/>
    <w:rsid w:val="00F05E39"/>
    <w:rsid w:val="00F05F5C"/>
    <w:rsid w:val="00F0604F"/>
    <w:rsid w:val="00F063C0"/>
    <w:rsid w:val="00F06453"/>
    <w:rsid w:val="00F06619"/>
    <w:rsid w:val="00F06A43"/>
    <w:rsid w:val="00F06AAF"/>
    <w:rsid w:val="00F06F99"/>
    <w:rsid w:val="00F07051"/>
    <w:rsid w:val="00F071B1"/>
    <w:rsid w:val="00F07228"/>
    <w:rsid w:val="00F07326"/>
    <w:rsid w:val="00F07335"/>
    <w:rsid w:val="00F07359"/>
    <w:rsid w:val="00F07AA2"/>
    <w:rsid w:val="00F07B22"/>
    <w:rsid w:val="00F07C1F"/>
    <w:rsid w:val="00F07D46"/>
    <w:rsid w:val="00F07EFE"/>
    <w:rsid w:val="00F10101"/>
    <w:rsid w:val="00F106D3"/>
    <w:rsid w:val="00F10811"/>
    <w:rsid w:val="00F108EF"/>
    <w:rsid w:val="00F10CD7"/>
    <w:rsid w:val="00F10E69"/>
    <w:rsid w:val="00F10E8D"/>
    <w:rsid w:val="00F10F03"/>
    <w:rsid w:val="00F11201"/>
    <w:rsid w:val="00F11269"/>
    <w:rsid w:val="00F1140F"/>
    <w:rsid w:val="00F114B9"/>
    <w:rsid w:val="00F11760"/>
    <w:rsid w:val="00F11773"/>
    <w:rsid w:val="00F1188E"/>
    <w:rsid w:val="00F11C5F"/>
    <w:rsid w:val="00F11C7D"/>
    <w:rsid w:val="00F11FCA"/>
    <w:rsid w:val="00F12124"/>
    <w:rsid w:val="00F12246"/>
    <w:rsid w:val="00F12254"/>
    <w:rsid w:val="00F1241C"/>
    <w:rsid w:val="00F12436"/>
    <w:rsid w:val="00F127E5"/>
    <w:rsid w:val="00F12BF4"/>
    <w:rsid w:val="00F12DEB"/>
    <w:rsid w:val="00F1306D"/>
    <w:rsid w:val="00F13180"/>
    <w:rsid w:val="00F13431"/>
    <w:rsid w:val="00F1383D"/>
    <w:rsid w:val="00F13850"/>
    <w:rsid w:val="00F13D0D"/>
    <w:rsid w:val="00F13D67"/>
    <w:rsid w:val="00F13DBB"/>
    <w:rsid w:val="00F13FC8"/>
    <w:rsid w:val="00F14446"/>
    <w:rsid w:val="00F1449B"/>
    <w:rsid w:val="00F144EE"/>
    <w:rsid w:val="00F1453A"/>
    <w:rsid w:val="00F14A2E"/>
    <w:rsid w:val="00F14B28"/>
    <w:rsid w:val="00F14C2A"/>
    <w:rsid w:val="00F14CF7"/>
    <w:rsid w:val="00F14D67"/>
    <w:rsid w:val="00F152FE"/>
    <w:rsid w:val="00F1530F"/>
    <w:rsid w:val="00F1557C"/>
    <w:rsid w:val="00F155A5"/>
    <w:rsid w:val="00F15821"/>
    <w:rsid w:val="00F1586E"/>
    <w:rsid w:val="00F158D4"/>
    <w:rsid w:val="00F15B15"/>
    <w:rsid w:val="00F15C97"/>
    <w:rsid w:val="00F15E0F"/>
    <w:rsid w:val="00F16360"/>
    <w:rsid w:val="00F163EE"/>
    <w:rsid w:val="00F16456"/>
    <w:rsid w:val="00F16740"/>
    <w:rsid w:val="00F16847"/>
    <w:rsid w:val="00F16F1D"/>
    <w:rsid w:val="00F16FBB"/>
    <w:rsid w:val="00F17028"/>
    <w:rsid w:val="00F17037"/>
    <w:rsid w:val="00F170EE"/>
    <w:rsid w:val="00F174FE"/>
    <w:rsid w:val="00F178F2"/>
    <w:rsid w:val="00F1794A"/>
    <w:rsid w:val="00F1798D"/>
    <w:rsid w:val="00F17BC4"/>
    <w:rsid w:val="00F17E4A"/>
    <w:rsid w:val="00F2007C"/>
    <w:rsid w:val="00F203AF"/>
    <w:rsid w:val="00F20469"/>
    <w:rsid w:val="00F204C9"/>
    <w:rsid w:val="00F20501"/>
    <w:rsid w:val="00F20872"/>
    <w:rsid w:val="00F20D61"/>
    <w:rsid w:val="00F20EDE"/>
    <w:rsid w:val="00F21539"/>
    <w:rsid w:val="00F21680"/>
    <w:rsid w:val="00F21797"/>
    <w:rsid w:val="00F218E8"/>
    <w:rsid w:val="00F219EC"/>
    <w:rsid w:val="00F21A45"/>
    <w:rsid w:val="00F21A6D"/>
    <w:rsid w:val="00F21C0E"/>
    <w:rsid w:val="00F21D19"/>
    <w:rsid w:val="00F22074"/>
    <w:rsid w:val="00F221EA"/>
    <w:rsid w:val="00F222B8"/>
    <w:rsid w:val="00F222C5"/>
    <w:rsid w:val="00F225DF"/>
    <w:rsid w:val="00F22B97"/>
    <w:rsid w:val="00F22C08"/>
    <w:rsid w:val="00F23073"/>
    <w:rsid w:val="00F2322F"/>
    <w:rsid w:val="00F2335D"/>
    <w:rsid w:val="00F2365A"/>
    <w:rsid w:val="00F24065"/>
    <w:rsid w:val="00F24085"/>
    <w:rsid w:val="00F24363"/>
    <w:rsid w:val="00F244E0"/>
    <w:rsid w:val="00F244E1"/>
    <w:rsid w:val="00F245C8"/>
    <w:rsid w:val="00F24695"/>
    <w:rsid w:val="00F247C4"/>
    <w:rsid w:val="00F24809"/>
    <w:rsid w:val="00F24A59"/>
    <w:rsid w:val="00F24CCF"/>
    <w:rsid w:val="00F24F7C"/>
    <w:rsid w:val="00F24FA8"/>
    <w:rsid w:val="00F25150"/>
    <w:rsid w:val="00F25809"/>
    <w:rsid w:val="00F258A5"/>
    <w:rsid w:val="00F25908"/>
    <w:rsid w:val="00F2590C"/>
    <w:rsid w:val="00F25AD6"/>
    <w:rsid w:val="00F25CD9"/>
    <w:rsid w:val="00F25D62"/>
    <w:rsid w:val="00F25E48"/>
    <w:rsid w:val="00F2614C"/>
    <w:rsid w:val="00F261FA"/>
    <w:rsid w:val="00F26405"/>
    <w:rsid w:val="00F2645E"/>
    <w:rsid w:val="00F26772"/>
    <w:rsid w:val="00F26774"/>
    <w:rsid w:val="00F26901"/>
    <w:rsid w:val="00F269BA"/>
    <w:rsid w:val="00F26D73"/>
    <w:rsid w:val="00F26D99"/>
    <w:rsid w:val="00F26DF6"/>
    <w:rsid w:val="00F277EF"/>
    <w:rsid w:val="00F279A3"/>
    <w:rsid w:val="00F27AE9"/>
    <w:rsid w:val="00F27BE1"/>
    <w:rsid w:val="00F30012"/>
    <w:rsid w:val="00F301C3"/>
    <w:rsid w:val="00F305D2"/>
    <w:rsid w:val="00F309A9"/>
    <w:rsid w:val="00F309D3"/>
    <w:rsid w:val="00F30B02"/>
    <w:rsid w:val="00F30DAD"/>
    <w:rsid w:val="00F30DE1"/>
    <w:rsid w:val="00F310C2"/>
    <w:rsid w:val="00F31314"/>
    <w:rsid w:val="00F3157B"/>
    <w:rsid w:val="00F3176D"/>
    <w:rsid w:val="00F3181D"/>
    <w:rsid w:val="00F31A27"/>
    <w:rsid w:val="00F31E7A"/>
    <w:rsid w:val="00F31F19"/>
    <w:rsid w:val="00F31F9F"/>
    <w:rsid w:val="00F32024"/>
    <w:rsid w:val="00F32137"/>
    <w:rsid w:val="00F3215E"/>
    <w:rsid w:val="00F321BF"/>
    <w:rsid w:val="00F32209"/>
    <w:rsid w:val="00F323A9"/>
    <w:rsid w:val="00F324FB"/>
    <w:rsid w:val="00F3260D"/>
    <w:rsid w:val="00F326B6"/>
    <w:rsid w:val="00F32950"/>
    <w:rsid w:val="00F329C6"/>
    <w:rsid w:val="00F32BF5"/>
    <w:rsid w:val="00F32BFE"/>
    <w:rsid w:val="00F32DC5"/>
    <w:rsid w:val="00F3316F"/>
    <w:rsid w:val="00F33184"/>
    <w:rsid w:val="00F3339C"/>
    <w:rsid w:val="00F33407"/>
    <w:rsid w:val="00F338EC"/>
    <w:rsid w:val="00F33B50"/>
    <w:rsid w:val="00F33DDF"/>
    <w:rsid w:val="00F33F49"/>
    <w:rsid w:val="00F340D0"/>
    <w:rsid w:val="00F34638"/>
    <w:rsid w:val="00F3477E"/>
    <w:rsid w:val="00F34C3A"/>
    <w:rsid w:val="00F34D68"/>
    <w:rsid w:val="00F34EDD"/>
    <w:rsid w:val="00F34F94"/>
    <w:rsid w:val="00F34FF4"/>
    <w:rsid w:val="00F355E5"/>
    <w:rsid w:val="00F3577F"/>
    <w:rsid w:val="00F357D0"/>
    <w:rsid w:val="00F35C86"/>
    <w:rsid w:val="00F35F41"/>
    <w:rsid w:val="00F35FF2"/>
    <w:rsid w:val="00F3626C"/>
    <w:rsid w:val="00F36315"/>
    <w:rsid w:val="00F3641E"/>
    <w:rsid w:val="00F36704"/>
    <w:rsid w:val="00F3676E"/>
    <w:rsid w:val="00F36801"/>
    <w:rsid w:val="00F36829"/>
    <w:rsid w:val="00F368CB"/>
    <w:rsid w:val="00F36C13"/>
    <w:rsid w:val="00F36D85"/>
    <w:rsid w:val="00F373D1"/>
    <w:rsid w:val="00F3782B"/>
    <w:rsid w:val="00F379D7"/>
    <w:rsid w:val="00F37A7D"/>
    <w:rsid w:val="00F37C5F"/>
    <w:rsid w:val="00F37F5D"/>
    <w:rsid w:val="00F37FA5"/>
    <w:rsid w:val="00F37FC6"/>
    <w:rsid w:val="00F40110"/>
    <w:rsid w:val="00F401E7"/>
    <w:rsid w:val="00F4022A"/>
    <w:rsid w:val="00F40459"/>
    <w:rsid w:val="00F40474"/>
    <w:rsid w:val="00F40593"/>
    <w:rsid w:val="00F40602"/>
    <w:rsid w:val="00F40815"/>
    <w:rsid w:val="00F40A79"/>
    <w:rsid w:val="00F40D06"/>
    <w:rsid w:val="00F40D07"/>
    <w:rsid w:val="00F40DC2"/>
    <w:rsid w:val="00F40F1B"/>
    <w:rsid w:val="00F4129B"/>
    <w:rsid w:val="00F412C6"/>
    <w:rsid w:val="00F4172E"/>
    <w:rsid w:val="00F41775"/>
    <w:rsid w:val="00F4186D"/>
    <w:rsid w:val="00F418AB"/>
    <w:rsid w:val="00F41D17"/>
    <w:rsid w:val="00F41ECF"/>
    <w:rsid w:val="00F42022"/>
    <w:rsid w:val="00F420E1"/>
    <w:rsid w:val="00F42344"/>
    <w:rsid w:val="00F423D6"/>
    <w:rsid w:val="00F4251F"/>
    <w:rsid w:val="00F4256B"/>
    <w:rsid w:val="00F427C1"/>
    <w:rsid w:val="00F429F9"/>
    <w:rsid w:val="00F42C61"/>
    <w:rsid w:val="00F42C6A"/>
    <w:rsid w:val="00F42E91"/>
    <w:rsid w:val="00F430D6"/>
    <w:rsid w:val="00F4327D"/>
    <w:rsid w:val="00F43318"/>
    <w:rsid w:val="00F43473"/>
    <w:rsid w:val="00F43475"/>
    <w:rsid w:val="00F4378F"/>
    <w:rsid w:val="00F43873"/>
    <w:rsid w:val="00F43A8A"/>
    <w:rsid w:val="00F43BA6"/>
    <w:rsid w:val="00F43C4C"/>
    <w:rsid w:val="00F43F00"/>
    <w:rsid w:val="00F4407F"/>
    <w:rsid w:val="00F443A1"/>
    <w:rsid w:val="00F447B3"/>
    <w:rsid w:val="00F44B67"/>
    <w:rsid w:val="00F44BE6"/>
    <w:rsid w:val="00F44C37"/>
    <w:rsid w:val="00F44C43"/>
    <w:rsid w:val="00F44C9E"/>
    <w:rsid w:val="00F4500A"/>
    <w:rsid w:val="00F45A50"/>
    <w:rsid w:val="00F45AA4"/>
    <w:rsid w:val="00F45C16"/>
    <w:rsid w:val="00F45F88"/>
    <w:rsid w:val="00F45FE1"/>
    <w:rsid w:val="00F46164"/>
    <w:rsid w:val="00F46489"/>
    <w:rsid w:val="00F46877"/>
    <w:rsid w:val="00F469D5"/>
    <w:rsid w:val="00F46B76"/>
    <w:rsid w:val="00F46DE1"/>
    <w:rsid w:val="00F46DFA"/>
    <w:rsid w:val="00F47175"/>
    <w:rsid w:val="00F47323"/>
    <w:rsid w:val="00F4751D"/>
    <w:rsid w:val="00F47BD5"/>
    <w:rsid w:val="00F47E19"/>
    <w:rsid w:val="00F50997"/>
    <w:rsid w:val="00F50F45"/>
    <w:rsid w:val="00F51317"/>
    <w:rsid w:val="00F5167F"/>
    <w:rsid w:val="00F5186B"/>
    <w:rsid w:val="00F51889"/>
    <w:rsid w:val="00F519AE"/>
    <w:rsid w:val="00F51A76"/>
    <w:rsid w:val="00F51FB3"/>
    <w:rsid w:val="00F5205A"/>
    <w:rsid w:val="00F52080"/>
    <w:rsid w:val="00F521A2"/>
    <w:rsid w:val="00F522D3"/>
    <w:rsid w:val="00F525A2"/>
    <w:rsid w:val="00F52708"/>
    <w:rsid w:val="00F52828"/>
    <w:rsid w:val="00F52D01"/>
    <w:rsid w:val="00F52D53"/>
    <w:rsid w:val="00F530C4"/>
    <w:rsid w:val="00F532AB"/>
    <w:rsid w:val="00F533E2"/>
    <w:rsid w:val="00F534EB"/>
    <w:rsid w:val="00F5357D"/>
    <w:rsid w:val="00F53602"/>
    <w:rsid w:val="00F538AC"/>
    <w:rsid w:val="00F53B8F"/>
    <w:rsid w:val="00F53BEA"/>
    <w:rsid w:val="00F53D58"/>
    <w:rsid w:val="00F53ED7"/>
    <w:rsid w:val="00F53EF5"/>
    <w:rsid w:val="00F5406E"/>
    <w:rsid w:val="00F547CF"/>
    <w:rsid w:val="00F548F3"/>
    <w:rsid w:val="00F54906"/>
    <w:rsid w:val="00F54B33"/>
    <w:rsid w:val="00F54C17"/>
    <w:rsid w:val="00F552DB"/>
    <w:rsid w:val="00F55316"/>
    <w:rsid w:val="00F55353"/>
    <w:rsid w:val="00F554D2"/>
    <w:rsid w:val="00F55ACE"/>
    <w:rsid w:val="00F55BF1"/>
    <w:rsid w:val="00F55CCE"/>
    <w:rsid w:val="00F55D2F"/>
    <w:rsid w:val="00F56206"/>
    <w:rsid w:val="00F56254"/>
    <w:rsid w:val="00F564BB"/>
    <w:rsid w:val="00F56A46"/>
    <w:rsid w:val="00F56E81"/>
    <w:rsid w:val="00F57166"/>
    <w:rsid w:val="00F57295"/>
    <w:rsid w:val="00F572A0"/>
    <w:rsid w:val="00F572BF"/>
    <w:rsid w:val="00F57577"/>
    <w:rsid w:val="00F575CA"/>
    <w:rsid w:val="00F57763"/>
    <w:rsid w:val="00F578C6"/>
    <w:rsid w:val="00F57BD1"/>
    <w:rsid w:val="00F57C5B"/>
    <w:rsid w:val="00F57FB5"/>
    <w:rsid w:val="00F600F7"/>
    <w:rsid w:val="00F60163"/>
    <w:rsid w:val="00F601A0"/>
    <w:rsid w:val="00F6038E"/>
    <w:rsid w:val="00F604BF"/>
    <w:rsid w:val="00F60728"/>
    <w:rsid w:val="00F60A5B"/>
    <w:rsid w:val="00F60EC1"/>
    <w:rsid w:val="00F60FB8"/>
    <w:rsid w:val="00F61197"/>
    <w:rsid w:val="00F611A4"/>
    <w:rsid w:val="00F61270"/>
    <w:rsid w:val="00F61483"/>
    <w:rsid w:val="00F617AB"/>
    <w:rsid w:val="00F61A9C"/>
    <w:rsid w:val="00F61C9C"/>
    <w:rsid w:val="00F6208F"/>
    <w:rsid w:val="00F62090"/>
    <w:rsid w:val="00F621A2"/>
    <w:rsid w:val="00F62450"/>
    <w:rsid w:val="00F625A2"/>
    <w:rsid w:val="00F6270B"/>
    <w:rsid w:val="00F62990"/>
    <w:rsid w:val="00F629AD"/>
    <w:rsid w:val="00F62BCE"/>
    <w:rsid w:val="00F62E59"/>
    <w:rsid w:val="00F62EB4"/>
    <w:rsid w:val="00F62EBA"/>
    <w:rsid w:val="00F62F23"/>
    <w:rsid w:val="00F63157"/>
    <w:rsid w:val="00F631D1"/>
    <w:rsid w:val="00F631F6"/>
    <w:rsid w:val="00F63229"/>
    <w:rsid w:val="00F63A6E"/>
    <w:rsid w:val="00F63CBC"/>
    <w:rsid w:val="00F63EAF"/>
    <w:rsid w:val="00F64084"/>
    <w:rsid w:val="00F64981"/>
    <w:rsid w:val="00F64A51"/>
    <w:rsid w:val="00F64B9B"/>
    <w:rsid w:val="00F64BD1"/>
    <w:rsid w:val="00F64D23"/>
    <w:rsid w:val="00F64DEC"/>
    <w:rsid w:val="00F64E08"/>
    <w:rsid w:val="00F65204"/>
    <w:rsid w:val="00F6548C"/>
    <w:rsid w:val="00F654FA"/>
    <w:rsid w:val="00F65530"/>
    <w:rsid w:val="00F657EC"/>
    <w:rsid w:val="00F65883"/>
    <w:rsid w:val="00F659F4"/>
    <w:rsid w:val="00F65AC8"/>
    <w:rsid w:val="00F65CAB"/>
    <w:rsid w:val="00F65E2B"/>
    <w:rsid w:val="00F65E55"/>
    <w:rsid w:val="00F661C2"/>
    <w:rsid w:val="00F661C3"/>
    <w:rsid w:val="00F6627A"/>
    <w:rsid w:val="00F663C2"/>
    <w:rsid w:val="00F664F5"/>
    <w:rsid w:val="00F66548"/>
    <w:rsid w:val="00F66959"/>
    <w:rsid w:val="00F66B44"/>
    <w:rsid w:val="00F66CB8"/>
    <w:rsid w:val="00F66FB5"/>
    <w:rsid w:val="00F67137"/>
    <w:rsid w:val="00F67199"/>
    <w:rsid w:val="00F672EE"/>
    <w:rsid w:val="00F67B14"/>
    <w:rsid w:val="00F67BC9"/>
    <w:rsid w:val="00F67C00"/>
    <w:rsid w:val="00F67DBA"/>
    <w:rsid w:val="00F67F2B"/>
    <w:rsid w:val="00F70321"/>
    <w:rsid w:val="00F705FD"/>
    <w:rsid w:val="00F70F15"/>
    <w:rsid w:val="00F71232"/>
    <w:rsid w:val="00F7126A"/>
    <w:rsid w:val="00F7165A"/>
    <w:rsid w:val="00F717A2"/>
    <w:rsid w:val="00F717C6"/>
    <w:rsid w:val="00F7181F"/>
    <w:rsid w:val="00F71D92"/>
    <w:rsid w:val="00F71DAA"/>
    <w:rsid w:val="00F71ED6"/>
    <w:rsid w:val="00F7227D"/>
    <w:rsid w:val="00F7246C"/>
    <w:rsid w:val="00F7255C"/>
    <w:rsid w:val="00F725E7"/>
    <w:rsid w:val="00F727B5"/>
    <w:rsid w:val="00F72B2C"/>
    <w:rsid w:val="00F72B89"/>
    <w:rsid w:val="00F72C29"/>
    <w:rsid w:val="00F72D52"/>
    <w:rsid w:val="00F7358D"/>
    <w:rsid w:val="00F7365E"/>
    <w:rsid w:val="00F7372A"/>
    <w:rsid w:val="00F73803"/>
    <w:rsid w:val="00F73A7F"/>
    <w:rsid w:val="00F73C35"/>
    <w:rsid w:val="00F73D5D"/>
    <w:rsid w:val="00F73DC5"/>
    <w:rsid w:val="00F73E22"/>
    <w:rsid w:val="00F73F35"/>
    <w:rsid w:val="00F73F3B"/>
    <w:rsid w:val="00F73F54"/>
    <w:rsid w:val="00F73F58"/>
    <w:rsid w:val="00F7417D"/>
    <w:rsid w:val="00F743E7"/>
    <w:rsid w:val="00F7448F"/>
    <w:rsid w:val="00F745EF"/>
    <w:rsid w:val="00F74858"/>
    <w:rsid w:val="00F74B53"/>
    <w:rsid w:val="00F74BEE"/>
    <w:rsid w:val="00F74E37"/>
    <w:rsid w:val="00F74F90"/>
    <w:rsid w:val="00F75385"/>
    <w:rsid w:val="00F7572E"/>
    <w:rsid w:val="00F75820"/>
    <w:rsid w:val="00F75ABF"/>
    <w:rsid w:val="00F7652A"/>
    <w:rsid w:val="00F76539"/>
    <w:rsid w:val="00F76604"/>
    <w:rsid w:val="00F766F1"/>
    <w:rsid w:val="00F76A4C"/>
    <w:rsid w:val="00F76AB1"/>
    <w:rsid w:val="00F76BB8"/>
    <w:rsid w:val="00F7718E"/>
    <w:rsid w:val="00F7748F"/>
    <w:rsid w:val="00F775B9"/>
    <w:rsid w:val="00F778E1"/>
    <w:rsid w:val="00F77A10"/>
    <w:rsid w:val="00F77A41"/>
    <w:rsid w:val="00F77AE2"/>
    <w:rsid w:val="00F80035"/>
    <w:rsid w:val="00F805CE"/>
    <w:rsid w:val="00F80728"/>
    <w:rsid w:val="00F80BC6"/>
    <w:rsid w:val="00F80DA2"/>
    <w:rsid w:val="00F80E61"/>
    <w:rsid w:val="00F813BF"/>
    <w:rsid w:val="00F81484"/>
    <w:rsid w:val="00F818DB"/>
    <w:rsid w:val="00F8196C"/>
    <w:rsid w:val="00F81B45"/>
    <w:rsid w:val="00F81DA8"/>
    <w:rsid w:val="00F82287"/>
    <w:rsid w:val="00F824EF"/>
    <w:rsid w:val="00F827C7"/>
    <w:rsid w:val="00F8284A"/>
    <w:rsid w:val="00F82E35"/>
    <w:rsid w:val="00F83269"/>
    <w:rsid w:val="00F835FB"/>
    <w:rsid w:val="00F83885"/>
    <w:rsid w:val="00F83A08"/>
    <w:rsid w:val="00F83A61"/>
    <w:rsid w:val="00F83A66"/>
    <w:rsid w:val="00F83DE4"/>
    <w:rsid w:val="00F83EFD"/>
    <w:rsid w:val="00F84305"/>
    <w:rsid w:val="00F84327"/>
    <w:rsid w:val="00F847D8"/>
    <w:rsid w:val="00F847FD"/>
    <w:rsid w:val="00F84AB4"/>
    <w:rsid w:val="00F84ABB"/>
    <w:rsid w:val="00F84B83"/>
    <w:rsid w:val="00F84E61"/>
    <w:rsid w:val="00F84F7F"/>
    <w:rsid w:val="00F850CD"/>
    <w:rsid w:val="00F853AF"/>
    <w:rsid w:val="00F85629"/>
    <w:rsid w:val="00F8597E"/>
    <w:rsid w:val="00F85A19"/>
    <w:rsid w:val="00F85AD9"/>
    <w:rsid w:val="00F85C0E"/>
    <w:rsid w:val="00F86096"/>
    <w:rsid w:val="00F863FB"/>
    <w:rsid w:val="00F865F8"/>
    <w:rsid w:val="00F8663B"/>
    <w:rsid w:val="00F86925"/>
    <w:rsid w:val="00F86A29"/>
    <w:rsid w:val="00F86C52"/>
    <w:rsid w:val="00F86CFC"/>
    <w:rsid w:val="00F86FBA"/>
    <w:rsid w:val="00F86FEA"/>
    <w:rsid w:val="00F870B5"/>
    <w:rsid w:val="00F875FF"/>
    <w:rsid w:val="00F8768A"/>
    <w:rsid w:val="00F876AB"/>
    <w:rsid w:val="00F878CE"/>
    <w:rsid w:val="00F87982"/>
    <w:rsid w:val="00F87B26"/>
    <w:rsid w:val="00F9049E"/>
    <w:rsid w:val="00F90714"/>
    <w:rsid w:val="00F907E1"/>
    <w:rsid w:val="00F90A01"/>
    <w:rsid w:val="00F90A7C"/>
    <w:rsid w:val="00F90B78"/>
    <w:rsid w:val="00F90CB2"/>
    <w:rsid w:val="00F911FD"/>
    <w:rsid w:val="00F915AF"/>
    <w:rsid w:val="00F915F7"/>
    <w:rsid w:val="00F91EAC"/>
    <w:rsid w:val="00F9246D"/>
    <w:rsid w:val="00F924CF"/>
    <w:rsid w:val="00F92666"/>
    <w:rsid w:val="00F92F9E"/>
    <w:rsid w:val="00F9350C"/>
    <w:rsid w:val="00F93876"/>
    <w:rsid w:val="00F93C2D"/>
    <w:rsid w:val="00F93CBC"/>
    <w:rsid w:val="00F93D89"/>
    <w:rsid w:val="00F93EE8"/>
    <w:rsid w:val="00F943E1"/>
    <w:rsid w:val="00F947F1"/>
    <w:rsid w:val="00F94AE9"/>
    <w:rsid w:val="00F94AF2"/>
    <w:rsid w:val="00F94B17"/>
    <w:rsid w:val="00F94B2E"/>
    <w:rsid w:val="00F94BBA"/>
    <w:rsid w:val="00F94F18"/>
    <w:rsid w:val="00F94FE8"/>
    <w:rsid w:val="00F9529F"/>
    <w:rsid w:val="00F9534E"/>
    <w:rsid w:val="00F953A7"/>
    <w:rsid w:val="00F95518"/>
    <w:rsid w:val="00F95790"/>
    <w:rsid w:val="00F95798"/>
    <w:rsid w:val="00F95BE2"/>
    <w:rsid w:val="00F95D30"/>
    <w:rsid w:val="00F96982"/>
    <w:rsid w:val="00F96A0D"/>
    <w:rsid w:val="00F96AFD"/>
    <w:rsid w:val="00F96B14"/>
    <w:rsid w:val="00F96BC2"/>
    <w:rsid w:val="00F96C80"/>
    <w:rsid w:val="00F97073"/>
    <w:rsid w:val="00F970FD"/>
    <w:rsid w:val="00F97348"/>
    <w:rsid w:val="00F9734D"/>
    <w:rsid w:val="00F97371"/>
    <w:rsid w:val="00F97743"/>
    <w:rsid w:val="00F978C4"/>
    <w:rsid w:val="00F97D86"/>
    <w:rsid w:val="00FA025D"/>
    <w:rsid w:val="00FA079F"/>
    <w:rsid w:val="00FA090D"/>
    <w:rsid w:val="00FA0CBE"/>
    <w:rsid w:val="00FA0EAC"/>
    <w:rsid w:val="00FA0F74"/>
    <w:rsid w:val="00FA1030"/>
    <w:rsid w:val="00FA1171"/>
    <w:rsid w:val="00FA12C5"/>
    <w:rsid w:val="00FA182A"/>
    <w:rsid w:val="00FA18FA"/>
    <w:rsid w:val="00FA19D8"/>
    <w:rsid w:val="00FA1B15"/>
    <w:rsid w:val="00FA1D3D"/>
    <w:rsid w:val="00FA1FA2"/>
    <w:rsid w:val="00FA223C"/>
    <w:rsid w:val="00FA2598"/>
    <w:rsid w:val="00FA2780"/>
    <w:rsid w:val="00FA2990"/>
    <w:rsid w:val="00FA2AF2"/>
    <w:rsid w:val="00FA2BD8"/>
    <w:rsid w:val="00FA2C14"/>
    <w:rsid w:val="00FA2D8E"/>
    <w:rsid w:val="00FA2F3D"/>
    <w:rsid w:val="00FA2FA9"/>
    <w:rsid w:val="00FA3285"/>
    <w:rsid w:val="00FA32C2"/>
    <w:rsid w:val="00FA3316"/>
    <w:rsid w:val="00FA336D"/>
    <w:rsid w:val="00FA34D6"/>
    <w:rsid w:val="00FA355E"/>
    <w:rsid w:val="00FA3765"/>
    <w:rsid w:val="00FA3901"/>
    <w:rsid w:val="00FA3DB6"/>
    <w:rsid w:val="00FA3DB7"/>
    <w:rsid w:val="00FA4403"/>
    <w:rsid w:val="00FA449D"/>
    <w:rsid w:val="00FA45DE"/>
    <w:rsid w:val="00FA4620"/>
    <w:rsid w:val="00FA4818"/>
    <w:rsid w:val="00FA4890"/>
    <w:rsid w:val="00FA48DF"/>
    <w:rsid w:val="00FA4A76"/>
    <w:rsid w:val="00FA4ABB"/>
    <w:rsid w:val="00FA4C41"/>
    <w:rsid w:val="00FA4E6C"/>
    <w:rsid w:val="00FA4EAA"/>
    <w:rsid w:val="00FA4F27"/>
    <w:rsid w:val="00FA4F2F"/>
    <w:rsid w:val="00FA536F"/>
    <w:rsid w:val="00FA5468"/>
    <w:rsid w:val="00FA58FF"/>
    <w:rsid w:val="00FA5C00"/>
    <w:rsid w:val="00FA6261"/>
    <w:rsid w:val="00FA634E"/>
    <w:rsid w:val="00FA64B7"/>
    <w:rsid w:val="00FA652C"/>
    <w:rsid w:val="00FA674C"/>
    <w:rsid w:val="00FA7105"/>
    <w:rsid w:val="00FA72D1"/>
    <w:rsid w:val="00FA7439"/>
    <w:rsid w:val="00FA7D73"/>
    <w:rsid w:val="00FB0035"/>
    <w:rsid w:val="00FB0206"/>
    <w:rsid w:val="00FB0286"/>
    <w:rsid w:val="00FB02D8"/>
    <w:rsid w:val="00FB045A"/>
    <w:rsid w:val="00FB0488"/>
    <w:rsid w:val="00FB0B1E"/>
    <w:rsid w:val="00FB0D74"/>
    <w:rsid w:val="00FB0D99"/>
    <w:rsid w:val="00FB0EBE"/>
    <w:rsid w:val="00FB10CA"/>
    <w:rsid w:val="00FB1353"/>
    <w:rsid w:val="00FB13C5"/>
    <w:rsid w:val="00FB177B"/>
    <w:rsid w:val="00FB1A3A"/>
    <w:rsid w:val="00FB2144"/>
    <w:rsid w:val="00FB25F1"/>
    <w:rsid w:val="00FB2653"/>
    <w:rsid w:val="00FB2684"/>
    <w:rsid w:val="00FB28D8"/>
    <w:rsid w:val="00FB29A0"/>
    <w:rsid w:val="00FB2C45"/>
    <w:rsid w:val="00FB2D27"/>
    <w:rsid w:val="00FB2ECB"/>
    <w:rsid w:val="00FB2EEF"/>
    <w:rsid w:val="00FB33CA"/>
    <w:rsid w:val="00FB3409"/>
    <w:rsid w:val="00FB3516"/>
    <w:rsid w:val="00FB37A9"/>
    <w:rsid w:val="00FB38B9"/>
    <w:rsid w:val="00FB392B"/>
    <w:rsid w:val="00FB3A7A"/>
    <w:rsid w:val="00FB3B8B"/>
    <w:rsid w:val="00FB3D65"/>
    <w:rsid w:val="00FB4007"/>
    <w:rsid w:val="00FB4036"/>
    <w:rsid w:val="00FB4559"/>
    <w:rsid w:val="00FB45F5"/>
    <w:rsid w:val="00FB473D"/>
    <w:rsid w:val="00FB47D3"/>
    <w:rsid w:val="00FB481D"/>
    <w:rsid w:val="00FB4AC2"/>
    <w:rsid w:val="00FB4C85"/>
    <w:rsid w:val="00FB4E2C"/>
    <w:rsid w:val="00FB4E98"/>
    <w:rsid w:val="00FB519C"/>
    <w:rsid w:val="00FB52D3"/>
    <w:rsid w:val="00FB5317"/>
    <w:rsid w:val="00FB5456"/>
    <w:rsid w:val="00FB55C7"/>
    <w:rsid w:val="00FB59D7"/>
    <w:rsid w:val="00FB5A28"/>
    <w:rsid w:val="00FB5A77"/>
    <w:rsid w:val="00FB5ABE"/>
    <w:rsid w:val="00FB5BCC"/>
    <w:rsid w:val="00FB5BF8"/>
    <w:rsid w:val="00FB5C56"/>
    <w:rsid w:val="00FB5D72"/>
    <w:rsid w:val="00FB6091"/>
    <w:rsid w:val="00FB60C6"/>
    <w:rsid w:val="00FB62A1"/>
    <w:rsid w:val="00FB6419"/>
    <w:rsid w:val="00FB645C"/>
    <w:rsid w:val="00FB65B0"/>
    <w:rsid w:val="00FB69FC"/>
    <w:rsid w:val="00FB6A5E"/>
    <w:rsid w:val="00FB6B8D"/>
    <w:rsid w:val="00FB6CA9"/>
    <w:rsid w:val="00FB6FD6"/>
    <w:rsid w:val="00FB6FE3"/>
    <w:rsid w:val="00FB71C5"/>
    <w:rsid w:val="00FB74B3"/>
    <w:rsid w:val="00FB778B"/>
    <w:rsid w:val="00FB77EA"/>
    <w:rsid w:val="00FB7854"/>
    <w:rsid w:val="00FB7BB6"/>
    <w:rsid w:val="00FB7D1B"/>
    <w:rsid w:val="00FB7DDF"/>
    <w:rsid w:val="00FC0198"/>
    <w:rsid w:val="00FC0537"/>
    <w:rsid w:val="00FC0669"/>
    <w:rsid w:val="00FC08AC"/>
    <w:rsid w:val="00FC08D6"/>
    <w:rsid w:val="00FC0AB3"/>
    <w:rsid w:val="00FC0B15"/>
    <w:rsid w:val="00FC0CB4"/>
    <w:rsid w:val="00FC0D6C"/>
    <w:rsid w:val="00FC0DA6"/>
    <w:rsid w:val="00FC1083"/>
    <w:rsid w:val="00FC1274"/>
    <w:rsid w:val="00FC12BA"/>
    <w:rsid w:val="00FC1341"/>
    <w:rsid w:val="00FC139D"/>
    <w:rsid w:val="00FC13DD"/>
    <w:rsid w:val="00FC14B3"/>
    <w:rsid w:val="00FC1567"/>
    <w:rsid w:val="00FC157C"/>
    <w:rsid w:val="00FC16B8"/>
    <w:rsid w:val="00FC1A3A"/>
    <w:rsid w:val="00FC2448"/>
    <w:rsid w:val="00FC25DC"/>
    <w:rsid w:val="00FC2B2A"/>
    <w:rsid w:val="00FC32B6"/>
    <w:rsid w:val="00FC3320"/>
    <w:rsid w:val="00FC33A4"/>
    <w:rsid w:val="00FC33A9"/>
    <w:rsid w:val="00FC341A"/>
    <w:rsid w:val="00FC342B"/>
    <w:rsid w:val="00FC344F"/>
    <w:rsid w:val="00FC3529"/>
    <w:rsid w:val="00FC3754"/>
    <w:rsid w:val="00FC3791"/>
    <w:rsid w:val="00FC3A59"/>
    <w:rsid w:val="00FC3B3C"/>
    <w:rsid w:val="00FC3DC0"/>
    <w:rsid w:val="00FC3F6C"/>
    <w:rsid w:val="00FC3FEA"/>
    <w:rsid w:val="00FC438E"/>
    <w:rsid w:val="00FC45A0"/>
    <w:rsid w:val="00FC48B1"/>
    <w:rsid w:val="00FC4AAF"/>
    <w:rsid w:val="00FC4D73"/>
    <w:rsid w:val="00FC52DA"/>
    <w:rsid w:val="00FC547E"/>
    <w:rsid w:val="00FC5743"/>
    <w:rsid w:val="00FC5C02"/>
    <w:rsid w:val="00FC5DA6"/>
    <w:rsid w:val="00FC5FF0"/>
    <w:rsid w:val="00FC615D"/>
    <w:rsid w:val="00FC6183"/>
    <w:rsid w:val="00FC6277"/>
    <w:rsid w:val="00FC67F6"/>
    <w:rsid w:val="00FC689F"/>
    <w:rsid w:val="00FC68C3"/>
    <w:rsid w:val="00FC6B69"/>
    <w:rsid w:val="00FC71C8"/>
    <w:rsid w:val="00FC7364"/>
    <w:rsid w:val="00FC7457"/>
    <w:rsid w:val="00FC7754"/>
    <w:rsid w:val="00FC7BE2"/>
    <w:rsid w:val="00FC7DD6"/>
    <w:rsid w:val="00FC7FA9"/>
    <w:rsid w:val="00FD02CB"/>
    <w:rsid w:val="00FD02D0"/>
    <w:rsid w:val="00FD04AF"/>
    <w:rsid w:val="00FD05FE"/>
    <w:rsid w:val="00FD061F"/>
    <w:rsid w:val="00FD066D"/>
    <w:rsid w:val="00FD0925"/>
    <w:rsid w:val="00FD0D75"/>
    <w:rsid w:val="00FD0D92"/>
    <w:rsid w:val="00FD1095"/>
    <w:rsid w:val="00FD14CF"/>
    <w:rsid w:val="00FD1614"/>
    <w:rsid w:val="00FD1813"/>
    <w:rsid w:val="00FD19FD"/>
    <w:rsid w:val="00FD1A17"/>
    <w:rsid w:val="00FD1D65"/>
    <w:rsid w:val="00FD1D94"/>
    <w:rsid w:val="00FD1EBC"/>
    <w:rsid w:val="00FD1FC2"/>
    <w:rsid w:val="00FD201D"/>
    <w:rsid w:val="00FD213E"/>
    <w:rsid w:val="00FD2179"/>
    <w:rsid w:val="00FD2216"/>
    <w:rsid w:val="00FD249E"/>
    <w:rsid w:val="00FD24CC"/>
    <w:rsid w:val="00FD25D3"/>
    <w:rsid w:val="00FD2694"/>
    <w:rsid w:val="00FD2CF4"/>
    <w:rsid w:val="00FD2D35"/>
    <w:rsid w:val="00FD2EDD"/>
    <w:rsid w:val="00FD320C"/>
    <w:rsid w:val="00FD32A3"/>
    <w:rsid w:val="00FD346A"/>
    <w:rsid w:val="00FD3613"/>
    <w:rsid w:val="00FD361A"/>
    <w:rsid w:val="00FD36FA"/>
    <w:rsid w:val="00FD391D"/>
    <w:rsid w:val="00FD3936"/>
    <w:rsid w:val="00FD3C7B"/>
    <w:rsid w:val="00FD3DF5"/>
    <w:rsid w:val="00FD3EF1"/>
    <w:rsid w:val="00FD3FF7"/>
    <w:rsid w:val="00FD4000"/>
    <w:rsid w:val="00FD4201"/>
    <w:rsid w:val="00FD426A"/>
    <w:rsid w:val="00FD434C"/>
    <w:rsid w:val="00FD4412"/>
    <w:rsid w:val="00FD454F"/>
    <w:rsid w:val="00FD4559"/>
    <w:rsid w:val="00FD45F4"/>
    <w:rsid w:val="00FD463C"/>
    <w:rsid w:val="00FD4941"/>
    <w:rsid w:val="00FD4B8E"/>
    <w:rsid w:val="00FD4BF1"/>
    <w:rsid w:val="00FD4DA5"/>
    <w:rsid w:val="00FD509F"/>
    <w:rsid w:val="00FD522C"/>
    <w:rsid w:val="00FD5279"/>
    <w:rsid w:val="00FD5432"/>
    <w:rsid w:val="00FD5A23"/>
    <w:rsid w:val="00FD5A48"/>
    <w:rsid w:val="00FD5BDE"/>
    <w:rsid w:val="00FD5D2C"/>
    <w:rsid w:val="00FD5FA9"/>
    <w:rsid w:val="00FD6015"/>
    <w:rsid w:val="00FD6034"/>
    <w:rsid w:val="00FD627F"/>
    <w:rsid w:val="00FD6320"/>
    <w:rsid w:val="00FD6761"/>
    <w:rsid w:val="00FD6923"/>
    <w:rsid w:val="00FD6968"/>
    <w:rsid w:val="00FD6D0E"/>
    <w:rsid w:val="00FD6E1B"/>
    <w:rsid w:val="00FD6EBE"/>
    <w:rsid w:val="00FD7286"/>
    <w:rsid w:val="00FD7770"/>
    <w:rsid w:val="00FD78B7"/>
    <w:rsid w:val="00FD7AEF"/>
    <w:rsid w:val="00FD7F0B"/>
    <w:rsid w:val="00FE0110"/>
    <w:rsid w:val="00FE03BF"/>
    <w:rsid w:val="00FE045E"/>
    <w:rsid w:val="00FE0846"/>
    <w:rsid w:val="00FE0A15"/>
    <w:rsid w:val="00FE0D44"/>
    <w:rsid w:val="00FE0DE1"/>
    <w:rsid w:val="00FE0E67"/>
    <w:rsid w:val="00FE0FC4"/>
    <w:rsid w:val="00FE0FFD"/>
    <w:rsid w:val="00FE128A"/>
    <w:rsid w:val="00FE137F"/>
    <w:rsid w:val="00FE13B7"/>
    <w:rsid w:val="00FE2004"/>
    <w:rsid w:val="00FE294C"/>
    <w:rsid w:val="00FE2A6F"/>
    <w:rsid w:val="00FE2CA6"/>
    <w:rsid w:val="00FE2D18"/>
    <w:rsid w:val="00FE2D1F"/>
    <w:rsid w:val="00FE2D9C"/>
    <w:rsid w:val="00FE2E3C"/>
    <w:rsid w:val="00FE2E9C"/>
    <w:rsid w:val="00FE2F37"/>
    <w:rsid w:val="00FE2F76"/>
    <w:rsid w:val="00FE3451"/>
    <w:rsid w:val="00FE368B"/>
    <w:rsid w:val="00FE37A6"/>
    <w:rsid w:val="00FE3A09"/>
    <w:rsid w:val="00FE3A6E"/>
    <w:rsid w:val="00FE3A71"/>
    <w:rsid w:val="00FE3BA0"/>
    <w:rsid w:val="00FE3CB9"/>
    <w:rsid w:val="00FE4042"/>
    <w:rsid w:val="00FE41BA"/>
    <w:rsid w:val="00FE433F"/>
    <w:rsid w:val="00FE4BD2"/>
    <w:rsid w:val="00FE4E38"/>
    <w:rsid w:val="00FE52A9"/>
    <w:rsid w:val="00FE540E"/>
    <w:rsid w:val="00FE5884"/>
    <w:rsid w:val="00FE5AE7"/>
    <w:rsid w:val="00FE5FC0"/>
    <w:rsid w:val="00FE5FE5"/>
    <w:rsid w:val="00FE6255"/>
    <w:rsid w:val="00FE64EC"/>
    <w:rsid w:val="00FE662A"/>
    <w:rsid w:val="00FE66C2"/>
    <w:rsid w:val="00FE68EC"/>
    <w:rsid w:val="00FE6AD5"/>
    <w:rsid w:val="00FE6C4A"/>
    <w:rsid w:val="00FE71B2"/>
    <w:rsid w:val="00FE71F8"/>
    <w:rsid w:val="00FE7745"/>
    <w:rsid w:val="00FE7763"/>
    <w:rsid w:val="00FE7D15"/>
    <w:rsid w:val="00FE7E59"/>
    <w:rsid w:val="00FE7F11"/>
    <w:rsid w:val="00FF0145"/>
    <w:rsid w:val="00FF0EB8"/>
    <w:rsid w:val="00FF0F17"/>
    <w:rsid w:val="00FF0F9A"/>
    <w:rsid w:val="00FF102D"/>
    <w:rsid w:val="00FF140A"/>
    <w:rsid w:val="00FF143D"/>
    <w:rsid w:val="00FF1574"/>
    <w:rsid w:val="00FF1621"/>
    <w:rsid w:val="00FF1C5E"/>
    <w:rsid w:val="00FF1DB2"/>
    <w:rsid w:val="00FF1F50"/>
    <w:rsid w:val="00FF1F54"/>
    <w:rsid w:val="00FF225B"/>
    <w:rsid w:val="00FF241B"/>
    <w:rsid w:val="00FF265D"/>
    <w:rsid w:val="00FF284D"/>
    <w:rsid w:val="00FF287F"/>
    <w:rsid w:val="00FF2E47"/>
    <w:rsid w:val="00FF2FA5"/>
    <w:rsid w:val="00FF3074"/>
    <w:rsid w:val="00FF30E8"/>
    <w:rsid w:val="00FF3432"/>
    <w:rsid w:val="00FF3596"/>
    <w:rsid w:val="00FF35F9"/>
    <w:rsid w:val="00FF374E"/>
    <w:rsid w:val="00FF37E0"/>
    <w:rsid w:val="00FF37F4"/>
    <w:rsid w:val="00FF3A79"/>
    <w:rsid w:val="00FF3DB3"/>
    <w:rsid w:val="00FF3DDC"/>
    <w:rsid w:val="00FF3DE1"/>
    <w:rsid w:val="00FF4069"/>
    <w:rsid w:val="00FF4240"/>
    <w:rsid w:val="00FF424E"/>
    <w:rsid w:val="00FF4338"/>
    <w:rsid w:val="00FF4395"/>
    <w:rsid w:val="00FF4B09"/>
    <w:rsid w:val="00FF4DEC"/>
    <w:rsid w:val="00FF5233"/>
    <w:rsid w:val="00FF5321"/>
    <w:rsid w:val="00FF5376"/>
    <w:rsid w:val="00FF5381"/>
    <w:rsid w:val="00FF546D"/>
    <w:rsid w:val="00FF5651"/>
    <w:rsid w:val="00FF5AB4"/>
    <w:rsid w:val="00FF5CEE"/>
    <w:rsid w:val="00FF5F4D"/>
    <w:rsid w:val="00FF6044"/>
    <w:rsid w:val="00FF60AA"/>
    <w:rsid w:val="00FF6280"/>
    <w:rsid w:val="00FF6789"/>
    <w:rsid w:val="00FF67BE"/>
    <w:rsid w:val="00FF6838"/>
    <w:rsid w:val="00FF691A"/>
    <w:rsid w:val="00FF6D52"/>
    <w:rsid w:val="00FF7169"/>
    <w:rsid w:val="00FF718C"/>
    <w:rsid w:val="00FF7247"/>
    <w:rsid w:val="00FF73F0"/>
    <w:rsid w:val="00FF7606"/>
    <w:rsid w:val="00FF7704"/>
    <w:rsid w:val="00FF78B5"/>
    <w:rsid w:val="00FF7993"/>
    <w:rsid w:val="00FF7A2A"/>
    <w:rsid w:val="00FF7F7D"/>
    <w:rsid w:val="01025035"/>
    <w:rsid w:val="014E4840"/>
    <w:rsid w:val="01583AE4"/>
    <w:rsid w:val="018DE6B3"/>
    <w:rsid w:val="01AB6D11"/>
    <w:rsid w:val="01B47C13"/>
    <w:rsid w:val="021B4351"/>
    <w:rsid w:val="02633E72"/>
    <w:rsid w:val="026EAFF6"/>
    <w:rsid w:val="02979992"/>
    <w:rsid w:val="032E6A47"/>
    <w:rsid w:val="037C71BF"/>
    <w:rsid w:val="03A277C0"/>
    <w:rsid w:val="03A87E6C"/>
    <w:rsid w:val="0443FBCE"/>
    <w:rsid w:val="04E8CA66"/>
    <w:rsid w:val="05250A7F"/>
    <w:rsid w:val="05B33007"/>
    <w:rsid w:val="05BD3A46"/>
    <w:rsid w:val="06078D7C"/>
    <w:rsid w:val="0619D44E"/>
    <w:rsid w:val="061D1734"/>
    <w:rsid w:val="06430A84"/>
    <w:rsid w:val="0699DE48"/>
    <w:rsid w:val="06A8CDFF"/>
    <w:rsid w:val="071EE3DE"/>
    <w:rsid w:val="07833CA9"/>
    <w:rsid w:val="0843B4B8"/>
    <w:rsid w:val="085A702B"/>
    <w:rsid w:val="085EE821"/>
    <w:rsid w:val="08F41929"/>
    <w:rsid w:val="092AC503"/>
    <w:rsid w:val="09BC6E7F"/>
    <w:rsid w:val="09F40BF1"/>
    <w:rsid w:val="09F4BE90"/>
    <w:rsid w:val="0A05FA50"/>
    <w:rsid w:val="0A364E43"/>
    <w:rsid w:val="0A45AE16"/>
    <w:rsid w:val="0A77637E"/>
    <w:rsid w:val="0AC72362"/>
    <w:rsid w:val="0B1CBD02"/>
    <w:rsid w:val="0BB87976"/>
    <w:rsid w:val="0BCCB15B"/>
    <w:rsid w:val="0D35D754"/>
    <w:rsid w:val="0D3A692C"/>
    <w:rsid w:val="0D3E5EE9"/>
    <w:rsid w:val="0DA7FF20"/>
    <w:rsid w:val="0DD4C5CE"/>
    <w:rsid w:val="0DF6882D"/>
    <w:rsid w:val="0DFF199B"/>
    <w:rsid w:val="0E310E97"/>
    <w:rsid w:val="0E40E213"/>
    <w:rsid w:val="0E5394F4"/>
    <w:rsid w:val="0EADEEEC"/>
    <w:rsid w:val="0F32FC18"/>
    <w:rsid w:val="0F95BBC4"/>
    <w:rsid w:val="0FFA1DF9"/>
    <w:rsid w:val="1012FDD0"/>
    <w:rsid w:val="102D910C"/>
    <w:rsid w:val="106F2D0D"/>
    <w:rsid w:val="10C7FC7C"/>
    <w:rsid w:val="10E7DA6D"/>
    <w:rsid w:val="10EC3FA7"/>
    <w:rsid w:val="1179F778"/>
    <w:rsid w:val="119E4802"/>
    <w:rsid w:val="11ADA5DD"/>
    <w:rsid w:val="11B85D31"/>
    <w:rsid w:val="11DCF4C0"/>
    <w:rsid w:val="11FDA819"/>
    <w:rsid w:val="128ACBF9"/>
    <w:rsid w:val="128BEE69"/>
    <w:rsid w:val="129A4585"/>
    <w:rsid w:val="130FCF53"/>
    <w:rsid w:val="1342CCEA"/>
    <w:rsid w:val="1377E816"/>
    <w:rsid w:val="13C21B37"/>
    <w:rsid w:val="144A5493"/>
    <w:rsid w:val="1488CB41"/>
    <w:rsid w:val="149F58F2"/>
    <w:rsid w:val="14DC102C"/>
    <w:rsid w:val="14FE393B"/>
    <w:rsid w:val="151F7847"/>
    <w:rsid w:val="1529BB3B"/>
    <w:rsid w:val="1584B16A"/>
    <w:rsid w:val="15906ADE"/>
    <w:rsid w:val="15A27DEB"/>
    <w:rsid w:val="15C9621D"/>
    <w:rsid w:val="16221377"/>
    <w:rsid w:val="1682C187"/>
    <w:rsid w:val="16CD5AD2"/>
    <w:rsid w:val="16FF9D16"/>
    <w:rsid w:val="1740F447"/>
    <w:rsid w:val="174FD32C"/>
    <w:rsid w:val="17AD2198"/>
    <w:rsid w:val="17B323FF"/>
    <w:rsid w:val="17BDD87F"/>
    <w:rsid w:val="17DB3FB5"/>
    <w:rsid w:val="17E2F20F"/>
    <w:rsid w:val="1814F2CB"/>
    <w:rsid w:val="181DBE6E"/>
    <w:rsid w:val="18224301"/>
    <w:rsid w:val="18847C57"/>
    <w:rsid w:val="18918EE6"/>
    <w:rsid w:val="1895502E"/>
    <w:rsid w:val="18B4D47E"/>
    <w:rsid w:val="19033B85"/>
    <w:rsid w:val="19295BE8"/>
    <w:rsid w:val="195FD205"/>
    <w:rsid w:val="19B6599C"/>
    <w:rsid w:val="19E0ABFF"/>
    <w:rsid w:val="1A396F22"/>
    <w:rsid w:val="1A54C8BC"/>
    <w:rsid w:val="1A61B8A0"/>
    <w:rsid w:val="1A75196F"/>
    <w:rsid w:val="1AAC8BB9"/>
    <w:rsid w:val="1AF00B68"/>
    <w:rsid w:val="1B15DB22"/>
    <w:rsid w:val="1B1FB738"/>
    <w:rsid w:val="1B550BF7"/>
    <w:rsid w:val="1B9A8C15"/>
    <w:rsid w:val="1BAD982A"/>
    <w:rsid w:val="1BCF8392"/>
    <w:rsid w:val="1BEF1328"/>
    <w:rsid w:val="1C04660D"/>
    <w:rsid w:val="1C14D88F"/>
    <w:rsid w:val="1C1D373B"/>
    <w:rsid w:val="1C4DBB50"/>
    <w:rsid w:val="1C53978C"/>
    <w:rsid w:val="1CA06D19"/>
    <w:rsid w:val="1D07C869"/>
    <w:rsid w:val="1D0A53A7"/>
    <w:rsid w:val="1D384083"/>
    <w:rsid w:val="1D791ACA"/>
    <w:rsid w:val="1D7D3F6F"/>
    <w:rsid w:val="1D7F0D3A"/>
    <w:rsid w:val="1D99FB9E"/>
    <w:rsid w:val="1DA75475"/>
    <w:rsid w:val="1DB666AD"/>
    <w:rsid w:val="1DC36543"/>
    <w:rsid w:val="1DCA80FA"/>
    <w:rsid w:val="1E09D59B"/>
    <w:rsid w:val="1E10B597"/>
    <w:rsid w:val="1E68D22B"/>
    <w:rsid w:val="1E71CA26"/>
    <w:rsid w:val="1EB31DB5"/>
    <w:rsid w:val="1EBA7ABE"/>
    <w:rsid w:val="1EC626CD"/>
    <w:rsid w:val="1F15E74F"/>
    <w:rsid w:val="1F182036"/>
    <w:rsid w:val="1F1F2907"/>
    <w:rsid w:val="1F413962"/>
    <w:rsid w:val="1F827C53"/>
    <w:rsid w:val="1FB599A6"/>
    <w:rsid w:val="1FB67AA5"/>
    <w:rsid w:val="1FE6899C"/>
    <w:rsid w:val="20501408"/>
    <w:rsid w:val="2082E3E0"/>
    <w:rsid w:val="20B85C97"/>
    <w:rsid w:val="20C2F3CE"/>
    <w:rsid w:val="20C70739"/>
    <w:rsid w:val="20D8CD8B"/>
    <w:rsid w:val="210043CF"/>
    <w:rsid w:val="21290B01"/>
    <w:rsid w:val="21599410"/>
    <w:rsid w:val="2210B161"/>
    <w:rsid w:val="22974581"/>
    <w:rsid w:val="22C02213"/>
    <w:rsid w:val="22C574D2"/>
    <w:rsid w:val="230AE66F"/>
    <w:rsid w:val="231F7A8E"/>
    <w:rsid w:val="234396CA"/>
    <w:rsid w:val="23AF52D0"/>
    <w:rsid w:val="23BA01E1"/>
    <w:rsid w:val="23BBA37A"/>
    <w:rsid w:val="23F39195"/>
    <w:rsid w:val="244331B8"/>
    <w:rsid w:val="249806DC"/>
    <w:rsid w:val="24AAD58F"/>
    <w:rsid w:val="24DA2A24"/>
    <w:rsid w:val="2597CD26"/>
    <w:rsid w:val="259EDBE9"/>
    <w:rsid w:val="25A072F7"/>
    <w:rsid w:val="25FC9CF0"/>
    <w:rsid w:val="26112C13"/>
    <w:rsid w:val="262A8F1A"/>
    <w:rsid w:val="266A68E5"/>
    <w:rsid w:val="2691AC23"/>
    <w:rsid w:val="26AAAFA8"/>
    <w:rsid w:val="2763950A"/>
    <w:rsid w:val="2763EAF6"/>
    <w:rsid w:val="27772422"/>
    <w:rsid w:val="27C04B78"/>
    <w:rsid w:val="2859CE9E"/>
    <w:rsid w:val="287776BA"/>
    <w:rsid w:val="287A69FA"/>
    <w:rsid w:val="288B2396"/>
    <w:rsid w:val="28A10A0D"/>
    <w:rsid w:val="28B92D59"/>
    <w:rsid w:val="28BF22A7"/>
    <w:rsid w:val="29302D35"/>
    <w:rsid w:val="2944C8B2"/>
    <w:rsid w:val="2987609E"/>
    <w:rsid w:val="29A98D84"/>
    <w:rsid w:val="29BE30FC"/>
    <w:rsid w:val="2A579950"/>
    <w:rsid w:val="2A8DE619"/>
    <w:rsid w:val="2A985AAE"/>
    <w:rsid w:val="2A98EDF3"/>
    <w:rsid w:val="2AA3D512"/>
    <w:rsid w:val="2AB2BB0D"/>
    <w:rsid w:val="2AB2E32F"/>
    <w:rsid w:val="2B0021BB"/>
    <w:rsid w:val="2B1E1A88"/>
    <w:rsid w:val="2B36CE5E"/>
    <w:rsid w:val="2B49C847"/>
    <w:rsid w:val="2B7AA062"/>
    <w:rsid w:val="2B7FDB7A"/>
    <w:rsid w:val="2B81D1F1"/>
    <w:rsid w:val="2B9D60DE"/>
    <w:rsid w:val="2BFFFF32"/>
    <w:rsid w:val="2C11E3E2"/>
    <w:rsid w:val="2C15040B"/>
    <w:rsid w:val="2C2219B5"/>
    <w:rsid w:val="2C6162B6"/>
    <w:rsid w:val="2C82F03D"/>
    <w:rsid w:val="2CA6A428"/>
    <w:rsid w:val="2CAD28D4"/>
    <w:rsid w:val="2CAE8021"/>
    <w:rsid w:val="2CED4D69"/>
    <w:rsid w:val="2DB42F73"/>
    <w:rsid w:val="2DEA0C91"/>
    <w:rsid w:val="2E440914"/>
    <w:rsid w:val="2EBEE847"/>
    <w:rsid w:val="2ED82306"/>
    <w:rsid w:val="2F259270"/>
    <w:rsid w:val="2F3FCE61"/>
    <w:rsid w:val="2F4DA314"/>
    <w:rsid w:val="2F7566CC"/>
    <w:rsid w:val="2F847108"/>
    <w:rsid w:val="2FF8363E"/>
    <w:rsid w:val="300DEDC2"/>
    <w:rsid w:val="301181D0"/>
    <w:rsid w:val="305A3DF0"/>
    <w:rsid w:val="30C48C8A"/>
    <w:rsid w:val="30D34945"/>
    <w:rsid w:val="30F9FAA4"/>
    <w:rsid w:val="3103A8BF"/>
    <w:rsid w:val="31122F83"/>
    <w:rsid w:val="316542FF"/>
    <w:rsid w:val="316B7C71"/>
    <w:rsid w:val="3288EC63"/>
    <w:rsid w:val="32C23A2A"/>
    <w:rsid w:val="32D37159"/>
    <w:rsid w:val="33D377D1"/>
    <w:rsid w:val="33DF3E0D"/>
    <w:rsid w:val="342E546F"/>
    <w:rsid w:val="34357339"/>
    <w:rsid w:val="3460F013"/>
    <w:rsid w:val="34810FD7"/>
    <w:rsid w:val="34881268"/>
    <w:rsid w:val="34AF5DFB"/>
    <w:rsid w:val="350CC655"/>
    <w:rsid w:val="3524DFED"/>
    <w:rsid w:val="352C3B87"/>
    <w:rsid w:val="35BEC14C"/>
    <w:rsid w:val="35EFBFD1"/>
    <w:rsid w:val="362DDD7B"/>
    <w:rsid w:val="3659C3D1"/>
    <w:rsid w:val="36B63355"/>
    <w:rsid w:val="36E74393"/>
    <w:rsid w:val="36F573C8"/>
    <w:rsid w:val="374BD493"/>
    <w:rsid w:val="376165D9"/>
    <w:rsid w:val="376C3109"/>
    <w:rsid w:val="379F6A18"/>
    <w:rsid w:val="37A0850A"/>
    <w:rsid w:val="37B1821B"/>
    <w:rsid w:val="38398B8C"/>
    <w:rsid w:val="384A594B"/>
    <w:rsid w:val="3884C581"/>
    <w:rsid w:val="388DA18B"/>
    <w:rsid w:val="38A548D8"/>
    <w:rsid w:val="38AE5B04"/>
    <w:rsid w:val="38E71838"/>
    <w:rsid w:val="390DB539"/>
    <w:rsid w:val="395A5F20"/>
    <w:rsid w:val="397E65AF"/>
    <w:rsid w:val="39854F26"/>
    <w:rsid w:val="398951F1"/>
    <w:rsid w:val="3A0B1E6D"/>
    <w:rsid w:val="3A11DB66"/>
    <w:rsid w:val="3A189209"/>
    <w:rsid w:val="3A199DAD"/>
    <w:rsid w:val="3A5713E5"/>
    <w:rsid w:val="3A956913"/>
    <w:rsid w:val="3ADCC4CC"/>
    <w:rsid w:val="3B8CBEEE"/>
    <w:rsid w:val="3BA8BF88"/>
    <w:rsid w:val="3D1D69FA"/>
    <w:rsid w:val="3D6DF5D1"/>
    <w:rsid w:val="3DB483CD"/>
    <w:rsid w:val="3DE1DBED"/>
    <w:rsid w:val="3DFA8A94"/>
    <w:rsid w:val="3E401938"/>
    <w:rsid w:val="3E7A8782"/>
    <w:rsid w:val="3E975009"/>
    <w:rsid w:val="3EBABCCB"/>
    <w:rsid w:val="3F648839"/>
    <w:rsid w:val="3F6D7B66"/>
    <w:rsid w:val="3FD7B142"/>
    <w:rsid w:val="3FFEB8A3"/>
    <w:rsid w:val="40811F42"/>
    <w:rsid w:val="40A90087"/>
    <w:rsid w:val="40AAA4D5"/>
    <w:rsid w:val="40AD4522"/>
    <w:rsid w:val="411042F1"/>
    <w:rsid w:val="417B37B2"/>
    <w:rsid w:val="41B093D1"/>
    <w:rsid w:val="422AE0DF"/>
    <w:rsid w:val="422C760A"/>
    <w:rsid w:val="42805C4B"/>
    <w:rsid w:val="435C438C"/>
    <w:rsid w:val="43A13983"/>
    <w:rsid w:val="43B9619A"/>
    <w:rsid w:val="4406C3C0"/>
    <w:rsid w:val="4441E469"/>
    <w:rsid w:val="4473E9EF"/>
    <w:rsid w:val="44A6ED22"/>
    <w:rsid w:val="44D242A3"/>
    <w:rsid w:val="44DD21C2"/>
    <w:rsid w:val="452AA347"/>
    <w:rsid w:val="452CC7A8"/>
    <w:rsid w:val="453A5F72"/>
    <w:rsid w:val="455DB3F8"/>
    <w:rsid w:val="45B7AB3C"/>
    <w:rsid w:val="45E4B5CD"/>
    <w:rsid w:val="464DE0F0"/>
    <w:rsid w:val="46943217"/>
    <w:rsid w:val="46CEB994"/>
    <w:rsid w:val="46ED42D9"/>
    <w:rsid w:val="470C955B"/>
    <w:rsid w:val="470D894B"/>
    <w:rsid w:val="477F916B"/>
    <w:rsid w:val="47D6820F"/>
    <w:rsid w:val="484FAD51"/>
    <w:rsid w:val="4850CA9D"/>
    <w:rsid w:val="48CB8D54"/>
    <w:rsid w:val="49339EF3"/>
    <w:rsid w:val="493E4BF9"/>
    <w:rsid w:val="494DEA4A"/>
    <w:rsid w:val="499FC2D5"/>
    <w:rsid w:val="49BC16E8"/>
    <w:rsid w:val="49FB4C1A"/>
    <w:rsid w:val="49FD36AB"/>
    <w:rsid w:val="4A6A5E0C"/>
    <w:rsid w:val="4A7D57D4"/>
    <w:rsid w:val="4A82919D"/>
    <w:rsid w:val="4AB2A7FF"/>
    <w:rsid w:val="4AFF63C5"/>
    <w:rsid w:val="4B04C8B5"/>
    <w:rsid w:val="4B0C944F"/>
    <w:rsid w:val="4B26C1A4"/>
    <w:rsid w:val="4B4234FA"/>
    <w:rsid w:val="4B4F3E3D"/>
    <w:rsid w:val="4BDE5758"/>
    <w:rsid w:val="4C237CA7"/>
    <w:rsid w:val="4CFF5C9E"/>
    <w:rsid w:val="4D2515CC"/>
    <w:rsid w:val="4D4E953F"/>
    <w:rsid w:val="4D53BA85"/>
    <w:rsid w:val="4DB36F7C"/>
    <w:rsid w:val="4DD60E7B"/>
    <w:rsid w:val="4DE2DFD0"/>
    <w:rsid w:val="4DFBBD1B"/>
    <w:rsid w:val="4E08C73E"/>
    <w:rsid w:val="4E142C9D"/>
    <w:rsid w:val="4E666A35"/>
    <w:rsid w:val="4E7AEC95"/>
    <w:rsid w:val="4E9896A5"/>
    <w:rsid w:val="4F02102E"/>
    <w:rsid w:val="4FB74955"/>
    <w:rsid w:val="4FEC4F20"/>
    <w:rsid w:val="50343219"/>
    <w:rsid w:val="5040A30D"/>
    <w:rsid w:val="50DB1145"/>
    <w:rsid w:val="50E7DF47"/>
    <w:rsid w:val="50F86700"/>
    <w:rsid w:val="5167C909"/>
    <w:rsid w:val="51797476"/>
    <w:rsid w:val="51886678"/>
    <w:rsid w:val="519BAE51"/>
    <w:rsid w:val="51A1945E"/>
    <w:rsid w:val="51D4C7D8"/>
    <w:rsid w:val="51E385D9"/>
    <w:rsid w:val="521D7297"/>
    <w:rsid w:val="52370C73"/>
    <w:rsid w:val="5240D2AD"/>
    <w:rsid w:val="525F897A"/>
    <w:rsid w:val="5323C91B"/>
    <w:rsid w:val="538DCC95"/>
    <w:rsid w:val="539AA890"/>
    <w:rsid w:val="53AF8C7B"/>
    <w:rsid w:val="53E02FA3"/>
    <w:rsid w:val="53FC1969"/>
    <w:rsid w:val="544B2A85"/>
    <w:rsid w:val="544C1155"/>
    <w:rsid w:val="5487BBA0"/>
    <w:rsid w:val="549CF051"/>
    <w:rsid w:val="549E8F1A"/>
    <w:rsid w:val="54BDD7A5"/>
    <w:rsid w:val="55093191"/>
    <w:rsid w:val="5510D128"/>
    <w:rsid w:val="55405DDB"/>
    <w:rsid w:val="556E8D98"/>
    <w:rsid w:val="5634A231"/>
    <w:rsid w:val="569BBF3A"/>
    <w:rsid w:val="57316FB6"/>
    <w:rsid w:val="57605C88"/>
    <w:rsid w:val="577C1AA7"/>
    <w:rsid w:val="57831421"/>
    <w:rsid w:val="57BFA112"/>
    <w:rsid w:val="57D707A8"/>
    <w:rsid w:val="5837276D"/>
    <w:rsid w:val="5837DDD4"/>
    <w:rsid w:val="584BB858"/>
    <w:rsid w:val="588CB88A"/>
    <w:rsid w:val="58961C2C"/>
    <w:rsid w:val="589B4407"/>
    <w:rsid w:val="58A027A3"/>
    <w:rsid w:val="58A219C8"/>
    <w:rsid w:val="58A32051"/>
    <w:rsid w:val="58D1857E"/>
    <w:rsid w:val="58FE4C5B"/>
    <w:rsid w:val="5900EB34"/>
    <w:rsid w:val="590A5292"/>
    <w:rsid w:val="592A4096"/>
    <w:rsid w:val="593F3956"/>
    <w:rsid w:val="5A7E1C6D"/>
    <w:rsid w:val="5A92D4D6"/>
    <w:rsid w:val="5AC32605"/>
    <w:rsid w:val="5AEBED44"/>
    <w:rsid w:val="5B017BBE"/>
    <w:rsid w:val="5B659861"/>
    <w:rsid w:val="5B8AC9FA"/>
    <w:rsid w:val="5BABF5DB"/>
    <w:rsid w:val="5BEA6ECE"/>
    <w:rsid w:val="5BF5F4D7"/>
    <w:rsid w:val="5C4A4E24"/>
    <w:rsid w:val="5C75D39A"/>
    <w:rsid w:val="5CB05069"/>
    <w:rsid w:val="5CD17A80"/>
    <w:rsid w:val="5CF31480"/>
    <w:rsid w:val="5D8007B6"/>
    <w:rsid w:val="5D9D1025"/>
    <w:rsid w:val="5DD6A764"/>
    <w:rsid w:val="5E2543B2"/>
    <w:rsid w:val="5E5637D0"/>
    <w:rsid w:val="5E640DA5"/>
    <w:rsid w:val="5E6E77B1"/>
    <w:rsid w:val="5EA96312"/>
    <w:rsid w:val="5EB92B3C"/>
    <w:rsid w:val="5ED79059"/>
    <w:rsid w:val="5F1A98F0"/>
    <w:rsid w:val="5F24AAC7"/>
    <w:rsid w:val="5FD123EE"/>
    <w:rsid w:val="5FD1DBC0"/>
    <w:rsid w:val="5FDF652F"/>
    <w:rsid w:val="5FE61545"/>
    <w:rsid w:val="600AAAD2"/>
    <w:rsid w:val="6050023A"/>
    <w:rsid w:val="6081432E"/>
    <w:rsid w:val="61407C75"/>
    <w:rsid w:val="61DEB00E"/>
    <w:rsid w:val="620057E3"/>
    <w:rsid w:val="62345B2F"/>
    <w:rsid w:val="628565C7"/>
    <w:rsid w:val="62AB179D"/>
    <w:rsid w:val="62CA66D7"/>
    <w:rsid w:val="6306243B"/>
    <w:rsid w:val="6308722F"/>
    <w:rsid w:val="63329D79"/>
    <w:rsid w:val="634BC945"/>
    <w:rsid w:val="64E1CBDF"/>
    <w:rsid w:val="65201F3C"/>
    <w:rsid w:val="6521467A"/>
    <w:rsid w:val="6598EF6B"/>
    <w:rsid w:val="65A6FDB0"/>
    <w:rsid w:val="65DDF2CE"/>
    <w:rsid w:val="65ED3C98"/>
    <w:rsid w:val="65FEBA7C"/>
    <w:rsid w:val="660B803B"/>
    <w:rsid w:val="66233786"/>
    <w:rsid w:val="66553D8D"/>
    <w:rsid w:val="66E1E906"/>
    <w:rsid w:val="6763F52F"/>
    <w:rsid w:val="6785544D"/>
    <w:rsid w:val="67EB26E0"/>
    <w:rsid w:val="6807976A"/>
    <w:rsid w:val="68101BA4"/>
    <w:rsid w:val="684464A5"/>
    <w:rsid w:val="6870D1AD"/>
    <w:rsid w:val="687F1E8A"/>
    <w:rsid w:val="68F7EA46"/>
    <w:rsid w:val="691FB3D7"/>
    <w:rsid w:val="698AF05B"/>
    <w:rsid w:val="698B7557"/>
    <w:rsid w:val="69CCE08F"/>
    <w:rsid w:val="69E8AEC5"/>
    <w:rsid w:val="6A0ED803"/>
    <w:rsid w:val="6AA8675E"/>
    <w:rsid w:val="6AB0DC53"/>
    <w:rsid w:val="6ADBA4D4"/>
    <w:rsid w:val="6B0E1823"/>
    <w:rsid w:val="6B5A78F3"/>
    <w:rsid w:val="6B68755B"/>
    <w:rsid w:val="6B6D3CF6"/>
    <w:rsid w:val="6B8E3F38"/>
    <w:rsid w:val="6BB36919"/>
    <w:rsid w:val="6BDFDD37"/>
    <w:rsid w:val="6C4E7E0F"/>
    <w:rsid w:val="6C517CC8"/>
    <w:rsid w:val="6D26E3C7"/>
    <w:rsid w:val="6D2B7A2D"/>
    <w:rsid w:val="6D8DC856"/>
    <w:rsid w:val="6DACC435"/>
    <w:rsid w:val="6DB81BE7"/>
    <w:rsid w:val="6E2A184C"/>
    <w:rsid w:val="6E2F4E84"/>
    <w:rsid w:val="6E398A2F"/>
    <w:rsid w:val="6E3EC0E4"/>
    <w:rsid w:val="6E916547"/>
    <w:rsid w:val="6F3845D0"/>
    <w:rsid w:val="6F645EF1"/>
    <w:rsid w:val="6FA58E07"/>
    <w:rsid w:val="7039DB71"/>
    <w:rsid w:val="70491240"/>
    <w:rsid w:val="70BAC282"/>
    <w:rsid w:val="70BF2A30"/>
    <w:rsid w:val="70EE9842"/>
    <w:rsid w:val="70F72416"/>
    <w:rsid w:val="7104A9DA"/>
    <w:rsid w:val="71366BFB"/>
    <w:rsid w:val="716D51CA"/>
    <w:rsid w:val="7185EAAE"/>
    <w:rsid w:val="719E1E17"/>
    <w:rsid w:val="71BEB2AB"/>
    <w:rsid w:val="71C2AD05"/>
    <w:rsid w:val="7243FD14"/>
    <w:rsid w:val="726387CE"/>
    <w:rsid w:val="726786C5"/>
    <w:rsid w:val="7286D83B"/>
    <w:rsid w:val="72A9718F"/>
    <w:rsid w:val="72DA2783"/>
    <w:rsid w:val="7373D532"/>
    <w:rsid w:val="73B02219"/>
    <w:rsid w:val="744F229F"/>
    <w:rsid w:val="74D35F55"/>
    <w:rsid w:val="74E733F9"/>
    <w:rsid w:val="74FED78B"/>
    <w:rsid w:val="7522EBAB"/>
    <w:rsid w:val="75568046"/>
    <w:rsid w:val="75647556"/>
    <w:rsid w:val="75B0866B"/>
    <w:rsid w:val="75C76E1E"/>
    <w:rsid w:val="760CCDA5"/>
    <w:rsid w:val="76161B45"/>
    <w:rsid w:val="76198794"/>
    <w:rsid w:val="763AEF33"/>
    <w:rsid w:val="76406C2D"/>
    <w:rsid w:val="76516B38"/>
    <w:rsid w:val="765EFC98"/>
    <w:rsid w:val="766FEC50"/>
    <w:rsid w:val="76C2EF0A"/>
    <w:rsid w:val="77203821"/>
    <w:rsid w:val="77570F50"/>
    <w:rsid w:val="7786108F"/>
    <w:rsid w:val="778C3250"/>
    <w:rsid w:val="77C43D4A"/>
    <w:rsid w:val="77E513D1"/>
    <w:rsid w:val="784EED91"/>
    <w:rsid w:val="786E7020"/>
    <w:rsid w:val="786FAE49"/>
    <w:rsid w:val="787DEA6C"/>
    <w:rsid w:val="78A566C3"/>
    <w:rsid w:val="78B2FA3C"/>
    <w:rsid w:val="78D9B5F5"/>
    <w:rsid w:val="78E5BA2E"/>
    <w:rsid w:val="7925C7CD"/>
    <w:rsid w:val="792FB1AB"/>
    <w:rsid w:val="799961DD"/>
    <w:rsid w:val="79BBEF83"/>
    <w:rsid w:val="79BD3484"/>
    <w:rsid w:val="79D61251"/>
    <w:rsid w:val="79D7ADD6"/>
    <w:rsid w:val="7A3F5AAC"/>
    <w:rsid w:val="7A434EEB"/>
    <w:rsid w:val="7A697C9E"/>
    <w:rsid w:val="7AA3EB2F"/>
    <w:rsid w:val="7B73A45C"/>
    <w:rsid w:val="7B782792"/>
    <w:rsid w:val="7BC17BE2"/>
    <w:rsid w:val="7BCA16C6"/>
    <w:rsid w:val="7BDD9ED3"/>
    <w:rsid w:val="7BFB82D2"/>
    <w:rsid w:val="7C21A220"/>
    <w:rsid w:val="7C7ED45C"/>
    <w:rsid w:val="7C87BE7B"/>
    <w:rsid w:val="7C8956CC"/>
    <w:rsid w:val="7C935D9A"/>
    <w:rsid w:val="7CE8C931"/>
    <w:rsid w:val="7D26C61E"/>
    <w:rsid w:val="7D3FF431"/>
    <w:rsid w:val="7D47FABF"/>
    <w:rsid w:val="7D5BABE9"/>
    <w:rsid w:val="7DA047AE"/>
    <w:rsid w:val="7DB46F2A"/>
    <w:rsid w:val="7DDBB2F1"/>
    <w:rsid w:val="7DDF6A1C"/>
    <w:rsid w:val="7DED1064"/>
    <w:rsid w:val="7E7EF610"/>
    <w:rsid w:val="7E9C41C7"/>
    <w:rsid w:val="7EA1EF6B"/>
    <w:rsid w:val="7EA5339A"/>
    <w:rsid w:val="7EB9E448"/>
    <w:rsid w:val="7EFEAEA1"/>
    <w:rsid w:val="7F190841"/>
    <w:rsid w:val="7F2C8A18"/>
    <w:rsid w:val="7F69D4C9"/>
    <w:rsid w:val="7F6F3195"/>
    <w:rsid w:val="7FCAB72B"/>
    <w:rsid w:val="7FF04A12"/>
    <w:rsid w:val="7FF0A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123DF7"/>
  <w15:chartTrackingRefBased/>
  <w15:docId w15:val="{561246F7-4E1F-4D06-BF84-C24473EAC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4BEE"/>
    <w:pPr>
      <w:spacing w:after="120" w:line="264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3A20C8"/>
    <w:pPr>
      <w:keepNext/>
      <w:keepLines/>
      <w:spacing w:before="320" w:after="0" w:line="240" w:lineRule="auto"/>
      <w:outlineLvl w:val="0"/>
    </w:pPr>
    <w:rPr>
      <w:rFonts w:ascii="Calibri Light" w:eastAsia="SimSun" w:hAnsi="Calibri Light" w:cs="Times New Roman"/>
      <w:color w:val="2E74B5"/>
      <w:sz w:val="32"/>
      <w:szCs w:val="32"/>
    </w:rPr>
  </w:style>
  <w:style w:type="paragraph" w:styleId="Heading2">
    <w:name w:val="heading 2"/>
    <w:aliases w:val="h2 main heading,h2"/>
    <w:basedOn w:val="Normal"/>
    <w:next w:val="Normal"/>
    <w:link w:val="Heading2Char"/>
    <w:uiPriority w:val="99"/>
    <w:unhideWhenUsed/>
    <w:qFormat/>
    <w:rsid w:val="003A20C8"/>
    <w:pPr>
      <w:keepNext/>
      <w:keepLines/>
      <w:spacing w:before="80" w:after="0" w:line="240" w:lineRule="auto"/>
      <w:outlineLvl w:val="1"/>
    </w:pPr>
    <w:rPr>
      <w:rFonts w:ascii="Calibri Light" w:eastAsia="SimSun" w:hAnsi="Calibri Light" w:cs="Times New Roman"/>
      <w:color w:val="404040"/>
      <w:sz w:val="28"/>
      <w:szCs w:val="28"/>
    </w:rPr>
  </w:style>
  <w:style w:type="paragraph" w:styleId="Heading3">
    <w:name w:val="heading 3"/>
    <w:aliases w:val="h3 sub heading"/>
    <w:basedOn w:val="Normal"/>
    <w:next w:val="Normal"/>
    <w:link w:val="Heading3Char"/>
    <w:uiPriority w:val="99"/>
    <w:unhideWhenUsed/>
    <w:qFormat/>
    <w:rsid w:val="003A20C8"/>
    <w:pPr>
      <w:keepNext/>
      <w:keepLines/>
      <w:spacing w:before="40" w:after="0" w:line="240" w:lineRule="auto"/>
      <w:outlineLvl w:val="2"/>
    </w:pPr>
    <w:rPr>
      <w:rFonts w:ascii="Calibri Light" w:eastAsia="SimSun" w:hAnsi="Calibri Light" w:cs="Times New Roman"/>
      <w:color w:val="44546A"/>
      <w:sz w:val="24"/>
      <w:szCs w:val="24"/>
    </w:rPr>
  </w:style>
  <w:style w:type="paragraph" w:styleId="Heading4">
    <w:name w:val="heading 4"/>
    <w:aliases w:val="h4 sub sub heading"/>
    <w:basedOn w:val="Normal"/>
    <w:next w:val="Normal"/>
    <w:link w:val="Heading4Char"/>
    <w:uiPriority w:val="99"/>
    <w:unhideWhenUsed/>
    <w:qFormat/>
    <w:rsid w:val="003A20C8"/>
    <w:pPr>
      <w:keepNext/>
      <w:keepLines/>
      <w:spacing w:before="40" w:after="0"/>
      <w:outlineLvl w:val="3"/>
    </w:pPr>
    <w:rPr>
      <w:rFonts w:ascii="Calibri Light" w:eastAsia="SimSun" w:hAnsi="Calibri Light" w:cs="Times New Roman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9"/>
    <w:unhideWhenUsed/>
    <w:qFormat/>
    <w:rsid w:val="003A20C8"/>
    <w:pPr>
      <w:keepNext/>
      <w:keepLines/>
      <w:spacing w:before="40" w:after="0"/>
      <w:outlineLvl w:val="4"/>
    </w:pPr>
    <w:rPr>
      <w:rFonts w:ascii="Calibri Light" w:eastAsia="SimSun" w:hAnsi="Calibri Light" w:cs="Times New Roman"/>
      <w:color w:val="44546A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3A20C8"/>
    <w:pPr>
      <w:keepNext/>
      <w:keepLines/>
      <w:spacing w:before="40" w:after="0"/>
      <w:outlineLvl w:val="5"/>
    </w:pPr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9"/>
    <w:unhideWhenUsed/>
    <w:qFormat/>
    <w:rsid w:val="003A20C8"/>
    <w:pPr>
      <w:keepNext/>
      <w:keepLines/>
      <w:spacing w:before="40" w:after="0"/>
      <w:outlineLvl w:val="6"/>
    </w:pPr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3A20C8"/>
    <w:pPr>
      <w:keepNext/>
      <w:keepLines/>
      <w:spacing w:before="40" w:after="0"/>
      <w:outlineLvl w:val="7"/>
    </w:pPr>
    <w:rPr>
      <w:rFonts w:ascii="Calibri Light" w:eastAsia="SimSun" w:hAnsi="Calibri Light" w:cs="Times New Roman"/>
      <w:b/>
      <w:bCs/>
      <w:color w:val="44546A"/>
    </w:rPr>
  </w:style>
  <w:style w:type="paragraph" w:styleId="Heading9">
    <w:name w:val="heading 9"/>
    <w:basedOn w:val="Normal"/>
    <w:next w:val="Normal"/>
    <w:link w:val="Heading9Char"/>
    <w:uiPriority w:val="99"/>
    <w:unhideWhenUsed/>
    <w:qFormat/>
    <w:rsid w:val="003A20C8"/>
    <w:pPr>
      <w:keepNext/>
      <w:keepLines/>
      <w:spacing w:before="40" w:after="0"/>
      <w:outlineLvl w:val="8"/>
    </w:pPr>
    <w:rPr>
      <w:rFonts w:ascii="Calibri Light" w:eastAsia="SimSun" w:hAnsi="Calibri Light" w:cs="Times New Roman"/>
      <w:b/>
      <w:bCs/>
      <w:i/>
      <w:iCs/>
      <w:color w:val="44546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A20C8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Heading2Char">
    <w:name w:val="Heading 2 Char"/>
    <w:aliases w:val="h2 main heading Char,h2 Char"/>
    <w:link w:val="Heading2"/>
    <w:uiPriority w:val="99"/>
    <w:rsid w:val="003A20C8"/>
    <w:rPr>
      <w:rFonts w:ascii="Calibri Light" w:eastAsia="SimSun" w:hAnsi="Calibri Light" w:cs="Times New Roman"/>
      <w:color w:val="404040"/>
      <w:sz w:val="28"/>
      <w:szCs w:val="28"/>
    </w:rPr>
  </w:style>
  <w:style w:type="character" w:customStyle="1" w:styleId="Heading3Char">
    <w:name w:val="Heading 3 Char"/>
    <w:aliases w:val="h3 sub heading Char"/>
    <w:link w:val="Heading3"/>
    <w:uiPriority w:val="99"/>
    <w:rsid w:val="003A20C8"/>
    <w:rPr>
      <w:rFonts w:ascii="Calibri Light" w:eastAsia="SimSun" w:hAnsi="Calibri Light" w:cs="Times New Roman"/>
      <w:color w:val="44546A"/>
      <w:sz w:val="24"/>
      <w:szCs w:val="24"/>
    </w:rPr>
  </w:style>
  <w:style w:type="character" w:customStyle="1" w:styleId="Heading4Char">
    <w:name w:val="Heading 4 Char"/>
    <w:aliases w:val="h4 sub sub heading Char"/>
    <w:link w:val="Heading4"/>
    <w:uiPriority w:val="99"/>
    <w:rsid w:val="003A20C8"/>
    <w:rPr>
      <w:rFonts w:ascii="Calibri Light" w:eastAsia="SimSun" w:hAnsi="Calibri Light" w:cs="Times New Roman"/>
      <w:sz w:val="22"/>
      <w:szCs w:val="22"/>
    </w:rPr>
  </w:style>
  <w:style w:type="character" w:customStyle="1" w:styleId="Heading5Char">
    <w:name w:val="Heading 5 Char"/>
    <w:link w:val="Heading5"/>
    <w:uiPriority w:val="99"/>
    <w:rsid w:val="003A20C8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Heading6Char">
    <w:name w:val="Heading 6 Char"/>
    <w:link w:val="Heading6"/>
    <w:uiPriority w:val="99"/>
    <w:rsid w:val="003A20C8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Heading7Char">
    <w:name w:val="Heading 7 Char"/>
    <w:link w:val="Heading7"/>
    <w:uiPriority w:val="99"/>
    <w:rsid w:val="003A20C8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Heading8Char">
    <w:name w:val="Heading 8 Char"/>
    <w:link w:val="Heading8"/>
    <w:uiPriority w:val="99"/>
    <w:rsid w:val="003A20C8"/>
    <w:rPr>
      <w:rFonts w:ascii="Calibri Light" w:eastAsia="SimSun" w:hAnsi="Calibri Light" w:cs="Times New Roman"/>
      <w:b/>
      <w:bCs/>
      <w:color w:val="44546A"/>
    </w:rPr>
  </w:style>
  <w:style w:type="character" w:customStyle="1" w:styleId="Heading9Char">
    <w:name w:val="Heading 9 Char"/>
    <w:link w:val="Heading9"/>
    <w:uiPriority w:val="99"/>
    <w:rsid w:val="003A20C8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Title">
    <w:name w:val="Title"/>
    <w:basedOn w:val="Normal"/>
    <w:next w:val="Normal"/>
    <w:link w:val="TitleChar"/>
    <w:uiPriority w:val="10"/>
    <w:qFormat/>
    <w:rsid w:val="003A20C8"/>
    <w:pPr>
      <w:spacing w:after="0" w:line="240" w:lineRule="auto"/>
      <w:contextualSpacing/>
    </w:pPr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character" w:customStyle="1" w:styleId="TitleChar">
    <w:name w:val="Title Char"/>
    <w:link w:val="Title"/>
    <w:uiPriority w:val="10"/>
    <w:rsid w:val="003A20C8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3A20C8"/>
    <w:pPr>
      <w:numPr>
        <w:ilvl w:val="1"/>
      </w:numPr>
      <w:spacing w:line="240" w:lineRule="auto"/>
    </w:pPr>
    <w:rPr>
      <w:rFonts w:ascii="Calibri Light" w:eastAsia="SimSun" w:hAnsi="Calibri Light" w:cs="Times New Roman"/>
      <w:sz w:val="24"/>
      <w:szCs w:val="24"/>
    </w:rPr>
  </w:style>
  <w:style w:type="character" w:customStyle="1" w:styleId="SubtitleChar">
    <w:name w:val="Subtitle Char"/>
    <w:link w:val="Subtitle"/>
    <w:uiPriority w:val="99"/>
    <w:rsid w:val="003A20C8"/>
    <w:rPr>
      <w:rFonts w:ascii="Calibri Light" w:eastAsia="SimSun" w:hAnsi="Calibri Light" w:cs="Times New Roman"/>
      <w:sz w:val="24"/>
      <w:szCs w:val="24"/>
    </w:rPr>
  </w:style>
  <w:style w:type="character" w:styleId="Strong">
    <w:name w:val="Strong"/>
    <w:uiPriority w:val="99"/>
    <w:qFormat/>
    <w:rsid w:val="003A20C8"/>
    <w:rPr>
      <w:b/>
      <w:bCs/>
    </w:rPr>
  </w:style>
  <w:style w:type="paragraph" w:styleId="NoSpacing">
    <w:name w:val="No Spacing"/>
    <w:uiPriority w:val="1"/>
    <w:qFormat/>
    <w:rsid w:val="003A20C8"/>
  </w:style>
  <w:style w:type="paragraph" w:styleId="Quote">
    <w:name w:val="Quote"/>
    <w:basedOn w:val="Normal"/>
    <w:next w:val="Normal"/>
    <w:link w:val="QuoteChar"/>
    <w:uiPriority w:val="29"/>
    <w:qFormat/>
    <w:rsid w:val="003A20C8"/>
    <w:pPr>
      <w:spacing w:before="160"/>
      <w:ind w:left="720" w:right="720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A20C8"/>
    <w:rPr>
      <w:i/>
      <w:iCs/>
      <w:color w:val="40404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A20C8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IntenseQuoteChar">
    <w:name w:val="Intense Quote Char"/>
    <w:link w:val="IntenseQuote"/>
    <w:uiPriority w:val="30"/>
    <w:rsid w:val="003A20C8"/>
    <w:rPr>
      <w:rFonts w:ascii="Calibri Light" w:eastAsia="SimSun" w:hAnsi="Calibri Light" w:cs="Times New Roman"/>
      <w:color w:val="5B9BD5"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0A3045"/>
    <w:pPr>
      <w:ind w:left="360"/>
    </w:pPr>
    <w:rPr>
      <w:rFonts w:cs="AngsanaUPC"/>
      <w:sz w:val="32"/>
      <w:szCs w:val="32"/>
    </w:rPr>
  </w:style>
  <w:style w:type="character" w:customStyle="1" w:styleId="BodyText2Char">
    <w:name w:val="Body Text 2 Char"/>
    <w:link w:val="BodyText2"/>
    <w:uiPriority w:val="99"/>
    <w:rsid w:val="000A3045"/>
    <w:rPr>
      <w:rFonts w:ascii="CordiaUPC" w:eastAsia="Times New Roman" w:hAnsi="CordiaUPC" w:cs="AngsanaUPC"/>
      <w:sz w:val="32"/>
      <w:szCs w:val="32"/>
      <w:lang w:val="en-US" w:bidi="th-TH"/>
    </w:rPr>
  </w:style>
  <w:style w:type="paragraph" w:styleId="Header">
    <w:name w:val="header"/>
    <w:aliases w:val=" Char,Char"/>
    <w:basedOn w:val="Normal"/>
    <w:link w:val="HeaderChar"/>
    <w:uiPriority w:val="99"/>
    <w:rsid w:val="000A3045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,Char Char"/>
    <w:link w:val="Header"/>
    <w:uiPriority w:val="99"/>
    <w:rsid w:val="000A3045"/>
    <w:rPr>
      <w:rFonts w:ascii="CordiaUPC" w:eastAsia="Times New Roman" w:hAnsi="CordiaUPC" w:cs="CordiaUPC"/>
      <w:sz w:val="20"/>
      <w:szCs w:val="20"/>
      <w:lang w:val="en-US" w:bidi="th-TH"/>
    </w:rPr>
  </w:style>
  <w:style w:type="paragraph" w:styleId="Footer">
    <w:name w:val="footer"/>
    <w:basedOn w:val="Normal"/>
    <w:link w:val="FooterChar"/>
    <w:uiPriority w:val="99"/>
    <w:rsid w:val="000A304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0A3045"/>
    <w:rPr>
      <w:rFonts w:ascii="CordiaUPC" w:eastAsia="Times New Roman" w:hAnsi="CordiaUPC" w:cs="CordiaUPC"/>
      <w:sz w:val="20"/>
      <w:szCs w:val="20"/>
      <w:lang w:val="en-US" w:bidi="th-TH"/>
    </w:rPr>
  </w:style>
  <w:style w:type="paragraph" w:styleId="BodyTextIndent">
    <w:name w:val="Body Text Indent"/>
    <w:aliases w:val="i"/>
    <w:basedOn w:val="Normal"/>
    <w:link w:val="BodyTextIndentChar"/>
    <w:rsid w:val="000A3045"/>
    <w:pPr>
      <w:ind w:firstLine="1080"/>
      <w:jc w:val="both"/>
    </w:pPr>
    <w:rPr>
      <w:rFonts w:cs="AngsanaUPC"/>
      <w:smallCaps/>
      <w:sz w:val="32"/>
      <w:szCs w:val="32"/>
    </w:rPr>
  </w:style>
  <w:style w:type="character" w:customStyle="1" w:styleId="BodyTextIndentChar">
    <w:name w:val="Body Text Indent Char"/>
    <w:aliases w:val="i Char"/>
    <w:link w:val="BodyTextIndent"/>
    <w:rsid w:val="000A3045"/>
    <w:rPr>
      <w:rFonts w:ascii="CordiaUPC" w:eastAsia="Times New Roman" w:hAnsi="CordiaUPC" w:cs="AngsanaUPC"/>
      <w:smallCaps/>
      <w:sz w:val="32"/>
      <w:szCs w:val="32"/>
      <w:lang w:val="en-US" w:bidi="th-TH"/>
    </w:rPr>
  </w:style>
  <w:style w:type="character" w:styleId="PageNumber">
    <w:name w:val="page number"/>
    <w:basedOn w:val="DefaultParagraphFont"/>
    <w:rsid w:val="000A3045"/>
  </w:style>
  <w:style w:type="paragraph" w:styleId="BlockText">
    <w:name w:val="Block Text"/>
    <w:basedOn w:val="Normal"/>
    <w:uiPriority w:val="99"/>
    <w:rsid w:val="000A3045"/>
    <w:pPr>
      <w:ind w:left="360" w:right="-162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0A3045"/>
    <w:pPr>
      <w:ind w:firstLine="1080"/>
    </w:pPr>
    <w:rPr>
      <w:rFonts w:cs="AngsanaUPC"/>
      <w:sz w:val="32"/>
      <w:szCs w:val="32"/>
    </w:rPr>
  </w:style>
  <w:style w:type="character" w:customStyle="1" w:styleId="BodyTextIndent2Char">
    <w:name w:val="Body Text Indent 2 Char"/>
    <w:link w:val="BodyTextIndent2"/>
    <w:uiPriority w:val="99"/>
    <w:rsid w:val="000A3045"/>
    <w:rPr>
      <w:rFonts w:ascii="CordiaUPC" w:eastAsia="Times New Roman" w:hAnsi="CordiaUPC" w:cs="AngsanaUPC"/>
      <w:sz w:val="32"/>
      <w:szCs w:val="32"/>
      <w:lang w:val="en-US" w:bidi="th-TH"/>
    </w:rPr>
  </w:style>
  <w:style w:type="paragraph" w:styleId="Caption">
    <w:name w:val="caption"/>
    <w:basedOn w:val="Normal"/>
    <w:next w:val="Normal"/>
    <w:unhideWhenUsed/>
    <w:qFormat/>
    <w:rsid w:val="003A20C8"/>
    <w:pPr>
      <w:spacing w:line="240" w:lineRule="auto"/>
    </w:pPr>
    <w:rPr>
      <w:b/>
      <w:bCs/>
      <w:smallCaps/>
      <w:color w:val="595959"/>
      <w:spacing w:val="6"/>
    </w:rPr>
  </w:style>
  <w:style w:type="paragraph" w:styleId="BodyTextIndent3">
    <w:name w:val="Body Text Indent 3"/>
    <w:basedOn w:val="Normal"/>
    <w:link w:val="BodyTextIndent3Char"/>
    <w:uiPriority w:val="99"/>
    <w:rsid w:val="000A3045"/>
    <w:pPr>
      <w:ind w:left="900"/>
      <w:jc w:val="thaiDistribute"/>
    </w:pPr>
    <w:rPr>
      <w:rFonts w:cs="AngsanaUPC"/>
      <w:sz w:val="32"/>
      <w:szCs w:val="32"/>
    </w:rPr>
  </w:style>
  <w:style w:type="character" w:customStyle="1" w:styleId="BodyTextIndent3Char">
    <w:name w:val="Body Text Indent 3 Char"/>
    <w:link w:val="BodyTextIndent3"/>
    <w:uiPriority w:val="99"/>
    <w:rsid w:val="000A3045"/>
    <w:rPr>
      <w:rFonts w:ascii="CordiaUPC" w:eastAsia="Times New Roman" w:hAnsi="CordiaUPC" w:cs="AngsanaUPC"/>
      <w:sz w:val="32"/>
      <w:szCs w:val="32"/>
      <w:lang w:val="en-US" w:bidi="th-TH"/>
    </w:rPr>
  </w:style>
  <w:style w:type="paragraph" w:styleId="BodyText">
    <w:name w:val="Body Text"/>
    <w:aliases w:val="bt,BT,body text,Body"/>
    <w:basedOn w:val="Normal"/>
    <w:link w:val="BodyTextChar"/>
    <w:uiPriority w:val="99"/>
    <w:rsid w:val="000A3045"/>
    <w:pPr>
      <w:jc w:val="both"/>
    </w:pPr>
    <w:rPr>
      <w:rFonts w:ascii="Times New Roman" w:hAnsi="Times New Roman" w:cs="Angsana New"/>
      <w:sz w:val="24"/>
      <w:szCs w:val="24"/>
      <w:lang w:val="th-TH"/>
    </w:rPr>
  </w:style>
  <w:style w:type="character" w:customStyle="1" w:styleId="BodyTextChar">
    <w:name w:val="Body Text Char"/>
    <w:aliases w:val="bt Char,BT Char,body text Char,Body Char"/>
    <w:link w:val="BodyText"/>
    <w:uiPriority w:val="99"/>
    <w:rsid w:val="000A3045"/>
    <w:rPr>
      <w:rFonts w:ascii="Times New Roman" w:eastAsia="Times New Roman" w:hAnsi="Times New Roman" w:cs="Angsana New"/>
      <w:sz w:val="24"/>
      <w:szCs w:val="24"/>
      <w:lang w:val="th-TH" w:bidi="th-TH"/>
    </w:rPr>
  </w:style>
  <w:style w:type="character" w:customStyle="1" w:styleId="DocumentMapChar">
    <w:name w:val="Document Map Char"/>
    <w:link w:val="DocumentMap"/>
    <w:uiPriority w:val="99"/>
    <w:semiHidden/>
    <w:rsid w:val="000A3045"/>
    <w:rPr>
      <w:rFonts w:ascii="Tahoma" w:eastAsia="Times New Roman" w:hAnsi="Tahoma" w:cs="Angsana New"/>
      <w:sz w:val="20"/>
      <w:szCs w:val="23"/>
      <w:shd w:val="clear" w:color="auto" w:fill="000080"/>
      <w:lang w:val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0A3045"/>
    <w:pPr>
      <w:shd w:val="clear" w:color="auto" w:fill="000080"/>
    </w:pPr>
    <w:rPr>
      <w:rFonts w:ascii="Tahoma" w:hAnsi="Tahoma" w:cs="Angsana New"/>
      <w:szCs w:val="23"/>
    </w:rPr>
  </w:style>
  <w:style w:type="paragraph" w:customStyle="1" w:styleId="E">
    <w:name w:val="?????????? E"/>
    <w:basedOn w:val="Normal"/>
    <w:rsid w:val="000A3045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 w:cs="Angsana New"/>
      <w:b/>
      <w:bCs/>
      <w:sz w:val="22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0A3045"/>
    <w:rPr>
      <w:rFonts w:ascii="Tahoma" w:eastAsia="Times New Roman" w:hAnsi="Tahoma" w:cs="Angsana New"/>
      <w:sz w:val="16"/>
      <w:szCs w:val="18"/>
      <w:lang w:val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0A3045"/>
    <w:rPr>
      <w:rFonts w:ascii="Tahoma" w:hAnsi="Tahoma" w:cs="Angsana New"/>
      <w:sz w:val="16"/>
      <w:szCs w:val="18"/>
    </w:rPr>
  </w:style>
  <w:style w:type="paragraph" w:styleId="BodyText3">
    <w:name w:val="Body Text 3"/>
    <w:basedOn w:val="Normal"/>
    <w:link w:val="BodyText3Char"/>
    <w:uiPriority w:val="99"/>
    <w:rsid w:val="000A3045"/>
    <w:pPr>
      <w:ind w:right="65"/>
      <w:jc w:val="both"/>
    </w:pPr>
    <w:rPr>
      <w:rFonts w:ascii="Angsana New" w:hAnsi="Angsana New" w:cs="Angsana New"/>
    </w:rPr>
  </w:style>
  <w:style w:type="character" w:customStyle="1" w:styleId="BodyText3Char">
    <w:name w:val="Body Text 3 Char"/>
    <w:link w:val="BodyText3"/>
    <w:uiPriority w:val="99"/>
    <w:rsid w:val="000A3045"/>
    <w:rPr>
      <w:rFonts w:ascii="Angsana New" w:eastAsia="Times New Roman" w:hAnsi="Angsana New" w:cs="Angsana New"/>
      <w:lang w:val="en-US" w:bidi="th-TH"/>
    </w:rPr>
  </w:style>
  <w:style w:type="character" w:styleId="Hyperlink">
    <w:name w:val="Hyperlink"/>
    <w:uiPriority w:val="99"/>
    <w:rsid w:val="00F3670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8345A"/>
    <w:pPr>
      <w:ind w:left="720"/>
      <w:contextualSpacing/>
    </w:pPr>
    <w:rPr>
      <w:szCs w:val="25"/>
    </w:rPr>
  </w:style>
  <w:style w:type="paragraph" w:customStyle="1" w:styleId="a">
    <w:name w:val="เนื้อเรื่อง"/>
    <w:basedOn w:val="Normal"/>
    <w:rsid w:val="00324ACD"/>
    <w:pPr>
      <w:ind w:right="386"/>
    </w:pPr>
    <w:rPr>
      <w:rFonts w:ascii="Arial" w:hAnsi="Arial"/>
      <w:sz w:val="28"/>
      <w:szCs w:val="28"/>
    </w:rPr>
  </w:style>
  <w:style w:type="table" w:styleId="TableGrid">
    <w:name w:val="Table Grid"/>
    <w:basedOn w:val="TableNormal"/>
    <w:uiPriority w:val="59"/>
    <w:rsid w:val="00D41D0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DefaultParagraphFont"/>
    <w:rsid w:val="00473B16"/>
  </w:style>
  <w:style w:type="character" w:customStyle="1" w:styleId="longtext">
    <w:name w:val="long_text"/>
    <w:basedOn w:val="DefaultParagraphFont"/>
    <w:uiPriority w:val="99"/>
    <w:rsid w:val="00133D83"/>
  </w:style>
  <w:style w:type="character" w:styleId="CommentReference">
    <w:name w:val="annotation reference"/>
    <w:uiPriority w:val="99"/>
    <w:semiHidden/>
    <w:unhideWhenUsed/>
    <w:rsid w:val="00A105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054E"/>
    <w:rPr>
      <w:rFonts w:cs="Angsana New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A1054E"/>
    <w:rPr>
      <w:rFonts w:ascii="CordiaUPC" w:eastAsia="Times New Roman" w:hAnsi="CordiaUPC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54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1054E"/>
    <w:rPr>
      <w:rFonts w:ascii="CordiaUPC" w:eastAsia="Times New Roman" w:hAnsi="CordiaUPC"/>
      <w:b/>
      <w:bCs/>
      <w:szCs w:val="25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9C7D6B"/>
  </w:style>
  <w:style w:type="character" w:customStyle="1" w:styleId="DocumentMapChar1">
    <w:name w:val="Document Map Char1"/>
    <w:uiPriority w:val="99"/>
    <w:semiHidden/>
    <w:rsid w:val="009C7D6B"/>
    <w:rPr>
      <w:rFonts w:ascii="Tahoma" w:eastAsia="Times New Roman" w:hAnsi="Tahoma"/>
      <w:sz w:val="16"/>
      <w:lang w:eastAsia="en-US"/>
    </w:rPr>
  </w:style>
  <w:style w:type="character" w:customStyle="1" w:styleId="BalloonTextChar1">
    <w:name w:val="Balloon Text Char1"/>
    <w:uiPriority w:val="99"/>
    <w:semiHidden/>
    <w:rsid w:val="009C7D6B"/>
    <w:rPr>
      <w:rFonts w:ascii="Tahoma" w:eastAsia="Times New Roman" w:hAnsi="Tahoma"/>
      <w:sz w:val="16"/>
      <w:lang w:eastAsia="en-US"/>
    </w:rPr>
  </w:style>
  <w:style w:type="table" w:customStyle="1" w:styleId="TableGrid1">
    <w:name w:val="Table Grid1"/>
    <w:basedOn w:val="TableNormal"/>
    <w:next w:val="TableGrid"/>
    <w:rsid w:val="009C7D6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LineNumber">
    <w:name w:val="line number"/>
    <w:uiPriority w:val="99"/>
    <w:semiHidden/>
    <w:unhideWhenUsed/>
    <w:rsid w:val="009C7D6B"/>
  </w:style>
  <w:style w:type="character" w:customStyle="1" w:styleId="st1">
    <w:name w:val="st1"/>
    <w:basedOn w:val="DefaultParagraphFont"/>
    <w:rsid w:val="008F5562"/>
  </w:style>
  <w:style w:type="paragraph" w:styleId="Date">
    <w:name w:val="Date"/>
    <w:basedOn w:val="Normal"/>
    <w:next w:val="Normal"/>
    <w:link w:val="DateChar"/>
    <w:rsid w:val="00C6120F"/>
    <w:rPr>
      <w:rFonts w:cs="Angsana New"/>
      <w:szCs w:val="23"/>
    </w:rPr>
  </w:style>
  <w:style w:type="paragraph" w:customStyle="1" w:styleId="BlockNumbered">
    <w:name w:val="Block Numbered"/>
    <w:basedOn w:val="Normal"/>
    <w:rsid w:val="00186F14"/>
    <w:pPr>
      <w:numPr>
        <w:ilvl w:val="1"/>
        <w:numId w:val="3"/>
      </w:numPr>
      <w:spacing w:before="240"/>
    </w:pPr>
    <w:rPr>
      <w:rFonts w:ascii="Times New Roman" w:hAnsi="Times New Roman" w:cs="Angsana New"/>
      <w:sz w:val="24"/>
      <w:lang w:bidi="ar-SA"/>
    </w:rPr>
  </w:style>
  <w:style w:type="character" w:styleId="Emphasis">
    <w:name w:val="Emphasis"/>
    <w:uiPriority w:val="99"/>
    <w:qFormat/>
    <w:rsid w:val="003A20C8"/>
    <w:rPr>
      <w:i/>
      <w:iCs/>
    </w:rPr>
  </w:style>
  <w:style w:type="character" w:styleId="SubtleEmphasis">
    <w:name w:val="Subtle Emphasis"/>
    <w:uiPriority w:val="99"/>
    <w:qFormat/>
    <w:rsid w:val="003A20C8"/>
    <w:rPr>
      <w:i/>
      <w:iCs/>
      <w:color w:val="404040"/>
    </w:rPr>
  </w:style>
  <w:style w:type="character" w:styleId="IntenseEmphasis">
    <w:name w:val="Intense Emphasis"/>
    <w:uiPriority w:val="21"/>
    <w:qFormat/>
    <w:rsid w:val="003A20C8"/>
    <w:rPr>
      <w:b/>
      <w:bCs/>
      <w:i/>
      <w:iCs/>
    </w:rPr>
  </w:style>
  <w:style w:type="character" w:styleId="SubtleReference">
    <w:name w:val="Subtle Reference"/>
    <w:uiPriority w:val="31"/>
    <w:qFormat/>
    <w:rsid w:val="003A20C8"/>
    <w:rPr>
      <w:smallCaps/>
      <w:color w:val="404040"/>
      <w:u w:val="single" w:color="7F7F7F"/>
    </w:rPr>
  </w:style>
  <w:style w:type="character" w:styleId="IntenseReference">
    <w:name w:val="Intense Reference"/>
    <w:uiPriority w:val="32"/>
    <w:qFormat/>
    <w:rsid w:val="003A20C8"/>
    <w:rPr>
      <w:b/>
      <w:bCs/>
      <w:smallCaps/>
      <w:spacing w:val="5"/>
      <w:u w:val="single"/>
    </w:rPr>
  </w:style>
  <w:style w:type="character" w:styleId="BookTitle">
    <w:name w:val="Book Title"/>
    <w:uiPriority w:val="33"/>
    <w:qFormat/>
    <w:rsid w:val="003A20C8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A20C8"/>
    <w:pPr>
      <w:outlineLvl w:val="9"/>
    </w:pPr>
  </w:style>
  <w:style w:type="paragraph" w:customStyle="1" w:styleId="a0">
    <w:name w:val="ลบ"/>
    <w:basedOn w:val="Normal"/>
    <w:uiPriority w:val="99"/>
    <w:rsid w:val="0084335D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BrowalliaUPC" w:hAnsi="BrowalliaUPC" w:cs="BrowalliaUPC"/>
      <w:sz w:val="28"/>
      <w:szCs w:val="28"/>
    </w:rPr>
  </w:style>
  <w:style w:type="character" w:customStyle="1" w:styleId="DateChar">
    <w:name w:val="Date Char"/>
    <w:link w:val="Date"/>
    <w:rsid w:val="00504452"/>
    <w:rPr>
      <w:rFonts w:cs="Angsana New"/>
      <w:szCs w:val="23"/>
    </w:rPr>
  </w:style>
  <w:style w:type="character" w:customStyle="1" w:styleId="HTMLPreformattedChar">
    <w:name w:val="HTML Preformatted Char"/>
    <w:link w:val="HTMLPreformatted"/>
    <w:uiPriority w:val="99"/>
    <w:semiHidden/>
    <w:rsid w:val="00304E80"/>
    <w:rPr>
      <w:rFonts w:ascii="Courier New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04E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</w:rPr>
  </w:style>
  <w:style w:type="character" w:customStyle="1" w:styleId="HTMLPreformattedChar1">
    <w:name w:val="HTML Preformatted Char1"/>
    <w:uiPriority w:val="99"/>
    <w:semiHidden/>
    <w:rsid w:val="00304E80"/>
    <w:rPr>
      <w:rFonts w:ascii="Courier New" w:hAnsi="Courier New" w:cs="Angsana New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304E80"/>
    <w:pPr>
      <w:spacing w:after="0" w:line="260" w:lineRule="atLeast"/>
      <w:ind w:left="300" w:hanging="300"/>
    </w:pPr>
    <w:rPr>
      <w:rFonts w:ascii="Angsana New" w:hAnsi="Angsana New"/>
      <w:sz w:val="30"/>
      <w:szCs w:val="38"/>
      <w:lang w:val="en-GB"/>
    </w:rPr>
  </w:style>
  <w:style w:type="paragraph" w:styleId="TOC1">
    <w:name w:val="toc 1"/>
    <w:basedOn w:val="Normal"/>
    <w:next w:val="Normal"/>
    <w:autoRedefine/>
    <w:uiPriority w:val="99"/>
    <w:semiHidden/>
    <w:unhideWhenUsed/>
    <w:rsid w:val="00304E80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semiHidden/>
    <w:unhideWhenUsed/>
    <w:rsid w:val="00304E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304E80"/>
    <w:rPr>
      <w:sz w:val="18"/>
      <w:szCs w:val="18"/>
      <w:lang w:val="en-GB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304E80"/>
    <w:pPr>
      <w:spacing w:after="0" w:line="260" w:lineRule="atLeast"/>
    </w:pPr>
    <w:rPr>
      <w:sz w:val="18"/>
      <w:szCs w:val="18"/>
      <w:lang w:val="en-GB"/>
    </w:rPr>
  </w:style>
  <w:style w:type="character" w:customStyle="1" w:styleId="FootnoteTextChar1">
    <w:name w:val="Footnote Text Char1"/>
    <w:aliases w:val="ft Char1"/>
    <w:uiPriority w:val="99"/>
    <w:semiHidden/>
    <w:rsid w:val="00304E80"/>
    <w:rPr>
      <w:szCs w:val="25"/>
    </w:rPr>
  </w:style>
  <w:style w:type="character" w:customStyle="1" w:styleId="CommentTextChar1">
    <w:name w:val="Comment Text Char1"/>
    <w:uiPriority w:val="99"/>
    <w:semiHidden/>
    <w:rsid w:val="00304E80"/>
    <w:rPr>
      <w:rFonts w:ascii="Angsana New" w:eastAsia="Times New Roman" w:hAnsi="Angsana New" w:cs="Cordia New"/>
      <w:sz w:val="20"/>
      <w:szCs w:val="25"/>
      <w:lang w:val="en-GB"/>
    </w:rPr>
  </w:style>
  <w:style w:type="character" w:customStyle="1" w:styleId="HeaderChar1">
    <w:name w:val="Header Char1"/>
    <w:aliases w:val="Char Char1"/>
    <w:uiPriority w:val="99"/>
    <w:semiHidden/>
    <w:rsid w:val="00304E80"/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HeaderChar2">
    <w:name w:val="Header Char2"/>
    <w:uiPriority w:val="99"/>
    <w:semiHidden/>
    <w:rsid w:val="00304E80"/>
    <w:rPr>
      <w:rFonts w:ascii="Angsana New" w:eastAsia="Times New Roman" w:hAnsi="Angsana New" w:cs="Cordia New"/>
      <w:sz w:val="30"/>
      <w:szCs w:val="38"/>
      <w:lang w:val="en-GB"/>
    </w:rPr>
  </w:style>
  <w:style w:type="character" w:customStyle="1" w:styleId="FooterChar1">
    <w:name w:val="Footer Char1"/>
    <w:uiPriority w:val="99"/>
    <w:semiHidden/>
    <w:rsid w:val="00304E80"/>
    <w:rPr>
      <w:rFonts w:ascii="Angsana New" w:eastAsia="Times New Roman" w:hAnsi="Angsana New" w:cs="Cordia New"/>
      <w:sz w:val="30"/>
      <w:szCs w:val="38"/>
      <w:lang w:val="en-GB"/>
    </w:rPr>
  </w:style>
  <w:style w:type="character" w:customStyle="1" w:styleId="EndnoteTextChar">
    <w:name w:val="Endnote Text Char"/>
    <w:link w:val="EndnoteText"/>
    <w:uiPriority w:val="99"/>
    <w:semiHidden/>
    <w:rsid w:val="00304E80"/>
    <w:rPr>
      <w:rFonts w:ascii="LinePrinter" w:hAnsi="LinePrinter" w:cs="Angsana New"/>
      <w:lang w:val="x-none" w:eastAsia="x-non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04E80"/>
    <w:pPr>
      <w:spacing w:after="0" w:line="240" w:lineRule="auto"/>
    </w:pPr>
    <w:rPr>
      <w:rFonts w:ascii="LinePrinter" w:hAnsi="LinePrinter" w:cs="Angsana New"/>
      <w:lang w:val="x-none" w:eastAsia="x-none"/>
    </w:rPr>
  </w:style>
  <w:style w:type="character" w:customStyle="1" w:styleId="EndnoteTextChar1">
    <w:name w:val="Endnote Text Char1"/>
    <w:uiPriority w:val="99"/>
    <w:semiHidden/>
    <w:rsid w:val="00304E80"/>
    <w:rPr>
      <w:szCs w:val="25"/>
    </w:rPr>
  </w:style>
  <w:style w:type="character" w:customStyle="1" w:styleId="MacroTextChar">
    <w:name w:val="Macro Text Char"/>
    <w:link w:val="MacroText"/>
    <w:uiPriority w:val="99"/>
    <w:semiHidden/>
    <w:rsid w:val="00304E80"/>
    <w:rPr>
      <w:rFonts w:ascii="Courier New" w:hAnsi="Courier New" w:cs="Angsana New"/>
      <w:sz w:val="30"/>
      <w:szCs w:val="30"/>
      <w:lang w:val="en-AU"/>
    </w:rPr>
  </w:style>
  <w:style w:type="paragraph" w:styleId="MacroText">
    <w:name w:val="macro"/>
    <w:link w:val="MacroTextChar"/>
    <w:uiPriority w:val="99"/>
    <w:semiHidden/>
    <w:unhideWhenUsed/>
    <w:rsid w:val="00304E8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sz w:val="30"/>
      <w:szCs w:val="30"/>
      <w:lang w:val="en-AU"/>
    </w:rPr>
  </w:style>
  <w:style w:type="character" w:customStyle="1" w:styleId="MacroTextChar1">
    <w:name w:val="Macro Text Char1"/>
    <w:uiPriority w:val="99"/>
    <w:semiHidden/>
    <w:rsid w:val="00304E80"/>
    <w:rPr>
      <w:rFonts w:ascii="Courier New" w:hAnsi="Courier New" w:cs="Angsana New"/>
      <w:szCs w:val="25"/>
    </w:rPr>
  </w:style>
  <w:style w:type="paragraph" w:styleId="List">
    <w:name w:val="List"/>
    <w:basedOn w:val="Normal"/>
    <w:uiPriority w:val="99"/>
    <w:semiHidden/>
    <w:unhideWhenUsed/>
    <w:rsid w:val="00304E80"/>
    <w:pPr>
      <w:spacing w:after="0" w:line="260" w:lineRule="atLeast"/>
      <w:ind w:left="360" w:hanging="360"/>
      <w:contextualSpacing/>
    </w:pPr>
    <w:rPr>
      <w:rFonts w:ascii="Angsana New" w:hAnsi="Angsana New"/>
      <w:sz w:val="30"/>
      <w:szCs w:val="38"/>
      <w:lang w:val="en-GB"/>
    </w:rPr>
  </w:style>
  <w:style w:type="paragraph" w:styleId="ListBullet">
    <w:name w:val="List Bullet"/>
    <w:basedOn w:val="BodyText"/>
    <w:uiPriority w:val="99"/>
    <w:semiHidden/>
    <w:unhideWhenUsed/>
    <w:rsid w:val="00304E80"/>
    <w:pPr>
      <w:spacing w:after="260" w:line="260" w:lineRule="atLeast"/>
      <w:jc w:val="left"/>
    </w:pPr>
    <w:rPr>
      <w:rFonts w:ascii="Angsana New" w:hAnsi="Angsana New" w:cs="Cordia New"/>
      <w:sz w:val="30"/>
      <w:szCs w:val="30"/>
      <w:lang w:val="en-GB"/>
    </w:rPr>
  </w:style>
  <w:style w:type="character" w:customStyle="1" w:styleId="SignatureChar">
    <w:name w:val="Signature Char"/>
    <w:link w:val="Signature"/>
    <w:uiPriority w:val="99"/>
    <w:semiHidden/>
    <w:rsid w:val="00304E80"/>
    <w:rPr>
      <w:rFonts w:ascii="Angsana New" w:hAnsi="Angsana New"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304E80"/>
    <w:pPr>
      <w:spacing w:after="0" w:line="240" w:lineRule="auto"/>
    </w:pPr>
    <w:rPr>
      <w:rFonts w:ascii="Angsana New" w:hAnsi="Angsana New"/>
      <w:sz w:val="30"/>
      <w:szCs w:val="30"/>
      <w:lang w:val="en-GB"/>
    </w:rPr>
  </w:style>
  <w:style w:type="character" w:customStyle="1" w:styleId="SignatureChar1">
    <w:name w:val="Signature Char1"/>
    <w:uiPriority w:val="99"/>
    <w:semiHidden/>
    <w:rsid w:val="00304E80"/>
    <w:rPr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304E80"/>
    <w:rPr>
      <w:rFonts w:ascii="Angsana New" w:eastAsia="Times New Roman" w:hAnsi="Angsana New" w:cs="Cordia New"/>
      <w:sz w:val="30"/>
      <w:szCs w:val="38"/>
      <w:lang w:val="en-GB"/>
    </w:rPr>
  </w:style>
  <w:style w:type="character" w:customStyle="1" w:styleId="BodyTextFirstIndentChar">
    <w:name w:val="Body Text First Indent Char"/>
    <w:link w:val="BodyTextFirstIndent"/>
    <w:uiPriority w:val="99"/>
    <w:semiHidden/>
    <w:rsid w:val="00304E80"/>
    <w:rPr>
      <w:rFonts w:ascii="Arial" w:hAnsi="Arial" w:cs="Times New Roman"/>
      <w:sz w:val="18"/>
      <w:szCs w:val="18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304E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  <w:jc w:val="left"/>
    </w:pPr>
    <w:rPr>
      <w:rFonts w:ascii="Arial" w:hAnsi="Arial" w:cs="Times New Roman"/>
      <w:sz w:val="18"/>
      <w:szCs w:val="18"/>
      <w:lang w:val="en-GB"/>
    </w:rPr>
  </w:style>
  <w:style w:type="character" w:customStyle="1" w:styleId="BodyTextFirstIndentChar1">
    <w:name w:val="Body Text First Indent Char1"/>
    <w:uiPriority w:val="99"/>
    <w:semiHidden/>
    <w:rsid w:val="00304E80"/>
    <w:rPr>
      <w:rFonts w:ascii="Times New Roman" w:eastAsia="Times New Roman" w:hAnsi="Times New Roman" w:cs="Angsana New"/>
      <w:sz w:val="24"/>
      <w:szCs w:val="25"/>
      <w:lang w:val="th-TH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304E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  <w:jc w:val="left"/>
    </w:pPr>
    <w:rPr>
      <w:rFonts w:ascii="Arial" w:eastAsia="Verdana" w:hAnsi="Arial" w:cs="Times New Roman"/>
      <w:smallCaps w:val="0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semiHidden/>
    <w:rsid w:val="00304E80"/>
    <w:rPr>
      <w:rFonts w:ascii="Arial" w:eastAsia="Verdana" w:hAnsi="Arial" w:cs="Times New Roman"/>
      <w:smallCaps w:val="0"/>
      <w:sz w:val="18"/>
      <w:szCs w:val="18"/>
      <w:lang w:val="en-US" w:bidi="th-TH"/>
    </w:rPr>
  </w:style>
  <w:style w:type="character" w:customStyle="1" w:styleId="BodyText2Char1">
    <w:name w:val="Body Text 2 Char1"/>
    <w:uiPriority w:val="99"/>
    <w:semiHidden/>
    <w:rsid w:val="00304E80"/>
    <w:rPr>
      <w:rFonts w:ascii="Angsana New" w:eastAsia="Times New Roman" w:hAnsi="Angsana New" w:cs="Cordia New"/>
      <w:sz w:val="30"/>
      <w:szCs w:val="38"/>
      <w:lang w:val="en-GB"/>
    </w:rPr>
  </w:style>
  <w:style w:type="character" w:customStyle="1" w:styleId="BodyText3Char1">
    <w:name w:val="Body Text 3 Char1"/>
    <w:uiPriority w:val="99"/>
    <w:semiHidden/>
    <w:rsid w:val="00304E80"/>
    <w:rPr>
      <w:rFonts w:ascii="Angsana New" w:eastAsia="Times New Roman" w:hAnsi="Angsana New" w:cs="Cordia New"/>
      <w:sz w:val="16"/>
      <w:szCs w:val="20"/>
      <w:lang w:val="en-GB"/>
    </w:rPr>
  </w:style>
  <w:style w:type="character" w:customStyle="1" w:styleId="BodyTextIndent2Char1">
    <w:name w:val="Body Text Indent 2 Char1"/>
    <w:uiPriority w:val="99"/>
    <w:semiHidden/>
    <w:rsid w:val="00304E80"/>
    <w:rPr>
      <w:rFonts w:ascii="Angsana New" w:eastAsia="Times New Roman" w:hAnsi="Angsana New" w:cs="Cordia New"/>
      <w:sz w:val="30"/>
      <w:szCs w:val="38"/>
      <w:lang w:val="en-GB"/>
    </w:rPr>
  </w:style>
  <w:style w:type="character" w:customStyle="1" w:styleId="BodyTextIndent3Char1">
    <w:name w:val="Body Text Indent 3 Char1"/>
    <w:uiPriority w:val="99"/>
    <w:semiHidden/>
    <w:rsid w:val="00304E80"/>
    <w:rPr>
      <w:rFonts w:ascii="Angsana New" w:eastAsia="Times New Roman" w:hAnsi="Angsana New" w:cs="Cordia New"/>
      <w:sz w:val="16"/>
      <w:szCs w:val="20"/>
      <w:lang w:val="en-GB"/>
    </w:rPr>
  </w:style>
  <w:style w:type="character" w:customStyle="1" w:styleId="PlainTextChar">
    <w:name w:val="Plain Text Char"/>
    <w:link w:val="PlainText"/>
    <w:uiPriority w:val="99"/>
    <w:semiHidden/>
    <w:rsid w:val="00304E80"/>
    <w:rPr>
      <w:rFonts w:ascii="Consolas" w:hAnsi="Consolas" w:cs="Angsana New"/>
      <w:sz w:val="21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04E80"/>
    <w:pPr>
      <w:spacing w:after="0" w:line="240" w:lineRule="auto"/>
    </w:pPr>
    <w:rPr>
      <w:rFonts w:ascii="Consolas" w:hAnsi="Consolas" w:cs="Angsana New"/>
      <w:sz w:val="21"/>
    </w:rPr>
  </w:style>
  <w:style w:type="character" w:customStyle="1" w:styleId="PlainTextChar1">
    <w:name w:val="Plain Text Char1"/>
    <w:uiPriority w:val="99"/>
    <w:semiHidden/>
    <w:rsid w:val="00304E80"/>
    <w:rPr>
      <w:rFonts w:ascii="Courier New" w:hAnsi="Courier New" w:cs="Angsana New"/>
      <w:szCs w:val="25"/>
    </w:rPr>
  </w:style>
  <w:style w:type="character" w:customStyle="1" w:styleId="CommentSubjectChar1">
    <w:name w:val="Comment Subject Char1"/>
    <w:uiPriority w:val="99"/>
    <w:semiHidden/>
    <w:rsid w:val="00304E80"/>
    <w:rPr>
      <w:rFonts w:ascii="Angsana New" w:eastAsia="Times New Roman" w:hAnsi="Angsana New" w:cs="Cordia New"/>
      <w:b/>
      <w:bCs/>
      <w:sz w:val="20"/>
      <w:szCs w:val="25"/>
      <w:lang w:val="en-GB"/>
    </w:rPr>
  </w:style>
  <w:style w:type="character" w:customStyle="1" w:styleId="AccPolicyalternativeChar">
    <w:name w:val="Acc Policy alternative Char"/>
    <w:link w:val="AccPolicyalternative"/>
    <w:uiPriority w:val="99"/>
    <w:semiHidden/>
    <w:locked/>
    <w:rsid w:val="00304E80"/>
    <w:rPr>
      <w:i/>
      <w:iCs/>
      <w:szCs w:val="22"/>
      <w:lang w:eastAsia="en-GB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semiHidden/>
    <w:rsid w:val="00304E80"/>
    <w:pPr>
      <w:spacing w:line="260" w:lineRule="atLeast"/>
      <w:ind w:left="1134" w:right="389"/>
      <w:jc w:val="both"/>
    </w:pPr>
    <w:rPr>
      <w:i/>
      <w:iCs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semiHidden/>
    <w:locked/>
    <w:rsid w:val="00304E80"/>
    <w:rPr>
      <w:b/>
      <w:sz w:val="30"/>
      <w:szCs w:val="30"/>
      <w:shd w:val="clear" w:color="auto" w:fill="FFFFFF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semiHidden/>
    <w:rsid w:val="00304E80"/>
    <w:pPr>
      <w:shd w:val="clear" w:color="auto" w:fill="FFFFFF"/>
      <w:spacing w:after="0" w:line="240" w:lineRule="auto"/>
      <w:ind w:left="540" w:right="43"/>
    </w:pPr>
    <w:rPr>
      <w:rFonts w:ascii="Calibri" w:hAnsi="Calibri" w:cs="Cordia New"/>
      <w:b/>
      <w:sz w:val="30"/>
      <w:szCs w:val="30"/>
      <w:lang w:val="en-US" w:eastAsia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304E80"/>
    <w:pPr>
      <w:tabs>
        <w:tab w:val="decimal" w:pos="765"/>
      </w:tabs>
      <w:spacing w:after="0" w:line="260" w:lineRule="atLeast"/>
    </w:pPr>
    <w:rPr>
      <w:rFonts w:ascii="Angsana New" w:hAnsi="Angsana New" w:cs="Times New Roman"/>
      <w:sz w:val="22"/>
      <w:szCs w:val="22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semiHidden/>
    <w:rsid w:val="00304E80"/>
    <w:pPr>
      <w:spacing w:after="0" w:line="260" w:lineRule="atLeast"/>
      <w:jc w:val="center"/>
    </w:pPr>
    <w:rPr>
      <w:rFonts w:ascii="Angsana New" w:hAnsi="Angsana New" w:cs="Times New Roman"/>
      <w:b/>
      <w:bCs/>
      <w:sz w:val="22"/>
      <w:szCs w:val="22"/>
      <w:lang w:val="en-GB" w:bidi="ar-SA"/>
    </w:rPr>
  </w:style>
  <w:style w:type="paragraph" w:customStyle="1" w:styleId="block">
    <w:name w:val="block"/>
    <w:aliases w:val="b"/>
    <w:basedOn w:val="BodyText"/>
    <w:uiPriority w:val="99"/>
    <w:semiHidden/>
    <w:rsid w:val="00304E80"/>
    <w:pPr>
      <w:spacing w:after="260" w:line="260" w:lineRule="atLeast"/>
      <w:ind w:left="567"/>
      <w:jc w:val="left"/>
    </w:pPr>
    <w:rPr>
      <w:rFonts w:ascii="Angsana New" w:hAnsi="Angsana New" w:cs="Times New Roman"/>
      <w:sz w:val="22"/>
      <w:szCs w:val="22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semiHidden/>
    <w:rsid w:val="00304E80"/>
    <w:pPr>
      <w:spacing w:after="260" w:line="260" w:lineRule="atLeast"/>
      <w:ind w:left="284"/>
      <w:jc w:val="left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uiPriority w:val="99"/>
    <w:semiHidden/>
    <w:rsid w:val="00304E80"/>
    <w:pPr>
      <w:ind w:left="1134"/>
    </w:pPr>
    <w:rPr>
      <w:szCs w:val="20"/>
    </w:rPr>
  </w:style>
  <w:style w:type="paragraph" w:customStyle="1" w:styleId="nineptnormal">
    <w:name w:val="nine pt normal"/>
    <w:aliases w:val="9n"/>
    <w:basedOn w:val="Normal"/>
    <w:uiPriority w:val="99"/>
    <w:semiHidden/>
    <w:rsid w:val="00304E80"/>
    <w:pPr>
      <w:spacing w:after="0" w:line="220" w:lineRule="atLeast"/>
    </w:pPr>
    <w:rPr>
      <w:rFonts w:ascii="Angsana New" w:hAnsi="Angsana New" w:cs="Times New Roman"/>
      <w:sz w:val="18"/>
      <w:lang w:val="en-GB" w:bidi="ar-SA"/>
    </w:rPr>
  </w:style>
  <w:style w:type="paragraph" w:customStyle="1" w:styleId="heading">
    <w:name w:val="heading"/>
    <w:aliases w:val="h"/>
    <w:basedOn w:val="BodyText"/>
    <w:uiPriority w:val="99"/>
    <w:semiHidden/>
    <w:rsid w:val="00304E80"/>
    <w:pPr>
      <w:spacing w:after="260" w:line="260" w:lineRule="atLeast"/>
      <w:jc w:val="left"/>
    </w:pPr>
    <w:rPr>
      <w:rFonts w:ascii="Angsana New" w:hAnsi="Angsana New" w:cs="Times New Roman"/>
      <w:b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ineptnormal"/>
    <w:uiPriority w:val="99"/>
    <w:semiHidden/>
    <w:rsid w:val="00304E80"/>
    <w:rPr>
      <w:b/>
    </w:rPr>
  </w:style>
  <w:style w:type="paragraph" w:customStyle="1" w:styleId="Normalheading">
    <w:name w:val="Normal heading"/>
    <w:aliases w:val="nh"/>
    <w:basedOn w:val="Normal"/>
    <w:uiPriority w:val="99"/>
    <w:semiHidden/>
    <w:rsid w:val="00304E80"/>
    <w:pPr>
      <w:spacing w:after="0" w:line="260" w:lineRule="atLeast"/>
    </w:pPr>
    <w:rPr>
      <w:rFonts w:ascii="Angsana New" w:hAnsi="Angsana New" w:cs="Times New Roman"/>
      <w:b/>
      <w:bCs/>
      <w:sz w:val="22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semiHidden/>
    <w:rsid w:val="00304E80"/>
    <w:pPr>
      <w:spacing w:after="260" w:line="260" w:lineRule="atLeast"/>
      <w:ind w:left="340" w:firstLine="0"/>
      <w:jc w:val="left"/>
    </w:pPr>
    <w:rPr>
      <w:rFonts w:ascii="Cordia New" w:eastAsia="Verdana" w:hAnsi="Cordia New" w:cs="Times New Roman"/>
      <w:i/>
      <w:iCs/>
      <w:smallCaps w:val="0"/>
      <w:sz w:val="22"/>
      <w:szCs w:val="20"/>
      <w:lang w:val="en-GB" w:bidi="ar-SA"/>
    </w:rPr>
  </w:style>
  <w:style w:type="paragraph" w:customStyle="1" w:styleId="ninepttabletextblock">
    <w:name w:val="nine pt table text block"/>
    <w:aliases w:val="9ttbk"/>
    <w:basedOn w:val="Normal"/>
    <w:uiPriority w:val="99"/>
    <w:semiHidden/>
    <w:rsid w:val="00304E80"/>
    <w:pPr>
      <w:spacing w:after="60" w:line="220" w:lineRule="atLeast"/>
      <w:ind w:left="425"/>
    </w:pPr>
    <w:rPr>
      <w:rFonts w:ascii="Angsana New" w:hAnsi="Angsana New" w:cs="Times New Roman"/>
      <w:sz w:val="18"/>
      <w:lang w:val="en-GB" w:bidi="ar-SA"/>
    </w:rPr>
  </w:style>
  <w:style w:type="paragraph" w:customStyle="1" w:styleId="blockheadingitalicbold">
    <w:name w:val="block heading italic bold"/>
    <w:aliases w:val="bhib"/>
    <w:uiPriority w:val="99"/>
    <w:semiHidden/>
    <w:rsid w:val="00304E80"/>
    <w:pPr>
      <w:keepNext/>
      <w:keepLines/>
      <w:spacing w:before="70" w:after="260" w:line="260" w:lineRule="atLeast"/>
      <w:ind w:left="567"/>
    </w:pPr>
    <w:rPr>
      <w:rFonts w:ascii="Angsana New" w:hAnsi="Angsana New" w:cs="Angsana New"/>
      <w:b/>
      <w:i/>
      <w:sz w:val="22"/>
      <w:szCs w:val="3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semiHidden/>
    <w:rsid w:val="00304E80"/>
    <w:rPr>
      <w:i/>
    </w:rPr>
  </w:style>
  <w:style w:type="paragraph" w:customStyle="1" w:styleId="eightptnormal">
    <w:name w:val="eight pt normal"/>
    <w:aliases w:val="8n"/>
    <w:basedOn w:val="Normal"/>
    <w:uiPriority w:val="99"/>
    <w:semiHidden/>
    <w:rsid w:val="00304E80"/>
    <w:pPr>
      <w:spacing w:after="0" w:line="200" w:lineRule="atLeast"/>
    </w:pPr>
    <w:rPr>
      <w:rFonts w:ascii="Angsana New" w:hAnsi="Angsana New" w:cs="Times New Roman"/>
      <w:sz w:val="16"/>
      <w:lang w:val="en-GB" w:bidi="ar-SA"/>
    </w:rPr>
  </w:style>
  <w:style w:type="paragraph" w:customStyle="1" w:styleId="eightptnormalheading">
    <w:name w:val="eight pt normal heading"/>
    <w:aliases w:val="8nh"/>
    <w:basedOn w:val="eightptnormal"/>
    <w:uiPriority w:val="99"/>
    <w:semiHidden/>
    <w:rsid w:val="00304E8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semiHidden/>
    <w:rsid w:val="00304E80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semiHidden/>
    <w:rsid w:val="00304E80"/>
    <w:pPr>
      <w:spacing w:after="160" w:line="200" w:lineRule="atLeast"/>
      <w:ind w:left="567"/>
    </w:pPr>
    <w:rPr>
      <w:rFonts w:ascii="Angsana New" w:hAnsi="Angsana New" w:cs="Times New Roman"/>
      <w:sz w:val="16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semiHidden/>
    <w:rsid w:val="00304E80"/>
    <w:pPr>
      <w:ind w:left="737" w:hanging="170"/>
    </w:pPr>
    <w:rPr>
      <w:szCs w:val="20"/>
    </w:rPr>
  </w:style>
  <w:style w:type="paragraph" w:customStyle="1" w:styleId="nineptblock">
    <w:name w:val="nine pt block"/>
    <w:aliases w:val="9b"/>
    <w:basedOn w:val="nineptnormal"/>
    <w:uiPriority w:val="99"/>
    <w:semiHidden/>
    <w:rsid w:val="00304E80"/>
    <w:pPr>
      <w:spacing w:after="220"/>
      <w:ind w:left="567"/>
    </w:pPr>
  </w:style>
  <w:style w:type="paragraph" w:customStyle="1" w:styleId="Default">
    <w:name w:val="Default"/>
    <w:uiPriority w:val="99"/>
    <w:semiHidden/>
    <w:rsid w:val="00304E8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AccountingPolicyChar1">
    <w:name w:val="Accounting Policy Char1"/>
    <w:link w:val="AccountingPolicy"/>
    <w:uiPriority w:val="99"/>
    <w:semiHidden/>
    <w:locked/>
    <w:rsid w:val="00304E8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uiPriority w:val="99"/>
    <w:semiHidden/>
    <w:rsid w:val="00304E80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Subhead3Char">
    <w:name w:val="Subhead 3 Char"/>
    <w:link w:val="Subhead3"/>
    <w:uiPriority w:val="99"/>
    <w:semiHidden/>
    <w:locked/>
    <w:rsid w:val="00304E8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Subhead3">
    <w:name w:val="Subhead 3"/>
    <w:basedOn w:val="Normal"/>
    <w:link w:val="Subhead3Char"/>
    <w:uiPriority w:val="99"/>
    <w:semiHidden/>
    <w:rsid w:val="00304E80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</w:pPr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Pa13">
    <w:name w:val="Pa13"/>
    <w:basedOn w:val="Default"/>
    <w:next w:val="Default"/>
    <w:uiPriority w:val="99"/>
    <w:semiHidden/>
    <w:rsid w:val="00304E80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semiHidden/>
    <w:rsid w:val="00304E80"/>
    <w:pPr>
      <w:spacing w:line="171" w:lineRule="atLeast"/>
    </w:pPr>
    <w:rPr>
      <w:rFonts w:ascii="Open Sans Light" w:hAnsi="Open Sans Light" w:cs="Angsana New"/>
      <w:color w:val="auto"/>
    </w:rPr>
  </w:style>
  <w:style w:type="character" w:customStyle="1" w:styleId="AccPolicyHeadingChar">
    <w:name w:val="Acc Policy Heading Char"/>
    <w:uiPriority w:val="99"/>
    <w:rsid w:val="00304E80"/>
    <w:rPr>
      <w:rFonts w:ascii="Angsana New" w:hAnsi="Angsana New" w:cs="Angsana New" w:hint="default"/>
      <w:sz w:val="30"/>
      <w:szCs w:val="30"/>
      <w:lang w:val="en-US" w:eastAsia="en-US" w:bidi="th-TH"/>
    </w:rPr>
  </w:style>
  <w:style w:type="character" w:customStyle="1" w:styleId="AAAddress">
    <w:name w:val="AA Address"/>
    <w:uiPriority w:val="99"/>
    <w:rsid w:val="00304E80"/>
    <w:rPr>
      <w:rFonts w:ascii="Arial" w:hAnsi="Arial" w:cs="Times New Roman" w:hint="default"/>
      <w:strike w:val="0"/>
      <w:dstrike w:val="0"/>
      <w:color w:val="auto"/>
      <w:spacing w:val="0"/>
      <w:w w:val="100"/>
      <w:position w:val="0"/>
      <w:sz w:val="14"/>
      <w:szCs w:val="14"/>
      <w:u w:val="none"/>
      <w:effect w:val="none"/>
      <w:vertAlign w:val="baseline"/>
      <w:lang w:val="en-US"/>
    </w:rPr>
  </w:style>
  <w:style w:type="character" w:customStyle="1" w:styleId="AAReference">
    <w:name w:val="AA Reference"/>
    <w:uiPriority w:val="99"/>
    <w:rsid w:val="00304E80"/>
    <w:rPr>
      <w:rFonts w:ascii="Arial" w:hAnsi="Arial" w:cs="Times New Roman" w:hint="default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ACopyright">
    <w:name w:val="AA Copyright"/>
    <w:uiPriority w:val="99"/>
    <w:rsid w:val="00304E80"/>
    <w:rPr>
      <w:rFonts w:ascii="Arial" w:hAnsi="Arial" w:cs="Times New Roman" w:hint="default"/>
      <w:sz w:val="13"/>
      <w:szCs w:val="13"/>
    </w:rPr>
  </w:style>
  <w:style w:type="character" w:customStyle="1" w:styleId="AccPolicyHeadingCharChar">
    <w:name w:val="Acc Policy Heading Char Char"/>
    <w:uiPriority w:val="99"/>
    <w:rsid w:val="00304E80"/>
    <w:rPr>
      <w:rFonts w:ascii="Times New Roman" w:hAnsi="Times New Roman" w:cs="Times New Roman" w:hint="default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304E80"/>
    <w:rPr>
      <w:rFonts w:ascii="Times New Roman" w:hAnsi="Times New Roman" w:cs="Times New Roman" w:hint="default"/>
      <w:sz w:val="29"/>
      <w:szCs w:val="29"/>
    </w:rPr>
  </w:style>
  <w:style w:type="character" w:customStyle="1" w:styleId="gt-icon-text1">
    <w:name w:val="gt-icon-text1"/>
    <w:uiPriority w:val="99"/>
    <w:rsid w:val="00304E80"/>
    <w:rPr>
      <w:rFonts w:ascii="Times New Roman" w:hAnsi="Times New Roman" w:cs="Times New Roman" w:hint="default"/>
    </w:rPr>
  </w:style>
  <w:style w:type="character" w:customStyle="1" w:styleId="shorttext">
    <w:name w:val="short_text"/>
    <w:rsid w:val="00304E80"/>
    <w:rPr>
      <w:rFonts w:ascii="Times New Roman" w:hAnsi="Times New Roman" w:cs="Times New Roman" w:hint="default"/>
    </w:rPr>
  </w:style>
  <w:style w:type="character" w:customStyle="1" w:styleId="BodyTextChar1">
    <w:name w:val="Body Text Char1"/>
    <w:aliases w:val="bt Char1,body text Char1,Body Char1,Body Char Char"/>
    <w:uiPriority w:val="99"/>
    <w:locked/>
    <w:rsid w:val="00304E80"/>
    <w:rPr>
      <w:rFonts w:ascii="Arial" w:hAnsi="Arial" w:cs="Angsana New" w:hint="default"/>
      <w:sz w:val="22"/>
      <w:szCs w:val="22"/>
    </w:rPr>
  </w:style>
  <w:style w:type="character" w:customStyle="1" w:styleId="apple-converted-space">
    <w:name w:val="apple-converted-space"/>
    <w:rsid w:val="00304E80"/>
  </w:style>
  <w:style w:type="character" w:customStyle="1" w:styleId="CharChar17">
    <w:name w:val="Char Char17"/>
    <w:locked/>
    <w:rsid w:val="00304E80"/>
    <w:rPr>
      <w:rFonts w:ascii="Angsana New" w:hAnsi="Angsana New" w:cs="Cordia New" w:hint="default"/>
      <w:sz w:val="30"/>
      <w:szCs w:val="30"/>
      <w:lang w:val="en-GB" w:eastAsia="en-US" w:bidi="th-TH"/>
    </w:rPr>
  </w:style>
  <w:style w:type="character" w:customStyle="1" w:styleId="IntenseQuoteChar1">
    <w:name w:val="Intense Quote Char1"/>
    <w:uiPriority w:val="30"/>
    <w:locked/>
    <w:rsid w:val="00304E80"/>
    <w:rPr>
      <w:rFonts w:ascii="Angsana New" w:eastAsia="Times New Roman" w:hAnsi="Angsana New" w:cs="Cordia New"/>
      <w:b/>
      <w:bCs/>
      <w:i/>
      <w:iCs/>
      <w:color w:val="4F81BD"/>
      <w:sz w:val="30"/>
      <w:szCs w:val="38"/>
      <w:lang w:val="en-GB"/>
    </w:rPr>
  </w:style>
  <w:style w:type="character" w:customStyle="1" w:styleId="Reference">
    <w:name w:val="Reference"/>
    <w:uiPriority w:val="99"/>
    <w:rsid w:val="00304E80"/>
    <w:rPr>
      <w:rFonts w:ascii="Univers 45 Light" w:hAnsi="Univers 45 Light" w:hint="default"/>
      <w:i/>
      <w:iCs w:val="0"/>
      <w:color w:val="0C2D83"/>
      <w:sz w:val="16"/>
    </w:rPr>
  </w:style>
  <w:style w:type="character" w:customStyle="1" w:styleId="Footnote">
    <w:name w:val="Footnote"/>
    <w:uiPriority w:val="99"/>
    <w:rsid w:val="00304E80"/>
    <w:rPr>
      <w:rFonts w:ascii="Univers 45 Light" w:hAnsi="Univers 45 Light" w:hint="defaul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304E80"/>
    <w:rPr>
      <w:rFonts w:ascii="ZapfDingbats BT" w:eastAsia="Times New Roman" w:hAnsi="ZapfDingbats BT" w:hint="default"/>
      <w:color w:val="0C2D83"/>
      <w:position w:val="2"/>
      <w:sz w:val="10"/>
      <w:lang w:bidi="th-TH"/>
    </w:rPr>
  </w:style>
  <w:style w:type="character" w:customStyle="1" w:styleId="h2mainheadingCharChar">
    <w:name w:val="h2 main heading Char Char"/>
    <w:locked/>
    <w:rsid w:val="00304E80"/>
    <w:rPr>
      <w:rFonts w:ascii="Cambria" w:hAnsi="Cambria" w:cs="Angsana New" w:hint="default"/>
      <w:b/>
      <w:bCs/>
      <w:i/>
      <w:iCs/>
      <w:sz w:val="35"/>
      <w:szCs w:val="35"/>
      <w:lang w:val="en-GB"/>
    </w:rPr>
  </w:style>
  <w:style w:type="character" w:customStyle="1" w:styleId="paragraph1">
    <w:name w:val="paragraph1"/>
    <w:rsid w:val="00304E80"/>
    <w:rPr>
      <w:rFonts w:ascii="Arial" w:hAnsi="Arial" w:cs="Arial" w:hint="default"/>
      <w:vanish/>
      <w:webHidden w:val="0"/>
      <w:sz w:val="29"/>
      <w:szCs w:val="29"/>
      <w:specVanish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4E80"/>
    <w:pPr>
      <w:spacing w:after="0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4E80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4E80"/>
    <w:rPr>
      <w:b w:val="0"/>
    </w:rPr>
  </w:style>
  <w:style w:type="paragraph" w:customStyle="1" w:styleId="nineptbodytext">
    <w:name w:val="nine pt body text"/>
    <w:aliases w:val="9bt"/>
    <w:basedOn w:val="nineptnormal"/>
    <w:uiPriority w:val="99"/>
    <w:rsid w:val="00304E80"/>
    <w:pPr>
      <w:spacing w:after="22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4E80"/>
    <w:pPr>
      <w:spacing w:after="80"/>
    </w:pPr>
  </w:style>
  <w:style w:type="paragraph" w:customStyle="1" w:styleId="Normalheadingcentred">
    <w:name w:val="Normal heading centred"/>
    <w:aliases w:val="nhc"/>
    <w:basedOn w:val="Normalheading"/>
    <w:uiPriority w:val="99"/>
    <w:rsid w:val="00304E80"/>
    <w:pPr>
      <w:jc w:val="center"/>
    </w:p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4E80"/>
    <w:pPr>
      <w:spacing w:after="13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304E80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4E80"/>
    <w:pPr>
      <w:tabs>
        <w:tab w:val="num" w:pos="652"/>
      </w:tabs>
      <w:ind w:left="652" w:hanging="227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4E80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4E80"/>
    <w:pPr>
      <w:spacing w:after="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4E80"/>
    <w:pPr>
      <w:jc w:val="center"/>
    </w:pPr>
    <w:rPr>
      <w:bCs w:val="0"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4E80"/>
    <w:rPr>
      <w:b/>
      <w:bCs/>
    </w:rPr>
  </w:style>
  <w:style w:type="paragraph" w:customStyle="1" w:styleId="eightptblocknosp">
    <w:name w:val="eight pt block no sp"/>
    <w:aliases w:val="8bn"/>
    <w:basedOn w:val="eightptblock"/>
    <w:uiPriority w:val="99"/>
    <w:rsid w:val="00304E80"/>
    <w:pPr>
      <w:spacing w:after="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4E80"/>
    <w:pPr>
      <w:spacing w:before="80" w:after="8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304E8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4E80"/>
    <w:pPr>
      <w:ind w:left="992" w:hanging="425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4E80"/>
    <w:pPr>
      <w:spacing w:after="8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304E80"/>
    <w:pPr>
      <w:spacing w:after="180"/>
      <w:jc w:val="center"/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4E8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4E80"/>
    <w:pPr>
      <w:jc w:val="center"/>
    </w:pPr>
  </w:style>
  <w:style w:type="paragraph" w:customStyle="1" w:styleId="blockheadingitalicnosp">
    <w:name w:val="block heading italic no sp"/>
    <w:aliases w:val="bhin"/>
    <w:basedOn w:val="blockheadingitalic"/>
    <w:uiPriority w:val="99"/>
    <w:rsid w:val="00304E80"/>
    <w:pPr>
      <w:spacing w:after="0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4E80"/>
    <w:pPr>
      <w:spacing w:after="0"/>
    </w:pPr>
  </w:style>
  <w:style w:type="paragraph" w:customStyle="1" w:styleId="nineptheading">
    <w:name w:val="nine pt heading"/>
    <w:aliases w:val="9h"/>
    <w:basedOn w:val="nineptbodytext"/>
    <w:uiPriority w:val="99"/>
    <w:rsid w:val="00304E80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304E80"/>
    <w:pPr>
      <w:jc w:val="center"/>
    </w:pPr>
  </w:style>
  <w:style w:type="character" w:styleId="FollowedHyperlink">
    <w:name w:val="FollowedHyperlink"/>
    <w:uiPriority w:val="99"/>
    <w:semiHidden/>
    <w:unhideWhenUsed/>
    <w:rsid w:val="00D4377E"/>
    <w:rPr>
      <w:color w:val="954F72"/>
      <w:u w:val="single"/>
    </w:rPr>
  </w:style>
  <w:style w:type="character" w:customStyle="1" w:styleId="Heading2Char1">
    <w:name w:val="Heading 2 Char1"/>
    <w:aliases w:val="h2 main heading Char1,h2 Char1"/>
    <w:uiPriority w:val="99"/>
    <w:semiHidden/>
    <w:rsid w:val="00D4377E"/>
    <w:rPr>
      <w:rFonts w:ascii="Calibri Light" w:eastAsia="Times New Roman" w:hAnsi="Calibri Light" w:cs="Angsana New"/>
      <w:color w:val="2F5496"/>
      <w:sz w:val="26"/>
      <w:szCs w:val="33"/>
    </w:rPr>
  </w:style>
  <w:style w:type="character" w:customStyle="1" w:styleId="Heading3Char1">
    <w:name w:val="Heading 3 Char1"/>
    <w:aliases w:val="h3 sub heading Char1"/>
    <w:uiPriority w:val="99"/>
    <w:semiHidden/>
    <w:rsid w:val="00D4377E"/>
    <w:rPr>
      <w:rFonts w:ascii="Calibri Light" w:eastAsia="Times New Roman" w:hAnsi="Calibri Light" w:cs="Angsana New"/>
      <w:color w:val="1F3763"/>
      <w:sz w:val="24"/>
      <w:szCs w:val="30"/>
    </w:rPr>
  </w:style>
  <w:style w:type="character" w:customStyle="1" w:styleId="Heading4Char1">
    <w:name w:val="Heading 4 Char1"/>
    <w:aliases w:val="h4 sub sub heading Char1"/>
    <w:uiPriority w:val="99"/>
    <w:semiHidden/>
    <w:rsid w:val="00D4377E"/>
    <w:rPr>
      <w:rFonts w:ascii="Calibri Light" w:eastAsia="Times New Roman" w:hAnsi="Calibri Light" w:cs="Angsana New"/>
      <w:i/>
      <w:iCs/>
      <w:color w:val="2F5496"/>
      <w:szCs w:val="25"/>
    </w:rPr>
  </w:style>
  <w:style w:type="paragraph" w:customStyle="1" w:styleId="msonormal0">
    <w:name w:val="msonormal"/>
    <w:basedOn w:val="Normal"/>
    <w:rsid w:val="00D4377E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Revision">
    <w:name w:val="Revision"/>
    <w:hidden/>
    <w:uiPriority w:val="99"/>
    <w:semiHidden/>
    <w:rsid w:val="002960CA"/>
    <w:rPr>
      <w:szCs w:val="25"/>
    </w:rPr>
  </w:style>
  <w:style w:type="paragraph" w:customStyle="1" w:styleId="AODocTxt">
    <w:name w:val="AODocTxt"/>
    <w:basedOn w:val="Normal"/>
    <w:rsid w:val="003717DE"/>
    <w:pPr>
      <w:numPr>
        <w:numId w:val="18"/>
      </w:numPr>
      <w:spacing w:before="240" w:after="0" w:line="260" w:lineRule="atLeast"/>
    </w:pPr>
    <w:rPr>
      <w:rFonts w:ascii="Times New Roman" w:eastAsia="SimSun" w:hAnsi="Times New Roman" w:cs="Angsana New"/>
      <w:sz w:val="22"/>
      <w:szCs w:val="22"/>
      <w:lang w:val="en-GB" w:bidi="ar-SA"/>
    </w:rPr>
  </w:style>
  <w:style w:type="paragraph" w:customStyle="1" w:styleId="AODocTxtL1">
    <w:name w:val="AODocTxtL1"/>
    <w:basedOn w:val="AODocTxt"/>
    <w:rsid w:val="003717DE"/>
    <w:pPr>
      <w:numPr>
        <w:ilvl w:val="1"/>
      </w:numPr>
    </w:pPr>
  </w:style>
  <w:style w:type="paragraph" w:customStyle="1" w:styleId="AODocTxtL2">
    <w:name w:val="AODocTxtL2"/>
    <w:basedOn w:val="AODocTxt"/>
    <w:rsid w:val="003717DE"/>
    <w:pPr>
      <w:numPr>
        <w:ilvl w:val="2"/>
      </w:numPr>
    </w:pPr>
  </w:style>
  <w:style w:type="paragraph" w:customStyle="1" w:styleId="AODocTxtL3">
    <w:name w:val="AODocTxtL3"/>
    <w:basedOn w:val="AODocTxt"/>
    <w:rsid w:val="003717DE"/>
    <w:pPr>
      <w:numPr>
        <w:ilvl w:val="3"/>
      </w:numPr>
      <w:tabs>
        <w:tab w:val="num" w:pos="2070"/>
      </w:tabs>
      <w:ind w:left="2070" w:hanging="720"/>
    </w:pPr>
  </w:style>
  <w:style w:type="paragraph" w:customStyle="1" w:styleId="AODocTxtL4">
    <w:name w:val="AODocTxtL4"/>
    <w:basedOn w:val="AODocTxt"/>
    <w:rsid w:val="003717DE"/>
    <w:pPr>
      <w:numPr>
        <w:ilvl w:val="4"/>
      </w:numPr>
      <w:tabs>
        <w:tab w:val="num" w:pos="2880"/>
      </w:tabs>
      <w:ind w:hanging="1080"/>
    </w:pPr>
  </w:style>
  <w:style w:type="paragraph" w:customStyle="1" w:styleId="AODocTxtL5">
    <w:name w:val="AODocTxtL5"/>
    <w:basedOn w:val="AODocTxt"/>
    <w:rsid w:val="003717DE"/>
    <w:pPr>
      <w:numPr>
        <w:ilvl w:val="5"/>
      </w:numPr>
      <w:tabs>
        <w:tab w:val="num" w:pos="3330"/>
      </w:tabs>
      <w:ind w:left="3330" w:hanging="1080"/>
    </w:pPr>
  </w:style>
  <w:style w:type="paragraph" w:customStyle="1" w:styleId="AODocTxtL6">
    <w:name w:val="AODocTxtL6"/>
    <w:basedOn w:val="AODocTxt"/>
    <w:rsid w:val="003717DE"/>
    <w:pPr>
      <w:numPr>
        <w:ilvl w:val="6"/>
      </w:numPr>
      <w:tabs>
        <w:tab w:val="num" w:pos="3780"/>
      </w:tabs>
      <w:ind w:left="3780" w:hanging="1080"/>
    </w:pPr>
  </w:style>
  <w:style w:type="paragraph" w:customStyle="1" w:styleId="AODocTxtL7">
    <w:name w:val="AODocTxtL7"/>
    <w:basedOn w:val="AODocTxt"/>
    <w:rsid w:val="003717DE"/>
    <w:pPr>
      <w:numPr>
        <w:ilvl w:val="7"/>
      </w:numPr>
      <w:tabs>
        <w:tab w:val="num" w:pos="4590"/>
      </w:tabs>
      <w:ind w:left="4590" w:hanging="1440"/>
    </w:pPr>
  </w:style>
  <w:style w:type="paragraph" w:customStyle="1" w:styleId="AODocTxtL8">
    <w:name w:val="AODocTxtL8"/>
    <w:basedOn w:val="AODocTxt"/>
    <w:rsid w:val="003717DE"/>
    <w:pPr>
      <w:numPr>
        <w:ilvl w:val="8"/>
      </w:numPr>
      <w:tabs>
        <w:tab w:val="num" w:pos="5040"/>
      </w:tabs>
      <w:ind w:left="5040" w:hanging="1440"/>
    </w:pPr>
  </w:style>
  <w:style w:type="paragraph" w:customStyle="1" w:styleId="zfaxdetails">
    <w:name w:val="zfax details"/>
    <w:basedOn w:val="Normal"/>
    <w:uiPriority w:val="99"/>
    <w:rsid w:val="00C31D81"/>
    <w:pPr>
      <w:spacing w:after="0" w:line="260" w:lineRule="atLeast"/>
    </w:pPr>
    <w:rPr>
      <w:rFonts w:ascii="Univers 55" w:hAnsi="Univers 55" w:cs="Angsana New"/>
      <w:sz w:val="18"/>
      <w:szCs w:val="18"/>
      <w:lang w:val="en-GB"/>
    </w:rPr>
  </w:style>
  <w:style w:type="table" w:styleId="ListTable3-Accent1">
    <w:name w:val="List Table 3 Accent 1"/>
    <w:basedOn w:val="TableNormal"/>
    <w:uiPriority w:val="48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TableGridLight">
    <w:name w:val="Grid Table Light"/>
    <w:basedOn w:val="TableNormal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4-Accent1">
    <w:name w:val="Grid Table 4 Accent 1"/>
    <w:basedOn w:val="TableNormal"/>
    <w:uiPriority w:val="49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1Light-Accent1">
    <w:name w:val="Grid Table 1 Light Accent 1"/>
    <w:basedOn w:val="TableNormal"/>
    <w:uiPriority w:val="46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3-Accent1">
    <w:name w:val="Grid Table 3 Accent 1"/>
    <w:basedOn w:val="TableNormal"/>
    <w:uiPriority w:val="48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27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74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25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15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99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27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808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99372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1787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13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1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45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06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774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957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363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5159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08933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97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7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24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39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84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840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814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459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1807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2647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44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2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63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8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6959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303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5061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21715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9680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98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B8AFFCEA56564A8D1097E7633E5D3D" ma:contentTypeVersion="4" ma:contentTypeDescription="Create a new document." ma:contentTypeScope="" ma:versionID="5bcea65522a5e3abf499bbd6f08fca34">
  <xsd:schema xmlns:xsd="http://www.w3.org/2001/XMLSchema" xmlns:xs="http://www.w3.org/2001/XMLSchema" xmlns:p="http://schemas.microsoft.com/office/2006/metadata/properties" xmlns:ns2="afbfba4d-409d-4917-9d2b-ca36e71e5021" targetNamespace="http://schemas.microsoft.com/office/2006/metadata/properties" ma:root="true" ma:fieldsID="3a5f0c033cca8c1f59116b6e3cc8a64f" ns2:_="">
    <xsd:import namespace="afbfba4d-409d-4917-9d2b-ca36e71e50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bfba4d-409d-4917-9d2b-ca36e71e50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86D5C-AB40-4A48-A861-382A6A6772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8B81B4-CABE-4C36-882F-56915BA5DC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bfba4d-409d-4917-9d2b-ca36e71e50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4E55B8-23F2-4D6A-B597-BDAAD02766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E2FB3DF-D6AF-4715-A59B-B132F03FAD1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643</TotalTime>
  <Pages>128</Pages>
  <Words>32913</Words>
  <Characters>187605</Characters>
  <Application>Microsoft Office Word</Application>
  <DocSecurity>0</DocSecurity>
  <Lines>1563</Lines>
  <Paragraphs>440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อิออน ธนสินทรัพย์ (ไทยแลนด์) จำกัด (มหาชน) และบริษัทย่อย</vt:lpstr>
    </vt:vector>
  </TitlesOfParts>
  <Company>Deloitte Touche Tohmatsu Services, Inc.</Company>
  <LinksUpToDate>false</LinksUpToDate>
  <CharactersWithSpaces>220078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อิออน ธนสินทรัพย์ (ไทยแลนด์) จำกัด (มหาชน) และบริษัทย่อย</dc:title>
  <dc:subject/>
  <dc:creator>sutticha kerkrit (Open)</dc:creator>
  <cp:keywords/>
  <cp:lastModifiedBy>Vanichabull, Netima</cp:lastModifiedBy>
  <cp:revision>410</cp:revision>
  <cp:lastPrinted>2026-04-07T07:13:00Z</cp:lastPrinted>
  <dcterms:created xsi:type="dcterms:W3CDTF">2026-03-30T07:23:00Z</dcterms:created>
  <dcterms:modified xsi:type="dcterms:W3CDTF">2026-04-07T08:17:00Z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2022-02-19T20:16:38Z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18902e22-c299-4e5f-8290-aec335bb9f9d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0x01010082B8AFFCEA56564A8D1097E7633E5D3D</vt:lpwstr>
  </property>
</Properties>
</file>