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5A91E" w14:textId="77777777" w:rsidR="00D27993" w:rsidRPr="00AC41E8" w:rsidRDefault="00D27993" w:rsidP="006340D1">
      <w:pPr>
        <w:pStyle w:val="Caption"/>
        <w:rPr>
          <w:rFonts w:hAnsi="Browallia New"/>
          <w:sz w:val="26"/>
          <w:szCs w:val="26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05BAE" w:rsidRPr="00232E13" w14:paraId="571BB377" w14:textId="77777777" w:rsidTr="000715EA">
        <w:trPr>
          <w:trHeight w:val="386"/>
        </w:trPr>
        <w:tc>
          <w:tcPr>
            <w:tcW w:w="9461" w:type="dxa"/>
            <w:vAlign w:val="center"/>
          </w:tcPr>
          <w:p w14:paraId="5AD5CCB9" w14:textId="2BF63DF0" w:rsidR="00E05BAE" w:rsidRPr="00232E13" w:rsidRDefault="007E5BEE" w:rsidP="000715EA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0" w:name="_Hlk29305670"/>
            <w:r w:rsidRPr="007E5B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05BAE"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05BAE"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5CC0C966" w14:textId="77777777" w:rsidR="00D27993" w:rsidRPr="00232E13" w:rsidRDefault="00D27993" w:rsidP="00E05BAE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3F382CC" w14:textId="64D7E38A" w:rsidR="00D27993" w:rsidRPr="00A8589C" w:rsidRDefault="001612DD" w:rsidP="001612D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589C">
        <w:rPr>
          <w:rFonts w:ascii="Browallia New" w:hAnsi="Browallia New" w:cs="Browallia New"/>
          <w:sz w:val="26"/>
          <w:szCs w:val="26"/>
          <w:cs/>
        </w:rPr>
        <w:t>บริษัท ทาทา สตีล (ประเทศไทย) จํากัด (มหาชน) (“บริษัท”) เป็นบริษัทมหาชนจำกัด ซึ่งตั้งขึ้นในประเทศไทยและเป็นบริษัท</w:t>
      </w:r>
      <w:r w:rsidR="005639D4" w:rsidRPr="00A8589C">
        <w:rPr>
          <w:rFonts w:ascii="Browallia New" w:hAnsi="Browallia New" w:cs="Browallia New"/>
          <w:sz w:val="26"/>
          <w:szCs w:val="26"/>
        </w:rPr>
        <w:br/>
      </w:r>
      <w:r w:rsidRPr="00A8589C">
        <w:rPr>
          <w:rFonts w:ascii="Browallia New" w:hAnsi="Browallia New" w:cs="Browallia New"/>
          <w:sz w:val="26"/>
          <w:szCs w:val="26"/>
          <w:cs/>
        </w:rPr>
        <w:t>จดทะเบียนในตลาดหลักทรัพย์แห่งประเทศไทย ตั้งแต่เดือนพฤศจิกายน พ.ศ.</w:t>
      </w:r>
      <w:r w:rsidR="002226A5" w:rsidRPr="00A8589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2545</w:t>
      </w:r>
      <w:r w:rsidRPr="00A8589C">
        <w:rPr>
          <w:rFonts w:ascii="Browallia New" w:hAnsi="Browallia New" w:cs="Browallia New"/>
          <w:sz w:val="26"/>
          <w:szCs w:val="26"/>
          <w:cs/>
        </w:rPr>
        <w:t xml:space="preserve"> โดยมีวัตถุประสงค์เพื่อลงทุนในบริษัทอื่นและให้บริการด้านบริหาร และมีที่อยู่ตามที่ได้จดทะเบียนดังนี้</w:t>
      </w:r>
    </w:p>
    <w:p w14:paraId="69CC8DC3" w14:textId="77777777" w:rsidR="001612DD" w:rsidRPr="00A8589C" w:rsidRDefault="001612DD" w:rsidP="001612DD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FEDAE56" w14:textId="7CDB0B00" w:rsidR="00D27993" w:rsidRPr="00A8589C" w:rsidRDefault="00D27993" w:rsidP="00E05BA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589C">
        <w:rPr>
          <w:rFonts w:ascii="Browallia New" w:hAnsi="Browallia New" w:cs="Browallia New"/>
          <w:sz w:val="26"/>
          <w:szCs w:val="26"/>
          <w:cs/>
        </w:rPr>
        <w:t xml:space="preserve">สำนักงานตั้งอยู่เลขที่ 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555</w:t>
      </w:r>
      <w:r w:rsidRPr="00A8589C">
        <w:rPr>
          <w:rFonts w:ascii="Browallia New" w:hAnsi="Browallia New" w:cs="Browallia New"/>
          <w:sz w:val="26"/>
          <w:szCs w:val="26"/>
        </w:rPr>
        <w:t xml:space="preserve"> </w:t>
      </w:r>
      <w:r w:rsidRPr="00A8589C">
        <w:rPr>
          <w:rFonts w:ascii="Browallia New" w:hAnsi="Browallia New" w:cs="Browallia New"/>
          <w:sz w:val="26"/>
          <w:szCs w:val="26"/>
          <w:cs/>
        </w:rPr>
        <w:t>อาคารรสา</w:t>
      </w:r>
      <w:r w:rsidR="00145A42" w:rsidRPr="00A8589C">
        <w:rPr>
          <w:rFonts w:ascii="Browallia New" w:hAnsi="Browallia New" w:cs="Browallia New"/>
          <w:sz w:val="26"/>
          <w:szCs w:val="26"/>
        </w:rPr>
        <w:t xml:space="preserve"> </w:t>
      </w:r>
      <w:r w:rsidR="00145A42" w:rsidRPr="00A8589C">
        <w:rPr>
          <w:rFonts w:ascii="Browallia New" w:hAnsi="Browallia New" w:cs="Browallia New"/>
          <w:sz w:val="26"/>
          <w:szCs w:val="26"/>
          <w:cs/>
        </w:rPr>
        <w:t xml:space="preserve">วัน (อาคาร บี) </w:t>
      </w:r>
      <w:r w:rsidRPr="00A8589C">
        <w:rPr>
          <w:rFonts w:ascii="Browallia New" w:hAnsi="Browallia New" w:cs="Browallia New"/>
          <w:sz w:val="26"/>
          <w:szCs w:val="26"/>
          <w:cs/>
        </w:rPr>
        <w:t xml:space="preserve">ชั้น 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A8589C">
        <w:rPr>
          <w:rFonts w:ascii="Browallia New" w:hAnsi="Browallia New" w:cs="Browallia New"/>
          <w:sz w:val="26"/>
          <w:szCs w:val="26"/>
        </w:rPr>
        <w:t xml:space="preserve"> </w:t>
      </w:r>
      <w:r w:rsidRPr="00A8589C">
        <w:rPr>
          <w:rFonts w:ascii="Browallia New" w:hAnsi="Browallia New" w:cs="Browallia New"/>
          <w:sz w:val="26"/>
          <w:szCs w:val="26"/>
          <w:cs/>
        </w:rPr>
        <w:t xml:space="preserve">ถนนพหลโยธิน แขวงจตุจักร เขตจตุจักร กรุงเทพมหานคร 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10900</w:t>
      </w:r>
    </w:p>
    <w:p w14:paraId="0C461E78" w14:textId="77777777" w:rsidR="00D27993" w:rsidRPr="00A8589C" w:rsidRDefault="00D27993" w:rsidP="00E05BAE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90B9391" w14:textId="77777777" w:rsidR="00D27993" w:rsidRPr="00A8589C" w:rsidRDefault="00D27993" w:rsidP="00E05BA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589C">
        <w:rPr>
          <w:rFonts w:ascii="Browallia New" w:hAnsi="Browallia New" w:cs="Browallia New"/>
          <w:sz w:val="26"/>
          <w:szCs w:val="26"/>
          <w:cs/>
        </w:rPr>
        <w:t>เพื่อวัตถุประสงค์ในการรายงานของข้อมูลจึงรวมเรียกบริษัทและบริษัทย่อยว่า “กลุ่มกิจการ”</w:t>
      </w:r>
    </w:p>
    <w:p w14:paraId="4C2927CC" w14:textId="77777777" w:rsidR="00D27993" w:rsidRPr="00A8589C" w:rsidRDefault="00D27993" w:rsidP="00E05BAE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1E89C57" w14:textId="77777777" w:rsidR="00C3012B" w:rsidRPr="00A8589C" w:rsidRDefault="00C3012B" w:rsidP="00C3012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589C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กลุ่มกิจการดำเนินธุรกิจหลักเกี่ยวกับการผลิต การรับจ้างผลิต จำหน่ายและซื้อมาขายไป สินค้าเหล็กเส้น เหล็กลวด และเหล็กรูปพรรณขนาดเล็ก</w:t>
      </w:r>
      <w:r w:rsidRPr="00A8589C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3C2B0A4" w14:textId="77777777" w:rsidR="00C3012B" w:rsidRPr="00A8589C" w:rsidRDefault="00C3012B" w:rsidP="009C04F6">
      <w:pPr>
        <w:pStyle w:val="BodyText"/>
        <w:jc w:val="thaiDistribute"/>
        <w:rPr>
          <w:rFonts w:ascii="Browallia New" w:hAnsi="Browallia New" w:cs="Browallia New"/>
          <w:b w:val="0"/>
          <w:bCs w:val="0"/>
          <w:spacing w:val="-8"/>
          <w:sz w:val="20"/>
          <w:szCs w:val="20"/>
          <w:shd w:val="clear" w:color="auto" w:fill="FFFFFF"/>
          <w:lang w:val="en-GB"/>
        </w:rPr>
      </w:pPr>
    </w:p>
    <w:p w14:paraId="4EFF40CB" w14:textId="52AE6B34" w:rsidR="00914BBE" w:rsidRPr="00A8589C" w:rsidRDefault="00914BBE" w:rsidP="00E05BA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589C">
        <w:rPr>
          <w:rFonts w:ascii="Browallia New" w:hAnsi="Browallia New" w:cs="Browallia New"/>
          <w:spacing w:val="-6"/>
          <w:sz w:val="26"/>
          <w:szCs w:val="26"/>
          <w:cs/>
        </w:rPr>
        <w:t>ผู้ถือหุ้นใหญ่ของ</w:t>
      </w:r>
      <w:r w:rsidR="002B6A0C" w:rsidRPr="00A8589C">
        <w:rPr>
          <w:rFonts w:ascii="Browallia New" w:hAnsi="Browallia New" w:cs="Browallia New"/>
          <w:spacing w:val="-6"/>
          <w:sz w:val="26"/>
          <w:szCs w:val="26"/>
          <w:cs/>
        </w:rPr>
        <w:t>กลุ่ม</w:t>
      </w:r>
      <w:r w:rsidR="00450B24" w:rsidRPr="00A8589C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Pr="00A8589C">
        <w:rPr>
          <w:rFonts w:ascii="Browallia New" w:hAnsi="Browallia New" w:cs="Browallia New"/>
          <w:spacing w:val="-6"/>
          <w:sz w:val="26"/>
          <w:szCs w:val="26"/>
          <w:cs/>
        </w:rPr>
        <w:t xml:space="preserve"> คือ</w:t>
      </w:r>
      <w:r w:rsidRPr="00A8589C">
        <w:rPr>
          <w:rFonts w:ascii="Browallia New" w:hAnsi="Browallia New" w:cs="Browallia New"/>
          <w:spacing w:val="-6"/>
          <w:sz w:val="26"/>
          <w:szCs w:val="26"/>
        </w:rPr>
        <w:t> T S Global Holdings Pte. Ltd. (</w:t>
      </w:r>
      <w:r w:rsidR="002B6A0C" w:rsidRPr="00A8589C">
        <w:rPr>
          <w:rFonts w:ascii="Browallia New" w:hAnsi="Browallia New" w:cs="Browallia New"/>
          <w:spacing w:val="-6"/>
          <w:sz w:val="26"/>
          <w:szCs w:val="26"/>
          <w:lang w:val="en-GB"/>
        </w:rPr>
        <w:t>“</w:t>
      </w:r>
      <w:r w:rsidRPr="00A8589C">
        <w:rPr>
          <w:rFonts w:ascii="Browallia New" w:hAnsi="Browallia New" w:cs="Browallia New"/>
          <w:spacing w:val="-6"/>
          <w:sz w:val="26"/>
          <w:szCs w:val="26"/>
        </w:rPr>
        <w:t>TSGH</w:t>
      </w:r>
      <w:r w:rsidR="002B6A0C" w:rsidRPr="00A8589C">
        <w:rPr>
          <w:rFonts w:ascii="Browallia New" w:hAnsi="Browallia New" w:cs="Browallia New"/>
          <w:spacing w:val="-6"/>
          <w:sz w:val="26"/>
          <w:szCs w:val="26"/>
        </w:rPr>
        <w:t>”</w:t>
      </w:r>
      <w:r w:rsidRPr="00A8589C">
        <w:rPr>
          <w:rFonts w:ascii="Browallia New" w:hAnsi="Browallia New" w:cs="Browallia New"/>
          <w:spacing w:val="-6"/>
          <w:sz w:val="26"/>
          <w:szCs w:val="26"/>
        </w:rPr>
        <w:t>) </w:t>
      </w:r>
      <w:r w:rsidRPr="00A8589C">
        <w:rPr>
          <w:rFonts w:ascii="Browallia New" w:hAnsi="Browallia New" w:cs="Browallia New"/>
          <w:spacing w:val="-6"/>
          <w:sz w:val="26"/>
          <w:szCs w:val="26"/>
          <w:cs/>
        </w:rPr>
        <w:t xml:space="preserve">ซึ่งจัดตั้งในประเทศสิงคโปร์ และถือหุ้นในบริษัทร้อยละ </w:t>
      </w:r>
      <w:r w:rsidR="007E5BEE" w:rsidRPr="007E5BEE">
        <w:rPr>
          <w:rFonts w:ascii="Browallia New" w:hAnsi="Browallia New" w:cs="Browallia New"/>
          <w:spacing w:val="-6"/>
          <w:sz w:val="26"/>
          <w:szCs w:val="26"/>
          <w:lang w:val="en-GB"/>
        </w:rPr>
        <w:t>67</w:t>
      </w:r>
      <w:r w:rsidRPr="00A8589C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7E5BEE" w:rsidRPr="007E5BEE">
        <w:rPr>
          <w:rFonts w:ascii="Browallia New" w:hAnsi="Browallia New" w:cs="Browallia New"/>
          <w:spacing w:val="-6"/>
          <w:sz w:val="26"/>
          <w:szCs w:val="26"/>
          <w:lang w:val="en-GB"/>
        </w:rPr>
        <w:t>90</w:t>
      </w:r>
      <w:r w:rsidRPr="00A8589C">
        <w:rPr>
          <w:rFonts w:ascii="Browallia New" w:hAnsi="Browallia New" w:cs="Browallia New"/>
          <w:sz w:val="26"/>
          <w:szCs w:val="26"/>
          <w:cs/>
        </w:rPr>
        <w:t xml:space="preserve"> โดยเป็นบริษัทในเครือของ</w:t>
      </w:r>
      <w:r w:rsidRPr="00A8589C">
        <w:rPr>
          <w:rFonts w:ascii="Browallia New" w:hAnsi="Browallia New" w:cs="Browallia New"/>
          <w:sz w:val="26"/>
          <w:szCs w:val="26"/>
        </w:rPr>
        <w:t> Tata Steel Limited </w:t>
      </w:r>
      <w:r w:rsidRPr="00A8589C">
        <w:rPr>
          <w:rFonts w:ascii="Browallia New" w:hAnsi="Browallia New" w:cs="Browallia New"/>
          <w:sz w:val="26"/>
          <w:szCs w:val="26"/>
          <w:cs/>
        </w:rPr>
        <w:t>ซึ่งเป็นบริษัทจดทะเบียนที่จัดตั้งขึ้นภายใต้กฎหมายของประเทศอินเดีย</w:t>
      </w:r>
    </w:p>
    <w:p w14:paraId="7976F93B" w14:textId="77777777" w:rsidR="003D0536" w:rsidRPr="00A8589C" w:rsidRDefault="003D0536" w:rsidP="00D37818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68A11DA1" w14:textId="498244F8" w:rsidR="00D85514" w:rsidRPr="00A8589C" w:rsidRDefault="00D85514" w:rsidP="00D85514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lang w:val="en-US"/>
        </w:rPr>
      </w:pPr>
      <w:r w:rsidRPr="00A8589C">
        <w:rPr>
          <w:rFonts w:ascii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cs/>
          <w:lang w:val="en-GB"/>
        </w:rPr>
        <w:t>กลุ่มกิจการไม่ได้บันทึกเงินลงทุนใน บริษัท สยาม สตีล มิลล์ เซอร์วิสเซส</w:t>
      </w:r>
      <w:r w:rsidRPr="00A8589C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cs/>
          <w:lang w:val="en-GB"/>
        </w:rPr>
        <w:t xml:space="preserve"> จำกัด ซึ่งถือหุ้นโดยบริษัท</w:t>
      </w:r>
      <w:r w:rsidRPr="00A8589C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lang w:val="en-GB"/>
        </w:rPr>
        <w:t xml:space="preserve"> </w:t>
      </w:r>
      <w:r w:rsidRPr="00A8589C">
        <w:rPr>
          <w:rFonts w:ascii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cs/>
          <w:lang w:val="en-GB"/>
        </w:rPr>
        <w:t xml:space="preserve">ทาทา สตีล การผลิต </w:t>
      </w:r>
      <w:r w:rsidRPr="00A8589C">
        <w:rPr>
          <w:rFonts w:ascii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lang w:val="en-GB"/>
        </w:rPr>
        <w:t>(</w:t>
      </w:r>
      <w:r w:rsidRPr="00A8589C">
        <w:rPr>
          <w:rFonts w:ascii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cs/>
          <w:lang w:val="en-GB"/>
        </w:rPr>
        <w:t>ประเทศไทย</w:t>
      </w:r>
      <w:r w:rsidRPr="00A8589C">
        <w:rPr>
          <w:rFonts w:ascii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lang w:val="en-GB"/>
        </w:rPr>
        <w:t>)</w:t>
      </w:r>
      <w:r w:rsidRPr="00A8589C">
        <w:rPr>
          <w:rFonts w:ascii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cs/>
          <w:lang w:val="en-GB"/>
        </w:rPr>
        <w:t xml:space="preserve"> จำกัด </w:t>
      </w:r>
      <w:r w:rsidRPr="00A8589C">
        <w:rPr>
          <w:rFonts w:ascii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lang w:val="en-GB"/>
        </w:rPr>
        <w:t>(</w:t>
      </w:r>
      <w:r w:rsidRPr="00A8589C">
        <w:rPr>
          <w:rFonts w:ascii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cs/>
          <w:lang w:val="en-GB"/>
        </w:rPr>
        <w:t xml:space="preserve">มหาชน) </w:t>
      </w:r>
      <w:r w:rsidRPr="00A8589C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cs/>
          <w:lang w:val="en-GB"/>
        </w:rPr>
        <w:t xml:space="preserve">ในอัตราร้อยละ </w:t>
      </w:r>
      <w:r w:rsidR="007E5BEE" w:rsidRPr="007E5BEE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lang w:val="en-GB"/>
        </w:rPr>
        <w:t>24</w:t>
      </w:r>
      <w:r w:rsidRPr="00A8589C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cs/>
          <w:lang w:val="en-GB"/>
        </w:rPr>
        <w:t xml:space="preserve"> ของทุน ตามวิธีส่วนได้เสีย เนื่องจากกลุ่มกิจการไม่มีอิทธิพลอย่างมีสาระสำคัญในการกำหนดนโยบายทางการเงินและการดำเนินงาน</w:t>
      </w:r>
      <w:r w:rsidRPr="00A8589C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lang w:val="en-GB"/>
        </w:rPr>
        <w:t xml:space="preserve"> </w:t>
      </w:r>
      <w:r w:rsidRPr="00A8589C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cs/>
          <w:lang w:val="en-GB"/>
        </w:rPr>
        <w:t>และไม่มีกรรมการที่มีอำนาจลงนามผูกพันในบริษัท สยาม สตีล มิลล์ เซอร์วิสเซส จำกัด</w:t>
      </w:r>
    </w:p>
    <w:p w14:paraId="4BC54AB0" w14:textId="3D7CC1A0" w:rsidR="00D27993" w:rsidRPr="00A8589C" w:rsidRDefault="00D27993" w:rsidP="00E05BAE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761CE50C" w14:textId="7DA2646E" w:rsidR="00B34E98" w:rsidRPr="00A8589C" w:rsidRDefault="00B34E98" w:rsidP="00B34E98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A8589C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บริษัทได้ออกใบสำคัญแสดงสิทธิที่จะซื้อหุ้น</w:t>
      </w:r>
      <w:r w:rsidRPr="00A8589C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A8589C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เมื่อวันที่ </w:t>
      </w:r>
      <w:r w:rsidR="007E5BEE" w:rsidRPr="007E5BE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A8589C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A8589C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ธันวาคม</w:t>
      </w:r>
      <w:r w:rsidRPr="00A8589C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A8589C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พ.ศ. </w:t>
      </w:r>
      <w:r w:rsidR="007E5BEE" w:rsidRPr="007E5BE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2545</w:t>
      </w:r>
      <w:r w:rsidRPr="00A8589C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A8589C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โดยมีกำหนดอายุ </w:t>
      </w:r>
      <w:r w:rsidR="007E5BEE" w:rsidRPr="007E5BE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10</w:t>
      </w:r>
      <w:r w:rsidRPr="00A8589C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A8589C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ปี นับจากวันที่ออก ตามเงื่อนไขของใบสำคัญแสดงสิทธิที่จะซื้อหุ้น ถ้าใบสำคัญแสดงสิทธิที่จะซื้อหุ้นใดไม่ได้ใช้สิทธิภายในระยะเวลาที่กำหนด ใบสำคัญแสดงสิทธิที่จะ</w:t>
      </w:r>
      <w:r w:rsidRPr="00A8589C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ซื้อหุ้นดังกล่าวจะสิ้นสภาพลง เมื่อวันที่ </w:t>
      </w:r>
      <w:r w:rsidR="007E5BEE" w:rsidRPr="007E5BE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</w:t>
      </w:r>
      <w:r w:rsidRPr="00A8589C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Pr="00A8589C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ธันวาคม พ.ศ. </w:t>
      </w:r>
      <w:r w:rsidR="007E5BEE" w:rsidRPr="007E5BE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2555</w:t>
      </w:r>
      <w:r w:rsidRPr="00A8589C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Pr="00A8589C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ใบสำคัญแสดงสิทธิที่จะซื้อหุ้นได้สิ้นสภาพลงเนื่องจากไม่มีผู้มาแสดงสิทธิ</w:t>
      </w:r>
      <w:r w:rsidRPr="00A8589C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 xml:space="preserve">เพื่อซื้อหุ้นสามัญภายในระยะเวลาที่กำหนด ดังนั้นบริษัทจึงได้บันทึกใบสำคัญแสดงสิทธิที่จะซื้อหุ้นที่สิ้นสภาพดังกล่าวจำนวน </w:t>
      </w:r>
      <w:r w:rsidR="007E5BEE" w:rsidRPr="007E5BEE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130</w:t>
      </w:r>
      <w:r w:rsidRPr="00A8589C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Pr="00A8589C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ล้านบาท</w:t>
      </w:r>
      <w:r w:rsidRPr="00A8589C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เป็นส่วนเกินมูลค่าหุ้นในง</w:t>
      </w:r>
      <w:r w:rsidR="00C749EE" w:rsidRPr="00A8589C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บ</w:t>
      </w:r>
      <w:r w:rsidRPr="00A8589C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ฐานะการเงิน ณ วันที่ </w:t>
      </w:r>
      <w:r w:rsidR="007E5BEE" w:rsidRPr="007E5BE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A8589C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A8589C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มีนาคม พ.ศ. </w:t>
      </w:r>
      <w:r w:rsidR="007E5BEE" w:rsidRPr="007E5BE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2556</w:t>
      </w:r>
    </w:p>
    <w:p w14:paraId="0E015545" w14:textId="77777777" w:rsidR="00B34E98" w:rsidRPr="00A8589C" w:rsidRDefault="00B34E98" w:rsidP="00E05BAE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6ACF1794" w14:textId="0816A16B" w:rsidR="00D27993" w:rsidRPr="00A8589C" w:rsidRDefault="00D27993" w:rsidP="00E05BA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8589C">
        <w:rPr>
          <w:rFonts w:ascii="Browallia New" w:hAnsi="Browallia New" w:cs="Browallia New"/>
          <w:sz w:val="26"/>
          <w:szCs w:val="26"/>
          <w:cs/>
        </w:rPr>
        <w:t xml:space="preserve">งบการเงินรวมและงบการเงินเฉพาะกิจการได้รับอนุมัติจากคณะกรรมการบริษัทเมื่อวันที่ 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28</w:t>
      </w:r>
      <w:r w:rsidR="00FA0B74" w:rsidRPr="00A8589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A0B74" w:rsidRPr="00A8589C">
        <w:rPr>
          <w:rFonts w:ascii="Browallia New" w:hAnsi="Browallia New" w:cs="Browallia New"/>
          <w:sz w:val="26"/>
          <w:szCs w:val="26"/>
          <w:cs/>
          <w:lang w:val="en-GB"/>
        </w:rPr>
        <w:t>เมษายน</w:t>
      </w:r>
      <w:r w:rsidR="00FA0B74" w:rsidRPr="00A8589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A0B74" w:rsidRPr="00A8589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2569</w:t>
      </w:r>
    </w:p>
    <w:p w14:paraId="469E6E32" w14:textId="0E20D5C3" w:rsidR="00D27993" w:rsidRPr="00A8589C" w:rsidRDefault="00D27993" w:rsidP="00B83C91">
      <w:pPr>
        <w:pStyle w:val="BodyText"/>
        <w:jc w:val="thaiDistribute"/>
        <w:rPr>
          <w:rFonts w:ascii="Browallia New" w:hAnsi="Browallia New" w:cs="Browallia New"/>
          <w:b w:val="0"/>
          <w:bCs w:val="0"/>
          <w:spacing w:val="-8"/>
          <w:sz w:val="20"/>
          <w:szCs w:val="20"/>
          <w:shd w:val="clear" w:color="auto" w:fill="FFFFFF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05BAE" w:rsidRPr="00A8589C" w14:paraId="5188A672" w14:textId="77777777" w:rsidTr="000715EA">
        <w:trPr>
          <w:trHeight w:val="386"/>
        </w:trPr>
        <w:tc>
          <w:tcPr>
            <w:tcW w:w="9461" w:type="dxa"/>
            <w:vAlign w:val="center"/>
          </w:tcPr>
          <w:p w14:paraId="22EBF7A8" w14:textId="76965BAE" w:rsidR="00E05BAE" w:rsidRPr="00A8589C" w:rsidRDefault="007E5BEE" w:rsidP="000715EA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B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E05BAE" w:rsidRPr="00A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F2616" w:rsidRPr="00A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02664905" w14:textId="77777777" w:rsidR="008F2616" w:rsidRPr="00A8589C" w:rsidRDefault="008F2616" w:rsidP="002F6094">
      <w:pPr>
        <w:pStyle w:val="BodyText"/>
        <w:jc w:val="thaiDistribute"/>
        <w:rPr>
          <w:rFonts w:ascii="Browallia New" w:hAnsi="Browallia New" w:cs="Browallia New"/>
          <w:b w:val="0"/>
          <w:bCs w:val="0"/>
          <w:spacing w:val="-8"/>
          <w:sz w:val="20"/>
          <w:szCs w:val="20"/>
          <w:shd w:val="clear" w:color="auto" w:fill="FFFFFF"/>
          <w:lang w:val="en-GB"/>
        </w:rPr>
      </w:pPr>
    </w:p>
    <w:p w14:paraId="290C03FC" w14:textId="08FD3FB7" w:rsidR="00D27993" w:rsidRPr="00232E13" w:rsidRDefault="00D27993" w:rsidP="002F6094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A8589C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</w:t>
      </w:r>
      <w:r w:rsidR="00110BA9" w:rsidRPr="00A8589C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ของไทย</w:t>
      </w:r>
      <w:r w:rsidRPr="00A8589C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และข้อกำหนดภายใต้พระราชบัญญัติ</w:t>
      </w:r>
      <w:r w:rsidRPr="00A8589C">
        <w:rPr>
          <w:rFonts w:ascii="Browallia New" w:hAnsi="Browallia New" w:cs="Browallia New"/>
          <w:b w:val="0"/>
          <w:bCs w:val="0"/>
          <w:sz w:val="26"/>
          <w:szCs w:val="26"/>
          <w:cs/>
        </w:rPr>
        <w:t>หลักทรัพย์และตลาดหลักทรัพย์</w:t>
      </w:r>
    </w:p>
    <w:p w14:paraId="4D0192BF" w14:textId="77777777" w:rsidR="00D27993" w:rsidRPr="00232E13" w:rsidRDefault="00D27993" w:rsidP="002F6094">
      <w:pPr>
        <w:pStyle w:val="BodyText"/>
        <w:jc w:val="thaiDistribute"/>
        <w:rPr>
          <w:rFonts w:ascii="Browallia New" w:hAnsi="Browallia New" w:cs="Browallia New"/>
          <w:b w:val="0"/>
          <w:bCs w:val="0"/>
          <w:spacing w:val="-8"/>
          <w:sz w:val="20"/>
          <w:szCs w:val="20"/>
          <w:shd w:val="clear" w:color="auto" w:fill="FFFFFF"/>
          <w:lang w:val="en-GB"/>
        </w:rPr>
      </w:pPr>
    </w:p>
    <w:p w14:paraId="50677CB5" w14:textId="3B94C038" w:rsidR="00D27993" w:rsidRPr="00232E13" w:rsidRDefault="00D27993" w:rsidP="002F6094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232E13">
        <w:rPr>
          <w:rFonts w:ascii="Browallia New" w:hAnsi="Browallia New" w:cs="Browallia New"/>
          <w:b w:val="0"/>
          <w:bCs w:val="0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ยกเว้นเรื่องที่อธิบายในนโยบายการบัญชีเรื่อง</w:t>
      </w:r>
      <w:r w:rsidR="008F2616" w:rsidRPr="00232E13">
        <w:rPr>
          <w:rFonts w:ascii="Browallia New" w:hAnsi="Browallia New" w:cs="Browallia New"/>
          <w:b w:val="0"/>
          <w:bCs w:val="0"/>
          <w:sz w:val="26"/>
          <w:szCs w:val="26"/>
          <w:cs/>
        </w:rPr>
        <w:t>สินทรัพย์ทางการเงิน</w:t>
      </w:r>
      <w:r w:rsidR="008F2616" w:rsidRPr="00232E13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บางรายการ</w:t>
      </w:r>
      <w:r w:rsidR="000532AE" w:rsidRPr="00232E1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(</w:t>
      </w:r>
      <w:r w:rsidR="000532AE" w:rsidRPr="00232E13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รวมถึงตราสารอนุพันธ์</w:t>
      </w:r>
      <w:r w:rsidR="000532AE" w:rsidRPr="00232E1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)</w:t>
      </w:r>
      <w:r w:rsidRPr="00232E13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ซึ่งจะกล่าวในหมายเหตุ</w:t>
      </w:r>
      <w:r w:rsidR="005862F8" w:rsidRPr="00232E13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232E13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ข้อ </w:t>
      </w:r>
      <w:r w:rsidR="007E5BEE" w:rsidRPr="007E5BE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</w:t>
      </w:r>
      <w:r w:rsidR="00AD57B1" w:rsidRPr="00232E1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7E5BEE" w:rsidRPr="007E5BE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  <w:r w:rsidR="008F2616" w:rsidRPr="00232E1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DB0516" w:rsidRPr="00232E13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  <w:r w:rsidR="008F2616" w:rsidRPr="00232E13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นโยบายการบัญชีเรื่องหนี้สินทางการเงินบางรายการ ซึ่งจะกล่าวในหมายเหตุข้อ </w:t>
      </w:r>
      <w:r w:rsidR="007E5BEE" w:rsidRPr="007E5BE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</w:t>
      </w:r>
      <w:r w:rsidR="00AD57B1" w:rsidRPr="00232E1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7E5BEE" w:rsidRPr="007E5BE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10</w:t>
      </w:r>
      <w:r w:rsidR="00DD2CD8" w:rsidRPr="00232E13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</w:p>
    <w:p w14:paraId="2D2804FF" w14:textId="77777777" w:rsidR="00D27993" w:rsidRPr="00232E13" w:rsidRDefault="00D27993" w:rsidP="002F6094">
      <w:pPr>
        <w:pStyle w:val="BodyText"/>
        <w:jc w:val="thaiDistribute"/>
        <w:rPr>
          <w:rFonts w:ascii="Browallia New" w:hAnsi="Browallia New" w:cs="Browallia New"/>
          <w:b w:val="0"/>
          <w:bCs w:val="0"/>
          <w:spacing w:val="-8"/>
          <w:sz w:val="20"/>
          <w:szCs w:val="20"/>
          <w:shd w:val="clear" w:color="auto" w:fill="FFFFFF"/>
          <w:lang w:val="en-GB"/>
        </w:rPr>
      </w:pPr>
    </w:p>
    <w:p w14:paraId="73546AEC" w14:textId="7348A8B6" w:rsidR="00D27993" w:rsidRPr="00232E13" w:rsidRDefault="00D27993" w:rsidP="002F6094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</w:rPr>
      </w:pPr>
      <w:r w:rsidRPr="00232E13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</w:t>
      </w:r>
      <w:r w:rsidR="00E51931" w:rsidRPr="00232E13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</w:rPr>
        <w:br/>
      </w:r>
      <w:r w:rsidRPr="00232E13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cs/>
        </w:rPr>
        <w:t>การใช้</w:t>
      </w:r>
      <w:r w:rsidR="0003156E" w:rsidRPr="00232E13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cs/>
        </w:rPr>
        <w:t>วิจาร</w:t>
      </w:r>
      <w:r w:rsidR="00717653" w:rsidRPr="00232E13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cs/>
        </w:rPr>
        <w:t>ณญาณ</w:t>
      </w:r>
      <w:r w:rsidRPr="00232E13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cs/>
        </w:rPr>
        <w:t xml:space="preserve">ของผู้บริหารตามกระบวนการในการนำนโยบายการบัญชีของกลุ่มกิจการไปถือปฏิบัติ </w:t>
      </w:r>
      <w:r w:rsidR="00DD1154" w:rsidRPr="00232E13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cs/>
          <w:lang w:val="en-GB"/>
        </w:rPr>
        <w:t>กลุ่ม</w:t>
      </w:r>
      <w:r w:rsidRPr="00232E13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cs/>
        </w:rPr>
        <w:t>กิจการเปิดเผยเรื่องการใช้</w:t>
      </w:r>
      <w:r w:rsidR="00717653" w:rsidRPr="00232E13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cs/>
        </w:rPr>
        <w:t>วิจารณญาณ</w:t>
      </w:r>
      <w:r w:rsidRPr="00232E13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cs/>
        </w:rPr>
        <w:t>ของผู้บริหารหรือ</w:t>
      </w:r>
      <w:r w:rsidR="00DD1154" w:rsidRPr="00232E13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cs/>
        </w:rPr>
        <w:t>รายการที่มี</w:t>
      </w:r>
      <w:r w:rsidRPr="00232E13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cs/>
        </w:rPr>
        <w:t xml:space="preserve">ความซับซ้อน </w:t>
      </w:r>
      <w:r w:rsidR="00DD1154" w:rsidRPr="00232E13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cs/>
        </w:rPr>
        <w:t>และรายการ</w:t>
      </w:r>
      <w:r w:rsidRPr="00232E13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cs/>
        </w:rPr>
        <w:t xml:space="preserve">เกี่ยวกับข้อสมมติและประมาณการที่มีนัยสำคัญต่องบการเงินรวมและงบการเงินเฉพาะกิจการในหมายเหตุข้อ </w:t>
      </w:r>
      <w:r w:rsidR="007E5BEE" w:rsidRPr="007E5BEE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lang w:val="en-GB"/>
        </w:rPr>
        <w:t>7</w:t>
      </w:r>
    </w:p>
    <w:p w14:paraId="0896DA19" w14:textId="77777777" w:rsidR="00D27993" w:rsidRPr="00232E13" w:rsidRDefault="00D27993" w:rsidP="002F6094">
      <w:pPr>
        <w:pStyle w:val="BodyText"/>
        <w:jc w:val="thaiDistribute"/>
        <w:rPr>
          <w:rFonts w:ascii="Browallia New" w:hAnsi="Browallia New" w:cs="Browallia New"/>
          <w:b w:val="0"/>
          <w:bCs w:val="0"/>
          <w:spacing w:val="-8"/>
          <w:sz w:val="20"/>
          <w:szCs w:val="20"/>
          <w:shd w:val="clear" w:color="auto" w:fill="FFFFFF"/>
          <w:lang w:val="en-GB"/>
        </w:rPr>
      </w:pPr>
    </w:p>
    <w:p w14:paraId="1FE9155D" w14:textId="77777777" w:rsidR="00D27993" w:rsidRPr="00232E13" w:rsidRDefault="00D27993" w:rsidP="002F609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32E13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</w:t>
      </w:r>
      <w:r w:rsidRPr="00232E13">
        <w:rPr>
          <w:rFonts w:ascii="Browallia New" w:hAnsi="Browallia New" w:cs="Browallia New"/>
          <w:sz w:val="26"/>
          <w:szCs w:val="26"/>
          <w:cs/>
        </w:rPr>
        <w:t>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3A15FADC" w14:textId="75CC5BAB" w:rsidR="009C04F6" w:rsidRPr="00232E13" w:rsidRDefault="009C04F6" w:rsidP="004D200D">
      <w:pPr>
        <w:pStyle w:val="BodyText"/>
        <w:jc w:val="thaiDistribute"/>
        <w:rPr>
          <w:rFonts w:ascii="Browallia New" w:hAnsi="Browallia New" w:cs="Browallia New"/>
          <w:b w:val="0"/>
          <w:bCs w:val="0"/>
          <w:spacing w:val="-8"/>
          <w:sz w:val="20"/>
          <w:szCs w:val="20"/>
          <w:shd w:val="clear" w:color="auto" w:fill="FFFFFF"/>
          <w:lang w:val="en-GB"/>
        </w:rPr>
      </w:pPr>
      <w:r w:rsidRPr="00232E13">
        <w:rPr>
          <w:rFonts w:ascii="Browallia New" w:hAnsi="Browallia New" w:cs="Browallia New"/>
          <w:b w:val="0"/>
          <w:bCs w:val="0"/>
          <w:spacing w:val="-8"/>
          <w:sz w:val="20"/>
          <w:szCs w:val="20"/>
          <w:shd w:val="clear" w:color="auto" w:fill="FFFFFF"/>
          <w:lang w:val="en-GB"/>
        </w:rPr>
        <w:br w:type="page"/>
      </w:r>
    </w:p>
    <w:p w14:paraId="3BE5A116" w14:textId="77777777" w:rsidR="00D21E49" w:rsidRPr="00232E13" w:rsidRDefault="00D21E49" w:rsidP="00B83C91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21E49" w:rsidRPr="00232E13" w14:paraId="21B9AC3F" w14:textId="77777777" w:rsidTr="000715EA">
        <w:trPr>
          <w:trHeight w:val="386"/>
        </w:trPr>
        <w:tc>
          <w:tcPr>
            <w:tcW w:w="9461" w:type="dxa"/>
            <w:vAlign w:val="center"/>
          </w:tcPr>
          <w:p w14:paraId="78459D8A" w14:textId="5EDC66FB" w:rsidR="00D21E49" w:rsidRPr="00232E13" w:rsidRDefault="007E5BEE" w:rsidP="000715EA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1" w:name="_Hlk59529825"/>
            <w:r w:rsidRPr="007E5B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D21E49" w:rsidRPr="00232E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21E49" w:rsidRPr="00A577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มาตรฐานการรายงานทางการเงินฉบับปรับปรุง</w:t>
            </w:r>
          </w:p>
        </w:tc>
      </w:tr>
      <w:bookmarkEnd w:id="1"/>
    </w:tbl>
    <w:p w14:paraId="6B11C320" w14:textId="77777777" w:rsidR="00D21E49" w:rsidRPr="00232E13" w:rsidRDefault="00D21E49" w:rsidP="000E54F2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eastAsia="Times New Roman" w:hAnsi="Browallia New" w:cs="Browallia New"/>
          <w:color w:val="000000"/>
          <w:sz w:val="20"/>
          <w:szCs w:val="20"/>
        </w:rPr>
      </w:pPr>
    </w:p>
    <w:p w14:paraId="0AC9F270" w14:textId="36505656" w:rsidR="00911CDA" w:rsidRPr="00A8589C" w:rsidRDefault="007E5BEE" w:rsidP="00B774F1">
      <w:pPr>
        <w:pStyle w:val="BodyText"/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pacing w:val="4"/>
          <w:sz w:val="26"/>
          <w:szCs w:val="26"/>
          <w:lang w:val="en-GB"/>
        </w:rPr>
      </w:pPr>
      <w:r w:rsidRPr="007E5BEE">
        <w:rPr>
          <w:rFonts w:ascii="Browallia New" w:hAnsi="Browallia New" w:cs="Browallia New"/>
          <w:sz w:val="26"/>
          <w:szCs w:val="26"/>
          <w:lang w:val="en-GB"/>
        </w:rPr>
        <w:t>3</w:t>
      </w:r>
      <w:r w:rsidR="00D27993" w:rsidRPr="00232E13">
        <w:rPr>
          <w:rFonts w:ascii="Browallia New" w:hAnsi="Browallia New" w:cs="Browallia New"/>
          <w:sz w:val="26"/>
          <w:szCs w:val="26"/>
          <w:lang w:val="en-GB"/>
        </w:rPr>
        <w:t>.</w:t>
      </w:r>
      <w:r w:rsidRPr="007E5BEE">
        <w:rPr>
          <w:rFonts w:ascii="Browallia New" w:hAnsi="Browallia New" w:cs="Browallia New"/>
          <w:sz w:val="26"/>
          <w:szCs w:val="26"/>
          <w:lang w:val="en-GB"/>
        </w:rPr>
        <w:t>1</w:t>
      </w:r>
      <w:r w:rsidR="00D27993" w:rsidRPr="00232E13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="00E875C5" w:rsidRPr="00A8589C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 </w:t>
      </w:r>
      <w:r w:rsidRPr="007E5BEE">
        <w:rPr>
          <w:rFonts w:ascii="Browallia New" w:hAnsi="Browallia New" w:cs="Browallia New"/>
          <w:spacing w:val="4"/>
          <w:sz w:val="26"/>
          <w:szCs w:val="26"/>
          <w:lang w:val="en-GB"/>
        </w:rPr>
        <w:t>1</w:t>
      </w:r>
      <w:r w:rsidR="00E875C5" w:rsidRPr="00A8589C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t xml:space="preserve"> มกราคม พ.ศ. </w:t>
      </w:r>
      <w:r w:rsidRPr="007E5BEE">
        <w:rPr>
          <w:rFonts w:ascii="Browallia New" w:hAnsi="Browallia New" w:cs="Browallia New"/>
          <w:spacing w:val="4"/>
          <w:sz w:val="26"/>
          <w:szCs w:val="26"/>
          <w:lang w:val="en-GB"/>
        </w:rPr>
        <w:t>2568</w:t>
      </w:r>
      <w:r w:rsidR="00E875C5" w:rsidRPr="00A8589C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t xml:space="preserve"> ไม่มีผลกระทบที่มีนัยสำคัญต่อกลุ่มกิจการ</w:t>
      </w:r>
    </w:p>
    <w:p w14:paraId="73849BD6" w14:textId="77777777" w:rsidR="00971308" w:rsidRPr="00A8589C" w:rsidRDefault="00971308" w:rsidP="00146C40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AB012C2" w14:textId="6641DAEF" w:rsidR="00020546" w:rsidRPr="00A8589C" w:rsidRDefault="007E5BEE" w:rsidP="00146C40">
      <w:pPr>
        <w:ind w:left="540" w:hanging="547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GB"/>
        </w:rPr>
      </w:pPr>
      <w:r w:rsidRPr="007E5BEE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t>3</w:t>
      </w:r>
      <w:r w:rsidR="00B774F1" w:rsidRPr="00A8589C">
        <w:rPr>
          <w:rFonts w:ascii="Browallia New" w:hAnsi="Browallia New" w:cs="Browallia New"/>
          <w:b/>
          <w:bCs/>
          <w:spacing w:val="-4"/>
          <w:sz w:val="26"/>
          <w:szCs w:val="26"/>
        </w:rPr>
        <w:t>.</w:t>
      </w:r>
      <w:r w:rsidRPr="007E5BEE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t>2</w:t>
      </w:r>
      <w:r w:rsidR="00B774F1" w:rsidRPr="00A8589C">
        <w:rPr>
          <w:rFonts w:ascii="Browallia New" w:hAnsi="Browallia New" w:cs="Browallia New"/>
          <w:b/>
          <w:bCs/>
          <w:spacing w:val="-4"/>
          <w:sz w:val="26"/>
          <w:szCs w:val="26"/>
        </w:rPr>
        <w:t xml:space="preserve"> </w:t>
      </w:r>
      <w:r w:rsidR="00B774F1" w:rsidRPr="00A8589C">
        <w:rPr>
          <w:rFonts w:ascii="Browallia New" w:hAnsi="Browallia New" w:cs="Browallia New"/>
          <w:b/>
          <w:bCs/>
          <w:spacing w:val="-4"/>
          <w:sz w:val="26"/>
          <w:szCs w:val="26"/>
        </w:rPr>
        <w:tab/>
      </w:r>
      <w:r w:rsidR="00125D85" w:rsidRPr="00A8589C">
        <w:rPr>
          <w:rFonts w:ascii="Browallia New" w:hAnsi="Browallia New" w:cs="Browallia New"/>
          <w:b/>
          <w:bCs/>
          <w:spacing w:val="4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7E5BEE">
        <w:rPr>
          <w:rFonts w:ascii="Browallia New" w:hAnsi="Browallia New" w:cs="Browallia New"/>
          <w:b/>
          <w:bCs/>
          <w:spacing w:val="4"/>
          <w:sz w:val="26"/>
          <w:szCs w:val="26"/>
          <w:lang w:val="en-GB"/>
        </w:rPr>
        <w:t>1</w:t>
      </w:r>
      <w:r w:rsidR="00125D85" w:rsidRPr="00A8589C">
        <w:rPr>
          <w:rFonts w:ascii="Browallia New" w:hAnsi="Browallia New" w:cs="Browallia New"/>
          <w:b/>
          <w:bCs/>
          <w:spacing w:val="4"/>
          <w:sz w:val="26"/>
          <w:szCs w:val="26"/>
          <w:cs/>
        </w:rPr>
        <w:t xml:space="preserve"> มกราคม พ.ศ. </w:t>
      </w:r>
      <w:r w:rsidRPr="007E5BEE">
        <w:rPr>
          <w:rFonts w:ascii="Browallia New" w:hAnsi="Browallia New" w:cs="Browallia New"/>
          <w:b/>
          <w:bCs/>
          <w:spacing w:val="4"/>
          <w:sz w:val="26"/>
          <w:szCs w:val="26"/>
          <w:lang w:val="en-GB"/>
        </w:rPr>
        <w:t>2569</w:t>
      </w:r>
      <w:r w:rsidR="00125D85" w:rsidRPr="00A8589C">
        <w:rPr>
          <w:rFonts w:ascii="Browallia New" w:hAnsi="Browallia New" w:cs="Browallia New"/>
          <w:b/>
          <w:bCs/>
          <w:spacing w:val="4"/>
          <w:sz w:val="26"/>
          <w:szCs w:val="26"/>
          <w:cs/>
        </w:rPr>
        <w:t xml:space="preserve"> ไม่มีผลกระทบที่มีนัยสำคัญต่อกลุ่มกิจการและกลุ่มกิจการไม่ได้นำมาถือปฏิบัติก่อนวันบังคับใช้</w:t>
      </w:r>
    </w:p>
    <w:p w14:paraId="21AFDF50" w14:textId="77777777" w:rsidR="00823DD3" w:rsidRPr="00A8589C" w:rsidRDefault="00823DD3" w:rsidP="006E042F">
      <w:pPr>
        <w:ind w:left="5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D4B71" w:rsidRPr="00A8589C" w14:paraId="5BB7D43E" w14:textId="77777777" w:rsidTr="000715EA">
        <w:trPr>
          <w:trHeight w:val="386"/>
        </w:trPr>
        <w:tc>
          <w:tcPr>
            <w:tcW w:w="9461" w:type="dxa"/>
            <w:vAlign w:val="center"/>
          </w:tcPr>
          <w:p w14:paraId="6358AB7D" w14:textId="6A9B4BC8" w:rsidR="003D4B71" w:rsidRPr="00A8589C" w:rsidRDefault="007E5BEE" w:rsidP="000715EA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B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3D4B71" w:rsidRPr="00A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D4B71" w:rsidRPr="00A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นโยบายการบัญชี</w:t>
            </w:r>
            <w:r w:rsidR="00FA0B74" w:rsidRPr="00A8589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ที่มีสาระสำคัญ</w:t>
            </w:r>
          </w:p>
        </w:tc>
      </w:tr>
    </w:tbl>
    <w:p w14:paraId="365635B3" w14:textId="77777777" w:rsidR="003D4B71" w:rsidRPr="00A8589C" w:rsidRDefault="003D4B71" w:rsidP="006E042F">
      <w:pPr>
        <w:ind w:left="5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</w:pPr>
    </w:p>
    <w:p w14:paraId="2456F270" w14:textId="273D833F" w:rsidR="00711C24" w:rsidRPr="00A8589C" w:rsidRDefault="007E5BEE" w:rsidP="00711C24">
      <w:pPr>
        <w:pStyle w:val="BodyText"/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E5BEE">
        <w:rPr>
          <w:rFonts w:ascii="Browallia New" w:hAnsi="Browallia New" w:cs="Browallia New"/>
          <w:sz w:val="26"/>
          <w:szCs w:val="26"/>
          <w:lang w:val="en-GB"/>
        </w:rPr>
        <w:t>4</w:t>
      </w:r>
      <w:r w:rsidR="00711C24" w:rsidRPr="00A8589C">
        <w:rPr>
          <w:rFonts w:ascii="Browallia New" w:hAnsi="Browallia New" w:cs="Browallia New"/>
          <w:sz w:val="26"/>
          <w:szCs w:val="26"/>
          <w:lang w:val="en-US"/>
        </w:rPr>
        <w:t>.</w:t>
      </w:r>
      <w:r w:rsidRPr="007E5BEE">
        <w:rPr>
          <w:rFonts w:ascii="Browallia New" w:hAnsi="Browallia New" w:cs="Browallia New"/>
          <w:sz w:val="26"/>
          <w:szCs w:val="26"/>
          <w:lang w:val="en-GB"/>
        </w:rPr>
        <w:t>1</w:t>
      </w:r>
      <w:r w:rsidR="00711C24" w:rsidRPr="00A8589C">
        <w:rPr>
          <w:rFonts w:ascii="Browallia New" w:hAnsi="Browallia New" w:cs="Browallia New"/>
          <w:sz w:val="26"/>
          <w:szCs w:val="26"/>
          <w:lang w:val="en-US"/>
        </w:rPr>
        <w:tab/>
      </w:r>
      <w:r w:rsidR="000A0445" w:rsidRPr="00A858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เงินลงทุนในบริษัทย่อย</w:t>
      </w:r>
    </w:p>
    <w:p w14:paraId="369F876F" w14:textId="77777777" w:rsidR="00711C24" w:rsidRPr="00A8589C" w:rsidRDefault="00711C24" w:rsidP="00680216">
      <w:pPr>
        <w:pStyle w:val="BodyText"/>
        <w:ind w:left="108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258CC02F" w14:textId="5E1228B8" w:rsidR="00DA0B59" w:rsidRPr="00A8589C" w:rsidRDefault="00DA0B59" w:rsidP="00C85C5D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8589C">
        <w:rPr>
          <w:rFonts w:ascii="Browallia New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</w:p>
    <w:p w14:paraId="21A8FF25" w14:textId="77777777" w:rsidR="00B42366" w:rsidRPr="00A8589C" w:rsidRDefault="00B42366" w:rsidP="006E042F">
      <w:pPr>
        <w:ind w:left="5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</w:pPr>
    </w:p>
    <w:p w14:paraId="76193703" w14:textId="3412F2D8" w:rsidR="0072727D" w:rsidRPr="00A8589C" w:rsidRDefault="007E5BEE" w:rsidP="00296CB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E5BEE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615DCF" w:rsidRPr="00A8589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E5BEE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615DCF" w:rsidRPr="00A8589C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2910CF" w:rsidRPr="00A8589C">
        <w:rPr>
          <w:rFonts w:ascii="Browallia New" w:hAnsi="Browallia New" w:cs="Browallia New"/>
          <w:b/>
          <w:bCs/>
          <w:sz w:val="26"/>
          <w:szCs w:val="26"/>
          <w:cs/>
        </w:rPr>
        <w:t>สกุลเงินที่ใช้ในการดำเนินงานและที่ใช้นำเสนองบการเงิน</w:t>
      </w:r>
    </w:p>
    <w:p w14:paraId="519C64B6" w14:textId="77777777" w:rsidR="002910CF" w:rsidRPr="00A8589C" w:rsidRDefault="002910CF" w:rsidP="00865EE2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B75C211" w14:textId="6E42EF26" w:rsidR="002910CF" w:rsidRPr="00A8589C" w:rsidRDefault="001B3B5F" w:rsidP="00865EE2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</w:pPr>
      <w:r w:rsidRPr="00A8589C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ซึ่งเป็นสกุลเงินที่ใช้ในการดำเนินงานของกิจการและเป็นสกุลเงินที่ใช้นำเสนองบการเงินของบริษัท</w:t>
      </w:r>
    </w:p>
    <w:p w14:paraId="3FEF8D16" w14:textId="77777777" w:rsidR="00FA0B74" w:rsidRPr="00D92AC0" w:rsidRDefault="00FA0B74" w:rsidP="00D92AC0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bookmarkStart w:id="2" w:name="_Toc494266647"/>
    </w:p>
    <w:p w14:paraId="18E90C42" w14:textId="1ADF2AB9" w:rsidR="00D27993" w:rsidRPr="00A8589C" w:rsidRDefault="007E5BEE" w:rsidP="001466BF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E5BE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1C173F" w:rsidRPr="00A8589C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7E5BE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D27993" w:rsidRPr="00A8589C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ลูกหนี้การค้า</w:t>
      </w:r>
      <w:bookmarkEnd w:id="2"/>
    </w:p>
    <w:p w14:paraId="3F880B81" w14:textId="77777777" w:rsidR="00D27993" w:rsidRPr="00A8589C" w:rsidRDefault="00D27993" w:rsidP="001466B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973C9DA" w14:textId="4E3FAF76" w:rsidR="007A11EF" w:rsidRPr="00A8589C" w:rsidRDefault="009A4A2A" w:rsidP="0017002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A8589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โดยปราศจากเงื่อนไข หักด้วยค่าเผื่อผลขาดทุนด้านเครดิตที่คาดว่าจะเกิดขึ้น</w:t>
      </w:r>
    </w:p>
    <w:p w14:paraId="61215612" w14:textId="77777777" w:rsidR="00FA0B74" w:rsidRPr="00A8589C" w:rsidRDefault="00FA0B74" w:rsidP="0017002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17B58C12" w14:textId="03CEC39A" w:rsidR="004814D9" w:rsidRPr="00A8589C" w:rsidRDefault="007A11EF" w:rsidP="00FA0B74">
      <w:pPr>
        <w:ind w:firstLine="540"/>
        <w:jc w:val="thaiDistribute"/>
        <w:rPr>
          <w:rFonts w:ascii="Browallia New" w:eastAsia="Arial Unicode MS" w:hAnsi="Browallia New" w:cs="Browallia New"/>
          <w:b/>
          <w:bCs/>
          <w:spacing w:val="-2"/>
          <w:kern w:val="28"/>
          <w:sz w:val="26"/>
          <w:szCs w:val="26"/>
          <w:lang w:val="en-GB"/>
        </w:rPr>
      </w:pPr>
      <w:r w:rsidRPr="00A8589C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7E5BEE" w:rsidRPr="007E5BEE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4</w:t>
      </w:r>
      <w:r w:rsidRPr="00A8589C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.</w:t>
      </w:r>
      <w:r w:rsidR="007E5BEE" w:rsidRPr="007E5BEE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5</w:t>
      </w:r>
      <w:r w:rsidR="003E489B" w:rsidRPr="00A8589C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="000F52EB" w:rsidRPr="00A8589C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ค</w:t>
      </w:r>
      <w:r w:rsidRPr="00A8589C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)</w:t>
      </w:r>
      <w:bookmarkStart w:id="3" w:name="_Toc494266648"/>
    </w:p>
    <w:p w14:paraId="33103CE2" w14:textId="77777777" w:rsidR="00C85C5D" w:rsidRPr="00A8589C" w:rsidRDefault="00C85C5D" w:rsidP="006E042F">
      <w:pPr>
        <w:ind w:left="5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</w:pPr>
    </w:p>
    <w:p w14:paraId="70DFC63C" w14:textId="71A8937F" w:rsidR="00D27993" w:rsidRPr="00A8589C" w:rsidRDefault="007E5BEE" w:rsidP="001466BF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E5BE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1C173F" w:rsidRPr="00A8589C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7E5BE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D27993" w:rsidRPr="00A8589C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สินค้าคงเหลือ</w:t>
      </w:r>
      <w:bookmarkEnd w:id="3"/>
    </w:p>
    <w:p w14:paraId="53C4E57B" w14:textId="77777777" w:rsidR="0072727D" w:rsidRPr="00A8589C" w:rsidRDefault="0072727D" w:rsidP="006E042F">
      <w:pPr>
        <w:ind w:left="5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</w:pPr>
    </w:p>
    <w:p w14:paraId="7E63C997" w14:textId="2FB770DE" w:rsidR="00EC14AF" w:rsidRPr="00A8589C" w:rsidRDefault="0072727D" w:rsidP="00890807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589C">
        <w:rPr>
          <w:rFonts w:ascii="Browallia New" w:eastAsia="Arial Unicode MS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  <w:r w:rsidR="00281657" w:rsidRPr="00A858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8589C">
        <w:rPr>
          <w:rFonts w:ascii="Browallia New" w:hAnsi="Browallia New" w:cs="Browallia New"/>
          <w:sz w:val="26"/>
          <w:szCs w:val="26"/>
          <w:cs/>
        </w:rPr>
        <w:t>ราคาทุนของสินค้าคงเหลือประเภทสินค้าสำเร็จรูปและสินค้าระหว่างผลิต คำนวณโดยวิธีถัวเฉลี่ยถ่วงน้ำหนัก</w:t>
      </w:r>
      <w:r w:rsidRPr="00A8589C">
        <w:rPr>
          <w:rFonts w:ascii="Browallia New" w:hAnsi="Browallia New" w:cs="Browallia New"/>
          <w:sz w:val="26"/>
          <w:szCs w:val="26"/>
        </w:rPr>
        <w:t xml:space="preserve"> </w:t>
      </w:r>
      <w:r w:rsidRPr="00A8589C">
        <w:rPr>
          <w:rFonts w:ascii="Browallia New" w:hAnsi="Browallia New" w:cs="Browallia New"/>
          <w:sz w:val="26"/>
          <w:szCs w:val="26"/>
          <w:cs/>
        </w:rPr>
        <w:t>และสินค้าคงเหลือประเภทสินค้าสำเร็จรูปซื้อมาเพื่อขาย</w:t>
      </w:r>
      <w:r w:rsidRPr="00A8589C">
        <w:rPr>
          <w:rFonts w:ascii="Browallia New" w:hAnsi="Browallia New" w:cs="Browallia New"/>
          <w:sz w:val="26"/>
          <w:szCs w:val="26"/>
        </w:rPr>
        <w:t xml:space="preserve"> </w:t>
      </w:r>
      <w:r w:rsidRPr="00A8589C">
        <w:rPr>
          <w:rFonts w:ascii="Browallia New" w:hAnsi="Browallia New" w:cs="Browallia New"/>
          <w:sz w:val="26"/>
          <w:szCs w:val="26"/>
          <w:cs/>
        </w:rPr>
        <w:t>วัตถุดิบ อะไหล่ วัสดุของใช้สิ้นเปลืองและอื่นๆ คำนวณโดยวิธีถัวเฉลี่ยเคลื่อนที่</w:t>
      </w:r>
      <w:r w:rsidRPr="00A8589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0314CEFC" w14:textId="77777777" w:rsidR="0072727D" w:rsidRPr="00A8589C" w:rsidRDefault="0072727D" w:rsidP="0017002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539B425" w14:textId="65F77249" w:rsidR="00D27993" w:rsidRPr="00A8589C" w:rsidRDefault="007E5BEE" w:rsidP="001466BF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E5BE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1C173F" w:rsidRPr="00A8589C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7E5BE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D27993" w:rsidRPr="00A8589C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7A11EF" w:rsidRPr="00A8589C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สินทรัพย์ทางการเงิน</w:t>
      </w:r>
    </w:p>
    <w:p w14:paraId="21C0C6E3" w14:textId="77777777" w:rsidR="00D27993" w:rsidRPr="00A8589C" w:rsidRDefault="00D27993" w:rsidP="008109DD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C0EC97C" w14:textId="56805432" w:rsidR="007A11EF" w:rsidRPr="00A8589C" w:rsidRDefault="007A11EF" w:rsidP="00472EE1">
      <w:pPr>
        <w:numPr>
          <w:ilvl w:val="0"/>
          <w:numId w:val="11"/>
        </w:numPr>
        <w:tabs>
          <w:tab w:val="left" w:pos="1080"/>
        </w:tabs>
        <w:jc w:val="thaiDistribute"/>
        <w:outlineLvl w:val="3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858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การรับรู้รายการและการตัดรายการ</w:t>
      </w:r>
    </w:p>
    <w:p w14:paraId="0E549A07" w14:textId="77777777" w:rsidR="007A11EF" w:rsidRPr="00A8589C" w:rsidRDefault="007A11EF" w:rsidP="007A11EF">
      <w:pPr>
        <w:ind w:left="1080"/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p w14:paraId="61A323A7" w14:textId="77777777" w:rsidR="00FA0B74" w:rsidRPr="00A8589C" w:rsidRDefault="00491EB5" w:rsidP="00FA0B74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GB"/>
        </w:rPr>
      </w:pPr>
      <w:r w:rsidRPr="00A8589C">
        <w:rPr>
          <w:rFonts w:ascii="Browallia New" w:eastAsia="Arial" w:hAnsi="Browallia New" w:cs="Browallia New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 กลุ่มกิจการจะรับรู้รายการ ณ วันซื้อขาย โดยกลุ่มกิจการ</w:t>
      </w:r>
      <w:r w:rsidR="004D200D" w:rsidRPr="00A8589C">
        <w:rPr>
          <w:rFonts w:ascii="Browallia New" w:eastAsia="Arial" w:hAnsi="Browallia New" w:cs="Browallia New"/>
          <w:sz w:val="26"/>
          <w:szCs w:val="26"/>
          <w:lang w:val="en-GB"/>
        </w:rPr>
        <w:br/>
      </w:r>
      <w:r w:rsidRPr="00A8589C">
        <w:rPr>
          <w:rFonts w:ascii="Browallia New" w:eastAsia="Arial" w:hAnsi="Browallia New" w:cs="Browallia New"/>
          <w:sz w:val="26"/>
          <w:szCs w:val="26"/>
          <w:cs/>
          <w:lang w:val="en-GB"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50B9693F" w14:textId="703D9778" w:rsidR="005A3F58" w:rsidRDefault="005A3F58">
      <w:pPr>
        <w:rPr>
          <w:rFonts w:ascii="Browallia New" w:eastAsia="Arial" w:hAnsi="Browallia New" w:cs="Browallia New"/>
          <w:sz w:val="26"/>
          <w:szCs w:val="26"/>
          <w:lang w:val="en-GB"/>
        </w:rPr>
      </w:pPr>
      <w:r>
        <w:rPr>
          <w:rFonts w:ascii="Browallia New" w:eastAsia="Arial" w:hAnsi="Browallia New" w:cs="Browallia New"/>
          <w:sz w:val="26"/>
          <w:szCs w:val="26"/>
          <w:lang w:val="en-GB"/>
        </w:rPr>
        <w:br w:type="page"/>
      </w:r>
    </w:p>
    <w:p w14:paraId="68B4C736" w14:textId="77777777" w:rsidR="00D92AC0" w:rsidRDefault="00D92AC0" w:rsidP="00FA0B74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GB"/>
        </w:rPr>
      </w:pPr>
    </w:p>
    <w:p w14:paraId="15B513FC" w14:textId="7BBBA4F8" w:rsidR="00491EB5" w:rsidRPr="00A8589C" w:rsidRDefault="00491EB5" w:rsidP="00FA0B74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GB" w:bidi="ar-SA"/>
        </w:rPr>
      </w:pPr>
      <w:r w:rsidRPr="00A8589C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A8589C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FVPL </w:t>
      </w:r>
      <w:r w:rsidRPr="00A8589C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สำหรับสินทรัพย์ทางการเงินที่วัดมูลค่าด้วย </w:t>
      </w:r>
      <w:r w:rsidRPr="00A8589C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FVPL </w:t>
      </w:r>
      <w:r w:rsidRPr="00A8589C">
        <w:rPr>
          <w:rFonts w:ascii="Browallia New" w:eastAsia="Arial" w:hAnsi="Browallia New" w:cs="Browallia New"/>
          <w:sz w:val="26"/>
          <w:szCs w:val="26"/>
          <w:cs/>
          <w:lang w:val="en-GB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170FAB74" w14:textId="77777777" w:rsidR="007A11EF" w:rsidRPr="00A8589C" w:rsidRDefault="007A11EF" w:rsidP="0057786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</w:p>
    <w:p w14:paraId="4F314E3E" w14:textId="1F1504D2" w:rsidR="007A11EF" w:rsidRPr="00A8589C" w:rsidRDefault="00005304" w:rsidP="00D82B2A">
      <w:pPr>
        <w:numPr>
          <w:ilvl w:val="0"/>
          <w:numId w:val="11"/>
        </w:numPr>
        <w:jc w:val="thaiDistribute"/>
        <w:outlineLvl w:val="3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858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การจัดประเภทและ</w:t>
      </w:r>
      <w:r w:rsidR="007A11EF" w:rsidRPr="00A858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การวัดมูลค่า</w:t>
      </w:r>
    </w:p>
    <w:p w14:paraId="319376D8" w14:textId="77777777" w:rsidR="007A11EF" w:rsidRPr="00A8589C" w:rsidRDefault="007A11EF" w:rsidP="007A11EF">
      <w:pPr>
        <w:ind w:left="1080"/>
        <w:rPr>
          <w:rFonts w:ascii="Browallia New" w:eastAsia="Arial" w:hAnsi="Browallia New" w:cs="Browallia New"/>
          <w:sz w:val="26"/>
          <w:szCs w:val="26"/>
          <w:lang w:val="en-GB"/>
        </w:rPr>
      </w:pPr>
    </w:p>
    <w:p w14:paraId="0FE965A6" w14:textId="32D67067" w:rsidR="007A11EF" w:rsidRPr="00A8589C" w:rsidRDefault="007A11EF" w:rsidP="001B132D">
      <w:pPr>
        <w:ind w:left="360" w:firstLine="720"/>
        <w:jc w:val="thaiDistribute"/>
        <w:outlineLvl w:val="3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858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ตราสารหนี้</w:t>
      </w:r>
    </w:p>
    <w:p w14:paraId="07ED49F4" w14:textId="77777777" w:rsidR="007A11EF" w:rsidRPr="00A8589C" w:rsidRDefault="007A11EF" w:rsidP="007A11EF">
      <w:pPr>
        <w:ind w:left="1080"/>
        <w:rPr>
          <w:rFonts w:ascii="Browallia New" w:eastAsia="Arial" w:hAnsi="Browallia New" w:cs="Browallia New"/>
          <w:sz w:val="26"/>
          <w:szCs w:val="26"/>
          <w:lang w:val="en-GB"/>
        </w:rPr>
      </w:pPr>
    </w:p>
    <w:p w14:paraId="593FA016" w14:textId="77777777" w:rsidR="00525F32" w:rsidRPr="00A8589C" w:rsidRDefault="00525F32" w:rsidP="00525F32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GB"/>
        </w:rPr>
      </w:pPr>
      <w:r w:rsidRPr="00A8589C">
        <w:rPr>
          <w:rFonts w:ascii="Browallia New" w:eastAsia="Arial" w:hAnsi="Browallia New" w:cs="Browallia New"/>
          <w:sz w:val="26"/>
          <w:szCs w:val="26"/>
          <w:cs/>
          <w:lang w:val="en-GB"/>
        </w:rPr>
        <w:t>กลุ่มกิจการจัดประเภทสินทรัพย์ทางการเงินประเภทตราสารหนี้ โดยพิจารณาจาก ก) โมเดลธุรกิจในการบริหาร</w:t>
      </w:r>
      <w:r w:rsidRPr="00A8589C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A8589C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 xml:space="preserve">SPPI) </w:t>
      </w:r>
      <w:r w:rsidRPr="00A8589C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หรือไม่</w:t>
      </w:r>
    </w:p>
    <w:p w14:paraId="78ED4D9F" w14:textId="77777777" w:rsidR="00525F32" w:rsidRPr="00A8589C" w:rsidRDefault="00525F32" w:rsidP="00525F32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GB"/>
        </w:rPr>
      </w:pPr>
    </w:p>
    <w:p w14:paraId="42C7C09A" w14:textId="77777777" w:rsidR="00525F32" w:rsidRPr="00A8589C" w:rsidRDefault="00525F32" w:rsidP="00525F32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GB"/>
        </w:rPr>
      </w:pPr>
      <w:r w:rsidRPr="00A8589C">
        <w:rPr>
          <w:rFonts w:ascii="Browallia New" w:eastAsia="Arial" w:hAnsi="Browallia New" w:cs="Browallia New"/>
          <w:sz w:val="26"/>
          <w:szCs w:val="26"/>
          <w:cs/>
          <w:lang w:val="en-GB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A8589C">
        <w:rPr>
          <w:rFonts w:ascii="Browallia New" w:eastAsia="Arial" w:hAnsi="Browallia New" w:cs="Browallia New"/>
          <w:sz w:val="26"/>
          <w:szCs w:val="26"/>
          <w:lang w:val="en-GB"/>
        </w:rPr>
        <w:t xml:space="preserve">SPPI) </w:t>
      </w:r>
      <w:r w:rsidRPr="00A8589C">
        <w:rPr>
          <w:rFonts w:ascii="Browallia New" w:eastAsia="Arial" w:hAnsi="Browallia New" w:cs="Browallia New"/>
          <w:sz w:val="26"/>
          <w:szCs w:val="26"/>
          <w:cs/>
          <w:lang w:val="en-GB"/>
        </w:rPr>
        <w:t>หรือไม่</w:t>
      </w:r>
    </w:p>
    <w:p w14:paraId="0434A6E5" w14:textId="77777777" w:rsidR="00525F32" w:rsidRPr="00A8589C" w:rsidRDefault="00525F32" w:rsidP="00D92AC0">
      <w:pPr>
        <w:jc w:val="thaiDistribute"/>
        <w:rPr>
          <w:rFonts w:ascii="Browallia New" w:eastAsia="Arial" w:hAnsi="Browallia New" w:cs="Browallia New"/>
          <w:sz w:val="26"/>
          <w:szCs w:val="26"/>
          <w:lang w:val="en-GB"/>
        </w:rPr>
      </w:pPr>
    </w:p>
    <w:p w14:paraId="72F35596" w14:textId="45167C0E" w:rsidR="00525F32" w:rsidRPr="00A8589C" w:rsidRDefault="00525F32" w:rsidP="00525F32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GB"/>
        </w:rPr>
      </w:pPr>
      <w:r w:rsidRPr="00A8589C">
        <w:rPr>
          <w:rFonts w:ascii="Browallia New" w:eastAsia="Arial" w:hAnsi="Browallia New" w:cs="Browallia New"/>
          <w:sz w:val="26"/>
          <w:szCs w:val="26"/>
          <w:cs/>
          <w:lang w:val="en-GB"/>
        </w:rPr>
        <w:t>การวัดมูลค่าสินทรัพย์ทางการเงินประเภทตราสารหนี้สามารถแบ่งได้ดังนี้</w:t>
      </w:r>
    </w:p>
    <w:p w14:paraId="261C23B8" w14:textId="77777777" w:rsidR="0073560D" w:rsidRPr="00A8589C" w:rsidRDefault="0073560D" w:rsidP="00525F32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GB"/>
        </w:rPr>
      </w:pPr>
    </w:p>
    <w:p w14:paraId="5DB34444" w14:textId="4D925FF5" w:rsidR="00890807" w:rsidRPr="00A8589C" w:rsidRDefault="00525F32" w:rsidP="00B47659">
      <w:pPr>
        <w:numPr>
          <w:ilvl w:val="0"/>
          <w:numId w:val="10"/>
        </w:numPr>
        <w:ind w:left="1440" w:hanging="374"/>
        <w:jc w:val="thaiDistribute"/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</w:pPr>
      <w:r w:rsidRPr="00A8589C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ราคาทุนตัดจำหน่าย - 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กำไรหรือขาดทุนที่เกิดขึ้นจากการตัดรายการจะรับรู้โดยตรงในกำไรหรือขาดทุน และแสดงรายการในกำไร/(ขาดทุน)อื่นพร้อมกับกำไรขาดทุนจากอัตราแลกเปลี่ยน  รายการขาดทุนจากการด้อยค่าแสดง</w:t>
      </w:r>
      <w:r w:rsidR="008B0CDC" w:rsidRPr="00A8589C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เป็นรายการแยกต่างหาก</w:t>
      </w:r>
      <w:r w:rsidRPr="00A8589C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ในงบกำไรขาดทุนเบ็ดเสร็จ</w:t>
      </w:r>
    </w:p>
    <w:p w14:paraId="441A707A" w14:textId="77777777" w:rsidR="00C45ADF" w:rsidRPr="00A8589C" w:rsidRDefault="00C45ADF" w:rsidP="00C21394">
      <w:pPr>
        <w:ind w:left="1440" w:hanging="360"/>
        <w:jc w:val="thaiDistribute"/>
        <w:rPr>
          <w:rFonts w:ascii="Browallia New" w:eastAsia="Arial" w:hAnsi="Browallia New" w:cs="Browallia New"/>
          <w:sz w:val="26"/>
          <w:szCs w:val="26"/>
          <w:lang w:val="en-GB"/>
        </w:rPr>
      </w:pPr>
    </w:p>
    <w:p w14:paraId="10F54FDD" w14:textId="64B5CE2D" w:rsidR="003E5F6D" w:rsidRPr="00A8589C" w:rsidRDefault="00525F32" w:rsidP="00890807">
      <w:pPr>
        <w:numPr>
          <w:ilvl w:val="0"/>
          <w:numId w:val="10"/>
        </w:numPr>
        <w:ind w:left="1440" w:hanging="374"/>
        <w:jc w:val="thaiDistribute"/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</w:pPr>
      <w:r w:rsidRPr="00A8589C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มูลค่ายุติธรรมผ่านกำไรขาดทุนเบ็ดเสร็จอื่น (</w:t>
      </w:r>
      <w:r w:rsidRPr="00A8589C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 xml:space="preserve">FVOCI) - </w:t>
      </w:r>
      <w:r w:rsidRPr="00A8589C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A8589C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 xml:space="preserve">FVOCI </w:t>
      </w:r>
      <w:r w:rsidRPr="00A8589C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7E5BEE" w:rsidRPr="007E5BEE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1</w:t>
      </w:r>
      <w:r w:rsidRPr="00A8589C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 xml:space="preserve">) รายการขาดทุน/กลับรายการจากการด้อยค่า </w:t>
      </w:r>
      <w:r w:rsidR="007E5BEE" w:rsidRPr="007E5BEE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2</w:t>
      </w:r>
      <w:r w:rsidRPr="00A8589C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 xml:space="preserve">) รายได้ดอกเบี้ยที่คำนวณตามวิธีอัตราดอกเบี้ยที่แท้จริง และ </w:t>
      </w:r>
      <w:r w:rsidR="007E5BEE" w:rsidRPr="007E5BEE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3</w:t>
      </w:r>
      <w:r w:rsidRPr="00A8589C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) กำไรขาดทุนจากอัตราแลกเปลี่ยน จะรับรู้ในกำไรหรือขาดทุน  เมื่อกลุ่มกิจการตัดรายการสินทรัพย์ทางการเงินดังกล่าว กำไรหรือขาดทุน</w:t>
      </w:r>
      <w:r w:rsidR="004D200D" w:rsidRPr="00A8589C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br/>
      </w:r>
      <w:r w:rsidRPr="00A8589C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ที่รับรู้สะสมไว้ในกำไรขาดทุนเบ็ดเสร็จอื่นจะถูกโอนจัดประเภทใหม่</w:t>
      </w:r>
      <w:r w:rsidR="00214000" w:rsidRPr="00A8589C">
        <w:rPr>
          <w:rFonts w:ascii="Browallia New" w:eastAsia="Arial" w:hAnsi="Browallia New" w:cs="Browallia New" w:hint="cs"/>
          <w:spacing w:val="-4"/>
          <w:sz w:val="26"/>
          <w:szCs w:val="26"/>
          <w:cs/>
          <w:lang w:val="en-GB"/>
        </w:rPr>
        <w:t>จากส่วนของเจ้าของไปยัง</w:t>
      </w:r>
      <w:r w:rsidRPr="00A8589C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กำไรหรือขาดทุนและแสดงในรายการกำไร/(ขาดทุน)อื่น รายได้ดอกเบี้ยจะแสดงในรายการรายได้อื่น กำไรขาดทุนจากอัตราแลกเปลี่ยนจะแสดงในรายการกำไร(ขาดทุน)อื่น รายการขาดทุนจากการด้อยค่าแสดง</w:t>
      </w:r>
      <w:r w:rsidR="00F424C8" w:rsidRPr="00A8589C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เป็นรายการแยกต่างหาก</w:t>
      </w:r>
      <w:r w:rsidRPr="00A8589C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ในงบกำไรขาดทุนเบ็ดเสร็จ</w:t>
      </w:r>
    </w:p>
    <w:p w14:paraId="66EFD312" w14:textId="77777777" w:rsidR="00525F32" w:rsidRPr="00A8589C" w:rsidRDefault="00525F32" w:rsidP="003E5F6D">
      <w:pPr>
        <w:ind w:left="1440"/>
        <w:jc w:val="thaiDistribute"/>
        <w:rPr>
          <w:rFonts w:ascii="Browallia New" w:eastAsia="Arial" w:hAnsi="Browallia New" w:cs="Browallia New"/>
          <w:spacing w:val="-4"/>
          <w:sz w:val="26"/>
          <w:szCs w:val="26"/>
          <w:lang w:val="en-GB"/>
        </w:rPr>
      </w:pPr>
    </w:p>
    <w:p w14:paraId="02E7B276" w14:textId="1342507F" w:rsidR="00525F32" w:rsidRPr="00A8589C" w:rsidRDefault="00525F32" w:rsidP="00613061">
      <w:pPr>
        <w:numPr>
          <w:ilvl w:val="0"/>
          <w:numId w:val="10"/>
        </w:numPr>
        <w:ind w:left="1440" w:hanging="374"/>
        <w:jc w:val="thaiDistribute"/>
        <w:rPr>
          <w:rFonts w:ascii="Browallia New" w:eastAsia="Arial" w:hAnsi="Browallia New" w:cs="Browallia New"/>
          <w:spacing w:val="-4"/>
          <w:sz w:val="26"/>
          <w:szCs w:val="26"/>
          <w:lang w:val="en-GB"/>
        </w:rPr>
      </w:pPr>
      <w:r w:rsidRPr="00A8589C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มูลค่ายุติธรรมผ่านกำไรหรือขาดทุน (</w:t>
      </w:r>
      <w:r w:rsidRPr="00A8589C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 xml:space="preserve">FVPL) - </w:t>
      </w:r>
      <w:r w:rsidRPr="00A8589C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A8589C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 xml:space="preserve">FVOCI </w:t>
      </w:r>
      <w:r w:rsidRPr="00A8589C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 xml:space="preserve">ข้างต้น ด้วย </w:t>
      </w:r>
      <w:r w:rsidRPr="00A8589C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 xml:space="preserve">FVPL </w:t>
      </w:r>
      <w:r w:rsidRPr="00A8589C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0DB5FCC3" w14:textId="77777777" w:rsidR="00525F32" w:rsidRPr="00A8589C" w:rsidRDefault="00525F32" w:rsidP="00525F32">
      <w:pPr>
        <w:ind w:left="1080"/>
        <w:rPr>
          <w:rFonts w:ascii="Browallia New" w:eastAsia="Arial" w:hAnsi="Browallia New" w:cs="Browallia New"/>
          <w:sz w:val="26"/>
          <w:szCs w:val="26"/>
          <w:lang w:val="en-GB"/>
        </w:rPr>
      </w:pPr>
    </w:p>
    <w:p w14:paraId="6039C6D6" w14:textId="19AE788C" w:rsidR="001B132D" w:rsidRPr="00A8589C" w:rsidRDefault="00525F32" w:rsidP="004D200D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GB"/>
        </w:rPr>
      </w:pPr>
      <w:r w:rsidRPr="00A8589C">
        <w:rPr>
          <w:rFonts w:ascii="Browallia New" w:eastAsia="Arial" w:hAnsi="Browallia New" w:cs="Browallia New"/>
          <w:sz w:val="26"/>
          <w:szCs w:val="26"/>
          <w:cs/>
          <w:lang w:val="en-GB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13C01D9D" w14:textId="4DA542F7" w:rsidR="005A3F58" w:rsidRDefault="005A3F58">
      <w:pPr>
        <w:rPr>
          <w:rFonts w:ascii="Browallia New" w:eastAsia="Arial" w:hAnsi="Browallia New" w:cs="Browallia New"/>
          <w:spacing w:val="-4"/>
          <w:sz w:val="26"/>
          <w:szCs w:val="26"/>
        </w:rPr>
      </w:pPr>
      <w:r>
        <w:rPr>
          <w:rFonts w:ascii="Browallia New" w:eastAsia="Arial" w:hAnsi="Browallia New" w:cs="Browallia New"/>
          <w:spacing w:val="-4"/>
          <w:sz w:val="26"/>
          <w:szCs w:val="26"/>
        </w:rPr>
        <w:br w:type="page"/>
      </w:r>
    </w:p>
    <w:p w14:paraId="5D457FE8" w14:textId="77777777" w:rsidR="00D92AC0" w:rsidRPr="00A8589C" w:rsidRDefault="00D92AC0" w:rsidP="00AA27BC">
      <w:pPr>
        <w:rPr>
          <w:rFonts w:ascii="Browallia New" w:eastAsia="Arial" w:hAnsi="Browallia New" w:cs="Browallia New"/>
          <w:spacing w:val="-4"/>
          <w:sz w:val="26"/>
          <w:szCs w:val="26"/>
        </w:rPr>
      </w:pPr>
    </w:p>
    <w:p w14:paraId="0732B1EC" w14:textId="2CCB7123" w:rsidR="007A11EF" w:rsidRPr="00A8589C" w:rsidRDefault="007A11EF" w:rsidP="00AA27BC">
      <w:pPr>
        <w:ind w:left="360" w:firstLine="720"/>
        <w:rPr>
          <w:rFonts w:ascii="Browallia New" w:eastAsia="Arial" w:hAnsi="Browallia New" w:cs="Browallia New"/>
          <w:spacing w:val="-4"/>
          <w:sz w:val="26"/>
          <w:szCs w:val="26"/>
          <w:lang w:bidi="ar-SA"/>
        </w:rPr>
      </w:pPr>
      <w:r w:rsidRPr="00A858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ตราสารทุน</w:t>
      </w:r>
    </w:p>
    <w:p w14:paraId="3EE06EFF" w14:textId="77777777" w:rsidR="004B2B57" w:rsidRPr="00A8589C" w:rsidRDefault="004B2B57" w:rsidP="00BF252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80791EE" w14:textId="6D4DF02C" w:rsidR="00B837B8" w:rsidRPr="00A8589C" w:rsidRDefault="00B837B8" w:rsidP="00B837B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858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ยกเว้นเงินลงทุนในตราสารทุนที่ถือไว้เพื่อค้าซึ่งจะวัดมูลค่าด้วย </w:t>
      </w:r>
      <w:r w:rsidRPr="00A8589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FVPL </w:t>
      </w:r>
      <w:r w:rsidRPr="00A858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เท่านั้น กลุ่มกิจการสามารถเลือก ณ วันที่รับรู้รายการเมื่อเริ่มแรก (ซึ่งไม่สามารถเปลี่ยนแปลงได้) ที่จะวัดมูลค่าเงินลงทุนในตราสารทุนได้ </w:t>
      </w:r>
      <w:r w:rsidR="007E5BEE" w:rsidRPr="007E5BEE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A858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ประเภทดังนี้</w:t>
      </w:r>
    </w:p>
    <w:p w14:paraId="4AE885C0" w14:textId="77777777" w:rsidR="00B837B8" w:rsidRPr="00A8589C" w:rsidRDefault="00B837B8" w:rsidP="00B837B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57647EF" w14:textId="2CCAC3D4" w:rsidR="00B837B8" w:rsidRPr="00A8589C" w:rsidRDefault="00B837B8" w:rsidP="00B837B8">
      <w:pPr>
        <w:numPr>
          <w:ilvl w:val="0"/>
          <w:numId w:val="10"/>
        </w:numPr>
        <w:ind w:left="1440" w:hanging="374"/>
        <w:jc w:val="thaiDistribute"/>
        <w:rPr>
          <w:rFonts w:ascii="Browallia New" w:eastAsia="Arial" w:hAnsi="Browallia New" w:cs="Browallia New"/>
          <w:spacing w:val="-4"/>
          <w:sz w:val="26"/>
          <w:szCs w:val="26"/>
          <w:lang w:val="en-GB"/>
        </w:rPr>
      </w:pPr>
      <w:r w:rsidRPr="00A8589C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มูลค่ายุติธรรมผ่านกำไรหรือขาดทุน (</w:t>
      </w:r>
      <w:r w:rsidRPr="00A8589C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 xml:space="preserve">FVPL) </w:t>
      </w:r>
      <w:r w:rsidR="00F45324" w:rsidRPr="00A8589C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-</w:t>
      </w:r>
      <w:r w:rsidRPr="00A8589C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 xml:space="preserve"> </w:t>
      </w:r>
      <w:r w:rsidRPr="00A8589C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กลุ่มกิจการวัดมูลค่าตราสารทุนด้วยมูลค่ายุติธรรมและการเปลี่ยนแปลงในมูลค่ายุติธรรมจะรับรู้ในรายการกำไร/ขาดทุนอื่นในงบกำไรขาดทุนเบ็ดเสร็จ</w:t>
      </w:r>
    </w:p>
    <w:p w14:paraId="5C20981D" w14:textId="77777777" w:rsidR="00B837B8" w:rsidRPr="00A8589C" w:rsidRDefault="00B837B8" w:rsidP="00B837B8">
      <w:pPr>
        <w:ind w:left="1440"/>
        <w:jc w:val="thaiDistribute"/>
        <w:rPr>
          <w:rFonts w:ascii="Browallia New" w:eastAsia="Arial" w:hAnsi="Browallia New" w:cs="Browallia New"/>
          <w:spacing w:val="-4"/>
          <w:sz w:val="26"/>
          <w:szCs w:val="26"/>
          <w:lang w:val="en-GB"/>
        </w:rPr>
      </w:pPr>
    </w:p>
    <w:p w14:paraId="25B24197" w14:textId="20D9A32F" w:rsidR="00B837B8" w:rsidRPr="00A8589C" w:rsidRDefault="00B837B8" w:rsidP="00B837B8">
      <w:pPr>
        <w:numPr>
          <w:ilvl w:val="0"/>
          <w:numId w:val="10"/>
        </w:numPr>
        <w:ind w:left="1440" w:hanging="374"/>
        <w:jc w:val="thaiDistribute"/>
        <w:rPr>
          <w:rFonts w:ascii="Browallia New" w:eastAsia="Arial" w:hAnsi="Browallia New" w:cs="Browallia New"/>
          <w:spacing w:val="-4"/>
          <w:sz w:val="26"/>
          <w:szCs w:val="26"/>
          <w:lang w:val="en-GB"/>
        </w:rPr>
      </w:pPr>
      <w:r w:rsidRPr="00A8589C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มูลค่ายุติธรรมผ่านกำไรขาดทุนเบ็ดเสร็จอื่น (</w:t>
      </w:r>
      <w:r w:rsidRPr="00A8589C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 xml:space="preserve">FVOCI) - </w:t>
      </w:r>
      <w:r w:rsidRPr="00A8589C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กลุ่มกิจการวัดมูลค่าตราสารทุนด้วยมูลค่ายุติธรรมและการเปลี่ยนแปลงในมูลค่ายุติธรรมจะรับรู้ในกำไรขาดทุนเบ็ดเสร็จอื่น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ขาดทุน/กลับรายการขาดทุนจากการด้อยค่าจะไม่แสดงเป็นรายการแยกต่างหากจากการเปลี่ยนแปลงอื่นในมูลค่ายุติธรรม</w:t>
      </w:r>
    </w:p>
    <w:p w14:paraId="7382881C" w14:textId="77777777" w:rsidR="0060417B" w:rsidRPr="00A8589C" w:rsidRDefault="0060417B" w:rsidP="0060417B">
      <w:pPr>
        <w:jc w:val="thaiDistribute"/>
        <w:rPr>
          <w:rFonts w:ascii="Browallia New" w:eastAsia="Arial" w:hAnsi="Browallia New" w:cs="Browallia New"/>
          <w:spacing w:val="-4"/>
          <w:sz w:val="26"/>
          <w:szCs w:val="26"/>
          <w:lang w:val="en-GB"/>
        </w:rPr>
      </w:pPr>
    </w:p>
    <w:p w14:paraId="2408F6DD" w14:textId="0EDD8297" w:rsidR="00B837B8" w:rsidRPr="00A8589C" w:rsidRDefault="00B837B8" w:rsidP="00B837B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858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ทั้งนี้ เงินปันผลจากเงินลงทุนในตราสารทุนดังกล่าว (</w:t>
      </w:r>
      <w:r w:rsidRPr="00A8589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FVPL/FVOCI) </w:t>
      </w:r>
      <w:r w:rsidRPr="00A858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จะรับรู้ในกำไรหรือขาดทุน และแสดงในรายการ รายได้อื่น เมื่อกลุ่มกิจการมีสิทธิได้รับเงินปันผลนั้น</w:t>
      </w:r>
    </w:p>
    <w:p w14:paraId="1975EC84" w14:textId="77777777" w:rsidR="00AA27BC" w:rsidRPr="00A8589C" w:rsidRDefault="00AA27BC" w:rsidP="006C5CE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C6B2A73" w14:textId="0996225C" w:rsidR="007A11EF" w:rsidRPr="00A8589C" w:rsidRDefault="00D70DB4" w:rsidP="00960BEC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858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</w:t>
      </w:r>
      <w:r w:rsidR="00960BEC" w:rsidRPr="00A858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960BEC" w:rsidRPr="00A8589C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7A11EF" w:rsidRPr="00A858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การด้อยค่า</w:t>
      </w:r>
    </w:p>
    <w:p w14:paraId="56484110" w14:textId="77777777" w:rsidR="007A11EF" w:rsidRPr="00A8589C" w:rsidRDefault="007A11EF" w:rsidP="0017002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CF4E100" w14:textId="4442E595" w:rsidR="00D84E21" w:rsidRPr="00A8589C" w:rsidRDefault="00D84E21" w:rsidP="006E2CC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858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กลุ่มกิจการใช้วิธีอย่างง่าย </w:t>
      </w:r>
      <w:r w:rsidRPr="00A858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(Simplified approach) </w:t>
      </w:r>
      <w:r w:rsidRPr="00A858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ตาม </w:t>
      </w:r>
      <w:r w:rsidRPr="00A858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TFRS </w:t>
      </w:r>
      <w:r w:rsidR="007E5BEE" w:rsidRPr="007E5B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Pr="00A858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858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ในการรับรู้การด้อยค่าของลูกหนี้การค้า</w:t>
      </w:r>
      <w:r w:rsidR="00AA27BC" w:rsidRPr="00A8589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A858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ตามประมาณการ</w:t>
      </w:r>
      <w:r w:rsidRPr="00A858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ผลขาดทุนด้านเครดิตตลอด</w:t>
      </w:r>
      <w:r w:rsidR="0087582F" w:rsidRPr="00A858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อายุของสินทรัพย์ดังกล่าวตั้งแต่วันที่กลุ่มกิจการเริ่มรับรู้</w:t>
      </w:r>
      <w:r w:rsidRPr="00A858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ลูกหนี้การค้า</w:t>
      </w:r>
    </w:p>
    <w:p w14:paraId="49687CD7" w14:textId="77777777" w:rsidR="00D84E21" w:rsidRPr="00A8589C" w:rsidRDefault="00D84E21" w:rsidP="006E2CC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5C40843" w14:textId="2780CC3E" w:rsidR="00890807" w:rsidRPr="00A8589C" w:rsidRDefault="00D84E21" w:rsidP="00613B4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858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</w:t>
      </w:r>
      <w:r w:rsidR="00960BEC" w:rsidRPr="00A858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A858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ที่อาจมีผลกระทบต่อการจ่ายชำระของลูกหนี้</w:t>
      </w:r>
    </w:p>
    <w:p w14:paraId="7E9E15DE" w14:textId="77777777" w:rsidR="00D84E21" w:rsidRPr="00A8589C" w:rsidRDefault="00D84E21" w:rsidP="0017002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C7DAD63" w14:textId="072F96E8" w:rsidR="00D84E21" w:rsidRPr="00A8589C" w:rsidRDefault="00D84E21" w:rsidP="006E2CC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58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สำหรับสินทรัพย์ทางการเงินอื่นที่วัดมูลค่าด้วยราคาทุนตัดจำหน่าย กลุ่มกิจการใช้วิธีการทั่วไป (</w:t>
      </w:r>
      <w:r w:rsidRPr="00A8589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General approach) </w:t>
      </w:r>
      <w:r w:rsidRPr="00A858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ตาม </w:t>
      </w:r>
      <w:r w:rsidRPr="00A8589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7E5BEE" w:rsidRPr="007E5BEE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A8589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858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ในการวัดมูลค่าผลขาดทุนด้านเครดิตที่คาดว่าจะเกิดขึ้น ซึ่งกำหนดให้พิจารณาผลขาดทุน</w:t>
      </w:r>
      <w:r w:rsidR="00960BEC" w:rsidRPr="00A858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A858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ที่คาดว่าจะเกิดขึ้นภายใน</w:t>
      </w:r>
      <w:r w:rsidRPr="00A8589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E5BEE" w:rsidRPr="007E5BEE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A8589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858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1C71678A" w14:textId="77777777" w:rsidR="00D84E21" w:rsidRPr="00A8589C" w:rsidRDefault="00D84E21" w:rsidP="0017002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59DD1EE" w14:textId="77777777" w:rsidR="00D84E21" w:rsidRPr="00A8589C" w:rsidRDefault="00D84E21" w:rsidP="006E2CCE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A8589C">
        <w:rPr>
          <w:rFonts w:eastAsia="Arial Unicode MS"/>
          <w:color w:val="000000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</w:t>
      </w:r>
      <w:r w:rsidR="00960BEC" w:rsidRPr="00A8589C">
        <w:rPr>
          <w:rFonts w:eastAsia="Arial Unicode MS"/>
          <w:color w:val="000000"/>
          <w:cs/>
        </w:rPr>
        <w:br/>
      </w:r>
      <w:r w:rsidRPr="00A8589C">
        <w:rPr>
          <w:rFonts w:eastAsia="Arial Unicode MS"/>
          <w:color w:val="000000"/>
          <w:cs/>
        </w:rPr>
        <w:t>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="00960BEC" w:rsidRPr="00A8589C">
        <w:rPr>
          <w:rFonts w:eastAsia="Arial Unicode MS"/>
          <w:color w:val="000000"/>
          <w:cs/>
        </w:rPr>
        <w:br/>
      </w:r>
      <w:r w:rsidRPr="00A8589C">
        <w:rPr>
          <w:rFonts w:eastAsia="Arial Unicode MS"/>
          <w:color w:val="000000"/>
          <w:cs/>
        </w:rPr>
        <w:t xml:space="preserve"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2975F32A" w14:textId="77777777" w:rsidR="00B37E01" w:rsidRPr="00A8589C" w:rsidRDefault="00B37E01" w:rsidP="006E2CCE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48B4BD98" w14:textId="70EB5DA8" w:rsidR="00D84E21" w:rsidRPr="00A8589C" w:rsidRDefault="00D84E21" w:rsidP="006E2CCE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A8589C">
        <w:rPr>
          <w:rFonts w:eastAsia="Arial Unicode MS"/>
          <w:color w:val="000000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EC14AF" w:rsidRPr="00A8589C">
        <w:rPr>
          <w:rFonts w:eastAsia="Arial Unicode MS"/>
          <w:color w:val="000000"/>
        </w:rPr>
        <w:br/>
      </w:r>
      <w:r w:rsidRPr="00A8589C">
        <w:rPr>
          <w:rFonts w:eastAsia="Arial Unicode MS"/>
          <w:color w:val="000000"/>
          <w:cs/>
        </w:rPr>
        <w:t>มาประกอบกับประสบการณ์ในอดีต โดยผลขาดทุนด้านเครดิตที่รับรู้เกิดจาก</w:t>
      </w:r>
      <w:r w:rsidR="008E7759" w:rsidRPr="00A8589C">
        <w:rPr>
          <w:rFonts w:eastAsia="Arial Unicode MS"/>
          <w:color w:val="000000"/>
          <w:cs/>
        </w:rPr>
        <w:t>มูลค่าปัจจุบันของจำนวนเงินสดที่คาดว่าจะไม่ได้รับทั้งหมดถัวเฉลี่ยถ่วงน้ำหนัก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54ED5D9A" w14:textId="00204AA0" w:rsidR="005A3F58" w:rsidRDefault="005A3F58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499D3ED5" w14:textId="77777777" w:rsidR="00D92AC0" w:rsidRDefault="00D92AC0" w:rsidP="00D820C8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5197FC8" w14:textId="259A1595" w:rsidR="00960BEC" w:rsidRDefault="00D84E21" w:rsidP="00D92AC0">
      <w:pPr>
        <w:ind w:left="360" w:firstLine="72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820C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5BBF0B21" w14:textId="77777777" w:rsidR="00D92AC0" w:rsidRPr="00A8589C" w:rsidRDefault="00D92AC0" w:rsidP="0068021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E480E72" w14:textId="77777777" w:rsidR="00D84E21" w:rsidRPr="00A8589C" w:rsidRDefault="00D84E21" w:rsidP="006E2CCE">
      <w:pPr>
        <w:pStyle w:val="Style1"/>
        <w:numPr>
          <w:ilvl w:val="1"/>
          <w:numId w:val="12"/>
        </w:numPr>
        <w:ind w:left="1440"/>
        <w:jc w:val="thaiDistribute"/>
        <w:rPr>
          <w:rFonts w:eastAsia="Arial Unicode MS"/>
          <w:color w:val="000000"/>
        </w:rPr>
      </w:pPr>
      <w:r w:rsidRPr="00A8589C">
        <w:rPr>
          <w:rFonts w:eastAsia="Arial Unicode MS"/>
          <w:color w:val="000000"/>
          <w:cs/>
        </w:rPr>
        <w:t>จำนวนเงินที่</w:t>
      </w:r>
      <w:r w:rsidR="001126C1" w:rsidRPr="00A8589C">
        <w:rPr>
          <w:rFonts w:eastAsia="Arial Unicode MS"/>
          <w:color w:val="000000"/>
          <w:cs/>
        </w:rPr>
        <w:t>คา</w:t>
      </w:r>
      <w:r w:rsidRPr="00A8589C">
        <w:rPr>
          <w:rFonts w:eastAsia="Arial Unicode MS"/>
          <w:color w:val="000000"/>
          <w:cs/>
        </w:rPr>
        <w:t>ดว่าจะไม่ได้รับถ่วงน้ำหนักตามประมาณการความน่าจะเป็น</w:t>
      </w:r>
    </w:p>
    <w:p w14:paraId="5D5F0FBE" w14:textId="6E00244E" w:rsidR="00D84E21" w:rsidRPr="00A8589C" w:rsidRDefault="00D84E21" w:rsidP="006E2CCE">
      <w:pPr>
        <w:pStyle w:val="Style1"/>
        <w:numPr>
          <w:ilvl w:val="1"/>
          <w:numId w:val="12"/>
        </w:numPr>
        <w:tabs>
          <w:tab w:val="left" w:pos="1440"/>
        </w:tabs>
        <w:ind w:left="1440"/>
        <w:jc w:val="thaiDistribute"/>
        <w:rPr>
          <w:rFonts w:eastAsia="Arial Unicode MS"/>
          <w:color w:val="000000"/>
        </w:rPr>
      </w:pPr>
      <w:r w:rsidRPr="00A8589C">
        <w:rPr>
          <w:rFonts w:eastAsia="Arial Unicode MS"/>
          <w:color w:val="000000"/>
          <w:cs/>
        </w:rPr>
        <w:t>มูลค่าเงินตามเวลา</w:t>
      </w:r>
      <w:r w:rsidR="001D78AE" w:rsidRPr="00A8589C">
        <w:rPr>
          <w:rFonts w:eastAsia="Arial Unicode MS" w:hint="cs"/>
          <w:color w:val="000000"/>
          <w:cs/>
        </w:rPr>
        <w:t xml:space="preserve"> และ</w:t>
      </w:r>
    </w:p>
    <w:p w14:paraId="22EBCE42" w14:textId="77777777" w:rsidR="00D84E21" w:rsidRPr="00A8589C" w:rsidRDefault="00D84E21" w:rsidP="006E2CCE">
      <w:pPr>
        <w:pStyle w:val="Style1"/>
        <w:numPr>
          <w:ilvl w:val="1"/>
          <w:numId w:val="12"/>
        </w:numPr>
        <w:tabs>
          <w:tab w:val="left" w:pos="1440"/>
        </w:tabs>
        <w:ind w:left="1440"/>
        <w:jc w:val="thaiDistribute"/>
        <w:rPr>
          <w:rFonts w:eastAsia="Arial Unicode MS"/>
          <w:color w:val="000000"/>
        </w:rPr>
      </w:pPr>
      <w:r w:rsidRPr="00A8589C">
        <w:rPr>
          <w:rFonts w:eastAsia="Arial Unicode MS"/>
          <w:color w:val="000000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4B547279" w14:textId="77777777" w:rsidR="00D84E21" w:rsidRPr="00A8589C" w:rsidRDefault="00D84E21" w:rsidP="003E74D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619BFA" w14:textId="498EFBB8" w:rsidR="00EC14AF" w:rsidRDefault="00D84E21" w:rsidP="00D92AC0">
      <w:pPr>
        <w:pStyle w:val="Style1"/>
        <w:ind w:left="1080" w:firstLine="0"/>
        <w:jc w:val="thaiDistribute"/>
        <w:rPr>
          <w:rFonts w:eastAsia="Arial Unicode MS"/>
          <w:color w:val="000000"/>
          <w:lang w:val="en-US"/>
        </w:rPr>
      </w:pPr>
      <w:r w:rsidRPr="00A8589C">
        <w:rPr>
          <w:rFonts w:eastAsia="Arial Unicode MS"/>
          <w:color w:val="000000"/>
          <w:cs/>
        </w:rPr>
        <w:t>ผลขาดทุนและการกลับรายการผลขาดทุนจากการด้อยค่าบันทึกในกำไรหรือขาดทุน</w:t>
      </w:r>
      <w:r w:rsidR="006331D5" w:rsidRPr="00A8589C">
        <w:rPr>
          <w:rFonts w:eastAsia="Arial Unicode MS"/>
          <w:color w:val="000000"/>
          <w:cs/>
        </w:rPr>
        <w:t>เป็นรายการแยกต่างหาก</w:t>
      </w:r>
      <w:r w:rsidRPr="00A8589C">
        <w:rPr>
          <w:rFonts w:eastAsia="Arial Unicode MS"/>
          <w:color w:val="000000"/>
          <w:cs/>
        </w:rPr>
        <w:t xml:space="preserve"> </w:t>
      </w:r>
    </w:p>
    <w:p w14:paraId="0F61CF63" w14:textId="77777777" w:rsidR="00D92AC0" w:rsidRPr="00D92AC0" w:rsidRDefault="00D92AC0" w:rsidP="00D92AC0"/>
    <w:p w14:paraId="5305773D" w14:textId="6B7AE213" w:rsidR="007C033F" w:rsidRPr="00A8589C" w:rsidRDefault="007E5BEE" w:rsidP="007C033F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E5BE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7C033F" w:rsidRPr="00A8589C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7E5BE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6</w:t>
      </w:r>
      <w:r w:rsidR="007C033F" w:rsidRPr="00A8589C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7C033F" w:rsidRPr="00A8589C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ที่ดิน อาคารและอุปกรณ์</w:t>
      </w:r>
    </w:p>
    <w:p w14:paraId="13BC352E" w14:textId="77777777" w:rsidR="007C033F" w:rsidRPr="00A8589C" w:rsidRDefault="007C033F" w:rsidP="00170025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3650ED45" w14:textId="41439193" w:rsidR="007C033F" w:rsidRPr="00A8589C" w:rsidRDefault="007C033F" w:rsidP="007C033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8589C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</w:t>
      </w:r>
    </w:p>
    <w:p w14:paraId="1F62515F" w14:textId="77777777" w:rsidR="007C033F" w:rsidRPr="00A8589C" w:rsidRDefault="007C033F" w:rsidP="005C4EAD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</w:pPr>
    </w:p>
    <w:p w14:paraId="19D86755" w14:textId="7752160E" w:rsidR="007C033F" w:rsidRPr="00A8589C" w:rsidRDefault="007C033F" w:rsidP="007C033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8589C">
        <w:rPr>
          <w:rFonts w:ascii="Browallia New" w:hAnsi="Browallia New" w:cs="Browallia New"/>
          <w:color w:val="000000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 เพื่อลดราคาทุน</w:t>
      </w:r>
      <w:r w:rsidR="00A17118" w:rsidRPr="00A8589C">
        <w:rPr>
          <w:rFonts w:ascii="Browallia New" w:hAnsi="Browallia New" w:cs="Browallia New"/>
          <w:color w:val="000000"/>
          <w:sz w:val="26"/>
          <w:szCs w:val="26"/>
          <w:cs/>
        </w:rPr>
        <w:t>สุทธิจากมูลค่าคงเหลือ</w:t>
      </w:r>
      <w:r w:rsidR="002C6094" w:rsidRPr="00A8589C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A8589C">
        <w:rPr>
          <w:rFonts w:ascii="Browallia New" w:hAnsi="Browallia New" w:cs="Browallia New"/>
          <w:color w:val="000000"/>
          <w:sz w:val="26"/>
          <w:szCs w:val="26"/>
          <w:cs/>
        </w:rPr>
        <w:t>ตลอดอายุการใ</w:t>
      </w:r>
      <w:r w:rsidR="002702E0" w:rsidRPr="00A8589C">
        <w:rPr>
          <w:rFonts w:ascii="Browallia New" w:hAnsi="Browallia New" w:cs="Browallia New"/>
          <w:color w:val="000000"/>
          <w:sz w:val="26"/>
          <w:szCs w:val="26"/>
          <w:cs/>
        </w:rPr>
        <w:t>ช้</w:t>
      </w:r>
      <w:r w:rsidRPr="00A8589C">
        <w:rPr>
          <w:rFonts w:ascii="Browallia New" w:hAnsi="Browallia New" w:cs="Browallia New"/>
          <w:color w:val="000000"/>
          <w:sz w:val="26"/>
          <w:szCs w:val="26"/>
          <w:cs/>
        </w:rPr>
        <w:t>ประโยชน์ที่ประมาณการไว้ของสินทรัพย์ดังต่อไปนี้</w:t>
      </w:r>
    </w:p>
    <w:p w14:paraId="1E00D5BD" w14:textId="77777777" w:rsidR="007C033F" w:rsidRPr="00A8589C" w:rsidRDefault="007C033F" w:rsidP="00170025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tbl>
      <w:tblPr>
        <w:tblW w:w="9443" w:type="dxa"/>
        <w:tblInd w:w="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63"/>
        <w:gridCol w:w="4680"/>
      </w:tblGrid>
      <w:tr w:rsidR="007C033F" w:rsidRPr="00A8589C" w14:paraId="30361D2C" w14:textId="77777777" w:rsidTr="000715EA">
        <w:trPr>
          <w:cantSplit/>
        </w:trPr>
        <w:tc>
          <w:tcPr>
            <w:tcW w:w="4763" w:type="dxa"/>
          </w:tcPr>
          <w:p w14:paraId="21146D6F" w14:textId="77777777" w:rsidR="007C033F" w:rsidRPr="00A8589C" w:rsidRDefault="007C033F" w:rsidP="000B3AD0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ส่วนปรับปรุงที่ดิน อาคารและสิ่งปลูกสร้าง</w:t>
            </w:r>
          </w:p>
        </w:tc>
        <w:tc>
          <w:tcPr>
            <w:tcW w:w="4680" w:type="dxa"/>
          </w:tcPr>
          <w:p w14:paraId="27B6F086" w14:textId="49B721DE" w:rsidR="007C033F" w:rsidRPr="00A8589C" w:rsidRDefault="007C033F" w:rsidP="000B3AD0">
            <w:pPr>
              <w:tabs>
                <w:tab w:val="right" w:pos="4682"/>
              </w:tabs>
              <w:ind w:left="5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7C033F" w:rsidRPr="00A8589C" w14:paraId="3755188D" w14:textId="77777777" w:rsidTr="000715EA">
        <w:trPr>
          <w:cantSplit/>
        </w:trPr>
        <w:tc>
          <w:tcPr>
            <w:tcW w:w="4763" w:type="dxa"/>
          </w:tcPr>
          <w:p w14:paraId="2709E851" w14:textId="77777777" w:rsidR="007C033F" w:rsidRPr="00A8589C" w:rsidRDefault="007C033F" w:rsidP="000B3AD0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4680" w:type="dxa"/>
          </w:tcPr>
          <w:p w14:paraId="42224245" w14:textId="77970F07" w:rsidR="007C033F" w:rsidRPr="00A8589C" w:rsidRDefault="007C033F" w:rsidP="000B3AD0">
            <w:pPr>
              <w:tabs>
                <w:tab w:val="right" w:pos="4682"/>
              </w:tabs>
              <w:ind w:left="5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7C033F" w:rsidRPr="00A8589C" w14:paraId="098B9075" w14:textId="77777777" w:rsidTr="000715EA">
        <w:trPr>
          <w:cantSplit/>
        </w:trPr>
        <w:tc>
          <w:tcPr>
            <w:tcW w:w="4763" w:type="dxa"/>
          </w:tcPr>
          <w:p w14:paraId="569B97A3" w14:textId="77777777" w:rsidR="007C033F" w:rsidRPr="00A8589C" w:rsidRDefault="007C033F" w:rsidP="000B3AD0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อุปกรณ์สำนักงานและเครื่องตกแต่ง</w:t>
            </w:r>
          </w:p>
        </w:tc>
        <w:tc>
          <w:tcPr>
            <w:tcW w:w="4680" w:type="dxa"/>
          </w:tcPr>
          <w:p w14:paraId="2A152DD2" w14:textId="22FB85A7" w:rsidR="007C033F" w:rsidRPr="00A8589C" w:rsidRDefault="007C033F" w:rsidP="000B3AD0">
            <w:pPr>
              <w:tabs>
                <w:tab w:val="right" w:pos="4682"/>
              </w:tabs>
              <w:ind w:left="5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7C033F" w:rsidRPr="00A8589C" w14:paraId="25ACD310" w14:textId="77777777" w:rsidTr="000715EA">
        <w:trPr>
          <w:cantSplit/>
        </w:trPr>
        <w:tc>
          <w:tcPr>
            <w:tcW w:w="4763" w:type="dxa"/>
          </w:tcPr>
          <w:p w14:paraId="4A3190B3" w14:textId="77777777" w:rsidR="007C033F" w:rsidRPr="00A8589C" w:rsidRDefault="007C033F" w:rsidP="000B3AD0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4680" w:type="dxa"/>
          </w:tcPr>
          <w:p w14:paraId="6A8905B5" w14:textId="75DE52CC" w:rsidR="007C033F" w:rsidRPr="00A8589C" w:rsidRDefault="007C033F" w:rsidP="000B3AD0">
            <w:pPr>
              <w:tabs>
                <w:tab w:val="right" w:pos="4682"/>
              </w:tabs>
              <w:ind w:left="5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6B339034" w14:textId="77777777" w:rsidR="00890807" w:rsidRPr="00A8589C" w:rsidRDefault="00890807" w:rsidP="00890807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bookmarkStart w:id="4" w:name="_Toc494266653"/>
    </w:p>
    <w:p w14:paraId="315D3F8C" w14:textId="744F04CE" w:rsidR="00D27993" w:rsidRPr="00A8589C" w:rsidRDefault="007E5BEE" w:rsidP="00890807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E5BEE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1C173F" w:rsidRPr="00A8589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E5BEE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D27993" w:rsidRPr="00A8589C">
        <w:rPr>
          <w:rFonts w:ascii="Browallia New" w:hAnsi="Browallia New" w:cs="Browallia New"/>
          <w:b/>
          <w:bCs/>
          <w:sz w:val="26"/>
          <w:szCs w:val="26"/>
          <w:cs/>
        </w:rPr>
        <w:tab/>
        <w:t>ค่าความนิยม</w:t>
      </w:r>
      <w:bookmarkEnd w:id="4"/>
    </w:p>
    <w:p w14:paraId="615BBA9E" w14:textId="77777777" w:rsidR="000C0E51" w:rsidRPr="00A8589C" w:rsidRDefault="000C0E51" w:rsidP="00475B0D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17133AA9" w14:textId="7B4B8FB7" w:rsidR="000C0E51" w:rsidRPr="00A8589C" w:rsidRDefault="000C0E51" w:rsidP="000C0E51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8589C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="006E2CCE" w:rsidRPr="00A8589C">
        <w:rPr>
          <w:rFonts w:ascii="Browallia New" w:hAnsi="Browallia New" w:cs="Browallia New"/>
          <w:color w:val="000000"/>
          <w:sz w:val="26"/>
          <w:szCs w:val="26"/>
        </w:rPr>
        <w:br/>
      </w:r>
      <w:r w:rsidRPr="00A8589C">
        <w:rPr>
          <w:rFonts w:ascii="Browallia New" w:hAnsi="Browallia New" w:cs="Browallia New"/>
          <w:color w:val="000000"/>
          <w:sz w:val="26"/>
          <w:szCs w:val="26"/>
          <w:cs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035ACC69" w14:textId="4D607E95" w:rsidR="00823DD3" w:rsidRPr="00A8589C" w:rsidRDefault="00823DD3" w:rsidP="00C73E6D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306AAB12" w14:textId="6242FABC" w:rsidR="00D27993" w:rsidRPr="00A8589C" w:rsidRDefault="007E5BEE" w:rsidP="001466BF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E5BE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1C173F" w:rsidRPr="00A8589C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7E5BE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8</w:t>
      </w:r>
      <w:r w:rsidR="00D27993" w:rsidRPr="00A8589C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D27993" w:rsidRPr="00A8589C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สินทรัพย์ไม่มีตัวตน</w:t>
      </w:r>
    </w:p>
    <w:p w14:paraId="0731AEC1" w14:textId="77777777" w:rsidR="00D27993" w:rsidRPr="00A8589C" w:rsidRDefault="00D27993" w:rsidP="00475B0D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7AEA0EE0" w14:textId="77777777" w:rsidR="00A12F13" w:rsidRPr="00A8589C" w:rsidRDefault="00A12F13" w:rsidP="00A12F13">
      <w:pPr>
        <w:ind w:left="547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A8589C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การซื้อสินทรัพย์ไม่มีตัวตน</w:t>
      </w:r>
    </w:p>
    <w:p w14:paraId="3C691A13" w14:textId="77777777" w:rsidR="00A12F13" w:rsidRPr="00A8589C" w:rsidRDefault="00A12F13" w:rsidP="00C3465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71A0E6A" w14:textId="0604E74E" w:rsidR="00A12F13" w:rsidRPr="00A8589C" w:rsidRDefault="00A12F13" w:rsidP="0086552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858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สินทรัพย์ที่มีอายุการใช้ประโยชน์</w:t>
      </w:r>
      <w:r w:rsidR="006110AE" w:rsidRPr="00A8589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ทราบได้แน่นอน</w:t>
      </w:r>
      <w:r w:rsidRPr="00A858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จะวัดมูลค่าด้วยราคาทุนหักค่าตัดจำหน่ายสะสมและผลขาดทุนจากการด้อยค่าสะสม ค่าตัดจำหน่ายคำนวณโดยใช้วิธีเส้นตรง ตลอดอายุการใช้ประโยชน์ที่ประมาณการไว้ของสินทรัพย์ดังต่อไปนี้</w:t>
      </w:r>
    </w:p>
    <w:p w14:paraId="5C4D21BA" w14:textId="77777777" w:rsidR="005C36F3" w:rsidRPr="00A8589C" w:rsidRDefault="005C36F3" w:rsidP="0086552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43" w:type="dxa"/>
        <w:tblInd w:w="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63"/>
        <w:gridCol w:w="4680"/>
      </w:tblGrid>
      <w:tr w:rsidR="005C36F3" w:rsidRPr="00A8589C" w14:paraId="7145CED4" w14:textId="77777777" w:rsidTr="00864965">
        <w:trPr>
          <w:cantSplit/>
        </w:trPr>
        <w:tc>
          <w:tcPr>
            <w:tcW w:w="4763" w:type="dxa"/>
          </w:tcPr>
          <w:p w14:paraId="23FFC7F7" w14:textId="09D4DCE2" w:rsidR="005C36F3" w:rsidRPr="00A8589C" w:rsidRDefault="005C36F3" w:rsidP="00864965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4680" w:type="dxa"/>
          </w:tcPr>
          <w:p w14:paraId="26A70A60" w14:textId="39E18E0E" w:rsidR="005C36F3" w:rsidRPr="00A8589C" w:rsidRDefault="005C36F3" w:rsidP="00864965">
            <w:pPr>
              <w:tabs>
                <w:tab w:val="right" w:pos="4682"/>
              </w:tabs>
              <w:ind w:left="5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</w:tbl>
    <w:p w14:paraId="7D4CD380" w14:textId="7D373675" w:rsidR="00B47659" w:rsidRPr="00A8589C" w:rsidRDefault="00B47659" w:rsidP="006A1E07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4A3126C8" w14:textId="77777777" w:rsidR="00B47659" w:rsidRPr="00A8589C" w:rsidRDefault="00B47659">
      <w:pPr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A8589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p w14:paraId="69F87F44" w14:textId="77777777" w:rsidR="00C337AC" w:rsidRPr="00A8589C" w:rsidRDefault="00C337AC" w:rsidP="006A1E07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6F2729C" w14:textId="36F9277A" w:rsidR="00D27993" w:rsidRPr="00A8589C" w:rsidRDefault="007E5BEE" w:rsidP="001466BF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bookmarkStart w:id="5" w:name="_Toc494266656"/>
      <w:r w:rsidRPr="007E5BE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1C173F" w:rsidRPr="00A8589C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7E5BE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9</w:t>
      </w:r>
      <w:r w:rsidR="00D27993" w:rsidRPr="00A8589C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สัญญาเช่า</w:t>
      </w:r>
    </w:p>
    <w:p w14:paraId="6E237F0B" w14:textId="77777777" w:rsidR="00D27993" w:rsidRPr="00A8589C" w:rsidRDefault="00D27993" w:rsidP="003E74D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2057E485" w14:textId="28C1511B" w:rsidR="00301754" w:rsidRPr="00A8589C" w:rsidRDefault="00301754" w:rsidP="0030175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</w:rPr>
      </w:pPr>
      <w:bookmarkStart w:id="6" w:name="_Toc494266658"/>
      <w:bookmarkEnd w:id="5"/>
      <w:r w:rsidRPr="00A8589C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66E681EE" w14:textId="77777777" w:rsidR="00301754" w:rsidRPr="00A8589C" w:rsidRDefault="00301754" w:rsidP="003E74D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5144FB37" w14:textId="4E377FE3" w:rsidR="001A548A" w:rsidRPr="00A8589C" w:rsidRDefault="009B7EBE" w:rsidP="00EB6C62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A8589C">
        <w:rPr>
          <w:rFonts w:ascii="Browallia New" w:eastAsia="Arial" w:hAnsi="Browallia New" w:cs="Browallia New"/>
          <w:sz w:val="26"/>
          <w:szCs w:val="26"/>
          <w:cs/>
        </w:rPr>
        <w:t>กลุ่มกิจการคิดค่าเสื่อมราคาสินทรัพย์สิทธิการใช้ตามวิธีเส้นตรง</w:t>
      </w:r>
      <w:r w:rsidR="001946AD" w:rsidRPr="00A8589C">
        <w:rPr>
          <w:rFonts w:ascii="Browallia New" w:eastAsia="Arial" w:hAnsi="Browallia New" w:cs="Browallia New"/>
          <w:sz w:val="26"/>
          <w:szCs w:val="26"/>
          <w:cs/>
        </w:rPr>
        <w:t xml:space="preserve"> </w:t>
      </w:r>
      <w:r w:rsidRPr="00A8589C">
        <w:rPr>
          <w:rFonts w:ascii="Browallia New" w:eastAsia="Arial" w:hAnsi="Browallia New" w:cs="Browallia New"/>
          <w:sz w:val="26"/>
          <w:szCs w:val="26"/>
          <w:cs/>
        </w:rPr>
        <w:t>ตามอายุที่สั้นกว่าระหว่างอายุสินทรัพย์และระยะเวลาการเช่า 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11DF10BB" w14:textId="77777777" w:rsidR="00EB6C62" w:rsidRPr="00A8589C" w:rsidRDefault="00EB6C62" w:rsidP="00EB6C62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6E76128A" w14:textId="2AB4DD3F" w:rsidR="00EC14AF" w:rsidRPr="00A8589C" w:rsidRDefault="00DB0FC6" w:rsidP="004D200D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cs/>
        </w:rPr>
      </w:pPr>
      <w:r w:rsidRPr="00A8589C">
        <w:rPr>
          <w:rFonts w:ascii="Browallia New" w:eastAsia="Arial" w:hAnsi="Browallia New" w:cs="Browallia New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4D200D" w:rsidRPr="00A8589C">
        <w:rPr>
          <w:rFonts w:ascii="Browallia New" w:eastAsia="Arial" w:hAnsi="Browallia New" w:cs="Browallia New"/>
          <w:sz w:val="26"/>
          <w:szCs w:val="26"/>
        </w:rPr>
        <w:br/>
      </w:r>
      <w:r w:rsidRPr="00A8589C">
        <w:rPr>
          <w:rFonts w:ascii="Browallia New" w:eastAsia="Arial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560F4E51" w14:textId="77777777" w:rsidR="00C7271E" w:rsidRPr="00A8589C" w:rsidRDefault="00C7271E" w:rsidP="003E74DC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4F49C5CD" w14:textId="11F64DF6" w:rsidR="00270E86" w:rsidRPr="00A8589C" w:rsidRDefault="00C7271E" w:rsidP="00B47659">
      <w:pPr>
        <w:ind w:left="540"/>
        <w:jc w:val="thaiDistribute"/>
        <w:rPr>
          <w:rFonts w:ascii="Browallia New" w:eastAsia="Arial" w:hAnsi="Browallia New" w:cs="Browallia New"/>
          <w:spacing w:val="-4"/>
          <w:sz w:val="26"/>
          <w:szCs w:val="26"/>
        </w:rPr>
      </w:pPr>
      <w:r w:rsidRPr="00A8589C">
        <w:rPr>
          <w:rFonts w:ascii="Browallia New" w:eastAsia="Arial" w:hAnsi="Browallia New" w:cs="Browallia New"/>
          <w:spacing w:val="-4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960BEC" w:rsidRPr="00A8589C">
        <w:rPr>
          <w:rFonts w:ascii="Browallia New" w:eastAsia="Arial" w:hAnsi="Browallia New" w:cs="Browallia New"/>
          <w:spacing w:val="-4"/>
          <w:sz w:val="26"/>
          <w:szCs w:val="26"/>
          <w:cs/>
        </w:rPr>
        <w:br/>
      </w:r>
      <w:r w:rsidRPr="00A8589C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คือสัญญาเช่าที่มีอายุสัญญาเช่าน้อยกว่าหรือเท่ากับ </w:t>
      </w:r>
      <w:r w:rsidR="007E5BEE" w:rsidRPr="007E5BEE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12</w:t>
      </w:r>
      <w:r w:rsidRPr="00A8589C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 อุปกรณ์ไอที</w:t>
      </w:r>
      <w:r w:rsidRPr="00A8589C">
        <w:rPr>
          <w:rFonts w:ascii="Browallia New" w:eastAsia="Arial" w:hAnsi="Browallia New" w:cs="Browallia New"/>
          <w:spacing w:val="-4"/>
          <w:sz w:val="26"/>
          <w:szCs w:val="26"/>
        </w:rPr>
        <w:t xml:space="preserve"> </w:t>
      </w:r>
      <w:r w:rsidRPr="00A8589C">
        <w:rPr>
          <w:rFonts w:ascii="Browallia New" w:eastAsia="Arial" w:hAnsi="Browallia New" w:cs="Browallia New"/>
          <w:spacing w:val="-4"/>
          <w:sz w:val="26"/>
          <w:szCs w:val="26"/>
          <w:cs/>
        </w:rPr>
        <w:t>และอุปกรณ์สำนักงานขนาดเล็ก</w:t>
      </w:r>
    </w:p>
    <w:p w14:paraId="3696D5B2" w14:textId="77777777" w:rsidR="004D1E19" w:rsidRPr="00A8589C" w:rsidRDefault="004D1E19" w:rsidP="003E74DC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bookmarkEnd w:id="6"/>
    <w:p w14:paraId="08293CC2" w14:textId="5FA160D0" w:rsidR="00C82FF9" w:rsidRPr="00A8589C" w:rsidRDefault="007E5BEE" w:rsidP="001466BF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7E5BE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1C173F" w:rsidRPr="00A8589C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7E5BE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10</w:t>
      </w:r>
      <w:r w:rsidR="00C82FF9" w:rsidRPr="00A8589C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C82FF9" w:rsidRPr="00A8589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หนี้สินทางการเงิน</w:t>
      </w:r>
    </w:p>
    <w:p w14:paraId="310C8C7C" w14:textId="77777777" w:rsidR="00C82FF9" w:rsidRPr="00A8589C" w:rsidRDefault="00C82FF9" w:rsidP="003E74DC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68CBD690" w14:textId="77777777" w:rsidR="00C82FF9" w:rsidRPr="00A8589C" w:rsidRDefault="00960BEC" w:rsidP="00960BEC">
      <w:pPr>
        <w:pStyle w:val="ListParagraph"/>
        <w:spacing w:after="0" w:line="240" w:lineRule="auto"/>
        <w:ind w:left="1080" w:hanging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8589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ก)</w:t>
      </w:r>
      <w:r w:rsidRPr="00A8589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</w:r>
      <w:r w:rsidR="00C82FF9" w:rsidRPr="00A8589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การจัดประเภท</w:t>
      </w:r>
    </w:p>
    <w:p w14:paraId="6EF338F6" w14:textId="77777777" w:rsidR="00C82FF9" w:rsidRPr="00A8589C" w:rsidRDefault="00C82FF9" w:rsidP="003E74DC">
      <w:pPr>
        <w:pStyle w:val="BodyText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573239D6" w14:textId="2BFBD27C" w:rsidR="00C82FF9" w:rsidRPr="00A8589C" w:rsidRDefault="00C82FF9" w:rsidP="00253CA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858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</w:t>
      </w:r>
    </w:p>
    <w:p w14:paraId="32E4C54C" w14:textId="77777777" w:rsidR="003D4538" w:rsidRPr="00A8589C" w:rsidRDefault="003D4538" w:rsidP="00960BE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5EE9068" w14:textId="59D9FA58" w:rsidR="00C82FF9" w:rsidRPr="00A8589C" w:rsidRDefault="00960BEC" w:rsidP="00960BEC">
      <w:pPr>
        <w:pStyle w:val="ListParagraph"/>
        <w:spacing w:after="0" w:line="240" w:lineRule="auto"/>
        <w:ind w:left="1080" w:hanging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8589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ข)</w:t>
      </w:r>
      <w:r w:rsidRPr="00A8589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</w:r>
      <w:r w:rsidR="00C82FF9" w:rsidRPr="00A8589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การวัดมูลค่า</w:t>
      </w:r>
    </w:p>
    <w:p w14:paraId="1C26B7D5" w14:textId="77777777" w:rsidR="00C82FF9" w:rsidRPr="00A8589C" w:rsidRDefault="00C82FF9" w:rsidP="003E74D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761F587B" w14:textId="707C0626" w:rsidR="00EC14AF" w:rsidRPr="00A8589C" w:rsidRDefault="00C82FF9" w:rsidP="00253CAB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8589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</w:t>
      </w:r>
      <w:r w:rsidRPr="00A858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ทั้งหมดภายหลังการรับรู้รายการด้วยราคาทุนตัดจำหน่าย</w:t>
      </w:r>
    </w:p>
    <w:p w14:paraId="3BBA6F22" w14:textId="77777777" w:rsidR="00823DD3" w:rsidRPr="00A8589C" w:rsidRDefault="00823DD3" w:rsidP="007F2786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5AF9C9E" w14:textId="77777777" w:rsidR="00F55463" w:rsidRPr="00A8589C" w:rsidRDefault="00960BEC" w:rsidP="00960BEC">
      <w:pPr>
        <w:pStyle w:val="ListParagraph"/>
        <w:spacing w:after="0" w:line="240" w:lineRule="auto"/>
        <w:ind w:left="1080" w:hanging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8589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ค)</w:t>
      </w:r>
      <w:r w:rsidRPr="00A8589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</w:r>
      <w:r w:rsidR="00F55463" w:rsidRPr="00A8589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การตัดรายการและการเปลี่ยนแปลงเงื่อนไขของสัญญา</w:t>
      </w:r>
    </w:p>
    <w:p w14:paraId="2D183A22" w14:textId="77777777" w:rsidR="00F55463" w:rsidRPr="00A8589C" w:rsidRDefault="00F55463" w:rsidP="007F2786">
      <w:pPr>
        <w:ind w:left="1080"/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p w14:paraId="157AF0F0" w14:textId="77777777" w:rsidR="00F55463" w:rsidRPr="00A8589C" w:rsidRDefault="00F55463" w:rsidP="007F278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858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</w:t>
      </w:r>
      <w:r w:rsidRPr="00A858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หรือสิ้นสุดลงแล้ว</w:t>
      </w:r>
    </w:p>
    <w:p w14:paraId="5A3A7D06" w14:textId="77777777" w:rsidR="00890807" w:rsidRPr="00A8589C" w:rsidRDefault="00890807" w:rsidP="005E237C">
      <w:pPr>
        <w:jc w:val="both"/>
        <w:outlineLvl w:val="1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67DB7645" w14:textId="60B3A0D1" w:rsidR="003866FA" w:rsidRPr="00A8589C" w:rsidRDefault="007E5BEE" w:rsidP="003866FA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7E5BE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1C173F" w:rsidRPr="00A8589C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7E5BE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11</w:t>
      </w:r>
      <w:r w:rsidR="003866FA" w:rsidRPr="00A8589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3866FA" w:rsidRPr="00A8589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ต้นทุนการกู้ยืม</w:t>
      </w:r>
    </w:p>
    <w:p w14:paraId="3ED94B90" w14:textId="77777777" w:rsidR="006F02B0" w:rsidRPr="00A8589C" w:rsidRDefault="006F02B0" w:rsidP="006F02B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990A91F" w14:textId="6FDCAF9C" w:rsidR="006F02B0" w:rsidRPr="00A8589C" w:rsidRDefault="006F02B0" w:rsidP="007F2786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8589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ต้นทุนการกู้ยืมของสินทรัพย์ที่เข้าเงื่อนไข (สินทรัพย์ที่ต้องใช้ระยะเวลา </w:t>
      </w:r>
      <w:r w:rsidR="007E5BEE" w:rsidRPr="007E5BE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A8589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A8589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เดือนในการทำให้พร้อมใช้หรือพร้อมขายได้ตามประสงค์) ต้องนำมารวมเป็นส่วนหนึ่งของราคาทุนของสินทรัพย์</w:t>
      </w:r>
    </w:p>
    <w:p w14:paraId="07FD0EFD" w14:textId="2DD75329" w:rsidR="00676F78" w:rsidRPr="00A8589C" w:rsidRDefault="00676F78">
      <w:pPr>
        <w:rPr>
          <w:rFonts w:ascii="Browallia New" w:hAnsi="Browallia New" w:cs="Browallia New"/>
          <w:sz w:val="26"/>
          <w:szCs w:val="26"/>
          <w:cs/>
          <w:lang w:val="x-none" w:eastAsia="x-none"/>
        </w:rPr>
      </w:pPr>
      <w:r w:rsidRPr="00A8589C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389E2057" w14:textId="77777777" w:rsidR="003866FA" w:rsidRPr="00A8589C" w:rsidRDefault="003866FA" w:rsidP="007F2786">
      <w:pPr>
        <w:pStyle w:val="BodyText"/>
        <w:ind w:left="54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1234A1EE" w14:textId="73198BDD" w:rsidR="003866FA" w:rsidRPr="00A8589C" w:rsidRDefault="007E5BEE" w:rsidP="003866FA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7E5BE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1C173F" w:rsidRPr="00A8589C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7E5BE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12</w:t>
      </w:r>
      <w:r w:rsidR="003866FA" w:rsidRPr="00A8589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3866FA" w:rsidRPr="00A8589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ภาษีเงินได้</w:t>
      </w:r>
      <w:r w:rsidR="003C1765" w:rsidRPr="00A8589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ของ</w:t>
      </w:r>
      <w:r w:rsidR="00E734AF" w:rsidRPr="00A8589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รอบระยะเวลาปัจจุบัน</w:t>
      </w:r>
      <w:r w:rsidR="003866FA" w:rsidRPr="00A8589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และภาษีเงินได้รอการตัดบัญชี</w:t>
      </w:r>
    </w:p>
    <w:p w14:paraId="0834ECC6" w14:textId="77777777" w:rsidR="003866FA" w:rsidRPr="00A8589C" w:rsidRDefault="003866FA" w:rsidP="004D200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FA519FD" w14:textId="77988363" w:rsidR="005A4312" w:rsidRPr="00A8589C" w:rsidRDefault="005A4312" w:rsidP="004D200D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589C">
        <w:rPr>
          <w:rFonts w:ascii="Browallia New" w:hAnsi="Browallia New" w:cs="Browallia New"/>
          <w:sz w:val="26"/>
          <w:szCs w:val="26"/>
          <w:cs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7BE2F239" w14:textId="77777777" w:rsidR="005A4312" w:rsidRPr="00A8589C" w:rsidRDefault="005A4312" w:rsidP="004D200D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87E8B28" w14:textId="52E32E9D" w:rsidR="003C1765" w:rsidRPr="00A8589C" w:rsidRDefault="005A4312" w:rsidP="004D200D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8589C">
        <w:rPr>
          <w:rFonts w:ascii="Browallia New" w:hAnsi="Browallia New" w:cs="Browallia New"/>
          <w:sz w:val="26"/>
          <w:szCs w:val="26"/>
          <w:cs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4AE196DE" w14:textId="77777777" w:rsidR="005A4312" w:rsidRPr="00A8589C" w:rsidRDefault="005A4312" w:rsidP="004D200D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0D5460D" w14:textId="77777777" w:rsidR="005A4312" w:rsidRPr="00A8589C" w:rsidRDefault="005A4312" w:rsidP="004D200D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589C">
        <w:rPr>
          <w:rFonts w:ascii="Browallia New" w:hAnsi="Browallia New" w:cs="Browallia New"/>
          <w:sz w:val="26"/>
          <w:szCs w:val="26"/>
          <w:cs/>
        </w:rPr>
        <w:t xml:space="preserve"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 </w:t>
      </w:r>
    </w:p>
    <w:p w14:paraId="40ED4701" w14:textId="77777777" w:rsidR="005A4312" w:rsidRPr="00A8589C" w:rsidRDefault="005A4312" w:rsidP="004D200D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9C9B984" w14:textId="4D90FC80" w:rsidR="005A4312" w:rsidRPr="00A8589C" w:rsidRDefault="005A4312" w:rsidP="004D200D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589C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ภาษีเงินได้รอการตัดบัญชีรับรู้ตามผลแตกต่างชั่วคราวระหว่าง</w:t>
      </w:r>
      <w:r w:rsidR="00805529" w:rsidRPr="00A8589C">
        <w:rPr>
          <w:rFonts w:ascii="Browallia New" w:hAnsi="Browallia New" w:cs="Browallia New" w:hint="cs"/>
          <w:sz w:val="26"/>
          <w:szCs w:val="26"/>
          <w:cs/>
        </w:rPr>
        <w:t>มูลค่า</w:t>
      </w:r>
      <w:r w:rsidRPr="00A8589C">
        <w:rPr>
          <w:rFonts w:ascii="Browallia New" w:hAnsi="Browallia New" w:cs="Browallia New"/>
          <w:sz w:val="26"/>
          <w:szCs w:val="26"/>
          <w:cs/>
        </w:rPr>
        <w:t>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7ADEFA15" w14:textId="77777777" w:rsidR="005A4312" w:rsidRPr="00A8589C" w:rsidRDefault="005A4312" w:rsidP="005A4312">
      <w:pPr>
        <w:tabs>
          <w:tab w:val="left" w:pos="567"/>
        </w:tabs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644CF8EE" w14:textId="572CDE81" w:rsidR="00D27993" w:rsidRPr="00A8589C" w:rsidRDefault="005A4312" w:rsidP="005A4312">
      <w:pPr>
        <w:tabs>
          <w:tab w:val="left" w:pos="567"/>
        </w:tabs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A8589C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6C29F661" w14:textId="77777777" w:rsidR="00DE153A" w:rsidRPr="00A8589C" w:rsidRDefault="00DE153A" w:rsidP="005A4312">
      <w:pPr>
        <w:tabs>
          <w:tab w:val="left" w:pos="567"/>
        </w:tabs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6DAB6CC8" w14:textId="410A8CB7" w:rsidR="00890807" w:rsidRPr="00A8589C" w:rsidRDefault="007E5BEE" w:rsidP="00B74002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7E5BE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1C173F" w:rsidRPr="00A8589C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7E5BE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13</w:t>
      </w:r>
      <w:r w:rsidR="00D27993" w:rsidRPr="00A8589C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D27993" w:rsidRPr="00A8589C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ผลประโยชน์พนักงาน</w:t>
      </w:r>
    </w:p>
    <w:p w14:paraId="0B5766F7" w14:textId="77777777" w:rsidR="003866FA" w:rsidRPr="00A8589C" w:rsidRDefault="003866FA" w:rsidP="00711C24">
      <w:pPr>
        <w:pStyle w:val="BodyText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3C27550C" w14:textId="77777777" w:rsidR="00972D24" w:rsidRPr="00A8589C" w:rsidRDefault="00972D24" w:rsidP="00972D24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8589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</w:t>
      </w:r>
      <w:r w:rsidRPr="00A8589C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A8589C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A8589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ผลประโยชน์พนักงานระยะสั้น</w:t>
      </w:r>
    </w:p>
    <w:p w14:paraId="4BF6736B" w14:textId="77777777" w:rsidR="00972D24" w:rsidRPr="00A8589C" w:rsidRDefault="00972D24" w:rsidP="00972D24">
      <w:pPr>
        <w:pStyle w:val="BodyText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48B6A357" w14:textId="5445B4BE" w:rsidR="00972D24" w:rsidRPr="00A8589C" w:rsidRDefault="00972D24" w:rsidP="00972D2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</w:pPr>
      <w:r w:rsidRPr="00A8589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7E5BEE" w:rsidRPr="007E5BE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12</w:t>
      </w:r>
      <w:r w:rsidRPr="00A8589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A8589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เช่น เงินเดือน ค่าแรง โบนัส เงินสมทบกองทุนประกันสังคม และอื่น ๆ ของพนักงานปัจจุบัน โดยรับรู้ตามช่วงเวลาการ</w:t>
      </w:r>
      <w:r w:rsidRPr="00A8589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21A527C9" w14:textId="77777777" w:rsidR="00972D24" w:rsidRPr="00A8589C" w:rsidRDefault="00972D24" w:rsidP="00972D24">
      <w:pPr>
        <w:pStyle w:val="BodyText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57F40211" w14:textId="77777777" w:rsidR="00972D24" w:rsidRPr="00A8589C" w:rsidRDefault="00972D24" w:rsidP="00972D24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8589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</w:t>
      </w:r>
      <w:r w:rsidRPr="00A8589C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A8589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โครงการสมทบเงิน</w:t>
      </w:r>
    </w:p>
    <w:p w14:paraId="47001AEB" w14:textId="77777777" w:rsidR="00972D24" w:rsidRPr="00A8589C" w:rsidRDefault="00972D24" w:rsidP="00972D24">
      <w:pPr>
        <w:pStyle w:val="BodyText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6A1593EB" w14:textId="53A68FAD" w:rsidR="00972D24" w:rsidRPr="00A8589C" w:rsidRDefault="00972D24" w:rsidP="00972D2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F2159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กลุ่มกิจการจะจ่ายสมทบให้กับกองทุนสำรองเลี้ยงชีพตาม</w:t>
      </w:r>
      <w:r w:rsidR="00BB1F20" w:rsidRPr="00F21599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เกณฑ์</w:t>
      </w:r>
      <w:r w:rsidR="00B925F5" w:rsidRPr="00F21599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และข้อกำหนดของพระราชบัญญัติกองทุนสำรองเลี้ยงชีพ</w:t>
      </w:r>
      <w:r w:rsidRPr="00A8589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เงินสมทบจะถูกรับรู้เป็นค่าใช้จ่ายผลประโยชน์พนักงานเมื่อถึงกำหนดชำระ</w:t>
      </w:r>
    </w:p>
    <w:p w14:paraId="7290E829" w14:textId="68802952" w:rsidR="00972D24" w:rsidRPr="00A8589C" w:rsidRDefault="00972D24">
      <w:pPr>
        <w:rPr>
          <w:rFonts w:ascii="Browallia New" w:hAnsi="Browallia New" w:cs="Browallia New"/>
          <w:sz w:val="26"/>
          <w:szCs w:val="26"/>
          <w:cs/>
          <w:lang w:eastAsia="x-none"/>
        </w:rPr>
      </w:pPr>
      <w:r w:rsidRPr="00A8589C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17BE1020" w14:textId="77777777" w:rsidR="00972D24" w:rsidRPr="00A8589C" w:rsidRDefault="00972D24" w:rsidP="00972D24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71374C53" w14:textId="54181A28" w:rsidR="003866FA" w:rsidRPr="00A8589C" w:rsidRDefault="00972D24" w:rsidP="003866FA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8589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</w:t>
      </w:r>
      <w:r w:rsidR="003866FA" w:rsidRPr="00A8589C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3866FA" w:rsidRPr="00A8589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ผลประโยชน์เมื่อเกษียณอายุ</w:t>
      </w:r>
    </w:p>
    <w:p w14:paraId="7E082BBB" w14:textId="77777777" w:rsidR="003866FA" w:rsidRPr="00A8589C" w:rsidRDefault="003866FA" w:rsidP="00711C24">
      <w:pPr>
        <w:pStyle w:val="BodyText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1A82AD75" w14:textId="76D9FC0F" w:rsidR="003866FA" w:rsidRPr="00A8589C" w:rsidRDefault="003866FA" w:rsidP="003866F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8589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</w:t>
      </w:r>
      <w:r w:rsidR="00A62F41" w:rsidRPr="00A8589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ทุกปี</w:t>
      </w:r>
      <w:r w:rsidRPr="00A8589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ด้วยวิธีคิดลดแต่ละหน่วยที่ประมาณการไว้ </w:t>
      </w:r>
      <w:r w:rsidR="00711C24" w:rsidRPr="00A8589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A8589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A8589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ในตลาดของพันธบัตรรัฐบาล ซึ่งเป็นสกุลเงินเดียวกับสกุลเงินประมาณการกระแสเงินสด และวันครบกำหนดของ</w:t>
      </w:r>
      <w:r w:rsidR="00C940EC" w:rsidRPr="00A8589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พันธบัตรรัฐบาล</w:t>
      </w:r>
      <w:r w:rsidRPr="00A8589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ใกล้เคียงกับระยะเวลาที่ต้องชำระภาระผูกพันโครงการผลประโยชน์เมื่อเกษียณอายุ</w:t>
      </w:r>
    </w:p>
    <w:p w14:paraId="2245132F" w14:textId="77777777" w:rsidR="003866FA" w:rsidRPr="00A8589C" w:rsidRDefault="003866FA" w:rsidP="00711C24">
      <w:pPr>
        <w:pStyle w:val="BodyText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4EFDB5F5" w14:textId="30E718F1" w:rsidR="003866FA" w:rsidRPr="00A8589C" w:rsidRDefault="003866FA" w:rsidP="003866F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8589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EA5737" w:rsidRPr="00A8589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Pr="00A8589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ที่เกิดขึ้น </w:t>
      </w:r>
      <w:r w:rsidR="00431F47" w:rsidRPr="00A8589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และรวมอยู่ในกำไรสะสมในงบการเปลี่ยนแปลงส่วนของเจ้าของ</w:t>
      </w:r>
    </w:p>
    <w:p w14:paraId="452745F8" w14:textId="77777777" w:rsidR="00365CBF" w:rsidRPr="00A8589C" w:rsidRDefault="00365CBF" w:rsidP="00B74002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06BC6FA0" w14:textId="792701E2" w:rsidR="003866FA" w:rsidRPr="00A8589C" w:rsidRDefault="00972D24" w:rsidP="003866FA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8589C">
        <w:rPr>
          <w:rFonts w:ascii="Browallia New" w:eastAsia="Arial Unicode MS" w:hAnsi="Browallia New" w:cs="Browallia New"/>
          <w:sz w:val="26"/>
          <w:szCs w:val="26"/>
          <w:cs/>
        </w:rPr>
        <w:t>ง</w:t>
      </w:r>
      <w:r w:rsidR="003866FA" w:rsidRPr="00A8589C">
        <w:rPr>
          <w:rFonts w:ascii="Browallia New" w:eastAsia="Arial Unicode MS" w:hAnsi="Browallia New" w:cs="Browallia New"/>
          <w:spacing w:val="-2"/>
          <w:sz w:val="26"/>
          <w:szCs w:val="26"/>
        </w:rPr>
        <w:t>)</w:t>
      </w:r>
      <w:r w:rsidR="003866FA" w:rsidRPr="00A8589C">
        <w:rPr>
          <w:rFonts w:ascii="Browallia New" w:eastAsia="Arial Unicode MS" w:hAnsi="Browallia New" w:cs="Browallia New"/>
          <w:spacing w:val="-2"/>
          <w:sz w:val="26"/>
          <w:szCs w:val="26"/>
        </w:rPr>
        <w:tab/>
      </w:r>
      <w:r w:rsidR="003866FA" w:rsidRPr="00A8589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ผลประโยชน์ระยะยาวอื่นของพนักงาน</w:t>
      </w:r>
    </w:p>
    <w:p w14:paraId="06130134" w14:textId="77777777" w:rsidR="003866FA" w:rsidRPr="00A8589C" w:rsidRDefault="003866FA" w:rsidP="003866FA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221E496" w14:textId="1989EC91" w:rsidR="003866FA" w:rsidRPr="00A8589C" w:rsidRDefault="003866FA" w:rsidP="003866FA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A8589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กลุ่มกิจการให้ทองเป็นรางวัลแก่พนักงาน เมื่อพนักงานทำงานให้กลุ่มกิจการเป็นเวลาครบทุก </w:t>
      </w:r>
      <w:r w:rsidR="007E5BEE" w:rsidRPr="007E5BE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A8589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A8589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ปีแต่สูงสุดไม่เกิน </w:t>
      </w:r>
      <w:r w:rsidR="007E5BEE" w:rsidRPr="007E5BE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</w:t>
      </w:r>
      <w:r w:rsidRPr="00A8589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A8589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รอบ</w:t>
      </w:r>
    </w:p>
    <w:p w14:paraId="094B06EB" w14:textId="77777777" w:rsidR="003866FA" w:rsidRPr="00A8589C" w:rsidRDefault="003866FA" w:rsidP="003866FA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6F143A8" w14:textId="5C0DACED" w:rsidR="00B74002" w:rsidRPr="00A8589C" w:rsidRDefault="003866FA" w:rsidP="0052391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858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</w:t>
      </w:r>
      <w:r w:rsidR="00711C24" w:rsidRPr="00A858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A858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จากการวัดมูลค่าใหม่ที่บันทึกในกำไรหรือขาดทุน</w:t>
      </w:r>
    </w:p>
    <w:p w14:paraId="0A6943E8" w14:textId="77777777" w:rsidR="006E2CCE" w:rsidRPr="00A8589C" w:rsidRDefault="006E2CCE" w:rsidP="003E74DC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50BD73AC" w14:textId="12EED11A" w:rsidR="00D27993" w:rsidRPr="00A8589C" w:rsidRDefault="007E5BEE" w:rsidP="00AB0A91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E5BE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1C173F" w:rsidRPr="00A8589C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7E5BE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14</w:t>
      </w:r>
      <w:r w:rsidR="00D27993" w:rsidRPr="00A8589C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ประมาณการหนี้สิน</w:t>
      </w:r>
    </w:p>
    <w:p w14:paraId="6DC273F5" w14:textId="77777777" w:rsidR="009F28E7" w:rsidRPr="00A8589C" w:rsidRDefault="009F28E7" w:rsidP="009E76F3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E284B26" w14:textId="0B6921FD" w:rsidR="00523910" w:rsidRPr="00A8589C" w:rsidRDefault="009F28E7" w:rsidP="00972D2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 w:rsidRPr="00A8589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A8589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5892CD21" w14:textId="77777777" w:rsidR="00CD15C4" w:rsidRPr="00A8589C" w:rsidRDefault="00CD15C4" w:rsidP="0056665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CF27B6" w14:textId="48CE8D49" w:rsidR="00D27993" w:rsidRPr="00F21599" w:rsidRDefault="007E5BEE" w:rsidP="00AB0A91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E5BE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1C173F" w:rsidRPr="00F21599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7E5BE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15</w:t>
      </w:r>
      <w:r w:rsidR="00D27993" w:rsidRPr="00F21599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D27993" w:rsidRPr="00F2159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การรับรู้รายได้</w:t>
      </w:r>
    </w:p>
    <w:p w14:paraId="3D332C50" w14:textId="77777777" w:rsidR="00D27993" w:rsidRPr="00F21599" w:rsidRDefault="00D27993" w:rsidP="008252D0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6F37BF91" w14:textId="77777777" w:rsidR="009F28E7" w:rsidRPr="00F21599" w:rsidRDefault="009F28E7" w:rsidP="008252D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F2159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รวมถึงรายได้อื่นๆ ที่กลุ่มกิจการได้รับจากการขนส่งสินค้าและให้บริการในกิจกรรมตามปกติธุรกิจ</w:t>
      </w:r>
    </w:p>
    <w:p w14:paraId="48BD1AF5" w14:textId="77777777" w:rsidR="009F28E7" w:rsidRPr="00F21599" w:rsidRDefault="009F28E7" w:rsidP="008252D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19BFF775" w14:textId="3C38FAAF" w:rsidR="009F28E7" w:rsidRPr="00F21599" w:rsidRDefault="009F28E7" w:rsidP="008252D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F2159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รับรู้รายได้เมื่อมีความเป็นไปได้ค่อนข้างแน่ที่จะได้รับชำระเมื่อส่งมอบสินค้าหรือให้บริการ</w:t>
      </w:r>
    </w:p>
    <w:p w14:paraId="7484FDCC" w14:textId="77777777" w:rsidR="009F28E7" w:rsidRPr="00F21599" w:rsidRDefault="009F28E7" w:rsidP="008252D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2D096117" w14:textId="77777777" w:rsidR="009F28E7" w:rsidRPr="00F21599" w:rsidRDefault="009F28E7" w:rsidP="008252D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F2159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7560C3" w:rsidRPr="00F2159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Pr="00F2159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5BDE6B12" w14:textId="77777777" w:rsidR="009F28E7" w:rsidRPr="00F21599" w:rsidRDefault="009F28E7" w:rsidP="008252D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7EBE88D2" w14:textId="77777777" w:rsidR="009F28E7" w:rsidRPr="00F21599" w:rsidRDefault="009F28E7" w:rsidP="008252D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F21599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การขายสินค้า</w:t>
      </w:r>
    </w:p>
    <w:p w14:paraId="6E93E715" w14:textId="77777777" w:rsidR="009F28E7" w:rsidRPr="00F21599" w:rsidRDefault="009F28E7" w:rsidP="008252D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E1FBAD6" w14:textId="346BBD26" w:rsidR="008A3E77" w:rsidRPr="00F21599" w:rsidRDefault="009F28E7" w:rsidP="0089080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F215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กลุ่มกิจการเป็นผู้ผลิตและจำหน่ายสินค้า ซึ่งจะรับรู้รายได้เมื่อโอนการควบคุมในสินค้านั้นไปยังลูกค้าซึ่งก็คือเมื่อส่งมอบสินค้า และไม่มีภาระผูกพันที่อาจส่งผลกระทบต่อการยอมรับในสินค้าของลูกค้า การส่งมอบจะเกิดขึ้นเมื่อสินค้าได้ถูกส่งไปยังสถานที่ที่กำหนด ความเสี่ยงของการล้าสมัยและการสูญเสียได้ถูกโอนไปยังผู้</w:t>
      </w:r>
      <w:r w:rsidR="00837BD7" w:rsidRPr="00F215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ซื้อ</w:t>
      </w:r>
      <w:r w:rsidRPr="00F215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และเมื่อผู้</w:t>
      </w:r>
      <w:r w:rsidR="00837BD7" w:rsidRPr="00F215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ซื้อ</w:t>
      </w:r>
      <w:r w:rsidRPr="00F215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ได้ยอมรับสินค้าตามสัญญาขายแล้ว</w:t>
      </w:r>
      <w:r w:rsidRPr="00F215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  <w:t>ซึ่งภาระผูกพันของกลุ่มกิจการสิ้นสุดลงหรือกลุ่มกิจการมีข้อบ่งชี้ว่าเกณฑ์ในการยอมรับทั้งหมดเป็นที่น่าพอใจ</w:t>
      </w:r>
    </w:p>
    <w:p w14:paraId="244438EB" w14:textId="77777777" w:rsidR="008A3E77" w:rsidRPr="00F21599" w:rsidRDefault="008A3E77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F215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49C245AD" w14:textId="77777777" w:rsidR="006E2CCE" w:rsidRPr="00F21599" w:rsidRDefault="006E2CCE" w:rsidP="008A3E7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6D1E9AB" w14:textId="74AF23D8" w:rsidR="00AB0A91" w:rsidRPr="00F21599" w:rsidRDefault="00AB0A91" w:rsidP="008252D0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F215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โดยปกติสินค้าจะขายพร้อมกับให้ส่วนลดตามปริมาณโดยอ้างอิงจากยอดขายทั้งหมดตลอดระยะเวลา </w:t>
      </w:r>
      <w:r w:rsidR="007E5BEE" w:rsidRPr="007E5B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F215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เดือน รายได้จาก</w:t>
      </w:r>
      <w:r w:rsidRPr="00F215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  <w:t>การขายนี้จะรับรู้ตามราคาที่ระบุไว้ในสัญญา หักด้วยส่วนลดตามจำนวนที่ประมาณการไว้</w:t>
      </w:r>
      <w:r w:rsidRPr="00F215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ซึ่งคำนวณโดยใช้วิธีมูลค่าที่คาดหวังจากข้อมูลในอดีต โดยกลุ่มกิจการจะรับรู้รายได้ก็ต่อเมื่อมีความเป็นไปได้ค่อนข้างสูงที่จะไม่มีการกลับรายการอย่างมีนัยสำคัญ หนี้สินที่ต้องชำระคืน (รวมอยู่ในเจ้าหนี้การค้าและเจ้าหนี้</w:t>
      </w:r>
      <w:r w:rsidR="00C73F06" w:rsidRPr="00F215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หมุนเวียน</w:t>
      </w:r>
      <w:r w:rsidRPr="00F215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อื่น) จะรับรู้สำหรับส่วนลดตามปริมาณที่คาดว่าจะต้องจ่ายให้กับลูกค้าที่เกี่ยวข้องกับยอดขายจนถึงสิ้นรอบระยะเวลารายงาน โดยกลุ่มกิจการพิจารณาว่าไม่มีองค์ประกอบทางการเงินที่มีนัยสำคัญ เนื่องจากการขายมี</w:t>
      </w:r>
      <w:r w:rsidRPr="00F2159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ระยะเวลาการชำระเงินภายใน </w:t>
      </w:r>
      <w:r w:rsidR="007E5BEE" w:rsidRPr="007E5BE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90</w:t>
      </w:r>
      <w:r w:rsidRPr="00F2159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F2159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วัน ซึ่งสอดคล้องกับแนวปฏิบัติทั่วไปในตลาด </w:t>
      </w:r>
    </w:p>
    <w:p w14:paraId="3DFE0A21" w14:textId="3B902C0B" w:rsidR="006E2CCE" w:rsidRPr="00F21599" w:rsidRDefault="006E2CCE" w:rsidP="008252D0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55D778FE" w14:textId="77777777" w:rsidR="00AB0A91" w:rsidRPr="00F21599" w:rsidRDefault="00AB0A91" w:rsidP="008252D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159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ภาระผูกพันของกลุ่มกิจการ</w:t>
      </w:r>
      <w:r w:rsidRPr="00F215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่อมหรือเปลี่ยนสินค้าที่ผิดปกติภายใต้เงื่อนไขการรับประกันจะรับรู้เป็นประมาณการหนี้สินและต้นทุนขาย</w:t>
      </w:r>
    </w:p>
    <w:p w14:paraId="46497C6B" w14:textId="77777777" w:rsidR="00AB0A91" w:rsidRPr="00F21599" w:rsidRDefault="00AB0A91" w:rsidP="008252D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448ABF8" w14:textId="08B5E3A3" w:rsidR="00934B34" w:rsidRPr="00F21599" w:rsidRDefault="009F28E7" w:rsidP="00934B3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F215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กลุ่มกิจการรับรู้ลูกหนี้เมื่อมีการส่งมอบสินค้า</w:t>
      </w:r>
      <w:r w:rsidR="00934B34" w:rsidRPr="00F2159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934B34" w:rsidRPr="00F2159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ณ เวลาใดเวลาหนึ่ง ซึ่งเป็นเวลาที่กลุ่มกิจการมีสิทธิได้รับสิ่งตอบแทนโดยปราศจากเงื่อนไข หากเงื่อนไขการจ่ายชำระเป็นไปตามกำหนดเวลาที่ผ่านไปแต่เพียงอย่างเดียว</w:t>
      </w:r>
    </w:p>
    <w:p w14:paraId="20D2EB24" w14:textId="77777777" w:rsidR="00B37E01" w:rsidRPr="00F21599" w:rsidRDefault="00B37E01" w:rsidP="009F28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</w:p>
    <w:p w14:paraId="42829EC2" w14:textId="284CAE99" w:rsidR="009F28E7" w:rsidRPr="00F21599" w:rsidRDefault="009F28E7" w:rsidP="009F28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F21599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การให้บริการ</w:t>
      </w:r>
    </w:p>
    <w:p w14:paraId="28114355" w14:textId="77777777" w:rsidR="009F28E7" w:rsidRPr="00F21599" w:rsidRDefault="009F28E7" w:rsidP="009F28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3950D8F7" w14:textId="77777777" w:rsidR="009F28E7" w:rsidRPr="00F21599" w:rsidRDefault="009F28E7" w:rsidP="009F28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F215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5EA8EF5A" w14:textId="77777777" w:rsidR="009F28E7" w:rsidRPr="00F21599" w:rsidRDefault="009F28E7" w:rsidP="009F28E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03D46D" w14:textId="77777777" w:rsidR="009F28E7" w:rsidRPr="00F21599" w:rsidRDefault="009F28E7" w:rsidP="009F28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F21599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องค์ประกอบของการจัดหาเงิน</w:t>
      </w:r>
    </w:p>
    <w:p w14:paraId="22F959CD" w14:textId="77777777" w:rsidR="009F28E7" w:rsidRPr="00F21599" w:rsidRDefault="009F28E7" w:rsidP="009F28E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F6DF38" w14:textId="77777777" w:rsidR="009F28E7" w:rsidRPr="00F21599" w:rsidRDefault="009F28E7" w:rsidP="009F28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F215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คาดว่าจะไม่มีการทำสัญญาซึ่งระยะเวลาระหว่างการโอนสินค้าหรือบริการตามสัญญาไปยังลูกค้าและ</w:t>
      </w:r>
      <w:r w:rsidRPr="00F2159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การชำระเงินของลูกค้าจะไม่เกินหนึ่งปี ดังนั้นกลุ่มกิจการไม่ได้ปรับปรุงราคาของรายการด้วยมูลค่าของเงิน </w:t>
      </w:r>
      <w:r w:rsidRPr="00F2159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(Time value of money)</w:t>
      </w:r>
    </w:p>
    <w:p w14:paraId="63DE47B3" w14:textId="77777777" w:rsidR="009F28E7" w:rsidRPr="00F21599" w:rsidRDefault="009F28E7" w:rsidP="009F28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61718E7E" w14:textId="77777777" w:rsidR="009F28E7" w:rsidRPr="00F21599" w:rsidRDefault="009F28E7" w:rsidP="009F28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</w:pPr>
      <w:r w:rsidRPr="00F21599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รายได้อื่น</w:t>
      </w:r>
    </w:p>
    <w:p w14:paraId="5C746A43" w14:textId="77777777" w:rsidR="009F28E7" w:rsidRPr="00F21599" w:rsidRDefault="009F28E7" w:rsidP="009F28E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1AF8E86" w14:textId="77777777" w:rsidR="009F28E7" w:rsidRPr="00F21599" w:rsidRDefault="009F28E7" w:rsidP="00D82B2A">
      <w:pPr>
        <w:numPr>
          <w:ilvl w:val="0"/>
          <w:numId w:val="3"/>
        </w:numPr>
        <w:tabs>
          <w:tab w:val="clear" w:pos="720"/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F21599">
        <w:rPr>
          <w:rFonts w:ascii="Browallia New" w:hAnsi="Browallia New" w:cs="Browallia New"/>
          <w:sz w:val="26"/>
          <w:szCs w:val="26"/>
          <w:cs/>
        </w:rPr>
        <w:t>เงินปันผลรับถือเป็นรายได้เมื่อบริษัทมีสิทธิในการรับเงินปันผล</w:t>
      </w:r>
    </w:p>
    <w:p w14:paraId="26FBA317" w14:textId="77777777" w:rsidR="009F28E7" w:rsidRPr="00F21599" w:rsidRDefault="009F28E7" w:rsidP="00D82B2A">
      <w:pPr>
        <w:numPr>
          <w:ilvl w:val="0"/>
          <w:numId w:val="3"/>
        </w:numPr>
        <w:tabs>
          <w:tab w:val="clear" w:pos="720"/>
          <w:tab w:val="num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21599">
        <w:rPr>
          <w:rFonts w:ascii="Browallia New" w:hAnsi="Browallia New" w:cs="Browallia New"/>
          <w:sz w:val="26"/>
          <w:szCs w:val="26"/>
          <w:cs/>
        </w:rPr>
        <w:t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กลุ่มกิจการ</w:t>
      </w:r>
    </w:p>
    <w:p w14:paraId="1EAC7F3A" w14:textId="77777777" w:rsidR="009F28E7" w:rsidRPr="00F21599" w:rsidRDefault="009F28E7" w:rsidP="00D82B2A">
      <w:pPr>
        <w:numPr>
          <w:ilvl w:val="0"/>
          <w:numId w:val="3"/>
        </w:numPr>
        <w:tabs>
          <w:tab w:val="clear" w:pos="720"/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F21599">
        <w:rPr>
          <w:rFonts w:ascii="Browallia New" w:hAnsi="Browallia New" w:cs="Browallia New"/>
          <w:sz w:val="26"/>
          <w:szCs w:val="26"/>
          <w:cs/>
        </w:rPr>
        <w:t>รายได้จากการขายเศษซากรับรู้เมื่อมีการขายเกิดขึ้นจริง</w:t>
      </w:r>
    </w:p>
    <w:p w14:paraId="5A998DB0" w14:textId="77777777" w:rsidR="00D27993" w:rsidRPr="00F21599" w:rsidRDefault="00D27993" w:rsidP="006C12A0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4FDD8CED" w14:textId="002DF4E0" w:rsidR="00D27993" w:rsidRPr="00F21599" w:rsidRDefault="007E5BEE" w:rsidP="006C12A0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E5BE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1C173F" w:rsidRPr="00F21599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7E5BE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16</w:t>
      </w:r>
      <w:r w:rsidR="00D27993" w:rsidRPr="00F21599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D27993" w:rsidRPr="00F2159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การจ่ายเงินปันผล</w:t>
      </w:r>
    </w:p>
    <w:p w14:paraId="017440D6" w14:textId="77777777" w:rsidR="00D27993" w:rsidRPr="00F21599" w:rsidRDefault="00D27993" w:rsidP="006C12A0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4969AD3C" w14:textId="7A696D77" w:rsidR="005B3CA3" w:rsidRPr="00A8589C" w:rsidRDefault="009F28E7" w:rsidP="0089080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215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</w:t>
      </w:r>
      <w:r w:rsidRPr="00A8589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นผลระหว่างกาลได้รับการอนุมัติจาก</w:t>
      </w:r>
      <w:r w:rsidR="007560C3" w:rsidRPr="00A8589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A8589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  <w:bookmarkStart w:id="7" w:name="_Toc48681828"/>
    </w:p>
    <w:p w14:paraId="5176A1D1" w14:textId="77777777" w:rsidR="00544A9F" w:rsidRDefault="00544A9F">
      <w:pPr>
        <w:rPr>
          <w:rFonts w:ascii="Browallia New" w:hAnsi="Browallia New" w:cs="Browallia New"/>
          <w:sz w:val="26"/>
          <w:szCs w:val="26"/>
          <w:lang w:bidi="ar-SA"/>
        </w:rPr>
      </w:pPr>
    </w:p>
    <w:p w14:paraId="4F2AB773" w14:textId="0843A246" w:rsidR="00544A9F" w:rsidRPr="00A8589C" w:rsidRDefault="007E5BEE" w:rsidP="00544A9F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ar-SA"/>
        </w:rPr>
      </w:pPr>
      <w:r w:rsidRPr="007E5BEE"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ar-SA"/>
        </w:rPr>
        <w:t>4</w:t>
      </w:r>
      <w:r w:rsidR="00544A9F" w:rsidRPr="00A8589C"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ar-SA"/>
        </w:rPr>
        <w:t>.</w:t>
      </w:r>
      <w:r w:rsidRPr="007E5BEE"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ar-SA"/>
        </w:rPr>
        <w:t>17</w:t>
      </w:r>
      <w:r w:rsidR="00544A9F" w:rsidRPr="00A8589C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544A9F" w:rsidRPr="00A8589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อนุพันธ์</w:t>
      </w:r>
    </w:p>
    <w:p w14:paraId="34CC9F87" w14:textId="77777777" w:rsidR="00544A9F" w:rsidRPr="00A8589C" w:rsidRDefault="00544A9F" w:rsidP="00544A9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</w:p>
    <w:p w14:paraId="2910D556" w14:textId="77777777" w:rsidR="00544A9F" w:rsidRPr="00A8589C" w:rsidRDefault="00544A9F" w:rsidP="00544A9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</w:pPr>
      <w:r w:rsidRPr="00A8589C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และจะรับรู้การเปลี่ยนแปลงในมูลค่ายุติธรรมในรายการรายได้อื่นหรือค่าใช้จ่ายอื่น</w:t>
      </w:r>
    </w:p>
    <w:p w14:paraId="05D50F2D" w14:textId="77777777" w:rsidR="00544A9F" w:rsidRPr="00A8589C" w:rsidRDefault="00544A9F" w:rsidP="00544A9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</w:pPr>
    </w:p>
    <w:p w14:paraId="59B3D709" w14:textId="77777777" w:rsidR="00544A9F" w:rsidRPr="00A8589C" w:rsidRDefault="00544A9F" w:rsidP="00544A9F">
      <w:pPr>
        <w:ind w:firstLine="540"/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</w:pPr>
      <w:r w:rsidRPr="00A8589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อนุพันธ์เป็นรายการหมุนเวียนหรือไม่หมุนเวียนตามวันครบกำหนดของอนุพันธ์นั้น</w:t>
      </w:r>
    </w:p>
    <w:p w14:paraId="75CD9831" w14:textId="1A9140FB" w:rsidR="008A3E77" w:rsidRPr="00A8589C" w:rsidRDefault="008A3E77">
      <w:pPr>
        <w:rPr>
          <w:rFonts w:ascii="Browallia New" w:eastAsia="Calibri" w:hAnsi="Browallia New" w:cs="Browallia New"/>
          <w:sz w:val="26"/>
          <w:szCs w:val="26"/>
          <w:lang w:bidi="ar-SA"/>
        </w:rPr>
      </w:pPr>
      <w:r w:rsidRPr="00A8589C">
        <w:rPr>
          <w:rFonts w:ascii="Browallia New" w:hAnsi="Browallia New" w:cs="Browallia New"/>
          <w:sz w:val="26"/>
          <w:szCs w:val="26"/>
          <w:lang w:bidi="ar-SA"/>
        </w:rPr>
        <w:br w:type="page"/>
      </w:r>
    </w:p>
    <w:bookmarkEnd w:id="7"/>
    <w:p w14:paraId="33C585A9" w14:textId="77777777" w:rsidR="00AD5084" w:rsidRPr="00A8589C" w:rsidRDefault="00AD5084" w:rsidP="00544A9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05BAE" w:rsidRPr="00F21599" w14:paraId="31A03413" w14:textId="77777777" w:rsidTr="000715EA">
        <w:trPr>
          <w:trHeight w:val="386"/>
        </w:trPr>
        <w:tc>
          <w:tcPr>
            <w:tcW w:w="9461" w:type="dxa"/>
            <w:vAlign w:val="center"/>
          </w:tcPr>
          <w:p w14:paraId="39F9723C" w14:textId="53B64C7A" w:rsidR="00E05BAE" w:rsidRPr="00F21599" w:rsidRDefault="007E5BEE" w:rsidP="00004A29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B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6C12A0" w:rsidRPr="00F215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การจัดการความเสี่ยง</w:t>
            </w:r>
            <w:r w:rsidR="00720DA6" w:rsidRPr="00F2159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ทาง</w:t>
            </w:r>
            <w:r w:rsidR="00201028" w:rsidRPr="00F215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</w:t>
            </w:r>
          </w:p>
        </w:tc>
      </w:tr>
    </w:tbl>
    <w:p w14:paraId="69FA934B" w14:textId="77777777" w:rsidR="00D27993" w:rsidRPr="00F21599" w:rsidRDefault="00D27993" w:rsidP="002C2433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4CF18EA5" w14:textId="181C4309" w:rsidR="004D7D3E" w:rsidRPr="00F21599" w:rsidRDefault="007E5BEE" w:rsidP="004D7D3E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8" w:name="_Toc465699600"/>
      <w:r w:rsidRPr="007E5BEE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4D7D3E" w:rsidRPr="00F21599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7E5BEE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4D7D3E" w:rsidRPr="00F21599">
        <w:rPr>
          <w:rFonts w:ascii="Browallia New" w:hAnsi="Browallia New" w:cs="Browallia New"/>
          <w:b/>
          <w:bCs/>
          <w:sz w:val="26"/>
          <w:szCs w:val="26"/>
          <w:cs/>
        </w:rPr>
        <w:tab/>
        <w:t>ปัจจัยความเสี่ยง</w:t>
      </w:r>
      <w:r w:rsidR="00AA27BC" w:rsidRPr="00F21599">
        <w:rPr>
          <w:rFonts w:ascii="Browallia New" w:hAnsi="Browallia New" w:cs="Browallia New" w:hint="cs"/>
          <w:b/>
          <w:bCs/>
          <w:sz w:val="26"/>
          <w:szCs w:val="26"/>
          <w:cs/>
        </w:rPr>
        <w:t>ด้าน</w:t>
      </w:r>
      <w:r w:rsidR="004D7D3E" w:rsidRPr="00F21599">
        <w:rPr>
          <w:rFonts w:ascii="Browallia New" w:hAnsi="Browallia New" w:cs="Browallia New"/>
          <w:b/>
          <w:bCs/>
          <w:sz w:val="26"/>
          <w:szCs w:val="26"/>
          <w:cs/>
        </w:rPr>
        <w:t>การเงิน</w:t>
      </w:r>
      <w:bookmarkEnd w:id="8"/>
    </w:p>
    <w:p w14:paraId="69FA2715" w14:textId="77777777" w:rsidR="004D7D3E" w:rsidRPr="00F21599" w:rsidRDefault="004D7D3E" w:rsidP="00AA688C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3CBA33FC" w14:textId="4FBA9E9B" w:rsidR="00F91BC1" w:rsidRPr="00F21599" w:rsidRDefault="007E721C" w:rsidP="004D7D3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bookmarkStart w:id="9" w:name="_Hlk67862914"/>
      <w:r w:rsidRPr="00F2159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กิจกรรมของกลุ่มกิจการมีความเสี่ยงทางการเงิน </w:t>
      </w:r>
      <w:r w:rsidR="004D7D3E" w:rsidRPr="00F2159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ซึ่งได้แก่ ความเสี่ยงจากตลาด (รวมถึงความเสี่ยงจากอัตราแลกเปลี่ยน</w:t>
      </w:r>
      <w:r w:rsidR="004D7D3E" w:rsidRPr="00F215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4D7D3E" w:rsidRPr="00F2159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B43CA9" w:rsidRPr="00F215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="004D7D3E" w:rsidRPr="00F215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ความเสี่ยง</w:t>
      </w:r>
      <w:r w:rsidRPr="00F215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จากอัตราดอกเบี้ย</w:t>
      </w:r>
      <w:r w:rsidR="004D7D3E" w:rsidRPr="00F215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) 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</w:t>
      </w:r>
      <w:r w:rsidR="00F91BC1" w:rsidRPr="00F215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กลุ่มกิจการจึงใช้อนุพันธ์เพื่อป้องกันความเสี่ยงบางประการที่จะเกิดขึ้น</w:t>
      </w:r>
    </w:p>
    <w:p w14:paraId="4E691ED7" w14:textId="77777777" w:rsidR="004D7D3E" w:rsidRPr="00F21599" w:rsidRDefault="004D7D3E" w:rsidP="00AA688C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3AC199B2" w14:textId="619BA579" w:rsidR="00E40DB2" w:rsidRPr="00F21599" w:rsidRDefault="00F91BC1" w:rsidP="00503627">
      <w:pPr>
        <w:pStyle w:val="BlockText"/>
        <w:ind w:left="540" w:right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F2159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กลุ่มกิจการมีส่วนงานบริหารการเงินในการจัดการความเสี่ยง</w:t>
      </w:r>
      <w:r w:rsidRPr="00F2159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F2159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โดยนโยบายของกลุ่มกิจการรวมถึงนโยบายความเสี่ยงในด้านต่างๆ </w:t>
      </w:r>
      <w:r w:rsidRPr="00F215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ได้แก่ ความเสี่ยงจากอัตราแลกเปลี่ยนเงินตราต่างประเทศ ความเสี่ยงจากอัตราดอกเบี้ย ความเสี่ยงด้านการให้สินเชื่อ และความ</w:t>
      </w:r>
      <w:r w:rsidRPr="00F21599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เสี่ยงด้านสภาพคล่อง ทั้งนี้หลักการในการป้องกันความเสี่ยงจะเป็นไปตามนโยบายที่คณะกรรมการบริษัทอนุมัติ</w:t>
      </w:r>
      <w:r w:rsidRPr="00F2159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  <w:bookmarkEnd w:id="9"/>
    </w:p>
    <w:p w14:paraId="475802A7" w14:textId="77777777" w:rsidR="00F91BC1" w:rsidRPr="00F21599" w:rsidRDefault="00F91BC1" w:rsidP="00AA688C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50F47CB0" w14:textId="1F1896ED" w:rsidR="008A1FFD" w:rsidRPr="00F21599" w:rsidRDefault="007E5BEE" w:rsidP="008A1FFD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E5BEE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8A1FFD" w:rsidRPr="00F21599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7E5BEE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8A1FFD" w:rsidRPr="00F21599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E5BEE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8A1FFD" w:rsidRPr="00F21599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ความเสี่ยงจากตลาด</w:t>
      </w:r>
    </w:p>
    <w:p w14:paraId="0D7E53F8" w14:textId="77777777" w:rsidR="008A1FFD" w:rsidRPr="00F21599" w:rsidRDefault="008A1FFD" w:rsidP="00AA688C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1AABE9C5" w14:textId="79288C1C" w:rsidR="00D6135B" w:rsidRPr="00F21599" w:rsidRDefault="00755D28" w:rsidP="00AA688C">
      <w:pPr>
        <w:keepNext/>
        <w:keepLines/>
        <w:ind w:left="1080" w:hanging="533"/>
        <w:outlineLvl w:val="3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F2159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ก)</w:t>
      </w:r>
      <w:r w:rsidR="00AA688C" w:rsidRPr="00F21599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D6135B" w:rsidRPr="00F2159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ความเสี่ยงจากอัตราแลกเปลี่ยน</w:t>
      </w:r>
    </w:p>
    <w:p w14:paraId="0D309738" w14:textId="77777777" w:rsidR="004D7D3E" w:rsidRPr="00F21599" w:rsidRDefault="004D7D3E" w:rsidP="004D7D3E">
      <w:pPr>
        <w:ind w:left="1080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26F05CEA" w14:textId="5820BD57" w:rsidR="00F46213" w:rsidRPr="00F21599" w:rsidRDefault="00F46213" w:rsidP="00F4621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21599">
        <w:rPr>
          <w:rFonts w:ascii="Browallia New" w:hAnsi="Browallia New" w:cs="Browallia New"/>
          <w:sz w:val="26"/>
          <w:szCs w:val="26"/>
          <w:cs/>
        </w:rPr>
        <w:t>เนื่องจากกลุ่มกิจการดำเนินงานระหว่างประเทศจึงมีความเสี่ยงจากอัตราแลกเปลี่ยนเงินตราต่างประเทศโดยเฉพาะ</w:t>
      </w:r>
      <w:r w:rsidRPr="00F21599">
        <w:rPr>
          <w:rFonts w:ascii="Browallia New" w:hAnsi="Browallia New" w:cs="Browallia New"/>
          <w:sz w:val="26"/>
          <w:szCs w:val="26"/>
        </w:rPr>
        <w:br/>
      </w:r>
      <w:r w:rsidRPr="00F21599">
        <w:rPr>
          <w:rFonts w:ascii="Browallia New" w:hAnsi="Browallia New" w:cs="Browallia New"/>
          <w:sz w:val="26"/>
          <w:szCs w:val="26"/>
          <w:cs/>
        </w:rPr>
        <w:t>จากสกุลเงิน</w:t>
      </w:r>
      <w:r w:rsidR="005D1B92" w:rsidRPr="00F21599">
        <w:rPr>
          <w:rFonts w:ascii="Browallia New" w:hAnsi="Browallia New" w:cs="Browallia New"/>
          <w:sz w:val="26"/>
          <w:szCs w:val="26"/>
          <w:cs/>
        </w:rPr>
        <w:t>ดอลลาร์</w:t>
      </w:r>
      <w:r w:rsidRPr="00F21599">
        <w:rPr>
          <w:rFonts w:ascii="Browallia New" w:hAnsi="Browallia New" w:cs="Browallia New"/>
          <w:sz w:val="26"/>
          <w:szCs w:val="26"/>
          <w:cs/>
        </w:rPr>
        <w:t>สหรัฐ</w:t>
      </w:r>
      <w:r w:rsidR="009C72D1" w:rsidRPr="00F2159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21599">
        <w:rPr>
          <w:rFonts w:ascii="Browallia New" w:hAnsi="Browallia New" w:cs="Browallia New"/>
          <w:sz w:val="26"/>
          <w:szCs w:val="26"/>
          <w:cs/>
        </w:rPr>
        <w:t xml:space="preserve">ยูโร </w:t>
      </w:r>
      <w:r w:rsidR="009C72D1" w:rsidRPr="00F21599">
        <w:rPr>
          <w:rFonts w:ascii="Browallia New" w:hAnsi="Browallia New" w:cs="Browallia New"/>
          <w:sz w:val="26"/>
          <w:szCs w:val="26"/>
          <w:cs/>
        </w:rPr>
        <w:t>และรู</w:t>
      </w:r>
      <w:r w:rsidR="002F752A" w:rsidRPr="00F21599">
        <w:rPr>
          <w:rFonts w:ascii="Browallia New" w:hAnsi="Browallia New" w:cs="Browallia New"/>
          <w:sz w:val="26"/>
          <w:szCs w:val="26"/>
          <w:cs/>
        </w:rPr>
        <w:t>ปี</w:t>
      </w:r>
      <w:r w:rsidR="009C72D1" w:rsidRPr="00F21599">
        <w:rPr>
          <w:rFonts w:ascii="Browallia New" w:hAnsi="Browallia New" w:cs="Browallia New"/>
          <w:sz w:val="26"/>
          <w:szCs w:val="26"/>
          <w:cs/>
        </w:rPr>
        <w:t xml:space="preserve">อินเดีย </w:t>
      </w:r>
      <w:r w:rsidRPr="00F21599">
        <w:rPr>
          <w:rFonts w:ascii="Browallia New" w:hAnsi="Browallia New" w:cs="Browallia New"/>
          <w:sz w:val="26"/>
          <w:szCs w:val="26"/>
          <w:cs/>
        </w:rPr>
        <w:t>อันเกี่ยวเนื่องมาจากรายการซื้อ</w:t>
      </w:r>
      <w:r w:rsidR="009C72D1" w:rsidRPr="00F21599">
        <w:rPr>
          <w:rFonts w:ascii="Browallia New" w:hAnsi="Browallia New" w:cs="Browallia New"/>
          <w:sz w:val="26"/>
          <w:szCs w:val="26"/>
          <w:cs/>
        </w:rPr>
        <w:t>และ</w:t>
      </w:r>
      <w:r w:rsidRPr="00F21599">
        <w:rPr>
          <w:rFonts w:ascii="Browallia New" w:hAnsi="Browallia New" w:cs="Browallia New"/>
          <w:sz w:val="26"/>
          <w:szCs w:val="26"/>
          <w:cs/>
        </w:rPr>
        <w:t>ขายสินค้า</w:t>
      </w:r>
      <w:r w:rsidR="00702969" w:rsidRPr="00F21599">
        <w:rPr>
          <w:rFonts w:ascii="Browallia New" w:hAnsi="Browallia New" w:cs="Browallia New"/>
          <w:sz w:val="26"/>
          <w:szCs w:val="26"/>
          <w:cs/>
        </w:rPr>
        <w:t>ในสกุลเงินต่างประเทศ</w:t>
      </w:r>
      <w:r w:rsidRPr="00F2159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16F50" w:rsidRPr="00F215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กลุ่มกิจการมีแนวทางบริหารความเสี่ยงโดยการ</w:t>
      </w:r>
      <w:r w:rsidRPr="00F21599">
        <w:rPr>
          <w:rFonts w:ascii="Browallia New" w:hAnsi="Browallia New" w:cs="Browallia New"/>
          <w:spacing w:val="-4"/>
          <w:sz w:val="26"/>
          <w:szCs w:val="26"/>
          <w:cs/>
        </w:rPr>
        <w:t>เข้าทำสัญญา</w:t>
      </w:r>
      <w:r w:rsidR="000461BC" w:rsidRPr="00F21599">
        <w:rPr>
          <w:rFonts w:ascii="Browallia New" w:hAnsi="Browallia New" w:cs="Browallia New" w:hint="cs"/>
          <w:spacing w:val="-4"/>
          <w:sz w:val="26"/>
          <w:szCs w:val="26"/>
          <w:cs/>
        </w:rPr>
        <w:t>ซื้อขาย</w:t>
      </w:r>
      <w:r w:rsidRPr="00F21599">
        <w:rPr>
          <w:rFonts w:ascii="Browallia New" w:hAnsi="Browallia New" w:cs="Browallia New"/>
          <w:spacing w:val="-4"/>
          <w:sz w:val="26"/>
          <w:szCs w:val="26"/>
          <w:cs/>
        </w:rPr>
        <w:t>เงินตราต่างประเทศล่วงหน้า</w:t>
      </w:r>
      <w:r w:rsidR="00E44094" w:rsidRPr="00F21599">
        <w:rPr>
          <w:rFonts w:ascii="Browallia New" w:hAnsi="Browallia New" w:cs="Browallia New"/>
          <w:spacing w:val="-4"/>
          <w:sz w:val="26"/>
          <w:szCs w:val="26"/>
          <w:cs/>
        </w:rPr>
        <w:t>กับสถาบันการเงิน</w:t>
      </w:r>
    </w:p>
    <w:p w14:paraId="3906F3EA" w14:textId="5AC822C9" w:rsidR="00E42700" w:rsidRPr="00F21599" w:rsidRDefault="00E42700" w:rsidP="00F46213">
      <w:pPr>
        <w:ind w:left="1080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43944327" w14:textId="4A02B3F7" w:rsidR="00DA2700" w:rsidRPr="00A8589C" w:rsidRDefault="00E42700" w:rsidP="00E40DB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21599">
        <w:rPr>
          <w:rFonts w:ascii="Browallia New" w:hAnsi="Browallia New" w:cs="Browallia New"/>
          <w:sz w:val="26"/>
          <w:szCs w:val="26"/>
          <w:cs/>
        </w:rPr>
        <w:t>กลุ่มกิจการไม่ได้นำการบัญชีป้องกันความเสี่ยงมาถือป</w:t>
      </w:r>
      <w:r w:rsidR="007E69FA" w:rsidRPr="00F21599">
        <w:rPr>
          <w:rFonts w:ascii="Browallia New" w:hAnsi="Browallia New" w:cs="Browallia New" w:hint="cs"/>
          <w:sz w:val="26"/>
          <w:szCs w:val="26"/>
          <w:cs/>
        </w:rPr>
        <w:t>ฏิ</w:t>
      </w:r>
      <w:r w:rsidRPr="00F21599">
        <w:rPr>
          <w:rFonts w:ascii="Browallia New" w:hAnsi="Browallia New" w:cs="Browallia New"/>
          <w:sz w:val="26"/>
          <w:szCs w:val="26"/>
          <w:cs/>
        </w:rPr>
        <w:t>บัติ จึงรับรู้สัญญา</w:t>
      </w:r>
      <w:r w:rsidR="00F849BF" w:rsidRPr="00F21599">
        <w:rPr>
          <w:rFonts w:ascii="Browallia New" w:hAnsi="Browallia New" w:cs="Browallia New" w:hint="cs"/>
          <w:sz w:val="26"/>
          <w:szCs w:val="26"/>
          <w:cs/>
        </w:rPr>
        <w:t>ซื้อขาย</w:t>
      </w:r>
      <w:r w:rsidRPr="00F21599">
        <w:rPr>
          <w:rFonts w:ascii="Browallia New" w:hAnsi="Browallia New" w:cs="Browallia New"/>
          <w:sz w:val="26"/>
          <w:szCs w:val="26"/>
          <w:cs/>
        </w:rPr>
        <w:t>เงินตราต่างประเทศล่วงหน้าดังกล่าวเป็นรายการถือไว้เพื่อค้าและรับรู้กำไรหรือขาดทุนที่เกี่ยวข้องในกำไรหรือขาดทุน</w:t>
      </w:r>
    </w:p>
    <w:p w14:paraId="3E2A1ED8" w14:textId="32783396" w:rsidR="00503627" w:rsidRPr="00A8589C" w:rsidRDefault="00503627">
      <w:pPr>
        <w:rPr>
          <w:rFonts w:ascii="Browallia New" w:hAnsi="Browallia New" w:cs="Browallia New"/>
          <w:bCs/>
          <w:sz w:val="26"/>
          <w:szCs w:val="26"/>
        </w:rPr>
      </w:pPr>
      <w:r w:rsidRPr="00A8589C">
        <w:rPr>
          <w:rFonts w:ascii="Browallia New" w:hAnsi="Browallia New" w:cs="Browallia New"/>
          <w:bCs/>
          <w:sz w:val="26"/>
          <w:szCs w:val="26"/>
        </w:rPr>
        <w:br w:type="page"/>
      </w:r>
    </w:p>
    <w:p w14:paraId="485FD363" w14:textId="77777777" w:rsidR="00BF2526" w:rsidRPr="00A8589C" w:rsidRDefault="00BF2526" w:rsidP="00076FD5">
      <w:pPr>
        <w:ind w:left="1080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14C2BA38" w14:textId="1D85F6A6" w:rsidR="004D7D3E" w:rsidRPr="00A8589C" w:rsidRDefault="004D7D3E" w:rsidP="00076FD5">
      <w:pPr>
        <w:ind w:left="1080"/>
        <w:jc w:val="thaiDistribute"/>
        <w:rPr>
          <w:rFonts w:ascii="Browallia New" w:eastAsia="Arial" w:hAnsi="Browallia New" w:cs="Browallia New"/>
          <w:i/>
          <w:iCs/>
          <w:sz w:val="26"/>
          <w:szCs w:val="26"/>
        </w:rPr>
      </w:pPr>
      <w:r w:rsidRPr="00A8589C">
        <w:rPr>
          <w:rFonts w:ascii="Browallia New" w:eastAsia="Arial" w:hAnsi="Browallia New" w:cs="Browallia New"/>
          <w:i/>
          <w:iCs/>
          <w:sz w:val="26"/>
          <w:szCs w:val="26"/>
          <w:cs/>
        </w:rPr>
        <w:t>ความเสี่ยง</w:t>
      </w:r>
    </w:p>
    <w:p w14:paraId="0D6EC1CD" w14:textId="77777777" w:rsidR="004D7D3E" w:rsidRPr="00A8589C" w:rsidRDefault="004D7D3E" w:rsidP="00AA688C">
      <w:pPr>
        <w:ind w:left="1080"/>
        <w:jc w:val="thaiDistribute"/>
        <w:rPr>
          <w:rFonts w:ascii="Browallia New" w:hAnsi="Browallia New" w:cs="Browallia New"/>
          <w:bCs/>
          <w:sz w:val="26"/>
          <w:szCs w:val="26"/>
          <w:cs/>
        </w:rPr>
      </w:pPr>
    </w:p>
    <w:p w14:paraId="6D0D8593" w14:textId="26679446" w:rsidR="004D7D3E" w:rsidRPr="00A8589C" w:rsidRDefault="004D7D3E" w:rsidP="00076FD5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8589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กลุ่มกิจการและบริษัทมีความเสี่ยงจากอัตราแลกเปลี่ยน ณ วันสิ้นรอบระยะเวลารายงาน </w:t>
      </w:r>
      <w:r w:rsidR="00044815" w:rsidRPr="00A8589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ซึ่งสรุปเป็นสกุลเงินบาท ดังนี้</w:t>
      </w:r>
    </w:p>
    <w:p w14:paraId="3ACA49C5" w14:textId="77777777" w:rsidR="005D7A9D" w:rsidRPr="00A8589C" w:rsidRDefault="005D7A9D" w:rsidP="00076FD5">
      <w:pPr>
        <w:ind w:left="1080"/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4870" w:type="pct"/>
        <w:tblBorders>
          <w:top w:val="single" w:sz="4" w:space="0" w:color="7F7F7F"/>
          <w:bottom w:val="single" w:sz="4" w:space="0" w:color="7F7F7F"/>
        </w:tblBorders>
        <w:tblLook w:val="04A0" w:firstRow="1" w:lastRow="0" w:firstColumn="1" w:lastColumn="0" w:noHBand="0" w:noVBand="1"/>
      </w:tblPr>
      <w:tblGrid>
        <w:gridCol w:w="3688"/>
        <w:gridCol w:w="900"/>
        <w:gridCol w:w="768"/>
        <w:gridCol w:w="919"/>
        <w:gridCol w:w="919"/>
        <w:gridCol w:w="919"/>
        <w:gridCol w:w="1100"/>
      </w:tblGrid>
      <w:tr w:rsidR="00307C79" w:rsidRPr="00A8589C" w14:paraId="1F69389E" w14:textId="77777777" w:rsidTr="00CD28DB">
        <w:trPr>
          <w:trHeight w:val="205"/>
        </w:trPr>
        <w:tc>
          <w:tcPr>
            <w:tcW w:w="2001" w:type="pct"/>
            <w:tcBorders>
              <w:top w:val="nil"/>
              <w:bottom w:val="nil"/>
            </w:tcBorders>
          </w:tcPr>
          <w:p w14:paraId="569686BF" w14:textId="77777777" w:rsidR="00307C79" w:rsidRPr="00A8589C" w:rsidRDefault="00307C79" w:rsidP="00714D25">
            <w:pPr>
              <w:ind w:left="29" w:hanging="130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2999" w:type="pct"/>
            <w:gridSpan w:val="6"/>
            <w:tcBorders>
              <w:top w:val="nil"/>
              <w:bottom w:val="single" w:sz="4" w:space="0" w:color="auto"/>
            </w:tcBorders>
          </w:tcPr>
          <w:p w14:paraId="1952FAB9" w14:textId="1B5E72FB" w:rsidR="00307C79" w:rsidRPr="00A8589C" w:rsidRDefault="00307C79" w:rsidP="00307C79">
            <w:pPr>
              <w:ind w:left="-43" w:right="-72" w:hanging="135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307C79">
              <w:rPr>
                <w:rFonts w:ascii="Browallia New" w:hAnsi="Browallia New" w:cs="Browallia New"/>
                <w:b/>
                <w:bCs/>
                <w:i/>
                <w:iCs/>
                <w:sz w:val="20"/>
                <w:szCs w:val="20"/>
                <w:cs/>
              </w:rPr>
              <w:t>งบการเงิน</w:t>
            </w:r>
            <w:r>
              <w:rPr>
                <w:rFonts w:ascii="Browallia New" w:hAnsi="Browallia New" w:cs="Browallia New" w:hint="cs"/>
                <w:b/>
                <w:bCs/>
                <w:i/>
                <w:iCs/>
                <w:sz w:val="20"/>
                <w:szCs w:val="20"/>
                <w:cs/>
              </w:rPr>
              <w:t>รวม</w:t>
            </w:r>
          </w:p>
        </w:tc>
      </w:tr>
      <w:tr w:rsidR="00307C79" w:rsidRPr="00A8589C" w14:paraId="719C88BE" w14:textId="77777777" w:rsidTr="00CD28DB">
        <w:trPr>
          <w:trHeight w:val="205"/>
        </w:trPr>
        <w:tc>
          <w:tcPr>
            <w:tcW w:w="2001" w:type="pct"/>
            <w:tcBorders>
              <w:top w:val="nil"/>
              <w:bottom w:val="nil"/>
            </w:tcBorders>
          </w:tcPr>
          <w:p w14:paraId="56C16039" w14:textId="77777777" w:rsidR="00307C79" w:rsidRPr="00A8589C" w:rsidRDefault="00307C79" w:rsidP="00714D25">
            <w:pPr>
              <w:ind w:left="29" w:hanging="130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2999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66451A2" w14:textId="39FB66C1" w:rsidR="00307C79" w:rsidRPr="00A8589C" w:rsidRDefault="007E5BEE" w:rsidP="00307C79">
            <w:pPr>
              <w:ind w:left="-43" w:right="-72" w:hanging="135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7E5BEE">
              <w:rPr>
                <w:rFonts w:ascii="Browallia New" w:hAnsi="Browallia New" w:cs="Browallia New"/>
                <w:b/>
                <w:bCs/>
                <w:i/>
                <w:iCs/>
                <w:sz w:val="20"/>
                <w:szCs w:val="20"/>
                <w:lang w:val="en-GB"/>
              </w:rPr>
              <w:t>31</w:t>
            </w:r>
            <w:r w:rsidR="00307C79" w:rsidRPr="00627E3A">
              <w:rPr>
                <w:rFonts w:ascii="Browallia New" w:hAnsi="Browallia New" w:cs="Browallia New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307C79" w:rsidRPr="00627E3A">
              <w:rPr>
                <w:rFonts w:ascii="Browallia New" w:hAnsi="Browallia New" w:cs="Browallia New"/>
                <w:b/>
                <w:bCs/>
                <w:i/>
                <w:iCs/>
                <w:sz w:val="20"/>
                <w:szCs w:val="20"/>
                <w:cs/>
              </w:rPr>
              <w:t xml:space="preserve">มีนาคม </w:t>
            </w:r>
            <w:r w:rsidR="00307C79" w:rsidRPr="00627E3A">
              <w:rPr>
                <w:rFonts w:ascii="Browallia New" w:hAnsi="Browallia New" w:cs="Browallia New"/>
                <w:b/>
                <w:bCs/>
                <w:i/>
                <w:iCs/>
                <w:sz w:val="20"/>
                <w:szCs w:val="20"/>
                <w:cs/>
                <w:lang w:val="en-GB"/>
              </w:rPr>
              <w:t xml:space="preserve">พ.ศ. </w:t>
            </w:r>
            <w:r w:rsidRPr="007E5BEE">
              <w:rPr>
                <w:rFonts w:ascii="Browallia New" w:hAnsi="Browallia New" w:cs="Browallia New"/>
                <w:b/>
                <w:bCs/>
                <w:i/>
                <w:iCs/>
                <w:sz w:val="20"/>
                <w:szCs w:val="20"/>
                <w:lang w:val="en-GB"/>
              </w:rPr>
              <w:t>2569</w:t>
            </w:r>
          </w:p>
        </w:tc>
      </w:tr>
      <w:tr w:rsidR="00307C79" w:rsidRPr="00A8589C" w14:paraId="6FF0D089" w14:textId="77777777" w:rsidTr="00CD28DB">
        <w:trPr>
          <w:trHeight w:val="205"/>
        </w:trPr>
        <w:tc>
          <w:tcPr>
            <w:tcW w:w="2001" w:type="pct"/>
            <w:tcBorders>
              <w:top w:val="nil"/>
              <w:bottom w:val="nil"/>
            </w:tcBorders>
          </w:tcPr>
          <w:p w14:paraId="3BFEE925" w14:textId="77777777" w:rsidR="00307C79" w:rsidRPr="00A8589C" w:rsidRDefault="00307C79" w:rsidP="00307C79">
            <w:pPr>
              <w:ind w:left="29" w:hanging="130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488" w:type="pct"/>
            <w:tcBorders>
              <w:top w:val="single" w:sz="4" w:space="0" w:color="auto"/>
              <w:bottom w:val="nil"/>
            </w:tcBorders>
          </w:tcPr>
          <w:p w14:paraId="333B3C6E" w14:textId="77777777" w:rsidR="00307C79" w:rsidRPr="00A8589C" w:rsidRDefault="00307C79" w:rsidP="00307C79">
            <w:pPr>
              <w:ind w:left="-43" w:right="-72" w:hanging="135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8589C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ดอลลาร์</w:t>
            </w:r>
          </w:p>
          <w:p w14:paraId="3D430DCD" w14:textId="028A069B" w:rsidR="00307C79" w:rsidRPr="00A8589C" w:rsidRDefault="00307C79" w:rsidP="00307C79">
            <w:pPr>
              <w:ind w:left="-43" w:right="-72" w:hanging="135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สหรัฐ</w:t>
            </w:r>
          </w:p>
        </w:tc>
        <w:tc>
          <w:tcPr>
            <w:tcW w:w="417" w:type="pct"/>
            <w:tcBorders>
              <w:top w:val="single" w:sz="4" w:space="0" w:color="auto"/>
              <w:bottom w:val="nil"/>
            </w:tcBorders>
          </w:tcPr>
          <w:p w14:paraId="042C1618" w14:textId="77777777" w:rsidR="00307C79" w:rsidRPr="00A8589C" w:rsidRDefault="00307C79" w:rsidP="00307C79">
            <w:pPr>
              <w:ind w:left="-43" w:right="-72" w:hanging="135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507557C0" w14:textId="2A584986" w:rsidR="00307C79" w:rsidRPr="00A8589C" w:rsidRDefault="00307C79" w:rsidP="00307C79">
            <w:pPr>
              <w:ind w:left="-43" w:right="-72" w:hanging="135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ยูโร</w:t>
            </w:r>
          </w:p>
        </w:tc>
        <w:tc>
          <w:tcPr>
            <w:tcW w:w="499" w:type="pct"/>
            <w:tcBorders>
              <w:top w:val="single" w:sz="4" w:space="0" w:color="auto"/>
              <w:bottom w:val="nil"/>
            </w:tcBorders>
          </w:tcPr>
          <w:p w14:paraId="180969FF" w14:textId="77777777" w:rsidR="00307C79" w:rsidRPr="00A8589C" w:rsidRDefault="00307C79" w:rsidP="00307C79">
            <w:pPr>
              <w:ind w:left="-43" w:right="-72" w:hanging="135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ปอนด์</w:t>
            </w:r>
          </w:p>
          <w:p w14:paraId="40B43844" w14:textId="3C341B70" w:rsidR="00307C79" w:rsidRPr="00A8589C" w:rsidRDefault="00307C79" w:rsidP="00307C79">
            <w:pPr>
              <w:ind w:left="-43" w:right="-72" w:hanging="135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สเตอร์ลิง</w:t>
            </w:r>
          </w:p>
        </w:tc>
        <w:tc>
          <w:tcPr>
            <w:tcW w:w="499" w:type="pct"/>
            <w:tcBorders>
              <w:top w:val="single" w:sz="4" w:space="0" w:color="auto"/>
              <w:bottom w:val="nil"/>
            </w:tcBorders>
          </w:tcPr>
          <w:p w14:paraId="360D77EF" w14:textId="77777777" w:rsidR="00307C79" w:rsidRPr="00A8589C" w:rsidRDefault="00307C79" w:rsidP="00307C79">
            <w:pPr>
              <w:ind w:left="-43" w:right="-72" w:hanging="135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โครนา</w:t>
            </w:r>
          </w:p>
          <w:p w14:paraId="5CDF6889" w14:textId="3DBEDEB2" w:rsidR="00307C79" w:rsidRPr="00A8589C" w:rsidRDefault="00307C79" w:rsidP="00307C79">
            <w:pPr>
              <w:ind w:left="-43" w:right="-72" w:hanging="135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สวีเดน</w:t>
            </w:r>
          </w:p>
        </w:tc>
        <w:tc>
          <w:tcPr>
            <w:tcW w:w="499" w:type="pct"/>
            <w:tcBorders>
              <w:top w:val="single" w:sz="4" w:space="0" w:color="auto"/>
              <w:bottom w:val="nil"/>
            </w:tcBorders>
          </w:tcPr>
          <w:p w14:paraId="5E722875" w14:textId="77777777" w:rsidR="00307C79" w:rsidRPr="00627E3A" w:rsidRDefault="00307C79" w:rsidP="00307C79">
            <w:pPr>
              <w:ind w:left="-43" w:right="-72" w:hanging="135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  <w:p w14:paraId="01BA35D3" w14:textId="5C86E984" w:rsidR="00307C79" w:rsidRPr="00627E3A" w:rsidRDefault="00307C79" w:rsidP="00307C79">
            <w:pPr>
              <w:ind w:left="-43" w:right="-72" w:hanging="135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0"/>
                <w:szCs w:val="20"/>
                <w:cs/>
              </w:rPr>
            </w:pPr>
            <w:r w:rsidRPr="00627E3A">
              <w:rPr>
                <w:rFonts w:ascii="Browallia New" w:hAnsi="Browallia New" w:cs="Browallia New"/>
                <w:b/>
                <w:bCs/>
                <w:i/>
                <w:iCs/>
                <w:sz w:val="20"/>
                <w:szCs w:val="20"/>
                <w:cs/>
              </w:rPr>
              <w:t>ฟรังก์สวิส</w:t>
            </w:r>
          </w:p>
        </w:tc>
        <w:tc>
          <w:tcPr>
            <w:tcW w:w="597" w:type="pct"/>
            <w:tcBorders>
              <w:top w:val="single" w:sz="4" w:space="0" w:color="auto"/>
              <w:bottom w:val="nil"/>
            </w:tcBorders>
          </w:tcPr>
          <w:p w14:paraId="3EB96510" w14:textId="77777777" w:rsidR="00307C79" w:rsidRDefault="00307C79" w:rsidP="00307C79">
            <w:pPr>
              <w:ind w:left="-43" w:right="-72" w:hanging="135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5FAFA243" w14:textId="6966F72B" w:rsidR="00307C79" w:rsidRPr="00A8589C" w:rsidRDefault="00307C79" w:rsidP="00307C79">
            <w:pPr>
              <w:ind w:left="-43" w:right="-72" w:hanging="135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เหรียญสิงคโปร์</w:t>
            </w:r>
          </w:p>
        </w:tc>
      </w:tr>
      <w:tr w:rsidR="00307C79" w:rsidRPr="00A8589C" w14:paraId="227D5038" w14:textId="77777777" w:rsidTr="00CD28DB">
        <w:trPr>
          <w:trHeight w:val="205"/>
        </w:trPr>
        <w:tc>
          <w:tcPr>
            <w:tcW w:w="2001" w:type="pct"/>
            <w:tcBorders>
              <w:top w:val="nil"/>
              <w:bottom w:val="nil"/>
            </w:tcBorders>
          </w:tcPr>
          <w:p w14:paraId="34FC18C7" w14:textId="77777777" w:rsidR="00307C79" w:rsidRPr="00A8589C" w:rsidRDefault="00307C79" w:rsidP="00307C79">
            <w:pPr>
              <w:ind w:left="29" w:hanging="130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488" w:type="pct"/>
            <w:tcBorders>
              <w:top w:val="nil"/>
              <w:bottom w:val="single" w:sz="4" w:space="0" w:color="auto"/>
            </w:tcBorders>
          </w:tcPr>
          <w:p w14:paraId="464F6C13" w14:textId="28CD3F60" w:rsidR="00307C79" w:rsidRPr="00A8589C" w:rsidRDefault="00307C79" w:rsidP="00307C79">
            <w:pPr>
              <w:ind w:left="-43" w:right="-72" w:hanging="135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417" w:type="pct"/>
            <w:tcBorders>
              <w:top w:val="nil"/>
              <w:bottom w:val="single" w:sz="4" w:space="0" w:color="auto"/>
            </w:tcBorders>
          </w:tcPr>
          <w:p w14:paraId="6FF1F050" w14:textId="6504FEF8" w:rsidR="00307C79" w:rsidRPr="00A8589C" w:rsidRDefault="00307C79" w:rsidP="00307C79">
            <w:pPr>
              <w:ind w:left="-43" w:right="-72" w:hanging="135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499" w:type="pct"/>
            <w:tcBorders>
              <w:top w:val="nil"/>
              <w:bottom w:val="single" w:sz="4" w:space="0" w:color="auto"/>
            </w:tcBorders>
          </w:tcPr>
          <w:p w14:paraId="2F9D1DFB" w14:textId="0BB659AC" w:rsidR="00307C79" w:rsidRPr="00A8589C" w:rsidRDefault="00307C79" w:rsidP="00307C79">
            <w:pPr>
              <w:ind w:left="-43" w:right="-72" w:hanging="135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499" w:type="pct"/>
            <w:tcBorders>
              <w:top w:val="nil"/>
              <w:bottom w:val="single" w:sz="4" w:space="0" w:color="auto"/>
            </w:tcBorders>
          </w:tcPr>
          <w:p w14:paraId="3993F5D5" w14:textId="6D9ACC56" w:rsidR="00307C79" w:rsidRPr="00A8589C" w:rsidRDefault="00307C79" w:rsidP="00307C79">
            <w:pPr>
              <w:ind w:left="-43" w:right="-72" w:hanging="135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499" w:type="pct"/>
            <w:tcBorders>
              <w:top w:val="nil"/>
              <w:bottom w:val="single" w:sz="4" w:space="0" w:color="auto"/>
            </w:tcBorders>
          </w:tcPr>
          <w:p w14:paraId="7C4AC970" w14:textId="669DE990" w:rsidR="00307C79" w:rsidRPr="00627E3A" w:rsidRDefault="00307C79" w:rsidP="00307C79">
            <w:pPr>
              <w:ind w:left="-43" w:right="-72" w:hanging="135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0"/>
                <w:szCs w:val="20"/>
                <w:cs/>
              </w:rPr>
            </w:pPr>
            <w:r w:rsidRPr="00627E3A">
              <w:rPr>
                <w:rFonts w:ascii="Browallia New" w:hAnsi="Browallia New" w:cs="Browallia New"/>
                <w:b/>
                <w:bCs/>
                <w:i/>
                <w:iCs/>
                <w:sz w:val="20"/>
                <w:szCs w:val="20"/>
                <w:cs/>
              </w:rPr>
              <w:t>พันบาท</w:t>
            </w:r>
          </w:p>
        </w:tc>
        <w:tc>
          <w:tcPr>
            <w:tcW w:w="597" w:type="pct"/>
            <w:tcBorders>
              <w:top w:val="nil"/>
              <w:bottom w:val="single" w:sz="4" w:space="0" w:color="auto"/>
            </w:tcBorders>
          </w:tcPr>
          <w:p w14:paraId="5C1EBE74" w14:textId="15395F2E" w:rsidR="00307C79" w:rsidRPr="00A8589C" w:rsidRDefault="00307C79" w:rsidP="00307C79">
            <w:pPr>
              <w:ind w:left="-43" w:right="-72" w:hanging="135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20302F" w:rsidRPr="00A8589C" w14:paraId="43FCF902" w14:textId="77777777" w:rsidTr="00307C79">
        <w:trPr>
          <w:trHeight w:val="205"/>
        </w:trPr>
        <w:tc>
          <w:tcPr>
            <w:tcW w:w="2001" w:type="pct"/>
            <w:tcBorders>
              <w:top w:val="nil"/>
              <w:bottom w:val="nil"/>
            </w:tcBorders>
          </w:tcPr>
          <w:p w14:paraId="5271F72D" w14:textId="77777777" w:rsidR="0020302F" w:rsidRPr="00A8589C" w:rsidRDefault="0020302F" w:rsidP="00714D25">
            <w:pPr>
              <w:ind w:left="975" w:hanging="29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488" w:type="pct"/>
            <w:tcBorders>
              <w:top w:val="single" w:sz="4" w:space="0" w:color="auto"/>
              <w:bottom w:val="nil"/>
            </w:tcBorders>
          </w:tcPr>
          <w:p w14:paraId="79246205" w14:textId="77777777" w:rsidR="0020302F" w:rsidRPr="00A8589C" w:rsidRDefault="0020302F" w:rsidP="00627E3A">
            <w:pPr>
              <w:ind w:left="-43" w:right="-72" w:hanging="135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nil"/>
            </w:tcBorders>
          </w:tcPr>
          <w:p w14:paraId="03D15082" w14:textId="77777777" w:rsidR="0020302F" w:rsidRPr="00A8589C" w:rsidRDefault="0020302F" w:rsidP="00627E3A">
            <w:pPr>
              <w:ind w:left="-43" w:right="-72" w:hanging="135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499" w:type="pct"/>
            <w:tcBorders>
              <w:top w:val="single" w:sz="4" w:space="0" w:color="auto"/>
              <w:bottom w:val="nil"/>
            </w:tcBorders>
          </w:tcPr>
          <w:p w14:paraId="100A33EA" w14:textId="77777777" w:rsidR="0020302F" w:rsidRPr="00A8589C" w:rsidRDefault="0020302F" w:rsidP="00627E3A">
            <w:pPr>
              <w:ind w:left="-43" w:right="-72" w:hanging="135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499" w:type="pct"/>
            <w:tcBorders>
              <w:top w:val="single" w:sz="4" w:space="0" w:color="auto"/>
              <w:bottom w:val="nil"/>
            </w:tcBorders>
          </w:tcPr>
          <w:p w14:paraId="727663AF" w14:textId="77777777" w:rsidR="0020302F" w:rsidRPr="00A8589C" w:rsidRDefault="0020302F" w:rsidP="00627E3A">
            <w:pPr>
              <w:ind w:left="-43" w:right="-72" w:hanging="135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499" w:type="pct"/>
            <w:tcBorders>
              <w:top w:val="single" w:sz="4" w:space="0" w:color="auto"/>
              <w:bottom w:val="nil"/>
            </w:tcBorders>
          </w:tcPr>
          <w:p w14:paraId="42DB1BF2" w14:textId="77777777" w:rsidR="0020302F" w:rsidRPr="00A8589C" w:rsidRDefault="0020302F" w:rsidP="00627E3A">
            <w:pPr>
              <w:ind w:left="-43" w:right="-72" w:hanging="135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nil"/>
            </w:tcBorders>
          </w:tcPr>
          <w:p w14:paraId="2DF5A663" w14:textId="77777777" w:rsidR="0020302F" w:rsidRPr="00A8589C" w:rsidRDefault="0020302F" w:rsidP="00627E3A">
            <w:pPr>
              <w:ind w:left="-43" w:right="-72" w:hanging="135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</w:tr>
      <w:tr w:rsidR="0020302F" w:rsidRPr="00F21599" w14:paraId="40BF73D6" w14:textId="77777777" w:rsidTr="00307C79">
        <w:trPr>
          <w:trHeight w:val="205"/>
        </w:trPr>
        <w:tc>
          <w:tcPr>
            <w:tcW w:w="2001" w:type="pct"/>
            <w:tcBorders>
              <w:top w:val="nil"/>
              <w:bottom w:val="nil"/>
            </w:tcBorders>
          </w:tcPr>
          <w:p w14:paraId="5AE9A1C9" w14:textId="77777777" w:rsidR="0020302F" w:rsidRPr="00F21599" w:rsidRDefault="0020302F" w:rsidP="00714D25">
            <w:pPr>
              <w:ind w:left="975" w:hanging="29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F21599">
              <w:rPr>
                <w:rFonts w:ascii="Browallia New" w:hAnsi="Browallia New" w:cs="Browalli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488" w:type="pct"/>
            <w:tcBorders>
              <w:top w:val="nil"/>
              <w:bottom w:val="nil"/>
            </w:tcBorders>
          </w:tcPr>
          <w:p w14:paraId="4FF0709D" w14:textId="67360A58" w:rsidR="0020302F" w:rsidRPr="00F21599" w:rsidRDefault="007E5BEE" w:rsidP="00627E3A">
            <w:pPr>
              <w:ind w:left="-43" w:right="-72" w:hanging="13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59</w:t>
            </w:r>
            <w:r w:rsidR="000D29A8" w:rsidRPr="00F215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428</w:t>
            </w:r>
          </w:p>
        </w:tc>
        <w:tc>
          <w:tcPr>
            <w:tcW w:w="417" w:type="pct"/>
            <w:tcBorders>
              <w:top w:val="nil"/>
              <w:bottom w:val="nil"/>
            </w:tcBorders>
            <w:vAlign w:val="bottom"/>
          </w:tcPr>
          <w:p w14:paraId="561D13A5" w14:textId="77777777" w:rsidR="0020302F" w:rsidRPr="00F21599" w:rsidRDefault="0020302F" w:rsidP="00627E3A">
            <w:pPr>
              <w:ind w:left="-43" w:right="-72" w:hanging="135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215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499" w:type="pct"/>
            <w:tcBorders>
              <w:top w:val="nil"/>
              <w:bottom w:val="nil"/>
            </w:tcBorders>
            <w:vAlign w:val="bottom"/>
          </w:tcPr>
          <w:p w14:paraId="34878E43" w14:textId="77777777" w:rsidR="0020302F" w:rsidRPr="00F21599" w:rsidRDefault="0020302F" w:rsidP="00627E3A">
            <w:pPr>
              <w:ind w:left="-43" w:right="-72" w:hanging="135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  <w:r w:rsidRPr="00F215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499" w:type="pct"/>
            <w:tcBorders>
              <w:top w:val="nil"/>
              <w:bottom w:val="nil"/>
            </w:tcBorders>
            <w:vAlign w:val="bottom"/>
          </w:tcPr>
          <w:p w14:paraId="4F697AB4" w14:textId="77777777" w:rsidR="0020302F" w:rsidRPr="00F21599" w:rsidRDefault="0020302F" w:rsidP="00627E3A">
            <w:pPr>
              <w:ind w:left="-43" w:right="-72" w:hanging="135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  <w:r w:rsidRPr="00F215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499" w:type="pct"/>
            <w:tcBorders>
              <w:top w:val="nil"/>
              <w:bottom w:val="nil"/>
            </w:tcBorders>
            <w:vAlign w:val="bottom"/>
          </w:tcPr>
          <w:p w14:paraId="1C95277B" w14:textId="77777777" w:rsidR="0020302F" w:rsidRPr="00F21599" w:rsidRDefault="0020302F" w:rsidP="00627E3A">
            <w:pPr>
              <w:ind w:left="-43" w:right="-72" w:hanging="13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215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97" w:type="pct"/>
            <w:tcBorders>
              <w:top w:val="nil"/>
              <w:bottom w:val="nil"/>
            </w:tcBorders>
            <w:vAlign w:val="bottom"/>
          </w:tcPr>
          <w:p w14:paraId="3DB0BFEB" w14:textId="070C91AF" w:rsidR="0020302F" w:rsidRPr="00F21599" w:rsidRDefault="00EB7A40" w:rsidP="00627E3A">
            <w:pPr>
              <w:ind w:left="-43" w:right="-72" w:hanging="135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159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20302F" w:rsidRPr="00F21599" w14:paraId="7F62D366" w14:textId="77777777" w:rsidTr="00307C79">
        <w:trPr>
          <w:trHeight w:val="205"/>
        </w:trPr>
        <w:tc>
          <w:tcPr>
            <w:tcW w:w="2001" w:type="pct"/>
            <w:tcBorders>
              <w:top w:val="nil"/>
              <w:bottom w:val="nil"/>
            </w:tcBorders>
          </w:tcPr>
          <w:p w14:paraId="0BCBADF0" w14:textId="77777777" w:rsidR="0020302F" w:rsidRPr="00F21599" w:rsidRDefault="0020302F" w:rsidP="00714D25">
            <w:pPr>
              <w:ind w:left="975" w:right="-85" w:hanging="29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21599">
              <w:rPr>
                <w:rFonts w:ascii="Browallia New" w:hAnsi="Browallia New" w:cs="Browallia New"/>
                <w:sz w:val="20"/>
                <w:szCs w:val="20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488" w:type="pct"/>
            <w:tcBorders>
              <w:top w:val="nil"/>
              <w:bottom w:val="nil"/>
            </w:tcBorders>
            <w:vAlign w:val="bottom"/>
          </w:tcPr>
          <w:p w14:paraId="1FDC97D2" w14:textId="46EC883A" w:rsidR="0020302F" w:rsidRPr="00F21599" w:rsidRDefault="007E5BEE" w:rsidP="00627E3A">
            <w:pPr>
              <w:ind w:left="-43" w:right="-72" w:hanging="13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480</w:t>
            </w:r>
            <w:r w:rsidR="000D29A8" w:rsidRPr="00F215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366</w:t>
            </w:r>
          </w:p>
        </w:tc>
        <w:tc>
          <w:tcPr>
            <w:tcW w:w="417" w:type="pct"/>
            <w:tcBorders>
              <w:top w:val="nil"/>
              <w:bottom w:val="nil"/>
            </w:tcBorders>
            <w:vAlign w:val="bottom"/>
          </w:tcPr>
          <w:p w14:paraId="6CB91FA3" w14:textId="77777777" w:rsidR="0020302F" w:rsidRPr="00F21599" w:rsidRDefault="0020302F" w:rsidP="00627E3A">
            <w:pPr>
              <w:ind w:left="-43" w:right="-72" w:hanging="13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215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499" w:type="pct"/>
            <w:tcBorders>
              <w:top w:val="nil"/>
              <w:bottom w:val="nil"/>
            </w:tcBorders>
            <w:vAlign w:val="bottom"/>
          </w:tcPr>
          <w:p w14:paraId="14FFB3F1" w14:textId="77777777" w:rsidR="0020302F" w:rsidRPr="00F21599" w:rsidRDefault="0020302F" w:rsidP="00627E3A">
            <w:pPr>
              <w:ind w:left="-43" w:right="-72" w:hanging="13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215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499" w:type="pct"/>
            <w:tcBorders>
              <w:top w:val="nil"/>
              <w:bottom w:val="nil"/>
            </w:tcBorders>
            <w:vAlign w:val="bottom"/>
          </w:tcPr>
          <w:p w14:paraId="30A6E49E" w14:textId="77777777" w:rsidR="0020302F" w:rsidRPr="00F21599" w:rsidRDefault="0020302F" w:rsidP="00627E3A">
            <w:pPr>
              <w:ind w:left="-43" w:right="-72" w:hanging="13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215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499" w:type="pct"/>
            <w:tcBorders>
              <w:top w:val="nil"/>
              <w:bottom w:val="nil"/>
            </w:tcBorders>
            <w:vAlign w:val="bottom"/>
          </w:tcPr>
          <w:p w14:paraId="0D9D407E" w14:textId="77777777" w:rsidR="0020302F" w:rsidRPr="00F21599" w:rsidRDefault="0020302F" w:rsidP="00627E3A">
            <w:pPr>
              <w:ind w:left="-43" w:right="-72" w:hanging="13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215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97" w:type="pct"/>
            <w:tcBorders>
              <w:top w:val="nil"/>
              <w:bottom w:val="nil"/>
            </w:tcBorders>
            <w:vAlign w:val="bottom"/>
          </w:tcPr>
          <w:p w14:paraId="2E0E8DCE" w14:textId="15645E2C" w:rsidR="0020302F" w:rsidRPr="00F21599" w:rsidRDefault="007E5BEE" w:rsidP="00627E3A">
            <w:pPr>
              <w:ind w:left="-43" w:right="-72" w:hanging="13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</w:p>
        </w:tc>
      </w:tr>
      <w:tr w:rsidR="0020302F" w:rsidRPr="00F21599" w14:paraId="085B06DC" w14:textId="77777777" w:rsidTr="00307C79">
        <w:trPr>
          <w:trHeight w:val="205"/>
        </w:trPr>
        <w:tc>
          <w:tcPr>
            <w:tcW w:w="2001" w:type="pct"/>
            <w:tcBorders>
              <w:top w:val="nil"/>
              <w:bottom w:val="nil"/>
            </w:tcBorders>
          </w:tcPr>
          <w:p w14:paraId="0D54FFC5" w14:textId="77777777" w:rsidR="0020302F" w:rsidRPr="00F21599" w:rsidRDefault="0020302F" w:rsidP="00714D25">
            <w:pPr>
              <w:ind w:left="975" w:hanging="29"/>
              <w:rPr>
                <w:rFonts w:ascii="Browallia New" w:hAnsi="Browallia New" w:cs="Browallia New"/>
                <w:sz w:val="20"/>
                <w:szCs w:val="20"/>
              </w:rPr>
            </w:pPr>
            <w:r w:rsidRPr="00F21599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สินทรัพย์อนุพันธ์ </w:t>
            </w:r>
            <w:r w:rsidRPr="00F215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Pr="00F21599">
              <w:rPr>
                <w:rFonts w:ascii="Browallia New" w:hAnsi="Browallia New" w:cs="Browallia New"/>
                <w:sz w:val="20"/>
                <w:szCs w:val="20"/>
                <w:cs/>
              </w:rPr>
              <w:t>รวมอยู่ในสินทรัพย์</w:t>
            </w:r>
          </w:p>
          <w:p w14:paraId="10E4EB08" w14:textId="77777777" w:rsidR="0020302F" w:rsidRPr="00F21599" w:rsidRDefault="0020302F" w:rsidP="00714D25">
            <w:pPr>
              <w:ind w:left="975" w:hanging="2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21599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F21599">
              <w:rPr>
                <w:rFonts w:ascii="Browallia New" w:hAnsi="Browallia New" w:cs="Browallia New"/>
                <w:sz w:val="20"/>
                <w:szCs w:val="20"/>
                <w:cs/>
              </w:rPr>
              <w:t>หมุนเวียนอื่น)</w:t>
            </w:r>
          </w:p>
        </w:tc>
        <w:tc>
          <w:tcPr>
            <w:tcW w:w="488" w:type="pct"/>
            <w:tcBorders>
              <w:top w:val="nil"/>
              <w:bottom w:val="nil"/>
            </w:tcBorders>
            <w:vAlign w:val="bottom"/>
          </w:tcPr>
          <w:p w14:paraId="391949CE" w14:textId="704B3770" w:rsidR="0020302F" w:rsidRPr="00F21599" w:rsidRDefault="007E5BEE" w:rsidP="00627E3A">
            <w:pPr>
              <w:ind w:left="-43" w:right="-72" w:hanging="135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20302F" w:rsidRPr="00F215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253</w:t>
            </w:r>
          </w:p>
        </w:tc>
        <w:tc>
          <w:tcPr>
            <w:tcW w:w="417" w:type="pct"/>
            <w:tcBorders>
              <w:top w:val="nil"/>
              <w:bottom w:val="nil"/>
            </w:tcBorders>
            <w:vAlign w:val="bottom"/>
          </w:tcPr>
          <w:p w14:paraId="1A312AA5" w14:textId="77777777" w:rsidR="0020302F" w:rsidRPr="00F21599" w:rsidRDefault="0020302F" w:rsidP="00627E3A">
            <w:pPr>
              <w:ind w:left="-43" w:right="-72" w:hanging="135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159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499" w:type="pct"/>
            <w:tcBorders>
              <w:top w:val="nil"/>
              <w:bottom w:val="nil"/>
            </w:tcBorders>
            <w:vAlign w:val="bottom"/>
          </w:tcPr>
          <w:p w14:paraId="6B3DC85E" w14:textId="77777777" w:rsidR="0020302F" w:rsidRPr="00F21599" w:rsidRDefault="0020302F" w:rsidP="00627E3A">
            <w:pPr>
              <w:ind w:left="-43" w:right="-72" w:hanging="13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2159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499" w:type="pct"/>
            <w:tcBorders>
              <w:top w:val="nil"/>
              <w:bottom w:val="nil"/>
            </w:tcBorders>
            <w:vAlign w:val="bottom"/>
          </w:tcPr>
          <w:p w14:paraId="3C3CA27A" w14:textId="77777777" w:rsidR="0020302F" w:rsidRPr="00F21599" w:rsidRDefault="0020302F" w:rsidP="00627E3A">
            <w:pPr>
              <w:ind w:left="-43" w:right="-72" w:hanging="13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2159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499" w:type="pct"/>
            <w:tcBorders>
              <w:top w:val="nil"/>
              <w:bottom w:val="nil"/>
            </w:tcBorders>
            <w:vAlign w:val="bottom"/>
          </w:tcPr>
          <w:p w14:paraId="7D32048C" w14:textId="77777777" w:rsidR="0020302F" w:rsidRPr="00F21599" w:rsidRDefault="0020302F" w:rsidP="00627E3A">
            <w:pPr>
              <w:ind w:left="-43" w:right="-72" w:hanging="135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159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97" w:type="pct"/>
            <w:tcBorders>
              <w:top w:val="nil"/>
              <w:bottom w:val="nil"/>
            </w:tcBorders>
            <w:vAlign w:val="bottom"/>
          </w:tcPr>
          <w:p w14:paraId="37A321F8" w14:textId="77777777" w:rsidR="0020302F" w:rsidRPr="00F21599" w:rsidRDefault="0020302F" w:rsidP="00627E3A">
            <w:pPr>
              <w:ind w:left="-43" w:right="-72" w:hanging="13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215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20302F" w:rsidRPr="00F21599" w14:paraId="18A8E4AE" w14:textId="77777777" w:rsidTr="00307C79">
        <w:trPr>
          <w:trHeight w:val="205"/>
        </w:trPr>
        <w:tc>
          <w:tcPr>
            <w:tcW w:w="2001" w:type="pct"/>
            <w:tcBorders>
              <w:top w:val="nil"/>
              <w:bottom w:val="nil"/>
            </w:tcBorders>
          </w:tcPr>
          <w:p w14:paraId="2722CF49" w14:textId="77777777" w:rsidR="0020302F" w:rsidRPr="00F21599" w:rsidRDefault="0020302F" w:rsidP="00714D25">
            <w:pPr>
              <w:ind w:left="975" w:hanging="29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88" w:type="pct"/>
            <w:tcBorders>
              <w:top w:val="nil"/>
              <w:bottom w:val="nil"/>
            </w:tcBorders>
            <w:vAlign w:val="bottom"/>
          </w:tcPr>
          <w:p w14:paraId="7D76E12F" w14:textId="77777777" w:rsidR="0020302F" w:rsidRPr="00F21599" w:rsidRDefault="0020302F" w:rsidP="00627E3A">
            <w:pPr>
              <w:ind w:left="-43" w:right="-72" w:hanging="135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17" w:type="pct"/>
            <w:tcBorders>
              <w:top w:val="nil"/>
              <w:bottom w:val="nil"/>
            </w:tcBorders>
            <w:vAlign w:val="bottom"/>
          </w:tcPr>
          <w:p w14:paraId="54A9B4B8" w14:textId="77777777" w:rsidR="0020302F" w:rsidRPr="00F21599" w:rsidRDefault="0020302F" w:rsidP="00627E3A">
            <w:pPr>
              <w:ind w:left="-43" w:right="-72" w:hanging="135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99" w:type="pct"/>
            <w:tcBorders>
              <w:top w:val="nil"/>
              <w:bottom w:val="nil"/>
            </w:tcBorders>
            <w:vAlign w:val="bottom"/>
          </w:tcPr>
          <w:p w14:paraId="0D86DF5F" w14:textId="77777777" w:rsidR="0020302F" w:rsidRPr="00F21599" w:rsidRDefault="0020302F" w:rsidP="00627E3A">
            <w:pPr>
              <w:ind w:left="-43" w:right="-72" w:hanging="13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99" w:type="pct"/>
            <w:tcBorders>
              <w:top w:val="nil"/>
              <w:bottom w:val="nil"/>
            </w:tcBorders>
            <w:vAlign w:val="bottom"/>
          </w:tcPr>
          <w:p w14:paraId="0A3401E7" w14:textId="77777777" w:rsidR="0020302F" w:rsidRPr="00F21599" w:rsidRDefault="0020302F" w:rsidP="00627E3A">
            <w:pPr>
              <w:ind w:left="-43" w:right="-72" w:hanging="13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99" w:type="pct"/>
            <w:tcBorders>
              <w:top w:val="nil"/>
              <w:bottom w:val="nil"/>
            </w:tcBorders>
            <w:vAlign w:val="bottom"/>
          </w:tcPr>
          <w:p w14:paraId="0839ABDA" w14:textId="77777777" w:rsidR="0020302F" w:rsidRPr="00F21599" w:rsidRDefault="0020302F" w:rsidP="00627E3A">
            <w:pPr>
              <w:ind w:left="-43" w:right="-72" w:hanging="135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bottom w:val="nil"/>
            </w:tcBorders>
            <w:vAlign w:val="bottom"/>
          </w:tcPr>
          <w:p w14:paraId="51DFFAE4" w14:textId="77777777" w:rsidR="0020302F" w:rsidRPr="00F21599" w:rsidRDefault="0020302F" w:rsidP="00627E3A">
            <w:pPr>
              <w:ind w:left="-43" w:right="-72" w:hanging="13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0302F" w:rsidRPr="00F21599" w14:paraId="762EEAF1" w14:textId="77777777" w:rsidTr="00307C79">
        <w:trPr>
          <w:trHeight w:val="205"/>
        </w:trPr>
        <w:tc>
          <w:tcPr>
            <w:tcW w:w="2001" w:type="pct"/>
            <w:tcBorders>
              <w:top w:val="nil"/>
              <w:bottom w:val="nil"/>
            </w:tcBorders>
          </w:tcPr>
          <w:p w14:paraId="2259B79C" w14:textId="77777777" w:rsidR="0020302F" w:rsidRPr="00F21599" w:rsidRDefault="0020302F" w:rsidP="00714D25">
            <w:pPr>
              <w:ind w:left="975" w:hanging="29"/>
              <w:rPr>
                <w:rFonts w:ascii="Browallia New" w:hAnsi="Browallia New" w:cs="Browallia New"/>
                <w:sz w:val="20"/>
                <w:szCs w:val="20"/>
              </w:rPr>
            </w:pPr>
            <w:r w:rsidRPr="00F21599">
              <w:rPr>
                <w:rFonts w:ascii="Browallia New" w:hAnsi="Browallia New" w:cs="Browallia New"/>
                <w:sz w:val="20"/>
                <w:szCs w:val="2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488" w:type="pct"/>
            <w:tcBorders>
              <w:top w:val="nil"/>
              <w:bottom w:val="nil"/>
            </w:tcBorders>
          </w:tcPr>
          <w:p w14:paraId="66E5B1B0" w14:textId="3AAC3D7C" w:rsidR="000D29A8" w:rsidRPr="00F21599" w:rsidRDefault="00627E3A" w:rsidP="00627E3A">
            <w:pPr>
              <w:ind w:left="-43" w:right="-72" w:hanging="13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215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212</w:t>
            </w:r>
            <w:r w:rsidRPr="00F215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269</w:t>
            </w:r>
            <w:r w:rsidRPr="00F215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417" w:type="pct"/>
            <w:tcBorders>
              <w:top w:val="nil"/>
              <w:bottom w:val="nil"/>
            </w:tcBorders>
          </w:tcPr>
          <w:p w14:paraId="14DE9ADC" w14:textId="49612CE6" w:rsidR="000D29A8" w:rsidRPr="00F21599" w:rsidRDefault="00627E3A" w:rsidP="00627E3A">
            <w:pPr>
              <w:tabs>
                <w:tab w:val="right" w:pos="619"/>
              </w:tabs>
              <w:ind w:left="-43" w:right="-72" w:hanging="13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215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Pr="00F215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574</w:t>
            </w:r>
            <w:r w:rsidRPr="00F215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499" w:type="pct"/>
            <w:tcBorders>
              <w:top w:val="nil"/>
              <w:bottom w:val="nil"/>
            </w:tcBorders>
          </w:tcPr>
          <w:p w14:paraId="3AE7AF4E" w14:textId="31226177" w:rsidR="00F2102E" w:rsidRPr="00F21599" w:rsidRDefault="00627E3A" w:rsidP="00627E3A">
            <w:pPr>
              <w:ind w:left="-43" w:right="-72" w:hanging="13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215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371</w:t>
            </w:r>
            <w:r w:rsidRPr="00F215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499" w:type="pct"/>
            <w:tcBorders>
              <w:top w:val="nil"/>
              <w:bottom w:val="nil"/>
            </w:tcBorders>
          </w:tcPr>
          <w:p w14:paraId="653D24D1" w14:textId="7BF27546" w:rsidR="00F2102E" w:rsidRPr="00F21599" w:rsidRDefault="00627E3A" w:rsidP="00627E3A">
            <w:pPr>
              <w:ind w:left="-43" w:right="-72" w:hanging="13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215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34</w:t>
            </w:r>
            <w:r w:rsidRPr="00F215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499" w:type="pct"/>
            <w:tcBorders>
              <w:top w:val="nil"/>
              <w:bottom w:val="nil"/>
            </w:tcBorders>
          </w:tcPr>
          <w:p w14:paraId="75BA4BD3" w14:textId="0D5ECE91" w:rsidR="00F2102E" w:rsidRPr="00F21599" w:rsidRDefault="00627E3A" w:rsidP="00627E3A">
            <w:pPr>
              <w:ind w:left="-43" w:right="-72" w:hanging="13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215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41</w:t>
            </w:r>
            <w:r w:rsidRPr="00F215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97" w:type="pct"/>
            <w:tcBorders>
              <w:top w:val="nil"/>
              <w:bottom w:val="nil"/>
            </w:tcBorders>
          </w:tcPr>
          <w:p w14:paraId="07A8EA3D" w14:textId="70AAB7BD" w:rsidR="00F2102E" w:rsidRPr="00F21599" w:rsidRDefault="00627E3A" w:rsidP="00627E3A">
            <w:pPr>
              <w:ind w:left="-43" w:right="-72" w:hanging="13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20302F" w:rsidRPr="00F21599" w14:paraId="142351D2" w14:textId="77777777" w:rsidTr="00307C79">
        <w:trPr>
          <w:trHeight w:val="205"/>
        </w:trPr>
        <w:tc>
          <w:tcPr>
            <w:tcW w:w="2001" w:type="pct"/>
            <w:tcBorders>
              <w:top w:val="nil"/>
              <w:bottom w:val="nil"/>
            </w:tcBorders>
          </w:tcPr>
          <w:p w14:paraId="00F81604" w14:textId="77777777" w:rsidR="0020302F" w:rsidRPr="00F21599" w:rsidRDefault="0020302F" w:rsidP="00714D25">
            <w:pPr>
              <w:ind w:left="975" w:hanging="29"/>
              <w:rPr>
                <w:rFonts w:ascii="Browallia New" w:hAnsi="Browallia New" w:cs="Browallia New"/>
                <w:sz w:val="20"/>
                <w:szCs w:val="20"/>
              </w:rPr>
            </w:pPr>
            <w:r w:rsidRPr="00F21599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หนี้สินอนุพันธ์ (รวมอยู่ในหนี้สิน</w:t>
            </w:r>
          </w:p>
          <w:p w14:paraId="487151AC" w14:textId="77777777" w:rsidR="0020302F" w:rsidRPr="00F21599" w:rsidRDefault="0020302F" w:rsidP="00714D25">
            <w:pPr>
              <w:ind w:left="975" w:hanging="2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21599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F21599">
              <w:rPr>
                <w:rFonts w:ascii="Browallia New" w:hAnsi="Browallia New" w:cs="Browallia New"/>
                <w:sz w:val="20"/>
                <w:szCs w:val="20"/>
                <w:cs/>
              </w:rPr>
              <w:t>หมุนเวียนอื่น)</w:t>
            </w:r>
          </w:p>
        </w:tc>
        <w:tc>
          <w:tcPr>
            <w:tcW w:w="488" w:type="pct"/>
            <w:tcBorders>
              <w:top w:val="nil"/>
              <w:bottom w:val="nil"/>
            </w:tcBorders>
          </w:tcPr>
          <w:p w14:paraId="16850994" w14:textId="77777777" w:rsidR="0020302F" w:rsidRPr="00F21599" w:rsidRDefault="0020302F" w:rsidP="00627E3A">
            <w:pPr>
              <w:ind w:left="-43" w:right="-72" w:hanging="13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D6D5D5E" w14:textId="6F4F8747" w:rsidR="0020302F" w:rsidRPr="00F21599" w:rsidRDefault="0020302F" w:rsidP="00627E3A">
            <w:pPr>
              <w:ind w:left="-43" w:right="-72" w:hanging="13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215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27</w:t>
            </w:r>
            <w:r w:rsidRPr="00F215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058</w:t>
            </w:r>
            <w:r w:rsidRPr="00F215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417" w:type="pct"/>
            <w:tcBorders>
              <w:top w:val="nil"/>
              <w:bottom w:val="nil"/>
            </w:tcBorders>
            <w:vAlign w:val="bottom"/>
          </w:tcPr>
          <w:p w14:paraId="57A3A0B6" w14:textId="77777777" w:rsidR="0020302F" w:rsidRPr="00F21599" w:rsidRDefault="0020302F" w:rsidP="00627E3A">
            <w:pPr>
              <w:ind w:left="-43" w:right="-72" w:hanging="13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215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499" w:type="pct"/>
            <w:tcBorders>
              <w:top w:val="nil"/>
              <w:bottom w:val="nil"/>
            </w:tcBorders>
            <w:vAlign w:val="bottom"/>
          </w:tcPr>
          <w:p w14:paraId="3B593D7C" w14:textId="77777777" w:rsidR="0020302F" w:rsidRPr="00F21599" w:rsidRDefault="0020302F" w:rsidP="00627E3A">
            <w:pPr>
              <w:ind w:left="-43" w:right="-72" w:hanging="13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215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499" w:type="pct"/>
            <w:tcBorders>
              <w:top w:val="nil"/>
              <w:bottom w:val="nil"/>
            </w:tcBorders>
            <w:vAlign w:val="bottom"/>
          </w:tcPr>
          <w:p w14:paraId="69988FF1" w14:textId="77777777" w:rsidR="0020302F" w:rsidRPr="00F21599" w:rsidRDefault="0020302F" w:rsidP="00627E3A">
            <w:pPr>
              <w:ind w:left="-43" w:right="-72" w:hanging="13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215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499" w:type="pct"/>
            <w:tcBorders>
              <w:top w:val="nil"/>
              <w:bottom w:val="nil"/>
            </w:tcBorders>
            <w:vAlign w:val="bottom"/>
          </w:tcPr>
          <w:p w14:paraId="1CD6FED9" w14:textId="77777777" w:rsidR="0020302F" w:rsidRPr="00F21599" w:rsidRDefault="0020302F" w:rsidP="00627E3A">
            <w:pPr>
              <w:ind w:left="-43" w:right="-72" w:hanging="13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215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97" w:type="pct"/>
            <w:tcBorders>
              <w:top w:val="nil"/>
              <w:bottom w:val="nil"/>
            </w:tcBorders>
            <w:vAlign w:val="bottom"/>
          </w:tcPr>
          <w:p w14:paraId="324B770F" w14:textId="77777777" w:rsidR="0020302F" w:rsidRPr="00F21599" w:rsidRDefault="0020302F" w:rsidP="00627E3A">
            <w:pPr>
              <w:ind w:left="-43" w:right="-72" w:hanging="135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215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</w:tbl>
    <w:p w14:paraId="0E64738C" w14:textId="28E44BB6" w:rsidR="00627E3A" w:rsidRDefault="00627E3A"/>
    <w:tbl>
      <w:tblPr>
        <w:tblW w:w="5000" w:type="pct"/>
        <w:tblBorders>
          <w:top w:val="single" w:sz="4" w:space="0" w:color="7F7F7F"/>
          <w:bottom w:val="single" w:sz="4" w:space="0" w:color="7F7F7F"/>
        </w:tblBorders>
        <w:tblLook w:val="04A0" w:firstRow="1" w:lastRow="0" w:firstColumn="1" w:lastColumn="0" w:noHBand="0" w:noVBand="1"/>
      </w:tblPr>
      <w:tblGrid>
        <w:gridCol w:w="3205"/>
        <w:gridCol w:w="897"/>
        <w:gridCol w:w="768"/>
        <w:gridCol w:w="919"/>
        <w:gridCol w:w="919"/>
        <w:gridCol w:w="919"/>
        <w:gridCol w:w="916"/>
        <w:gridCol w:w="916"/>
      </w:tblGrid>
      <w:tr w:rsidR="00FD73FF" w:rsidRPr="00F21599" w14:paraId="3044A073" w14:textId="77777777" w:rsidTr="00FD73FF">
        <w:trPr>
          <w:trHeight w:val="205"/>
        </w:trPr>
        <w:tc>
          <w:tcPr>
            <w:tcW w:w="1694" w:type="pct"/>
            <w:tcBorders>
              <w:top w:val="nil"/>
              <w:bottom w:val="nil"/>
            </w:tcBorders>
          </w:tcPr>
          <w:p w14:paraId="799F270B" w14:textId="6742F2AB" w:rsidR="00FD73FF" w:rsidRPr="00F21599" w:rsidRDefault="00FD73FF" w:rsidP="003D38D5">
            <w:pPr>
              <w:ind w:left="29" w:hanging="130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3306" w:type="pct"/>
            <w:gridSpan w:val="7"/>
            <w:tcBorders>
              <w:top w:val="nil"/>
              <w:bottom w:val="single" w:sz="4" w:space="0" w:color="auto"/>
            </w:tcBorders>
          </w:tcPr>
          <w:p w14:paraId="69A9C056" w14:textId="347E1842" w:rsidR="00FD73FF" w:rsidRPr="00F21599" w:rsidRDefault="00FD73FF" w:rsidP="00FD73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2159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FD73FF" w:rsidRPr="00F21599" w14:paraId="723EF4B7" w14:textId="77777777" w:rsidTr="00FD73FF">
        <w:trPr>
          <w:trHeight w:val="205"/>
        </w:trPr>
        <w:tc>
          <w:tcPr>
            <w:tcW w:w="1694" w:type="pct"/>
            <w:tcBorders>
              <w:top w:val="nil"/>
              <w:bottom w:val="nil"/>
            </w:tcBorders>
          </w:tcPr>
          <w:p w14:paraId="53CC2342" w14:textId="77777777" w:rsidR="00FD73FF" w:rsidRPr="00F21599" w:rsidRDefault="00FD73FF" w:rsidP="003D38D5">
            <w:pPr>
              <w:ind w:left="29" w:hanging="130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3306" w:type="pct"/>
            <w:gridSpan w:val="7"/>
            <w:tcBorders>
              <w:top w:val="single" w:sz="4" w:space="0" w:color="auto"/>
              <w:bottom w:val="nil"/>
            </w:tcBorders>
          </w:tcPr>
          <w:p w14:paraId="59717FC1" w14:textId="458DF2A2" w:rsidR="00FD73FF" w:rsidRPr="00F21599" w:rsidRDefault="007E5BEE" w:rsidP="00825E99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E5BEE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FD73FF" w:rsidRPr="00F21599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FD73FF" w:rsidRPr="00F2159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มีนาคม </w:t>
            </w:r>
            <w:r w:rsidR="00FD73FF" w:rsidRPr="00F2159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Pr="007E5BEE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</w:tr>
      <w:tr w:rsidR="00475787" w:rsidRPr="00F21599" w14:paraId="211B9F87" w14:textId="77777777" w:rsidTr="00475787">
        <w:trPr>
          <w:trHeight w:val="205"/>
        </w:trPr>
        <w:tc>
          <w:tcPr>
            <w:tcW w:w="1694" w:type="pct"/>
            <w:tcBorders>
              <w:top w:val="nil"/>
              <w:bottom w:val="nil"/>
            </w:tcBorders>
          </w:tcPr>
          <w:p w14:paraId="743EF601" w14:textId="77777777" w:rsidR="00475787" w:rsidRPr="00F21599" w:rsidRDefault="00475787" w:rsidP="003D38D5">
            <w:pPr>
              <w:ind w:left="29" w:hanging="130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474" w:type="pct"/>
            <w:tcBorders>
              <w:top w:val="single" w:sz="4" w:space="0" w:color="auto"/>
              <w:bottom w:val="nil"/>
            </w:tcBorders>
          </w:tcPr>
          <w:p w14:paraId="6EB879F5" w14:textId="20113064" w:rsidR="00475787" w:rsidRPr="00F21599" w:rsidRDefault="00475787" w:rsidP="00AA27B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21599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ดอลลาร์</w:t>
            </w:r>
          </w:p>
          <w:p w14:paraId="2E70895D" w14:textId="5D7F10E8" w:rsidR="00475787" w:rsidRPr="00F21599" w:rsidRDefault="00475787" w:rsidP="00825E9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2159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สหรัฐ</w:t>
            </w:r>
          </w:p>
        </w:tc>
        <w:tc>
          <w:tcPr>
            <w:tcW w:w="406" w:type="pct"/>
            <w:tcBorders>
              <w:top w:val="single" w:sz="4" w:space="0" w:color="auto"/>
              <w:bottom w:val="nil"/>
            </w:tcBorders>
          </w:tcPr>
          <w:p w14:paraId="2E527826" w14:textId="77777777" w:rsidR="00475787" w:rsidRPr="00F21599" w:rsidRDefault="00475787" w:rsidP="00825E9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2CD80899" w14:textId="77777777" w:rsidR="00475787" w:rsidRPr="00F21599" w:rsidRDefault="00475787" w:rsidP="00825E9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2159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ยูโร</w:t>
            </w:r>
          </w:p>
        </w:tc>
        <w:tc>
          <w:tcPr>
            <w:tcW w:w="486" w:type="pct"/>
            <w:tcBorders>
              <w:top w:val="single" w:sz="4" w:space="0" w:color="auto"/>
              <w:bottom w:val="nil"/>
            </w:tcBorders>
          </w:tcPr>
          <w:p w14:paraId="76CE914C" w14:textId="77777777" w:rsidR="00475787" w:rsidRPr="00F21599" w:rsidRDefault="00475787" w:rsidP="00825E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2159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ปอนด์</w:t>
            </w:r>
          </w:p>
          <w:p w14:paraId="6DA907E5" w14:textId="77777777" w:rsidR="00475787" w:rsidRPr="00F21599" w:rsidRDefault="00475787" w:rsidP="00825E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2159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สเตอร์ลิง</w:t>
            </w:r>
          </w:p>
        </w:tc>
        <w:tc>
          <w:tcPr>
            <w:tcW w:w="486" w:type="pct"/>
            <w:tcBorders>
              <w:top w:val="single" w:sz="4" w:space="0" w:color="auto"/>
              <w:bottom w:val="nil"/>
            </w:tcBorders>
          </w:tcPr>
          <w:p w14:paraId="08A0BCA1" w14:textId="77777777" w:rsidR="00475787" w:rsidRPr="00F21599" w:rsidRDefault="00475787" w:rsidP="00825E9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2159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โครนา</w:t>
            </w:r>
          </w:p>
          <w:p w14:paraId="19711746" w14:textId="77777777" w:rsidR="00475787" w:rsidRPr="00F21599" w:rsidRDefault="00475787" w:rsidP="00825E9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2159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สวีเดน</w:t>
            </w:r>
          </w:p>
        </w:tc>
        <w:tc>
          <w:tcPr>
            <w:tcW w:w="486" w:type="pct"/>
            <w:tcBorders>
              <w:top w:val="single" w:sz="4" w:space="0" w:color="auto"/>
              <w:bottom w:val="nil"/>
            </w:tcBorders>
          </w:tcPr>
          <w:p w14:paraId="2296A768" w14:textId="77777777" w:rsidR="00475787" w:rsidRPr="00F21599" w:rsidRDefault="00475787" w:rsidP="00825E9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08A1057F" w14:textId="77777777" w:rsidR="00475787" w:rsidRPr="00F21599" w:rsidRDefault="00475787" w:rsidP="00825E9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2159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รูปีอินเดีย</w:t>
            </w:r>
          </w:p>
        </w:tc>
        <w:tc>
          <w:tcPr>
            <w:tcW w:w="484" w:type="pct"/>
            <w:tcBorders>
              <w:top w:val="single" w:sz="4" w:space="0" w:color="auto"/>
              <w:bottom w:val="nil"/>
            </w:tcBorders>
          </w:tcPr>
          <w:p w14:paraId="12642A0E" w14:textId="77777777" w:rsidR="00475787" w:rsidRPr="00F21599" w:rsidRDefault="00475787" w:rsidP="00825E9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22040A85" w14:textId="0B98579A" w:rsidR="00475787" w:rsidRPr="00F21599" w:rsidRDefault="00475787" w:rsidP="00825E9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21599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เยน</w:t>
            </w:r>
          </w:p>
        </w:tc>
        <w:tc>
          <w:tcPr>
            <w:tcW w:w="484" w:type="pct"/>
            <w:tcBorders>
              <w:top w:val="single" w:sz="4" w:space="0" w:color="auto"/>
              <w:bottom w:val="nil"/>
            </w:tcBorders>
          </w:tcPr>
          <w:p w14:paraId="0B0A318D" w14:textId="77777777" w:rsidR="00475787" w:rsidRPr="00F21599" w:rsidRDefault="00475787" w:rsidP="00825E9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2159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เหรียญสิงคโปร์</w:t>
            </w:r>
          </w:p>
        </w:tc>
      </w:tr>
      <w:tr w:rsidR="00475787" w:rsidRPr="00F21599" w14:paraId="328F75DD" w14:textId="77777777" w:rsidTr="00475787">
        <w:trPr>
          <w:trHeight w:val="205"/>
        </w:trPr>
        <w:tc>
          <w:tcPr>
            <w:tcW w:w="1694" w:type="pct"/>
            <w:tcBorders>
              <w:top w:val="nil"/>
              <w:bottom w:val="nil"/>
            </w:tcBorders>
          </w:tcPr>
          <w:p w14:paraId="3BC3C573" w14:textId="77777777" w:rsidR="00475787" w:rsidRPr="00F21599" w:rsidRDefault="00475787" w:rsidP="003D38D5">
            <w:pPr>
              <w:ind w:left="29" w:hanging="130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474" w:type="pct"/>
            <w:tcBorders>
              <w:top w:val="nil"/>
              <w:bottom w:val="single" w:sz="4" w:space="0" w:color="auto"/>
            </w:tcBorders>
          </w:tcPr>
          <w:p w14:paraId="607AAA96" w14:textId="77777777" w:rsidR="00475787" w:rsidRPr="00F21599" w:rsidRDefault="00475787" w:rsidP="00825E9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2159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406" w:type="pct"/>
            <w:tcBorders>
              <w:top w:val="nil"/>
              <w:bottom w:val="single" w:sz="4" w:space="0" w:color="auto"/>
            </w:tcBorders>
          </w:tcPr>
          <w:p w14:paraId="5CEF2637" w14:textId="77777777" w:rsidR="00475787" w:rsidRPr="00F21599" w:rsidRDefault="00475787" w:rsidP="00825E9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2159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486" w:type="pct"/>
            <w:tcBorders>
              <w:top w:val="nil"/>
              <w:bottom w:val="single" w:sz="4" w:space="0" w:color="auto"/>
            </w:tcBorders>
          </w:tcPr>
          <w:p w14:paraId="5D99F122" w14:textId="77777777" w:rsidR="00475787" w:rsidRPr="00F21599" w:rsidRDefault="00475787" w:rsidP="00825E9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2159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486" w:type="pct"/>
            <w:tcBorders>
              <w:top w:val="nil"/>
              <w:bottom w:val="single" w:sz="4" w:space="0" w:color="auto"/>
            </w:tcBorders>
          </w:tcPr>
          <w:p w14:paraId="75C4876E" w14:textId="77777777" w:rsidR="00475787" w:rsidRPr="00F21599" w:rsidRDefault="00475787" w:rsidP="00825E9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2159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486" w:type="pct"/>
            <w:tcBorders>
              <w:top w:val="nil"/>
              <w:bottom w:val="single" w:sz="4" w:space="0" w:color="auto"/>
            </w:tcBorders>
          </w:tcPr>
          <w:p w14:paraId="0F8C7E40" w14:textId="77777777" w:rsidR="00475787" w:rsidRPr="00F21599" w:rsidRDefault="00475787" w:rsidP="00825E9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2159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484" w:type="pct"/>
            <w:tcBorders>
              <w:top w:val="nil"/>
              <w:bottom w:val="single" w:sz="4" w:space="0" w:color="auto"/>
            </w:tcBorders>
          </w:tcPr>
          <w:p w14:paraId="4DC5B48F" w14:textId="5C6A9344" w:rsidR="00475787" w:rsidRPr="00F21599" w:rsidRDefault="00475787" w:rsidP="00825E9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2159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484" w:type="pct"/>
            <w:tcBorders>
              <w:top w:val="nil"/>
              <w:bottom w:val="single" w:sz="4" w:space="0" w:color="auto"/>
            </w:tcBorders>
          </w:tcPr>
          <w:p w14:paraId="1BD41752" w14:textId="5923CEE9" w:rsidR="00475787" w:rsidRPr="00F21599" w:rsidRDefault="00475787" w:rsidP="00825E9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2159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475787" w:rsidRPr="00F21599" w14:paraId="2FA53955" w14:textId="77777777" w:rsidTr="00475787">
        <w:trPr>
          <w:trHeight w:val="205"/>
        </w:trPr>
        <w:tc>
          <w:tcPr>
            <w:tcW w:w="1694" w:type="pct"/>
            <w:tcBorders>
              <w:top w:val="nil"/>
              <w:bottom w:val="nil"/>
            </w:tcBorders>
          </w:tcPr>
          <w:p w14:paraId="44A9674B" w14:textId="12D5DAAB" w:rsidR="00475787" w:rsidRPr="00F21599" w:rsidRDefault="00475787" w:rsidP="00CB385E">
            <w:pPr>
              <w:ind w:left="975" w:hanging="29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474" w:type="pct"/>
            <w:tcBorders>
              <w:top w:val="single" w:sz="4" w:space="0" w:color="auto"/>
              <w:bottom w:val="nil"/>
            </w:tcBorders>
          </w:tcPr>
          <w:p w14:paraId="31EC7114" w14:textId="77777777" w:rsidR="00475787" w:rsidRPr="00F21599" w:rsidRDefault="00475787" w:rsidP="00825E99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nil"/>
            </w:tcBorders>
          </w:tcPr>
          <w:p w14:paraId="56BAD505" w14:textId="77777777" w:rsidR="00475787" w:rsidRPr="00F21599" w:rsidRDefault="00475787" w:rsidP="00825E9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486" w:type="pct"/>
            <w:tcBorders>
              <w:top w:val="single" w:sz="4" w:space="0" w:color="auto"/>
              <w:bottom w:val="nil"/>
            </w:tcBorders>
          </w:tcPr>
          <w:p w14:paraId="588B08F7" w14:textId="77777777" w:rsidR="00475787" w:rsidRPr="00F21599" w:rsidRDefault="00475787" w:rsidP="00825E99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486" w:type="pct"/>
            <w:tcBorders>
              <w:top w:val="single" w:sz="4" w:space="0" w:color="auto"/>
              <w:bottom w:val="nil"/>
            </w:tcBorders>
          </w:tcPr>
          <w:p w14:paraId="68E3D800" w14:textId="77777777" w:rsidR="00475787" w:rsidRPr="00F21599" w:rsidRDefault="00475787" w:rsidP="00825E99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486" w:type="pct"/>
            <w:tcBorders>
              <w:top w:val="single" w:sz="4" w:space="0" w:color="auto"/>
              <w:bottom w:val="nil"/>
            </w:tcBorders>
          </w:tcPr>
          <w:p w14:paraId="07E263E7" w14:textId="77777777" w:rsidR="00475787" w:rsidRPr="00F21599" w:rsidRDefault="00475787" w:rsidP="00825E99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nil"/>
            </w:tcBorders>
          </w:tcPr>
          <w:p w14:paraId="4FF41658" w14:textId="77777777" w:rsidR="00475787" w:rsidRPr="00F21599" w:rsidRDefault="00475787" w:rsidP="00825E99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nil"/>
            </w:tcBorders>
          </w:tcPr>
          <w:p w14:paraId="131F379D" w14:textId="5BAB2695" w:rsidR="00475787" w:rsidRPr="00F21599" w:rsidRDefault="00475787" w:rsidP="00825E99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</w:tr>
      <w:tr w:rsidR="00475787" w:rsidRPr="00F21599" w14:paraId="1C24BB81" w14:textId="77777777" w:rsidTr="00E17053">
        <w:trPr>
          <w:trHeight w:val="205"/>
        </w:trPr>
        <w:tc>
          <w:tcPr>
            <w:tcW w:w="1694" w:type="pct"/>
            <w:tcBorders>
              <w:top w:val="nil"/>
              <w:bottom w:val="nil"/>
            </w:tcBorders>
          </w:tcPr>
          <w:p w14:paraId="70954DAA" w14:textId="77777777" w:rsidR="00475787" w:rsidRPr="00F21599" w:rsidRDefault="00475787" w:rsidP="00475787">
            <w:pPr>
              <w:ind w:left="975" w:hanging="29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F21599">
              <w:rPr>
                <w:rFonts w:ascii="Browallia New" w:hAnsi="Browallia New" w:cs="Browalli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474" w:type="pct"/>
            <w:tcBorders>
              <w:top w:val="nil"/>
              <w:bottom w:val="nil"/>
            </w:tcBorders>
          </w:tcPr>
          <w:p w14:paraId="2AD16028" w14:textId="6E05B68D" w:rsidR="00475787" w:rsidRPr="00F21599" w:rsidRDefault="007E5BEE" w:rsidP="0047578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37</w:t>
            </w:r>
            <w:r w:rsidR="00475787" w:rsidRPr="00F215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568</w:t>
            </w:r>
          </w:p>
        </w:tc>
        <w:tc>
          <w:tcPr>
            <w:tcW w:w="406" w:type="pct"/>
            <w:tcBorders>
              <w:top w:val="nil"/>
              <w:bottom w:val="nil"/>
            </w:tcBorders>
            <w:vAlign w:val="bottom"/>
          </w:tcPr>
          <w:p w14:paraId="3D629980" w14:textId="31717DAA" w:rsidR="00475787" w:rsidRPr="00F21599" w:rsidRDefault="00475787" w:rsidP="0047578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215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486" w:type="pct"/>
            <w:tcBorders>
              <w:top w:val="nil"/>
              <w:bottom w:val="nil"/>
            </w:tcBorders>
            <w:vAlign w:val="bottom"/>
          </w:tcPr>
          <w:p w14:paraId="0AA79B78" w14:textId="1E67FEC7" w:rsidR="00475787" w:rsidRPr="00F21599" w:rsidRDefault="00475787" w:rsidP="0047578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  <w:r w:rsidRPr="00F215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486" w:type="pct"/>
            <w:tcBorders>
              <w:top w:val="nil"/>
              <w:bottom w:val="nil"/>
            </w:tcBorders>
            <w:vAlign w:val="bottom"/>
          </w:tcPr>
          <w:p w14:paraId="5B040782" w14:textId="0EF9426E" w:rsidR="00475787" w:rsidRPr="00F21599" w:rsidRDefault="00475787" w:rsidP="0047578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  <w:r w:rsidRPr="00F215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486" w:type="pct"/>
            <w:tcBorders>
              <w:top w:val="nil"/>
              <w:bottom w:val="nil"/>
            </w:tcBorders>
            <w:vAlign w:val="bottom"/>
          </w:tcPr>
          <w:p w14:paraId="44A0F9EA" w14:textId="78E23A4F" w:rsidR="00475787" w:rsidRPr="00F21599" w:rsidRDefault="00475787" w:rsidP="0047578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215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484" w:type="pct"/>
            <w:tcBorders>
              <w:top w:val="nil"/>
              <w:bottom w:val="nil"/>
            </w:tcBorders>
            <w:vAlign w:val="bottom"/>
          </w:tcPr>
          <w:p w14:paraId="690DEE0D" w14:textId="0083157E" w:rsidR="00475787" w:rsidRPr="00F21599" w:rsidRDefault="00475787" w:rsidP="0047578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  <w:r w:rsidRPr="00F215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484" w:type="pct"/>
            <w:tcBorders>
              <w:top w:val="nil"/>
              <w:bottom w:val="nil"/>
            </w:tcBorders>
            <w:vAlign w:val="bottom"/>
          </w:tcPr>
          <w:p w14:paraId="6EA0713A" w14:textId="1708A55E" w:rsidR="00475787" w:rsidRPr="00F21599" w:rsidRDefault="00475787" w:rsidP="0047578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215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475787" w:rsidRPr="00F21599" w14:paraId="595A7924" w14:textId="77777777" w:rsidTr="00E17053">
        <w:trPr>
          <w:trHeight w:val="205"/>
        </w:trPr>
        <w:tc>
          <w:tcPr>
            <w:tcW w:w="1694" w:type="pct"/>
            <w:tcBorders>
              <w:top w:val="nil"/>
              <w:bottom w:val="nil"/>
            </w:tcBorders>
          </w:tcPr>
          <w:p w14:paraId="17EF73FE" w14:textId="77777777" w:rsidR="00627E3A" w:rsidRDefault="00475787" w:rsidP="00475787">
            <w:pPr>
              <w:ind w:left="975" w:right="-85" w:hanging="29"/>
              <w:rPr>
                <w:rFonts w:ascii="Browallia New" w:hAnsi="Browallia New" w:cs="Browallia New"/>
                <w:sz w:val="20"/>
                <w:szCs w:val="20"/>
              </w:rPr>
            </w:pPr>
            <w:r w:rsidRPr="00F21599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ลูกหนี้การค้าและลูกหนี้หมุนเวียนอื่น - </w:t>
            </w:r>
            <w:r w:rsidR="00627E3A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</w:p>
          <w:p w14:paraId="4839FA09" w14:textId="21CDCE9A" w:rsidR="00475787" w:rsidRPr="00F21599" w:rsidRDefault="00627E3A" w:rsidP="00475787">
            <w:pPr>
              <w:ind w:left="975" w:right="-85" w:hanging="29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="00475787" w:rsidRPr="00F21599">
              <w:rPr>
                <w:rFonts w:ascii="Browallia New" w:hAnsi="Browallia New" w:cs="Browallia New"/>
                <w:sz w:val="20"/>
                <w:szCs w:val="20"/>
                <w:cs/>
              </w:rPr>
              <w:t>สุทธิ</w:t>
            </w:r>
          </w:p>
        </w:tc>
        <w:tc>
          <w:tcPr>
            <w:tcW w:w="474" w:type="pct"/>
            <w:tcBorders>
              <w:top w:val="nil"/>
              <w:bottom w:val="nil"/>
            </w:tcBorders>
            <w:vAlign w:val="bottom"/>
          </w:tcPr>
          <w:p w14:paraId="733A119E" w14:textId="69B65C30" w:rsidR="00475787" w:rsidRPr="00F21599" w:rsidRDefault="007E5BEE" w:rsidP="0047578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832</w:t>
            </w:r>
            <w:r w:rsidR="00475787" w:rsidRPr="00F215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401</w:t>
            </w:r>
          </w:p>
        </w:tc>
        <w:tc>
          <w:tcPr>
            <w:tcW w:w="406" w:type="pct"/>
            <w:tcBorders>
              <w:top w:val="nil"/>
              <w:bottom w:val="nil"/>
            </w:tcBorders>
            <w:vAlign w:val="bottom"/>
          </w:tcPr>
          <w:p w14:paraId="15C2DF40" w14:textId="69EEAE5C" w:rsidR="00475787" w:rsidRPr="00F21599" w:rsidRDefault="00475787" w:rsidP="0047578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215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486" w:type="pct"/>
            <w:tcBorders>
              <w:top w:val="nil"/>
              <w:bottom w:val="nil"/>
            </w:tcBorders>
            <w:vAlign w:val="bottom"/>
          </w:tcPr>
          <w:p w14:paraId="6FFB4FAC" w14:textId="16A5EC11" w:rsidR="00475787" w:rsidRPr="00F21599" w:rsidRDefault="00475787" w:rsidP="0047578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215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486" w:type="pct"/>
            <w:tcBorders>
              <w:top w:val="nil"/>
              <w:bottom w:val="nil"/>
            </w:tcBorders>
            <w:vAlign w:val="bottom"/>
          </w:tcPr>
          <w:p w14:paraId="172C66E2" w14:textId="0B7625D8" w:rsidR="00475787" w:rsidRPr="00F21599" w:rsidRDefault="00475787" w:rsidP="0047578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215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486" w:type="pct"/>
            <w:tcBorders>
              <w:top w:val="nil"/>
              <w:bottom w:val="nil"/>
            </w:tcBorders>
            <w:vAlign w:val="bottom"/>
          </w:tcPr>
          <w:p w14:paraId="1D73A713" w14:textId="19E3F0D9" w:rsidR="00475787" w:rsidRPr="00F21599" w:rsidRDefault="00475787" w:rsidP="0047578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215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484" w:type="pct"/>
            <w:tcBorders>
              <w:top w:val="nil"/>
              <w:bottom w:val="nil"/>
            </w:tcBorders>
            <w:vAlign w:val="bottom"/>
          </w:tcPr>
          <w:p w14:paraId="3409743B" w14:textId="3FDC222B" w:rsidR="00475787" w:rsidRPr="00F21599" w:rsidRDefault="00475787" w:rsidP="0047578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215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484" w:type="pct"/>
            <w:tcBorders>
              <w:top w:val="nil"/>
              <w:bottom w:val="nil"/>
            </w:tcBorders>
            <w:vAlign w:val="bottom"/>
          </w:tcPr>
          <w:p w14:paraId="78DD3580" w14:textId="744A7140" w:rsidR="00475787" w:rsidRPr="00F21599" w:rsidRDefault="007E5BEE" w:rsidP="0047578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</w:p>
        </w:tc>
      </w:tr>
      <w:tr w:rsidR="00475787" w:rsidRPr="00F21599" w14:paraId="6B2D9977" w14:textId="77777777" w:rsidTr="00E17053">
        <w:trPr>
          <w:trHeight w:val="205"/>
        </w:trPr>
        <w:tc>
          <w:tcPr>
            <w:tcW w:w="1694" w:type="pct"/>
            <w:tcBorders>
              <w:top w:val="nil"/>
              <w:bottom w:val="nil"/>
            </w:tcBorders>
          </w:tcPr>
          <w:p w14:paraId="053DB3B1" w14:textId="716A96CF" w:rsidR="00475787" w:rsidRPr="00F21599" w:rsidRDefault="00475787" w:rsidP="00475787">
            <w:pPr>
              <w:ind w:left="975" w:hanging="29"/>
              <w:rPr>
                <w:rFonts w:ascii="Browallia New" w:hAnsi="Browallia New" w:cs="Browallia New"/>
                <w:sz w:val="20"/>
                <w:szCs w:val="20"/>
              </w:rPr>
            </w:pPr>
            <w:r w:rsidRPr="00F21599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สินทรัพย์อนุพันธ์ </w:t>
            </w:r>
            <w:r w:rsidRPr="00F215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Pr="00F21599">
              <w:rPr>
                <w:rFonts w:ascii="Browallia New" w:hAnsi="Browallia New" w:cs="Browallia New"/>
                <w:sz w:val="20"/>
                <w:szCs w:val="20"/>
                <w:cs/>
              </w:rPr>
              <w:t>รวมอยู่ใน</w:t>
            </w:r>
          </w:p>
          <w:p w14:paraId="6445234B" w14:textId="3C5B180B" w:rsidR="00475787" w:rsidRPr="00F21599" w:rsidRDefault="00627E3A" w:rsidP="00475787">
            <w:pPr>
              <w:ind w:left="975" w:hanging="2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  </w:t>
            </w:r>
            <w:r w:rsidRPr="00F21599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สินทรัพย์หมุนเวียนอื่น)</w:t>
            </w:r>
          </w:p>
        </w:tc>
        <w:tc>
          <w:tcPr>
            <w:tcW w:w="474" w:type="pct"/>
            <w:tcBorders>
              <w:top w:val="nil"/>
              <w:bottom w:val="nil"/>
            </w:tcBorders>
            <w:vAlign w:val="bottom"/>
          </w:tcPr>
          <w:p w14:paraId="4B67ED8E" w14:textId="49EDFAD9" w:rsidR="00475787" w:rsidRPr="00F21599" w:rsidRDefault="007E5BEE" w:rsidP="0047578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475787" w:rsidRPr="00F215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990</w:t>
            </w:r>
          </w:p>
        </w:tc>
        <w:tc>
          <w:tcPr>
            <w:tcW w:w="406" w:type="pct"/>
            <w:tcBorders>
              <w:top w:val="nil"/>
              <w:bottom w:val="nil"/>
            </w:tcBorders>
            <w:vAlign w:val="bottom"/>
          </w:tcPr>
          <w:p w14:paraId="6D113D58" w14:textId="04A3E3D4" w:rsidR="00475787" w:rsidRPr="00F21599" w:rsidRDefault="00475787" w:rsidP="0047578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159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486" w:type="pct"/>
            <w:tcBorders>
              <w:top w:val="nil"/>
              <w:bottom w:val="nil"/>
            </w:tcBorders>
            <w:vAlign w:val="bottom"/>
          </w:tcPr>
          <w:p w14:paraId="496B543A" w14:textId="765DFE7F" w:rsidR="00475787" w:rsidRPr="00F21599" w:rsidRDefault="00475787" w:rsidP="0047578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2159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486" w:type="pct"/>
            <w:tcBorders>
              <w:top w:val="nil"/>
              <w:bottom w:val="nil"/>
            </w:tcBorders>
            <w:vAlign w:val="bottom"/>
          </w:tcPr>
          <w:p w14:paraId="358B0745" w14:textId="4E968591" w:rsidR="00475787" w:rsidRPr="00F21599" w:rsidRDefault="00475787" w:rsidP="0047578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2159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486" w:type="pct"/>
            <w:tcBorders>
              <w:top w:val="nil"/>
              <w:bottom w:val="nil"/>
            </w:tcBorders>
            <w:vAlign w:val="bottom"/>
          </w:tcPr>
          <w:p w14:paraId="31A29F82" w14:textId="589B69F4" w:rsidR="00475787" w:rsidRPr="00F21599" w:rsidRDefault="00475787" w:rsidP="0047578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159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484" w:type="pct"/>
            <w:tcBorders>
              <w:top w:val="nil"/>
              <w:bottom w:val="nil"/>
            </w:tcBorders>
            <w:vAlign w:val="bottom"/>
          </w:tcPr>
          <w:p w14:paraId="0AEA578A" w14:textId="7B17A994" w:rsidR="00475787" w:rsidRPr="00F21599" w:rsidRDefault="00475787" w:rsidP="0047578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2159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484" w:type="pct"/>
            <w:tcBorders>
              <w:top w:val="nil"/>
              <w:bottom w:val="nil"/>
            </w:tcBorders>
            <w:vAlign w:val="bottom"/>
          </w:tcPr>
          <w:p w14:paraId="46CE15F8" w14:textId="41BCC21E" w:rsidR="00475787" w:rsidRPr="00F21599" w:rsidRDefault="00475787" w:rsidP="0047578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215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475787" w:rsidRPr="00F21599" w14:paraId="0F48F6B1" w14:textId="77777777" w:rsidTr="00475787">
        <w:trPr>
          <w:trHeight w:val="205"/>
        </w:trPr>
        <w:tc>
          <w:tcPr>
            <w:tcW w:w="1694" w:type="pct"/>
            <w:tcBorders>
              <w:top w:val="nil"/>
              <w:bottom w:val="nil"/>
            </w:tcBorders>
          </w:tcPr>
          <w:p w14:paraId="47E610EE" w14:textId="77777777" w:rsidR="00475787" w:rsidRPr="00F21599" w:rsidRDefault="00475787" w:rsidP="00475787">
            <w:pPr>
              <w:ind w:left="975" w:hanging="29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74" w:type="pct"/>
            <w:tcBorders>
              <w:top w:val="nil"/>
              <w:bottom w:val="nil"/>
            </w:tcBorders>
            <w:vAlign w:val="bottom"/>
          </w:tcPr>
          <w:p w14:paraId="6024490F" w14:textId="77777777" w:rsidR="00475787" w:rsidRPr="00F21599" w:rsidRDefault="00475787" w:rsidP="0047578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06" w:type="pct"/>
            <w:tcBorders>
              <w:top w:val="nil"/>
              <w:bottom w:val="nil"/>
            </w:tcBorders>
            <w:vAlign w:val="bottom"/>
          </w:tcPr>
          <w:p w14:paraId="6B13B30B" w14:textId="77777777" w:rsidR="00475787" w:rsidRPr="00F21599" w:rsidRDefault="00475787" w:rsidP="0047578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86" w:type="pct"/>
            <w:tcBorders>
              <w:top w:val="nil"/>
              <w:bottom w:val="nil"/>
            </w:tcBorders>
            <w:vAlign w:val="bottom"/>
          </w:tcPr>
          <w:p w14:paraId="6DC88ABB" w14:textId="77777777" w:rsidR="00475787" w:rsidRPr="00F21599" w:rsidRDefault="00475787" w:rsidP="0047578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86" w:type="pct"/>
            <w:tcBorders>
              <w:top w:val="nil"/>
              <w:bottom w:val="nil"/>
            </w:tcBorders>
            <w:vAlign w:val="bottom"/>
          </w:tcPr>
          <w:p w14:paraId="417F0AC4" w14:textId="77777777" w:rsidR="00475787" w:rsidRPr="00F21599" w:rsidRDefault="00475787" w:rsidP="0047578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86" w:type="pct"/>
            <w:tcBorders>
              <w:top w:val="nil"/>
              <w:bottom w:val="nil"/>
            </w:tcBorders>
            <w:vAlign w:val="bottom"/>
          </w:tcPr>
          <w:p w14:paraId="41CCCB28" w14:textId="77777777" w:rsidR="00475787" w:rsidRPr="00F21599" w:rsidRDefault="00475787" w:rsidP="0047578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3884332F" w14:textId="77777777" w:rsidR="00475787" w:rsidRPr="00F21599" w:rsidRDefault="00475787" w:rsidP="0047578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  <w:vAlign w:val="bottom"/>
          </w:tcPr>
          <w:p w14:paraId="689AA215" w14:textId="2F06F225" w:rsidR="00475787" w:rsidRPr="00F21599" w:rsidRDefault="00475787" w:rsidP="0047578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75787" w:rsidRPr="00F21599" w14:paraId="2C324456" w14:textId="77777777" w:rsidTr="00475787">
        <w:trPr>
          <w:trHeight w:val="205"/>
        </w:trPr>
        <w:tc>
          <w:tcPr>
            <w:tcW w:w="1694" w:type="pct"/>
            <w:tcBorders>
              <w:top w:val="nil"/>
              <w:bottom w:val="nil"/>
            </w:tcBorders>
          </w:tcPr>
          <w:p w14:paraId="73FA4537" w14:textId="44326D22" w:rsidR="00475787" w:rsidRPr="00627E3A" w:rsidRDefault="00475787" w:rsidP="00475787">
            <w:pPr>
              <w:ind w:left="975" w:hanging="29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627E3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474" w:type="pct"/>
            <w:tcBorders>
              <w:top w:val="nil"/>
              <w:bottom w:val="nil"/>
            </w:tcBorders>
          </w:tcPr>
          <w:p w14:paraId="633E55C6" w14:textId="7CB8A8DB" w:rsidR="00475787" w:rsidRPr="00F21599" w:rsidRDefault="00627E3A" w:rsidP="00627E3A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215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395</w:t>
            </w:r>
            <w:r w:rsidRPr="00F215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111</w:t>
            </w:r>
            <w:r w:rsidRPr="00F215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406" w:type="pct"/>
            <w:tcBorders>
              <w:top w:val="nil"/>
              <w:bottom w:val="nil"/>
            </w:tcBorders>
          </w:tcPr>
          <w:p w14:paraId="696D8470" w14:textId="60CD601A" w:rsidR="00475787" w:rsidRPr="00F21599" w:rsidRDefault="00627E3A" w:rsidP="00627E3A">
            <w:pPr>
              <w:tabs>
                <w:tab w:val="right" w:pos="619"/>
              </w:tabs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215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F215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719</w:t>
            </w:r>
            <w:r w:rsidRPr="00F215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486" w:type="pct"/>
            <w:tcBorders>
              <w:top w:val="nil"/>
              <w:bottom w:val="nil"/>
            </w:tcBorders>
          </w:tcPr>
          <w:p w14:paraId="297EB207" w14:textId="12CBD456" w:rsidR="00475787" w:rsidRPr="00F21599" w:rsidRDefault="00627E3A" w:rsidP="00627E3A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215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356</w:t>
            </w:r>
            <w:r w:rsidRPr="00F215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486" w:type="pct"/>
            <w:tcBorders>
              <w:top w:val="nil"/>
              <w:bottom w:val="nil"/>
            </w:tcBorders>
          </w:tcPr>
          <w:p w14:paraId="7C807B40" w14:textId="5922D52D" w:rsidR="00475787" w:rsidRPr="00F21599" w:rsidRDefault="00627E3A" w:rsidP="00627E3A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215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117</w:t>
            </w:r>
            <w:r w:rsidRPr="00F215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486" w:type="pct"/>
            <w:tcBorders>
              <w:top w:val="nil"/>
              <w:bottom w:val="nil"/>
            </w:tcBorders>
          </w:tcPr>
          <w:p w14:paraId="680535BE" w14:textId="38F46DC2" w:rsidR="00475787" w:rsidRPr="00F21599" w:rsidRDefault="00627E3A" w:rsidP="00627E3A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215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F215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011</w:t>
            </w:r>
            <w:r w:rsidRPr="00F215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17A3851C" w14:textId="1A2C34E5" w:rsidR="00475787" w:rsidRPr="00F21599" w:rsidRDefault="00627E3A" w:rsidP="00627E3A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215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221</w:t>
            </w:r>
            <w:r w:rsidRPr="00F215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2AEB9EA7" w14:textId="24348980" w:rsidR="00475787" w:rsidRPr="00F21599" w:rsidRDefault="00627E3A" w:rsidP="00627E3A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215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475787" w:rsidRPr="00F21599" w14:paraId="7D80B49B" w14:textId="77777777" w:rsidTr="00475787">
        <w:trPr>
          <w:trHeight w:val="205"/>
        </w:trPr>
        <w:tc>
          <w:tcPr>
            <w:tcW w:w="1694" w:type="pct"/>
            <w:tcBorders>
              <w:top w:val="nil"/>
              <w:bottom w:val="nil"/>
            </w:tcBorders>
          </w:tcPr>
          <w:p w14:paraId="0A682453" w14:textId="77777777" w:rsidR="00475787" w:rsidRPr="00F21599" w:rsidRDefault="00475787" w:rsidP="00475787">
            <w:pPr>
              <w:ind w:left="975" w:hanging="29"/>
              <w:rPr>
                <w:rFonts w:ascii="Browallia New" w:hAnsi="Browallia New" w:cs="Browallia New"/>
                <w:sz w:val="20"/>
                <w:szCs w:val="20"/>
              </w:rPr>
            </w:pPr>
            <w:r w:rsidRPr="00F21599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หนี้สินอนุพันธ์ (รวมอยู่ในหนี้สิน</w:t>
            </w:r>
          </w:p>
          <w:p w14:paraId="4E5FE41D" w14:textId="0487B45E" w:rsidR="00475787" w:rsidRPr="00F21599" w:rsidRDefault="00475787" w:rsidP="00475787">
            <w:pPr>
              <w:ind w:left="975" w:hanging="2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21599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F21599">
              <w:rPr>
                <w:rFonts w:ascii="Browallia New" w:hAnsi="Browallia New" w:cs="Browallia New"/>
                <w:sz w:val="20"/>
                <w:szCs w:val="20"/>
                <w:cs/>
              </w:rPr>
              <w:t>หมุนเวียนอื่น)</w:t>
            </w:r>
          </w:p>
        </w:tc>
        <w:tc>
          <w:tcPr>
            <w:tcW w:w="474" w:type="pct"/>
            <w:tcBorders>
              <w:top w:val="nil"/>
              <w:bottom w:val="nil"/>
            </w:tcBorders>
          </w:tcPr>
          <w:p w14:paraId="36001548" w14:textId="77777777" w:rsidR="00475787" w:rsidRPr="00F21599" w:rsidRDefault="00475787" w:rsidP="0047578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0C5C721" w14:textId="3119FD7D" w:rsidR="00475787" w:rsidRPr="00F21599" w:rsidRDefault="00475787" w:rsidP="0047578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215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F215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965</w:t>
            </w:r>
            <w:r w:rsidRPr="00F215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406" w:type="pct"/>
            <w:tcBorders>
              <w:top w:val="nil"/>
              <w:bottom w:val="nil"/>
            </w:tcBorders>
            <w:vAlign w:val="bottom"/>
          </w:tcPr>
          <w:p w14:paraId="1E35C68A" w14:textId="016FD0DE" w:rsidR="00475787" w:rsidRPr="00F21599" w:rsidRDefault="00475787" w:rsidP="0047578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215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486" w:type="pct"/>
            <w:tcBorders>
              <w:top w:val="nil"/>
              <w:bottom w:val="nil"/>
            </w:tcBorders>
            <w:vAlign w:val="bottom"/>
          </w:tcPr>
          <w:p w14:paraId="121C0DCF" w14:textId="39AC9191" w:rsidR="00475787" w:rsidRPr="00F21599" w:rsidRDefault="00475787" w:rsidP="0047578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215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486" w:type="pct"/>
            <w:tcBorders>
              <w:top w:val="nil"/>
              <w:bottom w:val="nil"/>
            </w:tcBorders>
            <w:vAlign w:val="bottom"/>
          </w:tcPr>
          <w:p w14:paraId="1A7BAE8E" w14:textId="2C593501" w:rsidR="00475787" w:rsidRPr="00F21599" w:rsidRDefault="00475787" w:rsidP="0047578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215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486" w:type="pct"/>
            <w:tcBorders>
              <w:top w:val="nil"/>
              <w:bottom w:val="nil"/>
            </w:tcBorders>
            <w:vAlign w:val="bottom"/>
          </w:tcPr>
          <w:p w14:paraId="6DCDC965" w14:textId="5D3CAD86" w:rsidR="00475787" w:rsidRPr="00F21599" w:rsidRDefault="00475787" w:rsidP="0047578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215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148C29FD" w14:textId="77777777" w:rsidR="00475787" w:rsidRPr="00F21599" w:rsidRDefault="00475787" w:rsidP="0047578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341E8256" w14:textId="60339AA9" w:rsidR="00475787" w:rsidRPr="00F21599" w:rsidRDefault="00475787" w:rsidP="0047578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215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484" w:type="pct"/>
            <w:tcBorders>
              <w:top w:val="nil"/>
              <w:bottom w:val="nil"/>
            </w:tcBorders>
            <w:vAlign w:val="bottom"/>
          </w:tcPr>
          <w:p w14:paraId="3CD2C948" w14:textId="36C137BC" w:rsidR="00475787" w:rsidRPr="00F21599" w:rsidRDefault="00475787" w:rsidP="00475787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215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</w:tbl>
    <w:p w14:paraId="15871D9F" w14:textId="77777777" w:rsidR="009C64E6" w:rsidRPr="00F21599" w:rsidRDefault="009C64E6" w:rsidP="000A3D07">
      <w:pPr>
        <w:pStyle w:val="BlockText"/>
        <w:ind w:left="0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32" w:type="dxa"/>
        <w:tblBorders>
          <w:top w:val="single" w:sz="4" w:space="0" w:color="7F7F7F"/>
          <w:bottom w:val="single" w:sz="4" w:space="0" w:color="7F7F7F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8159A3" w:rsidRPr="00A8589C" w14:paraId="7D2C5C01" w14:textId="77777777" w:rsidTr="003E5DBB">
        <w:trPr>
          <w:trHeight w:val="215"/>
        </w:trPr>
        <w:tc>
          <w:tcPr>
            <w:tcW w:w="3960" w:type="dxa"/>
            <w:tcBorders>
              <w:top w:val="nil"/>
              <w:bottom w:val="nil"/>
            </w:tcBorders>
          </w:tcPr>
          <w:p w14:paraId="4CC3F2AE" w14:textId="77777777" w:rsidR="008159A3" w:rsidRPr="00F21599" w:rsidRDefault="008159A3" w:rsidP="00CB385E">
            <w:pPr>
              <w:ind w:left="975" w:firstLine="15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5472" w:type="dxa"/>
            <w:gridSpan w:val="4"/>
            <w:tcBorders>
              <w:top w:val="nil"/>
              <w:bottom w:val="nil"/>
            </w:tcBorders>
          </w:tcPr>
          <w:p w14:paraId="39C720AE" w14:textId="152F1DE8" w:rsidR="008159A3" w:rsidRPr="00A8589C" w:rsidRDefault="008159A3" w:rsidP="008159A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2159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159A3" w:rsidRPr="00A8589C" w14:paraId="675DD152" w14:textId="77777777" w:rsidTr="000715EA">
        <w:trPr>
          <w:trHeight w:val="215"/>
        </w:trPr>
        <w:tc>
          <w:tcPr>
            <w:tcW w:w="3960" w:type="dxa"/>
            <w:tcBorders>
              <w:top w:val="nil"/>
              <w:bottom w:val="nil"/>
            </w:tcBorders>
          </w:tcPr>
          <w:p w14:paraId="2D404B6F" w14:textId="77777777" w:rsidR="008159A3" w:rsidRPr="00A8589C" w:rsidRDefault="008159A3" w:rsidP="00CB385E">
            <w:pPr>
              <w:ind w:left="975" w:firstLine="15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nil"/>
            </w:tcBorders>
          </w:tcPr>
          <w:p w14:paraId="502EB1D9" w14:textId="25EC8E47" w:rsidR="008159A3" w:rsidRPr="00A8589C" w:rsidRDefault="007E5BEE" w:rsidP="008159A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E5BE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8159A3" w:rsidRPr="00A8589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8159A3" w:rsidRPr="00A858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มีนาคม </w:t>
            </w:r>
            <w:r w:rsidR="00167A06" w:rsidRPr="00A858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7E5BE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nil"/>
            </w:tcBorders>
          </w:tcPr>
          <w:p w14:paraId="45F1C6A0" w14:textId="36D5AE82" w:rsidR="008159A3" w:rsidRPr="00A8589C" w:rsidRDefault="007E5BEE" w:rsidP="008159A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E5BE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8159A3" w:rsidRPr="00A8589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8159A3" w:rsidRPr="00A858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มีนาคม </w:t>
            </w:r>
            <w:r w:rsidR="00167A06" w:rsidRPr="00A858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7E5BE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8159A3" w:rsidRPr="00A8589C" w14:paraId="698CA8D9" w14:textId="77777777" w:rsidTr="000715EA">
        <w:trPr>
          <w:trHeight w:val="215"/>
        </w:trPr>
        <w:tc>
          <w:tcPr>
            <w:tcW w:w="3960" w:type="dxa"/>
            <w:tcBorders>
              <w:top w:val="nil"/>
              <w:bottom w:val="nil"/>
            </w:tcBorders>
          </w:tcPr>
          <w:p w14:paraId="6E1680FE" w14:textId="77777777" w:rsidR="008159A3" w:rsidRPr="00A8589C" w:rsidRDefault="008159A3" w:rsidP="00CB385E">
            <w:pPr>
              <w:ind w:left="975" w:firstLine="15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</w:tcPr>
          <w:p w14:paraId="08840843" w14:textId="0428B639" w:rsidR="008159A3" w:rsidRPr="00A8589C" w:rsidRDefault="00AA27BC" w:rsidP="00F15D94">
            <w:pPr>
              <w:ind w:left="-134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A8589C">
              <w:rPr>
                <w:rFonts w:ascii="Browallia New" w:hAnsi="Browallia New" w:cs="Browallia New" w:hint="cs"/>
                <w:b/>
                <w:bCs/>
                <w:spacing w:val="-6"/>
                <w:sz w:val="22"/>
                <w:szCs w:val="22"/>
                <w:cs/>
              </w:rPr>
              <w:t>ดอลลาร์</w:t>
            </w:r>
            <w:r w:rsidR="008159A3" w:rsidRPr="00A858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สหรัฐ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</w:tcPr>
          <w:p w14:paraId="31B26541" w14:textId="2804120C" w:rsidR="008159A3" w:rsidRPr="00A8589C" w:rsidRDefault="008159A3" w:rsidP="008159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</w:tcPr>
          <w:p w14:paraId="705F7E7E" w14:textId="486331C3" w:rsidR="008159A3" w:rsidRPr="00A8589C" w:rsidRDefault="00AA27BC" w:rsidP="00F15D94">
            <w:pPr>
              <w:ind w:left="-163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A8589C">
              <w:rPr>
                <w:rFonts w:ascii="Browallia New" w:hAnsi="Browallia New" w:cs="Browallia New" w:hint="cs"/>
                <w:b/>
                <w:bCs/>
                <w:spacing w:val="-6"/>
                <w:sz w:val="22"/>
                <w:szCs w:val="22"/>
                <w:cs/>
              </w:rPr>
              <w:t>ดอลลาร์</w:t>
            </w:r>
            <w:r w:rsidR="008159A3" w:rsidRPr="00A8589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สหรัฐ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</w:tcPr>
          <w:p w14:paraId="1A84891C" w14:textId="2B856EB2" w:rsidR="008159A3" w:rsidRPr="00A8589C" w:rsidRDefault="008159A3" w:rsidP="008159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รูปีอินเดีย</w:t>
            </w:r>
          </w:p>
        </w:tc>
      </w:tr>
      <w:tr w:rsidR="008159A3" w:rsidRPr="00A8589C" w14:paraId="02B7A5DE" w14:textId="77777777" w:rsidTr="000715EA">
        <w:trPr>
          <w:trHeight w:val="215"/>
        </w:trPr>
        <w:tc>
          <w:tcPr>
            <w:tcW w:w="3960" w:type="dxa"/>
            <w:tcBorders>
              <w:top w:val="nil"/>
              <w:bottom w:val="nil"/>
            </w:tcBorders>
          </w:tcPr>
          <w:p w14:paraId="29D28CF3" w14:textId="77777777" w:rsidR="008159A3" w:rsidRPr="00A8589C" w:rsidRDefault="008159A3" w:rsidP="00CB385E">
            <w:pPr>
              <w:ind w:left="975" w:firstLine="15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14:paraId="7733F062" w14:textId="3F3529D4" w:rsidR="008159A3" w:rsidRPr="00A8589C" w:rsidRDefault="008159A3" w:rsidP="008159A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14:paraId="5FA1CFDB" w14:textId="75929130" w:rsidR="008159A3" w:rsidRPr="00A8589C" w:rsidRDefault="008159A3" w:rsidP="008159A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14:paraId="0D76000D" w14:textId="5F992D6D" w:rsidR="008159A3" w:rsidRPr="00A8589C" w:rsidRDefault="008159A3" w:rsidP="008159A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14:paraId="7E2C551D" w14:textId="77777777" w:rsidR="008159A3" w:rsidRPr="00A8589C" w:rsidRDefault="008159A3" w:rsidP="008159A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8159A3" w:rsidRPr="00A8589C" w14:paraId="02F6931E" w14:textId="77777777" w:rsidTr="000715EA">
        <w:trPr>
          <w:trHeight w:val="215"/>
        </w:trPr>
        <w:tc>
          <w:tcPr>
            <w:tcW w:w="3960" w:type="dxa"/>
            <w:tcBorders>
              <w:top w:val="nil"/>
              <w:bottom w:val="nil"/>
            </w:tcBorders>
          </w:tcPr>
          <w:p w14:paraId="5A62EE38" w14:textId="7B881DCC" w:rsidR="008159A3" w:rsidRPr="00A8589C" w:rsidRDefault="008159A3" w:rsidP="00CB385E">
            <w:pPr>
              <w:ind w:left="975" w:firstLine="15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</w:tcPr>
          <w:p w14:paraId="0FA77989" w14:textId="77777777" w:rsidR="008159A3" w:rsidRPr="00A8589C" w:rsidRDefault="008159A3" w:rsidP="008159A3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</w:tcPr>
          <w:p w14:paraId="429FB670" w14:textId="77777777" w:rsidR="008159A3" w:rsidRPr="00A8589C" w:rsidRDefault="008159A3" w:rsidP="008159A3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</w:tcPr>
          <w:p w14:paraId="2059B982" w14:textId="06CF4D15" w:rsidR="008159A3" w:rsidRPr="00A8589C" w:rsidRDefault="008159A3" w:rsidP="008159A3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</w:tcPr>
          <w:p w14:paraId="1EEB1D3C" w14:textId="77777777" w:rsidR="008159A3" w:rsidRPr="00A8589C" w:rsidRDefault="008159A3" w:rsidP="008159A3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</w:tr>
      <w:tr w:rsidR="006E042F" w:rsidRPr="00A8589C" w14:paraId="001F0B7D" w14:textId="77777777" w:rsidTr="000715EA">
        <w:trPr>
          <w:trHeight w:val="215"/>
        </w:trPr>
        <w:tc>
          <w:tcPr>
            <w:tcW w:w="3960" w:type="dxa"/>
            <w:tcBorders>
              <w:top w:val="nil"/>
              <w:bottom w:val="nil"/>
            </w:tcBorders>
          </w:tcPr>
          <w:p w14:paraId="408F4E1D" w14:textId="0B8AE38B" w:rsidR="006E042F" w:rsidRPr="00A8589C" w:rsidRDefault="006E042F" w:rsidP="006E042F">
            <w:pPr>
              <w:ind w:left="975" w:firstLine="15"/>
              <w:rPr>
                <w:rFonts w:ascii="Browallia New" w:hAnsi="Browallia New" w:cs="Browallia New"/>
                <w:sz w:val="22"/>
                <w:szCs w:val="22"/>
              </w:rPr>
            </w:pPr>
            <w:r w:rsidRPr="00A8589C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22704064" w14:textId="64D2CF65" w:rsidR="006E042F" w:rsidRPr="00A8589C" w:rsidRDefault="007E5BEE" w:rsidP="006E042F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E5BEE">
              <w:rPr>
                <w:rFonts w:ascii="Browallia New" w:hAnsi="Browallia New" w:cs="Browallia New"/>
                <w:sz w:val="22"/>
                <w:szCs w:val="22"/>
                <w:lang w:val="en-GB"/>
              </w:rPr>
              <w:t>82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4A7337D7" w14:textId="69CCE79E" w:rsidR="006E042F" w:rsidRPr="00A8589C" w:rsidRDefault="007B1829" w:rsidP="006E042F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54B47E7C" w14:textId="7AF47A3B" w:rsidR="006E042F" w:rsidRPr="00A8589C" w:rsidRDefault="007E5BEE" w:rsidP="006E042F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E5BEE">
              <w:rPr>
                <w:rFonts w:ascii="Browallia New" w:hAnsi="Browallia New" w:cs="Browallia New"/>
                <w:sz w:val="22"/>
                <w:szCs w:val="22"/>
                <w:lang w:val="en-GB"/>
              </w:rPr>
              <w:t>117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192A363B" w14:textId="2586ADA2" w:rsidR="006E042F" w:rsidRPr="00A8589C" w:rsidRDefault="006E042F" w:rsidP="006E042F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8589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6E042F" w:rsidRPr="00A8589C" w14:paraId="205CC1BE" w14:textId="77777777" w:rsidTr="000715EA">
        <w:trPr>
          <w:trHeight w:val="215"/>
        </w:trPr>
        <w:tc>
          <w:tcPr>
            <w:tcW w:w="3960" w:type="dxa"/>
            <w:tcBorders>
              <w:top w:val="nil"/>
              <w:bottom w:val="nil"/>
            </w:tcBorders>
          </w:tcPr>
          <w:p w14:paraId="7AE89125" w14:textId="77777777" w:rsidR="006E042F" w:rsidRPr="00A8589C" w:rsidRDefault="006E042F" w:rsidP="006E042F">
            <w:pPr>
              <w:ind w:left="975" w:firstLine="1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47152769" w14:textId="77777777" w:rsidR="006E042F" w:rsidRPr="00A8589C" w:rsidRDefault="006E042F" w:rsidP="006E042F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1195C170" w14:textId="77777777" w:rsidR="006E042F" w:rsidRPr="00A8589C" w:rsidRDefault="006E042F" w:rsidP="006E042F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392A9472" w14:textId="77777777" w:rsidR="006E042F" w:rsidRPr="00A8589C" w:rsidRDefault="006E042F" w:rsidP="006E042F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318D9A14" w14:textId="77777777" w:rsidR="006E042F" w:rsidRPr="00A8589C" w:rsidRDefault="006E042F" w:rsidP="006E042F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E042F" w:rsidRPr="00A8589C" w14:paraId="65E2E20D" w14:textId="77777777" w:rsidTr="004E0DFC">
        <w:trPr>
          <w:trHeight w:val="215"/>
        </w:trPr>
        <w:tc>
          <w:tcPr>
            <w:tcW w:w="3960" w:type="dxa"/>
            <w:tcBorders>
              <w:top w:val="nil"/>
              <w:bottom w:val="nil"/>
            </w:tcBorders>
          </w:tcPr>
          <w:p w14:paraId="4591E529" w14:textId="69F6E3EA" w:rsidR="006E042F" w:rsidRPr="00A8589C" w:rsidRDefault="006E042F" w:rsidP="006E042F">
            <w:pPr>
              <w:ind w:left="975" w:firstLine="15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A8589C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795B1430" w14:textId="49A543DD" w:rsidR="006E042F" w:rsidRPr="00A8589C" w:rsidRDefault="007B1829" w:rsidP="006E042F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37AEABF1" w14:textId="7265B5C8" w:rsidR="006E042F" w:rsidRPr="0020302F" w:rsidRDefault="007B1829" w:rsidP="006E042F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9112FE3" w14:textId="20D004A9" w:rsidR="006E042F" w:rsidRPr="00A8589C" w:rsidRDefault="006E042F" w:rsidP="006E042F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8589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2"/>
                <w:szCs w:val="22"/>
                <w:lang w:val="en-GB"/>
              </w:rPr>
              <w:t>97</w:t>
            </w:r>
            <w:r w:rsidRPr="00A8589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E2E25C2" w14:textId="451CD1D5" w:rsidR="006E042F" w:rsidRPr="00A8589C" w:rsidRDefault="006E042F" w:rsidP="006E042F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8589C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A8589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2"/>
                <w:szCs w:val="22"/>
                <w:lang w:val="en-GB"/>
              </w:rPr>
              <w:t>011</w:t>
            </w:r>
            <w:r w:rsidRPr="00A8589C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</w:tbl>
    <w:p w14:paraId="3DD7FB4F" w14:textId="1DEA9C6F" w:rsidR="00503627" w:rsidRPr="00A8589C" w:rsidRDefault="00503627" w:rsidP="00503627">
      <w:pPr>
        <w:keepNext/>
        <w:keepLines/>
        <w:outlineLvl w:val="3"/>
        <w:rPr>
          <w:rFonts w:ascii="Browallia New" w:eastAsia="Times New Roman" w:hAnsi="Browallia New" w:cs="Browallia New"/>
          <w:i/>
          <w:iCs/>
          <w:sz w:val="26"/>
          <w:szCs w:val="26"/>
          <w:cs/>
        </w:rPr>
      </w:pPr>
    </w:p>
    <w:p w14:paraId="4C801B20" w14:textId="194B8DE5" w:rsidR="00503627" w:rsidRPr="00A8589C" w:rsidRDefault="00691FEA" w:rsidP="0055694B">
      <w:pPr>
        <w:ind w:left="1080"/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  <w:cs/>
        </w:rPr>
      </w:pPr>
      <w:r w:rsidRPr="00A8589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การเปลี่ยนแปลงของอัตราแลกเปลี่ยนไม่ได้ส่งผลกระทบต่อกำไรสุทธิของกลุ่มกิจการอย่างมีสาระสำคัญ</w:t>
      </w:r>
      <w:r w:rsidR="00503627" w:rsidRPr="00A8589C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br w:type="page"/>
      </w:r>
    </w:p>
    <w:p w14:paraId="112A46CB" w14:textId="77777777" w:rsidR="00914005" w:rsidRPr="00A8589C" w:rsidRDefault="00914005" w:rsidP="00503627">
      <w:pPr>
        <w:keepNext/>
        <w:keepLines/>
        <w:outlineLvl w:val="3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02387841" w14:textId="646E9883" w:rsidR="0061755E" w:rsidRPr="00A8589C" w:rsidRDefault="004D021E" w:rsidP="00170025">
      <w:pPr>
        <w:keepNext/>
        <w:keepLines/>
        <w:ind w:left="1080" w:hanging="533"/>
        <w:outlineLvl w:val="3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A858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ข</w:t>
      </w:r>
      <w:r w:rsidR="0061755E" w:rsidRPr="00A858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)</w:t>
      </w:r>
      <w:r w:rsidR="00170025" w:rsidRPr="00A8589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1755E" w:rsidRPr="00A858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ความเสี่ยง</w:t>
      </w:r>
      <w:r w:rsidR="00AC1E17" w:rsidRPr="00A858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จาก</w:t>
      </w:r>
      <w:r w:rsidR="0061755E" w:rsidRPr="00A8589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อัตราดอกเบี้ย</w:t>
      </w:r>
    </w:p>
    <w:p w14:paraId="2D928C9B" w14:textId="77777777" w:rsidR="004D7D3E" w:rsidRPr="00A8589C" w:rsidRDefault="004D7D3E" w:rsidP="004D7D3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EA5935C" w14:textId="2150FC9D" w:rsidR="00EC35B7" w:rsidRPr="00A8589C" w:rsidRDefault="00EC35B7" w:rsidP="0038642B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8589C">
        <w:rPr>
          <w:rFonts w:ascii="Browallia New" w:hAnsi="Browallia New" w:cs="Browallia New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</w:t>
      </w:r>
      <w:r w:rsidR="00A908C1" w:rsidRPr="00A8589C">
        <w:rPr>
          <w:rFonts w:ascii="Browallia New" w:hAnsi="Browallia New" w:cs="Browallia New"/>
          <w:sz w:val="26"/>
          <w:szCs w:val="26"/>
        </w:rPr>
        <w:br/>
      </w:r>
      <w:r w:rsidRPr="00A8589C">
        <w:rPr>
          <w:rFonts w:ascii="Browallia New" w:hAnsi="Browallia New" w:cs="Browallia New"/>
          <w:sz w:val="26"/>
          <w:szCs w:val="26"/>
          <w:cs/>
        </w:rPr>
        <w:t xml:space="preserve">ในตลาด </w:t>
      </w:r>
      <w:r w:rsidR="0038642B" w:rsidRPr="00A8589C">
        <w:rPr>
          <w:rFonts w:ascii="Browallia New" w:hAnsi="Browallia New" w:cs="Browallia New"/>
          <w:sz w:val="26"/>
          <w:szCs w:val="26"/>
          <w:cs/>
        </w:rPr>
        <w:t>กลุ่มกิจการไม่มีสินทรัพย์และหนี้สินที่ต้องอ้างอิงอัตราดอกเบี้ยอย่างมีนัยสำคัญ ดังนั้นฝ่ายบริหารเชื่อว่าผลกระทบจากการผันผวนของอัตราดอกเบี้ยดังกล่าวจะไม่มีผลกระทบต่อกลุ่มกิจการอย่างมีสาระสำคัญ</w:t>
      </w:r>
    </w:p>
    <w:p w14:paraId="5112F5F4" w14:textId="77777777" w:rsidR="004D7D3E" w:rsidRPr="00A8589C" w:rsidRDefault="004D7D3E" w:rsidP="00EC35B7">
      <w:pPr>
        <w:ind w:left="1080"/>
        <w:jc w:val="thaiDistribute"/>
        <w:rPr>
          <w:rFonts w:ascii="Browallia New" w:eastAsia="MS Mincho" w:hAnsi="Browallia New" w:cs="Browallia New"/>
          <w:sz w:val="26"/>
          <w:szCs w:val="26"/>
          <w:cs/>
          <w:lang w:val="en-GB"/>
        </w:rPr>
      </w:pPr>
    </w:p>
    <w:p w14:paraId="5F72810F" w14:textId="77777777" w:rsidR="004D7D3E" w:rsidRPr="00A8589C" w:rsidRDefault="004D7D3E" w:rsidP="004D7D3E">
      <w:pPr>
        <w:pStyle w:val="BlockText"/>
        <w:ind w:left="1080" w:right="-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8589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สินทรัพย์และหนี้สินทางการเงินที่สำคัญสามารถจัดตามประเภทของอัตราดอกเบี้ยและวันครบกำหนด ได้ดังนี้ </w:t>
      </w:r>
    </w:p>
    <w:p w14:paraId="0F4F9AEC" w14:textId="77777777" w:rsidR="004D7D3E" w:rsidRPr="00A8589C" w:rsidRDefault="004D7D3E" w:rsidP="004D7D3E">
      <w:pPr>
        <w:pStyle w:val="BlockText"/>
        <w:ind w:left="1080" w:right="-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117"/>
        <w:gridCol w:w="792"/>
        <w:gridCol w:w="792"/>
        <w:gridCol w:w="792"/>
        <w:gridCol w:w="792"/>
        <w:gridCol w:w="792"/>
        <w:gridCol w:w="792"/>
        <w:gridCol w:w="792"/>
        <w:gridCol w:w="792"/>
        <w:gridCol w:w="1008"/>
      </w:tblGrid>
      <w:tr w:rsidR="004D7D3E" w:rsidRPr="00A8589C" w14:paraId="3FCED563" w14:textId="77777777" w:rsidTr="003E5DBB">
        <w:trPr>
          <w:tblHeader/>
        </w:trPr>
        <w:tc>
          <w:tcPr>
            <w:tcW w:w="2117" w:type="dxa"/>
            <w:vAlign w:val="bottom"/>
          </w:tcPr>
          <w:p w14:paraId="6700DFF5" w14:textId="77777777" w:rsidR="004D7D3E" w:rsidRPr="00A8589C" w:rsidRDefault="004D7D3E" w:rsidP="004120F4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bookmarkStart w:id="10" w:name="OLE_LINK1"/>
          </w:p>
        </w:tc>
        <w:tc>
          <w:tcPr>
            <w:tcW w:w="7344" w:type="dxa"/>
            <w:gridSpan w:val="9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9CA767" w14:textId="77777777" w:rsidR="004D7D3E" w:rsidRPr="00A8589C" w:rsidRDefault="004D7D3E" w:rsidP="004120F4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4D7D3E" w:rsidRPr="00A8589C" w14:paraId="5FB11FDE" w14:textId="77777777" w:rsidTr="000715EA">
        <w:trPr>
          <w:tblHeader/>
        </w:trPr>
        <w:tc>
          <w:tcPr>
            <w:tcW w:w="2117" w:type="dxa"/>
            <w:vAlign w:val="bottom"/>
          </w:tcPr>
          <w:p w14:paraId="7CDD0EED" w14:textId="77777777" w:rsidR="004D7D3E" w:rsidRPr="00A8589C" w:rsidRDefault="004D7D3E" w:rsidP="004120F4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92A3BE" w14:textId="77777777" w:rsidR="004D7D3E" w:rsidRPr="00A8589C" w:rsidRDefault="004D7D3E" w:rsidP="004120F4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A07D6C" w14:textId="77777777" w:rsidR="004D7D3E" w:rsidRPr="00A8589C" w:rsidRDefault="004D7D3E" w:rsidP="004120F4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2AF88A6D" w14:textId="77777777" w:rsidR="004D7D3E" w:rsidRPr="00A8589C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1BE34A8C" w14:textId="77777777" w:rsidR="004D7D3E" w:rsidRPr="00A8589C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79AF9341" w14:textId="77777777" w:rsidR="004D7D3E" w:rsidRPr="00A8589C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4D7D3E" w:rsidRPr="00A8589C" w14:paraId="49518E17" w14:textId="77777777" w:rsidTr="000715EA">
        <w:trPr>
          <w:tblHeader/>
        </w:trPr>
        <w:tc>
          <w:tcPr>
            <w:tcW w:w="2117" w:type="dxa"/>
            <w:vAlign w:val="bottom"/>
          </w:tcPr>
          <w:p w14:paraId="29208036" w14:textId="77777777" w:rsidR="004D7D3E" w:rsidRPr="00A8589C" w:rsidRDefault="004D7D3E" w:rsidP="004120F4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5EE3550F" w14:textId="7100F979" w:rsidR="004D7D3E" w:rsidRPr="00A8589C" w:rsidRDefault="004D7D3E" w:rsidP="00076FD5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  <w:r w:rsidR="00155594"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มีนาคม</w:t>
            </w: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  <w:r w:rsidR="007E798C"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2569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42F831" w14:textId="3054EED2" w:rsidR="004D7D3E" w:rsidRPr="00A8589C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ภายใน </w:t>
            </w:r>
            <w:r w:rsidR="007E5BEE" w:rsidRPr="007E5BEE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1</w:t>
            </w:r>
            <w:r w:rsidRPr="00A8589C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 ปี</w:t>
            </w:r>
          </w:p>
          <w:p w14:paraId="6E383E2C" w14:textId="77777777" w:rsidR="004D7D3E" w:rsidRPr="00A8589C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B61E09" w14:textId="570C5144" w:rsidR="004D7D3E" w:rsidRPr="00A8589C" w:rsidRDefault="007E5BE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7E5BEE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4D7D3E" w:rsidRPr="00A8589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D7D3E"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- </w:t>
            </w:r>
            <w:r w:rsidRPr="007E5BEE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4D7D3E" w:rsidRPr="00A8589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D7D3E"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14:paraId="2BAB2972" w14:textId="77777777" w:rsidR="004D7D3E" w:rsidRPr="00A8589C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61BCB9" w14:textId="77777777" w:rsidR="004D7D3E" w:rsidRPr="00A8589C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มากกว่า </w:t>
            </w:r>
          </w:p>
          <w:p w14:paraId="2091FBE5" w14:textId="3F5D8B2F" w:rsidR="004D7D3E" w:rsidRPr="00A8589C" w:rsidRDefault="007E5BE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5</w:t>
            </w:r>
            <w:r w:rsidR="004D7D3E" w:rsidRPr="00A8589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D7D3E" w:rsidRPr="00A8589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1B794F3E" w14:textId="77777777" w:rsidR="004D7D3E" w:rsidRPr="00A8589C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E1C934" w14:textId="4413AEAE" w:rsidR="004D7D3E" w:rsidRPr="00A8589C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ภายใน </w:t>
            </w:r>
            <w:r w:rsidR="007E5BEE" w:rsidRPr="007E5BEE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1</w:t>
            </w:r>
            <w:r w:rsidRPr="00A8589C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 ปี</w:t>
            </w:r>
          </w:p>
          <w:p w14:paraId="4BF094E6" w14:textId="77777777" w:rsidR="004D7D3E" w:rsidRPr="00A8589C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8D208E" w14:textId="68C06BC8" w:rsidR="004D7D3E" w:rsidRPr="00A8589C" w:rsidRDefault="007E5BE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7E5BEE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4D7D3E" w:rsidRPr="00A8589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D7D3E"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- </w:t>
            </w:r>
            <w:r w:rsidRPr="007E5BEE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4D7D3E" w:rsidRPr="00A8589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D7D3E"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14:paraId="2C26E218" w14:textId="77777777" w:rsidR="004D7D3E" w:rsidRPr="00A8589C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BC8BE2" w14:textId="77777777" w:rsidR="004D7D3E" w:rsidRPr="00A8589C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มากกว่า</w:t>
            </w:r>
          </w:p>
          <w:p w14:paraId="5E4F3CC9" w14:textId="7DD539C8" w:rsidR="004D7D3E" w:rsidRPr="00A8589C" w:rsidRDefault="007E5BE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4D7D3E" w:rsidRPr="00A8589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D7D3E"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14:paraId="20DBC323" w14:textId="77777777" w:rsidR="004D7D3E" w:rsidRPr="00A8589C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D9E092" w14:textId="4B3FB6ED" w:rsidR="004D7D3E" w:rsidRPr="00A8589C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ไม่มีดอกเบี้ย</w:t>
            </w:r>
          </w:p>
          <w:p w14:paraId="26890620" w14:textId="77777777" w:rsidR="004D7D3E" w:rsidRPr="00A8589C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BCBF3B" w14:textId="77777777" w:rsidR="004D7D3E" w:rsidRPr="00A8589C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  <w:p w14:paraId="710130D1" w14:textId="77777777" w:rsidR="004D7D3E" w:rsidRPr="00A8589C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BAC1D4" w14:textId="77777777" w:rsidR="004D7D3E" w:rsidRPr="00A8589C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</w:t>
            </w:r>
          </w:p>
          <w:p w14:paraId="78AABE40" w14:textId="77777777" w:rsidR="004D7D3E" w:rsidRPr="00A8589C" w:rsidRDefault="004D7D3E" w:rsidP="004120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(ร้อยละต่อปี)</w:t>
            </w:r>
          </w:p>
        </w:tc>
      </w:tr>
      <w:tr w:rsidR="000715EA" w:rsidRPr="00A8589C" w14:paraId="30C04517" w14:textId="77777777" w:rsidTr="000715EA">
        <w:tc>
          <w:tcPr>
            <w:tcW w:w="2117" w:type="dxa"/>
            <w:vAlign w:val="bottom"/>
          </w:tcPr>
          <w:p w14:paraId="58C4F779" w14:textId="77777777" w:rsidR="004D7D3E" w:rsidRPr="00A8589C" w:rsidRDefault="004D7D3E" w:rsidP="004120F4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756C51C" w14:textId="77777777" w:rsidR="004D7D3E" w:rsidRPr="00A8589C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6D48914" w14:textId="77777777" w:rsidR="004D7D3E" w:rsidRPr="00A8589C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29BB029" w14:textId="77777777" w:rsidR="004D7D3E" w:rsidRPr="00A8589C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9C20450" w14:textId="77777777" w:rsidR="004D7D3E" w:rsidRPr="00A8589C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32C4EB9" w14:textId="77777777" w:rsidR="004D7D3E" w:rsidRPr="00A8589C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5D4EAFF" w14:textId="77777777" w:rsidR="004D7D3E" w:rsidRPr="00A8589C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447FFAB" w14:textId="77777777" w:rsidR="004D7D3E" w:rsidRPr="00A8589C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9282475" w14:textId="77777777" w:rsidR="004D7D3E" w:rsidRPr="00A8589C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40B4E1C" w14:textId="77777777" w:rsidR="004D7D3E" w:rsidRPr="00A8589C" w:rsidRDefault="004D7D3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715EA" w:rsidRPr="00A8589C" w14:paraId="285D11F8" w14:textId="77777777" w:rsidTr="000715EA">
        <w:tc>
          <w:tcPr>
            <w:tcW w:w="2117" w:type="dxa"/>
            <w:vAlign w:val="bottom"/>
            <w:hideMark/>
          </w:tcPr>
          <w:p w14:paraId="5B2750AE" w14:textId="77777777" w:rsidR="00993318" w:rsidRPr="00A8589C" w:rsidRDefault="00993318" w:rsidP="004120F4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center"/>
          </w:tcPr>
          <w:p w14:paraId="0E4F0E70" w14:textId="77777777" w:rsidR="00993318" w:rsidRPr="00A8589C" w:rsidRDefault="00993318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center"/>
          </w:tcPr>
          <w:p w14:paraId="09E98F65" w14:textId="77777777" w:rsidR="00993318" w:rsidRPr="00A8589C" w:rsidRDefault="00993318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center"/>
          </w:tcPr>
          <w:p w14:paraId="602ECBB7" w14:textId="77777777" w:rsidR="00993318" w:rsidRPr="00A8589C" w:rsidRDefault="00993318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center"/>
          </w:tcPr>
          <w:p w14:paraId="7E4A03E4" w14:textId="3A975ACC" w:rsidR="00993318" w:rsidRPr="00A8589C" w:rsidRDefault="00993318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center"/>
          </w:tcPr>
          <w:p w14:paraId="78844EEA" w14:textId="77777777" w:rsidR="00993318" w:rsidRPr="00A8589C" w:rsidRDefault="00993318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center"/>
          </w:tcPr>
          <w:p w14:paraId="06D4686A" w14:textId="77777777" w:rsidR="00993318" w:rsidRPr="00A8589C" w:rsidRDefault="00993318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center"/>
          </w:tcPr>
          <w:p w14:paraId="1DB6524C" w14:textId="03A7A05F" w:rsidR="00993318" w:rsidRPr="00A8589C" w:rsidRDefault="00993318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center"/>
          </w:tcPr>
          <w:p w14:paraId="767FF264" w14:textId="77777777" w:rsidR="00993318" w:rsidRPr="00A8589C" w:rsidRDefault="00993318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2582DCCB" w14:textId="77777777" w:rsidR="00993318" w:rsidRPr="00A8589C" w:rsidRDefault="00993318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715EA" w:rsidRPr="00A8589C" w14:paraId="2BB58DFE" w14:textId="77777777" w:rsidTr="000715EA">
        <w:tc>
          <w:tcPr>
            <w:tcW w:w="2117" w:type="dxa"/>
            <w:vAlign w:val="bottom"/>
            <w:hideMark/>
          </w:tcPr>
          <w:p w14:paraId="15870FBE" w14:textId="77777777" w:rsidR="00993318" w:rsidRPr="00A8589C" w:rsidRDefault="00993318" w:rsidP="004120F4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7973ABC9" w14:textId="1F857130" w:rsidR="00993318" w:rsidRPr="00A8589C" w:rsidRDefault="007E5BE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1D451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="001D451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65922DF6" w14:textId="5FD579C4" w:rsidR="00993318" w:rsidRPr="00A8589C" w:rsidRDefault="001D4515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33FA1E98" w14:textId="1BAD31A4" w:rsidR="00993318" w:rsidRPr="00A8589C" w:rsidRDefault="001D4515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1D747A19" w14:textId="5DBCD005" w:rsidR="00993318" w:rsidRPr="00A8589C" w:rsidRDefault="007E5BEE" w:rsidP="00C82C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816</w:t>
            </w:r>
            <w:r w:rsidR="001D451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350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187CD27F" w14:textId="7E836B81" w:rsidR="00993318" w:rsidRPr="00A8589C" w:rsidRDefault="007E03E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07A41B92" w14:textId="12C03A5D" w:rsidR="00993318" w:rsidRPr="00A8589C" w:rsidRDefault="007E03EE" w:rsidP="004120F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3DC263D1" w14:textId="231A5E04" w:rsidR="00993318" w:rsidRPr="00A8589C" w:rsidRDefault="007E5BEE" w:rsidP="00F241E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55</w:t>
            </w:r>
            <w:r w:rsidR="007E0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348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657C101B" w14:textId="49693B49" w:rsidR="00993318" w:rsidRPr="00A8589C" w:rsidRDefault="007E5BEE" w:rsidP="00137D9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7E0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871</w:t>
            </w:r>
            <w:r w:rsidR="007E0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698</w:t>
            </w:r>
          </w:p>
        </w:tc>
        <w:tc>
          <w:tcPr>
            <w:tcW w:w="1008" w:type="dxa"/>
          </w:tcPr>
          <w:p w14:paraId="6382CB13" w14:textId="7A6EE88B" w:rsidR="00993318" w:rsidRPr="00A8589C" w:rsidRDefault="007E5BEE" w:rsidP="00357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942F86" w:rsidRPr="00A8589C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942F86" w:rsidRPr="00A8589C">
              <w:rPr>
                <w:rFonts w:ascii="Browallia New" w:hAnsi="Browallia New" w:cs="Browallia New"/>
                <w:sz w:val="20"/>
                <w:szCs w:val="20"/>
              </w:rPr>
              <w:t xml:space="preserve"> - 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42F86" w:rsidRPr="00A8589C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</w:p>
        </w:tc>
      </w:tr>
      <w:tr w:rsidR="007E03EE" w:rsidRPr="00A8589C" w14:paraId="6CBA0D3B" w14:textId="77777777" w:rsidTr="000715EA">
        <w:tc>
          <w:tcPr>
            <w:tcW w:w="2117" w:type="dxa"/>
            <w:vAlign w:val="bottom"/>
          </w:tcPr>
          <w:p w14:paraId="6F1506F0" w14:textId="77777777" w:rsidR="007E03EE" w:rsidRPr="00A8589C" w:rsidRDefault="007E03EE" w:rsidP="007E03EE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14B811D6" w14:textId="7FC6633D" w:rsidR="007E03EE" w:rsidRPr="00A8589C" w:rsidRDefault="007E5BEE" w:rsidP="007E0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7E0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="007E0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749100E7" w14:textId="1A019872" w:rsidR="007E03EE" w:rsidRPr="00A8589C" w:rsidRDefault="007E03EE" w:rsidP="007E0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79DC86AA" w14:textId="4A421AF8" w:rsidR="007E03EE" w:rsidRPr="00A8589C" w:rsidRDefault="007E03EE" w:rsidP="007E0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1C272591" w14:textId="1377311C" w:rsidR="007E03EE" w:rsidRPr="00A8589C" w:rsidRDefault="007E5BEE" w:rsidP="007E0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816</w:t>
            </w:r>
            <w:r w:rsidR="007E0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350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24D8DE41" w14:textId="6795FE23" w:rsidR="007E03EE" w:rsidRPr="00A8589C" w:rsidRDefault="007E03EE" w:rsidP="007E0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2ED32E65" w14:textId="0043630E" w:rsidR="007E03EE" w:rsidRPr="00A8589C" w:rsidRDefault="007E03EE" w:rsidP="007E0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76A796CE" w14:textId="492EBA4C" w:rsidR="007E03EE" w:rsidRPr="00A8589C" w:rsidRDefault="007E5BEE" w:rsidP="007E0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55</w:t>
            </w:r>
            <w:r w:rsidR="007E0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348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16514CEE" w14:textId="5287C000" w:rsidR="007E03EE" w:rsidRPr="00A8589C" w:rsidRDefault="007E5BEE" w:rsidP="007E0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7E0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871</w:t>
            </w:r>
            <w:r w:rsidR="007E0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698</w:t>
            </w:r>
          </w:p>
        </w:tc>
        <w:tc>
          <w:tcPr>
            <w:tcW w:w="1008" w:type="dxa"/>
          </w:tcPr>
          <w:p w14:paraId="4801161C" w14:textId="77777777" w:rsidR="007E03EE" w:rsidRPr="00A8589C" w:rsidRDefault="007E03EE" w:rsidP="007E0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7E03EE" w:rsidRPr="00A8589C" w14:paraId="49A583E7" w14:textId="77777777" w:rsidTr="000715EA">
        <w:tc>
          <w:tcPr>
            <w:tcW w:w="2117" w:type="dxa"/>
            <w:vAlign w:val="bottom"/>
          </w:tcPr>
          <w:p w14:paraId="389A8134" w14:textId="77777777" w:rsidR="007E03EE" w:rsidRPr="00A8589C" w:rsidRDefault="007E03EE" w:rsidP="007E03EE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5B699B" w14:textId="77777777" w:rsidR="007E03EE" w:rsidRPr="00A8589C" w:rsidRDefault="007E03EE" w:rsidP="007E03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EF1E40" w14:textId="77777777" w:rsidR="007E03EE" w:rsidRPr="00A8589C" w:rsidRDefault="007E03EE" w:rsidP="007E03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6846E7" w14:textId="77777777" w:rsidR="007E03EE" w:rsidRPr="00A8589C" w:rsidRDefault="007E03EE" w:rsidP="007E03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74FAF6" w14:textId="77777777" w:rsidR="007E03EE" w:rsidRPr="00A8589C" w:rsidRDefault="007E03EE" w:rsidP="007E03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CC908D" w14:textId="77777777" w:rsidR="007E03EE" w:rsidRPr="00A8589C" w:rsidRDefault="007E03EE" w:rsidP="007E03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D23B41" w14:textId="77777777" w:rsidR="007E03EE" w:rsidRPr="00A8589C" w:rsidRDefault="007E03EE" w:rsidP="007E03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37F1C6" w14:textId="77777777" w:rsidR="007E03EE" w:rsidRPr="00A8589C" w:rsidRDefault="007E03EE" w:rsidP="007E03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430582" w14:textId="77777777" w:rsidR="007E03EE" w:rsidRPr="00A8589C" w:rsidRDefault="007E03EE" w:rsidP="007E03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51371821" w14:textId="77777777" w:rsidR="007E03EE" w:rsidRPr="00A8589C" w:rsidRDefault="007E03EE" w:rsidP="007E03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7E03EE" w:rsidRPr="00A8589C" w14:paraId="43F1B9E8" w14:textId="77777777" w:rsidTr="000715EA">
        <w:tc>
          <w:tcPr>
            <w:tcW w:w="2117" w:type="dxa"/>
            <w:vAlign w:val="bottom"/>
            <w:hideMark/>
          </w:tcPr>
          <w:p w14:paraId="6DC20D8E" w14:textId="77777777" w:rsidR="007E03EE" w:rsidRPr="00A8589C" w:rsidRDefault="007E03EE" w:rsidP="007E03EE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center"/>
          </w:tcPr>
          <w:p w14:paraId="488EFC38" w14:textId="77777777" w:rsidR="007E03EE" w:rsidRPr="00A8589C" w:rsidRDefault="007E03EE" w:rsidP="007E0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center"/>
          </w:tcPr>
          <w:p w14:paraId="306EBF18" w14:textId="77777777" w:rsidR="007E03EE" w:rsidRPr="00A8589C" w:rsidRDefault="007E03EE" w:rsidP="007E0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center"/>
          </w:tcPr>
          <w:p w14:paraId="23A5D1E3" w14:textId="77777777" w:rsidR="007E03EE" w:rsidRPr="00A8589C" w:rsidRDefault="007E03EE" w:rsidP="007E0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center"/>
          </w:tcPr>
          <w:p w14:paraId="2B71C6F6" w14:textId="77777777" w:rsidR="007E03EE" w:rsidRPr="00A8589C" w:rsidRDefault="007E03EE" w:rsidP="007E0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center"/>
          </w:tcPr>
          <w:p w14:paraId="46EA8882" w14:textId="77777777" w:rsidR="007E03EE" w:rsidRPr="00A8589C" w:rsidRDefault="007E03EE" w:rsidP="007E0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center"/>
          </w:tcPr>
          <w:p w14:paraId="2E83C575" w14:textId="77777777" w:rsidR="007E03EE" w:rsidRPr="00A8589C" w:rsidRDefault="007E03EE" w:rsidP="007E0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center"/>
          </w:tcPr>
          <w:p w14:paraId="103AF85E" w14:textId="77777777" w:rsidR="007E03EE" w:rsidRPr="00A8589C" w:rsidRDefault="007E03EE" w:rsidP="007E0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center"/>
          </w:tcPr>
          <w:p w14:paraId="4156DFFA" w14:textId="77777777" w:rsidR="007E03EE" w:rsidRPr="00A8589C" w:rsidRDefault="007E03EE" w:rsidP="007E0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3CDB4BA4" w14:textId="77777777" w:rsidR="007E03EE" w:rsidRPr="00A8589C" w:rsidRDefault="007E03EE" w:rsidP="007E0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7E03EE" w:rsidRPr="00A8589C" w14:paraId="3317DF12" w14:textId="77777777" w:rsidTr="000715EA">
        <w:tc>
          <w:tcPr>
            <w:tcW w:w="2117" w:type="dxa"/>
            <w:vAlign w:val="bottom"/>
            <w:hideMark/>
          </w:tcPr>
          <w:p w14:paraId="0FA5FC1B" w14:textId="77777777" w:rsidR="007E03EE" w:rsidRPr="00A8589C" w:rsidRDefault="007E03EE" w:rsidP="007E03EE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6DC55DDD" w14:textId="5A4AD72C" w:rsidR="007E03EE" w:rsidRPr="00A8589C" w:rsidRDefault="007E5BEE" w:rsidP="007E0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38</w:t>
            </w:r>
            <w:r w:rsidR="00B9695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311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47AEE11E" w14:textId="1D8BB176" w:rsidR="007E03EE" w:rsidRPr="00A8589C" w:rsidRDefault="007E5BEE" w:rsidP="007E0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137</w:t>
            </w:r>
            <w:r w:rsidR="00B9695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329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1AFF233A" w14:textId="647755B1" w:rsidR="007E03EE" w:rsidRPr="00A8589C" w:rsidRDefault="007E5BEE" w:rsidP="007E0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415</w:t>
            </w:r>
            <w:r w:rsidR="00B9695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867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48F72E0E" w14:textId="358124F9" w:rsidR="007E03EE" w:rsidRPr="00A8589C" w:rsidRDefault="00B9695C" w:rsidP="007E0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4DAE9B96" w14:textId="3674286B" w:rsidR="007E03EE" w:rsidRPr="00A8589C" w:rsidRDefault="00B9695C" w:rsidP="007E0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3E93B4CA" w14:textId="213F610C" w:rsidR="007E03EE" w:rsidRPr="00A8589C" w:rsidRDefault="00B9695C" w:rsidP="007E0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438B876B" w14:textId="663BB625" w:rsidR="007E03EE" w:rsidRPr="00A8589C" w:rsidRDefault="003E5BE6" w:rsidP="007E0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5AD6EC23" w14:textId="5A9A79AF" w:rsidR="007E03EE" w:rsidRPr="00A8589C" w:rsidRDefault="007E5BEE" w:rsidP="007E0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591</w:t>
            </w:r>
            <w:r w:rsidR="00B9695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507</w:t>
            </w:r>
          </w:p>
        </w:tc>
        <w:tc>
          <w:tcPr>
            <w:tcW w:w="1008" w:type="dxa"/>
          </w:tcPr>
          <w:p w14:paraId="022DD382" w14:textId="044537A2" w:rsidR="007E03EE" w:rsidRPr="00A8589C" w:rsidRDefault="007E03EE" w:rsidP="007E0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z w:val="20"/>
                <w:szCs w:val="20"/>
              </w:rPr>
              <w:t>MLR-</w:t>
            </w:r>
            <w:r w:rsidR="007E5BEE"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</w:p>
        </w:tc>
      </w:tr>
      <w:tr w:rsidR="00B9695C" w:rsidRPr="00A8589C" w14:paraId="57FCD458" w14:textId="77777777" w:rsidTr="000715EA">
        <w:tc>
          <w:tcPr>
            <w:tcW w:w="2117" w:type="dxa"/>
            <w:vAlign w:val="bottom"/>
          </w:tcPr>
          <w:p w14:paraId="35D57BE6" w14:textId="77777777" w:rsidR="00B9695C" w:rsidRPr="00A8589C" w:rsidRDefault="00B9695C" w:rsidP="00B9695C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59FF0689" w14:textId="3829A735" w:rsidR="00B9695C" w:rsidRPr="00A8589C" w:rsidRDefault="007E5BEE" w:rsidP="00B969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38</w:t>
            </w:r>
            <w:r w:rsidR="00B9695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311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27AAA9C3" w14:textId="3BC43069" w:rsidR="00B9695C" w:rsidRPr="00A8589C" w:rsidRDefault="007E5BEE" w:rsidP="00B969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137</w:t>
            </w:r>
            <w:r w:rsidR="00B9695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329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593F5835" w14:textId="774404F8" w:rsidR="00B9695C" w:rsidRPr="00A8589C" w:rsidRDefault="007E5BEE" w:rsidP="00B969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415</w:t>
            </w:r>
            <w:r w:rsidR="00B9695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867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6E27D632" w14:textId="6A948BB2" w:rsidR="00B9695C" w:rsidRPr="00A8589C" w:rsidRDefault="00B9695C" w:rsidP="00B969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0951406B" w14:textId="5FC00FEB" w:rsidR="00B9695C" w:rsidRPr="00A8589C" w:rsidRDefault="00B9695C" w:rsidP="00B969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0D20ECEA" w14:textId="662F858F" w:rsidR="00B9695C" w:rsidRPr="00A8589C" w:rsidRDefault="00B9695C" w:rsidP="00B969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432D8EA5" w14:textId="1BC78648" w:rsidR="00B9695C" w:rsidRPr="00A8589C" w:rsidRDefault="003E5BE6" w:rsidP="00B969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45C62E47" w14:textId="486897FE" w:rsidR="00B9695C" w:rsidRPr="00A8589C" w:rsidRDefault="007E5BEE" w:rsidP="00B969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591</w:t>
            </w:r>
            <w:r w:rsidR="00B9695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507</w:t>
            </w:r>
          </w:p>
        </w:tc>
        <w:tc>
          <w:tcPr>
            <w:tcW w:w="1008" w:type="dxa"/>
          </w:tcPr>
          <w:p w14:paraId="5EEA2791" w14:textId="77777777" w:rsidR="00B9695C" w:rsidRPr="00A8589C" w:rsidRDefault="00B9695C" w:rsidP="00B969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bookmarkEnd w:id="10"/>
    </w:tbl>
    <w:p w14:paraId="0A54229F" w14:textId="77777777" w:rsidR="00076FD5" w:rsidRPr="00A8589C" w:rsidRDefault="00076FD5" w:rsidP="00F266F9">
      <w:pPr>
        <w:pStyle w:val="BlockText"/>
        <w:ind w:left="0" w:right="-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117"/>
        <w:gridCol w:w="792"/>
        <w:gridCol w:w="792"/>
        <w:gridCol w:w="792"/>
        <w:gridCol w:w="792"/>
        <w:gridCol w:w="792"/>
        <w:gridCol w:w="792"/>
        <w:gridCol w:w="792"/>
        <w:gridCol w:w="792"/>
        <w:gridCol w:w="1008"/>
      </w:tblGrid>
      <w:tr w:rsidR="00F266F9" w:rsidRPr="00A8589C" w14:paraId="35CFACAF" w14:textId="77777777" w:rsidTr="003E5DBB">
        <w:trPr>
          <w:tblHeader/>
        </w:trPr>
        <w:tc>
          <w:tcPr>
            <w:tcW w:w="2117" w:type="dxa"/>
            <w:vAlign w:val="bottom"/>
          </w:tcPr>
          <w:p w14:paraId="457CDDBD" w14:textId="77777777" w:rsidR="00F266F9" w:rsidRPr="00A8589C" w:rsidRDefault="00F266F9" w:rsidP="00825E99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344" w:type="dxa"/>
            <w:gridSpan w:val="9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536ED4" w14:textId="77777777" w:rsidR="00F266F9" w:rsidRPr="00A8589C" w:rsidRDefault="00F266F9" w:rsidP="00825E99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F266F9" w:rsidRPr="00A8589C" w14:paraId="17809D4A" w14:textId="77777777" w:rsidTr="000715EA">
        <w:trPr>
          <w:tblHeader/>
        </w:trPr>
        <w:tc>
          <w:tcPr>
            <w:tcW w:w="2117" w:type="dxa"/>
            <w:vAlign w:val="bottom"/>
          </w:tcPr>
          <w:p w14:paraId="7B207E1A" w14:textId="77777777" w:rsidR="00F266F9" w:rsidRPr="00A8589C" w:rsidRDefault="00F266F9" w:rsidP="00825E99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92A50E" w14:textId="77777777" w:rsidR="00F266F9" w:rsidRPr="00A8589C" w:rsidRDefault="00F266F9" w:rsidP="00825E99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D2DC6F" w14:textId="77777777" w:rsidR="00F266F9" w:rsidRPr="00A8589C" w:rsidRDefault="00F266F9" w:rsidP="00825E99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605F59B3" w14:textId="77777777" w:rsidR="00F266F9" w:rsidRPr="00A8589C" w:rsidRDefault="00F266F9" w:rsidP="00825E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45011DE4" w14:textId="77777777" w:rsidR="00F266F9" w:rsidRPr="00A8589C" w:rsidRDefault="00F266F9" w:rsidP="00825E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56E482F4" w14:textId="77777777" w:rsidR="00F266F9" w:rsidRPr="00A8589C" w:rsidRDefault="00F266F9" w:rsidP="00825E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6E042F" w:rsidRPr="00A8589C" w14:paraId="03A8F73B" w14:textId="77777777" w:rsidTr="000715EA">
        <w:trPr>
          <w:tblHeader/>
        </w:trPr>
        <w:tc>
          <w:tcPr>
            <w:tcW w:w="2117" w:type="dxa"/>
            <w:vAlign w:val="bottom"/>
          </w:tcPr>
          <w:p w14:paraId="3821F4CA" w14:textId="77777777" w:rsidR="006E042F" w:rsidRPr="00A8589C" w:rsidRDefault="006E042F" w:rsidP="006E042F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07A1CAF3" w14:textId="69BEB954" w:rsidR="006E042F" w:rsidRPr="00A8589C" w:rsidRDefault="006E042F" w:rsidP="006E042F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มีนาคม </w:t>
            </w: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F37689" w14:textId="74743D54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ภายใน </w:t>
            </w:r>
            <w:r w:rsidR="007E5BEE" w:rsidRPr="007E5BEE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1</w:t>
            </w:r>
            <w:r w:rsidRPr="00A8589C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 ปี</w:t>
            </w:r>
          </w:p>
          <w:p w14:paraId="6B1750B1" w14:textId="77777777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7F77DB" w14:textId="0AFEA232" w:rsidR="006E042F" w:rsidRPr="00A8589C" w:rsidRDefault="007E5BEE" w:rsidP="006E04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7E5BEE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6E042F" w:rsidRPr="00A8589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6E042F"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- </w:t>
            </w:r>
            <w:r w:rsidRPr="007E5BEE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6E042F" w:rsidRPr="00A8589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6E042F"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14:paraId="4D25F994" w14:textId="77777777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E487B2" w14:textId="77777777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มากกว่า </w:t>
            </w:r>
          </w:p>
          <w:p w14:paraId="0E3684D8" w14:textId="6D0392DD" w:rsidR="006E042F" w:rsidRPr="00A8589C" w:rsidRDefault="007E5BEE" w:rsidP="006E04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5</w:t>
            </w:r>
            <w:r w:rsidR="006E042F" w:rsidRPr="00A8589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6E042F" w:rsidRPr="00A8589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5C930964" w14:textId="77777777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DC20A4" w14:textId="70BBECBD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ภายใน </w:t>
            </w:r>
            <w:r w:rsidR="007E5BEE" w:rsidRPr="007E5BEE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1</w:t>
            </w:r>
            <w:r w:rsidRPr="00A8589C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 ปี</w:t>
            </w:r>
          </w:p>
          <w:p w14:paraId="0ADCE8DB" w14:textId="77777777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DDD2A7" w14:textId="76E72EE3" w:rsidR="006E042F" w:rsidRPr="00A8589C" w:rsidRDefault="007E5BEE" w:rsidP="006E04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7E5BEE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6E042F" w:rsidRPr="00A8589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6E042F"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- </w:t>
            </w:r>
            <w:r w:rsidRPr="007E5BEE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6E042F" w:rsidRPr="00A8589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6E042F"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14:paraId="73E73A3D" w14:textId="77777777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B233BE" w14:textId="77777777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มากกว่า</w:t>
            </w:r>
          </w:p>
          <w:p w14:paraId="3777C3FC" w14:textId="5054A38E" w:rsidR="006E042F" w:rsidRPr="00A8589C" w:rsidRDefault="007E5BEE" w:rsidP="006E04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6E042F" w:rsidRPr="00A8589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6E042F"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14:paraId="08A66AB9" w14:textId="77777777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58FC51" w14:textId="77777777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ไม่มีดอกเบี้ย</w:t>
            </w:r>
          </w:p>
          <w:p w14:paraId="37D4A9B6" w14:textId="77777777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7F6F60" w14:textId="77777777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  <w:p w14:paraId="57E0A1EC" w14:textId="77777777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B0B1E0" w14:textId="77777777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</w:t>
            </w:r>
          </w:p>
          <w:p w14:paraId="18A4C1BC" w14:textId="77777777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(ร้อยละต่อปี)</w:t>
            </w:r>
          </w:p>
        </w:tc>
      </w:tr>
      <w:tr w:rsidR="006E042F" w:rsidRPr="00A8589C" w14:paraId="48199B83" w14:textId="77777777" w:rsidTr="000715EA">
        <w:tc>
          <w:tcPr>
            <w:tcW w:w="2117" w:type="dxa"/>
            <w:vAlign w:val="bottom"/>
          </w:tcPr>
          <w:p w14:paraId="0421532D" w14:textId="77777777" w:rsidR="006E042F" w:rsidRPr="00A8589C" w:rsidRDefault="006E042F" w:rsidP="006E042F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D80966E" w14:textId="77777777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917AC77" w14:textId="77777777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C40150B" w14:textId="77777777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174093D" w14:textId="77777777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B930C26" w14:textId="77777777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3460757" w14:textId="77777777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0946B60" w14:textId="77777777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8E80263" w14:textId="77777777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7B078DD" w14:textId="77777777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E042F" w:rsidRPr="00A8589C" w14:paraId="4A8F2D80" w14:textId="77777777" w:rsidTr="000715EA">
        <w:tc>
          <w:tcPr>
            <w:tcW w:w="2117" w:type="dxa"/>
            <w:vAlign w:val="bottom"/>
            <w:hideMark/>
          </w:tcPr>
          <w:p w14:paraId="196FD9B8" w14:textId="61D2B0A3" w:rsidR="006E042F" w:rsidRPr="00A8589C" w:rsidRDefault="006E042F" w:rsidP="006E042F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center"/>
          </w:tcPr>
          <w:p w14:paraId="7300153F" w14:textId="77777777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center"/>
          </w:tcPr>
          <w:p w14:paraId="653C14EF" w14:textId="77777777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center"/>
          </w:tcPr>
          <w:p w14:paraId="4CFC0930" w14:textId="77777777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center"/>
          </w:tcPr>
          <w:p w14:paraId="7BF953A5" w14:textId="77777777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center"/>
          </w:tcPr>
          <w:p w14:paraId="270ADFA6" w14:textId="77777777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center"/>
          </w:tcPr>
          <w:p w14:paraId="67329CC6" w14:textId="77777777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center"/>
          </w:tcPr>
          <w:p w14:paraId="1BB53DFC" w14:textId="77777777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center"/>
          </w:tcPr>
          <w:p w14:paraId="1317AF29" w14:textId="77777777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0EA77DBB" w14:textId="77777777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E042F" w:rsidRPr="00A8589C" w14:paraId="02554090" w14:textId="77777777" w:rsidTr="000715EA">
        <w:tc>
          <w:tcPr>
            <w:tcW w:w="2117" w:type="dxa"/>
            <w:vAlign w:val="bottom"/>
            <w:hideMark/>
          </w:tcPr>
          <w:p w14:paraId="71D154AC" w14:textId="2D938253" w:rsidR="006E042F" w:rsidRPr="00A8589C" w:rsidRDefault="006E042F" w:rsidP="006E042F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06AA4E23" w14:textId="3EE13D6E" w:rsidR="006E042F" w:rsidRPr="00A8589C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E042F" w:rsidRPr="00A8589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="006E042F" w:rsidRPr="00A8589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4E844DBC" w14:textId="375A44A0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44A707E7" w14:textId="4345D3EE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56E70441" w14:textId="1757B9B5" w:rsidR="006E042F" w:rsidRPr="00A8589C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682</w:t>
            </w:r>
            <w:r w:rsidR="006E042F" w:rsidRPr="00A8589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153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779B1B8F" w14:textId="31BEC1CD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147D3703" w14:textId="52C48E47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22B41D86" w14:textId="447530FC" w:rsidR="006E042F" w:rsidRPr="00A8589C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90</w:t>
            </w:r>
            <w:r w:rsidR="006E042F" w:rsidRPr="00A8589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434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72DD5054" w14:textId="0051B13D" w:rsidR="006E042F" w:rsidRPr="00A8589C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E042F" w:rsidRPr="00A8589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772</w:t>
            </w:r>
            <w:r w:rsidR="006E042F" w:rsidRPr="00A8589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587</w:t>
            </w:r>
          </w:p>
        </w:tc>
        <w:tc>
          <w:tcPr>
            <w:tcW w:w="1008" w:type="dxa"/>
          </w:tcPr>
          <w:p w14:paraId="2F5F9EA1" w14:textId="293F669F" w:rsidR="006E042F" w:rsidRPr="00A8589C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6E042F" w:rsidRPr="00A8589C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6E042F" w:rsidRPr="00A8589C">
              <w:rPr>
                <w:rFonts w:ascii="Browallia New" w:hAnsi="Browallia New" w:cs="Browallia New"/>
                <w:sz w:val="20"/>
                <w:szCs w:val="20"/>
              </w:rPr>
              <w:t xml:space="preserve"> - 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6E042F" w:rsidRPr="00A8589C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</w:tr>
      <w:tr w:rsidR="006E042F" w:rsidRPr="00A8589C" w14:paraId="5D9FCE02" w14:textId="77777777" w:rsidTr="000715EA">
        <w:tc>
          <w:tcPr>
            <w:tcW w:w="2117" w:type="dxa"/>
            <w:vAlign w:val="bottom"/>
          </w:tcPr>
          <w:p w14:paraId="1B9A7F06" w14:textId="77777777" w:rsidR="006E042F" w:rsidRPr="00A8589C" w:rsidRDefault="006E042F" w:rsidP="006E042F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1107D131" w14:textId="260C6067" w:rsidR="006E042F" w:rsidRPr="00A8589C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E042F" w:rsidRPr="00A8589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="006E042F" w:rsidRPr="00A8589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73F0FE45" w14:textId="54B14581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7F57831D" w14:textId="19E32A80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5B4DFF06" w14:textId="4F5C2C8D" w:rsidR="006E042F" w:rsidRPr="00A8589C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682</w:t>
            </w:r>
            <w:r w:rsidR="006E042F" w:rsidRPr="00A8589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153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5A3D5D06" w14:textId="7B04FDEA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7F2692D5" w14:textId="2488B507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05DBE58D" w14:textId="11FABAC3" w:rsidR="006E042F" w:rsidRPr="00A8589C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90</w:t>
            </w:r>
            <w:r w:rsidR="006E042F" w:rsidRPr="00A8589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434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6002028D" w14:textId="32168BE4" w:rsidR="006E042F" w:rsidRPr="00A8589C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E042F" w:rsidRPr="00A8589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772</w:t>
            </w:r>
            <w:r w:rsidR="006E042F" w:rsidRPr="00A8589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587</w:t>
            </w:r>
          </w:p>
        </w:tc>
        <w:tc>
          <w:tcPr>
            <w:tcW w:w="1008" w:type="dxa"/>
          </w:tcPr>
          <w:p w14:paraId="4828BB21" w14:textId="77777777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E042F" w:rsidRPr="00A8589C" w14:paraId="23BAA14A" w14:textId="77777777" w:rsidTr="000715EA">
        <w:tc>
          <w:tcPr>
            <w:tcW w:w="2117" w:type="dxa"/>
            <w:vAlign w:val="bottom"/>
          </w:tcPr>
          <w:p w14:paraId="56AF0794" w14:textId="77777777" w:rsidR="006E042F" w:rsidRPr="00A8589C" w:rsidRDefault="006E042F" w:rsidP="006E042F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C2A557" w14:textId="77777777" w:rsidR="006E042F" w:rsidRPr="00A8589C" w:rsidRDefault="006E042F" w:rsidP="006E04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4DB5A7" w14:textId="77777777" w:rsidR="006E042F" w:rsidRPr="00A8589C" w:rsidRDefault="006E042F" w:rsidP="006E04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3E803E" w14:textId="77777777" w:rsidR="006E042F" w:rsidRPr="00A8589C" w:rsidRDefault="006E042F" w:rsidP="006E04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CA8353" w14:textId="77777777" w:rsidR="006E042F" w:rsidRPr="00A8589C" w:rsidRDefault="006E042F" w:rsidP="006E04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1CAE7E" w14:textId="77777777" w:rsidR="006E042F" w:rsidRPr="00A8589C" w:rsidRDefault="006E042F" w:rsidP="006E04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5ED91C" w14:textId="77777777" w:rsidR="006E042F" w:rsidRPr="00A8589C" w:rsidRDefault="006E042F" w:rsidP="006E04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BBF000" w14:textId="77777777" w:rsidR="006E042F" w:rsidRPr="00A8589C" w:rsidRDefault="006E042F" w:rsidP="006E04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F2E7E5" w14:textId="77777777" w:rsidR="006E042F" w:rsidRPr="00A8589C" w:rsidRDefault="006E042F" w:rsidP="006E04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0EB7295E" w14:textId="77777777" w:rsidR="006E042F" w:rsidRPr="00A8589C" w:rsidRDefault="006E042F" w:rsidP="006E04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6E042F" w:rsidRPr="00A8589C" w14:paraId="0E25D3C9" w14:textId="77777777" w:rsidTr="000715EA">
        <w:tc>
          <w:tcPr>
            <w:tcW w:w="2117" w:type="dxa"/>
            <w:vAlign w:val="bottom"/>
            <w:hideMark/>
          </w:tcPr>
          <w:p w14:paraId="49CA58D1" w14:textId="5F74166E" w:rsidR="006E042F" w:rsidRPr="00A8589C" w:rsidRDefault="006E042F" w:rsidP="006E042F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center"/>
          </w:tcPr>
          <w:p w14:paraId="72BE27F5" w14:textId="77777777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center"/>
          </w:tcPr>
          <w:p w14:paraId="040FE0A3" w14:textId="77777777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center"/>
          </w:tcPr>
          <w:p w14:paraId="70297FCA" w14:textId="77777777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center"/>
          </w:tcPr>
          <w:p w14:paraId="03185987" w14:textId="77777777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center"/>
          </w:tcPr>
          <w:p w14:paraId="582F4E4F" w14:textId="77777777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center"/>
          </w:tcPr>
          <w:p w14:paraId="29DC045F" w14:textId="77777777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center"/>
          </w:tcPr>
          <w:p w14:paraId="78A0688E" w14:textId="77777777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center"/>
          </w:tcPr>
          <w:p w14:paraId="3CD80AB2" w14:textId="77777777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471F12EC" w14:textId="77777777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E042F" w:rsidRPr="00A8589C" w14:paraId="1521B99A" w14:textId="77777777" w:rsidTr="000715EA">
        <w:tc>
          <w:tcPr>
            <w:tcW w:w="2117" w:type="dxa"/>
            <w:vAlign w:val="bottom"/>
            <w:hideMark/>
          </w:tcPr>
          <w:p w14:paraId="5C3A76A6" w14:textId="6297D154" w:rsidR="006E042F" w:rsidRPr="00A8589C" w:rsidRDefault="006E042F" w:rsidP="006E042F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49E693B9" w14:textId="7D07596F" w:rsidR="006E042F" w:rsidRPr="00A8589C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32</w:t>
            </w:r>
            <w:r w:rsidR="006E042F" w:rsidRPr="00A8589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316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2DBDFCBF" w14:textId="675DBC92" w:rsidR="006E042F" w:rsidRPr="00A8589C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126</w:t>
            </w:r>
            <w:r w:rsidR="006E042F" w:rsidRPr="00A8589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736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6C95EB60" w14:textId="08D7428F" w:rsidR="006E042F" w:rsidRPr="00A8589C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449</w:t>
            </w:r>
            <w:r w:rsidR="006E042F" w:rsidRPr="00A8589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269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4E73A05C" w14:textId="0C162EB7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44DBC536" w14:textId="1D79C146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3E296FA6" w14:textId="6ADA2E90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56AD14A3" w14:textId="6200F1BD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48FD892E" w14:textId="20538942" w:rsidR="006E042F" w:rsidRPr="00A8589C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608</w:t>
            </w:r>
            <w:r w:rsidR="006E042F" w:rsidRPr="00A8589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321</w:t>
            </w:r>
          </w:p>
        </w:tc>
        <w:tc>
          <w:tcPr>
            <w:tcW w:w="1008" w:type="dxa"/>
          </w:tcPr>
          <w:p w14:paraId="41848CFE" w14:textId="3A25EC73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z w:val="20"/>
                <w:szCs w:val="20"/>
              </w:rPr>
              <w:t>MLR-</w:t>
            </w:r>
            <w:r w:rsidR="007E5BEE"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</w:p>
        </w:tc>
      </w:tr>
      <w:tr w:rsidR="006E042F" w:rsidRPr="00A8589C" w14:paraId="2F9B50C3" w14:textId="77777777" w:rsidTr="000715EA">
        <w:tc>
          <w:tcPr>
            <w:tcW w:w="2117" w:type="dxa"/>
            <w:vAlign w:val="bottom"/>
          </w:tcPr>
          <w:p w14:paraId="49DA0DCE" w14:textId="77777777" w:rsidR="006E042F" w:rsidRPr="00A8589C" w:rsidRDefault="006E042F" w:rsidP="006E042F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4D506EE7" w14:textId="5CC3911B" w:rsidR="006E042F" w:rsidRPr="00A8589C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32</w:t>
            </w:r>
            <w:r w:rsidR="006E042F" w:rsidRPr="00A8589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316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21BB704F" w14:textId="405C456F" w:rsidR="006E042F" w:rsidRPr="00A8589C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126</w:t>
            </w:r>
            <w:r w:rsidR="006E042F" w:rsidRPr="00A8589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736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2ED038C1" w14:textId="60FA4DFB" w:rsidR="006E042F" w:rsidRPr="00A8589C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449</w:t>
            </w:r>
            <w:r w:rsidR="006E042F" w:rsidRPr="00A8589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269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051E047B" w14:textId="184303EA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6B9E9748" w14:textId="56548AFC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3E1E92A0" w14:textId="287965DA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35EBEC80" w14:textId="7E4AE808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36DCC550" w14:textId="1130C30C" w:rsidR="006E042F" w:rsidRPr="00A8589C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608</w:t>
            </w:r>
            <w:r w:rsidR="006E042F" w:rsidRPr="00A8589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321</w:t>
            </w:r>
          </w:p>
        </w:tc>
        <w:tc>
          <w:tcPr>
            <w:tcW w:w="1008" w:type="dxa"/>
          </w:tcPr>
          <w:p w14:paraId="4E8A6D98" w14:textId="77777777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</w:tbl>
    <w:p w14:paraId="405E7746" w14:textId="29FD462B" w:rsidR="00503627" w:rsidRPr="00A8589C" w:rsidRDefault="00503627" w:rsidP="00CF0661">
      <w:pPr>
        <w:pStyle w:val="BlockText"/>
        <w:ind w:left="0" w:right="-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479A647" w14:textId="77777777" w:rsidR="00503627" w:rsidRPr="00A8589C" w:rsidRDefault="00503627">
      <w:pPr>
        <w:rPr>
          <w:rFonts w:ascii="Browallia New" w:hAnsi="Browallia New" w:cs="Browallia New"/>
          <w:sz w:val="26"/>
          <w:szCs w:val="26"/>
          <w:lang w:val="en-GB"/>
        </w:rPr>
      </w:pPr>
      <w:r w:rsidRPr="00A8589C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7730E63A" w14:textId="77777777" w:rsidR="00437188" w:rsidRPr="00A8589C" w:rsidRDefault="00437188" w:rsidP="00CF0661">
      <w:pPr>
        <w:pStyle w:val="BlockText"/>
        <w:ind w:left="0" w:right="-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117"/>
        <w:gridCol w:w="792"/>
        <w:gridCol w:w="792"/>
        <w:gridCol w:w="792"/>
        <w:gridCol w:w="792"/>
        <w:gridCol w:w="792"/>
        <w:gridCol w:w="792"/>
        <w:gridCol w:w="792"/>
        <w:gridCol w:w="792"/>
        <w:gridCol w:w="1008"/>
      </w:tblGrid>
      <w:tr w:rsidR="00437188" w:rsidRPr="00A8589C" w14:paraId="0668F27F" w14:textId="77777777" w:rsidTr="003E5DBB">
        <w:trPr>
          <w:tblHeader/>
        </w:trPr>
        <w:tc>
          <w:tcPr>
            <w:tcW w:w="2117" w:type="dxa"/>
            <w:vAlign w:val="bottom"/>
          </w:tcPr>
          <w:p w14:paraId="13EB6382" w14:textId="77777777" w:rsidR="00437188" w:rsidRPr="00A8589C" w:rsidRDefault="00437188" w:rsidP="00D82B2A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344" w:type="dxa"/>
            <w:gridSpan w:val="9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552B3F" w14:textId="77777777" w:rsidR="00437188" w:rsidRPr="00A8589C" w:rsidRDefault="00437188" w:rsidP="00D82B2A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437188" w:rsidRPr="00A8589C" w14:paraId="2A59F5EB" w14:textId="77777777" w:rsidTr="000715EA">
        <w:trPr>
          <w:tblHeader/>
        </w:trPr>
        <w:tc>
          <w:tcPr>
            <w:tcW w:w="2117" w:type="dxa"/>
            <w:vAlign w:val="bottom"/>
          </w:tcPr>
          <w:p w14:paraId="032BA71D" w14:textId="77777777" w:rsidR="00437188" w:rsidRPr="00A8589C" w:rsidRDefault="00437188" w:rsidP="00D82B2A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B6C71F" w14:textId="77777777" w:rsidR="00437188" w:rsidRPr="00A8589C" w:rsidRDefault="00437188" w:rsidP="00D82B2A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01C3F5" w14:textId="77777777" w:rsidR="00437188" w:rsidRPr="00A8589C" w:rsidRDefault="00437188" w:rsidP="00D82B2A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1DC77ABA" w14:textId="77777777" w:rsidR="00437188" w:rsidRPr="00A8589C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08BBFA8E" w14:textId="77777777" w:rsidR="00437188" w:rsidRPr="00A8589C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2E87C9EB" w14:textId="77777777" w:rsidR="00437188" w:rsidRPr="00A8589C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437188" w:rsidRPr="00A8589C" w14:paraId="18032299" w14:textId="77777777" w:rsidTr="000715EA">
        <w:trPr>
          <w:tblHeader/>
        </w:trPr>
        <w:tc>
          <w:tcPr>
            <w:tcW w:w="2117" w:type="dxa"/>
            <w:vAlign w:val="bottom"/>
          </w:tcPr>
          <w:p w14:paraId="583BFF07" w14:textId="77777777" w:rsidR="00437188" w:rsidRPr="00A8589C" w:rsidRDefault="00437188" w:rsidP="00D82B2A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10B39466" w14:textId="5FBF4192" w:rsidR="00437188" w:rsidRPr="00A8589C" w:rsidRDefault="00437188" w:rsidP="00076FD5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มีนาคม </w:t>
            </w:r>
            <w:r w:rsidR="007E798C"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2569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50D343" w14:textId="2F699CF3" w:rsidR="00437188" w:rsidRPr="00A8589C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ภายใน </w:t>
            </w:r>
            <w:r w:rsidR="007E5BEE" w:rsidRPr="007E5BEE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1</w:t>
            </w:r>
            <w:r w:rsidRPr="00A8589C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 ปี</w:t>
            </w:r>
          </w:p>
          <w:p w14:paraId="3BC592BF" w14:textId="77777777" w:rsidR="00437188" w:rsidRPr="00A8589C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9B8853" w14:textId="191565DE" w:rsidR="00437188" w:rsidRPr="00A8589C" w:rsidRDefault="007E5BEE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7E5BEE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437188" w:rsidRPr="00A8589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37188"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- </w:t>
            </w:r>
            <w:r w:rsidRPr="007E5BEE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437188" w:rsidRPr="00A8589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37188"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14:paraId="5AC990F2" w14:textId="77777777" w:rsidR="00437188" w:rsidRPr="00A8589C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CA87FB" w14:textId="77777777" w:rsidR="00437188" w:rsidRPr="00A8589C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มากกว่า </w:t>
            </w:r>
          </w:p>
          <w:p w14:paraId="51CF6985" w14:textId="266D9CBD" w:rsidR="00437188" w:rsidRPr="00A8589C" w:rsidRDefault="007E5BEE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5</w:t>
            </w:r>
            <w:r w:rsidR="00437188" w:rsidRPr="00A8589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437188" w:rsidRPr="00A8589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1D0FFC25" w14:textId="77777777" w:rsidR="00437188" w:rsidRPr="00A8589C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48E658" w14:textId="3A572628" w:rsidR="00437188" w:rsidRPr="00A8589C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ภายใน </w:t>
            </w:r>
            <w:r w:rsidR="007E5BEE" w:rsidRPr="007E5BEE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1</w:t>
            </w:r>
            <w:r w:rsidRPr="00A8589C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 ปี</w:t>
            </w:r>
          </w:p>
          <w:p w14:paraId="4CB97BB6" w14:textId="77777777" w:rsidR="00437188" w:rsidRPr="00A8589C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CBC25F" w14:textId="0E3801F3" w:rsidR="00437188" w:rsidRPr="00A8589C" w:rsidRDefault="007E5BEE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7E5BEE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437188" w:rsidRPr="00A8589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37188"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- </w:t>
            </w:r>
            <w:r w:rsidRPr="007E5BEE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437188" w:rsidRPr="00A8589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37188"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14:paraId="5DEC7467" w14:textId="77777777" w:rsidR="00437188" w:rsidRPr="00A8589C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3A6E9B" w14:textId="77777777" w:rsidR="00437188" w:rsidRPr="00A8589C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มากกว่า</w:t>
            </w:r>
          </w:p>
          <w:p w14:paraId="03B22354" w14:textId="0636449C" w:rsidR="00437188" w:rsidRPr="00A8589C" w:rsidRDefault="007E5BEE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437188" w:rsidRPr="00A8589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37188"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14:paraId="6401FA05" w14:textId="77777777" w:rsidR="00437188" w:rsidRPr="00A8589C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E18DF9" w14:textId="034B9052" w:rsidR="00437188" w:rsidRPr="00A8589C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ไม่มีดอกเบี้ย</w:t>
            </w:r>
          </w:p>
          <w:p w14:paraId="7A106278" w14:textId="77777777" w:rsidR="00437188" w:rsidRPr="00A8589C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9E8DB4" w14:textId="77777777" w:rsidR="00437188" w:rsidRPr="00A8589C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  <w:p w14:paraId="1AAF12D3" w14:textId="77777777" w:rsidR="00437188" w:rsidRPr="00A8589C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71F9B9" w14:textId="77777777" w:rsidR="00437188" w:rsidRPr="00A8589C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</w:t>
            </w:r>
          </w:p>
          <w:p w14:paraId="34861C94" w14:textId="77777777" w:rsidR="00437188" w:rsidRPr="00A8589C" w:rsidRDefault="00437188" w:rsidP="00D82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(ร้อยละต่อปี)</w:t>
            </w:r>
          </w:p>
        </w:tc>
      </w:tr>
      <w:tr w:rsidR="000715EA" w:rsidRPr="00A8589C" w14:paraId="154081B8" w14:textId="77777777" w:rsidTr="000715EA">
        <w:tc>
          <w:tcPr>
            <w:tcW w:w="2117" w:type="dxa"/>
            <w:vAlign w:val="bottom"/>
          </w:tcPr>
          <w:p w14:paraId="4B531056" w14:textId="77777777" w:rsidR="00437188" w:rsidRPr="00A8589C" w:rsidRDefault="00437188" w:rsidP="00D82B2A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CA69B64" w14:textId="77777777" w:rsidR="00437188" w:rsidRPr="00A8589C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EA4379A" w14:textId="77777777" w:rsidR="00437188" w:rsidRPr="00A8589C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CF5D47A" w14:textId="77777777" w:rsidR="00437188" w:rsidRPr="00A8589C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DE53BBD" w14:textId="77777777" w:rsidR="00437188" w:rsidRPr="00A8589C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E319F65" w14:textId="77777777" w:rsidR="00437188" w:rsidRPr="00A8589C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0BCC872" w14:textId="77777777" w:rsidR="00437188" w:rsidRPr="00A8589C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562A6B0" w14:textId="77777777" w:rsidR="00437188" w:rsidRPr="00A8589C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4A18FA4" w14:textId="77777777" w:rsidR="00437188" w:rsidRPr="00A8589C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5108162" w14:textId="77777777" w:rsidR="00437188" w:rsidRPr="00A8589C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715EA" w:rsidRPr="00A8589C" w14:paraId="5533C4CE" w14:textId="77777777" w:rsidTr="000715EA">
        <w:tc>
          <w:tcPr>
            <w:tcW w:w="2117" w:type="dxa"/>
            <w:vAlign w:val="bottom"/>
            <w:hideMark/>
          </w:tcPr>
          <w:p w14:paraId="66BD1FB9" w14:textId="77777777" w:rsidR="00437188" w:rsidRPr="00A8589C" w:rsidRDefault="00437188" w:rsidP="00D82B2A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center"/>
          </w:tcPr>
          <w:p w14:paraId="0076D8AC" w14:textId="77777777" w:rsidR="00437188" w:rsidRPr="00A8589C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center"/>
          </w:tcPr>
          <w:p w14:paraId="6A62F781" w14:textId="77777777" w:rsidR="00437188" w:rsidRPr="00A8589C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center"/>
          </w:tcPr>
          <w:p w14:paraId="71BDF278" w14:textId="77777777" w:rsidR="00437188" w:rsidRPr="00A8589C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center"/>
          </w:tcPr>
          <w:p w14:paraId="1F0BCC66" w14:textId="77777777" w:rsidR="00437188" w:rsidRPr="00A8589C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center"/>
          </w:tcPr>
          <w:p w14:paraId="22AD20A0" w14:textId="77777777" w:rsidR="00437188" w:rsidRPr="00A8589C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center"/>
          </w:tcPr>
          <w:p w14:paraId="66C95D1C" w14:textId="77777777" w:rsidR="00437188" w:rsidRPr="00A8589C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center"/>
          </w:tcPr>
          <w:p w14:paraId="5605E3D8" w14:textId="77777777" w:rsidR="00437188" w:rsidRPr="00A8589C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center"/>
          </w:tcPr>
          <w:p w14:paraId="3B02CC28" w14:textId="77777777" w:rsidR="00437188" w:rsidRPr="00A8589C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755EE994" w14:textId="77777777" w:rsidR="00437188" w:rsidRPr="00A8589C" w:rsidRDefault="00437188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715EA" w:rsidRPr="00A8589C" w14:paraId="2AB3A23F" w14:textId="77777777" w:rsidTr="000715EA">
        <w:tc>
          <w:tcPr>
            <w:tcW w:w="2117" w:type="dxa"/>
            <w:vAlign w:val="bottom"/>
            <w:hideMark/>
          </w:tcPr>
          <w:p w14:paraId="3E11FE5C" w14:textId="77777777" w:rsidR="00942056" w:rsidRPr="00A8589C" w:rsidRDefault="00942056" w:rsidP="00D82B2A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5357DBFF" w14:textId="7292F08D" w:rsidR="00942056" w:rsidRPr="00A8589C" w:rsidRDefault="007E5BEE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B9695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="00B9695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6C9FB7E6" w14:textId="7F3E9090" w:rsidR="00942056" w:rsidRPr="00A8589C" w:rsidRDefault="00B9695C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465EF2D5" w14:textId="1E3CD9BA" w:rsidR="00942056" w:rsidRPr="00A8589C" w:rsidRDefault="00B9695C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4396AE05" w14:textId="7EAE9779" w:rsidR="00942056" w:rsidRPr="00A8589C" w:rsidRDefault="007E5BEE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756</w:t>
            </w:r>
            <w:r w:rsidR="00B9695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922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069ECB17" w14:textId="57D84579" w:rsidR="00942056" w:rsidRPr="00A8589C" w:rsidRDefault="00B9695C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14E1D998" w14:textId="1EEE2A78" w:rsidR="00942056" w:rsidRPr="00A8589C" w:rsidRDefault="00B9695C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37656473" w14:textId="601BE373" w:rsidR="00942056" w:rsidRPr="00A8589C" w:rsidRDefault="007E5BEE" w:rsidP="00ED5E1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700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47CB6D83" w14:textId="5AF3FD5C" w:rsidR="00942056" w:rsidRPr="00A8589C" w:rsidRDefault="007E5BEE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B9695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757</w:t>
            </w:r>
            <w:r w:rsidR="00B9695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622</w:t>
            </w:r>
          </w:p>
        </w:tc>
        <w:tc>
          <w:tcPr>
            <w:tcW w:w="1008" w:type="dxa"/>
          </w:tcPr>
          <w:p w14:paraId="62351D58" w14:textId="166AD4CD" w:rsidR="00942056" w:rsidRPr="00A8589C" w:rsidRDefault="007E5BEE" w:rsidP="00D82B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2A51DC" w:rsidRPr="00A8589C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2A51DC" w:rsidRPr="00A8589C">
              <w:rPr>
                <w:rFonts w:ascii="Browallia New" w:hAnsi="Browallia New" w:cs="Browallia New"/>
                <w:sz w:val="20"/>
                <w:szCs w:val="20"/>
              </w:rPr>
              <w:t xml:space="preserve"> - 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A51DC" w:rsidRPr="00A8589C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</w:p>
        </w:tc>
      </w:tr>
      <w:tr w:rsidR="00B9695C" w:rsidRPr="00A8589C" w14:paraId="0BDE1BC6" w14:textId="77777777" w:rsidTr="000715EA">
        <w:tc>
          <w:tcPr>
            <w:tcW w:w="2117" w:type="dxa"/>
            <w:vAlign w:val="bottom"/>
          </w:tcPr>
          <w:p w14:paraId="1B6AC0AB" w14:textId="77777777" w:rsidR="00B9695C" w:rsidRPr="00A8589C" w:rsidRDefault="00B9695C" w:rsidP="00B9695C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696E15B1" w14:textId="6A2A67CA" w:rsidR="00B9695C" w:rsidRPr="00A8589C" w:rsidRDefault="007E5BEE" w:rsidP="00B969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B9695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="00B9695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3F4322A2" w14:textId="5FDC60AA" w:rsidR="00B9695C" w:rsidRPr="00A8589C" w:rsidRDefault="00B9695C" w:rsidP="00B969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0D9479F2" w14:textId="2475497A" w:rsidR="00B9695C" w:rsidRPr="00A8589C" w:rsidRDefault="00B9695C" w:rsidP="00B969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1416EB45" w14:textId="1B680F59" w:rsidR="00B9695C" w:rsidRPr="00A8589C" w:rsidRDefault="007E5BEE" w:rsidP="00B969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756</w:t>
            </w:r>
            <w:r w:rsidR="00B9695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922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4E4C6BF0" w14:textId="4169CD14" w:rsidR="00B9695C" w:rsidRPr="00A8589C" w:rsidRDefault="00B9695C" w:rsidP="00B969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64D5C707" w14:textId="12ED40CD" w:rsidR="00B9695C" w:rsidRPr="00A8589C" w:rsidRDefault="00B9695C" w:rsidP="00B969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78414682" w14:textId="03EA4A6D" w:rsidR="00B9695C" w:rsidRPr="00A8589C" w:rsidRDefault="007E5BEE" w:rsidP="00B969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700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7B3AE9CD" w14:textId="4BF5BE5D" w:rsidR="00B9695C" w:rsidRPr="00A8589C" w:rsidRDefault="007E5BEE" w:rsidP="00B969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B9695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757</w:t>
            </w:r>
            <w:r w:rsidR="00B9695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622</w:t>
            </w:r>
          </w:p>
        </w:tc>
        <w:tc>
          <w:tcPr>
            <w:tcW w:w="1008" w:type="dxa"/>
          </w:tcPr>
          <w:p w14:paraId="1E2851FD" w14:textId="77777777" w:rsidR="00B9695C" w:rsidRPr="00A8589C" w:rsidRDefault="00B9695C" w:rsidP="00B969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9695C" w:rsidRPr="00A8589C" w14:paraId="23661DF9" w14:textId="77777777" w:rsidTr="000715EA">
        <w:tc>
          <w:tcPr>
            <w:tcW w:w="2117" w:type="dxa"/>
            <w:vAlign w:val="bottom"/>
          </w:tcPr>
          <w:p w14:paraId="62DC2BA2" w14:textId="77777777" w:rsidR="00B9695C" w:rsidRPr="00A8589C" w:rsidRDefault="00B9695C" w:rsidP="00B9695C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82C23D" w14:textId="77777777" w:rsidR="00B9695C" w:rsidRPr="00A8589C" w:rsidRDefault="00B9695C" w:rsidP="00B969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627694" w14:textId="77777777" w:rsidR="00B9695C" w:rsidRPr="00A8589C" w:rsidRDefault="00B9695C" w:rsidP="00B969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6BCC20" w14:textId="77777777" w:rsidR="00B9695C" w:rsidRPr="00A8589C" w:rsidRDefault="00B9695C" w:rsidP="00B969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82E8F4" w14:textId="77777777" w:rsidR="00B9695C" w:rsidRPr="00A8589C" w:rsidRDefault="00B9695C" w:rsidP="00B969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2F9FE7" w14:textId="77777777" w:rsidR="00B9695C" w:rsidRPr="00A8589C" w:rsidRDefault="00B9695C" w:rsidP="00B969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160A6D" w14:textId="77777777" w:rsidR="00B9695C" w:rsidRPr="00A8589C" w:rsidRDefault="00B9695C" w:rsidP="00B969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9AE990" w14:textId="77777777" w:rsidR="00B9695C" w:rsidRPr="00A8589C" w:rsidRDefault="00B9695C" w:rsidP="00B969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FF1DCB" w14:textId="77777777" w:rsidR="00B9695C" w:rsidRPr="00A8589C" w:rsidRDefault="00B9695C" w:rsidP="00B969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0226BE7B" w14:textId="77777777" w:rsidR="00B9695C" w:rsidRPr="00A8589C" w:rsidRDefault="00B9695C" w:rsidP="00B969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B9695C" w:rsidRPr="00A8589C" w14:paraId="3D1CFEF3" w14:textId="77777777" w:rsidTr="000715EA">
        <w:tc>
          <w:tcPr>
            <w:tcW w:w="2117" w:type="dxa"/>
            <w:vAlign w:val="bottom"/>
            <w:hideMark/>
          </w:tcPr>
          <w:p w14:paraId="1F989029" w14:textId="77777777" w:rsidR="00B9695C" w:rsidRPr="00A8589C" w:rsidRDefault="00B9695C" w:rsidP="00B9695C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center"/>
          </w:tcPr>
          <w:p w14:paraId="3ADF2FF0" w14:textId="77777777" w:rsidR="00B9695C" w:rsidRPr="00A8589C" w:rsidRDefault="00B9695C" w:rsidP="00B969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center"/>
          </w:tcPr>
          <w:p w14:paraId="1F3EE920" w14:textId="77777777" w:rsidR="00B9695C" w:rsidRPr="00A8589C" w:rsidRDefault="00B9695C" w:rsidP="00B969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center"/>
          </w:tcPr>
          <w:p w14:paraId="4B82296C" w14:textId="77777777" w:rsidR="00B9695C" w:rsidRPr="00A8589C" w:rsidRDefault="00B9695C" w:rsidP="00B969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center"/>
          </w:tcPr>
          <w:p w14:paraId="5B7BE1EF" w14:textId="77777777" w:rsidR="00B9695C" w:rsidRPr="00A8589C" w:rsidRDefault="00B9695C" w:rsidP="00B969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center"/>
          </w:tcPr>
          <w:p w14:paraId="3A977587" w14:textId="77777777" w:rsidR="00B9695C" w:rsidRPr="00A8589C" w:rsidRDefault="00B9695C" w:rsidP="00B969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center"/>
          </w:tcPr>
          <w:p w14:paraId="5F847E81" w14:textId="77777777" w:rsidR="00B9695C" w:rsidRPr="00A8589C" w:rsidRDefault="00B9695C" w:rsidP="00B969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center"/>
          </w:tcPr>
          <w:p w14:paraId="78F5F91F" w14:textId="77777777" w:rsidR="00B9695C" w:rsidRPr="00A8589C" w:rsidRDefault="00B9695C" w:rsidP="00B969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center"/>
          </w:tcPr>
          <w:p w14:paraId="0F63076F" w14:textId="77777777" w:rsidR="00B9695C" w:rsidRPr="00A8589C" w:rsidRDefault="00B9695C" w:rsidP="00B969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6520F9D3" w14:textId="77777777" w:rsidR="00B9695C" w:rsidRPr="00A8589C" w:rsidRDefault="00B9695C" w:rsidP="00B969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9695C" w:rsidRPr="00A8589C" w14:paraId="67710830" w14:textId="77777777" w:rsidTr="000715EA">
        <w:tc>
          <w:tcPr>
            <w:tcW w:w="2117" w:type="dxa"/>
            <w:vAlign w:val="bottom"/>
            <w:hideMark/>
          </w:tcPr>
          <w:p w14:paraId="193364B7" w14:textId="77777777" w:rsidR="00B9695C" w:rsidRPr="00A8589C" w:rsidRDefault="00B9695C" w:rsidP="00B9695C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792" w:type="dxa"/>
          </w:tcPr>
          <w:p w14:paraId="63AB7813" w14:textId="08391E47" w:rsidR="00B9695C" w:rsidRPr="00A8589C" w:rsidRDefault="007E5BEE" w:rsidP="00B969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B9695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465</w:t>
            </w:r>
          </w:p>
        </w:tc>
        <w:tc>
          <w:tcPr>
            <w:tcW w:w="792" w:type="dxa"/>
          </w:tcPr>
          <w:p w14:paraId="442A6890" w14:textId="1CC3FB27" w:rsidR="00B9695C" w:rsidRPr="00A8589C" w:rsidRDefault="007E5BEE" w:rsidP="00B969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="00B9695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135</w:t>
            </w:r>
          </w:p>
        </w:tc>
        <w:tc>
          <w:tcPr>
            <w:tcW w:w="792" w:type="dxa"/>
          </w:tcPr>
          <w:p w14:paraId="29FA393A" w14:textId="5DCC594F" w:rsidR="00B9695C" w:rsidRPr="00A8589C" w:rsidRDefault="00B9695C" w:rsidP="00B969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14:paraId="7F722289" w14:textId="038B155A" w:rsidR="00B9695C" w:rsidRPr="00A8589C" w:rsidRDefault="00B9695C" w:rsidP="00B969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14:paraId="58A3D203" w14:textId="09BED585" w:rsidR="00B9695C" w:rsidRPr="00A8589C" w:rsidRDefault="00B9695C" w:rsidP="00B969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14:paraId="1FBC9AD4" w14:textId="79120F27" w:rsidR="00B9695C" w:rsidRPr="00A8589C" w:rsidRDefault="00B9695C" w:rsidP="00B969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14:paraId="218C7369" w14:textId="44DC4214" w:rsidR="00B9695C" w:rsidRPr="00A8589C" w:rsidRDefault="00B9695C" w:rsidP="00B969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14:paraId="2434460F" w14:textId="6CB68383" w:rsidR="00B9695C" w:rsidRPr="00A8589C" w:rsidRDefault="007E5BEE" w:rsidP="00B969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B9695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600</w:t>
            </w:r>
          </w:p>
        </w:tc>
        <w:tc>
          <w:tcPr>
            <w:tcW w:w="1008" w:type="dxa"/>
          </w:tcPr>
          <w:p w14:paraId="047068CC" w14:textId="1372F5FD" w:rsidR="00B9695C" w:rsidRPr="00A8589C" w:rsidRDefault="00B9695C" w:rsidP="00B969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z w:val="20"/>
                <w:szCs w:val="20"/>
              </w:rPr>
              <w:t>MLR-</w:t>
            </w:r>
            <w:r w:rsidR="007E5BEE"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</w:p>
        </w:tc>
      </w:tr>
      <w:tr w:rsidR="00B9695C" w:rsidRPr="00A8589C" w14:paraId="0145B26C" w14:textId="77777777" w:rsidTr="000715EA">
        <w:tc>
          <w:tcPr>
            <w:tcW w:w="2117" w:type="dxa"/>
            <w:vAlign w:val="bottom"/>
          </w:tcPr>
          <w:p w14:paraId="27FDD68B" w14:textId="68F11533" w:rsidR="00B9695C" w:rsidRPr="00A8589C" w:rsidRDefault="00B9695C" w:rsidP="00B9695C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8589C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501C5AE0" w14:textId="4CD54C8B" w:rsidR="00B9695C" w:rsidRPr="00A8589C" w:rsidRDefault="007E5BEE" w:rsidP="00B969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B9695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590</w:t>
            </w:r>
            <w:r w:rsidR="00B9695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189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6AD72F0B" w14:textId="48466395" w:rsidR="00B9695C" w:rsidRPr="00A8589C" w:rsidRDefault="00B9695C" w:rsidP="00B969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8589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5C34B9DF" w14:textId="4F67183B" w:rsidR="00B9695C" w:rsidRPr="00A8589C" w:rsidRDefault="00B9695C" w:rsidP="00B969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6DCB8A08" w14:textId="411965C0" w:rsidR="00B9695C" w:rsidRPr="00A8589C" w:rsidRDefault="00B9695C" w:rsidP="00B969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347B55EF" w14:textId="06615A2F" w:rsidR="00B9695C" w:rsidRPr="00A8589C" w:rsidRDefault="00B9695C" w:rsidP="00B969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7A9C8391" w14:textId="5FCD71F9" w:rsidR="00B9695C" w:rsidRPr="00A8589C" w:rsidRDefault="00B9695C" w:rsidP="00B969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61705865" w14:textId="679A406F" w:rsidR="00B9695C" w:rsidRPr="00A8589C" w:rsidRDefault="00B9695C" w:rsidP="00B969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2DFC0B4F" w14:textId="287C19C1" w:rsidR="00B9695C" w:rsidRPr="00A8589C" w:rsidRDefault="007E5BEE" w:rsidP="00B969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B9695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590</w:t>
            </w:r>
            <w:r w:rsidR="00B9695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189</w:t>
            </w:r>
          </w:p>
        </w:tc>
        <w:tc>
          <w:tcPr>
            <w:tcW w:w="1008" w:type="dxa"/>
          </w:tcPr>
          <w:p w14:paraId="394AAFC4" w14:textId="0EC930F7" w:rsidR="00B9695C" w:rsidRPr="00A8589C" w:rsidRDefault="007E5BEE" w:rsidP="00B969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B9695C" w:rsidRPr="00A8589C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</w:p>
        </w:tc>
      </w:tr>
      <w:tr w:rsidR="00B9695C" w:rsidRPr="00A8589C" w14:paraId="765292FB" w14:textId="77777777" w:rsidTr="000715EA">
        <w:tc>
          <w:tcPr>
            <w:tcW w:w="2117" w:type="dxa"/>
            <w:vAlign w:val="bottom"/>
          </w:tcPr>
          <w:p w14:paraId="76540E79" w14:textId="77777777" w:rsidR="00B9695C" w:rsidRPr="00A8589C" w:rsidRDefault="00B9695C" w:rsidP="00B9695C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11BC2D86" w14:textId="421F837C" w:rsidR="00B9695C" w:rsidRPr="00A8589C" w:rsidRDefault="007E5BEE" w:rsidP="00B969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B9695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601</w:t>
            </w:r>
            <w:r w:rsidR="00B9695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654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7B2B2101" w14:textId="22914DC2" w:rsidR="00B9695C" w:rsidRPr="00A8589C" w:rsidRDefault="007E5BEE" w:rsidP="00B969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="00B9695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135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409E0D76" w14:textId="746997D8" w:rsidR="00B9695C" w:rsidRPr="00A8589C" w:rsidRDefault="00B9695C" w:rsidP="00B969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0A774981" w14:textId="11F336E7" w:rsidR="00B9695C" w:rsidRPr="00A8589C" w:rsidRDefault="00B9695C" w:rsidP="00B969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1D4B80FA" w14:textId="3A8DF217" w:rsidR="00B9695C" w:rsidRPr="00A8589C" w:rsidRDefault="00B9695C" w:rsidP="00B969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749FC99D" w14:textId="728D42B4" w:rsidR="00B9695C" w:rsidRPr="00A8589C" w:rsidRDefault="00B9695C" w:rsidP="00B969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31068139" w14:textId="3044F83D" w:rsidR="00B9695C" w:rsidRPr="00A8589C" w:rsidRDefault="00B9695C" w:rsidP="00B969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8589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619844D7" w14:textId="37EB9D91" w:rsidR="00B9695C" w:rsidRPr="00A8589C" w:rsidRDefault="007E5BEE" w:rsidP="00B969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B9695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615</w:t>
            </w:r>
            <w:r w:rsidR="00B9695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789</w:t>
            </w:r>
          </w:p>
        </w:tc>
        <w:tc>
          <w:tcPr>
            <w:tcW w:w="1008" w:type="dxa"/>
          </w:tcPr>
          <w:p w14:paraId="2995E3D8" w14:textId="77777777" w:rsidR="00B9695C" w:rsidRPr="00A8589C" w:rsidRDefault="00B9695C" w:rsidP="00B9695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</w:tbl>
    <w:p w14:paraId="58DDAC41" w14:textId="2D8B9B81" w:rsidR="0076223F" w:rsidRPr="00A8589C" w:rsidRDefault="0076223F" w:rsidP="00CF0661">
      <w:pPr>
        <w:pStyle w:val="BlockText"/>
        <w:ind w:left="0" w:right="-4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117"/>
        <w:gridCol w:w="792"/>
        <w:gridCol w:w="792"/>
        <w:gridCol w:w="792"/>
        <w:gridCol w:w="792"/>
        <w:gridCol w:w="792"/>
        <w:gridCol w:w="792"/>
        <w:gridCol w:w="792"/>
        <w:gridCol w:w="792"/>
        <w:gridCol w:w="1008"/>
      </w:tblGrid>
      <w:tr w:rsidR="006E042F" w:rsidRPr="00A8589C" w14:paraId="693018C6" w14:textId="77777777" w:rsidTr="003275BB">
        <w:trPr>
          <w:tblHeader/>
        </w:trPr>
        <w:tc>
          <w:tcPr>
            <w:tcW w:w="2117" w:type="dxa"/>
            <w:vAlign w:val="bottom"/>
          </w:tcPr>
          <w:p w14:paraId="37D1166E" w14:textId="77777777" w:rsidR="006E042F" w:rsidRPr="00A8589C" w:rsidRDefault="006E042F" w:rsidP="003275BB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bookmarkStart w:id="11" w:name="_Toc249339990"/>
            <w:bookmarkStart w:id="12" w:name="_Toc249341487"/>
          </w:p>
        </w:tc>
        <w:tc>
          <w:tcPr>
            <w:tcW w:w="7344" w:type="dxa"/>
            <w:gridSpan w:val="9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564F60" w14:textId="77777777" w:rsidR="006E042F" w:rsidRPr="00A8589C" w:rsidRDefault="006E042F" w:rsidP="003275BB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E042F" w:rsidRPr="00A8589C" w14:paraId="02CC9CD4" w14:textId="77777777" w:rsidTr="003275BB">
        <w:trPr>
          <w:tblHeader/>
        </w:trPr>
        <w:tc>
          <w:tcPr>
            <w:tcW w:w="2117" w:type="dxa"/>
            <w:vAlign w:val="bottom"/>
          </w:tcPr>
          <w:p w14:paraId="75334A5B" w14:textId="77777777" w:rsidR="006E042F" w:rsidRPr="00A8589C" w:rsidRDefault="006E042F" w:rsidP="003275BB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B86A83" w14:textId="77777777" w:rsidR="006E042F" w:rsidRPr="00A8589C" w:rsidRDefault="006E042F" w:rsidP="003275BB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DAFB54" w14:textId="77777777" w:rsidR="006E042F" w:rsidRPr="00A8589C" w:rsidRDefault="006E042F" w:rsidP="003275BB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77E8BA40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363E2974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09C918E4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6E042F" w:rsidRPr="00A8589C" w14:paraId="59842F60" w14:textId="77777777" w:rsidTr="003275BB">
        <w:trPr>
          <w:tblHeader/>
        </w:trPr>
        <w:tc>
          <w:tcPr>
            <w:tcW w:w="2117" w:type="dxa"/>
            <w:vAlign w:val="bottom"/>
          </w:tcPr>
          <w:p w14:paraId="7EA914C1" w14:textId="77777777" w:rsidR="006E042F" w:rsidRPr="00A8589C" w:rsidRDefault="006E042F" w:rsidP="003275BB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378E229B" w14:textId="52A82EF7" w:rsidR="006E042F" w:rsidRPr="00A8589C" w:rsidRDefault="006E042F" w:rsidP="003275BB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มีนาคม </w:t>
            </w: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D273D7" w14:textId="0B3EDFB3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ภายใน </w:t>
            </w:r>
            <w:r w:rsidR="007E5BEE" w:rsidRPr="007E5BEE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1</w:t>
            </w:r>
            <w:r w:rsidRPr="00A8589C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 ปี</w:t>
            </w:r>
          </w:p>
          <w:p w14:paraId="3EB2EFA6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A08666" w14:textId="6CB21AEE" w:rsidR="006E042F" w:rsidRPr="00A8589C" w:rsidRDefault="007E5BEE" w:rsidP="0032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7E5BEE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6E042F" w:rsidRPr="00A8589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6E042F"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- </w:t>
            </w:r>
            <w:r w:rsidRPr="007E5BEE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6E042F" w:rsidRPr="00A8589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6E042F"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14:paraId="3650E1C1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F175C4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มากกว่า </w:t>
            </w:r>
          </w:p>
          <w:p w14:paraId="653FB312" w14:textId="6D8ED4BB" w:rsidR="006E042F" w:rsidRPr="00A8589C" w:rsidRDefault="007E5BEE" w:rsidP="0032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5</w:t>
            </w:r>
            <w:r w:rsidR="006E042F" w:rsidRPr="00A8589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6E042F" w:rsidRPr="00A8589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14:paraId="57C5B5B2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D846AE" w14:textId="4CCDE89D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ภายใน </w:t>
            </w:r>
            <w:r w:rsidR="007E5BEE" w:rsidRPr="007E5BEE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1</w:t>
            </w:r>
            <w:r w:rsidRPr="00A8589C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 ปี</w:t>
            </w:r>
          </w:p>
          <w:p w14:paraId="421C52F5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A7615C" w14:textId="305836FD" w:rsidR="006E042F" w:rsidRPr="00A8589C" w:rsidRDefault="007E5BEE" w:rsidP="0032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7E5BEE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6E042F" w:rsidRPr="00A8589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6E042F"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- </w:t>
            </w:r>
            <w:r w:rsidRPr="007E5BEE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6E042F" w:rsidRPr="00A8589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6E042F"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14:paraId="574EF6E3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6254F5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มากกว่า</w:t>
            </w:r>
          </w:p>
          <w:p w14:paraId="56620375" w14:textId="61291CE6" w:rsidR="006E042F" w:rsidRPr="00A8589C" w:rsidRDefault="007E5BEE" w:rsidP="0032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6E042F" w:rsidRPr="00A8589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6E042F"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14:paraId="092B9226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926BD5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ไม่มีดอกเบี้ย</w:t>
            </w:r>
          </w:p>
          <w:p w14:paraId="773FB4C6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070D6F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  <w:p w14:paraId="439B3EC1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C34D60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</w:t>
            </w:r>
          </w:p>
          <w:p w14:paraId="207C3EDC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(ร้อยละต่อปี)</w:t>
            </w:r>
          </w:p>
        </w:tc>
      </w:tr>
      <w:tr w:rsidR="006E042F" w:rsidRPr="00A8589C" w14:paraId="4B6C9E99" w14:textId="77777777" w:rsidTr="003275BB">
        <w:tc>
          <w:tcPr>
            <w:tcW w:w="2117" w:type="dxa"/>
            <w:vAlign w:val="bottom"/>
          </w:tcPr>
          <w:p w14:paraId="3F1A4B38" w14:textId="77777777" w:rsidR="006E042F" w:rsidRPr="00A8589C" w:rsidRDefault="006E042F" w:rsidP="003275BB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EC478E9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25F6D1F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1E9F616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79269D6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6F2F7EE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21E405A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D977CD5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79CE3CD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8DC0305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E042F" w:rsidRPr="00A8589C" w14:paraId="047C862D" w14:textId="77777777" w:rsidTr="003275BB">
        <w:tc>
          <w:tcPr>
            <w:tcW w:w="2117" w:type="dxa"/>
            <w:vAlign w:val="bottom"/>
            <w:hideMark/>
          </w:tcPr>
          <w:p w14:paraId="210D2DDF" w14:textId="77777777" w:rsidR="006E042F" w:rsidRPr="00A8589C" w:rsidRDefault="006E042F" w:rsidP="003275BB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center"/>
          </w:tcPr>
          <w:p w14:paraId="11A59922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center"/>
          </w:tcPr>
          <w:p w14:paraId="18F06E04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center"/>
          </w:tcPr>
          <w:p w14:paraId="5AB95FED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center"/>
          </w:tcPr>
          <w:p w14:paraId="14A1E416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center"/>
          </w:tcPr>
          <w:p w14:paraId="21B7E36E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center"/>
          </w:tcPr>
          <w:p w14:paraId="269CB8B9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center"/>
          </w:tcPr>
          <w:p w14:paraId="656748CD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center"/>
          </w:tcPr>
          <w:p w14:paraId="4660D822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0C506D44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E042F" w:rsidRPr="00A8589C" w14:paraId="00C89313" w14:textId="77777777" w:rsidTr="003275BB">
        <w:tc>
          <w:tcPr>
            <w:tcW w:w="2117" w:type="dxa"/>
            <w:vAlign w:val="bottom"/>
            <w:hideMark/>
          </w:tcPr>
          <w:p w14:paraId="38340FDD" w14:textId="77777777" w:rsidR="006E042F" w:rsidRPr="00A8589C" w:rsidRDefault="006E042F" w:rsidP="003275BB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40516EDF" w14:textId="49A74181" w:rsidR="006E042F" w:rsidRPr="00A8589C" w:rsidRDefault="007E5BEE" w:rsidP="003275B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E042F" w:rsidRPr="00A8589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="006E042F" w:rsidRPr="00A8589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0F1735D5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0878F789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23BCFD5E" w14:textId="46A5677A" w:rsidR="006E042F" w:rsidRPr="00A8589C" w:rsidRDefault="007E5BEE" w:rsidP="003275B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644</w:t>
            </w:r>
            <w:r w:rsidR="006E042F" w:rsidRPr="00A8589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585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2450B446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4720B2F4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4C7E0618" w14:textId="180831B0" w:rsidR="006E042F" w:rsidRPr="00A8589C" w:rsidRDefault="007E5BEE" w:rsidP="003275B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903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19BC9D30" w14:textId="5298A4FA" w:rsidR="006E042F" w:rsidRPr="00A8589C" w:rsidRDefault="007E5BEE" w:rsidP="003275B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E042F" w:rsidRPr="00A8589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645</w:t>
            </w:r>
            <w:r w:rsidR="006E042F" w:rsidRPr="00A8589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488</w:t>
            </w:r>
          </w:p>
        </w:tc>
        <w:tc>
          <w:tcPr>
            <w:tcW w:w="1008" w:type="dxa"/>
          </w:tcPr>
          <w:p w14:paraId="73E70570" w14:textId="5D57B9B9" w:rsidR="006E042F" w:rsidRPr="00A8589C" w:rsidRDefault="007E5BEE" w:rsidP="003275B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6E042F" w:rsidRPr="00A8589C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6E042F" w:rsidRPr="00A8589C">
              <w:rPr>
                <w:rFonts w:ascii="Browallia New" w:hAnsi="Browallia New" w:cs="Browallia New"/>
                <w:sz w:val="20"/>
                <w:szCs w:val="20"/>
              </w:rPr>
              <w:t xml:space="preserve"> - 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E042F" w:rsidRPr="00A8589C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78</w:t>
            </w:r>
          </w:p>
        </w:tc>
      </w:tr>
      <w:tr w:rsidR="006E042F" w:rsidRPr="00A8589C" w14:paraId="254A3F7A" w14:textId="77777777" w:rsidTr="003275BB">
        <w:tc>
          <w:tcPr>
            <w:tcW w:w="2117" w:type="dxa"/>
            <w:vAlign w:val="bottom"/>
          </w:tcPr>
          <w:p w14:paraId="29BEFD45" w14:textId="77777777" w:rsidR="006E042F" w:rsidRPr="00A8589C" w:rsidRDefault="006E042F" w:rsidP="003275BB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1F0710D8" w14:textId="5010368F" w:rsidR="006E042F" w:rsidRPr="00A8589C" w:rsidRDefault="007E5BEE" w:rsidP="003275B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E042F" w:rsidRPr="00A8589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="006E042F" w:rsidRPr="00A8589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6D1DE61A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2F115B69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47EC92DA" w14:textId="137501A3" w:rsidR="006E042F" w:rsidRPr="00A8589C" w:rsidRDefault="007E5BEE" w:rsidP="003275B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644</w:t>
            </w:r>
            <w:r w:rsidR="006E042F" w:rsidRPr="00A8589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585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59CA8884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49E40931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4C418374" w14:textId="3E4079BE" w:rsidR="006E042F" w:rsidRPr="00A8589C" w:rsidRDefault="007E5BEE" w:rsidP="003275B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903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085CCD24" w14:textId="6A86DAEE" w:rsidR="006E042F" w:rsidRPr="00A8589C" w:rsidRDefault="007E5BEE" w:rsidP="003275B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E042F" w:rsidRPr="00A8589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645</w:t>
            </w:r>
            <w:r w:rsidR="006E042F" w:rsidRPr="00A8589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488</w:t>
            </w:r>
          </w:p>
        </w:tc>
        <w:tc>
          <w:tcPr>
            <w:tcW w:w="1008" w:type="dxa"/>
          </w:tcPr>
          <w:p w14:paraId="6B3682F1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E042F" w:rsidRPr="00A8589C" w14:paraId="4B3D1354" w14:textId="77777777" w:rsidTr="003275BB">
        <w:tc>
          <w:tcPr>
            <w:tcW w:w="2117" w:type="dxa"/>
            <w:vAlign w:val="bottom"/>
          </w:tcPr>
          <w:p w14:paraId="2C7202C3" w14:textId="77777777" w:rsidR="006E042F" w:rsidRPr="00A8589C" w:rsidRDefault="006E042F" w:rsidP="003275BB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E0CBB5" w14:textId="77777777" w:rsidR="006E042F" w:rsidRPr="00A8589C" w:rsidRDefault="006E042F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F3A290" w14:textId="77777777" w:rsidR="006E042F" w:rsidRPr="00A8589C" w:rsidRDefault="006E042F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B056EA" w14:textId="77777777" w:rsidR="006E042F" w:rsidRPr="00A8589C" w:rsidRDefault="006E042F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03185E" w14:textId="77777777" w:rsidR="006E042F" w:rsidRPr="00A8589C" w:rsidRDefault="006E042F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CA7AF5" w14:textId="77777777" w:rsidR="006E042F" w:rsidRPr="00A8589C" w:rsidRDefault="006E042F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DBD44F" w14:textId="77777777" w:rsidR="006E042F" w:rsidRPr="00A8589C" w:rsidRDefault="006E042F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6CA33A" w14:textId="77777777" w:rsidR="006E042F" w:rsidRPr="00A8589C" w:rsidRDefault="006E042F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BEE1AE" w14:textId="77777777" w:rsidR="006E042F" w:rsidRPr="00A8589C" w:rsidRDefault="006E042F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51E4A28E" w14:textId="77777777" w:rsidR="006E042F" w:rsidRPr="00A8589C" w:rsidRDefault="006E042F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6E042F" w:rsidRPr="00A8589C" w14:paraId="127B54EF" w14:textId="77777777" w:rsidTr="003275BB">
        <w:tc>
          <w:tcPr>
            <w:tcW w:w="2117" w:type="dxa"/>
            <w:vAlign w:val="bottom"/>
            <w:hideMark/>
          </w:tcPr>
          <w:p w14:paraId="011B4D05" w14:textId="77777777" w:rsidR="006E042F" w:rsidRPr="00A8589C" w:rsidRDefault="006E042F" w:rsidP="003275BB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center"/>
          </w:tcPr>
          <w:p w14:paraId="0F666195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center"/>
          </w:tcPr>
          <w:p w14:paraId="65BA3D69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center"/>
          </w:tcPr>
          <w:p w14:paraId="34D2D7E6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center"/>
          </w:tcPr>
          <w:p w14:paraId="17B1602F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center"/>
          </w:tcPr>
          <w:p w14:paraId="0AC3A572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center"/>
          </w:tcPr>
          <w:p w14:paraId="0EAECD00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center"/>
          </w:tcPr>
          <w:p w14:paraId="62FB3085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center"/>
          </w:tcPr>
          <w:p w14:paraId="59814F02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50C0E0C2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E042F" w:rsidRPr="00A8589C" w14:paraId="7CBC99D5" w14:textId="77777777" w:rsidTr="003275BB">
        <w:tc>
          <w:tcPr>
            <w:tcW w:w="2117" w:type="dxa"/>
            <w:vAlign w:val="bottom"/>
            <w:hideMark/>
          </w:tcPr>
          <w:p w14:paraId="2076223A" w14:textId="77777777" w:rsidR="006E042F" w:rsidRPr="00A8589C" w:rsidRDefault="006E042F" w:rsidP="003275BB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792" w:type="dxa"/>
          </w:tcPr>
          <w:p w14:paraId="6F0BD6E5" w14:textId="3B4BCFAA" w:rsidR="006E042F" w:rsidRPr="00A8589C" w:rsidRDefault="007E5BEE" w:rsidP="003275B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6E042F" w:rsidRPr="00A8589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445</w:t>
            </w:r>
          </w:p>
        </w:tc>
        <w:tc>
          <w:tcPr>
            <w:tcW w:w="792" w:type="dxa"/>
          </w:tcPr>
          <w:p w14:paraId="34400880" w14:textId="5A0EF4F3" w:rsidR="006E042F" w:rsidRPr="00A8589C" w:rsidRDefault="007E5BEE" w:rsidP="003275B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6E042F" w:rsidRPr="00A8589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792</w:t>
            </w:r>
          </w:p>
        </w:tc>
        <w:tc>
          <w:tcPr>
            <w:tcW w:w="792" w:type="dxa"/>
          </w:tcPr>
          <w:p w14:paraId="1792F357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14:paraId="7B8E061A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14:paraId="128D07D0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14:paraId="47716D7C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14:paraId="65820D5B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14:paraId="494737B2" w14:textId="6B9A00EB" w:rsidR="006E042F" w:rsidRPr="00A8589C" w:rsidRDefault="007E5BEE" w:rsidP="003275B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6E042F" w:rsidRPr="00A8589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237</w:t>
            </w:r>
          </w:p>
        </w:tc>
        <w:tc>
          <w:tcPr>
            <w:tcW w:w="1008" w:type="dxa"/>
          </w:tcPr>
          <w:p w14:paraId="4C30871F" w14:textId="39E95E9D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z w:val="20"/>
                <w:szCs w:val="20"/>
              </w:rPr>
              <w:t>MLR-</w:t>
            </w:r>
            <w:r w:rsidR="007E5BEE"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</w:p>
        </w:tc>
      </w:tr>
      <w:tr w:rsidR="006E042F" w:rsidRPr="00A8589C" w14:paraId="552FEBDD" w14:textId="77777777" w:rsidTr="003275BB">
        <w:tc>
          <w:tcPr>
            <w:tcW w:w="2117" w:type="dxa"/>
            <w:vAlign w:val="bottom"/>
          </w:tcPr>
          <w:p w14:paraId="6A667DF5" w14:textId="77777777" w:rsidR="006E042F" w:rsidRPr="00A8589C" w:rsidRDefault="006E042F" w:rsidP="003275BB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8589C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78FB0A53" w14:textId="0CFD41C7" w:rsidR="006E042F" w:rsidRPr="00A8589C" w:rsidRDefault="007E5BEE" w:rsidP="003275B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508</w:t>
            </w:r>
            <w:r w:rsidR="006E042F" w:rsidRPr="00A8589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134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51C808B0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8589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02022F91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28E7892C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55861901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147A18CD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2B16375B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0E567175" w14:textId="77884AB2" w:rsidR="006E042F" w:rsidRPr="00A8589C" w:rsidRDefault="007E5BEE" w:rsidP="003275B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508</w:t>
            </w:r>
            <w:r w:rsidR="006E042F" w:rsidRPr="00A8589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134</w:t>
            </w:r>
          </w:p>
        </w:tc>
        <w:tc>
          <w:tcPr>
            <w:tcW w:w="1008" w:type="dxa"/>
          </w:tcPr>
          <w:p w14:paraId="254B4F5A" w14:textId="4A9090AD" w:rsidR="006E042F" w:rsidRPr="00A8589C" w:rsidRDefault="007E5BEE" w:rsidP="003275B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6E042F" w:rsidRPr="00A8589C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</w:p>
        </w:tc>
      </w:tr>
      <w:tr w:rsidR="006E042F" w:rsidRPr="00A8589C" w14:paraId="700E0583" w14:textId="77777777" w:rsidTr="003275BB">
        <w:tc>
          <w:tcPr>
            <w:tcW w:w="2117" w:type="dxa"/>
            <w:vAlign w:val="bottom"/>
          </w:tcPr>
          <w:p w14:paraId="2A7851A8" w14:textId="77777777" w:rsidR="006E042F" w:rsidRPr="00A8589C" w:rsidRDefault="006E042F" w:rsidP="003275BB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64E161BC" w14:textId="1B46522A" w:rsidR="006E042F" w:rsidRPr="00A8589C" w:rsidRDefault="007E5BEE" w:rsidP="003275B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515</w:t>
            </w:r>
            <w:r w:rsidR="006E042F" w:rsidRPr="00A8589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579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356F62FB" w14:textId="45FF4068" w:rsidR="006E042F" w:rsidRPr="00A8589C" w:rsidRDefault="007E5BEE" w:rsidP="003275B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6E042F" w:rsidRPr="00A8589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792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0D35106D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47C3E5E3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41570976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4312BF18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4139E3A5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8589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64DF084E" w14:textId="0AA12DF3" w:rsidR="006E042F" w:rsidRPr="00A8589C" w:rsidRDefault="007E5BEE" w:rsidP="003275B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528</w:t>
            </w:r>
            <w:r w:rsidR="006E042F" w:rsidRPr="00A8589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z w:val="20"/>
                <w:szCs w:val="20"/>
                <w:lang w:val="en-GB"/>
              </w:rPr>
              <w:t>371</w:t>
            </w:r>
          </w:p>
        </w:tc>
        <w:tc>
          <w:tcPr>
            <w:tcW w:w="1008" w:type="dxa"/>
          </w:tcPr>
          <w:p w14:paraId="5B4E9098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</w:tbl>
    <w:p w14:paraId="6EC7E7E4" w14:textId="77777777" w:rsidR="00AC1E17" w:rsidRDefault="00AC1E17" w:rsidP="00503627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CEF2CB2" w14:textId="0D801398" w:rsidR="003772FF" w:rsidRDefault="003772FF" w:rsidP="00503627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A8589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การเปลี่ยนแปลงของอัตร</w:t>
      </w:r>
      <w:r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/>
        </w:rPr>
        <w:t>าดอกเบี้ย</w:t>
      </w:r>
      <w:r w:rsidRPr="00A8589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ไม่ได้ส่งผลกระทบต่อกำไรสุทธิของกลุ่มกิจการอย่างมีสาระสำคัญ</w:t>
      </w:r>
    </w:p>
    <w:p w14:paraId="67EB3555" w14:textId="77777777" w:rsidR="003772FF" w:rsidRPr="00A8589C" w:rsidRDefault="003772FF" w:rsidP="00503627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</w:p>
    <w:p w14:paraId="0EDCA2CA" w14:textId="5BAC49D9" w:rsidR="00535C9F" w:rsidRPr="00A8589C" w:rsidRDefault="007E5BEE" w:rsidP="00535C9F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E5BEE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535C9F" w:rsidRPr="00A8589C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7E5BEE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535C9F" w:rsidRPr="00A8589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E5BEE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535C9F" w:rsidRPr="00A8589C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ความเสี่ยงด้านเครดิต</w:t>
      </w:r>
    </w:p>
    <w:p w14:paraId="415DE8BD" w14:textId="77777777" w:rsidR="00535C9F" w:rsidRPr="00A8589C" w:rsidRDefault="00535C9F" w:rsidP="00535C9F">
      <w:pPr>
        <w:tabs>
          <w:tab w:val="left" w:pos="536"/>
        </w:tabs>
        <w:ind w:left="540"/>
        <w:jc w:val="thaiDistribute"/>
        <w:rPr>
          <w:rFonts w:ascii="Browallia New" w:hAnsi="Browallia New" w:cs="Browallia New"/>
          <w:bCs/>
          <w:sz w:val="20"/>
          <w:szCs w:val="20"/>
          <w:lang w:val="en-GB"/>
        </w:rPr>
      </w:pPr>
    </w:p>
    <w:p w14:paraId="4AB66DD5" w14:textId="77777777" w:rsidR="00535C9F" w:rsidRPr="00A8589C" w:rsidRDefault="00535C9F" w:rsidP="00535C9F">
      <w:pPr>
        <w:ind w:left="540"/>
        <w:jc w:val="thaiDistribute"/>
        <w:rPr>
          <w:rFonts w:ascii="Browallia New" w:eastAsia="MS Mincho" w:hAnsi="Browallia New" w:cs="Browallia New"/>
          <w:sz w:val="26"/>
          <w:szCs w:val="26"/>
          <w:cs/>
          <w:lang w:val="en-GB"/>
        </w:rPr>
      </w:pPr>
      <w:r w:rsidRPr="00A8589C">
        <w:rPr>
          <w:rFonts w:ascii="Browallia New" w:eastAsia="Arial Unicode MS" w:hAnsi="Browallia New" w:cs="Browallia New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สินทรัพย์อนุพันธ์ รวมถึงความเสี่ยงด้านเครดิตจากลูกค้าและลูกหนี้คงค้าง</w:t>
      </w:r>
    </w:p>
    <w:p w14:paraId="53A04FAE" w14:textId="77777777" w:rsidR="00535C9F" w:rsidRPr="00A8589C" w:rsidRDefault="00535C9F" w:rsidP="0065450B">
      <w:pPr>
        <w:tabs>
          <w:tab w:val="left" w:pos="536"/>
        </w:tabs>
        <w:ind w:left="540"/>
        <w:jc w:val="thaiDistribute"/>
        <w:rPr>
          <w:rFonts w:ascii="Browallia New" w:hAnsi="Browallia New" w:cs="Browallia New"/>
          <w:bCs/>
          <w:sz w:val="20"/>
          <w:szCs w:val="20"/>
          <w:lang w:val="en-GB"/>
        </w:rPr>
      </w:pPr>
    </w:p>
    <w:p w14:paraId="481DB51B" w14:textId="77777777" w:rsidR="00535C9F" w:rsidRPr="00A8589C" w:rsidRDefault="00535C9F" w:rsidP="00535C9F">
      <w:pPr>
        <w:pStyle w:val="Heading4"/>
        <w:ind w:left="1080" w:hanging="540"/>
        <w:rPr>
          <w:rFonts w:ascii="Browallia New" w:hAnsi="Browallia New" w:cs="Browallia New"/>
          <w:sz w:val="26"/>
          <w:szCs w:val="26"/>
        </w:rPr>
      </w:pPr>
      <w:r w:rsidRPr="00A8589C">
        <w:rPr>
          <w:rFonts w:ascii="Browallia New" w:hAnsi="Browallia New" w:cs="Browallia New"/>
          <w:sz w:val="26"/>
          <w:szCs w:val="26"/>
          <w:cs/>
        </w:rPr>
        <w:t>ก)</w:t>
      </w:r>
      <w:r w:rsidRPr="00A8589C">
        <w:rPr>
          <w:rFonts w:ascii="Browallia New" w:hAnsi="Browallia New" w:cs="Browallia New"/>
          <w:sz w:val="26"/>
          <w:szCs w:val="26"/>
          <w:cs/>
        </w:rPr>
        <w:tab/>
        <w:t>การบริหารความเสี่ยง</w:t>
      </w:r>
    </w:p>
    <w:p w14:paraId="36B9A00E" w14:textId="77777777" w:rsidR="00535C9F" w:rsidRPr="00A8589C" w:rsidRDefault="00535C9F" w:rsidP="00535C9F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0A3E0B5C" w14:textId="4F7AB5E8" w:rsidR="00535C9F" w:rsidRPr="00A8589C" w:rsidRDefault="00535C9F" w:rsidP="00535C9F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8589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ได้รับการจัดอันดับจากสถาบันจัดอันดับความน่าเชื่อถือ</w:t>
      </w:r>
      <w:r w:rsidR="00C006C4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ระดับ</w:t>
      </w:r>
      <w:r w:rsidRPr="00A8589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สูง</w:t>
      </w:r>
    </w:p>
    <w:p w14:paraId="09468CD6" w14:textId="77777777" w:rsidR="00535C9F" w:rsidRPr="00A8589C" w:rsidRDefault="00535C9F" w:rsidP="00535C9F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72959AFF" w14:textId="31A166EA" w:rsidR="00535C9F" w:rsidRPr="00A8589C" w:rsidRDefault="00535C9F" w:rsidP="00535C9F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A8589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สำหรับการทำธุรกรรมกับลูกค้า </w:t>
      </w:r>
      <w:r w:rsidRPr="00A8589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กลุ่มกิจการจะประเมินความเสี่ยงจากคุณภาพเครดิตของลูกค้า โดยพิจารณาจากฐานะทางการเงิน</w:t>
      </w:r>
      <w:r w:rsidRPr="00A8589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ประสบการณ์ที่ผ่านมา และปัจจัยอื่นๆ กลุ่มกิจการพิจารณากำหนดวงเงินสินเชื่อจากผลการประเมินดังกล่าว</w:t>
      </w:r>
      <w:r w:rsidR="00AA27BC" w:rsidRPr="00A8589C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Pr="00A8589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ซึ่งเป็นไปตามข้อกำหนดและวงเงินที่กำหนดโดยคณะกรรมการบริษัท ทั้งนี้ ผู้บริหารในสายงานที่เกี่ยวข้องจะ</w:t>
      </w:r>
      <w:r w:rsidR="00AA27BC" w:rsidRPr="00A8589C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มี</w:t>
      </w:r>
      <w:r w:rsidRPr="00A8589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การตรวจสอบการปฏิบัติตามข้อกำหนด</w:t>
      </w:r>
      <w:r w:rsidR="00AA27BC" w:rsidRPr="00A8589C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การให้</w:t>
      </w:r>
      <w:r w:rsidRPr="00A8589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วงเงิน</w:t>
      </w:r>
      <w:r w:rsidR="00AA27BC" w:rsidRPr="00A8589C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สินเชื่อแก่</w:t>
      </w:r>
      <w:r w:rsidRPr="00A8589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ลูกค้าอย่างสม่ำเสมอ</w:t>
      </w:r>
    </w:p>
    <w:p w14:paraId="70681DBF" w14:textId="77777777" w:rsidR="00535C9F" w:rsidRPr="00A8589C" w:rsidRDefault="00535C9F" w:rsidP="000E54F2">
      <w:pPr>
        <w:pStyle w:val="BlockText"/>
        <w:ind w:left="1080" w:right="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0562C653" w14:textId="6E1BD52E" w:rsidR="00503627" w:rsidRPr="00A8589C" w:rsidRDefault="00535C9F" w:rsidP="00AC1E17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A8589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หรือการกระจุกตัวในอุตสาหกรรมใดอุตสาหกรรมหนึ่ง</w:t>
      </w:r>
      <w:r w:rsidRPr="00A8589C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A8589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หรือในภูมิภาคใดภูมิภาคหนึ่ง</w:t>
      </w:r>
    </w:p>
    <w:p w14:paraId="3CCE30EF" w14:textId="77777777" w:rsidR="00503627" w:rsidRPr="00A8589C" w:rsidRDefault="00503627">
      <w:pPr>
        <w:rPr>
          <w:rFonts w:ascii="Browallia New" w:hAnsi="Browallia New" w:cs="Browallia New"/>
          <w:spacing w:val="-4"/>
          <w:sz w:val="26"/>
          <w:szCs w:val="26"/>
          <w:cs/>
        </w:rPr>
      </w:pPr>
      <w:r w:rsidRPr="00A8589C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130C1F64" w14:textId="77777777" w:rsidR="00535C9F" w:rsidRPr="00A8589C" w:rsidRDefault="00535C9F" w:rsidP="00503627">
      <w:pPr>
        <w:pStyle w:val="BlockText"/>
        <w:ind w:left="0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6C795257" w14:textId="77777777" w:rsidR="00535C9F" w:rsidRPr="00A8589C" w:rsidRDefault="00535C9F" w:rsidP="00535C9F">
      <w:pPr>
        <w:pStyle w:val="Heading4"/>
        <w:ind w:left="1094" w:hanging="547"/>
        <w:rPr>
          <w:rFonts w:ascii="Browallia New" w:hAnsi="Browallia New" w:cs="Browallia New"/>
          <w:sz w:val="26"/>
          <w:szCs w:val="26"/>
        </w:rPr>
      </w:pPr>
      <w:r w:rsidRPr="00A8589C">
        <w:rPr>
          <w:rFonts w:ascii="Browallia New" w:hAnsi="Browallia New" w:cs="Browallia New"/>
          <w:sz w:val="26"/>
          <w:szCs w:val="26"/>
          <w:cs/>
        </w:rPr>
        <w:t>ข)</w:t>
      </w:r>
      <w:r w:rsidRPr="00A8589C">
        <w:rPr>
          <w:rFonts w:ascii="Browallia New" w:hAnsi="Browallia New" w:cs="Browallia New"/>
          <w:sz w:val="26"/>
          <w:szCs w:val="26"/>
          <w:cs/>
        </w:rPr>
        <w:tab/>
        <w:t>หลักประกัน</w:t>
      </w:r>
    </w:p>
    <w:p w14:paraId="0558B1A5" w14:textId="77777777" w:rsidR="00535C9F" w:rsidRPr="00A8589C" w:rsidRDefault="00535C9F" w:rsidP="00535C9F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35E1C88" w14:textId="48004AE2" w:rsidR="00535C9F" w:rsidRPr="00A8589C" w:rsidRDefault="00535C9F" w:rsidP="00535C9F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8589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กลุ่มกิจการอาจขอหลักประกันในรูปแบบการค้ำประกัน หรือเลตเตอร์ออฟเครดิต ซึ่งให้สิทธิกลุ่มกิจการในการเรียกชำระได้หากคู่สัญญาผิดนัดตามเงื่อนไขของสัญญาสำหรับลูกหนี้การค้าบางราย</w:t>
      </w:r>
    </w:p>
    <w:p w14:paraId="2EAC2B09" w14:textId="77777777" w:rsidR="00535C9F" w:rsidRPr="00A8589C" w:rsidRDefault="00535C9F" w:rsidP="004D7D3E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7F4195A" w14:textId="77777777" w:rsidR="00615550" w:rsidRPr="00A8589C" w:rsidRDefault="00615550" w:rsidP="00615550">
      <w:pPr>
        <w:pStyle w:val="Heading4"/>
        <w:ind w:left="1080" w:hanging="540"/>
        <w:rPr>
          <w:rFonts w:ascii="Browallia New" w:hAnsi="Browallia New" w:cs="Browallia New"/>
          <w:sz w:val="26"/>
          <w:szCs w:val="26"/>
        </w:rPr>
      </w:pPr>
      <w:r w:rsidRPr="00A8589C">
        <w:rPr>
          <w:rFonts w:ascii="Browallia New" w:hAnsi="Browallia New" w:cs="Browallia New"/>
          <w:sz w:val="26"/>
          <w:szCs w:val="26"/>
          <w:cs/>
        </w:rPr>
        <w:t>ค)</w:t>
      </w:r>
      <w:r w:rsidRPr="00A8589C">
        <w:rPr>
          <w:rFonts w:ascii="Browallia New" w:hAnsi="Browallia New" w:cs="Browallia New"/>
          <w:sz w:val="26"/>
          <w:szCs w:val="26"/>
          <w:cs/>
        </w:rPr>
        <w:tab/>
        <w:t>การด้อยค่าของสินทรัพย์ทางการเงิน</w:t>
      </w:r>
    </w:p>
    <w:p w14:paraId="0A7D5ECD" w14:textId="77777777" w:rsidR="00615550" w:rsidRPr="00A8589C" w:rsidRDefault="00615550" w:rsidP="00615550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6AA8E6E" w14:textId="15AEFF56" w:rsidR="00615550" w:rsidRPr="00A8589C" w:rsidRDefault="005C19E1" w:rsidP="00615550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A8589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มีดังนี้</w:t>
      </w:r>
    </w:p>
    <w:p w14:paraId="5826CF07" w14:textId="77777777" w:rsidR="00615550" w:rsidRPr="00A8589C" w:rsidRDefault="00615550" w:rsidP="00D040C7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CD11D75" w14:textId="6224EECF" w:rsidR="00D040C7" w:rsidRPr="00A8589C" w:rsidRDefault="00615550" w:rsidP="0049337A">
      <w:pPr>
        <w:pStyle w:val="ListParagraph"/>
        <w:numPr>
          <w:ilvl w:val="0"/>
          <w:numId w:val="19"/>
        </w:numPr>
        <w:spacing w:after="160" w:line="259" w:lineRule="auto"/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8589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ลูกหนี้การค้าและลูกหนี้</w:t>
      </w:r>
      <w:r w:rsidR="00AC1E17" w:rsidRPr="00A8589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หมุนเวียน</w:t>
      </w:r>
      <w:r w:rsidRPr="00A8589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อื่น</w:t>
      </w:r>
    </w:p>
    <w:p w14:paraId="259A43D4" w14:textId="56BE5FDC" w:rsidR="00615550" w:rsidRPr="00A8589C" w:rsidRDefault="00615550" w:rsidP="00441D3D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A8589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A8589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TFRS </w:t>
      </w:r>
      <w:r w:rsidR="007E5BEE" w:rsidRPr="007E5BE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9</w:t>
      </w:r>
      <w:r w:rsidRPr="00A8589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EC14AF" w:rsidRPr="00A8589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A8589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2A28CFA5" w14:textId="77777777" w:rsidR="00A17997" w:rsidRPr="00A8589C" w:rsidRDefault="00A17997" w:rsidP="004D7D3E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29E5096" w14:textId="17043455" w:rsidR="00FB2F18" w:rsidRPr="00A8589C" w:rsidRDefault="00FB2F18" w:rsidP="00FB2F18">
      <w:pPr>
        <w:pStyle w:val="BlockText"/>
        <w:ind w:left="1080" w:right="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/>
        </w:rPr>
      </w:pPr>
      <w:r w:rsidRPr="00A8589C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>ลูกหนี้การค้า</w:t>
      </w:r>
    </w:p>
    <w:p w14:paraId="7E86598A" w14:textId="77777777" w:rsidR="00FB2F18" w:rsidRPr="00A8589C" w:rsidRDefault="00FB2F18" w:rsidP="00FB2F18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325F52D" w14:textId="53C3683B" w:rsidR="00FB2F18" w:rsidRPr="00A8589C" w:rsidRDefault="00FB2F18" w:rsidP="00FB2F18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8589C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กลุ่มกิจการใช้วิธีอย่างง่าย (</w:t>
      </w:r>
      <w:r w:rsidRPr="00A8589C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Simplified approach) </w:t>
      </w:r>
      <w:r w:rsidRPr="00A8589C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ตาม</w:t>
      </w:r>
      <w:r w:rsidRPr="00A8589C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TFRS</w:t>
      </w:r>
      <w:r w:rsidRPr="00A8589C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7E5BEE" w:rsidRPr="007E5BE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9</w:t>
      </w:r>
      <w:r w:rsidRPr="00A8589C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</w:t>
      </w:r>
      <w:r w:rsidRPr="00A8589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ซึ่งคำนวณค่าเผื่อผลขาดทุนด้านเครดิตที่คาดว่าจะเกิดขึ้นตลอดอายุลูกหนี้การค้า</w:t>
      </w:r>
    </w:p>
    <w:p w14:paraId="623B8481" w14:textId="19017B94" w:rsidR="00FB2F18" w:rsidRPr="00A8589C" w:rsidRDefault="00FB2F18" w:rsidP="00FB2F18">
      <w:pPr>
        <w:pStyle w:val="BlockText"/>
        <w:ind w:left="0" w:right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</w:p>
    <w:p w14:paraId="1C6356EB" w14:textId="4B6E2F59" w:rsidR="00FB2F18" w:rsidRPr="00A8589C" w:rsidRDefault="00FB2F18" w:rsidP="00FB2F18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  <w:r w:rsidRPr="00A8589C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กลุ่มกิจการพิจารณาขาดทุนด้านเครดิตที่คาดว่าจะเกิดขึ้น ในวันที่รับรู้เริ่มแรกและในวันสิ้นรอบระยะเวลาบัญชี กลุ่มกิจการได้พิจารณารับรู้ขาดทุนจากการด้อยค่าของลูกหนี้การค้า อย่างไรก็ตามไม่มีผลกระทบที่เป็นสาระสำคัญที่คาดว่า</w:t>
      </w:r>
      <w:r w:rsidR="004D200D" w:rsidRPr="00A8589C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br/>
      </w:r>
      <w:r w:rsidRPr="00A8589C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จะเกิดขึ้น</w:t>
      </w:r>
    </w:p>
    <w:p w14:paraId="6C5B5452" w14:textId="77777777" w:rsidR="00FB2F18" w:rsidRPr="00A8589C" w:rsidRDefault="00FB2F18" w:rsidP="00FB2F18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50AA7F7" w14:textId="633351B3" w:rsidR="00FB2F18" w:rsidRPr="00A8589C" w:rsidRDefault="00FB2F18" w:rsidP="00FB2F18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8589C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การรับรู้ขาดทุนด้านเครดิตสำหรับลูกหนี้การค้าได้เปิดเผยไว้ในหมายเหตุข้อ </w:t>
      </w:r>
      <w:r w:rsidR="007E5BEE" w:rsidRPr="007E5BEE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</w:p>
    <w:bookmarkEnd w:id="11"/>
    <w:bookmarkEnd w:id="12"/>
    <w:p w14:paraId="05ACDC39" w14:textId="77777777" w:rsidR="00BD4C5B" w:rsidRPr="00A8589C" w:rsidRDefault="00BD4C5B" w:rsidP="000C19D3">
      <w:pPr>
        <w:pStyle w:val="BlockText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49CB9ED" w14:textId="1F454CC1" w:rsidR="00C22F09" w:rsidRPr="00A8589C" w:rsidRDefault="007E5BEE" w:rsidP="00B31D07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E5BEE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C22F09" w:rsidRPr="00A8589C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7E5BEE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C22F09" w:rsidRPr="00A8589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E5BEE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C22F09" w:rsidRPr="00A8589C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ความเสี่ยงด้านสภาพคล่อง</w:t>
      </w:r>
    </w:p>
    <w:p w14:paraId="52AB4319" w14:textId="77777777" w:rsidR="004D7D3E" w:rsidRPr="00A8589C" w:rsidRDefault="004D7D3E" w:rsidP="000E54F2">
      <w:pPr>
        <w:pStyle w:val="BlockText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F39E7D5" w14:textId="39A84B60" w:rsidR="0018705C" w:rsidRPr="00A8589C" w:rsidRDefault="00C25A4B" w:rsidP="00B31D07">
      <w:pPr>
        <w:pStyle w:val="BlockText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8589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การจัดการความเสี่ยงด้านสภาพคล่องอย่างรอบคอบคือ การมีเงินสด หลักทรัพย์ที่อยู่ในความต้องการของตลาด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 และเพียงพอต่อ</w:t>
      </w:r>
      <w:r w:rsidRPr="00A8589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การปิดสถานะ ทั้งนี้ ณ วันสิ้นรอบระยะเวลาบัญชี กลุ่มกิจการมีเงินฝากธนาคารที่สามารถเบิกใช้ได้ทันทีจำนวน</w:t>
      </w:r>
      <w:r w:rsidR="00A17997" w:rsidRPr="00A8589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7E5BEE" w:rsidRPr="007E5BE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="00B12C47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7E5BEE" w:rsidRPr="007E5BE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872</w:t>
      </w:r>
      <w:r w:rsidR="00A17997" w:rsidRPr="00A8589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942056" w:rsidRPr="00A8589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ล้าน</w:t>
      </w:r>
      <w:r w:rsidR="00A17997" w:rsidRPr="00A8589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บาท</w:t>
      </w:r>
      <w:r w:rsidR="00A17997" w:rsidRPr="00A8589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(</w:t>
      </w:r>
      <w:r w:rsidR="00167A06" w:rsidRPr="00A8589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7E5BEE" w:rsidRPr="007E5BEE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466A32" w:rsidRPr="00A8589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17997" w:rsidRPr="00A8589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: </w:t>
      </w:r>
      <w:r w:rsidR="007E5BEE" w:rsidRPr="007E5BE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D36856" w:rsidRPr="00A8589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7E5BEE" w:rsidRPr="007E5BE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773</w:t>
      </w:r>
      <w:r w:rsidR="00D46FAA" w:rsidRPr="00A8589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FA2407" w:rsidRPr="00A8589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</w:t>
      </w:r>
      <w:r w:rsidR="00A17997" w:rsidRPr="00A8589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บาท) </w:t>
      </w:r>
      <w:r w:rsidRPr="00A8589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เพื่อใช้ในการบริหารสภาพคล่องของกลุ่มกิจการ</w:t>
      </w:r>
    </w:p>
    <w:p w14:paraId="1E91B42C" w14:textId="56B9CFFA" w:rsidR="00CA76CE" w:rsidRPr="00A8589C" w:rsidRDefault="00CA76CE" w:rsidP="000E54F2">
      <w:pPr>
        <w:pStyle w:val="BlockText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16C9B6A" w14:textId="3B8DFCCA" w:rsidR="00CA76CE" w:rsidRPr="00A8589C" w:rsidRDefault="00CA76CE" w:rsidP="00B31D07">
      <w:pPr>
        <w:pStyle w:val="BlockText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8589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3B7F9060" w14:textId="77777777" w:rsidR="00A17997" w:rsidRPr="00A8589C" w:rsidRDefault="00A17997" w:rsidP="000E54F2">
      <w:pPr>
        <w:pStyle w:val="BlockText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29E4900D" w14:textId="12E9A707" w:rsidR="00B844A1" w:rsidRPr="00A8589C" w:rsidRDefault="0018705C" w:rsidP="00B31D07">
      <w:pPr>
        <w:pStyle w:val="BlockText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8589C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(จากวงเงิน</w:t>
      </w:r>
      <w:r w:rsidRPr="00A8589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พิจารณาสินทรัพย์ที่มีสภาพคล่องสูงและอัตราส่วนสภาพคล่องตามข้อกำหนดต่างๆ และคงไว้ซึ่งแผนการจัดหาเงิน</w:t>
      </w:r>
    </w:p>
    <w:p w14:paraId="0446259D" w14:textId="4CB8C3FF" w:rsidR="001B6BF5" w:rsidRPr="00A8589C" w:rsidRDefault="001B6BF5">
      <w:pPr>
        <w:rPr>
          <w:rFonts w:ascii="Browallia New" w:hAnsi="Browallia New" w:cs="Browallia New"/>
          <w:sz w:val="26"/>
          <w:szCs w:val="26"/>
          <w:cs/>
        </w:rPr>
      </w:pPr>
      <w:r w:rsidRPr="00A8589C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743E334" w14:textId="77777777" w:rsidR="006C2ABA" w:rsidRPr="00A8589C" w:rsidRDefault="006C2ABA" w:rsidP="00ED0B6D">
      <w:pPr>
        <w:pStyle w:val="BlockText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A17C8E2" w14:textId="60734461" w:rsidR="00F97A54" w:rsidRPr="00A8589C" w:rsidRDefault="00F97A54" w:rsidP="00B31D07">
      <w:pPr>
        <w:pStyle w:val="Heading4"/>
        <w:ind w:left="1080" w:hanging="540"/>
        <w:rPr>
          <w:rFonts w:ascii="Browallia New" w:hAnsi="Browallia New" w:cs="Browallia New"/>
          <w:sz w:val="26"/>
          <w:szCs w:val="26"/>
        </w:rPr>
      </w:pPr>
      <w:bookmarkStart w:id="13" w:name="_Hlk193464622"/>
      <w:r w:rsidRPr="00A8589C">
        <w:rPr>
          <w:rFonts w:ascii="Browallia New" w:hAnsi="Browallia New" w:cs="Browallia New"/>
          <w:sz w:val="26"/>
          <w:szCs w:val="26"/>
          <w:cs/>
        </w:rPr>
        <w:t>ก)</w:t>
      </w:r>
      <w:r w:rsidRPr="00A8589C">
        <w:rPr>
          <w:rFonts w:ascii="Browallia New" w:hAnsi="Browallia New" w:cs="Browallia New"/>
          <w:sz w:val="26"/>
          <w:szCs w:val="26"/>
          <w:cs/>
        </w:rPr>
        <w:tab/>
        <w:t>การจัดการด้านการจัดหาเงิน</w:t>
      </w:r>
    </w:p>
    <w:p w14:paraId="19C7B58E" w14:textId="77777777" w:rsidR="006C2ABA" w:rsidRPr="00A8589C" w:rsidRDefault="006C2ABA" w:rsidP="00ED0B6D">
      <w:pPr>
        <w:pStyle w:val="BlockText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D8CC175" w14:textId="2B9134AC" w:rsidR="006C2ABA" w:rsidRPr="00A8589C" w:rsidRDefault="006C2ABA" w:rsidP="0023679A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8589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กลุ่มกิจการมีวงเงินกู้ที่ยังไม่ได้เบิกใช้ ณ วันที่ </w:t>
      </w:r>
      <w:r w:rsidR="007E5BEE" w:rsidRPr="007E5BEE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A8589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มีนาคม</w:t>
      </w:r>
      <w:r w:rsidR="00D16112" w:rsidRPr="00A8589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121118" w:rsidRPr="00A8589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ดั</w:t>
      </w:r>
      <w:r w:rsidRPr="00A8589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งต่อไปนี้</w:t>
      </w:r>
    </w:p>
    <w:p w14:paraId="3BE67A2C" w14:textId="77777777" w:rsidR="006C2ABA" w:rsidRPr="00A8589C" w:rsidRDefault="006C2ABA" w:rsidP="00ED0B6D">
      <w:pPr>
        <w:pStyle w:val="BlockText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8834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168"/>
        <w:gridCol w:w="1416"/>
        <w:gridCol w:w="1417"/>
        <w:gridCol w:w="1416"/>
        <w:gridCol w:w="1417"/>
      </w:tblGrid>
      <w:tr w:rsidR="006C2ABA" w:rsidRPr="00A8589C" w14:paraId="5264A114" w14:textId="77777777" w:rsidTr="003E5DBB">
        <w:trPr>
          <w:trHeight w:val="20"/>
        </w:trPr>
        <w:tc>
          <w:tcPr>
            <w:tcW w:w="3168" w:type="dxa"/>
            <w:vAlign w:val="center"/>
          </w:tcPr>
          <w:p w14:paraId="13E9CD91" w14:textId="77777777" w:rsidR="006C2ABA" w:rsidRPr="00A8589C" w:rsidRDefault="006C2ABA" w:rsidP="0023679A">
            <w:pPr>
              <w:tabs>
                <w:tab w:val="right" w:pos="10890"/>
              </w:tabs>
              <w:autoSpaceDE w:val="0"/>
              <w:autoSpaceDN w:val="0"/>
              <w:spacing w:line="256" w:lineRule="auto"/>
              <w:ind w:left="341"/>
              <w:rPr>
                <w:rFonts w:ascii="Browallia New" w:hAnsi="Browallia New" w:cs="Browallia New"/>
                <w:sz w:val="26"/>
                <w:szCs w:val="26"/>
              </w:rPr>
            </w:pPr>
            <w:bookmarkStart w:id="14" w:name="_Hlk67423601"/>
          </w:p>
        </w:tc>
        <w:tc>
          <w:tcPr>
            <w:tcW w:w="283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7FF684" w14:textId="77777777" w:rsidR="006C2ABA" w:rsidRPr="00A8589C" w:rsidRDefault="006C2ABA">
            <w:pPr>
              <w:autoSpaceDE w:val="0"/>
              <w:autoSpaceDN w:val="0"/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720DA54" w14:textId="77777777" w:rsidR="006C2ABA" w:rsidRPr="00A8589C" w:rsidRDefault="006C2ABA">
            <w:pPr>
              <w:autoSpaceDE w:val="0"/>
              <w:autoSpaceDN w:val="0"/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C2ABA" w:rsidRPr="00A8589C" w14:paraId="2C7CD053" w14:textId="77777777" w:rsidTr="000715EA">
        <w:trPr>
          <w:trHeight w:val="20"/>
        </w:trPr>
        <w:tc>
          <w:tcPr>
            <w:tcW w:w="3168" w:type="dxa"/>
            <w:vAlign w:val="center"/>
          </w:tcPr>
          <w:p w14:paraId="798470ED" w14:textId="77777777" w:rsidR="006C2ABA" w:rsidRPr="00A8589C" w:rsidRDefault="006C2ABA" w:rsidP="0023679A">
            <w:pPr>
              <w:tabs>
                <w:tab w:val="right" w:pos="10890"/>
              </w:tabs>
              <w:autoSpaceDE w:val="0"/>
              <w:autoSpaceDN w:val="0"/>
              <w:spacing w:line="256" w:lineRule="auto"/>
              <w:ind w:left="34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68ED2D2E" w14:textId="03EFF6EA" w:rsidR="006C2ABA" w:rsidRPr="00A8589C" w:rsidRDefault="00167A06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6DEB2BEE" w14:textId="764C261C" w:rsidR="006C2ABA" w:rsidRPr="00A8589C" w:rsidRDefault="00167A06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72012AB7" w14:textId="59EB9F7F" w:rsidR="006C2ABA" w:rsidRPr="00A8589C" w:rsidRDefault="00167A06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1D0A5FE" w14:textId="7003270A" w:rsidR="006C2ABA" w:rsidRPr="00A8589C" w:rsidRDefault="00167A06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6C2ABA" w:rsidRPr="00A8589C" w14:paraId="2C70E7D6" w14:textId="77777777" w:rsidTr="000715EA">
        <w:trPr>
          <w:trHeight w:val="20"/>
        </w:trPr>
        <w:tc>
          <w:tcPr>
            <w:tcW w:w="3168" w:type="dxa"/>
            <w:vAlign w:val="bottom"/>
          </w:tcPr>
          <w:p w14:paraId="4B50CBD4" w14:textId="77777777" w:rsidR="006C2ABA" w:rsidRPr="00A8589C" w:rsidRDefault="006C2ABA" w:rsidP="0023679A">
            <w:pPr>
              <w:tabs>
                <w:tab w:val="right" w:pos="10890"/>
              </w:tabs>
              <w:autoSpaceDE w:val="0"/>
              <w:autoSpaceDN w:val="0"/>
              <w:spacing w:line="256" w:lineRule="auto"/>
              <w:ind w:left="34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A86F63" w14:textId="77777777" w:rsidR="006C2ABA" w:rsidRPr="00A8589C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C60DF8" w14:textId="77777777" w:rsidR="006C2ABA" w:rsidRPr="00A8589C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12B73E" w14:textId="77777777" w:rsidR="006C2ABA" w:rsidRPr="00A8589C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0C7853" w14:textId="77777777" w:rsidR="006C2ABA" w:rsidRPr="00A8589C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C2ABA" w:rsidRPr="00A8589C" w14:paraId="4A310288" w14:textId="77777777" w:rsidTr="000715EA">
        <w:trPr>
          <w:trHeight w:val="20"/>
        </w:trPr>
        <w:tc>
          <w:tcPr>
            <w:tcW w:w="3168" w:type="dxa"/>
            <w:vAlign w:val="center"/>
          </w:tcPr>
          <w:p w14:paraId="027AD4DD" w14:textId="77777777" w:rsidR="006C2ABA" w:rsidRPr="00A8589C" w:rsidRDefault="006C2ABA" w:rsidP="0023679A">
            <w:pPr>
              <w:tabs>
                <w:tab w:val="right" w:pos="10890"/>
              </w:tabs>
              <w:autoSpaceDE w:val="0"/>
              <w:autoSpaceDN w:val="0"/>
              <w:spacing w:line="256" w:lineRule="auto"/>
              <w:ind w:left="34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D44C6C7" w14:textId="77777777" w:rsidR="006C2ABA" w:rsidRPr="00A8589C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128A8562" w14:textId="77777777" w:rsidR="006C2ABA" w:rsidRPr="00A8589C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72BB6D9" w14:textId="77777777" w:rsidR="006C2ABA" w:rsidRPr="00A8589C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13129028" w14:textId="77777777" w:rsidR="006C2ABA" w:rsidRPr="00A8589C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C2ABA" w:rsidRPr="00A8589C" w14:paraId="3CD91B86" w14:textId="77777777" w:rsidTr="000715EA">
        <w:trPr>
          <w:trHeight w:val="20"/>
        </w:trPr>
        <w:tc>
          <w:tcPr>
            <w:tcW w:w="3168" w:type="dxa"/>
            <w:vAlign w:val="center"/>
            <w:hideMark/>
          </w:tcPr>
          <w:p w14:paraId="553AF77E" w14:textId="77777777" w:rsidR="006C2ABA" w:rsidRPr="00A8589C" w:rsidRDefault="006C2ABA" w:rsidP="0023679A">
            <w:pPr>
              <w:autoSpaceDE w:val="0"/>
              <w:autoSpaceDN w:val="0"/>
              <w:spacing w:line="256" w:lineRule="auto"/>
              <w:ind w:left="34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416" w:type="dxa"/>
            <w:vAlign w:val="bottom"/>
          </w:tcPr>
          <w:p w14:paraId="52357FAE" w14:textId="77777777" w:rsidR="006C2ABA" w:rsidRPr="00A8589C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970070E" w14:textId="77777777" w:rsidR="006C2ABA" w:rsidRPr="00A8589C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vAlign w:val="bottom"/>
          </w:tcPr>
          <w:p w14:paraId="09CBA3EB" w14:textId="77777777" w:rsidR="006C2ABA" w:rsidRPr="00A8589C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45C1D33" w14:textId="77777777" w:rsidR="006C2ABA" w:rsidRPr="00A8589C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C2ABA" w:rsidRPr="00A8589C" w14:paraId="0A3DAA62" w14:textId="77777777" w:rsidTr="000715EA">
        <w:trPr>
          <w:trHeight w:val="20"/>
        </w:trPr>
        <w:tc>
          <w:tcPr>
            <w:tcW w:w="3168" w:type="dxa"/>
            <w:vAlign w:val="center"/>
            <w:hideMark/>
          </w:tcPr>
          <w:p w14:paraId="7001B007" w14:textId="77777777" w:rsidR="006C2ABA" w:rsidRPr="00A8589C" w:rsidRDefault="006C2ABA" w:rsidP="0023679A">
            <w:pPr>
              <w:autoSpaceDE w:val="0"/>
              <w:autoSpaceDN w:val="0"/>
              <w:spacing w:line="256" w:lineRule="auto"/>
              <w:ind w:left="341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416" w:type="dxa"/>
            <w:vAlign w:val="bottom"/>
          </w:tcPr>
          <w:p w14:paraId="0BCB0045" w14:textId="77777777" w:rsidR="006C2ABA" w:rsidRPr="00A8589C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5D61722" w14:textId="77777777" w:rsidR="006C2ABA" w:rsidRPr="00A8589C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vAlign w:val="bottom"/>
          </w:tcPr>
          <w:p w14:paraId="01423272" w14:textId="77777777" w:rsidR="006C2ABA" w:rsidRPr="00A8589C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395F0A4" w14:textId="77777777" w:rsidR="006C2ABA" w:rsidRPr="00A8589C" w:rsidRDefault="006C2ABA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C1D69" w:rsidRPr="00A8589C" w14:paraId="2C0BE932" w14:textId="77777777" w:rsidTr="000715EA">
        <w:trPr>
          <w:trHeight w:val="20"/>
        </w:trPr>
        <w:tc>
          <w:tcPr>
            <w:tcW w:w="3168" w:type="dxa"/>
            <w:vAlign w:val="center"/>
            <w:hideMark/>
          </w:tcPr>
          <w:p w14:paraId="7ABE38A1" w14:textId="63C9C353" w:rsidR="003C1D69" w:rsidRPr="00A8589C" w:rsidRDefault="003C1D69" w:rsidP="003C1D69">
            <w:pPr>
              <w:autoSpaceDE w:val="0"/>
              <w:autoSpaceDN w:val="0"/>
              <w:spacing w:line="256" w:lineRule="auto"/>
              <w:ind w:left="341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วงเงินกู้ธนาคาร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14:paraId="6E8F802E" w14:textId="60DACC62" w:rsidR="003C1D69" w:rsidRPr="00A8589C" w:rsidRDefault="007E5BEE" w:rsidP="003C1D69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="003C1D69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235631E" w14:textId="5433A234" w:rsidR="003C1D69" w:rsidRPr="00A8589C" w:rsidRDefault="007E5BEE" w:rsidP="003C1D69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="003C1D69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252839DC" w14:textId="3E3C0EC0" w:rsidR="003C1D69" w:rsidRPr="00A8589C" w:rsidRDefault="003C1D69" w:rsidP="003C1D69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3407D19" w14:textId="11D79391" w:rsidR="003C1D69" w:rsidRPr="00A8589C" w:rsidRDefault="003C1D69" w:rsidP="003C1D69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C1D69" w:rsidRPr="00A8589C" w14:paraId="7D0F94BD" w14:textId="77777777" w:rsidTr="000715EA">
        <w:trPr>
          <w:trHeight w:val="20"/>
        </w:trPr>
        <w:tc>
          <w:tcPr>
            <w:tcW w:w="3168" w:type="dxa"/>
            <w:vAlign w:val="center"/>
          </w:tcPr>
          <w:p w14:paraId="47E01B6E" w14:textId="77777777" w:rsidR="003C1D69" w:rsidRPr="00A8589C" w:rsidRDefault="003C1D69" w:rsidP="003C1D69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line="256" w:lineRule="auto"/>
              <w:ind w:left="341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893222" w14:textId="1BB45724" w:rsidR="003C1D69" w:rsidRPr="00A8589C" w:rsidRDefault="007E5BEE" w:rsidP="003C1D69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="003C1D69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554720" w14:textId="71A47763" w:rsidR="003C1D69" w:rsidRPr="00A8589C" w:rsidRDefault="007E5BEE" w:rsidP="003C1D69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="003C1D69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966B5F" w14:textId="210EA1E3" w:rsidR="003C1D69" w:rsidRPr="00A8589C" w:rsidRDefault="003C1D69" w:rsidP="003C1D69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A1DFB3" w14:textId="683C5BA6" w:rsidR="003C1D69" w:rsidRPr="00A8589C" w:rsidRDefault="003C1D69" w:rsidP="003C1D69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bookmarkEnd w:id="13"/>
      <w:bookmarkEnd w:id="14"/>
    </w:tbl>
    <w:p w14:paraId="473D07F5" w14:textId="77777777" w:rsidR="0023679A" w:rsidRPr="00A8589C" w:rsidRDefault="0023679A" w:rsidP="001B6BF5">
      <w:pPr>
        <w:pStyle w:val="Heading4"/>
        <w:rPr>
          <w:rFonts w:ascii="Browallia New" w:hAnsi="Browallia New" w:cs="Browallia New"/>
          <w:sz w:val="26"/>
          <w:szCs w:val="26"/>
        </w:rPr>
      </w:pPr>
    </w:p>
    <w:p w14:paraId="792DB7E8" w14:textId="681C0FA1" w:rsidR="009F04B6" w:rsidRPr="00D46476" w:rsidRDefault="009F04B6" w:rsidP="009F04B6">
      <w:pPr>
        <w:pStyle w:val="Heading4"/>
        <w:ind w:left="1080" w:hanging="54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F21599">
        <w:rPr>
          <w:rFonts w:ascii="Browallia New" w:hAnsi="Browallia New" w:cs="Browallia New" w:hint="cs"/>
          <w:sz w:val="26"/>
          <w:szCs w:val="26"/>
          <w:cs/>
        </w:rPr>
        <w:t>ข</w:t>
      </w:r>
      <w:r w:rsidRPr="00F21599">
        <w:rPr>
          <w:rFonts w:ascii="Browallia New" w:hAnsi="Browallia New" w:cs="Browallia New"/>
          <w:sz w:val="26"/>
          <w:szCs w:val="26"/>
          <w:cs/>
        </w:rPr>
        <w:t>)</w:t>
      </w:r>
      <w:r w:rsidRPr="00F21599">
        <w:rPr>
          <w:rFonts w:ascii="Browallia New" w:hAnsi="Browallia New" w:cs="Browallia New"/>
          <w:sz w:val="26"/>
          <w:szCs w:val="26"/>
          <w:cs/>
        </w:rPr>
        <w:tab/>
      </w:r>
      <w:r w:rsidRPr="00F21599">
        <w:rPr>
          <w:rFonts w:ascii="Browallia New" w:hAnsi="Browallia New" w:cs="Browallia New" w:hint="cs"/>
          <w:sz w:val="26"/>
          <w:szCs w:val="26"/>
          <w:cs/>
        </w:rPr>
        <w:t>ว</w:t>
      </w:r>
      <w:r w:rsidR="00D46476" w:rsidRPr="00F21599">
        <w:rPr>
          <w:rFonts w:ascii="Browallia New" w:hAnsi="Browallia New" w:cs="Browallia New" w:hint="cs"/>
          <w:sz w:val="26"/>
          <w:szCs w:val="26"/>
          <w:cs/>
          <w:lang w:val="en-GB"/>
        </w:rPr>
        <w:t>ันครบกำหนดของหนี้สินทางการเงิน</w:t>
      </w:r>
    </w:p>
    <w:p w14:paraId="2A64997F" w14:textId="77777777" w:rsidR="00BE49FE" w:rsidRPr="00A8589C" w:rsidRDefault="00BE49FE" w:rsidP="0023679A">
      <w:pPr>
        <w:ind w:left="1080"/>
        <w:rPr>
          <w:rFonts w:ascii="Browallia New" w:hAnsi="Browallia New" w:cs="Browallia New"/>
          <w:sz w:val="26"/>
          <w:szCs w:val="26"/>
        </w:rPr>
      </w:pPr>
    </w:p>
    <w:p w14:paraId="754DF3A2" w14:textId="77777777" w:rsidR="00B53236" w:rsidRPr="00A8589C" w:rsidRDefault="004D7D3E" w:rsidP="0023679A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8589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</w:t>
      </w:r>
      <w:r w:rsidR="00B53236" w:rsidRPr="00A8589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</w:t>
      </w:r>
    </w:p>
    <w:p w14:paraId="07AB2592" w14:textId="54FCEB95" w:rsidR="00B53236" w:rsidRPr="00A8589C" w:rsidRDefault="00B53236" w:rsidP="0023679A">
      <w:pPr>
        <w:pStyle w:val="BlockText"/>
        <w:numPr>
          <w:ilvl w:val="0"/>
          <w:numId w:val="25"/>
        </w:numPr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8589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หนี้สินทางการเงินที่ไม่ใช่สัญญาอนุพันธ์ และ</w:t>
      </w:r>
    </w:p>
    <w:p w14:paraId="49AFC889" w14:textId="28B98432" w:rsidR="00B53236" w:rsidRPr="00A8589C" w:rsidRDefault="00B53236" w:rsidP="0023679A">
      <w:pPr>
        <w:pStyle w:val="BlockText"/>
        <w:numPr>
          <w:ilvl w:val="0"/>
          <w:numId w:val="25"/>
        </w:numPr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8589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สัญญาอนุพันธ์ที่มีการชำระเป็นยอดสุทธิและยอดขั้นต้น ซึ่งระยะเวลาครบกำหนดตามสัญญามีความสำคัญต่อความเข้าใจในระยะเวลาของกระแสเงินสดของรายการ</w:t>
      </w:r>
    </w:p>
    <w:p w14:paraId="49080D8E" w14:textId="77777777" w:rsidR="00B53236" w:rsidRPr="00A8589C" w:rsidRDefault="00B53236" w:rsidP="0023679A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</w:p>
    <w:p w14:paraId="6534A95D" w14:textId="50956AB9" w:rsidR="004D7D3E" w:rsidRPr="00A8589C" w:rsidRDefault="005D547C" w:rsidP="0023679A">
      <w:pPr>
        <w:pStyle w:val="BlockText"/>
        <w:ind w:left="1080" w:right="9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  <w:r w:rsidRPr="00A8589C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7E5BEE" w:rsidRPr="007E5BE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12</w:t>
      </w:r>
      <w:r w:rsidRPr="00A8589C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เดือนจะเท่ากับมูลค่าตามบัญชีเนื่อง</w:t>
      </w:r>
      <w:r w:rsidR="003B349D" w:rsidRPr="00A8589C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จาก</w:t>
      </w:r>
      <w:r w:rsidRPr="00A8589C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การคิดลดไม่มีนัยสำคัญ</w:t>
      </w:r>
      <w:r w:rsidR="004D7D3E" w:rsidRPr="00A8589C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</w:p>
    <w:p w14:paraId="30523166" w14:textId="77777777" w:rsidR="004D7D3E" w:rsidRPr="00A8589C" w:rsidRDefault="004D7D3E" w:rsidP="0023679A">
      <w:p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482"/>
        <w:gridCol w:w="992"/>
        <w:gridCol w:w="993"/>
        <w:gridCol w:w="992"/>
        <w:gridCol w:w="992"/>
        <w:gridCol w:w="992"/>
        <w:gridCol w:w="7"/>
      </w:tblGrid>
      <w:tr w:rsidR="004D7D3E" w:rsidRPr="00A8589C" w14:paraId="641CBC3A" w14:textId="77777777" w:rsidTr="003E5DBB">
        <w:tc>
          <w:tcPr>
            <w:tcW w:w="4482" w:type="dxa"/>
            <w:vAlign w:val="bottom"/>
          </w:tcPr>
          <w:p w14:paraId="5C3DDD03" w14:textId="77777777" w:rsidR="004D7D3E" w:rsidRPr="00A8589C" w:rsidRDefault="004D7D3E" w:rsidP="0023679A">
            <w:pPr>
              <w:pStyle w:val="BlockText"/>
              <w:ind w:left="954" w:right="0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4968" w:type="dxa"/>
            <w:gridSpan w:val="6"/>
            <w:tcBorders>
              <w:bottom w:val="single" w:sz="4" w:space="0" w:color="auto"/>
            </w:tcBorders>
            <w:vAlign w:val="bottom"/>
          </w:tcPr>
          <w:p w14:paraId="4C549674" w14:textId="77777777" w:rsidR="004D7D3E" w:rsidRPr="00A8589C" w:rsidRDefault="004D7D3E" w:rsidP="00A34D7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งบการเงินรวม</w:t>
            </w:r>
          </w:p>
        </w:tc>
      </w:tr>
      <w:tr w:rsidR="000D4C5D" w:rsidRPr="00A8589C" w14:paraId="0AF67704" w14:textId="77777777" w:rsidTr="000715EA">
        <w:trPr>
          <w:gridAfter w:val="1"/>
          <w:wAfter w:w="7" w:type="dxa"/>
        </w:trPr>
        <w:tc>
          <w:tcPr>
            <w:tcW w:w="4482" w:type="dxa"/>
            <w:vAlign w:val="bottom"/>
          </w:tcPr>
          <w:p w14:paraId="3D6DDFFA" w14:textId="77777777" w:rsidR="000D4C5D" w:rsidRPr="00A8589C" w:rsidRDefault="000D4C5D" w:rsidP="0023679A">
            <w:pPr>
              <w:pStyle w:val="BlockText"/>
              <w:ind w:left="954" w:right="0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  <w:p w14:paraId="280F1187" w14:textId="77777777" w:rsidR="00E41D91" w:rsidRPr="00A8589C" w:rsidRDefault="00E41D91" w:rsidP="0023679A">
            <w:pPr>
              <w:pStyle w:val="BlockText"/>
              <w:ind w:left="954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วันครบกำหนดตามสัญญาของ</w:t>
            </w:r>
          </w:p>
          <w:p w14:paraId="3B364AAB" w14:textId="652032E5" w:rsidR="000D4C5D" w:rsidRPr="00A8589C" w:rsidRDefault="00E41D91" w:rsidP="0023679A">
            <w:pPr>
              <w:pStyle w:val="BlockText"/>
              <w:ind w:left="954" w:right="0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  </w:t>
            </w:r>
            <w:r w:rsidRPr="00A8589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92A664" w14:textId="68BD66F6" w:rsidR="000D4C5D" w:rsidRPr="00A8589C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 xml:space="preserve">ภายใน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>1</w:t>
            </w:r>
            <w:r w:rsidRPr="00A8589C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 xml:space="preserve"> </w:t>
            </w:r>
            <w:r w:rsidRPr="00A8589C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ปี</w:t>
            </w:r>
          </w:p>
          <w:p w14:paraId="6A0627B0" w14:textId="77777777" w:rsidR="000D4C5D" w:rsidRPr="00A8589C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2D7138" w14:textId="13E2E90C" w:rsidR="000D4C5D" w:rsidRPr="00A8589C" w:rsidRDefault="007E5BEE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</w:pPr>
            <w:r w:rsidRPr="007E5BEE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>1</w:t>
            </w:r>
            <w:r w:rsidR="000D4C5D" w:rsidRPr="00A8589C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 xml:space="preserve"> </w:t>
            </w:r>
            <w:r w:rsidR="006E042F" w:rsidRPr="00A8589C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>–</w:t>
            </w:r>
            <w:r w:rsidR="000D4C5D" w:rsidRPr="00A8589C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 xml:space="preserve"> </w:t>
            </w:r>
            <w:r w:rsidRPr="007E5BEE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>5</w:t>
            </w:r>
            <w:r w:rsidR="000D4C5D" w:rsidRPr="00A8589C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 xml:space="preserve"> </w:t>
            </w:r>
            <w:r w:rsidR="000D4C5D" w:rsidRPr="00A8589C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ปี</w:t>
            </w:r>
          </w:p>
          <w:p w14:paraId="2F5D2280" w14:textId="77777777" w:rsidR="000D4C5D" w:rsidRPr="00A8589C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0141F9" w14:textId="77777777" w:rsidR="000D4C5D" w:rsidRPr="00A8589C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  <w:lang w:val="en-GB"/>
              </w:rPr>
              <w:t xml:space="preserve">มากกว่า </w:t>
            </w:r>
          </w:p>
          <w:p w14:paraId="024CAD26" w14:textId="1389B41C" w:rsidR="000D4C5D" w:rsidRPr="00A8589C" w:rsidRDefault="007E5BEE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lang w:val="en-GB"/>
              </w:rPr>
            </w:pPr>
            <w:r w:rsidRPr="007E5BEE">
              <w:rPr>
                <w:rFonts w:ascii="Browallia New" w:hAnsi="Browallia New" w:cs="Browallia New"/>
                <w:b/>
                <w:bCs/>
                <w:color w:val="000000"/>
                <w:spacing w:val="-8"/>
                <w:lang w:val="en-GB"/>
              </w:rPr>
              <w:t>5</w:t>
            </w:r>
            <w:r w:rsidR="000D4C5D" w:rsidRPr="00A8589C">
              <w:rPr>
                <w:rFonts w:ascii="Browallia New" w:hAnsi="Browallia New" w:cs="Browallia New"/>
                <w:b/>
                <w:bCs/>
                <w:color w:val="000000"/>
                <w:spacing w:val="-8"/>
                <w:lang w:val="en-GB"/>
              </w:rPr>
              <w:t xml:space="preserve"> </w:t>
            </w:r>
            <w:r w:rsidR="000D4C5D" w:rsidRPr="00A8589C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  <w:lang w:val="en-GB"/>
              </w:rPr>
              <w:t>ปี</w:t>
            </w:r>
          </w:p>
          <w:p w14:paraId="529B4D6A" w14:textId="77777777" w:rsidR="000D4C5D" w:rsidRPr="00A8589C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F5C7B5" w14:textId="77777777" w:rsidR="000D4C5D" w:rsidRPr="00A8589C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รวม</w:t>
            </w:r>
          </w:p>
          <w:p w14:paraId="31FB4053" w14:textId="77777777" w:rsidR="000D4C5D" w:rsidRPr="00A8589C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BE83A6" w14:textId="77777777" w:rsidR="000D4C5D" w:rsidRPr="00A8589C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มูลค่า</w:t>
            </w:r>
          </w:p>
          <w:p w14:paraId="0EDF7444" w14:textId="6B84DD89" w:rsidR="000D4C5D" w:rsidRPr="00A8589C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ตามบัญชี</w:t>
            </w:r>
          </w:p>
          <w:p w14:paraId="2D7C0C74" w14:textId="77777777" w:rsidR="000D4C5D" w:rsidRPr="00A8589C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พันบาท</w:t>
            </w:r>
          </w:p>
        </w:tc>
      </w:tr>
      <w:tr w:rsidR="000D4C5D" w:rsidRPr="00A8589C" w14:paraId="1B80FE05" w14:textId="77777777" w:rsidTr="000715EA">
        <w:trPr>
          <w:gridAfter w:val="1"/>
          <w:wAfter w:w="7" w:type="dxa"/>
        </w:trPr>
        <w:tc>
          <w:tcPr>
            <w:tcW w:w="4482" w:type="dxa"/>
            <w:vAlign w:val="bottom"/>
          </w:tcPr>
          <w:p w14:paraId="2C4082C3" w14:textId="474DFBD6" w:rsidR="000D4C5D" w:rsidRPr="00A8589C" w:rsidRDefault="000D4C5D" w:rsidP="0023679A">
            <w:pPr>
              <w:pStyle w:val="BlockText"/>
              <w:ind w:left="954" w:right="0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A8589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A8589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มีนาคม </w:t>
            </w:r>
            <w:r w:rsidR="007E798C" w:rsidRPr="00A8589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071724A" w14:textId="77777777" w:rsidR="000D4C5D" w:rsidRPr="00A8589C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6B3A3541" w14:textId="77777777" w:rsidR="000D4C5D" w:rsidRPr="00A8589C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319FD8B" w14:textId="77777777" w:rsidR="000D4C5D" w:rsidRPr="00A8589C" w:rsidRDefault="000D4C5D" w:rsidP="00A34D7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7208BF3" w14:textId="77777777" w:rsidR="000D4C5D" w:rsidRPr="00A8589C" w:rsidRDefault="000D4C5D" w:rsidP="00A34D7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6A5A393" w14:textId="77777777" w:rsidR="000D4C5D" w:rsidRPr="00A8589C" w:rsidRDefault="000D4C5D" w:rsidP="00A34D7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</w:tr>
      <w:tr w:rsidR="000D4C5D" w:rsidRPr="00A8589C" w14:paraId="473B2654" w14:textId="77777777" w:rsidTr="000715EA">
        <w:trPr>
          <w:gridAfter w:val="1"/>
          <w:wAfter w:w="7" w:type="dxa"/>
        </w:trPr>
        <w:tc>
          <w:tcPr>
            <w:tcW w:w="4482" w:type="dxa"/>
            <w:vAlign w:val="bottom"/>
          </w:tcPr>
          <w:p w14:paraId="3E9DC176" w14:textId="088D7C9F" w:rsidR="000D4C5D" w:rsidRPr="00A8589C" w:rsidRDefault="000D4C5D" w:rsidP="0023679A">
            <w:pPr>
              <w:pStyle w:val="BlockText"/>
              <w:ind w:left="954" w:right="0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หนี้สินทางการเงินที่ไม่ใช่อนุพันธ์</w:t>
            </w:r>
          </w:p>
        </w:tc>
        <w:tc>
          <w:tcPr>
            <w:tcW w:w="992" w:type="dxa"/>
            <w:vAlign w:val="bottom"/>
          </w:tcPr>
          <w:p w14:paraId="1B677DD8" w14:textId="77777777" w:rsidR="000D4C5D" w:rsidRPr="00A8589C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6C53982A" w14:textId="77777777" w:rsidR="000D4C5D" w:rsidRPr="00A8589C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E017526" w14:textId="77777777" w:rsidR="000D4C5D" w:rsidRPr="00A8589C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8F8103D" w14:textId="77777777" w:rsidR="000D4C5D" w:rsidRPr="00A8589C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F93E167" w14:textId="77777777" w:rsidR="000D4C5D" w:rsidRPr="00A8589C" w:rsidRDefault="000D4C5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</w:tr>
      <w:tr w:rsidR="00993318" w:rsidRPr="00A8589C" w14:paraId="680DEA0C" w14:textId="77777777" w:rsidTr="000715EA">
        <w:trPr>
          <w:gridAfter w:val="1"/>
          <w:wAfter w:w="7" w:type="dxa"/>
        </w:trPr>
        <w:tc>
          <w:tcPr>
            <w:tcW w:w="4482" w:type="dxa"/>
            <w:vAlign w:val="bottom"/>
          </w:tcPr>
          <w:p w14:paraId="1D776E61" w14:textId="36EDA7F7" w:rsidR="00993318" w:rsidRPr="00A8589C" w:rsidRDefault="00993318" w:rsidP="0090232D">
            <w:pPr>
              <w:pStyle w:val="BlockText"/>
              <w:ind w:left="954" w:right="0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color w:val="000000"/>
                <w:cs/>
                <w:lang w:val="en-GB"/>
              </w:rPr>
              <w:t>เจ้าหนี้การค้าและเจ้าหนี้</w:t>
            </w:r>
            <w:r w:rsidR="00996014" w:rsidRPr="00A8589C">
              <w:rPr>
                <w:rFonts w:ascii="Browallia New" w:hAnsi="Browallia New" w:cs="Browallia New"/>
                <w:color w:val="000000"/>
                <w:cs/>
                <w:lang w:val="en-GB"/>
              </w:rPr>
              <w:t>หมุนเวียน</w:t>
            </w:r>
            <w:r w:rsidRPr="00A8589C">
              <w:rPr>
                <w:rFonts w:ascii="Browallia New" w:hAnsi="Browallia New" w:cs="Browallia New"/>
                <w:color w:val="000000"/>
                <w:cs/>
                <w:lang w:val="en-GB"/>
              </w:rPr>
              <w:t>อื่น</w:t>
            </w:r>
          </w:p>
        </w:tc>
        <w:tc>
          <w:tcPr>
            <w:tcW w:w="992" w:type="dxa"/>
            <w:vAlign w:val="bottom"/>
          </w:tcPr>
          <w:p w14:paraId="646E346C" w14:textId="79751113" w:rsidR="00993318" w:rsidRPr="00A8589C" w:rsidRDefault="007E5BEE" w:rsidP="009023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</w:t>
            </w:r>
            <w:r w:rsidR="006F277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469</w:t>
            </w:r>
            <w:r w:rsidR="006F277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042</w:t>
            </w:r>
          </w:p>
        </w:tc>
        <w:tc>
          <w:tcPr>
            <w:tcW w:w="993" w:type="dxa"/>
            <w:vAlign w:val="bottom"/>
          </w:tcPr>
          <w:p w14:paraId="72DDEDD2" w14:textId="56C5DEC2" w:rsidR="00993318" w:rsidRPr="00A8589C" w:rsidRDefault="006F277A" w:rsidP="009023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992" w:type="dxa"/>
            <w:vAlign w:val="bottom"/>
          </w:tcPr>
          <w:p w14:paraId="46F98248" w14:textId="7FFFAE56" w:rsidR="00993318" w:rsidRPr="00A8589C" w:rsidRDefault="006F277A" w:rsidP="009023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992" w:type="dxa"/>
          </w:tcPr>
          <w:p w14:paraId="6D07DAB2" w14:textId="40107321" w:rsidR="00993318" w:rsidRPr="00A8589C" w:rsidRDefault="007E5BEE" w:rsidP="009023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</w:t>
            </w:r>
            <w:r w:rsidR="006F277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469</w:t>
            </w:r>
            <w:r w:rsidR="006F277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042</w:t>
            </w:r>
          </w:p>
        </w:tc>
        <w:tc>
          <w:tcPr>
            <w:tcW w:w="992" w:type="dxa"/>
          </w:tcPr>
          <w:p w14:paraId="615DD6FF" w14:textId="53D2FDF9" w:rsidR="00993318" w:rsidRPr="00A8589C" w:rsidRDefault="007E5BEE" w:rsidP="009023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</w:t>
            </w:r>
            <w:r w:rsidR="006F277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469</w:t>
            </w:r>
            <w:r w:rsidR="006F277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042</w:t>
            </w:r>
          </w:p>
        </w:tc>
      </w:tr>
      <w:tr w:rsidR="00993318" w:rsidRPr="00A8589C" w14:paraId="614B27BB" w14:textId="77777777" w:rsidTr="000715EA">
        <w:trPr>
          <w:gridAfter w:val="1"/>
          <w:wAfter w:w="7" w:type="dxa"/>
        </w:trPr>
        <w:tc>
          <w:tcPr>
            <w:tcW w:w="4482" w:type="dxa"/>
            <w:vAlign w:val="bottom"/>
          </w:tcPr>
          <w:p w14:paraId="78D8C066" w14:textId="77777777" w:rsidR="00993318" w:rsidRPr="00A8589C" w:rsidRDefault="00993318" w:rsidP="0023679A">
            <w:pPr>
              <w:pStyle w:val="BlockText"/>
              <w:ind w:left="954" w:right="0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8589C">
              <w:rPr>
                <w:rFonts w:ascii="Browallia New" w:hAnsi="Browallia New" w:cs="Browallia New"/>
                <w:color w:val="00000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2" w:type="dxa"/>
            <w:vAlign w:val="bottom"/>
          </w:tcPr>
          <w:p w14:paraId="4C02DEAD" w14:textId="46815A7C" w:rsidR="00993318" w:rsidRPr="00A8589C" w:rsidRDefault="007E5BEE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58</w:t>
            </w:r>
            <w:r w:rsidR="006F277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036</w:t>
            </w:r>
          </w:p>
        </w:tc>
        <w:tc>
          <w:tcPr>
            <w:tcW w:w="993" w:type="dxa"/>
            <w:vAlign w:val="bottom"/>
          </w:tcPr>
          <w:p w14:paraId="25256DF6" w14:textId="75B601F4" w:rsidR="00993318" w:rsidRPr="00A8589C" w:rsidRDefault="007E5BEE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202</w:t>
            </w:r>
            <w:r w:rsidR="006F277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110</w:t>
            </w:r>
          </w:p>
        </w:tc>
        <w:tc>
          <w:tcPr>
            <w:tcW w:w="992" w:type="dxa"/>
            <w:vAlign w:val="bottom"/>
          </w:tcPr>
          <w:p w14:paraId="27F84B6A" w14:textId="216270F7" w:rsidR="00993318" w:rsidRPr="00A8589C" w:rsidRDefault="007E5BEE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478</w:t>
            </w:r>
            <w:r w:rsidR="006F277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173</w:t>
            </w:r>
          </w:p>
        </w:tc>
        <w:tc>
          <w:tcPr>
            <w:tcW w:w="992" w:type="dxa"/>
            <w:vAlign w:val="bottom"/>
          </w:tcPr>
          <w:p w14:paraId="7B71DB33" w14:textId="45754E00" w:rsidR="00993318" w:rsidRPr="00A8589C" w:rsidRDefault="007E5BEE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738</w:t>
            </w:r>
            <w:r w:rsidR="006F277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319</w:t>
            </w:r>
          </w:p>
        </w:tc>
        <w:tc>
          <w:tcPr>
            <w:tcW w:w="992" w:type="dxa"/>
            <w:vAlign w:val="bottom"/>
          </w:tcPr>
          <w:p w14:paraId="59F32E7C" w14:textId="2B0C104F" w:rsidR="00993318" w:rsidRPr="00A8589C" w:rsidRDefault="007E5BEE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591</w:t>
            </w:r>
            <w:r w:rsidR="006F277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507</w:t>
            </w:r>
          </w:p>
        </w:tc>
      </w:tr>
      <w:tr w:rsidR="00993318" w:rsidRPr="00A8589C" w14:paraId="02027D9D" w14:textId="77777777" w:rsidTr="000715EA">
        <w:trPr>
          <w:gridAfter w:val="1"/>
          <w:wAfter w:w="7" w:type="dxa"/>
        </w:trPr>
        <w:tc>
          <w:tcPr>
            <w:tcW w:w="4482" w:type="dxa"/>
            <w:vAlign w:val="bottom"/>
          </w:tcPr>
          <w:p w14:paraId="4D47DAC7" w14:textId="6871D7B2" w:rsidR="00993318" w:rsidRPr="00A8589C" w:rsidRDefault="00993318" w:rsidP="0023679A">
            <w:pPr>
              <w:pStyle w:val="BlockText"/>
              <w:ind w:left="954" w:right="-65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color w:val="000000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C6E476F" w14:textId="26C71B5A" w:rsidR="00993318" w:rsidRPr="00A8589C" w:rsidRDefault="007E5BEE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617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DB7315D" w14:textId="26E815DC" w:rsidR="00993318" w:rsidRPr="00A8589C" w:rsidRDefault="002D590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7ED6D91" w14:textId="309B69FF" w:rsidR="00993318" w:rsidRPr="00A8589C" w:rsidRDefault="002D590D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A9110AC" w14:textId="6DC063BB" w:rsidR="00993318" w:rsidRPr="00A8589C" w:rsidRDefault="007E5BEE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617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A39446A" w14:textId="1F92359A" w:rsidR="00993318" w:rsidRPr="00A8589C" w:rsidRDefault="007E5BEE" w:rsidP="00A34D7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617</w:t>
            </w:r>
          </w:p>
        </w:tc>
      </w:tr>
      <w:tr w:rsidR="00C426B0" w:rsidRPr="00A8589C" w14:paraId="766DEBB4" w14:textId="77777777" w:rsidTr="000715EA">
        <w:trPr>
          <w:gridAfter w:val="1"/>
          <w:wAfter w:w="7" w:type="dxa"/>
        </w:trPr>
        <w:tc>
          <w:tcPr>
            <w:tcW w:w="4482" w:type="dxa"/>
            <w:vAlign w:val="bottom"/>
          </w:tcPr>
          <w:p w14:paraId="1B40253A" w14:textId="3E355619" w:rsidR="00C426B0" w:rsidRPr="00A8589C" w:rsidRDefault="00C426B0" w:rsidP="00C426B0">
            <w:pPr>
              <w:pStyle w:val="BlockText"/>
              <w:ind w:left="954" w:right="-65"/>
              <w:rPr>
                <w:rFonts w:ascii="Browallia New" w:hAnsi="Browallia New" w:cs="Browallia New"/>
                <w:color w:val="000000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รวมหนี้สินทางการเงินที่ไม่ใช่อนุพันธ์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333BC" w14:textId="3CF5D42F" w:rsidR="00C426B0" w:rsidRPr="00A8589C" w:rsidRDefault="007E5BEE" w:rsidP="00C426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</w:t>
            </w:r>
            <w:r w:rsidR="002D590D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527</w:t>
            </w:r>
            <w:r w:rsidR="002D590D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695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44B90C" w14:textId="004B8654" w:rsidR="00C426B0" w:rsidRPr="00A8589C" w:rsidRDefault="007E5BEE" w:rsidP="00C426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202</w:t>
            </w:r>
            <w:r w:rsidR="002D590D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BBDAE" w14:textId="24832FD2" w:rsidR="00C426B0" w:rsidRPr="00A8589C" w:rsidRDefault="007E5BEE" w:rsidP="00C426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478</w:t>
            </w:r>
            <w:r w:rsidR="002D590D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173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D287828" w14:textId="68E0AC2C" w:rsidR="00C426B0" w:rsidRPr="00A8589C" w:rsidRDefault="007E5BEE" w:rsidP="00C426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</w:t>
            </w:r>
            <w:r w:rsidR="002D590D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207</w:t>
            </w:r>
            <w:r w:rsidR="002D590D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978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49655FE" w14:textId="4435023C" w:rsidR="00C426B0" w:rsidRPr="00A8589C" w:rsidRDefault="007E5BEE" w:rsidP="00C426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</w:t>
            </w:r>
            <w:r w:rsidR="002D590D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061</w:t>
            </w:r>
            <w:r w:rsidR="002D590D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166</w:t>
            </w:r>
          </w:p>
        </w:tc>
      </w:tr>
      <w:tr w:rsidR="00C426B0" w:rsidRPr="00A8589C" w14:paraId="55E276C7" w14:textId="77777777" w:rsidTr="000715EA">
        <w:trPr>
          <w:gridAfter w:val="1"/>
          <w:wAfter w:w="7" w:type="dxa"/>
        </w:trPr>
        <w:tc>
          <w:tcPr>
            <w:tcW w:w="4482" w:type="dxa"/>
            <w:vAlign w:val="bottom"/>
          </w:tcPr>
          <w:p w14:paraId="71F850F3" w14:textId="77777777" w:rsidR="00C426B0" w:rsidRPr="00A8589C" w:rsidRDefault="00C426B0" w:rsidP="00C426B0">
            <w:pPr>
              <w:pStyle w:val="BlockText"/>
              <w:ind w:left="954" w:right="0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C970351" w14:textId="77777777" w:rsidR="00C426B0" w:rsidRPr="00A8589C" w:rsidRDefault="00C426B0" w:rsidP="00C426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8670BA6" w14:textId="77777777" w:rsidR="00C426B0" w:rsidRPr="00A8589C" w:rsidRDefault="00C426B0" w:rsidP="00C426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436B540" w14:textId="77777777" w:rsidR="00C426B0" w:rsidRPr="00A8589C" w:rsidRDefault="00C426B0" w:rsidP="00C426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1D418D7" w14:textId="77777777" w:rsidR="00C426B0" w:rsidRPr="00A8589C" w:rsidRDefault="00C426B0" w:rsidP="00C426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0C9B99D" w14:textId="77777777" w:rsidR="00C426B0" w:rsidRPr="00A8589C" w:rsidRDefault="00C426B0" w:rsidP="00C426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</w:p>
        </w:tc>
      </w:tr>
      <w:tr w:rsidR="00C426B0" w:rsidRPr="00A8589C" w14:paraId="3AB5721C" w14:textId="77777777" w:rsidTr="000715EA">
        <w:trPr>
          <w:gridAfter w:val="1"/>
          <w:wAfter w:w="7" w:type="dxa"/>
        </w:trPr>
        <w:tc>
          <w:tcPr>
            <w:tcW w:w="4482" w:type="dxa"/>
            <w:vAlign w:val="bottom"/>
          </w:tcPr>
          <w:p w14:paraId="6BF399B7" w14:textId="6C7157E5" w:rsidR="00C426B0" w:rsidRPr="00A8589C" w:rsidRDefault="00C426B0" w:rsidP="00C426B0">
            <w:pPr>
              <w:pStyle w:val="BlockText"/>
              <w:ind w:left="954" w:right="0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อนุพันธ์</w:t>
            </w:r>
          </w:p>
        </w:tc>
        <w:tc>
          <w:tcPr>
            <w:tcW w:w="992" w:type="dxa"/>
            <w:vAlign w:val="bottom"/>
          </w:tcPr>
          <w:p w14:paraId="3952F11E" w14:textId="77777777" w:rsidR="00C426B0" w:rsidRPr="00A8589C" w:rsidRDefault="00C426B0" w:rsidP="00C426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3DF8D1A8" w14:textId="77777777" w:rsidR="00C426B0" w:rsidRPr="00A8589C" w:rsidRDefault="00C426B0" w:rsidP="00C426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D8FF7FF" w14:textId="77777777" w:rsidR="00C426B0" w:rsidRPr="00A8589C" w:rsidRDefault="00C426B0" w:rsidP="00C426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67299C92" w14:textId="77777777" w:rsidR="00C426B0" w:rsidRPr="00A8589C" w:rsidRDefault="00C426B0" w:rsidP="00C426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26869F3" w14:textId="77777777" w:rsidR="00C426B0" w:rsidRPr="00A8589C" w:rsidRDefault="00C426B0" w:rsidP="00C426B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</w:tr>
      <w:tr w:rsidR="00E40F09" w:rsidRPr="00A8589C" w14:paraId="03CFC7E8" w14:textId="77777777" w:rsidTr="000715EA">
        <w:trPr>
          <w:gridAfter w:val="1"/>
          <w:wAfter w:w="7" w:type="dxa"/>
        </w:trPr>
        <w:tc>
          <w:tcPr>
            <w:tcW w:w="4482" w:type="dxa"/>
            <w:vAlign w:val="bottom"/>
          </w:tcPr>
          <w:p w14:paraId="5DE7660D" w14:textId="50C1CAD5" w:rsidR="00E40F09" w:rsidRPr="00A8589C" w:rsidRDefault="00E40F09" w:rsidP="00E40F09">
            <w:pPr>
              <w:pStyle w:val="BlockText"/>
              <w:ind w:left="954" w:right="0"/>
              <w:rPr>
                <w:rFonts w:ascii="Browallia New" w:hAnsi="Browallia New" w:cs="Browallia New"/>
                <w:color w:val="000000"/>
                <w:spacing w:val="-6"/>
              </w:rPr>
            </w:pPr>
            <w:r w:rsidRPr="00A8589C">
              <w:rPr>
                <w:rFonts w:ascii="Browallia New" w:hAnsi="Browallia New" w:cs="Browallia New"/>
                <w:color w:val="000000"/>
                <w:spacing w:val="-6"/>
                <w:cs/>
              </w:rPr>
              <w:t>สัญญา</w:t>
            </w:r>
            <w:r w:rsidRPr="00A8589C">
              <w:rPr>
                <w:rFonts w:ascii="Browallia New" w:hAnsi="Browallia New" w:cs="Browallia New" w:hint="cs"/>
                <w:color w:val="000000"/>
                <w:spacing w:val="-6"/>
                <w:cs/>
              </w:rPr>
              <w:t>ซื้อขาย</w:t>
            </w:r>
            <w:r w:rsidRPr="00A8589C">
              <w:rPr>
                <w:rFonts w:ascii="Browallia New" w:hAnsi="Browallia New" w:cs="Browallia New"/>
                <w:color w:val="000000"/>
                <w:spacing w:val="-6"/>
                <w:cs/>
              </w:rPr>
              <w:t>เงินตราต่างประเทศล่วงหน้า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D575184" w14:textId="63427860" w:rsidR="00E40F09" w:rsidRPr="00E40F09" w:rsidRDefault="007E5BEE" w:rsidP="00E40F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27</w:t>
            </w:r>
            <w:r w:rsidR="00E40F09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058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9DF2679" w14:textId="264DFBF4" w:rsidR="00E40F09" w:rsidRPr="00A8589C" w:rsidRDefault="00E40F09" w:rsidP="00E40F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8589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0D3AA8C" w14:textId="18C7810E" w:rsidR="00E40F09" w:rsidRPr="00A8589C" w:rsidRDefault="00E40F09" w:rsidP="00E40F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8589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342BEB7" w14:textId="0D8B8ACE" w:rsidR="00E40F09" w:rsidRPr="00A8589C" w:rsidRDefault="007E5BEE" w:rsidP="00E40F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27</w:t>
            </w:r>
            <w:r w:rsidR="00E40F09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058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29B1DB7" w14:textId="0F1B71F6" w:rsidR="00E40F09" w:rsidRPr="00A8589C" w:rsidRDefault="007E5BEE" w:rsidP="00E40F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27</w:t>
            </w:r>
            <w:r w:rsidR="00E40F09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058</w:t>
            </w:r>
          </w:p>
        </w:tc>
      </w:tr>
      <w:tr w:rsidR="00E40F09" w:rsidRPr="00A8589C" w14:paraId="491064C1" w14:textId="77777777" w:rsidTr="000715EA">
        <w:trPr>
          <w:gridAfter w:val="1"/>
          <w:wAfter w:w="7" w:type="dxa"/>
        </w:trPr>
        <w:tc>
          <w:tcPr>
            <w:tcW w:w="4482" w:type="dxa"/>
            <w:vAlign w:val="bottom"/>
          </w:tcPr>
          <w:p w14:paraId="5534D244" w14:textId="77777777" w:rsidR="00E40F09" w:rsidRPr="00A8589C" w:rsidRDefault="00E40F09" w:rsidP="00E40F09">
            <w:pPr>
              <w:pStyle w:val="BlockText"/>
              <w:ind w:left="954" w:right="0"/>
              <w:rPr>
                <w:rFonts w:ascii="Browallia New" w:hAnsi="Browallia New" w:cs="Browallia New"/>
                <w:color w:val="000000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B8508F" w14:textId="47812261" w:rsidR="00E40F09" w:rsidRPr="00A8589C" w:rsidRDefault="007E5BEE" w:rsidP="00E40F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27</w:t>
            </w:r>
            <w:r w:rsidR="00E40F09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058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F7735E" w14:textId="38AEBF84" w:rsidR="00E40F09" w:rsidRPr="00A8589C" w:rsidRDefault="00E40F09" w:rsidP="00E40F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8589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11828A" w14:textId="22F60518" w:rsidR="00E40F09" w:rsidRPr="00A8589C" w:rsidRDefault="00E40F09" w:rsidP="00E40F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8589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C9B41D" w14:textId="5DAB3481" w:rsidR="00E40F09" w:rsidRPr="00A8589C" w:rsidRDefault="007E5BEE" w:rsidP="00E40F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27</w:t>
            </w:r>
            <w:r w:rsidR="00E40F09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058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0F828F" w14:textId="7C39B581" w:rsidR="00E40F09" w:rsidRPr="00A8589C" w:rsidRDefault="007E5BEE" w:rsidP="00E40F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27</w:t>
            </w:r>
            <w:r w:rsidR="00E40F09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058</w:t>
            </w:r>
          </w:p>
        </w:tc>
      </w:tr>
      <w:tr w:rsidR="00E40F09" w:rsidRPr="00A8589C" w14:paraId="41155DE2" w14:textId="77777777" w:rsidTr="000715EA">
        <w:trPr>
          <w:gridAfter w:val="1"/>
          <w:wAfter w:w="7" w:type="dxa"/>
        </w:trPr>
        <w:tc>
          <w:tcPr>
            <w:tcW w:w="4482" w:type="dxa"/>
            <w:vAlign w:val="bottom"/>
          </w:tcPr>
          <w:p w14:paraId="14F6162C" w14:textId="77777777" w:rsidR="00E40F09" w:rsidRPr="00A8589C" w:rsidRDefault="00E40F09" w:rsidP="00E40F09">
            <w:pPr>
              <w:pStyle w:val="BlockText"/>
              <w:ind w:left="954" w:right="0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C619DE8" w14:textId="77777777" w:rsidR="00E40F09" w:rsidRPr="00A8589C" w:rsidRDefault="00E40F09" w:rsidP="00E40F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27F3C013" w14:textId="77777777" w:rsidR="00E40F09" w:rsidRPr="00A8589C" w:rsidRDefault="00E40F09" w:rsidP="00E40F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D1C56DE" w14:textId="77777777" w:rsidR="00E40F09" w:rsidRPr="00A8589C" w:rsidRDefault="00E40F09" w:rsidP="00E40F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33D64CE" w14:textId="77777777" w:rsidR="00E40F09" w:rsidRPr="00A8589C" w:rsidRDefault="00E40F09" w:rsidP="00E40F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5510AB9" w14:textId="77777777" w:rsidR="00E40F09" w:rsidRPr="00A8589C" w:rsidRDefault="00E40F09" w:rsidP="00E40F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</w:tr>
      <w:tr w:rsidR="00E40F09" w:rsidRPr="00A8589C" w14:paraId="1B799F15" w14:textId="77777777" w:rsidTr="000715EA">
        <w:trPr>
          <w:gridAfter w:val="1"/>
          <w:wAfter w:w="7" w:type="dxa"/>
        </w:trPr>
        <w:tc>
          <w:tcPr>
            <w:tcW w:w="4482" w:type="dxa"/>
            <w:vAlign w:val="bottom"/>
          </w:tcPr>
          <w:p w14:paraId="6BBF788C" w14:textId="77777777" w:rsidR="00E40F09" w:rsidRPr="00A8589C" w:rsidRDefault="00E40F09" w:rsidP="00E40F09">
            <w:pPr>
              <w:pStyle w:val="BlockText"/>
              <w:ind w:left="954" w:right="0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รวม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B63637D" w14:textId="2F5E8AD9" w:rsidR="00E40F09" w:rsidRPr="00A8589C" w:rsidRDefault="007E5BEE" w:rsidP="00E40F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</w:t>
            </w:r>
            <w:r w:rsidR="002D590D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554</w:t>
            </w:r>
            <w:r w:rsidR="002D590D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753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EECB157" w14:textId="7D6506CA" w:rsidR="00E40F09" w:rsidRPr="00A8589C" w:rsidRDefault="007E5BEE" w:rsidP="00E40F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202</w:t>
            </w:r>
            <w:r w:rsidR="002D590D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110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95C250E" w14:textId="7014AAAA" w:rsidR="00E40F09" w:rsidRPr="00A8589C" w:rsidRDefault="007E5BEE" w:rsidP="00E40F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478</w:t>
            </w:r>
            <w:r w:rsidR="002D590D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173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F066ABE" w14:textId="5C6A9F28" w:rsidR="00E40F09" w:rsidRPr="00A8589C" w:rsidRDefault="007E5BEE" w:rsidP="00E40F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</w:t>
            </w:r>
            <w:r w:rsidR="002D590D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235</w:t>
            </w:r>
            <w:r w:rsidR="002D590D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036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439E100" w14:textId="321AEAC7" w:rsidR="00E40F09" w:rsidRPr="00A8589C" w:rsidRDefault="007E5BEE" w:rsidP="00E40F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</w:t>
            </w:r>
            <w:r w:rsidR="002D590D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088</w:t>
            </w:r>
            <w:r w:rsidR="002D590D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224</w:t>
            </w:r>
          </w:p>
        </w:tc>
      </w:tr>
    </w:tbl>
    <w:p w14:paraId="42D305A7" w14:textId="27845289" w:rsidR="001B6BF5" w:rsidRPr="00A8589C" w:rsidRDefault="001B6BF5" w:rsidP="00680216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0"/>
          <w:szCs w:val="20"/>
          <w:cs/>
          <w:lang w:val="en-GB"/>
        </w:rPr>
      </w:pPr>
    </w:p>
    <w:p w14:paraId="1A5F1FC6" w14:textId="77777777" w:rsidR="001B6BF5" w:rsidRPr="00A8589C" w:rsidRDefault="001B6BF5">
      <w:pPr>
        <w:rPr>
          <w:rFonts w:ascii="Browallia New" w:hAnsi="Browallia New" w:cs="Browallia New"/>
          <w:sz w:val="20"/>
          <w:szCs w:val="20"/>
          <w:cs/>
          <w:lang w:val="en-GB"/>
        </w:rPr>
      </w:pPr>
      <w:r w:rsidRPr="00A8589C">
        <w:rPr>
          <w:rFonts w:ascii="Browallia New" w:hAnsi="Browallia New" w:cs="Browallia New"/>
          <w:sz w:val="20"/>
          <w:szCs w:val="20"/>
          <w:cs/>
          <w:lang w:val="en-GB"/>
        </w:rPr>
        <w:br w:type="page"/>
      </w:r>
    </w:p>
    <w:p w14:paraId="7DC91DAC" w14:textId="77777777" w:rsidR="003C1462" w:rsidRPr="00A8589C" w:rsidRDefault="003C1462" w:rsidP="00680216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482"/>
        <w:gridCol w:w="992"/>
        <w:gridCol w:w="993"/>
        <w:gridCol w:w="992"/>
        <w:gridCol w:w="992"/>
        <w:gridCol w:w="992"/>
        <w:gridCol w:w="7"/>
      </w:tblGrid>
      <w:tr w:rsidR="006E042F" w:rsidRPr="00A8589C" w14:paraId="3A8338E2" w14:textId="77777777" w:rsidTr="003275BB">
        <w:tc>
          <w:tcPr>
            <w:tcW w:w="4482" w:type="dxa"/>
            <w:vAlign w:val="bottom"/>
          </w:tcPr>
          <w:p w14:paraId="7BF19D02" w14:textId="77777777" w:rsidR="006E042F" w:rsidRPr="00A8589C" w:rsidRDefault="006E042F" w:rsidP="003275BB">
            <w:pPr>
              <w:pStyle w:val="BlockText"/>
              <w:ind w:left="954" w:right="0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4968" w:type="dxa"/>
            <w:gridSpan w:val="6"/>
            <w:tcBorders>
              <w:bottom w:val="single" w:sz="4" w:space="0" w:color="auto"/>
            </w:tcBorders>
            <w:vAlign w:val="bottom"/>
          </w:tcPr>
          <w:p w14:paraId="7F2145E4" w14:textId="77777777" w:rsidR="006E042F" w:rsidRPr="00A8589C" w:rsidRDefault="006E042F" w:rsidP="003275B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งบการเงินรวม</w:t>
            </w:r>
          </w:p>
        </w:tc>
      </w:tr>
      <w:tr w:rsidR="006E042F" w:rsidRPr="00A8589C" w14:paraId="7AC4B8DB" w14:textId="77777777" w:rsidTr="003275BB">
        <w:trPr>
          <w:gridAfter w:val="1"/>
          <w:wAfter w:w="7" w:type="dxa"/>
        </w:trPr>
        <w:tc>
          <w:tcPr>
            <w:tcW w:w="4482" w:type="dxa"/>
            <w:vAlign w:val="bottom"/>
          </w:tcPr>
          <w:p w14:paraId="572A1615" w14:textId="77777777" w:rsidR="006E042F" w:rsidRPr="00A8589C" w:rsidRDefault="006E042F" w:rsidP="003275BB">
            <w:pPr>
              <w:pStyle w:val="BlockText"/>
              <w:ind w:left="954" w:right="0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  <w:p w14:paraId="049E179F" w14:textId="77777777" w:rsidR="006E042F" w:rsidRPr="00A8589C" w:rsidRDefault="006E042F" w:rsidP="003275BB">
            <w:pPr>
              <w:pStyle w:val="BlockText"/>
              <w:ind w:left="954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วันครบกำหนดตามสัญญาของ</w:t>
            </w:r>
          </w:p>
          <w:p w14:paraId="3FFCE922" w14:textId="77777777" w:rsidR="006E042F" w:rsidRPr="00A8589C" w:rsidRDefault="006E042F" w:rsidP="003275BB">
            <w:pPr>
              <w:pStyle w:val="BlockText"/>
              <w:ind w:left="954" w:right="0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  </w:t>
            </w:r>
            <w:r w:rsidRPr="00A8589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8883EF" w14:textId="57D9543C" w:rsidR="006E042F" w:rsidRPr="00A8589C" w:rsidRDefault="006E042F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 xml:space="preserve">ภายใน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>1</w:t>
            </w:r>
            <w:r w:rsidRPr="00A8589C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 xml:space="preserve"> </w:t>
            </w:r>
            <w:r w:rsidRPr="00A8589C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ปี</w:t>
            </w:r>
          </w:p>
          <w:p w14:paraId="643A45B5" w14:textId="77777777" w:rsidR="006E042F" w:rsidRPr="00A8589C" w:rsidRDefault="006E042F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12173" w14:textId="581BE260" w:rsidR="006E042F" w:rsidRPr="00A8589C" w:rsidRDefault="007E5BEE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</w:pPr>
            <w:r w:rsidRPr="007E5BEE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>1</w:t>
            </w:r>
            <w:r w:rsidR="006E042F" w:rsidRPr="00A8589C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 xml:space="preserve"> - </w:t>
            </w:r>
            <w:r w:rsidRPr="007E5BEE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>5</w:t>
            </w:r>
            <w:r w:rsidR="006E042F" w:rsidRPr="00A8589C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 xml:space="preserve"> </w:t>
            </w:r>
            <w:r w:rsidR="006E042F" w:rsidRPr="00A8589C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ปี</w:t>
            </w:r>
          </w:p>
          <w:p w14:paraId="1CBCF373" w14:textId="77777777" w:rsidR="006E042F" w:rsidRPr="00A8589C" w:rsidRDefault="006E042F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D43EDF" w14:textId="77777777" w:rsidR="006E042F" w:rsidRPr="00A8589C" w:rsidRDefault="006E042F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  <w:lang w:val="en-GB"/>
              </w:rPr>
              <w:t xml:space="preserve">มากกว่า </w:t>
            </w:r>
          </w:p>
          <w:p w14:paraId="447CBE6A" w14:textId="610C9824" w:rsidR="006E042F" w:rsidRPr="00A8589C" w:rsidRDefault="007E5BEE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lang w:val="en-GB"/>
              </w:rPr>
            </w:pPr>
            <w:r w:rsidRPr="007E5BEE">
              <w:rPr>
                <w:rFonts w:ascii="Browallia New" w:hAnsi="Browallia New" w:cs="Browallia New"/>
                <w:b/>
                <w:bCs/>
                <w:color w:val="000000"/>
                <w:spacing w:val="-8"/>
                <w:lang w:val="en-GB"/>
              </w:rPr>
              <w:t>5</w:t>
            </w:r>
            <w:r w:rsidR="006E042F" w:rsidRPr="00A8589C">
              <w:rPr>
                <w:rFonts w:ascii="Browallia New" w:hAnsi="Browallia New" w:cs="Browallia New"/>
                <w:b/>
                <w:bCs/>
                <w:color w:val="000000"/>
                <w:spacing w:val="-8"/>
                <w:lang w:val="en-GB"/>
              </w:rPr>
              <w:t xml:space="preserve"> </w:t>
            </w:r>
            <w:r w:rsidR="006E042F" w:rsidRPr="00A8589C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  <w:lang w:val="en-GB"/>
              </w:rPr>
              <w:t>ปี</w:t>
            </w:r>
          </w:p>
          <w:p w14:paraId="00A1B457" w14:textId="77777777" w:rsidR="006E042F" w:rsidRPr="00A8589C" w:rsidRDefault="006E042F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901A30" w14:textId="77777777" w:rsidR="006E042F" w:rsidRPr="00A8589C" w:rsidRDefault="006E042F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รวม</w:t>
            </w:r>
          </w:p>
          <w:p w14:paraId="71498032" w14:textId="77777777" w:rsidR="006E042F" w:rsidRPr="00A8589C" w:rsidRDefault="006E042F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C804E3" w14:textId="77777777" w:rsidR="006E042F" w:rsidRPr="00A8589C" w:rsidRDefault="006E042F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มูลค่า</w:t>
            </w:r>
          </w:p>
          <w:p w14:paraId="337042B8" w14:textId="77777777" w:rsidR="006E042F" w:rsidRPr="00A8589C" w:rsidRDefault="006E042F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ตามบัญชี</w:t>
            </w:r>
          </w:p>
          <w:p w14:paraId="74BC66E8" w14:textId="77777777" w:rsidR="006E042F" w:rsidRPr="00A8589C" w:rsidRDefault="006E042F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พันบาท</w:t>
            </w:r>
          </w:p>
        </w:tc>
      </w:tr>
      <w:tr w:rsidR="006E042F" w:rsidRPr="00A8589C" w14:paraId="3F93B503" w14:textId="77777777" w:rsidTr="003275BB">
        <w:trPr>
          <w:gridAfter w:val="1"/>
          <w:wAfter w:w="7" w:type="dxa"/>
        </w:trPr>
        <w:tc>
          <w:tcPr>
            <w:tcW w:w="4482" w:type="dxa"/>
            <w:vAlign w:val="bottom"/>
          </w:tcPr>
          <w:p w14:paraId="67F49D05" w14:textId="1B7411BA" w:rsidR="006E042F" w:rsidRPr="00A8589C" w:rsidRDefault="006E042F" w:rsidP="003275BB">
            <w:pPr>
              <w:pStyle w:val="BlockText"/>
              <w:ind w:left="954" w:right="0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A8589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A8589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มีนาคม 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E38C593" w14:textId="77777777" w:rsidR="006E042F" w:rsidRPr="00A8589C" w:rsidRDefault="006E042F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3005C70" w14:textId="77777777" w:rsidR="006E042F" w:rsidRPr="00A8589C" w:rsidRDefault="006E042F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FE70BD4" w14:textId="77777777" w:rsidR="006E042F" w:rsidRPr="00A8589C" w:rsidRDefault="006E042F" w:rsidP="003275B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DBDA75E" w14:textId="77777777" w:rsidR="006E042F" w:rsidRPr="00A8589C" w:rsidRDefault="006E042F" w:rsidP="003275B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FCABBCF" w14:textId="77777777" w:rsidR="006E042F" w:rsidRPr="00A8589C" w:rsidRDefault="006E042F" w:rsidP="003275B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</w:tr>
      <w:tr w:rsidR="006E042F" w:rsidRPr="00A8589C" w14:paraId="64CA2E50" w14:textId="77777777" w:rsidTr="003275BB">
        <w:trPr>
          <w:gridAfter w:val="1"/>
          <w:wAfter w:w="7" w:type="dxa"/>
        </w:trPr>
        <w:tc>
          <w:tcPr>
            <w:tcW w:w="4482" w:type="dxa"/>
            <w:vAlign w:val="bottom"/>
          </w:tcPr>
          <w:p w14:paraId="20941280" w14:textId="77777777" w:rsidR="006E042F" w:rsidRPr="00A8589C" w:rsidRDefault="006E042F" w:rsidP="003275BB">
            <w:pPr>
              <w:pStyle w:val="BlockText"/>
              <w:ind w:left="954" w:right="0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หนี้สินทางการเงินที่ไม่ใช่อนุพันธ์</w:t>
            </w:r>
          </w:p>
        </w:tc>
        <w:tc>
          <w:tcPr>
            <w:tcW w:w="992" w:type="dxa"/>
            <w:vAlign w:val="bottom"/>
          </w:tcPr>
          <w:p w14:paraId="6B968D3E" w14:textId="77777777" w:rsidR="006E042F" w:rsidRPr="00A8589C" w:rsidRDefault="006E042F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09B56E13" w14:textId="77777777" w:rsidR="006E042F" w:rsidRPr="00A8589C" w:rsidRDefault="006E042F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04C8DC5" w14:textId="77777777" w:rsidR="006E042F" w:rsidRPr="00A8589C" w:rsidRDefault="006E042F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63E78140" w14:textId="77777777" w:rsidR="006E042F" w:rsidRPr="00A8589C" w:rsidRDefault="006E042F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356676A" w14:textId="77777777" w:rsidR="006E042F" w:rsidRPr="00A8589C" w:rsidRDefault="006E042F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</w:tr>
      <w:tr w:rsidR="006E042F" w:rsidRPr="00A8589C" w14:paraId="32DBB08E" w14:textId="77777777" w:rsidTr="003275BB">
        <w:trPr>
          <w:gridAfter w:val="1"/>
          <w:wAfter w:w="7" w:type="dxa"/>
        </w:trPr>
        <w:tc>
          <w:tcPr>
            <w:tcW w:w="4482" w:type="dxa"/>
            <w:vAlign w:val="bottom"/>
          </w:tcPr>
          <w:p w14:paraId="3B5FA6FA" w14:textId="77777777" w:rsidR="006E042F" w:rsidRPr="00A8589C" w:rsidRDefault="006E042F" w:rsidP="003275BB">
            <w:pPr>
              <w:pStyle w:val="BlockText"/>
              <w:ind w:left="954" w:right="0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color w:val="000000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  <w:vAlign w:val="bottom"/>
          </w:tcPr>
          <w:p w14:paraId="5F959E95" w14:textId="640E73A7" w:rsidR="006E042F" w:rsidRPr="00A8589C" w:rsidRDefault="007E5BEE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</w:t>
            </w:r>
            <w:r w:rsidR="006E042F" w:rsidRPr="00A8589C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488</w:t>
            </w:r>
            <w:r w:rsidR="006E042F" w:rsidRPr="00A8589C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904</w:t>
            </w:r>
          </w:p>
        </w:tc>
        <w:tc>
          <w:tcPr>
            <w:tcW w:w="993" w:type="dxa"/>
            <w:vAlign w:val="bottom"/>
          </w:tcPr>
          <w:p w14:paraId="09F1AB33" w14:textId="77777777" w:rsidR="006E042F" w:rsidRPr="00A8589C" w:rsidRDefault="006E042F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8589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992" w:type="dxa"/>
            <w:vAlign w:val="bottom"/>
          </w:tcPr>
          <w:p w14:paraId="17417AAD" w14:textId="77777777" w:rsidR="006E042F" w:rsidRPr="00A8589C" w:rsidRDefault="006E042F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8589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992" w:type="dxa"/>
          </w:tcPr>
          <w:p w14:paraId="460C0CB3" w14:textId="20BABCDF" w:rsidR="006E042F" w:rsidRPr="00A8589C" w:rsidRDefault="007E5BEE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</w:t>
            </w:r>
            <w:r w:rsidR="006E042F" w:rsidRPr="00A8589C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488</w:t>
            </w:r>
            <w:r w:rsidR="006E042F" w:rsidRPr="00A8589C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904</w:t>
            </w:r>
          </w:p>
        </w:tc>
        <w:tc>
          <w:tcPr>
            <w:tcW w:w="992" w:type="dxa"/>
          </w:tcPr>
          <w:p w14:paraId="574FFE4D" w14:textId="29D48B85" w:rsidR="006E042F" w:rsidRPr="00A8589C" w:rsidRDefault="007E5BEE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</w:t>
            </w:r>
            <w:r w:rsidR="006E042F" w:rsidRPr="00A8589C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488</w:t>
            </w:r>
            <w:r w:rsidR="006E042F" w:rsidRPr="00A8589C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904</w:t>
            </w:r>
          </w:p>
        </w:tc>
      </w:tr>
      <w:tr w:rsidR="006E042F" w:rsidRPr="00A8589C" w14:paraId="717D76C4" w14:textId="77777777" w:rsidTr="003275BB">
        <w:trPr>
          <w:gridAfter w:val="1"/>
          <w:wAfter w:w="7" w:type="dxa"/>
        </w:trPr>
        <w:tc>
          <w:tcPr>
            <w:tcW w:w="4482" w:type="dxa"/>
            <w:vAlign w:val="bottom"/>
          </w:tcPr>
          <w:p w14:paraId="31111699" w14:textId="77777777" w:rsidR="006E042F" w:rsidRPr="00A8589C" w:rsidRDefault="006E042F" w:rsidP="003275BB">
            <w:pPr>
              <w:pStyle w:val="BlockText"/>
              <w:ind w:left="954" w:right="0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8589C">
              <w:rPr>
                <w:rFonts w:ascii="Browallia New" w:hAnsi="Browallia New" w:cs="Browallia New"/>
                <w:color w:val="00000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2" w:type="dxa"/>
            <w:vAlign w:val="bottom"/>
          </w:tcPr>
          <w:p w14:paraId="779CAB58" w14:textId="1002975A" w:rsidR="006E042F" w:rsidRPr="00A8589C" w:rsidRDefault="007E5BEE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52</w:t>
            </w:r>
            <w:r w:rsidR="006E042F" w:rsidRPr="00A8589C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614</w:t>
            </w:r>
          </w:p>
        </w:tc>
        <w:tc>
          <w:tcPr>
            <w:tcW w:w="993" w:type="dxa"/>
            <w:vAlign w:val="bottom"/>
          </w:tcPr>
          <w:p w14:paraId="50663EE9" w14:textId="47FE1FCD" w:rsidR="006E042F" w:rsidRPr="00A8589C" w:rsidRDefault="007E5BEE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195</w:t>
            </w:r>
            <w:r w:rsidR="006E042F" w:rsidRPr="00A8589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865</w:t>
            </w:r>
          </w:p>
        </w:tc>
        <w:tc>
          <w:tcPr>
            <w:tcW w:w="992" w:type="dxa"/>
            <w:vAlign w:val="bottom"/>
          </w:tcPr>
          <w:p w14:paraId="7D8858DE" w14:textId="383E3600" w:rsidR="006E042F" w:rsidRPr="00A8589C" w:rsidRDefault="007E5BEE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525</w:t>
            </w:r>
            <w:r w:rsidR="006E042F" w:rsidRPr="00A8589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986</w:t>
            </w:r>
          </w:p>
        </w:tc>
        <w:tc>
          <w:tcPr>
            <w:tcW w:w="992" w:type="dxa"/>
            <w:vAlign w:val="bottom"/>
          </w:tcPr>
          <w:p w14:paraId="72C62FE3" w14:textId="0C951820" w:rsidR="006E042F" w:rsidRPr="00A8589C" w:rsidRDefault="007E5BEE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774</w:t>
            </w:r>
            <w:r w:rsidR="006E042F" w:rsidRPr="00A8589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465</w:t>
            </w:r>
          </w:p>
        </w:tc>
        <w:tc>
          <w:tcPr>
            <w:tcW w:w="992" w:type="dxa"/>
            <w:vAlign w:val="bottom"/>
          </w:tcPr>
          <w:p w14:paraId="3827FF64" w14:textId="0E6A5B0E" w:rsidR="006E042F" w:rsidRPr="00A8589C" w:rsidRDefault="007E5BEE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608</w:t>
            </w:r>
            <w:r w:rsidR="006E042F" w:rsidRPr="00A8589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321</w:t>
            </w:r>
          </w:p>
        </w:tc>
      </w:tr>
      <w:tr w:rsidR="006E042F" w:rsidRPr="00A8589C" w14:paraId="0F972294" w14:textId="77777777" w:rsidTr="003275BB">
        <w:trPr>
          <w:gridAfter w:val="1"/>
          <w:wAfter w:w="7" w:type="dxa"/>
        </w:trPr>
        <w:tc>
          <w:tcPr>
            <w:tcW w:w="4482" w:type="dxa"/>
            <w:vAlign w:val="bottom"/>
          </w:tcPr>
          <w:p w14:paraId="75423C6E" w14:textId="77777777" w:rsidR="006E042F" w:rsidRPr="00A8589C" w:rsidRDefault="006E042F" w:rsidP="003275BB">
            <w:pPr>
              <w:pStyle w:val="BlockText"/>
              <w:ind w:left="954" w:right="-65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color w:val="000000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915324A" w14:textId="6D059845" w:rsidR="006E042F" w:rsidRPr="00A8589C" w:rsidRDefault="007E5BEE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310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D36EAC5" w14:textId="77777777" w:rsidR="006E042F" w:rsidRPr="00A8589C" w:rsidRDefault="006E042F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8589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ED94FA7" w14:textId="77777777" w:rsidR="006E042F" w:rsidRPr="00A8589C" w:rsidRDefault="006E042F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8589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1D1631B" w14:textId="0BB66037" w:rsidR="006E042F" w:rsidRPr="00A8589C" w:rsidRDefault="007E5BEE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310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8D3C772" w14:textId="038BB2F3" w:rsidR="006E042F" w:rsidRPr="00A8589C" w:rsidRDefault="007E5BEE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310</w:t>
            </w:r>
          </w:p>
        </w:tc>
      </w:tr>
      <w:tr w:rsidR="006E042F" w:rsidRPr="00A8589C" w14:paraId="2E78900A" w14:textId="77777777" w:rsidTr="003275BB">
        <w:trPr>
          <w:gridAfter w:val="1"/>
          <w:wAfter w:w="7" w:type="dxa"/>
        </w:trPr>
        <w:tc>
          <w:tcPr>
            <w:tcW w:w="4482" w:type="dxa"/>
            <w:vAlign w:val="bottom"/>
          </w:tcPr>
          <w:p w14:paraId="34164A27" w14:textId="77777777" w:rsidR="006E042F" w:rsidRPr="00A8589C" w:rsidRDefault="006E042F" w:rsidP="003275BB">
            <w:pPr>
              <w:pStyle w:val="BlockText"/>
              <w:ind w:left="954" w:right="-65"/>
              <w:rPr>
                <w:rFonts w:ascii="Browallia New" w:hAnsi="Browallia New" w:cs="Browallia New"/>
                <w:color w:val="000000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รวมหนี้สินทางการเงินที่ไม่ใช่อนุพันธ์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279175" w14:textId="13C1CB18" w:rsidR="006E042F" w:rsidRPr="00A8589C" w:rsidRDefault="007E5BEE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</w:t>
            </w:r>
            <w:r w:rsidR="006E042F" w:rsidRPr="00A8589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541</w:t>
            </w:r>
            <w:r w:rsidR="006E042F" w:rsidRPr="00A8589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828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0426CC" w14:textId="358B1E63" w:rsidR="006E042F" w:rsidRPr="00A8589C" w:rsidRDefault="007E5BEE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195</w:t>
            </w:r>
            <w:r w:rsidR="006E042F" w:rsidRPr="00A8589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865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512C2A" w14:textId="2D5082A7" w:rsidR="006E042F" w:rsidRPr="00A8589C" w:rsidRDefault="007E5BEE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525</w:t>
            </w:r>
            <w:r w:rsidR="006E042F" w:rsidRPr="00A8589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986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61808BF" w14:textId="18390B93" w:rsidR="006E042F" w:rsidRPr="00A8589C" w:rsidRDefault="007E5BEE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</w:t>
            </w:r>
            <w:r w:rsidR="006E042F" w:rsidRPr="00A8589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263</w:t>
            </w:r>
            <w:r w:rsidR="006E042F" w:rsidRPr="00A8589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679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31457C9" w14:textId="78479C44" w:rsidR="006E042F" w:rsidRPr="00A8589C" w:rsidRDefault="007E5BEE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</w:t>
            </w:r>
            <w:r w:rsidR="006E042F" w:rsidRPr="00A8589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097</w:t>
            </w:r>
            <w:r w:rsidR="006E042F" w:rsidRPr="00A8589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535</w:t>
            </w:r>
          </w:p>
        </w:tc>
      </w:tr>
      <w:tr w:rsidR="006E042F" w:rsidRPr="00A8589C" w14:paraId="06E87979" w14:textId="77777777" w:rsidTr="003275BB">
        <w:trPr>
          <w:gridAfter w:val="1"/>
          <w:wAfter w:w="7" w:type="dxa"/>
        </w:trPr>
        <w:tc>
          <w:tcPr>
            <w:tcW w:w="4482" w:type="dxa"/>
            <w:vAlign w:val="bottom"/>
          </w:tcPr>
          <w:p w14:paraId="623A9730" w14:textId="77777777" w:rsidR="006E042F" w:rsidRPr="00A8589C" w:rsidRDefault="006E042F" w:rsidP="003275BB">
            <w:pPr>
              <w:pStyle w:val="BlockText"/>
              <w:ind w:left="954" w:right="0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CC6F82E" w14:textId="77777777" w:rsidR="006E042F" w:rsidRPr="00A8589C" w:rsidRDefault="006E042F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782C048E" w14:textId="77777777" w:rsidR="006E042F" w:rsidRPr="00A8589C" w:rsidRDefault="006E042F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BB7A190" w14:textId="77777777" w:rsidR="006E042F" w:rsidRPr="00A8589C" w:rsidRDefault="006E042F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EBDF364" w14:textId="77777777" w:rsidR="006E042F" w:rsidRPr="00A8589C" w:rsidRDefault="006E042F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82F3A9D" w14:textId="77777777" w:rsidR="006E042F" w:rsidRPr="00A8589C" w:rsidRDefault="006E042F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</w:p>
        </w:tc>
      </w:tr>
      <w:tr w:rsidR="006E042F" w:rsidRPr="00A8589C" w14:paraId="43D82B04" w14:textId="77777777" w:rsidTr="003275BB">
        <w:trPr>
          <w:gridAfter w:val="1"/>
          <w:wAfter w:w="7" w:type="dxa"/>
        </w:trPr>
        <w:tc>
          <w:tcPr>
            <w:tcW w:w="4482" w:type="dxa"/>
            <w:vAlign w:val="bottom"/>
          </w:tcPr>
          <w:p w14:paraId="1F88C1AB" w14:textId="77777777" w:rsidR="006E042F" w:rsidRPr="00A8589C" w:rsidRDefault="006E042F" w:rsidP="003275BB">
            <w:pPr>
              <w:pStyle w:val="BlockText"/>
              <w:ind w:left="954" w:right="0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อนุพันธ์</w:t>
            </w:r>
          </w:p>
        </w:tc>
        <w:tc>
          <w:tcPr>
            <w:tcW w:w="992" w:type="dxa"/>
            <w:vAlign w:val="bottom"/>
          </w:tcPr>
          <w:p w14:paraId="5C7A8520" w14:textId="77777777" w:rsidR="006E042F" w:rsidRPr="00A8589C" w:rsidRDefault="006E042F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63520BD1" w14:textId="77777777" w:rsidR="006E042F" w:rsidRPr="00A8589C" w:rsidRDefault="006E042F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D9C400B" w14:textId="77777777" w:rsidR="006E042F" w:rsidRPr="00A8589C" w:rsidRDefault="006E042F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E51CE25" w14:textId="77777777" w:rsidR="006E042F" w:rsidRPr="00A8589C" w:rsidRDefault="006E042F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35E4DB7" w14:textId="77777777" w:rsidR="006E042F" w:rsidRPr="00A8589C" w:rsidRDefault="006E042F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</w:tr>
      <w:tr w:rsidR="006E042F" w:rsidRPr="00A8589C" w14:paraId="7B9F9EF8" w14:textId="77777777" w:rsidTr="003275BB">
        <w:trPr>
          <w:gridAfter w:val="1"/>
          <w:wAfter w:w="7" w:type="dxa"/>
        </w:trPr>
        <w:tc>
          <w:tcPr>
            <w:tcW w:w="4482" w:type="dxa"/>
            <w:vAlign w:val="bottom"/>
          </w:tcPr>
          <w:p w14:paraId="56F70182" w14:textId="68DCB9E0" w:rsidR="006E042F" w:rsidRPr="00A8589C" w:rsidRDefault="006E042F" w:rsidP="003275BB">
            <w:pPr>
              <w:pStyle w:val="BlockText"/>
              <w:ind w:left="954" w:right="0"/>
              <w:rPr>
                <w:rFonts w:ascii="Browallia New" w:hAnsi="Browallia New" w:cs="Browallia New"/>
                <w:color w:val="000000"/>
                <w:spacing w:val="-6"/>
              </w:rPr>
            </w:pPr>
            <w:r w:rsidRPr="00A8589C">
              <w:rPr>
                <w:rFonts w:ascii="Browallia New" w:hAnsi="Browallia New" w:cs="Browallia New"/>
                <w:color w:val="000000"/>
                <w:spacing w:val="-6"/>
                <w:cs/>
              </w:rPr>
              <w:t>สัญญา</w:t>
            </w:r>
            <w:r w:rsidR="00951917" w:rsidRPr="00A8589C">
              <w:rPr>
                <w:rFonts w:ascii="Browallia New" w:hAnsi="Browallia New" w:cs="Browallia New" w:hint="cs"/>
                <w:color w:val="000000"/>
                <w:spacing w:val="-6"/>
                <w:cs/>
              </w:rPr>
              <w:t>ซื้อขาย</w:t>
            </w:r>
            <w:r w:rsidRPr="00A8589C">
              <w:rPr>
                <w:rFonts w:ascii="Browallia New" w:hAnsi="Browallia New" w:cs="Browallia New"/>
                <w:color w:val="000000"/>
                <w:spacing w:val="-6"/>
                <w:cs/>
              </w:rPr>
              <w:t>เงินตราต่างประเทศล่วงหน้า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D01B5E3" w14:textId="13FF5A9A" w:rsidR="006E042F" w:rsidRPr="00A8589C" w:rsidRDefault="007E5BEE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</w:t>
            </w:r>
            <w:r w:rsidR="006E042F" w:rsidRPr="00A8589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965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5ABA141" w14:textId="77777777" w:rsidR="006E042F" w:rsidRPr="00A8589C" w:rsidRDefault="006E042F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8589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45601A5" w14:textId="77777777" w:rsidR="006E042F" w:rsidRPr="00A8589C" w:rsidRDefault="006E042F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8589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289F846" w14:textId="28EE8F5E" w:rsidR="006E042F" w:rsidRPr="00A8589C" w:rsidRDefault="007E5BEE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</w:t>
            </w:r>
            <w:r w:rsidR="006E042F" w:rsidRPr="00A8589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965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2066D65" w14:textId="67345722" w:rsidR="006E042F" w:rsidRPr="00A8589C" w:rsidRDefault="007E5BEE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</w:t>
            </w:r>
            <w:r w:rsidR="006E042F" w:rsidRPr="00A8589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965</w:t>
            </w:r>
          </w:p>
        </w:tc>
      </w:tr>
      <w:tr w:rsidR="006E042F" w:rsidRPr="00A8589C" w14:paraId="7E5E88EE" w14:textId="77777777" w:rsidTr="003275BB">
        <w:trPr>
          <w:gridAfter w:val="1"/>
          <w:wAfter w:w="7" w:type="dxa"/>
        </w:trPr>
        <w:tc>
          <w:tcPr>
            <w:tcW w:w="4482" w:type="dxa"/>
            <w:vAlign w:val="bottom"/>
          </w:tcPr>
          <w:p w14:paraId="35A283DC" w14:textId="77777777" w:rsidR="006E042F" w:rsidRPr="00A8589C" w:rsidRDefault="006E042F" w:rsidP="003275BB">
            <w:pPr>
              <w:pStyle w:val="BlockText"/>
              <w:ind w:left="954" w:right="0"/>
              <w:rPr>
                <w:rFonts w:ascii="Browallia New" w:hAnsi="Browallia New" w:cs="Browallia New"/>
                <w:color w:val="000000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A95AD3" w14:textId="3170901C" w:rsidR="006E042F" w:rsidRPr="00A8589C" w:rsidRDefault="007E5BEE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</w:t>
            </w:r>
            <w:r w:rsidR="006E042F" w:rsidRPr="00A8589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965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0E2A92" w14:textId="77777777" w:rsidR="006E042F" w:rsidRPr="00A8589C" w:rsidRDefault="006E042F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8589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3D551" w14:textId="77777777" w:rsidR="006E042F" w:rsidRPr="00A8589C" w:rsidRDefault="006E042F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8589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9B59B1" w14:textId="5230C259" w:rsidR="006E042F" w:rsidRPr="00A8589C" w:rsidRDefault="007E5BEE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</w:t>
            </w:r>
            <w:r w:rsidR="006E042F" w:rsidRPr="00A8589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965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CD043" w14:textId="1FA8C416" w:rsidR="006E042F" w:rsidRPr="00A8589C" w:rsidRDefault="007E5BEE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</w:t>
            </w:r>
            <w:r w:rsidR="006E042F" w:rsidRPr="00A8589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965</w:t>
            </w:r>
          </w:p>
        </w:tc>
      </w:tr>
      <w:tr w:rsidR="006E042F" w:rsidRPr="00A8589C" w14:paraId="52E645C9" w14:textId="77777777" w:rsidTr="003275BB">
        <w:trPr>
          <w:gridAfter w:val="1"/>
          <w:wAfter w:w="7" w:type="dxa"/>
        </w:trPr>
        <w:tc>
          <w:tcPr>
            <w:tcW w:w="4482" w:type="dxa"/>
            <w:vAlign w:val="bottom"/>
          </w:tcPr>
          <w:p w14:paraId="0BB81690" w14:textId="77777777" w:rsidR="006E042F" w:rsidRPr="00A8589C" w:rsidRDefault="006E042F" w:rsidP="003275BB">
            <w:pPr>
              <w:pStyle w:val="BlockText"/>
              <w:ind w:left="954" w:right="0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0464EC8" w14:textId="77777777" w:rsidR="006E042F" w:rsidRPr="00A8589C" w:rsidRDefault="006E042F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1449188A" w14:textId="77777777" w:rsidR="006E042F" w:rsidRPr="00A8589C" w:rsidRDefault="006E042F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33F1D5B" w14:textId="77777777" w:rsidR="006E042F" w:rsidRPr="00A8589C" w:rsidRDefault="006E042F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75600E1" w14:textId="77777777" w:rsidR="006E042F" w:rsidRPr="00A8589C" w:rsidRDefault="006E042F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96C82E3" w14:textId="77777777" w:rsidR="006E042F" w:rsidRPr="00A8589C" w:rsidRDefault="006E042F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</w:tr>
      <w:tr w:rsidR="006E042F" w:rsidRPr="00A8589C" w14:paraId="40F112A4" w14:textId="77777777" w:rsidTr="003275BB">
        <w:trPr>
          <w:gridAfter w:val="1"/>
          <w:wAfter w:w="7" w:type="dxa"/>
        </w:trPr>
        <w:tc>
          <w:tcPr>
            <w:tcW w:w="4482" w:type="dxa"/>
            <w:vAlign w:val="bottom"/>
          </w:tcPr>
          <w:p w14:paraId="67100BA8" w14:textId="77777777" w:rsidR="006E042F" w:rsidRPr="00A8589C" w:rsidRDefault="006E042F" w:rsidP="003275BB">
            <w:pPr>
              <w:pStyle w:val="BlockText"/>
              <w:ind w:left="954" w:right="0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รวม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D9C0B7D" w14:textId="00AACC83" w:rsidR="006E042F" w:rsidRPr="00A8589C" w:rsidRDefault="007E5BEE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</w:t>
            </w:r>
            <w:r w:rsidR="006E042F" w:rsidRPr="00A8589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544</w:t>
            </w:r>
            <w:r w:rsidR="006E042F" w:rsidRPr="00A8589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793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671A3FD" w14:textId="1281C91D" w:rsidR="006E042F" w:rsidRPr="00A8589C" w:rsidRDefault="007E5BEE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195</w:t>
            </w:r>
            <w:r w:rsidR="006E042F" w:rsidRPr="00A8589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865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0ACD1D7" w14:textId="4AC3A5A2" w:rsidR="006E042F" w:rsidRPr="00A8589C" w:rsidRDefault="007E5BEE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525</w:t>
            </w:r>
            <w:r w:rsidR="006E042F" w:rsidRPr="00A8589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986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0FAF009" w14:textId="134EB5BF" w:rsidR="006E042F" w:rsidRPr="00A8589C" w:rsidRDefault="007E5BEE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</w:t>
            </w:r>
            <w:r w:rsidR="006E042F" w:rsidRPr="00A8589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266</w:t>
            </w:r>
            <w:r w:rsidR="006E042F" w:rsidRPr="00A8589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644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5D75552" w14:textId="6176182E" w:rsidR="006E042F" w:rsidRPr="00A8589C" w:rsidRDefault="007E5BEE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</w:t>
            </w:r>
            <w:r w:rsidR="006E042F" w:rsidRPr="00A8589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100</w:t>
            </w:r>
            <w:r w:rsidR="006E042F" w:rsidRPr="00A8589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500</w:t>
            </w:r>
          </w:p>
        </w:tc>
      </w:tr>
    </w:tbl>
    <w:p w14:paraId="42BFC3AD" w14:textId="77777777" w:rsidR="006E042F" w:rsidRPr="00A8589C" w:rsidRDefault="006E042F" w:rsidP="001B6BF5">
      <w:pPr>
        <w:pStyle w:val="BlockText"/>
        <w:ind w:left="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362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4410"/>
        <w:gridCol w:w="990"/>
        <w:gridCol w:w="990"/>
        <w:gridCol w:w="990"/>
        <w:gridCol w:w="990"/>
        <w:gridCol w:w="992"/>
      </w:tblGrid>
      <w:tr w:rsidR="004D7D3E" w:rsidRPr="00A8589C" w14:paraId="10E2568A" w14:textId="77777777" w:rsidTr="006E042F">
        <w:tc>
          <w:tcPr>
            <w:tcW w:w="4410" w:type="dxa"/>
            <w:vAlign w:val="bottom"/>
          </w:tcPr>
          <w:p w14:paraId="03783FA7" w14:textId="77777777" w:rsidR="004D7D3E" w:rsidRPr="00A8589C" w:rsidRDefault="004D7D3E" w:rsidP="0023679A">
            <w:pPr>
              <w:pStyle w:val="BlockText"/>
              <w:ind w:left="879" w:right="0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</w:p>
        </w:tc>
        <w:tc>
          <w:tcPr>
            <w:tcW w:w="4950" w:type="dxa"/>
            <w:gridSpan w:val="5"/>
            <w:tcBorders>
              <w:bottom w:val="single" w:sz="4" w:space="0" w:color="auto"/>
            </w:tcBorders>
            <w:vAlign w:val="bottom"/>
          </w:tcPr>
          <w:p w14:paraId="372E93A1" w14:textId="77777777" w:rsidR="004D7D3E" w:rsidRPr="00A8589C" w:rsidRDefault="004D7D3E" w:rsidP="00680216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งบการเงินเฉพาะกิจการ</w:t>
            </w:r>
          </w:p>
        </w:tc>
      </w:tr>
      <w:tr w:rsidR="00F65996" w:rsidRPr="00A8589C" w14:paraId="496F8409" w14:textId="77777777" w:rsidTr="006E042F">
        <w:tc>
          <w:tcPr>
            <w:tcW w:w="4410" w:type="dxa"/>
            <w:vAlign w:val="bottom"/>
          </w:tcPr>
          <w:p w14:paraId="561EB7CF" w14:textId="77777777" w:rsidR="00F65996" w:rsidRPr="00A8589C" w:rsidRDefault="00F65996" w:rsidP="0023679A">
            <w:pPr>
              <w:pStyle w:val="BlockText"/>
              <w:ind w:left="879" w:right="0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  <w:p w14:paraId="3B753F1B" w14:textId="77777777" w:rsidR="004B594D" w:rsidRPr="00A8589C" w:rsidRDefault="00F65996" w:rsidP="0023679A">
            <w:pPr>
              <w:pStyle w:val="BlockText"/>
              <w:ind w:left="879" w:right="0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วันครบกำหนด</w:t>
            </w:r>
            <w:r w:rsidR="004B594D" w:rsidRPr="00A8589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ตามสัญญา</w:t>
            </w:r>
            <w:r w:rsidRPr="00A8589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ของ</w:t>
            </w:r>
          </w:p>
          <w:p w14:paraId="737E6B92" w14:textId="66C08143" w:rsidR="00F65996" w:rsidRPr="00A8589C" w:rsidRDefault="006D30AE" w:rsidP="0023679A">
            <w:pPr>
              <w:pStyle w:val="BlockText"/>
              <w:ind w:left="879" w:right="0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  </w:t>
            </w:r>
            <w:r w:rsidR="00F65996" w:rsidRPr="00A8589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หนี้สินทางการเงิน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FAB35C" w14:textId="0110D0F8" w:rsidR="00F65996" w:rsidRPr="00A8589C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 xml:space="preserve">ภายใน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>1</w:t>
            </w:r>
            <w:r w:rsidRPr="00A8589C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 xml:space="preserve"> </w:t>
            </w:r>
            <w:r w:rsidRPr="00A8589C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ปี</w:t>
            </w:r>
          </w:p>
          <w:p w14:paraId="7DBF902F" w14:textId="77777777" w:rsidR="00F65996" w:rsidRPr="00A8589C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0B4B05" w14:textId="00CFA469" w:rsidR="00F65996" w:rsidRPr="00A8589C" w:rsidRDefault="007E5BEE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</w:pPr>
            <w:r w:rsidRPr="007E5BEE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>1</w:t>
            </w:r>
            <w:r w:rsidR="00F65996" w:rsidRPr="00A8589C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 xml:space="preserve"> - </w:t>
            </w:r>
            <w:r w:rsidRPr="007E5BEE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>5</w:t>
            </w:r>
            <w:r w:rsidR="00F65996" w:rsidRPr="00A8589C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 xml:space="preserve"> </w:t>
            </w:r>
            <w:r w:rsidR="00F65996" w:rsidRPr="00A8589C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ปี</w:t>
            </w:r>
          </w:p>
          <w:p w14:paraId="0149C0AF" w14:textId="77777777" w:rsidR="00F65996" w:rsidRPr="00A8589C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71A017" w14:textId="77777777" w:rsidR="00F65996" w:rsidRPr="00A8589C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  <w:lang w:val="en-GB"/>
              </w:rPr>
              <w:t xml:space="preserve">มากกว่า </w:t>
            </w:r>
          </w:p>
          <w:p w14:paraId="731753C4" w14:textId="78427A1B" w:rsidR="00F65996" w:rsidRPr="00A8589C" w:rsidRDefault="007E5BEE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lang w:val="en-GB"/>
              </w:rPr>
            </w:pPr>
            <w:r w:rsidRPr="007E5BEE">
              <w:rPr>
                <w:rFonts w:ascii="Browallia New" w:hAnsi="Browallia New" w:cs="Browallia New"/>
                <w:b/>
                <w:bCs/>
                <w:color w:val="000000"/>
                <w:spacing w:val="-8"/>
                <w:lang w:val="en-GB"/>
              </w:rPr>
              <w:t>5</w:t>
            </w:r>
            <w:r w:rsidR="00F65996" w:rsidRPr="00A8589C">
              <w:rPr>
                <w:rFonts w:ascii="Browallia New" w:hAnsi="Browallia New" w:cs="Browallia New"/>
                <w:b/>
                <w:bCs/>
                <w:color w:val="000000"/>
                <w:spacing w:val="-8"/>
                <w:lang w:val="en-GB"/>
              </w:rPr>
              <w:t xml:space="preserve"> </w:t>
            </w:r>
            <w:r w:rsidR="00F65996" w:rsidRPr="00A8589C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  <w:lang w:val="en-GB"/>
              </w:rPr>
              <w:t>ปี</w:t>
            </w:r>
          </w:p>
          <w:p w14:paraId="60F5817E" w14:textId="77777777" w:rsidR="00F65996" w:rsidRPr="00A8589C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759FF5" w14:textId="77777777" w:rsidR="00F65996" w:rsidRPr="00A8589C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รวม</w:t>
            </w:r>
          </w:p>
          <w:p w14:paraId="4C864408" w14:textId="77777777" w:rsidR="00F65996" w:rsidRPr="00A8589C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D2ED89" w14:textId="77777777" w:rsidR="00F65996" w:rsidRPr="00A8589C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มูลค่า</w:t>
            </w:r>
          </w:p>
          <w:p w14:paraId="55ECD26D" w14:textId="127A9670" w:rsidR="00F65996" w:rsidRPr="00A8589C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ตามบัญชี</w:t>
            </w:r>
          </w:p>
          <w:p w14:paraId="79519289" w14:textId="77777777" w:rsidR="00F65996" w:rsidRPr="00A8589C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พันบาท</w:t>
            </w:r>
          </w:p>
        </w:tc>
      </w:tr>
      <w:tr w:rsidR="00F65996" w:rsidRPr="00A8589C" w14:paraId="451A00F4" w14:textId="77777777" w:rsidTr="006E042F">
        <w:tc>
          <w:tcPr>
            <w:tcW w:w="4410" w:type="dxa"/>
            <w:vAlign w:val="bottom"/>
          </w:tcPr>
          <w:p w14:paraId="56292742" w14:textId="3A880CCC" w:rsidR="00F65996" w:rsidRPr="00A8589C" w:rsidRDefault="00F65996" w:rsidP="0023679A">
            <w:pPr>
              <w:pStyle w:val="BlockText"/>
              <w:ind w:left="879" w:right="0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A8589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A8589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มีนาคม </w:t>
            </w:r>
            <w:r w:rsidR="007E798C" w:rsidRPr="00A8589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2569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474C1A3" w14:textId="77777777" w:rsidR="00F65996" w:rsidRPr="00A8589C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E357F8E" w14:textId="77777777" w:rsidR="00F65996" w:rsidRPr="00A8589C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56B2F72" w14:textId="77777777" w:rsidR="00F65996" w:rsidRPr="00A8589C" w:rsidRDefault="00F65996" w:rsidP="00BD2CD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C07FF7C" w14:textId="77777777" w:rsidR="00F65996" w:rsidRPr="00A8589C" w:rsidRDefault="00F65996" w:rsidP="00BD2CD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9E0EE11" w14:textId="77777777" w:rsidR="00F65996" w:rsidRPr="00A8589C" w:rsidRDefault="00F65996" w:rsidP="00BD2CD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</w:tr>
      <w:tr w:rsidR="00F65996" w:rsidRPr="00A8589C" w14:paraId="193C0D59" w14:textId="77777777" w:rsidTr="006E042F">
        <w:tc>
          <w:tcPr>
            <w:tcW w:w="4410" w:type="dxa"/>
            <w:vAlign w:val="bottom"/>
          </w:tcPr>
          <w:p w14:paraId="11A3775F" w14:textId="6B5F833D" w:rsidR="00F65996" w:rsidRPr="00A8589C" w:rsidRDefault="00F65996" w:rsidP="0023679A">
            <w:pPr>
              <w:pStyle w:val="BlockText"/>
              <w:ind w:left="879" w:right="0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หนี้สินทางการเงินที่ไม่ใช่อนุพันธ์</w:t>
            </w:r>
          </w:p>
        </w:tc>
        <w:tc>
          <w:tcPr>
            <w:tcW w:w="990" w:type="dxa"/>
            <w:vAlign w:val="bottom"/>
          </w:tcPr>
          <w:p w14:paraId="44D41BA4" w14:textId="77777777" w:rsidR="00F65996" w:rsidRPr="00A8589C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8354AE2" w14:textId="77777777" w:rsidR="00F65996" w:rsidRPr="00A8589C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F866D95" w14:textId="77777777" w:rsidR="00F65996" w:rsidRPr="00A8589C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7326D0C8" w14:textId="77777777" w:rsidR="00F65996" w:rsidRPr="00A8589C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32478D3" w14:textId="77777777" w:rsidR="00F65996" w:rsidRPr="00A8589C" w:rsidRDefault="00F65996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</w:tr>
      <w:tr w:rsidR="00F65996" w:rsidRPr="00F21599" w14:paraId="7AB8F4F8" w14:textId="77777777" w:rsidTr="006E042F">
        <w:tc>
          <w:tcPr>
            <w:tcW w:w="4410" w:type="dxa"/>
            <w:vAlign w:val="bottom"/>
          </w:tcPr>
          <w:p w14:paraId="6A17A63B" w14:textId="32FA1440" w:rsidR="00F65996" w:rsidRPr="00F21599" w:rsidRDefault="00F65996" w:rsidP="0023679A">
            <w:pPr>
              <w:pStyle w:val="BlockText"/>
              <w:ind w:left="879" w:right="0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21599">
              <w:rPr>
                <w:rFonts w:ascii="Browallia New" w:hAnsi="Browallia New" w:cs="Browallia New"/>
                <w:color w:val="000000"/>
                <w:cs/>
                <w:lang w:val="en-GB"/>
              </w:rPr>
              <w:t>เจ้าหนี้การค้าและเจ้าหนี้</w:t>
            </w:r>
            <w:r w:rsidR="006E0805" w:rsidRPr="00F21599">
              <w:rPr>
                <w:rFonts w:ascii="Browallia New" w:hAnsi="Browallia New" w:cs="Browallia New"/>
                <w:color w:val="000000"/>
                <w:cs/>
                <w:lang w:val="en-GB"/>
              </w:rPr>
              <w:t>หมุนเวียน</w:t>
            </w:r>
            <w:r w:rsidRPr="00F21599">
              <w:rPr>
                <w:rFonts w:ascii="Browallia New" w:hAnsi="Browallia New" w:cs="Browallia New"/>
                <w:color w:val="000000"/>
                <w:cs/>
                <w:lang w:val="en-GB"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489CD83C" w14:textId="65D87851" w:rsidR="00F65996" w:rsidRPr="00F21599" w:rsidRDefault="007E5BEE" w:rsidP="00F319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102</w:t>
            </w:r>
            <w:r w:rsidR="00C341D3" w:rsidRPr="00F21599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688</w:t>
            </w:r>
          </w:p>
        </w:tc>
        <w:tc>
          <w:tcPr>
            <w:tcW w:w="990" w:type="dxa"/>
            <w:vAlign w:val="bottom"/>
          </w:tcPr>
          <w:p w14:paraId="442062F8" w14:textId="0AABF907" w:rsidR="00F65996" w:rsidRPr="00F21599" w:rsidRDefault="00C341D3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F21599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29819086" w14:textId="56836AFB" w:rsidR="00F65996" w:rsidRPr="00F21599" w:rsidRDefault="00C341D3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F21599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6A9222A5" w14:textId="564CD981" w:rsidR="00F65996" w:rsidRPr="00F21599" w:rsidRDefault="007E5BEE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102</w:t>
            </w:r>
            <w:r w:rsidR="00C341D3" w:rsidRPr="00F21599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688</w:t>
            </w:r>
          </w:p>
        </w:tc>
        <w:tc>
          <w:tcPr>
            <w:tcW w:w="992" w:type="dxa"/>
            <w:vAlign w:val="bottom"/>
          </w:tcPr>
          <w:p w14:paraId="0347F61A" w14:textId="39B6D1D2" w:rsidR="00F65996" w:rsidRPr="00F21599" w:rsidRDefault="007E5BEE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102</w:t>
            </w:r>
            <w:r w:rsidR="00C341D3" w:rsidRPr="00F21599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688</w:t>
            </w:r>
          </w:p>
        </w:tc>
      </w:tr>
      <w:tr w:rsidR="00F65996" w:rsidRPr="00F21599" w14:paraId="6B024F15" w14:textId="77777777" w:rsidTr="006E042F">
        <w:tc>
          <w:tcPr>
            <w:tcW w:w="4410" w:type="dxa"/>
            <w:vAlign w:val="bottom"/>
          </w:tcPr>
          <w:p w14:paraId="7759253B" w14:textId="77777777" w:rsidR="00F65996" w:rsidRPr="00F21599" w:rsidRDefault="00F65996" w:rsidP="0023679A">
            <w:pPr>
              <w:pStyle w:val="BlockText"/>
              <w:ind w:left="879" w:right="0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21599">
              <w:rPr>
                <w:rFonts w:ascii="Browallia New" w:hAnsi="Browallia New" w:cs="Browallia New"/>
                <w:color w:val="00000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503947CB" w14:textId="53410C08" w:rsidR="00F65996" w:rsidRPr="00F21599" w:rsidRDefault="007E5BEE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12</w:t>
            </w:r>
            <w:r w:rsidR="00073548" w:rsidRPr="00F21599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442</w:t>
            </w:r>
          </w:p>
        </w:tc>
        <w:tc>
          <w:tcPr>
            <w:tcW w:w="990" w:type="dxa"/>
            <w:vAlign w:val="bottom"/>
          </w:tcPr>
          <w:p w14:paraId="4084069F" w14:textId="3A6DCB01" w:rsidR="00F65996" w:rsidRPr="00F21599" w:rsidRDefault="007E5BEE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14</w:t>
            </w:r>
            <w:r w:rsidR="00073548" w:rsidRPr="00F21599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726</w:t>
            </w:r>
          </w:p>
        </w:tc>
        <w:tc>
          <w:tcPr>
            <w:tcW w:w="990" w:type="dxa"/>
            <w:vAlign w:val="bottom"/>
          </w:tcPr>
          <w:p w14:paraId="23FECD5E" w14:textId="7F854AFC" w:rsidR="00F65996" w:rsidRPr="00F21599" w:rsidRDefault="00C341D3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F21599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01194D31" w14:textId="477937CA" w:rsidR="00F65996" w:rsidRPr="00F21599" w:rsidRDefault="007E5BEE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27</w:t>
            </w:r>
            <w:r w:rsidR="00073548" w:rsidRPr="00F21599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168</w:t>
            </w:r>
          </w:p>
        </w:tc>
        <w:tc>
          <w:tcPr>
            <w:tcW w:w="992" w:type="dxa"/>
            <w:vAlign w:val="bottom"/>
          </w:tcPr>
          <w:p w14:paraId="42B31390" w14:textId="29ED09AD" w:rsidR="00F65996" w:rsidRPr="00F21599" w:rsidRDefault="007E5BEE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25</w:t>
            </w:r>
            <w:r w:rsidR="00073548" w:rsidRPr="00F21599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600</w:t>
            </w:r>
          </w:p>
        </w:tc>
      </w:tr>
      <w:tr w:rsidR="00F65996" w:rsidRPr="00F21599" w14:paraId="4FB9CE2B" w14:textId="77777777" w:rsidTr="006E042F">
        <w:tc>
          <w:tcPr>
            <w:tcW w:w="4410" w:type="dxa"/>
            <w:vAlign w:val="bottom"/>
          </w:tcPr>
          <w:p w14:paraId="5A1D5E30" w14:textId="5DB99487" w:rsidR="00F65996" w:rsidRPr="00F21599" w:rsidRDefault="00F65996" w:rsidP="0023679A">
            <w:pPr>
              <w:pStyle w:val="BlockText"/>
              <w:ind w:left="879" w:right="-69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21599">
              <w:rPr>
                <w:rFonts w:ascii="Browallia New" w:hAnsi="Browallia New" w:cs="Browallia New"/>
                <w:color w:val="000000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F3682C7" w14:textId="4701F5E1" w:rsidR="00F65996" w:rsidRPr="00F21599" w:rsidRDefault="007E5BEE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96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943FFD5" w14:textId="1F1E63E0" w:rsidR="00F65996" w:rsidRPr="00F21599" w:rsidRDefault="00C341D3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F21599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0BA6BD0" w14:textId="6BEA5759" w:rsidR="00F65996" w:rsidRPr="00F21599" w:rsidRDefault="00C341D3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F21599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AC6F7CF" w14:textId="60E4561C" w:rsidR="00F65996" w:rsidRPr="00F21599" w:rsidRDefault="007E5BEE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E1D93BE" w14:textId="4BC3049F" w:rsidR="00F65996" w:rsidRPr="00F21599" w:rsidRDefault="007E5BEE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96</w:t>
            </w:r>
          </w:p>
        </w:tc>
      </w:tr>
      <w:tr w:rsidR="00F65996" w:rsidRPr="00A8589C" w14:paraId="304F181D" w14:textId="77777777" w:rsidTr="006E042F">
        <w:tc>
          <w:tcPr>
            <w:tcW w:w="4410" w:type="dxa"/>
            <w:vAlign w:val="bottom"/>
          </w:tcPr>
          <w:p w14:paraId="52A0C0C7" w14:textId="0B83FE5F" w:rsidR="00F65996" w:rsidRPr="00F21599" w:rsidRDefault="00F65996" w:rsidP="0023679A">
            <w:pPr>
              <w:pStyle w:val="BlockText"/>
              <w:ind w:left="879" w:right="-69"/>
              <w:rPr>
                <w:rFonts w:ascii="Browallia New" w:hAnsi="Browallia New" w:cs="Browallia New"/>
                <w:color w:val="000000"/>
              </w:rPr>
            </w:pPr>
            <w:r w:rsidRPr="00F21599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รวมหนี้สินทางการเงินที่ไม่ใช่อนุพันธ์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A05F4" w14:textId="097C65EB" w:rsidR="00F65996" w:rsidRPr="00F21599" w:rsidRDefault="007E5BEE" w:rsidP="00F319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115</w:t>
            </w:r>
            <w:r w:rsidR="00073548" w:rsidRPr="00F21599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226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23229B" w14:textId="26FBD51C" w:rsidR="00F65996" w:rsidRPr="00F21599" w:rsidRDefault="007E5BEE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14</w:t>
            </w:r>
            <w:r w:rsidR="00073548" w:rsidRPr="00F21599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726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F35A4C" w14:textId="1825DC68" w:rsidR="00F65996" w:rsidRPr="00F21599" w:rsidRDefault="00C341D3" w:rsidP="006802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F21599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BBBC0" w14:textId="31A1AD15" w:rsidR="00F65996" w:rsidRPr="00F21599" w:rsidRDefault="007E5BEE" w:rsidP="00F319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129</w:t>
            </w:r>
            <w:r w:rsidR="00073548" w:rsidRPr="00F21599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952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BE79B0" w14:textId="0CBCB0CD" w:rsidR="00F65996" w:rsidRPr="00F21599" w:rsidRDefault="007E5BEE" w:rsidP="00F319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128</w:t>
            </w:r>
            <w:r w:rsidR="00073548" w:rsidRPr="00F21599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384</w:t>
            </w:r>
          </w:p>
        </w:tc>
      </w:tr>
    </w:tbl>
    <w:p w14:paraId="34EF6745" w14:textId="77777777" w:rsidR="00BD4C5B" w:rsidRPr="00A8589C" w:rsidRDefault="00BD4C5B" w:rsidP="004D7D3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362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4410"/>
        <w:gridCol w:w="990"/>
        <w:gridCol w:w="990"/>
        <w:gridCol w:w="990"/>
        <w:gridCol w:w="990"/>
        <w:gridCol w:w="992"/>
      </w:tblGrid>
      <w:tr w:rsidR="006E042F" w:rsidRPr="00A8589C" w14:paraId="72553FCA" w14:textId="77777777" w:rsidTr="003275BB">
        <w:tc>
          <w:tcPr>
            <w:tcW w:w="4410" w:type="dxa"/>
            <w:vAlign w:val="bottom"/>
          </w:tcPr>
          <w:p w14:paraId="1F876D9E" w14:textId="77777777" w:rsidR="006E042F" w:rsidRPr="00A8589C" w:rsidRDefault="006E042F" w:rsidP="003275BB">
            <w:pPr>
              <w:pStyle w:val="BlockText"/>
              <w:ind w:left="879" w:right="0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</w:p>
        </w:tc>
        <w:tc>
          <w:tcPr>
            <w:tcW w:w="4950" w:type="dxa"/>
            <w:gridSpan w:val="5"/>
            <w:tcBorders>
              <w:bottom w:val="single" w:sz="4" w:space="0" w:color="auto"/>
            </w:tcBorders>
            <w:vAlign w:val="bottom"/>
          </w:tcPr>
          <w:p w14:paraId="29851A78" w14:textId="77777777" w:rsidR="006E042F" w:rsidRPr="00A8589C" w:rsidRDefault="006E042F" w:rsidP="003275B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งบการเงินเฉพาะกิจการ</w:t>
            </w:r>
          </w:p>
        </w:tc>
      </w:tr>
      <w:tr w:rsidR="006E042F" w:rsidRPr="00A8589C" w14:paraId="4A2C6565" w14:textId="77777777" w:rsidTr="003275BB">
        <w:tc>
          <w:tcPr>
            <w:tcW w:w="4410" w:type="dxa"/>
            <w:vAlign w:val="bottom"/>
          </w:tcPr>
          <w:p w14:paraId="4B7D0C30" w14:textId="77777777" w:rsidR="006E042F" w:rsidRPr="00A8589C" w:rsidRDefault="006E042F" w:rsidP="003275BB">
            <w:pPr>
              <w:pStyle w:val="BlockText"/>
              <w:ind w:left="879" w:right="0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  <w:p w14:paraId="1749652E" w14:textId="77777777" w:rsidR="006E042F" w:rsidRPr="00A8589C" w:rsidRDefault="006E042F" w:rsidP="003275BB">
            <w:pPr>
              <w:pStyle w:val="BlockText"/>
              <w:ind w:left="879" w:right="0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วันครบกำหนดตามสัญญาของ</w:t>
            </w:r>
          </w:p>
          <w:p w14:paraId="75BB6415" w14:textId="77777777" w:rsidR="006E042F" w:rsidRPr="00A8589C" w:rsidRDefault="006E042F" w:rsidP="003275BB">
            <w:pPr>
              <w:pStyle w:val="BlockText"/>
              <w:ind w:left="879" w:right="0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  </w:t>
            </w:r>
            <w:r w:rsidRPr="00A8589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หนี้สินทางการเงิน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FB79AF" w14:textId="55F4CF3C" w:rsidR="006E042F" w:rsidRPr="00A8589C" w:rsidRDefault="006E042F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 xml:space="preserve">ภายใน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>1</w:t>
            </w:r>
            <w:r w:rsidRPr="00A8589C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 xml:space="preserve"> </w:t>
            </w:r>
            <w:r w:rsidRPr="00A8589C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ปี</w:t>
            </w:r>
          </w:p>
          <w:p w14:paraId="3A77F263" w14:textId="77777777" w:rsidR="006E042F" w:rsidRPr="00A8589C" w:rsidRDefault="006E042F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9A8234" w14:textId="74646611" w:rsidR="006E042F" w:rsidRPr="00A8589C" w:rsidRDefault="007E5BEE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</w:pPr>
            <w:r w:rsidRPr="007E5BEE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>1</w:t>
            </w:r>
            <w:r w:rsidR="006E042F" w:rsidRPr="00A8589C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 xml:space="preserve"> - </w:t>
            </w:r>
            <w:r w:rsidRPr="007E5BEE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>5</w:t>
            </w:r>
            <w:r w:rsidR="006E042F" w:rsidRPr="00A8589C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 xml:space="preserve"> </w:t>
            </w:r>
            <w:r w:rsidR="006E042F" w:rsidRPr="00A8589C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ปี</w:t>
            </w:r>
          </w:p>
          <w:p w14:paraId="1081CE40" w14:textId="77777777" w:rsidR="006E042F" w:rsidRPr="00A8589C" w:rsidRDefault="006E042F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D21A0E" w14:textId="77777777" w:rsidR="006E042F" w:rsidRPr="00A8589C" w:rsidRDefault="006E042F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  <w:lang w:val="en-GB"/>
              </w:rPr>
              <w:t xml:space="preserve">มากกว่า </w:t>
            </w:r>
          </w:p>
          <w:p w14:paraId="3D3E7CC1" w14:textId="5A4C7154" w:rsidR="006E042F" w:rsidRPr="00A8589C" w:rsidRDefault="007E5BEE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lang w:val="en-GB"/>
              </w:rPr>
            </w:pPr>
            <w:r w:rsidRPr="007E5BEE">
              <w:rPr>
                <w:rFonts w:ascii="Browallia New" w:hAnsi="Browallia New" w:cs="Browallia New"/>
                <w:b/>
                <w:bCs/>
                <w:color w:val="000000"/>
                <w:spacing w:val="-8"/>
                <w:lang w:val="en-GB"/>
              </w:rPr>
              <w:t>5</w:t>
            </w:r>
            <w:r w:rsidR="006E042F" w:rsidRPr="00A8589C">
              <w:rPr>
                <w:rFonts w:ascii="Browallia New" w:hAnsi="Browallia New" w:cs="Browallia New"/>
                <w:b/>
                <w:bCs/>
                <w:color w:val="000000"/>
                <w:spacing w:val="-8"/>
                <w:lang w:val="en-GB"/>
              </w:rPr>
              <w:t xml:space="preserve"> </w:t>
            </w:r>
            <w:r w:rsidR="006E042F" w:rsidRPr="00A8589C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  <w:lang w:val="en-GB"/>
              </w:rPr>
              <w:t>ปี</w:t>
            </w:r>
          </w:p>
          <w:p w14:paraId="2144C0A5" w14:textId="77777777" w:rsidR="006E042F" w:rsidRPr="00A8589C" w:rsidRDefault="006E042F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9F4D2F" w14:textId="77777777" w:rsidR="006E042F" w:rsidRPr="00A8589C" w:rsidRDefault="006E042F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รวม</w:t>
            </w:r>
          </w:p>
          <w:p w14:paraId="2B60FCB6" w14:textId="77777777" w:rsidR="006E042F" w:rsidRPr="00A8589C" w:rsidRDefault="006E042F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CB9687" w14:textId="77777777" w:rsidR="006E042F" w:rsidRPr="00A8589C" w:rsidRDefault="006E042F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มูลค่า</w:t>
            </w:r>
          </w:p>
          <w:p w14:paraId="175A8CAA" w14:textId="77777777" w:rsidR="006E042F" w:rsidRPr="00A8589C" w:rsidRDefault="006E042F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ตามบัญชี</w:t>
            </w:r>
          </w:p>
          <w:p w14:paraId="07D32483" w14:textId="77777777" w:rsidR="006E042F" w:rsidRPr="00A8589C" w:rsidRDefault="006E042F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พันบาท</w:t>
            </w:r>
          </w:p>
        </w:tc>
      </w:tr>
      <w:tr w:rsidR="006E042F" w:rsidRPr="00A8589C" w14:paraId="0ACD41C6" w14:textId="77777777" w:rsidTr="003275BB">
        <w:tc>
          <w:tcPr>
            <w:tcW w:w="4410" w:type="dxa"/>
            <w:vAlign w:val="bottom"/>
          </w:tcPr>
          <w:p w14:paraId="243AA930" w14:textId="0C39B092" w:rsidR="006E042F" w:rsidRPr="00A8589C" w:rsidRDefault="006E042F" w:rsidP="003275BB">
            <w:pPr>
              <w:pStyle w:val="BlockText"/>
              <w:ind w:left="879" w:right="0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A8589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A8589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มีนาคม 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9795393" w14:textId="77777777" w:rsidR="006E042F" w:rsidRPr="00A8589C" w:rsidRDefault="006E042F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E8836FF" w14:textId="77777777" w:rsidR="006E042F" w:rsidRPr="00A8589C" w:rsidRDefault="006E042F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AB2B393" w14:textId="77777777" w:rsidR="006E042F" w:rsidRPr="00A8589C" w:rsidRDefault="006E042F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49FC734" w14:textId="77777777" w:rsidR="006E042F" w:rsidRPr="00A8589C" w:rsidRDefault="006E042F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0A9BD3B" w14:textId="77777777" w:rsidR="006E042F" w:rsidRPr="00A8589C" w:rsidRDefault="006E042F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</w:tr>
      <w:tr w:rsidR="006E042F" w:rsidRPr="00A8589C" w14:paraId="003FD71F" w14:textId="77777777" w:rsidTr="003275BB">
        <w:tc>
          <w:tcPr>
            <w:tcW w:w="4410" w:type="dxa"/>
            <w:vAlign w:val="bottom"/>
          </w:tcPr>
          <w:p w14:paraId="7F610B64" w14:textId="77777777" w:rsidR="006E042F" w:rsidRPr="00A8589C" w:rsidRDefault="006E042F" w:rsidP="003275BB">
            <w:pPr>
              <w:pStyle w:val="BlockText"/>
              <w:ind w:left="879" w:right="0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หนี้สินทางการเงินที่ไม่ใช่อนุพันธ์</w:t>
            </w:r>
          </w:p>
        </w:tc>
        <w:tc>
          <w:tcPr>
            <w:tcW w:w="990" w:type="dxa"/>
            <w:vAlign w:val="bottom"/>
          </w:tcPr>
          <w:p w14:paraId="48FEE517" w14:textId="77777777" w:rsidR="006E042F" w:rsidRPr="00A8589C" w:rsidRDefault="006E042F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75A778D8" w14:textId="77777777" w:rsidR="006E042F" w:rsidRPr="00A8589C" w:rsidRDefault="006E042F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34D40056" w14:textId="77777777" w:rsidR="006E042F" w:rsidRPr="00A8589C" w:rsidRDefault="006E042F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41DC579" w14:textId="77777777" w:rsidR="006E042F" w:rsidRPr="00A8589C" w:rsidRDefault="006E042F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52D91D1" w14:textId="77777777" w:rsidR="006E042F" w:rsidRPr="00A8589C" w:rsidRDefault="006E042F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</w:tr>
      <w:tr w:rsidR="006E042F" w:rsidRPr="00A8589C" w14:paraId="5E5A1C05" w14:textId="77777777" w:rsidTr="003275BB">
        <w:tc>
          <w:tcPr>
            <w:tcW w:w="4410" w:type="dxa"/>
            <w:vAlign w:val="bottom"/>
          </w:tcPr>
          <w:p w14:paraId="2C2C6BB9" w14:textId="77777777" w:rsidR="006E042F" w:rsidRPr="00A8589C" w:rsidRDefault="006E042F" w:rsidP="003275BB">
            <w:pPr>
              <w:pStyle w:val="BlockText"/>
              <w:ind w:left="879" w:right="0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color w:val="000000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vAlign w:val="bottom"/>
          </w:tcPr>
          <w:p w14:paraId="3F2D592C" w14:textId="1950C8B7" w:rsidR="006E042F" w:rsidRPr="00A8589C" w:rsidRDefault="007E5BEE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42</w:t>
            </w:r>
            <w:r w:rsidR="006E042F" w:rsidRPr="00A8589C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368</w:t>
            </w:r>
          </w:p>
        </w:tc>
        <w:tc>
          <w:tcPr>
            <w:tcW w:w="990" w:type="dxa"/>
            <w:vAlign w:val="bottom"/>
          </w:tcPr>
          <w:p w14:paraId="49C2C15A" w14:textId="77777777" w:rsidR="006E042F" w:rsidRPr="00A8589C" w:rsidRDefault="006E042F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8589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4F8087C4" w14:textId="77777777" w:rsidR="006E042F" w:rsidRPr="00A8589C" w:rsidRDefault="006E042F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8589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10E53D87" w14:textId="28E9D9E3" w:rsidR="006E042F" w:rsidRPr="00A8589C" w:rsidRDefault="007E5BEE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42</w:t>
            </w:r>
            <w:r w:rsidR="006E042F" w:rsidRPr="00A8589C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368</w:t>
            </w:r>
          </w:p>
        </w:tc>
        <w:tc>
          <w:tcPr>
            <w:tcW w:w="992" w:type="dxa"/>
            <w:vAlign w:val="bottom"/>
          </w:tcPr>
          <w:p w14:paraId="457616EB" w14:textId="16F881A8" w:rsidR="006E042F" w:rsidRPr="00A8589C" w:rsidRDefault="007E5BEE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42</w:t>
            </w:r>
            <w:r w:rsidR="006E042F" w:rsidRPr="00A8589C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368</w:t>
            </w:r>
          </w:p>
        </w:tc>
      </w:tr>
      <w:tr w:rsidR="006E042F" w:rsidRPr="00A8589C" w14:paraId="49C9E8E4" w14:textId="77777777" w:rsidTr="003275BB">
        <w:tc>
          <w:tcPr>
            <w:tcW w:w="4410" w:type="dxa"/>
            <w:vAlign w:val="bottom"/>
          </w:tcPr>
          <w:p w14:paraId="41F1E62D" w14:textId="77777777" w:rsidR="006E042F" w:rsidRPr="00A8589C" w:rsidRDefault="006E042F" w:rsidP="003275BB">
            <w:pPr>
              <w:pStyle w:val="BlockText"/>
              <w:ind w:left="879" w:right="0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color w:val="00000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78181793" w14:textId="3734C332" w:rsidR="006E042F" w:rsidRPr="00A8589C" w:rsidRDefault="007E5BEE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8</w:t>
            </w:r>
            <w:r w:rsidR="006E042F" w:rsidRPr="00A8589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180</w:t>
            </w:r>
          </w:p>
        </w:tc>
        <w:tc>
          <w:tcPr>
            <w:tcW w:w="990" w:type="dxa"/>
            <w:vAlign w:val="bottom"/>
          </w:tcPr>
          <w:p w14:paraId="4F4D4A54" w14:textId="3EBA187C" w:rsidR="006E042F" w:rsidRPr="00A8589C" w:rsidRDefault="007E5BEE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13</w:t>
            </w:r>
            <w:r w:rsidR="006E042F" w:rsidRPr="00A8589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586</w:t>
            </w:r>
          </w:p>
        </w:tc>
        <w:tc>
          <w:tcPr>
            <w:tcW w:w="990" w:type="dxa"/>
            <w:vAlign w:val="bottom"/>
          </w:tcPr>
          <w:p w14:paraId="63294FF5" w14:textId="77777777" w:rsidR="006E042F" w:rsidRPr="00A8589C" w:rsidRDefault="006E042F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8589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42ED42DE" w14:textId="69866ED5" w:rsidR="006E042F" w:rsidRPr="00A8589C" w:rsidRDefault="007E5BEE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21</w:t>
            </w:r>
            <w:r w:rsidR="006E042F" w:rsidRPr="00A8589C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766</w:t>
            </w:r>
          </w:p>
        </w:tc>
        <w:tc>
          <w:tcPr>
            <w:tcW w:w="992" w:type="dxa"/>
            <w:vAlign w:val="bottom"/>
          </w:tcPr>
          <w:p w14:paraId="232B28D3" w14:textId="4C5059E5" w:rsidR="006E042F" w:rsidRPr="00A8589C" w:rsidRDefault="007E5BEE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20</w:t>
            </w:r>
            <w:r w:rsidR="006E042F" w:rsidRPr="00A8589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237</w:t>
            </w:r>
          </w:p>
        </w:tc>
      </w:tr>
      <w:tr w:rsidR="006E042F" w:rsidRPr="00A8589C" w14:paraId="4E5F52F7" w14:textId="77777777" w:rsidTr="003275BB">
        <w:tc>
          <w:tcPr>
            <w:tcW w:w="4410" w:type="dxa"/>
            <w:vAlign w:val="bottom"/>
          </w:tcPr>
          <w:p w14:paraId="61F83C2E" w14:textId="77777777" w:rsidR="006E042F" w:rsidRPr="00A8589C" w:rsidRDefault="006E042F" w:rsidP="003275BB">
            <w:pPr>
              <w:pStyle w:val="BlockText"/>
              <w:ind w:left="879" w:right="-69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color w:val="000000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B29AA40" w14:textId="37DF805A" w:rsidR="006E042F" w:rsidRPr="00A8589C" w:rsidRDefault="007E5BEE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874FE30" w14:textId="77777777" w:rsidR="006E042F" w:rsidRPr="00A8589C" w:rsidRDefault="006E042F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8589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B486655" w14:textId="77777777" w:rsidR="006E042F" w:rsidRPr="00A8589C" w:rsidRDefault="006E042F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8589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38A9E20" w14:textId="3BE81DA6" w:rsidR="006E042F" w:rsidRPr="00A8589C" w:rsidRDefault="007E5BEE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7E103E6" w14:textId="1BDF6A8C" w:rsidR="006E042F" w:rsidRPr="00A8589C" w:rsidRDefault="007E5BEE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94</w:t>
            </w:r>
          </w:p>
        </w:tc>
      </w:tr>
      <w:tr w:rsidR="006E042F" w:rsidRPr="00A8589C" w14:paraId="31D6C2FB" w14:textId="77777777" w:rsidTr="003275BB">
        <w:tc>
          <w:tcPr>
            <w:tcW w:w="4410" w:type="dxa"/>
            <w:vAlign w:val="bottom"/>
          </w:tcPr>
          <w:p w14:paraId="39FEA15A" w14:textId="77777777" w:rsidR="006E042F" w:rsidRPr="00A8589C" w:rsidRDefault="006E042F" w:rsidP="003275BB">
            <w:pPr>
              <w:pStyle w:val="BlockText"/>
              <w:ind w:left="879" w:right="-69"/>
              <w:rPr>
                <w:rFonts w:ascii="Browallia New" w:hAnsi="Browallia New" w:cs="Browallia New"/>
                <w:color w:val="000000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รวมหนี้สินทางการเงินที่ไม่ใช่อนุพันธ์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80C871" w14:textId="57506154" w:rsidR="006E042F" w:rsidRPr="00A8589C" w:rsidRDefault="007E5BEE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50</w:t>
            </w:r>
            <w:r w:rsidR="006E042F" w:rsidRPr="00A8589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642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69394" w14:textId="2CB41946" w:rsidR="006E042F" w:rsidRPr="00A8589C" w:rsidRDefault="007E5BEE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13</w:t>
            </w:r>
            <w:r w:rsidR="006E042F" w:rsidRPr="00A8589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586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A890C5" w14:textId="77777777" w:rsidR="006E042F" w:rsidRPr="00A8589C" w:rsidRDefault="006E042F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8589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C6C715" w14:textId="2024A712" w:rsidR="006E042F" w:rsidRPr="00A8589C" w:rsidRDefault="007E5BEE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64</w:t>
            </w:r>
            <w:r w:rsidR="006E042F" w:rsidRPr="00A8589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228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D05195" w14:textId="0DECA157" w:rsidR="006E042F" w:rsidRPr="00A8589C" w:rsidRDefault="007E5BEE" w:rsidP="003275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62</w:t>
            </w:r>
            <w:r w:rsidR="006E042F" w:rsidRPr="00A8589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699</w:t>
            </w:r>
          </w:p>
        </w:tc>
      </w:tr>
    </w:tbl>
    <w:p w14:paraId="50415509" w14:textId="13CD51F3" w:rsidR="001B6BF5" w:rsidRPr="00A8589C" w:rsidRDefault="001B6BF5" w:rsidP="004D7D3E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6CD953E" w14:textId="77777777" w:rsidR="001B6BF5" w:rsidRPr="00A8589C" w:rsidRDefault="001B6BF5">
      <w:pPr>
        <w:rPr>
          <w:rFonts w:ascii="Browallia New" w:hAnsi="Browallia New" w:cs="Browallia New"/>
          <w:sz w:val="26"/>
          <w:szCs w:val="26"/>
          <w:cs/>
        </w:rPr>
      </w:pPr>
      <w:r w:rsidRPr="00A8589C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C689949" w14:textId="77777777" w:rsidR="00D27993" w:rsidRPr="00A8589C" w:rsidRDefault="00D27993" w:rsidP="004D7D3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5682557" w14:textId="23853CEA" w:rsidR="00724D60" w:rsidRPr="00A8589C" w:rsidRDefault="007E5BEE" w:rsidP="00642000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E5BEE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724D60" w:rsidRPr="00A8589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E5BEE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724D60" w:rsidRPr="00A8589C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724D60" w:rsidRPr="00A8589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การบริหารส่วนของเงินทุน</w:t>
      </w:r>
    </w:p>
    <w:p w14:paraId="376D6A1A" w14:textId="6EAAD574" w:rsidR="00724D60" w:rsidRPr="00A8589C" w:rsidRDefault="00724D60" w:rsidP="002E786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15" w:name="_Toc48681838"/>
    </w:p>
    <w:p w14:paraId="2ACBC24C" w14:textId="2A96FE37" w:rsidR="00AF487E" w:rsidRPr="00A8589C" w:rsidRDefault="00AF487E" w:rsidP="002E7864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u w:val="single"/>
        </w:rPr>
      </w:pPr>
      <w:r w:rsidRPr="00A8589C">
        <w:rPr>
          <w:rFonts w:ascii="Browallia New" w:hAnsi="Browallia New" w:cs="Browallia New"/>
          <w:i/>
          <w:iCs/>
          <w:sz w:val="26"/>
          <w:szCs w:val="26"/>
          <w:u w:val="single"/>
          <w:cs/>
          <w:lang w:val="en-GB"/>
        </w:rPr>
        <w:t>การบริหารความเสี่ยง</w:t>
      </w:r>
    </w:p>
    <w:p w14:paraId="2AA48222" w14:textId="77777777" w:rsidR="00AF487E" w:rsidRPr="00A8589C" w:rsidRDefault="00AF487E" w:rsidP="002E786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bookmarkEnd w:id="15"/>
    <w:p w14:paraId="7B8C25B5" w14:textId="59D2FBA5" w:rsidR="00724D60" w:rsidRPr="00A8589C" w:rsidRDefault="00724D60" w:rsidP="002E7864">
      <w:pPr>
        <w:pStyle w:val="BlockText"/>
        <w:ind w:left="540"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A8589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ว</w:t>
      </w:r>
      <w:r w:rsidR="00E42DF4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ั</w:t>
      </w:r>
      <w:r w:rsidRPr="00A8589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ตถุประสงค์ของการบริหารส่วนของทุน คือ</w:t>
      </w:r>
    </w:p>
    <w:p w14:paraId="4A8F8EC8" w14:textId="77777777" w:rsidR="00724D60" w:rsidRPr="00A8589C" w:rsidRDefault="00724D60" w:rsidP="002E7864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0657C95" w14:textId="279F3D00" w:rsidR="00724D60" w:rsidRPr="00A8589C" w:rsidRDefault="005D547C" w:rsidP="00F53727">
      <w:pPr>
        <w:pStyle w:val="ListParagraph"/>
        <w:numPr>
          <w:ilvl w:val="0"/>
          <w:numId w:val="2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8589C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การ</w:t>
      </w:r>
      <w:r w:rsidR="00724D60" w:rsidRPr="00A8589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รักษาไว้ซึ่งการดำเนินต่อเนื่อง</w:t>
      </w:r>
      <w:r w:rsidRPr="00A8589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เพื่อที่จะสามารถก่อให้เกิดผลตอบแทนแก่ผู้ถือหุ้นและก่อให้เกิดประโยชน์แก่ผู้มีส่วนได้เสีย</w:t>
      </w:r>
      <w:r w:rsidRPr="00A8589C">
        <w:rPr>
          <w:rFonts w:ascii="Browallia New" w:hAnsi="Browallia New" w:cs="Browallia New"/>
          <w:color w:val="000000"/>
          <w:sz w:val="26"/>
          <w:szCs w:val="26"/>
          <w:cs/>
        </w:rPr>
        <w:t>อื่นๆ และ</w:t>
      </w:r>
    </w:p>
    <w:p w14:paraId="5068FF26" w14:textId="75D575B3" w:rsidR="00724D60" w:rsidRPr="00A8589C" w:rsidRDefault="005D547C" w:rsidP="00F53727">
      <w:pPr>
        <w:pStyle w:val="ListParagraph"/>
        <w:numPr>
          <w:ilvl w:val="0"/>
          <w:numId w:val="2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8589C">
        <w:rPr>
          <w:rFonts w:ascii="Browallia New" w:hAnsi="Browallia New" w:cs="Browallia New"/>
          <w:color w:val="000000"/>
          <w:sz w:val="26"/>
          <w:szCs w:val="26"/>
          <w:cs/>
        </w:rPr>
        <w:t>การ</w:t>
      </w:r>
      <w:r w:rsidR="00724D60" w:rsidRPr="00A8589C">
        <w:rPr>
          <w:rFonts w:ascii="Browallia New" w:hAnsi="Browallia New" w:cs="Browallia New"/>
          <w:color w:val="000000"/>
          <w:sz w:val="26"/>
          <w:szCs w:val="26"/>
          <w:cs/>
        </w:rPr>
        <w:t>รักษาโครงสร้างเงินทุนไว้ให้อยู่ในระดับที่ทำให้เกิดประโยชน์สูงสุด</w:t>
      </w:r>
      <w:r w:rsidRPr="00A8589C">
        <w:rPr>
          <w:rFonts w:ascii="Browallia New" w:hAnsi="Browallia New" w:cs="Browallia New"/>
          <w:color w:val="000000"/>
          <w:sz w:val="26"/>
          <w:szCs w:val="26"/>
          <w:cs/>
        </w:rPr>
        <w:t>เพื่อ</w:t>
      </w:r>
      <w:r w:rsidR="00724D60" w:rsidRPr="00A8589C">
        <w:rPr>
          <w:rFonts w:ascii="Browallia New" w:hAnsi="Browallia New" w:cs="Browallia New"/>
          <w:color w:val="000000"/>
          <w:sz w:val="26"/>
          <w:szCs w:val="26"/>
          <w:cs/>
        </w:rPr>
        <w:t xml:space="preserve">ลดต้นทุนเงินทุน </w:t>
      </w:r>
    </w:p>
    <w:p w14:paraId="67113649" w14:textId="77777777" w:rsidR="00724D60" w:rsidRPr="00A8589C" w:rsidRDefault="00724D60" w:rsidP="00F24692">
      <w:pPr>
        <w:pStyle w:val="BlockText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A5C82D0" w14:textId="12D95DBC" w:rsidR="002414E9" w:rsidRPr="00A8589C" w:rsidRDefault="005539C0" w:rsidP="00F24692">
      <w:pPr>
        <w:pStyle w:val="BlockText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8589C">
        <w:rPr>
          <w:rFonts w:ascii="Browallia New" w:hAnsi="Browallia New" w:cs="Browallia New"/>
          <w:color w:val="000000"/>
          <w:sz w:val="26"/>
          <w:szCs w:val="26"/>
          <w:cs/>
        </w:rPr>
        <w:t>ก</w:t>
      </w:r>
      <w:r w:rsidR="002414E9" w:rsidRPr="00A8589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ารที่จะรักษาหรือปรับโครงสร้างของเงินทุนนั้น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</w:t>
      </w:r>
      <w:r w:rsidR="006D30AE" w:rsidRPr="00A8589C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2414E9" w:rsidRPr="00A8589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การออกหุ้นใหม่ หรือการขายสินทรัพย์เพื่อลดภาระหนี้สิน</w:t>
      </w:r>
    </w:p>
    <w:p w14:paraId="6A131570" w14:textId="77777777" w:rsidR="002414E9" w:rsidRPr="00A8589C" w:rsidRDefault="002414E9" w:rsidP="00F24692">
      <w:pPr>
        <w:pStyle w:val="BlockText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D616E9E" w14:textId="24B72F26" w:rsidR="00BD4C5B" w:rsidRPr="00A8589C" w:rsidRDefault="00724D60" w:rsidP="00B12268">
      <w:pPr>
        <w:pStyle w:val="BlockText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8589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กลุ่มกิจการพิจารณาระดับเงินทุนอย่างสม่ำเสมอจากอัตราส่วนหนี้สินต่อทุน </w:t>
      </w:r>
    </w:p>
    <w:p w14:paraId="4106C3D6" w14:textId="77777777" w:rsidR="00D02FC7" w:rsidRPr="00A8589C" w:rsidRDefault="00D02FC7" w:rsidP="004D7D3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190F9F" w:rsidRPr="00A8589C" w14:paraId="41194419" w14:textId="77777777" w:rsidTr="000715EA">
        <w:trPr>
          <w:trHeight w:val="389"/>
        </w:trPr>
        <w:tc>
          <w:tcPr>
            <w:tcW w:w="9461" w:type="dxa"/>
            <w:vAlign w:val="center"/>
            <w:hideMark/>
          </w:tcPr>
          <w:p w14:paraId="510B7F23" w14:textId="20097ACA" w:rsidR="00190F9F" w:rsidRPr="00A8589C" w:rsidRDefault="007E5BEE" w:rsidP="003E5DBB">
            <w:pPr>
              <w:tabs>
                <w:tab w:val="left" w:pos="427"/>
              </w:tabs>
              <w:ind w:left="432" w:hanging="53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E5B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190F9F" w:rsidRPr="00A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90F9F" w:rsidRPr="00A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67982847" w14:textId="3DDD584C" w:rsidR="00BF4B88" w:rsidRPr="00A8589C" w:rsidRDefault="00BF4B88" w:rsidP="00AD5AD3">
      <w:pPr>
        <w:rPr>
          <w:rFonts w:ascii="Browallia New" w:eastAsia="Calibri" w:hAnsi="Browallia New" w:cs="Browallia New"/>
          <w:sz w:val="26"/>
          <w:szCs w:val="26"/>
          <w:shd w:val="clear" w:color="auto" w:fill="FFFFFF"/>
          <w:lang w:val="en-GB"/>
        </w:rPr>
      </w:pPr>
      <w:bookmarkStart w:id="16" w:name="FairValue"/>
      <w:bookmarkStart w:id="17" w:name="_Toc465699602"/>
      <w:bookmarkEnd w:id="16"/>
    </w:p>
    <w:p w14:paraId="737D068C" w14:textId="3D16E355" w:rsidR="00190F9F" w:rsidRPr="00A8589C" w:rsidRDefault="00190F9F" w:rsidP="00190F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589C">
        <w:rPr>
          <w:rFonts w:ascii="Browallia New" w:hAnsi="Browallia New" w:cs="Browallia New"/>
          <w:spacing w:val="-4"/>
          <w:sz w:val="26"/>
          <w:szCs w:val="26"/>
          <w:cs/>
        </w:rPr>
        <w:t>ตารางต่อไปนี้แสดง</w:t>
      </w:r>
      <w:r w:rsidR="00AD5AD3" w:rsidRPr="00A8589C">
        <w:rPr>
          <w:rFonts w:ascii="Browallia New" w:hAnsi="Browallia New" w:cs="Browallia New"/>
          <w:spacing w:val="-4"/>
          <w:sz w:val="26"/>
          <w:szCs w:val="26"/>
          <w:cs/>
        </w:rPr>
        <w:t>มูลค่ายุต</w:t>
      </w:r>
      <w:r w:rsidR="00E41D91" w:rsidRPr="00A8589C">
        <w:rPr>
          <w:rFonts w:ascii="Browallia New" w:hAnsi="Browallia New" w:cs="Browallia New"/>
          <w:spacing w:val="-4"/>
          <w:sz w:val="26"/>
          <w:szCs w:val="26"/>
          <w:cs/>
        </w:rPr>
        <w:t>ิ</w:t>
      </w:r>
      <w:r w:rsidR="00AD5AD3" w:rsidRPr="00A8589C">
        <w:rPr>
          <w:rFonts w:ascii="Browallia New" w:hAnsi="Browallia New" w:cs="Browallia New"/>
          <w:spacing w:val="-4"/>
          <w:sz w:val="26"/>
          <w:szCs w:val="26"/>
          <w:cs/>
        </w:rPr>
        <w:t>ธรรมของ</w:t>
      </w:r>
      <w:r w:rsidRPr="00A8589C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สินทรัพย์และหนี้สินทางการเงิน แต่ไม่รวมถึง</w:t>
      </w:r>
      <w:r w:rsidR="00AD5AD3" w:rsidRPr="00A8589C">
        <w:rPr>
          <w:rFonts w:ascii="Browallia New" w:hAnsi="Browallia New" w:cs="Browallia New"/>
          <w:spacing w:val="-4"/>
          <w:sz w:val="26"/>
          <w:szCs w:val="26"/>
          <w:cs/>
        </w:rPr>
        <w:t>กรณี</w:t>
      </w:r>
      <w:r w:rsidRPr="00A8589C">
        <w:rPr>
          <w:rFonts w:ascii="Browallia New" w:hAnsi="Browallia New" w:cs="Browallia New"/>
          <w:spacing w:val="-4"/>
          <w:sz w:val="26"/>
          <w:szCs w:val="26"/>
          <w:cs/>
        </w:rPr>
        <w:t>ที่มูลค่ายุติธร</w:t>
      </w:r>
      <w:r w:rsidRPr="00A8589C">
        <w:rPr>
          <w:rFonts w:ascii="Browallia New" w:hAnsi="Browallia New" w:cs="Browallia New"/>
          <w:sz w:val="26"/>
          <w:szCs w:val="26"/>
          <w:cs/>
        </w:rPr>
        <w:t>รมใกล้เคียงกับ</w:t>
      </w:r>
      <w:r w:rsidR="00AA097D" w:rsidRPr="00A8589C">
        <w:rPr>
          <w:rFonts w:ascii="Browallia New" w:hAnsi="Browallia New" w:cs="Browallia New" w:hint="cs"/>
          <w:sz w:val="26"/>
          <w:szCs w:val="26"/>
          <w:cs/>
        </w:rPr>
        <w:t>มูลค่าตาม</w:t>
      </w:r>
      <w:r w:rsidRPr="00A8589C">
        <w:rPr>
          <w:rFonts w:ascii="Browallia New" w:hAnsi="Browallia New" w:cs="Browallia New"/>
          <w:sz w:val="26"/>
          <w:szCs w:val="26"/>
          <w:cs/>
        </w:rPr>
        <w:t>บัญชี</w:t>
      </w:r>
    </w:p>
    <w:p w14:paraId="1E71168F" w14:textId="77777777" w:rsidR="00190F9F" w:rsidRPr="00A8589C" w:rsidRDefault="00190F9F" w:rsidP="00190F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717"/>
        <w:gridCol w:w="1134"/>
        <w:gridCol w:w="1296"/>
        <w:gridCol w:w="1298"/>
      </w:tblGrid>
      <w:tr w:rsidR="00960133" w:rsidRPr="00A8589C" w14:paraId="5395E54F" w14:textId="77777777" w:rsidTr="009F2611">
        <w:tc>
          <w:tcPr>
            <w:tcW w:w="5717" w:type="dxa"/>
          </w:tcPr>
          <w:p w14:paraId="4712385C" w14:textId="77777777" w:rsidR="00960133" w:rsidRPr="00A8589C" w:rsidRDefault="00960133" w:rsidP="00947080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728" w:type="dxa"/>
            <w:gridSpan w:val="3"/>
          </w:tcPr>
          <w:p w14:paraId="7E065272" w14:textId="519D36E2" w:rsidR="00960133" w:rsidRPr="00A8589C" w:rsidRDefault="00960133" w:rsidP="00947080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F52617" w:rsidRPr="00A8589C" w14:paraId="34AAAC6A" w14:textId="77777777" w:rsidTr="00374B5F">
        <w:tc>
          <w:tcPr>
            <w:tcW w:w="5717" w:type="dxa"/>
          </w:tcPr>
          <w:p w14:paraId="7E4FD4B0" w14:textId="77777777" w:rsidR="00F52617" w:rsidRPr="00A8589C" w:rsidRDefault="00F52617" w:rsidP="00C124FD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79F5527" w14:textId="77777777" w:rsidR="00F52617" w:rsidRPr="00A8589C" w:rsidRDefault="00F52617" w:rsidP="00C124FD">
            <w:pPr>
              <w:pStyle w:val="Header"/>
              <w:ind w:left="-467" w:right="17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E39A7F" w14:textId="6776E1A3" w:rsidR="00F52617" w:rsidRPr="00A8589C" w:rsidRDefault="00F52617" w:rsidP="00F52617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</w:t>
            </w: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ลค่า</w:t>
            </w: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ยุติธรรม</w:t>
            </w:r>
          </w:p>
        </w:tc>
      </w:tr>
      <w:tr w:rsidR="00C124FD" w:rsidRPr="00A8589C" w14:paraId="5A915C18" w14:textId="77777777" w:rsidTr="009F2611">
        <w:tc>
          <w:tcPr>
            <w:tcW w:w="5717" w:type="dxa"/>
          </w:tcPr>
          <w:p w14:paraId="388AF851" w14:textId="77777777" w:rsidR="00C124FD" w:rsidRPr="00A8589C" w:rsidRDefault="00C124FD" w:rsidP="00C124FD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4665157D" w14:textId="77777777" w:rsidR="00C124FD" w:rsidRPr="00A8589C" w:rsidRDefault="00C124FD" w:rsidP="00C124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</w:t>
            </w:r>
          </w:p>
          <w:p w14:paraId="2EF642FD" w14:textId="77777777" w:rsidR="00C124FD" w:rsidRPr="00A8589C" w:rsidRDefault="00C124FD" w:rsidP="00C124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ระดับที่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FB4B689" w14:textId="04F416C1" w:rsidR="00C124FD" w:rsidRPr="00A8589C" w:rsidRDefault="00167A06" w:rsidP="00C124F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55F95DD3" w14:textId="1D689D4D" w:rsidR="00C124FD" w:rsidRPr="00A8589C" w:rsidRDefault="00167A06" w:rsidP="00C124F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C124FD" w:rsidRPr="00A8589C" w14:paraId="3F484A45" w14:textId="77777777" w:rsidTr="000715EA">
        <w:tc>
          <w:tcPr>
            <w:tcW w:w="5717" w:type="dxa"/>
          </w:tcPr>
          <w:p w14:paraId="1586D98A" w14:textId="77777777" w:rsidR="00C124FD" w:rsidRPr="00A8589C" w:rsidRDefault="00C124FD" w:rsidP="00C124FD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71544E49" w14:textId="77777777" w:rsidR="00C124FD" w:rsidRPr="00A8589C" w:rsidRDefault="00C124FD" w:rsidP="00C124FD">
            <w:pPr>
              <w:pStyle w:val="Header"/>
              <w:tabs>
                <w:tab w:val="decimal" w:pos="1331"/>
              </w:tabs>
              <w:ind w:left="-467" w:right="17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6934EF5" w14:textId="77777777" w:rsidR="00C124FD" w:rsidRPr="00A8589C" w:rsidRDefault="00C124FD" w:rsidP="00C124F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54A45471" w14:textId="77777777" w:rsidR="00C124FD" w:rsidRPr="00A8589C" w:rsidRDefault="00C124FD" w:rsidP="00C124F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C124FD" w:rsidRPr="00A8589C" w14:paraId="0D7433CE" w14:textId="77777777" w:rsidTr="000715EA">
        <w:tc>
          <w:tcPr>
            <w:tcW w:w="5717" w:type="dxa"/>
          </w:tcPr>
          <w:p w14:paraId="5355FD07" w14:textId="77777777" w:rsidR="00C124FD" w:rsidRPr="00A8589C" w:rsidRDefault="00C124FD" w:rsidP="00C124FD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4D8C5B8" w14:textId="77777777" w:rsidR="00C124FD" w:rsidRPr="00A8589C" w:rsidRDefault="00C124FD" w:rsidP="00C124F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7CD5EEC" w14:textId="77777777" w:rsidR="00C124FD" w:rsidRPr="00A8589C" w:rsidRDefault="00C124FD" w:rsidP="00C124FD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66F9851A" w14:textId="77777777" w:rsidR="00C124FD" w:rsidRPr="00A8589C" w:rsidRDefault="00C124FD" w:rsidP="00C124FD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C124FD" w:rsidRPr="00A8589C" w14:paraId="6E291681" w14:textId="77777777" w:rsidTr="000715EA">
        <w:tc>
          <w:tcPr>
            <w:tcW w:w="5717" w:type="dxa"/>
          </w:tcPr>
          <w:p w14:paraId="3DF414E4" w14:textId="77704C80" w:rsidR="00C124FD" w:rsidRPr="00A8589C" w:rsidRDefault="00C124FD" w:rsidP="00C124FD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 xml:space="preserve">   สินทรัพย์ทางการเงินที่วัดด้วยมูลค่า</w:t>
            </w:r>
            <w:r w:rsidR="00A325ED"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ยุติธรรม</w:t>
            </w:r>
          </w:p>
          <w:p w14:paraId="57D24B5D" w14:textId="43E7A9BB" w:rsidR="00C124FD" w:rsidRPr="00A8589C" w:rsidRDefault="00C124FD" w:rsidP="00C124FD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  <w:t xml:space="preserve">       </w:t>
            </w: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ผ่านกำไรขาดทุน</w:t>
            </w:r>
          </w:p>
        </w:tc>
        <w:tc>
          <w:tcPr>
            <w:tcW w:w="1134" w:type="dxa"/>
          </w:tcPr>
          <w:p w14:paraId="39A21523" w14:textId="77777777" w:rsidR="00C124FD" w:rsidRPr="00A8589C" w:rsidRDefault="00C124FD" w:rsidP="00C124F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35BA863E" w14:textId="77777777" w:rsidR="00C124FD" w:rsidRPr="00A8589C" w:rsidRDefault="00C124FD" w:rsidP="00C124FD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</w:tcPr>
          <w:p w14:paraId="160237F3" w14:textId="77777777" w:rsidR="00C124FD" w:rsidRPr="00A8589C" w:rsidRDefault="00C124FD" w:rsidP="00C124FD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6E042F" w:rsidRPr="00A8589C" w14:paraId="55F79277" w14:textId="77777777" w:rsidTr="000715EA">
        <w:trPr>
          <w:trHeight w:val="65"/>
        </w:trPr>
        <w:tc>
          <w:tcPr>
            <w:tcW w:w="5717" w:type="dxa"/>
          </w:tcPr>
          <w:p w14:paraId="395139AA" w14:textId="77777777" w:rsidR="006E042F" w:rsidRPr="00A8589C" w:rsidRDefault="006E042F" w:rsidP="006E042F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   </w:t>
            </w: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  <w:t xml:space="preserve">   </w:t>
            </w: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สินทรัพย์อนุพันธ์ทางการเงิน </w:t>
            </w:r>
          </w:p>
          <w:p w14:paraId="7C1E10B0" w14:textId="2D4EF421" w:rsidR="006E042F" w:rsidRPr="00A8589C" w:rsidRDefault="006E042F" w:rsidP="006E042F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shd w:val="clear" w:color="auto" w:fill="FFFFFF"/>
                <w:lang w:val="en-GB"/>
              </w:rPr>
            </w:pPr>
            <w:r w:rsidRPr="00A8589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shd w:val="clear" w:color="auto" w:fill="FFFFFF"/>
                <w:cs/>
              </w:rPr>
              <w:t xml:space="preserve">        - สัญญา</w:t>
            </w:r>
            <w:r w:rsidR="008C6807" w:rsidRPr="00A8589C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shd w:val="clear" w:color="auto" w:fill="FFFFFF"/>
                <w:cs/>
              </w:rPr>
              <w:t>ซื้อขาย</w:t>
            </w:r>
            <w:r w:rsidRPr="00A8589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shd w:val="clear" w:color="auto" w:fill="FFFFFF"/>
                <w:cs/>
              </w:rPr>
              <w:t>เงินตราต่างประเทศล่วงหน้า</w:t>
            </w:r>
          </w:p>
        </w:tc>
        <w:tc>
          <w:tcPr>
            <w:tcW w:w="1134" w:type="dxa"/>
          </w:tcPr>
          <w:p w14:paraId="2873194A" w14:textId="77777777" w:rsidR="006E042F" w:rsidRPr="00A8589C" w:rsidRDefault="006E042F" w:rsidP="006E042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29DEE58" w14:textId="555A616F" w:rsidR="006E042F" w:rsidRPr="00A8589C" w:rsidRDefault="007E5BEE" w:rsidP="006E042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</w:tcPr>
          <w:p w14:paraId="3FBF0BFD" w14:textId="77777777" w:rsidR="006E042F" w:rsidRDefault="006E042F" w:rsidP="006E04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A56923D" w14:textId="531868AE" w:rsidR="00C341D3" w:rsidRPr="00A8589C" w:rsidRDefault="007E5BEE" w:rsidP="006E04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E5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C341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298" w:type="dxa"/>
          </w:tcPr>
          <w:p w14:paraId="068004DF" w14:textId="77777777" w:rsidR="006E042F" w:rsidRPr="00A8589C" w:rsidRDefault="006E042F" w:rsidP="006E04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F3DEE9C" w14:textId="0EB1F82E" w:rsidR="006E042F" w:rsidRPr="00A8589C" w:rsidRDefault="007E5BEE" w:rsidP="006E04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E042F" w:rsidRPr="00A85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</w:p>
        </w:tc>
      </w:tr>
      <w:tr w:rsidR="006E042F" w:rsidRPr="00A8589C" w14:paraId="5C390AC4" w14:textId="77777777" w:rsidTr="000715EA">
        <w:tc>
          <w:tcPr>
            <w:tcW w:w="5717" w:type="dxa"/>
          </w:tcPr>
          <w:p w14:paraId="15BAB720" w14:textId="77777777" w:rsidR="006E042F" w:rsidRPr="00A8589C" w:rsidRDefault="006E042F" w:rsidP="006E042F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134" w:type="dxa"/>
          </w:tcPr>
          <w:p w14:paraId="370FFC93" w14:textId="77777777" w:rsidR="006E042F" w:rsidRPr="00A8589C" w:rsidRDefault="006E042F" w:rsidP="006E042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2F7EC3AE" w14:textId="77777777" w:rsidR="006E042F" w:rsidRPr="00A8589C" w:rsidRDefault="006E042F" w:rsidP="006E042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</w:tcPr>
          <w:p w14:paraId="1D0176D8" w14:textId="77777777" w:rsidR="006E042F" w:rsidRPr="00A8589C" w:rsidRDefault="006E042F" w:rsidP="006E04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E042F" w:rsidRPr="00A8589C" w14:paraId="4359373E" w14:textId="77777777" w:rsidTr="000715EA">
        <w:tc>
          <w:tcPr>
            <w:tcW w:w="5717" w:type="dxa"/>
          </w:tcPr>
          <w:p w14:paraId="135EFA4A" w14:textId="51110BDD" w:rsidR="006E042F" w:rsidRPr="00A8589C" w:rsidRDefault="006E042F" w:rsidP="006E042F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 xml:space="preserve">   สินทรัพย์ทางการเงินที่วัดด้วยมูลค่ายุติธรรม</w:t>
            </w:r>
          </w:p>
          <w:p w14:paraId="3DB4B0BD" w14:textId="15F41D34" w:rsidR="006E042F" w:rsidRPr="00A8589C" w:rsidRDefault="006E042F" w:rsidP="006E042F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  <w:t xml:space="preserve">      </w:t>
            </w: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ผ่านกำไรขาดทุนเบ็ดเสร็จอื่น</w:t>
            </w:r>
          </w:p>
        </w:tc>
        <w:tc>
          <w:tcPr>
            <w:tcW w:w="1134" w:type="dxa"/>
          </w:tcPr>
          <w:p w14:paraId="57ED23EA" w14:textId="77777777" w:rsidR="006E042F" w:rsidRPr="00A8589C" w:rsidRDefault="006E042F" w:rsidP="006E042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55C5608C" w14:textId="77777777" w:rsidR="006E042F" w:rsidRPr="00A8589C" w:rsidRDefault="006E042F" w:rsidP="006E042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</w:tcPr>
          <w:p w14:paraId="2F935CBB" w14:textId="77777777" w:rsidR="006E042F" w:rsidRPr="00A8589C" w:rsidRDefault="006E042F" w:rsidP="006E04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E042F" w:rsidRPr="00A8589C" w14:paraId="0FAEFF75" w14:textId="77777777" w:rsidTr="000715EA">
        <w:tc>
          <w:tcPr>
            <w:tcW w:w="5717" w:type="dxa"/>
          </w:tcPr>
          <w:p w14:paraId="033EE34C" w14:textId="30341858" w:rsidR="006E042F" w:rsidRPr="00A8589C" w:rsidRDefault="006E042F" w:rsidP="006E042F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lang w:val="en-GB"/>
              </w:rPr>
            </w:pP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  </w:t>
            </w: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  <w:t xml:space="preserve">    เงินลงทุนในตราสารทุนที่ไม่ได้จดทะเบียนในตลาดหลักทรัพย์</w:t>
            </w:r>
          </w:p>
        </w:tc>
        <w:tc>
          <w:tcPr>
            <w:tcW w:w="1134" w:type="dxa"/>
          </w:tcPr>
          <w:p w14:paraId="5D51523E" w14:textId="770B629F" w:rsidR="006E042F" w:rsidRPr="00A8589C" w:rsidRDefault="007E5BEE" w:rsidP="006E042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40EB597" w14:textId="03AA2892" w:rsidR="006E042F" w:rsidRPr="00F21599" w:rsidRDefault="007E5BEE" w:rsidP="006E04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 w:rsidR="00C341D3" w:rsidRPr="00F215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246D49A5" w14:textId="7130C9E2" w:rsidR="006E042F" w:rsidRPr="00F21599" w:rsidRDefault="007E5BEE" w:rsidP="006E04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  <w:r w:rsidR="006E042F" w:rsidRPr="00F215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</w:p>
        </w:tc>
      </w:tr>
      <w:tr w:rsidR="006E042F" w:rsidRPr="00A8589C" w14:paraId="7D409DCD" w14:textId="77777777" w:rsidTr="000715EA">
        <w:tc>
          <w:tcPr>
            <w:tcW w:w="5717" w:type="dxa"/>
          </w:tcPr>
          <w:p w14:paraId="478AEE0A" w14:textId="77777777" w:rsidR="006E042F" w:rsidRPr="00A8589C" w:rsidRDefault="006E042F" w:rsidP="006E042F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</w:pPr>
          </w:p>
        </w:tc>
        <w:tc>
          <w:tcPr>
            <w:tcW w:w="1134" w:type="dxa"/>
          </w:tcPr>
          <w:p w14:paraId="37DADADD" w14:textId="77777777" w:rsidR="006E042F" w:rsidRPr="00A8589C" w:rsidRDefault="006E042F" w:rsidP="006E042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DE3A742" w14:textId="77777777" w:rsidR="006E042F" w:rsidRPr="00A8589C" w:rsidRDefault="006E042F" w:rsidP="006E042F">
            <w:pPr>
              <w:pStyle w:val="Header"/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36913F92" w14:textId="77777777" w:rsidR="006E042F" w:rsidRPr="00A8589C" w:rsidRDefault="006E042F" w:rsidP="006E04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E042F" w:rsidRPr="00A8589C" w14:paraId="5F994062" w14:textId="77777777" w:rsidTr="000715EA">
        <w:tc>
          <w:tcPr>
            <w:tcW w:w="5717" w:type="dxa"/>
          </w:tcPr>
          <w:p w14:paraId="32F2BE01" w14:textId="77777777" w:rsidR="006E042F" w:rsidRPr="00A8589C" w:rsidRDefault="006E042F" w:rsidP="006E042F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หนี้สิน</w:t>
            </w:r>
          </w:p>
        </w:tc>
        <w:tc>
          <w:tcPr>
            <w:tcW w:w="1134" w:type="dxa"/>
          </w:tcPr>
          <w:p w14:paraId="25700202" w14:textId="77777777" w:rsidR="006E042F" w:rsidRPr="00A8589C" w:rsidRDefault="006E042F" w:rsidP="006E042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74C2A5D2" w14:textId="77777777" w:rsidR="006E042F" w:rsidRPr="00A8589C" w:rsidRDefault="006E042F" w:rsidP="006E042F">
            <w:pPr>
              <w:pStyle w:val="Header"/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</w:tcPr>
          <w:p w14:paraId="10992E7E" w14:textId="77777777" w:rsidR="006E042F" w:rsidRPr="00A8589C" w:rsidRDefault="006E042F" w:rsidP="006E04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E042F" w:rsidRPr="00A8589C" w14:paraId="3BD3962E" w14:textId="77777777" w:rsidTr="000715EA">
        <w:tc>
          <w:tcPr>
            <w:tcW w:w="5717" w:type="dxa"/>
          </w:tcPr>
          <w:p w14:paraId="1547DAAD" w14:textId="77FEC211" w:rsidR="006E042F" w:rsidRPr="00A8589C" w:rsidRDefault="006E042F" w:rsidP="006E042F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 xml:space="preserve">   หนี้สินทางการเงินที่วัดด้วยมูลค่ายุติธรรม</w:t>
            </w:r>
          </w:p>
          <w:p w14:paraId="009CE7FB" w14:textId="0FB398EF" w:rsidR="006E042F" w:rsidRPr="00A8589C" w:rsidRDefault="006E042F" w:rsidP="006E042F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  <w:t xml:space="preserve">       </w:t>
            </w: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ผ่านกำไรขาดทุน</w:t>
            </w:r>
          </w:p>
        </w:tc>
        <w:tc>
          <w:tcPr>
            <w:tcW w:w="1134" w:type="dxa"/>
          </w:tcPr>
          <w:p w14:paraId="1E7C4674" w14:textId="77777777" w:rsidR="006E042F" w:rsidRPr="00A8589C" w:rsidRDefault="006E042F" w:rsidP="006E042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551DC552" w14:textId="77777777" w:rsidR="006E042F" w:rsidRPr="00A8589C" w:rsidRDefault="006E042F" w:rsidP="006E042F">
            <w:pPr>
              <w:pStyle w:val="Header"/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</w:tcPr>
          <w:p w14:paraId="7B13A5FB" w14:textId="77777777" w:rsidR="006E042F" w:rsidRPr="00A8589C" w:rsidRDefault="006E042F" w:rsidP="006E04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E042F" w:rsidRPr="00A8589C" w14:paraId="48C2C728" w14:textId="77777777" w:rsidTr="000715EA">
        <w:tc>
          <w:tcPr>
            <w:tcW w:w="5717" w:type="dxa"/>
          </w:tcPr>
          <w:p w14:paraId="3F353043" w14:textId="77777777" w:rsidR="006E042F" w:rsidRPr="00A8589C" w:rsidRDefault="006E042F" w:rsidP="006E042F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   </w:t>
            </w: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  <w:t xml:space="preserve">   </w:t>
            </w: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หนี้สินอนุพันธ์ทางการเงิน </w:t>
            </w:r>
          </w:p>
          <w:p w14:paraId="7689541A" w14:textId="71AA239C" w:rsidR="006E042F" w:rsidRPr="00A8589C" w:rsidRDefault="006E042F" w:rsidP="006E042F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shd w:val="clear" w:color="auto" w:fill="FFFFFF"/>
                <w:cs/>
              </w:rPr>
            </w:pPr>
            <w:r w:rsidRPr="00A8589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shd w:val="clear" w:color="auto" w:fill="FFFFFF"/>
                <w:cs/>
              </w:rPr>
              <w:t xml:space="preserve">        - สัญญา</w:t>
            </w:r>
            <w:r w:rsidR="000F74B0" w:rsidRPr="00A8589C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shd w:val="clear" w:color="auto" w:fill="FFFFFF"/>
                <w:cs/>
              </w:rPr>
              <w:t>ซื้อขาย</w:t>
            </w:r>
            <w:r w:rsidRPr="00A8589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shd w:val="clear" w:color="auto" w:fill="FFFFFF"/>
                <w:cs/>
              </w:rPr>
              <w:t>เงินตราต่างประเทศล่วงหน้า</w:t>
            </w:r>
          </w:p>
        </w:tc>
        <w:tc>
          <w:tcPr>
            <w:tcW w:w="1134" w:type="dxa"/>
          </w:tcPr>
          <w:p w14:paraId="0D6C5A84" w14:textId="77777777" w:rsidR="006E042F" w:rsidRPr="00A8589C" w:rsidRDefault="006E042F" w:rsidP="006E042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0D9312E" w14:textId="5DDE9D17" w:rsidR="006E042F" w:rsidRPr="00A8589C" w:rsidRDefault="007E5BEE" w:rsidP="006E042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12E9CB0" w14:textId="77777777" w:rsidR="006E042F" w:rsidRDefault="006E042F" w:rsidP="006E04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31697E6" w14:textId="47DD7A81" w:rsidR="00C341D3" w:rsidRPr="00A8589C" w:rsidRDefault="007E5BEE" w:rsidP="006E04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C341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28E1A8EB" w14:textId="77777777" w:rsidR="006E042F" w:rsidRPr="00A8589C" w:rsidRDefault="006E042F" w:rsidP="006E04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3B819CF" w14:textId="50312C20" w:rsidR="006E042F" w:rsidRPr="00A8589C" w:rsidRDefault="007E5BEE" w:rsidP="006E04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E042F" w:rsidRPr="00A85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965</w:t>
            </w:r>
          </w:p>
        </w:tc>
      </w:tr>
      <w:bookmarkEnd w:id="17"/>
    </w:tbl>
    <w:p w14:paraId="735F22C5" w14:textId="6A823917" w:rsidR="00B12268" w:rsidRPr="00A8589C" w:rsidRDefault="00B12268" w:rsidP="00AB2EA1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0D5137B" w14:textId="77777777" w:rsidR="00B12268" w:rsidRPr="00A8589C" w:rsidRDefault="00B12268">
      <w:pPr>
        <w:rPr>
          <w:rFonts w:ascii="Browallia New" w:hAnsi="Browallia New" w:cs="Browallia New"/>
          <w:sz w:val="26"/>
          <w:szCs w:val="26"/>
          <w:cs/>
        </w:rPr>
      </w:pPr>
      <w:r w:rsidRPr="00A8589C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2A3A1C7" w14:textId="77777777" w:rsidR="00DC046A" w:rsidRPr="00A8589C" w:rsidRDefault="00DC046A" w:rsidP="00AB2EA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3C5C638" w14:textId="0EFBA607" w:rsidR="00AB2EA1" w:rsidRPr="00A8589C" w:rsidRDefault="00AB2EA1" w:rsidP="00AB2EA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589C">
        <w:rPr>
          <w:rFonts w:ascii="Browallia New" w:hAnsi="Browallia New" w:cs="Browallia New"/>
          <w:sz w:val="26"/>
          <w:szCs w:val="26"/>
          <w:cs/>
        </w:rPr>
        <w:t>เงินสดและรายการเทียบเท่าเงินสด ลูกหนี้การค้าและลูกหนี้</w:t>
      </w:r>
      <w:r w:rsidR="00C25682" w:rsidRPr="00A8589C">
        <w:rPr>
          <w:rFonts w:ascii="Browallia New" w:hAnsi="Browallia New" w:cs="Browallia New"/>
          <w:sz w:val="26"/>
          <w:szCs w:val="26"/>
          <w:cs/>
        </w:rPr>
        <w:t>หมุนเวียน</w:t>
      </w:r>
      <w:r w:rsidRPr="00A8589C">
        <w:rPr>
          <w:rFonts w:ascii="Browallia New" w:hAnsi="Browallia New" w:cs="Browallia New"/>
          <w:sz w:val="26"/>
          <w:szCs w:val="26"/>
          <w:cs/>
        </w:rPr>
        <w:t xml:space="preserve">อื่น </w:t>
      </w:r>
      <w:r w:rsidR="00071BE6" w:rsidRPr="00A8589C">
        <w:rPr>
          <w:rFonts w:ascii="Browallia New" w:hAnsi="Browallia New" w:cs="Browallia New"/>
          <w:spacing w:val="-2"/>
          <w:sz w:val="26"/>
          <w:szCs w:val="26"/>
          <w:cs/>
        </w:rPr>
        <w:t>เจ้าหนี้การค้าและเจ้าหนี้</w:t>
      </w:r>
      <w:r w:rsidR="00C73F06" w:rsidRPr="00A8589C">
        <w:rPr>
          <w:rFonts w:ascii="Browallia New" w:hAnsi="Browallia New" w:cs="Browallia New"/>
          <w:spacing w:val="-2"/>
          <w:sz w:val="26"/>
          <w:szCs w:val="26"/>
          <w:cs/>
        </w:rPr>
        <w:t>หมุนเวียน</w:t>
      </w:r>
      <w:r w:rsidR="00071BE6" w:rsidRPr="00A8589C">
        <w:rPr>
          <w:rFonts w:ascii="Browallia New" w:hAnsi="Browallia New" w:cs="Browallia New"/>
          <w:spacing w:val="-2"/>
          <w:sz w:val="26"/>
          <w:szCs w:val="26"/>
          <w:cs/>
        </w:rPr>
        <w:t xml:space="preserve">อื่น </w:t>
      </w:r>
      <w:r w:rsidR="00914005" w:rsidRPr="00A8589C">
        <w:rPr>
          <w:rFonts w:ascii="Browallia New" w:hAnsi="Browallia New" w:cs="Browallia New"/>
          <w:spacing w:val="-2"/>
          <w:sz w:val="26"/>
          <w:szCs w:val="26"/>
          <w:cs/>
        </w:rPr>
        <w:t>และเงินกู้ยืมระยะ</w:t>
      </w:r>
      <w:r w:rsidR="00FE20C3" w:rsidRPr="00A8589C">
        <w:rPr>
          <w:rFonts w:ascii="Browallia New" w:hAnsi="Browallia New" w:cs="Browallia New"/>
          <w:spacing w:val="-2"/>
          <w:sz w:val="26"/>
          <w:szCs w:val="26"/>
          <w:cs/>
        </w:rPr>
        <w:t>สั้น</w:t>
      </w:r>
      <w:r w:rsidR="00914005" w:rsidRPr="00A8589C">
        <w:rPr>
          <w:rFonts w:ascii="Browallia New" w:hAnsi="Browallia New" w:cs="Browallia New"/>
          <w:spacing w:val="-2"/>
          <w:sz w:val="26"/>
          <w:szCs w:val="26"/>
          <w:cs/>
        </w:rPr>
        <w:t>จากบริษัทย่อย</w:t>
      </w:r>
      <w:r w:rsidRPr="00A8589C">
        <w:rPr>
          <w:rFonts w:ascii="Browallia New" w:hAnsi="Browallia New" w:cs="Browallia New"/>
          <w:spacing w:val="-2"/>
          <w:sz w:val="26"/>
          <w:szCs w:val="26"/>
          <w:cs/>
        </w:rPr>
        <w:t>มี</w:t>
      </w:r>
      <w:r w:rsidR="00AF0B8B" w:rsidRPr="00A8589C">
        <w:rPr>
          <w:rFonts w:ascii="Browallia New" w:hAnsi="Browallia New" w:cs="Browallia New" w:hint="cs"/>
          <w:spacing w:val="-2"/>
          <w:sz w:val="26"/>
          <w:szCs w:val="26"/>
          <w:cs/>
        </w:rPr>
        <w:t>มูลค่า</w:t>
      </w:r>
      <w:r w:rsidRPr="00A8589C">
        <w:rPr>
          <w:rFonts w:ascii="Browallia New" w:hAnsi="Browallia New" w:cs="Browallia New"/>
          <w:spacing w:val="-2"/>
          <w:sz w:val="26"/>
          <w:szCs w:val="26"/>
          <w:cs/>
        </w:rPr>
        <w:t>ตามบัญชีใกล้เคียงกับมูลค่ายุติธรรม เนื่องจากสินทรัพย์ทางการเงิน</w:t>
      </w:r>
      <w:r w:rsidR="00071BE6" w:rsidRPr="00A8589C">
        <w:rPr>
          <w:rFonts w:ascii="Browallia New" w:hAnsi="Browallia New" w:cs="Browallia New"/>
          <w:spacing w:val="-2"/>
          <w:sz w:val="26"/>
          <w:szCs w:val="26"/>
          <w:cs/>
        </w:rPr>
        <w:t>และหนี้สินทางการเงิน</w:t>
      </w:r>
      <w:r w:rsidRPr="00A8589C">
        <w:rPr>
          <w:rFonts w:ascii="Browallia New" w:hAnsi="Browallia New" w:cs="Browallia New"/>
          <w:spacing w:val="-2"/>
          <w:sz w:val="26"/>
          <w:szCs w:val="26"/>
          <w:cs/>
        </w:rPr>
        <w:t>เหล่านี้</w:t>
      </w:r>
      <w:r w:rsidRPr="00A8589C">
        <w:rPr>
          <w:rFonts w:ascii="Browallia New" w:hAnsi="Browallia New" w:cs="Browallia New"/>
          <w:sz w:val="26"/>
          <w:szCs w:val="26"/>
          <w:cs/>
        </w:rPr>
        <w:t>จะครบกำหนด</w:t>
      </w:r>
      <w:r w:rsidR="004D200D" w:rsidRPr="00A8589C">
        <w:rPr>
          <w:rFonts w:ascii="Browallia New" w:hAnsi="Browallia New" w:cs="Browallia New"/>
          <w:sz w:val="26"/>
          <w:szCs w:val="26"/>
        </w:rPr>
        <w:br/>
      </w:r>
      <w:r w:rsidRPr="00A8589C">
        <w:rPr>
          <w:rFonts w:ascii="Browallia New" w:hAnsi="Browallia New" w:cs="Browallia New"/>
          <w:sz w:val="26"/>
          <w:szCs w:val="26"/>
          <w:cs/>
        </w:rPr>
        <w:t>ในระยะเวลาอันสั้น</w:t>
      </w:r>
    </w:p>
    <w:p w14:paraId="280CF151" w14:textId="13927AD5" w:rsidR="00D02FC7" w:rsidRPr="00A8589C" w:rsidRDefault="00D02FC7" w:rsidP="00AB2EA1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240A1ACA" w14:textId="77777777" w:rsidR="00D02FC7" w:rsidRPr="00A8589C" w:rsidRDefault="00D02FC7" w:rsidP="00D02FC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589C">
        <w:rPr>
          <w:rFonts w:ascii="Browallia New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32B2853C" w14:textId="77777777" w:rsidR="00D02FC7" w:rsidRPr="00A8589C" w:rsidRDefault="00D02FC7" w:rsidP="00D02FC7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05AE1E13" w14:textId="4E1631CE" w:rsidR="00D02FC7" w:rsidRPr="00A8589C" w:rsidRDefault="00D02FC7" w:rsidP="00D02FC7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858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7E5BEE" w:rsidRPr="007E5BE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858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A8589C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A858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</w:t>
      </w:r>
    </w:p>
    <w:p w14:paraId="03C47920" w14:textId="541A4655" w:rsidR="00D02FC7" w:rsidRPr="00A8589C" w:rsidRDefault="00D02FC7" w:rsidP="00D02FC7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858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7E5BEE" w:rsidRPr="007E5BEE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A858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A8589C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A858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</w:t>
      </w:r>
      <w:r w:rsidRPr="00A8589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8589C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A8589C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A858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มีนัยสำคัญและอ้างอิงจากประมาณการของกิจการเองมาใช้น้อยที่สุดเท่าที่เป็นไปได้</w:t>
      </w:r>
    </w:p>
    <w:p w14:paraId="1CB00C82" w14:textId="0ECB3376" w:rsidR="00D02FC7" w:rsidRPr="00A8589C" w:rsidRDefault="00D02FC7" w:rsidP="00C559DD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A858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7E5BEE" w:rsidRPr="007E5BEE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A858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A8589C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A858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A8589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53953BC7" w14:textId="77777777" w:rsidR="005D7A9D" w:rsidRPr="00A8589C" w:rsidRDefault="005D7A9D" w:rsidP="004D200D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1F232912" w14:textId="684055ED" w:rsidR="00DA2869" w:rsidRPr="00A8589C" w:rsidRDefault="00DA2869" w:rsidP="00DA2869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A8589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7E5BEE" w:rsidRPr="007E5BE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</w:p>
    <w:p w14:paraId="22EB60F9" w14:textId="77777777" w:rsidR="00DA2869" w:rsidRPr="00A8589C" w:rsidRDefault="00DA2869" w:rsidP="00DA2869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398798FB" w14:textId="72A8573F" w:rsidR="00DA2869" w:rsidRPr="00A8589C" w:rsidRDefault="00FD4BC3" w:rsidP="005D7A9D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8589C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มูลค่ายุติธรรมของอนุพันธ์ทางการเงินกำหนดโดยข้อมูลระดับ </w:t>
      </w:r>
      <w:r w:rsidR="007E5BEE" w:rsidRPr="007E5BEE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A8589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8589C">
        <w:rPr>
          <w:rFonts w:ascii="Browallia New" w:hAnsi="Browallia New" w:cs="Browallia New"/>
          <w:spacing w:val="-6"/>
          <w:sz w:val="26"/>
          <w:szCs w:val="26"/>
          <w:cs/>
        </w:rPr>
        <w:t>อ้างอิงจากอัตราแลกเปลี่ยนเงินตราต่างประเทศล่วงหน้าเทียบกับเงินบาท</w:t>
      </w:r>
      <w:r w:rsidRPr="00A8589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15D94" w:rsidRPr="00A8589C">
        <w:rPr>
          <w:rFonts w:ascii="Browallia New" w:hAnsi="Browallia New" w:cs="Browallia New"/>
          <w:sz w:val="26"/>
          <w:szCs w:val="26"/>
        </w:rPr>
        <w:br/>
      </w:r>
      <w:r w:rsidRPr="00A8589C">
        <w:rPr>
          <w:rFonts w:ascii="Browallia New" w:hAnsi="Browallia New" w:cs="Browallia New"/>
          <w:sz w:val="26"/>
          <w:szCs w:val="26"/>
          <w:cs/>
        </w:rPr>
        <w:t>ณ</w:t>
      </w:r>
      <w:r w:rsidRPr="00A8589C">
        <w:rPr>
          <w:rFonts w:ascii="Browallia New" w:hAnsi="Browallia New" w:cs="Browallia New"/>
          <w:sz w:val="26"/>
          <w:szCs w:val="26"/>
        </w:rPr>
        <w:t xml:space="preserve"> </w:t>
      </w:r>
      <w:r w:rsidRPr="00A8589C">
        <w:rPr>
          <w:rFonts w:ascii="Browallia New" w:hAnsi="Browallia New" w:cs="Browallia New"/>
          <w:sz w:val="26"/>
          <w:szCs w:val="26"/>
          <w:cs/>
        </w:rPr>
        <w:t>วันที่ในงบฐานะการเงินซึ่งเป็นข้อมูลที่สามารถสังเกตได้จากตลาด</w:t>
      </w:r>
    </w:p>
    <w:p w14:paraId="635FBA73" w14:textId="77777777" w:rsidR="00BD4C5B" w:rsidRPr="00A8589C" w:rsidRDefault="00BD4C5B" w:rsidP="005D7A9D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22049E17" w14:textId="29CFE4E3" w:rsidR="005D7A9D" w:rsidRPr="00A8589C" w:rsidRDefault="005D7A9D" w:rsidP="005D7A9D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A8589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Pr="00A8589C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7E5BEE" w:rsidRPr="007E5BE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</w:p>
    <w:p w14:paraId="2631A815" w14:textId="77777777" w:rsidR="005D7A9D" w:rsidRPr="00A8589C" w:rsidRDefault="005D7A9D" w:rsidP="005D7A9D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5A09EB4B" w14:textId="530FD20E" w:rsidR="005D7A9D" w:rsidRPr="00A8589C" w:rsidRDefault="005D7A9D" w:rsidP="005D7A9D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A8589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การเปลี่ยนแปลงของเครื่องมือทางการเงินระดับ </w:t>
      </w:r>
      <w:r w:rsidR="007E5BEE" w:rsidRPr="007E5BE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A8589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A8589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สำหรับ</w:t>
      </w:r>
      <w:r w:rsidR="00101DC6" w:rsidRPr="00A8589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ปี</w:t>
      </w:r>
      <w:r w:rsidRPr="00A8589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7E5BEE" w:rsidRPr="007E5BE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A8589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A8589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มีนาคม มีดังนี้</w:t>
      </w:r>
    </w:p>
    <w:p w14:paraId="499488E4" w14:textId="77777777" w:rsidR="005D7A9D" w:rsidRPr="00A8589C" w:rsidRDefault="005D7A9D" w:rsidP="004D200D">
      <w:pPr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547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0"/>
        <w:gridCol w:w="2167"/>
      </w:tblGrid>
      <w:tr w:rsidR="005D7A9D" w:rsidRPr="00A8589C" w14:paraId="5A495CEC" w14:textId="77777777" w:rsidTr="009F2611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62547B34" w14:textId="77777777" w:rsidR="005D7A9D" w:rsidRPr="00A8589C" w:rsidRDefault="005D7A9D" w:rsidP="00710788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0754B4" w14:textId="77777777" w:rsidR="005D7A9D" w:rsidRPr="00A8589C" w:rsidRDefault="005D7A9D" w:rsidP="007107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5D7A9D" w:rsidRPr="00A8589C" w14:paraId="0A0AD72B" w14:textId="77777777" w:rsidTr="000715EA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4B7EBA47" w14:textId="77777777" w:rsidR="005D7A9D" w:rsidRPr="00A8589C" w:rsidRDefault="005D7A9D" w:rsidP="00710788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BD08E3" w14:textId="77777777" w:rsidR="005D7A9D" w:rsidRPr="00A8589C" w:rsidRDefault="005D7A9D" w:rsidP="007107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เงินลงทุนในตราสารทุน</w:t>
            </w:r>
          </w:p>
        </w:tc>
      </w:tr>
      <w:tr w:rsidR="005D7A9D" w:rsidRPr="00A8589C" w14:paraId="73AC88BE" w14:textId="77777777" w:rsidTr="000715EA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5CED32E8" w14:textId="77777777" w:rsidR="005D7A9D" w:rsidRPr="00A8589C" w:rsidRDefault="005D7A9D" w:rsidP="00710788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EA8E1F" w14:textId="77777777" w:rsidR="0023679A" w:rsidRPr="00A8589C" w:rsidRDefault="005D7A9D" w:rsidP="007107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ที่ไม่</w:t>
            </w:r>
            <w:r w:rsidR="00C559DD"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ได้จดทะเบียน</w:t>
            </w:r>
          </w:p>
          <w:p w14:paraId="12C6E785" w14:textId="4E9AB3A5" w:rsidR="005D7A9D" w:rsidRPr="00A8589C" w:rsidRDefault="00C559DD" w:rsidP="007107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ในตลาดหลักทรัพย์</w:t>
            </w:r>
          </w:p>
        </w:tc>
      </w:tr>
      <w:tr w:rsidR="005D7A9D" w:rsidRPr="00A8589C" w14:paraId="43C2A89E" w14:textId="77777777" w:rsidTr="000715EA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3D06E067" w14:textId="77777777" w:rsidR="005D7A9D" w:rsidRPr="00A8589C" w:rsidRDefault="005D7A9D" w:rsidP="00710788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DBA12A" w14:textId="77777777" w:rsidR="005D7A9D" w:rsidRPr="00A8589C" w:rsidRDefault="005D7A9D" w:rsidP="007107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D7A9D" w:rsidRPr="00A8589C" w14:paraId="1D282FBB" w14:textId="77777777" w:rsidTr="000715EA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1DCB7F81" w14:textId="77777777" w:rsidR="005D7A9D" w:rsidRPr="00A8589C" w:rsidRDefault="005D7A9D" w:rsidP="00710788">
            <w:pPr>
              <w:ind w:left="167" w:hanging="167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E743FE" w14:textId="77777777" w:rsidR="005D7A9D" w:rsidRPr="00A8589C" w:rsidRDefault="005D7A9D" w:rsidP="007107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A106A9" w:rsidRPr="00A8589C" w14:paraId="64937A1F" w14:textId="77777777" w:rsidTr="000715EA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29BBE536" w14:textId="58945BBA" w:rsidR="00A106A9" w:rsidRPr="00A8589C" w:rsidRDefault="00A106A9" w:rsidP="00A106A9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58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E5BEE" w:rsidRPr="007E5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858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เมษายน พ.ศ. </w:t>
            </w:r>
            <w:r w:rsidR="007E5BEE" w:rsidRPr="007E5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28551F03" w14:textId="2CDFFDC9" w:rsidR="00A106A9" w:rsidRPr="00A8589C" w:rsidRDefault="007E5BEE" w:rsidP="00A106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="00AA27BC" w:rsidRPr="00A85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</w:tr>
      <w:tr w:rsidR="00A106A9" w:rsidRPr="00A8589C" w14:paraId="1EEBD03F" w14:textId="77777777" w:rsidTr="000715EA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08C0F4C5" w14:textId="11E9090E" w:rsidR="00A106A9" w:rsidRPr="00A8589C" w:rsidRDefault="00114FAA" w:rsidP="00A106A9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กำไร</w:t>
            </w:r>
            <w:r w:rsidR="00A106A9" w:rsidRPr="00A858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ที่รับรู้ในกำไรขาดทุนเบ็ดเสร็จอื่น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7AE68E" w14:textId="37B3816C" w:rsidR="00A106A9" w:rsidRPr="00A8589C" w:rsidRDefault="007E5BEE" w:rsidP="00A106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AA27BC" w:rsidRPr="00A85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</w:p>
        </w:tc>
      </w:tr>
      <w:tr w:rsidR="00A106A9" w:rsidRPr="00A8589C" w14:paraId="5783736E" w14:textId="77777777" w:rsidTr="000715EA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57A0C1B3" w14:textId="57845EED" w:rsidR="00A106A9" w:rsidRPr="00A8589C" w:rsidRDefault="00A106A9" w:rsidP="00A106A9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E5BEE" w:rsidRPr="007E5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A85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858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7E5BEE" w:rsidRPr="007E5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33CE70" w14:textId="5F801022" w:rsidR="00A106A9" w:rsidRPr="00A8589C" w:rsidRDefault="007E5BEE" w:rsidP="00A106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  <w:r w:rsidR="00AA27BC" w:rsidRPr="00A85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</w:p>
        </w:tc>
      </w:tr>
      <w:tr w:rsidR="00435689" w:rsidRPr="00F21599" w14:paraId="2AA6D61D" w14:textId="77777777" w:rsidTr="000715EA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616FCACC" w14:textId="7FBA98A1" w:rsidR="00435689" w:rsidRPr="00F21599" w:rsidRDefault="004F40C0" w:rsidP="00435689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215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="00435689" w:rsidRPr="00F215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รับรู้</w:t>
            </w:r>
            <w:r w:rsidR="00FE20C3" w:rsidRPr="00F215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ใน</w:t>
            </w:r>
            <w:r w:rsidR="00435689" w:rsidRPr="00F215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C3CD47" w14:textId="0FBBDBD4" w:rsidR="00435689" w:rsidRPr="00F21599" w:rsidRDefault="007E5BEE" w:rsidP="004356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841732" w:rsidRPr="00F215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</w:p>
        </w:tc>
      </w:tr>
      <w:tr w:rsidR="00435689" w:rsidRPr="00F21599" w14:paraId="2A5AD66B" w14:textId="77777777" w:rsidTr="000715EA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458D2198" w14:textId="43590D02" w:rsidR="00435689" w:rsidRPr="00F21599" w:rsidRDefault="005F1214" w:rsidP="00435689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215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ณ</w:t>
            </w:r>
            <w:r w:rsidR="00435689" w:rsidRPr="00F215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วันที่ </w:t>
            </w:r>
            <w:r w:rsidR="007E5BEE" w:rsidRPr="007E5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435689" w:rsidRPr="00F215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35689" w:rsidRPr="00F215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มีนาคม </w:t>
            </w:r>
            <w:r w:rsidR="00167A06" w:rsidRPr="00F215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4E8BED" w14:textId="1642B10A" w:rsidR="00435689" w:rsidRPr="00F21599" w:rsidRDefault="007E5BEE" w:rsidP="004356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 w:rsidR="00C341D3" w:rsidRPr="00F215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</w:tr>
    </w:tbl>
    <w:p w14:paraId="27A770A7" w14:textId="77777777" w:rsidR="00B61A9B" w:rsidRPr="00F21599" w:rsidRDefault="00B61A9B" w:rsidP="005D7A9D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610EB94E" w14:textId="146CB812" w:rsidR="009B6529" w:rsidRPr="00F21599" w:rsidRDefault="009B6529" w:rsidP="009B6529">
      <w:pPr>
        <w:jc w:val="thaiDistribute"/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</w:pPr>
      <w:bookmarkStart w:id="18" w:name="_Hlk193466029"/>
      <w:bookmarkStart w:id="19" w:name="_Hlk130378334"/>
      <w:r w:rsidRPr="00F21599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/>
        </w:rPr>
        <w:t xml:space="preserve">ตารางต่อไปนี้แสดง 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7E5BEE" w:rsidRPr="007E5BEE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3</w:t>
      </w:r>
    </w:p>
    <w:p w14:paraId="0CE7C074" w14:textId="77777777" w:rsidR="009B6529" w:rsidRPr="00F21599" w:rsidRDefault="009B6529" w:rsidP="004D200D">
      <w:pPr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558" w:type="dxa"/>
        <w:tblInd w:w="-90" w:type="dxa"/>
        <w:tblLook w:val="04A0" w:firstRow="1" w:lastRow="0" w:firstColumn="1" w:lastColumn="0" w:noHBand="0" w:noVBand="1"/>
      </w:tblPr>
      <w:tblGrid>
        <w:gridCol w:w="2718"/>
        <w:gridCol w:w="1080"/>
        <w:gridCol w:w="1080"/>
        <w:gridCol w:w="2520"/>
        <w:gridCol w:w="1080"/>
        <w:gridCol w:w="1080"/>
      </w:tblGrid>
      <w:tr w:rsidR="009B6529" w:rsidRPr="00F21599" w14:paraId="2CAD6F13" w14:textId="77777777" w:rsidTr="00416019">
        <w:tc>
          <w:tcPr>
            <w:tcW w:w="2718" w:type="dxa"/>
            <w:tcBorders>
              <w:left w:val="nil"/>
              <w:right w:val="nil"/>
            </w:tcBorders>
          </w:tcPr>
          <w:p w14:paraId="31CED0D2" w14:textId="77777777" w:rsidR="009B6529" w:rsidRPr="00F21599" w:rsidRDefault="009B6529" w:rsidP="007218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20" w:name="_Hlk67427130"/>
          </w:p>
        </w:tc>
        <w:tc>
          <w:tcPr>
            <w:tcW w:w="216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62DE858" w14:textId="77777777" w:rsidR="009B6529" w:rsidRPr="00F21599" w:rsidRDefault="009B6529" w:rsidP="007218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15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14:paraId="0A3772EE" w14:textId="77777777" w:rsidR="009B6529" w:rsidRPr="00F21599" w:rsidRDefault="009B6529" w:rsidP="007218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2"/>
            <w:tcBorders>
              <w:left w:val="nil"/>
              <w:right w:val="nil"/>
            </w:tcBorders>
          </w:tcPr>
          <w:p w14:paraId="0C40CAB6" w14:textId="6D06EAA7" w:rsidR="009B6529" w:rsidRPr="00F21599" w:rsidRDefault="009B6529" w:rsidP="007218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16019" w:rsidRPr="00F21599" w14:paraId="635838E1" w14:textId="77777777" w:rsidTr="00416019">
        <w:tc>
          <w:tcPr>
            <w:tcW w:w="2718" w:type="dxa"/>
            <w:tcBorders>
              <w:left w:val="nil"/>
              <w:right w:val="nil"/>
            </w:tcBorders>
          </w:tcPr>
          <w:p w14:paraId="148B0645" w14:textId="77777777" w:rsidR="00416019" w:rsidRPr="00F21599" w:rsidRDefault="00416019" w:rsidP="007218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6BC507B" w14:textId="50F4CEFB" w:rsidR="00416019" w:rsidRPr="00F21599" w:rsidRDefault="007E5BEE" w:rsidP="007218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B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16019" w:rsidRPr="00F215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16019" w:rsidRPr="00F215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347C3ACB" w14:textId="34D811EF" w:rsidR="00416019" w:rsidRPr="00F21599" w:rsidRDefault="00416019" w:rsidP="007218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15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CB9AB99" w14:textId="7BF64735" w:rsidR="00416019" w:rsidRPr="00F21599" w:rsidRDefault="007E5BEE" w:rsidP="007218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E5B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16019" w:rsidRPr="00F215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16019" w:rsidRPr="00F215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1CE83A4A" w14:textId="515F7DA3" w:rsidR="00416019" w:rsidRPr="00F21599" w:rsidRDefault="00416019" w:rsidP="007218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15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2520" w:type="dxa"/>
            <w:tcBorders>
              <w:left w:val="nil"/>
              <w:right w:val="nil"/>
            </w:tcBorders>
            <w:vAlign w:val="bottom"/>
          </w:tcPr>
          <w:p w14:paraId="1410F9BC" w14:textId="77777777" w:rsidR="00416019" w:rsidRPr="00F21599" w:rsidRDefault="00416019" w:rsidP="007218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15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ข้อมูลที่ไม่สามารถ</w:t>
            </w:r>
          </w:p>
        </w:tc>
        <w:tc>
          <w:tcPr>
            <w:tcW w:w="2160" w:type="dxa"/>
            <w:gridSpan w:val="2"/>
            <w:tcBorders>
              <w:left w:val="nil"/>
              <w:right w:val="nil"/>
            </w:tcBorders>
            <w:vAlign w:val="bottom"/>
          </w:tcPr>
          <w:p w14:paraId="1A37A240" w14:textId="05C4E161" w:rsidR="00416019" w:rsidRPr="00F21599" w:rsidRDefault="00416019" w:rsidP="004160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15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ช่วงของข้อมูล</w:t>
            </w:r>
          </w:p>
        </w:tc>
      </w:tr>
      <w:tr w:rsidR="009B6529" w:rsidRPr="00F21599" w14:paraId="39F94AFB" w14:textId="77777777" w:rsidTr="007B6569">
        <w:tc>
          <w:tcPr>
            <w:tcW w:w="2718" w:type="dxa"/>
            <w:tcBorders>
              <w:top w:val="nil"/>
              <w:left w:val="nil"/>
              <w:right w:val="nil"/>
            </w:tcBorders>
          </w:tcPr>
          <w:p w14:paraId="4A8B0274" w14:textId="77777777" w:rsidR="009B6529" w:rsidRPr="00F21599" w:rsidRDefault="009B6529" w:rsidP="009B65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E9F980" w14:textId="77777777" w:rsidR="009B6529" w:rsidRPr="00F21599" w:rsidRDefault="009B6529" w:rsidP="009B65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15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1589C8" w14:textId="77777777" w:rsidR="009B6529" w:rsidRPr="00F21599" w:rsidRDefault="009B6529" w:rsidP="009B65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15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536ED0" w14:textId="77777777" w:rsidR="009B6529" w:rsidRPr="00F21599" w:rsidRDefault="009B6529" w:rsidP="009B65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15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CEDB08" w14:textId="670B9D60" w:rsidR="009B6529" w:rsidRPr="00F21599" w:rsidRDefault="00167A06" w:rsidP="009B65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15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B5A7F6" w14:textId="256EA5E2" w:rsidR="009B6529" w:rsidRPr="00F21599" w:rsidRDefault="00167A06" w:rsidP="009B65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15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9B6529" w:rsidRPr="00F21599" w14:paraId="43383097" w14:textId="77777777" w:rsidTr="000715EA">
        <w:tc>
          <w:tcPr>
            <w:tcW w:w="2718" w:type="dxa"/>
            <w:tcBorders>
              <w:top w:val="nil"/>
              <w:left w:val="nil"/>
              <w:right w:val="nil"/>
            </w:tcBorders>
          </w:tcPr>
          <w:p w14:paraId="2BBE4505" w14:textId="77777777" w:rsidR="009B6529" w:rsidRPr="00F21599" w:rsidRDefault="009B6529" w:rsidP="00721830">
            <w:pPr>
              <w:ind w:left="-24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D6A8F62" w14:textId="77777777" w:rsidR="009B6529" w:rsidRPr="00F21599" w:rsidRDefault="009B6529" w:rsidP="0072183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C0B6FC7" w14:textId="77777777" w:rsidR="009B6529" w:rsidRPr="00F21599" w:rsidRDefault="009B6529" w:rsidP="0072183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right w:val="nil"/>
            </w:tcBorders>
          </w:tcPr>
          <w:p w14:paraId="1DCC0295" w14:textId="77777777" w:rsidR="009B6529" w:rsidRPr="00F21599" w:rsidRDefault="009B6529" w:rsidP="00721830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68BC713" w14:textId="77777777" w:rsidR="009B6529" w:rsidRPr="00F21599" w:rsidRDefault="009B6529" w:rsidP="0072183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B60FF8B" w14:textId="77777777" w:rsidR="009B6529" w:rsidRPr="00F21599" w:rsidRDefault="009B6529" w:rsidP="0072183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57177C" w:rsidRPr="00F21599" w14:paraId="0DE63411" w14:textId="77777777" w:rsidTr="000715EA">
        <w:tc>
          <w:tcPr>
            <w:tcW w:w="27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DACFA6E" w14:textId="5B21D303" w:rsidR="0057177C" w:rsidRPr="00F21599" w:rsidRDefault="0057177C" w:rsidP="0057177C">
            <w:pPr>
              <w:ind w:left="154" w:right="-72" w:hanging="154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2159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เงินลงทุนในตราสารทุน</w:t>
            </w:r>
            <w:r w:rsidRPr="00F215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ที่ไม่ได้จดทะเบียนในตลาดหลักทรัพย์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010252D" w14:textId="77777777" w:rsidR="0057177C" w:rsidRPr="00F21599" w:rsidRDefault="0057177C" w:rsidP="005717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66F19AC" w14:textId="77777777" w:rsidR="0057177C" w:rsidRPr="00F21599" w:rsidRDefault="0057177C" w:rsidP="005717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nil"/>
              <w:left w:val="nil"/>
              <w:right w:val="nil"/>
            </w:tcBorders>
          </w:tcPr>
          <w:p w14:paraId="3F38ABA8" w14:textId="77777777" w:rsidR="0057177C" w:rsidRPr="00F21599" w:rsidRDefault="0057177C" w:rsidP="0057177C">
            <w:pPr>
              <w:ind w:left="213" w:right="-72" w:hanging="2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15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ปัจจัยการเติบโตของกำไร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C1E3381" w14:textId="24BB0AB6" w:rsidR="0057177C" w:rsidRPr="00F21599" w:rsidRDefault="0057177C" w:rsidP="005717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15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7E5BEE" w:rsidRPr="007E5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DAAD626" w14:textId="4CF56FB5" w:rsidR="0057177C" w:rsidRPr="00F21599" w:rsidRDefault="0057177C" w:rsidP="005717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15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7E5BEE" w:rsidRPr="007E5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57177C" w:rsidRPr="00A8589C" w14:paraId="5C6B9916" w14:textId="77777777" w:rsidTr="000715EA">
        <w:tc>
          <w:tcPr>
            <w:tcW w:w="271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36835DC" w14:textId="77777777" w:rsidR="0057177C" w:rsidRPr="00F21599" w:rsidRDefault="0057177C" w:rsidP="0057177C">
            <w:pPr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E70FE9" w14:textId="1491AA70" w:rsidR="0057177C" w:rsidRPr="00F21599" w:rsidRDefault="007E5BEE" w:rsidP="005717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 w:rsidR="0057177C" w:rsidRPr="00F215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5A596D" w14:textId="562DD92B" w:rsidR="0057177C" w:rsidRPr="00F21599" w:rsidRDefault="007E5BEE" w:rsidP="005717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  <w:r w:rsidR="0057177C" w:rsidRPr="00F215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B258723" w14:textId="77777777" w:rsidR="0057177C" w:rsidRPr="00F21599" w:rsidRDefault="0057177C" w:rsidP="0057177C">
            <w:pPr>
              <w:ind w:left="213" w:right="-72" w:hanging="2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15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BE09B4" w14:textId="4A0E79B3" w:rsidR="0057177C" w:rsidRPr="00F21599" w:rsidRDefault="0057177C" w:rsidP="005717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15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7E5BEE" w:rsidRPr="007E5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871CDF" w14:textId="75872DB3" w:rsidR="0057177C" w:rsidRPr="00A8589C" w:rsidRDefault="0057177C" w:rsidP="005717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15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7E5BEE" w:rsidRPr="007E5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</w:tr>
      <w:bookmarkEnd w:id="18"/>
    </w:tbl>
    <w:p w14:paraId="77878021" w14:textId="77777777" w:rsidR="004D200D" w:rsidRPr="00A8589C" w:rsidRDefault="004D200D" w:rsidP="004D200D">
      <w:pPr>
        <w:jc w:val="thaiDistribute"/>
        <w:rPr>
          <w:rFonts w:ascii="Browallia New" w:hAnsi="Browallia New" w:cs="Browallia New"/>
          <w:sz w:val="22"/>
          <w:szCs w:val="22"/>
        </w:rPr>
      </w:pPr>
      <w:r w:rsidRPr="00A8589C">
        <w:rPr>
          <w:rFonts w:ascii="Browallia New" w:hAnsi="Browallia New" w:cs="Browallia New"/>
          <w:sz w:val="22"/>
          <w:szCs w:val="22"/>
        </w:rPr>
        <w:br w:type="page"/>
      </w:r>
    </w:p>
    <w:p w14:paraId="0F5E4ED4" w14:textId="77777777" w:rsidR="009B6529" w:rsidRPr="00A8589C" w:rsidRDefault="009B6529" w:rsidP="00B12268">
      <w:pP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7EDB3952" w14:textId="77777777" w:rsidR="00101DC6" w:rsidRPr="002B4D99" w:rsidRDefault="00101DC6" w:rsidP="00680216">
      <w:pPr>
        <w:ind w:left="398" w:hanging="398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bookmarkStart w:id="21" w:name="_Hlk193466045"/>
      <w:r w:rsidRPr="00A8589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ตารางต่อไปนี้แสดงความสัมพันธ์ของข้อมูลที่ไม่สามารถสังเกตได้กับมูลค่ายุติธรรม</w:t>
      </w:r>
    </w:p>
    <w:p w14:paraId="3B32FCBF" w14:textId="77777777" w:rsidR="00101DC6" w:rsidRPr="00A8589C" w:rsidRDefault="00101DC6" w:rsidP="00680216">
      <w:pPr>
        <w:contextualSpacing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30" w:type="dxa"/>
        <w:tblLook w:val="04A0" w:firstRow="1" w:lastRow="0" w:firstColumn="1" w:lastColumn="0" w:noHBand="0" w:noVBand="1"/>
      </w:tblPr>
      <w:tblGrid>
        <w:gridCol w:w="2520"/>
        <w:gridCol w:w="2090"/>
        <w:gridCol w:w="1420"/>
        <w:gridCol w:w="1710"/>
        <w:gridCol w:w="1690"/>
      </w:tblGrid>
      <w:tr w:rsidR="00101DC6" w:rsidRPr="00A8589C" w14:paraId="781D8E7A" w14:textId="77777777" w:rsidTr="00416019">
        <w:tc>
          <w:tcPr>
            <w:tcW w:w="2520" w:type="dxa"/>
          </w:tcPr>
          <w:p w14:paraId="2E16EBE7" w14:textId="77777777" w:rsidR="00101DC6" w:rsidRPr="00A8589C" w:rsidRDefault="00101DC6" w:rsidP="00BD4C5B">
            <w:pPr>
              <w:spacing w:line="256" w:lineRule="auto"/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090" w:type="dxa"/>
            <w:vAlign w:val="bottom"/>
          </w:tcPr>
          <w:p w14:paraId="4064BF74" w14:textId="77777777" w:rsidR="00101DC6" w:rsidRPr="00A8589C" w:rsidRDefault="00101DC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</w:tcPr>
          <w:p w14:paraId="7411AA5E" w14:textId="77777777" w:rsidR="00101DC6" w:rsidRPr="00A8589C" w:rsidRDefault="00101DC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00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4C1C132" w14:textId="77777777" w:rsidR="00101DC6" w:rsidRPr="00A8589C" w:rsidRDefault="00101DC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</w:tc>
      </w:tr>
      <w:tr w:rsidR="000F270F" w:rsidRPr="00A8589C" w14:paraId="701A2898" w14:textId="77777777" w:rsidTr="00416019">
        <w:tc>
          <w:tcPr>
            <w:tcW w:w="2520" w:type="dxa"/>
          </w:tcPr>
          <w:p w14:paraId="20EFCD11" w14:textId="77777777" w:rsidR="000F270F" w:rsidRPr="00A8589C" w:rsidRDefault="000F270F" w:rsidP="00BD4C5B">
            <w:pPr>
              <w:spacing w:line="256" w:lineRule="auto"/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90" w:type="dxa"/>
            <w:vAlign w:val="bottom"/>
            <w:hideMark/>
          </w:tcPr>
          <w:p w14:paraId="2A9ACAA3" w14:textId="77777777" w:rsidR="000F270F" w:rsidRPr="00A8589C" w:rsidRDefault="000F270F" w:rsidP="00614FEA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ข้อมูลที่ไม่สามารถ</w:t>
            </w:r>
          </w:p>
        </w:tc>
        <w:tc>
          <w:tcPr>
            <w:tcW w:w="1420" w:type="dxa"/>
            <w:vMerge w:val="restart"/>
            <w:vAlign w:val="bottom"/>
          </w:tcPr>
          <w:p w14:paraId="0F5C914E" w14:textId="77777777" w:rsidR="000F270F" w:rsidRPr="00A8589C" w:rsidRDefault="000F270F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การเคลื่อนไหว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D3F18C0" w14:textId="77777777" w:rsidR="000F270F" w:rsidRPr="00A8589C" w:rsidRDefault="000F270F" w:rsidP="00DB2AD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การเพิ่มขึ้นของสมมุติฐาน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8A57F87" w14:textId="77777777" w:rsidR="000F270F" w:rsidRPr="00A8589C" w:rsidRDefault="000F270F" w:rsidP="00DB2AD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การลดลงของสมมุติฐาน</w:t>
            </w:r>
          </w:p>
        </w:tc>
      </w:tr>
      <w:tr w:rsidR="000F270F" w:rsidRPr="00A8589C" w14:paraId="61798053" w14:textId="77777777" w:rsidTr="000715EA">
        <w:tc>
          <w:tcPr>
            <w:tcW w:w="2520" w:type="dxa"/>
          </w:tcPr>
          <w:p w14:paraId="36944528" w14:textId="77777777" w:rsidR="000F270F" w:rsidRPr="00A8589C" w:rsidRDefault="000F270F" w:rsidP="00BD4C5B">
            <w:pPr>
              <w:spacing w:line="256" w:lineRule="auto"/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</w:tcBorders>
            <w:vAlign w:val="bottom"/>
            <w:hideMark/>
          </w:tcPr>
          <w:p w14:paraId="712DE5C5" w14:textId="77777777" w:rsidR="000F270F" w:rsidRPr="00A8589C" w:rsidRDefault="000F270F" w:rsidP="00614FEA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1420" w:type="dxa"/>
            <w:vMerge/>
            <w:tcBorders>
              <w:bottom w:val="single" w:sz="4" w:space="0" w:color="auto"/>
            </w:tcBorders>
            <w:vAlign w:val="bottom"/>
            <w:hideMark/>
          </w:tcPr>
          <w:p w14:paraId="08D4B965" w14:textId="77777777" w:rsidR="000F270F" w:rsidRPr="00A8589C" w:rsidRDefault="000F270F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  <w:right w:val="nil"/>
            </w:tcBorders>
            <w:vAlign w:val="bottom"/>
            <w:hideMark/>
          </w:tcPr>
          <w:p w14:paraId="63D910DC" w14:textId="1FAE301E" w:rsidR="000F270F" w:rsidRPr="00A8589C" w:rsidRDefault="00167A06" w:rsidP="00DB2AD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68B878" w14:textId="482AC0D7" w:rsidR="000F270F" w:rsidRPr="00A8589C" w:rsidRDefault="00167A06" w:rsidP="00DB2AD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</w:tr>
      <w:tr w:rsidR="00101DC6" w:rsidRPr="00A8589C" w14:paraId="0A0B1EE3" w14:textId="77777777" w:rsidTr="000715EA">
        <w:tc>
          <w:tcPr>
            <w:tcW w:w="2520" w:type="dxa"/>
          </w:tcPr>
          <w:p w14:paraId="0D3CDADB" w14:textId="77777777" w:rsidR="00101DC6" w:rsidRPr="00A8589C" w:rsidRDefault="00101DC6" w:rsidP="00BD4C5B">
            <w:pPr>
              <w:spacing w:line="256" w:lineRule="auto"/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nil"/>
              <w:right w:val="nil"/>
            </w:tcBorders>
          </w:tcPr>
          <w:p w14:paraId="72A4A9D8" w14:textId="77777777" w:rsidR="00101DC6" w:rsidRPr="00A8589C" w:rsidRDefault="00101DC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right w:val="nil"/>
            </w:tcBorders>
          </w:tcPr>
          <w:p w14:paraId="3214BCB4" w14:textId="77777777" w:rsidR="00101DC6" w:rsidRPr="00A8589C" w:rsidRDefault="00101DC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</w:tcPr>
          <w:p w14:paraId="60981B55" w14:textId="77777777" w:rsidR="00101DC6" w:rsidRPr="00A8589C" w:rsidRDefault="00101DC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right w:val="nil"/>
            </w:tcBorders>
          </w:tcPr>
          <w:p w14:paraId="465D72D5" w14:textId="77777777" w:rsidR="00101DC6" w:rsidRPr="00A8589C" w:rsidRDefault="00101DC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E042F" w:rsidRPr="00F21599" w14:paraId="4ACEBFD9" w14:textId="77777777" w:rsidTr="00846E34">
        <w:tc>
          <w:tcPr>
            <w:tcW w:w="2520" w:type="dxa"/>
            <w:vMerge w:val="restart"/>
            <w:hideMark/>
          </w:tcPr>
          <w:p w14:paraId="67ACA535" w14:textId="18608041" w:rsidR="006E042F" w:rsidRPr="00F21599" w:rsidRDefault="006E042F" w:rsidP="006E042F">
            <w:pPr>
              <w:spacing w:line="256" w:lineRule="auto"/>
              <w:ind w:left="-7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159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เงินลงทุนในตราสารทุน</w:t>
            </w:r>
            <w:r w:rsidRPr="00F215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ที่ไม่ได้</w:t>
            </w:r>
          </w:p>
          <w:p w14:paraId="654ACBAD" w14:textId="56FACD6A" w:rsidR="006E042F" w:rsidRPr="00F21599" w:rsidRDefault="006E042F" w:rsidP="006E042F">
            <w:pPr>
              <w:spacing w:line="256" w:lineRule="auto"/>
              <w:ind w:left="-7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15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จดทะเบียนในตลาดหลักทรัพย์</w:t>
            </w:r>
          </w:p>
        </w:tc>
        <w:tc>
          <w:tcPr>
            <w:tcW w:w="2090" w:type="dxa"/>
            <w:hideMark/>
          </w:tcPr>
          <w:p w14:paraId="01749B7F" w14:textId="77777777" w:rsidR="006E042F" w:rsidRPr="00F21599" w:rsidRDefault="006E042F" w:rsidP="006E042F">
            <w:pPr>
              <w:spacing w:line="256" w:lineRule="auto"/>
              <w:ind w:left="171" w:right="-72" w:hanging="1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15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ปัจจัยการเติบโตของกำไร</w:t>
            </w:r>
          </w:p>
        </w:tc>
        <w:tc>
          <w:tcPr>
            <w:tcW w:w="1420" w:type="dxa"/>
            <w:hideMark/>
          </w:tcPr>
          <w:p w14:paraId="717DFCF9" w14:textId="4BD50305" w:rsidR="006E042F" w:rsidRPr="00F21599" w:rsidRDefault="006E042F" w:rsidP="006E042F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15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7E5BEE" w:rsidRPr="007E5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2159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E5BEE" w:rsidRPr="007E5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710" w:type="dxa"/>
            <w:vAlign w:val="bottom"/>
          </w:tcPr>
          <w:p w14:paraId="095ED240" w14:textId="472A1BEB" w:rsidR="006E042F" w:rsidRPr="00F21599" w:rsidRDefault="009C3662" w:rsidP="006E042F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159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เพิ่มขึ้น ร้อยละ</w:t>
            </w:r>
            <w:r w:rsidR="00841732" w:rsidRPr="00F2159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E5BEE" w:rsidRPr="007E5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852992" w:rsidRPr="00F2159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E5BEE" w:rsidRPr="007E5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669A1" w:rsidRPr="00F215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159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90" w:type="dxa"/>
            <w:vAlign w:val="bottom"/>
          </w:tcPr>
          <w:p w14:paraId="15B48E96" w14:textId="0A77F608" w:rsidR="006E042F" w:rsidRPr="00F21599" w:rsidRDefault="00D669A1" w:rsidP="006E042F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159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ลดลง ร้อยละ </w:t>
            </w:r>
            <w:r w:rsidR="007E5BEE" w:rsidRPr="007E5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852992" w:rsidRPr="00F2159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E5BEE" w:rsidRPr="007E5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</w:p>
        </w:tc>
      </w:tr>
      <w:tr w:rsidR="00D669A1" w:rsidRPr="00A8589C" w14:paraId="0B1697E7" w14:textId="77777777" w:rsidTr="00846E34">
        <w:tc>
          <w:tcPr>
            <w:tcW w:w="2520" w:type="dxa"/>
            <w:vMerge/>
            <w:vAlign w:val="center"/>
            <w:hideMark/>
          </w:tcPr>
          <w:p w14:paraId="78A2B9E0" w14:textId="77777777" w:rsidR="00D669A1" w:rsidRPr="00F21599" w:rsidRDefault="00D669A1" w:rsidP="00D669A1">
            <w:pPr>
              <w:spacing w:line="256" w:lineRule="auto"/>
              <w:ind w:left="-73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090" w:type="dxa"/>
            <w:hideMark/>
          </w:tcPr>
          <w:p w14:paraId="15C1C29C" w14:textId="77777777" w:rsidR="00D669A1" w:rsidRPr="00F21599" w:rsidRDefault="00D669A1" w:rsidP="00D669A1">
            <w:pPr>
              <w:spacing w:line="256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15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อัตราคิดลดที่ปรับด้วย</w:t>
            </w:r>
          </w:p>
          <w:p w14:paraId="45539471" w14:textId="77777777" w:rsidR="00D669A1" w:rsidRPr="00F21599" w:rsidRDefault="00D669A1" w:rsidP="00D669A1">
            <w:pPr>
              <w:spacing w:line="256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159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215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420" w:type="dxa"/>
          </w:tcPr>
          <w:p w14:paraId="32728E9D" w14:textId="77777777" w:rsidR="00D669A1" w:rsidRPr="00F21599" w:rsidRDefault="00D669A1" w:rsidP="00D669A1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FD5F586" w14:textId="7CE43E7A" w:rsidR="00D669A1" w:rsidRPr="00F21599" w:rsidRDefault="00D669A1" w:rsidP="00D669A1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15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7E5BEE" w:rsidRPr="007E5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2159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E5BEE" w:rsidRPr="007E5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710" w:type="dxa"/>
            <w:vAlign w:val="bottom"/>
          </w:tcPr>
          <w:p w14:paraId="6C4350B7" w14:textId="523A148A" w:rsidR="00D669A1" w:rsidRPr="00F21599" w:rsidRDefault="00D669A1" w:rsidP="00D669A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159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ลดลง ร้อยละ </w:t>
            </w:r>
            <w:r w:rsidR="007E5BEE" w:rsidRPr="007E5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852992" w:rsidRPr="00F2159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E5BEE" w:rsidRPr="007E5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690" w:type="dxa"/>
            <w:vAlign w:val="bottom"/>
          </w:tcPr>
          <w:p w14:paraId="590AB6E0" w14:textId="221C9CF8" w:rsidR="00D669A1" w:rsidRPr="00F21599" w:rsidRDefault="00D669A1" w:rsidP="00D669A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159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เพิ่มขึ้น ร้อยละ </w:t>
            </w:r>
            <w:r w:rsidR="007E5BEE" w:rsidRPr="007E5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852992" w:rsidRPr="00F2159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E5BEE" w:rsidRPr="007E5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F215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159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</w:tr>
      <w:bookmarkEnd w:id="19"/>
      <w:bookmarkEnd w:id="20"/>
      <w:bookmarkEnd w:id="21"/>
    </w:tbl>
    <w:p w14:paraId="69144A9F" w14:textId="77777777" w:rsidR="00BD4C5B" w:rsidRPr="00A8589C" w:rsidRDefault="00BD4C5B" w:rsidP="005D7A9D">
      <w:pPr>
        <w:tabs>
          <w:tab w:val="left" w:pos="1252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BD76E01" w14:textId="748B38B1" w:rsidR="000A68ED" w:rsidRPr="00A8589C" w:rsidRDefault="000A68ED" w:rsidP="000A68ED">
      <w:pPr>
        <w:pStyle w:val="LightGrid-Accent31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A8589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ขั้นตอนการประเมินมูลค่ายุติธรรม</w:t>
      </w:r>
    </w:p>
    <w:p w14:paraId="65C6C37C" w14:textId="7F5F1718" w:rsidR="002C3B43" w:rsidRPr="00A8589C" w:rsidRDefault="002C3B43" w:rsidP="005D7A9D">
      <w:pPr>
        <w:tabs>
          <w:tab w:val="left" w:pos="1252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EC5F6A1" w14:textId="5D5A3574" w:rsidR="005D7A9D" w:rsidRPr="00A8589C" w:rsidRDefault="005D7A9D" w:rsidP="005D7A9D">
      <w:pPr>
        <w:tabs>
          <w:tab w:val="left" w:pos="1252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8589C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มูลค่ายุติธรรมของเงินลงทุนในตราสารทุนที่ไม่</w:t>
      </w:r>
      <w:r w:rsidR="002C3B43" w:rsidRPr="00A8589C">
        <w:rPr>
          <w:rFonts w:ascii="Browallia New" w:hAnsi="Browallia New" w:cs="Browallia New"/>
          <w:sz w:val="26"/>
          <w:szCs w:val="26"/>
          <w:cs/>
          <w:lang w:val="en-GB"/>
        </w:rPr>
        <w:t>ได้จดทะเบียนในตลาดหลักทรัพย์</w:t>
      </w:r>
      <w:r w:rsidRPr="00A8589C">
        <w:rPr>
          <w:rFonts w:ascii="Browallia New" w:hAnsi="Browallia New" w:cs="Browallia New"/>
          <w:sz w:val="26"/>
          <w:szCs w:val="26"/>
          <w:cs/>
          <w:lang w:val="en-GB"/>
        </w:rPr>
        <w:t xml:space="preserve"> ถูกประเมินโดยใช้วิธีกระแสเงินสดคิดลดซึ่งประเมิน</w:t>
      </w:r>
      <w:r w:rsidR="000830B4" w:rsidRPr="00A8589C">
        <w:rPr>
          <w:rFonts w:ascii="Browallia New" w:hAnsi="Browallia New" w:cs="Browallia New"/>
          <w:sz w:val="26"/>
          <w:szCs w:val="26"/>
          <w:lang w:val="en-GB"/>
        </w:rPr>
        <w:br/>
      </w:r>
      <w:r w:rsidRPr="00A8589C">
        <w:rPr>
          <w:rFonts w:ascii="Browallia New" w:hAnsi="Browallia New" w:cs="Browallia New"/>
          <w:sz w:val="26"/>
          <w:szCs w:val="26"/>
          <w:cs/>
          <w:lang w:val="en-GB"/>
        </w:rPr>
        <w:t xml:space="preserve">โดยผู้เชี่ยวชาญอิสระ มูลค่ายุติธรรมนี้ถูกจัดอยู่ในระดับที่ 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3</w:t>
      </w:r>
      <w:r w:rsidRPr="00A8589C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ของลำดับชั้นของมูลค่ายุติธรรม</w:t>
      </w:r>
    </w:p>
    <w:p w14:paraId="10B0E1B0" w14:textId="6CCED0EF" w:rsidR="00C559DD" w:rsidRPr="00A8589C" w:rsidRDefault="00C559DD" w:rsidP="005D7A9D">
      <w:pPr>
        <w:tabs>
          <w:tab w:val="left" w:pos="1252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917576A" w14:textId="644B9F2E" w:rsidR="00C559DD" w:rsidRPr="00A8589C" w:rsidRDefault="00C559DD" w:rsidP="00C559DD">
      <w:pPr>
        <w:pStyle w:val="LightGrid-Accent31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8589C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ไม่มีรายการโอนระหว่างระดับที่ </w:t>
      </w:r>
      <w:r w:rsidR="007E5BEE" w:rsidRPr="007E5BEE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A8589C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และระดับที่ </w:t>
      </w:r>
      <w:r w:rsidR="007E5BEE" w:rsidRPr="007E5BEE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A8589C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ของลำดับชั้นมูลค่ายุติธรรมในระหว่างปี</w:t>
      </w:r>
    </w:p>
    <w:p w14:paraId="5F812EF5" w14:textId="77777777" w:rsidR="00C559DD" w:rsidRPr="00A8589C" w:rsidRDefault="00C559DD" w:rsidP="00C559DD">
      <w:pPr>
        <w:pStyle w:val="LightGrid-Accent31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9F368B5" w14:textId="256284F5" w:rsidR="00C559DD" w:rsidRPr="00A8589C" w:rsidRDefault="00C559DD" w:rsidP="00C559DD">
      <w:pPr>
        <w:pStyle w:val="LightGrid-Accent31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8589C">
        <w:rPr>
          <w:rFonts w:ascii="Browallia New" w:hAnsi="Browallia New" w:cs="Browallia New"/>
          <w:color w:val="000000"/>
          <w:sz w:val="26"/>
          <w:szCs w:val="26"/>
          <w:cs/>
        </w:rPr>
        <w:t>ไม่มีการเปลี่ยนแปลงเทคนิคในการประเมินมูลค่าในระหว่างปี</w:t>
      </w:r>
    </w:p>
    <w:p w14:paraId="705EEE04" w14:textId="714E744B" w:rsidR="003C1462" w:rsidRPr="00A8589C" w:rsidRDefault="003C1462" w:rsidP="007560C3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05BAE" w:rsidRPr="00A8589C" w14:paraId="44F1047A" w14:textId="77777777" w:rsidTr="000715EA">
        <w:trPr>
          <w:trHeight w:val="386"/>
        </w:trPr>
        <w:tc>
          <w:tcPr>
            <w:tcW w:w="9461" w:type="dxa"/>
            <w:vAlign w:val="center"/>
          </w:tcPr>
          <w:p w14:paraId="3C7739CB" w14:textId="1B735832" w:rsidR="00E05BAE" w:rsidRPr="00A8589C" w:rsidRDefault="007E5BEE" w:rsidP="00C93ADE">
            <w:pPr>
              <w:tabs>
                <w:tab w:val="left" w:pos="427"/>
              </w:tabs>
              <w:ind w:left="432" w:hanging="53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E5B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6C12A0" w:rsidRPr="00A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ประมาณการทางบัญชีที่สำคัญ และการใช้</w:t>
            </w:r>
            <w:r w:rsidR="005F5545" w:rsidRPr="00A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วิจาร</w:t>
            </w:r>
            <w:r w:rsidR="00E8448E" w:rsidRPr="00A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ณญาณ</w:t>
            </w:r>
          </w:p>
        </w:tc>
      </w:tr>
    </w:tbl>
    <w:p w14:paraId="6D458D17" w14:textId="77777777" w:rsidR="00D27993" w:rsidRPr="00A8589C" w:rsidRDefault="00D27993" w:rsidP="006C12A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042A438" w14:textId="6D1E3D9B" w:rsidR="00D27993" w:rsidRPr="00A8589C" w:rsidRDefault="00D27993" w:rsidP="006C12A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589C">
        <w:rPr>
          <w:rFonts w:ascii="Browallia New" w:hAnsi="Browallia New" w:cs="Browallia New"/>
          <w:sz w:val="26"/>
          <w:szCs w:val="26"/>
          <w:cs/>
        </w:rPr>
        <w:t>การประมาณการ</w:t>
      </w:r>
      <w:r w:rsidR="009C2801" w:rsidRPr="00A8589C">
        <w:rPr>
          <w:rFonts w:ascii="Browallia New" w:hAnsi="Browallia New" w:cs="Browallia New"/>
          <w:sz w:val="26"/>
          <w:szCs w:val="26"/>
          <w:cs/>
        </w:rPr>
        <w:t xml:space="preserve">ข้อสมมติ </w:t>
      </w:r>
      <w:r w:rsidR="00201028" w:rsidRPr="00A8589C">
        <w:rPr>
          <w:rFonts w:ascii="Browallia New" w:hAnsi="Browallia New" w:cs="Browallia New"/>
          <w:sz w:val="26"/>
          <w:szCs w:val="26"/>
          <w:cs/>
        </w:rPr>
        <w:t>และ</w:t>
      </w:r>
      <w:r w:rsidRPr="00A8589C">
        <w:rPr>
          <w:rFonts w:ascii="Browallia New" w:hAnsi="Browallia New" w:cs="Browallia New"/>
          <w:sz w:val="26"/>
          <w:szCs w:val="26"/>
          <w:cs/>
        </w:rPr>
        <w:t>การใช้</w:t>
      </w:r>
      <w:r w:rsidR="00A96F94" w:rsidRPr="00A8589C">
        <w:rPr>
          <w:rFonts w:ascii="Browallia New" w:hAnsi="Browallia New" w:cs="Browallia New"/>
          <w:sz w:val="26"/>
          <w:szCs w:val="26"/>
          <w:cs/>
        </w:rPr>
        <w:t>วิจารณญาณ</w:t>
      </w:r>
      <w:r w:rsidRPr="00A8589C">
        <w:rPr>
          <w:rFonts w:ascii="Browallia New" w:hAnsi="Browallia New" w:cs="Browallia New"/>
          <w:sz w:val="26"/>
          <w:szCs w:val="26"/>
          <w:cs/>
        </w:rPr>
        <w:t>ได้มีการประเมินทบทวนอย่างต่อเนื่อง</w:t>
      </w:r>
      <w:r w:rsidR="00201028" w:rsidRPr="00A8589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8589C">
        <w:rPr>
          <w:rFonts w:ascii="Browallia New" w:hAnsi="Browallia New" w:cs="Browallia New"/>
          <w:sz w:val="26"/>
          <w:szCs w:val="26"/>
          <w:cs/>
        </w:rPr>
        <w:t>และอยู่บนพื้นฐานของประสบการณ์</w:t>
      </w:r>
      <w:r w:rsidR="00C93ADE" w:rsidRPr="00A8589C">
        <w:rPr>
          <w:rFonts w:ascii="Browallia New" w:hAnsi="Browallia New" w:cs="Browallia New"/>
          <w:sz w:val="26"/>
          <w:szCs w:val="26"/>
        </w:rPr>
        <w:br/>
      </w:r>
      <w:r w:rsidRPr="00A8589C">
        <w:rPr>
          <w:rFonts w:ascii="Browallia New" w:hAnsi="Browallia New" w:cs="Browallia New"/>
          <w:sz w:val="26"/>
          <w:szCs w:val="26"/>
          <w:cs/>
        </w:rPr>
        <w:t>ในอดีตและปัจจัยอื่น</w:t>
      </w:r>
      <w:r w:rsidRPr="00A8589C">
        <w:rPr>
          <w:rFonts w:ascii="Browallia New" w:hAnsi="Browallia New" w:cs="Browallia New"/>
          <w:sz w:val="26"/>
          <w:szCs w:val="26"/>
        </w:rPr>
        <w:t xml:space="preserve"> </w:t>
      </w:r>
      <w:r w:rsidRPr="00A8589C">
        <w:rPr>
          <w:rFonts w:ascii="Browallia New" w:hAnsi="Browallia New" w:cs="Browallia New"/>
          <w:sz w:val="26"/>
          <w:szCs w:val="26"/>
          <w:cs/>
        </w:rPr>
        <w:t>ๆ ซึ่งรวมถึงการคาดการณ์ถึงเหตุการณ์ในอนาคตที่เชื่อว่ามี</w:t>
      </w:r>
      <w:r w:rsidR="009C2801" w:rsidRPr="00A8589C">
        <w:rPr>
          <w:rFonts w:ascii="Browallia New" w:hAnsi="Browallia New" w:cs="Browallia New"/>
          <w:sz w:val="26"/>
          <w:szCs w:val="26"/>
          <w:cs/>
        </w:rPr>
        <w:t>ความสมเหตุสมผล</w:t>
      </w:r>
      <w:r w:rsidRPr="00A8589C">
        <w:rPr>
          <w:rFonts w:ascii="Browallia New" w:hAnsi="Browallia New" w:cs="Browallia New"/>
          <w:sz w:val="26"/>
          <w:szCs w:val="26"/>
          <w:cs/>
        </w:rPr>
        <w:t>ในสถานการณ์ขณะนั้น</w:t>
      </w:r>
    </w:p>
    <w:p w14:paraId="37A2AB5F" w14:textId="77777777" w:rsidR="00D27993" w:rsidRPr="00A8589C" w:rsidRDefault="00D27993" w:rsidP="006C12A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69529BC" w14:textId="77777777" w:rsidR="001F05E6" w:rsidRPr="00A8589C" w:rsidRDefault="001F05E6" w:rsidP="00421243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bookmarkStart w:id="22" w:name="_Toc48681843"/>
      <w:r w:rsidRPr="00A8589C">
        <w:rPr>
          <w:rFonts w:ascii="Browallia New" w:hAnsi="Browallia New" w:cs="Browallia New"/>
          <w:sz w:val="26"/>
          <w:szCs w:val="26"/>
          <w:cs/>
          <w:lang w:val="en-GB"/>
        </w:rPr>
        <w:t>ก</w:t>
      </w:r>
      <w:r w:rsidRPr="00A8589C">
        <w:rPr>
          <w:rFonts w:ascii="Browallia New" w:hAnsi="Browallia New" w:cs="Browallia New"/>
          <w:sz w:val="26"/>
          <w:szCs w:val="26"/>
          <w:lang w:val="en-GB"/>
        </w:rPr>
        <w:t>)</w:t>
      </w:r>
      <w:r w:rsidRPr="00A8589C">
        <w:rPr>
          <w:rFonts w:ascii="Browallia New" w:hAnsi="Browallia New" w:cs="Browallia New"/>
          <w:sz w:val="26"/>
          <w:szCs w:val="26"/>
          <w:lang w:val="en-GB"/>
        </w:rPr>
        <w:tab/>
      </w:r>
      <w:r w:rsidRPr="00A8589C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มูลค่ายุติธรรมของสินทรัพย์ทางการเงินและตราสารอนุพันธ์</w:t>
      </w:r>
      <w:bookmarkEnd w:id="22"/>
    </w:p>
    <w:p w14:paraId="536F0369" w14:textId="77777777" w:rsidR="001F05E6" w:rsidRPr="00A8589C" w:rsidRDefault="001F05E6" w:rsidP="00421243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4E2C58F" w14:textId="7677694B" w:rsidR="001F05E6" w:rsidRPr="00A8589C" w:rsidRDefault="001F05E6" w:rsidP="00421243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A8589C">
        <w:rPr>
          <w:rFonts w:ascii="Browallia New" w:hAnsi="Browallia New" w:cs="Browallia New"/>
          <w:spacing w:val="-4"/>
          <w:sz w:val="26"/>
          <w:szCs w:val="26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="00421243" w:rsidRPr="00A8589C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A8589C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กลุ่มกิจการใช้</w:t>
      </w:r>
      <w:r w:rsidR="0077097A" w:rsidRPr="00A8589C">
        <w:rPr>
          <w:rFonts w:ascii="Browallia New" w:hAnsi="Browallia New" w:cs="Browallia New"/>
          <w:spacing w:val="-4"/>
          <w:sz w:val="26"/>
          <w:szCs w:val="26"/>
          <w:cs/>
        </w:rPr>
        <w:t>วิจารณญาณ</w:t>
      </w:r>
      <w:r w:rsidRPr="00A8589C">
        <w:rPr>
          <w:rFonts w:ascii="Browallia New" w:hAnsi="Browallia New" w:cs="Browallia New"/>
          <w:spacing w:val="-4"/>
          <w:sz w:val="26"/>
          <w:szCs w:val="26"/>
          <w:cs/>
        </w:rPr>
        <w:t>ในการเลือกวิธีการและตั้งข้อสมมติซึ่งส่วนใหญ่อ้างอิงจากสถานะของตลาดที่มีอยู่ ณ วันสิ้นรอบระยะเวลารายงาน รายละเอียดของข้อสมมติหลักที่ใช้รวมอยู่ในหมายเหตุ</w:t>
      </w:r>
      <w:r w:rsidR="00885A83" w:rsidRPr="00A8589C">
        <w:rPr>
          <w:rFonts w:ascii="Browallia New" w:hAnsi="Browallia New" w:cs="Browallia New"/>
          <w:spacing w:val="-4"/>
          <w:sz w:val="26"/>
          <w:szCs w:val="26"/>
          <w:cs/>
        </w:rPr>
        <w:t>ประกอบงบการเงิน</w:t>
      </w:r>
      <w:r w:rsidRPr="00A8589C">
        <w:rPr>
          <w:rFonts w:ascii="Browallia New" w:hAnsi="Browallia New" w:cs="Browallia New"/>
          <w:spacing w:val="-4"/>
          <w:sz w:val="26"/>
          <w:szCs w:val="26"/>
          <w:cs/>
        </w:rPr>
        <w:t>ข้อ</w:t>
      </w:r>
      <w:r w:rsidRPr="00A8589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E5BEE" w:rsidRPr="007E5BEE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</w:p>
    <w:p w14:paraId="091DD43F" w14:textId="586428F6" w:rsidR="00AE32F1" w:rsidRPr="00A8589C" w:rsidRDefault="00AE32F1" w:rsidP="00421243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552CD4C" w14:textId="1A40E548" w:rsidR="00AE32F1" w:rsidRPr="00A8589C" w:rsidRDefault="00AE32F1" w:rsidP="00AE32F1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8589C">
        <w:rPr>
          <w:rFonts w:ascii="Browallia New" w:hAnsi="Browallia New" w:cs="Browallia New"/>
          <w:sz w:val="26"/>
          <w:szCs w:val="26"/>
          <w:cs/>
          <w:lang w:val="en-GB"/>
        </w:rPr>
        <w:t>ข</w:t>
      </w:r>
      <w:r w:rsidRPr="00A8589C">
        <w:rPr>
          <w:rFonts w:ascii="Browallia New" w:hAnsi="Browallia New" w:cs="Browallia New"/>
          <w:sz w:val="26"/>
          <w:szCs w:val="26"/>
          <w:lang w:val="en-GB"/>
        </w:rPr>
        <w:t>)</w:t>
      </w:r>
      <w:r w:rsidRPr="00A8589C">
        <w:rPr>
          <w:rFonts w:ascii="Browallia New" w:hAnsi="Browallia New" w:cs="Browallia New"/>
          <w:sz w:val="26"/>
          <w:szCs w:val="26"/>
          <w:lang w:val="en-GB"/>
        </w:rPr>
        <w:tab/>
      </w:r>
      <w:r w:rsidR="00427AD7" w:rsidRPr="00A8589C">
        <w:rPr>
          <w:rFonts w:ascii="Browallia New" w:hAnsi="Browallia New" w:cs="Browallia New"/>
          <w:sz w:val="26"/>
          <w:szCs w:val="26"/>
          <w:cs/>
          <w:lang w:val="en-GB"/>
        </w:rPr>
        <w:t>การด้อยค่าของเงินลงทุนในบริษัทย่อย</w:t>
      </w:r>
    </w:p>
    <w:p w14:paraId="249AA5F7" w14:textId="77777777" w:rsidR="00AE32F1" w:rsidRPr="00A8589C" w:rsidRDefault="00AE32F1" w:rsidP="00AE32F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BDDC7E6" w14:textId="32F7E3D7" w:rsidR="00AE32F1" w:rsidRPr="00A8589C" w:rsidRDefault="00427AD7" w:rsidP="00AE32F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589C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ทดสอบการด้อยค่าของเงินลงทุนในบริษัทย่อยเมื่อมีข้อบ่งชี้ของการด้อยค่ามูลค่าที่คาดว่าจะได้รับคืนของหน่วยสินทรัพย์ที่ก่อให้เกิดเงินสดพิจารณาจากมูลค่ายุติธรรมหักต้นทุนในการขายหรือการคำนวณมูลค่าจากการใช้ของหน่วยสินทรัพย์</w:t>
      </w:r>
      <w:r w:rsidRPr="00A8589C">
        <w:rPr>
          <w:rFonts w:ascii="Browallia New" w:hAnsi="Browallia New" w:cs="Browallia New"/>
          <w:sz w:val="26"/>
          <w:szCs w:val="26"/>
          <w:cs/>
        </w:rPr>
        <w:t>ดังกล่าว ในการคำนวณมูลค่าจากการใช้ กลุ่มกิจการอาศัยการประมาณการมูลค่าปัจจุบันจากการคิดลดกระแสเงินสดในอนาคตที่คาดว่าจะได้รับจากการใช้หน่วยสินทรัพย์</w:t>
      </w:r>
    </w:p>
    <w:p w14:paraId="6AC1E6CC" w14:textId="44311CA6" w:rsidR="00B12268" w:rsidRPr="00A8589C" w:rsidRDefault="00B12268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A8589C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2B24F3DB" w14:textId="77777777" w:rsidR="001F05E6" w:rsidRPr="00A8589C" w:rsidRDefault="001F05E6" w:rsidP="00896B0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BC016DF" w14:textId="4B30F56E" w:rsidR="001F05E6" w:rsidRPr="00A8589C" w:rsidRDefault="003F5E34" w:rsidP="00421243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8589C">
        <w:rPr>
          <w:rFonts w:ascii="Browallia New" w:hAnsi="Browallia New" w:cs="Browallia New"/>
          <w:sz w:val="26"/>
          <w:szCs w:val="26"/>
          <w:cs/>
          <w:lang w:val="en-GB"/>
        </w:rPr>
        <w:t>ค</w:t>
      </w:r>
      <w:r w:rsidR="001F05E6" w:rsidRPr="00A8589C">
        <w:rPr>
          <w:rFonts w:ascii="Browallia New" w:hAnsi="Browallia New" w:cs="Browallia New"/>
          <w:sz w:val="26"/>
          <w:szCs w:val="26"/>
          <w:lang w:val="en-GB"/>
        </w:rPr>
        <w:t>)</w:t>
      </w:r>
      <w:r w:rsidR="001F05E6" w:rsidRPr="00A8589C">
        <w:rPr>
          <w:rFonts w:ascii="Browallia New" w:hAnsi="Browallia New" w:cs="Browallia New"/>
          <w:sz w:val="26"/>
          <w:szCs w:val="26"/>
          <w:lang w:val="en-GB"/>
        </w:rPr>
        <w:tab/>
      </w:r>
      <w:bookmarkStart w:id="23" w:name="_Toc48681844"/>
      <w:r w:rsidR="001F05E6" w:rsidRPr="00A8589C">
        <w:rPr>
          <w:rFonts w:ascii="Browallia New" w:hAnsi="Browallia New" w:cs="Browallia New"/>
          <w:sz w:val="26"/>
          <w:szCs w:val="26"/>
          <w:cs/>
          <w:lang w:val="en-GB"/>
        </w:rPr>
        <w:t>การด้อยค่าของค่าความนิยม</w:t>
      </w:r>
      <w:bookmarkEnd w:id="23"/>
    </w:p>
    <w:p w14:paraId="033A3F09" w14:textId="77777777" w:rsidR="001F05E6" w:rsidRPr="00A8589C" w:rsidRDefault="001F05E6" w:rsidP="00421243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C90DD76" w14:textId="44B57FB3" w:rsidR="001F05E6" w:rsidRPr="00A8589C" w:rsidRDefault="001F05E6" w:rsidP="00421243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8589C">
        <w:rPr>
          <w:rFonts w:ascii="Browallia New" w:hAnsi="Browallia New" w:cs="Browallia New"/>
          <w:spacing w:val="-4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</w:t>
      </w:r>
      <w:r w:rsidR="00421243" w:rsidRPr="00A8589C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A8589C">
        <w:rPr>
          <w:rFonts w:ascii="Browallia New" w:hAnsi="Browallia New" w:cs="Browallia New"/>
          <w:spacing w:val="-4"/>
          <w:sz w:val="26"/>
          <w:szCs w:val="26"/>
          <w:cs/>
        </w:rPr>
        <w:t xml:space="preserve">ใช้ประมาณการกระแสเงินสดซึ่งอ้างอิงจากงบประมาณทางการเงินครอบคลุมระยะเวลา </w:t>
      </w:r>
      <w:r w:rsidR="007E5BEE" w:rsidRPr="007E5BEE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A8589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8589C">
        <w:rPr>
          <w:rFonts w:ascii="Browallia New" w:hAnsi="Browallia New" w:cs="Browallia New"/>
          <w:spacing w:val="-4"/>
          <w:sz w:val="26"/>
          <w:szCs w:val="26"/>
          <w:cs/>
        </w:rPr>
        <w:t>ปี ซึ่งได้รับอนุมัติจากผู้บริหาร</w:t>
      </w:r>
    </w:p>
    <w:p w14:paraId="0C8CE39F" w14:textId="77777777" w:rsidR="001F05E6" w:rsidRPr="00A8589C" w:rsidRDefault="001F05E6" w:rsidP="00421243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404F699" w14:textId="50F56B78" w:rsidR="001F05E6" w:rsidRPr="00841732" w:rsidRDefault="001F05E6" w:rsidP="00421243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A8589C">
        <w:rPr>
          <w:rFonts w:ascii="Browallia New" w:hAnsi="Browallia New" w:cs="Browallia New"/>
          <w:spacing w:val="-4"/>
          <w:sz w:val="26"/>
          <w:szCs w:val="26"/>
          <w:cs/>
        </w:rPr>
        <w:t xml:space="preserve">กระแสเงินสดหลังจากปีที่ </w:t>
      </w:r>
      <w:r w:rsidR="007E5BEE" w:rsidRPr="007E5BEE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A8589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8589C">
        <w:rPr>
          <w:rFonts w:ascii="Browallia New" w:hAnsi="Browallia New" w:cs="Browallia New"/>
          <w:spacing w:val="-4"/>
          <w:sz w:val="26"/>
          <w:szCs w:val="26"/>
          <w:cs/>
        </w:rPr>
        <w:t xml:space="preserve">ใช้ประมาณการของอัตราการเติบโตดังกล่าวตามหมายเหตุประกอบงบการเงินข้อ </w:t>
      </w:r>
      <w:r w:rsidR="007E5BEE" w:rsidRPr="007E5BEE">
        <w:rPr>
          <w:rFonts w:ascii="Browallia New" w:hAnsi="Browallia New" w:cs="Browallia New"/>
          <w:spacing w:val="-4"/>
          <w:sz w:val="26"/>
          <w:szCs w:val="26"/>
          <w:lang w:val="en-GB"/>
        </w:rPr>
        <w:t>17</w:t>
      </w:r>
      <w:r w:rsidRPr="00A8589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8589C">
        <w:rPr>
          <w:rFonts w:ascii="Browallia New" w:hAnsi="Browallia New" w:cs="Browallia New"/>
          <w:spacing w:val="-4"/>
          <w:sz w:val="26"/>
          <w:szCs w:val="26"/>
          <w:cs/>
        </w:rPr>
        <w:t>อัตราการเติบโตดังกล่าวสอดคล้องกับการคาดการณ์อัตราการเติบโตที่รวมอยู่ในรายงานของอุตสาหกรรม โดยเฉพาะของหน่วยสินทรัพย์</w:t>
      </w:r>
      <w:r w:rsidR="00421243" w:rsidRPr="00A8589C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A8589C">
        <w:rPr>
          <w:rFonts w:ascii="Browallia New" w:hAnsi="Browallia New" w:cs="Browallia New"/>
          <w:spacing w:val="-4"/>
          <w:sz w:val="26"/>
          <w:szCs w:val="26"/>
          <w:cs/>
        </w:rPr>
        <w:t>ที่ก่อให้เกิดเงินสดนั้นดำเนินงานอยู่</w:t>
      </w:r>
    </w:p>
    <w:p w14:paraId="39BE53F9" w14:textId="55A84C46" w:rsidR="00BD4C5B" w:rsidRPr="00A8589C" w:rsidRDefault="00BD4C5B" w:rsidP="00421243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DE802EC" w14:textId="49AE7D8A" w:rsidR="00313F23" w:rsidRPr="00A8589C" w:rsidRDefault="003F5E34" w:rsidP="00421243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8589C">
        <w:rPr>
          <w:rFonts w:ascii="Browallia New" w:hAnsi="Browallia New" w:cs="Browallia New"/>
          <w:sz w:val="26"/>
          <w:szCs w:val="26"/>
          <w:cs/>
          <w:lang w:val="en-GB"/>
        </w:rPr>
        <w:t>ง</w:t>
      </w:r>
      <w:r w:rsidR="00313F23" w:rsidRPr="00A8589C">
        <w:rPr>
          <w:rFonts w:ascii="Browallia New" w:hAnsi="Browallia New" w:cs="Browallia New"/>
          <w:sz w:val="26"/>
          <w:szCs w:val="26"/>
          <w:lang w:val="en-GB"/>
        </w:rPr>
        <w:t>)</w:t>
      </w:r>
      <w:r w:rsidR="00313F23" w:rsidRPr="00A8589C">
        <w:rPr>
          <w:rFonts w:ascii="Browallia New" w:hAnsi="Browallia New" w:cs="Browallia New"/>
          <w:sz w:val="26"/>
          <w:szCs w:val="26"/>
          <w:lang w:val="en-GB"/>
        </w:rPr>
        <w:tab/>
      </w:r>
      <w:bookmarkStart w:id="24" w:name="_Toc48681846"/>
      <w:r w:rsidR="00313F23" w:rsidRPr="00A8589C">
        <w:rPr>
          <w:rFonts w:ascii="Browallia New" w:hAnsi="Browallia New" w:cs="Browallia New"/>
          <w:sz w:val="26"/>
          <w:szCs w:val="26"/>
          <w:cs/>
          <w:lang w:val="en-GB"/>
        </w:rPr>
        <w:t>ภาระผูกพันผลประโยชน์เมื่อเกษียณอายุ</w:t>
      </w:r>
      <w:bookmarkEnd w:id="24"/>
    </w:p>
    <w:p w14:paraId="38C4E61C" w14:textId="77777777" w:rsidR="00313F23" w:rsidRPr="00A8589C" w:rsidRDefault="00313F23" w:rsidP="00421243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E0DDCFC" w14:textId="1444CFE6" w:rsidR="00EC14AF" w:rsidRPr="00A8589C" w:rsidRDefault="00313F23" w:rsidP="00663D4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8589C">
        <w:rPr>
          <w:rFonts w:ascii="Browallia New" w:hAnsi="Browallia New" w:cs="Browallia New"/>
          <w:spacing w:val="-4"/>
          <w:sz w:val="26"/>
          <w:szCs w:val="26"/>
          <w:cs/>
        </w:rPr>
        <w:t>มูลค่าปัจจุบันของภาระผูกพันผลประโยชน์เมื่อเกษียณอายุขึ้นอยู่กับข้อสมมติหลายข้อ ข้อสมมติที่ใช้และผลกระทบ</w:t>
      </w:r>
      <w:r w:rsidR="007010C3" w:rsidRPr="00A8589C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A8589C">
        <w:rPr>
          <w:rFonts w:ascii="Browallia New" w:hAnsi="Browallia New" w:cs="Browallia New"/>
          <w:spacing w:val="-4"/>
          <w:sz w:val="26"/>
          <w:szCs w:val="26"/>
          <w:cs/>
        </w:rPr>
        <w:t>จากการเปลี่ยนแปลงที่เป็นไปได้ของข้อสมมติได้เปิดเผยข้อมูลอยู่ในหมายเหตุ</w:t>
      </w:r>
      <w:r w:rsidR="00885A83" w:rsidRPr="00A8589C">
        <w:rPr>
          <w:rFonts w:ascii="Browallia New" w:hAnsi="Browallia New" w:cs="Browallia New"/>
          <w:spacing w:val="-4"/>
          <w:sz w:val="26"/>
          <w:szCs w:val="26"/>
          <w:cs/>
        </w:rPr>
        <w:t>ประกอบงบการเงิน</w:t>
      </w:r>
      <w:r w:rsidRPr="00A8589C">
        <w:rPr>
          <w:rFonts w:ascii="Browallia New" w:hAnsi="Browallia New" w:cs="Browallia New"/>
          <w:spacing w:val="-4"/>
          <w:sz w:val="26"/>
          <w:szCs w:val="26"/>
          <w:cs/>
        </w:rPr>
        <w:t xml:space="preserve">ข้อ </w:t>
      </w:r>
      <w:r w:rsidR="007E5BEE" w:rsidRPr="007E5BEE">
        <w:rPr>
          <w:rFonts w:ascii="Browallia New" w:hAnsi="Browallia New" w:cs="Browallia New"/>
          <w:spacing w:val="-4"/>
          <w:sz w:val="26"/>
          <w:szCs w:val="26"/>
          <w:lang w:val="en-GB"/>
        </w:rPr>
        <w:t>23</w:t>
      </w:r>
    </w:p>
    <w:p w14:paraId="327FEF17" w14:textId="77777777" w:rsidR="0056768F" w:rsidRPr="00A8589C" w:rsidRDefault="0056768F" w:rsidP="003F5E34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4E387AB" w14:textId="3D19DEFA" w:rsidR="0056768F" w:rsidRPr="00A8589C" w:rsidRDefault="003F5E34" w:rsidP="00421243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8589C">
        <w:rPr>
          <w:rFonts w:ascii="Browallia New" w:hAnsi="Browallia New" w:cs="Browallia New"/>
          <w:sz w:val="26"/>
          <w:szCs w:val="26"/>
          <w:cs/>
          <w:lang w:val="en-GB"/>
        </w:rPr>
        <w:t>จ</w:t>
      </w:r>
      <w:r w:rsidR="0056768F" w:rsidRPr="00A8589C">
        <w:rPr>
          <w:rFonts w:ascii="Browallia New" w:hAnsi="Browallia New" w:cs="Browallia New"/>
          <w:sz w:val="26"/>
          <w:szCs w:val="26"/>
          <w:lang w:val="en-GB"/>
        </w:rPr>
        <w:t>)</w:t>
      </w:r>
      <w:bookmarkStart w:id="25" w:name="_Toc48681856"/>
      <w:r w:rsidR="0056768F" w:rsidRPr="00A8589C">
        <w:rPr>
          <w:rFonts w:ascii="Browallia New" w:hAnsi="Browallia New" w:cs="Browallia New"/>
          <w:sz w:val="26"/>
          <w:szCs w:val="26"/>
          <w:lang w:val="en-GB"/>
        </w:rPr>
        <w:tab/>
      </w:r>
      <w:r w:rsidR="0056768F" w:rsidRPr="00A8589C">
        <w:rPr>
          <w:rFonts w:ascii="Browallia New" w:hAnsi="Browallia New" w:cs="Browallia New"/>
          <w:sz w:val="26"/>
          <w:szCs w:val="26"/>
          <w:cs/>
          <w:lang w:val="en-GB"/>
        </w:rPr>
        <w:t>การด้อยค่าของสินทรัพย์ทางการเงิน</w:t>
      </w:r>
      <w:bookmarkEnd w:id="25"/>
    </w:p>
    <w:p w14:paraId="381F4C2C" w14:textId="77777777" w:rsidR="00FC3142" w:rsidRPr="00A8589C" w:rsidRDefault="00FC3142" w:rsidP="0042124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072FF1F" w14:textId="70F4495E" w:rsidR="0056768F" w:rsidRPr="00A8589C" w:rsidRDefault="0056768F" w:rsidP="0042124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589C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</w:t>
      </w:r>
      <w:r w:rsidR="007F1B0F" w:rsidRPr="00A8589C">
        <w:rPr>
          <w:rFonts w:ascii="Browallia New" w:hAnsi="Browallia New" w:cs="Browallia New" w:hint="cs"/>
          <w:sz w:val="26"/>
          <w:szCs w:val="26"/>
          <w:cs/>
        </w:rPr>
        <w:t>ข้อ</w:t>
      </w:r>
      <w:r w:rsidRPr="00A8589C">
        <w:rPr>
          <w:rFonts w:ascii="Browallia New" w:hAnsi="Browallia New" w:cs="Browallia New"/>
          <w:sz w:val="26"/>
          <w:szCs w:val="26"/>
          <w:cs/>
        </w:rPr>
        <w:t>สมมติที่เกี่ยวกับความเสี่ยงในการผิดนัดชำระหนี้และอัตราการขาดทุนที่คาดว่าจะเกิด กลุ่มกิจการใช้</w:t>
      </w:r>
      <w:r w:rsidR="00B62B9F" w:rsidRPr="00A8589C">
        <w:rPr>
          <w:rFonts w:ascii="Browallia New" w:hAnsi="Browallia New" w:cs="Browallia New"/>
          <w:spacing w:val="-2"/>
          <w:sz w:val="26"/>
          <w:szCs w:val="26"/>
          <w:cs/>
        </w:rPr>
        <w:t>วิจารณญาณ</w:t>
      </w:r>
      <w:r w:rsidRPr="00A8589C">
        <w:rPr>
          <w:rFonts w:ascii="Browallia New" w:hAnsi="Browallia New" w:cs="Browallia New"/>
          <w:sz w:val="26"/>
          <w:szCs w:val="26"/>
          <w:cs/>
        </w:rPr>
        <w:t>ในการประเมินข้อสมมติเหล่านี้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631C3BF0" w14:textId="77777777" w:rsidR="00381F82" w:rsidRPr="00A8589C" w:rsidRDefault="00381F82" w:rsidP="004B2B5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05BAE" w:rsidRPr="00A8589C" w14:paraId="3DC54EB9" w14:textId="77777777" w:rsidTr="000715EA">
        <w:trPr>
          <w:trHeight w:val="386"/>
        </w:trPr>
        <w:tc>
          <w:tcPr>
            <w:tcW w:w="9461" w:type="dxa"/>
            <w:vAlign w:val="center"/>
          </w:tcPr>
          <w:p w14:paraId="5EC16ED2" w14:textId="3214EAEE" w:rsidR="00E05BAE" w:rsidRPr="00A8589C" w:rsidRDefault="007E5BEE" w:rsidP="00C93ADE">
            <w:pPr>
              <w:tabs>
                <w:tab w:val="left" w:pos="427"/>
              </w:tabs>
              <w:ind w:left="432" w:hanging="53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E5B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6C12A0" w:rsidRPr="00A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ข้อมูลจำแนกตามส่วนงาน</w:t>
            </w:r>
          </w:p>
        </w:tc>
      </w:tr>
    </w:tbl>
    <w:p w14:paraId="5569E047" w14:textId="77777777" w:rsidR="00E9252E" w:rsidRPr="00A8589C" w:rsidRDefault="00E9252E" w:rsidP="006C12A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9CDF229" w14:textId="77777777" w:rsidR="00E9252E" w:rsidRPr="00A8589C" w:rsidRDefault="00E9252E" w:rsidP="006C12A0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A8589C">
        <w:rPr>
          <w:rFonts w:ascii="Browallia New" w:hAnsi="Browallia New" w:cs="Browallia New"/>
          <w:sz w:val="26"/>
          <w:szCs w:val="26"/>
          <w:cs/>
        </w:rPr>
        <w:t>ข้อมูลส่วนงานดำเนินงานได้รายงานให้สอดคล้องกับรายงานภายในของกลุ่มกิจการซึ่งผู้มีอำนาจตัดสินใจสูงสุดด้านการดำเนินงาน</w:t>
      </w:r>
      <w:r w:rsidRPr="00A8589C">
        <w:rPr>
          <w:rFonts w:ascii="Browallia New" w:hAnsi="Browallia New" w:cs="Browallia New"/>
          <w:spacing w:val="-8"/>
          <w:sz w:val="26"/>
          <w:szCs w:val="26"/>
          <w:lang w:val="en-GB"/>
        </w:rPr>
        <w:t>(</w:t>
      </w:r>
      <w:r w:rsidRPr="00A8589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คณะกรรมการ) </w:t>
      </w:r>
      <w:r w:rsidRPr="00A8589C">
        <w:rPr>
          <w:rFonts w:ascii="Browallia New" w:hAnsi="Browallia New" w:cs="Browallia New"/>
          <w:spacing w:val="-8"/>
          <w:sz w:val="26"/>
          <w:szCs w:val="26"/>
          <w:cs/>
        </w:rPr>
        <w:t>ได้รับและสอบทานอย่างสม่ำเสมอเพื่อใช้ในการจัดสรรทรัพยากรให้กับส่วนงานและเพื่อประเมินผลการดำเนินงานของส่วนงาน</w:t>
      </w:r>
    </w:p>
    <w:p w14:paraId="4CCFFE16" w14:textId="77777777" w:rsidR="00E9252E" w:rsidRPr="00A8589C" w:rsidRDefault="00E9252E" w:rsidP="006C12A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253811C" w14:textId="0E61C9ED" w:rsidR="004D10FD" w:rsidRPr="00A8589C" w:rsidRDefault="00E9252E" w:rsidP="006C12A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589C">
        <w:rPr>
          <w:rFonts w:ascii="Browallia New" w:hAnsi="Browallia New" w:cs="Browallia New"/>
          <w:spacing w:val="-4"/>
          <w:sz w:val="26"/>
          <w:szCs w:val="26"/>
          <w:cs/>
        </w:rPr>
        <w:t>การดำเนินงานของกลุ่มกิจการเกี่ยวข้องกับส่วนงานธุรกิจเดียวคือการผลิตและจำหน่ายผลิตภัณฑ์เหล็กทรงยาวซึ่งตั้งอยู่ในประเทศไทย</w:t>
      </w:r>
      <w:r w:rsidRPr="00A8589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8650A" w:rsidRPr="00A8589C">
        <w:rPr>
          <w:rFonts w:ascii="Browallia New" w:hAnsi="Browallia New" w:cs="Browallia New"/>
          <w:sz w:val="26"/>
          <w:szCs w:val="26"/>
          <w:cs/>
        </w:rPr>
        <w:t>ดังนั้น รายงานภายในที่นำเสนอจึงเป็นรายงานในลักษณะเดียวกับงบการเงินรวมที่นำเสนอนี้</w:t>
      </w:r>
    </w:p>
    <w:p w14:paraId="4E9F3C52" w14:textId="4DD9E357" w:rsidR="00DF74A3" w:rsidRPr="00A8589C" w:rsidRDefault="00DF74A3" w:rsidP="006C12A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BD4B0B4" w14:textId="424734AE" w:rsidR="001A6B5A" w:rsidRPr="00A8589C" w:rsidRDefault="001A6B5A" w:rsidP="001A6B5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589C">
        <w:rPr>
          <w:rFonts w:ascii="Browallia New" w:hAnsi="Browallia New" w:cs="Browallia New"/>
          <w:sz w:val="26"/>
          <w:szCs w:val="26"/>
          <w:cs/>
        </w:rPr>
        <w:t>รายได้จากการขายและบริการที่เกี่ยวข้องใน</w:t>
      </w:r>
      <w:r w:rsidR="0010308A" w:rsidRPr="00A8589C">
        <w:rPr>
          <w:rFonts w:ascii="Browallia New" w:hAnsi="Browallia New" w:cs="Browallia New"/>
          <w:sz w:val="26"/>
          <w:szCs w:val="26"/>
          <w:cs/>
        </w:rPr>
        <w:t>งบ</w:t>
      </w:r>
      <w:r w:rsidRPr="00A8589C">
        <w:rPr>
          <w:rFonts w:ascii="Browallia New" w:hAnsi="Browallia New" w:cs="Browallia New"/>
          <w:sz w:val="26"/>
          <w:szCs w:val="26"/>
          <w:cs/>
        </w:rPr>
        <w:t>การเงินรวม</w:t>
      </w:r>
      <w:r w:rsidR="006A0E2A" w:rsidRPr="00A8589C">
        <w:rPr>
          <w:rFonts w:ascii="Browallia New" w:hAnsi="Browallia New" w:cs="Browallia New"/>
          <w:sz w:val="26"/>
          <w:szCs w:val="26"/>
          <w:cs/>
        </w:rPr>
        <w:t>ในระหว่างปี</w:t>
      </w:r>
      <w:r w:rsidRPr="00A8589C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8589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A0E2A" w:rsidRPr="00F21599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Pr="00F21599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F21599">
        <w:rPr>
          <w:rFonts w:ascii="Browallia New" w:hAnsi="Browallia New" w:cs="Browallia New"/>
          <w:sz w:val="26"/>
          <w:szCs w:val="26"/>
          <w:cs/>
        </w:rPr>
        <w:t xml:space="preserve"> มีจังหวะเวลาการรับรู้รายได้เมื่อปฏิบัติตามภาระที่ต้องปฏิบัติเสร็จสิ้น (</w:t>
      </w:r>
      <w:r w:rsidRPr="00F21599">
        <w:rPr>
          <w:rFonts w:ascii="Browallia New" w:hAnsi="Browallia New" w:cs="Browallia New"/>
          <w:sz w:val="26"/>
          <w:szCs w:val="26"/>
        </w:rPr>
        <w:t xml:space="preserve">point in time) </w:t>
      </w:r>
      <w:r w:rsidRPr="00F21599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26</w:t>
      </w:r>
      <w:r w:rsidR="00A97D58" w:rsidRPr="00F21599">
        <w:rPr>
          <w:rFonts w:ascii="Browallia New" w:hAnsi="Browallia New" w:cs="Browallia New"/>
          <w:sz w:val="26"/>
          <w:szCs w:val="26"/>
        </w:rPr>
        <w:t>,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242</w:t>
      </w:r>
      <w:r w:rsidR="006A0E2A" w:rsidRPr="00F21599">
        <w:rPr>
          <w:rFonts w:ascii="Browallia New" w:hAnsi="Browallia New" w:cs="Browallia New"/>
          <w:sz w:val="26"/>
          <w:szCs w:val="26"/>
        </w:rPr>
        <w:t xml:space="preserve"> </w:t>
      </w:r>
      <w:r w:rsidRPr="00F21599">
        <w:rPr>
          <w:rFonts w:ascii="Browallia New" w:hAnsi="Browallia New" w:cs="Browallia New"/>
          <w:sz w:val="26"/>
          <w:szCs w:val="26"/>
          <w:cs/>
        </w:rPr>
        <w:t xml:space="preserve">ล้านบาท (พ.ศ. 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F21599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24</w:t>
      </w:r>
      <w:r w:rsidR="00242AE1" w:rsidRPr="00F21599">
        <w:rPr>
          <w:rFonts w:ascii="Browallia New" w:hAnsi="Browallia New" w:cs="Browallia New"/>
          <w:sz w:val="26"/>
          <w:szCs w:val="26"/>
        </w:rPr>
        <w:t>,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734</w:t>
      </w:r>
      <w:r w:rsidR="00242AE1" w:rsidRPr="00F21599">
        <w:rPr>
          <w:rFonts w:ascii="Browallia New" w:hAnsi="Browallia New" w:cs="Browallia New"/>
          <w:sz w:val="26"/>
          <w:szCs w:val="26"/>
        </w:rPr>
        <w:t xml:space="preserve"> </w:t>
      </w:r>
      <w:r w:rsidRPr="00F21599">
        <w:rPr>
          <w:rFonts w:ascii="Browallia New" w:hAnsi="Browallia New" w:cs="Browallia New"/>
          <w:sz w:val="26"/>
          <w:szCs w:val="26"/>
          <w:cs/>
        </w:rPr>
        <w:t>ล้านบาท) และตลอดช่วงเวลาที่ปฏิบัติตามภาระที่ต้องปฏิบัติ (</w:t>
      </w:r>
      <w:r w:rsidRPr="00F21599">
        <w:rPr>
          <w:rFonts w:ascii="Browallia New" w:hAnsi="Browallia New" w:cs="Browallia New"/>
          <w:sz w:val="26"/>
          <w:szCs w:val="26"/>
        </w:rPr>
        <w:t xml:space="preserve">over time) </w:t>
      </w:r>
      <w:r w:rsidRPr="00F21599">
        <w:rPr>
          <w:rFonts w:ascii="Browallia New" w:hAnsi="Browallia New" w:cs="Browallia New"/>
          <w:sz w:val="26"/>
          <w:szCs w:val="26"/>
          <w:cs/>
        </w:rPr>
        <w:t>จำนวน</w:t>
      </w:r>
      <w:r w:rsidR="00242AE1" w:rsidRPr="00F2159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147</w:t>
      </w:r>
      <w:r w:rsidR="00242AE1" w:rsidRPr="00F215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21599">
        <w:rPr>
          <w:rFonts w:ascii="Browallia New" w:hAnsi="Browallia New" w:cs="Browallia New"/>
          <w:sz w:val="26"/>
          <w:szCs w:val="26"/>
          <w:cs/>
        </w:rPr>
        <w:t xml:space="preserve">ล้านบาท (พ.ศ. 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F21599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247</w:t>
      </w:r>
      <w:r w:rsidRPr="00F21599">
        <w:rPr>
          <w:rFonts w:ascii="Browallia New" w:hAnsi="Browallia New" w:cs="Browallia New"/>
          <w:sz w:val="26"/>
          <w:szCs w:val="26"/>
          <w:cs/>
        </w:rPr>
        <w:t xml:space="preserve"> ล้านบาท) </w:t>
      </w:r>
      <w:r w:rsidR="00FB2F18" w:rsidRPr="00F21599">
        <w:rPr>
          <w:rFonts w:ascii="Browallia New" w:hAnsi="Browallia New" w:cs="Browallia New"/>
          <w:sz w:val="26"/>
          <w:szCs w:val="26"/>
          <w:cs/>
        </w:rPr>
        <w:t xml:space="preserve">รายได้จากการให้บริการในงบการเงินเฉพาะกิจการในระหว่างปีสิ้นสุดวันที่ 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31</w:t>
      </w:r>
      <w:r w:rsidR="00FB2F18" w:rsidRPr="00F215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B2F18" w:rsidRPr="00F21599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FB2F18" w:rsidRPr="00F21599">
        <w:rPr>
          <w:rFonts w:ascii="Browallia New" w:hAnsi="Browallia New" w:cs="Browallia New"/>
          <w:sz w:val="26"/>
          <w:szCs w:val="26"/>
          <w:cs/>
        </w:rPr>
        <w:t xml:space="preserve"> พ.ศ.</w:t>
      </w:r>
      <w:r w:rsidR="00416019" w:rsidRPr="00F21599">
        <w:rPr>
          <w:rFonts w:ascii="Browallia New" w:hAnsi="Browallia New" w:cs="Browallia New"/>
          <w:sz w:val="26"/>
          <w:szCs w:val="26"/>
        </w:rPr>
        <w:t xml:space="preserve"> 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F21599">
        <w:rPr>
          <w:rFonts w:ascii="Browallia New" w:hAnsi="Browallia New" w:cs="Browallia New"/>
          <w:sz w:val="26"/>
          <w:szCs w:val="26"/>
          <w:cs/>
        </w:rPr>
        <w:t xml:space="preserve"> มีจังหวะเวลาการรับรู้รายได้ตลอดช่วงเวลาที่ปฏิบัติตามภาระที่ต้องปฏิบัติ (</w:t>
      </w:r>
      <w:r w:rsidRPr="00F21599">
        <w:rPr>
          <w:rFonts w:ascii="Browallia New" w:hAnsi="Browallia New" w:cs="Browallia New"/>
          <w:sz w:val="26"/>
          <w:szCs w:val="26"/>
        </w:rPr>
        <w:t xml:space="preserve">over time) </w:t>
      </w:r>
      <w:r w:rsidRPr="00F21599">
        <w:rPr>
          <w:rFonts w:ascii="Browallia New" w:hAnsi="Browallia New" w:cs="Browallia New"/>
          <w:sz w:val="26"/>
          <w:szCs w:val="26"/>
          <w:cs/>
        </w:rPr>
        <w:t>จำนวน</w:t>
      </w:r>
      <w:r w:rsidR="00833E07" w:rsidRPr="00F21599">
        <w:rPr>
          <w:rFonts w:ascii="Browallia New" w:hAnsi="Browallia New" w:cs="Browallia New"/>
          <w:sz w:val="26"/>
          <w:szCs w:val="26"/>
        </w:rPr>
        <w:t xml:space="preserve"> 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376</w:t>
      </w:r>
      <w:r w:rsidRPr="00F21599">
        <w:rPr>
          <w:rFonts w:ascii="Browallia New" w:hAnsi="Browallia New" w:cs="Browallia New"/>
          <w:sz w:val="26"/>
          <w:szCs w:val="26"/>
          <w:cs/>
        </w:rPr>
        <w:t xml:space="preserve"> ล้านบาท (พ.ศ. 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F21599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286</w:t>
      </w:r>
      <w:r w:rsidRPr="00F21599">
        <w:rPr>
          <w:rFonts w:ascii="Browallia New" w:hAnsi="Browallia New" w:cs="Browallia New"/>
          <w:sz w:val="26"/>
          <w:szCs w:val="26"/>
          <w:cs/>
        </w:rPr>
        <w:t xml:space="preserve"> ล้านบาท)</w:t>
      </w:r>
    </w:p>
    <w:p w14:paraId="255A65F7" w14:textId="77777777" w:rsidR="000F6257" w:rsidRPr="00A8589C" w:rsidRDefault="000F6257" w:rsidP="001A6B5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6637B2A" w14:textId="264815EC" w:rsidR="00134853" w:rsidRPr="00A8589C" w:rsidRDefault="00134853" w:rsidP="0013485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589C">
        <w:rPr>
          <w:rFonts w:ascii="Browallia New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8589C">
        <w:rPr>
          <w:rFonts w:ascii="Browallia New" w:hAnsi="Browallia New" w:cs="Browallia New"/>
          <w:sz w:val="26"/>
          <w:szCs w:val="26"/>
          <w:cs/>
        </w:rPr>
        <w:t xml:space="preserve"> มีนาคม </w:t>
      </w:r>
      <w:r w:rsidRPr="00A8589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A8589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8589C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A8589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8589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A8589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A8589C">
        <w:rPr>
          <w:rFonts w:ascii="Browallia New" w:hAnsi="Browallia New" w:cs="Browallia New"/>
          <w:sz w:val="26"/>
          <w:szCs w:val="26"/>
          <w:cs/>
        </w:rPr>
        <w:t xml:space="preserve">กลุ่มกิจการไม่มีรายได้จากลูกค้ารายใหญ่ซึ่งมีรายการกับกลุ่มกิจการเป็นสัดส่วนเท่ากับหรือมากกว่าร้อยละ 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A8589C">
        <w:rPr>
          <w:rFonts w:ascii="Browallia New" w:hAnsi="Browallia New" w:cs="Browallia New"/>
          <w:sz w:val="26"/>
          <w:szCs w:val="26"/>
          <w:cs/>
        </w:rPr>
        <w:t>.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0</w:t>
      </w:r>
      <w:r w:rsidRPr="00A8589C">
        <w:rPr>
          <w:rFonts w:ascii="Browallia New" w:hAnsi="Browallia New" w:cs="Browallia New"/>
          <w:sz w:val="26"/>
          <w:szCs w:val="26"/>
          <w:cs/>
        </w:rPr>
        <w:t xml:space="preserve"> ของรายได้ทั้งหมดของกลุ่มกิจการ </w:t>
      </w:r>
    </w:p>
    <w:p w14:paraId="4C53A2D6" w14:textId="77777777" w:rsidR="000F6257" w:rsidRPr="00A8589C" w:rsidRDefault="000F6257" w:rsidP="001A6B5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8FF6EB3" w14:textId="2E3C8CBE" w:rsidR="00E96000" w:rsidRPr="00A8589C" w:rsidRDefault="00E96000">
      <w:pPr>
        <w:rPr>
          <w:rFonts w:ascii="Browallia New" w:hAnsi="Browallia New" w:cs="Browallia New"/>
          <w:sz w:val="26"/>
          <w:szCs w:val="26"/>
          <w:cs/>
        </w:rPr>
      </w:pPr>
      <w:r w:rsidRPr="00A8589C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2B47926" w14:textId="77777777" w:rsidR="001C6688" w:rsidRPr="00A8589C" w:rsidRDefault="001C6688" w:rsidP="006C12A0">
      <w:pPr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p w14:paraId="433263A0" w14:textId="6C27F375" w:rsidR="004A6827" w:rsidRPr="00A8589C" w:rsidRDefault="004A6827" w:rsidP="006C12A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589C">
        <w:rPr>
          <w:rFonts w:ascii="Browallia New" w:hAnsi="Browallia New" w:cs="Browallia New"/>
          <w:sz w:val="26"/>
          <w:szCs w:val="26"/>
          <w:cs/>
        </w:rPr>
        <w:t>กลุ่มกิจการมีรายได้จากการขายจากส่วนงานในประเทศไทยและต่างประเทศ</w:t>
      </w:r>
      <w:r w:rsidR="00D14498" w:rsidRPr="00A8589C">
        <w:rPr>
          <w:rFonts w:ascii="Browallia New" w:hAnsi="Browallia New" w:cs="Browallia New"/>
          <w:sz w:val="26"/>
          <w:szCs w:val="26"/>
        </w:rPr>
        <w:t xml:space="preserve"> </w:t>
      </w:r>
      <w:r w:rsidRPr="00A8589C">
        <w:rPr>
          <w:rFonts w:ascii="Browallia New" w:hAnsi="Browallia New" w:cs="Browallia New"/>
          <w:sz w:val="26"/>
          <w:szCs w:val="26"/>
          <w:cs/>
        </w:rPr>
        <w:t>ดังต่อไปนี้</w:t>
      </w:r>
    </w:p>
    <w:p w14:paraId="2819D9A0" w14:textId="77777777" w:rsidR="000F6257" w:rsidRPr="00A8589C" w:rsidRDefault="000F6257" w:rsidP="006C12A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C6C7E" w:rsidRPr="00A8589C" w14:paraId="0B51EC25" w14:textId="77777777" w:rsidTr="009F2611">
        <w:tc>
          <w:tcPr>
            <w:tcW w:w="3989" w:type="dxa"/>
            <w:vAlign w:val="bottom"/>
          </w:tcPr>
          <w:p w14:paraId="79E58C2A" w14:textId="77777777" w:rsidR="003C6C7E" w:rsidRPr="00A8589C" w:rsidRDefault="003C6C7E" w:rsidP="006C12A0">
            <w:pPr>
              <w:ind w:left="-105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</w:tcPr>
          <w:p w14:paraId="763F2210" w14:textId="77777777" w:rsidR="003C6C7E" w:rsidRPr="00A8589C" w:rsidRDefault="003C6C7E" w:rsidP="006C12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F0AB4EC" w14:textId="77777777" w:rsidR="003C6C7E" w:rsidRPr="00A8589C" w:rsidRDefault="003C6C7E" w:rsidP="006C12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08CBBE58" w14:textId="77777777" w:rsidR="003C6C7E" w:rsidRPr="00A8589C" w:rsidRDefault="003C6C7E" w:rsidP="006C12A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3C6C7E" w:rsidRPr="00A8589C" w14:paraId="43A479F0" w14:textId="77777777" w:rsidTr="000715EA">
        <w:tc>
          <w:tcPr>
            <w:tcW w:w="3989" w:type="dxa"/>
            <w:vAlign w:val="bottom"/>
          </w:tcPr>
          <w:p w14:paraId="60DD076E" w14:textId="68EEDE57" w:rsidR="003C6C7E" w:rsidRPr="00A8589C" w:rsidRDefault="003C6C7E" w:rsidP="0023679A">
            <w:pPr>
              <w:spacing w:before="10"/>
              <w:ind w:left="-105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858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7E5BEE" w:rsidRPr="007E5B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858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A858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368" w:type="dxa"/>
          </w:tcPr>
          <w:p w14:paraId="1A72E573" w14:textId="77777777" w:rsidR="003C6C7E" w:rsidRPr="00A8589C" w:rsidRDefault="003C6C7E" w:rsidP="0023679A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4D92220" w14:textId="77777777" w:rsidR="003C6C7E" w:rsidRPr="00A8589C" w:rsidRDefault="003C6C7E" w:rsidP="0023679A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FF0C0D" w14:textId="137781C3" w:rsidR="003C6C7E" w:rsidRPr="00A8589C" w:rsidRDefault="00167A06" w:rsidP="0023679A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589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7E342D" w14:textId="6FD608D7" w:rsidR="003C6C7E" w:rsidRPr="00A8589C" w:rsidRDefault="00167A06" w:rsidP="0023679A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589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</w:tr>
      <w:tr w:rsidR="003C6C7E" w:rsidRPr="00A8589C" w14:paraId="444BA44D" w14:textId="77777777" w:rsidTr="000715EA">
        <w:tc>
          <w:tcPr>
            <w:tcW w:w="3989" w:type="dxa"/>
            <w:vAlign w:val="bottom"/>
          </w:tcPr>
          <w:p w14:paraId="17E6D2FE" w14:textId="77777777" w:rsidR="003C6C7E" w:rsidRPr="00A8589C" w:rsidRDefault="003C6C7E" w:rsidP="006C12A0">
            <w:pPr>
              <w:ind w:left="-105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0D3915D8" w14:textId="77777777" w:rsidR="003C6C7E" w:rsidRPr="00A8589C" w:rsidRDefault="003C6C7E" w:rsidP="006C12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207C274" w14:textId="77777777" w:rsidR="003C6C7E" w:rsidRPr="00A8589C" w:rsidRDefault="003C6C7E" w:rsidP="006C12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BBC4D0" w14:textId="77777777" w:rsidR="003C6C7E" w:rsidRPr="00A8589C" w:rsidRDefault="003C6C7E" w:rsidP="006C12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589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7A563F" w14:textId="77777777" w:rsidR="003C6C7E" w:rsidRPr="00A8589C" w:rsidRDefault="003C6C7E" w:rsidP="006C12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589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3C6C7E" w:rsidRPr="00A8589C" w14:paraId="64C0BB3F" w14:textId="77777777" w:rsidTr="000715EA">
        <w:tc>
          <w:tcPr>
            <w:tcW w:w="3989" w:type="dxa"/>
            <w:vAlign w:val="center"/>
          </w:tcPr>
          <w:p w14:paraId="24EAE9A7" w14:textId="77777777" w:rsidR="003C6C7E" w:rsidRPr="00A8589C" w:rsidRDefault="003C6C7E" w:rsidP="006C12A0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รายได้จากส่วนงาน</w:t>
            </w:r>
          </w:p>
        </w:tc>
        <w:tc>
          <w:tcPr>
            <w:tcW w:w="1368" w:type="dxa"/>
            <w:vAlign w:val="center"/>
          </w:tcPr>
          <w:p w14:paraId="631270AD" w14:textId="77777777" w:rsidR="003C6C7E" w:rsidRPr="00A8589C" w:rsidRDefault="003C6C7E" w:rsidP="006C12A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center"/>
          </w:tcPr>
          <w:p w14:paraId="557981DA" w14:textId="77777777" w:rsidR="003C6C7E" w:rsidRPr="00A8589C" w:rsidRDefault="003C6C7E" w:rsidP="006C12A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775C57" w14:textId="77777777" w:rsidR="003C6C7E" w:rsidRPr="00A8589C" w:rsidRDefault="003C6C7E" w:rsidP="006C12A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1E4EC5" w14:textId="77777777" w:rsidR="003C6C7E" w:rsidRPr="00A8589C" w:rsidRDefault="003C6C7E" w:rsidP="006C12A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E042F" w:rsidRPr="00F21599" w14:paraId="3563CB73" w14:textId="77777777" w:rsidTr="000715EA">
        <w:tc>
          <w:tcPr>
            <w:tcW w:w="3989" w:type="dxa"/>
            <w:vAlign w:val="center"/>
          </w:tcPr>
          <w:p w14:paraId="50DC5E5D" w14:textId="77777777" w:rsidR="006E042F" w:rsidRPr="00F21599" w:rsidRDefault="006E042F" w:rsidP="006E042F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368" w:type="dxa"/>
            <w:vAlign w:val="center"/>
          </w:tcPr>
          <w:p w14:paraId="311D0701" w14:textId="77777777" w:rsidR="006E042F" w:rsidRPr="00F21599" w:rsidRDefault="006E042F" w:rsidP="006E042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center"/>
          </w:tcPr>
          <w:p w14:paraId="41A27673" w14:textId="77777777" w:rsidR="006E042F" w:rsidRPr="00F21599" w:rsidRDefault="006E042F" w:rsidP="006E042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10A6DF64" w14:textId="7389E450" w:rsidR="006E042F" w:rsidRPr="00F21599" w:rsidRDefault="007E5BEE" w:rsidP="006E042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E5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056D9F" w:rsidRPr="00F215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E5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320</w:t>
            </w:r>
            <w:r w:rsidR="0028471E" w:rsidRPr="00F215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E5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169</w:t>
            </w:r>
          </w:p>
        </w:tc>
        <w:tc>
          <w:tcPr>
            <w:tcW w:w="1368" w:type="dxa"/>
            <w:vAlign w:val="bottom"/>
          </w:tcPr>
          <w:p w14:paraId="6CD4A8FC" w14:textId="464BB250" w:rsidR="006E042F" w:rsidRPr="00F21599" w:rsidRDefault="007E5BEE" w:rsidP="006E042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E5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="006E042F" w:rsidRPr="00F215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E5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855</w:t>
            </w:r>
            <w:r w:rsidR="006E042F" w:rsidRPr="00F215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E5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668</w:t>
            </w:r>
          </w:p>
        </w:tc>
      </w:tr>
      <w:tr w:rsidR="006E042F" w:rsidRPr="00F21599" w14:paraId="1D379A2D" w14:textId="77777777" w:rsidTr="000715EA">
        <w:tc>
          <w:tcPr>
            <w:tcW w:w="3989" w:type="dxa"/>
            <w:vAlign w:val="center"/>
          </w:tcPr>
          <w:p w14:paraId="5080D703" w14:textId="77777777" w:rsidR="006E042F" w:rsidRPr="00F21599" w:rsidRDefault="006E042F" w:rsidP="006E042F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ต่างประเทศ</w:t>
            </w:r>
          </w:p>
        </w:tc>
        <w:tc>
          <w:tcPr>
            <w:tcW w:w="1368" w:type="dxa"/>
            <w:vAlign w:val="center"/>
          </w:tcPr>
          <w:p w14:paraId="79C57EEE" w14:textId="77777777" w:rsidR="006E042F" w:rsidRPr="00F21599" w:rsidRDefault="006E042F" w:rsidP="006E042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center"/>
          </w:tcPr>
          <w:p w14:paraId="28A35F6E" w14:textId="77777777" w:rsidR="006E042F" w:rsidRPr="00F21599" w:rsidRDefault="006E042F" w:rsidP="006E042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E90D940" w14:textId="694C8FC8" w:rsidR="006E042F" w:rsidRPr="00F21599" w:rsidRDefault="007E5BEE" w:rsidP="006E042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E5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056D9F" w:rsidRPr="00F215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E5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068</w:t>
            </w:r>
            <w:r w:rsidR="00056D9F" w:rsidRPr="00F215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E5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5EB415F" w14:textId="72A2EF19" w:rsidR="006E042F" w:rsidRPr="00F21599" w:rsidRDefault="007E5BEE" w:rsidP="006E042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E5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6E042F" w:rsidRPr="00F215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E5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125</w:t>
            </w:r>
            <w:r w:rsidR="006E042F" w:rsidRPr="00F215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E5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336</w:t>
            </w:r>
          </w:p>
        </w:tc>
      </w:tr>
      <w:tr w:rsidR="006E042F" w:rsidRPr="00A8589C" w14:paraId="25CEC857" w14:textId="77777777" w:rsidTr="000715EA">
        <w:tc>
          <w:tcPr>
            <w:tcW w:w="3989" w:type="dxa"/>
            <w:vAlign w:val="bottom"/>
          </w:tcPr>
          <w:p w14:paraId="792280D1" w14:textId="77777777" w:rsidR="006E042F" w:rsidRPr="00F21599" w:rsidRDefault="006E042F" w:rsidP="006E042F">
            <w:pPr>
              <w:ind w:left="-105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BB4D547" w14:textId="77777777" w:rsidR="006E042F" w:rsidRPr="00F21599" w:rsidRDefault="006E042F" w:rsidP="006E042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2366C84E" w14:textId="77777777" w:rsidR="006E042F" w:rsidRPr="00F21599" w:rsidRDefault="006E042F" w:rsidP="006E042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1F2510" w14:textId="063EFF2B" w:rsidR="006E042F" w:rsidRPr="00F21599" w:rsidRDefault="007E5BEE" w:rsidP="006E042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E5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</w:t>
            </w:r>
            <w:r w:rsidR="00056D9F" w:rsidRPr="00F215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E5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388</w:t>
            </w:r>
            <w:r w:rsidR="00056D9F" w:rsidRPr="00F215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E5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DB0A6" w14:textId="753901DC" w:rsidR="006E042F" w:rsidRPr="00EE4F8C" w:rsidRDefault="007E5BEE" w:rsidP="006E042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E5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6E042F" w:rsidRPr="00F215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E5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981</w:t>
            </w:r>
            <w:r w:rsidR="006E042F" w:rsidRPr="00F215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E5B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004</w:t>
            </w:r>
          </w:p>
        </w:tc>
      </w:tr>
    </w:tbl>
    <w:p w14:paraId="0C573432" w14:textId="76DA3B6E" w:rsidR="0047306A" w:rsidRPr="00A8589C" w:rsidRDefault="0047306A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05BAE" w:rsidRPr="00A8589C" w14:paraId="0E518BD3" w14:textId="77777777" w:rsidTr="000715EA">
        <w:trPr>
          <w:trHeight w:val="386"/>
        </w:trPr>
        <w:tc>
          <w:tcPr>
            <w:tcW w:w="9461" w:type="dxa"/>
            <w:vAlign w:val="center"/>
          </w:tcPr>
          <w:p w14:paraId="5C2EE69A" w14:textId="2BEE2021" w:rsidR="00E05BAE" w:rsidRPr="00A8589C" w:rsidRDefault="007E5BEE" w:rsidP="00C93ADE">
            <w:pPr>
              <w:tabs>
                <w:tab w:val="left" w:pos="427"/>
              </w:tabs>
              <w:ind w:left="432" w:hanging="53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E5B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="006C12A0" w:rsidRPr="00A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เงินสดและรายการเทียบเท่าเงินสด</w:t>
            </w:r>
          </w:p>
        </w:tc>
      </w:tr>
    </w:tbl>
    <w:p w14:paraId="696DC403" w14:textId="77777777" w:rsidR="00CD5E3D" w:rsidRPr="00A8589C" w:rsidRDefault="00CD5E3D" w:rsidP="00AF1B5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305A74B" w14:textId="77777777" w:rsidR="00CD5E3D" w:rsidRPr="00A8589C" w:rsidRDefault="00CD5E3D" w:rsidP="0023679A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A8589C">
        <w:rPr>
          <w:rFonts w:ascii="Browallia New" w:hAnsi="Browallia New" w:cs="Browallia New"/>
          <w:sz w:val="26"/>
          <w:szCs w:val="26"/>
          <w:cs/>
        </w:rPr>
        <w:t>ก)</w:t>
      </w:r>
      <w:r w:rsidRPr="00A8589C">
        <w:rPr>
          <w:rFonts w:ascii="Browallia New" w:hAnsi="Browallia New" w:cs="Browallia New"/>
          <w:sz w:val="26"/>
          <w:szCs w:val="26"/>
          <w:cs/>
        </w:rPr>
        <w:tab/>
        <w:t>เงินสดและรายการเทียบเท่าเงินสด ประกอบด้วย</w:t>
      </w: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75"/>
        <w:gridCol w:w="1368"/>
        <w:gridCol w:w="1368"/>
        <w:gridCol w:w="1368"/>
        <w:gridCol w:w="1368"/>
      </w:tblGrid>
      <w:tr w:rsidR="007C64BC" w:rsidRPr="00A8589C" w14:paraId="6EB35354" w14:textId="77777777" w:rsidTr="009F2611">
        <w:tc>
          <w:tcPr>
            <w:tcW w:w="4075" w:type="dxa"/>
            <w:tcBorders>
              <w:top w:val="nil"/>
              <w:left w:val="nil"/>
              <w:right w:val="nil"/>
            </w:tcBorders>
            <w:vAlign w:val="center"/>
          </w:tcPr>
          <w:p w14:paraId="59BC45C2" w14:textId="77777777" w:rsidR="00CD5E3D" w:rsidRPr="00A8589C" w:rsidRDefault="00CD5E3D" w:rsidP="006C12A0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6CD1824" w14:textId="77777777" w:rsidR="00CD5E3D" w:rsidRPr="00A8589C" w:rsidRDefault="007E1D48" w:rsidP="006C12A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523EFCD" w14:textId="77777777" w:rsidR="00CD5E3D" w:rsidRPr="00A8589C" w:rsidRDefault="007E1D48" w:rsidP="006C12A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419A" w:rsidRPr="00A8589C" w14:paraId="3B9930D2" w14:textId="77777777" w:rsidTr="000715EA">
        <w:trPr>
          <w:trHeight w:val="393"/>
        </w:trPr>
        <w:tc>
          <w:tcPr>
            <w:tcW w:w="4075" w:type="dxa"/>
            <w:tcBorders>
              <w:top w:val="nil"/>
              <w:left w:val="nil"/>
              <w:right w:val="nil"/>
            </w:tcBorders>
            <w:vAlign w:val="center"/>
          </w:tcPr>
          <w:p w14:paraId="70909EC5" w14:textId="77777777" w:rsidR="00B6419A" w:rsidRPr="00A8589C" w:rsidRDefault="00B6419A" w:rsidP="00B6419A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727E313" w14:textId="3EE9A65F" w:rsidR="00B6419A" w:rsidRPr="00A8589C" w:rsidRDefault="00167A06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03F4550" w14:textId="66C9DDB9" w:rsidR="00B6419A" w:rsidRPr="00A8589C" w:rsidRDefault="00167A06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653002E" w14:textId="37538C96" w:rsidR="00B6419A" w:rsidRPr="00A8589C" w:rsidRDefault="00167A06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93AB0B0" w14:textId="21702590" w:rsidR="00B6419A" w:rsidRPr="00A8589C" w:rsidRDefault="00167A06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B6419A" w:rsidRPr="00A8589C" w14:paraId="6D07AB66" w14:textId="77777777" w:rsidTr="000715EA">
        <w:tc>
          <w:tcPr>
            <w:tcW w:w="4075" w:type="dxa"/>
            <w:tcBorders>
              <w:top w:val="nil"/>
              <w:left w:val="nil"/>
              <w:right w:val="nil"/>
            </w:tcBorders>
            <w:vAlign w:val="center"/>
          </w:tcPr>
          <w:p w14:paraId="7EF2BCCE" w14:textId="77777777" w:rsidR="00B6419A" w:rsidRPr="00A8589C" w:rsidRDefault="00B6419A" w:rsidP="00B6419A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4226D8" w14:textId="77777777" w:rsidR="00B6419A" w:rsidRPr="00A8589C" w:rsidRDefault="00B6419A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D8F7A0" w14:textId="77777777" w:rsidR="00B6419A" w:rsidRPr="00A8589C" w:rsidRDefault="00B6419A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A06FB9" w14:textId="77777777" w:rsidR="00B6419A" w:rsidRPr="00A8589C" w:rsidRDefault="00B6419A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EAC154" w14:textId="77777777" w:rsidR="00B6419A" w:rsidRPr="00A8589C" w:rsidRDefault="00B6419A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6419A" w:rsidRPr="00A8589C" w14:paraId="175F6F39" w14:textId="77777777" w:rsidTr="000715EA">
        <w:trPr>
          <w:trHeight w:val="116"/>
        </w:trPr>
        <w:tc>
          <w:tcPr>
            <w:tcW w:w="4075" w:type="dxa"/>
            <w:tcBorders>
              <w:top w:val="nil"/>
              <w:left w:val="nil"/>
              <w:right w:val="nil"/>
            </w:tcBorders>
          </w:tcPr>
          <w:p w14:paraId="5A4759DF" w14:textId="77777777" w:rsidR="00B6419A" w:rsidRPr="00A8589C" w:rsidRDefault="00B6419A" w:rsidP="00B6419A">
            <w:pPr>
              <w:tabs>
                <w:tab w:val="left" w:pos="1465"/>
              </w:tabs>
              <w:ind w:left="54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4F968D" w14:textId="77777777" w:rsidR="00B6419A" w:rsidRPr="00A8589C" w:rsidRDefault="00B6419A" w:rsidP="00B6419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4F978F" w14:textId="77777777" w:rsidR="00B6419A" w:rsidRPr="00A8589C" w:rsidRDefault="00B6419A" w:rsidP="00B6419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7617FF" w14:textId="77777777" w:rsidR="00B6419A" w:rsidRPr="00A8589C" w:rsidRDefault="00B6419A" w:rsidP="00B6419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8383AD" w14:textId="77777777" w:rsidR="00B6419A" w:rsidRPr="00A8589C" w:rsidRDefault="00B6419A" w:rsidP="00B6419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920D1" w:rsidRPr="00A8589C" w14:paraId="7D2681BB" w14:textId="77777777" w:rsidTr="000715EA">
        <w:trPr>
          <w:trHeight w:val="333"/>
        </w:trPr>
        <w:tc>
          <w:tcPr>
            <w:tcW w:w="4075" w:type="dxa"/>
            <w:tcBorders>
              <w:top w:val="nil"/>
              <w:left w:val="nil"/>
              <w:right w:val="nil"/>
            </w:tcBorders>
          </w:tcPr>
          <w:p w14:paraId="5214FD01" w14:textId="77777777" w:rsidR="009920D1" w:rsidRPr="00A8589C" w:rsidRDefault="009920D1" w:rsidP="009920D1">
            <w:pPr>
              <w:tabs>
                <w:tab w:val="left" w:pos="2218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A3AE9BB" w14:textId="77777777" w:rsidR="009920D1" w:rsidRPr="00A8589C" w:rsidRDefault="009920D1" w:rsidP="009920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12560A9" w14:textId="77777777" w:rsidR="009920D1" w:rsidRPr="00A8589C" w:rsidRDefault="009920D1" w:rsidP="009920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1F9EFEF" w14:textId="77777777" w:rsidR="009920D1" w:rsidRPr="00A8589C" w:rsidRDefault="009920D1" w:rsidP="009920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C769B09" w14:textId="77777777" w:rsidR="009920D1" w:rsidRPr="00A8589C" w:rsidRDefault="009920D1" w:rsidP="009920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042F" w:rsidRPr="00A8589C" w14:paraId="36119394" w14:textId="77777777" w:rsidTr="000715EA">
        <w:trPr>
          <w:trHeight w:val="333"/>
        </w:trPr>
        <w:tc>
          <w:tcPr>
            <w:tcW w:w="4075" w:type="dxa"/>
            <w:tcBorders>
              <w:top w:val="nil"/>
              <w:left w:val="nil"/>
              <w:right w:val="nil"/>
            </w:tcBorders>
          </w:tcPr>
          <w:p w14:paraId="494BDE7D" w14:textId="77777777" w:rsidR="006E042F" w:rsidRPr="00A8589C" w:rsidRDefault="006E042F" w:rsidP="006E042F">
            <w:pPr>
              <w:tabs>
                <w:tab w:val="left" w:pos="2218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ประเภทกระแสรายวัน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EA34F7A" w14:textId="4556C157" w:rsidR="006E042F" w:rsidRPr="00A8589C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5D5D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A2CF501" w14:textId="38864104" w:rsidR="006E042F" w:rsidRPr="00A8589C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="006E042F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9C0009B" w14:textId="41052F09" w:rsidR="006E042F" w:rsidRPr="00A8589C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5D5D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5E3FA99" w14:textId="5C8A64E4" w:rsidR="006E042F" w:rsidRPr="00A8589C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6E042F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</w:tr>
      <w:tr w:rsidR="006E042F" w:rsidRPr="00A8589C" w14:paraId="04FC37C0" w14:textId="77777777" w:rsidTr="000715EA">
        <w:trPr>
          <w:trHeight w:val="333"/>
        </w:trPr>
        <w:tc>
          <w:tcPr>
            <w:tcW w:w="4075" w:type="dxa"/>
            <w:tcBorders>
              <w:top w:val="nil"/>
              <w:left w:val="nil"/>
              <w:right w:val="nil"/>
            </w:tcBorders>
          </w:tcPr>
          <w:p w14:paraId="5B575FFE" w14:textId="77777777" w:rsidR="006E042F" w:rsidRPr="00A8589C" w:rsidRDefault="006E042F" w:rsidP="006E042F">
            <w:pPr>
              <w:tabs>
                <w:tab w:val="left" w:pos="2218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ประเภทออมทรัพย์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20A7B33" w14:textId="4739D1DD" w:rsidR="006E042F" w:rsidRPr="00A8589C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5D5D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7252AE5" w14:textId="6AFD2FBA" w:rsidR="006E042F" w:rsidRPr="00A8589C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6E042F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7EB6516" w14:textId="0B352121" w:rsidR="006E042F" w:rsidRPr="00A8589C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5D5D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C91EB49" w14:textId="58918AEF" w:rsidR="006E042F" w:rsidRPr="00A8589C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6E042F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</w:tr>
      <w:tr w:rsidR="006E042F" w:rsidRPr="00A8589C" w14:paraId="0C5ED5B9" w14:textId="77777777" w:rsidTr="000715EA">
        <w:trPr>
          <w:trHeight w:val="333"/>
        </w:trPr>
        <w:tc>
          <w:tcPr>
            <w:tcW w:w="4075" w:type="dxa"/>
            <w:tcBorders>
              <w:top w:val="nil"/>
              <w:left w:val="nil"/>
              <w:right w:val="nil"/>
            </w:tcBorders>
          </w:tcPr>
          <w:p w14:paraId="62C1A2A5" w14:textId="368438F9" w:rsidR="006E042F" w:rsidRPr="00A8589C" w:rsidRDefault="006E042F" w:rsidP="006E042F">
            <w:pPr>
              <w:tabs>
                <w:tab w:val="left" w:pos="2218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เงินฝากธนาคารระยะสั้น 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ไม่เกิน 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897FFD" w14:textId="53A428D8" w:rsidR="006E042F" w:rsidRPr="00A8589C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D5D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D5D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FFE3E6" w14:textId="269986CD" w:rsidR="006E042F" w:rsidRPr="00A8589C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E042F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E042F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D6EA55" w14:textId="69AB410E" w:rsidR="006E042F" w:rsidRPr="00A8589C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D5D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D5D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E8C1C7" w14:textId="0E84B79B" w:rsidR="006E042F" w:rsidRPr="00A8589C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E042F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E042F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E042F" w:rsidRPr="00A8589C" w14:paraId="6ED032CA" w14:textId="77777777" w:rsidTr="000715EA">
        <w:trPr>
          <w:trHeight w:val="333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F36756" w14:textId="1D42E2EF" w:rsidR="006E042F" w:rsidRPr="00A8589C" w:rsidRDefault="006E042F" w:rsidP="006E042F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D03CFC" w14:textId="2956DA80" w:rsidR="006E042F" w:rsidRPr="00A8589C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C1D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="003C1D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C07B38" w14:textId="36138FCC" w:rsidR="006E042F" w:rsidRPr="00A8589C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E042F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="006E042F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43EDDC" w14:textId="1D9266E9" w:rsidR="006E042F" w:rsidRPr="00A8589C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C1D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="003C1D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08D494" w14:textId="5F906CB9" w:rsidR="006E042F" w:rsidRPr="00A8589C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E042F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="006E042F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</w:tr>
    </w:tbl>
    <w:p w14:paraId="69442D34" w14:textId="4A2825C9" w:rsidR="006C12A0" w:rsidRPr="00A8589C" w:rsidRDefault="006C12A0" w:rsidP="00475B0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7871B53" w14:textId="1FCCC545" w:rsidR="00CD5E3D" w:rsidRPr="00A8589C" w:rsidRDefault="00CD5E3D" w:rsidP="00FB13DB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A8589C">
        <w:rPr>
          <w:rFonts w:ascii="Browallia New" w:hAnsi="Browallia New" w:cs="Browallia New"/>
          <w:sz w:val="26"/>
          <w:szCs w:val="26"/>
          <w:cs/>
        </w:rPr>
        <w:t>ข)</w:t>
      </w:r>
      <w:r w:rsidRPr="00A8589C">
        <w:rPr>
          <w:rFonts w:ascii="Browallia New" w:hAnsi="Browallia New" w:cs="Browallia New"/>
          <w:sz w:val="26"/>
          <w:szCs w:val="26"/>
          <w:cs/>
        </w:rPr>
        <w:tab/>
        <w:t>รายการปรับปรุงอื่นที่ไม่ใช่เงินสดสำหรับ</w:t>
      </w:r>
      <w:r w:rsidR="007E1D48" w:rsidRPr="00A8589C">
        <w:rPr>
          <w:rFonts w:ascii="Browallia New" w:hAnsi="Browallia New" w:cs="Browallia New"/>
          <w:sz w:val="26"/>
          <w:szCs w:val="26"/>
          <w:cs/>
        </w:rPr>
        <w:t>ปี</w:t>
      </w:r>
      <w:r w:rsidRPr="00A8589C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8589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E1D48" w:rsidRPr="00A8589C">
        <w:rPr>
          <w:rFonts w:ascii="Browallia New" w:hAnsi="Browallia New" w:cs="Browallia New"/>
          <w:sz w:val="26"/>
          <w:szCs w:val="26"/>
          <w:cs/>
        </w:rPr>
        <w:t>มีนาคม</w:t>
      </w:r>
      <w:r w:rsidR="000F7FD3" w:rsidRPr="00A8589C">
        <w:rPr>
          <w:rFonts w:ascii="Browallia New" w:hAnsi="Browallia New" w:cs="Browallia New"/>
          <w:sz w:val="26"/>
          <w:szCs w:val="26"/>
        </w:rPr>
        <w:t xml:space="preserve"> </w:t>
      </w:r>
      <w:r w:rsidRPr="00A8589C">
        <w:rPr>
          <w:rFonts w:ascii="Browallia New" w:hAnsi="Browallia New" w:cs="Browallia New"/>
          <w:sz w:val="26"/>
          <w:szCs w:val="26"/>
          <w:cs/>
        </w:rPr>
        <w:t>ประกอบด้วย</w:t>
      </w:r>
    </w:p>
    <w:p w14:paraId="15302D86" w14:textId="77777777" w:rsidR="00CD5E3D" w:rsidRPr="00A8589C" w:rsidRDefault="00CD5E3D" w:rsidP="00475B0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75"/>
        <w:gridCol w:w="1368"/>
        <w:gridCol w:w="1368"/>
        <w:gridCol w:w="1368"/>
        <w:gridCol w:w="1368"/>
      </w:tblGrid>
      <w:tr w:rsidR="007C64BC" w:rsidRPr="00A8589C" w14:paraId="50D9BB5F" w14:textId="77777777" w:rsidTr="009F2611">
        <w:tc>
          <w:tcPr>
            <w:tcW w:w="4075" w:type="dxa"/>
            <w:tcBorders>
              <w:top w:val="nil"/>
              <w:left w:val="nil"/>
              <w:right w:val="nil"/>
            </w:tcBorders>
            <w:vAlign w:val="center"/>
          </w:tcPr>
          <w:p w14:paraId="744F3695" w14:textId="77777777" w:rsidR="007E1D48" w:rsidRPr="00A8589C" w:rsidRDefault="007E1D48" w:rsidP="00FB13DB">
            <w:pPr>
              <w:ind w:left="540" w:right="-16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DEDE838" w14:textId="77777777" w:rsidR="007E1D48" w:rsidRPr="00A8589C" w:rsidRDefault="007E1D48" w:rsidP="00FB13D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AF26A02" w14:textId="77777777" w:rsidR="007E1D48" w:rsidRPr="00A8589C" w:rsidRDefault="007E1D48" w:rsidP="00FB13D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419A" w:rsidRPr="00A8589C" w14:paraId="36BD74EB" w14:textId="77777777" w:rsidTr="000715EA">
        <w:tc>
          <w:tcPr>
            <w:tcW w:w="4075" w:type="dxa"/>
            <w:tcBorders>
              <w:top w:val="nil"/>
              <w:left w:val="nil"/>
              <w:right w:val="nil"/>
            </w:tcBorders>
            <w:vAlign w:val="center"/>
          </w:tcPr>
          <w:p w14:paraId="4BF613E3" w14:textId="77777777" w:rsidR="00B6419A" w:rsidRPr="00A8589C" w:rsidRDefault="00B6419A" w:rsidP="00B6419A">
            <w:pPr>
              <w:ind w:left="540" w:right="-16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A65C647" w14:textId="6CBA5F32" w:rsidR="00B6419A" w:rsidRPr="00A8589C" w:rsidRDefault="00167A06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D747153" w14:textId="3DF20C2C" w:rsidR="00B6419A" w:rsidRPr="00A8589C" w:rsidRDefault="00167A06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72C6DB2" w14:textId="5093691B" w:rsidR="00B6419A" w:rsidRPr="00A8589C" w:rsidRDefault="00167A06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E7918E8" w14:textId="200EF0A0" w:rsidR="00B6419A" w:rsidRPr="00A8589C" w:rsidRDefault="00167A06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B6419A" w:rsidRPr="00A8589C" w14:paraId="79A98DBC" w14:textId="77777777" w:rsidTr="000715EA">
        <w:tc>
          <w:tcPr>
            <w:tcW w:w="4075" w:type="dxa"/>
            <w:tcBorders>
              <w:top w:val="nil"/>
              <w:left w:val="nil"/>
              <w:right w:val="nil"/>
            </w:tcBorders>
            <w:vAlign w:val="center"/>
          </w:tcPr>
          <w:p w14:paraId="1D3B1FEF" w14:textId="77777777" w:rsidR="00B6419A" w:rsidRPr="00A8589C" w:rsidRDefault="00B6419A" w:rsidP="00B6419A">
            <w:pPr>
              <w:ind w:left="540" w:right="-16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44CF06" w14:textId="77777777" w:rsidR="00B6419A" w:rsidRPr="00A8589C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C6B952" w14:textId="77777777" w:rsidR="00B6419A" w:rsidRPr="00A8589C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C07C12" w14:textId="77777777" w:rsidR="00B6419A" w:rsidRPr="00A8589C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649B60" w14:textId="77777777" w:rsidR="00B6419A" w:rsidRPr="00A8589C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6419A" w:rsidRPr="00A8589C" w14:paraId="2C5D32C0" w14:textId="77777777" w:rsidTr="000715EA">
        <w:tc>
          <w:tcPr>
            <w:tcW w:w="4075" w:type="dxa"/>
            <w:tcBorders>
              <w:top w:val="nil"/>
              <w:left w:val="nil"/>
              <w:right w:val="nil"/>
            </w:tcBorders>
            <w:vAlign w:val="center"/>
          </w:tcPr>
          <w:p w14:paraId="78AF59A8" w14:textId="77777777" w:rsidR="00B6419A" w:rsidRPr="00A8589C" w:rsidRDefault="00B6419A" w:rsidP="00906343">
            <w:pPr>
              <w:tabs>
                <w:tab w:val="left" w:pos="1465"/>
              </w:tabs>
              <w:ind w:left="54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A0F85AD" w14:textId="77777777" w:rsidR="00B6419A" w:rsidRPr="00A8589C" w:rsidRDefault="00B6419A" w:rsidP="00906343">
            <w:pPr>
              <w:tabs>
                <w:tab w:val="left" w:pos="1465"/>
              </w:tabs>
              <w:ind w:left="54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0884398" w14:textId="77777777" w:rsidR="00B6419A" w:rsidRPr="00A8589C" w:rsidRDefault="00B6419A" w:rsidP="00906343">
            <w:pPr>
              <w:tabs>
                <w:tab w:val="left" w:pos="1465"/>
              </w:tabs>
              <w:ind w:left="54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69600E6" w14:textId="77777777" w:rsidR="00B6419A" w:rsidRPr="00A8589C" w:rsidRDefault="00B6419A" w:rsidP="00906343">
            <w:pPr>
              <w:tabs>
                <w:tab w:val="left" w:pos="1465"/>
              </w:tabs>
              <w:ind w:left="54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3AD59DD" w14:textId="77777777" w:rsidR="00B6419A" w:rsidRPr="00A8589C" w:rsidRDefault="00B6419A" w:rsidP="00906343">
            <w:pPr>
              <w:tabs>
                <w:tab w:val="left" w:pos="1465"/>
              </w:tabs>
              <w:ind w:left="540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6E042F" w:rsidRPr="00A8589C" w14:paraId="24B15A27" w14:textId="77777777" w:rsidTr="000715EA">
        <w:tc>
          <w:tcPr>
            <w:tcW w:w="4075" w:type="dxa"/>
            <w:tcBorders>
              <w:top w:val="nil"/>
              <w:left w:val="nil"/>
              <w:right w:val="nil"/>
            </w:tcBorders>
          </w:tcPr>
          <w:p w14:paraId="0E70C3D3" w14:textId="3A2C969C" w:rsidR="006E042F" w:rsidRPr="00A8589C" w:rsidRDefault="006E042F" w:rsidP="006E042F">
            <w:pPr>
              <w:ind w:left="540" w:right="-165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กำไรจากการจำหน่ายที่ดิน อาคารและอุปกรณ์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715217D" w14:textId="7B03C9D9" w:rsidR="006E042F" w:rsidRPr="00A8589C" w:rsidRDefault="00490989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0B275DB" w14:textId="2CEAE9F4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96003EF" w14:textId="205092B1" w:rsidR="006E042F" w:rsidRPr="00A8589C" w:rsidRDefault="00B830D1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383DC8F" w14:textId="74067373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90989" w:rsidRPr="00A8589C" w14:paraId="210B3A11" w14:textId="77777777" w:rsidTr="000715EA">
        <w:tc>
          <w:tcPr>
            <w:tcW w:w="4075" w:type="dxa"/>
            <w:tcBorders>
              <w:top w:val="nil"/>
              <w:left w:val="nil"/>
              <w:right w:val="nil"/>
            </w:tcBorders>
          </w:tcPr>
          <w:p w14:paraId="1931C07C" w14:textId="7C0AD8BB" w:rsidR="00490989" w:rsidRPr="00A8589C" w:rsidRDefault="00490989" w:rsidP="006E042F">
            <w:pPr>
              <w:ind w:left="540" w:right="-16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8589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ขาดทุนจากการ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ตัดจำหน่ายสินทรัพย์ไม่มีตัวตน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4B20441" w14:textId="7FA3E49C" w:rsidR="00490989" w:rsidRPr="00A8589C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C59F5B9" w14:textId="4ABF4323" w:rsidR="00490989" w:rsidRPr="00A8589C" w:rsidRDefault="00490989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2349852" w14:textId="3205F758" w:rsidR="00490989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6C43AA9" w14:textId="34401495" w:rsidR="00490989" w:rsidRPr="00A8589C" w:rsidRDefault="00490989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E042F" w:rsidRPr="00A8589C" w14:paraId="07D196F9" w14:textId="77777777" w:rsidTr="000715EA">
        <w:tc>
          <w:tcPr>
            <w:tcW w:w="4075" w:type="dxa"/>
            <w:tcBorders>
              <w:top w:val="nil"/>
              <w:left w:val="nil"/>
              <w:right w:val="nil"/>
            </w:tcBorders>
          </w:tcPr>
          <w:p w14:paraId="371E6576" w14:textId="3DCF5CD7" w:rsidR="006E042F" w:rsidRPr="00A8589C" w:rsidRDefault="006E042F" w:rsidP="006E042F">
            <w:pPr>
              <w:ind w:left="540" w:right="-16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8589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ขาดทุนจากการด้อยค่าของอุปกรณ์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427288D" w14:textId="186227A0" w:rsidR="006E042F" w:rsidRPr="00A8589C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909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D4B640B" w14:textId="59D1E40A" w:rsidR="006E042F" w:rsidRPr="00A8589C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E042F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049C407" w14:textId="2EC3EF73" w:rsidR="006E042F" w:rsidRPr="00A8589C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8F205B4" w14:textId="683AA900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E042F" w:rsidRPr="00A8589C" w14:paraId="290955BC" w14:textId="77777777" w:rsidTr="000715EA">
        <w:tc>
          <w:tcPr>
            <w:tcW w:w="4075" w:type="dxa"/>
            <w:tcBorders>
              <w:top w:val="nil"/>
              <w:left w:val="nil"/>
              <w:right w:val="nil"/>
            </w:tcBorders>
          </w:tcPr>
          <w:p w14:paraId="03A0AFE6" w14:textId="317720C1" w:rsidR="006E042F" w:rsidRPr="00A8589C" w:rsidRDefault="006E042F" w:rsidP="006E042F">
            <w:pPr>
              <w:ind w:left="540" w:right="-16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858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Pr="00A8589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 w:rsidRPr="00A8589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  <w:r w:rsidRPr="00A8589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ขาดทุน</w:t>
            </w:r>
            <w:r w:rsidRPr="00A8589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จากการกลับรายการการลดมูลค่า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688BAE2" w14:textId="77777777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6765003" w14:textId="77777777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3E849C0" w14:textId="3D615584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162093F" w14:textId="77777777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E042F" w:rsidRPr="00A8589C" w14:paraId="0885CBE0" w14:textId="77777777" w:rsidTr="000715EA">
        <w:tc>
          <w:tcPr>
            <w:tcW w:w="4075" w:type="dxa"/>
            <w:tcBorders>
              <w:top w:val="nil"/>
              <w:left w:val="nil"/>
              <w:right w:val="nil"/>
            </w:tcBorders>
          </w:tcPr>
          <w:p w14:paraId="50B4DDC9" w14:textId="3AAADDD9" w:rsidR="006E042F" w:rsidRPr="00A8589C" w:rsidRDefault="006E042F" w:rsidP="006E042F">
            <w:pPr>
              <w:ind w:left="540" w:right="-16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8589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สินค้าคงเหลือ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5AD4AB4" w14:textId="79E5F8A6" w:rsidR="006E042F" w:rsidRPr="00A8589C" w:rsidRDefault="00490989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417A2CD" w14:textId="178E8F79" w:rsidR="006E042F" w:rsidRPr="00A8589C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E042F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9CD49EC" w14:textId="38902ED1" w:rsidR="006E042F" w:rsidRPr="00A8589C" w:rsidRDefault="00490989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399A619" w14:textId="1898ADF4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E042F" w:rsidRPr="00A8589C" w14:paraId="4BDD8D3D" w14:textId="77777777" w:rsidTr="000715EA">
        <w:tc>
          <w:tcPr>
            <w:tcW w:w="4075" w:type="dxa"/>
            <w:tcBorders>
              <w:top w:val="nil"/>
              <w:left w:val="nil"/>
              <w:right w:val="nil"/>
            </w:tcBorders>
          </w:tcPr>
          <w:p w14:paraId="46C377D6" w14:textId="674AF4C4" w:rsidR="006E042F" w:rsidRPr="00A8589C" w:rsidRDefault="006E042F" w:rsidP="006E042F">
            <w:pPr>
              <w:ind w:left="540" w:right="-165"/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cs/>
              </w:rPr>
              <w:t>กำไรจากการปรับปรุงรายการหนี้สิน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53D9345E" w14:textId="77777777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EBADC01" w14:textId="77777777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7196F4BE" w14:textId="77777777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73809D2" w14:textId="77777777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6E042F" w:rsidRPr="00A8589C" w14:paraId="019EF3D1" w14:textId="77777777" w:rsidTr="000715EA">
        <w:tc>
          <w:tcPr>
            <w:tcW w:w="4075" w:type="dxa"/>
            <w:tcBorders>
              <w:top w:val="nil"/>
              <w:left w:val="nil"/>
              <w:right w:val="nil"/>
            </w:tcBorders>
          </w:tcPr>
          <w:p w14:paraId="01B69686" w14:textId="5FC200F9" w:rsidR="006E042F" w:rsidRPr="00A8589C" w:rsidRDefault="006E042F" w:rsidP="006E042F">
            <w:pPr>
              <w:ind w:left="540" w:right="-165"/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ตามสัญญาเช่า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54B95703" w14:textId="1D0F4059" w:rsidR="006E042F" w:rsidRPr="00A8589C" w:rsidRDefault="00490989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654C011B" w14:textId="7F87421E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2FD352AF" w14:textId="0E60D721" w:rsidR="006E042F" w:rsidRPr="00A8589C" w:rsidRDefault="00490989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5917D04D" w14:textId="6870E501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E042F" w:rsidRPr="00A8589C" w14:paraId="5B994320" w14:textId="77777777" w:rsidTr="000715EA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321F8FA6" w14:textId="77777777" w:rsidR="006E042F" w:rsidRPr="00A8589C" w:rsidRDefault="006E042F" w:rsidP="006E042F">
            <w:pPr>
              <w:ind w:left="540" w:right="-16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D6A100" w14:textId="2680813B" w:rsidR="006E042F" w:rsidRPr="00A8589C" w:rsidRDefault="00490989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EB8B10" w14:textId="3CA800C7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42CDA3" w14:textId="73E629D8" w:rsidR="006E042F" w:rsidRPr="00A8589C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D7C479" w14:textId="38186019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319F2094" w14:textId="77777777" w:rsidR="006A4EED" w:rsidRPr="00A8589C" w:rsidRDefault="006A4EED">
      <w:pPr>
        <w:rPr>
          <w:rFonts w:ascii="Browallia New" w:hAnsi="Browallia New" w:cs="Browallia New"/>
          <w:sz w:val="14"/>
          <w:szCs w:val="14"/>
          <w:cs/>
        </w:rPr>
      </w:pPr>
      <w:r w:rsidRPr="00A8589C">
        <w:rPr>
          <w:rFonts w:ascii="Browallia New" w:hAnsi="Browallia New" w:cs="Browallia New"/>
          <w:sz w:val="14"/>
          <w:szCs w:val="14"/>
          <w:cs/>
        </w:rPr>
        <w:br w:type="page"/>
      </w:r>
    </w:p>
    <w:p w14:paraId="4FC365BD" w14:textId="77777777" w:rsidR="00B370DE" w:rsidRPr="00A8589C" w:rsidRDefault="00B370DE" w:rsidP="00FB13DB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18F67D7" w14:textId="30D0CC8E" w:rsidR="007F1F35" w:rsidRPr="00A8589C" w:rsidRDefault="007F1F35" w:rsidP="00FB13DB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A8589C">
        <w:rPr>
          <w:rFonts w:ascii="Browallia New" w:hAnsi="Browallia New" w:cs="Browallia New"/>
          <w:sz w:val="26"/>
          <w:szCs w:val="26"/>
          <w:cs/>
        </w:rPr>
        <w:t>ค)</w:t>
      </w:r>
      <w:r w:rsidRPr="00A8589C">
        <w:rPr>
          <w:rFonts w:ascii="Browallia New" w:hAnsi="Browallia New" w:cs="Browallia New"/>
          <w:sz w:val="26"/>
          <w:szCs w:val="26"/>
          <w:cs/>
        </w:rPr>
        <w:tab/>
        <w:t>เงินสด</w:t>
      </w:r>
      <w:r w:rsidR="00B647C7">
        <w:rPr>
          <w:rFonts w:ascii="Browallia New" w:hAnsi="Browallia New" w:cs="Browallia New" w:hint="cs"/>
          <w:sz w:val="26"/>
          <w:szCs w:val="26"/>
          <w:cs/>
          <w:lang w:val="en-GB"/>
        </w:rPr>
        <w:t>รับ</w:t>
      </w:r>
      <w:r w:rsidR="00B647C7">
        <w:rPr>
          <w:rFonts w:ascii="Browallia New" w:hAnsi="Browallia New" w:cs="Browallia New"/>
          <w:sz w:val="26"/>
          <w:szCs w:val="26"/>
          <w:lang w:val="en-GB"/>
        </w:rPr>
        <w:t>(</w:t>
      </w:r>
      <w:r w:rsidRPr="00A8589C">
        <w:rPr>
          <w:rFonts w:ascii="Browallia New" w:hAnsi="Browallia New" w:cs="Browallia New"/>
          <w:sz w:val="26"/>
          <w:szCs w:val="26"/>
          <w:cs/>
        </w:rPr>
        <w:t>จ่าย</w:t>
      </w:r>
      <w:r w:rsidR="00B647C7">
        <w:rPr>
          <w:rFonts w:ascii="Browallia New" w:hAnsi="Browallia New" w:cs="Browallia New"/>
          <w:sz w:val="26"/>
          <w:szCs w:val="26"/>
        </w:rPr>
        <w:t>)</w:t>
      </w:r>
      <w:r w:rsidRPr="00A8589C">
        <w:rPr>
          <w:rFonts w:ascii="Browallia New" w:hAnsi="Browallia New" w:cs="Browallia New"/>
          <w:sz w:val="26"/>
          <w:szCs w:val="26"/>
          <w:cs/>
        </w:rPr>
        <w:t xml:space="preserve">อื่นจากกิจกรรมดำเนินงานสำหรับปีสิ้นสุดวันที่ 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8589C">
        <w:rPr>
          <w:rFonts w:ascii="Browallia New" w:hAnsi="Browallia New" w:cs="Browallia New"/>
          <w:sz w:val="26"/>
          <w:szCs w:val="26"/>
          <w:cs/>
        </w:rPr>
        <w:t xml:space="preserve"> มีนาคม ประกอบด้วย</w:t>
      </w:r>
    </w:p>
    <w:p w14:paraId="7B0E3D78" w14:textId="77777777" w:rsidR="00475B0D" w:rsidRPr="00A8589C" w:rsidRDefault="00475B0D" w:rsidP="00DF36E3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75"/>
        <w:gridCol w:w="1368"/>
        <w:gridCol w:w="1368"/>
        <w:gridCol w:w="1368"/>
        <w:gridCol w:w="1368"/>
      </w:tblGrid>
      <w:tr w:rsidR="007F1F35" w:rsidRPr="00A8589C" w14:paraId="5B0D534D" w14:textId="77777777" w:rsidTr="009F2611">
        <w:tc>
          <w:tcPr>
            <w:tcW w:w="4075" w:type="dxa"/>
            <w:tcBorders>
              <w:top w:val="nil"/>
              <w:left w:val="nil"/>
              <w:right w:val="nil"/>
            </w:tcBorders>
            <w:vAlign w:val="center"/>
          </w:tcPr>
          <w:p w14:paraId="38387572" w14:textId="77777777" w:rsidR="007F1F35" w:rsidRPr="00A8589C" w:rsidRDefault="007F1F35" w:rsidP="00FB13DB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8FE72B9" w14:textId="77777777" w:rsidR="007F1F35" w:rsidRPr="00A8589C" w:rsidRDefault="007F1F35" w:rsidP="00FB13D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4841B05" w14:textId="77777777" w:rsidR="007F1F35" w:rsidRPr="00A8589C" w:rsidRDefault="007F1F35" w:rsidP="00FB13D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419A" w:rsidRPr="00A8589C" w14:paraId="2E58D4A2" w14:textId="77777777" w:rsidTr="000715EA">
        <w:tc>
          <w:tcPr>
            <w:tcW w:w="4075" w:type="dxa"/>
            <w:tcBorders>
              <w:top w:val="nil"/>
              <w:left w:val="nil"/>
              <w:right w:val="nil"/>
            </w:tcBorders>
            <w:vAlign w:val="center"/>
          </w:tcPr>
          <w:p w14:paraId="29418B90" w14:textId="77777777" w:rsidR="00B6419A" w:rsidRPr="00A8589C" w:rsidRDefault="00B6419A" w:rsidP="00B6419A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293DDF1" w14:textId="26C836D9" w:rsidR="00B6419A" w:rsidRPr="00A8589C" w:rsidRDefault="00167A06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DB63D19" w14:textId="0291EE6B" w:rsidR="00B6419A" w:rsidRPr="00A8589C" w:rsidRDefault="00167A06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35293B1" w14:textId="40A0E6F2" w:rsidR="00B6419A" w:rsidRPr="00A8589C" w:rsidRDefault="00167A06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1F8BC34" w14:textId="0A242460" w:rsidR="00B6419A" w:rsidRPr="00A8589C" w:rsidRDefault="00167A06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B6419A" w:rsidRPr="00A8589C" w14:paraId="3FDC0096" w14:textId="77777777" w:rsidTr="000715EA">
        <w:tc>
          <w:tcPr>
            <w:tcW w:w="4075" w:type="dxa"/>
            <w:tcBorders>
              <w:top w:val="nil"/>
              <w:left w:val="nil"/>
              <w:right w:val="nil"/>
            </w:tcBorders>
            <w:vAlign w:val="center"/>
          </w:tcPr>
          <w:p w14:paraId="20E2181B" w14:textId="77777777" w:rsidR="00B6419A" w:rsidRPr="00A8589C" w:rsidRDefault="00B6419A" w:rsidP="00B6419A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C381B4" w14:textId="77777777" w:rsidR="00B6419A" w:rsidRPr="00A8589C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538B38" w14:textId="77777777" w:rsidR="00B6419A" w:rsidRPr="00A8589C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1098FF" w14:textId="77777777" w:rsidR="00B6419A" w:rsidRPr="00A8589C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CA2436" w14:textId="77777777" w:rsidR="00B6419A" w:rsidRPr="00A8589C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6419A" w:rsidRPr="00A8589C" w14:paraId="7E42D6B4" w14:textId="77777777" w:rsidTr="000715EA">
        <w:tc>
          <w:tcPr>
            <w:tcW w:w="4075" w:type="dxa"/>
            <w:tcBorders>
              <w:top w:val="nil"/>
              <w:left w:val="nil"/>
              <w:right w:val="nil"/>
            </w:tcBorders>
            <w:vAlign w:val="center"/>
          </w:tcPr>
          <w:p w14:paraId="760F5394" w14:textId="77777777" w:rsidR="00B6419A" w:rsidRPr="00A8589C" w:rsidRDefault="00B6419A" w:rsidP="00906343">
            <w:pPr>
              <w:tabs>
                <w:tab w:val="left" w:pos="1465"/>
              </w:tabs>
              <w:ind w:left="54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50653D8" w14:textId="77777777" w:rsidR="00B6419A" w:rsidRPr="00A8589C" w:rsidRDefault="00B6419A" w:rsidP="00906343">
            <w:pPr>
              <w:tabs>
                <w:tab w:val="left" w:pos="1465"/>
              </w:tabs>
              <w:ind w:left="54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ECB61B5" w14:textId="77777777" w:rsidR="00B6419A" w:rsidRPr="00A8589C" w:rsidRDefault="00B6419A" w:rsidP="00906343">
            <w:pPr>
              <w:tabs>
                <w:tab w:val="left" w:pos="1465"/>
              </w:tabs>
              <w:ind w:left="54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B70273B" w14:textId="77777777" w:rsidR="00B6419A" w:rsidRPr="00A8589C" w:rsidRDefault="00B6419A" w:rsidP="00906343">
            <w:pPr>
              <w:tabs>
                <w:tab w:val="left" w:pos="1465"/>
              </w:tabs>
              <w:ind w:left="54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89DF168" w14:textId="77777777" w:rsidR="00B6419A" w:rsidRPr="00A8589C" w:rsidRDefault="00B6419A" w:rsidP="00906343">
            <w:pPr>
              <w:tabs>
                <w:tab w:val="left" w:pos="1465"/>
              </w:tabs>
              <w:ind w:left="540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6E042F" w:rsidRPr="00F21599" w14:paraId="1936159F" w14:textId="77777777" w:rsidTr="000715EA">
        <w:tc>
          <w:tcPr>
            <w:tcW w:w="4075" w:type="dxa"/>
            <w:tcBorders>
              <w:top w:val="nil"/>
              <w:left w:val="nil"/>
              <w:right w:val="nil"/>
            </w:tcBorders>
          </w:tcPr>
          <w:p w14:paraId="6533B2DF" w14:textId="380DE2E2" w:rsidR="006E042F" w:rsidRPr="00F21599" w:rsidRDefault="006E042F" w:rsidP="006E042F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  <w:r w:rsidRPr="00F2159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(เพิ่มขึ้น)ลดลง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B61FC0B" w14:textId="7940BAD7" w:rsidR="006E042F" w:rsidRPr="00F21599" w:rsidRDefault="00875410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90EDC1B" w14:textId="67C8446A" w:rsidR="006E042F" w:rsidRPr="00F21599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6E042F"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A1ED4CB" w14:textId="653251BD" w:rsidR="006E042F" w:rsidRPr="00F21599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BD6598B" w14:textId="1F479109" w:rsidR="006E042F" w:rsidRPr="00F21599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E042F" w:rsidRPr="00F21599" w14:paraId="60AAA450" w14:textId="77777777" w:rsidTr="000715EA">
        <w:tc>
          <w:tcPr>
            <w:tcW w:w="4075" w:type="dxa"/>
            <w:tcBorders>
              <w:top w:val="nil"/>
              <w:left w:val="nil"/>
              <w:right w:val="nil"/>
            </w:tcBorders>
          </w:tcPr>
          <w:p w14:paraId="4AE82C6F" w14:textId="19207A22" w:rsidR="006E042F" w:rsidRPr="00F21599" w:rsidRDefault="006E042F" w:rsidP="006E042F">
            <w:pPr>
              <w:ind w:left="540" w:right="-1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159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สินทรัพย์ไม่หมุนเวียนอื่น(เพิ่มขึ้น)ลดลง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7FD7697" w14:textId="3E3398FB" w:rsidR="006E042F" w:rsidRPr="00F21599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503E3"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1BB57A5" w14:textId="7230FEEE" w:rsidR="006E042F" w:rsidRPr="00F21599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B1E3825" w14:textId="68AA3012" w:rsidR="006E042F" w:rsidRPr="00F21599" w:rsidRDefault="00875410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15CD02B" w14:textId="27EAAE69" w:rsidR="006E042F" w:rsidRPr="00F21599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E042F" w:rsidRPr="00F21599" w14:paraId="76698ABF" w14:textId="77777777" w:rsidTr="000715EA">
        <w:tc>
          <w:tcPr>
            <w:tcW w:w="4075" w:type="dxa"/>
            <w:tcBorders>
              <w:top w:val="nil"/>
              <w:left w:val="nil"/>
              <w:right w:val="nil"/>
            </w:tcBorders>
          </w:tcPr>
          <w:p w14:paraId="1ABA6D5F" w14:textId="2CD9466D" w:rsidR="006E042F" w:rsidRPr="00F21599" w:rsidRDefault="006E042F" w:rsidP="006E042F">
            <w:pPr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215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หนี้สินหมุนเวียนอื่น</w:t>
            </w:r>
            <w:r w:rsidRPr="00F2159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เพิ่มขึ้น</w:t>
            </w:r>
            <w:r w:rsidRPr="00F21599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Pr="00F215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ลดลง</w:t>
            </w:r>
            <w:r w:rsidRPr="00F2159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D028610" w14:textId="0B72170E" w:rsidR="006E042F" w:rsidRPr="00F21599" w:rsidRDefault="00875410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Pr="00F215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4DE08A0" w14:textId="0524D765" w:rsidR="006E042F" w:rsidRPr="00F21599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F21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Pr="00F215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4FDC2DC" w14:textId="2FE1FC6D" w:rsidR="006E042F" w:rsidRPr="00F21599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75410"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6293882" w14:textId="2144BF32" w:rsidR="006E042F" w:rsidRPr="00F21599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E042F"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</w:tr>
      <w:tr w:rsidR="006E042F" w:rsidRPr="00F21599" w14:paraId="3804CBF2" w14:textId="77777777" w:rsidTr="000715EA">
        <w:tc>
          <w:tcPr>
            <w:tcW w:w="4075" w:type="dxa"/>
            <w:tcBorders>
              <w:top w:val="nil"/>
              <w:left w:val="nil"/>
              <w:right w:val="nil"/>
            </w:tcBorders>
          </w:tcPr>
          <w:p w14:paraId="49FCB214" w14:textId="77777777" w:rsidR="006E042F" w:rsidRPr="00F21599" w:rsidRDefault="006E042F" w:rsidP="006E042F">
            <w:pPr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ภาระผูกพันผลประโยชน์พนักงานจ่าย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488A4B" w14:textId="4CC6C247" w:rsidR="006E042F" w:rsidRPr="00F21599" w:rsidRDefault="00875410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EE6811" w14:textId="322D9768" w:rsidR="006E042F" w:rsidRPr="00F21599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1B21BA" w14:textId="570685F8" w:rsidR="006E042F" w:rsidRPr="00F21599" w:rsidRDefault="00875410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E9B657" w14:textId="47FD87EB" w:rsidR="006E042F" w:rsidRPr="00F21599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E042F" w:rsidRPr="00F21599" w14:paraId="05D6DE1A" w14:textId="77777777" w:rsidTr="000715EA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2B10E06D" w14:textId="77777777" w:rsidR="006E042F" w:rsidRPr="00F21599" w:rsidRDefault="006E042F" w:rsidP="006E042F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7E8373" w14:textId="5FB04951" w:rsidR="006E042F" w:rsidRPr="00F21599" w:rsidRDefault="00875410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D503E3"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85A20E" w14:textId="69969EE3" w:rsidR="006E042F" w:rsidRPr="00F21599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6E042F"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A6AD4D" w14:textId="6ED55528" w:rsidR="006E042F" w:rsidRPr="00F21599" w:rsidRDefault="00875410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F626C" w:rsidRPr="00F21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Pr="00F215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536858" w14:textId="314F14B4" w:rsidR="006E042F" w:rsidRPr="00F21599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126E4A51" w14:textId="77777777" w:rsidR="00A325ED" w:rsidRPr="00F21599" w:rsidRDefault="00A325ED" w:rsidP="00897C24">
      <w:pPr>
        <w:tabs>
          <w:tab w:val="left" w:pos="540"/>
        </w:tabs>
        <w:jc w:val="both"/>
        <w:rPr>
          <w:rFonts w:ascii="Browallia New" w:hAnsi="Browallia New" w:cs="Browallia New"/>
          <w:sz w:val="26"/>
          <w:szCs w:val="26"/>
          <w:cs/>
        </w:rPr>
      </w:pPr>
    </w:p>
    <w:p w14:paraId="62033BE9" w14:textId="1B943BB2" w:rsidR="002C4ADE" w:rsidRPr="00F21599" w:rsidRDefault="00897C24" w:rsidP="000C353A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21599">
        <w:rPr>
          <w:rFonts w:ascii="Browallia New" w:hAnsi="Browallia New" w:cs="Browallia New"/>
          <w:sz w:val="26"/>
          <w:szCs w:val="26"/>
          <w:cs/>
        </w:rPr>
        <w:t>ง</w:t>
      </w:r>
      <w:r w:rsidR="000F7FD3" w:rsidRPr="00F21599">
        <w:rPr>
          <w:rFonts w:ascii="Browallia New" w:hAnsi="Browallia New" w:cs="Browallia New"/>
          <w:sz w:val="26"/>
          <w:szCs w:val="26"/>
          <w:cs/>
        </w:rPr>
        <w:t>)</w:t>
      </w:r>
      <w:r w:rsidR="000F7FD3" w:rsidRPr="00F21599">
        <w:rPr>
          <w:rFonts w:ascii="Browallia New" w:hAnsi="Browallia New" w:cs="Browallia New"/>
          <w:sz w:val="26"/>
          <w:szCs w:val="26"/>
          <w:cs/>
        </w:rPr>
        <w:tab/>
        <w:t>รายการที่ไม่เกี่ยวกับเงินสดใน</w:t>
      </w:r>
      <w:r w:rsidR="005C6A9F" w:rsidRPr="00F21599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 มีดังต่อไปนี้</w:t>
      </w:r>
    </w:p>
    <w:p w14:paraId="20C2D762" w14:textId="77777777" w:rsidR="000C353A" w:rsidRPr="00F21599" w:rsidRDefault="000C353A" w:rsidP="00F15D94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11E4578" w14:textId="63C3CDEF" w:rsidR="00CD5E3D" w:rsidRPr="00F21599" w:rsidRDefault="00CD5E3D" w:rsidP="00FB13DB">
      <w:pPr>
        <w:ind w:left="540"/>
        <w:jc w:val="thaiDistribute"/>
        <w:outlineLvl w:val="0"/>
        <w:rPr>
          <w:rFonts w:ascii="Browallia New" w:hAnsi="Browallia New" w:cs="Browallia New"/>
          <w:spacing w:val="-8"/>
          <w:sz w:val="26"/>
          <w:szCs w:val="26"/>
        </w:rPr>
      </w:pPr>
      <w:r w:rsidRPr="00F21599">
        <w:rPr>
          <w:rFonts w:ascii="Browallia New" w:hAnsi="Browallia New" w:cs="Browallia New"/>
          <w:spacing w:val="-8"/>
          <w:sz w:val="26"/>
          <w:szCs w:val="26"/>
          <w:cs/>
        </w:rPr>
        <w:t>รายการที่ไม่เกี่ยวข้องกับเงินสดที่เกิดจากการเพิ่มขึ้นของอาคารและอุปกรณ์</w:t>
      </w:r>
      <w:r w:rsidR="0038426F" w:rsidRPr="00F21599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F21599">
        <w:rPr>
          <w:rFonts w:ascii="Browallia New" w:hAnsi="Browallia New" w:cs="Browallia New"/>
          <w:spacing w:val="-8"/>
          <w:sz w:val="26"/>
          <w:szCs w:val="26"/>
          <w:cs/>
        </w:rPr>
        <w:t>สินทรัพย์ไม่มีตัวตน</w:t>
      </w:r>
      <w:r w:rsidR="00F77377" w:rsidRPr="00F21599">
        <w:rPr>
          <w:rFonts w:ascii="Browallia New" w:hAnsi="Browallia New" w:cs="Browallia New"/>
          <w:spacing w:val="-8"/>
          <w:sz w:val="26"/>
          <w:szCs w:val="26"/>
          <w:cs/>
        </w:rPr>
        <w:t xml:space="preserve"> และ</w:t>
      </w:r>
      <w:r w:rsidR="0038426F" w:rsidRPr="00F21599">
        <w:rPr>
          <w:rFonts w:ascii="Browallia New" w:hAnsi="Browallia New" w:cs="Browallia New"/>
          <w:spacing w:val="-8"/>
          <w:sz w:val="26"/>
          <w:szCs w:val="26"/>
          <w:cs/>
        </w:rPr>
        <w:t>สินทรัพย์สิทธิการใช้</w:t>
      </w:r>
      <w:r w:rsidRPr="00F21599">
        <w:rPr>
          <w:rFonts w:ascii="Browallia New" w:hAnsi="Browallia New" w:cs="Browallia New"/>
          <w:spacing w:val="-8"/>
          <w:sz w:val="26"/>
          <w:szCs w:val="26"/>
          <w:cs/>
        </w:rPr>
        <w:t>สำหรับ</w:t>
      </w:r>
      <w:r w:rsidR="000F7FD3" w:rsidRPr="00F21599">
        <w:rPr>
          <w:rFonts w:ascii="Browallia New" w:hAnsi="Browallia New" w:cs="Browallia New"/>
          <w:spacing w:val="-8"/>
          <w:sz w:val="26"/>
          <w:szCs w:val="26"/>
          <w:cs/>
        </w:rPr>
        <w:t>ปี</w:t>
      </w:r>
      <w:r w:rsidRPr="00F21599">
        <w:rPr>
          <w:rFonts w:ascii="Browallia New" w:hAnsi="Browallia New" w:cs="Browallia New"/>
          <w:spacing w:val="-8"/>
          <w:sz w:val="26"/>
          <w:szCs w:val="26"/>
          <w:cs/>
        </w:rPr>
        <w:t xml:space="preserve">สิ้นสุดวันที่ </w:t>
      </w:r>
      <w:r w:rsidR="007E5BEE" w:rsidRPr="007E5BEE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F21599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0F7FD3" w:rsidRPr="00F21599">
        <w:rPr>
          <w:rFonts w:ascii="Browallia New" w:hAnsi="Browallia New" w:cs="Browallia New"/>
          <w:spacing w:val="-8"/>
          <w:sz w:val="26"/>
          <w:szCs w:val="26"/>
          <w:cs/>
        </w:rPr>
        <w:t xml:space="preserve">มีนาคม </w:t>
      </w:r>
      <w:r w:rsidRPr="00F21599">
        <w:rPr>
          <w:rFonts w:ascii="Browallia New" w:hAnsi="Browallia New" w:cs="Browallia New"/>
          <w:spacing w:val="-8"/>
          <w:sz w:val="26"/>
          <w:szCs w:val="26"/>
          <w:cs/>
        </w:rPr>
        <w:t>มีดังนี้</w:t>
      </w:r>
    </w:p>
    <w:p w14:paraId="607DB91E" w14:textId="77777777" w:rsidR="00A34D78" w:rsidRPr="00F21599" w:rsidRDefault="00A34D78" w:rsidP="00FB13DB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75"/>
        <w:gridCol w:w="1368"/>
        <w:gridCol w:w="1368"/>
        <w:gridCol w:w="1368"/>
        <w:gridCol w:w="1368"/>
      </w:tblGrid>
      <w:tr w:rsidR="007C64BC" w:rsidRPr="00F21599" w14:paraId="6500035C" w14:textId="77777777" w:rsidTr="009F2611">
        <w:tc>
          <w:tcPr>
            <w:tcW w:w="4075" w:type="dxa"/>
            <w:tcBorders>
              <w:top w:val="nil"/>
              <w:left w:val="nil"/>
              <w:right w:val="nil"/>
            </w:tcBorders>
            <w:vAlign w:val="center"/>
          </w:tcPr>
          <w:p w14:paraId="715BCEAE" w14:textId="77777777" w:rsidR="000F7FD3" w:rsidRPr="00F21599" w:rsidRDefault="000F7FD3" w:rsidP="00A738D7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A14CAFD" w14:textId="77777777" w:rsidR="000F7FD3" w:rsidRPr="00F21599" w:rsidRDefault="000F7FD3" w:rsidP="00A738D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215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ABC4DC3" w14:textId="77777777" w:rsidR="000F7FD3" w:rsidRPr="00F21599" w:rsidRDefault="000F7FD3" w:rsidP="00A738D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215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419A" w:rsidRPr="00F21599" w14:paraId="5BFEA4FB" w14:textId="77777777" w:rsidTr="000715EA">
        <w:tc>
          <w:tcPr>
            <w:tcW w:w="4075" w:type="dxa"/>
            <w:tcBorders>
              <w:top w:val="nil"/>
              <w:left w:val="nil"/>
              <w:right w:val="nil"/>
            </w:tcBorders>
            <w:vAlign w:val="center"/>
          </w:tcPr>
          <w:p w14:paraId="4C8DD23D" w14:textId="77777777" w:rsidR="00B6419A" w:rsidRPr="00F21599" w:rsidRDefault="00B6419A" w:rsidP="00A738D7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7C744A0" w14:textId="63D74557" w:rsidR="00B6419A" w:rsidRPr="00F21599" w:rsidRDefault="00167A06" w:rsidP="00A738D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215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2A09F7E" w14:textId="4CDEEC25" w:rsidR="00B6419A" w:rsidRPr="00F21599" w:rsidRDefault="00167A06" w:rsidP="00A738D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71377DE" w14:textId="1B9A43A5" w:rsidR="00B6419A" w:rsidRPr="00F21599" w:rsidRDefault="00167A06" w:rsidP="00A738D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215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0EA6A59" w14:textId="322C749E" w:rsidR="00B6419A" w:rsidRPr="00F21599" w:rsidRDefault="00167A06" w:rsidP="00A738D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B6419A" w:rsidRPr="00F21599" w14:paraId="1B0E135C" w14:textId="77777777" w:rsidTr="000715EA">
        <w:tc>
          <w:tcPr>
            <w:tcW w:w="4075" w:type="dxa"/>
            <w:tcBorders>
              <w:top w:val="nil"/>
              <w:left w:val="nil"/>
              <w:right w:val="nil"/>
            </w:tcBorders>
            <w:vAlign w:val="center"/>
          </w:tcPr>
          <w:p w14:paraId="530C2A6B" w14:textId="77777777" w:rsidR="00B6419A" w:rsidRPr="00F21599" w:rsidRDefault="00B6419A" w:rsidP="00A738D7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C420AB" w14:textId="77777777" w:rsidR="00B6419A" w:rsidRPr="00F21599" w:rsidRDefault="00B6419A" w:rsidP="00A738D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2159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25F2C6" w14:textId="77777777" w:rsidR="00B6419A" w:rsidRPr="00F21599" w:rsidRDefault="00B6419A" w:rsidP="00A738D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2159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DF67AE" w14:textId="77777777" w:rsidR="00B6419A" w:rsidRPr="00F21599" w:rsidRDefault="00B6419A" w:rsidP="00A738D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2159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993835" w14:textId="77777777" w:rsidR="00B6419A" w:rsidRPr="00F21599" w:rsidRDefault="00B6419A" w:rsidP="00A738D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2159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3679A" w:rsidRPr="00F21599" w14:paraId="26AA3FE2" w14:textId="77777777" w:rsidTr="000715EA">
        <w:tc>
          <w:tcPr>
            <w:tcW w:w="4075" w:type="dxa"/>
            <w:tcBorders>
              <w:top w:val="nil"/>
              <w:left w:val="nil"/>
              <w:right w:val="nil"/>
            </w:tcBorders>
          </w:tcPr>
          <w:p w14:paraId="2E6D22E6" w14:textId="103B9A53" w:rsidR="0023679A" w:rsidRPr="00F21599" w:rsidRDefault="0023679A" w:rsidP="00A738D7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2BE09C1C" w14:textId="77777777" w:rsidR="0023679A" w:rsidRPr="00F21599" w:rsidRDefault="0023679A" w:rsidP="00A738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D1ADBE" w14:textId="77777777" w:rsidR="0023679A" w:rsidRPr="00F21599" w:rsidRDefault="0023679A" w:rsidP="00A738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21034E7B" w14:textId="77777777" w:rsidR="0023679A" w:rsidRPr="00F21599" w:rsidRDefault="0023679A" w:rsidP="00A738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6E69336" w14:textId="77777777" w:rsidR="0023679A" w:rsidRPr="00F21599" w:rsidRDefault="0023679A" w:rsidP="00A738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738D7" w:rsidRPr="00F21599" w14:paraId="6DADB6F9" w14:textId="77777777" w:rsidTr="000715EA">
        <w:tc>
          <w:tcPr>
            <w:tcW w:w="4075" w:type="dxa"/>
            <w:tcBorders>
              <w:top w:val="nil"/>
              <w:left w:val="nil"/>
              <w:right w:val="nil"/>
            </w:tcBorders>
          </w:tcPr>
          <w:p w14:paraId="40119C86" w14:textId="5DBA98F7" w:rsidR="00A738D7" w:rsidRPr="00F21599" w:rsidRDefault="00A738D7" w:rsidP="00A738D7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เจ้าหนี้ค่าซื้ออาคารและอุปกรณ์ และ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EAE94F8" w14:textId="47E32E1B" w:rsidR="00A738D7" w:rsidRPr="00F21599" w:rsidRDefault="00A738D7" w:rsidP="00A738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A95FB90" w14:textId="3B8A68CC" w:rsidR="00A738D7" w:rsidRPr="00F21599" w:rsidRDefault="00A738D7" w:rsidP="00A738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6E07464" w14:textId="52FC7E69" w:rsidR="00A738D7" w:rsidRPr="00F21599" w:rsidRDefault="00A738D7" w:rsidP="00A738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BDDF931" w14:textId="599C0F1C" w:rsidR="00A738D7" w:rsidRPr="00F21599" w:rsidRDefault="00A738D7" w:rsidP="00A738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E042F" w:rsidRPr="00F21599" w14:paraId="4B1E6470" w14:textId="77777777" w:rsidTr="000715EA">
        <w:tc>
          <w:tcPr>
            <w:tcW w:w="4075" w:type="dxa"/>
            <w:tcBorders>
              <w:top w:val="nil"/>
              <w:left w:val="nil"/>
              <w:right w:val="nil"/>
            </w:tcBorders>
          </w:tcPr>
          <w:p w14:paraId="53652D66" w14:textId="5A8B2EAB" w:rsidR="006E042F" w:rsidRPr="00F21599" w:rsidRDefault="006E042F" w:rsidP="006E042F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สินทรัพย์ไม่มีตัวตนยกมา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B8B7D05" w14:textId="13C39FAC" w:rsidR="006E042F" w:rsidRPr="00F21599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057A06" w:rsidRPr="00F21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14806ED" w14:textId="71099DE8" w:rsidR="006E042F" w:rsidRPr="00F21599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6E042F"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33E9155" w14:textId="711AFF97" w:rsidR="006E042F" w:rsidRPr="00F21599" w:rsidRDefault="00682830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25A3E8D" w14:textId="34FADBAB" w:rsidR="006E042F" w:rsidRPr="00F21599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</w:tr>
      <w:tr w:rsidR="006E042F" w:rsidRPr="00F21599" w14:paraId="0C100FCF" w14:textId="77777777" w:rsidTr="000715EA">
        <w:tc>
          <w:tcPr>
            <w:tcW w:w="4075" w:type="dxa"/>
            <w:tcBorders>
              <w:top w:val="nil"/>
              <w:left w:val="nil"/>
              <w:right w:val="nil"/>
            </w:tcBorders>
          </w:tcPr>
          <w:p w14:paraId="3C51570F" w14:textId="77777777" w:rsidR="006E042F" w:rsidRPr="00F21599" w:rsidRDefault="006E042F" w:rsidP="006E042F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215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>ซื้อระหว่างปี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785A3CF" w14:textId="62876E4D" w:rsidR="006E042F" w:rsidRPr="00F21599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5339ED"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CE9E901" w14:textId="00DCFD58" w:rsidR="006E042F" w:rsidRPr="00F21599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6E042F"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49CBD08" w14:textId="62D0AB17" w:rsidR="006E042F" w:rsidRPr="00F21599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C0CA482" w14:textId="2F798CC0" w:rsidR="006E042F" w:rsidRPr="00F21599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E042F"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</w:tr>
      <w:tr w:rsidR="006E042F" w:rsidRPr="00F21599" w14:paraId="67C214A6" w14:textId="77777777" w:rsidTr="000715EA">
        <w:tc>
          <w:tcPr>
            <w:tcW w:w="4075" w:type="dxa"/>
            <w:tcBorders>
              <w:top w:val="nil"/>
              <w:left w:val="nil"/>
              <w:right w:val="nil"/>
            </w:tcBorders>
          </w:tcPr>
          <w:p w14:paraId="5F3B1FFC" w14:textId="77777777" w:rsidR="006E042F" w:rsidRPr="00F21599" w:rsidRDefault="006E042F" w:rsidP="006E042F">
            <w:pPr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F215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เงินสดจ่ายระหว่างปี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46F1B1" w14:textId="328CC25E" w:rsidR="006E042F" w:rsidRPr="00F21599" w:rsidRDefault="00057A06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7E5BEE" w:rsidRPr="007E5BE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</w:t>
            </w:r>
            <w:r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B309C4" w14:textId="300E0F55" w:rsidR="006E042F" w:rsidRPr="00F21599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8A5E6D" w14:textId="195F3529" w:rsidR="006E042F" w:rsidRPr="00F21599" w:rsidRDefault="00682830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55343F" w14:textId="4ADDFB7B" w:rsidR="006E042F" w:rsidRPr="00F21599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E042F" w:rsidRPr="00F21599" w14:paraId="422D82A9" w14:textId="77777777" w:rsidTr="000715EA">
        <w:tc>
          <w:tcPr>
            <w:tcW w:w="4075" w:type="dxa"/>
            <w:tcBorders>
              <w:top w:val="nil"/>
              <w:left w:val="nil"/>
              <w:right w:val="nil"/>
            </w:tcBorders>
          </w:tcPr>
          <w:p w14:paraId="1B9F1440" w14:textId="77777777" w:rsidR="006E042F" w:rsidRPr="00F21599" w:rsidRDefault="006E042F" w:rsidP="006E042F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เจ้าหนี้ค่าซื้ออาคารและอุปกรณ์</w:t>
            </w:r>
            <w:r w:rsidRPr="00F215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D89CF6" w14:textId="77777777" w:rsidR="006E042F" w:rsidRPr="00F21599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0A6EAB" w14:textId="77777777" w:rsidR="006E042F" w:rsidRPr="00F21599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448624" w14:textId="77777777" w:rsidR="006E042F" w:rsidRPr="00F21599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DADBC3" w14:textId="77777777" w:rsidR="006E042F" w:rsidRPr="00F21599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6E042F" w:rsidRPr="00F21599" w14:paraId="517C724B" w14:textId="77777777" w:rsidTr="000715EA">
        <w:tc>
          <w:tcPr>
            <w:tcW w:w="4075" w:type="dxa"/>
            <w:tcBorders>
              <w:top w:val="nil"/>
              <w:left w:val="nil"/>
              <w:right w:val="nil"/>
            </w:tcBorders>
          </w:tcPr>
          <w:p w14:paraId="66FA576C" w14:textId="77777777" w:rsidR="006E042F" w:rsidRPr="00F21599" w:rsidRDefault="006E042F" w:rsidP="006E042F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สินทรัพย์ไม่มีตัวตนยกไป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F8B5C2" w14:textId="32295D01" w:rsidR="006E042F" w:rsidRPr="00F21599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5339ED"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61A00D" w14:textId="7E581E02" w:rsidR="006E042F" w:rsidRPr="00F21599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6E042F"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4604FD" w14:textId="5CC883B0" w:rsidR="006E042F" w:rsidRPr="00F21599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3A37D4" w14:textId="603516B2" w:rsidR="006E042F" w:rsidRPr="00F21599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E042F" w:rsidRPr="00F21599" w14:paraId="631AD9AE" w14:textId="77777777" w:rsidTr="000715EA">
        <w:tc>
          <w:tcPr>
            <w:tcW w:w="4075" w:type="dxa"/>
            <w:tcBorders>
              <w:top w:val="nil"/>
              <w:left w:val="nil"/>
              <w:right w:val="nil"/>
            </w:tcBorders>
          </w:tcPr>
          <w:p w14:paraId="5A62FF23" w14:textId="64E44CF2" w:rsidR="006E042F" w:rsidRPr="00F21599" w:rsidRDefault="006E042F" w:rsidP="006E042F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>การได้มาซึ่งสิทธิการใช้สินทรัพย์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E2C5BF" w14:textId="77777777" w:rsidR="006E042F" w:rsidRPr="00F21599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C8F6AB" w14:textId="77777777" w:rsidR="006E042F" w:rsidRPr="00F21599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ABE67E" w14:textId="77777777" w:rsidR="006E042F" w:rsidRPr="00F21599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B67107" w14:textId="77777777" w:rsidR="006E042F" w:rsidRPr="00F21599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6E042F" w:rsidRPr="00A8589C" w14:paraId="6050F7D6" w14:textId="77777777" w:rsidTr="000715EA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181DD4A3" w14:textId="5D987250" w:rsidR="006E042F" w:rsidRPr="00F21599" w:rsidRDefault="006E042F" w:rsidP="006E042F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ภายใต้สัญญาเช่า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731E52" w14:textId="09E23A63" w:rsidR="006E042F" w:rsidRPr="00F21599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3C1D69"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5F16F8" w14:textId="3E50C6EA" w:rsidR="006E042F" w:rsidRPr="00F21599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E042F"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00E024" w14:textId="093D167A" w:rsidR="006E042F" w:rsidRPr="00F21599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3C1D69" w:rsidRPr="00F21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A399D3" w14:textId="6A797556" w:rsidR="006E042F" w:rsidRPr="00A8589C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E042F" w:rsidRPr="00F21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</w:tr>
    </w:tbl>
    <w:p w14:paraId="04422D2E" w14:textId="7CB59FF6" w:rsidR="006A4EED" w:rsidRPr="00A8589C" w:rsidRDefault="006A4EED" w:rsidP="00A738D7">
      <w:pPr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</w:p>
    <w:p w14:paraId="5EC69C86" w14:textId="77777777" w:rsidR="006A4EED" w:rsidRPr="00A8589C" w:rsidRDefault="006A4EED">
      <w:pPr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A8589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p w14:paraId="39B1FFF8" w14:textId="77777777" w:rsidR="00A738D7" w:rsidRPr="00A8589C" w:rsidRDefault="00A738D7" w:rsidP="00A738D7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05BAE" w:rsidRPr="00A8589C" w14:paraId="1F133A12" w14:textId="77777777" w:rsidTr="000715EA">
        <w:trPr>
          <w:trHeight w:val="386"/>
        </w:trPr>
        <w:tc>
          <w:tcPr>
            <w:tcW w:w="9461" w:type="dxa"/>
            <w:vAlign w:val="center"/>
          </w:tcPr>
          <w:p w14:paraId="79CBEB6A" w14:textId="4B431BD2" w:rsidR="00E05BAE" w:rsidRPr="00A8589C" w:rsidRDefault="007E5BEE" w:rsidP="009F2611">
            <w:pPr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B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C60B7D" w:rsidRPr="00A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ลูกหนี้การค้าและลูกหนี้</w:t>
            </w:r>
            <w:r w:rsidR="00C22EBA" w:rsidRPr="00A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="00C60B7D" w:rsidRPr="00A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 - สุทธิ</w:t>
            </w:r>
          </w:p>
        </w:tc>
      </w:tr>
    </w:tbl>
    <w:p w14:paraId="672470D3" w14:textId="77777777" w:rsidR="0023679A" w:rsidRPr="0065054E" w:rsidRDefault="0023679A" w:rsidP="00CB3B2B">
      <w:pPr>
        <w:rPr>
          <w:rFonts w:ascii="Browallia New" w:hAnsi="Browallia New" w:cs="Browallia New"/>
          <w:sz w:val="20"/>
          <w:szCs w:val="20"/>
        </w:rPr>
      </w:pPr>
    </w:p>
    <w:p w14:paraId="69C6E691" w14:textId="06EA0816" w:rsidR="00C17FBE" w:rsidRPr="00A8589C" w:rsidRDefault="007E5BEE" w:rsidP="00B370DE">
      <w:pPr>
        <w:ind w:left="540" w:hanging="540"/>
        <w:rPr>
          <w:rFonts w:ascii="Browallia New" w:eastAsia="Arial Unicode MS" w:hAnsi="Browallia New" w:cs="Browallia New"/>
          <w:bCs/>
          <w:sz w:val="26"/>
          <w:szCs w:val="26"/>
        </w:rPr>
      </w:pPr>
      <w:r w:rsidRPr="007E5BEE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10</w:t>
      </w:r>
      <w:r w:rsidR="00772679" w:rsidRPr="00A8589C">
        <w:rPr>
          <w:rFonts w:ascii="Browallia New" w:eastAsia="Arial Unicode MS" w:hAnsi="Browallia New" w:cs="Browallia New"/>
          <w:b/>
          <w:sz w:val="26"/>
          <w:szCs w:val="26"/>
        </w:rPr>
        <w:t>.</w:t>
      </w:r>
      <w:r w:rsidRPr="007E5BEE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1</w:t>
      </w:r>
      <w:r w:rsidR="00B370DE" w:rsidRPr="00A8589C">
        <w:rPr>
          <w:rFonts w:ascii="Browallia New" w:eastAsia="Arial Unicode MS" w:hAnsi="Browallia New" w:cs="Browallia New"/>
          <w:bCs/>
          <w:sz w:val="26"/>
          <w:szCs w:val="26"/>
        </w:rPr>
        <w:tab/>
      </w:r>
      <w:r w:rsidR="00C17FBE" w:rsidRPr="00A8589C">
        <w:rPr>
          <w:rFonts w:ascii="Browallia New" w:eastAsia="Arial Unicode MS" w:hAnsi="Browallia New" w:cs="Browallia New"/>
          <w:bCs/>
          <w:sz w:val="26"/>
          <w:szCs w:val="26"/>
          <w:cs/>
        </w:rPr>
        <w:t>ลูกหนี้การค้าและลูกหนี้</w:t>
      </w:r>
      <w:bookmarkStart w:id="26" w:name="_Toc48681860"/>
      <w:r w:rsidR="00C17FBE" w:rsidRPr="00A8589C">
        <w:rPr>
          <w:rFonts w:ascii="Browallia New" w:eastAsia="Arial Unicode MS" w:hAnsi="Browallia New" w:cs="Browallia New"/>
          <w:bCs/>
          <w:sz w:val="26"/>
          <w:szCs w:val="26"/>
          <w:cs/>
        </w:rPr>
        <w:t>หมุนเวียนอื่น</w:t>
      </w:r>
      <w:bookmarkEnd w:id="26"/>
    </w:p>
    <w:p w14:paraId="02980B1F" w14:textId="77777777" w:rsidR="00C17FBE" w:rsidRPr="0065054E" w:rsidRDefault="00C17FBE" w:rsidP="00CB3B2B">
      <w:pPr>
        <w:rPr>
          <w:rFonts w:ascii="Browallia New" w:eastAsia="Arial Unicode MS" w:hAnsi="Browallia New" w:cs="Browallia New"/>
          <w:bCs/>
          <w:sz w:val="16"/>
          <w:szCs w:val="1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042"/>
        <w:gridCol w:w="1354"/>
        <w:gridCol w:w="1355"/>
        <w:gridCol w:w="1355"/>
        <w:gridCol w:w="1353"/>
      </w:tblGrid>
      <w:tr w:rsidR="006F00F0" w:rsidRPr="00A8589C" w14:paraId="6BA19555" w14:textId="77777777" w:rsidTr="009F2611">
        <w:tc>
          <w:tcPr>
            <w:tcW w:w="2137" w:type="pct"/>
            <w:tcBorders>
              <w:top w:val="nil"/>
              <w:left w:val="nil"/>
              <w:right w:val="nil"/>
            </w:tcBorders>
            <w:vAlign w:val="center"/>
          </w:tcPr>
          <w:p w14:paraId="3F73AED9" w14:textId="77777777" w:rsidR="006F00F0" w:rsidRPr="00A8589C" w:rsidRDefault="006F00F0" w:rsidP="00A738D7">
            <w:pPr>
              <w:tabs>
                <w:tab w:val="left" w:pos="1530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2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407A168" w14:textId="77777777" w:rsidR="006F00F0" w:rsidRPr="00A8589C" w:rsidRDefault="006F00F0" w:rsidP="00A738D7">
            <w:pPr>
              <w:tabs>
                <w:tab w:val="left" w:pos="540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31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3C8062C" w14:textId="77777777" w:rsidR="006F00F0" w:rsidRPr="00A8589C" w:rsidRDefault="006F00F0" w:rsidP="00A738D7">
            <w:pPr>
              <w:tabs>
                <w:tab w:val="left" w:pos="540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419A" w:rsidRPr="00A8589C" w14:paraId="6AFEACF6" w14:textId="77777777" w:rsidTr="000715EA">
        <w:tc>
          <w:tcPr>
            <w:tcW w:w="2137" w:type="pct"/>
            <w:tcBorders>
              <w:top w:val="nil"/>
              <w:left w:val="nil"/>
              <w:right w:val="nil"/>
            </w:tcBorders>
            <w:vAlign w:val="center"/>
          </w:tcPr>
          <w:p w14:paraId="30EAC56E" w14:textId="77777777" w:rsidR="00B6419A" w:rsidRPr="00A8589C" w:rsidRDefault="00B6419A" w:rsidP="00A738D7">
            <w:pPr>
              <w:tabs>
                <w:tab w:val="left" w:pos="1530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9A4E800" w14:textId="177BB483" w:rsidR="00B6419A" w:rsidRPr="00A8589C" w:rsidRDefault="00167A06" w:rsidP="00A738D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6651614" w14:textId="6A3431E5" w:rsidR="00B6419A" w:rsidRPr="00A8589C" w:rsidRDefault="00167A06" w:rsidP="00A738D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F0CBB14" w14:textId="5239F54E" w:rsidR="00B6419A" w:rsidRPr="00A8589C" w:rsidRDefault="00167A06" w:rsidP="00A738D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671E8D9" w14:textId="7746CABA" w:rsidR="00B6419A" w:rsidRPr="00A8589C" w:rsidRDefault="00167A06" w:rsidP="00A738D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B6419A" w:rsidRPr="00A8589C" w14:paraId="1D89CAC2" w14:textId="77777777" w:rsidTr="000715EA">
        <w:tc>
          <w:tcPr>
            <w:tcW w:w="2137" w:type="pct"/>
            <w:tcBorders>
              <w:top w:val="nil"/>
              <w:left w:val="nil"/>
              <w:right w:val="nil"/>
            </w:tcBorders>
            <w:vAlign w:val="center"/>
          </w:tcPr>
          <w:p w14:paraId="473E5B4B" w14:textId="77777777" w:rsidR="00B6419A" w:rsidRPr="00A8589C" w:rsidRDefault="00B6419A" w:rsidP="00A738D7">
            <w:pPr>
              <w:tabs>
                <w:tab w:val="left" w:pos="1530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4124E3" w14:textId="77777777" w:rsidR="00B6419A" w:rsidRPr="00A8589C" w:rsidRDefault="00B6419A" w:rsidP="00A738D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30EDBB" w14:textId="77777777" w:rsidR="00B6419A" w:rsidRPr="00A8589C" w:rsidRDefault="00B6419A" w:rsidP="00A738D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1D13E6" w14:textId="77777777" w:rsidR="00B6419A" w:rsidRPr="00A8589C" w:rsidRDefault="00B6419A" w:rsidP="00A738D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9126CA" w14:textId="77777777" w:rsidR="00B6419A" w:rsidRPr="00A8589C" w:rsidRDefault="00B6419A" w:rsidP="00A738D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6419A" w:rsidRPr="005A3F58" w14:paraId="20601BB6" w14:textId="77777777" w:rsidTr="000715EA">
        <w:tc>
          <w:tcPr>
            <w:tcW w:w="2137" w:type="pct"/>
            <w:tcBorders>
              <w:top w:val="nil"/>
              <w:left w:val="nil"/>
              <w:right w:val="nil"/>
            </w:tcBorders>
            <w:vAlign w:val="center"/>
          </w:tcPr>
          <w:p w14:paraId="4A3430DE" w14:textId="77777777" w:rsidR="00B6419A" w:rsidRPr="005A3F58" w:rsidRDefault="00B6419A" w:rsidP="00A738D7">
            <w:pPr>
              <w:tabs>
                <w:tab w:val="left" w:pos="1530"/>
              </w:tabs>
              <w:ind w:left="540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F439DEC" w14:textId="77777777" w:rsidR="00B6419A" w:rsidRPr="005A3F58" w:rsidRDefault="00B6419A" w:rsidP="00A738D7">
            <w:pPr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00E4870" w14:textId="77777777" w:rsidR="00B6419A" w:rsidRPr="005A3F58" w:rsidRDefault="00B6419A" w:rsidP="00A738D7">
            <w:pPr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EFDEB7E" w14:textId="77777777" w:rsidR="00B6419A" w:rsidRPr="005A3F58" w:rsidRDefault="00B6419A" w:rsidP="00A738D7">
            <w:pPr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E4035E4" w14:textId="77777777" w:rsidR="00B6419A" w:rsidRPr="005A3F58" w:rsidRDefault="00B6419A" w:rsidP="00A738D7">
            <w:pPr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6E042F" w:rsidRPr="00A8589C" w14:paraId="46476F73" w14:textId="77777777" w:rsidTr="000715EA">
        <w:trPr>
          <w:trHeight w:val="333"/>
        </w:trPr>
        <w:tc>
          <w:tcPr>
            <w:tcW w:w="2137" w:type="pct"/>
            <w:tcBorders>
              <w:top w:val="nil"/>
              <w:left w:val="nil"/>
              <w:right w:val="nil"/>
            </w:tcBorders>
            <w:vAlign w:val="center"/>
          </w:tcPr>
          <w:p w14:paraId="2213CB38" w14:textId="3FDB7E89" w:rsidR="006E042F" w:rsidRPr="00A8589C" w:rsidRDefault="006E042F" w:rsidP="006E042F">
            <w:pPr>
              <w:tabs>
                <w:tab w:val="left" w:pos="874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กิจการอื่น</w:t>
            </w:r>
          </w:p>
        </w:tc>
        <w:tc>
          <w:tcPr>
            <w:tcW w:w="716" w:type="pct"/>
            <w:tcBorders>
              <w:top w:val="nil"/>
              <w:left w:val="nil"/>
              <w:right w:val="nil"/>
            </w:tcBorders>
            <w:vAlign w:val="bottom"/>
          </w:tcPr>
          <w:p w14:paraId="6C67DC5D" w14:textId="2AC58FD1" w:rsidR="006E042F" w:rsidRPr="00A8589C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F2C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1F2C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716" w:type="pct"/>
            <w:tcBorders>
              <w:top w:val="nil"/>
              <w:left w:val="nil"/>
              <w:right w:val="nil"/>
            </w:tcBorders>
            <w:vAlign w:val="bottom"/>
          </w:tcPr>
          <w:p w14:paraId="677DBE64" w14:textId="3C0A0CF3" w:rsidR="006E042F" w:rsidRPr="00A8589C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E042F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6E042F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716" w:type="pct"/>
            <w:tcBorders>
              <w:top w:val="nil"/>
              <w:left w:val="nil"/>
              <w:right w:val="nil"/>
            </w:tcBorders>
            <w:vAlign w:val="bottom"/>
          </w:tcPr>
          <w:p w14:paraId="5DFDDDAA" w14:textId="6A0B67F0" w:rsidR="006E042F" w:rsidRPr="00A8589C" w:rsidRDefault="00476BF8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5" w:type="pct"/>
            <w:tcBorders>
              <w:top w:val="nil"/>
              <w:left w:val="nil"/>
              <w:right w:val="nil"/>
            </w:tcBorders>
            <w:vAlign w:val="bottom"/>
          </w:tcPr>
          <w:p w14:paraId="6F2DACB4" w14:textId="4F922C99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E042F" w:rsidRPr="00A8589C" w14:paraId="2C177A13" w14:textId="77777777" w:rsidTr="000715EA">
        <w:trPr>
          <w:trHeight w:val="333"/>
        </w:trPr>
        <w:tc>
          <w:tcPr>
            <w:tcW w:w="2137" w:type="pct"/>
            <w:tcBorders>
              <w:top w:val="nil"/>
              <w:left w:val="nil"/>
              <w:right w:val="nil"/>
            </w:tcBorders>
            <w:vAlign w:val="center"/>
          </w:tcPr>
          <w:p w14:paraId="3D8B6492" w14:textId="72892930" w:rsidR="006E042F" w:rsidRPr="00A8589C" w:rsidRDefault="006E042F" w:rsidP="006E042F">
            <w:pPr>
              <w:tabs>
                <w:tab w:val="left" w:pos="874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ab/>
              <w:t>-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3E4C48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กิจการที่เกี่ยวข้องกัน</w:t>
            </w:r>
            <w:r w:rsidRPr="003E4C48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3E4C48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(หมายเหตุ</w:t>
            </w:r>
            <w:r w:rsidR="000E7CD9" w:rsidRPr="003E4C48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ข้อ</w:t>
            </w:r>
            <w:r w:rsidRPr="003E4C48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</w:t>
            </w:r>
            <w:r w:rsidR="007E5BEE" w:rsidRPr="007E5BEE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33</w:t>
            </w:r>
            <w:r w:rsidRPr="003E4C48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  <w:r w:rsidRPr="003E4C48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ข</w:t>
            </w:r>
            <w:r w:rsidRPr="003E4C48">
              <w:rPr>
                <w:rFonts w:ascii="Browallia New" w:hAnsi="Browallia New" w:cs="Browallia New"/>
                <w:spacing w:val="-8"/>
                <w:sz w:val="26"/>
                <w:szCs w:val="26"/>
              </w:rPr>
              <w:t>)</w:t>
            </w:r>
          </w:p>
        </w:tc>
        <w:tc>
          <w:tcPr>
            <w:tcW w:w="716" w:type="pct"/>
            <w:tcBorders>
              <w:top w:val="nil"/>
              <w:left w:val="nil"/>
              <w:right w:val="nil"/>
            </w:tcBorders>
            <w:vAlign w:val="bottom"/>
          </w:tcPr>
          <w:p w14:paraId="279E0E0E" w14:textId="4CA71CC3" w:rsidR="006E042F" w:rsidRPr="00A8589C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1F2C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716" w:type="pct"/>
            <w:tcBorders>
              <w:top w:val="nil"/>
              <w:left w:val="nil"/>
              <w:right w:val="nil"/>
            </w:tcBorders>
            <w:vAlign w:val="bottom"/>
          </w:tcPr>
          <w:p w14:paraId="758E00D4" w14:textId="2AF41DA7" w:rsidR="006E042F" w:rsidRPr="00A8589C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="006E042F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716" w:type="pct"/>
            <w:tcBorders>
              <w:top w:val="nil"/>
              <w:left w:val="nil"/>
              <w:right w:val="nil"/>
            </w:tcBorders>
            <w:vAlign w:val="bottom"/>
          </w:tcPr>
          <w:p w14:paraId="63C2CBBC" w14:textId="505B1EB9" w:rsidR="006E042F" w:rsidRPr="00A8589C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476B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715" w:type="pct"/>
            <w:tcBorders>
              <w:top w:val="nil"/>
              <w:left w:val="nil"/>
              <w:right w:val="nil"/>
            </w:tcBorders>
            <w:vAlign w:val="bottom"/>
          </w:tcPr>
          <w:p w14:paraId="430EDBEA" w14:textId="1C610F1A" w:rsidR="006E042F" w:rsidRPr="00A8589C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6E042F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  <w:tr w:rsidR="006E042F" w:rsidRPr="00A8589C" w14:paraId="40D9C39A" w14:textId="77777777" w:rsidTr="000715EA">
        <w:trPr>
          <w:trHeight w:val="333"/>
        </w:trPr>
        <w:tc>
          <w:tcPr>
            <w:tcW w:w="2137" w:type="pct"/>
            <w:tcBorders>
              <w:top w:val="nil"/>
              <w:left w:val="nil"/>
              <w:right w:val="nil"/>
            </w:tcBorders>
            <w:vAlign w:val="center"/>
          </w:tcPr>
          <w:p w14:paraId="64252F4A" w14:textId="2BA2C745" w:rsidR="006E042F" w:rsidRPr="00A8589C" w:rsidRDefault="006E042F" w:rsidP="006E042F">
            <w:pPr>
              <w:tabs>
                <w:tab w:val="left" w:pos="1167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941110" w14:textId="1A9B5C08" w:rsidR="006E042F" w:rsidRPr="00A8589C" w:rsidRDefault="001F2CCC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5F4ADC" w14:textId="02BC1F52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C7AEAA" w14:textId="632E6023" w:rsidR="006E042F" w:rsidRPr="00A8589C" w:rsidRDefault="00476BF8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84A5D0" w14:textId="117DCFC2" w:rsidR="006E042F" w:rsidRPr="00A8589C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E042F" w:rsidRPr="00A8589C" w14:paraId="297099AD" w14:textId="77777777" w:rsidTr="000715EA">
        <w:trPr>
          <w:trHeight w:val="333"/>
        </w:trPr>
        <w:tc>
          <w:tcPr>
            <w:tcW w:w="2137" w:type="pct"/>
            <w:tcBorders>
              <w:top w:val="nil"/>
              <w:left w:val="nil"/>
              <w:right w:val="nil"/>
            </w:tcBorders>
            <w:vAlign w:val="center"/>
          </w:tcPr>
          <w:p w14:paraId="7D31B6C5" w14:textId="77777777" w:rsidR="006E042F" w:rsidRPr="00F21599" w:rsidRDefault="006E042F" w:rsidP="006E042F">
            <w:pPr>
              <w:tabs>
                <w:tab w:val="left" w:pos="1530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F2159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3D9CDF" w14:textId="54A90759" w:rsidR="006E042F" w:rsidRPr="00F21599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F2CCC" w:rsidRPr="00F21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="001F2CCC" w:rsidRPr="00F21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B81A37" w14:textId="53613397" w:rsidR="006E042F" w:rsidRPr="00F21599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E042F" w:rsidRPr="00F21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6E042F" w:rsidRPr="00F21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D2658D" w14:textId="3E40082B" w:rsidR="006E042F" w:rsidRPr="00F21599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476BF8" w:rsidRPr="00F21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8ECD8E" w14:textId="0CCC37D6" w:rsidR="006E042F" w:rsidRPr="00F21599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6E042F" w:rsidRPr="00F21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  <w:tr w:rsidR="006E042F" w:rsidRPr="00A8589C" w14:paraId="7D1C2B58" w14:textId="77777777" w:rsidTr="000715EA">
        <w:trPr>
          <w:trHeight w:val="333"/>
        </w:trPr>
        <w:tc>
          <w:tcPr>
            <w:tcW w:w="2137" w:type="pct"/>
            <w:tcBorders>
              <w:top w:val="nil"/>
              <w:left w:val="nil"/>
              <w:right w:val="nil"/>
            </w:tcBorders>
            <w:vAlign w:val="center"/>
          </w:tcPr>
          <w:p w14:paraId="5FC45A90" w14:textId="3821880F" w:rsidR="006E042F" w:rsidRPr="00F21599" w:rsidRDefault="006E042F" w:rsidP="006E042F">
            <w:pPr>
              <w:tabs>
                <w:tab w:val="left" w:pos="613"/>
                <w:tab w:val="left" w:pos="1308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  <w:r w:rsidRPr="00F21599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716" w:type="pct"/>
            <w:tcBorders>
              <w:top w:val="nil"/>
              <w:left w:val="nil"/>
              <w:right w:val="nil"/>
            </w:tcBorders>
            <w:vAlign w:val="bottom"/>
          </w:tcPr>
          <w:p w14:paraId="0AD3228E" w14:textId="1EB60EC8" w:rsidR="006E042F" w:rsidRPr="00F21599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7137B" w:rsidRPr="00F21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716" w:type="pct"/>
            <w:tcBorders>
              <w:top w:val="nil"/>
              <w:left w:val="nil"/>
              <w:right w:val="nil"/>
            </w:tcBorders>
            <w:vAlign w:val="bottom"/>
          </w:tcPr>
          <w:p w14:paraId="60E145B3" w14:textId="6C3D49DD" w:rsidR="006E042F" w:rsidRPr="00F21599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716" w:type="pct"/>
            <w:tcBorders>
              <w:top w:val="nil"/>
              <w:left w:val="nil"/>
              <w:right w:val="nil"/>
            </w:tcBorders>
            <w:vAlign w:val="bottom"/>
          </w:tcPr>
          <w:p w14:paraId="3D3BD2FF" w14:textId="04E4C955" w:rsidR="006E042F" w:rsidRPr="00F21599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715" w:type="pct"/>
            <w:tcBorders>
              <w:top w:val="nil"/>
              <w:left w:val="nil"/>
              <w:right w:val="nil"/>
            </w:tcBorders>
            <w:vAlign w:val="bottom"/>
          </w:tcPr>
          <w:p w14:paraId="3B1A5ADA" w14:textId="59DC8705" w:rsidR="006E042F" w:rsidRPr="00F21599" w:rsidRDefault="006E042F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E042F" w:rsidRPr="00A8589C" w14:paraId="7D22228C" w14:textId="77777777" w:rsidTr="000715EA">
        <w:trPr>
          <w:trHeight w:val="333"/>
        </w:trPr>
        <w:tc>
          <w:tcPr>
            <w:tcW w:w="2137" w:type="pct"/>
            <w:tcBorders>
              <w:top w:val="nil"/>
              <w:left w:val="nil"/>
              <w:right w:val="nil"/>
            </w:tcBorders>
            <w:vAlign w:val="center"/>
          </w:tcPr>
          <w:p w14:paraId="3CB7BA1E" w14:textId="6F9F2B1C" w:rsidR="006E042F" w:rsidRPr="00F21599" w:rsidRDefault="006E042F" w:rsidP="006E042F">
            <w:pPr>
              <w:tabs>
                <w:tab w:val="left" w:pos="1308"/>
              </w:tabs>
              <w:ind w:left="1450" w:hanging="15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</w:rPr>
              <w:tab/>
              <w:t>-</w:t>
            </w: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E7CD9">
              <w:rPr>
                <w:rFonts w:ascii="Browallia New" w:hAnsi="Browallia New" w:cs="Browallia New"/>
                <w:spacing w:val="-24"/>
                <w:sz w:val="26"/>
                <w:szCs w:val="26"/>
                <w:cs/>
              </w:rPr>
              <w:t>กิจการที่เกี่ยวข้องกัน</w:t>
            </w:r>
            <w:r w:rsidRPr="000E7CD9">
              <w:rPr>
                <w:rFonts w:ascii="Browallia New" w:hAnsi="Browallia New" w:cs="Browallia New"/>
                <w:spacing w:val="-24"/>
                <w:sz w:val="26"/>
                <w:szCs w:val="26"/>
              </w:rPr>
              <w:t xml:space="preserve"> </w:t>
            </w:r>
            <w:r w:rsidRPr="000E7CD9">
              <w:rPr>
                <w:rFonts w:ascii="Browallia New" w:hAnsi="Browallia New" w:cs="Browallia New"/>
                <w:spacing w:val="-24"/>
                <w:sz w:val="26"/>
                <w:szCs w:val="26"/>
                <w:cs/>
              </w:rPr>
              <w:t>(หมายเหตุ</w:t>
            </w:r>
            <w:r w:rsidR="000E7CD9" w:rsidRPr="000E7CD9">
              <w:rPr>
                <w:rFonts w:ascii="Browallia New" w:hAnsi="Browallia New" w:cs="Browallia New" w:hint="cs"/>
                <w:spacing w:val="-24"/>
                <w:sz w:val="26"/>
                <w:szCs w:val="26"/>
                <w:cs/>
              </w:rPr>
              <w:t>ข้อ</w:t>
            </w:r>
            <w:r w:rsidRPr="000E7CD9">
              <w:rPr>
                <w:rFonts w:ascii="Browallia New" w:hAnsi="Browallia New" w:cs="Browallia New"/>
                <w:spacing w:val="-24"/>
                <w:sz w:val="26"/>
                <w:szCs w:val="26"/>
                <w:cs/>
              </w:rPr>
              <w:t xml:space="preserve"> </w:t>
            </w:r>
            <w:r w:rsidR="007E5BEE" w:rsidRPr="007E5BEE">
              <w:rPr>
                <w:rFonts w:ascii="Browallia New" w:hAnsi="Browallia New" w:cs="Browallia New"/>
                <w:spacing w:val="-24"/>
                <w:sz w:val="26"/>
                <w:szCs w:val="26"/>
                <w:lang w:val="en-GB"/>
              </w:rPr>
              <w:t>33</w:t>
            </w:r>
            <w:r w:rsidRPr="000E7CD9">
              <w:rPr>
                <w:rFonts w:ascii="Browallia New" w:hAnsi="Browallia New" w:cs="Browallia New"/>
                <w:spacing w:val="-24"/>
                <w:sz w:val="26"/>
                <w:szCs w:val="26"/>
                <w:lang w:val="en-GB"/>
              </w:rPr>
              <w:t xml:space="preserve"> </w:t>
            </w:r>
            <w:r w:rsidRPr="000E7CD9">
              <w:rPr>
                <w:rFonts w:ascii="Browallia New" w:hAnsi="Browallia New" w:cs="Browallia New"/>
                <w:spacing w:val="-24"/>
                <w:sz w:val="26"/>
                <w:szCs w:val="26"/>
                <w:cs/>
                <w:lang w:val="en-GB"/>
              </w:rPr>
              <w:t>ข</w:t>
            </w:r>
            <w:r w:rsidRPr="000E7CD9">
              <w:rPr>
                <w:rFonts w:ascii="Browallia New" w:hAnsi="Browallia New" w:cs="Browallia New"/>
                <w:spacing w:val="-24"/>
                <w:sz w:val="26"/>
                <w:szCs w:val="26"/>
              </w:rPr>
              <w:t>)</w:t>
            </w:r>
          </w:p>
        </w:tc>
        <w:tc>
          <w:tcPr>
            <w:tcW w:w="716" w:type="pct"/>
            <w:tcBorders>
              <w:top w:val="nil"/>
              <w:left w:val="nil"/>
              <w:right w:val="nil"/>
            </w:tcBorders>
            <w:vAlign w:val="bottom"/>
          </w:tcPr>
          <w:p w14:paraId="6F6BE125" w14:textId="33E8A6F6" w:rsidR="006E042F" w:rsidRPr="00F21599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716" w:type="pct"/>
            <w:tcBorders>
              <w:top w:val="nil"/>
              <w:left w:val="nil"/>
              <w:right w:val="nil"/>
            </w:tcBorders>
            <w:vAlign w:val="bottom"/>
          </w:tcPr>
          <w:p w14:paraId="18A936E3" w14:textId="47E4C6A1" w:rsidR="006E042F" w:rsidRPr="00F21599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716" w:type="pct"/>
            <w:tcBorders>
              <w:top w:val="nil"/>
              <w:left w:val="nil"/>
              <w:right w:val="nil"/>
            </w:tcBorders>
            <w:vAlign w:val="bottom"/>
          </w:tcPr>
          <w:p w14:paraId="2EAB726A" w14:textId="38DA72B5" w:rsidR="006E042F" w:rsidRPr="00F21599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715" w:type="pct"/>
            <w:tcBorders>
              <w:top w:val="nil"/>
              <w:left w:val="nil"/>
              <w:right w:val="nil"/>
            </w:tcBorders>
            <w:vAlign w:val="bottom"/>
          </w:tcPr>
          <w:p w14:paraId="02511F15" w14:textId="0788AF28" w:rsidR="006E042F" w:rsidRPr="00F21599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</w:tr>
      <w:tr w:rsidR="00D23BE4" w:rsidRPr="00A8589C" w14:paraId="2F8D3253" w14:textId="77777777" w:rsidTr="000715EA">
        <w:trPr>
          <w:trHeight w:val="333"/>
        </w:trPr>
        <w:tc>
          <w:tcPr>
            <w:tcW w:w="2137" w:type="pct"/>
            <w:tcBorders>
              <w:top w:val="nil"/>
              <w:left w:val="nil"/>
              <w:right w:val="nil"/>
            </w:tcBorders>
            <w:vAlign w:val="center"/>
          </w:tcPr>
          <w:p w14:paraId="1587F324" w14:textId="3F34B1A7" w:rsidR="00D23BE4" w:rsidRPr="002D6912" w:rsidRDefault="00D23BE4" w:rsidP="006E042F">
            <w:pPr>
              <w:tabs>
                <w:tab w:val="left" w:pos="1308"/>
              </w:tabs>
              <w:ind w:left="1450" w:hanging="1566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  <w:r w:rsidRPr="002D6912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>เงินปันผลค้างรับ</w:t>
            </w:r>
            <w:r w:rsidR="00326351" w:rsidRPr="002D6912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 xml:space="preserve"> </w:t>
            </w:r>
            <w:r w:rsidR="002D6912" w:rsidRPr="002D6912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-</w:t>
            </w:r>
            <w:r w:rsidR="001868F4" w:rsidRPr="002D6912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="002D6912" w:rsidRPr="002D6912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 xml:space="preserve"> </w:t>
            </w:r>
            <w:r w:rsidR="00326351" w:rsidRPr="002D6912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(หมายเหตุ</w:t>
            </w:r>
            <w:r w:rsidR="00326351" w:rsidRPr="002D6912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>ข้อ</w:t>
            </w:r>
            <w:r w:rsidR="00326351" w:rsidRPr="002D6912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 </w:t>
            </w:r>
            <w:r w:rsidR="007E5BEE" w:rsidRPr="002D6912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33</w:t>
            </w:r>
            <w:r w:rsidR="00326351" w:rsidRPr="002D6912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 xml:space="preserve"> </w:t>
            </w:r>
            <w:r w:rsidR="00326351" w:rsidRPr="002D6912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ข</w:t>
            </w:r>
            <w:r w:rsidR="00326351" w:rsidRPr="002D6912">
              <w:rPr>
                <w:rFonts w:ascii="Browallia New" w:hAnsi="Browallia New" w:cs="Browallia New"/>
                <w:spacing w:val="-12"/>
                <w:sz w:val="26"/>
                <w:szCs w:val="26"/>
              </w:rPr>
              <w:t>)</w:t>
            </w:r>
          </w:p>
        </w:tc>
        <w:tc>
          <w:tcPr>
            <w:tcW w:w="716" w:type="pct"/>
            <w:tcBorders>
              <w:top w:val="nil"/>
              <w:left w:val="nil"/>
              <w:right w:val="nil"/>
            </w:tcBorders>
            <w:vAlign w:val="bottom"/>
          </w:tcPr>
          <w:p w14:paraId="1B875A03" w14:textId="4C7F57EA" w:rsidR="00D23BE4" w:rsidRPr="00F21599" w:rsidRDefault="00D23BE4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6" w:type="pct"/>
            <w:tcBorders>
              <w:top w:val="nil"/>
              <w:left w:val="nil"/>
              <w:right w:val="nil"/>
            </w:tcBorders>
            <w:vAlign w:val="bottom"/>
          </w:tcPr>
          <w:p w14:paraId="3294E5D4" w14:textId="7E4A96C6" w:rsidR="00D23BE4" w:rsidRPr="00F21599" w:rsidRDefault="00D23BE4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6" w:type="pct"/>
            <w:tcBorders>
              <w:top w:val="nil"/>
              <w:left w:val="nil"/>
              <w:right w:val="nil"/>
            </w:tcBorders>
            <w:vAlign w:val="bottom"/>
          </w:tcPr>
          <w:p w14:paraId="1541CD76" w14:textId="26EED206" w:rsidR="00D23BE4" w:rsidRPr="00F21599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D23BE4" w:rsidRPr="00F21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715" w:type="pct"/>
            <w:tcBorders>
              <w:top w:val="nil"/>
              <w:left w:val="nil"/>
              <w:right w:val="nil"/>
            </w:tcBorders>
            <w:vAlign w:val="bottom"/>
          </w:tcPr>
          <w:p w14:paraId="1873DA5F" w14:textId="7B329F1F" w:rsidR="00D23BE4" w:rsidRPr="00F21599" w:rsidRDefault="00D23BE4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E042F" w:rsidRPr="00A8589C" w14:paraId="3454E3DA" w14:textId="77777777" w:rsidTr="000715EA">
        <w:trPr>
          <w:trHeight w:val="333"/>
        </w:trPr>
        <w:tc>
          <w:tcPr>
            <w:tcW w:w="2137" w:type="pct"/>
            <w:tcBorders>
              <w:top w:val="nil"/>
              <w:left w:val="nil"/>
              <w:right w:val="nil"/>
            </w:tcBorders>
            <w:vAlign w:val="center"/>
          </w:tcPr>
          <w:p w14:paraId="457BE815" w14:textId="77777777" w:rsidR="006E042F" w:rsidRPr="00A8589C" w:rsidRDefault="006E042F" w:rsidP="006E042F">
            <w:pPr>
              <w:tabs>
                <w:tab w:val="left" w:pos="1530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716" w:type="pct"/>
            <w:tcBorders>
              <w:top w:val="nil"/>
              <w:left w:val="nil"/>
              <w:right w:val="nil"/>
            </w:tcBorders>
            <w:vAlign w:val="bottom"/>
          </w:tcPr>
          <w:p w14:paraId="3D83361B" w14:textId="5CBD2D60" w:rsidR="006E042F" w:rsidRPr="00A8589C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713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716" w:type="pct"/>
            <w:tcBorders>
              <w:top w:val="nil"/>
              <w:left w:val="nil"/>
              <w:right w:val="nil"/>
            </w:tcBorders>
            <w:vAlign w:val="bottom"/>
          </w:tcPr>
          <w:p w14:paraId="6DBF6E37" w14:textId="1BBF93DA" w:rsidR="006E042F" w:rsidRPr="00A8589C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E042F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716" w:type="pct"/>
            <w:tcBorders>
              <w:top w:val="nil"/>
              <w:left w:val="nil"/>
              <w:right w:val="nil"/>
            </w:tcBorders>
            <w:vAlign w:val="bottom"/>
          </w:tcPr>
          <w:p w14:paraId="63F42DF6" w14:textId="0F797F57" w:rsidR="006E042F" w:rsidRPr="00A8589C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76BF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715" w:type="pct"/>
            <w:tcBorders>
              <w:top w:val="nil"/>
              <w:left w:val="nil"/>
              <w:right w:val="nil"/>
            </w:tcBorders>
            <w:vAlign w:val="bottom"/>
          </w:tcPr>
          <w:p w14:paraId="29942B7B" w14:textId="1F500916" w:rsidR="006E042F" w:rsidRPr="00A8589C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E042F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</w:tr>
      <w:tr w:rsidR="006E042F" w:rsidRPr="00A8589C" w14:paraId="45DFBCC4" w14:textId="77777777" w:rsidTr="000715EA">
        <w:trPr>
          <w:trHeight w:val="333"/>
        </w:trPr>
        <w:tc>
          <w:tcPr>
            <w:tcW w:w="2137" w:type="pct"/>
            <w:tcBorders>
              <w:top w:val="nil"/>
              <w:left w:val="nil"/>
              <w:right w:val="nil"/>
            </w:tcBorders>
            <w:vAlign w:val="center"/>
          </w:tcPr>
          <w:p w14:paraId="37B5F7B0" w14:textId="77777777" w:rsidR="006E042F" w:rsidRPr="00A8589C" w:rsidRDefault="006E042F" w:rsidP="006E042F">
            <w:pPr>
              <w:tabs>
                <w:tab w:val="left" w:pos="1530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EBFE71" w14:textId="7D68C4C2" w:rsidR="006E042F" w:rsidRPr="00A8589C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5713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8D1749" w14:textId="07A68FAF" w:rsidR="006E042F" w:rsidRPr="00A8589C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6E042F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C30405" w14:textId="62DB320E" w:rsidR="006E042F" w:rsidRPr="00A8589C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76B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7DE5A5" w14:textId="3C011609" w:rsidR="006E042F" w:rsidRPr="00A8589C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E042F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</w:tr>
      <w:tr w:rsidR="006E042F" w:rsidRPr="00A8589C" w14:paraId="4B708B66" w14:textId="77777777" w:rsidTr="000715EA">
        <w:trPr>
          <w:trHeight w:val="333"/>
        </w:trPr>
        <w:tc>
          <w:tcPr>
            <w:tcW w:w="213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59832C" w14:textId="77777777" w:rsidR="006E042F" w:rsidRPr="00A8589C" w:rsidRDefault="006E042F" w:rsidP="006E042F">
            <w:pPr>
              <w:tabs>
                <w:tab w:val="left" w:pos="1530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09EBE8" w14:textId="429BA3C5" w:rsidR="006E042F" w:rsidRPr="00A8589C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713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5713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ABCA3E" w14:textId="67D93E68" w:rsidR="006E042F" w:rsidRPr="00A8589C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E042F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6E042F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7A97C0" w14:textId="2DE76D11" w:rsidR="006E042F" w:rsidRPr="00A8589C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3C1D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1C5188" w14:textId="14EB3C88" w:rsidR="006E042F" w:rsidRPr="00A8589C" w:rsidRDefault="007E5BEE" w:rsidP="006E0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6E042F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</w:tr>
    </w:tbl>
    <w:p w14:paraId="5FD4861F" w14:textId="77777777" w:rsidR="003A46B0" w:rsidRPr="0065054E" w:rsidRDefault="003A46B0">
      <w:pPr>
        <w:rPr>
          <w:rFonts w:ascii="Browallia New" w:hAnsi="Browallia New" w:cs="Browallia New"/>
          <w:sz w:val="16"/>
          <w:szCs w:val="16"/>
          <w:lang w:val="en-GB"/>
        </w:rPr>
      </w:pPr>
    </w:p>
    <w:p w14:paraId="7AFEFFC4" w14:textId="72CFB0D1" w:rsidR="00AB3903" w:rsidRPr="00A8589C" w:rsidRDefault="007E5BEE" w:rsidP="00B370DE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7E5BEE">
        <w:rPr>
          <w:rFonts w:ascii="Browallia New" w:hAnsi="Browallia New" w:cs="Browallia New"/>
          <w:b/>
          <w:bCs/>
          <w:sz w:val="26"/>
          <w:szCs w:val="26"/>
          <w:lang w:val="en-GB"/>
        </w:rPr>
        <w:t>10</w:t>
      </w:r>
      <w:r w:rsidR="00AB3903" w:rsidRPr="00A8589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E5BEE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B370DE" w:rsidRPr="00A8589C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AB3903" w:rsidRPr="00A8589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การด้อยค่าของลูกหนี้</w:t>
      </w:r>
    </w:p>
    <w:p w14:paraId="23A70627" w14:textId="77777777" w:rsidR="00AB3903" w:rsidRPr="00231AC1" w:rsidRDefault="00AB3903" w:rsidP="00B370DE">
      <w:pPr>
        <w:ind w:left="540"/>
        <w:jc w:val="thaiDistribute"/>
        <w:rPr>
          <w:rFonts w:ascii="Browallia New" w:hAnsi="Browallia New" w:cs="Browallia New"/>
          <w:sz w:val="12"/>
          <w:szCs w:val="12"/>
          <w:lang w:val="en-GB"/>
        </w:rPr>
      </w:pPr>
    </w:p>
    <w:p w14:paraId="59A3DB0F" w14:textId="48442533" w:rsidR="00AB3903" w:rsidRPr="00A8589C" w:rsidRDefault="00AB3903" w:rsidP="00B370D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8589C">
        <w:rPr>
          <w:rFonts w:ascii="Browallia New" w:hAnsi="Browallia New" w:cs="Browallia New"/>
          <w:sz w:val="26"/>
          <w:szCs w:val="26"/>
          <w:cs/>
          <w:lang w:val="en-GB"/>
        </w:rPr>
        <w:t>ค่าเผื่อผลขาดทุนด้านเครดิตสำหรับลูกหนี้ ซึ่งเปิดเผยตาม</w:t>
      </w:r>
      <w:r w:rsidR="00AA27BC" w:rsidRPr="00A8589C">
        <w:rPr>
          <w:rFonts w:ascii="Browallia New" w:hAnsi="Browallia New" w:cs="Browallia New" w:hint="cs"/>
          <w:sz w:val="26"/>
          <w:szCs w:val="26"/>
          <w:cs/>
          <w:lang w:val="en-GB"/>
        </w:rPr>
        <w:t>อายุหนี้ที่ค้างชำระ</w:t>
      </w:r>
      <w:r w:rsidRPr="00A8589C">
        <w:rPr>
          <w:rFonts w:ascii="Browallia New" w:hAnsi="Browallia New" w:cs="Browallia New"/>
          <w:sz w:val="26"/>
          <w:szCs w:val="26"/>
          <w:cs/>
          <w:lang w:val="en-GB"/>
        </w:rPr>
        <w:t xml:space="preserve"> เป็นดังนี้</w:t>
      </w:r>
    </w:p>
    <w:p w14:paraId="7E17C6EE" w14:textId="77777777" w:rsidR="00AB3903" w:rsidRPr="0065054E" w:rsidRDefault="00AB3903" w:rsidP="00B370DE">
      <w:pPr>
        <w:ind w:left="540"/>
        <w:jc w:val="thaiDistribute"/>
        <w:rPr>
          <w:rFonts w:ascii="Browallia New" w:hAnsi="Browallia New" w:cs="Browallia New"/>
          <w:sz w:val="12"/>
          <w:szCs w:val="12"/>
          <w:lang w:val="en-GB"/>
        </w:rPr>
      </w:pPr>
    </w:p>
    <w:tbl>
      <w:tblPr>
        <w:tblW w:w="9456" w:type="dxa"/>
        <w:tblLayout w:type="fixed"/>
        <w:tblLook w:val="04A0" w:firstRow="1" w:lastRow="0" w:firstColumn="1" w:lastColumn="0" w:noHBand="0" w:noVBand="1"/>
      </w:tblPr>
      <w:tblGrid>
        <w:gridCol w:w="2925"/>
        <w:gridCol w:w="1087"/>
        <w:gridCol w:w="1087"/>
        <w:gridCol w:w="1087"/>
        <w:gridCol w:w="1087"/>
        <w:gridCol w:w="1087"/>
        <w:gridCol w:w="1096"/>
      </w:tblGrid>
      <w:tr w:rsidR="00AB3903" w:rsidRPr="00A8589C" w14:paraId="3A0A57EC" w14:textId="77777777" w:rsidTr="00B370DE">
        <w:trPr>
          <w:trHeight w:val="20"/>
        </w:trPr>
        <w:tc>
          <w:tcPr>
            <w:tcW w:w="2925" w:type="dxa"/>
            <w:vAlign w:val="bottom"/>
          </w:tcPr>
          <w:p w14:paraId="71379BA8" w14:textId="77777777" w:rsidR="00AB3903" w:rsidRPr="00A8589C" w:rsidRDefault="00AB3903" w:rsidP="002B4B41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6531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5B7E54" w14:textId="77777777" w:rsidR="00AB3903" w:rsidRPr="00A8589C" w:rsidRDefault="00AB3903" w:rsidP="002B4B41">
            <w:pPr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AB3903" w:rsidRPr="00A8589C" w14:paraId="64C06270" w14:textId="77777777" w:rsidTr="00B370DE">
        <w:trPr>
          <w:trHeight w:val="20"/>
        </w:trPr>
        <w:tc>
          <w:tcPr>
            <w:tcW w:w="2925" w:type="dxa"/>
            <w:vAlign w:val="bottom"/>
          </w:tcPr>
          <w:p w14:paraId="39DBD8DE" w14:textId="77777777" w:rsidR="00AB3903" w:rsidRPr="00A8589C" w:rsidRDefault="00AB3903" w:rsidP="002B4B41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1B9836" w14:textId="77777777" w:rsidR="00AB3903" w:rsidRPr="00A8589C" w:rsidRDefault="00AB3903" w:rsidP="002B4B4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ยังไม่ถึงกำหนดชำระ</w:t>
            </w:r>
          </w:p>
          <w:p w14:paraId="37AB281C" w14:textId="77777777" w:rsidR="00AB3903" w:rsidRPr="00A8589C" w:rsidRDefault="00AB3903" w:rsidP="002B4B4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2E8181" w14:textId="77777777" w:rsidR="00AB3903" w:rsidRPr="00A8589C" w:rsidRDefault="00AB3903" w:rsidP="002B4B4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ไม่เกิน </w:t>
            </w:r>
          </w:p>
          <w:p w14:paraId="5F2B08B4" w14:textId="2D6ADB6F" w:rsidR="00AB3903" w:rsidRPr="00A8589C" w:rsidRDefault="007E5BEE" w:rsidP="002B4B4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E5BEE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3</w:t>
            </w:r>
            <w:r w:rsidR="00AB3903"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AB3903"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</w:p>
          <w:p w14:paraId="10F9CF3D" w14:textId="77777777" w:rsidR="00AB3903" w:rsidRPr="00A8589C" w:rsidRDefault="00AB3903" w:rsidP="002B4B4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901593" w14:textId="6092FD71" w:rsidR="00AB3903" w:rsidRPr="00A8589C" w:rsidRDefault="007E5BEE" w:rsidP="002B4B4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E5BEE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3</w:t>
            </w:r>
            <w:r w:rsidR="00AB3903"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- </w:t>
            </w:r>
            <w:r w:rsidRPr="007E5BEE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6</w:t>
            </w:r>
            <w:r w:rsidR="00AB3903"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AB3903"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  <w:r w:rsidR="00AB3903"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AB3903"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988E01" w14:textId="00EA0F91" w:rsidR="00AB3903" w:rsidRPr="00A8589C" w:rsidRDefault="007E5BEE" w:rsidP="002B4B4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E5BEE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6</w:t>
            </w:r>
            <w:r w:rsidR="00AB3903"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- </w:t>
            </w:r>
            <w:r w:rsidRPr="007E5BEE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12</w:t>
            </w:r>
            <w:r w:rsidR="00AB3903"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AB3903"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  <w:r w:rsidR="00AB3903"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AB3903"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8CA1E4" w14:textId="77777777" w:rsidR="00AB3903" w:rsidRPr="00A8589C" w:rsidRDefault="00AB3903" w:rsidP="002B4B4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เกินกว่า</w:t>
            </w:r>
            <w:r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  <w:p w14:paraId="6D2B8663" w14:textId="4C682945" w:rsidR="00AB3903" w:rsidRPr="00A8589C" w:rsidRDefault="007E5BEE" w:rsidP="002B4B4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E5BEE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12</w:t>
            </w:r>
            <w:r w:rsidR="00AB3903"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AB3903"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</w:p>
          <w:p w14:paraId="39CF66A5" w14:textId="77777777" w:rsidR="00AB3903" w:rsidRPr="00A8589C" w:rsidRDefault="00AB3903" w:rsidP="002B4B4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A1AA52" w14:textId="77777777" w:rsidR="00AB3903" w:rsidRPr="00A8589C" w:rsidRDefault="00AB3903" w:rsidP="002B4B4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  <w:p w14:paraId="290FF896" w14:textId="77777777" w:rsidR="00AB3903" w:rsidRPr="00A8589C" w:rsidRDefault="00AB3903" w:rsidP="002B4B4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</w:tr>
      <w:tr w:rsidR="00AB3903" w:rsidRPr="005A3F58" w14:paraId="0B1D2092" w14:textId="77777777" w:rsidTr="00B370DE">
        <w:trPr>
          <w:trHeight w:val="20"/>
        </w:trPr>
        <w:tc>
          <w:tcPr>
            <w:tcW w:w="2925" w:type="dxa"/>
            <w:vAlign w:val="bottom"/>
          </w:tcPr>
          <w:p w14:paraId="438D5B9F" w14:textId="77777777" w:rsidR="00AB3903" w:rsidRPr="005A3F58" w:rsidRDefault="00AB3903" w:rsidP="002B4B41">
            <w:pPr>
              <w:ind w:left="101" w:right="-72" w:hanging="187"/>
              <w:rPr>
                <w:rFonts w:ascii="Browallia New" w:eastAsia="Arial" w:hAnsi="Browallia New" w:cs="Browallia New"/>
                <w:sz w:val="8"/>
                <w:szCs w:val="8"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00C30C" w14:textId="77777777" w:rsidR="00AB3903" w:rsidRPr="005A3F58" w:rsidRDefault="00AB3903" w:rsidP="002B4B41">
            <w:pPr>
              <w:ind w:left="101" w:right="-72" w:hanging="187"/>
              <w:rPr>
                <w:rFonts w:ascii="Browallia New" w:eastAsia="Arial" w:hAnsi="Browallia New" w:cs="Browallia New"/>
                <w:sz w:val="8"/>
                <w:szCs w:val="8"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47667F" w14:textId="77777777" w:rsidR="00AB3903" w:rsidRPr="005A3F58" w:rsidRDefault="00AB3903" w:rsidP="002B4B41">
            <w:pPr>
              <w:ind w:left="101" w:right="-72" w:hanging="187"/>
              <w:rPr>
                <w:rFonts w:ascii="Browallia New" w:eastAsia="Arial" w:hAnsi="Browallia New" w:cs="Browallia New"/>
                <w:sz w:val="8"/>
                <w:szCs w:val="8"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33E663" w14:textId="77777777" w:rsidR="00AB3903" w:rsidRPr="005A3F58" w:rsidRDefault="00AB3903" w:rsidP="002B4B41">
            <w:pPr>
              <w:ind w:left="101" w:right="-72" w:hanging="187"/>
              <w:rPr>
                <w:rFonts w:ascii="Browallia New" w:eastAsia="Arial" w:hAnsi="Browallia New" w:cs="Browallia New"/>
                <w:sz w:val="8"/>
                <w:szCs w:val="8"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1A2C0B" w14:textId="77777777" w:rsidR="00AB3903" w:rsidRPr="005A3F58" w:rsidRDefault="00AB3903" w:rsidP="002B4B41">
            <w:pPr>
              <w:ind w:left="101" w:right="-72" w:hanging="187"/>
              <w:rPr>
                <w:rFonts w:ascii="Browallia New" w:eastAsia="Arial" w:hAnsi="Browallia New" w:cs="Browallia New"/>
                <w:sz w:val="8"/>
                <w:szCs w:val="8"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189828" w14:textId="77777777" w:rsidR="00AB3903" w:rsidRPr="005A3F58" w:rsidRDefault="00AB3903" w:rsidP="002B4B41">
            <w:pPr>
              <w:ind w:left="101" w:right="-72" w:hanging="187"/>
              <w:rPr>
                <w:rFonts w:ascii="Browallia New" w:eastAsia="Arial" w:hAnsi="Browallia New" w:cs="Browallia New"/>
                <w:sz w:val="8"/>
                <w:szCs w:val="8"/>
                <w:lang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</w:tcPr>
          <w:p w14:paraId="12922188" w14:textId="77777777" w:rsidR="00AB3903" w:rsidRPr="005A3F58" w:rsidRDefault="00AB3903" w:rsidP="002B4B41">
            <w:pPr>
              <w:ind w:left="101" w:right="-72" w:hanging="187"/>
              <w:rPr>
                <w:rFonts w:ascii="Browallia New" w:eastAsia="Arial" w:hAnsi="Browallia New" w:cs="Browallia New"/>
                <w:sz w:val="8"/>
                <w:szCs w:val="8"/>
                <w:lang w:eastAsia="en-GB"/>
              </w:rPr>
            </w:pPr>
          </w:p>
        </w:tc>
      </w:tr>
      <w:tr w:rsidR="00AB3903" w:rsidRPr="00A8589C" w14:paraId="7781E6D6" w14:textId="77777777" w:rsidTr="00B370DE">
        <w:trPr>
          <w:trHeight w:val="20"/>
        </w:trPr>
        <w:tc>
          <w:tcPr>
            <w:tcW w:w="2925" w:type="dxa"/>
            <w:vAlign w:val="bottom"/>
          </w:tcPr>
          <w:p w14:paraId="7777436C" w14:textId="3E79099F" w:rsidR="00AB3903" w:rsidRPr="00A8589C" w:rsidRDefault="00AB3903" w:rsidP="00B370DE">
            <w:pPr>
              <w:ind w:left="429" w:right="-72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7E5BEE" w:rsidRPr="007E5BEE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มีนาคม</w:t>
            </w:r>
            <w:r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A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7E5BEE" w:rsidRPr="007E5BE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9</w:t>
            </w:r>
          </w:p>
        </w:tc>
        <w:tc>
          <w:tcPr>
            <w:tcW w:w="1087" w:type="dxa"/>
            <w:vAlign w:val="bottom"/>
          </w:tcPr>
          <w:p w14:paraId="356283E4" w14:textId="77777777" w:rsidR="00AB3903" w:rsidRPr="00A8589C" w:rsidRDefault="00AB3903" w:rsidP="002B4B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vAlign w:val="bottom"/>
          </w:tcPr>
          <w:p w14:paraId="1F6A8CD5" w14:textId="77777777" w:rsidR="00AB3903" w:rsidRPr="00A8589C" w:rsidRDefault="00AB3903" w:rsidP="002B4B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vAlign w:val="bottom"/>
          </w:tcPr>
          <w:p w14:paraId="55A99A66" w14:textId="77777777" w:rsidR="00AB3903" w:rsidRPr="00A8589C" w:rsidRDefault="00AB3903" w:rsidP="002B4B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vAlign w:val="bottom"/>
          </w:tcPr>
          <w:p w14:paraId="66951EC8" w14:textId="77777777" w:rsidR="00AB3903" w:rsidRPr="00A8589C" w:rsidRDefault="00AB3903" w:rsidP="002B4B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vAlign w:val="bottom"/>
          </w:tcPr>
          <w:p w14:paraId="01CAD5CC" w14:textId="77777777" w:rsidR="00AB3903" w:rsidRPr="00A8589C" w:rsidRDefault="00AB3903" w:rsidP="002B4B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6" w:type="dxa"/>
            <w:vAlign w:val="bottom"/>
          </w:tcPr>
          <w:p w14:paraId="5D789F3E" w14:textId="77777777" w:rsidR="00AB3903" w:rsidRPr="00A8589C" w:rsidRDefault="00AB3903" w:rsidP="002B4B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AB3903" w:rsidRPr="00A8589C" w14:paraId="2C50440E" w14:textId="77777777" w:rsidTr="00903BD1">
        <w:trPr>
          <w:trHeight w:val="20"/>
        </w:trPr>
        <w:tc>
          <w:tcPr>
            <w:tcW w:w="2925" w:type="dxa"/>
            <w:vAlign w:val="bottom"/>
            <w:hideMark/>
          </w:tcPr>
          <w:p w14:paraId="4D81A45D" w14:textId="77777777" w:rsidR="00AB3903" w:rsidRPr="00A8589C" w:rsidRDefault="00AB3903" w:rsidP="00B370DE">
            <w:pPr>
              <w:ind w:left="429" w:right="-72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A8589C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087" w:type="dxa"/>
            <w:vAlign w:val="bottom"/>
          </w:tcPr>
          <w:p w14:paraId="018B711C" w14:textId="77777777" w:rsidR="00AB3903" w:rsidRPr="00A8589C" w:rsidRDefault="00AB3903" w:rsidP="002B4B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vAlign w:val="bottom"/>
          </w:tcPr>
          <w:p w14:paraId="5D7EF32C" w14:textId="77777777" w:rsidR="00AB3903" w:rsidRPr="00A8589C" w:rsidRDefault="00AB3903" w:rsidP="002B4B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vAlign w:val="bottom"/>
          </w:tcPr>
          <w:p w14:paraId="6A43BB12" w14:textId="77777777" w:rsidR="00AB3903" w:rsidRPr="00A8589C" w:rsidRDefault="00AB3903" w:rsidP="002B4B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vAlign w:val="bottom"/>
          </w:tcPr>
          <w:p w14:paraId="436C8FE9" w14:textId="77777777" w:rsidR="00AB3903" w:rsidRPr="00A8589C" w:rsidRDefault="00AB3903" w:rsidP="002B4B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vAlign w:val="bottom"/>
          </w:tcPr>
          <w:p w14:paraId="36D9A67A" w14:textId="77777777" w:rsidR="00AB3903" w:rsidRPr="00A8589C" w:rsidRDefault="00AB3903" w:rsidP="002B4B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6" w:type="dxa"/>
            <w:vAlign w:val="bottom"/>
          </w:tcPr>
          <w:p w14:paraId="56D45F13" w14:textId="77777777" w:rsidR="00AB3903" w:rsidRPr="00A8589C" w:rsidRDefault="00AB3903" w:rsidP="002B4B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65054E" w:rsidRPr="00A8589C" w14:paraId="025829B7" w14:textId="77777777" w:rsidTr="00903BD1">
        <w:trPr>
          <w:trHeight w:val="20"/>
        </w:trPr>
        <w:tc>
          <w:tcPr>
            <w:tcW w:w="2925" w:type="dxa"/>
            <w:vAlign w:val="bottom"/>
          </w:tcPr>
          <w:p w14:paraId="07E34B76" w14:textId="3D27CB03" w:rsidR="0065054E" w:rsidRPr="00A8589C" w:rsidRDefault="0065054E" w:rsidP="00B370DE">
            <w:pPr>
              <w:ind w:left="429" w:right="-72"/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</w:pPr>
            <w:r w:rsidRPr="00A8589C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ลูกหนี้การค้า</w:t>
            </w:r>
          </w:p>
        </w:tc>
        <w:tc>
          <w:tcPr>
            <w:tcW w:w="1087" w:type="dxa"/>
            <w:vAlign w:val="bottom"/>
          </w:tcPr>
          <w:p w14:paraId="35D291C2" w14:textId="77777777" w:rsidR="0065054E" w:rsidRPr="00A8589C" w:rsidRDefault="0065054E" w:rsidP="002B4B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vAlign w:val="bottom"/>
          </w:tcPr>
          <w:p w14:paraId="6A2E998A" w14:textId="77777777" w:rsidR="0065054E" w:rsidRPr="00A8589C" w:rsidRDefault="0065054E" w:rsidP="002B4B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vAlign w:val="bottom"/>
          </w:tcPr>
          <w:p w14:paraId="18C529B6" w14:textId="77777777" w:rsidR="0065054E" w:rsidRPr="00A8589C" w:rsidRDefault="0065054E" w:rsidP="002B4B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vAlign w:val="bottom"/>
          </w:tcPr>
          <w:p w14:paraId="5EDDF824" w14:textId="77777777" w:rsidR="0065054E" w:rsidRPr="00A8589C" w:rsidRDefault="0065054E" w:rsidP="002B4B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vAlign w:val="bottom"/>
          </w:tcPr>
          <w:p w14:paraId="048572CB" w14:textId="77777777" w:rsidR="0065054E" w:rsidRPr="00A8589C" w:rsidRDefault="0065054E" w:rsidP="002B4B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6" w:type="dxa"/>
            <w:vAlign w:val="bottom"/>
          </w:tcPr>
          <w:p w14:paraId="0E9196F0" w14:textId="77777777" w:rsidR="0065054E" w:rsidRPr="00A8589C" w:rsidRDefault="0065054E" w:rsidP="002B4B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903BD1" w:rsidRPr="00A8589C" w14:paraId="7AE2F75A" w14:textId="77777777" w:rsidTr="00903BD1">
        <w:trPr>
          <w:trHeight w:val="20"/>
        </w:trPr>
        <w:tc>
          <w:tcPr>
            <w:tcW w:w="2925" w:type="dxa"/>
            <w:vAlign w:val="bottom"/>
          </w:tcPr>
          <w:p w14:paraId="4D84BD78" w14:textId="43F72949" w:rsidR="00903BD1" w:rsidRPr="00903BD1" w:rsidRDefault="00903BD1" w:rsidP="00903BD1">
            <w:pPr>
              <w:ind w:left="429" w:right="-72"/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</w:pPr>
            <w:r w:rsidRPr="00A8589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A8589C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-</w:t>
            </w:r>
            <w:r w:rsidRPr="00A8589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A8589C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 w:eastAsia="en-GB"/>
              </w:rPr>
              <w:t>กิจการอื่น</w:t>
            </w:r>
          </w:p>
        </w:tc>
        <w:tc>
          <w:tcPr>
            <w:tcW w:w="1087" w:type="dxa"/>
            <w:vAlign w:val="bottom"/>
          </w:tcPr>
          <w:p w14:paraId="786593DC" w14:textId="0A899BD5" w:rsidR="00903BD1" w:rsidRPr="00A8589C" w:rsidRDefault="007E5BEE" w:rsidP="003D1BD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1</w:t>
            </w:r>
            <w:r w:rsidR="00903BD1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972</w:t>
            </w:r>
            <w:r w:rsidR="00903BD1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883</w:t>
            </w:r>
          </w:p>
        </w:tc>
        <w:tc>
          <w:tcPr>
            <w:tcW w:w="1087" w:type="dxa"/>
            <w:vAlign w:val="bottom"/>
          </w:tcPr>
          <w:p w14:paraId="6BE65502" w14:textId="1F7E37A2" w:rsidR="00903BD1" w:rsidRPr="00A8589C" w:rsidRDefault="007E5BEE" w:rsidP="002B4B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298</w:t>
            </w:r>
            <w:r w:rsidR="003D1BD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410</w:t>
            </w:r>
          </w:p>
        </w:tc>
        <w:tc>
          <w:tcPr>
            <w:tcW w:w="1087" w:type="dxa"/>
            <w:vAlign w:val="bottom"/>
          </w:tcPr>
          <w:p w14:paraId="7E5811C1" w14:textId="4399F346" w:rsidR="00903BD1" w:rsidRPr="00A8589C" w:rsidRDefault="007E5BEE" w:rsidP="002B4B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7</w:t>
            </w:r>
            <w:r w:rsidR="003D1BD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899</w:t>
            </w:r>
          </w:p>
        </w:tc>
        <w:tc>
          <w:tcPr>
            <w:tcW w:w="1087" w:type="dxa"/>
            <w:vAlign w:val="bottom"/>
          </w:tcPr>
          <w:p w14:paraId="13AE05D6" w14:textId="7CE54F9D" w:rsidR="00903BD1" w:rsidRPr="00A8589C" w:rsidRDefault="003D1BDD" w:rsidP="002B4B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7" w:type="dxa"/>
            <w:vAlign w:val="bottom"/>
          </w:tcPr>
          <w:p w14:paraId="1622ABCD" w14:textId="37679BE7" w:rsidR="00903BD1" w:rsidRPr="00A8589C" w:rsidRDefault="007E5BEE" w:rsidP="002B4B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</w:pP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78</w:t>
            </w:r>
            <w:r w:rsidR="003D1BD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838</w:t>
            </w:r>
          </w:p>
        </w:tc>
        <w:tc>
          <w:tcPr>
            <w:tcW w:w="1096" w:type="dxa"/>
            <w:vAlign w:val="bottom"/>
          </w:tcPr>
          <w:p w14:paraId="4B258EC5" w14:textId="2772ADD3" w:rsidR="00903BD1" w:rsidRPr="00A8589C" w:rsidRDefault="007E5BEE" w:rsidP="002B4B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2</w:t>
            </w:r>
            <w:r w:rsidR="001F2CC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358</w:t>
            </w:r>
            <w:r w:rsidR="001F2CC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030</w:t>
            </w:r>
          </w:p>
        </w:tc>
      </w:tr>
      <w:tr w:rsidR="00AB3903" w:rsidRPr="00A8589C" w14:paraId="3B5FFF74" w14:textId="77777777" w:rsidTr="00903BD1">
        <w:trPr>
          <w:trHeight w:val="20"/>
        </w:trPr>
        <w:tc>
          <w:tcPr>
            <w:tcW w:w="2925" w:type="dxa"/>
            <w:vAlign w:val="bottom"/>
            <w:hideMark/>
          </w:tcPr>
          <w:p w14:paraId="1FB0DD44" w14:textId="18BAB540" w:rsidR="00742ED7" w:rsidRPr="00A8589C" w:rsidRDefault="00A04DE6" w:rsidP="00EE7CB4">
            <w:pPr>
              <w:ind w:left="429" w:right="-72"/>
              <w:rPr>
                <w:rFonts w:ascii="Browallia New" w:eastAsia="Arial" w:hAnsi="Browallia New" w:cs="Browallia New"/>
                <w:sz w:val="26"/>
                <w:szCs w:val="26"/>
                <w:cs/>
                <w:lang w:val="en-GB" w:eastAsia="en-GB"/>
              </w:rPr>
            </w:pPr>
            <w:r w:rsidRPr="00A8589C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 xml:space="preserve">   -</w:t>
            </w:r>
            <w:r w:rsidR="003D5325" w:rsidRPr="00A8589C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3D5325" w:rsidRPr="00A8589C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 w:eastAsia="en-GB"/>
              </w:rPr>
              <w:t>กิจการที่เกี่ยวข้องกัน</w:t>
            </w:r>
          </w:p>
          <w:p w14:paraId="1E4F92FF" w14:textId="2EF442CA" w:rsidR="0065502C" w:rsidRPr="00A8589C" w:rsidRDefault="0065502C" w:rsidP="00B370DE">
            <w:pPr>
              <w:ind w:left="429" w:right="-72"/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6DC7062B" w14:textId="72C56E9B" w:rsidR="00AB3903" w:rsidRPr="00A8589C" w:rsidRDefault="007E5BEE" w:rsidP="003D1BD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476</w:t>
            </w:r>
            <w:r w:rsidR="003D1BD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191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07448F0B" w14:textId="24B4405F" w:rsidR="00AB3903" w:rsidRPr="00A8589C" w:rsidRDefault="007E5BEE" w:rsidP="002B4B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8</w:t>
            </w:r>
            <w:r w:rsidR="003D1BD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285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6C30505E" w14:textId="239A5DA6" w:rsidR="00AB3903" w:rsidRPr="00A8589C" w:rsidRDefault="003D1BDD" w:rsidP="002B4B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148808E8" w14:textId="740778A7" w:rsidR="00AB3903" w:rsidRPr="00A8589C" w:rsidRDefault="003D1BDD" w:rsidP="002B4B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41CA6F58" w14:textId="5DAC8638" w:rsidR="00AB3903" w:rsidRPr="00A8589C" w:rsidRDefault="003D1BDD" w:rsidP="002B4B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0E1E4C41" w14:textId="1B386C2F" w:rsidR="00AB3903" w:rsidRPr="00A8589C" w:rsidRDefault="007E5BEE" w:rsidP="002B4B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484</w:t>
            </w:r>
            <w:r w:rsidR="001F2CC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476</w:t>
            </w:r>
          </w:p>
        </w:tc>
      </w:tr>
      <w:tr w:rsidR="001F2CCC" w:rsidRPr="00A8589C" w14:paraId="1CD84B98" w14:textId="77777777" w:rsidTr="00B370DE">
        <w:trPr>
          <w:trHeight w:val="20"/>
        </w:trPr>
        <w:tc>
          <w:tcPr>
            <w:tcW w:w="2925" w:type="dxa"/>
            <w:vAlign w:val="bottom"/>
            <w:hideMark/>
          </w:tcPr>
          <w:p w14:paraId="6CD7D490" w14:textId="77777777" w:rsidR="001F2CCC" w:rsidRPr="00A8589C" w:rsidRDefault="001F2CCC" w:rsidP="001F2CCC">
            <w:pPr>
              <w:ind w:left="429" w:right="-72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A8589C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0286D5" w14:textId="0CF718EB" w:rsidR="001F2CCC" w:rsidRPr="00A8589C" w:rsidRDefault="001F2CCC" w:rsidP="001F2C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A8589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FB7039" w14:textId="7E83A8B0" w:rsidR="001F2CCC" w:rsidRPr="00A8589C" w:rsidRDefault="001F2CCC" w:rsidP="001F2C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A8589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0D0230" w14:textId="1BEB666B" w:rsidR="001F2CCC" w:rsidRPr="00A8589C" w:rsidRDefault="001F2CCC" w:rsidP="001F2C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A8589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19D038" w14:textId="30C4E1BA" w:rsidR="001F2CCC" w:rsidRPr="00A8589C" w:rsidRDefault="001F2CCC" w:rsidP="001F2C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A8589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55B396" w14:textId="3EA14799" w:rsidR="001F2CCC" w:rsidRPr="00A8589C" w:rsidRDefault="001F2CCC" w:rsidP="001F2C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(</w:t>
            </w:r>
            <w:r w:rsidR="007E5BEE" w:rsidRPr="007E5BEE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78</w:t>
            </w:r>
            <w:r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="007E5BEE" w:rsidRPr="007E5BEE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838</w:t>
            </w:r>
            <w:r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D740A8" w14:textId="60B3EDC9" w:rsidR="001F2CCC" w:rsidRPr="00A8589C" w:rsidRDefault="001F2CCC" w:rsidP="001F2C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(</w:t>
            </w:r>
            <w:r w:rsidR="007E5BEE" w:rsidRPr="007E5BEE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78</w:t>
            </w:r>
            <w:r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="007E5BEE" w:rsidRPr="007E5BEE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838</w:t>
            </w:r>
            <w:r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1F2CCC" w:rsidRPr="00A8589C" w14:paraId="313F176E" w14:textId="77777777" w:rsidTr="00B370DE">
        <w:trPr>
          <w:trHeight w:val="20"/>
        </w:trPr>
        <w:tc>
          <w:tcPr>
            <w:tcW w:w="2925" w:type="dxa"/>
            <w:vAlign w:val="bottom"/>
          </w:tcPr>
          <w:p w14:paraId="30D8C28A" w14:textId="77777777" w:rsidR="001F2CCC" w:rsidRPr="0065054E" w:rsidRDefault="001F2CCC" w:rsidP="001F2CCC">
            <w:pPr>
              <w:ind w:left="101" w:right="-72" w:hanging="187"/>
              <w:rPr>
                <w:rFonts w:ascii="Browallia New" w:eastAsia="Arial" w:hAnsi="Browallia New" w:cs="Browallia New"/>
                <w:sz w:val="16"/>
                <w:szCs w:val="16"/>
                <w:cs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06ABE414" w14:textId="77777777" w:rsidR="001F2CCC" w:rsidRPr="0065054E" w:rsidRDefault="001F2CCC" w:rsidP="001F2CCC">
            <w:pPr>
              <w:ind w:left="101" w:right="-72" w:hanging="187"/>
              <w:rPr>
                <w:rFonts w:ascii="Browallia New" w:eastAsia="Arial" w:hAnsi="Browallia New" w:cs="Browallia New"/>
                <w:sz w:val="16"/>
                <w:szCs w:val="16"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0B5992BC" w14:textId="77777777" w:rsidR="001F2CCC" w:rsidRPr="0065054E" w:rsidRDefault="001F2CCC" w:rsidP="001F2CCC">
            <w:pPr>
              <w:ind w:left="101" w:right="-72" w:hanging="187"/>
              <w:rPr>
                <w:rFonts w:ascii="Browallia New" w:eastAsia="Arial" w:hAnsi="Browallia New" w:cs="Browallia New"/>
                <w:sz w:val="16"/>
                <w:szCs w:val="16"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065EE402" w14:textId="77777777" w:rsidR="001F2CCC" w:rsidRPr="0065054E" w:rsidRDefault="001F2CCC" w:rsidP="001F2CCC">
            <w:pPr>
              <w:ind w:left="101" w:right="-72" w:hanging="187"/>
              <w:rPr>
                <w:rFonts w:ascii="Browallia New" w:eastAsia="Arial" w:hAnsi="Browallia New" w:cs="Browallia New"/>
                <w:sz w:val="16"/>
                <w:szCs w:val="16"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015DCC90" w14:textId="77777777" w:rsidR="001F2CCC" w:rsidRPr="0065054E" w:rsidRDefault="001F2CCC" w:rsidP="001F2CCC">
            <w:pPr>
              <w:ind w:left="101" w:right="-72" w:hanging="187"/>
              <w:rPr>
                <w:rFonts w:ascii="Browallia New" w:eastAsia="Arial" w:hAnsi="Browallia New" w:cs="Browallia New"/>
                <w:sz w:val="16"/>
                <w:szCs w:val="16"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067D6DC2" w14:textId="77777777" w:rsidR="001F2CCC" w:rsidRPr="0065054E" w:rsidRDefault="001F2CCC" w:rsidP="001F2CCC">
            <w:pPr>
              <w:ind w:left="101" w:right="-72" w:hanging="187"/>
              <w:rPr>
                <w:rFonts w:ascii="Browallia New" w:eastAsia="Arial" w:hAnsi="Browallia New" w:cs="Browallia New"/>
                <w:sz w:val="16"/>
                <w:szCs w:val="16"/>
                <w:lang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14E85CDC" w14:textId="77777777" w:rsidR="001F2CCC" w:rsidRPr="0065054E" w:rsidRDefault="001F2CCC" w:rsidP="001F2CCC">
            <w:pPr>
              <w:ind w:left="101" w:right="-72" w:hanging="187"/>
              <w:rPr>
                <w:rFonts w:ascii="Browallia New" w:eastAsia="Arial" w:hAnsi="Browallia New" w:cs="Browallia New"/>
                <w:sz w:val="16"/>
                <w:szCs w:val="16"/>
                <w:lang w:eastAsia="en-GB"/>
              </w:rPr>
            </w:pPr>
          </w:p>
        </w:tc>
      </w:tr>
      <w:tr w:rsidR="001F2CCC" w:rsidRPr="00A8589C" w14:paraId="350B5AF5" w14:textId="77777777" w:rsidTr="00B370DE">
        <w:trPr>
          <w:trHeight w:val="20"/>
        </w:trPr>
        <w:tc>
          <w:tcPr>
            <w:tcW w:w="2925" w:type="dxa"/>
            <w:vAlign w:val="bottom"/>
          </w:tcPr>
          <w:p w14:paraId="5C72B7AC" w14:textId="757B212E" w:rsidR="001F2CCC" w:rsidRPr="00A8589C" w:rsidRDefault="001F2CCC" w:rsidP="001F2CCC">
            <w:pPr>
              <w:ind w:left="429" w:right="-72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7E5BEE" w:rsidRPr="007E5BEE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มีนาคม</w:t>
            </w:r>
            <w:r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A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87" w:type="dxa"/>
            <w:vAlign w:val="bottom"/>
          </w:tcPr>
          <w:p w14:paraId="37FD364C" w14:textId="77777777" w:rsidR="001F2CCC" w:rsidRPr="00A8589C" w:rsidRDefault="001F2CCC" w:rsidP="001F2C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vAlign w:val="bottom"/>
          </w:tcPr>
          <w:p w14:paraId="0818E245" w14:textId="77777777" w:rsidR="001F2CCC" w:rsidRPr="00A8589C" w:rsidRDefault="001F2CCC" w:rsidP="001F2C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vAlign w:val="bottom"/>
          </w:tcPr>
          <w:p w14:paraId="3DAD30AE" w14:textId="77777777" w:rsidR="001F2CCC" w:rsidRPr="00A8589C" w:rsidRDefault="001F2CCC" w:rsidP="001F2C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vAlign w:val="bottom"/>
          </w:tcPr>
          <w:p w14:paraId="38316538" w14:textId="77777777" w:rsidR="001F2CCC" w:rsidRPr="00A8589C" w:rsidRDefault="001F2CCC" w:rsidP="001F2C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vAlign w:val="bottom"/>
          </w:tcPr>
          <w:p w14:paraId="5A04DF4C" w14:textId="77777777" w:rsidR="001F2CCC" w:rsidRPr="00A8589C" w:rsidRDefault="001F2CCC" w:rsidP="001F2C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6" w:type="dxa"/>
            <w:vAlign w:val="bottom"/>
          </w:tcPr>
          <w:p w14:paraId="07F74B2B" w14:textId="77777777" w:rsidR="001F2CCC" w:rsidRPr="00A8589C" w:rsidRDefault="001F2CCC" w:rsidP="001F2C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1F2CCC" w:rsidRPr="00A8589C" w14:paraId="12997B10" w14:textId="77777777" w:rsidTr="00501DD8">
        <w:trPr>
          <w:trHeight w:val="20"/>
        </w:trPr>
        <w:tc>
          <w:tcPr>
            <w:tcW w:w="2925" w:type="dxa"/>
            <w:vAlign w:val="bottom"/>
            <w:hideMark/>
          </w:tcPr>
          <w:p w14:paraId="0FAD3489" w14:textId="60A983AD" w:rsidR="001F2CCC" w:rsidRPr="00A8589C" w:rsidRDefault="001F2CCC" w:rsidP="001F2CCC">
            <w:pPr>
              <w:ind w:left="429" w:right="-72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A8589C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087" w:type="dxa"/>
            <w:vAlign w:val="bottom"/>
          </w:tcPr>
          <w:p w14:paraId="02C522D9" w14:textId="77777777" w:rsidR="001F2CCC" w:rsidRPr="00A8589C" w:rsidRDefault="001F2CCC" w:rsidP="001F2C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vAlign w:val="bottom"/>
          </w:tcPr>
          <w:p w14:paraId="5FD67F59" w14:textId="77777777" w:rsidR="001F2CCC" w:rsidRPr="00A8589C" w:rsidRDefault="001F2CCC" w:rsidP="001F2C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vAlign w:val="bottom"/>
          </w:tcPr>
          <w:p w14:paraId="42E07318" w14:textId="77777777" w:rsidR="001F2CCC" w:rsidRPr="00A8589C" w:rsidRDefault="001F2CCC" w:rsidP="001F2C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vAlign w:val="bottom"/>
          </w:tcPr>
          <w:p w14:paraId="37AC3091" w14:textId="77777777" w:rsidR="001F2CCC" w:rsidRPr="00A8589C" w:rsidRDefault="001F2CCC" w:rsidP="001F2C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vAlign w:val="bottom"/>
          </w:tcPr>
          <w:p w14:paraId="63D00423" w14:textId="77777777" w:rsidR="001F2CCC" w:rsidRPr="00A8589C" w:rsidRDefault="001F2CCC" w:rsidP="001F2C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6" w:type="dxa"/>
            <w:vAlign w:val="bottom"/>
          </w:tcPr>
          <w:p w14:paraId="3E3BAE46" w14:textId="77777777" w:rsidR="001F2CCC" w:rsidRPr="00A8589C" w:rsidRDefault="001F2CCC" w:rsidP="001F2C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65054E" w:rsidRPr="00A8589C" w14:paraId="091E3976" w14:textId="77777777" w:rsidTr="00501DD8">
        <w:trPr>
          <w:trHeight w:val="20"/>
        </w:trPr>
        <w:tc>
          <w:tcPr>
            <w:tcW w:w="2925" w:type="dxa"/>
            <w:vAlign w:val="bottom"/>
          </w:tcPr>
          <w:p w14:paraId="1050374F" w14:textId="10234090" w:rsidR="0065054E" w:rsidRPr="00A8589C" w:rsidRDefault="0065054E" w:rsidP="001F2CCC">
            <w:pPr>
              <w:ind w:left="429" w:right="-72"/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</w:pPr>
            <w:r w:rsidRPr="00A8589C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ลูกหนี้การค้า</w:t>
            </w:r>
          </w:p>
        </w:tc>
        <w:tc>
          <w:tcPr>
            <w:tcW w:w="1087" w:type="dxa"/>
            <w:vAlign w:val="bottom"/>
          </w:tcPr>
          <w:p w14:paraId="7066949C" w14:textId="77777777" w:rsidR="0065054E" w:rsidRPr="00A8589C" w:rsidRDefault="0065054E" w:rsidP="001F2C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vAlign w:val="bottom"/>
          </w:tcPr>
          <w:p w14:paraId="2A600661" w14:textId="77777777" w:rsidR="0065054E" w:rsidRPr="00A8589C" w:rsidRDefault="0065054E" w:rsidP="001F2C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vAlign w:val="bottom"/>
          </w:tcPr>
          <w:p w14:paraId="40E18BAF" w14:textId="77777777" w:rsidR="0065054E" w:rsidRPr="00A8589C" w:rsidRDefault="0065054E" w:rsidP="001F2C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vAlign w:val="bottom"/>
          </w:tcPr>
          <w:p w14:paraId="27B88740" w14:textId="77777777" w:rsidR="0065054E" w:rsidRPr="00A8589C" w:rsidRDefault="0065054E" w:rsidP="001F2C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vAlign w:val="bottom"/>
          </w:tcPr>
          <w:p w14:paraId="6D297172" w14:textId="77777777" w:rsidR="0065054E" w:rsidRPr="00A8589C" w:rsidRDefault="0065054E" w:rsidP="001F2C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6" w:type="dxa"/>
            <w:vAlign w:val="bottom"/>
          </w:tcPr>
          <w:p w14:paraId="69F22264" w14:textId="77777777" w:rsidR="0065054E" w:rsidRPr="00A8589C" w:rsidRDefault="0065054E" w:rsidP="001F2C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1F2CCC" w:rsidRPr="00A8589C" w14:paraId="3BFC6895" w14:textId="77777777" w:rsidTr="00501DD8">
        <w:trPr>
          <w:trHeight w:val="20"/>
        </w:trPr>
        <w:tc>
          <w:tcPr>
            <w:tcW w:w="2925" w:type="dxa"/>
            <w:vAlign w:val="bottom"/>
          </w:tcPr>
          <w:p w14:paraId="1CCB5E1B" w14:textId="7F14FD11" w:rsidR="001F2CCC" w:rsidRPr="00A8589C" w:rsidRDefault="001F2CCC" w:rsidP="001F2CCC">
            <w:pPr>
              <w:ind w:left="429" w:right="-72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Arial" w:hAnsi="Browallia New" w:cs="Browallia New" w:hint="cs"/>
                <w:sz w:val="26"/>
                <w:szCs w:val="26"/>
                <w:cs/>
                <w:lang w:eastAsia="en-GB"/>
              </w:rPr>
              <w:t xml:space="preserve">   </w:t>
            </w:r>
            <w:r w:rsidRPr="00A8589C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-</w:t>
            </w:r>
            <w:r w:rsidRPr="00A8589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A8589C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 w:eastAsia="en-GB"/>
              </w:rPr>
              <w:t>กิจการอื่น</w:t>
            </w:r>
          </w:p>
        </w:tc>
        <w:tc>
          <w:tcPr>
            <w:tcW w:w="1087" w:type="dxa"/>
            <w:vAlign w:val="bottom"/>
          </w:tcPr>
          <w:p w14:paraId="40E5E669" w14:textId="486F8B4D" w:rsidR="001F2CCC" w:rsidRPr="00F21599" w:rsidRDefault="007E5BEE" w:rsidP="001F2C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2</w:t>
            </w:r>
            <w:r w:rsidR="001F2CCC" w:rsidRPr="00F2159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179</w:t>
            </w:r>
            <w:r w:rsidR="001F2CCC" w:rsidRPr="00F2159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316</w:t>
            </w:r>
          </w:p>
        </w:tc>
        <w:tc>
          <w:tcPr>
            <w:tcW w:w="1087" w:type="dxa"/>
            <w:vAlign w:val="bottom"/>
          </w:tcPr>
          <w:p w14:paraId="4EC51140" w14:textId="7F603D91" w:rsidR="001F2CCC" w:rsidRPr="00F21599" w:rsidRDefault="007E5BEE" w:rsidP="001F2C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</w:pP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290</w:t>
            </w:r>
            <w:r w:rsidR="001F2CCC" w:rsidRPr="00F21599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015</w:t>
            </w:r>
          </w:p>
        </w:tc>
        <w:tc>
          <w:tcPr>
            <w:tcW w:w="1087" w:type="dxa"/>
            <w:vAlign w:val="bottom"/>
          </w:tcPr>
          <w:p w14:paraId="7933AC8C" w14:textId="67E26056" w:rsidR="001F2CCC" w:rsidRPr="00F21599" w:rsidRDefault="001F2CCC" w:rsidP="001F2C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F2159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7" w:type="dxa"/>
            <w:vAlign w:val="bottom"/>
          </w:tcPr>
          <w:p w14:paraId="4E6F7111" w14:textId="7296AFE3" w:rsidR="001F2CCC" w:rsidRPr="00F21599" w:rsidRDefault="001F2CCC" w:rsidP="001F2C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F2159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7" w:type="dxa"/>
            <w:vAlign w:val="bottom"/>
          </w:tcPr>
          <w:p w14:paraId="24517CE8" w14:textId="6EB39BF8" w:rsidR="001F2CCC" w:rsidRPr="00F21599" w:rsidRDefault="007E5BEE" w:rsidP="001F2C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</w:pP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78</w:t>
            </w:r>
            <w:r w:rsidR="001F2CCC" w:rsidRPr="00F2159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838</w:t>
            </w:r>
          </w:p>
        </w:tc>
        <w:tc>
          <w:tcPr>
            <w:tcW w:w="1096" w:type="dxa"/>
            <w:vAlign w:val="bottom"/>
          </w:tcPr>
          <w:p w14:paraId="6531A10D" w14:textId="3276AFAD" w:rsidR="001F2CCC" w:rsidRPr="00F21599" w:rsidRDefault="007E5BEE" w:rsidP="001F2C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</w:pP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2</w:t>
            </w:r>
            <w:r w:rsidR="001F2CCC" w:rsidRPr="00F21599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548</w:t>
            </w:r>
            <w:r w:rsidR="001F2CCC" w:rsidRPr="00F21599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169</w:t>
            </w:r>
          </w:p>
        </w:tc>
      </w:tr>
      <w:tr w:rsidR="001F2CCC" w:rsidRPr="00A8589C" w14:paraId="079DB3F3" w14:textId="77777777" w:rsidTr="00501DD8">
        <w:trPr>
          <w:trHeight w:val="20"/>
        </w:trPr>
        <w:tc>
          <w:tcPr>
            <w:tcW w:w="2925" w:type="dxa"/>
            <w:vAlign w:val="bottom"/>
            <w:hideMark/>
          </w:tcPr>
          <w:p w14:paraId="2512E12B" w14:textId="3317DD34" w:rsidR="001F2CCC" w:rsidRPr="00A8589C" w:rsidRDefault="001F2CCC" w:rsidP="001F2CCC">
            <w:pPr>
              <w:ind w:left="429" w:right="-72"/>
              <w:rPr>
                <w:rFonts w:ascii="Browallia New" w:eastAsia="Arial" w:hAnsi="Browallia New" w:cs="Browallia New"/>
                <w:sz w:val="26"/>
                <w:szCs w:val="26"/>
                <w:cs/>
                <w:lang w:val="en-GB" w:eastAsia="en-GB"/>
              </w:rPr>
            </w:pPr>
            <w:r w:rsidRPr="00A8589C">
              <w:rPr>
                <w:rFonts w:ascii="Browallia New" w:eastAsia="Arial" w:hAnsi="Browallia New" w:cs="Browallia New" w:hint="cs"/>
                <w:sz w:val="26"/>
                <w:szCs w:val="26"/>
                <w:cs/>
                <w:lang w:eastAsia="en-GB"/>
              </w:rPr>
              <w:t xml:space="preserve">   </w:t>
            </w:r>
            <w:r w:rsidRPr="00A8589C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 xml:space="preserve">- </w:t>
            </w:r>
            <w:r w:rsidRPr="00A8589C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6054E59E" w14:textId="04719B40" w:rsidR="001F2CCC" w:rsidRPr="00F21599" w:rsidRDefault="007E5BEE" w:rsidP="001F2C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740</w:t>
            </w:r>
            <w:r w:rsidR="001F2CCC" w:rsidRPr="00F21599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935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33F9C4AD" w14:textId="0E34D21C" w:rsidR="001F2CCC" w:rsidRPr="00F21599" w:rsidRDefault="007E5BEE" w:rsidP="001F2C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6</w:t>
            </w:r>
            <w:r w:rsidR="001F2CCC" w:rsidRPr="00F2159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608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0FFAF85E" w14:textId="38186C2B" w:rsidR="001F2CCC" w:rsidRPr="00F21599" w:rsidRDefault="001F2CCC" w:rsidP="001F2C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F2159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2A16E79F" w14:textId="742E96EB" w:rsidR="001F2CCC" w:rsidRPr="00F21599" w:rsidRDefault="001F2CCC" w:rsidP="001F2C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F2159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4BC07E73" w14:textId="26FCB73E" w:rsidR="001F2CCC" w:rsidRPr="00F21599" w:rsidRDefault="001F2CCC" w:rsidP="001F2C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F2159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32BFEAC1" w14:textId="4A0D6E04" w:rsidR="001F2CCC" w:rsidRPr="00F21599" w:rsidRDefault="007E5BEE" w:rsidP="001F2C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747</w:t>
            </w:r>
            <w:r w:rsidR="001F2CCC" w:rsidRPr="00F2159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543</w:t>
            </w:r>
          </w:p>
        </w:tc>
      </w:tr>
      <w:tr w:rsidR="001F2CCC" w:rsidRPr="00A8589C" w14:paraId="7FEBB8DB" w14:textId="77777777" w:rsidTr="00B370DE">
        <w:trPr>
          <w:trHeight w:val="20"/>
        </w:trPr>
        <w:tc>
          <w:tcPr>
            <w:tcW w:w="2925" w:type="dxa"/>
            <w:vAlign w:val="bottom"/>
            <w:hideMark/>
          </w:tcPr>
          <w:p w14:paraId="480D2FD8" w14:textId="50EEA93C" w:rsidR="001F2CCC" w:rsidRPr="00A8589C" w:rsidRDefault="001F2CCC" w:rsidP="001F2CCC">
            <w:pPr>
              <w:ind w:left="429" w:right="-72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A8589C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F13EA5" w14:textId="4F881A39" w:rsidR="001F2CCC" w:rsidRPr="00A8589C" w:rsidRDefault="001F2CCC" w:rsidP="001F2C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A8589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FD1D3B" w14:textId="6FF8FF9C" w:rsidR="001F2CCC" w:rsidRPr="00A8589C" w:rsidRDefault="001F2CCC" w:rsidP="001F2C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A8589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571961" w14:textId="5A85BB6F" w:rsidR="001F2CCC" w:rsidRPr="00A8589C" w:rsidRDefault="001F2CCC" w:rsidP="001F2C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A8589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7579E1" w14:textId="28039EA6" w:rsidR="001F2CCC" w:rsidRPr="00A8589C" w:rsidRDefault="001F2CCC" w:rsidP="001F2C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A8589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D165D6" w14:textId="5D5239F9" w:rsidR="001F2CCC" w:rsidRPr="00A8589C" w:rsidRDefault="001F2CCC" w:rsidP="001F2C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A8589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(</w:t>
            </w:r>
            <w:r w:rsidR="007E5BEE" w:rsidRPr="007E5BEE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78</w:t>
            </w:r>
            <w:r w:rsidRPr="00A8589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="007E5BEE" w:rsidRPr="007E5BEE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838</w:t>
            </w:r>
            <w:r w:rsidRPr="00A8589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3C85F3" w14:textId="0A4FACCD" w:rsidR="001F2CCC" w:rsidRPr="00A8589C" w:rsidRDefault="001F2CCC" w:rsidP="001F2C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A8589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(</w:t>
            </w:r>
            <w:r w:rsidR="007E5BEE" w:rsidRPr="007E5BEE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78</w:t>
            </w:r>
            <w:r w:rsidRPr="00A8589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="007E5BEE" w:rsidRPr="007E5BEE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838</w:t>
            </w:r>
            <w:r w:rsidRPr="00A8589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</w:tbl>
    <w:p w14:paraId="28338E91" w14:textId="79E87D51" w:rsidR="004D37CB" w:rsidRPr="00A8589C" w:rsidRDefault="004D37CB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A8589C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671C8BCD" w14:textId="77777777" w:rsidR="003A46B0" w:rsidRPr="00A8589C" w:rsidRDefault="003A46B0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6" w:type="dxa"/>
        <w:tblLayout w:type="fixed"/>
        <w:tblLook w:val="04A0" w:firstRow="1" w:lastRow="0" w:firstColumn="1" w:lastColumn="0" w:noHBand="0" w:noVBand="1"/>
      </w:tblPr>
      <w:tblGrid>
        <w:gridCol w:w="2925"/>
        <w:gridCol w:w="1087"/>
        <w:gridCol w:w="1087"/>
        <w:gridCol w:w="1087"/>
        <w:gridCol w:w="1087"/>
        <w:gridCol w:w="1087"/>
        <w:gridCol w:w="1096"/>
      </w:tblGrid>
      <w:tr w:rsidR="0031182A" w:rsidRPr="00A8589C" w14:paraId="3BFA706C" w14:textId="77777777" w:rsidTr="00B370DE">
        <w:trPr>
          <w:trHeight w:val="20"/>
        </w:trPr>
        <w:tc>
          <w:tcPr>
            <w:tcW w:w="2925" w:type="dxa"/>
            <w:vAlign w:val="bottom"/>
          </w:tcPr>
          <w:p w14:paraId="2D1E14C2" w14:textId="77777777" w:rsidR="0031182A" w:rsidRPr="00A8589C" w:rsidRDefault="0031182A" w:rsidP="00864965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6531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0F1736" w14:textId="77777777" w:rsidR="0031182A" w:rsidRPr="00A8589C" w:rsidRDefault="0031182A" w:rsidP="00864965">
            <w:pPr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31182A" w:rsidRPr="00A8589C" w14:paraId="5D1FBE7F" w14:textId="77777777" w:rsidTr="00B370DE">
        <w:trPr>
          <w:trHeight w:val="20"/>
        </w:trPr>
        <w:tc>
          <w:tcPr>
            <w:tcW w:w="2925" w:type="dxa"/>
            <w:vAlign w:val="bottom"/>
          </w:tcPr>
          <w:p w14:paraId="11B7B82D" w14:textId="77777777" w:rsidR="0031182A" w:rsidRPr="00A8589C" w:rsidRDefault="0031182A" w:rsidP="0031182A">
            <w:pPr>
              <w:ind w:left="101" w:right="-72" w:hanging="15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216120" w14:textId="77777777" w:rsidR="0031182A" w:rsidRPr="00A8589C" w:rsidRDefault="0031182A" w:rsidP="0086496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ยังไม่ถึงกำหนดชำระ</w:t>
            </w:r>
          </w:p>
          <w:p w14:paraId="2B97ED1B" w14:textId="77777777" w:rsidR="0031182A" w:rsidRPr="00A8589C" w:rsidRDefault="0031182A" w:rsidP="0086496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6FEE89" w14:textId="77777777" w:rsidR="0031182A" w:rsidRPr="00A8589C" w:rsidRDefault="0031182A" w:rsidP="0086496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ไม่เกิน </w:t>
            </w:r>
          </w:p>
          <w:p w14:paraId="271EF3C9" w14:textId="7DCEAC64" w:rsidR="0031182A" w:rsidRPr="00A8589C" w:rsidRDefault="007E5BEE" w:rsidP="0086496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E5BEE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3</w:t>
            </w:r>
            <w:r w:rsidR="0031182A"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31182A"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</w:p>
          <w:p w14:paraId="697B1CCA" w14:textId="77777777" w:rsidR="0031182A" w:rsidRPr="00A8589C" w:rsidRDefault="0031182A" w:rsidP="0086496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0C691F" w14:textId="4ABC4D31" w:rsidR="0031182A" w:rsidRPr="00A8589C" w:rsidRDefault="007E5BEE" w:rsidP="0086496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E5BEE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3</w:t>
            </w:r>
            <w:r w:rsidR="0031182A"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- </w:t>
            </w:r>
            <w:r w:rsidRPr="007E5BEE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6</w:t>
            </w:r>
            <w:r w:rsidR="0031182A"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31182A"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  <w:r w:rsidR="0031182A"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31182A"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2987C6" w14:textId="198363F2" w:rsidR="0031182A" w:rsidRPr="00A8589C" w:rsidRDefault="007E5BEE" w:rsidP="0086496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E5BEE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6</w:t>
            </w:r>
            <w:r w:rsidR="0031182A"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- </w:t>
            </w:r>
            <w:r w:rsidRPr="007E5BEE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12</w:t>
            </w:r>
            <w:r w:rsidR="0031182A"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31182A"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  <w:r w:rsidR="0031182A"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31182A"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A4ABC01" w14:textId="77777777" w:rsidR="0031182A" w:rsidRPr="00A8589C" w:rsidRDefault="0031182A" w:rsidP="0086496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  <w:p w14:paraId="401B3C9E" w14:textId="77777777" w:rsidR="0031182A" w:rsidRPr="00A8589C" w:rsidRDefault="0031182A" w:rsidP="0086496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เกินกว่า</w:t>
            </w:r>
            <w:r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  <w:p w14:paraId="6FF15376" w14:textId="3D5FFA97" w:rsidR="0031182A" w:rsidRPr="00A8589C" w:rsidRDefault="007E5BEE" w:rsidP="0086496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E5BEE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12</w:t>
            </w:r>
            <w:r w:rsidR="0031182A"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31182A"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</w:p>
          <w:p w14:paraId="181BBC72" w14:textId="77777777" w:rsidR="0031182A" w:rsidRPr="00A8589C" w:rsidRDefault="0031182A" w:rsidP="0086496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192E83" w14:textId="77777777" w:rsidR="0031182A" w:rsidRPr="00A8589C" w:rsidRDefault="0031182A" w:rsidP="0086496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  <w:p w14:paraId="101A5446" w14:textId="77777777" w:rsidR="0031182A" w:rsidRPr="00A8589C" w:rsidRDefault="0031182A" w:rsidP="0086496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</w:tr>
      <w:tr w:rsidR="0031182A" w:rsidRPr="00A8589C" w14:paraId="25009776" w14:textId="77777777" w:rsidTr="00B370DE">
        <w:trPr>
          <w:trHeight w:val="20"/>
        </w:trPr>
        <w:tc>
          <w:tcPr>
            <w:tcW w:w="2925" w:type="dxa"/>
            <w:vAlign w:val="bottom"/>
          </w:tcPr>
          <w:p w14:paraId="25DBE967" w14:textId="77777777" w:rsidR="0031182A" w:rsidRPr="00A8589C" w:rsidRDefault="0031182A" w:rsidP="00864965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95D10A" w14:textId="77777777" w:rsidR="0031182A" w:rsidRPr="00A8589C" w:rsidRDefault="0031182A" w:rsidP="00864965">
            <w:pPr>
              <w:ind w:right="-72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811E17" w14:textId="77777777" w:rsidR="0031182A" w:rsidRPr="00A8589C" w:rsidRDefault="0031182A" w:rsidP="008649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6C0757" w14:textId="77777777" w:rsidR="0031182A" w:rsidRPr="00A8589C" w:rsidRDefault="0031182A" w:rsidP="008649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624F4F" w14:textId="77777777" w:rsidR="0031182A" w:rsidRPr="00A8589C" w:rsidRDefault="0031182A" w:rsidP="008649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8982D1" w14:textId="77777777" w:rsidR="0031182A" w:rsidRPr="00A8589C" w:rsidRDefault="0031182A" w:rsidP="008649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</w:tcPr>
          <w:p w14:paraId="096C90ED" w14:textId="77777777" w:rsidR="0031182A" w:rsidRPr="00A8589C" w:rsidRDefault="0031182A" w:rsidP="008649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31182A" w:rsidRPr="00A8589C" w14:paraId="6CBC8E21" w14:textId="77777777" w:rsidTr="00B370DE">
        <w:trPr>
          <w:trHeight w:val="20"/>
        </w:trPr>
        <w:tc>
          <w:tcPr>
            <w:tcW w:w="2925" w:type="dxa"/>
            <w:vAlign w:val="bottom"/>
          </w:tcPr>
          <w:p w14:paraId="1F53371D" w14:textId="4132F983" w:rsidR="0031182A" w:rsidRPr="00A8589C" w:rsidRDefault="0031182A" w:rsidP="00B370DE">
            <w:pPr>
              <w:ind w:left="429" w:right="-72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7E5BEE" w:rsidRPr="007E5BEE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มีนาคม </w:t>
            </w:r>
            <w:r w:rsidRPr="00A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7E5BEE" w:rsidRPr="007E5BE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9</w:t>
            </w:r>
          </w:p>
        </w:tc>
        <w:tc>
          <w:tcPr>
            <w:tcW w:w="1087" w:type="dxa"/>
            <w:vAlign w:val="bottom"/>
          </w:tcPr>
          <w:p w14:paraId="56762475" w14:textId="77777777" w:rsidR="0031182A" w:rsidRPr="00A8589C" w:rsidRDefault="0031182A" w:rsidP="008649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vAlign w:val="bottom"/>
          </w:tcPr>
          <w:p w14:paraId="0D617CF1" w14:textId="77777777" w:rsidR="0031182A" w:rsidRPr="00A8589C" w:rsidRDefault="0031182A" w:rsidP="008649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vAlign w:val="bottom"/>
          </w:tcPr>
          <w:p w14:paraId="7002D442" w14:textId="77777777" w:rsidR="0031182A" w:rsidRPr="00A8589C" w:rsidRDefault="0031182A" w:rsidP="008649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vAlign w:val="bottom"/>
          </w:tcPr>
          <w:p w14:paraId="3795D659" w14:textId="77777777" w:rsidR="0031182A" w:rsidRPr="00A8589C" w:rsidRDefault="0031182A" w:rsidP="008649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vAlign w:val="bottom"/>
          </w:tcPr>
          <w:p w14:paraId="0A4CDD3E" w14:textId="77777777" w:rsidR="0031182A" w:rsidRPr="00A8589C" w:rsidRDefault="0031182A" w:rsidP="008649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6" w:type="dxa"/>
            <w:vAlign w:val="bottom"/>
          </w:tcPr>
          <w:p w14:paraId="41D03CE2" w14:textId="77777777" w:rsidR="0031182A" w:rsidRPr="00A8589C" w:rsidRDefault="0031182A" w:rsidP="008649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31182A" w:rsidRPr="00A8589C" w14:paraId="5539ABF4" w14:textId="77777777" w:rsidTr="00B370DE">
        <w:trPr>
          <w:trHeight w:val="20"/>
        </w:trPr>
        <w:tc>
          <w:tcPr>
            <w:tcW w:w="2925" w:type="dxa"/>
            <w:vAlign w:val="bottom"/>
            <w:hideMark/>
          </w:tcPr>
          <w:p w14:paraId="18A574A3" w14:textId="77777777" w:rsidR="0031182A" w:rsidRPr="00A8589C" w:rsidRDefault="0031182A" w:rsidP="00B370DE">
            <w:pPr>
              <w:ind w:left="429" w:right="-72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A8589C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087" w:type="dxa"/>
            <w:vAlign w:val="bottom"/>
          </w:tcPr>
          <w:p w14:paraId="1E785361" w14:textId="77777777" w:rsidR="0031182A" w:rsidRPr="00A8589C" w:rsidRDefault="0031182A" w:rsidP="008649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vAlign w:val="bottom"/>
          </w:tcPr>
          <w:p w14:paraId="092372A1" w14:textId="77777777" w:rsidR="0031182A" w:rsidRPr="00A8589C" w:rsidRDefault="0031182A" w:rsidP="008649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vAlign w:val="bottom"/>
          </w:tcPr>
          <w:p w14:paraId="2FF13B6B" w14:textId="77777777" w:rsidR="0031182A" w:rsidRPr="00A8589C" w:rsidRDefault="0031182A" w:rsidP="008649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vAlign w:val="bottom"/>
          </w:tcPr>
          <w:p w14:paraId="548142CC" w14:textId="77777777" w:rsidR="0031182A" w:rsidRPr="00A8589C" w:rsidRDefault="0031182A" w:rsidP="008649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vAlign w:val="bottom"/>
          </w:tcPr>
          <w:p w14:paraId="7DEC7E85" w14:textId="77777777" w:rsidR="0031182A" w:rsidRPr="00A8589C" w:rsidRDefault="0031182A" w:rsidP="008649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6" w:type="dxa"/>
            <w:vAlign w:val="bottom"/>
          </w:tcPr>
          <w:p w14:paraId="74BEC287" w14:textId="77777777" w:rsidR="0031182A" w:rsidRPr="00A8589C" w:rsidRDefault="0031182A" w:rsidP="008649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57137B" w:rsidRPr="00A8589C" w14:paraId="5A3A4709" w14:textId="77777777" w:rsidTr="00B370DE">
        <w:trPr>
          <w:trHeight w:val="20"/>
        </w:trPr>
        <w:tc>
          <w:tcPr>
            <w:tcW w:w="2925" w:type="dxa"/>
            <w:vAlign w:val="bottom"/>
            <w:hideMark/>
          </w:tcPr>
          <w:p w14:paraId="77364C25" w14:textId="742BC9E6" w:rsidR="0057137B" w:rsidRDefault="0057137B" w:rsidP="0057137B">
            <w:pPr>
              <w:ind w:left="429" w:right="-72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A8589C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ลูกหนี้การค้า</w:t>
            </w:r>
          </w:p>
          <w:p w14:paraId="208693AC" w14:textId="3CD4E3F2" w:rsidR="00190254" w:rsidRPr="0013227C" w:rsidRDefault="0013227C" w:rsidP="0057137B">
            <w:pPr>
              <w:ind w:left="429" w:right="-72"/>
              <w:rPr>
                <w:rFonts w:ascii="Browallia New" w:eastAsia="Arial" w:hAnsi="Browallia New" w:cs="Browallia New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 xml:space="preserve">   - </w:t>
            </w:r>
            <w:r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65DBF3C4" w14:textId="61FDDE05" w:rsidR="0057137B" w:rsidRPr="00A8589C" w:rsidRDefault="007E5BEE" w:rsidP="0057137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92</w:t>
            </w:r>
            <w:r w:rsidR="0057137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488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42238E94" w14:textId="3409657A" w:rsidR="0057137B" w:rsidRPr="00A8589C" w:rsidRDefault="0057137B" w:rsidP="0057137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A8589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69219E94" w14:textId="6786D0E9" w:rsidR="0057137B" w:rsidRPr="00A8589C" w:rsidRDefault="0057137B" w:rsidP="0057137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A8589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49CD734D" w14:textId="3A096172" w:rsidR="0057137B" w:rsidRPr="00A8589C" w:rsidRDefault="0057137B" w:rsidP="0057137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A8589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69CD1B26" w14:textId="14EC3459" w:rsidR="0057137B" w:rsidRPr="00A8589C" w:rsidRDefault="0057137B" w:rsidP="0057137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A8589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7C977A43" w14:textId="74CEED23" w:rsidR="0057137B" w:rsidRPr="00A8589C" w:rsidRDefault="007E5BEE" w:rsidP="0057137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92</w:t>
            </w:r>
            <w:r w:rsidR="0057137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488</w:t>
            </w:r>
          </w:p>
        </w:tc>
      </w:tr>
      <w:tr w:rsidR="0057137B" w:rsidRPr="00A8589C" w14:paraId="1C019FDE" w14:textId="77777777" w:rsidTr="00B370DE">
        <w:trPr>
          <w:trHeight w:val="20"/>
        </w:trPr>
        <w:tc>
          <w:tcPr>
            <w:tcW w:w="2925" w:type="dxa"/>
            <w:vAlign w:val="bottom"/>
            <w:hideMark/>
          </w:tcPr>
          <w:p w14:paraId="08C4174A" w14:textId="77777777" w:rsidR="0057137B" w:rsidRPr="00A8589C" w:rsidRDefault="0057137B" w:rsidP="0057137B">
            <w:pPr>
              <w:ind w:left="429" w:right="-72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A8589C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BE1E63" w14:textId="04FBDEC5" w:rsidR="0057137B" w:rsidRPr="00A8589C" w:rsidRDefault="0057137B" w:rsidP="0057137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A0B81F" w14:textId="44A0FD51" w:rsidR="0057137B" w:rsidRPr="00A8589C" w:rsidRDefault="0057137B" w:rsidP="0057137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A8589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C45647" w14:textId="6F22F519" w:rsidR="0057137B" w:rsidRPr="00A8589C" w:rsidRDefault="0057137B" w:rsidP="0057137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A8589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2EB38A" w14:textId="2B21B6C5" w:rsidR="0057137B" w:rsidRPr="00A8589C" w:rsidRDefault="0057137B" w:rsidP="0057137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A8589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AA957E" w14:textId="476D729E" w:rsidR="0057137B" w:rsidRPr="00A8589C" w:rsidRDefault="0057137B" w:rsidP="0057137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A8589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35CCE1" w14:textId="4D9DDAEC" w:rsidR="0057137B" w:rsidRPr="00A8589C" w:rsidRDefault="0057137B" w:rsidP="0057137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57137B" w:rsidRPr="00A8589C" w14:paraId="4F998980" w14:textId="77777777" w:rsidTr="00B370DE">
        <w:trPr>
          <w:trHeight w:val="20"/>
        </w:trPr>
        <w:tc>
          <w:tcPr>
            <w:tcW w:w="2925" w:type="dxa"/>
            <w:vAlign w:val="bottom"/>
          </w:tcPr>
          <w:p w14:paraId="055ED01C" w14:textId="77777777" w:rsidR="0057137B" w:rsidRPr="00A8589C" w:rsidRDefault="0057137B" w:rsidP="0057137B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21626816" w14:textId="77777777" w:rsidR="0057137B" w:rsidRPr="00A8589C" w:rsidRDefault="0057137B" w:rsidP="0057137B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573FEA62" w14:textId="77777777" w:rsidR="0057137B" w:rsidRPr="00A8589C" w:rsidRDefault="0057137B" w:rsidP="0057137B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4A0F9C00" w14:textId="77777777" w:rsidR="0057137B" w:rsidRPr="00A8589C" w:rsidRDefault="0057137B" w:rsidP="0057137B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53E08324" w14:textId="77777777" w:rsidR="0057137B" w:rsidRPr="00A8589C" w:rsidRDefault="0057137B" w:rsidP="0057137B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6713DF6E" w14:textId="77777777" w:rsidR="0057137B" w:rsidRPr="00A8589C" w:rsidRDefault="0057137B" w:rsidP="0057137B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006F799F" w14:textId="77777777" w:rsidR="0057137B" w:rsidRPr="00A8589C" w:rsidRDefault="0057137B" w:rsidP="0057137B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57137B" w:rsidRPr="00A8589C" w14:paraId="6E89EFD7" w14:textId="77777777" w:rsidTr="00B370DE">
        <w:trPr>
          <w:trHeight w:val="20"/>
        </w:trPr>
        <w:tc>
          <w:tcPr>
            <w:tcW w:w="2925" w:type="dxa"/>
            <w:vAlign w:val="bottom"/>
          </w:tcPr>
          <w:p w14:paraId="474263E1" w14:textId="3B26E712" w:rsidR="0057137B" w:rsidRPr="00A8589C" w:rsidRDefault="0057137B" w:rsidP="0057137B">
            <w:pPr>
              <w:ind w:left="429" w:right="-72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7E5BEE" w:rsidRPr="007E5BEE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มีนาคม </w:t>
            </w:r>
            <w:r w:rsidRPr="00A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87" w:type="dxa"/>
            <w:vAlign w:val="bottom"/>
          </w:tcPr>
          <w:p w14:paraId="58FE90E5" w14:textId="77777777" w:rsidR="0057137B" w:rsidRPr="00A8589C" w:rsidRDefault="0057137B" w:rsidP="0057137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vAlign w:val="bottom"/>
          </w:tcPr>
          <w:p w14:paraId="39097915" w14:textId="77777777" w:rsidR="0057137B" w:rsidRPr="00A8589C" w:rsidRDefault="0057137B" w:rsidP="0057137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vAlign w:val="bottom"/>
          </w:tcPr>
          <w:p w14:paraId="3B76F6F1" w14:textId="77777777" w:rsidR="0057137B" w:rsidRPr="00A8589C" w:rsidRDefault="0057137B" w:rsidP="0057137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vAlign w:val="bottom"/>
          </w:tcPr>
          <w:p w14:paraId="5DEC4CFF" w14:textId="77777777" w:rsidR="0057137B" w:rsidRPr="00A8589C" w:rsidRDefault="0057137B" w:rsidP="0057137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vAlign w:val="bottom"/>
          </w:tcPr>
          <w:p w14:paraId="4D52BD7C" w14:textId="77777777" w:rsidR="0057137B" w:rsidRPr="00A8589C" w:rsidRDefault="0057137B" w:rsidP="0057137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6" w:type="dxa"/>
            <w:vAlign w:val="bottom"/>
          </w:tcPr>
          <w:p w14:paraId="7A3C18A2" w14:textId="77777777" w:rsidR="0057137B" w:rsidRPr="00A8589C" w:rsidRDefault="0057137B" w:rsidP="0057137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57137B" w:rsidRPr="00A8589C" w14:paraId="6950836C" w14:textId="77777777" w:rsidTr="00B370DE">
        <w:trPr>
          <w:trHeight w:val="20"/>
        </w:trPr>
        <w:tc>
          <w:tcPr>
            <w:tcW w:w="2925" w:type="dxa"/>
            <w:vAlign w:val="bottom"/>
            <w:hideMark/>
          </w:tcPr>
          <w:p w14:paraId="3CC30803" w14:textId="5823539C" w:rsidR="0057137B" w:rsidRPr="00A8589C" w:rsidRDefault="0057137B" w:rsidP="0057137B">
            <w:pPr>
              <w:ind w:left="429" w:right="-72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A8589C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087" w:type="dxa"/>
            <w:vAlign w:val="bottom"/>
          </w:tcPr>
          <w:p w14:paraId="21172D23" w14:textId="77777777" w:rsidR="0057137B" w:rsidRPr="00A8589C" w:rsidRDefault="0057137B" w:rsidP="0057137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vAlign w:val="bottom"/>
          </w:tcPr>
          <w:p w14:paraId="112B6D96" w14:textId="77777777" w:rsidR="0057137B" w:rsidRPr="00A8589C" w:rsidRDefault="0057137B" w:rsidP="0057137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vAlign w:val="bottom"/>
          </w:tcPr>
          <w:p w14:paraId="4A17CD1D" w14:textId="77777777" w:rsidR="0057137B" w:rsidRPr="00A8589C" w:rsidRDefault="0057137B" w:rsidP="0057137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vAlign w:val="bottom"/>
          </w:tcPr>
          <w:p w14:paraId="0E249F2A" w14:textId="77777777" w:rsidR="0057137B" w:rsidRPr="00A8589C" w:rsidRDefault="0057137B" w:rsidP="0057137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7" w:type="dxa"/>
            <w:vAlign w:val="bottom"/>
          </w:tcPr>
          <w:p w14:paraId="2DFAC8A1" w14:textId="77777777" w:rsidR="0057137B" w:rsidRPr="00A8589C" w:rsidRDefault="0057137B" w:rsidP="0057137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6" w:type="dxa"/>
            <w:vAlign w:val="bottom"/>
          </w:tcPr>
          <w:p w14:paraId="08EF8F13" w14:textId="77777777" w:rsidR="0057137B" w:rsidRPr="00A8589C" w:rsidRDefault="0057137B" w:rsidP="0057137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57137B" w:rsidRPr="00A8589C" w14:paraId="7EECEDAF" w14:textId="77777777" w:rsidTr="00B370DE">
        <w:trPr>
          <w:trHeight w:val="20"/>
        </w:trPr>
        <w:tc>
          <w:tcPr>
            <w:tcW w:w="2925" w:type="dxa"/>
            <w:vAlign w:val="bottom"/>
            <w:hideMark/>
          </w:tcPr>
          <w:p w14:paraId="12E6F7F6" w14:textId="6B10F339" w:rsidR="0057137B" w:rsidRDefault="0057137B" w:rsidP="0057137B">
            <w:pPr>
              <w:ind w:left="429" w:right="-72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A8589C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ลูกหนี้การค้า</w:t>
            </w:r>
          </w:p>
          <w:p w14:paraId="50CEB6ED" w14:textId="03A3C948" w:rsidR="0013227C" w:rsidRPr="0013227C" w:rsidRDefault="0013227C" w:rsidP="0057137B">
            <w:pPr>
              <w:ind w:left="429" w:right="-72"/>
              <w:rPr>
                <w:rFonts w:ascii="Browallia New" w:eastAsia="Arial" w:hAnsi="Browallia New" w:cs="Browallia New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eastAsia="Arial" w:hAnsi="Browallia New" w:cs="Browallia New" w:hint="cs"/>
                <w:sz w:val="26"/>
                <w:szCs w:val="26"/>
                <w:cs/>
                <w:lang w:eastAsia="en-GB"/>
              </w:rPr>
              <w:t xml:space="preserve">   </w:t>
            </w:r>
            <w:r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 xml:space="preserve">- </w:t>
            </w:r>
            <w:r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254C8322" w14:textId="0FAD2497" w:rsidR="0057137B" w:rsidRPr="00A8589C" w:rsidRDefault="007E5BEE" w:rsidP="0057137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22</w:t>
            </w:r>
            <w:r w:rsidR="0057137B" w:rsidRPr="00A8589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125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034F6B73" w14:textId="29595853" w:rsidR="0057137B" w:rsidRPr="00A8589C" w:rsidRDefault="0057137B" w:rsidP="0057137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A8589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18D9C1D1" w14:textId="471D588D" w:rsidR="0057137B" w:rsidRPr="00A8589C" w:rsidRDefault="0057137B" w:rsidP="0057137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A8589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74ED3AC1" w14:textId="2B26ED6A" w:rsidR="0057137B" w:rsidRPr="00A8589C" w:rsidRDefault="0057137B" w:rsidP="0057137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A8589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4BF3E810" w14:textId="28E1D5AE" w:rsidR="0057137B" w:rsidRPr="00A8589C" w:rsidRDefault="0057137B" w:rsidP="0057137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A8589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671A81A8" w14:textId="362B3CB0" w:rsidR="0057137B" w:rsidRPr="00A8589C" w:rsidRDefault="007E5BEE" w:rsidP="0057137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22</w:t>
            </w:r>
            <w:r w:rsidR="0057137B" w:rsidRPr="00A8589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125</w:t>
            </w:r>
          </w:p>
        </w:tc>
      </w:tr>
      <w:tr w:rsidR="0057137B" w:rsidRPr="00A8589C" w14:paraId="4D6F9357" w14:textId="77777777" w:rsidTr="00B370DE">
        <w:trPr>
          <w:trHeight w:val="20"/>
        </w:trPr>
        <w:tc>
          <w:tcPr>
            <w:tcW w:w="2925" w:type="dxa"/>
            <w:vAlign w:val="bottom"/>
            <w:hideMark/>
          </w:tcPr>
          <w:p w14:paraId="626742BD" w14:textId="7002F762" w:rsidR="0057137B" w:rsidRPr="00A8589C" w:rsidRDefault="0057137B" w:rsidP="0057137B">
            <w:pPr>
              <w:ind w:left="429" w:right="-72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A8589C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7849B8" w14:textId="783FDC7B" w:rsidR="0057137B" w:rsidRPr="00A8589C" w:rsidRDefault="0057137B" w:rsidP="0057137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A8589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B0D163" w14:textId="535829F8" w:rsidR="0057137B" w:rsidRPr="00A8589C" w:rsidRDefault="0057137B" w:rsidP="0057137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A8589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5DAFFD" w14:textId="04D81B2F" w:rsidR="0057137B" w:rsidRPr="00A8589C" w:rsidRDefault="0057137B" w:rsidP="0057137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A8589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353B66" w14:textId="5D3DF5FB" w:rsidR="0057137B" w:rsidRPr="00A8589C" w:rsidRDefault="0057137B" w:rsidP="0057137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A8589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34A4A1" w14:textId="3AAFB78A" w:rsidR="0057137B" w:rsidRPr="00A8589C" w:rsidRDefault="0057137B" w:rsidP="0057137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A8589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9C6F88" w14:textId="464B29D6" w:rsidR="0057137B" w:rsidRPr="00A8589C" w:rsidRDefault="0057137B" w:rsidP="0057137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A8589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</w:tbl>
    <w:p w14:paraId="4C744FC4" w14:textId="77777777" w:rsidR="0031182A" w:rsidRPr="00A8589C" w:rsidRDefault="0031182A" w:rsidP="00B370DE">
      <w:pPr>
        <w:pStyle w:val="BlockText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AF7AB94" w14:textId="0B6579ED" w:rsidR="00AB3903" w:rsidRPr="00A8589C" w:rsidRDefault="00AB3903" w:rsidP="00B370DE">
      <w:pPr>
        <w:pStyle w:val="BlockText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8589C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รายการกระทบยอดค่าเผื่อผลขาดทุนสำหรับลูกหนี้การค้าสำหรับปีสิ้นสุดวันที่ </w:t>
      </w:r>
      <w:r w:rsidR="007E5BEE" w:rsidRPr="007E5BEE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A8589C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มีนาคม มีดังนี้</w:t>
      </w:r>
    </w:p>
    <w:p w14:paraId="0A7E37D7" w14:textId="77777777" w:rsidR="00AB3903" w:rsidRPr="00A8589C" w:rsidRDefault="00AB3903" w:rsidP="00B370DE">
      <w:pPr>
        <w:pStyle w:val="BlockText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36" w:type="dxa"/>
        <w:tblLook w:val="04A0" w:firstRow="1" w:lastRow="0" w:firstColumn="1" w:lastColumn="0" w:noHBand="0" w:noVBand="1"/>
      </w:tblPr>
      <w:tblGrid>
        <w:gridCol w:w="4395"/>
        <w:gridCol w:w="1260"/>
        <w:gridCol w:w="1260"/>
        <w:gridCol w:w="1260"/>
        <w:gridCol w:w="1261"/>
      </w:tblGrid>
      <w:tr w:rsidR="00AB3903" w:rsidRPr="00A8589C" w14:paraId="1387FF51" w14:textId="77777777" w:rsidTr="002B4B41">
        <w:trPr>
          <w:trHeight w:val="20"/>
        </w:trPr>
        <w:tc>
          <w:tcPr>
            <w:tcW w:w="4395" w:type="dxa"/>
          </w:tcPr>
          <w:p w14:paraId="2730FC50" w14:textId="77777777" w:rsidR="00AB3903" w:rsidRPr="00A8589C" w:rsidRDefault="00AB3903" w:rsidP="00B370DE">
            <w:pPr>
              <w:ind w:left="429" w:right="-72" w:hanging="1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</w:tcPr>
          <w:p w14:paraId="1D4C4E4C" w14:textId="77777777" w:rsidR="00AB3903" w:rsidRPr="00A8589C" w:rsidRDefault="00AB3903" w:rsidP="002B4B41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1" w:type="dxa"/>
            <w:gridSpan w:val="2"/>
            <w:tcBorders>
              <w:bottom w:val="single" w:sz="4" w:space="0" w:color="auto"/>
            </w:tcBorders>
            <w:vAlign w:val="bottom"/>
          </w:tcPr>
          <w:p w14:paraId="13648D28" w14:textId="77777777" w:rsidR="00AB3903" w:rsidRPr="00A8589C" w:rsidRDefault="00AB3903" w:rsidP="002B4B41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58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B3903" w:rsidRPr="00A8589C" w14:paraId="7E0C054C" w14:textId="77777777" w:rsidTr="002B4B41">
        <w:trPr>
          <w:trHeight w:val="20"/>
        </w:trPr>
        <w:tc>
          <w:tcPr>
            <w:tcW w:w="4395" w:type="dxa"/>
          </w:tcPr>
          <w:p w14:paraId="635A7A59" w14:textId="77777777" w:rsidR="00AB3903" w:rsidRPr="00A8589C" w:rsidRDefault="00AB3903" w:rsidP="00B370DE">
            <w:pPr>
              <w:ind w:left="429" w:right="-72" w:hanging="1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114A3D1" w14:textId="73EE8A1E" w:rsidR="00AB3903" w:rsidRPr="00A8589C" w:rsidRDefault="00AB3903" w:rsidP="002B4B41">
            <w:pPr>
              <w:ind w:right="-72" w:hanging="10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  <w:r w:rsidRPr="00A858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FDD4997" w14:textId="429F6A66" w:rsidR="00AB3903" w:rsidRPr="00A8589C" w:rsidRDefault="00AB3903" w:rsidP="002B4B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75CF654" w14:textId="21A8D1D0" w:rsidR="00AB3903" w:rsidRPr="00A8589C" w:rsidRDefault="00AB3903" w:rsidP="002B4B41">
            <w:pPr>
              <w:ind w:left="-194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  <w:r w:rsidRPr="00A858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2462D181" w14:textId="3A553A8B" w:rsidR="00AB3903" w:rsidRPr="00A8589C" w:rsidRDefault="00AB3903" w:rsidP="002B4B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AB3903" w:rsidRPr="00A8589C" w14:paraId="6B6C6602" w14:textId="77777777" w:rsidTr="002B4B41">
        <w:trPr>
          <w:trHeight w:val="20"/>
        </w:trPr>
        <w:tc>
          <w:tcPr>
            <w:tcW w:w="4395" w:type="dxa"/>
          </w:tcPr>
          <w:p w14:paraId="2E3420BB" w14:textId="77777777" w:rsidR="00AB3903" w:rsidRPr="00A8589C" w:rsidRDefault="00AB3903" w:rsidP="00B370DE">
            <w:pPr>
              <w:ind w:left="429" w:right="-72" w:hanging="1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0D883F9" w14:textId="77777777" w:rsidR="00AB3903" w:rsidRPr="00A8589C" w:rsidRDefault="00AB3903" w:rsidP="002B4B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D4B995C" w14:textId="77777777" w:rsidR="00AB3903" w:rsidRPr="00A8589C" w:rsidRDefault="00AB3903" w:rsidP="002B4B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8473736" w14:textId="77777777" w:rsidR="00AB3903" w:rsidRPr="00A8589C" w:rsidRDefault="00AB3903" w:rsidP="002B4B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6F1DF5D2" w14:textId="77777777" w:rsidR="00AB3903" w:rsidRPr="00A8589C" w:rsidRDefault="00AB3903" w:rsidP="002B4B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B3903" w:rsidRPr="00A8589C" w14:paraId="208B37AB" w14:textId="77777777" w:rsidTr="002B4B41">
        <w:trPr>
          <w:trHeight w:val="20"/>
        </w:trPr>
        <w:tc>
          <w:tcPr>
            <w:tcW w:w="4395" w:type="dxa"/>
          </w:tcPr>
          <w:p w14:paraId="38924A25" w14:textId="77777777" w:rsidR="00AB3903" w:rsidRPr="00A8589C" w:rsidRDefault="00AB3903" w:rsidP="00B370DE">
            <w:pPr>
              <w:ind w:left="429" w:right="-72" w:hanging="15"/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F334B2D" w14:textId="77777777" w:rsidR="00AB3903" w:rsidRPr="00A8589C" w:rsidRDefault="00AB3903" w:rsidP="002B4B41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DD7E01A" w14:textId="77777777" w:rsidR="00AB3903" w:rsidRPr="00A8589C" w:rsidRDefault="00AB3903" w:rsidP="002B4B41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DBD2EB8" w14:textId="77777777" w:rsidR="00AB3903" w:rsidRPr="00A8589C" w:rsidRDefault="00AB3903" w:rsidP="002B4B41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0DB62A8E" w14:textId="77777777" w:rsidR="00AB3903" w:rsidRPr="00A8589C" w:rsidRDefault="00AB3903" w:rsidP="002B4B41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57137B" w:rsidRPr="00A8589C" w14:paraId="5682F3B0" w14:textId="77777777" w:rsidTr="002B4B41">
        <w:trPr>
          <w:trHeight w:val="20"/>
        </w:trPr>
        <w:tc>
          <w:tcPr>
            <w:tcW w:w="4395" w:type="dxa"/>
          </w:tcPr>
          <w:p w14:paraId="17E369CC" w14:textId="3E15FF35" w:rsidR="0057137B" w:rsidRPr="00A8589C" w:rsidRDefault="0057137B" w:rsidP="0057137B">
            <w:pPr>
              <w:ind w:left="429" w:right="-72" w:hanging="1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7E5BEE" w:rsidRPr="007E5BE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A8589C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A8589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เมษายน</w:t>
            </w:r>
          </w:p>
        </w:tc>
        <w:tc>
          <w:tcPr>
            <w:tcW w:w="1260" w:type="dxa"/>
          </w:tcPr>
          <w:p w14:paraId="0A5E8650" w14:textId="104AFA27" w:rsidR="0057137B" w:rsidRPr="00A8589C" w:rsidRDefault="007E5BEE" w:rsidP="0057137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5BE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</w:t>
            </w:r>
            <w:r w:rsidR="0057137B" w:rsidRPr="00A8589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260" w:type="dxa"/>
          </w:tcPr>
          <w:p w14:paraId="67535E50" w14:textId="61B9FEA5" w:rsidR="0057137B" w:rsidRPr="00A8589C" w:rsidRDefault="007E5BEE" w:rsidP="0057137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5BE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</w:t>
            </w:r>
            <w:r w:rsidR="0057137B" w:rsidRPr="00A8589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260" w:type="dxa"/>
          </w:tcPr>
          <w:p w14:paraId="04560632" w14:textId="269CE1BE" w:rsidR="0057137B" w:rsidRPr="00A8589C" w:rsidRDefault="0057137B" w:rsidP="0057137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589C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1" w:type="dxa"/>
          </w:tcPr>
          <w:p w14:paraId="73386B8D" w14:textId="0CA3E64E" w:rsidR="0057137B" w:rsidRPr="00A8589C" w:rsidRDefault="0057137B" w:rsidP="0057137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589C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57137B" w:rsidRPr="00A8589C" w14:paraId="182C5EE1" w14:textId="77777777" w:rsidTr="002B4B41">
        <w:trPr>
          <w:trHeight w:val="20"/>
        </w:trPr>
        <w:tc>
          <w:tcPr>
            <w:tcW w:w="4395" w:type="dxa"/>
          </w:tcPr>
          <w:p w14:paraId="78CB7D54" w14:textId="3FC815C2" w:rsidR="0057137B" w:rsidRPr="00A8589C" w:rsidRDefault="0057137B" w:rsidP="0057137B">
            <w:pPr>
              <w:tabs>
                <w:tab w:val="left" w:pos="743"/>
              </w:tabs>
              <w:ind w:left="459" w:right="-72" w:hanging="1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589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กลับรายการค่าเผื่อผลขาดทุนในกำไรหรือ</w:t>
            </w:r>
            <w:r w:rsidRPr="00A8589C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A8589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ขาดทุนในระหว่างปี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E576B03" w14:textId="77777777" w:rsidR="0057137B" w:rsidRPr="00A8589C" w:rsidRDefault="0057137B" w:rsidP="0057137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3193E9EA" w14:textId="2AB14362" w:rsidR="0057137B" w:rsidRPr="00A8589C" w:rsidRDefault="0057137B" w:rsidP="0057137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589C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077D38F" w14:textId="77777777" w:rsidR="0057137B" w:rsidRPr="00A8589C" w:rsidRDefault="0057137B" w:rsidP="0057137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0F10CE2A" w14:textId="5FFBD9E2" w:rsidR="0057137B" w:rsidRPr="00A8589C" w:rsidRDefault="0057137B" w:rsidP="0057137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589C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8D0CA3" w14:textId="77777777" w:rsidR="0057137B" w:rsidRPr="00A8589C" w:rsidRDefault="0057137B" w:rsidP="0057137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30364B8A" w14:textId="1D2AC885" w:rsidR="0057137B" w:rsidRPr="00A8589C" w:rsidRDefault="0057137B" w:rsidP="0057137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589C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1BF4EAAE" w14:textId="77777777" w:rsidR="0057137B" w:rsidRPr="00A8589C" w:rsidRDefault="0057137B" w:rsidP="0057137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550E1444" w14:textId="1DDBE683" w:rsidR="0057137B" w:rsidRPr="00A8589C" w:rsidRDefault="0057137B" w:rsidP="0057137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589C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57137B" w:rsidRPr="00A8589C" w14:paraId="6D2C5582" w14:textId="77777777" w:rsidTr="002B4B41">
        <w:trPr>
          <w:trHeight w:val="20"/>
        </w:trPr>
        <w:tc>
          <w:tcPr>
            <w:tcW w:w="4395" w:type="dxa"/>
          </w:tcPr>
          <w:p w14:paraId="79409FF9" w14:textId="32D7D565" w:rsidR="0057137B" w:rsidRPr="00A8589C" w:rsidRDefault="0057137B" w:rsidP="0057137B">
            <w:pPr>
              <w:ind w:left="429" w:right="-72" w:hanging="1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589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7E5BEE" w:rsidRPr="007E5BE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Pr="00A8589C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A8589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46032D" w14:textId="58995E0F" w:rsidR="0057137B" w:rsidRPr="00A8589C" w:rsidRDefault="007E5BEE" w:rsidP="0057137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5BE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</w:t>
            </w:r>
            <w:r w:rsidR="0057137B" w:rsidRPr="00A8589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F4A897" w14:textId="5D6947AE" w:rsidR="0057137B" w:rsidRPr="00A8589C" w:rsidRDefault="007E5BEE" w:rsidP="0057137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5BE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</w:t>
            </w:r>
            <w:r w:rsidR="0057137B" w:rsidRPr="00A8589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3F4A17D" w14:textId="0D5B612C" w:rsidR="0057137B" w:rsidRPr="00A8589C" w:rsidRDefault="0057137B" w:rsidP="0057137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589C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14:paraId="0AE42356" w14:textId="2757AF8C" w:rsidR="0057137B" w:rsidRPr="00A8589C" w:rsidRDefault="0057137B" w:rsidP="0057137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589C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</w:tbl>
    <w:p w14:paraId="41222712" w14:textId="77777777" w:rsidR="004D37CB" w:rsidRPr="00A8589C" w:rsidRDefault="004D37CB">
      <w:pPr>
        <w:rPr>
          <w:rFonts w:ascii="Browallia New" w:hAnsi="Browallia New" w:cs="Browallia New"/>
          <w:sz w:val="26"/>
          <w:szCs w:val="26"/>
          <w:cs/>
        </w:rPr>
      </w:pPr>
      <w:r w:rsidRPr="00A8589C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3838622" w14:textId="77777777" w:rsidR="004D37CB" w:rsidRPr="00A8589C" w:rsidRDefault="004D37CB" w:rsidP="0031182A">
      <w:pPr>
        <w:pStyle w:val="BlockText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085B51" w:rsidRPr="00A8589C" w14:paraId="5EB12FA1" w14:textId="77777777" w:rsidTr="000715EA">
        <w:trPr>
          <w:trHeight w:val="386"/>
        </w:trPr>
        <w:tc>
          <w:tcPr>
            <w:tcW w:w="9461" w:type="dxa"/>
            <w:vAlign w:val="center"/>
          </w:tcPr>
          <w:p w14:paraId="503A1129" w14:textId="2350ED77" w:rsidR="00085B51" w:rsidRPr="00A8589C" w:rsidRDefault="007E5BEE" w:rsidP="009F2611">
            <w:pPr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E5B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085B51" w:rsidRPr="00A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85B51" w:rsidRPr="00A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="00085B51" w:rsidRPr="00A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ทางการเงินและหนี้สินทางการเงิน</w:t>
            </w:r>
          </w:p>
        </w:tc>
      </w:tr>
    </w:tbl>
    <w:p w14:paraId="4E7D163E" w14:textId="77777777" w:rsidR="00085B51" w:rsidRPr="00A8589C" w:rsidRDefault="00085B51" w:rsidP="00085B5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78C15A2" w14:textId="48CC1197" w:rsidR="00085B51" w:rsidRPr="00A8589C" w:rsidRDefault="00F06DB7" w:rsidP="00085B51">
      <w:pPr>
        <w:pStyle w:val="Style1"/>
        <w:ind w:left="0" w:firstLine="0"/>
        <w:jc w:val="thaiDistribute"/>
        <w:rPr>
          <w:color w:val="000000"/>
        </w:rPr>
      </w:pPr>
      <w:r w:rsidRPr="00A8589C">
        <w:rPr>
          <w:rFonts w:hint="cs"/>
          <w:color w:val="000000"/>
          <w:cs/>
        </w:rPr>
        <w:t>การจัดประเภทของสินทรัพย์ทางการเงินและ</w:t>
      </w:r>
      <w:r w:rsidR="000F5782" w:rsidRPr="00A8589C">
        <w:rPr>
          <w:rFonts w:hint="cs"/>
          <w:color w:val="000000"/>
          <w:cs/>
        </w:rPr>
        <w:t>หนี้สินทางการเงิน</w:t>
      </w:r>
      <w:r w:rsidR="00335331" w:rsidRPr="00A8589C">
        <w:rPr>
          <w:rFonts w:hint="cs"/>
          <w:color w:val="000000"/>
          <w:cs/>
        </w:rPr>
        <w:t xml:space="preserve"> </w:t>
      </w:r>
    </w:p>
    <w:p w14:paraId="0884E4DF" w14:textId="6D4CE30D" w:rsidR="00487072" w:rsidRPr="00A8589C" w:rsidRDefault="00487072" w:rsidP="00487072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32" w:type="dxa"/>
        <w:tblLayout w:type="fixed"/>
        <w:tblLook w:val="0400" w:firstRow="0" w:lastRow="0" w:firstColumn="0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487072" w:rsidRPr="00A8589C" w14:paraId="5B586800" w14:textId="77777777" w:rsidTr="009F2611">
        <w:tc>
          <w:tcPr>
            <w:tcW w:w="3960" w:type="dxa"/>
          </w:tcPr>
          <w:p w14:paraId="15DF048B" w14:textId="77777777" w:rsidR="00487072" w:rsidRPr="00A8589C" w:rsidRDefault="00487072" w:rsidP="0023679A">
            <w:pPr>
              <w:pStyle w:val="Style1"/>
              <w:ind w:left="101" w:right="-72" w:hanging="187"/>
              <w:jc w:val="left"/>
              <w:rPr>
                <w:color w:val="000000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27BE1646" w14:textId="77777777" w:rsidR="00487072" w:rsidRPr="00A8589C" w:rsidRDefault="00487072" w:rsidP="000B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426943BC" w14:textId="77777777" w:rsidR="00487072" w:rsidRPr="00A8589C" w:rsidRDefault="00487072" w:rsidP="000B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87072" w:rsidRPr="00A8589C" w14:paraId="4F59B0E5" w14:textId="77777777" w:rsidTr="000715EA">
        <w:tc>
          <w:tcPr>
            <w:tcW w:w="3960" w:type="dxa"/>
            <w:vAlign w:val="bottom"/>
          </w:tcPr>
          <w:p w14:paraId="699AA6A2" w14:textId="77777777" w:rsidR="00487072" w:rsidRPr="00A8589C" w:rsidRDefault="00487072" w:rsidP="0023679A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CF77E7F" w14:textId="7DBA78BD" w:rsidR="00487072" w:rsidRPr="00A8589C" w:rsidRDefault="00167A06" w:rsidP="00487072">
            <w:pPr>
              <w:ind w:left="-1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BCD2AF" w14:textId="4DCAE26C" w:rsidR="00487072" w:rsidRPr="00A8589C" w:rsidRDefault="00167A06" w:rsidP="004870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FEB69D9" w14:textId="04D5D80A" w:rsidR="00487072" w:rsidRPr="00A8589C" w:rsidRDefault="00167A06" w:rsidP="00487072">
            <w:pPr>
              <w:ind w:left="-16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548A7CA" w14:textId="41AF63B3" w:rsidR="00487072" w:rsidRPr="00A8589C" w:rsidRDefault="00167A06" w:rsidP="004870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487072" w:rsidRPr="00A8589C" w14:paraId="5A1D639B" w14:textId="77777777" w:rsidTr="000715EA">
        <w:tc>
          <w:tcPr>
            <w:tcW w:w="3960" w:type="dxa"/>
          </w:tcPr>
          <w:p w14:paraId="3EE42A17" w14:textId="77777777" w:rsidR="00487072" w:rsidRPr="00A8589C" w:rsidRDefault="00487072" w:rsidP="0023679A">
            <w:pPr>
              <w:pStyle w:val="Style1"/>
              <w:ind w:left="101" w:right="-72" w:hanging="187"/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2F9995" w14:textId="77777777" w:rsidR="00487072" w:rsidRPr="00A8589C" w:rsidRDefault="00487072" w:rsidP="004870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23D22F" w14:textId="77777777" w:rsidR="00487072" w:rsidRPr="00A8589C" w:rsidRDefault="00487072" w:rsidP="004870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42FB84" w14:textId="2D0479AF" w:rsidR="00487072" w:rsidRPr="00A8589C" w:rsidRDefault="00487072" w:rsidP="004870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B7B166" w14:textId="2DD3EBE7" w:rsidR="00487072" w:rsidRPr="00A8589C" w:rsidRDefault="00487072" w:rsidP="004870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87072" w:rsidRPr="00A8589C" w14:paraId="284DCC26" w14:textId="77777777" w:rsidTr="000715EA">
        <w:tc>
          <w:tcPr>
            <w:tcW w:w="3960" w:type="dxa"/>
          </w:tcPr>
          <w:p w14:paraId="34830B13" w14:textId="77777777" w:rsidR="00487072" w:rsidRPr="00A8589C" w:rsidRDefault="00487072" w:rsidP="0023679A">
            <w:pPr>
              <w:pStyle w:val="Style1"/>
              <w:ind w:left="101" w:right="-72" w:hanging="187"/>
              <w:jc w:val="left"/>
              <w:rPr>
                <w:rFonts w:eastAsia="Arial Unicode MS"/>
                <w:b/>
                <w:bCs/>
                <w:color w:val="000000"/>
              </w:rPr>
            </w:pPr>
            <w:r w:rsidRPr="00A8589C">
              <w:rPr>
                <w:rFonts w:eastAsia="Arial Unicode MS"/>
                <w:b/>
                <w:bCs/>
                <w:color w:val="000000"/>
                <w:cs/>
              </w:rPr>
              <w:t>สินทรัพย์ทางการเงิน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4CA29C" w14:textId="77777777" w:rsidR="00487072" w:rsidRPr="00A8589C" w:rsidRDefault="00487072" w:rsidP="004F33F9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A8589C">
              <w:rPr>
                <w:color w:val="000000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06F1D1" w14:textId="77777777" w:rsidR="00487072" w:rsidRPr="00A8589C" w:rsidRDefault="00487072" w:rsidP="004F33F9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A8589C">
              <w:rPr>
                <w:color w:val="000000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77D324" w14:textId="77777777" w:rsidR="00487072" w:rsidRPr="00A8589C" w:rsidRDefault="00487072" w:rsidP="004F33F9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A8589C">
              <w:rPr>
                <w:color w:val="000000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EBDB6E" w14:textId="03DE56EF" w:rsidR="00487072" w:rsidRPr="00A8589C" w:rsidRDefault="00487072" w:rsidP="004F33F9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</w:tr>
      <w:tr w:rsidR="00487072" w:rsidRPr="00A8589C" w14:paraId="60744735" w14:textId="77777777" w:rsidTr="000715EA">
        <w:tc>
          <w:tcPr>
            <w:tcW w:w="3960" w:type="dxa"/>
          </w:tcPr>
          <w:p w14:paraId="4B9DA8B1" w14:textId="77777777" w:rsidR="00487072" w:rsidRPr="00A8589C" w:rsidRDefault="00487072" w:rsidP="0023679A">
            <w:pPr>
              <w:pStyle w:val="Style1"/>
              <w:ind w:left="101" w:right="-72" w:hanging="187"/>
              <w:jc w:val="left"/>
              <w:rPr>
                <w:color w:val="000000"/>
                <w:spacing w:val="-10"/>
              </w:rPr>
            </w:pPr>
            <w:r w:rsidRPr="00A8589C">
              <w:rPr>
                <w:rFonts w:eastAsia="Arial Unicode MS"/>
                <w:color w:val="000000"/>
                <w:spacing w:val="-10"/>
                <w:cs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368" w:type="dxa"/>
          </w:tcPr>
          <w:p w14:paraId="7A5D74CD" w14:textId="77777777" w:rsidR="00487072" w:rsidRPr="00A8589C" w:rsidRDefault="00487072" w:rsidP="004F33F9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  <w:tc>
          <w:tcPr>
            <w:tcW w:w="1368" w:type="dxa"/>
          </w:tcPr>
          <w:p w14:paraId="6E56C8E4" w14:textId="77777777" w:rsidR="00487072" w:rsidRPr="00A8589C" w:rsidRDefault="00487072" w:rsidP="004F33F9">
            <w:pPr>
              <w:pStyle w:val="Style1"/>
              <w:ind w:left="0" w:right="-72" w:firstLine="0"/>
              <w:jc w:val="right"/>
              <w:rPr>
                <w:color w:val="000000"/>
                <w:cs/>
              </w:rPr>
            </w:pPr>
          </w:p>
        </w:tc>
        <w:tc>
          <w:tcPr>
            <w:tcW w:w="1368" w:type="dxa"/>
          </w:tcPr>
          <w:p w14:paraId="1265CCBD" w14:textId="77777777" w:rsidR="00487072" w:rsidRPr="00A8589C" w:rsidRDefault="00487072" w:rsidP="004F33F9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  <w:tc>
          <w:tcPr>
            <w:tcW w:w="1368" w:type="dxa"/>
          </w:tcPr>
          <w:p w14:paraId="666C3684" w14:textId="77777777" w:rsidR="00487072" w:rsidRPr="00A8589C" w:rsidRDefault="00487072" w:rsidP="004F33F9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</w:tr>
      <w:tr w:rsidR="006E042F" w:rsidRPr="00A8589C" w14:paraId="0C7F825D" w14:textId="77777777" w:rsidTr="000715EA">
        <w:tc>
          <w:tcPr>
            <w:tcW w:w="3960" w:type="dxa"/>
          </w:tcPr>
          <w:p w14:paraId="67DCB39D" w14:textId="24C78478" w:rsidR="006E042F" w:rsidRPr="00A8589C" w:rsidRDefault="006E042F" w:rsidP="006E042F">
            <w:pPr>
              <w:pStyle w:val="Style1"/>
              <w:ind w:left="-77" w:right="-72" w:firstLine="0"/>
              <w:jc w:val="left"/>
              <w:rPr>
                <w:color w:val="000000"/>
              </w:rPr>
            </w:pPr>
            <w:r w:rsidRPr="00A8589C">
              <w:rPr>
                <w:rFonts w:eastAsia="Arial Unicode MS"/>
                <w:color w:val="000000"/>
              </w:rPr>
              <w:t xml:space="preserve">   - </w:t>
            </w:r>
            <w:r w:rsidRPr="00A8589C">
              <w:rPr>
                <w:rFonts w:eastAsia="Arial Unicode MS"/>
                <w:color w:val="00000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</w:tcPr>
          <w:p w14:paraId="18E37570" w14:textId="5F63A041" w:rsidR="006E042F" w:rsidRPr="00F21599" w:rsidRDefault="007E5BEE" w:rsidP="006E042F">
            <w:pPr>
              <w:pStyle w:val="Style1"/>
              <w:ind w:left="0" w:right="-72" w:firstLine="0"/>
              <w:jc w:val="right"/>
              <w:rPr>
                <w:color w:val="000000"/>
                <w:lang w:val="en-US"/>
              </w:rPr>
            </w:pPr>
            <w:r w:rsidRPr="007E5BEE">
              <w:rPr>
                <w:color w:val="000000"/>
              </w:rPr>
              <w:t>4</w:t>
            </w:r>
            <w:r w:rsidR="006F6DCB" w:rsidRPr="00F21599">
              <w:rPr>
                <w:color w:val="000000"/>
                <w:lang w:val="en-US"/>
              </w:rPr>
              <w:t>,</w:t>
            </w:r>
            <w:r w:rsidRPr="007E5BEE">
              <w:rPr>
                <w:color w:val="000000"/>
              </w:rPr>
              <w:t>871</w:t>
            </w:r>
            <w:r w:rsidR="006F6DCB" w:rsidRPr="00F21599">
              <w:rPr>
                <w:color w:val="000000"/>
                <w:lang w:val="en-US"/>
              </w:rPr>
              <w:t>,</w:t>
            </w:r>
            <w:r w:rsidRPr="007E5BEE">
              <w:rPr>
                <w:color w:val="000000"/>
              </w:rPr>
              <w:t>698</w:t>
            </w:r>
          </w:p>
        </w:tc>
        <w:tc>
          <w:tcPr>
            <w:tcW w:w="1368" w:type="dxa"/>
          </w:tcPr>
          <w:p w14:paraId="691D16A3" w14:textId="368A6053" w:rsidR="006E042F" w:rsidRPr="00F21599" w:rsidRDefault="007E5BEE" w:rsidP="006E042F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7E5BEE">
              <w:rPr>
                <w:color w:val="000000"/>
              </w:rPr>
              <w:t>1</w:t>
            </w:r>
            <w:r w:rsidR="006E042F" w:rsidRPr="00F21599">
              <w:rPr>
                <w:color w:val="000000"/>
                <w:lang w:val="en-US"/>
              </w:rPr>
              <w:t>,</w:t>
            </w:r>
            <w:r w:rsidRPr="007E5BEE">
              <w:rPr>
                <w:color w:val="000000"/>
              </w:rPr>
              <w:t>772</w:t>
            </w:r>
            <w:r w:rsidR="006E042F" w:rsidRPr="00F21599">
              <w:rPr>
                <w:color w:val="000000"/>
                <w:lang w:val="en-US"/>
              </w:rPr>
              <w:t>,</w:t>
            </w:r>
            <w:r w:rsidRPr="007E5BEE">
              <w:rPr>
                <w:color w:val="000000"/>
              </w:rPr>
              <w:t>587</w:t>
            </w:r>
          </w:p>
        </w:tc>
        <w:tc>
          <w:tcPr>
            <w:tcW w:w="1368" w:type="dxa"/>
          </w:tcPr>
          <w:p w14:paraId="1BFA59F6" w14:textId="60A28B70" w:rsidR="006E042F" w:rsidRPr="00F21599" w:rsidRDefault="007E5BEE" w:rsidP="006E042F">
            <w:pPr>
              <w:pStyle w:val="Style1"/>
              <w:ind w:left="0" w:right="-72" w:firstLine="0"/>
              <w:jc w:val="right"/>
              <w:rPr>
                <w:color w:val="000000"/>
                <w:lang w:val="en-US"/>
              </w:rPr>
            </w:pPr>
            <w:r w:rsidRPr="007E5BEE">
              <w:rPr>
                <w:color w:val="000000"/>
              </w:rPr>
              <w:t>4</w:t>
            </w:r>
            <w:r w:rsidR="0057137B" w:rsidRPr="00F21599">
              <w:rPr>
                <w:color w:val="000000"/>
                <w:lang w:val="en-US"/>
              </w:rPr>
              <w:t>,</w:t>
            </w:r>
            <w:r w:rsidRPr="007E5BEE">
              <w:rPr>
                <w:color w:val="000000"/>
              </w:rPr>
              <w:t>757</w:t>
            </w:r>
            <w:r w:rsidR="0057137B" w:rsidRPr="00F21599">
              <w:rPr>
                <w:color w:val="000000"/>
                <w:lang w:val="en-US"/>
              </w:rPr>
              <w:t>,</w:t>
            </w:r>
            <w:r w:rsidRPr="007E5BEE">
              <w:rPr>
                <w:color w:val="000000"/>
              </w:rPr>
              <w:t>622</w:t>
            </w:r>
          </w:p>
        </w:tc>
        <w:tc>
          <w:tcPr>
            <w:tcW w:w="1368" w:type="dxa"/>
          </w:tcPr>
          <w:p w14:paraId="6E59F7AC" w14:textId="2ECADCA4" w:rsidR="006E042F" w:rsidRPr="00F21599" w:rsidRDefault="007E5BEE" w:rsidP="006E042F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7E5BEE">
              <w:rPr>
                <w:color w:val="000000"/>
              </w:rPr>
              <w:t>1</w:t>
            </w:r>
            <w:r w:rsidR="006E042F" w:rsidRPr="00F21599">
              <w:rPr>
                <w:color w:val="000000"/>
                <w:lang w:val="en-US"/>
              </w:rPr>
              <w:t>,</w:t>
            </w:r>
            <w:r w:rsidRPr="007E5BEE">
              <w:rPr>
                <w:color w:val="000000"/>
              </w:rPr>
              <w:t>645</w:t>
            </w:r>
            <w:r w:rsidR="006E042F" w:rsidRPr="00F21599">
              <w:rPr>
                <w:color w:val="000000"/>
                <w:lang w:val="en-US"/>
              </w:rPr>
              <w:t>,</w:t>
            </w:r>
            <w:r w:rsidRPr="007E5BEE">
              <w:rPr>
                <w:color w:val="000000"/>
              </w:rPr>
              <w:t>488</w:t>
            </w:r>
          </w:p>
        </w:tc>
      </w:tr>
      <w:tr w:rsidR="006E042F" w:rsidRPr="00A8589C" w14:paraId="3C1F4260" w14:textId="77777777" w:rsidTr="000715EA">
        <w:tc>
          <w:tcPr>
            <w:tcW w:w="3960" w:type="dxa"/>
          </w:tcPr>
          <w:p w14:paraId="13F72444" w14:textId="3A865016" w:rsidR="006E042F" w:rsidRPr="00A8589C" w:rsidRDefault="006E042F" w:rsidP="006E042F">
            <w:pPr>
              <w:pStyle w:val="Style1"/>
              <w:ind w:left="-77" w:right="-72" w:firstLine="0"/>
              <w:jc w:val="left"/>
              <w:rPr>
                <w:rFonts w:eastAsia="Arial Unicode MS"/>
                <w:color w:val="000000"/>
                <w:cs/>
              </w:rPr>
            </w:pPr>
            <w:r w:rsidRPr="00A8589C">
              <w:rPr>
                <w:rFonts w:eastAsia="Arial Unicode MS"/>
                <w:color w:val="000000"/>
              </w:rPr>
              <w:t xml:space="preserve">   - </w:t>
            </w:r>
            <w:r w:rsidRPr="00A8589C">
              <w:rPr>
                <w:rFonts w:eastAsia="Arial Unicode MS"/>
                <w:color w:val="000000"/>
                <w:cs/>
              </w:rPr>
              <w:t xml:space="preserve">ลูกหนี้การค้าและลูกหนี้หมุนเวียนอื่น </w:t>
            </w:r>
            <w:r w:rsidRPr="00A8589C">
              <w:rPr>
                <w:rFonts w:eastAsia="Arial Unicode MS"/>
                <w:color w:val="000000"/>
              </w:rPr>
              <w:t xml:space="preserve">- </w:t>
            </w:r>
            <w:r w:rsidRPr="00A8589C">
              <w:rPr>
                <w:rFonts w:eastAsia="Arial Unicode MS"/>
                <w:color w:val="000000"/>
                <w:cs/>
              </w:rPr>
              <w:t>สุทธิ</w:t>
            </w:r>
          </w:p>
        </w:tc>
        <w:tc>
          <w:tcPr>
            <w:tcW w:w="1368" w:type="dxa"/>
          </w:tcPr>
          <w:p w14:paraId="0B3707D8" w14:textId="2D0EED3B" w:rsidR="006E042F" w:rsidRPr="00F21599" w:rsidRDefault="007E5BEE" w:rsidP="006E042F">
            <w:pPr>
              <w:pStyle w:val="Style1"/>
              <w:ind w:left="0" w:right="-72" w:firstLine="0"/>
              <w:jc w:val="right"/>
              <w:rPr>
                <w:color w:val="000000"/>
                <w:cs/>
              </w:rPr>
            </w:pPr>
            <w:r w:rsidRPr="007E5BEE">
              <w:rPr>
                <w:color w:val="000000"/>
              </w:rPr>
              <w:t>2</w:t>
            </w:r>
            <w:r w:rsidR="006F6DCB" w:rsidRPr="00F21599">
              <w:rPr>
                <w:color w:val="000000"/>
              </w:rPr>
              <w:t>,</w:t>
            </w:r>
            <w:r w:rsidRPr="007E5BEE">
              <w:rPr>
                <w:color w:val="000000"/>
              </w:rPr>
              <w:t>770</w:t>
            </w:r>
            <w:r w:rsidR="006F6DCB" w:rsidRPr="00F21599">
              <w:rPr>
                <w:color w:val="000000"/>
              </w:rPr>
              <w:t>,</w:t>
            </w:r>
            <w:r w:rsidRPr="007E5BEE">
              <w:rPr>
                <w:color w:val="000000"/>
              </w:rPr>
              <w:t>431</w:t>
            </w:r>
          </w:p>
        </w:tc>
        <w:tc>
          <w:tcPr>
            <w:tcW w:w="1368" w:type="dxa"/>
          </w:tcPr>
          <w:p w14:paraId="5934935A" w14:textId="23E9B734" w:rsidR="006E042F" w:rsidRPr="00F21599" w:rsidRDefault="007E5BEE" w:rsidP="006E042F">
            <w:pPr>
              <w:pStyle w:val="Style1"/>
              <w:ind w:left="0" w:right="-72" w:firstLine="0"/>
              <w:jc w:val="right"/>
              <w:rPr>
                <w:color w:val="000000"/>
                <w:cs/>
              </w:rPr>
            </w:pPr>
            <w:r w:rsidRPr="007E5BEE">
              <w:rPr>
                <w:color w:val="000000"/>
              </w:rPr>
              <w:t>3</w:t>
            </w:r>
            <w:r w:rsidR="006E042F" w:rsidRPr="00F21599">
              <w:rPr>
                <w:color w:val="000000"/>
              </w:rPr>
              <w:t>,</w:t>
            </w:r>
            <w:r w:rsidRPr="007E5BEE">
              <w:rPr>
                <w:color w:val="000000"/>
              </w:rPr>
              <w:t>219</w:t>
            </w:r>
            <w:r w:rsidR="006E042F" w:rsidRPr="00F21599">
              <w:rPr>
                <w:color w:val="000000"/>
              </w:rPr>
              <w:t>,</w:t>
            </w:r>
            <w:r w:rsidRPr="007E5BEE">
              <w:rPr>
                <w:color w:val="000000"/>
              </w:rPr>
              <w:t>767</w:t>
            </w:r>
          </w:p>
        </w:tc>
        <w:tc>
          <w:tcPr>
            <w:tcW w:w="1368" w:type="dxa"/>
          </w:tcPr>
          <w:p w14:paraId="5105D224" w14:textId="4871280E" w:rsidR="006E042F" w:rsidRPr="00F21599" w:rsidRDefault="007E5BEE" w:rsidP="006E042F">
            <w:pPr>
              <w:pStyle w:val="Style1"/>
              <w:ind w:left="0" w:right="-72" w:firstLine="0"/>
              <w:jc w:val="right"/>
              <w:rPr>
                <w:color w:val="000000"/>
                <w:lang w:val="en-US"/>
              </w:rPr>
            </w:pPr>
            <w:r w:rsidRPr="007E5BEE">
              <w:rPr>
                <w:color w:val="000000"/>
              </w:rPr>
              <w:t>367</w:t>
            </w:r>
            <w:r w:rsidR="0057137B" w:rsidRPr="00F21599">
              <w:rPr>
                <w:color w:val="000000"/>
              </w:rPr>
              <w:t>,</w:t>
            </w:r>
            <w:r w:rsidRPr="007E5BEE">
              <w:rPr>
                <w:color w:val="000000"/>
              </w:rPr>
              <w:t>392</w:t>
            </w:r>
          </w:p>
        </w:tc>
        <w:tc>
          <w:tcPr>
            <w:tcW w:w="1368" w:type="dxa"/>
          </w:tcPr>
          <w:p w14:paraId="675B7EE0" w14:textId="2F475AC9" w:rsidR="006E042F" w:rsidRPr="00F21599" w:rsidRDefault="007E5BEE" w:rsidP="006E042F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7E5BEE">
              <w:rPr>
                <w:color w:val="000000"/>
              </w:rPr>
              <w:t>24</w:t>
            </w:r>
            <w:r w:rsidR="006E042F" w:rsidRPr="00F21599">
              <w:rPr>
                <w:color w:val="000000"/>
              </w:rPr>
              <w:t>,</w:t>
            </w:r>
            <w:r w:rsidRPr="007E5BEE">
              <w:rPr>
                <w:color w:val="000000"/>
              </w:rPr>
              <w:t>327</w:t>
            </w:r>
          </w:p>
        </w:tc>
      </w:tr>
      <w:tr w:rsidR="006E042F" w:rsidRPr="00A8589C" w14:paraId="7D0FAE68" w14:textId="77777777" w:rsidTr="000715EA">
        <w:tc>
          <w:tcPr>
            <w:tcW w:w="3960" w:type="dxa"/>
          </w:tcPr>
          <w:p w14:paraId="3B7337FD" w14:textId="4DBB207A" w:rsidR="006E042F" w:rsidRPr="00A8589C" w:rsidRDefault="006E042F" w:rsidP="006E042F">
            <w:pPr>
              <w:pStyle w:val="Style1"/>
              <w:ind w:left="-77" w:right="-72" w:firstLine="0"/>
              <w:jc w:val="left"/>
              <w:rPr>
                <w:color w:val="000000"/>
                <w:cs/>
              </w:rPr>
            </w:pPr>
            <w:r w:rsidRPr="00A8589C">
              <w:rPr>
                <w:rFonts w:eastAsia="Arial Unicode MS"/>
                <w:color w:val="000000"/>
              </w:rPr>
              <w:t xml:space="preserve">   - </w:t>
            </w:r>
            <w:r w:rsidRPr="00A8589C">
              <w:rPr>
                <w:color w:val="000000"/>
                <w:cs/>
              </w:rPr>
              <w:t>เงินมัดจำ (รวมอยู่ในสินทรัพย์ไม่หมุนเวียนอื่น)</w:t>
            </w:r>
          </w:p>
        </w:tc>
        <w:tc>
          <w:tcPr>
            <w:tcW w:w="1368" w:type="dxa"/>
          </w:tcPr>
          <w:p w14:paraId="4E37B2C3" w14:textId="29854757" w:rsidR="006E042F" w:rsidRPr="00F21599" w:rsidRDefault="007E5BEE" w:rsidP="006E042F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7E5BEE">
              <w:rPr>
                <w:color w:val="000000"/>
              </w:rPr>
              <w:t>5</w:t>
            </w:r>
            <w:r w:rsidR="006F6DCB" w:rsidRPr="00F21599">
              <w:rPr>
                <w:color w:val="000000"/>
              </w:rPr>
              <w:t>,</w:t>
            </w:r>
            <w:r w:rsidRPr="007E5BEE">
              <w:rPr>
                <w:color w:val="000000"/>
              </w:rPr>
              <w:t>180</w:t>
            </w:r>
          </w:p>
        </w:tc>
        <w:tc>
          <w:tcPr>
            <w:tcW w:w="1368" w:type="dxa"/>
          </w:tcPr>
          <w:p w14:paraId="49D1B21D" w14:textId="246CE868" w:rsidR="006E042F" w:rsidRPr="00F21599" w:rsidRDefault="007E5BEE" w:rsidP="006E042F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7E5BEE">
              <w:rPr>
                <w:color w:val="000000"/>
              </w:rPr>
              <w:t>5</w:t>
            </w:r>
            <w:r w:rsidR="006E042F" w:rsidRPr="00F21599">
              <w:rPr>
                <w:color w:val="000000"/>
              </w:rPr>
              <w:t>,</w:t>
            </w:r>
            <w:r w:rsidRPr="007E5BEE">
              <w:rPr>
                <w:color w:val="000000"/>
              </w:rPr>
              <w:t>132</w:t>
            </w:r>
          </w:p>
        </w:tc>
        <w:tc>
          <w:tcPr>
            <w:tcW w:w="1368" w:type="dxa"/>
          </w:tcPr>
          <w:p w14:paraId="0CAAE31F" w14:textId="67B9CBE9" w:rsidR="006E042F" w:rsidRPr="00F21599" w:rsidRDefault="007E5BEE" w:rsidP="006E042F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7E5BEE">
              <w:rPr>
                <w:color w:val="000000"/>
              </w:rPr>
              <w:t>3</w:t>
            </w:r>
            <w:r w:rsidR="0065210F" w:rsidRPr="00F21599">
              <w:rPr>
                <w:color w:val="000000"/>
              </w:rPr>
              <w:t>,</w:t>
            </w:r>
            <w:r w:rsidRPr="007E5BEE">
              <w:rPr>
                <w:color w:val="000000"/>
              </w:rPr>
              <w:t>411</w:t>
            </w:r>
          </w:p>
        </w:tc>
        <w:tc>
          <w:tcPr>
            <w:tcW w:w="1368" w:type="dxa"/>
          </w:tcPr>
          <w:p w14:paraId="12D7D4E9" w14:textId="41DCED62" w:rsidR="006E042F" w:rsidRPr="00F21599" w:rsidRDefault="007E5BEE" w:rsidP="006E042F">
            <w:pPr>
              <w:pStyle w:val="Style1"/>
              <w:ind w:left="0" w:right="-72" w:firstLine="0"/>
              <w:jc w:val="right"/>
              <w:rPr>
                <w:color w:val="000000"/>
                <w:cs/>
              </w:rPr>
            </w:pPr>
            <w:r w:rsidRPr="007E5BEE">
              <w:rPr>
                <w:color w:val="000000"/>
              </w:rPr>
              <w:t>3</w:t>
            </w:r>
            <w:r w:rsidR="006E042F" w:rsidRPr="00F21599">
              <w:rPr>
                <w:color w:val="000000"/>
              </w:rPr>
              <w:t>,</w:t>
            </w:r>
            <w:r w:rsidRPr="007E5BEE">
              <w:rPr>
                <w:color w:val="000000"/>
              </w:rPr>
              <w:t>368</w:t>
            </w:r>
          </w:p>
        </w:tc>
      </w:tr>
      <w:tr w:rsidR="006E042F" w:rsidRPr="00A8589C" w14:paraId="435431A3" w14:textId="77777777" w:rsidTr="000715EA">
        <w:tc>
          <w:tcPr>
            <w:tcW w:w="3960" w:type="dxa"/>
          </w:tcPr>
          <w:p w14:paraId="53893AFB" w14:textId="0BD901B9" w:rsidR="006E042F" w:rsidRPr="00A8589C" w:rsidRDefault="006E042F" w:rsidP="006E042F">
            <w:pPr>
              <w:pStyle w:val="Style1"/>
              <w:ind w:left="101" w:right="-72" w:hanging="187"/>
              <w:jc w:val="left"/>
              <w:rPr>
                <w:color w:val="000000"/>
                <w:cs/>
              </w:rPr>
            </w:pPr>
            <w:r w:rsidRPr="00A8589C">
              <w:rPr>
                <w:color w:val="000000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368" w:type="dxa"/>
          </w:tcPr>
          <w:p w14:paraId="52A89503" w14:textId="77777777" w:rsidR="006E042F" w:rsidRPr="00F21599" w:rsidRDefault="006E042F" w:rsidP="006E042F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  <w:tc>
          <w:tcPr>
            <w:tcW w:w="1368" w:type="dxa"/>
          </w:tcPr>
          <w:p w14:paraId="28696829" w14:textId="77777777" w:rsidR="006E042F" w:rsidRPr="00F21599" w:rsidRDefault="006E042F" w:rsidP="006E042F">
            <w:pPr>
              <w:pStyle w:val="Style1"/>
              <w:ind w:left="0" w:right="-72" w:firstLine="0"/>
              <w:jc w:val="right"/>
              <w:rPr>
                <w:color w:val="000000"/>
                <w:cs/>
              </w:rPr>
            </w:pPr>
          </w:p>
        </w:tc>
        <w:tc>
          <w:tcPr>
            <w:tcW w:w="1368" w:type="dxa"/>
          </w:tcPr>
          <w:p w14:paraId="6ECDBF17" w14:textId="77777777" w:rsidR="006E042F" w:rsidRPr="00F21599" w:rsidRDefault="006E042F" w:rsidP="006E042F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  <w:tc>
          <w:tcPr>
            <w:tcW w:w="1368" w:type="dxa"/>
          </w:tcPr>
          <w:p w14:paraId="6628B928" w14:textId="77777777" w:rsidR="006E042F" w:rsidRPr="00F21599" w:rsidRDefault="006E042F" w:rsidP="006E042F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</w:tr>
      <w:tr w:rsidR="006E042F" w:rsidRPr="00A8589C" w14:paraId="44A6CD58" w14:textId="77777777" w:rsidTr="000715EA">
        <w:tc>
          <w:tcPr>
            <w:tcW w:w="3960" w:type="dxa"/>
          </w:tcPr>
          <w:p w14:paraId="7DDC7BC0" w14:textId="0A456B04" w:rsidR="006E042F" w:rsidRPr="00A8589C" w:rsidRDefault="006E042F" w:rsidP="006E042F">
            <w:pPr>
              <w:pStyle w:val="Style1"/>
              <w:ind w:left="101" w:right="-72" w:hanging="187"/>
              <w:jc w:val="left"/>
              <w:rPr>
                <w:color w:val="000000"/>
                <w:cs/>
              </w:rPr>
            </w:pPr>
            <w:r w:rsidRPr="00A8589C">
              <w:rPr>
                <w:color w:val="000000"/>
              </w:rPr>
              <w:t xml:space="preserve">   </w:t>
            </w:r>
            <w:r w:rsidRPr="00A8589C">
              <w:rPr>
                <w:color w:val="000000"/>
                <w:cs/>
              </w:rPr>
              <w:t>ยุติธรรมผ่านกำไรขาดทุนเบ็ดเสร็จอื่น</w:t>
            </w:r>
            <w:r w:rsidRPr="00A8589C">
              <w:rPr>
                <w:color w:val="000000"/>
              </w:rPr>
              <w:t xml:space="preserve"> (FVOCI)</w:t>
            </w:r>
          </w:p>
        </w:tc>
        <w:tc>
          <w:tcPr>
            <w:tcW w:w="1368" w:type="dxa"/>
          </w:tcPr>
          <w:p w14:paraId="0E847508" w14:textId="2C263A48" w:rsidR="006E042F" w:rsidRPr="00F21599" w:rsidRDefault="007E5BEE" w:rsidP="006E042F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7E5BEE">
              <w:rPr>
                <w:color w:val="000000"/>
              </w:rPr>
              <w:t>408</w:t>
            </w:r>
            <w:r w:rsidR="00411ACA" w:rsidRPr="00F21599">
              <w:rPr>
                <w:color w:val="000000"/>
              </w:rPr>
              <w:t>,</w:t>
            </w:r>
            <w:r w:rsidRPr="007E5BEE">
              <w:rPr>
                <w:color w:val="000000"/>
              </w:rPr>
              <w:t>240</w:t>
            </w:r>
          </w:p>
        </w:tc>
        <w:tc>
          <w:tcPr>
            <w:tcW w:w="1368" w:type="dxa"/>
          </w:tcPr>
          <w:p w14:paraId="0A8A6630" w14:textId="59428E72" w:rsidR="006E042F" w:rsidRPr="00F21599" w:rsidRDefault="007E5BEE" w:rsidP="006E042F">
            <w:pPr>
              <w:pStyle w:val="Style1"/>
              <w:ind w:left="0" w:right="-72" w:firstLine="0"/>
              <w:jc w:val="right"/>
              <w:rPr>
                <w:color w:val="000000"/>
                <w:cs/>
              </w:rPr>
            </w:pPr>
            <w:r w:rsidRPr="007E5BEE">
              <w:rPr>
                <w:color w:val="000000"/>
              </w:rPr>
              <w:t>302</w:t>
            </w:r>
            <w:r w:rsidR="006E042F" w:rsidRPr="00F21599">
              <w:rPr>
                <w:color w:val="000000"/>
              </w:rPr>
              <w:t>,</w:t>
            </w:r>
            <w:r w:rsidRPr="007E5BEE">
              <w:rPr>
                <w:color w:val="000000"/>
              </w:rPr>
              <w:t>880</w:t>
            </w:r>
          </w:p>
        </w:tc>
        <w:tc>
          <w:tcPr>
            <w:tcW w:w="1368" w:type="dxa"/>
          </w:tcPr>
          <w:p w14:paraId="7A7EEE57" w14:textId="6ED320C4" w:rsidR="006E042F" w:rsidRPr="00F21599" w:rsidRDefault="0065210F" w:rsidP="006E042F">
            <w:pPr>
              <w:pStyle w:val="Style1"/>
              <w:ind w:left="0" w:right="-72" w:firstLine="0"/>
              <w:jc w:val="right"/>
              <w:rPr>
                <w:color w:val="000000"/>
                <w:lang w:val="en-US"/>
              </w:rPr>
            </w:pPr>
            <w:r w:rsidRPr="00F21599">
              <w:rPr>
                <w:color w:val="000000"/>
                <w:lang w:val="en-US"/>
              </w:rPr>
              <w:t>-</w:t>
            </w:r>
          </w:p>
        </w:tc>
        <w:tc>
          <w:tcPr>
            <w:tcW w:w="1368" w:type="dxa"/>
          </w:tcPr>
          <w:p w14:paraId="728A7491" w14:textId="74A4AC68" w:rsidR="006E042F" w:rsidRPr="00F21599" w:rsidRDefault="006E042F" w:rsidP="006E042F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F21599">
              <w:rPr>
                <w:color w:val="000000"/>
                <w:lang w:val="en-US"/>
              </w:rPr>
              <w:t>-</w:t>
            </w:r>
          </w:p>
        </w:tc>
      </w:tr>
      <w:tr w:rsidR="006E042F" w:rsidRPr="00A8589C" w14:paraId="7B119C9D" w14:textId="77777777" w:rsidTr="000715EA">
        <w:tc>
          <w:tcPr>
            <w:tcW w:w="3960" w:type="dxa"/>
          </w:tcPr>
          <w:p w14:paraId="7BB4D9FD" w14:textId="4BA3F458" w:rsidR="006E042F" w:rsidRPr="00A8589C" w:rsidRDefault="006E042F" w:rsidP="006E042F">
            <w:pPr>
              <w:pStyle w:val="Style1"/>
              <w:ind w:left="101" w:right="-72" w:hanging="187"/>
              <w:jc w:val="left"/>
              <w:rPr>
                <w:rFonts w:eastAsia="Arial Unicode MS"/>
                <w:color w:val="000000"/>
                <w:cs/>
              </w:rPr>
            </w:pPr>
            <w:r w:rsidRPr="00A8589C">
              <w:rPr>
                <w:color w:val="00000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68" w:type="dxa"/>
          </w:tcPr>
          <w:p w14:paraId="641BA8C8" w14:textId="77777777" w:rsidR="006E042F" w:rsidRPr="00F21599" w:rsidRDefault="006E042F" w:rsidP="006E042F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  <w:tc>
          <w:tcPr>
            <w:tcW w:w="1368" w:type="dxa"/>
          </w:tcPr>
          <w:p w14:paraId="1426F3D3" w14:textId="77777777" w:rsidR="006E042F" w:rsidRPr="00F21599" w:rsidRDefault="006E042F" w:rsidP="006E042F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  <w:tc>
          <w:tcPr>
            <w:tcW w:w="1368" w:type="dxa"/>
          </w:tcPr>
          <w:p w14:paraId="3564A019" w14:textId="77777777" w:rsidR="006E042F" w:rsidRPr="00F21599" w:rsidRDefault="006E042F" w:rsidP="006E042F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  <w:tc>
          <w:tcPr>
            <w:tcW w:w="1368" w:type="dxa"/>
          </w:tcPr>
          <w:p w14:paraId="705EACA1" w14:textId="77777777" w:rsidR="006E042F" w:rsidRPr="00F21599" w:rsidRDefault="006E042F" w:rsidP="006E042F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</w:tr>
      <w:tr w:rsidR="006E042F" w:rsidRPr="00A8589C" w14:paraId="31EFF773" w14:textId="77777777" w:rsidTr="000715EA">
        <w:tc>
          <w:tcPr>
            <w:tcW w:w="3960" w:type="dxa"/>
          </w:tcPr>
          <w:p w14:paraId="190935F7" w14:textId="7D56E969" w:rsidR="006E042F" w:rsidRPr="00A8589C" w:rsidRDefault="006E042F" w:rsidP="006E042F">
            <w:pPr>
              <w:pStyle w:val="Style1"/>
              <w:ind w:left="101" w:right="-72" w:hanging="187"/>
              <w:jc w:val="left"/>
              <w:rPr>
                <w:rFonts w:eastAsia="Arial Unicode MS"/>
                <w:color w:val="000000"/>
                <w:cs/>
              </w:rPr>
            </w:pPr>
            <w:r w:rsidRPr="00A8589C">
              <w:rPr>
                <w:color w:val="000000"/>
              </w:rPr>
              <w:t xml:space="preserve">   </w:t>
            </w:r>
            <w:r w:rsidRPr="00A8589C">
              <w:rPr>
                <w:color w:val="000000"/>
                <w:cs/>
              </w:rPr>
              <w:t>ผ่านกำไรขาดทุน</w:t>
            </w:r>
            <w:r w:rsidRPr="00A8589C">
              <w:rPr>
                <w:color w:val="000000"/>
              </w:rPr>
              <w:t xml:space="preserve"> (FVPL)</w:t>
            </w:r>
          </w:p>
        </w:tc>
        <w:tc>
          <w:tcPr>
            <w:tcW w:w="1368" w:type="dxa"/>
          </w:tcPr>
          <w:p w14:paraId="1167F237" w14:textId="77777777" w:rsidR="006E042F" w:rsidRPr="00F21599" w:rsidRDefault="006E042F" w:rsidP="006E042F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  <w:tc>
          <w:tcPr>
            <w:tcW w:w="1368" w:type="dxa"/>
          </w:tcPr>
          <w:p w14:paraId="5BC3E545" w14:textId="77777777" w:rsidR="006E042F" w:rsidRPr="00F21599" w:rsidRDefault="006E042F" w:rsidP="006E042F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  <w:tc>
          <w:tcPr>
            <w:tcW w:w="1368" w:type="dxa"/>
          </w:tcPr>
          <w:p w14:paraId="053F783D" w14:textId="77777777" w:rsidR="006E042F" w:rsidRPr="00F21599" w:rsidRDefault="006E042F" w:rsidP="006E042F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  <w:tc>
          <w:tcPr>
            <w:tcW w:w="1368" w:type="dxa"/>
          </w:tcPr>
          <w:p w14:paraId="6EF46C69" w14:textId="77777777" w:rsidR="006E042F" w:rsidRPr="00F21599" w:rsidRDefault="006E042F" w:rsidP="006E042F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</w:tr>
      <w:tr w:rsidR="006E042F" w:rsidRPr="00A8589C" w14:paraId="146A1FCB" w14:textId="77777777" w:rsidTr="000715EA">
        <w:tc>
          <w:tcPr>
            <w:tcW w:w="3960" w:type="dxa"/>
            <w:vAlign w:val="bottom"/>
          </w:tcPr>
          <w:p w14:paraId="63540593" w14:textId="5AF11DC2" w:rsidR="006E042F" w:rsidRPr="00A8589C" w:rsidRDefault="006E042F" w:rsidP="006E042F">
            <w:pPr>
              <w:pStyle w:val="Style1"/>
              <w:ind w:left="-95" w:right="-72" w:firstLine="0"/>
              <w:jc w:val="left"/>
              <w:rPr>
                <w:rFonts w:eastAsia="Arial Unicode MS"/>
                <w:color w:val="000000"/>
                <w:cs/>
              </w:rPr>
            </w:pPr>
            <w:r w:rsidRPr="00A8589C">
              <w:rPr>
                <w:rFonts w:eastAsia="Arial Unicode MS"/>
                <w:color w:val="000000"/>
              </w:rPr>
              <w:t xml:space="preserve">   - </w:t>
            </w:r>
            <w:r w:rsidRPr="00A8589C">
              <w:rPr>
                <w:rFonts w:eastAsia="Arial Unicode MS"/>
                <w:color w:val="000000"/>
                <w:cs/>
              </w:rPr>
              <w:t xml:space="preserve">สินทรัพย์อนุพันธ์ทางการเงิน </w:t>
            </w:r>
            <w:r w:rsidRPr="00A8589C">
              <w:rPr>
                <w:rFonts w:eastAsia="Arial Unicode MS"/>
                <w:color w:val="000000"/>
              </w:rPr>
              <w:br/>
              <w:t xml:space="preserve">     </w:t>
            </w:r>
            <w:proofErr w:type="gramStart"/>
            <w:r w:rsidRPr="00A8589C">
              <w:rPr>
                <w:rFonts w:eastAsia="Arial Unicode MS"/>
                <w:color w:val="000000"/>
              </w:rPr>
              <w:t xml:space="preserve">   </w:t>
            </w:r>
            <w:r w:rsidRPr="00A8589C">
              <w:rPr>
                <w:rFonts w:eastAsia="Arial Unicode MS"/>
                <w:color w:val="000000"/>
                <w:cs/>
              </w:rPr>
              <w:t>(</w:t>
            </w:r>
            <w:proofErr w:type="gramEnd"/>
            <w:r w:rsidRPr="00A8589C">
              <w:rPr>
                <w:rFonts w:eastAsia="Arial Unicode MS"/>
                <w:color w:val="000000"/>
                <w:cs/>
              </w:rPr>
              <w:t>รวมอยู่ในสินทรัพย์หมุนเวียนอื่น)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8EE4CD" w14:textId="77777777" w:rsidR="006E042F" w:rsidRPr="00F21599" w:rsidRDefault="006E042F" w:rsidP="006E042F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  <w:p w14:paraId="2966C6D9" w14:textId="040ED0CA" w:rsidR="006F6DCB" w:rsidRPr="00F21599" w:rsidRDefault="007E5BEE" w:rsidP="006E042F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</w:t>
            </w:r>
            <w:r w:rsidR="006F6DCB" w:rsidRPr="00F2159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7ADEDD" w14:textId="77777777" w:rsidR="006E042F" w:rsidRPr="00F21599" w:rsidRDefault="006E042F" w:rsidP="006E042F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  <w:p w14:paraId="66E742A1" w14:textId="1A837AEF" w:rsidR="006E042F" w:rsidRPr="00F21599" w:rsidRDefault="007E5BEE" w:rsidP="006E042F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7E5BEE">
              <w:t>4</w:t>
            </w:r>
            <w:r w:rsidR="006E042F" w:rsidRPr="00F21599">
              <w:t>,</w:t>
            </w:r>
            <w:r w:rsidRPr="007E5BEE">
              <w:t>990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F9CD65" w14:textId="77777777" w:rsidR="006E042F" w:rsidRPr="00F21599" w:rsidRDefault="006E042F" w:rsidP="006E042F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50F4057C" w14:textId="444958AF" w:rsidR="0065210F" w:rsidRPr="00F21599" w:rsidRDefault="0065210F" w:rsidP="006E042F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F2159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A97180" w14:textId="77777777" w:rsidR="006E042F" w:rsidRPr="00F21599" w:rsidRDefault="006E042F" w:rsidP="006E042F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  <w:p w14:paraId="3C834E93" w14:textId="58741257" w:rsidR="006E042F" w:rsidRPr="00F21599" w:rsidRDefault="006E042F" w:rsidP="006E042F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F21599">
              <w:t>-</w:t>
            </w:r>
          </w:p>
        </w:tc>
      </w:tr>
      <w:tr w:rsidR="006E042F" w:rsidRPr="00A8589C" w14:paraId="6BACE527" w14:textId="77777777" w:rsidTr="000715EA">
        <w:tc>
          <w:tcPr>
            <w:tcW w:w="3960" w:type="dxa"/>
            <w:vAlign w:val="bottom"/>
          </w:tcPr>
          <w:p w14:paraId="3F0793A7" w14:textId="77777777" w:rsidR="006E042F" w:rsidRPr="00A8589C" w:rsidRDefault="006E042F" w:rsidP="006E042F">
            <w:pPr>
              <w:pStyle w:val="Style1"/>
              <w:ind w:left="101" w:right="-72" w:hanging="187"/>
              <w:jc w:val="left"/>
              <w:rPr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0B841E4" w14:textId="2CDBD9DA" w:rsidR="006E042F" w:rsidRPr="00F21599" w:rsidRDefault="007E5BEE" w:rsidP="006E042F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7E5BEE">
              <w:rPr>
                <w:color w:val="000000"/>
              </w:rPr>
              <w:t>8</w:t>
            </w:r>
            <w:r w:rsidR="006F6DCB" w:rsidRPr="00F21599">
              <w:rPr>
                <w:color w:val="000000"/>
              </w:rPr>
              <w:t>,</w:t>
            </w:r>
            <w:r w:rsidRPr="007E5BEE">
              <w:rPr>
                <w:color w:val="000000"/>
              </w:rPr>
              <w:t>071</w:t>
            </w:r>
            <w:r w:rsidR="006F6DCB" w:rsidRPr="00F21599">
              <w:rPr>
                <w:color w:val="000000"/>
              </w:rPr>
              <w:t>,</w:t>
            </w:r>
            <w:r w:rsidRPr="007E5BEE">
              <w:rPr>
                <w:color w:val="000000"/>
              </w:rPr>
              <w:t>802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7C48199" w14:textId="28BCFDC1" w:rsidR="006E042F" w:rsidRPr="00F21599" w:rsidRDefault="007E5BEE" w:rsidP="006E042F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7E5BEE">
              <w:rPr>
                <w:color w:val="000000"/>
              </w:rPr>
              <w:t>5</w:t>
            </w:r>
            <w:r w:rsidR="006E042F" w:rsidRPr="00F21599">
              <w:rPr>
                <w:color w:val="000000"/>
              </w:rPr>
              <w:t>,</w:t>
            </w:r>
            <w:r w:rsidRPr="007E5BEE">
              <w:rPr>
                <w:color w:val="000000"/>
              </w:rPr>
              <w:t>305</w:t>
            </w:r>
            <w:r w:rsidR="006E042F" w:rsidRPr="00F21599">
              <w:rPr>
                <w:color w:val="000000"/>
              </w:rPr>
              <w:t>,</w:t>
            </w:r>
            <w:r w:rsidRPr="007E5BEE">
              <w:rPr>
                <w:color w:val="000000"/>
              </w:rPr>
              <w:t>356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8ACA625" w14:textId="2AF41F45" w:rsidR="006E042F" w:rsidRPr="00F21599" w:rsidRDefault="007E5BEE" w:rsidP="006E042F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7E5BEE">
              <w:rPr>
                <w:color w:val="000000"/>
              </w:rPr>
              <w:t>5</w:t>
            </w:r>
            <w:r w:rsidR="0065210F" w:rsidRPr="00F21599">
              <w:rPr>
                <w:color w:val="000000"/>
              </w:rPr>
              <w:t>,</w:t>
            </w:r>
            <w:r w:rsidRPr="007E5BEE">
              <w:rPr>
                <w:color w:val="000000"/>
              </w:rPr>
              <w:t>128</w:t>
            </w:r>
            <w:r w:rsidR="0065210F" w:rsidRPr="00F21599">
              <w:rPr>
                <w:color w:val="000000"/>
              </w:rPr>
              <w:t>,</w:t>
            </w:r>
            <w:r w:rsidRPr="007E5BEE">
              <w:rPr>
                <w:color w:val="000000"/>
              </w:rPr>
              <w:t>425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26EB1F0" w14:textId="78D8621F" w:rsidR="006E042F" w:rsidRPr="00F21599" w:rsidRDefault="007E5BEE" w:rsidP="006E042F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7E5BEE">
              <w:rPr>
                <w:color w:val="000000"/>
              </w:rPr>
              <w:t>1</w:t>
            </w:r>
            <w:r w:rsidR="006E042F" w:rsidRPr="00F21599">
              <w:rPr>
                <w:color w:val="000000"/>
              </w:rPr>
              <w:t>,</w:t>
            </w:r>
            <w:r w:rsidRPr="007E5BEE">
              <w:rPr>
                <w:color w:val="000000"/>
              </w:rPr>
              <w:t>673</w:t>
            </w:r>
            <w:r w:rsidR="006E042F" w:rsidRPr="00F21599">
              <w:rPr>
                <w:color w:val="000000"/>
              </w:rPr>
              <w:t>,</w:t>
            </w:r>
            <w:r w:rsidRPr="007E5BEE">
              <w:rPr>
                <w:color w:val="000000"/>
              </w:rPr>
              <w:t>183</w:t>
            </w:r>
          </w:p>
        </w:tc>
      </w:tr>
      <w:tr w:rsidR="006E042F" w:rsidRPr="00A8589C" w14:paraId="686C242A" w14:textId="77777777" w:rsidTr="000715EA">
        <w:tc>
          <w:tcPr>
            <w:tcW w:w="3960" w:type="dxa"/>
          </w:tcPr>
          <w:p w14:paraId="4C17A549" w14:textId="77777777" w:rsidR="006E042F" w:rsidRPr="00A8589C" w:rsidRDefault="006E042F" w:rsidP="006E042F">
            <w:pPr>
              <w:pStyle w:val="Style1"/>
              <w:ind w:left="101" w:right="-72" w:hanging="187"/>
              <w:jc w:val="left"/>
              <w:rPr>
                <w:rFonts w:eastAsia="Arial Unicode MS"/>
                <w:b/>
                <w:bCs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22CBA03" w14:textId="77777777" w:rsidR="006E042F" w:rsidRPr="00F21599" w:rsidRDefault="006E042F" w:rsidP="006E042F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E8CC6C" w14:textId="77777777" w:rsidR="006E042F" w:rsidRPr="00F21599" w:rsidRDefault="006E042F" w:rsidP="006E042F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5F72214" w14:textId="77777777" w:rsidR="006E042F" w:rsidRPr="00F21599" w:rsidRDefault="006E042F" w:rsidP="006E042F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4E320C0" w14:textId="77777777" w:rsidR="006E042F" w:rsidRPr="00F21599" w:rsidRDefault="006E042F" w:rsidP="006E042F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</w:tr>
      <w:tr w:rsidR="006E042F" w:rsidRPr="00A8589C" w14:paraId="0A4F468C" w14:textId="77777777" w:rsidTr="000715EA">
        <w:tc>
          <w:tcPr>
            <w:tcW w:w="3960" w:type="dxa"/>
          </w:tcPr>
          <w:p w14:paraId="3F96967E" w14:textId="07243856" w:rsidR="006E042F" w:rsidRPr="00A8589C" w:rsidRDefault="006E042F" w:rsidP="006E042F">
            <w:pPr>
              <w:pStyle w:val="Style1"/>
              <w:ind w:left="101" w:right="-72" w:hanging="187"/>
              <w:jc w:val="left"/>
              <w:rPr>
                <w:rFonts w:eastAsia="Arial Unicode MS"/>
                <w:b/>
                <w:bCs/>
                <w:color w:val="000000"/>
              </w:rPr>
            </w:pPr>
            <w:r w:rsidRPr="00A8589C">
              <w:rPr>
                <w:rFonts w:eastAsia="Arial Unicode MS"/>
                <w:b/>
                <w:bCs/>
                <w:color w:val="000000"/>
                <w:cs/>
              </w:rPr>
              <w:t>หนี้สินทางการเงิน</w:t>
            </w:r>
          </w:p>
        </w:tc>
        <w:tc>
          <w:tcPr>
            <w:tcW w:w="1368" w:type="dxa"/>
          </w:tcPr>
          <w:p w14:paraId="0F184588" w14:textId="2F782124" w:rsidR="006E042F" w:rsidRPr="00A8589C" w:rsidRDefault="006E042F" w:rsidP="006E042F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  <w:tc>
          <w:tcPr>
            <w:tcW w:w="1368" w:type="dxa"/>
          </w:tcPr>
          <w:p w14:paraId="31301925" w14:textId="266F337F" w:rsidR="006E042F" w:rsidRPr="00A8589C" w:rsidRDefault="006E042F" w:rsidP="006E042F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  <w:tc>
          <w:tcPr>
            <w:tcW w:w="1368" w:type="dxa"/>
          </w:tcPr>
          <w:p w14:paraId="1D4176C3" w14:textId="327AE38B" w:rsidR="006E042F" w:rsidRPr="00A8589C" w:rsidRDefault="006E042F" w:rsidP="006E042F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  <w:tc>
          <w:tcPr>
            <w:tcW w:w="1368" w:type="dxa"/>
          </w:tcPr>
          <w:p w14:paraId="7375D3E7" w14:textId="1070E6F5" w:rsidR="006E042F" w:rsidRPr="00A8589C" w:rsidRDefault="006E042F" w:rsidP="006E042F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</w:tr>
      <w:tr w:rsidR="006E042F" w:rsidRPr="00A8589C" w14:paraId="662BC105" w14:textId="77777777" w:rsidTr="000715EA">
        <w:tc>
          <w:tcPr>
            <w:tcW w:w="3960" w:type="dxa"/>
          </w:tcPr>
          <w:p w14:paraId="1E5225A1" w14:textId="6EAE882A" w:rsidR="006E042F" w:rsidRPr="00A8589C" w:rsidRDefault="006E042F" w:rsidP="006E042F">
            <w:pPr>
              <w:pStyle w:val="Style1"/>
              <w:ind w:left="101" w:right="-72" w:hanging="187"/>
              <w:jc w:val="left"/>
              <w:rPr>
                <w:color w:val="000000"/>
                <w:spacing w:val="-10"/>
              </w:rPr>
            </w:pPr>
            <w:r w:rsidRPr="00A8589C">
              <w:rPr>
                <w:rFonts w:eastAsia="Arial Unicode MS"/>
                <w:color w:val="000000"/>
                <w:spacing w:val="-10"/>
                <w:cs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368" w:type="dxa"/>
          </w:tcPr>
          <w:p w14:paraId="507A50E0" w14:textId="77777777" w:rsidR="006E042F" w:rsidRPr="00A8589C" w:rsidRDefault="006E042F" w:rsidP="006E042F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  <w:tc>
          <w:tcPr>
            <w:tcW w:w="1368" w:type="dxa"/>
          </w:tcPr>
          <w:p w14:paraId="7F7D94D6" w14:textId="77777777" w:rsidR="006E042F" w:rsidRPr="00A8589C" w:rsidRDefault="006E042F" w:rsidP="006E042F">
            <w:pPr>
              <w:pStyle w:val="Style1"/>
              <w:ind w:left="0" w:right="-72" w:firstLine="0"/>
              <w:jc w:val="right"/>
              <w:rPr>
                <w:color w:val="000000"/>
                <w:cs/>
              </w:rPr>
            </w:pPr>
          </w:p>
        </w:tc>
        <w:tc>
          <w:tcPr>
            <w:tcW w:w="1368" w:type="dxa"/>
          </w:tcPr>
          <w:p w14:paraId="0FC3D26D" w14:textId="77777777" w:rsidR="006E042F" w:rsidRPr="00A8589C" w:rsidRDefault="006E042F" w:rsidP="006E042F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  <w:tc>
          <w:tcPr>
            <w:tcW w:w="1368" w:type="dxa"/>
          </w:tcPr>
          <w:p w14:paraId="666C5CAA" w14:textId="77777777" w:rsidR="006E042F" w:rsidRPr="00A8589C" w:rsidRDefault="006E042F" w:rsidP="006E042F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</w:tr>
      <w:tr w:rsidR="006E042F" w:rsidRPr="00A8589C" w14:paraId="3F8F46FC" w14:textId="77777777" w:rsidTr="000715EA">
        <w:tc>
          <w:tcPr>
            <w:tcW w:w="3960" w:type="dxa"/>
          </w:tcPr>
          <w:p w14:paraId="6206F4A6" w14:textId="78BDC66E" w:rsidR="006E042F" w:rsidRPr="00A8589C" w:rsidRDefault="006E042F" w:rsidP="006E042F">
            <w:pPr>
              <w:pStyle w:val="Style1"/>
              <w:ind w:left="-95" w:right="-72" w:firstLine="0"/>
              <w:jc w:val="left"/>
              <w:rPr>
                <w:rFonts w:eastAsia="Arial Unicode MS"/>
                <w:color w:val="000000"/>
                <w:cs/>
              </w:rPr>
            </w:pPr>
            <w:r w:rsidRPr="00A8589C">
              <w:rPr>
                <w:rFonts w:eastAsia="Arial Unicode MS"/>
                <w:color w:val="000000"/>
              </w:rPr>
              <w:t xml:space="preserve">   - </w:t>
            </w:r>
            <w:r w:rsidRPr="00A8589C">
              <w:rPr>
                <w:rFonts w:eastAsia="Arial Unicode MS"/>
                <w:color w:val="00000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68" w:type="dxa"/>
          </w:tcPr>
          <w:p w14:paraId="3FE461D1" w14:textId="1943A6A3" w:rsidR="006E042F" w:rsidRPr="002B4D99" w:rsidRDefault="007E5BEE" w:rsidP="006E042F">
            <w:pPr>
              <w:pStyle w:val="Style1"/>
              <w:ind w:left="0" w:right="-72" w:firstLine="0"/>
              <w:jc w:val="right"/>
              <w:rPr>
                <w:color w:val="000000"/>
                <w:lang w:val="en-US"/>
              </w:rPr>
            </w:pPr>
            <w:r w:rsidRPr="007E5BEE">
              <w:rPr>
                <w:color w:val="000000"/>
              </w:rPr>
              <w:t>1</w:t>
            </w:r>
            <w:r w:rsidR="002B4D99">
              <w:rPr>
                <w:color w:val="000000"/>
                <w:lang w:val="en-US"/>
              </w:rPr>
              <w:t>,</w:t>
            </w:r>
            <w:r w:rsidRPr="007E5BEE">
              <w:rPr>
                <w:color w:val="000000"/>
              </w:rPr>
              <w:t>469</w:t>
            </w:r>
            <w:r w:rsidR="002B4D99">
              <w:rPr>
                <w:color w:val="000000"/>
                <w:lang w:val="en-US"/>
              </w:rPr>
              <w:t>,</w:t>
            </w:r>
            <w:r w:rsidRPr="007E5BEE">
              <w:rPr>
                <w:color w:val="000000"/>
              </w:rPr>
              <w:t>042</w:t>
            </w:r>
          </w:p>
        </w:tc>
        <w:tc>
          <w:tcPr>
            <w:tcW w:w="1368" w:type="dxa"/>
          </w:tcPr>
          <w:p w14:paraId="37895CC7" w14:textId="1D31A0EA" w:rsidR="006E042F" w:rsidRPr="00A8589C" w:rsidRDefault="007E5BEE" w:rsidP="006E042F">
            <w:pPr>
              <w:pStyle w:val="Style1"/>
              <w:ind w:left="0" w:right="-72" w:firstLine="0"/>
              <w:jc w:val="right"/>
              <w:rPr>
                <w:color w:val="000000"/>
                <w:cs/>
              </w:rPr>
            </w:pPr>
            <w:r w:rsidRPr="007E5BEE">
              <w:rPr>
                <w:color w:val="000000"/>
              </w:rPr>
              <w:t>1</w:t>
            </w:r>
            <w:r w:rsidR="006E042F" w:rsidRPr="00A8589C">
              <w:rPr>
                <w:color w:val="000000"/>
              </w:rPr>
              <w:t>,</w:t>
            </w:r>
            <w:r w:rsidRPr="007E5BEE">
              <w:rPr>
                <w:color w:val="000000"/>
              </w:rPr>
              <w:t>488</w:t>
            </w:r>
            <w:r w:rsidR="006E042F" w:rsidRPr="00A8589C">
              <w:rPr>
                <w:color w:val="000000"/>
              </w:rPr>
              <w:t>,</w:t>
            </w:r>
            <w:r w:rsidRPr="007E5BEE">
              <w:rPr>
                <w:color w:val="000000"/>
              </w:rPr>
              <w:t>904</w:t>
            </w:r>
          </w:p>
        </w:tc>
        <w:tc>
          <w:tcPr>
            <w:tcW w:w="1368" w:type="dxa"/>
          </w:tcPr>
          <w:p w14:paraId="2BB90D92" w14:textId="53DCD417" w:rsidR="006E042F" w:rsidRPr="00A8589C" w:rsidRDefault="007E5BEE" w:rsidP="006E042F">
            <w:pPr>
              <w:pStyle w:val="Style1"/>
              <w:ind w:left="0" w:right="-72" w:firstLine="0"/>
              <w:jc w:val="right"/>
              <w:rPr>
                <w:color w:val="000000"/>
                <w:cs/>
                <w:lang w:val="en-US"/>
              </w:rPr>
            </w:pPr>
            <w:r w:rsidRPr="007E5BEE">
              <w:rPr>
                <w:color w:val="000000"/>
              </w:rPr>
              <w:t>102</w:t>
            </w:r>
            <w:r w:rsidR="002B4D99">
              <w:rPr>
                <w:color w:val="000000"/>
                <w:lang w:val="en-US"/>
              </w:rPr>
              <w:t>,</w:t>
            </w:r>
            <w:r w:rsidRPr="007E5BEE">
              <w:rPr>
                <w:color w:val="000000"/>
              </w:rPr>
              <w:t>688</w:t>
            </w:r>
          </w:p>
        </w:tc>
        <w:tc>
          <w:tcPr>
            <w:tcW w:w="1368" w:type="dxa"/>
          </w:tcPr>
          <w:p w14:paraId="754A5441" w14:textId="6A19E9B8" w:rsidR="006E042F" w:rsidRPr="00A8589C" w:rsidRDefault="007E5BEE" w:rsidP="006E042F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7E5BEE">
              <w:rPr>
                <w:color w:val="000000"/>
              </w:rPr>
              <w:t>42</w:t>
            </w:r>
            <w:r w:rsidR="006E042F" w:rsidRPr="00A8589C">
              <w:rPr>
                <w:color w:val="000000"/>
                <w:lang w:val="en-US"/>
              </w:rPr>
              <w:t>,</w:t>
            </w:r>
            <w:r w:rsidRPr="007E5BEE">
              <w:rPr>
                <w:color w:val="000000"/>
              </w:rPr>
              <w:t>368</w:t>
            </w:r>
          </w:p>
        </w:tc>
      </w:tr>
      <w:tr w:rsidR="006E042F" w:rsidRPr="00A8589C" w14:paraId="534BAA2D" w14:textId="77777777" w:rsidTr="000715EA">
        <w:tc>
          <w:tcPr>
            <w:tcW w:w="3960" w:type="dxa"/>
          </w:tcPr>
          <w:p w14:paraId="34B65B84" w14:textId="23727208" w:rsidR="006E042F" w:rsidRPr="00A8589C" w:rsidRDefault="006E042F" w:rsidP="006E042F">
            <w:pPr>
              <w:pStyle w:val="Style1"/>
              <w:ind w:left="-95" w:right="-72" w:firstLine="0"/>
              <w:jc w:val="left"/>
              <w:rPr>
                <w:rFonts w:eastAsia="Arial Unicode MS"/>
                <w:color w:val="000000"/>
                <w:cs/>
              </w:rPr>
            </w:pPr>
            <w:r w:rsidRPr="00A8589C">
              <w:rPr>
                <w:rFonts w:eastAsia="Arial Unicode MS"/>
                <w:color w:val="000000"/>
              </w:rPr>
              <w:t xml:space="preserve">   - </w:t>
            </w:r>
            <w:r w:rsidRPr="00A8589C">
              <w:rPr>
                <w:rFonts w:eastAsia="Arial Unicode MS"/>
                <w:color w:val="00000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68" w:type="dxa"/>
          </w:tcPr>
          <w:p w14:paraId="52E1A45A" w14:textId="420ED6F6" w:rsidR="006E042F" w:rsidRPr="00A8589C" w:rsidRDefault="002B4D99" w:rsidP="006E042F">
            <w:pPr>
              <w:pStyle w:val="Style1"/>
              <w:ind w:left="0" w:right="-72" w:firstLine="0"/>
              <w:jc w:val="right"/>
              <w:rPr>
                <w:color w:val="000000"/>
                <w:cs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68" w:type="dxa"/>
          </w:tcPr>
          <w:p w14:paraId="356B02E3" w14:textId="0F0E5DEC" w:rsidR="006E042F" w:rsidRPr="00A8589C" w:rsidRDefault="006E042F" w:rsidP="006E042F">
            <w:pPr>
              <w:pStyle w:val="Style1"/>
              <w:ind w:left="0" w:right="-72" w:firstLine="0"/>
              <w:jc w:val="right"/>
              <w:rPr>
                <w:color w:val="000000"/>
                <w:lang w:val="en-US"/>
              </w:rPr>
            </w:pPr>
            <w:r w:rsidRPr="00A8589C">
              <w:rPr>
                <w:color w:val="000000"/>
              </w:rPr>
              <w:t>-</w:t>
            </w:r>
          </w:p>
        </w:tc>
        <w:tc>
          <w:tcPr>
            <w:tcW w:w="1368" w:type="dxa"/>
          </w:tcPr>
          <w:p w14:paraId="655A9169" w14:textId="28DED06C" w:rsidR="006E042F" w:rsidRPr="00A8589C" w:rsidRDefault="007E5BEE" w:rsidP="006E042F">
            <w:pPr>
              <w:pStyle w:val="Style1"/>
              <w:ind w:left="0" w:right="-72" w:firstLine="0"/>
              <w:jc w:val="right"/>
              <w:rPr>
                <w:color w:val="000000"/>
                <w:lang w:val="en-US"/>
              </w:rPr>
            </w:pPr>
            <w:r w:rsidRPr="007E5BEE">
              <w:rPr>
                <w:color w:val="000000"/>
              </w:rPr>
              <w:t>3</w:t>
            </w:r>
            <w:r w:rsidR="002B4D99">
              <w:rPr>
                <w:color w:val="000000"/>
                <w:lang w:val="en-US"/>
              </w:rPr>
              <w:t>,</w:t>
            </w:r>
            <w:r w:rsidRPr="007E5BEE">
              <w:rPr>
                <w:color w:val="000000"/>
              </w:rPr>
              <w:t>590</w:t>
            </w:r>
            <w:r w:rsidR="002B4D99">
              <w:rPr>
                <w:color w:val="000000"/>
                <w:lang w:val="en-US"/>
              </w:rPr>
              <w:t>,</w:t>
            </w:r>
            <w:r w:rsidRPr="007E5BEE">
              <w:rPr>
                <w:color w:val="000000"/>
              </w:rPr>
              <w:t>189</w:t>
            </w:r>
          </w:p>
        </w:tc>
        <w:tc>
          <w:tcPr>
            <w:tcW w:w="1368" w:type="dxa"/>
          </w:tcPr>
          <w:p w14:paraId="5E8945E7" w14:textId="7C857C2A" w:rsidR="006E042F" w:rsidRPr="00A8589C" w:rsidRDefault="007E5BEE" w:rsidP="006E042F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7E5BEE">
              <w:rPr>
                <w:color w:val="000000"/>
              </w:rPr>
              <w:t>508</w:t>
            </w:r>
            <w:r w:rsidR="006E042F" w:rsidRPr="00A8589C">
              <w:rPr>
                <w:color w:val="000000"/>
                <w:lang w:val="en-US"/>
              </w:rPr>
              <w:t>,</w:t>
            </w:r>
            <w:r w:rsidRPr="007E5BEE">
              <w:rPr>
                <w:color w:val="000000"/>
              </w:rPr>
              <w:t>134</w:t>
            </w:r>
          </w:p>
        </w:tc>
      </w:tr>
      <w:tr w:rsidR="006E042F" w:rsidRPr="00A8589C" w14:paraId="1D783802" w14:textId="77777777" w:rsidTr="000715EA">
        <w:tc>
          <w:tcPr>
            <w:tcW w:w="3960" w:type="dxa"/>
          </w:tcPr>
          <w:p w14:paraId="1E9D41B3" w14:textId="788D7159" w:rsidR="006E042F" w:rsidRPr="00A8589C" w:rsidRDefault="006E042F" w:rsidP="006E042F">
            <w:pPr>
              <w:pStyle w:val="Style1"/>
              <w:ind w:left="-95" w:right="-72" w:firstLine="0"/>
              <w:jc w:val="left"/>
              <w:rPr>
                <w:rFonts w:eastAsia="Arial Unicode MS"/>
                <w:color w:val="000000"/>
                <w:cs/>
              </w:rPr>
            </w:pPr>
            <w:r w:rsidRPr="00A8589C">
              <w:rPr>
                <w:rFonts w:eastAsia="Arial Unicode MS"/>
                <w:color w:val="000000"/>
              </w:rPr>
              <w:t xml:space="preserve">   - </w:t>
            </w:r>
            <w:r w:rsidRPr="00A8589C">
              <w:rPr>
                <w:rFonts w:eastAsia="Arial Unicode MS"/>
                <w:color w:val="000000"/>
                <w:cs/>
              </w:rPr>
              <w:t>หนี้สินตามสัญญาเช่า - สุทธิ</w:t>
            </w:r>
          </w:p>
        </w:tc>
        <w:tc>
          <w:tcPr>
            <w:tcW w:w="1368" w:type="dxa"/>
          </w:tcPr>
          <w:p w14:paraId="11EE412E" w14:textId="08CF9276" w:rsidR="006E042F" w:rsidRPr="00A8589C" w:rsidRDefault="007E5BEE" w:rsidP="006E042F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7E5BEE">
              <w:rPr>
                <w:color w:val="000000"/>
              </w:rPr>
              <w:t>591</w:t>
            </w:r>
            <w:r w:rsidR="002B4D99">
              <w:rPr>
                <w:color w:val="000000"/>
              </w:rPr>
              <w:t>,</w:t>
            </w:r>
            <w:r w:rsidRPr="007E5BEE">
              <w:rPr>
                <w:color w:val="000000"/>
              </w:rPr>
              <w:t>507</w:t>
            </w:r>
          </w:p>
        </w:tc>
        <w:tc>
          <w:tcPr>
            <w:tcW w:w="1368" w:type="dxa"/>
          </w:tcPr>
          <w:p w14:paraId="7C472A52" w14:textId="2055C161" w:rsidR="006E042F" w:rsidRPr="00A8589C" w:rsidRDefault="007E5BEE" w:rsidP="006E042F">
            <w:pPr>
              <w:pStyle w:val="Style1"/>
              <w:ind w:left="0" w:right="-72" w:firstLine="0"/>
              <w:jc w:val="right"/>
              <w:rPr>
                <w:color w:val="000000"/>
                <w:cs/>
              </w:rPr>
            </w:pPr>
            <w:r w:rsidRPr="007E5BEE">
              <w:rPr>
                <w:color w:val="000000"/>
              </w:rPr>
              <w:t>608</w:t>
            </w:r>
            <w:r w:rsidR="006E042F" w:rsidRPr="00A8589C">
              <w:rPr>
                <w:color w:val="000000"/>
              </w:rPr>
              <w:t>,</w:t>
            </w:r>
            <w:r w:rsidRPr="007E5BEE">
              <w:rPr>
                <w:color w:val="000000"/>
              </w:rPr>
              <w:t>321</w:t>
            </w:r>
          </w:p>
        </w:tc>
        <w:tc>
          <w:tcPr>
            <w:tcW w:w="1368" w:type="dxa"/>
          </w:tcPr>
          <w:p w14:paraId="512F76DC" w14:textId="04344F59" w:rsidR="006E042F" w:rsidRPr="00A8589C" w:rsidRDefault="007E5BEE" w:rsidP="006E042F">
            <w:pPr>
              <w:pStyle w:val="Style1"/>
              <w:ind w:left="0" w:right="-72" w:firstLine="0"/>
              <w:jc w:val="right"/>
              <w:rPr>
                <w:color w:val="000000"/>
                <w:lang w:val="en-US"/>
              </w:rPr>
            </w:pPr>
            <w:r w:rsidRPr="007E5BEE">
              <w:rPr>
                <w:color w:val="000000"/>
              </w:rPr>
              <w:t>25</w:t>
            </w:r>
            <w:r w:rsidR="002B4D99">
              <w:rPr>
                <w:color w:val="000000"/>
                <w:lang w:val="en-US"/>
              </w:rPr>
              <w:t>,</w:t>
            </w:r>
            <w:r w:rsidRPr="007E5BEE">
              <w:rPr>
                <w:color w:val="000000"/>
              </w:rPr>
              <w:t>600</w:t>
            </w:r>
          </w:p>
        </w:tc>
        <w:tc>
          <w:tcPr>
            <w:tcW w:w="1368" w:type="dxa"/>
          </w:tcPr>
          <w:p w14:paraId="24EFC57E" w14:textId="04BDB9C1" w:rsidR="006E042F" w:rsidRPr="00A8589C" w:rsidRDefault="007E5BEE" w:rsidP="006E042F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7E5BEE">
              <w:rPr>
                <w:color w:val="000000"/>
              </w:rPr>
              <w:t>20</w:t>
            </w:r>
            <w:r w:rsidR="006E042F" w:rsidRPr="00A8589C">
              <w:rPr>
                <w:color w:val="000000"/>
                <w:lang w:val="en-US"/>
              </w:rPr>
              <w:t>,</w:t>
            </w:r>
            <w:r w:rsidRPr="007E5BEE">
              <w:rPr>
                <w:color w:val="000000"/>
              </w:rPr>
              <w:t>237</w:t>
            </w:r>
          </w:p>
        </w:tc>
      </w:tr>
      <w:tr w:rsidR="006E042F" w:rsidRPr="00A8589C" w14:paraId="7D18A919" w14:textId="77777777" w:rsidTr="000715EA">
        <w:tc>
          <w:tcPr>
            <w:tcW w:w="3960" w:type="dxa"/>
          </w:tcPr>
          <w:p w14:paraId="28097846" w14:textId="6542585E" w:rsidR="006E042F" w:rsidRPr="00A8589C" w:rsidRDefault="006E042F" w:rsidP="006E042F">
            <w:pPr>
              <w:pStyle w:val="Style1"/>
              <w:ind w:left="-95" w:right="-72" w:firstLine="0"/>
              <w:jc w:val="left"/>
              <w:rPr>
                <w:rFonts w:eastAsia="Arial Unicode MS"/>
                <w:color w:val="000000"/>
                <w:cs/>
              </w:rPr>
            </w:pPr>
            <w:r w:rsidRPr="00A8589C">
              <w:rPr>
                <w:rFonts w:eastAsia="Arial Unicode MS"/>
                <w:color w:val="000000"/>
              </w:rPr>
              <w:t xml:space="preserve">   - </w:t>
            </w:r>
            <w:r w:rsidRPr="00A8589C">
              <w:rPr>
                <w:color w:val="000000"/>
                <w:cs/>
              </w:rPr>
              <w:t>หนี้สินหมุนเวียนอื่น</w:t>
            </w:r>
          </w:p>
        </w:tc>
        <w:tc>
          <w:tcPr>
            <w:tcW w:w="1368" w:type="dxa"/>
          </w:tcPr>
          <w:p w14:paraId="0E57DD37" w14:textId="78E310F7" w:rsidR="006E042F" w:rsidRPr="00A8589C" w:rsidRDefault="007E5BEE" w:rsidP="006E042F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7E5BEE">
              <w:rPr>
                <w:color w:val="000000"/>
              </w:rPr>
              <w:t>617</w:t>
            </w:r>
          </w:p>
        </w:tc>
        <w:tc>
          <w:tcPr>
            <w:tcW w:w="1368" w:type="dxa"/>
          </w:tcPr>
          <w:p w14:paraId="5BCE3AE8" w14:textId="1618C272" w:rsidR="006E042F" w:rsidRPr="00A8589C" w:rsidRDefault="007E5BEE" w:rsidP="006E042F">
            <w:pPr>
              <w:pStyle w:val="Style1"/>
              <w:ind w:left="0" w:right="-72" w:firstLine="0"/>
              <w:jc w:val="right"/>
              <w:rPr>
                <w:color w:val="000000"/>
                <w:cs/>
                <w:lang w:val="en-US"/>
              </w:rPr>
            </w:pPr>
            <w:r w:rsidRPr="007E5BEE">
              <w:rPr>
                <w:color w:val="000000"/>
              </w:rPr>
              <w:t>310</w:t>
            </w:r>
          </w:p>
        </w:tc>
        <w:tc>
          <w:tcPr>
            <w:tcW w:w="1368" w:type="dxa"/>
          </w:tcPr>
          <w:p w14:paraId="11B6AB67" w14:textId="0D90535F" w:rsidR="006E042F" w:rsidRPr="00A8589C" w:rsidRDefault="007E5BEE" w:rsidP="006E042F">
            <w:pPr>
              <w:pStyle w:val="Style1"/>
              <w:ind w:left="0" w:right="-72" w:firstLine="0"/>
              <w:jc w:val="right"/>
              <w:rPr>
                <w:color w:val="000000"/>
                <w:lang w:val="en-US"/>
              </w:rPr>
            </w:pPr>
            <w:r w:rsidRPr="007E5BEE">
              <w:rPr>
                <w:color w:val="000000"/>
              </w:rPr>
              <w:t>96</w:t>
            </w:r>
          </w:p>
        </w:tc>
        <w:tc>
          <w:tcPr>
            <w:tcW w:w="1368" w:type="dxa"/>
          </w:tcPr>
          <w:p w14:paraId="27DA4F15" w14:textId="14417742" w:rsidR="006E042F" w:rsidRPr="00A8589C" w:rsidRDefault="007E5BEE" w:rsidP="006E042F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7E5BEE">
              <w:rPr>
                <w:color w:val="000000"/>
              </w:rPr>
              <w:t>94</w:t>
            </w:r>
          </w:p>
        </w:tc>
      </w:tr>
      <w:tr w:rsidR="006E042F" w:rsidRPr="00A8589C" w14:paraId="0D2863DB" w14:textId="77777777" w:rsidTr="000715EA">
        <w:tc>
          <w:tcPr>
            <w:tcW w:w="3960" w:type="dxa"/>
          </w:tcPr>
          <w:p w14:paraId="0DEC9DBA" w14:textId="3FCB48C4" w:rsidR="006E042F" w:rsidRPr="00A8589C" w:rsidRDefault="006E042F" w:rsidP="006E042F">
            <w:pPr>
              <w:pStyle w:val="Style1"/>
              <w:ind w:left="101" w:right="-72" w:hanging="187"/>
              <w:jc w:val="left"/>
              <w:rPr>
                <w:rFonts w:eastAsia="Arial Unicode MS"/>
                <w:color w:val="000000"/>
                <w:cs/>
              </w:rPr>
            </w:pPr>
            <w:r w:rsidRPr="00A8589C">
              <w:rPr>
                <w:color w:val="000000"/>
                <w:cs/>
              </w:rPr>
              <w:t>หนี้สินทางการเงินที่วัดมูลค่าด้วยมูลค่ายุติธรรม</w:t>
            </w:r>
          </w:p>
        </w:tc>
        <w:tc>
          <w:tcPr>
            <w:tcW w:w="1368" w:type="dxa"/>
          </w:tcPr>
          <w:p w14:paraId="496B9AB2" w14:textId="77777777" w:rsidR="006E042F" w:rsidRPr="00A8589C" w:rsidRDefault="006E042F" w:rsidP="006E042F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  <w:tc>
          <w:tcPr>
            <w:tcW w:w="1368" w:type="dxa"/>
          </w:tcPr>
          <w:p w14:paraId="401A8C5C" w14:textId="77777777" w:rsidR="006E042F" w:rsidRPr="00A8589C" w:rsidRDefault="006E042F" w:rsidP="006E042F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  <w:tc>
          <w:tcPr>
            <w:tcW w:w="1368" w:type="dxa"/>
          </w:tcPr>
          <w:p w14:paraId="55877C43" w14:textId="77777777" w:rsidR="006E042F" w:rsidRPr="00A8589C" w:rsidRDefault="006E042F" w:rsidP="006E042F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  <w:tc>
          <w:tcPr>
            <w:tcW w:w="1368" w:type="dxa"/>
          </w:tcPr>
          <w:p w14:paraId="49B7042F" w14:textId="77777777" w:rsidR="006E042F" w:rsidRPr="00A8589C" w:rsidRDefault="006E042F" w:rsidP="006E042F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</w:tr>
      <w:tr w:rsidR="006E042F" w:rsidRPr="00A8589C" w14:paraId="18696DA7" w14:textId="77777777" w:rsidTr="000715EA">
        <w:tc>
          <w:tcPr>
            <w:tcW w:w="3960" w:type="dxa"/>
          </w:tcPr>
          <w:p w14:paraId="618B87CC" w14:textId="36E1BA15" w:rsidR="006E042F" w:rsidRPr="00A8589C" w:rsidRDefault="006E042F" w:rsidP="006E042F">
            <w:pPr>
              <w:pStyle w:val="Style1"/>
              <w:ind w:left="101" w:right="-72" w:hanging="187"/>
              <w:jc w:val="left"/>
              <w:rPr>
                <w:rFonts w:eastAsia="Arial Unicode MS"/>
                <w:color w:val="000000"/>
                <w:cs/>
              </w:rPr>
            </w:pPr>
            <w:r w:rsidRPr="00A8589C">
              <w:rPr>
                <w:rFonts w:eastAsia="Arial Unicode MS"/>
                <w:color w:val="000000"/>
              </w:rPr>
              <w:t xml:space="preserve">   </w:t>
            </w:r>
            <w:r w:rsidRPr="00A8589C">
              <w:rPr>
                <w:color w:val="000000"/>
                <w:cs/>
              </w:rPr>
              <w:t>ผ่านกำไรขาดทุน</w:t>
            </w:r>
            <w:r w:rsidRPr="00A8589C">
              <w:rPr>
                <w:color w:val="000000"/>
              </w:rPr>
              <w:t xml:space="preserve"> (FVPL)</w:t>
            </w:r>
          </w:p>
        </w:tc>
        <w:tc>
          <w:tcPr>
            <w:tcW w:w="1368" w:type="dxa"/>
          </w:tcPr>
          <w:p w14:paraId="40E582A3" w14:textId="77777777" w:rsidR="006E042F" w:rsidRPr="00A8589C" w:rsidRDefault="006E042F" w:rsidP="006E042F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  <w:tc>
          <w:tcPr>
            <w:tcW w:w="1368" w:type="dxa"/>
          </w:tcPr>
          <w:p w14:paraId="3FD185C6" w14:textId="77777777" w:rsidR="006E042F" w:rsidRPr="00A8589C" w:rsidRDefault="006E042F" w:rsidP="006E042F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  <w:tc>
          <w:tcPr>
            <w:tcW w:w="1368" w:type="dxa"/>
          </w:tcPr>
          <w:p w14:paraId="6405DF9C" w14:textId="77777777" w:rsidR="006E042F" w:rsidRPr="00A8589C" w:rsidRDefault="006E042F" w:rsidP="006E042F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  <w:tc>
          <w:tcPr>
            <w:tcW w:w="1368" w:type="dxa"/>
          </w:tcPr>
          <w:p w14:paraId="506045FA" w14:textId="77777777" w:rsidR="006E042F" w:rsidRPr="00A8589C" w:rsidRDefault="006E042F" w:rsidP="006E042F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</w:tr>
      <w:tr w:rsidR="006E042F" w:rsidRPr="00A8589C" w14:paraId="597B51AF" w14:textId="77777777" w:rsidTr="000715EA">
        <w:tc>
          <w:tcPr>
            <w:tcW w:w="3960" w:type="dxa"/>
            <w:vAlign w:val="bottom"/>
          </w:tcPr>
          <w:p w14:paraId="77ADA9A0" w14:textId="2EFCCB55" w:rsidR="006E042F" w:rsidRPr="00A8589C" w:rsidRDefault="006E042F" w:rsidP="006E042F">
            <w:pPr>
              <w:pStyle w:val="Style1"/>
              <w:ind w:left="-104" w:right="-72" w:firstLine="0"/>
              <w:jc w:val="left"/>
              <w:rPr>
                <w:rFonts w:eastAsia="Arial Unicode MS"/>
                <w:color w:val="000000"/>
                <w:cs/>
              </w:rPr>
            </w:pPr>
            <w:r w:rsidRPr="00A8589C">
              <w:rPr>
                <w:rFonts w:eastAsia="Arial Unicode MS"/>
                <w:color w:val="000000"/>
              </w:rPr>
              <w:t xml:space="preserve">   - </w:t>
            </w:r>
            <w:r w:rsidRPr="00A8589C">
              <w:rPr>
                <w:color w:val="000000"/>
                <w:cs/>
              </w:rPr>
              <w:t xml:space="preserve">หนี้สินอนุพันธ์ทางการเงิน </w:t>
            </w:r>
          </w:p>
        </w:tc>
        <w:tc>
          <w:tcPr>
            <w:tcW w:w="1368" w:type="dxa"/>
          </w:tcPr>
          <w:p w14:paraId="5C514A0C" w14:textId="77777777" w:rsidR="006E042F" w:rsidRPr="00A8589C" w:rsidRDefault="006E042F" w:rsidP="006E042F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  <w:tc>
          <w:tcPr>
            <w:tcW w:w="1368" w:type="dxa"/>
          </w:tcPr>
          <w:p w14:paraId="35928FFE" w14:textId="77777777" w:rsidR="006E042F" w:rsidRPr="00A8589C" w:rsidRDefault="006E042F" w:rsidP="006E042F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  <w:tc>
          <w:tcPr>
            <w:tcW w:w="1368" w:type="dxa"/>
          </w:tcPr>
          <w:p w14:paraId="52AAD0C0" w14:textId="77777777" w:rsidR="006E042F" w:rsidRPr="00A8589C" w:rsidRDefault="006E042F" w:rsidP="006E042F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  <w:tc>
          <w:tcPr>
            <w:tcW w:w="1368" w:type="dxa"/>
          </w:tcPr>
          <w:p w14:paraId="7E17288B" w14:textId="77777777" w:rsidR="006E042F" w:rsidRPr="00A8589C" w:rsidRDefault="006E042F" w:rsidP="006E042F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</w:tr>
      <w:tr w:rsidR="006E042F" w:rsidRPr="00A8589C" w14:paraId="4C959BA4" w14:textId="77777777" w:rsidTr="000715EA">
        <w:tc>
          <w:tcPr>
            <w:tcW w:w="3960" w:type="dxa"/>
            <w:vAlign w:val="bottom"/>
          </w:tcPr>
          <w:p w14:paraId="6AF983B5" w14:textId="5C71117A" w:rsidR="006E042F" w:rsidRPr="00A8589C" w:rsidRDefault="006E042F" w:rsidP="006E042F">
            <w:pPr>
              <w:pStyle w:val="Style1"/>
              <w:ind w:left="-104" w:right="-72" w:firstLine="0"/>
              <w:jc w:val="left"/>
              <w:rPr>
                <w:rFonts w:eastAsia="Arial Unicode MS"/>
                <w:color w:val="000000"/>
                <w:cs/>
              </w:rPr>
            </w:pPr>
            <w:r w:rsidRPr="00A8589C">
              <w:rPr>
                <w:rFonts w:eastAsia="Arial Unicode MS"/>
                <w:color w:val="000000"/>
              </w:rPr>
              <w:t xml:space="preserve">        </w:t>
            </w:r>
            <w:r w:rsidRPr="00A8589C">
              <w:rPr>
                <w:color w:val="000000"/>
                <w:cs/>
              </w:rPr>
              <w:t xml:space="preserve"> (รวมอยู่ในหนี้สิน</w:t>
            </w:r>
            <w:r w:rsidRPr="00A8589C">
              <w:rPr>
                <w:rFonts w:eastAsia="Arial Unicode MS"/>
                <w:color w:val="000000"/>
                <w:cs/>
              </w:rPr>
              <w:t>หมุนเวียนอื่น)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3EAE7E" w14:textId="33DD0F97" w:rsidR="006E042F" w:rsidRPr="00A8589C" w:rsidRDefault="007E5BEE" w:rsidP="006E042F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7E5BEE">
              <w:rPr>
                <w:color w:val="000000"/>
              </w:rPr>
              <w:t>27</w:t>
            </w:r>
            <w:r w:rsidR="002B4D99">
              <w:rPr>
                <w:color w:val="000000"/>
              </w:rPr>
              <w:t>,</w:t>
            </w:r>
            <w:r w:rsidRPr="007E5BEE">
              <w:rPr>
                <w:color w:val="000000"/>
              </w:rPr>
              <w:t>058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B8D570" w14:textId="524EFA31" w:rsidR="006E042F" w:rsidRPr="00A8589C" w:rsidRDefault="007E5BEE" w:rsidP="006E042F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7E5BEE">
              <w:rPr>
                <w:color w:val="000000"/>
              </w:rPr>
              <w:t>2</w:t>
            </w:r>
            <w:r w:rsidR="006E042F" w:rsidRPr="00A8589C">
              <w:rPr>
                <w:color w:val="000000"/>
              </w:rPr>
              <w:t>,</w:t>
            </w:r>
            <w:r w:rsidRPr="007E5BEE">
              <w:rPr>
                <w:color w:val="000000"/>
              </w:rPr>
              <w:t>965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E11656" w14:textId="6F722C7F" w:rsidR="006E042F" w:rsidRPr="00A8589C" w:rsidRDefault="002B4D99" w:rsidP="006E042F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22AEB9" w14:textId="6FD753B2" w:rsidR="006E042F" w:rsidRPr="00A8589C" w:rsidRDefault="006E042F" w:rsidP="006E042F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A8589C">
              <w:rPr>
                <w:color w:val="000000"/>
              </w:rPr>
              <w:t>-</w:t>
            </w:r>
          </w:p>
        </w:tc>
      </w:tr>
      <w:tr w:rsidR="006E042F" w:rsidRPr="00A8589C" w14:paraId="01EA8CD2" w14:textId="77777777" w:rsidTr="000715EA">
        <w:tc>
          <w:tcPr>
            <w:tcW w:w="3960" w:type="dxa"/>
            <w:vAlign w:val="bottom"/>
          </w:tcPr>
          <w:p w14:paraId="2280B168" w14:textId="77777777" w:rsidR="006E042F" w:rsidRPr="00A8589C" w:rsidRDefault="006E042F" w:rsidP="006E042F">
            <w:pPr>
              <w:pStyle w:val="Style1"/>
              <w:ind w:left="101" w:right="-72" w:hanging="187"/>
              <w:jc w:val="left"/>
              <w:rPr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E22998E" w14:textId="119546B2" w:rsidR="006E042F" w:rsidRPr="00A8589C" w:rsidRDefault="007E5BEE" w:rsidP="006E042F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7E5BEE">
              <w:rPr>
                <w:color w:val="000000"/>
              </w:rPr>
              <w:t>2</w:t>
            </w:r>
            <w:r w:rsidR="002B4D99">
              <w:rPr>
                <w:color w:val="000000"/>
              </w:rPr>
              <w:t>,</w:t>
            </w:r>
            <w:r w:rsidRPr="007E5BEE">
              <w:rPr>
                <w:color w:val="000000"/>
              </w:rPr>
              <w:t>088</w:t>
            </w:r>
            <w:r w:rsidR="002B4D99">
              <w:rPr>
                <w:color w:val="000000"/>
              </w:rPr>
              <w:t>,</w:t>
            </w:r>
            <w:r w:rsidRPr="007E5BEE">
              <w:rPr>
                <w:color w:val="000000"/>
              </w:rPr>
              <w:t>224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069ADF5" w14:textId="1FDA24B4" w:rsidR="006E042F" w:rsidRPr="00A8589C" w:rsidRDefault="007E5BEE" w:rsidP="006E042F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7E5BEE">
              <w:rPr>
                <w:color w:val="000000"/>
              </w:rPr>
              <w:t>2</w:t>
            </w:r>
            <w:r w:rsidR="006E042F" w:rsidRPr="00A8589C">
              <w:rPr>
                <w:color w:val="000000"/>
              </w:rPr>
              <w:t>,</w:t>
            </w:r>
            <w:r w:rsidRPr="007E5BEE">
              <w:rPr>
                <w:color w:val="000000"/>
              </w:rPr>
              <w:t>100</w:t>
            </w:r>
            <w:r w:rsidR="006E042F" w:rsidRPr="00A8589C">
              <w:rPr>
                <w:color w:val="000000"/>
              </w:rPr>
              <w:t>,</w:t>
            </w:r>
            <w:r w:rsidRPr="007E5BEE">
              <w:rPr>
                <w:color w:val="000000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14373E3" w14:textId="1105C446" w:rsidR="006E042F" w:rsidRPr="00A8589C" w:rsidRDefault="007E5BEE" w:rsidP="006E042F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7E5BEE">
              <w:rPr>
                <w:color w:val="000000"/>
              </w:rPr>
              <w:t>3</w:t>
            </w:r>
            <w:r w:rsidR="002B4D99">
              <w:rPr>
                <w:color w:val="000000"/>
              </w:rPr>
              <w:t>,</w:t>
            </w:r>
            <w:r w:rsidRPr="007E5BEE">
              <w:rPr>
                <w:color w:val="000000"/>
              </w:rPr>
              <w:t>718</w:t>
            </w:r>
            <w:r w:rsidR="002B4D99">
              <w:rPr>
                <w:color w:val="000000"/>
              </w:rPr>
              <w:t>,</w:t>
            </w:r>
            <w:r w:rsidRPr="007E5BEE">
              <w:rPr>
                <w:color w:val="000000"/>
              </w:rPr>
              <w:t>573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3C183D0" w14:textId="411071C5" w:rsidR="006E042F" w:rsidRPr="00A8589C" w:rsidRDefault="007E5BEE" w:rsidP="006E042F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7E5BEE">
              <w:rPr>
                <w:color w:val="000000"/>
              </w:rPr>
              <w:t>570</w:t>
            </w:r>
            <w:r w:rsidR="006E042F" w:rsidRPr="00A8589C">
              <w:rPr>
                <w:color w:val="000000"/>
              </w:rPr>
              <w:t>,</w:t>
            </w:r>
            <w:r w:rsidRPr="007E5BEE">
              <w:rPr>
                <w:color w:val="000000"/>
              </w:rPr>
              <w:t>833</w:t>
            </w:r>
          </w:p>
        </w:tc>
      </w:tr>
    </w:tbl>
    <w:p w14:paraId="66D07D43" w14:textId="65759E5F" w:rsidR="00672E63" w:rsidRPr="00A8589C" w:rsidRDefault="00672E63" w:rsidP="007560C3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C499FDD" w14:textId="77777777" w:rsidR="00672E63" w:rsidRPr="00A8589C" w:rsidRDefault="00672E63">
      <w:pPr>
        <w:rPr>
          <w:rFonts w:ascii="Browallia New" w:hAnsi="Browallia New" w:cs="Browallia New"/>
          <w:spacing w:val="-4"/>
          <w:sz w:val="26"/>
          <w:szCs w:val="26"/>
        </w:rPr>
      </w:pPr>
      <w:r w:rsidRPr="00A8589C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0FF92E65" w14:textId="77777777" w:rsidR="000C0A9B" w:rsidRPr="00A8589C" w:rsidRDefault="000C0A9B" w:rsidP="007560C3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05BAE" w:rsidRPr="00A8589C" w14:paraId="7F4ECF29" w14:textId="77777777" w:rsidTr="00672E63">
        <w:trPr>
          <w:trHeight w:val="386"/>
        </w:trPr>
        <w:tc>
          <w:tcPr>
            <w:tcW w:w="9461" w:type="dxa"/>
            <w:vAlign w:val="center"/>
          </w:tcPr>
          <w:p w14:paraId="17C86EC9" w14:textId="3B72C565" w:rsidR="00E05BAE" w:rsidRPr="00A8589C" w:rsidRDefault="007E5BEE" w:rsidP="00672E63">
            <w:pPr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E5B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C60B7D" w:rsidRPr="00A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สินค้าคงเหลือ - สุทธิ</w:t>
            </w:r>
          </w:p>
        </w:tc>
      </w:tr>
    </w:tbl>
    <w:p w14:paraId="0D6E564D" w14:textId="77777777" w:rsidR="00E65A22" w:rsidRPr="00A8589C" w:rsidRDefault="00E65A22" w:rsidP="00896B0A">
      <w:pPr>
        <w:jc w:val="thaiDistribute"/>
        <w:rPr>
          <w:rFonts w:ascii="Browallia New" w:hAnsi="Browallia New" w:cs="Browallia New"/>
          <w:snapToGrid w:val="0"/>
          <w:spacing w:val="-2"/>
          <w:sz w:val="16"/>
          <w:szCs w:val="16"/>
          <w:lang w:val="en-GB"/>
        </w:rPr>
      </w:pPr>
    </w:p>
    <w:tbl>
      <w:tblPr>
        <w:tblW w:w="9461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05100" w:rsidRPr="00A8589C" w14:paraId="48B46974" w14:textId="77777777" w:rsidTr="009F2611">
        <w:tc>
          <w:tcPr>
            <w:tcW w:w="3989" w:type="dxa"/>
            <w:tcBorders>
              <w:top w:val="nil"/>
              <w:left w:val="nil"/>
              <w:right w:val="nil"/>
            </w:tcBorders>
            <w:vAlign w:val="center"/>
          </w:tcPr>
          <w:p w14:paraId="5CF18BEE" w14:textId="77777777" w:rsidR="00205100" w:rsidRPr="00A8589C" w:rsidRDefault="00205100" w:rsidP="0023679A">
            <w:pPr>
              <w:tabs>
                <w:tab w:val="left" w:pos="251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9922000" w14:textId="77777777" w:rsidR="00205100" w:rsidRPr="00A8589C" w:rsidRDefault="00205100" w:rsidP="00C60B7D">
            <w:pPr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5E2611D" w14:textId="77777777" w:rsidR="00205100" w:rsidRPr="00A8589C" w:rsidRDefault="00205100" w:rsidP="00C60B7D">
            <w:pPr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419A" w:rsidRPr="00A8589C" w14:paraId="4168AACE" w14:textId="77777777" w:rsidTr="000715EA">
        <w:tblPrEx>
          <w:shd w:val="clear" w:color="auto" w:fill="auto"/>
        </w:tblPrEx>
        <w:trPr>
          <w:cantSplit/>
        </w:trPr>
        <w:tc>
          <w:tcPr>
            <w:tcW w:w="3989" w:type="dxa"/>
          </w:tcPr>
          <w:p w14:paraId="4C3E71C3" w14:textId="77777777" w:rsidR="00B6419A" w:rsidRPr="00A8589C" w:rsidRDefault="00B6419A" w:rsidP="0023679A">
            <w:pPr>
              <w:tabs>
                <w:tab w:val="left" w:pos="251"/>
              </w:tabs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29F31E4" w14:textId="6538BD8B" w:rsidR="00B6419A" w:rsidRPr="00A8589C" w:rsidRDefault="00167A06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049A876" w14:textId="4B5E0A0C" w:rsidR="00B6419A" w:rsidRPr="00A8589C" w:rsidRDefault="00167A06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4D065ED" w14:textId="569B4BC6" w:rsidR="00B6419A" w:rsidRPr="00A8589C" w:rsidRDefault="00167A06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9E2EB45" w14:textId="2EF19F4B" w:rsidR="00B6419A" w:rsidRPr="00A8589C" w:rsidRDefault="00167A06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B6419A" w:rsidRPr="00A8589C" w14:paraId="2FDD773E" w14:textId="77777777" w:rsidTr="000715EA">
        <w:tblPrEx>
          <w:shd w:val="clear" w:color="auto" w:fill="auto"/>
        </w:tblPrEx>
        <w:trPr>
          <w:cantSplit/>
        </w:trPr>
        <w:tc>
          <w:tcPr>
            <w:tcW w:w="3989" w:type="dxa"/>
          </w:tcPr>
          <w:p w14:paraId="676D7A86" w14:textId="77777777" w:rsidR="00B6419A" w:rsidRPr="00A8589C" w:rsidRDefault="00B6419A" w:rsidP="0023679A">
            <w:pPr>
              <w:tabs>
                <w:tab w:val="left" w:pos="251"/>
              </w:tabs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E0250C7" w14:textId="77777777" w:rsidR="00B6419A" w:rsidRPr="00A8589C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9E1C3EC" w14:textId="77777777" w:rsidR="00B6419A" w:rsidRPr="00A8589C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52628A7" w14:textId="77777777" w:rsidR="00B6419A" w:rsidRPr="00A8589C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3F24211" w14:textId="77777777" w:rsidR="00B6419A" w:rsidRPr="00A8589C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6419A" w:rsidRPr="00A8589C" w14:paraId="1C155B2B" w14:textId="77777777" w:rsidTr="000715EA">
        <w:tblPrEx>
          <w:shd w:val="clear" w:color="auto" w:fill="auto"/>
        </w:tblPrEx>
        <w:trPr>
          <w:cantSplit/>
        </w:trPr>
        <w:tc>
          <w:tcPr>
            <w:tcW w:w="3989" w:type="dxa"/>
            <w:vAlign w:val="center"/>
          </w:tcPr>
          <w:p w14:paraId="5E34631B" w14:textId="77777777" w:rsidR="00B6419A" w:rsidRPr="00A8589C" w:rsidRDefault="00B6419A" w:rsidP="0023679A">
            <w:pPr>
              <w:tabs>
                <w:tab w:val="left" w:pos="251"/>
              </w:tabs>
              <w:ind w:left="-86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ACAFDFE" w14:textId="77777777" w:rsidR="00B6419A" w:rsidRPr="00A8589C" w:rsidRDefault="00B6419A" w:rsidP="00221B6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87EC46C" w14:textId="77777777" w:rsidR="00B6419A" w:rsidRPr="00A8589C" w:rsidRDefault="00B6419A" w:rsidP="00221B6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2426A8E" w14:textId="77777777" w:rsidR="00B6419A" w:rsidRPr="00A8589C" w:rsidRDefault="00B6419A" w:rsidP="00221B6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8FEA539" w14:textId="77777777" w:rsidR="00B6419A" w:rsidRPr="00A8589C" w:rsidRDefault="00B6419A" w:rsidP="00221B6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5210F" w:rsidRPr="00A8589C" w14:paraId="51F3AAA6" w14:textId="77777777" w:rsidTr="000715EA">
        <w:tblPrEx>
          <w:shd w:val="clear" w:color="auto" w:fill="auto"/>
        </w:tblPrEx>
        <w:trPr>
          <w:cantSplit/>
          <w:trHeight w:val="80"/>
        </w:trPr>
        <w:tc>
          <w:tcPr>
            <w:tcW w:w="3989" w:type="dxa"/>
          </w:tcPr>
          <w:p w14:paraId="7A5743D4" w14:textId="77777777" w:rsidR="0065210F" w:rsidRPr="00A8589C" w:rsidRDefault="0065210F" w:rsidP="0065210F">
            <w:pPr>
              <w:tabs>
                <w:tab w:val="left" w:pos="251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วัตถุดิบ</w:t>
            </w:r>
          </w:p>
        </w:tc>
        <w:tc>
          <w:tcPr>
            <w:tcW w:w="1368" w:type="dxa"/>
          </w:tcPr>
          <w:p w14:paraId="00D2199A" w14:textId="61653CED" w:rsidR="0065210F" w:rsidRPr="00A8589C" w:rsidRDefault="007E5BEE" w:rsidP="006521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="00CE5D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368" w:type="dxa"/>
          </w:tcPr>
          <w:p w14:paraId="172CC68B" w14:textId="45E854A1" w:rsidR="0065210F" w:rsidRPr="00A8589C" w:rsidRDefault="007E5BEE" w:rsidP="006521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="0065210F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368" w:type="dxa"/>
          </w:tcPr>
          <w:p w14:paraId="2BC992AC" w14:textId="629AF47F" w:rsidR="0065210F" w:rsidRPr="00A8589C" w:rsidRDefault="0065210F" w:rsidP="006521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6F0C9D19" w14:textId="05BA5264" w:rsidR="0065210F" w:rsidRPr="00A8589C" w:rsidRDefault="0065210F" w:rsidP="006521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5210F" w:rsidRPr="00A8589C" w14:paraId="76EE2BBD" w14:textId="77777777" w:rsidTr="000715EA">
        <w:tblPrEx>
          <w:shd w:val="clear" w:color="auto" w:fill="auto"/>
        </w:tblPrEx>
        <w:trPr>
          <w:cantSplit/>
        </w:trPr>
        <w:tc>
          <w:tcPr>
            <w:tcW w:w="3989" w:type="dxa"/>
          </w:tcPr>
          <w:p w14:paraId="0BE68D61" w14:textId="77777777" w:rsidR="0065210F" w:rsidRPr="00A8589C" w:rsidRDefault="0065210F" w:rsidP="0065210F">
            <w:pPr>
              <w:tabs>
                <w:tab w:val="left" w:pos="251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งานระหว่างทำ</w:t>
            </w:r>
          </w:p>
        </w:tc>
        <w:tc>
          <w:tcPr>
            <w:tcW w:w="1368" w:type="dxa"/>
          </w:tcPr>
          <w:p w14:paraId="26CA8B5F" w14:textId="089C7F01" w:rsidR="0065210F" w:rsidRPr="00A8589C" w:rsidRDefault="007E5BEE" w:rsidP="006521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CE5D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368" w:type="dxa"/>
          </w:tcPr>
          <w:p w14:paraId="435179C7" w14:textId="635D168F" w:rsidR="0065210F" w:rsidRPr="00A8589C" w:rsidRDefault="007E5BEE" w:rsidP="006521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65210F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368" w:type="dxa"/>
          </w:tcPr>
          <w:p w14:paraId="27B99EF6" w14:textId="6DA28693" w:rsidR="0065210F" w:rsidRPr="00A8589C" w:rsidRDefault="0065210F" w:rsidP="006521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17140AC7" w14:textId="4A92F652" w:rsidR="0065210F" w:rsidRPr="00A8589C" w:rsidRDefault="0065210F" w:rsidP="006521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5210F" w:rsidRPr="00A8589C" w14:paraId="70AA9A09" w14:textId="77777777" w:rsidTr="000715EA">
        <w:tblPrEx>
          <w:shd w:val="clear" w:color="auto" w:fill="auto"/>
        </w:tblPrEx>
        <w:trPr>
          <w:cantSplit/>
        </w:trPr>
        <w:tc>
          <w:tcPr>
            <w:tcW w:w="3989" w:type="dxa"/>
          </w:tcPr>
          <w:p w14:paraId="2A10DB63" w14:textId="77777777" w:rsidR="0065210F" w:rsidRPr="00A8589C" w:rsidRDefault="0065210F" w:rsidP="0065210F">
            <w:pPr>
              <w:tabs>
                <w:tab w:val="left" w:pos="251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สินค้าสำเร็จรูป</w:t>
            </w:r>
          </w:p>
        </w:tc>
        <w:tc>
          <w:tcPr>
            <w:tcW w:w="1368" w:type="dxa"/>
          </w:tcPr>
          <w:p w14:paraId="63BD23D4" w14:textId="1DB38873" w:rsidR="0065210F" w:rsidRPr="00A8589C" w:rsidRDefault="007E5BEE" w:rsidP="006521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E5D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CE5D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368" w:type="dxa"/>
          </w:tcPr>
          <w:p w14:paraId="6A146510" w14:textId="646B98E1" w:rsidR="0065210F" w:rsidRPr="00A8589C" w:rsidRDefault="007E5BEE" w:rsidP="006521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5210F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="0065210F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368" w:type="dxa"/>
          </w:tcPr>
          <w:p w14:paraId="2B7609FB" w14:textId="0F119876" w:rsidR="0065210F" w:rsidRPr="00A8589C" w:rsidRDefault="0065210F" w:rsidP="006521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6A699CA0" w14:textId="4534D244" w:rsidR="0065210F" w:rsidRPr="00A8589C" w:rsidRDefault="0065210F" w:rsidP="006521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5210F" w:rsidRPr="00A8589C" w14:paraId="613C1BDB" w14:textId="77777777" w:rsidTr="000715EA">
        <w:tblPrEx>
          <w:shd w:val="clear" w:color="auto" w:fill="auto"/>
        </w:tblPrEx>
        <w:trPr>
          <w:cantSplit/>
        </w:trPr>
        <w:tc>
          <w:tcPr>
            <w:tcW w:w="3989" w:type="dxa"/>
          </w:tcPr>
          <w:p w14:paraId="5BE44B65" w14:textId="77777777" w:rsidR="0065210F" w:rsidRPr="00A8589C" w:rsidRDefault="0065210F" w:rsidP="0065210F">
            <w:pPr>
              <w:tabs>
                <w:tab w:val="left" w:pos="25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อะไหล่</w:t>
            </w:r>
          </w:p>
        </w:tc>
        <w:tc>
          <w:tcPr>
            <w:tcW w:w="1368" w:type="dxa"/>
          </w:tcPr>
          <w:p w14:paraId="602D52E8" w14:textId="35D846B3" w:rsidR="0065210F" w:rsidRPr="00A8589C" w:rsidRDefault="007E5BEE" w:rsidP="006521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CE5D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368" w:type="dxa"/>
          </w:tcPr>
          <w:p w14:paraId="45D279BA" w14:textId="079F93B4" w:rsidR="0065210F" w:rsidRPr="00A8589C" w:rsidRDefault="007E5BEE" w:rsidP="006521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65210F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368" w:type="dxa"/>
          </w:tcPr>
          <w:p w14:paraId="3694C08B" w14:textId="31129F70" w:rsidR="0065210F" w:rsidRPr="00A8589C" w:rsidRDefault="0065210F" w:rsidP="006521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03AB6486" w14:textId="5F011DE1" w:rsidR="0065210F" w:rsidRPr="00A8589C" w:rsidRDefault="0065210F" w:rsidP="006521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5210F" w:rsidRPr="00A8589C" w14:paraId="160747B0" w14:textId="77777777" w:rsidTr="000715EA">
        <w:tblPrEx>
          <w:shd w:val="clear" w:color="auto" w:fill="auto"/>
        </w:tblPrEx>
        <w:trPr>
          <w:cantSplit/>
        </w:trPr>
        <w:tc>
          <w:tcPr>
            <w:tcW w:w="3989" w:type="dxa"/>
          </w:tcPr>
          <w:p w14:paraId="5A057CB8" w14:textId="77777777" w:rsidR="0065210F" w:rsidRPr="00A8589C" w:rsidRDefault="0065210F" w:rsidP="0065210F">
            <w:pPr>
              <w:tabs>
                <w:tab w:val="left" w:pos="25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วัสดุของใช้สิ้นเปลือง</w:t>
            </w: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และอื่น</w:t>
            </w: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8E88B8" w14:textId="5053D7F6" w:rsidR="0065210F" w:rsidRPr="00A8589C" w:rsidRDefault="007E5BEE" w:rsidP="006521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CE5D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1FC792" w14:textId="7DE434CE" w:rsidR="0065210F" w:rsidRPr="00A8589C" w:rsidRDefault="007E5BEE" w:rsidP="006521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65210F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3805E0" w14:textId="327B6AD9" w:rsidR="0065210F" w:rsidRPr="00A8589C" w:rsidRDefault="0065210F" w:rsidP="006521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465A69" w14:textId="754EE9BB" w:rsidR="0065210F" w:rsidRPr="00A8589C" w:rsidRDefault="0065210F" w:rsidP="006521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5210F" w:rsidRPr="00A8589C" w14:paraId="069ECF3E" w14:textId="77777777" w:rsidTr="000715EA">
        <w:tblPrEx>
          <w:shd w:val="clear" w:color="auto" w:fill="auto"/>
        </w:tblPrEx>
        <w:trPr>
          <w:cantSplit/>
        </w:trPr>
        <w:tc>
          <w:tcPr>
            <w:tcW w:w="3989" w:type="dxa"/>
          </w:tcPr>
          <w:p w14:paraId="3055E0BD" w14:textId="77777777" w:rsidR="0065210F" w:rsidRPr="00A8589C" w:rsidRDefault="0065210F" w:rsidP="0065210F">
            <w:pPr>
              <w:tabs>
                <w:tab w:val="left" w:pos="251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99B762B" w14:textId="5080C4DB" w:rsidR="0065210F" w:rsidRPr="00A8589C" w:rsidRDefault="007E5BEE" w:rsidP="006521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E5D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="00CE5D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C1142B7" w14:textId="30A1EA7D" w:rsidR="0065210F" w:rsidRPr="00A8589C" w:rsidRDefault="007E5BEE" w:rsidP="006521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5210F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65210F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D3919F6" w14:textId="43BED488" w:rsidR="0065210F" w:rsidRPr="00A8589C" w:rsidRDefault="0065210F" w:rsidP="006521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2A59DAD" w14:textId="43E58EBD" w:rsidR="0065210F" w:rsidRPr="00A8589C" w:rsidRDefault="0065210F" w:rsidP="006521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65210F" w:rsidRPr="00A8589C" w14:paraId="1E07CF82" w14:textId="77777777" w:rsidTr="000715EA">
        <w:tblPrEx>
          <w:shd w:val="clear" w:color="auto" w:fill="auto"/>
        </w:tblPrEx>
        <w:trPr>
          <w:cantSplit/>
        </w:trPr>
        <w:tc>
          <w:tcPr>
            <w:tcW w:w="3989" w:type="dxa"/>
          </w:tcPr>
          <w:p w14:paraId="15812563" w14:textId="77777777" w:rsidR="0065210F" w:rsidRPr="00A8589C" w:rsidRDefault="0065210F" w:rsidP="0065210F">
            <w:pPr>
              <w:tabs>
                <w:tab w:val="left" w:pos="251"/>
                <w:tab w:val="left" w:pos="360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ค่าเผื่อสินค้าเสื่อมสภาพ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68412B8" w14:textId="77777777" w:rsidR="0065210F" w:rsidRPr="00A8589C" w:rsidRDefault="0065210F" w:rsidP="006521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3CEE8D2" w14:textId="77777777" w:rsidR="0065210F" w:rsidRPr="00A8589C" w:rsidRDefault="0065210F" w:rsidP="006521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3C6A12D" w14:textId="77777777" w:rsidR="0065210F" w:rsidRPr="00A8589C" w:rsidRDefault="0065210F" w:rsidP="006521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21E981" w14:textId="77777777" w:rsidR="0065210F" w:rsidRPr="00A8589C" w:rsidRDefault="0065210F" w:rsidP="006521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5210F" w:rsidRPr="00A8589C" w14:paraId="7692EC2C" w14:textId="77777777" w:rsidTr="000715EA">
        <w:tblPrEx>
          <w:shd w:val="clear" w:color="auto" w:fill="auto"/>
        </w:tblPrEx>
        <w:trPr>
          <w:cantSplit/>
        </w:trPr>
        <w:tc>
          <w:tcPr>
            <w:tcW w:w="3989" w:type="dxa"/>
          </w:tcPr>
          <w:p w14:paraId="2CB0794E" w14:textId="77777777" w:rsidR="0065210F" w:rsidRPr="00A8589C" w:rsidRDefault="0065210F" w:rsidP="0065210F">
            <w:pPr>
              <w:tabs>
                <w:tab w:val="left" w:pos="251"/>
                <w:tab w:val="left" w:pos="360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  <w:t xml:space="preserve">   - อะไหล่</w:t>
            </w:r>
          </w:p>
        </w:tc>
        <w:tc>
          <w:tcPr>
            <w:tcW w:w="1368" w:type="dxa"/>
          </w:tcPr>
          <w:p w14:paraId="092A7F54" w14:textId="43D4BE60" w:rsidR="0065210F" w:rsidRPr="00A8589C" w:rsidRDefault="00CE5D31" w:rsidP="006521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3E6372C3" w14:textId="4E6A866F" w:rsidR="0065210F" w:rsidRPr="00A8589C" w:rsidRDefault="0065210F" w:rsidP="006521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083673FE" w14:textId="0AEC4D1C" w:rsidR="0065210F" w:rsidRPr="00A8589C" w:rsidRDefault="0065210F" w:rsidP="006521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2C0C7FE3" w14:textId="534A5C2B" w:rsidR="0065210F" w:rsidRPr="00A8589C" w:rsidRDefault="0065210F" w:rsidP="006521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5210F" w:rsidRPr="00A8589C" w14:paraId="637A9766" w14:textId="77777777" w:rsidTr="000715EA">
        <w:tblPrEx>
          <w:shd w:val="clear" w:color="auto" w:fill="auto"/>
        </w:tblPrEx>
        <w:trPr>
          <w:cantSplit/>
        </w:trPr>
        <w:tc>
          <w:tcPr>
            <w:tcW w:w="3989" w:type="dxa"/>
          </w:tcPr>
          <w:p w14:paraId="7D7B4379" w14:textId="77777777" w:rsidR="0065210F" w:rsidRPr="00A8589C" w:rsidRDefault="0065210F" w:rsidP="0065210F">
            <w:pPr>
              <w:tabs>
                <w:tab w:val="left" w:pos="251"/>
                <w:tab w:val="left" w:pos="360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  <w:t xml:space="preserve">   - วัสดุของใช้สิ้นเปลืองและอื่น</w:t>
            </w: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1368" w:type="dxa"/>
          </w:tcPr>
          <w:p w14:paraId="7CD883F2" w14:textId="053B4503" w:rsidR="0065210F" w:rsidRPr="00A8589C" w:rsidRDefault="00CE5D31" w:rsidP="006521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194AD905" w14:textId="710C9CCD" w:rsidR="0065210F" w:rsidRPr="00A8589C" w:rsidRDefault="0065210F" w:rsidP="006521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67746344" w14:textId="2656EDA3" w:rsidR="0065210F" w:rsidRPr="00A8589C" w:rsidRDefault="0065210F" w:rsidP="006521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7711085C" w14:textId="3DF2B724" w:rsidR="0065210F" w:rsidRPr="00A8589C" w:rsidRDefault="0065210F" w:rsidP="006521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5210F" w:rsidRPr="00A8589C" w14:paraId="3894C303" w14:textId="77777777" w:rsidTr="000715EA">
        <w:tblPrEx>
          <w:shd w:val="clear" w:color="auto" w:fill="auto"/>
        </w:tblPrEx>
        <w:trPr>
          <w:cantSplit/>
        </w:trPr>
        <w:tc>
          <w:tcPr>
            <w:tcW w:w="3989" w:type="dxa"/>
          </w:tcPr>
          <w:p w14:paraId="55E50A94" w14:textId="7F628E57" w:rsidR="0065210F" w:rsidRPr="00A8589C" w:rsidRDefault="0065210F" w:rsidP="0065210F">
            <w:pPr>
              <w:tabs>
                <w:tab w:val="left" w:pos="251"/>
                <w:tab w:val="left" w:pos="360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  <w:t xml:space="preserve">   - 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สินค้าสำเร็จรูป</w:t>
            </w:r>
          </w:p>
        </w:tc>
        <w:tc>
          <w:tcPr>
            <w:tcW w:w="1368" w:type="dxa"/>
          </w:tcPr>
          <w:p w14:paraId="4ED3C255" w14:textId="61F3425B" w:rsidR="0065210F" w:rsidRPr="00A8589C" w:rsidRDefault="00CE5D31" w:rsidP="006521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2CD3064E" w14:textId="577AA017" w:rsidR="0065210F" w:rsidRPr="00A8589C" w:rsidRDefault="0065210F" w:rsidP="006521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36A5A67E" w14:textId="6FE73E1C" w:rsidR="0065210F" w:rsidRPr="00A8589C" w:rsidRDefault="0065210F" w:rsidP="006521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0BF1068B" w14:textId="059FA7CE" w:rsidR="0065210F" w:rsidRPr="00A8589C" w:rsidRDefault="0065210F" w:rsidP="006521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5210F" w:rsidRPr="00A8589C" w14:paraId="5D4DAD75" w14:textId="77777777" w:rsidTr="000715EA">
        <w:tblPrEx>
          <w:shd w:val="clear" w:color="auto" w:fill="auto"/>
        </w:tblPrEx>
        <w:trPr>
          <w:cantSplit/>
        </w:trPr>
        <w:tc>
          <w:tcPr>
            <w:tcW w:w="3989" w:type="dxa"/>
          </w:tcPr>
          <w:p w14:paraId="710F0622" w14:textId="77777777" w:rsidR="0065210F" w:rsidRPr="00A8589C" w:rsidRDefault="0065210F" w:rsidP="0065210F">
            <w:pPr>
              <w:tabs>
                <w:tab w:val="left" w:pos="251"/>
                <w:tab w:val="left" w:pos="900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86B3DA3" w14:textId="267C34B0" w:rsidR="0065210F" w:rsidRPr="00A8589C" w:rsidRDefault="007E5BEE" w:rsidP="006521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E5D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CE5D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52876A5" w14:textId="76C5DCC2" w:rsidR="0065210F" w:rsidRPr="00A8589C" w:rsidRDefault="007E5BEE" w:rsidP="006521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5210F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65210F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C5C8F61" w14:textId="5241ED78" w:rsidR="0065210F" w:rsidRPr="00A8589C" w:rsidRDefault="0065210F" w:rsidP="006521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5F54464" w14:textId="3B479B79" w:rsidR="0065210F" w:rsidRPr="00A8589C" w:rsidRDefault="0065210F" w:rsidP="006521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5210F" w:rsidRPr="00A8589C" w14:paraId="58F98501" w14:textId="77777777" w:rsidTr="000715EA">
        <w:tblPrEx>
          <w:shd w:val="clear" w:color="auto" w:fill="auto"/>
        </w:tblPrEx>
        <w:trPr>
          <w:cantSplit/>
        </w:trPr>
        <w:tc>
          <w:tcPr>
            <w:tcW w:w="3989" w:type="dxa"/>
          </w:tcPr>
          <w:p w14:paraId="08044889" w14:textId="77777777" w:rsidR="0065210F" w:rsidRPr="00A8589C" w:rsidRDefault="0065210F" w:rsidP="0065210F">
            <w:pPr>
              <w:tabs>
                <w:tab w:val="left" w:pos="251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A8589C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</w:t>
            </w:r>
            <w:r w:rsidRPr="00A8589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5F59E2" w14:textId="303A7276" w:rsidR="0065210F" w:rsidRPr="00A8589C" w:rsidRDefault="007E5BEE" w:rsidP="006521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CE5D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07E9BA" w14:textId="706D42C0" w:rsidR="0065210F" w:rsidRPr="00A8589C" w:rsidRDefault="007E5BEE" w:rsidP="006521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="0065210F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9E4802" w14:textId="463FFFE4" w:rsidR="0065210F" w:rsidRPr="00A8589C" w:rsidRDefault="0065210F" w:rsidP="006521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3D3A7C" w14:textId="19EF2176" w:rsidR="0065210F" w:rsidRPr="00A8589C" w:rsidRDefault="0065210F" w:rsidP="006521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5210F" w:rsidRPr="00A8589C" w14:paraId="604D56E8" w14:textId="77777777" w:rsidTr="000715EA">
        <w:tblPrEx>
          <w:shd w:val="clear" w:color="auto" w:fill="auto"/>
        </w:tblPrEx>
        <w:trPr>
          <w:cantSplit/>
        </w:trPr>
        <w:tc>
          <w:tcPr>
            <w:tcW w:w="3989" w:type="dxa"/>
          </w:tcPr>
          <w:p w14:paraId="77706F05" w14:textId="77777777" w:rsidR="0065210F" w:rsidRPr="00A8589C" w:rsidRDefault="0065210F" w:rsidP="0065210F">
            <w:pPr>
              <w:tabs>
                <w:tab w:val="left" w:pos="251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F601618" w14:textId="59E2682D" w:rsidR="0065210F" w:rsidRPr="00D303F2" w:rsidRDefault="007E5BEE" w:rsidP="006521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E5D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CE5D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43C5330" w14:textId="2ECBDAE4" w:rsidR="0065210F" w:rsidRPr="00A8589C" w:rsidRDefault="007E5BEE" w:rsidP="006521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5210F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="0065210F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9502251" w14:textId="2048ABDE" w:rsidR="0065210F" w:rsidRPr="00A8589C" w:rsidRDefault="0065210F" w:rsidP="006521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2415B03" w14:textId="7EAB0630" w:rsidR="0065210F" w:rsidRPr="00A8589C" w:rsidRDefault="0065210F" w:rsidP="006521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120BF3CD" w14:textId="77777777" w:rsidR="00421243" w:rsidRPr="00A8589C" w:rsidRDefault="00421243" w:rsidP="007560C3">
      <w:pPr>
        <w:jc w:val="thaiDistribute"/>
        <w:rPr>
          <w:rFonts w:ascii="Browallia New" w:hAnsi="Browallia New" w:cs="Browallia New"/>
          <w:snapToGrid w:val="0"/>
          <w:spacing w:val="-2"/>
          <w:sz w:val="16"/>
          <w:szCs w:val="16"/>
          <w:cs/>
          <w:lang w:val="en-GB"/>
        </w:rPr>
      </w:pPr>
    </w:p>
    <w:p w14:paraId="37B2F9AA" w14:textId="0C0A6322" w:rsidR="00804CD9" w:rsidRPr="00A8589C" w:rsidRDefault="00804CD9" w:rsidP="00804CD9">
      <w:pPr>
        <w:tabs>
          <w:tab w:val="left" w:pos="1344"/>
        </w:tabs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8589C">
        <w:rPr>
          <w:rFonts w:ascii="Browallia New" w:eastAsia="Arial Unicode MS" w:hAnsi="Browallia New" w:cs="Browallia New"/>
          <w:sz w:val="26"/>
          <w:szCs w:val="26"/>
          <w:cs/>
        </w:rPr>
        <w:t xml:space="preserve">ต้นทุนขายที่รับรู้ในงบกำไรขาดทุนระหว่างปีสิ้นสุดวันที่ </w:t>
      </w:r>
      <w:r w:rsidR="007E5BEE" w:rsidRPr="007E5BE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8589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858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A858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67A06" w:rsidRPr="00A858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7E5BEE" w:rsidRPr="007E5BEE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A8589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8589C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A858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67A06" w:rsidRPr="00A858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7E5BEE" w:rsidRPr="007E5BE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A8589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8589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6820C05A" w14:textId="77777777" w:rsidR="00804CD9" w:rsidRPr="00A8589C" w:rsidRDefault="00804CD9" w:rsidP="007560C3">
      <w:pPr>
        <w:jc w:val="thaiDistribute"/>
        <w:rPr>
          <w:rFonts w:ascii="Browallia New" w:hAnsi="Browallia New" w:cs="Browallia New"/>
          <w:snapToGrid w:val="0"/>
          <w:spacing w:val="-2"/>
          <w:sz w:val="16"/>
          <w:szCs w:val="1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04CD9" w:rsidRPr="00A8589C" w14:paraId="32511805" w14:textId="77777777" w:rsidTr="009F2611">
        <w:trPr>
          <w:cantSplit/>
        </w:trPr>
        <w:tc>
          <w:tcPr>
            <w:tcW w:w="3989" w:type="dxa"/>
          </w:tcPr>
          <w:p w14:paraId="4B80357B" w14:textId="77777777" w:rsidR="00804CD9" w:rsidRPr="00A8589C" w:rsidRDefault="00804CD9" w:rsidP="0023679A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10908208" w14:textId="77777777" w:rsidR="00804CD9" w:rsidRPr="00A8589C" w:rsidRDefault="00804CD9" w:rsidP="00DC66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12D9384A" w14:textId="77777777" w:rsidR="00804CD9" w:rsidRPr="00A8589C" w:rsidRDefault="00804CD9" w:rsidP="00DC66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419A" w:rsidRPr="00A8589C" w14:paraId="5592DE1E" w14:textId="77777777" w:rsidTr="000715EA">
        <w:trPr>
          <w:cantSplit/>
        </w:trPr>
        <w:tc>
          <w:tcPr>
            <w:tcW w:w="3989" w:type="dxa"/>
          </w:tcPr>
          <w:p w14:paraId="6C1346F0" w14:textId="77777777" w:rsidR="00B6419A" w:rsidRPr="00A8589C" w:rsidRDefault="00B6419A" w:rsidP="0023679A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3A955E33" w14:textId="10D332E4" w:rsidR="00B6419A" w:rsidRPr="00A8589C" w:rsidRDefault="00167A06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center"/>
          </w:tcPr>
          <w:p w14:paraId="0F4B8B7E" w14:textId="2ABA8959" w:rsidR="00B6419A" w:rsidRPr="00A8589C" w:rsidRDefault="00167A06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center"/>
          </w:tcPr>
          <w:p w14:paraId="603326C1" w14:textId="5EBE564B" w:rsidR="00B6419A" w:rsidRPr="00A8589C" w:rsidRDefault="00167A06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center"/>
          </w:tcPr>
          <w:p w14:paraId="2562ACFB" w14:textId="4DB3D44C" w:rsidR="00B6419A" w:rsidRPr="00A8589C" w:rsidRDefault="00167A06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B6419A" w:rsidRPr="00A8589C" w14:paraId="59BAD924" w14:textId="77777777" w:rsidTr="000715EA">
        <w:trPr>
          <w:cantSplit/>
        </w:trPr>
        <w:tc>
          <w:tcPr>
            <w:tcW w:w="3989" w:type="dxa"/>
          </w:tcPr>
          <w:p w14:paraId="7E6002EE" w14:textId="77777777" w:rsidR="00B6419A" w:rsidRPr="00A8589C" w:rsidRDefault="00B6419A" w:rsidP="0023679A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45D6317" w14:textId="77777777" w:rsidR="00B6419A" w:rsidRPr="00A8589C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DAF424B" w14:textId="77777777" w:rsidR="00B6419A" w:rsidRPr="00A8589C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78F2863" w14:textId="77777777" w:rsidR="00B6419A" w:rsidRPr="00A8589C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A0D4272" w14:textId="77777777" w:rsidR="00B6419A" w:rsidRPr="00A8589C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6419A" w:rsidRPr="00A8589C" w14:paraId="5DCF48AE" w14:textId="77777777" w:rsidTr="000715EA">
        <w:trPr>
          <w:cantSplit/>
        </w:trPr>
        <w:tc>
          <w:tcPr>
            <w:tcW w:w="3989" w:type="dxa"/>
          </w:tcPr>
          <w:p w14:paraId="70293016" w14:textId="77777777" w:rsidR="00B6419A" w:rsidRPr="00A8589C" w:rsidRDefault="00B6419A" w:rsidP="0023679A">
            <w:pPr>
              <w:ind w:left="-86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726BF6A" w14:textId="77777777" w:rsidR="00B6419A" w:rsidRPr="00A8589C" w:rsidRDefault="00B6419A" w:rsidP="00B6419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48A366D" w14:textId="77777777" w:rsidR="00B6419A" w:rsidRPr="00A8589C" w:rsidRDefault="00B6419A" w:rsidP="00B6419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556C33F" w14:textId="77777777" w:rsidR="00B6419A" w:rsidRPr="00A8589C" w:rsidRDefault="00B6419A" w:rsidP="00B6419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8D24F2" w14:textId="77777777" w:rsidR="00B6419A" w:rsidRPr="00A8589C" w:rsidRDefault="00B6419A" w:rsidP="00B6419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65B81" w:rsidRPr="00A8589C" w14:paraId="74DAB38F" w14:textId="77777777" w:rsidTr="000715EA">
        <w:trPr>
          <w:cantSplit/>
          <w:trHeight w:val="143"/>
        </w:trPr>
        <w:tc>
          <w:tcPr>
            <w:tcW w:w="3989" w:type="dxa"/>
          </w:tcPr>
          <w:p w14:paraId="74242335" w14:textId="12E9F6EC" w:rsidR="00965B81" w:rsidRPr="00A8589C" w:rsidRDefault="00965B81" w:rsidP="00965B81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589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สินค้าคงเหลือที่รับรู้เป็นค่าใช้จ่าย</w:t>
            </w:r>
          </w:p>
        </w:tc>
        <w:tc>
          <w:tcPr>
            <w:tcW w:w="1368" w:type="dxa"/>
          </w:tcPr>
          <w:p w14:paraId="2967ACF4" w14:textId="77B83AB1" w:rsidR="00965B81" w:rsidRPr="00A8589C" w:rsidRDefault="007E5BEE" w:rsidP="00965B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D303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="00D303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68" w:type="dxa"/>
          </w:tcPr>
          <w:p w14:paraId="0962DA7F" w14:textId="3B3E24E4" w:rsidR="00965B81" w:rsidRPr="00A8589C" w:rsidRDefault="007E5BEE" w:rsidP="00965B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965B81" w:rsidRPr="00A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  <w:r w:rsidR="00965B81" w:rsidRPr="00A858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368" w:type="dxa"/>
          </w:tcPr>
          <w:p w14:paraId="3064E30D" w14:textId="09C4C09A" w:rsidR="00965B81" w:rsidRPr="00A8589C" w:rsidRDefault="00965B81" w:rsidP="00965B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296723F2" w14:textId="63243EE2" w:rsidR="00965B81" w:rsidRPr="00A8589C" w:rsidRDefault="00965B81" w:rsidP="00965B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65B81" w:rsidRPr="00F21599" w14:paraId="3AEA694F" w14:textId="77777777" w:rsidTr="000715EA">
        <w:trPr>
          <w:cantSplit/>
          <w:trHeight w:val="143"/>
        </w:trPr>
        <w:tc>
          <w:tcPr>
            <w:tcW w:w="3989" w:type="dxa"/>
          </w:tcPr>
          <w:p w14:paraId="37998185" w14:textId="5975F836" w:rsidR="00965B81" w:rsidRPr="00F21599" w:rsidRDefault="00965B81" w:rsidP="00965B81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2159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การรับรู้ค่าเผื่อสินค้าคงเหลือเป็นมูลค่าสุทธิที่จะได้รับ</w:t>
            </w:r>
          </w:p>
        </w:tc>
        <w:tc>
          <w:tcPr>
            <w:tcW w:w="1368" w:type="dxa"/>
          </w:tcPr>
          <w:p w14:paraId="170AA53C" w14:textId="6E0E7B25" w:rsidR="00965B81" w:rsidRPr="00F21599" w:rsidRDefault="007E5BEE" w:rsidP="00965B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D303F2" w:rsidRPr="00F215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368" w:type="dxa"/>
          </w:tcPr>
          <w:p w14:paraId="0E71A114" w14:textId="0102842C" w:rsidR="00965B81" w:rsidRPr="00F21599" w:rsidRDefault="007E5BEE" w:rsidP="00965B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965B81" w:rsidRPr="00F215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368" w:type="dxa"/>
          </w:tcPr>
          <w:p w14:paraId="1DAE0596" w14:textId="5C1D7FA1" w:rsidR="00965B81" w:rsidRPr="00F21599" w:rsidRDefault="00965B81" w:rsidP="00965B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15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35167DF1" w14:textId="46A20BCF" w:rsidR="00965B81" w:rsidRPr="00F21599" w:rsidRDefault="00965B81" w:rsidP="00965B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15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65B81" w:rsidRPr="00F21599" w14:paraId="7A42D213" w14:textId="77777777" w:rsidTr="000715EA">
        <w:trPr>
          <w:cantSplit/>
          <w:trHeight w:val="143"/>
        </w:trPr>
        <w:tc>
          <w:tcPr>
            <w:tcW w:w="3989" w:type="dxa"/>
          </w:tcPr>
          <w:p w14:paraId="4DD6BE9C" w14:textId="77777777" w:rsidR="00965B81" w:rsidRPr="00F21599" w:rsidRDefault="00965B81" w:rsidP="00965B81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2159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การกลับรายการค่าเผื่อสินค้าคงเหลือ</w:t>
            </w:r>
          </w:p>
          <w:p w14:paraId="425B4861" w14:textId="77777777" w:rsidR="00965B81" w:rsidRPr="00F21599" w:rsidRDefault="00965B81" w:rsidP="00965B81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2159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เป็นมูลค่าสุทธิที่จะได้รับ</w:t>
            </w:r>
          </w:p>
        </w:tc>
        <w:tc>
          <w:tcPr>
            <w:tcW w:w="1368" w:type="dxa"/>
          </w:tcPr>
          <w:p w14:paraId="0DB166FE" w14:textId="77777777" w:rsidR="00965B81" w:rsidRPr="00F21599" w:rsidRDefault="00965B81" w:rsidP="00965B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2F485AF" w14:textId="1A4691DD" w:rsidR="00D303F2" w:rsidRPr="00F21599" w:rsidRDefault="00D303F2" w:rsidP="00965B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159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Pr="00F215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E5BEE" w:rsidRPr="007E5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Pr="00F2159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56AF73CB" w14:textId="77777777" w:rsidR="00965B81" w:rsidRPr="00F21599" w:rsidRDefault="00965B81" w:rsidP="00965B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9B95940" w14:textId="71CA16DD" w:rsidR="00965B81" w:rsidRPr="00F21599" w:rsidRDefault="00965B81" w:rsidP="00965B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159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F215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E5BEE" w:rsidRPr="007E5B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  <w:r w:rsidRPr="00F2159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72B6195A" w14:textId="77777777" w:rsidR="00965B81" w:rsidRPr="00F21599" w:rsidRDefault="00965B81" w:rsidP="00965B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5A10464" w14:textId="4EF7980B" w:rsidR="00965B81" w:rsidRPr="00F21599" w:rsidRDefault="00965B81" w:rsidP="00965B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15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4794D83D" w14:textId="77777777" w:rsidR="00965B81" w:rsidRPr="00F21599" w:rsidRDefault="00965B81" w:rsidP="00965B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EB89542" w14:textId="34386717" w:rsidR="00965B81" w:rsidRPr="00F21599" w:rsidRDefault="00965B81" w:rsidP="00965B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15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70821F95" w14:textId="77777777" w:rsidR="005C6A9F" w:rsidRPr="00F21599" w:rsidRDefault="005C6A9F" w:rsidP="00936AFF">
      <w:pPr>
        <w:jc w:val="thaiDistribute"/>
        <w:rPr>
          <w:rFonts w:ascii="Browallia New" w:hAnsi="Browallia New" w:cs="Browallia New"/>
          <w:snapToGrid w:val="0"/>
          <w:spacing w:val="-2"/>
          <w:sz w:val="16"/>
          <w:szCs w:val="16"/>
          <w:lang w:val="en-GB"/>
        </w:rPr>
      </w:pPr>
    </w:p>
    <w:p w14:paraId="4B027A8F" w14:textId="52338E90" w:rsidR="007659BC" w:rsidRPr="00F21599" w:rsidRDefault="007659BC" w:rsidP="00936AFF">
      <w:pPr>
        <w:jc w:val="thaiDistribute"/>
        <w:rPr>
          <w:rFonts w:ascii="Browallia New" w:hAnsi="Browallia New" w:cs="Browallia New"/>
          <w:snapToGrid w:val="0"/>
          <w:spacing w:val="-2"/>
          <w:sz w:val="26"/>
          <w:szCs w:val="26"/>
          <w:lang w:val="en-GB"/>
        </w:rPr>
      </w:pPr>
      <w:r w:rsidRPr="00F21599">
        <w:rPr>
          <w:rFonts w:ascii="Browallia New" w:hAnsi="Browallia New" w:cs="Browallia New"/>
          <w:snapToGrid w:val="0"/>
          <w:spacing w:val="-2"/>
          <w:sz w:val="26"/>
          <w:szCs w:val="26"/>
          <w:cs/>
          <w:lang w:val="en-GB"/>
        </w:rPr>
        <w:t>กลุ่มกิจการได้ขายสินค้าคงเหลือที่เคย</w:t>
      </w:r>
      <w:r w:rsidR="00862709" w:rsidRPr="00F21599">
        <w:rPr>
          <w:rFonts w:ascii="Browallia New" w:hAnsi="Browallia New" w:cs="Browallia New"/>
          <w:snapToGrid w:val="0"/>
          <w:spacing w:val="-2"/>
          <w:sz w:val="26"/>
          <w:szCs w:val="26"/>
          <w:cs/>
          <w:lang w:val="en-GB"/>
        </w:rPr>
        <w:t>รับรู้ค่าเผื่อไว้แล้ว</w:t>
      </w:r>
      <w:r w:rsidRPr="00F21599">
        <w:rPr>
          <w:rFonts w:ascii="Browallia New" w:hAnsi="Browallia New" w:cs="Browallia New"/>
          <w:snapToGrid w:val="0"/>
          <w:spacing w:val="-2"/>
          <w:sz w:val="26"/>
          <w:szCs w:val="26"/>
          <w:cs/>
          <w:lang w:val="en-GB"/>
        </w:rPr>
        <w:t xml:space="preserve"> ดังนั้นกลุ่มกิจการจึงกลับรายการค่าเผื่อสินค้าคงเหลือที่เคยรับรู้ในปีปัจจุบัน</w:t>
      </w:r>
    </w:p>
    <w:p w14:paraId="30C5BB45" w14:textId="77777777" w:rsidR="000C0A9B" w:rsidRPr="00F21599" w:rsidRDefault="000C0A9B" w:rsidP="00936AFF">
      <w:pPr>
        <w:jc w:val="thaiDistribute"/>
        <w:rPr>
          <w:rFonts w:ascii="Browallia New" w:hAnsi="Browallia New" w:cs="Browallia New"/>
          <w:snapToGrid w:val="0"/>
          <w:spacing w:val="-2"/>
          <w:sz w:val="16"/>
          <w:szCs w:val="1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05BAE" w:rsidRPr="00F21599" w14:paraId="0651B44B" w14:textId="77777777" w:rsidTr="000715EA">
        <w:trPr>
          <w:trHeight w:val="386"/>
        </w:trPr>
        <w:tc>
          <w:tcPr>
            <w:tcW w:w="9461" w:type="dxa"/>
            <w:vAlign w:val="center"/>
          </w:tcPr>
          <w:p w14:paraId="4C662978" w14:textId="6F834B70" w:rsidR="00E05BAE" w:rsidRPr="00F21599" w:rsidRDefault="007E5BEE" w:rsidP="009F2611">
            <w:pPr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B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C60B7D" w:rsidRPr="00F215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สินทรัพย์หมุนเวียนอื่น</w:t>
            </w:r>
          </w:p>
        </w:tc>
      </w:tr>
    </w:tbl>
    <w:p w14:paraId="077E509B" w14:textId="77777777" w:rsidR="00BA5E31" w:rsidRPr="00F21599" w:rsidRDefault="00BA5E31" w:rsidP="00C60B7D">
      <w:pPr>
        <w:jc w:val="thaiDistribute"/>
        <w:rPr>
          <w:rFonts w:ascii="Browallia New" w:hAnsi="Browallia New" w:cs="Browallia New"/>
          <w:snapToGrid w:val="0"/>
          <w:spacing w:val="-2"/>
          <w:sz w:val="16"/>
          <w:szCs w:val="1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A5E31" w:rsidRPr="00F21599" w14:paraId="719FA36F" w14:textId="77777777" w:rsidTr="009F2611">
        <w:tc>
          <w:tcPr>
            <w:tcW w:w="3989" w:type="dxa"/>
            <w:vAlign w:val="center"/>
          </w:tcPr>
          <w:p w14:paraId="13E6F5FF" w14:textId="77777777" w:rsidR="00BA5E31" w:rsidRPr="00F21599" w:rsidRDefault="00BA5E31" w:rsidP="0023679A">
            <w:pPr>
              <w:ind w:left="-86" w:right="-119"/>
              <w:rPr>
                <w:rFonts w:ascii="Browallia New" w:eastAsia="Courier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1E77E725" w14:textId="77777777" w:rsidR="00BA5E31" w:rsidRPr="00F21599" w:rsidRDefault="00BA5E31" w:rsidP="00C60B7D">
            <w:pPr>
              <w:tabs>
                <w:tab w:val="left" w:pos="540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</w:pPr>
            <w:r w:rsidRPr="00F215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78EB300F" w14:textId="77777777" w:rsidR="00BA5E31" w:rsidRPr="00F21599" w:rsidRDefault="00BA5E31" w:rsidP="00C60B7D">
            <w:pPr>
              <w:tabs>
                <w:tab w:val="left" w:pos="540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</w:pPr>
            <w:r w:rsidRPr="00F215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419A" w:rsidRPr="00F21599" w14:paraId="01505DC0" w14:textId="77777777" w:rsidTr="000715EA">
        <w:tc>
          <w:tcPr>
            <w:tcW w:w="3989" w:type="dxa"/>
            <w:vAlign w:val="center"/>
          </w:tcPr>
          <w:p w14:paraId="144DE06C" w14:textId="77777777" w:rsidR="00B6419A" w:rsidRPr="00F21599" w:rsidRDefault="00B6419A" w:rsidP="0023679A">
            <w:pPr>
              <w:ind w:left="-86" w:right="-119"/>
              <w:rPr>
                <w:rFonts w:ascii="Browallia New" w:eastAsia="Courier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AA755E5" w14:textId="3352191B" w:rsidR="00B6419A" w:rsidRPr="00F21599" w:rsidRDefault="00167A06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215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096F0AE" w14:textId="45DC28FD" w:rsidR="00B6419A" w:rsidRPr="00F21599" w:rsidRDefault="00167A06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99C2FC8" w14:textId="7E93C21B" w:rsidR="00B6419A" w:rsidRPr="00F21599" w:rsidRDefault="00167A06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215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7E1ED11" w14:textId="421AC8F9" w:rsidR="00B6419A" w:rsidRPr="00F21599" w:rsidRDefault="00167A06" w:rsidP="00B641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B6419A" w:rsidRPr="00F21599" w14:paraId="1BEDBAB2" w14:textId="77777777" w:rsidTr="000715EA">
        <w:tc>
          <w:tcPr>
            <w:tcW w:w="3989" w:type="dxa"/>
            <w:vAlign w:val="center"/>
          </w:tcPr>
          <w:p w14:paraId="0329478D" w14:textId="77777777" w:rsidR="00B6419A" w:rsidRPr="00F21599" w:rsidRDefault="00B6419A" w:rsidP="0023679A">
            <w:pPr>
              <w:ind w:left="-86" w:right="-119"/>
              <w:rPr>
                <w:rFonts w:ascii="Browallia New" w:eastAsia="Courier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1AA938F" w14:textId="77777777" w:rsidR="00B6419A" w:rsidRPr="00F21599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2159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7EBC826" w14:textId="77777777" w:rsidR="00B6419A" w:rsidRPr="00F21599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2159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B6A3A50" w14:textId="77777777" w:rsidR="00B6419A" w:rsidRPr="00F21599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2159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54BE71B" w14:textId="77777777" w:rsidR="00B6419A" w:rsidRPr="00F21599" w:rsidRDefault="00B6419A" w:rsidP="00B6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2159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6419A" w:rsidRPr="00F21599" w14:paraId="6F115B46" w14:textId="77777777" w:rsidTr="000715EA">
        <w:tc>
          <w:tcPr>
            <w:tcW w:w="3989" w:type="dxa"/>
            <w:vAlign w:val="center"/>
          </w:tcPr>
          <w:p w14:paraId="0A2007DF" w14:textId="77777777" w:rsidR="00B6419A" w:rsidRPr="00F21599" w:rsidRDefault="00B6419A" w:rsidP="0023679A">
            <w:pPr>
              <w:ind w:left="-86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9DABB40" w14:textId="77777777" w:rsidR="00B6419A" w:rsidRPr="00F21599" w:rsidRDefault="00B6419A" w:rsidP="00B6419A">
            <w:pPr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74E336F" w14:textId="77777777" w:rsidR="00B6419A" w:rsidRPr="00F21599" w:rsidRDefault="00B6419A" w:rsidP="00B6419A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E17F11A" w14:textId="77777777" w:rsidR="00B6419A" w:rsidRPr="00F21599" w:rsidRDefault="00B6419A" w:rsidP="00B6419A">
            <w:pPr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7897318" w14:textId="77777777" w:rsidR="00B6419A" w:rsidRPr="00F21599" w:rsidRDefault="00B6419A" w:rsidP="00B6419A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E042F" w:rsidRPr="00F21599" w14:paraId="0811B6FF" w14:textId="77777777" w:rsidTr="000715EA">
        <w:tc>
          <w:tcPr>
            <w:tcW w:w="3989" w:type="dxa"/>
            <w:vAlign w:val="center"/>
          </w:tcPr>
          <w:p w14:paraId="07E77A81" w14:textId="77777777" w:rsidR="006E042F" w:rsidRPr="00F21599" w:rsidRDefault="006E042F" w:rsidP="006E042F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86"/>
              <w:jc w:val="both"/>
              <w:rPr>
                <w:rFonts w:ascii="Browallia New" w:eastAsia="PSLChalalaiClassicas" w:hAnsi="Browallia New" w:cs="Browallia New"/>
                <w:sz w:val="26"/>
                <w:szCs w:val="26"/>
                <w:cs/>
              </w:rPr>
            </w:pPr>
            <w:r w:rsidRPr="00F21599">
              <w:rPr>
                <w:rFonts w:ascii="Browallia New" w:eastAsia="PSLChalalaiClassicas" w:hAnsi="Browallia New" w:cs="Browallia New"/>
                <w:sz w:val="26"/>
                <w:szCs w:val="26"/>
                <w:cs/>
              </w:rPr>
              <w:t>ภาษีมูลค่าเพิ่มรอขอคืน</w:t>
            </w:r>
          </w:p>
        </w:tc>
        <w:tc>
          <w:tcPr>
            <w:tcW w:w="1368" w:type="dxa"/>
            <w:vAlign w:val="center"/>
          </w:tcPr>
          <w:p w14:paraId="565353E5" w14:textId="7E1630C8" w:rsidR="006E042F" w:rsidRPr="00F21599" w:rsidRDefault="007E5BEE" w:rsidP="006E042F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217</w:t>
            </w:r>
            <w:r w:rsidR="00F92D1F" w:rsidRPr="00F21599">
              <w:rPr>
                <w:rFonts w:ascii="Browallia New" w:eastAsia="Courier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368" w:type="dxa"/>
            <w:vAlign w:val="center"/>
          </w:tcPr>
          <w:p w14:paraId="55C65866" w14:textId="2E60B18B" w:rsidR="006E042F" w:rsidRPr="00F21599" w:rsidRDefault="007E5BEE" w:rsidP="006E042F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198</w:t>
            </w:r>
            <w:r w:rsidR="006E042F" w:rsidRPr="00F21599">
              <w:rPr>
                <w:rFonts w:ascii="Browallia New" w:eastAsia="Courier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368" w:type="dxa"/>
            <w:vAlign w:val="center"/>
          </w:tcPr>
          <w:p w14:paraId="353A2396" w14:textId="6CDB7AA6" w:rsidR="006E042F" w:rsidRPr="00F21599" w:rsidRDefault="00F92D1F" w:rsidP="006E042F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eastAsia="Courier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127405DD" w14:textId="1F195007" w:rsidR="006E042F" w:rsidRPr="00F21599" w:rsidRDefault="006E042F" w:rsidP="006E042F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eastAsia="Courier New" w:hAnsi="Browallia New" w:cs="Browallia New"/>
                <w:sz w:val="26"/>
                <w:szCs w:val="26"/>
              </w:rPr>
              <w:t>-</w:t>
            </w:r>
          </w:p>
        </w:tc>
      </w:tr>
      <w:tr w:rsidR="006E042F" w:rsidRPr="00F21599" w14:paraId="2D4D0D5E" w14:textId="77777777" w:rsidTr="000715EA">
        <w:tc>
          <w:tcPr>
            <w:tcW w:w="3989" w:type="dxa"/>
            <w:vAlign w:val="center"/>
          </w:tcPr>
          <w:p w14:paraId="0F3A0192" w14:textId="2C5FD98A" w:rsidR="006E042F" w:rsidRPr="00F21599" w:rsidRDefault="006E042F" w:rsidP="006E042F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86"/>
              <w:jc w:val="both"/>
              <w:rPr>
                <w:rFonts w:ascii="Browallia New" w:eastAsia="PSLChalalaiClassicas" w:hAnsi="Browallia New" w:cs="Browallia New"/>
                <w:sz w:val="26"/>
                <w:szCs w:val="26"/>
                <w:cs/>
              </w:rPr>
            </w:pPr>
            <w:r w:rsidRPr="00F21599">
              <w:rPr>
                <w:rFonts w:ascii="Browallia New" w:eastAsia="PSLChalalaiClassicas" w:hAnsi="Browallia New" w:cs="Browallia New"/>
                <w:sz w:val="26"/>
                <w:szCs w:val="26"/>
                <w:cs/>
              </w:rPr>
              <w:t>ภาษีซื้อยังไม่ถึงกำหนด</w:t>
            </w:r>
          </w:p>
        </w:tc>
        <w:tc>
          <w:tcPr>
            <w:tcW w:w="1368" w:type="dxa"/>
            <w:vAlign w:val="center"/>
          </w:tcPr>
          <w:p w14:paraId="3F5AF2B7" w14:textId="524EBD94" w:rsidR="006E042F" w:rsidRPr="00F21599" w:rsidRDefault="007E5BEE" w:rsidP="006E042F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8</w:t>
            </w:r>
            <w:r w:rsidR="00F92D1F" w:rsidRPr="00F21599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68" w:type="dxa"/>
            <w:vAlign w:val="center"/>
          </w:tcPr>
          <w:p w14:paraId="1F1E248F" w14:textId="6CADAE37" w:rsidR="006E042F" w:rsidRPr="00F21599" w:rsidRDefault="007E5BEE" w:rsidP="006E042F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5</w:t>
            </w:r>
            <w:r w:rsidR="006E042F" w:rsidRPr="00F21599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368" w:type="dxa"/>
            <w:vAlign w:val="center"/>
          </w:tcPr>
          <w:p w14:paraId="626D3FC3" w14:textId="73D99A09" w:rsidR="006E042F" w:rsidRPr="00F21599" w:rsidRDefault="007E5BEE" w:rsidP="006E042F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368" w:type="dxa"/>
            <w:vAlign w:val="center"/>
          </w:tcPr>
          <w:p w14:paraId="1434166D" w14:textId="10A76ED8" w:rsidR="006E042F" w:rsidRPr="00F21599" w:rsidRDefault="007E5BEE" w:rsidP="006E042F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890</w:t>
            </w:r>
          </w:p>
        </w:tc>
      </w:tr>
      <w:tr w:rsidR="006E042F" w:rsidRPr="00F21599" w14:paraId="0CFC06FF" w14:textId="77777777" w:rsidTr="000715EA">
        <w:tc>
          <w:tcPr>
            <w:tcW w:w="3989" w:type="dxa"/>
          </w:tcPr>
          <w:p w14:paraId="2AA60198" w14:textId="77777777" w:rsidR="006E042F" w:rsidRPr="00F21599" w:rsidRDefault="006E042F" w:rsidP="006E042F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86"/>
              <w:jc w:val="both"/>
              <w:rPr>
                <w:rFonts w:ascii="Browallia New" w:eastAsia="PSLChalalaiClassicas" w:hAnsi="Browallia New" w:cs="Browallia New"/>
                <w:sz w:val="26"/>
                <w:szCs w:val="26"/>
                <w:cs/>
              </w:rPr>
            </w:pPr>
            <w:r w:rsidRPr="00F21599">
              <w:rPr>
                <w:rFonts w:ascii="Browallia New" w:eastAsia="PSLChalalaiClassicas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97FD75" w14:textId="46862BB4" w:rsidR="006E042F" w:rsidRPr="00F21599" w:rsidRDefault="007E5BEE" w:rsidP="006E042F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16</w:t>
            </w:r>
            <w:r w:rsidR="00F92D1F" w:rsidRPr="00F21599">
              <w:rPr>
                <w:rFonts w:ascii="Browallia New" w:eastAsia="Courier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E35829" w14:textId="05322156" w:rsidR="006E042F" w:rsidRPr="00F21599" w:rsidRDefault="007E5BEE" w:rsidP="006E042F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5</w:t>
            </w:r>
            <w:r w:rsidR="006E042F" w:rsidRPr="00F21599">
              <w:rPr>
                <w:rFonts w:ascii="Browallia New" w:eastAsia="Courier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EB9CA86" w14:textId="416378FD" w:rsidR="006E042F" w:rsidRPr="00F21599" w:rsidRDefault="007E5BEE" w:rsidP="006E042F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9B6845" w14:textId="7739D6F3" w:rsidR="006E042F" w:rsidRPr="00F21599" w:rsidRDefault="007E5BEE" w:rsidP="006E042F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151</w:t>
            </w:r>
          </w:p>
        </w:tc>
      </w:tr>
      <w:tr w:rsidR="006E042F" w:rsidRPr="00A8589C" w14:paraId="3E6FF3F1" w14:textId="77777777" w:rsidTr="000715EA">
        <w:tc>
          <w:tcPr>
            <w:tcW w:w="3989" w:type="dxa"/>
          </w:tcPr>
          <w:p w14:paraId="3BA515A4" w14:textId="77777777" w:rsidR="006E042F" w:rsidRPr="00F21599" w:rsidRDefault="006E042F" w:rsidP="006E042F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86"/>
              <w:jc w:val="both"/>
              <w:rPr>
                <w:rFonts w:ascii="Browallia New" w:eastAsia="PSLChalalaiClassica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73C067A" w14:textId="7092F49D" w:rsidR="006E042F" w:rsidRPr="00F21599" w:rsidRDefault="007E5BEE" w:rsidP="006E042F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242</w:t>
            </w:r>
            <w:r w:rsidR="00F92D1F" w:rsidRPr="00F21599">
              <w:rPr>
                <w:rFonts w:ascii="Browallia New" w:eastAsia="Courier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4D13E40" w14:textId="52B997E1" w:rsidR="006E042F" w:rsidRPr="00F21599" w:rsidRDefault="007E5BEE" w:rsidP="006E042F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208</w:t>
            </w:r>
            <w:r w:rsidR="006E042F" w:rsidRPr="00F21599">
              <w:rPr>
                <w:rFonts w:ascii="Browallia New" w:eastAsia="Courier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A4E057A" w14:textId="64F527EA" w:rsidR="006E042F" w:rsidRPr="00F21599" w:rsidRDefault="007E5BEE" w:rsidP="006E042F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E34E633" w14:textId="3436C4D2" w:rsidR="006E042F" w:rsidRPr="00A8589C" w:rsidRDefault="007E5BEE" w:rsidP="006E042F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1</w:t>
            </w:r>
            <w:r w:rsidR="006E042F" w:rsidRPr="00F21599">
              <w:rPr>
                <w:rFonts w:ascii="Browallia New" w:eastAsia="Courier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041</w:t>
            </w:r>
          </w:p>
        </w:tc>
      </w:tr>
    </w:tbl>
    <w:p w14:paraId="7E52C755" w14:textId="77777777" w:rsidR="00664833" w:rsidRPr="00A8589C" w:rsidRDefault="00664833" w:rsidP="00EC6EA0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  <w:sectPr w:rsidR="00664833" w:rsidRPr="00A8589C" w:rsidSect="0079315F">
          <w:headerReference w:type="default" r:id="rId12"/>
          <w:footerReference w:type="default" r:id="rId13"/>
          <w:pgSz w:w="11907" w:h="16840" w:code="9"/>
          <w:pgMar w:top="1440" w:right="720" w:bottom="720" w:left="1728" w:header="706" w:footer="576" w:gutter="0"/>
          <w:pgNumType w:start="15"/>
          <w:cols w:space="720"/>
          <w:noEndnote/>
          <w:docGrid w:linePitch="360"/>
        </w:sectPr>
      </w:pPr>
    </w:p>
    <w:p w14:paraId="48B5F726" w14:textId="77777777" w:rsidR="00964623" w:rsidRPr="00A8589C" w:rsidRDefault="00964623" w:rsidP="00B83C91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5394"/>
      </w:tblGrid>
      <w:tr w:rsidR="00E05BAE" w:rsidRPr="00A8589C" w14:paraId="673CCAF1" w14:textId="77777777" w:rsidTr="000715EA">
        <w:trPr>
          <w:trHeight w:val="386"/>
        </w:trPr>
        <w:tc>
          <w:tcPr>
            <w:tcW w:w="15394" w:type="dxa"/>
            <w:vAlign w:val="center"/>
          </w:tcPr>
          <w:p w14:paraId="07D73C9B" w14:textId="374DBA32" w:rsidR="00E05BAE" w:rsidRPr="00A8589C" w:rsidRDefault="007E5BEE" w:rsidP="009F2611">
            <w:pPr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B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="00C60B7D" w:rsidRPr="00A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เงินลงทุนในบริษัทย่อย</w:t>
            </w:r>
          </w:p>
        </w:tc>
      </w:tr>
    </w:tbl>
    <w:p w14:paraId="22426814" w14:textId="77777777" w:rsidR="000524B4" w:rsidRPr="00A8589C" w:rsidRDefault="000524B4" w:rsidP="00C60B7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89F89A6" w14:textId="4DD70F45" w:rsidR="00D1005F" w:rsidRPr="00A8589C" w:rsidRDefault="00D1005F" w:rsidP="00C60B7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589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8589C">
        <w:rPr>
          <w:rFonts w:ascii="Browallia New" w:hAnsi="Browallia New" w:cs="Browallia New"/>
          <w:sz w:val="26"/>
          <w:szCs w:val="26"/>
        </w:rPr>
        <w:t xml:space="preserve"> </w:t>
      </w:r>
      <w:r w:rsidRPr="00A8589C">
        <w:rPr>
          <w:rFonts w:ascii="Browallia New" w:hAnsi="Browallia New" w:cs="Browallia New"/>
          <w:sz w:val="26"/>
          <w:szCs w:val="26"/>
          <w:cs/>
        </w:rPr>
        <w:t xml:space="preserve">มีนาคม </w:t>
      </w:r>
      <w:r w:rsidR="00167A06" w:rsidRPr="00A8589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A8589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34D39" w:rsidRPr="00A8589C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167A06" w:rsidRPr="00A8589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934D39" w:rsidRPr="00A8589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8589C">
        <w:rPr>
          <w:rFonts w:ascii="Browallia New" w:hAnsi="Browallia New" w:cs="Browallia New"/>
          <w:sz w:val="26"/>
          <w:szCs w:val="26"/>
          <w:cs/>
        </w:rPr>
        <w:t>กลุ่มกิจการมีบริษัทย่อยซึ่งรวมอยู่ในงบการเงินรวมของกลุ่มกิจการ บริษัทย่อยดังกล่าวมีหุ้นทุนเป็นหุ้นสามัญเท่านั้น 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3B28824C" w14:textId="77777777" w:rsidR="00BA5E31" w:rsidRPr="00A8589C" w:rsidRDefault="00BA5E31" w:rsidP="00C60B7D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15393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1080"/>
        <w:gridCol w:w="1080"/>
        <w:gridCol w:w="1260"/>
        <w:gridCol w:w="1368"/>
        <w:gridCol w:w="1371"/>
        <w:gridCol w:w="1368"/>
        <w:gridCol w:w="1368"/>
        <w:gridCol w:w="1368"/>
      </w:tblGrid>
      <w:tr w:rsidR="007C64BC" w:rsidRPr="00A8589C" w14:paraId="682BE7AF" w14:textId="77777777" w:rsidTr="00C447F2">
        <w:tc>
          <w:tcPr>
            <w:tcW w:w="4050" w:type="dxa"/>
          </w:tcPr>
          <w:p w14:paraId="1C1B69AA" w14:textId="77777777" w:rsidR="00422B59" w:rsidRPr="00A8589C" w:rsidRDefault="00422B59" w:rsidP="00C60B7D">
            <w:pPr>
              <w:ind w:left="-105"/>
              <w:jc w:val="both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62B1603E" w14:textId="77777777" w:rsidR="00422B59" w:rsidRPr="00A8589C" w:rsidRDefault="00422B59" w:rsidP="00C60B7D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9C62149" w14:textId="77777777" w:rsidR="00422B59" w:rsidRPr="00A8589C" w:rsidRDefault="00422B59" w:rsidP="00C60B7D">
            <w:pPr>
              <w:ind w:right="-72"/>
              <w:jc w:val="both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0F7C389" w14:textId="77777777" w:rsidR="00422B59" w:rsidRPr="00A8589C" w:rsidRDefault="00422B59" w:rsidP="00C60B7D">
            <w:pPr>
              <w:ind w:right="-72"/>
              <w:jc w:val="both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8103" w:type="dxa"/>
            <w:gridSpan w:val="6"/>
            <w:tcBorders>
              <w:bottom w:val="single" w:sz="4" w:space="0" w:color="auto"/>
            </w:tcBorders>
          </w:tcPr>
          <w:p w14:paraId="4C154CB0" w14:textId="77777777" w:rsidR="00422B59" w:rsidRPr="00A8589C" w:rsidRDefault="00985FBF" w:rsidP="00C60B7D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422B59" w:rsidRPr="00A8589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การเงินเฉพาะกิจการ</w:t>
            </w:r>
            <w:r w:rsidR="00422B59" w:rsidRPr="00A8589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 xml:space="preserve"> (</w:t>
            </w:r>
            <w:r w:rsidR="00422B59" w:rsidRPr="00A8589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หน่วย : พันบาท)</w:t>
            </w:r>
          </w:p>
        </w:tc>
      </w:tr>
      <w:tr w:rsidR="007C64BC" w:rsidRPr="00A8589C" w14:paraId="42A3905A" w14:textId="77777777" w:rsidTr="00C447F2">
        <w:tc>
          <w:tcPr>
            <w:tcW w:w="4050" w:type="dxa"/>
          </w:tcPr>
          <w:p w14:paraId="7764060E" w14:textId="77777777" w:rsidR="00422B59" w:rsidRPr="00A8589C" w:rsidRDefault="00422B59" w:rsidP="00C60B7D">
            <w:pPr>
              <w:ind w:left="-105"/>
              <w:jc w:val="both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53492CFD" w14:textId="77777777" w:rsidR="00422B59" w:rsidRPr="00A8589C" w:rsidRDefault="00422B59" w:rsidP="00C60B7D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94FC0F3" w14:textId="77777777" w:rsidR="00422B59" w:rsidRPr="00A8589C" w:rsidRDefault="00422B59" w:rsidP="00C60B7D">
            <w:pPr>
              <w:ind w:right="-72"/>
              <w:jc w:val="both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3A9F85A" w14:textId="77777777" w:rsidR="00422B59" w:rsidRPr="00A8589C" w:rsidRDefault="00422B59" w:rsidP="00C60B7D">
            <w:pPr>
              <w:ind w:right="-72"/>
              <w:jc w:val="both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3999" w:type="dxa"/>
            <w:gridSpan w:val="3"/>
            <w:tcBorders>
              <w:top w:val="single" w:sz="4" w:space="0" w:color="auto"/>
            </w:tcBorders>
          </w:tcPr>
          <w:p w14:paraId="6AA978DF" w14:textId="77777777" w:rsidR="00422B59" w:rsidRPr="00A8589C" w:rsidRDefault="00422B59" w:rsidP="00C60B7D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วิธีราคาทุน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</w:tcBorders>
          </w:tcPr>
          <w:p w14:paraId="028EFD99" w14:textId="77777777" w:rsidR="00422B59" w:rsidRPr="00A8589C" w:rsidRDefault="00422B59" w:rsidP="00C60B7D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วิธีราคาทุน</w:t>
            </w:r>
          </w:p>
        </w:tc>
      </w:tr>
      <w:tr w:rsidR="007C64BC" w:rsidRPr="00A8589C" w14:paraId="1179C6C9" w14:textId="77777777" w:rsidTr="000715EA">
        <w:tc>
          <w:tcPr>
            <w:tcW w:w="4050" w:type="dxa"/>
          </w:tcPr>
          <w:p w14:paraId="17E5A843" w14:textId="77777777" w:rsidR="00422B59" w:rsidRPr="00A8589C" w:rsidRDefault="00422B59" w:rsidP="00C60B7D">
            <w:pPr>
              <w:ind w:left="-105"/>
              <w:jc w:val="both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6074DB78" w14:textId="77777777" w:rsidR="00422B59" w:rsidRPr="00A8589C" w:rsidRDefault="00422B59" w:rsidP="00C60B7D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14:paraId="7E146F38" w14:textId="77777777" w:rsidR="00422B59" w:rsidRPr="00A8589C" w:rsidRDefault="00422B59" w:rsidP="00C60B7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3999" w:type="dxa"/>
            <w:gridSpan w:val="3"/>
            <w:tcBorders>
              <w:bottom w:val="single" w:sz="4" w:space="0" w:color="auto"/>
            </w:tcBorders>
          </w:tcPr>
          <w:p w14:paraId="70FBB55F" w14:textId="79BAE0AA" w:rsidR="00422B59" w:rsidRPr="00A8589C" w:rsidRDefault="00167A06" w:rsidP="00C60B7D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4104" w:type="dxa"/>
            <w:gridSpan w:val="3"/>
            <w:tcBorders>
              <w:bottom w:val="single" w:sz="4" w:space="0" w:color="auto"/>
            </w:tcBorders>
          </w:tcPr>
          <w:p w14:paraId="0369EB70" w14:textId="7DE59D62" w:rsidR="00422B59" w:rsidRPr="00A8589C" w:rsidRDefault="00167A06" w:rsidP="00C60B7D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7C64BC" w:rsidRPr="00A8589C" w14:paraId="65D3A87B" w14:textId="77777777" w:rsidTr="000715EA">
        <w:tc>
          <w:tcPr>
            <w:tcW w:w="4050" w:type="dxa"/>
          </w:tcPr>
          <w:p w14:paraId="07CBCF1C" w14:textId="77777777" w:rsidR="00422B59" w:rsidRPr="00A8589C" w:rsidRDefault="00422B59" w:rsidP="00C60B7D">
            <w:pPr>
              <w:ind w:left="-105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30D52097" w14:textId="77777777" w:rsidR="00422B59" w:rsidRPr="00A8589C" w:rsidRDefault="00422B59" w:rsidP="00C60B7D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จัดตั้งขึ้น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7B501C44" w14:textId="57FC7265" w:rsidR="00422B59" w:rsidRPr="00A8589C" w:rsidRDefault="00167A06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4B594D9F" w14:textId="0F0CC3B1" w:rsidR="00422B59" w:rsidRPr="00A8589C" w:rsidRDefault="00167A06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C039C69" w14:textId="77777777" w:rsidR="00422B59" w:rsidRPr="00A8589C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944534" w14:textId="77777777" w:rsidR="00422B59" w:rsidRPr="00A8589C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ค่าเผื่อ</w:t>
            </w: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602FCCA8" w14:textId="77777777" w:rsidR="00422B59" w:rsidRPr="00A8589C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ราคาตาม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4CB311C" w14:textId="77777777" w:rsidR="00422B59" w:rsidRPr="00A8589C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27BE1D" w14:textId="77777777" w:rsidR="00422B59" w:rsidRPr="00A8589C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ค่าเผื่อ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9B52830" w14:textId="77777777" w:rsidR="00422B59" w:rsidRPr="00A8589C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ราคาตาม</w:t>
            </w:r>
          </w:p>
        </w:tc>
      </w:tr>
      <w:tr w:rsidR="007C64BC" w:rsidRPr="00A8589C" w14:paraId="024016B6" w14:textId="77777777" w:rsidTr="000715EA">
        <w:tc>
          <w:tcPr>
            <w:tcW w:w="4050" w:type="dxa"/>
            <w:tcBorders>
              <w:bottom w:val="single" w:sz="4" w:space="0" w:color="auto"/>
            </w:tcBorders>
          </w:tcPr>
          <w:p w14:paraId="03F357DF" w14:textId="77777777" w:rsidR="00422B59" w:rsidRPr="00A8589C" w:rsidRDefault="00422B59" w:rsidP="00C60B7D">
            <w:pPr>
              <w:ind w:left="-105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589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ชื่อบริษัท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7EA9AE" w14:textId="77777777" w:rsidR="00422B59" w:rsidRPr="00A8589C" w:rsidRDefault="00422B59" w:rsidP="00C60B7D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B403D5E" w14:textId="77777777" w:rsidR="00422B59" w:rsidRPr="00A8589C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589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A7F3216" w14:textId="77777777" w:rsidR="00422B59" w:rsidRPr="00A8589C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589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B16869" w14:textId="77777777" w:rsidR="00422B59" w:rsidRPr="00A8589C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FF45A2" w14:textId="77777777" w:rsidR="00422B59" w:rsidRPr="00A8589C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581F2840" w14:textId="77777777" w:rsidR="00422B59" w:rsidRPr="00A8589C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บัญชี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57F545" w14:textId="77777777" w:rsidR="00422B59" w:rsidRPr="00A8589C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691F9F" w14:textId="77777777" w:rsidR="00422B59" w:rsidRPr="00A8589C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EF0283" w14:textId="77777777" w:rsidR="00422B59" w:rsidRPr="00A8589C" w:rsidRDefault="00422B59" w:rsidP="00C60B7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บัญชี (สุทธิ)</w:t>
            </w:r>
          </w:p>
        </w:tc>
      </w:tr>
      <w:tr w:rsidR="00C440CE" w:rsidRPr="00A8589C" w14:paraId="0A6BAE42" w14:textId="77777777" w:rsidTr="00EE58E8">
        <w:tc>
          <w:tcPr>
            <w:tcW w:w="4050" w:type="dxa"/>
            <w:tcBorders>
              <w:top w:val="single" w:sz="4" w:space="0" w:color="auto"/>
            </w:tcBorders>
          </w:tcPr>
          <w:p w14:paraId="6FB403A7" w14:textId="77777777" w:rsidR="00C440CE" w:rsidRPr="00A8589C" w:rsidRDefault="00C440CE" w:rsidP="00C440CE">
            <w:pPr>
              <w:ind w:left="-105"/>
              <w:jc w:val="both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7FD1F12" w14:textId="77777777" w:rsidR="00C440CE" w:rsidRPr="00A8589C" w:rsidRDefault="00C440CE" w:rsidP="00C440CE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49DDA9D" w14:textId="77777777" w:rsidR="00C440CE" w:rsidRPr="00A8589C" w:rsidRDefault="00C440CE" w:rsidP="00C440CE">
            <w:pPr>
              <w:ind w:right="-72"/>
              <w:jc w:val="both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6D8BA82" w14:textId="77777777" w:rsidR="00C440CE" w:rsidRPr="00A8589C" w:rsidRDefault="00C440CE" w:rsidP="00C440CE">
            <w:pPr>
              <w:ind w:right="-72"/>
              <w:jc w:val="both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37808A3" w14:textId="77777777" w:rsidR="00C440CE" w:rsidRPr="00A8589C" w:rsidRDefault="00C440CE" w:rsidP="00C440CE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EF00EE9" w14:textId="77777777" w:rsidR="00C440CE" w:rsidRPr="00A8589C" w:rsidRDefault="00C440CE" w:rsidP="00C440CE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6A78D53C" w14:textId="77777777" w:rsidR="00C440CE" w:rsidRPr="00A8589C" w:rsidRDefault="00C440CE" w:rsidP="00C440CE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9961C6" w14:textId="77777777" w:rsidR="00C440CE" w:rsidRPr="00A8589C" w:rsidRDefault="00C440CE" w:rsidP="00C440CE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F48AFE2" w14:textId="77777777" w:rsidR="00C440CE" w:rsidRPr="00A8589C" w:rsidRDefault="00C440CE" w:rsidP="00C440CE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29071D4" w14:textId="77777777" w:rsidR="00C440CE" w:rsidRPr="00A8589C" w:rsidRDefault="00C440CE" w:rsidP="00C440CE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077289" w:rsidRPr="00A8589C" w14:paraId="248E6C8C" w14:textId="77777777" w:rsidTr="00EE58E8">
        <w:tc>
          <w:tcPr>
            <w:tcW w:w="4050" w:type="dxa"/>
          </w:tcPr>
          <w:p w14:paraId="7E615670" w14:textId="663BF693" w:rsidR="00077289" w:rsidRPr="00A8589C" w:rsidRDefault="00077289" w:rsidP="00077289">
            <w:pPr>
              <w:ind w:left="-105"/>
              <w:jc w:val="thaiDistribute"/>
              <w:rPr>
                <w:rFonts w:ascii="Browallia New" w:eastAsia="SimSun" w:hAnsi="Browallia New" w:cs="Browallia New"/>
                <w:spacing w:val="-8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Pr="00A8589C">
              <w:rPr>
                <w:rFonts w:ascii="Browallia New" w:hAnsi="Browallia New" w:cs="Browallia New"/>
                <w:spacing w:val="-8"/>
                <w:sz w:val="26"/>
                <w:szCs w:val="26"/>
              </w:rPr>
              <w:t>(</w:t>
            </w:r>
            <w:r w:rsidRPr="00A8589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ประเทศไทย</w:t>
            </w:r>
            <w:r w:rsidRPr="00A8589C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) </w:t>
            </w:r>
            <w:r w:rsidRPr="00A8589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จำกัด </w:t>
            </w:r>
            <w:r w:rsidRPr="00A8589C">
              <w:rPr>
                <w:rFonts w:ascii="Browallia New" w:hAnsi="Browallia New" w:cs="Browallia New"/>
                <w:spacing w:val="-8"/>
                <w:sz w:val="26"/>
                <w:szCs w:val="26"/>
              </w:rPr>
              <w:t>(</w:t>
            </w:r>
            <w:r w:rsidRPr="00A8589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มหาชน</w:t>
            </w:r>
            <w:r w:rsidRPr="00A8589C">
              <w:rPr>
                <w:rFonts w:ascii="Browallia New" w:hAnsi="Browallia New" w:cs="Browallia New"/>
                <w:spacing w:val="-8"/>
                <w:sz w:val="26"/>
                <w:szCs w:val="26"/>
              </w:rPr>
              <w:t>)</w:t>
            </w:r>
          </w:p>
        </w:tc>
        <w:tc>
          <w:tcPr>
            <w:tcW w:w="1080" w:type="dxa"/>
          </w:tcPr>
          <w:p w14:paraId="1EE389E0" w14:textId="77777777" w:rsidR="00077289" w:rsidRPr="00A8589C" w:rsidRDefault="00077289" w:rsidP="00077289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14:paraId="4DD6F6BF" w14:textId="6475FE1F" w:rsidR="00077289" w:rsidRPr="00A8589C" w:rsidRDefault="007E5BEE" w:rsidP="00077289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99</w:t>
            </w:r>
            <w:r w:rsidR="00077289" w:rsidRPr="00A8589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.</w:t>
            </w:r>
            <w:r w:rsidRPr="007E5BE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080" w:type="dxa"/>
          </w:tcPr>
          <w:p w14:paraId="7B11AE4B" w14:textId="6CABB1BA" w:rsidR="00077289" w:rsidRPr="00A8589C" w:rsidRDefault="007E5BEE" w:rsidP="00077289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99</w:t>
            </w:r>
            <w:r w:rsidR="00077289" w:rsidRPr="00A8589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.</w:t>
            </w:r>
            <w:r w:rsidRPr="007E5BE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AD0A5DB" w14:textId="2CAFA43A" w:rsidR="00077289" w:rsidRPr="00A8589C" w:rsidRDefault="007E5BEE" w:rsidP="00077289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E5BE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15</w:t>
            </w:r>
            <w:r w:rsidR="00077289" w:rsidRPr="00A8589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393</w:t>
            </w:r>
            <w:r w:rsidR="00077289" w:rsidRPr="00A8589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39A36F" w14:textId="03BD00E7" w:rsidR="00077289" w:rsidRPr="00A8589C" w:rsidRDefault="00077289" w:rsidP="00077289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7E5BEE" w:rsidRPr="007E5BE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</w:t>
            </w:r>
            <w:r w:rsidRPr="00A8589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7E5BEE" w:rsidRPr="007E5BE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380</w:t>
            </w:r>
            <w:r w:rsidRPr="00A8589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7E5BEE" w:rsidRPr="007E5BE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000</w:t>
            </w:r>
            <w:r w:rsidRPr="00A8589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2397780B" w14:textId="75FAE0A2" w:rsidR="00077289" w:rsidRPr="00A8589C" w:rsidRDefault="007E5BEE" w:rsidP="00077289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12</w:t>
            </w:r>
            <w:r w:rsidR="00077289" w:rsidRPr="00A8589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013</w:t>
            </w:r>
            <w:r w:rsidR="00077289" w:rsidRPr="00A8589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ADEB79" w14:textId="42C83ED3" w:rsidR="00077289" w:rsidRPr="00A8589C" w:rsidRDefault="007E5BEE" w:rsidP="00077289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E5BE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15</w:t>
            </w:r>
            <w:r w:rsidR="00077289" w:rsidRPr="00A8589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393</w:t>
            </w:r>
            <w:r w:rsidR="00077289" w:rsidRPr="00A8589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8C3E4D" w14:textId="783072F3" w:rsidR="00077289" w:rsidRPr="00A8589C" w:rsidRDefault="00077289" w:rsidP="00077289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7E5BEE" w:rsidRPr="007E5BE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</w:t>
            </w:r>
            <w:r w:rsidRPr="00A8589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7E5BEE" w:rsidRPr="007E5BE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380</w:t>
            </w:r>
            <w:r w:rsidRPr="00A8589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7E5BEE" w:rsidRPr="007E5BE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000</w:t>
            </w:r>
            <w:r w:rsidRPr="00A8589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0FC893" w14:textId="036A1638" w:rsidR="00077289" w:rsidRPr="00A8589C" w:rsidRDefault="007E5BEE" w:rsidP="00077289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12</w:t>
            </w:r>
            <w:r w:rsidR="00077289" w:rsidRPr="00A8589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013</w:t>
            </w:r>
            <w:r w:rsidR="00077289" w:rsidRPr="00A8589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047</w:t>
            </w:r>
          </w:p>
        </w:tc>
      </w:tr>
    </w:tbl>
    <w:p w14:paraId="4FE0B883" w14:textId="77777777" w:rsidR="009D71F3" w:rsidRPr="00A8589C" w:rsidRDefault="009D71F3" w:rsidP="009D71F3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39EBA90F" w14:textId="1B9753A1" w:rsidR="00BA5E31" w:rsidRPr="00A8589C" w:rsidRDefault="00BA5E31" w:rsidP="00C60B7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8589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7E5BEE" w:rsidRPr="007E5BEE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A8589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มีนาคม </w:t>
      </w:r>
      <w:r w:rsidR="00167A06" w:rsidRPr="00A8589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7E5BEE" w:rsidRPr="007E5BEE">
        <w:rPr>
          <w:rFonts w:ascii="Browallia New" w:hAnsi="Browallia New" w:cs="Browallia New"/>
          <w:spacing w:val="-6"/>
          <w:sz w:val="26"/>
          <w:szCs w:val="26"/>
          <w:lang w:val="en-GB"/>
        </w:rPr>
        <w:t>2569</w:t>
      </w:r>
      <w:r w:rsidRPr="00A8589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และ </w:t>
      </w:r>
      <w:r w:rsidR="00167A06" w:rsidRPr="00A8589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7E5BEE" w:rsidRPr="007E5BEE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="00B6419A" w:rsidRPr="00A8589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A8589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กลุ่มกิจการได้ทำการประเมินการด้อยค่าของเงินลงทุนในบริษัทย่อยและพบว่ามูลค่าที่คาดว่าจะได้รับ</w:t>
      </w:r>
      <w:r w:rsidR="00784521" w:rsidRPr="00A8589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คืน</w:t>
      </w:r>
      <w:r w:rsidRPr="00A8589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ไม่ต่ำกว่ามูลค่าตามบัญชี</w:t>
      </w:r>
      <w:r w:rsidR="007E403F" w:rsidRPr="00A8589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โดยข้อสมมติ</w:t>
      </w:r>
      <w:r w:rsidR="00213AA2" w:rsidRPr="00A8589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สำคัญ</w:t>
      </w:r>
      <w:r w:rsidR="007E403F" w:rsidRPr="00A8589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ที่</w:t>
      </w:r>
      <w:r w:rsidR="00213AA2" w:rsidRPr="00A8589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ใช้ในการประเมินการ</w:t>
      </w:r>
      <w:r w:rsidR="00A908C1" w:rsidRPr="00A8589C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="00213AA2" w:rsidRPr="00A8589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ด้อยค่าของเงินลงทุนในบริษัทย่อยได้กล่าวไว้ใน</w:t>
      </w:r>
      <w:r w:rsidR="007E403F" w:rsidRPr="00A8589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หมายเหตุ </w:t>
      </w:r>
      <w:r w:rsidR="007E5BEE" w:rsidRPr="007E5BEE">
        <w:rPr>
          <w:rFonts w:ascii="Browallia New" w:hAnsi="Browallia New" w:cs="Browallia New"/>
          <w:spacing w:val="-6"/>
          <w:sz w:val="26"/>
          <w:szCs w:val="26"/>
          <w:lang w:val="en-GB"/>
        </w:rPr>
        <w:t>17</w:t>
      </w:r>
      <w:r w:rsidRPr="00A8589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ดังนั้นจึงไม่มีการตั้ง</w:t>
      </w:r>
      <w:r w:rsidR="00082567" w:rsidRPr="00A8589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ค่าเผื่อ</w:t>
      </w:r>
      <w:r w:rsidR="001330A7" w:rsidRPr="00A8589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การ</w:t>
      </w:r>
      <w:r w:rsidRPr="00A8589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ด้อยค่า</w:t>
      </w:r>
      <w:r w:rsidRPr="00A8589C">
        <w:rPr>
          <w:rFonts w:ascii="Browallia New" w:hAnsi="Browallia New" w:cs="Browallia New"/>
          <w:sz w:val="26"/>
          <w:szCs w:val="26"/>
          <w:cs/>
          <w:lang w:val="en-GB"/>
        </w:rPr>
        <w:t>เพิ่มขึ้น</w:t>
      </w:r>
    </w:p>
    <w:p w14:paraId="20C1796C" w14:textId="77777777" w:rsidR="00DF076E" w:rsidRPr="00A8589C" w:rsidRDefault="00DF076E" w:rsidP="00C60B7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95BD6F6" w14:textId="77777777" w:rsidR="00081DC3" w:rsidRPr="0000101C" w:rsidRDefault="00081DC3" w:rsidP="00081DC3">
      <w:pPr>
        <w:tabs>
          <w:tab w:val="left" w:pos="801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  <w:sectPr w:rsidR="00081DC3" w:rsidRPr="0000101C" w:rsidSect="00C005BE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60"/>
        </w:sectPr>
      </w:pPr>
    </w:p>
    <w:p w14:paraId="13527416" w14:textId="77777777" w:rsidR="00DF076E" w:rsidRPr="00A8589C" w:rsidRDefault="00DF076E" w:rsidP="003540EA">
      <w:pPr>
        <w:tabs>
          <w:tab w:val="left" w:pos="90"/>
          <w:tab w:val="left" w:pos="1252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954"/>
      </w:tblGrid>
      <w:tr w:rsidR="00E05BAE" w:rsidRPr="00A8589C" w14:paraId="08CD560C" w14:textId="77777777" w:rsidTr="000715EA">
        <w:trPr>
          <w:trHeight w:val="386"/>
        </w:trPr>
        <w:tc>
          <w:tcPr>
            <w:tcW w:w="13954" w:type="dxa"/>
            <w:vAlign w:val="center"/>
          </w:tcPr>
          <w:p w14:paraId="0459EC5D" w14:textId="56983E7D" w:rsidR="00E05BAE" w:rsidRPr="00A8589C" w:rsidRDefault="007E5BEE" w:rsidP="009F2611">
            <w:pPr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B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C60B7D" w:rsidRPr="00A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ที่ดิน อาคารและอุปกรณ์ - สุทธิ</w:t>
            </w:r>
          </w:p>
        </w:tc>
      </w:tr>
    </w:tbl>
    <w:p w14:paraId="486ACEEB" w14:textId="13DDA594" w:rsidR="0081077A" w:rsidRPr="00A8589C" w:rsidRDefault="0081077A" w:rsidP="00B83C91">
      <w:pPr>
        <w:ind w:left="547" w:hanging="547"/>
        <w:jc w:val="thaiDistribute"/>
        <w:rPr>
          <w:rFonts w:ascii="Browallia New" w:hAnsi="Browallia New" w:cs="Browallia New"/>
          <w:snapToGrid w:val="0"/>
          <w:sz w:val="16"/>
          <w:szCs w:val="16"/>
        </w:rPr>
      </w:pPr>
    </w:p>
    <w:tbl>
      <w:tblPr>
        <w:tblW w:w="1407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59"/>
        <w:gridCol w:w="1341"/>
        <w:gridCol w:w="1503"/>
        <w:gridCol w:w="1377"/>
        <w:gridCol w:w="1661"/>
        <w:gridCol w:w="1377"/>
        <w:gridCol w:w="1377"/>
        <w:gridCol w:w="1377"/>
      </w:tblGrid>
      <w:tr w:rsidR="006E042F" w:rsidRPr="00A8589C" w14:paraId="49F90CF5" w14:textId="77777777" w:rsidTr="003275BB">
        <w:tc>
          <w:tcPr>
            <w:tcW w:w="4059" w:type="dxa"/>
            <w:tcBorders>
              <w:top w:val="nil"/>
              <w:left w:val="nil"/>
              <w:right w:val="nil"/>
            </w:tcBorders>
            <w:vAlign w:val="bottom"/>
          </w:tcPr>
          <w:p w14:paraId="3DF51F79" w14:textId="77777777" w:rsidR="006E042F" w:rsidRPr="00A8589C" w:rsidRDefault="006E042F" w:rsidP="003275BB">
            <w:pPr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z w:val="20"/>
                <w:szCs w:val="20"/>
                <w:lang w:val="en-GB"/>
              </w:rPr>
              <w:br w:type="page"/>
            </w:r>
          </w:p>
        </w:tc>
        <w:tc>
          <w:tcPr>
            <w:tcW w:w="10013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7FC52A69" w14:textId="77777777" w:rsidR="006E042F" w:rsidRPr="00A8589C" w:rsidRDefault="006E042F" w:rsidP="003275BB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6E042F" w:rsidRPr="00A8589C" w14:paraId="7BCA5D38" w14:textId="77777777" w:rsidTr="003275BB">
        <w:tc>
          <w:tcPr>
            <w:tcW w:w="4059" w:type="dxa"/>
            <w:tcBorders>
              <w:top w:val="nil"/>
              <w:left w:val="nil"/>
              <w:right w:val="nil"/>
            </w:tcBorders>
            <w:vAlign w:val="bottom"/>
          </w:tcPr>
          <w:p w14:paraId="7272F4EF" w14:textId="77777777" w:rsidR="006E042F" w:rsidRPr="00A8589C" w:rsidRDefault="006E042F" w:rsidP="003275BB">
            <w:pPr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right w:val="nil"/>
            </w:tcBorders>
          </w:tcPr>
          <w:p w14:paraId="3F2B5E2C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C8A6CE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  <w:t>ส่วนปรับปรุง</w:t>
            </w:r>
          </w:p>
          <w:p w14:paraId="15B43176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  <w:t>ที่ดิน อาคารและ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DA42D3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>เครื่องจักร</w:t>
            </w:r>
            <w:r w:rsidRPr="00A8589C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  <w:t>และ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427305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อุปกรณ์สำนักงาน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433C8A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765D09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งานระหว่าง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DC197B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</w:pPr>
          </w:p>
        </w:tc>
      </w:tr>
      <w:tr w:rsidR="006E042F" w:rsidRPr="00A8589C" w14:paraId="4D67B70D" w14:textId="77777777" w:rsidTr="003275BB">
        <w:tc>
          <w:tcPr>
            <w:tcW w:w="4059" w:type="dxa"/>
            <w:tcBorders>
              <w:top w:val="nil"/>
              <w:left w:val="nil"/>
              <w:right w:val="nil"/>
            </w:tcBorders>
            <w:vAlign w:val="bottom"/>
          </w:tcPr>
          <w:p w14:paraId="1D672FDF" w14:textId="77777777" w:rsidR="006E042F" w:rsidRPr="00A8589C" w:rsidRDefault="006E042F" w:rsidP="003275BB">
            <w:pPr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vAlign w:val="bottom"/>
          </w:tcPr>
          <w:p w14:paraId="1AA441AD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  <w:t>ที่ดิน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vAlign w:val="bottom"/>
          </w:tcPr>
          <w:p w14:paraId="2A783E26" w14:textId="77777777" w:rsidR="006E042F" w:rsidRPr="00A8589C" w:rsidRDefault="006E042F" w:rsidP="003275B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  <w:t>สิ่งปลูกสร้าง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61F50966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vAlign w:val="bottom"/>
          </w:tcPr>
          <w:p w14:paraId="107686D8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>และเครื่องตกแต่ง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2E1FB874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11F40586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ก่อสร้าง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59848ED0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  <w:t>รวม</w:t>
            </w:r>
          </w:p>
        </w:tc>
      </w:tr>
      <w:tr w:rsidR="006E042F" w:rsidRPr="00A8589C" w14:paraId="50FC370C" w14:textId="77777777" w:rsidTr="003275BB">
        <w:tc>
          <w:tcPr>
            <w:tcW w:w="4059" w:type="dxa"/>
            <w:tcBorders>
              <w:top w:val="nil"/>
              <w:left w:val="nil"/>
              <w:right w:val="nil"/>
            </w:tcBorders>
            <w:vAlign w:val="bottom"/>
          </w:tcPr>
          <w:p w14:paraId="1EE6405F" w14:textId="77777777" w:rsidR="006E042F" w:rsidRPr="00A8589C" w:rsidRDefault="006E042F" w:rsidP="003275BB">
            <w:pPr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403D67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  <w:t>พันบาท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80576E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  <w:t>พันบาท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A70DF3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  <w:t>พันบาท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CEFEEA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  <w:t>พันบาท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163678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  <w:t>พันบาท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345CCE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  <w:t>พันบาท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D9220E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  <w:t>พันบาท</w:t>
            </w:r>
          </w:p>
        </w:tc>
      </w:tr>
      <w:tr w:rsidR="006E042F" w:rsidRPr="00A8589C" w14:paraId="16FAAE67" w14:textId="77777777" w:rsidTr="003275BB">
        <w:tc>
          <w:tcPr>
            <w:tcW w:w="4059" w:type="dxa"/>
            <w:tcBorders>
              <w:top w:val="nil"/>
              <w:left w:val="nil"/>
              <w:right w:val="nil"/>
            </w:tcBorders>
            <w:vAlign w:val="bottom"/>
          </w:tcPr>
          <w:p w14:paraId="76D89788" w14:textId="457C2472" w:rsidR="006E042F" w:rsidRPr="002B4D99" w:rsidRDefault="006E042F" w:rsidP="003275BB">
            <w:pPr>
              <w:spacing w:line="290" w:lineRule="exac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  <w:t xml:space="preserve">ณ วันที่ </w:t>
            </w:r>
            <w:r w:rsidR="007E5BEE" w:rsidRPr="007E5BEE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  <w:r w:rsidRPr="00A8589C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  <w:t xml:space="preserve"> เมษายน </w:t>
            </w:r>
            <w:r w:rsidRPr="00A8589C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right w:val="nil"/>
            </w:tcBorders>
          </w:tcPr>
          <w:p w14:paraId="6E3A23E1" w14:textId="77777777" w:rsidR="006E042F" w:rsidRPr="00A8589C" w:rsidRDefault="006E042F" w:rsidP="003275B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7F6919" w14:textId="77777777" w:rsidR="006E042F" w:rsidRPr="00A8589C" w:rsidRDefault="006E042F" w:rsidP="003275B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EFAF62" w14:textId="77777777" w:rsidR="006E042F" w:rsidRPr="00A8589C" w:rsidRDefault="006E042F" w:rsidP="003275B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28317E" w14:textId="77777777" w:rsidR="006E042F" w:rsidRPr="00A8589C" w:rsidRDefault="006E042F" w:rsidP="003275B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FFA861" w14:textId="77777777" w:rsidR="006E042F" w:rsidRPr="00A8589C" w:rsidRDefault="006E042F" w:rsidP="003275B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EB89F3" w14:textId="77777777" w:rsidR="006E042F" w:rsidRPr="00A8589C" w:rsidRDefault="006E042F" w:rsidP="003275B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17FABB" w14:textId="77777777" w:rsidR="006E042F" w:rsidRPr="00A8589C" w:rsidRDefault="006E042F" w:rsidP="003275B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</w:tr>
      <w:tr w:rsidR="006E042F" w:rsidRPr="00A8589C" w14:paraId="0073C0F8" w14:textId="77777777" w:rsidTr="003275BB">
        <w:tc>
          <w:tcPr>
            <w:tcW w:w="4059" w:type="dxa"/>
            <w:tcBorders>
              <w:top w:val="nil"/>
              <w:left w:val="nil"/>
              <w:right w:val="nil"/>
            </w:tcBorders>
            <w:vAlign w:val="bottom"/>
          </w:tcPr>
          <w:p w14:paraId="2A01706C" w14:textId="77777777" w:rsidR="006E042F" w:rsidRPr="00A8589C" w:rsidRDefault="006E042F" w:rsidP="003275BB">
            <w:pPr>
              <w:spacing w:line="290" w:lineRule="exac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</w:tcPr>
          <w:p w14:paraId="1442B242" w14:textId="25013A12" w:rsidR="006E042F" w:rsidRPr="00A8589C" w:rsidRDefault="007E5BEE" w:rsidP="003275B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802</w:t>
            </w:r>
            <w:r w:rsidR="006E042F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305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vAlign w:val="bottom"/>
          </w:tcPr>
          <w:p w14:paraId="5DBD4B57" w14:textId="3EDEBD30" w:rsidR="006E042F" w:rsidRPr="00A8589C" w:rsidRDefault="007E5BEE" w:rsidP="003275B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</w:t>
            </w:r>
            <w:r w:rsidR="006E042F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397</w:t>
            </w:r>
            <w:r w:rsidR="006E042F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308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42003FBE" w14:textId="41124058" w:rsidR="006E042F" w:rsidRPr="00A8589C" w:rsidRDefault="007E5BEE" w:rsidP="003275B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13</w:t>
            </w:r>
            <w:r w:rsidR="006E042F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353</w:t>
            </w:r>
            <w:r w:rsidR="006E042F" w:rsidRPr="00A8589C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221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vAlign w:val="bottom"/>
          </w:tcPr>
          <w:p w14:paraId="1E9A2E86" w14:textId="4B72E63B" w:rsidR="006E042F" w:rsidRPr="00A8589C" w:rsidRDefault="007E5BEE" w:rsidP="003275B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271</w:t>
            </w:r>
            <w:r w:rsidR="006E042F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037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1BF77DA2" w14:textId="44CC950B" w:rsidR="006E042F" w:rsidRPr="00A8589C" w:rsidRDefault="007E5BEE" w:rsidP="003275B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</w:t>
            </w:r>
            <w:r w:rsidR="006E042F" w:rsidRPr="00A8589C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841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009B771D" w14:textId="2A425F06" w:rsidR="006E042F" w:rsidRPr="00A8589C" w:rsidRDefault="007E5BEE" w:rsidP="003275B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103</w:t>
            </w:r>
            <w:r w:rsidR="006E042F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206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67353D0B" w14:textId="4759561A" w:rsidR="006E042F" w:rsidRPr="00A8589C" w:rsidRDefault="007E5BEE" w:rsidP="003275B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17</w:t>
            </w:r>
            <w:r w:rsidR="006E042F" w:rsidRPr="00A8589C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929</w:t>
            </w:r>
            <w:r w:rsidR="006E042F" w:rsidRPr="00A8589C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918</w:t>
            </w:r>
          </w:p>
        </w:tc>
      </w:tr>
      <w:tr w:rsidR="006E042F" w:rsidRPr="00A8589C" w14:paraId="21545F96" w14:textId="77777777" w:rsidTr="003275BB">
        <w:tc>
          <w:tcPr>
            <w:tcW w:w="4059" w:type="dxa"/>
            <w:tcBorders>
              <w:top w:val="nil"/>
              <w:left w:val="nil"/>
              <w:right w:val="nil"/>
            </w:tcBorders>
            <w:vAlign w:val="bottom"/>
          </w:tcPr>
          <w:p w14:paraId="73BE8D3B" w14:textId="77777777" w:rsidR="006E042F" w:rsidRPr="00A8589C" w:rsidRDefault="006E042F" w:rsidP="003275BB">
            <w:pPr>
              <w:tabs>
                <w:tab w:val="left" w:pos="288"/>
              </w:tabs>
              <w:spacing w:line="290" w:lineRule="exact"/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  <w:u w:val="single"/>
                <w:cs/>
              </w:rPr>
              <w:t>หัก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ab/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</w:tcPr>
          <w:p w14:paraId="703D17E7" w14:textId="77777777" w:rsidR="006E042F" w:rsidRPr="00A8589C" w:rsidRDefault="006E042F" w:rsidP="003275B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vAlign w:val="bottom"/>
          </w:tcPr>
          <w:p w14:paraId="72CAEDE1" w14:textId="653C1CE6" w:rsidR="006E042F" w:rsidRPr="00A8589C" w:rsidRDefault="006E042F" w:rsidP="003275B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047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299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6E14BF68" w14:textId="06D515DC" w:rsidR="006E042F" w:rsidRPr="00A8589C" w:rsidRDefault="006E042F" w:rsidP="003275B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11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269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596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vAlign w:val="bottom"/>
          </w:tcPr>
          <w:p w14:paraId="2CFFDD90" w14:textId="72B59C45" w:rsidR="006E042F" w:rsidRPr="00A8589C" w:rsidRDefault="006E042F" w:rsidP="003275B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225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003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6EE39CA0" w14:textId="22D34716" w:rsidR="006E042F" w:rsidRPr="00A8589C" w:rsidRDefault="006E042F" w:rsidP="003275B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640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2CFC929F" w14:textId="77777777" w:rsidR="006E042F" w:rsidRPr="00A8589C" w:rsidRDefault="006E042F" w:rsidP="003275B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7091B833" w14:textId="61BF7A36" w:rsidR="006E042F" w:rsidRPr="00A8589C" w:rsidRDefault="006E042F" w:rsidP="003275B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14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544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538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</w:tr>
      <w:tr w:rsidR="006E042F" w:rsidRPr="00A8589C" w14:paraId="5D763A84" w14:textId="77777777" w:rsidTr="003275BB">
        <w:tc>
          <w:tcPr>
            <w:tcW w:w="4059" w:type="dxa"/>
            <w:tcBorders>
              <w:top w:val="nil"/>
              <w:left w:val="nil"/>
              <w:right w:val="nil"/>
            </w:tcBorders>
            <w:vAlign w:val="bottom"/>
          </w:tcPr>
          <w:p w14:paraId="3CE3B610" w14:textId="77777777" w:rsidR="006E042F" w:rsidRPr="00A8589C" w:rsidRDefault="006E042F" w:rsidP="003275BB">
            <w:pPr>
              <w:tabs>
                <w:tab w:val="left" w:pos="288"/>
              </w:tabs>
              <w:spacing w:line="290" w:lineRule="exac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 xml:space="preserve">     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ab/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ค่าเผื่อการ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  <w:t>ด้อยค่าสะสม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CC62FA" w14:textId="77777777" w:rsidR="006E042F" w:rsidRPr="00A8589C" w:rsidRDefault="006E042F" w:rsidP="003275B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FDB828" w14:textId="196567EE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97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040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8EBE3B" w14:textId="51CEBEA0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779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260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24C643" w14:textId="4C71626B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7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D6B03C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33DAF7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642899" w14:textId="32C89012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876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307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</w:tr>
      <w:tr w:rsidR="006E042F" w:rsidRPr="00A8589C" w14:paraId="022363C6" w14:textId="77777777" w:rsidTr="003275BB">
        <w:tc>
          <w:tcPr>
            <w:tcW w:w="4059" w:type="dxa"/>
            <w:tcBorders>
              <w:top w:val="nil"/>
              <w:left w:val="nil"/>
              <w:right w:val="nil"/>
            </w:tcBorders>
            <w:vAlign w:val="bottom"/>
          </w:tcPr>
          <w:p w14:paraId="1BAFB7FE" w14:textId="40742ADD" w:rsidR="006E042F" w:rsidRPr="00A8589C" w:rsidRDefault="00AF0B8B" w:rsidP="003275BB">
            <w:pPr>
              <w:spacing w:line="290" w:lineRule="exac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 w:hint="cs"/>
                <w:snapToGrid w:val="0"/>
                <w:sz w:val="20"/>
                <w:szCs w:val="20"/>
                <w:cs/>
              </w:rPr>
              <w:t>มูลค่า</w:t>
            </w:r>
            <w:r w:rsidR="006E042F" w:rsidRPr="00A8589C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 xml:space="preserve">ตามบัญชี </w:t>
            </w:r>
            <w:r w:rsidR="006E042F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 xml:space="preserve">- </w:t>
            </w:r>
            <w:r w:rsidR="006E042F" w:rsidRPr="00A8589C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สุทธิ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323D2D" w14:textId="1D6128CC" w:rsidR="006E042F" w:rsidRPr="00A8589C" w:rsidRDefault="007E5BEE" w:rsidP="003275B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802</w:t>
            </w:r>
            <w:r w:rsidR="006E042F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305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61C024" w14:textId="19291501" w:rsidR="006E042F" w:rsidRPr="00A8589C" w:rsidRDefault="007E5BEE" w:rsidP="003275B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252</w:t>
            </w:r>
            <w:r w:rsidR="006E042F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969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14E1EC" w14:textId="22C3F455" w:rsidR="006E042F" w:rsidRPr="00A8589C" w:rsidRDefault="007E5BEE" w:rsidP="003275B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</w:t>
            </w:r>
            <w:r w:rsidR="006E042F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304</w:t>
            </w:r>
            <w:r w:rsidR="006E042F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365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2BE118" w14:textId="632EF9CF" w:rsidR="006E042F" w:rsidRPr="00A8589C" w:rsidRDefault="007E5BEE" w:rsidP="003275B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46</w:t>
            </w:r>
            <w:r w:rsidR="006E042F" w:rsidRPr="00A8589C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027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671EB4" w14:textId="0E10EBB9" w:rsidR="006E042F" w:rsidRPr="00A8589C" w:rsidRDefault="007E5BEE" w:rsidP="003275B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201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118FB8" w14:textId="560FB89F" w:rsidR="006E042F" w:rsidRPr="00A8589C" w:rsidRDefault="007E5BEE" w:rsidP="003275B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103</w:t>
            </w:r>
            <w:r w:rsidR="006E042F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206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C365C1" w14:textId="1834F741" w:rsidR="006E042F" w:rsidRPr="00A8589C" w:rsidRDefault="007E5BEE" w:rsidP="003275B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</w:t>
            </w:r>
            <w:r w:rsidR="006E042F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509</w:t>
            </w:r>
            <w:r w:rsidR="006E042F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073</w:t>
            </w:r>
          </w:p>
        </w:tc>
      </w:tr>
      <w:tr w:rsidR="006E042F" w:rsidRPr="00A8589C" w14:paraId="76088282" w14:textId="77777777" w:rsidTr="003275BB">
        <w:tc>
          <w:tcPr>
            <w:tcW w:w="4059" w:type="dxa"/>
            <w:tcBorders>
              <w:top w:val="nil"/>
              <w:left w:val="nil"/>
              <w:right w:val="nil"/>
            </w:tcBorders>
            <w:vAlign w:val="bottom"/>
          </w:tcPr>
          <w:p w14:paraId="22B7616C" w14:textId="77777777" w:rsidR="006E042F" w:rsidRPr="00A8589C" w:rsidRDefault="006E042F" w:rsidP="003275BB">
            <w:pPr>
              <w:ind w:right="-54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right w:val="nil"/>
            </w:tcBorders>
          </w:tcPr>
          <w:p w14:paraId="70213271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991176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3FB1CF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953928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BE56AC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0FE597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E7BB48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</w:tr>
      <w:tr w:rsidR="006E042F" w:rsidRPr="00A8589C" w14:paraId="04062473" w14:textId="77777777" w:rsidTr="003275BB">
        <w:tc>
          <w:tcPr>
            <w:tcW w:w="4059" w:type="dxa"/>
            <w:tcBorders>
              <w:top w:val="nil"/>
              <w:left w:val="nil"/>
              <w:right w:val="nil"/>
            </w:tcBorders>
            <w:vAlign w:val="bottom"/>
          </w:tcPr>
          <w:p w14:paraId="3F83AEC3" w14:textId="0AAD3C60" w:rsidR="006E042F" w:rsidRPr="00A8589C" w:rsidRDefault="006E042F" w:rsidP="003275BB">
            <w:pPr>
              <w:spacing w:before="10"/>
              <w:ind w:right="-54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สำหรับปีสิ้นสุดวันที่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มีนาคม</w:t>
            </w: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</w:tcPr>
          <w:p w14:paraId="39D43A4B" w14:textId="77777777" w:rsidR="006E042F" w:rsidRPr="00A8589C" w:rsidRDefault="006E042F" w:rsidP="003275BB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vAlign w:val="bottom"/>
          </w:tcPr>
          <w:p w14:paraId="1DCD25B7" w14:textId="77777777" w:rsidR="006E042F" w:rsidRPr="00A8589C" w:rsidRDefault="006E042F" w:rsidP="003275BB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622CA87B" w14:textId="77777777" w:rsidR="006E042F" w:rsidRPr="00A8589C" w:rsidRDefault="006E042F" w:rsidP="003275BB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vAlign w:val="bottom"/>
          </w:tcPr>
          <w:p w14:paraId="66487011" w14:textId="77777777" w:rsidR="006E042F" w:rsidRPr="00A8589C" w:rsidRDefault="006E042F" w:rsidP="003275BB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04001FE9" w14:textId="77777777" w:rsidR="006E042F" w:rsidRPr="00A8589C" w:rsidRDefault="006E042F" w:rsidP="003275BB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13D4D80F" w14:textId="77777777" w:rsidR="006E042F" w:rsidRPr="00A8589C" w:rsidRDefault="006E042F" w:rsidP="003275BB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67716394" w14:textId="77777777" w:rsidR="006E042F" w:rsidRPr="00A8589C" w:rsidRDefault="006E042F" w:rsidP="003275BB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</w:tr>
      <w:tr w:rsidR="006E042F" w:rsidRPr="00A8589C" w14:paraId="1746CDA9" w14:textId="77777777" w:rsidTr="003275BB">
        <w:tc>
          <w:tcPr>
            <w:tcW w:w="4059" w:type="dxa"/>
            <w:tcBorders>
              <w:top w:val="nil"/>
              <w:left w:val="nil"/>
              <w:right w:val="nil"/>
            </w:tcBorders>
            <w:vAlign w:val="bottom"/>
          </w:tcPr>
          <w:p w14:paraId="7AB0F0AB" w14:textId="3223EB0A" w:rsidR="006E042F" w:rsidRPr="00A8589C" w:rsidRDefault="00AF0B8B" w:rsidP="003275BB">
            <w:pPr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</w:pPr>
            <w:r w:rsidRPr="00A8589C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มูลค่า</w:t>
            </w:r>
            <w:r w:rsidR="006E042F" w:rsidRPr="00A8589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ตามบัญชีต้นปี - สุทธิ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</w:tcPr>
          <w:p w14:paraId="710DC65B" w14:textId="02B3BD52" w:rsidR="006E042F" w:rsidRPr="00A8589C" w:rsidRDefault="007E5BEE" w:rsidP="003275BB">
            <w:pPr>
              <w:tabs>
                <w:tab w:val="center" w:pos="616"/>
                <w:tab w:val="right" w:pos="1233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802</w:t>
            </w:r>
            <w:r w:rsidR="006E042F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305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vAlign w:val="bottom"/>
          </w:tcPr>
          <w:p w14:paraId="387F832D" w14:textId="246BB7C6" w:rsidR="006E042F" w:rsidRPr="00A8589C" w:rsidRDefault="007E5BEE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252</w:t>
            </w:r>
            <w:r w:rsidR="006E042F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969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0ED82167" w14:textId="257167E2" w:rsidR="006E042F" w:rsidRPr="00A8589C" w:rsidRDefault="007E5BEE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</w:t>
            </w:r>
            <w:r w:rsidR="006E042F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304</w:t>
            </w:r>
            <w:r w:rsidR="006E042F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365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vAlign w:val="bottom"/>
          </w:tcPr>
          <w:p w14:paraId="14862DE9" w14:textId="394722EE" w:rsidR="006E042F" w:rsidRPr="00A8589C" w:rsidRDefault="007E5BEE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46</w:t>
            </w:r>
            <w:r w:rsidR="006E042F" w:rsidRPr="00A8589C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027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7A9BEDAD" w14:textId="7F2977C0" w:rsidR="006E042F" w:rsidRPr="00A8589C" w:rsidRDefault="007E5BEE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201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4AFA023A" w14:textId="26F22881" w:rsidR="006E042F" w:rsidRPr="00A8589C" w:rsidRDefault="007E5BEE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103</w:t>
            </w:r>
            <w:r w:rsidR="006E042F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206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743458FD" w14:textId="706A3E59" w:rsidR="006E042F" w:rsidRPr="00A8589C" w:rsidRDefault="007E5BEE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</w:t>
            </w:r>
            <w:r w:rsidR="006E042F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509</w:t>
            </w:r>
            <w:r w:rsidR="006E042F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073</w:t>
            </w:r>
          </w:p>
        </w:tc>
      </w:tr>
      <w:tr w:rsidR="006E042F" w:rsidRPr="00A8589C" w14:paraId="57529284" w14:textId="77777777" w:rsidTr="003275BB">
        <w:trPr>
          <w:trHeight w:val="90"/>
        </w:trPr>
        <w:tc>
          <w:tcPr>
            <w:tcW w:w="4059" w:type="dxa"/>
            <w:tcBorders>
              <w:top w:val="nil"/>
              <w:left w:val="nil"/>
              <w:right w:val="nil"/>
            </w:tcBorders>
            <w:vAlign w:val="bottom"/>
          </w:tcPr>
          <w:p w14:paraId="124C87AA" w14:textId="77777777" w:rsidR="006E042F" w:rsidRPr="00A8589C" w:rsidRDefault="006E042F" w:rsidP="003275BB">
            <w:pPr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ซื้อสินทรัพย์</w:t>
            </w:r>
          </w:p>
        </w:tc>
        <w:tc>
          <w:tcPr>
            <w:tcW w:w="1341" w:type="dxa"/>
            <w:tcBorders>
              <w:left w:val="nil"/>
              <w:right w:val="nil"/>
            </w:tcBorders>
          </w:tcPr>
          <w:p w14:paraId="1CFD523C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left w:val="nil"/>
              <w:right w:val="nil"/>
            </w:tcBorders>
            <w:vAlign w:val="bottom"/>
          </w:tcPr>
          <w:p w14:paraId="3D489A98" w14:textId="1742FF72" w:rsidR="006E042F" w:rsidRPr="00A8589C" w:rsidRDefault="007E5BEE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43</w:t>
            </w:r>
          </w:p>
        </w:tc>
        <w:tc>
          <w:tcPr>
            <w:tcW w:w="1377" w:type="dxa"/>
            <w:tcBorders>
              <w:left w:val="nil"/>
              <w:right w:val="nil"/>
            </w:tcBorders>
            <w:vAlign w:val="bottom"/>
          </w:tcPr>
          <w:p w14:paraId="255F880C" w14:textId="60F88A3D" w:rsidR="006E042F" w:rsidRPr="00A8589C" w:rsidRDefault="007E5BEE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</w:t>
            </w:r>
            <w:r w:rsidR="006E042F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636</w:t>
            </w:r>
          </w:p>
        </w:tc>
        <w:tc>
          <w:tcPr>
            <w:tcW w:w="1661" w:type="dxa"/>
            <w:tcBorders>
              <w:left w:val="nil"/>
              <w:right w:val="nil"/>
            </w:tcBorders>
            <w:vAlign w:val="bottom"/>
          </w:tcPr>
          <w:p w14:paraId="5CF2EB21" w14:textId="504B0910" w:rsidR="006E042F" w:rsidRPr="00A8589C" w:rsidRDefault="007E5BEE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5</w:t>
            </w:r>
            <w:r w:rsidR="006E042F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116</w:t>
            </w:r>
          </w:p>
        </w:tc>
        <w:tc>
          <w:tcPr>
            <w:tcW w:w="1377" w:type="dxa"/>
            <w:tcBorders>
              <w:left w:val="nil"/>
              <w:right w:val="nil"/>
            </w:tcBorders>
            <w:vAlign w:val="bottom"/>
          </w:tcPr>
          <w:p w14:paraId="6E3348B9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left w:val="nil"/>
              <w:right w:val="nil"/>
            </w:tcBorders>
            <w:vAlign w:val="bottom"/>
          </w:tcPr>
          <w:p w14:paraId="4079C516" w14:textId="7FA03682" w:rsidR="006E042F" w:rsidRPr="00A8589C" w:rsidRDefault="007E5BEE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186</w:t>
            </w:r>
            <w:r w:rsidR="006E042F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245</w:t>
            </w:r>
          </w:p>
        </w:tc>
        <w:tc>
          <w:tcPr>
            <w:tcW w:w="1377" w:type="dxa"/>
            <w:tcBorders>
              <w:left w:val="nil"/>
              <w:right w:val="nil"/>
            </w:tcBorders>
            <w:vAlign w:val="bottom"/>
          </w:tcPr>
          <w:p w14:paraId="1A8ABBC7" w14:textId="510EEC72" w:rsidR="006E042F" w:rsidRPr="00A8589C" w:rsidRDefault="007E5BEE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194</w:t>
            </w:r>
            <w:r w:rsidR="006E042F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040</w:t>
            </w:r>
          </w:p>
        </w:tc>
      </w:tr>
      <w:tr w:rsidR="006E042F" w:rsidRPr="00A8589C" w14:paraId="34563D63" w14:textId="77777777" w:rsidTr="003275BB">
        <w:tc>
          <w:tcPr>
            <w:tcW w:w="4059" w:type="dxa"/>
            <w:tcBorders>
              <w:top w:val="nil"/>
              <w:left w:val="nil"/>
              <w:right w:val="nil"/>
            </w:tcBorders>
            <w:vAlign w:val="bottom"/>
          </w:tcPr>
          <w:p w14:paraId="15CBA7E6" w14:textId="77777777" w:rsidR="006E042F" w:rsidRPr="00A8589C" w:rsidRDefault="006E042F" w:rsidP="003275BB">
            <w:pPr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โอนสินทรัพย์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</w:tcPr>
          <w:p w14:paraId="40F4E325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vAlign w:val="bottom"/>
          </w:tcPr>
          <w:p w14:paraId="0DBACBF3" w14:textId="5968CAE7" w:rsidR="006E042F" w:rsidRPr="00A8589C" w:rsidRDefault="007E5BEE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5</w:t>
            </w:r>
            <w:r w:rsidR="006E042F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321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522EE405" w14:textId="23A5CB50" w:rsidR="006E042F" w:rsidRPr="00A8589C" w:rsidRDefault="007E5BEE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209</w:t>
            </w:r>
            <w:r w:rsidR="006E042F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505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vAlign w:val="bottom"/>
          </w:tcPr>
          <w:p w14:paraId="6BEE7D3D" w14:textId="208AC87B" w:rsidR="006E042F" w:rsidRPr="00A8589C" w:rsidRDefault="007E5BEE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17</w:t>
            </w:r>
            <w:r w:rsidR="006E042F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370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37477CCE" w14:textId="4F8BD2E0" w:rsidR="006E042F" w:rsidRPr="00A8589C" w:rsidRDefault="007E5BEE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167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4C8BB730" w14:textId="1818E743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232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363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26FF89CD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</w:tr>
      <w:tr w:rsidR="006E042F" w:rsidRPr="00A8589C" w14:paraId="1090DA67" w14:textId="77777777" w:rsidTr="003275BB">
        <w:tc>
          <w:tcPr>
            <w:tcW w:w="4059" w:type="dxa"/>
            <w:tcBorders>
              <w:top w:val="nil"/>
              <w:left w:val="nil"/>
              <w:right w:val="nil"/>
            </w:tcBorders>
            <w:vAlign w:val="bottom"/>
          </w:tcPr>
          <w:p w14:paraId="6B7DD67B" w14:textId="77777777" w:rsidR="006E042F" w:rsidRPr="00A8589C" w:rsidRDefault="006E042F" w:rsidP="003275BB">
            <w:pPr>
              <w:tabs>
                <w:tab w:val="left" w:pos="1224"/>
              </w:tabs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จำหน่ายสินทรัพย์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 xml:space="preserve"> - 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</w:tcPr>
          <w:p w14:paraId="559A0C84" w14:textId="7D32C1F4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44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226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</w:tcPr>
          <w:p w14:paraId="11DF0A15" w14:textId="186FB10D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63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34929136" w14:textId="793E9088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968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vAlign w:val="bottom"/>
          </w:tcPr>
          <w:p w14:paraId="75D98654" w14:textId="123485A0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35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399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350329D2" w14:textId="558821E2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288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556826F1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17AADA99" w14:textId="35C5E94A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83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944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</w:tr>
      <w:tr w:rsidR="006E042F" w:rsidRPr="00A8589C" w14:paraId="302F9197" w14:textId="77777777" w:rsidTr="003275BB">
        <w:tc>
          <w:tcPr>
            <w:tcW w:w="4059" w:type="dxa"/>
            <w:tcBorders>
              <w:top w:val="nil"/>
              <w:left w:val="nil"/>
              <w:right w:val="nil"/>
            </w:tcBorders>
            <w:vAlign w:val="bottom"/>
          </w:tcPr>
          <w:p w14:paraId="20176B73" w14:textId="77777777" w:rsidR="006E042F" w:rsidRPr="00A8589C" w:rsidRDefault="006E042F" w:rsidP="003275BB">
            <w:pPr>
              <w:tabs>
                <w:tab w:val="left" w:pos="1224"/>
              </w:tabs>
              <w:ind w:left="977"/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 xml:space="preserve"> - 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</w:tcPr>
          <w:p w14:paraId="3D81DFF0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</w:tcPr>
          <w:p w14:paraId="3A78C6C4" w14:textId="62CADE28" w:rsidR="006E042F" w:rsidRPr="00A8589C" w:rsidRDefault="007E5BEE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63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466E191B" w14:textId="2D342842" w:rsidR="006E042F" w:rsidRPr="00A8589C" w:rsidRDefault="007E5BEE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819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vAlign w:val="bottom"/>
          </w:tcPr>
          <w:p w14:paraId="08C5FABA" w14:textId="10E0C003" w:rsidR="006E042F" w:rsidRPr="00A8589C" w:rsidRDefault="007E5BEE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35</w:t>
            </w:r>
            <w:r w:rsidR="006E042F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387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2E3063D9" w14:textId="05FB6D02" w:rsidR="006E042F" w:rsidRPr="00A8589C" w:rsidRDefault="007E5BEE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288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1173511B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0FFB210C" w14:textId="40C3B8D8" w:rsidR="006E042F" w:rsidRPr="00A8589C" w:rsidRDefault="007E5BEE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36</w:t>
            </w:r>
            <w:r w:rsidR="006E042F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557</w:t>
            </w:r>
          </w:p>
        </w:tc>
      </w:tr>
      <w:tr w:rsidR="006E042F" w:rsidRPr="00A8589C" w14:paraId="57F398DB" w14:textId="77777777" w:rsidTr="003275BB">
        <w:tc>
          <w:tcPr>
            <w:tcW w:w="4059" w:type="dxa"/>
            <w:tcBorders>
              <w:top w:val="nil"/>
              <w:left w:val="nil"/>
              <w:right w:val="nil"/>
            </w:tcBorders>
            <w:vAlign w:val="bottom"/>
          </w:tcPr>
          <w:p w14:paraId="2BF12B98" w14:textId="77777777" w:rsidR="006E042F" w:rsidRPr="00A8589C" w:rsidRDefault="006E042F" w:rsidP="003275BB">
            <w:pPr>
              <w:tabs>
                <w:tab w:val="left" w:pos="1224"/>
              </w:tabs>
              <w:ind w:left="977"/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 xml:space="preserve"> - 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</w:tcPr>
          <w:p w14:paraId="5E22229C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</w:tcPr>
          <w:p w14:paraId="5E96A3F2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541C5C9F" w14:textId="01CED025" w:rsidR="006E042F" w:rsidRPr="00A8589C" w:rsidRDefault="007E5BEE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</w:t>
            </w:r>
            <w:r w:rsidR="006E042F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148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vAlign w:val="bottom"/>
          </w:tcPr>
          <w:p w14:paraId="5F1A1434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068603EF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5E5190A9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7A277D01" w14:textId="6FD94BD9" w:rsidR="006E042F" w:rsidRPr="00A8589C" w:rsidRDefault="007E5BEE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</w:t>
            </w:r>
            <w:r w:rsidR="006E042F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148</w:t>
            </w:r>
          </w:p>
        </w:tc>
      </w:tr>
      <w:tr w:rsidR="006E042F" w:rsidRPr="00A8589C" w14:paraId="5864C76D" w14:textId="77777777" w:rsidTr="003275BB">
        <w:tc>
          <w:tcPr>
            <w:tcW w:w="4059" w:type="dxa"/>
            <w:tcBorders>
              <w:top w:val="nil"/>
              <w:left w:val="nil"/>
              <w:right w:val="nil"/>
            </w:tcBorders>
            <w:vAlign w:val="bottom"/>
          </w:tcPr>
          <w:p w14:paraId="373BEF63" w14:textId="77777777" w:rsidR="006E042F" w:rsidRPr="00A8589C" w:rsidRDefault="006E042F" w:rsidP="003275BB">
            <w:pPr>
              <w:tabs>
                <w:tab w:val="left" w:pos="1224"/>
              </w:tabs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ตัดจำหน่ายสินทรัพย์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ab/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 xml:space="preserve">- 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</w:tcPr>
          <w:p w14:paraId="115B7D0A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</w:tcPr>
          <w:p w14:paraId="7DD89476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78C47D08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vAlign w:val="bottom"/>
          </w:tcPr>
          <w:p w14:paraId="24FD9A03" w14:textId="5A270053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21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300A338B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126815CB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3E18CC5C" w14:textId="4C581316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21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)</w:t>
            </w:r>
          </w:p>
        </w:tc>
      </w:tr>
      <w:tr w:rsidR="006E042F" w:rsidRPr="00A8589C" w14:paraId="05E2E06B" w14:textId="77777777" w:rsidTr="003275BB">
        <w:tc>
          <w:tcPr>
            <w:tcW w:w="4059" w:type="dxa"/>
            <w:tcBorders>
              <w:top w:val="nil"/>
              <w:left w:val="nil"/>
              <w:right w:val="nil"/>
            </w:tcBorders>
            <w:vAlign w:val="bottom"/>
          </w:tcPr>
          <w:p w14:paraId="2D4390EB" w14:textId="77777777" w:rsidR="006E042F" w:rsidRPr="00A8589C" w:rsidRDefault="006E042F" w:rsidP="003275BB">
            <w:pPr>
              <w:tabs>
                <w:tab w:val="left" w:pos="1224"/>
              </w:tabs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ab/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 xml:space="preserve">- 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</w:tcPr>
          <w:p w14:paraId="141B4591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</w:tcPr>
          <w:p w14:paraId="75487602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77E41C9D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vAlign w:val="bottom"/>
          </w:tcPr>
          <w:p w14:paraId="052AB6D7" w14:textId="7934BEDE" w:rsidR="006E042F" w:rsidRPr="00A8589C" w:rsidRDefault="007E5BEE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21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52B4F6B3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03690B65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6FE6D76A" w14:textId="34BDCAA3" w:rsidR="006E042F" w:rsidRPr="00A8589C" w:rsidRDefault="007E5BEE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21</w:t>
            </w:r>
          </w:p>
        </w:tc>
      </w:tr>
      <w:tr w:rsidR="006E042F" w:rsidRPr="00A8589C" w14:paraId="720E05A2" w14:textId="77777777" w:rsidTr="003275BB">
        <w:tc>
          <w:tcPr>
            <w:tcW w:w="4059" w:type="dxa"/>
            <w:tcBorders>
              <w:top w:val="nil"/>
              <w:left w:val="nil"/>
              <w:right w:val="nil"/>
            </w:tcBorders>
            <w:vAlign w:val="bottom"/>
          </w:tcPr>
          <w:p w14:paraId="6BC8135A" w14:textId="77777777" w:rsidR="006E042F" w:rsidRPr="00A8589C" w:rsidRDefault="006E042F" w:rsidP="003275BB">
            <w:pPr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ค่าเสื่อมราคา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</w:tcPr>
          <w:p w14:paraId="759B6385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vAlign w:val="bottom"/>
          </w:tcPr>
          <w:p w14:paraId="6545E105" w14:textId="29DB75E4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19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001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44D678D3" w14:textId="6AD8527C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162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468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vAlign w:val="bottom"/>
          </w:tcPr>
          <w:p w14:paraId="72E601BA" w14:textId="0A3FDC55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15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320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7CDD3CEB" w14:textId="53422263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74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4E77096B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47B12610" w14:textId="23DEBEA8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196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863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</w:tr>
      <w:tr w:rsidR="006E042F" w:rsidRPr="00A8589C" w14:paraId="07BA1D05" w14:textId="77777777" w:rsidTr="003275BB">
        <w:tc>
          <w:tcPr>
            <w:tcW w:w="4059" w:type="dxa"/>
            <w:tcBorders>
              <w:top w:val="nil"/>
              <w:left w:val="nil"/>
              <w:right w:val="nil"/>
            </w:tcBorders>
            <w:vAlign w:val="bottom"/>
          </w:tcPr>
          <w:p w14:paraId="1EFAFF2E" w14:textId="77777777" w:rsidR="006E042F" w:rsidRPr="00A8589C" w:rsidRDefault="006E042F" w:rsidP="003275BB">
            <w:pPr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ค่าเผื่อการ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  <w:t>ด้อยค่า</w:t>
            </w:r>
          </w:p>
        </w:tc>
        <w:tc>
          <w:tcPr>
            <w:tcW w:w="1341" w:type="dxa"/>
            <w:tcBorders>
              <w:left w:val="nil"/>
              <w:bottom w:val="single" w:sz="4" w:space="0" w:color="auto"/>
              <w:right w:val="nil"/>
            </w:tcBorders>
          </w:tcPr>
          <w:p w14:paraId="1E1C4DC5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E05209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B80A72" w14:textId="7876766D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6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916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66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7595D3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019465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A6D13E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B5F663" w14:textId="61D1A564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6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916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</w:tr>
      <w:tr w:rsidR="006E042F" w:rsidRPr="00A8589C" w14:paraId="3C5C85B6" w14:textId="77777777" w:rsidTr="003275BB">
        <w:tc>
          <w:tcPr>
            <w:tcW w:w="4059" w:type="dxa"/>
            <w:tcBorders>
              <w:top w:val="nil"/>
              <w:left w:val="nil"/>
              <w:right w:val="nil"/>
            </w:tcBorders>
            <w:vAlign w:val="bottom"/>
          </w:tcPr>
          <w:p w14:paraId="09F7EF42" w14:textId="7FE1357E" w:rsidR="006E042F" w:rsidRPr="00A8589C" w:rsidRDefault="00AF0B8B" w:rsidP="003275BB">
            <w:pPr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A8589C">
              <w:rPr>
                <w:rFonts w:ascii="Browallia New" w:hAnsi="Browallia New" w:cs="Browallia New" w:hint="cs"/>
                <w:snapToGrid w:val="0"/>
                <w:sz w:val="20"/>
                <w:szCs w:val="20"/>
                <w:cs/>
              </w:rPr>
              <w:t>มูลค่า</w:t>
            </w:r>
            <w:r w:rsidR="006E042F" w:rsidRPr="00A8589C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 xml:space="preserve">ตามบัญชีปลายปี </w:t>
            </w:r>
            <w:r w:rsidR="006E042F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 xml:space="preserve">- </w:t>
            </w:r>
            <w:r w:rsidR="006E042F" w:rsidRPr="00A8589C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สุทธิ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A2716D" w14:textId="4AB7D0BC" w:rsidR="006E042F" w:rsidRPr="00A8589C" w:rsidRDefault="007E5BEE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758</w:t>
            </w:r>
            <w:r w:rsidR="006E042F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079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E609C8" w14:textId="1DEAD7F6" w:rsidR="006E042F" w:rsidRPr="00A8589C" w:rsidRDefault="007E5BEE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239</w:t>
            </w:r>
            <w:r w:rsidR="006E042F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332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123DC8" w14:textId="0645B9D1" w:rsidR="006E042F" w:rsidRPr="00A8589C" w:rsidRDefault="007E5BEE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</w:t>
            </w:r>
            <w:r w:rsidR="006E042F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347</w:t>
            </w:r>
            <w:r w:rsidR="006E042F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121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D912E0" w14:textId="6FE70C2E" w:rsidR="006E042F" w:rsidRPr="00A8589C" w:rsidRDefault="007E5BEE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53</w:t>
            </w:r>
            <w:r w:rsidR="006E042F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181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B5E08A" w14:textId="1E505348" w:rsidR="006E042F" w:rsidRPr="00A8589C" w:rsidRDefault="007E5BEE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294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73B459" w14:textId="47FEFACC" w:rsidR="006E042F" w:rsidRPr="00A8589C" w:rsidRDefault="007E5BEE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57</w:t>
            </w:r>
            <w:r w:rsidR="006E042F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088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DA863C" w14:textId="79065054" w:rsidR="006E042F" w:rsidRPr="00A8589C" w:rsidRDefault="007E5BEE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</w:t>
            </w:r>
            <w:r w:rsidR="006E042F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455</w:t>
            </w:r>
            <w:r w:rsidR="006E042F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095</w:t>
            </w:r>
          </w:p>
        </w:tc>
      </w:tr>
      <w:tr w:rsidR="006E042F" w:rsidRPr="00A8589C" w14:paraId="010D79F3" w14:textId="77777777" w:rsidTr="003275BB">
        <w:tc>
          <w:tcPr>
            <w:tcW w:w="4059" w:type="dxa"/>
            <w:tcBorders>
              <w:top w:val="nil"/>
              <w:left w:val="nil"/>
              <w:right w:val="nil"/>
            </w:tcBorders>
            <w:vAlign w:val="bottom"/>
          </w:tcPr>
          <w:p w14:paraId="44826FC2" w14:textId="77777777" w:rsidR="006E042F" w:rsidRPr="00A8589C" w:rsidRDefault="006E042F" w:rsidP="003275BB">
            <w:pPr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right w:val="nil"/>
            </w:tcBorders>
          </w:tcPr>
          <w:p w14:paraId="5B063ABE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087FFD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22D523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57A3D1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344566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56FD93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4AA7A0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</w:tr>
      <w:tr w:rsidR="006E042F" w:rsidRPr="00A8589C" w14:paraId="09EA0F5E" w14:textId="77777777" w:rsidTr="003275BB">
        <w:tc>
          <w:tcPr>
            <w:tcW w:w="4059" w:type="dxa"/>
            <w:tcBorders>
              <w:top w:val="nil"/>
              <w:left w:val="nil"/>
              <w:right w:val="nil"/>
            </w:tcBorders>
            <w:vAlign w:val="bottom"/>
          </w:tcPr>
          <w:p w14:paraId="7D0C0410" w14:textId="393E3233" w:rsidR="006E042F" w:rsidRPr="00A8589C" w:rsidRDefault="006E042F" w:rsidP="003275BB">
            <w:pPr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  <w:t xml:space="preserve">ณ วันที่ </w:t>
            </w:r>
            <w:r w:rsidR="007E5BEE" w:rsidRPr="007E5BEE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31</w:t>
            </w:r>
            <w:r w:rsidRPr="00A8589C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  <w:t xml:space="preserve"> มีนาคม </w:t>
            </w:r>
            <w:r w:rsidRPr="00A8589C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</w:tcPr>
          <w:p w14:paraId="5104E122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vAlign w:val="bottom"/>
          </w:tcPr>
          <w:p w14:paraId="433DBC61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3270A5B6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vAlign w:val="bottom"/>
          </w:tcPr>
          <w:p w14:paraId="2692141B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4D1A133E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7C611DA4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34BB20E7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</w:tr>
      <w:tr w:rsidR="006E042F" w:rsidRPr="00A8589C" w14:paraId="574B492E" w14:textId="77777777" w:rsidTr="003275BB">
        <w:tc>
          <w:tcPr>
            <w:tcW w:w="4059" w:type="dxa"/>
            <w:tcBorders>
              <w:top w:val="nil"/>
              <w:left w:val="nil"/>
              <w:right w:val="nil"/>
            </w:tcBorders>
            <w:vAlign w:val="bottom"/>
          </w:tcPr>
          <w:p w14:paraId="735C4DA1" w14:textId="77777777" w:rsidR="006E042F" w:rsidRPr="00A8589C" w:rsidRDefault="006E042F" w:rsidP="003275BB">
            <w:pPr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</w:tcPr>
          <w:p w14:paraId="371B1A71" w14:textId="1C444F0B" w:rsidR="006E042F" w:rsidRPr="00A8589C" w:rsidRDefault="007E5BEE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758</w:t>
            </w:r>
            <w:r w:rsidR="006E042F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079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vAlign w:val="bottom"/>
          </w:tcPr>
          <w:p w14:paraId="25D22BC2" w14:textId="261DD17B" w:rsidR="006E042F" w:rsidRPr="00A8589C" w:rsidRDefault="007E5BEE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</w:t>
            </w:r>
            <w:r w:rsidR="006E042F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402</w:t>
            </w:r>
            <w:r w:rsidR="006E042F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609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0AE568A1" w14:textId="7799C1BB" w:rsidR="006E042F" w:rsidRPr="00A8589C" w:rsidRDefault="007E5BEE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13</w:t>
            </w:r>
            <w:r w:rsidR="006E042F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561</w:t>
            </w:r>
            <w:r w:rsidR="006E042F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394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vAlign w:val="bottom"/>
          </w:tcPr>
          <w:p w14:paraId="1DEB8FFA" w14:textId="10F1A868" w:rsidR="006E042F" w:rsidRPr="00A8589C" w:rsidRDefault="007E5BEE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258</w:t>
            </w:r>
            <w:r w:rsidR="006E042F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103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70FF3917" w14:textId="2E7C24BE" w:rsidR="006E042F" w:rsidRPr="00A8589C" w:rsidRDefault="007E5BEE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</w:t>
            </w:r>
            <w:r w:rsidR="006E042F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720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0A3E2E4E" w14:textId="3D7CAD43" w:rsidR="006E042F" w:rsidRPr="00A8589C" w:rsidRDefault="007E5BEE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57</w:t>
            </w:r>
            <w:r w:rsidR="006E042F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088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0E831F0F" w14:textId="741DF673" w:rsidR="006E042F" w:rsidRPr="00A8589C" w:rsidRDefault="007E5BEE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18</w:t>
            </w:r>
            <w:r w:rsidR="006E042F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039</w:t>
            </w:r>
            <w:r w:rsidR="006E042F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993</w:t>
            </w:r>
          </w:p>
        </w:tc>
      </w:tr>
      <w:tr w:rsidR="006E042F" w:rsidRPr="00A8589C" w14:paraId="3C036ACB" w14:textId="77777777" w:rsidTr="003275BB">
        <w:tc>
          <w:tcPr>
            <w:tcW w:w="4059" w:type="dxa"/>
            <w:tcBorders>
              <w:top w:val="nil"/>
              <w:left w:val="nil"/>
              <w:right w:val="nil"/>
            </w:tcBorders>
            <w:vAlign w:val="bottom"/>
          </w:tcPr>
          <w:p w14:paraId="7E435587" w14:textId="77777777" w:rsidR="006E042F" w:rsidRPr="00A8589C" w:rsidRDefault="006E042F" w:rsidP="003275BB">
            <w:pPr>
              <w:tabs>
                <w:tab w:val="left" w:pos="288"/>
              </w:tabs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  <w:u w:val="single"/>
                <w:cs/>
              </w:rPr>
              <w:t>หัก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ab/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</w:tcPr>
          <w:p w14:paraId="78352ADA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vAlign w:val="bottom"/>
          </w:tcPr>
          <w:p w14:paraId="2AB9F57E" w14:textId="27DFD62D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066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237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3B0BA5D6" w14:textId="707C945F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11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431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245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vAlign w:val="bottom"/>
          </w:tcPr>
          <w:p w14:paraId="48E5CC06" w14:textId="4744B639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204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915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32D0CE62" w14:textId="31A31079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426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0F8A5507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48ECB5B3" w14:textId="0BDF4650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14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704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823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</w:tr>
      <w:tr w:rsidR="006E042F" w:rsidRPr="00A8589C" w14:paraId="57295AC9" w14:textId="77777777" w:rsidTr="003275BB">
        <w:tc>
          <w:tcPr>
            <w:tcW w:w="4059" w:type="dxa"/>
            <w:tcBorders>
              <w:top w:val="nil"/>
              <w:left w:val="nil"/>
              <w:right w:val="nil"/>
            </w:tcBorders>
            <w:vAlign w:val="bottom"/>
          </w:tcPr>
          <w:p w14:paraId="6A24D49F" w14:textId="77777777" w:rsidR="006E042F" w:rsidRPr="00A8589C" w:rsidRDefault="006E042F" w:rsidP="003275BB">
            <w:pPr>
              <w:tabs>
                <w:tab w:val="left" w:pos="288"/>
              </w:tabs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 xml:space="preserve">     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ab/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ค่าเผื่อการ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  <w:t>ด้อยค่าสะสม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FDC0AA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D4F8A0" w14:textId="16D0F4E4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97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040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52D4CF" w14:textId="738A3CA0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783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028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BAFC5D" w14:textId="041B5CE1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7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705CAC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9FE0A4" w14:textId="77777777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79C939" w14:textId="68E142AB" w:rsidR="006E042F" w:rsidRPr="00A8589C" w:rsidRDefault="006E042F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880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075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</w:tr>
      <w:tr w:rsidR="006E042F" w:rsidRPr="00A8589C" w14:paraId="68E6476E" w14:textId="77777777" w:rsidTr="003275BB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CAB02" w14:textId="12A3FBAB" w:rsidR="006E042F" w:rsidRPr="00A8589C" w:rsidRDefault="00AF0B8B" w:rsidP="003275BB">
            <w:pPr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 w:hint="cs"/>
                <w:snapToGrid w:val="0"/>
                <w:sz w:val="20"/>
                <w:szCs w:val="20"/>
                <w:cs/>
              </w:rPr>
              <w:t>มูลค่า</w:t>
            </w:r>
            <w:r w:rsidR="006E042F" w:rsidRPr="00A8589C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 xml:space="preserve">ตามบัญชี </w:t>
            </w:r>
            <w:r w:rsidR="006E042F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 xml:space="preserve">- </w:t>
            </w:r>
            <w:r w:rsidR="006E042F" w:rsidRPr="00A8589C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สุทธิ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894B55" w14:textId="29C561D4" w:rsidR="006E042F" w:rsidRPr="00A8589C" w:rsidRDefault="007E5BEE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758</w:t>
            </w:r>
            <w:r w:rsidR="006E042F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079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1BF363" w14:textId="7C679DFF" w:rsidR="006E042F" w:rsidRPr="00A8589C" w:rsidRDefault="007E5BEE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239</w:t>
            </w:r>
            <w:r w:rsidR="006E042F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332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551260" w14:textId="2761D05C" w:rsidR="006E042F" w:rsidRPr="00A8589C" w:rsidRDefault="007E5BEE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</w:t>
            </w:r>
            <w:r w:rsidR="006E042F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347</w:t>
            </w:r>
            <w:r w:rsidR="006E042F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121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AEDEEB" w14:textId="35680158" w:rsidR="006E042F" w:rsidRPr="00A8589C" w:rsidRDefault="007E5BEE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53</w:t>
            </w:r>
            <w:r w:rsidR="006E042F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181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AAA287" w14:textId="64B31C93" w:rsidR="006E042F" w:rsidRPr="00A8589C" w:rsidRDefault="007E5BEE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294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2A07FC" w14:textId="6AABBC50" w:rsidR="006E042F" w:rsidRPr="00A8589C" w:rsidRDefault="007E5BEE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57</w:t>
            </w:r>
            <w:r w:rsidR="006E042F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088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811A99" w14:textId="56775E0B" w:rsidR="006E042F" w:rsidRPr="00A8589C" w:rsidRDefault="007E5BEE" w:rsidP="003275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</w:t>
            </w:r>
            <w:r w:rsidR="006E042F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455</w:t>
            </w:r>
            <w:r w:rsidR="006E042F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095</w:t>
            </w:r>
          </w:p>
        </w:tc>
      </w:tr>
    </w:tbl>
    <w:p w14:paraId="4D936E17" w14:textId="77777777" w:rsidR="006E042F" w:rsidRPr="00A8589C" w:rsidRDefault="006E042F">
      <w:pPr>
        <w:rPr>
          <w:rFonts w:ascii="Browallia New" w:hAnsi="Browallia New" w:cs="Browallia New"/>
          <w:sz w:val="6"/>
          <w:szCs w:val="6"/>
        </w:rPr>
      </w:pPr>
    </w:p>
    <w:p w14:paraId="16D7D6CA" w14:textId="2646FDE0" w:rsidR="002E383F" w:rsidRPr="00A8589C" w:rsidRDefault="002E383F">
      <w:pPr>
        <w:rPr>
          <w:rFonts w:ascii="Browallia New" w:hAnsi="Browallia New" w:cs="Browallia New"/>
          <w:sz w:val="6"/>
          <w:szCs w:val="6"/>
        </w:rPr>
      </w:pPr>
      <w:r w:rsidRPr="00A8589C">
        <w:rPr>
          <w:rFonts w:ascii="Browallia New" w:hAnsi="Browallia New" w:cs="Browallia New"/>
          <w:sz w:val="6"/>
          <w:szCs w:val="6"/>
        </w:rPr>
        <w:br w:type="page"/>
      </w:r>
    </w:p>
    <w:p w14:paraId="59C63F35" w14:textId="77777777" w:rsidR="00BD4C5B" w:rsidRPr="00A8589C" w:rsidRDefault="00BD4C5B" w:rsidP="00232E13">
      <w:pPr>
        <w:tabs>
          <w:tab w:val="left" w:pos="90"/>
          <w:tab w:val="left" w:pos="1252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07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59"/>
        <w:gridCol w:w="1341"/>
        <w:gridCol w:w="1503"/>
        <w:gridCol w:w="1377"/>
        <w:gridCol w:w="1661"/>
        <w:gridCol w:w="1377"/>
        <w:gridCol w:w="1377"/>
        <w:gridCol w:w="1377"/>
      </w:tblGrid>
      <w:tr w:rsidR="00BD4C5B" w:rsidRPr="00A8589C" w14:paraId="4405DB6C" w14:textId="77777777" w:rsidTr="00721922">
        <w:tc>
          <w:tcPr>
            <w:tcW w:w="4059" w:type="dxa"/>
            <w:tcBorders>
              <w:top w:val="nil"/>
              <w:left w:val="nil"/>
              <w:right w:val="nil"/>
            </w:tcBorders>
            <w:vAlign w:val="bottom"/>
          </w:tcPr>
          <w:p w14:paraId="017DD384" w14:textId="77777777" w:rsidR="00BD4C5B" w:rsidRPr="00A8589C" w:rsidRDefault="00BD4C5B" w:rsidP="00D44B73">
            <w:pPr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z w:val="20"/>
                <w:szCs w:val="20"/>
                <w:lang w:val="en-GB"/>
              </w:rPr>
              <w:br w:type="page"/>
            </w:r>
            <w:bookmarkStart w:id="27" w:name="_Hlk59608122"/>
          </w:p>
        </w:tc>
        <w:tc>
          <w:tcPr>
            <w:tcW w:w="10013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2816F7" w14:textId="77777777" w:rsidR="00BD4C5B" w:rsidRPr="00A8589C" w:rsidRDefault="00BD4C5B" w:rsidP="00D44B73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BD4C5B" w:rsidRPr="00A8589C" w14:paraId="3FE8F842" w14:textId="77777777" w:rsidTr="00721922">
        <w:tc>
          <w:tcPr>
            <w:tcW w:w="4059" w:type="dxa"/>
            <w:tcBorders>
              <w:top w:val="nil"/>
              <w:left w:val="nil"/>
              <w:right w:val="nil"/>
            </w:tcBorders>
            <w:vAlign w:val="bottom"/>
          </w:tcPr>
          <w:p w14:paraId="2FBF8D6F" w14:textId="77777777" w:rsidR="00BD4C5B" w:rsidRPr="00A8589C" w:rsidRDefault="00BD4C5B" w:rsidP="00D44B73">
            <w:pPr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A1B4F0" w14:textId="77777777" w:rsidR="00BD4C5B" w:rsidRPr="00A8589C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A73E51" w14:textId="77777777" w:rsidR="00BD4C5B" w:rsidRPr="00A8589C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  <w:t>ส่วนปรับปรุง</w:t>
            </w:r>
          </w:p>
          <w:p w14:paraId="5B0E8F2D" w14:textId="77777777" w:rsidR="00BD4C5B" w:rsidRPr="00A8589C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  <w:t>ที่ดิน อาคารและ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97A4F6" w14:textId="77777777" w:rsidR="00BD4C5B" w:rsidRPr="00A8589C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>เครื่องจักร</w:t>
            </w:r>
            <w:r w:rsidRPr="00A8589C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  <w:t>และ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A0559F" w14:textId="77777777" w:rsidR="00BD4C5B" w:rsidRPr="00A8589C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อุปกรณ์สำนักงาน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018FF3" w14:textId="77777777" w:rsidR="00BD4C5B" w:rsidRPr="00A8589C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FC394A" w14:textId="77777777" w:rsidR="00BD4C5B" w:rsidRPr="00A8589C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งานระหว่าง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2EA7D2" w14:textId="77777777" w:rsidR="00BD4C5B" w:rsidRPr="00A8589C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</w:pPr>
          </w:p>
        </w:tc>
      </w:tr>
      <w:tr w:rsidR="00BD4C5B" w:rsidRPr="00A8589C" w14:paraId="3DCB49A0" w14:textId="77777777" w:rsidTr="00721922">
        <w:tc>
          <w:tcPr>
            <w:tcW w:w="4059" w:type="dxa"/>
            <w:tcBorders>
              <w:top w:val="nil"/>
              <w:left w:val="nil"/>
              <w:right w:val="nil"/>
            </w:tcBorders>
            <w:vAlign w:val="bottom"/>
          </w:tcPr>
          <w:p w14:paraId="6788D510" w14:textId="77777777" w:rsidR="00BD4C5B" w:rsidRPr="00A8589C" w:rsidRDefault="00BD4C5B" w:rsidP="00D44B73">
            <w:pPr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vAlign w:val="bottom"/>
          </w:tcPr>
          <w:p w14:paraId="0762C5E5" w14:textId="77777777" w:rsidR="00BD4C5B" w:rsidRPr="00A8589C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  <w:t>ที่ดิน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vAlign w:val="bottom"/>
          </w:tcPr>
          <w:p w14:paraId="734E9810" w14:textId="77777777" w:rsidR="00BD4C5B" w:rsidRPr="00A8589C" w:rsidRDefault="00BD4C5B" w:rsidP="00D44B7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  <w:t>สิ่งปลูกสร้าง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292C8EA8" w14:textId="77777777" w:rsidR="00BD4C5B" w:rsidRPr="00A8589C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vAlign w:val="bottom"/>
          </w:tcPr>
          <w:p w14:paraId="2D698BCA" w14:textId="77777777" w:rsidR="00BD4C5B" w:rsidRPr="00A8589C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>และเครื่องตกแต่ง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4524862B" w14:textId="77777777" w:rsidR="00BD4C5B" w:rsidRPr="00A8589C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253C0BE5" w14:textId="77777777" w:rsidR="00BD4C5B" w:rsidRPr="00A8589C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ก่อสร้าง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0BA115BA" w14:textId="77777777" w:rsidR="00BD4C5B" w:rsidRPr="00A8589C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  <w:t>รวม</w:t>
            </w:r>
          </w:p>
        </w:tc>
      </w:tr>
      <w:tr w:rsidR="00BD4C5B" w:rsidRPr="00A8589C" w14:paraId="53F50F19" w14:textId="77777777" w:rsidTr="00721922">
        <w:tc>
          <w:tcPr>
            <w:tcW w:w="4059" w:type="dxa"/>
            <w:tcBorders>
              <w:top w:val="nil"/>
              <w:left w:val="nil"/>
              <w:right w:val="nil"/>
            </w:tcBorders>
            <w:vAlign w:val="bottom"/>
          </w:tcPr>
          <w:p w14:paraId="3AD45CC9" w14:textId="77777777" w:rsidR="00BD4C5B" w:rsidRPr="00A8589C" w:rsidRDefault="00BD4C5B" w:rsidP="00D44B73">
            <w:pPr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F866CE" w14:textId="77777777" w:rsidR="00BD4C5B" w:rsidRPr="00A8589C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  <w:t>พันบาท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8CDA3A" w14:textId="77777777" w:rsidR="00BD4C5B" w:rsidRPr="00A8589C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  <w:t>พันบาท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9CEAC3" w14:textId="77777777" w:rsidR="00BD4C5B" w:rsidRPr="00A8589C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  <w:t>พันบาท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E7393F" w14:textId="77777777" w:rsidR="00BD4C5B" w:rsidRPr="00A8589C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  <w:t>พันบาท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8BE9D8" w14:textId="77777777" w:rsidR="00BD4C5B" w:rsidRPr="00A8589C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  <w:t>พันบาท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96FA01" w14:textId="77777777" w:rsidR="00BD4C5B" w:rsidRPr="00A8589C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  <w:t>พันบาท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01DFD7" w14:textId="77777777" w:rsidR="00BD4C5B" w:rsidRPr="00A8589C" w:rsidRDefault="00BD4C5B" w:rsidP="00D44B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  <w:t>พันบาท</w:t>
            </w:r>
          </w:p>
        </w:tc>
      </w:tr>
      <w:bookmarkEnd w:id="27"/>
      <w:tr w:rsidR="00BD4C5B" w:rsidRPr="00A8589C" w14:paraId="05A1F4D3" w14:textId="77777777" w:rsidTr="00721922">
        <w:tc>
          <w:tcPr>
            <w:tcW w:w="4059" w:type="dxa"/>
            <w:tcBorders>
              <w:top w:val="nil"/>
              <w:left w:val="nil"/>
              <w:right w:val="nil"/>
            </w:tcBorders>
            <w:vAlign w:val="bottom"/>
          </w:tcPr>
          <w:p w14:paraId="7B5123AC" w14:textId="756D1D9E" w:rsidR="00BD4C5B" w:rsidRPr="00A8589C" w:rsidRDefault="00BD4C5B" w:rsidP="00D44B73">
            <w:pPr>
              <w:spacing w:line="290" w:lineRule="exac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  <w:t xml:space="preserve">ณ วันที่ </w:t>
            </w:r>
            <w:r w:rsidR="007E5BEE" w:rsidRPr="007E5BEE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  <w:r w:rsidRPr="00A8589C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  <w:t xml:space="preserve"> เมษายน </w:t>
            </w:r>
            <w:r w:rsidR="00167A06" w:rsidRPr="00A8589C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</w:t>
            </w:r>
            <w:r w:rsidR="007E5BEE" w:rsidRPr="007E5BEE">
              <w:rPr>
                <w:rFonts w:ascii="Browallia New" w:hAnsi="Browallia New" w:cs="Browallia New" w:hint="cs"/>
                <w:b/>
                <w:bCs/>
                <w:snapToGrid w:val="0"/>
                <w:sz w:val="20"/>
                <w:szCs w:val="20"/>
                <w:lang w:val="en-GB"/>
              </w:rPr>
              <w:t>8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D26568" w14:textId="77777777" w:rsidR="00BD4C5B" w:rsidRPr="00A8589C" w:rsidRDefault="00BD4C5B" w:rsidP="00D44B7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894497" w14:textId="77777777" w:rsidR="00BD4C5B" w:rsidRPr="00A8589C" w:rsidRDefault="00BD4C5B" w:rsidP="00D44B7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190770" w14:textId="77777777" w:rsidR="00BD4C5B" w:rsidRPr="00A8589C" w:rsidRDefault="00BD4C5B" w:rsidP="00D44B7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3EF81B" w14:textId="77777777" w:rsidR="00BD4C5B" w:rsidRPr="00A8589C" w:rsidRDefault="00BD4C5B" w:rsidP="00D44B7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C0E1ED" w14:textId="77777777" w:rsidR="00BD4C5B" w:rsidRPr="00A8589C" w:rsidRDefault="00BD4C5B" w:rsidP="00D44B7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A80AD4" w14:textId="77777777" w:rsidR="00BD4C5B" w:rsidRPr="00A8589C" w:rsidRDefault="00BD4C5B" w:rsidP="00D44B7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B436A9" w14:textId="77777777" w:rsidR="00BD4C5B" w:rsidRPr="00A8589C" w:rsidRDefault="00BD4C5B" w:rsidP="00D44B73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</w:tr>
      <w:tr w:rsidR="00822118" w:rsidRPr="00A8589C" w14:paraId="719F284A" w14:textId="77777777" w:rsidTr="00371107">
        <w:tc>
          <w:tcPr>
            <w:tcW w:w="4059" w:type="dxa"/>
            <w:tcBorders>
              <w:top w:val="nil"/>
              <w:left w:val="nil"/>
              <w:right w:val="nil"/>
            </w:tcBorders>
            <w:vAlign w:val="bottom"/>
          </w:tcPr>
          <w:p w14:paraId="3139E6D8" w14:textId="3328219C" w:rsidR="00822118" w:rsidRPr="00A8589C" w:rsidRDefault="00822118" w:rsidP="00822118">
            <w:pPr>
              <w:spacing w:line="290" w:lineRule="exac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</w:tcPr>
          <w:p w14:paraId="1559BC0C" w14:textId="40C8021B" w:rsidR="00822118" w:rsidRPr="00A8589C" w:rsidRDefault="007E5BEE" w:rsidP="00822118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758</w:t>
            </w:r>
            <w:r w:rsidR="00822118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079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vAlign w:val="bottom"/>
          </w:tcPr>
          <w:p w14:paraId="2E8FC817" w14:textId="77F287A7" w:rsidR="00822118" w:rsidRPr="00A8589C" w:rsidRDefault="007E5BEE" w:rsidP="00822118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</w:t>
            </w:r>
            <w:r w:rsidR="00822118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402</w:t>
            </w:r>
            <w:r w:rsidR="00822118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609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5CFBE8E1" w14:textId="10894EBB" w:rsidR="00822118" w:rsidRPr="00A8589C" w:rsidRDefault="007E5BEE" w:rsidP="00822118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13</w:t>
            </w:r>
            <w:r w:rsidR="00822118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561</w:t>
            </w:r>
            <w:r w:rsidR="00822118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394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vAlign w:val="bottom"/>
          </w:tcPr>
          <w:p w14:paraId="4721E75D" w14:textId="1ECE0ED0" w:rsidR="00822118" w:rsidRPr="00A8589C" w:rsidRDefault="007E5BEE" w:rsidP="00822118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258</w:t>
            </w:r>
            <w:r w:rsidR="00822118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103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7AB5BCA3" w14:textId="022C84E3" w:rsidR="00822118" w:rsidRPr="00A8589C" w:rsidRDefault="007E5BEE" w:rsidP="00822118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</w:t>
            </w:r>
            <w:r w:rsidR="00822118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720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2912C1F6" w14:textId="48501C2B" w:rsidR="00822118" w:rsidRPr="00A8589C" w:rsidRDefault="007E5BEE" w:rsidP="00822118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57</w:t>
            </w:r>
            <w:r w:rsidR="00822118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088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4FA7C0E0" w14:textId="0B056DE7" w:rsidR="00822118" w:rsidRPr="00A8589C" w:rsidRDefault="007E5BEE" w:rsidP="00822118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18</w:t>
            </w:r>
            <w:r w:rsidR="00822118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039</w:t>
            </w:r>
            <w:r w:rsidR="00822118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993</w:t>
            </w:r>
          </w:p>
        </w:tc>
      </w:tr>
      <w:tr w:rsidR="00822118" w:rsidRPr="00A8589C" w14:paraId="5551D931" w14:textId="77777777" w:rsidTr="00E02B20">
        <w:tc>
          <w:tcPr>
            <w:tcW w:w="4059" w:type="dxa"/>
            <w:tcBorders>
              <w:top w:val="nil"/>
              <w:left w:val="nil"/>
              <w:right w:val="nil"/>
            </w:tcBorders>
            <w:vAlign w:val="bottom"/>
          </w:tcPr>
          <w:p w14:paraId="01D993B3" w14:textId="34BA4A7A" w:rsidR="00822118" w:rsidRPr="00A8589C" w:rsidRDefault="00822118" w:rsidP="00822118">
            <w:pPr>
              <w:tabs>
                <w:tab w:val="left" w:pos="288"/>
              </w:tabs>
              <w:spacing w:line="290" w:lineRule="exact"/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  <w:u w:val="single"/>
                <w:cs/>
              </w:rPr>
              <w:t>หัก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ab/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</w:tcPr>
          <w:p w14:paraId="1303F466" w14:textId="3690EE00" w:rsidR="00822118" w:rsidRPr="00A8589C" w:rsidRDefault="00822118" w:rsidP="00822118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vAlign w:val="bottom"/>
          </w:tcPr>
          <w:p w14:paraId="19C3B3A4" w14:textId="460FFA99" w:rsidR="00822118" w:rsidRPr="00A8589C" w:rsidRDefault="00822118" w:rsidP="00822118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066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237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03CF691B" w14:textId="6D8C900A" w:rsidR="00822118" w:rsidRPr="00A8589C" w:rsidRDefault="00822118" w:rsidP="00822118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11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431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245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vAlign w:val="bottom"/>
          </w:tcPr>
          <w:p w14:paraId="46FFF212" w14:textId="002192EF" w:rsidR="00822118" w:rsidRPr="00A8589C" w:rsidRDefault="00822118" w:rsidP="00822118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204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915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63F67E65" w14:textId="1F9E299F" w:rsidR="00822118" w:rsidRPr="00A8589C" w:rsidRDefault="00822118" w:rsidP="00822118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426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025BCB14" w14:textId="056F63AF" w:rsidR="00822118" w:rsidRPr="00A8589C" w:rsidRDefault="00822118" w:rsidP="00822118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168A5E56" w14:textId="0C522229" w:rsidR="00822118" w:rsidRPr="00A8589C" w:rsidRDefault="00822118" w:rsidP="00822118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14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704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823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</w:tr>
      <w:tr w:rsidR="00822118" w:rsidRPr="00A8589C" w14:paraId="6EA7D342" w14:textId="77777777" w:rsidTr="00E02B20">
        <w:tc>
          <w:tcPr>
            <w:tcW w:w="4059" w:type="dxa"/>
            <w:tcBorders>
              <w:top w:val="nil"/>
              <w:left w:val="nil"/>
              <w:right w:val="nil"/>
            </w:tcBorders>
            <w:vAlign w:val="bottom"/>
          </w:tcPr>
          <w:p w14:paraId="40061660" w14:textId="6535841D" w:rsidR="00822118" w:rsidRPr="00A8589C" w:rsidRDefault="00822118" w:rsidP="00822118">
            <w:pPr>
              <w:tabs>
                <w:tab w:val="left" w:pos="288"/>
              </w:tabs>
              <w:spacing w:line="290" w:lineRule="exac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 xml:space="preserve">     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ab/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ค่าเผื่อการ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  <w:t>ด้อยค่าสะสม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953817" w14:textId="1C59FEFE" w:rsidR="00822118" w:rsidRPr="00A8589C" w:rsidRDefault="00822118" w:rsidP="00822118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95B4AE" w14:textId="7DE68F21" w:rsidR="00822118" w:rsidRPr="00A8589C" w:rsidRDefault="00822118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97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040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414763" w14:textId="0BDB2B8E" w:rsidR="00822118" w:rsidRPr="00A8589C" w:rsidRDefault="00822118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783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028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5C6214" w14:textId="289D2216" w:rsidR="00822118" w:rsidRPr="00A8589C" w:rsidRDefault="00822118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7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2B6D30" w14:textId="0D424CD1" w:rsidR="00822118" w:rsidRPr="00A8589C" w:rsidRDefault="00822118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088EB2" w14:textId="438995A3" w:rsidR="00822118" w:rsidRPr="00A8589C" w:rsidRDefault="00822118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572EB7" w14:textId="78DC48AD" w:rsidR="00822118" w:rsidRPr="00A8589C" w:rsidRDefault="00822118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880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075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</w:tr>
      <w:tr w:rsidR="00822118" w:rsidRPr="00A8589C" w14:paraId="253C9547" w14:textId="77777777" w:rsidTr="00E02B20">
        <w:tc>
          <w:tcPr>
            <w:tcW w:w="4059" w:type="dxa"/>
            <w:tcBorders>
              <w:top w:val="nil"/>
              <w:left w:val="nil"/>
              <w:right w:val="nil"/>
            </w:tcBorders>
            <w:vAlign w:val="bottom"/>
          </w:tcPr>
          <w:p w14:paraId="37606E55" w14:textId="28803AD2" w:rsidR="00822118" w:rsidRPr="00A8589C" w:rsidRDefault="00822118" w:rsidP="00822118">
            <w:pPr>
              <w:spacing w:line="290" w:lineRule="exac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 w:hint="cs"/>
                <w:snapToGrid w:val="0"/>
                <w:sz w:val="20"/>
                <w:szCs w:val="20"/>
                <w:cs/>
              </w:rPr>
              <w:t>มูลค่า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 xml:space="preserve">ตามบัญชี 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 xml:space="preserve">- 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สุทธิ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758754" w14:textId="5C49A41E" w:rsidR="00822118" w:rsidRPr="00A8589C" w:rsidRDefault="007E5BEE" w:rsidP="00822118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758</w:t>
            </w:r>
            <w:r w:rsidR="00822118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079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D549D3" w14:textId="341B3872" w:rsidR="00822118" w:rsidRPr="00A8589C" w:rsidRDefault="007E5BEE" w:rsidP="00822118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239</w:t>
            </w:r>
            <w:r w:rsidR="00822118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332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7E1938" w14:textId="75CCDD7A" w:rsidR="00822118" w:rsidRPr="00A8589C" w:rsidRDefault="007E5BEE" w:rsidP="00822118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</w:t>
            </w:r>
            <w:r w:rsidR="00822118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347</w:t>
            </w:r>
            <w:r w:rsidR="00822118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121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9A2CAC" w14:textId="11627125" w:rsidR="00822118" w:rsidRPr="00A8589C" w:rsidRDefault="007E5BEE" w:rsidP="00822118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53</w:t>
            </w:r>
            <w:r w:rsidR="00822118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181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B08637" w14:textId="2CE89FA9" w:rsidR="00822118" w:rsidRPr="00A8589C" w:rsidRDefault="007E5BEE" w:rsidP="00822118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294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19F3F9" w14:textId="4557FBD1" w:rsidR="00822118" w:rsidRPr="00A8589C" w:rsidRDefault="007E5BEE" w:rsidP="00822118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57</w:t>
            </w:r>
            <w:r w:rsidR="00822118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088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B18B5F" w14:textId="43DADD45" w:rsidR="00822118" w:rsidRPr="00A8589C" w:rsidRDefault="007E5BEE" w:rsidP="00822118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</w:t>
            </w:r>
            <w:r w:rsidR="00822118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455</w:t>
            </w:r>
            <w:r w:rsidR="00822118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095</w:t>
            </w:r>
          </w:p>
        </w:tc>
      </w:tr>
      <w:tr w:rsidR="00822118" w:rsidRPr="00A8589C" w14:paraId="613BD928" w14:textId="77777777" w:rsidTr="00721922">
        <w:tc>
          <w:tcPr>
            <w:tcW w:w="4059" w:type="dxa"/>
            <w:tcBorders>
              <w:top w:val="nil"/>
              <w:left w:val="nil"/>
              <w:right w:val="nil"/>
            </w:tcBorders>
            <w:vAlign w:val="bottom"/>
          </w:tcPr>
          <w:p w14:paraId="17B8B4BF" w14:textId="77777777" w:rsidR="00822118" w:rsidRPr="00A8589C" w:rsidRDefault="00822118" w:rsidP="00822118">
            <w:pPr>
              <w:ind w:right="-54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FAD18A" w14:textId="77777777" w:rsidR="00822118" w:rsidRPr="00A8589C" w:rsidRDefault="00822118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455FEA" w14:textId="77777777" w:rsidR="00822118" w:rsidRPr="00A8589C" w:rsidRDefault="00822118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7D8A78" w14:textId="77777777" w:rsidR="00822118" w:rsidRPr="00A8589C" w:rsidRDefault="00822118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35FE1B" w14:textId="77777777" w:rsidR="00822118" w:rsidRPr="00A8589C" w:rsidRDefault="00822118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62037D" w14:textId="77777777" w:rsidR="00822118" w:rsidRPr="00A8589C" w:rsidRDefault="00822118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2C964B" w14:textId="77777777" w:rsidR="00822118" w:rsidRPr="00A8589C" w:rsidRDefault="00822118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8EAAD1" w14:textId="77777777" w:rsidR="00822118" w:rsidRPr="00A8589C" w:rsidRDefault="00822118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</w:tr>
      <w:tr w:rsidR="00822118" w:rsidRPr="00A8589C" w14:paraId="60D3E73B" w14:textId="77777777" w:rsidTr="00721922">
        <w:tc>
          <w:tcPr>
            <w:tcW w:w="4059" w:type="dxa"/>
            <w:tcBorders>
              <w:top w:val="nil"/>
              <w:left w:val="nil"/>
              <w:right w:val="nil"/>
            </w:tcBorders>
            <w:vAlign w:val="bottom"/>
          </w:tcPr>
          <w:p w14:paraId="20966FEC" w14:textId="23AE0017" w:rsidR="00822118" w:rsidRPr="00A8589C" w:rsidRDefault="00822118" w:rsidP="00822118">
            <w:pPr>
              <w:spacing w:before="10"/>
              <w:ind w:right="-54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สำหรับปีสิ้นสุดวันที่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มีนาคม</w:t>
            </w: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A8589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7E5BEE" w:rsidRPr="007E5BEE">
              <w:rPr>
                <w:rFonts w:ascii="Browallia New" w:hAnsi="Browallia New" w:cs="Browallia New" w:hint="cs"/>
                <w:b/>
                <w:bCs/>
                <w:sz w:val="20"/>
                <w:szCs w:val="20"/>
                <w:lang w:val="en-GB"/>
              </w:rPr>
              <w:t>9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vAlign w:val="bottom"/>
          </w:tcPr>
          <w:p w14:paraId="46508208" w14:textId="77777777" w:rsidR="00822118" w:rsidRPr="00A8589C" w:rsidRDefault="00822118" w:rsidP="00822118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vAlign w:val="bottom"/>
          </w:tcPr>
          <w:p w14:paraId="199949D2" w14:textId="77777777" w:rsidR="00822118" w:rsidRPr="00A8589C" w:rsidRDefault="00822118" w:rsidP="00822118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28B1B9C2" w14:textId="77777777" w:rsidR="00822118" w:rsidRPr="00A8589C" w:rsidRDefault="00822118" w:rsidP="00822118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vAlign w:val="bottom"/>
          </w:tcPr>
          <w:p w14:paraId="4530115B" w14:textId="77777777" w:rsidR="00822118" w:rsidRPr="00A8589C" w:rsidRDefault="00822118" w:rsidP="00822118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6016ADA4" w14:textId="77777777" w:rsidR="00822118" w:rsidRPr="00A8589C" w:rsidRDefault="00822118" w:rsidP="00822118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611067C2" w14:textId="77777777" w:rsidR="00822118" w:rsidRPr="00A8589C" w:rsidRDefault="00822118" w:rsidP="00822118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4D696EFE" w14:textId="77777777" w:rsidR="00822118" w:rsidRPr="00A8589C" w:rsidRDefault="00822118" w:rsidP="00822118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</w:tr>
      <w:tr w:rsidR="00822118" w:rsidRPr="00A8589C" w14:paraId="059A1EE9" w14:textId="77777777" w:rsidTr="00CF591B">
        <w:tc>
          <w:tcPr>
            <w:tcW w:w="4059" w:type="dxa"/>
            <w:tcBorders>
              <w:top w:val="nil"/>
              <w:left w:val="nil"/>
              <w:right w:val="nil"/>
            </w:tcBorders>
            <w:vAlign w:val="bottom"/>
          </w:tcPr>
          <w:p w14:paraId="3C5A9DEC" w14:textId="608A7D4A" w:rsidR="00822118" w:rsidRPr="00A8589C" w:rsidRDefault="00822118" w:rsidP="00822118">
            <w:pPr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</w:pPr>
            <w:r w:rsidRPr="00A8589C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มูลค่า</w:t>
            </w:r>
            <w:r w:rsidRPr="00A8589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ตามบัญชีต้นปี - สุทธิ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</w:tcPr>
          <w:p w14:paraId="7B693841" w14:textId="54B22E2A" w:rsidR="00822118" w:rsidRPr="00A8589C" w:rsidRDefault="007E5BEE" w:rsidP="00822118">
            <w:pPr>
              <w:tabs>
                <w:tab w:val="center" w:pos="616"/>
                <w:tab w:val="right" w:pos="1233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758</w:t>
            </w:r>
            <w:r w:rsidR="00822118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079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vAlign w:val="bottom"/>
          </w:tcPr>
          <w:p w14:paraId="0EA0076F" w14:textId="25EC24EE" w:rsidR="00822118" w:rsidRPr="00A8589C" w:rsidRDefault="007E5BEE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239</w:t>
            </w:r>
            <w:r w:rsidR="00822118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332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2C49DD81" w14:textId="622F7B73" w:rsidR="00822118" w:rsidRPr="00A8589C" w:rsidRDefault="007E5BEE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</w:t>
            </w:r>
            <w:r w:rsidR="00822118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347</w:t>
            </w:r>
            <w:r w:rsidR="00822118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121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vAlign w:val="bottom"/>
          </w:tcPr>
          <w:p w14:paraId="28C36FD6" w14:textId="3EE9E4B1" w:rsidR="00822118" w:rsidRPr="00A8589C" w:rsidRDefault="007E5BEE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53</w:t>
            </w:r>
            <w:r w:rsidR="00822118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181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6CA633A4" w14:textId="243082FB" w:rsidR="00822118" w:rsidRPr="00A8589C" w:rsidRDefault="007E5BEE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294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3F17FEAF" w14:textId="71FF472D" w:rsidR="00822118" w:rsidRPr="00A8589C" w:rsidRDefault="007E5BEE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57</w:t>
            </w:r>
            <w:r w:rsidR="00822118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088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16924CD4" w14:textId="2E1DB2E5" w:rsidR="00822118" w:rsidRPr="00A8589C" w:rsidRDefault="007E5BEE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</w:t>
            </w:r>
            <w:r w:rsidR="00822118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455</w:t>
            </w:r>
            <w:r w:rsidR="00822118"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095</w:t>
            </w:r>
          </w:p>
        </w:tc>
      </w:tr>
      <w:tr w:rsidR="00822118" w:rsidRPr="00A8589C" w14:paraId="02947B91" w14:textId="77777777" w:rsidTr="00721922">
        <w:trPr>
          <w:trHeight w:val="90"/>
        </w:trPr>
        <w:tc>
          <w:tcPr>
            <w:tcW w:w="4059" w:type="dxa"/>
            <w:tcBorders>
              <w:top w:val="nil"/>
              <w:left w:val="nil"/>
              <w:right w:val="nil"/>
            </w:tcBorders>
            <w:vAlign w:val="bottom"/>
          </w:tcPr>
          <w:p w14:paraId="23989F59" w14:textId="77777777" w:rsidR="00822118" w:rsidRPr="00A8589C" w:rsidRDefault="00822118" w:rsidP="00822118">
            <w:pPr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ซื้อสินทรัพย์</w:t>
            </w:r>
          </w:p>
        </w:tc>
        <w:tc>
          <w:tcPr>
            <w:tcW w:w="1341" w:type="dxa"/>
            <w:tcBorders>
              <w:left w:val="nil"/>
              <w:right w:val="nil"/>
            </w:tcBorders>
            <w:vAlign w:val="bottom"/>
          </w:tcPr>
          <w:p w14:paraId="3125DF64" w14:textId="3A1DF5C3" w:rsidR="00822118" w:rsidRPr="00A8589C" w:rsidRDefault="000E3D74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left w:val="nil"/>
              <w:right w:val="nil"/>
            </w:tcBorders>
            <w:vAlign w:val="bottom"/>
          </w:tcPr>
          <w:p w14:paraId="14F7D2CD" w14:textId="3BB939A9" w:rsidR="00822118" w:rsidRPr="00A8589C" w:rsidRDefault="007E5BEE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113</w:t>
            </w:r>
          </w:p>
        </w:tc>
        <w:tc>
          <w:tcPr>
            <w:tcW w:w="1377" w:type="dxa"/>
            <w:tcBorders>
              <w:left w:val="nil"/>
              <w:right w:val="nil"/>
            </w:tcBorders>
            <w:vAlign w:val="bottom"/>
          </w:tcPr>
          <w:p w14:paraId="025EC34A" w14:textId="3709C1EA" w:rsidR="00822118" w:rsidRPr="00A8589C" w:rsidRDefault="007E5BEE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4</w:t>
            </w:r>
            <w:r w:rsidR="000E3D74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754</w:t>
            </w:r>
          </w:p>
        </w:tc>
        <w:tc>
          <w:tcPr>
            <w:tcW w:w="1661" w:type="dxa"/>
            <w:tcBorders>
              <w:left w:val="nil"/>
              <w:right w:val="nil"/>
            </w:tcBorders>
            <w:vAlign w:val="bottom"/>
          </w:tcPr>
          <w:p w14:paraId="0876A5EF" w14:textId="7E9142DE" w:rsidR="00822118" w:rsidRPr="00A8589C" w:rsidRDefault="007E5BEE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6</w:t>
            </w:r>
            <w:r w:rsidR="008C2C31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307</w:t>
            </w:r>
          </w:p>
        </w:tc>
        <w:tc>
          <w:tcPr>
            <w:tcW w:w="1377" w:type="dxa"/>
            <w:tcBorders>
              <w:left w:val="nil"/>
              <w:right w:val="nil"/>
            </w:tcBorders>
            <w:vAlign w:val="bottom"/>
          </w:tcPr>
          <w:p w14:paraId="4AC87035" w14:textId="07DD7199" w:rsidR="00822118" w:rsidRPr="00A8589C" w:rsidRDefault="00F61973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left w:val="nil"/>
              <w:right w:val="nil"/>
            </w:tcBorders>
            <w:vAlign w:val="bottom"/>
          </w:tcPr>
          <w:p w14:paraId="06857C70" w14:textId="4FFFE7B1" w:rsidR="00822118" w:rsidRPr="00A8589C" w:rsidRDefault="007E5BEE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180</w:t>
            </w:r>
            <w:r w:rsidR="007D7860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717</w:t>
            </w:r>
          </w:p>
        </w:tc>
        <w:tc>
          <w:tcPr>
            <w:tcW w:w="1377" w:type="dxa"/>
            <w:tcBorders>
              <w:left w:val="nil"/>
              <w:right w:val="nil"/>
            </w:tcBorders>
            <w:vAlign w:val="bottom"/>
          </w:tcPr>
          <w:p w14:paraId="4A037B0D" w14:textId="5B50D545" w:rsidR="00822118" w:rsidRPr="00A8589C" w:rsidRDefault="007E5BEE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191</w:t>
            </w:r>
            <w:r w:rsidR="007D7860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891</w:t>
            </w:r>
          </w:p>
        </w:tc>
      </w:tr>
      <w:tr w:rsidR="00822118" w:rsidRPr="00A8589C" w14:paraId="0E15B3AF" w14:textId="77777777" w:rsidTr="00721922">
        <w:tc>
          <w:tcPr>
            <w:tcW w:w="4059" w:type="dxa"/>
            <w:tcBorders>
              <w:top w:val="nil"/>
              <w:left w:val="nil"/>
              <w:right w:val="nil"/>
            </w:tcBorders>
            <w:vAlign w:val="bottom"/>
          </w:tcPr>
          <w:p w14:paraId="155514FD" w14:textId="77777777" w:rsidR="00822118" w:rsidRPr="00A8589C" w:rsidRDefault="00822118" w:rsidP="00822118">
            <w:pPr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โอนสินทรัพย์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vAlign w:val="bottom"/>
          </w:tcPr>
          <w:p w14:paraId="7C12E0EF" w14:textId="2A6A0140" w:rsidR="00822118" w:rsidRPr="00A8589C" w:rsidRDefault="000E3D74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vAlign w:val="bottom"/>
          </w:tcPr>
          <w:p w14:paraId="7B4C3C6A" w14:textId="32009A16" w:rsidR="00822118" w:rsidRPr="00A8589C" w:rsidRDefault="007E5BEE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</w:t>
            </w:r>
            <w:r w:rsidR="000E3D74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720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36B697A2" w14:textId="6FF25534" w:rsidR="00822118" w:rsidRPr="00A8589C" w:rsidRDefault="007E5BEE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130</w:t>
            </w:r>
            <w:r w:rsidR="000E3D74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923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vAlign w:val="bottom"/>
          </w:tcPr>
          <w:p w14:paraId="15E3F5B3" w14:textId="3E9DFF4C" w:rsidR="00822118" w:rsidRPr="00A8589C" w:rsidRDefault="007E5BEE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5</w:t>
            </w:r>
            <w:r w:rsidR="008C2C31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598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65559151" w14:textId="7F52B6F3" w:rsidR="00822118" w:rsidRPr="00A8589C" w:rsidRDefault="00877192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1EB4C099" w14:textId="3FAE82E7" w:rsidR="00822118" w:rsidRPr="00A8589C" w:rsidRDefault="007D7860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146</w:t>
            </w:r>
            <w:r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241</w:t>
            </w:r>
            <w:r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174D5DD7" w14:textId="3B5FEAA4" w:rsidR="00822118" w:rsidRPr="00A8589C" w:rsidRDefault="007008DA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</w:tr>
      <w:tr w:rsidR="00822118" w:rsidRPr="00A8589C" w14:paraId="7A6DD787" w14:textId="77777777" w:rsidTr="00721922">
        <w:tc>
          <w:tcPr>
            <w:tcW w:w="4059" w:type="dxa"/>
            <w:tcBorders>
              <w:top w:val="nil"/>
              <w:left w:val="nil"/>
              <w:right w:val="nil"/>
            </w:tcBorders>
            <w:vAlign w:val="bottom"/>
          </w:tcPr>
          <w:p w14:paraId="719B0B5A" w14:textId="33C1A6B8" w:rsidR="00822118" w:rsidRPr="00A8589C" w:rsidRDefault="00822118" w:rsidP="00822118">
            <w:pPr>
              <w:tabs>
                <w:tab w:val="left" w:pos="1224"/>
              </w:tabs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จำหน่ายสินทรัพย์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 xml:space="preserve"> - 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vAlign w:val="bottom"/>
          </w:tcPr>
          <w:p w14:paraId="640F602C" w14:textId="3FBEABB3" w:rsidR="00822118" w:rsidRPr="00A8589C" w:rsidRDefault="000E3D74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vAlign w:val="bottom"/>
          </w:tcPr>
          <w:p w14:paraId="3CE96827" w14:textId="66C38FC7" w:rsidR="00822118" w:rsidRPr="00A8589C" w:rsidRDefault="000E3D74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614D76C9" w14:textId="079C36B2" w:rsidR="00822118" w:rsidRPr="00A8589C" w:rsidRDefault="008C2C31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103</w:t>
            </w:r>
            <w:r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135</w:t>
            </w:r>
            <w:r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vAlign w:val="bottom"/>
          </w:tcPr>
          <w:p w14:paraId="73D2D5F5" w14:textId="4A3AB272" w:rsidR="00822118" w:rsidRPr="00A8589C" w:rsidRDefault="008C2C31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4</w:t>
            </w:r>
            <w:r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033</w:t>
            </w:r>
            <w:r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7A670924" w14:textId="709C7BAA" w:rsidR="00822118" w:rsidRPr="00A8589C" w:rsidRDefault="007D7860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5DD6B512" w14:textId="18090A47" w:rsidR="00822118" w:rsidRPr="00A8589C" w:rsidRDefault="007D7860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10ED4B49" w14:textId="4610BD97" w:rsidR="00822118" w:rsidRPr="00A8589C" w:rsidRDefault="007008DA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107</w:t>
            </w:r>
            <w:r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168</w:t>
            </w:r>
            <w:r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</w:tr>
      <w:tr w:rsidR="00822118" w:rsidRPr="00A8589C" w14:paraId="58752260" w14:textId="77777777" w:rsidTr="00721922">
        <w:tc>
          <w:tcPr>
            <w:tcW w:w="4059" w:type="dxa"/>
            <w:tcBorders>
              <w:top w:val="nil"/>
              <w:left w:val="nil"/>
              <w:right w:val="nil"/>
            </w:tcBorders>
            <w:vAlign w:val="bottom"/>
          </w:tcPr>
          <w:p w14:paraId="62F25618" w14:textId="47466EFF" w:rsidR="00822118" w:rsidRPr="00A8589C" w:rsidRDefault="00822118" w:rsidP="00822118">
            <w:pPr>
              <w:tabs>
                <w:tab w:val="left" w:pos="1224"/>
              </w:tabs>
              <w:ind w:left="977"/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 xml:space="preserve"> - 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vAlign w:val="bottom"/>
          </w:tcPr>
          <w:p w14:paraId="05DDC0E5" w14:textId="10CDB564" w:rsidR="00822118" w:rsidRPr="00A8589C" w:rsidRDefault="000E3D74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vAlign w:val="bottom"/>
          </w:tcPr>
          <w:p w14:paraId="273DD36E" w14:textId="776FB070" w:rsidR="00822118" w:rsidRPr="00A8589C" w:rsidRDefault="000E3D74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09E4EC52" w14:textId="0DBA908F" w:rsidR="00822118" w:rsidRPr="00A8589C" w:rsidRDefault="007E5BEE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98</w:t>
            </w:r>
            <w:r w:rsidR="008C2C31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901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vAlign w:val="bottom"/>
          </w:tcPr>
          <w:p w14:paraId="2E4AB299" w14:textId="25E493C4" w:rsidR="00822118" w:rsidRPr="00A8589C" w:rsidRDefault="007E5BEE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4</w:t>
            </w:r>
            <w:r w:rsidR="008C2C31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006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02B262E4" w14:textId="3E410B4A" w:rsidR="00822118" w:rsidRPr="00A8589C" w:rsidRDefault="007D7860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10886700" w14:textId="2DDBF9F2" w:rsidR="00822118" w:rsidRPr="00A8589C" w:rsidRDefault="007D7860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5BE417E2" w14:textId="7CC3C24A" w:rsidR="00822118" w:rsidRPr="00A8589C" w:rsidRDefault="007E5BEE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102</w:t>
            </w:r>
            <w:r w:rsidR="007B7BE6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907</w:t>
            </w:r>
          </w:p>
        </w:tc>
      </w:tr>
      <w:tr w:rsidR="00822118" w:rsidRPr="00A8589C" w14:paraId="34E14AEF" w14:textId="77777777" w:rsidTr="00721922">
        <w:tc>
          <w:tcPr>
            <w:tcW w:w="4059" w:type="dxa"/>
            <w:tcBorders>
              <w:top w:val="nil"/>
              <w:left w:val="nil"/>
              <w:right w:val="nil"/>
            </w:tcBorders>
            <w:vAlign w:val="bottom"/>
          </w:tcPr>
          <w:p w14:paraId="6C763D85" w14:textId="417C291B" w:rsidR="00822118" w:rsidRPr="00A8589C" w:rsidRDefault="00822118" w:rsidP="00822118">
            <w:pPr>
              <w:tabs>
                <w:tab w:val="left" w:pos="1224"/>
              </w:tabs>
              <w:ind w:left="977"/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 xml:space="preserve"> - 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vAlign w:val="bottom"/>
          </w:tcPr>
          <w:p w14:paraId="0F231A25" w14:textId="3EB47C1E" w:rsidR="00822118" w:rsidRPr="00A8589C" w:rsidRDefault="000E3D74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vAlign w:val="bottom"/>
          </w:tcPr>
          <w:p w14:paraId="50AEB69C" w14:textId="12D0AF27" w:rsidR="00822118" w:rsidRPr="00A8589C" w:rsidRDefault="000E3D74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59A06F37" w14:textId="4B31C311" w:rsidR="00822118" w:rsidRPr="00A8589C" w:rsidRDefault="007E5BEE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4</w:t>
            </w:r>
            <w:r w:rsidR="008C2C31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234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vAlign w:val="bottom"/>
          </w:tcPr>
          <w:p w14:paraId="7AD76413" w14:textId="79688C99" w:rsidR="00822118" w:rsidRPr="00A8589C" w:rsidRDefault="007E5BEE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8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3427179A" w14:textId="605AEA53" w:rsidR="00822118" w:rsidRPr="00A8589C" w:rsidRDefault="007D7860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5AC13B98" w14:textId="6B107C92" w:rsidR="00822118" w:rsidRPr="00A8589C" w:rsidRDefault="007D7860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42182F74" w14:textId="59F77BC7" w:rsidR="00822118" w:rsidRPr="00A8589C" w:rsidRDefault="007E5BEE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4</w:t>
            </w:r>
            <w:r w:rsidR="007B7BE6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242</w:t>
            </w:r>
          </w:p>
        </w:tc>
      </w:tr>
      <w:tr w:rsidR="00822118" w:rsidRPr="00A8589C" w14:paraId="6375F12D" w14:textId="77777777" w:rsidTr="00721922">
        <w:tc>
          <w:tcPr>
            <w:tcW w:w="4059" w:type="dxa"/>
            <w:tcBorders>
              <w:top w:val="nil"/>
              <w:left w:val="nil"/>
              <w:right w:val="nil"/>
            </w:tcBorders>
            <w:vAlign w:val="bottom"/>
          </w:tcPr>
          <w:p w14:paraId="373BD2F0" w14:textId="4A8E773C" w:rsidR="00822118" w:rsidRPr="00A8589C" w:rsidRDefault="00822118" w:rsidP="00822118">
            <w:pPr>
              <w:tabs>
                <w:tab w:val="left" w:pos="1224"/>
              </w:tabs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ตัดจำหน่ายสินทรัพย์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ab/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 xml:space="preserve">- 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vAlign w:val="bottom"/>
          </w:tcPr>
          <w:p w14:paraId="0D1807C6" w14:textId="2D0A6CFB" w:rsidR="00822118" w:rsidRPr="00A8589C" w:rsidRDefault="000E3D74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vAlign w:val="bottom"/>
          </w:tcPr>
          <w:p w14:paraId="6DEEEE73" w14:textId="6ADC2563" w:rsidR="00822118" w:rsidRPr="00A8589C" w:rsidRDefault="000E3D74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023EA279" w14:textId="0309BE29" w:rsidR="00822118" w:rsidRPr="008C2C31" w:rsidRDefault="008C2C31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vAlign w:val="bottom"/>
          </w:tcPr>
          <w:p w14:paraId="37EBB6A0" w14:textId="407B26EA" w:rsidR="00822118" w:rsidRPr="00A8589C" w:rsidRDefault="006836CA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29</w:t>
            </w:r>
            <w:r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68C9FA95" w14:textId="1ADC6731" w:rsidR="00822118" w:rsidRPr="00A8589C" w:rsidRDefault="007D7860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279F0A89" w14:textId="7287EE10" w:rsidR="00822118" w:rsidRPr="00A8589C" w:rsidRDefault="007D7860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1B63EC88" w14:textId="7D5836C7" w:rsidR="00822118" w:rsidRPr="00A8589C" w:rsidRDefault="007B7BE6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29</w:t>
            </w:r>
            <w:r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)</w:t>
            </w:r>
          </w:p>
        </w:tc>
      </w:tr>
      <w:tr w:rsidR="00822118" w:rsidRPr="00A8589C" w14:paraId="151C34EE" w14:textId="77777777" w:rsidTr="00721922">
        <w:tc>
          <w:tcPr>
            <w:tcW w:w="4059" w:type="dxa"/>
            <w:tcBorders>
              <w:top w:val="nil"/>
              <w:left w:val="nil"/>
              <w:right w:val="nil"/>
            </w:tcBorders>
            <w:vAlign w:val="bottom"/>
          </w:tcPr>
          <w:p w14:paraId="6A721821" w14:textId="76948330" w:rsidR="00822118" w:rsidRPr="00A8589C" w:rsidRDefault="00822118" w:rsidP="00822118">
            <w:pPr>
              <w:tabs>
                <w:tab w:val="left" w:pos="1224"/>
              </w:tabs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ab/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</w:rPr>
              <w:t xml:space="preserve">- </w:t>
            </w:r>
            <w:r w:rsidRPr="00A8589C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vAlign w:val="bottom"/>
          </w:tcPr>
          <w:p w14:paraId="3614980F" w14:textId="0403AA1C" w:rsidR="00822118" w:rsidRPr="00A8589C" w:rsidRDefault="000E3D74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vAlign w:val="bottom"/>
          </w:tcPr>
          <w:p w14:paraId="4F1A4AC5" w14:textId="1A9325FA" w:rsidR="00822118" w:rsidRPr="00A8589C" w:rsidRDefault="000E3D74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3EB340CE" w14:textId="27D0D84E" w:rsidR="00822118" w:rsidRPr="00A8589C" w:rsidRDefault="008C2C31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vAlign w:val="bottom"/>
          </w:tcPr>
          <w:p w14:paraId="7DCA057C" w14:textId="283152F0" w:rsidR="00822118" w:rsidRPr="00A8589C" w:rsidRDefault="007E5BEE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29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4A416068" w14:textId="146F9201" w:rsidR="00822118" w:rsidRPr="00A8589C" w:rsidRDefault="007D7860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491C4115" w14:textId="63C4D3EC" w:rsidR="00822118" w:rsidRPr="00A8589C" w:rsidRDefault="007D7860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5BF9B185" w14:textId="5F4A21C7" w:rsidR="00822118" w:rsidRPr="00A8589C" w:rsidRDefault="007E5BEE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29</w:t>
            </w:r>
          </w:p>
        </w:tc>
      </w:tr>
      <w:tr w:rsidR="00B11DD1" w:rsidRPr="00A8589C" w14:paraId="0AA7FCEF" w14:textId="77777777" w:rsidTr="00721922">
        <w:tc>
          <w:tcPr>
            <w:tcW w:w="4059" w:type="dxa"/>
            <w:tcBorders>
              <w:top w:val="nil"/>
              <w:left w:val="nil"/>
              <w:right w:val="nil"/>
            </w:tcBorders>
            <w:vAlign w:val="bottom"/>
          </w:tcPr>
          <w:p w14:paraId="641D5080" w14:textId="07BC1AFE" w:rsidR="00B11DD1" w:rsidRPr="00F21599" w:rsidRDefault="00B11DD1" w:rsidP="00822118">
            <w:pPr>
              <w:tabs>
                <w:tab w:val="left" w:pos="1224"/>
              </w:tabs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  <w:r w:rsidRPr="00F21599">
              <w:rPr>
                <w:rFonts w:ascii="Browallia New" w:hAnsi="Browallia New" w:cs="Browallia New" w:hint="cs"/>
                <w:snapToGrid w:val="0"/>
                <w:sz w:val="20"/>
                <w:szCs w:val="20"/>
                <w:cs/>
              </w:rPr>
              <w:t xml:space="preserve">จัดประเภทสินทรัพย์ใหม่ </w:t>
            </w:r>
            <w:r w:rsidRPr="00F21599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 xml:space="preserve">- </w:t>
            </w:r>
            <w:r w:rsidRPr="00F21599">
              <w:rPr>
                <w:rFonts w:ascii="Browallia New" w:hAnsi="Browallia New" w:cs="Browallia New" w:hint="cs"/>
                <w:snapToGrid w:val="0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vAlign w:val="bottom"/>
          </w:tcPr>
          <w:p w14:paraId="53A61AE3" w14:textId="111C9F42" w:rsidR="00B11DD1" w:rsidRPr="00F21599" w:rsidRDefault="00B11DD1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F21599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vAlign w:val="bottom"/>
          </w:tcPr>
          <w:p w14:paraId="26624EE2" w14:textId="12111E07" w:rsidR="00B11DD1" w:rsidRPr="00F21599" w:rsidRDefault="00CA01F7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F21599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2478F478" w14:textId="36EED9EC" w:rsidR="00B11DD1" w:rsidRPr="00F21599" w:rsidRDefault="007E5BEE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10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vAlign w:val="bottom"/>
          </w:tcPr>
          <w:p w14:paraId="4F475431" w14:textId="514BF63E" w:rsidR="00B11DD1" w:rsidRPr="00F21599" w:rsidRDefault="00CA01F7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F21599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7E75C944" w14:textId="0415237D" w:rsidR="00B11DD1" w:rsidRPr="00F21599" w:rsidRDefault="00CA01F7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F21599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10</w:t>
            </w:r>
            <w:r w:rsidRPr="00F21599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07B7445F" w14:textId="53879F9B" w:rsidR="00B11DD1" w:rsidRDefault="00CA01F7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1CC69DFF" w14:textId="1502DBA5" w:rsidR="00B11DD1" w:rsidRDefault="00CA01F7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</w:tr>
      <w:tr w:rsidR="00B11DD1" w:rsidRPr="00A8589C" w14:paraId="291C9EA3" w14:textId="77777777" w:rsidTr="00721922">
        <w:tc>
          <w:tcPr>
            <w:tcW w:w="4059" w:type="dxa"/>
            <w:tcBorders>
              <w:top w:val="nil"/>
              <w:left w:val="nil"/>
              <w:right w:val="nil"/>
            </w:tcBorders>
            <w:vAlign w:val="bottom"/>
          </w:tcPr>
          <w:p w14:paraId="5C3398A3" w14:textId="0C4F4849" w:rsidR="00B11DD1" w:rsidRPr="00F21599" w:rsidRDefault="00B11DD1" w:rsidP="00822118">
            <w:pPr>
              <w:tabs>
                <w:tab w:val="left" w:pos="1224"/>
              </w:tabs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  <w:r w:rsidRPr="00F21599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 xml:space="preserve">                               - </w:t>
            </w:r>
            <w:r w:rsidRPr="00F21599">
              <w:rPr>
                <w:rFonts w:ascii="Browallia New" w:hAnsi="Browallia New" w:cs="Browallia New" w:hint="cs"/>
                <w:snapToGrid w:val="0"/>
                <w:sz w:val="20"/>
                <w:szCs w:val="20"/>
                <w:cs/>
                <w:lang w:val="en-GB"/>
              </w:rPr>
              <w:t>ค่าเสื่อมราคาสะสม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vAlign w:val="bottom"/>
          </w:tcPr>
          <w:p w14:paraId="42738AAB" w14:textId="2D737191" w:rsidR="00B11DD1" w:rsidRPr="00F21599" w:rsidRDefault="00B11DD1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F21599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vAlign w:val="bottom"/>
          </w:tcPr>
          <w:p w14:paraId="659B99B6" w14:textId="35B9BB74" w:rsidR="00B11DD1" w:rsidRPr="00F21599" w:rsidRDefault="00CA01F7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F21599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1D64C1EC" w14:textId="0E8AEE0D" w:rsidR="00B11DD1" w:rsidRPr="00F21599" w:rsidRDefault="00CA01F7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F21599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10</w:t>
            </w:r>
            <w:r w:rsidRPr="00F21599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vAlign w:val="bottom"/>
          </w:tcPr>
          <w:p w14:paraId="3D70364E" w14:textId="6A327F23" w:rsidR="00B11DD1" w:rsidRPr="00F21599" w:rsidRDefault="00CA01F7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F21599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14E01153" w14:textId="2BB0185F" w:rsidR="00B11DD1" w:rsidRPr="00F21599" w:rsidRDefault="007E5BEE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10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73055F76" w14:textId="1E2D8658" w:rsidR="00B11DD1" w:rsidRDefault="00CA01F7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302C288E" w14:textId="29B116B8" w:rsidR="00B11DD1" w:rsidRDefault="00CA01F7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</w:tr>
      <w:tr w:rsidR="00822118" w:rsidRPr="00A8589C" w14:paraId="45C05CA8" w14:textId="77777777" w:rsidTr="00721922">
        <w:tc>
          <w:tcPr>
            <w:tcW w:w="4059" w:type="dxa"/>
            <w:tcBorders>
              <w:top w:val="nil"/>
              <w:left w:val="nil"/>
              <w:right w:val="nil"/>
            </w:tcBorders>
            <w:vAlign w:val="bottom"/>
          </w:tcPr>
          <w:p w14:paraId="5AE4814F" w14:textId="77777777" w:rsidR="00822118" w:rsidRPr="00F21599" w:rsidRDefault="00822118" w:rsidP="00822118">
            <w:pPr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F21599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ค่าเสื่อมราคา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vAlign w:val="bottom"/>
          </w:tcPr>
          <w:p w14:paraId="0B41A6F1" w14:textId="1BA1AE3E" w:rsidR="00822118" w:rsidRPr="00F21599" w:rsidRDefault="000E3D74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F21599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vAlign w:val="bottom"/>
          </w:tcPr>
          <w:p w14:paraId="70AE2CF6" w14:textId="7A0FEA7E" w:rsidR="00822118" w:rsidRPr="00F21599" w:rsidRDefault="000E3D74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F21599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18</w:t>
            </w:r>
            <w:r w:rsidRPr="00F21599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957</w:t>
            </w:r>
            <w:r w:rsidRPr="00F21599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64FFC929" w14:textId="02F3E8CF" w:rsidR="00822118" w:rsidRPr="00F21599" w:rsidRDefault="008C2C31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F21599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161</w:t>
            </w:r>
            <w:r w:rsidRPr="00F21599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727</w:t>
            </w:r>
            <w:r w:rsidRPr="00F21599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vAlign w:val="bottom"/>
          </w:tcPr>
          <w:p w14:paraId="43D50409" w14:textId="7C3AF879" w:rsidR="00822118" w:rsidRPr="00F21599" w:rsidRDefault="006836CA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F21599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17</w:t>
            </w:r>
            <w:r w:rsidRPr="00F21599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307</w:t>
            </w:r>
            <w:r w:rsidRPr="00F21599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5E089473" w14:textId="2E20FC19" w:rsidR="00822118" w:rsidRPr="00F21599" w:rsidRDefault="007D7860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F21599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76</w:t>
            </w:r>
            <w:r w:rsidRPr="00F21599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0A33EF0D" w14:textId="1102E52C" w:rsidR="00822118" w:rsidRPr="00A8589C" w:rsidRDefault="007D7860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05666F16" w14:textId="5EBE105C" w:rsidR="00822118" w:rsidRPr="00A8589C" w:rsidRDefault="007B7BE6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198</w:t>
            </w:r>
            <w:r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067</w:t>
            </w:r>
            <w:r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</w:tr>
      <w:tr w:rsidR="00822118" w:rsidRPr="00A8589C" w14:paraId="40C0FD8A" w14:textId="77777777" w:rsidTr="00721922">
        <w:tc>
          <w:tcPr>
            <w:tcW w:w="4059" w:type="dxa"/>
            <w:tcBorders>
              <w:top w:val="nil"/>
              <w:left w:val="nil"/>
              <w:right w:val="nil"/>
            </w:tcBorders>
            <w:vAlign w:val="bottom"/>
          </w:tcPr>
          <w:p w14:paraId="6DF044E8" w14:textId="66873075" w:rsidR="00822118" w:rsidRPr="00F21599" w:rsidRDefault="00822118" w:rsidP="00822118">
            <w:pPr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</w:pPr>
            <w:r w:rsidRPr="00F21599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ค่าเผื่อการ</w:t>
            </w:r>
            <w:r w:rsidRPr="00F21599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  <w:t>ด้อยค่า</w:t>
            </w:r>
          </w:p>
        </w:tc>
        <w:tc>
          <w:tcPr>
            <w:tcW w:w="13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905E1C" w14:textId="24A65199" w:rsidR="00822118" w:rsidRPr="00F21599" w:rsidRDefault="000E3D74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F21599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772C50" w14:textId="0F07C612" w:rsidR="00822118" w:rsidRPr="00F21599" w:rsidRDefault="000E3D74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F21599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EBF897" w14:textId="0F6AA736" w:rsidR="00822118" w:rsidRPr="00F21599" w:rsidRDefault="008C2C31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F21599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</w:t>
            </w:r>
            <w:r w:rsidRPr="00F21599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319</w:t>
            </w:r>
            <w:r w:rsidRPr="00F21599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66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AC98B0" w14:textId="7744408F" w:rsidR="00822118" w:rsidRPr="00F21599" w:rsidRDefault="006836CA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F21599"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21</w:t>
            </w:r>
            <w:r w:rsidRPr="00F21599"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3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6A7DFD" w14:textId="32774C1F" w:rsidR="00822118" w:rsidRPr="00F21599" w:rsidRDefault="007D7860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F21599"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703BE3" w14:textId="371E73B2" w:rsidR="00822118" w:rsidRPr="00A8589C" w:rsidRDefault="007D7860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>
              <w:rPr>
                <w:rFonts w:ascii="Browallia New" w:hAnsi="Browallia New" w:cs="Browallia New"/>
                <w:snapToGrid w:val="0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B6394C" w14:textId="6CFF7B9C" w:rsidR="00822118" w:rsidRPr="00A8589C" w:rsidRDefault="007B7BE6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>
              <w:rPr>
                <w:rFonts w:ascii="Browallia New" w:hAnsi="Browallia New" w:cs="Browallia New"/>
                <w:snapToGrid w:val="0"/>
                <w:sz w:val="20"/>
                <w:szCs w:val="20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</w:t>
            </w:r>
            <w:r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340</w:t>
            </w:r>
            <w:r>
              <w:rPr>
                <w:rFonts w:ascii="Browallia New" w:hAnsi="Browallia New" w:cs="Browallia New"/>
                <w:snapToGrid w:val="0"/>
                <w:sz w:val="20"/>
                <w:szCs w:val="20"/>
              </w:rPr>
              <w:t>)</w:t>
            </w:r>
          </w:p>
        </w:tc>
      </w:tr>
      <w:tr w:rsidR="00822118" w:rsidRPr="00A8589C" w14:paraId="12FF3A15" w14:textId="77777777" w:rsidTr="00721922">
        <w:tc>
          <w:tcPr>
            <w:tcW w:w="4059" w:type="dxa"/>
            <w:tcBorders>
              <w:top w:val="nil"/>
              <w:left w:val="nil"/>
              <w:right w:val="nil"/>
            </w:tcBorders>
            <w:vAlign w:val="bottom"/>
          </w:tcPr>
          <w:p w14:paraId="7FAF85AC" w14:textId="57D1FED8" w:rsidR="00822118" w:rsidRPr="00F21599" w:rsidRDefault="00822118" w:rsidP="00822118">
            <w:pPr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F21599">
              <w:rPr>
                <w:rFonts w:ascii="Browallia New" w:hAnsi="Browallia New" w:cs="Browallia New" w:hint="cs"/>
                <w:snapToGrid w:val="0"/>
                <w:sz w:val="20"/>
                <w:szCs w:val="20"/>
                <w:cs/>
              </w:rPr>
              <w:t>มูลค่า</w:t>
            </w:r>
            <w:r w:rsidRPr="00F21599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 xml:space="preserve">ตามบัญชีปลายปี </w:t>
            </w:r>
            <w:r w:rsidRPr="00F21599">
              <w:rPr>
                <w:rFonts w:ascii="Browallia New" w:hAnsi="Browallia New" w:cs="Browallia New"/>
                <w:snapToGrid w:val="0"/>
                <w:sz w:val="20"/>
                <w:szCs w:val="20"/>
              </w:rPr>
              <w:t xml:space="preserve">- </w:t>
            </w:r>
            <w:r w:rsidRPr="00F21599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สุทธิ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A8263A" w14:textId="782A2F80" w:rsidR="00822118" w:rsidRPr="00F21599" w:rsidRDefault="007E5BEE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758</w:t>
            </w:r>
            <w:r w:rsidR="000E3D74" w:rsidRPr="00F21599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079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CF3398" w14:textId="28B630B1" w:rsidR="00822118" w:rsidRPr="00F21599" w:rsidRDefault="007E5BEE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230</w:t>
            </w:r>
            <w:r w:rsidR="007B7BE6" w:rsidRPr="00F21599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208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FB34B9" w14:textId="156CF12C" w:rsidR="00822118" w:rsidRPr="00F21599" w:rsidRDefault="007E5BEE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</w:t>
            </w:r>
            <w:r w:rsidR="007B7BE6" w:rsidRPr="00F21599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318</w:t>
            </w:r>
            <w:r w:rsidR="007B7BE6" w:rsidRPr="00F21599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752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226345" w14:textId="4AE60F11" w:rsidR="00822118" w:rsidRPr="00F21599" w:rsidRDefault="007E5BEE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47</w:t>
            </w:r>
            <w:r w:rsidR="007B7BE6" w:rsidRPr="00F21599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739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46FB2D" w14:textId="5F066989" w:rsidR="00822118" w:rsidRPr="00F21599" w:rsidRDefault="007E5BEE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218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1EAE29" w14:textId="11C05D27" w:rsidR="00822118" w:rsidRPr="00A8589C" w:rsidRDefault="007E5BEE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91</w:t>
            </w:r>
            <w:r w:rsidR="007B7BE6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564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0C394D" w14:textId="663F9FEB" w:rsidR="00822118" w:rsidRPr="00A8589C" w:rsidRDefault="007E5BEE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</w:t>
            </w:r>
            <w:r w:rsidR="007B7BE6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446</w:t>
            </w:r>
            <w:r w:rsidR="007B7BE6">
              <w:rPr>
                <w:rFonts w:ascii="Browallia New" w:hAnsi="Browallia New" w:cs="Browallia New"/>
                <w:snapToGrid w:val="0"/>
                <w:sz w:val="20"/>
                <w:szCs w:val="20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560</w:t>
            </w:r>
          </w:p>
        </w:tc>
      </w:tr>
      <w:tr w:rsidR="00822118" w:rsidRPr="00A8589C" w14:paraId="31EC7B1F" w14:textId="77777777" w:rsidTr="00721922">
        <w:tc>
          <w:tcPr>
            <w:tcW w:w="4059" w:type="dxa"/>
            <w:tcBorders>
              <w:top w:val="nil"/>
              <w:left w:val="nil"/>
              <w:right w:val="nil"/>
            </w:tcBorders>
            <w:vAlign w:val="bottom"/>
          </w:tcPr>
          <w:p w14:paraId="6463FBE3" w14:textId="77777777" w:rsidR="00822118" w:rsidRPr="00F21599" w:rsidRDefault="00822118" w:rsidP="00822118">
            <w:pPr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C31F82" w14:textId="77777777" w:rsidR="00822118" w:rsidRPr="00F21599" w:rsidRDefault="00822118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9CBB95" w14:textId="77777777" w:rsidR="00822118" w:rsidRPr="00F21599" w:rsidRDefault="00822118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D5188C" w14:textId="77777777" w:rsidR="00822118" w:rsidRPr="00F21599" w:rsidRDefault="00822118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1B8F66" w14:textId="77777777" w:rsidR="00822118" w:rsidRPr="00F21599" w:rsidRDefault="00822118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58FC0B" w14:textId="77777777" w:rsidR="00822118" w:rsidRPr="00F21599" w:rsidRDefault="00822118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CA107C" w14:textId="77777777" w:rsidR="00822118" w:rsidRPr="00A8589C" w:rsidRDefault="00822118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E71A65" w14:textId="77777777" w:rsidR="00822118" w:rsidRPr="00A8589C" w:rsidRDefault="00822118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</w:tr>
      <w:tr w:rsidR="00822118" w:rsidRPr="00A8589C" w14:paraId="7EA43122" w14:textId="77777777" w:rsidTr="00721922">
        <w:tc>
          <w:tcPr>
            <w:tcW w:w="4059" w:type="dxa"/>
            <w:tcBorders>
              <w:top w:val="nil"/>
              <w:left w:val="nil"/>
              <w:right w:val="nil"/>
            </w:tcBorders>
            <w:vAlign w:val="bottom"/>
          </w:tcPr>
          <w:p w14:paraId="583C136D" w14:textId="0C32AD37" w:rsidR="00822118" w:rsidRPr="00F21599" w:rsidRDefault="00822118" w:rsidP="00822118">
            <w:pPr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F21599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  <w:t xml:space="preserve">ณ วันที่ </w:t>
            </w:r>
            <w:r w:rsidR="007E5BEE" w:rsidRPr="007E5BEE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31</w:t>
            </w:r>
            <w:r w:rsidRPr="00F21599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</w:rPr>
              <w:t xml:space="preserve"> มีนาคม </w:t>
            </w:r>
            <w:r w:rsidRPr="00F21599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</w:t>
            </w:r>
            <w:r w:rsidR="007E5BEE" w:rsidRPr="007E5BEE">
              <w:rPr>
                <w:rFonts w:ascii="Browallia New" w:hAnsi="Browallia New" w:cs="Browallia New" w:hint="cs"/>
                <w:b/>
                <w:bCs/>
                <w:snapToGrid w:val="0"/>
                <w:sz w:val="20"/>
                <w:szCs w:val="20"/>
                <w:lang w:val="en-GB"/>
              </w:rPr>
              <w:t>9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vAlign w:val="bottom"/>
          </w:tcPr>
          <w:p w14:paraId="13C21B29" w14:textId="77777777" w:rsidR="00822118" w:rsidRPr="00F21599" w:rsidRDefault="00822118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vAlign w:val="bottom"/>
          </w:tcPr>
          <w:p w14:paraId="1898B037" w14:textId="77777777" w:rsidR="00822118" w:rsidRPr="00F21599" w:rsidRDefault="00822118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34ACE9ED" w14:textId="77777777" w:rsidR="00822118" w:rsidRPr="00F21599" w:rsidRDefault="00822118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vAlign w:val="bottom"/>
          </w:tcPr>
          <w:p w14:paraId="6896E88F" w14:textId="77777777" w:rsidR="00822118" w:rsidRPr="00F21599" w:rsidRDefault="00822118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0064B063" w14:textId="77777777" w:rsidR="00822118" w:rsidRPr="00F21599" w:rsidRDefault="00822118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31CF71CD" w14:textId="77777777" w:rsidR="00822118" w:rsidRPr="00A8589C" w:rsidRDefault="00822118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7E4D82E9" w14:textId="77777777" w:rsidR="00822118" w:rsidRPr="00A8589C" w:rsidRDefault="00822118" w:rsidP="0082211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</w:tr>
      <w:tr w:rsidR="00E578FF" w:rsidRPr="00A8589C" w14:paraId="5A887BA0" w14:textId="77777777" w:rsidTr="001E6369">
        <w:tc>
          <w:tcPr>
            <w:tcW w:w="4059" w:type="dxa"/>
            <w:tcBorders>
              <w:top w:val="nil"/>
              <w:left w:val="nil"/>
              <w:right w:val="nil"/>
            </w:tcBorders>
            <w:vAlign w:val="bottom"/>
          </w:tcPr>
          <w:p w14:paraId="7BFDD55E" w14:textId="77777777" w:rsidR="00E578FF" w:rsidRPr="00F21599" w:rsidRDefault="00E578FF" w:rsidP="00E578FF">
            <w:pPr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F21599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</w:tcPr>
          <w:p w14:paraId="53EF6644" w14:textId="206420C3" w:rsidR="00E578FF" w:rsidRPr="00E578FF" w:rsidRDefault="007E5BEE" w:rsidP="00E578FF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758</w:t>
            </w:r>
            <w:r w:rsidR="00E578FF" w:rsidRPr="00E578F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079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</w:tcPr>
          <w:p w14:paraId="223326EE" w14:textId="71BB69DB" w:rsidR="00E578FF" w:rsidRPr="00E578FF" w:rsidRDefault="007E5BEE" w:rsidP="00E578FF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</w:t>
            </w:r>
            <w:r w:rsidR="00E578FF" w:rsidRPr="00E578F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412</w:t>
            </w:r>
            <w:r w:rsidR="00E578FF" w:rsidRPr="00E578F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442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</w:tcPr>
          <w:p w14:paraId="1F694557" w14:textId="56C9B78F" w:rsidR="00E578FF" w:rsidRPr="00F21599" w:rsidRDefault="007E5BEE" w:rsidP="00E578FF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13</w:t>
            </w:r>
            <w:r w:rsidR="00E578FF" w:rsidRPr="00E578F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593</w:t>
            </w:r>
            <w:r w:rsidR="00E578FF" w:rsidRPr="00E578F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946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</w:tcPr>
          <w:p w14:paraId="2495DC05" w14:textId="2AC38198" w:rsidR="00E578FF" w:rsidRPr="00E578FF" w:rsidRDefault="00E578FF" w:rsidP="00E578FF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E578F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 xml:space="preserve"> 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265</w:t>
            </w:r>
            <w:r w:rsidRPr="00E578F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946</w:t>
            </w:r>
            <w:r w:rsidRPr="00E578F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</w:tcPr>
          <w:p w14:paraId="24267540" w14:textId="5611E09D" w:rsidR="00E578FF" w:rsidRPr="00E578FF" w:rsidRDefault="007E5BEE" w:rsidP="00E578FF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</w:t>
            </w:r>
            <w:r w:rsidR="00E578FF" w:rsidRPr="00E578F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710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</w:tcPr>
          <w:p w14:paraId="726CCC06" w14:textId="6722D3F5" w:rsidR="00E578FF" w:rsidRPr="00E578FF" w:rsidRDefault="007E5BEE" w:rsidP="00E578FF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91</w:t>
            </w:r>
            <w:r w:rsidR="00E578FF" w:rsidRPr="00E578F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564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</w:tcPr>
          <w:p w14:paraId="52DBEFB9" w14:textId="58C4B43D" w:rsidR="00E578FF" w:rsidRPr="00E578FF" w:rsidRDefault="00E578FF" w:rsidP="00E578FF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  <w:r w:rsidRPr="00E578F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 xml:space="preserve"> 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18</w:t>
            </w:r>
            <w:r w:rsidRPr="00E578F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124</w:t>
            </w:r>
            <w:r w:rsidRPr="00E578F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687</w:t>
            </w:r>
            <w:r w:rsidRPr="00E578F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 xml:space="preserve"> </w:t>
            </w:r>
          </w:p>
        </w:tc>
      </w:tr>
      <w:tr w:rsidR="00E578FF" w:rsidRPr="00A8589C" w14:paraId="4E195174" w14:textId="77777777" w:rsidTr="001E6369">
        <w:tc>
          <w:tcPr>
            <w:tcW w:w="4059" w:type="dxa"/>
            <w:tcBorders>
              <w:top w:val="nil"/>
              <w:left w:val="nil"/>
              <w:right w:val="nil"/>
            </w:tcBorders>
            <w:vAlign w:val="bottom"/>
          </w:tcPr>
          <w:p w14:paraId="40FB86C9" w14:textId="77777777" w:rsidR="00E578FF" w:rsidRPr="00F21599" w:rsidRDefault="00E578FF" w:rsidP="00E578FF">
            <w:pPr>
              <w:tabs>
                <w:tab w:val="left" w:pos="288"/>
              </w:tabs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</w:pPr>
            <w:r w:rsidRPr="00F21599">
              <w:rPr>
                <w:rFonts w:ascii="Browallia New" w:hAnsi="Browallia New" w:cs="Browallia New"/>
                <w:snapToGrid w:val="0"/>
                <w:sz w:val="20"/>
                <w:szCs w:val="20"/>
                <w:u w:val="single"/>
                <w:cs/>
              </w:rPr>
              <w:t>หัก</w:t>
            </w:r>
            <w:r w:rsidRPr="00F21599">
              <w:rPr>
                <w:rFonts w:ascii="Browallia New" w:hAnsi="Browallia New" w:cs="Browallia New"/>
                <w:snapToGrid w:val="0"/>
                <w:sz w:val="20"/>
                <w:szCs w:val="20"/>
              </w:rPr>
              <w:tab/>
            </w:r>
            <w:r w:rsidRPr="00F21599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</w:tcPr>
          <w:p w14:paraId="0C6EA8CF" w14:textId="7A9F4599" w:rsidR="00E578FF" w:rsidRPr="00E578FF" w:rsidRDefault="00E578FF" w:rsidP="00E578FF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  <w:r w:rsidRPr="00E578F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</w:tcPr>
          <w:p w14:paraId="0C4ED43C" w14:textId="7A198CAC" w:rsidR="00E578FF" w:rsidRPr="00E578FF" w:rsidRDefault="00E578FF" w:rsidP="00E578FF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E578F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</w:t>
            </w:r>
            <w:r w:rsidRPr="00E578F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085</w:t>
            </w:r>
            <w:r w:rsidRPr="00E578F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194</w:t>
            </w:r>
            <w:r w:rsidRPr="00E578F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</w:tcPr>
          <w:p w14:paraId="4730BCC4" w14:textId="68A464C1" w:rsidR="00E578FF" w:rsidRPr="00E578FF" w:rsidRDefault="00E578FF" w:rsidP="00E578FF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E578F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11</w:t>
            </w:r>
            <w:r w:rsidRPr="00E578F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494</w:t>
            </w:r>
            <w:r w:rsidRPr="00E578F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081</w:t>
            </w:r>
            <w:r w:rsidRPr="00E578F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</w:tcPr>
          <w:p w14:paraId="33C6832C" w14:textId="2D2BB58A" w:rsidR="00E578FF" w:rsidRPr="00E578FF" w:rsidRDefault="00E578FF" w:rsidP="00E578FF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E578F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 xml:space="preserve"> (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218</w:t>
            </w:r>
            <w:r w:rsidRPr="00E578F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187</w:t>
            </w:r>
            <w:r w:rsidRPr="00E578F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</w:tcPr>
          <w:p w14:paraId="61A2EBE6" w14:textId="513483C9" w:rsidR="00E578FF" w:rsidRPr="00E578FF" w:rsidRDefault="00E578FF" w:rsidP="00E578FF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E578F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</w:t>
            </w:r>
            <w:r w:rsidRPr="00E578F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492</w:t>
            </w:r>
            <w:r w:rsidRPr="00E578F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</w:tcPr>
          <w:p w14:paraId="4240CA3F" w14:textId="5D0681A3" w:rsidR="00E578FF" w:rsidRPr="00E578FF" w:rsidRDefault="00E578FF" w:rsidP="00E578FF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E578F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</w:tcPr>
          <w:p w14:paraId="4A9B97BF" w14:textId="147599D0" w:rsidR="00E578FF" w:rsidRPr="00E578FF" w:rsidRDefault="00E578FF" w:rsidP="00E578FF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E578F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 xml:space="preserve"> (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14</w:t>
            </w:r>
            <w:r w:rsidRPr="00E578F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799</w:t>
            </w:r>
            <w:r w:rsidRPr="00E578F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954</w:t>
            </w:r>
            <w:r w:rsidRPr="00E578F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)</w:t>
            </w:r>
          </w:p>
        </w:tc>
      </w:tr>
      <w:tr w:rsidR="00E578FF" w:rsidRPr="00A8589C" w14:paraId="5FB85768" w14:textId="77777777" w:rsidTr="001E6369">
        <w:tc>
          <w:tcPr>
            <w:tcW w:w="4059" w:type="dxa"/>
            <w:tcBorders>
              <w:top w:val="nil"/>
              <w:left w:val="nil"/>
              <w:right w:val="nil"/>
            </w:tcBorders>
            <w:vAlign w:val="bottom"/>
          </w:tcPr>
          <w:p w14:paraId="3C56AB87" w14:textId="213D1E82" w:rsidR="00E578FF" w:rsidRPr="00F21599" w:rsidRDefault="00E578FF" w:rsidP="00E578FF">
            <w:pPr>
              <w:tabs>
                <w:tab w:val="left" w:pos="288"/>
              </w:tabs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F21599">
              <w:rPr>
                <w:rFonts w:ascii="Browallia New" w:hAnsi="Browallia New" w:cs="Browallia New"/>
                <w:snapToGrid w:val="0"/>
                <w:sz w:val="20"/>
                <w:szCs w:val="20"/>
              </w:rPr>
              <w:t xml:space="preserve">     </w:t>
            </w:r>
            <w:r w:rsidRPr="00F21599">
              <w:rPr>
                <w:rFonts w:ascii="Browallia New" w:hAnsi="Browallia New" w:cs="Browallia New"/>
                <w:snapToGrid w:val="0"/>
                <w:sz w:val="20"/>
                <w:szCs w:val="20"/>
              </w:rPr>
              <w:tab/>
            </w:r>
            <w:r w:rsidRPr="00F21599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ค่าเผื่อการ</w:t>
            </w:r>
            <w:r w:rsidRPr="00F21599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  <w:t>ด้อยค่าสะสม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FF3275" w14:textId="6F6F9892" w:rsidR="00E578FF" w:rsidRPr="00E578FF" w:rsidRDefault="00E578FF" w:rsidP="00E578FF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E578F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3F993B" w14:textId="088A5C7A" w:rsidR="00E578FF" w:rsidRPr="00E578FF" w:rsidRDefault="00E578FF" w:rsidP="00E578FF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E578F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97</w:t>
            </w:r>
            <w:r w:rsidRPr="00E578F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040</w:t>
            </w:r>
            <w:r w:rsidRPr="00E578F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E64766" w14:textId="32A22094" w:rsidR="00E578FF" w:rsidRPr="00E578FF" w:rsidRDefault="00E578FF" w:rsidP="00E578FF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E578F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781</w:t>
            </w:r>
            <w:r w:rsidRPr="00E578F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113</w:t>
            </w:r>
            <w:r w:rsidRPr="00E578F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4DDB29" w14:textId="2EE8A0D9" w:rsidR="00E578FF" w:rsidRPr="00E578FF" w:rsidRDefault="00E578FF" w:rsidP="00E578FF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E578F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20</w:t>
            </w:r>
            <w:r w:rsidRPr="00E578F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DD9C33" w14:textId="5E8F2F47" w:rsidR="00E578FF" w:rsidRPr="00E578FF" w:rsidRDefault="00E578FF" w:rsidP="00E578FF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E578F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BDFE03" w14:textId="7609951F" w:rsidR="00E578FF" w:rsidRPr="00E578FF" w:rsidRDefault="00E578FF" w:rsidP="00E578FF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E578F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C67662" w14:textId="43E0D62B" w:rsidR="00E578FF" w:rsidRPr="00E578FF" w:rsidRDefault="00E578FF" w:rsidP="00E578FF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E578F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 xml:space="preserve"> (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878</w:t>
            </w:r>
            <w:r w:rsidRPr="00E578F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173</w:t>
            </w:r>
            <w:r w:rsidRPr="00E578F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)</w:t>
            </w:r>
          </w:p>
        </w:tc>
      </w:tr>
      <w:tr w:rsidR="00DC72C7" w:rsidRPr="00A8589C" w14:paraId="1E72011E" w14:textId="77777777" w:rsidTr="000B2C85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E0766" w14:textId="2EFB788A" w:rsidR="00DC72C7" w:rsidRPr="00F21599" w:rsidRDefault="00DC72C7" w:rsidP="00DC72C7">
            <w:pPr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  <w:r w:rsidRPr="00F21599">
              <w:rPr>
                <w:rFonts w:ascii="Browallia New" w:hAnsi="Browallia New" w:cs="Browallia New" w:hint="cs"/>
                <w:snapToGrid w:val="0"/>
                <w:sz w:val="20"/>
                <w:szCs w:val="20"/>
                <w:cs/>
              </w:rPr>
              <w:t>มูลค่า</w:t>
            </w:r>
            <w:r w:rsidRPr="00F21599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 xml:space="preserve">ตามบัญชี </w:t>
            </w:r>
            <w:r w:rsidRPr="00F21599">
              <w:rPr>
                <w:rFonts w:ascii="Browallia New" w:hAnsi="Browallia New" w:cs="Browallia New"/>
                <w:snapToGrid w:val="0"/>
                <w:sz w:val="20"/>
                <w:szCs w:val="20"/>
              </w:rPr>
              <w:t xml:space="preserve">- </w:t>
            </w:r>
            <w:r w:rsidRPr="00F21599">
              <w:rPr>
                <w:rFonts w:ascii="Browallia New" w:hAnsi="Browallia New" w:cs="Browallia New"/>
                <w:snapToGrid w:val="0"/>
                <w:sz w:val="20"/>
                <w:szCs w:val="20"/>
                <w:cs/>
              </w:rPr>
              <w:t>สุทธิ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6EACFE" w14:textId="0F593679" w:rsidR="00DC72C7" w:rsidRPr="00DC72C7" w:rsidRDefault="007E5BEE" w:rsidP="00DC72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758</w:t>
            </w:r>
            <w:r w:rsidR="00DC72C7" w:rsidRPr="00DC72C7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079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EF7D6B" w14:textId="6D332D80" w:rsidR="00DC72C7" w:rsidRPr="00DC72C7" w:rsidRDefault="007E5BEE" w:rsidP="00DC72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230</w:t>
            </w:r>
            <w:r w:rsidR="00DC72C7" w:rsidRPr="00DC72C7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208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AB2FFD" w14:textId="54C079F6" w:rsidR="00DC72C7" w:rsidRPr="00DC72C7" w:rsidRDefault="007E5BEE" w:rsidP="00DC72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</w:t>
            </w:r>
            <w:r w:rsidR="00DC72C7" w:rsidRPr="00DC72C7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318</w:t>
            </w:r>
            <w:r w:rsidR="00DC72C7" w:rsidRPr="00DC72C7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752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5CC6A3" w14:textId="3BA788B5" w:rsidR="00DC72C7" w:rsidRPr="00DC72C7" w:rsidRDefault="007E5BEE" w:rsidP="00DC72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47</w:t>
            </w:r>
            <w:r w:rsidR="00DC72C7" w:rsidRPr="00DC72C7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739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3D513A" w14:textId="4B714004" w:rsidR="00DC72C7" w:rsidRPr="00DC72C7" w:rsidRDefault="007E5BEE" w:rsidP="00DC72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218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61FB22" w14:textId="61F8FF46" w:rsidR="00DC72C7" w:rsidRPr="00DC72C7" w:rsidRDefault="007E5BEE" w:rsidP="00DC72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91</w:t>
            </w:r>
            <w:r w:rsidR="00DC72C7" w:rsidRPr="00DC72C7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564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EC11C0" w14:textId="6BD873AC" w:rsidR="00DC72C7" w:rsidRPr="00DC72C7" w:rsidRDefault="007E5BEE" w:rsidP="00DC72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</w:t>
            </w:r>
            <w:r w:rsidR="00DC72C7" w:rsidRPr="00DC72C7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446</w:t>
            </w:r>
            <w:r w:rsidR="00DC72C7" w:rsidRPr="00DC72C7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560</w:t>
            </w:r>
          </w:p>
        </w:tc>
      </w:tr>
    </w:tbl>
    <w:p w14:paraId="566FEFE8" w14:textId="77777777" w:rsidR="00EE58E8" w:rsidRDefault="00EE58E8" w:rsidP="00314650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6A193DF" w14:textId="77777777" w:rsidR="00DC7577" w:rsidRPr="00A8589C" w:rsidRDefault="00DC7577" w:rsidP="00314650">
      <w:pPr>
        <w:rPr>
          <w:rFonts w:ascii="Browallia New" w:hAnsi="Browallia New" w:cs="Browallia New"/>
          <w:sz w:val="26"/>
          <w:szCs w:val="26"/>
        </w:rPr>
        <w:sectPr w:rsidR="00DC7577" w:rsidRPr="00A8589C" w:rsidSect="000830B4">
          <w:pgSz w:w="16840" w:h="11907" w:orient="landscape" w:code="9"/>
          <w:pgMar w:top="1440" w:right="1440" w:bottom="720" w:left="1440" w:header="706" w:footer="576" w:gutter="0"/>
          <w:cols w:space="720"/>
          <w:noEndnote/>
          <w:docGrid w:linePitch="360"/>
        </w:sectPr>
      </w:pPr>
    </w:p>
    <w:p w14:paraId="0393CAEF" w14:textId="77777777" w:rsidR="00605F0F" w:rsidRPr="00A8589C" w:rsidRDefault="00605F0F" w:rsidP="00C60B7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8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72"/>
        <w:gridCol w:w="2230"/>
        <w:gridCol w:w="1985"/>
        <w:gridCol w:w="519"/>
        <w:gridCol w:w="1182"/>
      </w:tblGrid>
      <w:tr w:rsidR="00307A69" w:rsidRPr="00A8589C" w14:paraId="50DEA654" w14:textId="77777777" w:rsidTr="00BE359F"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</w:tcPr>
          <w:p w14:paraId="303C946E" w14:textId="77777777" w:rsidR="00307A69" w:rsidRPr="00A8589C" w:rsidRDefault="00307A69" w:rsidP="00307A69">
            <w:pPr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5916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14:paraId="1F170319" w14:textId="77777777" w:rsidR="00307A69" w:rsidRPr="00A8589C" w:rsidRDefault="00307A69" w:rsidP="00307A6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BE359F" w:rsidRPr="00A8589C" w14:paraId="6BBDE286" w14:textId="77777777" w:rsidTr="00BE359F">
        <w:trPr>
          <w:trHeight w:val="70"/>
        </w:trPr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</w:tcPr>
          <w:p w14:paraId="089FD2F7" w14:textId="77777777" w:rsidR="00BE359F" w:rsidRPr="00A8589C" w:rsidRDefault="00BE359F" w:rsidP="00307A69">
            <w:pPr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nil"/>
              <w:right w:val="nil"/>
            </w:tcBorders>
          </w:tcPr>
          <w:p w14:paraId="766CF72A" w14:textId="77777777" w:rsidR="00BE359F" w:rsidRPr="00A8589C" w:rsidRDefault="00BE359F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ส่วนปรับปรุง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52F141" w14:textId="77777777" w:rsidR="00BE359F" w:rsidRPr="00A8589C" w:rsidRDefault="00BE359F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อุปกรณ์สำนักงาน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FCAE78" w14:textId="77777777" w:rsidR="00BE359F" w:rsidRPr="00A8589C" w:rsidRDefault="00BE359F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</w:p>
        </w:tc>
      </w:tr>
      <w:tr w:rsidR="00BE359F" w:rsidRPr="00A8589C" w14:paraId="59A4E59A" w14:textId="77777777" w:rsidTr="00BE359F"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</w:tcPr>
          <w:p w14:paraId="6EA8109C" w14:textId="77777777" w:rsidR="00BE359F" w:rsidRPr="00A8589C" w:rsidRDefault="00BE359F" w:rsidP="00307A69">
            <w:pPr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230" w:type="dxa"/>
            <w:tcBorders>
              <w:top w:val="nil"/>
              <w:left w:val="nil"/>
              <w:right w:val="nil"/>
            </w:tcBorders>
          </w:tcPr>
          <w:p w14:paraId="40921A19" w14:textId="77777777" w:rsidR="00BE359F" w:rsidRPr="00A8589C" w:rsidRDefault="00BE359F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</w:tcPr>
          <w:p w14:paraId="3FFFFA70" w14:textId="77777777" w:rsidR="00BE359F" w:rsidRPr="00A8589C" w:rsidRDefault="00BE359F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และเครื่องตกแต่ง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B7E5C3A" w14:textId="77777777" w:rsidR="00BE359F" w:rsidRPr="00A8589C" w:rsidRDefault="00BE359F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รวม</w:t>
            </w:r>
          </w:p>
        </w:tc>
      </w:tr>
      <w:tr w:rsidR="00BE359F" w:rsidRPr="00A8589C" w14:paraId="58E01152" w14:textId="77777777" w:rsidTr="00BE359F"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</w:tcPr>
          <w:p w14:paraId="26091831" w14:textId="77777777" w:rsidR="00BE359F" w:rsidRPr="00A8589C" w:rsidRDefault="00BE359F" w:rsidP="00307A69">
            <w:pPr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F1E212" w14:textId="77777777" w:rsidR="00BE359F" w:rsidRPr="00A8589C" w:rsidRDefault="00BE359F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7AB74F" w14:textId="77777777" w:rsidR="00BE359F" w:rsidRPr="00A8589C" w:rsidRDefault="00BE359F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7F4753" w14:textId="77777777" w:rsidR="00BE359F" w:rsidRPr="00A8589C" w:rsidRDefault="00BE359F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307A69" w:rsidRPr="00A8589C" w14:paraId="2BC0AD7C" w14:textId="77777777" w:rsidTr="00BE359F"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</w:tcPr>
          <w:p w14:paraId="27054C49" w14:textId="77777777" w:rsidR="00307A69" w:rsidRPr="00A8589C" w:rsidRDefault="00307A69" w:rsidP="00307A69">
            <w:pPr>
              <w:ind w:left="540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4C49AA" w14:textId="77777777" w:rsidR="00307A69" w:rsidRPr="00A8589C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B2BAA0" w14:textId="77777777" w:rsidR="00307A69" w:rsidRPr="00A8589C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AE6AFD" w14:textId="77777777" w:rsidR="00307A69" w:rsidRPr="00A8589C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4B1DBD" w14:textId="77777777" w:rsidR="00307A69" w:rsidRPr="00A8589C" w:rsidRDefault="00307A69" w:rsidP="00307A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</w:rPr>
            </w:pPr>
          </w:p>
        </w:tc>
      </w:tr>
      <w:tr w:rsidR="00BE359F" w:rsidRPr="00A8589C" w14:paraId="3192AD80" w14:textId="77777777" w:rsidTr="00BE359F"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</w:tcPr>
          <w:p w14:paraId="19CC4604" w14:textId="5B0B8E1A" w:rsidR="00BE359F" w:rsidRPr="00A8589C" w:rsidRDefault="00BE359F" w:rsidP="00307A69">
            <w:pP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ณ วันที่ </w:t>
            </w:r>
            <w:r w:rsidR="007E5BEE" w:rsidRPr="007E5B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1</w:t>
            </w:r>
            <w:r w:rsidRPr="00A858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เมษายน พ.ศ. </w:t>
            </w:r>
            <w:r w:rsidR="007E5BEE" w:rsidRPr="007E5B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7E5BEE" w:rsidRPr="007E5BEE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7</w:t>
            </w:r>
          </w:p>
        </w:tc>
        <w:tc>
          <w:tcPr>
            <w:tcW w:w="2230" w:type="dxa"/>
            <w:tcBorders>
              <w:top w:val="nil"/>
              <w:left w:val="nil"/>
              <w:right w:val="nil"/>
            </w:tcBorders>
          </w:tcPr>
          <w:p w14:paraId="4CA6C45F" w14:textId="77777777" w:rsidR="00BE359F" w:rsidRPr="00A8589C" w:rsidRDefault="00BE359F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</w:tcPr>
          <w:p w14:paraId="34C83DD7" w14:textId="77777777" w:rsidR="00BE359F" w:rsidRPr="00A8589C" w:rsidRDefault="00BE359F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1324BCB" w14:textId="77777777" w:rsidR="00BE359F" w:rsidRPr="00A8589C" w:rsidRDefault="00BE359F" w:rsidP="00307A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BE359F" w:rsidRPr="00A8589C" w14:paraId="3F3C9B9E" w14:textId="77777777" w:rsidTr="00BE359F">
        <w:trPr>
          <w:trHeight w:val="74"/>
        </w:trPr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</w:tcPr>
          <w:p w14:paraId="6316C52A" w14:textId="33B11736" w:rsidR="00BE359F" w:rsidRPr="00A8589C" w:rsidRDefault="00BE359F" w:rsidP="00721922">
            <w:pPr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230" w:type="dxa"/>
            <w:tcBorders>
              <w:top w:val="nil"/>
              <w:left w:val="nil"/>
              <w:right w:val="nil"/>
            </w:tcBorders>
          </w:tcPr>
          <w:p w14:paraId="7B96C8E7" w14:textId="6252E47C" w:rsidR="00BE359F" w:rsidRPr="00A8589C" w:rsidRDefault="007E5BEE" w:rsidP="007219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BE359F" w:rsidRPr="00A8589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407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</w:tcPr>
          <w:p w14:paraId="62A62E4B" w14:textId="21B2CC00" w:rsidR="00BE359F" w:rsidRPr="00A8589C" w:rsidRDefault="007E5BEE" w:rsidP="007219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75</w:t>
            </w:r>
            <w:r w:rsidR="00BE359F" w:rsidRPr="00A8589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551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CD2D4DA" w14:textId="6D55A2AE" w:rsidR="00BE359F" w:rsidRPr="00A8589C" w:rsidRDefault="007E5BEE" w:rsidP="007219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76</w:t>
            </w:r>
            <w:r w:rsidR="00BE359F" w:rsidRPr="00A8589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958</w:t>
            </w:r>
          </w:p>
        </w:tc>
      </w:tr>
      <w:tr w:rsidR="00BE359F" w:rsidRPr="00A8589C" w14:paraId="58878D3A" w14:textId="77777777" w:rsidTr="00BE359F"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</w:tcPr>
          <w:p w14:paraId="132ACFF2" w14:textId="456115F8" w:rsidR="00BE359F" w:rsidRPr="00A8589C" w:rsidRDefault="00BE359F" w:rsidP="00721922">
            <w:pPr>
              <w:tabs>
                <w:tab w:val="left" w:pos="360"/>
              </w:tabs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</w:rPr>
              <w:t>หัก</w:t>
            </w:r>
            <w:r w:rsidRPr="00A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ab/>
            </w:r>
            <w:r w:rsidRPr="00A8589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783EB1" w14:textId="34024CBD" w:rsidR="00BE359F" w:rsidRPr="00A8589C" w:rsidRDefault="00BE359F" w:rsidP="007219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A8589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349</w:t>
            </w:r>
            <w:r w:rsidRPr="00A8589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0A0CF4" w14:textId="5489F335" w:rsidR="00BE359F" w:rsidRPr="00A8589C" w:rsidRDefault="00BE359F" w:rsidP="007219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66</w:t>
            </w:r>
            <w:r w:rsidRPr="00A8589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121</w:t>
            </w:r>
            <w:r w:rsidRPr="00A8589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DBF65F" w14:textId="6DF9BE74" w:rsidR="00BE359F" w:rsidRPr="00A8589C" w:rsidRDefault="00BE359F" w:rsidP="007219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67</w:t>
            </w:r>
            <w:r w:rsidRPr="00A8589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470</w:t>
            </w:r>
            <w:r w:rsidRPr="00A8589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BE359F" w:rsidRPr="00A8589C" w14:paraId="5FEE651C" w14:textId="77777777" w:rsidTr="00BE359F"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</w:tcPr>
          <w:p w14:paraId="6341C781" w14:textId="03283604" w:rsidR="00BE359F" w:rsidRPr="00A8589C" w:rsidRDefault="00BE359F" w:rsidP="00721922">
            <w:pPr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8589C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มูลค่า</w:t>
            </w:r>
            <w:r w:rsidRPr="00A8589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ตามบัญชี </w:t>
            </w:r>
            <w:r w:rsidRPr="00A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- </w:t>
            </w:r>
            <w:r w:rsidRPr="00A8589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สุทธิ</w:t>
            </w:r>
          </w:p>
        </w:tc>
        <w:tc>
          <w:tcPr>
            <w:tcW w:w="2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8F8D1B" w14:textId="28D414EA" w:rsidR="00BE359F" w:rsidRPr="00A8589C" w:rsidRDefault="007E5BEE" w:rsidP="007219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253E91" w14:textId="5008595F" w:rsidR="00BE359F" w:rsidRPr="00A8589C" w:rsidRDefault="007E5BEE" w:rsidP="007219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="00BE359F" w:rsidRPr="00A8589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A34081" w14:textId="620D7B21" w:rsidR="00BE359F" w:rsidRPr="00A8589C" w:rsidRDefault="007E5BEE" w:rsidP="007219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="00BE359F" w:rsidRPr="00A8589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488</w:t>
            </w:r>
          </w:p>
        </w:tc>
      </w:tr>
      <w:tr w:rsidR="00BE359F" w:rsidRPr="00A8589C" w14:paraId="2D32040E" w14:textId="77777777" w:rsidTr="00BE359F"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</w:tcPr>
          <w:p w14:paraId="57A9D19D" w14:textId="77777777" w:rsidR="00BE359F" w:rsidRPr="00A8589C" w:rsidRDefault="00BE359F" w:rsidP="00721922">
            <w:pPr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2230" w:type="dxa"/>
            <w:tcBorders>
              <w:top w:val="nil"/>
              <w:left w:val="nil"/>
              <w:right w:val="nil"/>
            </w:tcBorders>
            <w:vAlign w:val="bottom"/>
          </w:tcPr>
          <w:p w14:paraId="28DB6A33" w14:textId="77777777" w:rsidR="00BE359F" w:rsidRPr="00A8589C" w:rsidRDefault="00BE359F" w:rsidP="007219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</w:tcPr>
          <w:p w14:paraId="0485EB2A" w14:textId="77777777" w:rsidR="00BE359F" w:rsidRPr="00A8589C" w:rsidRDefault="00BE359F" w:rsidP="007219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59B2DA0" w14:textId="77777777" w:rsidR="00BE359F" w:rsidRPr="00A8589C" w:rsidRDefault="00BE359F" w:rsidP="007219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</w:rPr>
            </w:pPr>
          </w:p>
        </w:tc>
      </w:tr>
      <w:tr w:rsidR="00BE359F" w:rsidRPr="00A8589C" w14:paraId="0B9F983D" w14:textId="77777777" w:rsidTr="00BE359F"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</w:tcPr>
          <w:p w14:paraId="72D25803" w14:textId="394CF388" w:rsidR="00BE359F" w:rsidRPr="00A8589C" w:rsidRDefault="00BE359F" w:rsidP="00721922">
            <w:pPr>
              <w:spacing w:before="10"/>
              <w:ind w:right="-54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E5BEE" w:rsidRPr="007E5BE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31</w:t>
            </w:r>
            <w:r w:rsidRPr="00A8589C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มีนาคม </w:t>
            </w:r>
            <w:r w:rsidRPr="00A8589C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</w:t>
            </w:r>
            <w:r w:rsidR="007E5BEE" w:rsidRPr="007E5BEE">
              <w:rPr>
                <w:rFonts w:ascii="Browallia New" w:hAnsi="Browallia New" w:cs="Browallia New" w:hint="cs"/>
                <w:b/>
                <w:bCs/>
                <w:spacing w:val="-2"/>
                <w:sz w:val="26"/>
                <w:szCs w:val="26"/>
                <w:lang w:val="en-GB"/>
              </w:rPr>
              <w:t>8</w:t>
            </w:r>
          </w:p>
        </w:tc>
        <w:tc>
          <w:tcPr>
            <w:tcW w:w="2230" w:type="dxa"/>
            <w:tcBorders>
              <w:top w:val="nil"/>
              <w:left w:val="nil"/>
              <w:right w:val="nil"/>
            </w:tcBorders>
          </w:tcPr>
          <w:p w14:paraId="0A875D82" w14:textId="77777777" w:rsidR="00BE359F" w:rsidRPr="00A8589C" w:rsidRDefault="00BE359F" w:rsidP="00721922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</w:tcPr>
          <w:p w14:paraId="061B05CB" w14:textId="77777777" w:rsidR="00BE359F" w:rsidRPr="00A8589C" w:rsidRDefault="00BE359F" w:rsidP="00721922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8E2B0A5" w14:textId="77777777" w:rsidR="00BE359F" w:rsidRPr="00A8589C" w:rsidRDefault="00BE359F" w:rsidP="00721922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BE359F" w:rsidRPr="00A8589C" w14:paraId="5C18AFDB" w14:textId="77777777" w:rsidTr="00BE359F"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</w:tcPr>
          <w:p w14:paraId="32F4E8B2" w14:textId="25DFBE4D" w:rsidR="00BE359F" w:rsidRPr="00A8589C" w:rsidRDefault="00BE359F" w:rsidP="00721922">
            <w:pPr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มูลค่า</w:t>
            </w:r>
            <w:r w:rsidRPr="00A8589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ตามบัญชีต้นปี </w:t>
            </w:r>
            <w:r w:rsidRPr="00A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- </w:t>
            </w:r>
            <w:r w:rsidRPr="00A8589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สุทธิ</w:t>
            </w:r>
          </w:p>
        </w:tc>
        <w:tc>
          <w:tcPr>
            <w:tcW w:w="2230" w:type="dxa"/>
            <w:tcBorders>
              <w:top w:val="nil"/>
              <w:left w:val="nil"/>
              <w:right w:val="nil"/>
            </w:tcBorders>
          </w:tcPr>
          <w:p w14:paraId="788FC0DD" w14:textId="7F8B733E" w:rsidR="00BE359F" w:rsidRPr="00A8589C" w:rsidRDefault="007E5BEE" w:rsidP="007219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58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</w:tcPr>
          <w:p w14:paraId="3DE6D413" w14:textId="4F03B0D1" w:rsidR="00BE359F" w:rsidRPr="00A8589C" w:rsidRDefault="007E5BEE" w:rsidP="007219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="00BE359F" w:rsidRPr="00A8589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2630737" w14:textId="1EC59957" w:rsidR="00BE359F" w:rsidRPr="00A8589C" w:rsidRDefault="007E5BEE" w:rsidP="007219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="00BE359F" w:rsidRPr="00A8589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488</w:t>
            </w:r>
          </w:p>
        </w:tc>
      </w:tr>
      <w:tr w:rsidR="00BE359F" w:rsidRPr="00A8589C" w14:paraId="652886B6" w14:textId="77777777" w:rsidTr="00BE359F"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</w:tcPr>
          <w:p w14:paraId="2FBBD561" w14:textId="3118C251" w:rsidR="00BE359F" w:rsidRPr="00A8589C" w:rsidRDefault="00BE359F" w:rsidP="00721922">
            <w:pPr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230" w:type="dxa"/>
            <w:tcBorders>
              <w:left w:val="nil"/>
              <w:right w:val="nil"/>
            </w:tcBorders>
          </w:tcPr>
          <w:p w14:paraId="53F5B6D0" w14:textId="1DE35853" w:rsidR="00BE359F" w:rsidRPr="00A8589C" w:rsidRDefault="00BE359F" w:rsidP="007219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985" w:type="dxa"/>
            <w:tcBorders>
              <w:left w:val="nil"/>
              <w:right w:val="nil"/>
            </w:tcBorders>
            <w:vAlign w:val="bottom"/>
          </w:tcPr>
          <w:p w14:paraId="14733BD5" w14:textId="1FE8C769" w:rsidR="00BE359F" w:rsidRPr="00A8589C" w:rsidRDefault="007E5BEE" w:rsidP="007219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854</w:t>
            </w:r>
          </w:p>
        </w:tc>
        <w:tc>
          <w:tcPr>
            <w:tcW w:w="1701" w:type="dxa"/>
            <w:gridSpan w:val="2"/>
            <w:tcBorders>
              <w:left w:val="nil"/>
              <w:right w:val="nil"/>
            </w:tcBorders>
            <w:vAlign w:val="bottom"/>
          </w:tcPr>
          <w:p w14:paraId="3FE23C1A" w14:textId="0E9997D3" w:rsidR="00BE359F" w:rsidRPr="00A8589C" w:rsidRDefault="007E5BEE" w:rsidP="007219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854</w:t>
            </w:r>
          </w:p>
        </w:tc>
      </w:tr>
      <w:tr w:rsidR="00BE359F" w:rsidRPr="00A8589C" w14:paraId="65E6FC5D" w14:textId="77777777" w:rsidTr="00BE359F"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</w:tcPr>
          <w:p w14:paraId="6EBCED8A" w14:textId="5E134CDE" w:rsidR="00BE359F" w:rsidRPr="00A8589C" w:rsidRDefault="00BE359F" w:rsidP="00721922">
            <w:pPr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จำหน่ายสินทรัพย์</w:t>
            </w:r>
            <w:r w:rsidRPr="00A8589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ab/>
            </w:r>
            <w:r w:rsidRPr="00A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- </w:t>
            </w:r>
            <w:r w:rsidRPr="00A8589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230" w:type="dxa"/>
            <w:tcBorders>
              <w:top w:val="nil"/>
              <w:left w:val="nil"/>
              <w:right w:val="nil"/>
            </w:tcBorders>
          </w:tcPr>
          <w:p w14:paraId="60F1B679" w14:textId="2578C415" w:rsidR="00BE359F" w:rsidRPr="00A8589C" w:rsidRDefault="00BE359F" w:rsidP="007219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</w:tcPr>
          <w:p w14:paraId="33F23D2A" w14:textId="776F42D9" w:rsidR="00BE359F" w:rsidRPr="00A8589C" w:rsidRDefault="00BE359F" w:rsidP="007219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</w:t>
            </w:r>
            <w:r w:rsidRPr="00A8589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709</w:t>
            </w:r>
            <w:r w:rsidRPr="00A8589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8FDA670" w14:textId="66027BA6" w:rsidR="00BE359F" w:rsidRPr="00A8589C" w:rsidRDefault="00BE359F" w:rsidP="007219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</w:t>
            </w:r>
            <w:r w:rsidRPr="00A8589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709</w:t>
            </w:r>
            <w:r w:rsidRPr="00A8589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BE359F" w:rsidRPr="00A8589C" w14:paraId="55EE9649" w14:textId="77777777" w:rsidTr="00BE359F"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</w:tcPr>
          <w:p w14:paraId="37DDF4F4" w14:textId="41D92F71" w:rsidR="00BE359F" w:rsidRPr="00F21599" w:rsidRDefault="00BE359F" w:rsidP="00721922">
            <w:pPr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F2159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ab/>
            </w:r>
            <w:r w:rsidRPr="00F21599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 xml:space="preserve">            </w:t>
            </w:r>
            <w:r w:rsidRPr="00F21599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- </w:t>
            </w:r>
            <w:r w:rsidRPr="00F2159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230" w:type="dxa"/>
            <w:tcBorders>
              <w:top w:val="nil"/>
              <w:left w:val="nil"/>
              <w:right w:val="nil"/>
            </w:tcBorders>
          </w:tcPr>
          <w:p w14:paraId="590B1153" w14:textId="682BDAC0" w:rsidR="00BE359F" w:rsidRPr="00F21599" w:rsidRDefault="00BE359F" w:rsidP="007219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2159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</w:tcPr>
          <w:p w14:paraId="18A49172" w14:textId="533F0B08" w:rsidR="00BE359F" w:rsidRPr="00A8589C" w:rsidRDefault="007E5BEE" w:rsidP="007219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</w:t>
            </w:r>
            <w:r w:rsidR="00BE359F" w:rsidRPr="00A8589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76983B5" w14:textId="233FBDD3" w:rsidR="00BE359F" w:rsidRPr="00A8589C" w:rsidRDefault="007E5BEE" w:rsidP="007219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</w:t>
            </w:r>
            <w:r w:rsidR="00BE359F" w:rsidRPr="00A8589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700</w:t>
            </w:r>
          </w:p>
        </w:tc>
      </w:tr>
      <w:tr w:rsidR="00BE359F" w:rsidRPr="00A8589C" w14:paraId="6CE609F2" w14:textId="77777777" w:rsidTr="00BE359F"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</w:tcPr>
          <w:p w14:paraId="6AAFAC7B" w14:textId="0313CFC5" w:rsidR="00BE359F" w:rsidRPr="00F21599" w:rsidRDefault="00BE359F" w:rsidP="00721922">
            <w:pPr>
              <w:tabs>
                <w:tab w:val="left" w:pos="1338"/>
              </w:tabs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F2159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ตัดจำหน่ายสินทรัพย์ </w:t>
            </w:r>
            <w:r w:rsidRPr="00F2159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- </w:t>
            </w:r>
            <w:r w:rsidRPr="00F215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2230" w:type="dxa"/>
            <w:tcBorders>
              <w:top w:val="nil"/>
              <w:left w:val="nil"/>
              <w:right w:val="nil"/>
            </w:tcBorders>
          </w:tcPr>
          <w:p w14:paraId="7078E916" w14:textId="2A1667EC" w:rsidR="00BE359F" w:rsidRPr="00F21599" w:rsidRDefault="00BE359F" w:rsidP="007219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2159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</w:tcPr>
          <w:p w14:paraId="6992DB3D" w14:textId="38C87301" w:rsidR="00BE359F" w:rsidRPr="00A8589C" w:rsidRDefault="00BE359F" w:rsidP="007219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</w:t>
            </w:r>
            <w:r w:rsidRPr="00A8589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E0264E8" w14:textId="38459389" w:rsidR="00BE359F" w:rsidRPr="00A8589C" w:rsidRDefault="00BE359F" w:rsidP="007219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</w:t>
            </w:r>
            <w:r w:rsidRPr="00A8589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BE359F" w:rsidRPr="00A8589C" w14:paraId="53E9A8D1" w14:textId="77777777" w:rsidTr="00BE359F"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</w:tcPr>
          <w:p w14:paraId="501877E2" w14:textId="6C7BDD95" w:rsidR="00BE359F" w:rsidRPr="00F21599" w:rsidRDefault="00BE359F" w:rsidP="00721922">
            <w:pPr>
              <w:tabs>
                <w:tab w:val="left" w:pos="1338"/>
              </w:tabs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F2159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                           </w:t>
            </w:r>
            <w:r w:rsidRPr="00F2159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- </w:t>
            </w:r>
            <w:r w:rsidRPr="00F215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ค่าเสื่อมราคาสะสม</w:t>
            </w:r>
          </w:p>
        </w:tc>
        <w:tc>
          <w:tcPr>
            <w:tcW w:w="2230" w:type="dxa"/>
            <w:tcBorders>
              <w:top w:val="nil"/>
              <w:left w:val="nil"/>
              <w:right w:val="nil"/>
            </w:tcBorders>
          </w:tcPr>
          <w:p w14:paraId="55BBF364" w14:textId="66F0831B" w:rsidR="00BE359F" w:rsidRPr="00F21599" w:rsidRDefault="00BE359F" w:rsidP="007219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2159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</w:tcPr>
          <w:p w14:paraId="26751873" w14:textId="2108FA6B" w:rsidR="00BE359F" w:rsidRPr="00A8589C" w:rsidRDefault="007E5BEE" w:rsidP="007219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5122385" w14:textId="52AE545C" w:rsidR="00BE359F" w:rsidRPr="00A8589C" w:rsidRDefault="007E5BEE" w:rsidP="007219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</w:t>
            </w:r>
          </w:p>
        </w:tc>
      </w:tr>
      <w:tr w:rsidR="00BE359F" w:rsidRPr="00A8589C" w14:paraId="1E308BF0" w14:textId="77777777" w:rsidTr="00BE359F"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</w:tcPr>
          <w:p w14:paraId="45FE2B5F" w14:textId="6D3F66CF" w:rsidR="00BE359F" w:rsidRPr="00F21599" w:rsidRDefault="00BE359F" w:rsidP="00721922">
            <w:pPr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D2C65C" w14:textId="1433281A" w:rsidR="00BE359F" w:rsidRPr="00F21599" w:rsidRDefault="00BE359F" w:rsidP="007219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2159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58</w:t>
            </w:r>
            <w:r w:rsidRPr="00F2159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109203" w14:textId="6EE63AA8" w:rsidR="00BE359F" w:rsidRPr="00A8589C" w:rsidRDefault="00BE359F" w:rsidP="007219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Pr="00A8589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651</w:t>
            </w:r>
            <w:r w:rsidRPr="00A8589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D23462" w14:textId="4868BC76" w:rsidR="00BE359F" w:rsidRPr="00A8589C" w:rsidRDefault="00BE359F" w:rsidP="007219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Pr="00A8589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709</w:t>
            </w:r>
            <w:r w:rsidRPr="00A8589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BE359F" w:rsidRPr="00A8589C" w14:paraId="7B727C7F" w14:textId="77777777" w:rsidTr="00BE359F"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</w:tcPr>
          <w:p w14:paraId="47754516" w14:textId="24F527F4" w:rsidR="00BE359F" w:rsidRPr="00F21599" w:rsidRDefault="00BE359F" w:rsidP="00721922">
            <w:pP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F21599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มูลค่า</w:t>
            </w:r>
            <w:r w:rsidRPr="00F2159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ตามบัญชีปลายปี </w:t>
            </w:r>
            <w:r w:rsidRPr="00F21599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- </w:t>
            </w:r>
            <w:r w:rsidRPr="00F2159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สุทธิ</w:t>
            </w:r>
          </w:p>
        </w:tc>
        <w:tc>
          <w:tcPr>
            <w:tcW w:w="2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E84118" w14:textId="5D4D3A3E" w:rsidR="00BE359F" w:rsidRPr="00F21599" w:rsidRDefault="00BE359F" w:rsidP="007219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2159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162956" w14:textId="54F6F2A3" w:rsidR="00BE359F" w:rsidRPr="00A8589C" w:rsidRDefault="007E5BEE" w:rsidP="007219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BE359F" w:rsidRPr="00A8589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624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F5816A" w14:textId="1516533C" w:rsidR="00BE359F" w:rsidRPr="00A8589C" w:rsidRDefault="007E5BEE" w:rsidP="007219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BE359F" w:rsidRPr="00A8589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624</w:t>
            </w:r>
          </w:p>
        </w:tc>
      </w:tr>
      <w:tr w:rsidR="00721922" w:rsidRPr="00A8589C" w14:paraId="5D917E0B" w14:textId="77777777" w:rsidTr="00BE359F"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</w:tcPr>
          <w:p w14:paraId="721F0ECB" w14:textId="77777777" w:rsidR="00721922" w:rsidRPr="00F21599" w:rsidRDefault="00721922" w:rsidP="00721922">
            <w:pPr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nil"/>
              <w:right w:val="nil"/>
            </w:tcBorders>
          </w:tcPr>
          <w:p w14:paraId="2C8768ED" w14:textId="77777777" w:rsidR="00721922" w:rsidRPr="00F21599" w:rsidRDefault="00721922" w:rsidP="007219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D10438" w14:textId="77777777" w:rsidR="00721922" w:rsidRPr="00A8589C" w:rsidRDefault="00721922" w:rsidP="007219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9BB40F" w14:textId="77777777" w:rsidR="00721922" w:rsidRPr="00A8589C" w:rsidRDefault="00721922" w:rsidP="007219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576384" w14:textId="77777777" w:rsidR="00721922" w:rsidRPr="00A8589C" w:rsidRDefault="00721922" w:rsidP="007219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721922" w:rsidRPr="00A8589C" w14:paraId="0AFD56D3" w14:textId="77777777" w:rsidTr="00BE359F"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</w:tcPr>
          <w:p w14:paraId="319D4397" w14:textId="5EF2B57C" w:rsidR="00721922" w:rsidRPr="00F21599" w:rsidRDefault="00721922" w:rsidP="00721922">
            <w:pP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F215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ณ วันที่ </w:t>
            </w:r>
            <w:r w:rsidR="007E5BEE" w:rsidRPr="007E5B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F215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มีนาคม </w:t>
            </w:r>
            <w:r w:rsidRPr="00F215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</w:t>
            </w:r>
            <w:r w:rsidR="007E5BEE" w:rsidRPr="007E5BEE">
              <w:rPr>
                <w:rFonts w:ascii="Browallia New" w:hAnsi="Browallia New" w:cs="Browallia New" w:hint="cs"/>
                <w:b/>
                <w:bCs/>
                <w:spacing w:val="-2"/>
                <w:sz w:val="26"/>
                <w:szCs w:val="26"/>
                <w:lang w:val="en-GB"/>
              </w:rPr>
              <w:t>8</w:t>
            </w:r>
          </w:p>
        </w:tc>
        <w:tc>
          <w:tcPr>
            <w:tcW w:w="2230" w:type="dxa"/>
            <w:tcBorders>
              <w:top w:val="nil"/>
              <w:left w:val="nil"/>
              <w:right w:val="nil"/>
            </w:tcBorders>
          </w:tcPr>
          <w:p w14:paraId="7936B84A" w14:textId="77777777" w:rsidR="00721922" w:rsidRPr="00F21599" w:rsidRDefault="00721922" w:rsidP="007219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</w:tcPr>
          <w:p w14:paraId="4348F72D" w14:textId="77777777" w:rsidR="00721922" w:rsidRPr="00A8589C" w:rsidRDefault="00721922" w:rsidP="007219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19" w:type="dxa"/>
            <w:tcBorders>
              <w:top w:val="nil"/>
              <w:left w:val="nil"/>
              <w:right w:val="nil"/>
            </w:tcBorders>
            <w:vAlign w:val="bottom"/>
          </w:tcPr>
          <w:p w14:paraId="613F62C5" w14:textId="77777777" w:rsidR="00721922" w:rsidRPr="00A8589C" w:rsidRDefault="00721922" w:rsidP="007219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vAlign w:val="bottom"/>
          </w:tcPr>
          <w:p w14:paraId="57BD0F35" w14:textId="77777777" w:rsidR="00721922" w:rsidRPr="00A8589C" w:rsidRDefault="00721922" w:rsidP="007219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BE359F" w:rsidRPr="00A8589C" w14:paraId="0C3C2B6F" w14:textId="77777777" w:rsidTr="00BE359F"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</w:tcPr>
          <w:p w14:paraId="33F885B7" w14:textId="379F9098" w:rsidR="00BE359F" w:rsidRPr="00F21599" w:rsidRDefault="00BE359F" w:rsidP="00721922">
            <w:pPr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230" w:type="dxa"/>
            <w:tcBorders>
              <w:top w:val="nil"/>
              <w:left w:val="nil"/>
              <w:right w:val="nil"/>
            </w:tcBorders>
          </w:tcPr>
          <w:p w14:paraId="602E85A3" w14:textId="225D17F9" w:rsidR="00BE359F" w:rsidRPr="00F21599" w:rsidRDefault="007E5BEE" w:rsidP="007219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BE359F" w:rsidRPr="00F2159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407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</w:tcPr>
          <w:p w14:paraId="73C994FB" w14:textId="4949CCB1" w:rsidR="00BE359F" w:rsidRPr="00A8589C" w:rsidRDefault="007E5BEE" w:rsidP="007219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41</w:t>
            </w:r>
            <w:r w:rsidR="00BE359F" w:rsidRPr="00A8589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675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38A506D" w14:textId="675586AD" w:rsidR="00BE359F" w:rsidRPr="00A8589C" w:rsidRDefault="007E5BEE" w:rsidP="007219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</w:t>
            </w:r>
            <w:r w:rsidR="00BE359F" w:rsidRPr="00A8589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082</w:t>
            </w:r>
          </w:p>
        </w:tc>
      </w:tr>
      <w:tr w:rsidR="00BE359F" w:rsidRPr="00A8589C" w14:paraId="1CAADB3E" w14:textId="77777777" w:rsidTr="00BE359F"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</w:tcPr>
          <w:p w14:paraId="7B5AFFE3" w14:textId="315D2898" w:rsidR="00BE359F" w:rsidRPr="00F21599" w:rsidRDefault="00BE359F" w:rsidP="00721922">
            <w:pPr>
              <w:tabs>
                <w:tab w:val="left" w:pos="360"/>
              </w:tabs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F21599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</w:rPr>
              <w:t>หัก</w:t>
            </w:r>
            <w:r w:rsidRPr="00F21599">
              <w:rPr>
                <w:rFonts w:ascii="Browallia New" w:hAnsi="Browallia New" w:cs="Browallia New"/>
                <w:snapToGrid w:val="0"/>
                <w:sz w:val="26"/>
                <w:szCs w:val="26"/>
              </w:rPr>
              <w:tab/>
            </w:r>
            <w:r w:rsidRPr="00F2159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179B00" w14:textId="0A8F29DE" w:rsidR="00BE359F" w:rsidRPr="00F21599" w:rsidRDefault="00BE359F" w:rsidP="007219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2159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F2159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407</w:t>
            </w:r>
            <w:r w:rsidRPr="00F2159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A252CD" w14:textId="3EE3945A" w:rsidR="00BE359F" w:rsidRPr="00A8589C" w:rsidRDefault="00BE359F" w:rsidP="007219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</w:t>
            </w:r>
            <w:r w:rsidRPr="00A8589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051</w:t>
            </w:r>
            <w:r w:rsidRPr="00A8589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C0DB53" w14:textId="7F2776E2" w:rsidR="00BE359F" w:rsidRPr="00A8589C" w:rsidRDefault="00BE359F" w:rsidP="007219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35</w:t>
            </w:r>
            <w:r w:rsidRPr="00A8589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458</w:t>
            </w:r>
            <w:r w:rsidRPr="00A8589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BE359F" w:rsidRPr="00A8589C" w14:paraId="593534C3" w14:textId="77777777" w:rsidTr="00BE359F"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</w:tcPr>
          <w:p w14:paraId="61A99610" w14:textId="5E2F27CB" w:rsidR="00BE359F" w:rsidRPr="00F21599" w:rsidRDefault="00BE359F" w:rsidP="00721922">
            <w:pPr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21599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มูลค่า</w:t>
            </w:r>
            <w:r w:rsidRPr="00F2159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ตามบัญชี </w:t>
            </w:r>
            <w:r w:rsidRPr="00F21599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- </w:t>
            </w:r>
            <w:r w:rsidRPr="00F2159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สุทธิ</w:t>
            </w:r>
          </w:p>
        </w:tc>
        <w:tc>
          <w:tcPr>
            <w:tcW w:w="2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EEDB06" w14:textId="1F5CAFC7" w:rsidR="00BE359F" w:rsidRPr="00F21599" w:rsidRDefault="00BE359F" w:rsidP="007219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2159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554EA6" w14:textId="5FA88D26" w:rsidR="00BE359F" w:rsidRPr="00A8589C" w:rsidRDefault="007E5BEE" w:rsidP="007219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BE359F" w:rsidRPr="00A8589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624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813759" w14:textId="73DEF27A" w:rsidR="00BE359F" w:rsidRPr="00A8589C" w:rsidRDefault="007E5BEE" w:rsidP="007219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BE359F" w:rsidRPr="00A8589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624</w:t>
            </w:r>
          </w:p>
        </w:tc>
      </w:tr>
      <w:tr w:rsidR="00721922" w:rsidRPr="00A8589C" w14:paraId="00B3CC25" w14:textId="77777777" w:rsidTr="00BE359F"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</w:tcPr>
          <w:p w14:paraId="325BB2C0" w14:textId="77777777" w:rsidR="00721922" w:rsidRPr="00F21599" w:rsidRDefault="00721922" w:rsidP="00721922">
            <w:pPr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E53882" w14:textId="77777777" w:rsidR="00721922" w:rsidRPr="00F21599" w:rsidRDefault="00721922" w:rsidP="007219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B59504" w14:textId="77777777" w:rsidR="00721922" w:rsidRPr="00A8589C" w:rsidRDefault="00721922" w:rsidP="007219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22805E" w14:textId="77777777" w:rsidR="00721922" w:rsidRPr="00A8589C" w:rsidRDefault="00721922" w:rsidP="007219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A34C52" w14:textId="77777777" w:rsidR="00721922" w:rsidRPr="00A8589C" w:rsidRDefault="00721922" w:rsidP="007219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</w:rPr>
            </w:pPr>
          </w:p>
        </w:tc>
      </w:tr>
      <w:tr w:rsidR="00BE359F" w:rsidRPr="00A8589C" w14:paraId="204FC0B2" w14:textId="77777777" w:rsidTr="00BE359F"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</w:tcPr>
          <w:p w14:paraId="2D3D8944" w14:textId="70991CDA" w:rsidR="00BE359F" w:rsidRPr="00F21599" w:rsidRDefault="00BE359F" w:rsidP="00721922">
            <w:pPr>
              <w:spacing w:before="10"/>
              <w:ind w:right="-54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F2159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E5BEE" w:rsidRPr="007E5BE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31</w:t>
            </w:r>
            <w:r w:rsidRPr="00F2159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มีนาคม </w:t>
            </w:r>
            <w:r w:rsidRPr="00F2159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</w:t>
            </w:r>
            <w:r w:rsidR="007E5BEE" w:rsidRPr="007E5BEE">
              <w:rPr>
                <w:rFonts w:ascii="Browallia New" w:hAnsi="Browallia New" w:cs="Browallia New" w:hint="cs"/>
                <w:b/>
                <w:bCs/>
                <w:spacing w:val="-2"/>
                <w:sz w:val="26"/>
                <w:szCs w:val="26"/>
                <w:lang w:val="en-GB"/>
              </w:rPr>
              <w:t>9</w:t>
            </w:r>
          </w:p>
        </w:tc>
        <w:tc>
          <w:tcPr>
            <w:tcW w:w="2230" w:type="dxa"/>
            <w:tcBorders>
              <w:top w:val="nil"/>
              <w:left w:val="nil"/>
              <w:right w:val="nil"/>
            </w:tcBorders>
          </w:tcPr>
          <w:p w14:paraId="2CC7D1DE" w14:textId="77777777" w:rsidR="00BE359F" w:rsidRPr="00F21599" w:rsidRDefault="00BE359F" w:rsidP="00721922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</w:tcPr>
          <w:p w14:paraId="08CAF52A" w14:textId="77777777" w:rsidR="00BE359F" w:rsidRPr="00A8589C" w:rsidRDefault="00BE359F" w:rsidP="00721922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A07979A" w14:textId="77777777" w:rsidR="00BE359F" w:rsidRPr="00BE359F" w:rsidRDefault="00BE359F" w:rsidP="00721922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BE359F" w:rsidRPr="00A8589C" w14:paraId="366CE332" w14:textId="77777777" w:rsidTr="00BE359F"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</w:tcPr>
          <w:p w14:paraId="2EA026A9" w14:textId="11E636F9" w:rsidR="00BE359F" w:rsidRPr="00F21599" w:rsidRDefault="00BE359F" w:rsidP="007914AC">
            <w:pPr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21599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มูลค่า</w:t>
            </w:r>
            <w:r w:rsidRPr="00F2159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ตามบัญชีต้นปี </w:t>
            </w:r>
            <w:r w:rsidRPr="00F21599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- </w:t>
            </w:r>
            <w:r w:rsidRPr="00F2159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สุทธิ</w:t>
            </w:r>
          </w:p>
        </w:tc>
        <w:tc>
          <w:tcPr>
            <w:tcW w:w="2230" w:type="dxa"/>
            <w:tcBorders>
              <w:top w:val="nil"/>
              <w:left w:val="nil"/>
              <w:right w:val="nil"/>
            </w:tcBorders>
          </w:tcPr>
          <w:p w14:paraId="50F7EB7F" w14:textId="04F86AA1" w:rsidR="00BE359F" w:rsidRPr="00F21599" w:rsidRDefault="00BE359F" w:rsidP="007914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2159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</w:tcPr>
          <w:p w14:paraId="521259A0" w14:textId="380151BD" w:rsidR="00BE359F" w:rsidRPr="00A8589C" w:rsidRDefault="007E5BEE" w:rsidP="007914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BE359F" w:rsidRPr="00A8589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624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5263931" w14:textId="763637E2" w:rsidR="00BE359F" w:rsidRPr="00A8589C" w:rsidRDefault="007E5BEE" w:rsidP="007914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BE359F" w:rsidRPr="00A8589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624</w:t>
            </w:r>
          </w:p>
        </w:tc>
      </w:tr>
      <w:tr w:rsidR="00BE359F" w:rsidRPr="00A8589C" w14:paraId="15181BEA" w14:textId="77777777" w:rsidTr="00BE359F"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</w:tcPr>
          <w:p w14:paraId="0271D9AD" w14:textId="77777777" w:rsidR="00BE359F" w:rsidRPr="00F21599" w:rsidRDefault="00BE359F" w:rsidP="007914AC">
            <w:pP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2159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230" w:type="dxa"/>
            <w:tcBorders>
              <w:left w:val="nil"/>
              <w:right w:val="nil"/>
            </w:tcBorders>
          </w:tcPr>
          <w:p w14:paraId="64B87E76" w14:textId="6A3798BC" w:rsidR="00BE359F" w:rsidRPr="00F21599" w:rsidRDefault="00BE359F" w:rsidP="007914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2159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985" w:type="dxa"/>
            <w:tcBorders>
              <w:left w:val="nil"/>
              <w:right w:val="nil"/>
            </w:tcBorders>
            <w:vAlign w:val="bottom"/>
          </w:tcPr>
          <w:p w14:paraId="14D8730D" w14:textId="158B51BD" w:rsidR="00BE359F" w:rsidRPr="00A8589C" w:rsidRDefault="007E5BEE" w:rsidP="007914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958</w:t>
            </w:r>
          </w:p>
        </w:tc>
        <w:tc>
          <w:tcPr>
            <w:tcW w:w="1701" w:type="dxa"/>
            <w:gridSpan w:val="2"/>
            <w:tcBorders>
              <w:left w:val="nil"/>
              <w:right w:val="nil"/>
            </w:tcBorders>
            <w:vAlign w:val="bottom"/>
          </w:tcPr>
          <w:p w14:paraId="16AA0F42" w14:textId="4631DEAF" w:rsidR="00BE359F" w:rsidRPr="00A8589C" w:rsidRDefault="007E5BEE" w:rsidP="007914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958</w:t>
            </w:r>
          </w:p>
        </w:tc>
      </w:tr>
      <w:tr w:rsidR="00BE359F" w:rsidRPr="00A8589C" w14:paraId="27D131A4" w14:textId="77777777" w:rsidTr="00BE359F"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</w:tcPr>
          <w:p w14:paraId="58F397AE" w14:textId="77777777" w:rsidR="00BE359F" w:rsidRPr="00F21599" w:rsidRDefault="00BE359F" w:rsidP="007914AC">
            <w:pPr>
              <w:tabs>
                <w:tab w:val="left" w:pos="1336"/>
              </w:tabs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F2159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จำหน่ายสินทรัพย์</w:t>
            </w:r>
            <w:r w:rsidRPr="00F2159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ab/>
            </w:r>
            <w:r w:rsidRPr="00F21599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- </w:t>
            </w:r>
            <w:r w:rsidRPr="00F2159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230" w:type="dxa"/>
            <w:tcBorders>
              <w:top w:val="nil"/>
              <w:left w:val="nil"/>
              <w:right w:val="nil"/>
            </w:tcBorders>
          </w:tcPr>
          <w:p w14:paraId="140EC67B" w14:textId="71EB482C" w:rsidR="00BE359F" w:rsidRPr="00F21599" w:rsidRDefault="00BE359F" w:rsidP="007914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2159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</w:tcPr>
          <w:p w14:paraId="15E10F1D" w14:textId="4C694D47" w:rsidR="00BE359F" w:rsidRPr="00A8589C" w:rsidRDefault="00BE359F" w:rsidP="007914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504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035B79A" w14:textId="1CF60B38" w:rsidR="00BE359F" w:rsidRPr="00A8589C" w:rsidRDefault="00BE359F" w:rsidP="007914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504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BE359F" w:rsidRPr="00A8589C" w14:paraId="6DCFA90A" w14:textId="77777777" w:rsidTr="00BE359F"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</w:tcPr>
          <w:p w14:paraId="1F6A17E1" w14:textId="77777777" w:rsidR="00BE359F" w:rsidRPr="00F21599" w:rsidRDefault="00BE359F" w:rsidP="007914AC">
            <w:pPr>
              <w:tabs>
                <w:tab w:val="left" w:pos="1336"/>
                <w:tab w:val="left" w:pos="1425"/>
              </w:tabs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F2159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ab/>
            </w:r>
            <w:r w:rsidRPr="00F21599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- </w:t>
            </w:r>
            <w:r w:rsidRPr="00F2159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230" w:type="dxa"/>
            <w:tcBorders>
              <w:top w:val="nil"/>
              <w:left w:val="nil"/>
              <w:right w:val="nil"/>
            </w:tcBorders>
          </w:tcPr>
          <w:p w14:paraId="4422D68C" w14:textId="6A3CC50E" w:rsidR="00BE359F" w:rsidRPr="00F21599" w:rsidRDefault="00BE359F" w:rsidP="007914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2159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</w:tcPr>
          <w:p w14:paraId="078DA177" w14:textId="2CB59379" w:rsidR="00BE359F" w:rsidRPr="00A8589C" w:rsidRDefault="007E5BEE" w:rsidP="007914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477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8075EE1" w14:textId="2BC47059" w:rsidR="00BE359F" w:rsidRPr="00A8589C" w:rsidRDefault="007E5BEE" w:rsidP="007914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477</w:t>
            </w:r>
          </w:p>
        </w:tc>
      </w:tr>
      <w:tr w:rsidR="00BE359F" w:rsidRPr="00A8589C" w14:paraId="0F6D2101" w14:textId="77777777" w:rsidTr="00BE359F"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</w:tcPr>
          <w:p w14:paraId="6BA8607F" w14:textId="42A9B589" w:rsidR="00BE359F" w:rsidRPr="00A8589C" w:rsidRDefault="00BE359F" w:rsidP="007914AC">
            <w:pPr>
              <w:tabs>
                <w:tab w:val="left" w:pos="1336"/>
                <w:tab w:val="left" w:pos="1425"/>
              </w:tabs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ตัดจำหน่ายสินทรัพย์ </w:t>
            </w:r>
            <w:r w:rsidRPr="00A8589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- </w:t>
            </w:r>
            <w:r w:rsidRPr="00A8589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2230" w:type="dxa"/>
            <w:tcBorders>
              <w:top w:val="nil"/>
              <w:left w:val="nil"/>
              <w:right w:val="nil"/>
            </w:tcBorders>
          </w:tcPr>
          <w:p w14:paraId="358AE545" w14:textId="38609AB4" w:rsidR="00BE359F" w:rsidRPr="00A8589C" w:rsidRDefault="00BE359F" w:rsidP="007914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</w:tcPr>
          <w:p w14:paraId="2C8A48BB" w14:textId="57E2AA03" w:rsidR="00BE359F" w:rsidRPr="00A8589C" w:rsidRDefault="00BE359F" w:rsidP="007914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070B8C4" w14:textId="1759428B" w:rsidR="00BE359F" w:rsidRPr="00A8589C" w:rsidRDefault="00BE359F" w:rsidP="007914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BE359F" w:rsidRPr="00A8589C" w14:paraId="19FB71BD" w14:textId="77777777" w:rsidTr="00BE359F"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</w:tcPr>
          <w:p w14:paraId="78110AD1" w14:textId="444FC456" w:rsidR="00BE359F" w:rsidRPr="00A8589C" w:rsidRDefault="00BE359F" w:rsidP="007914AC">
            <w:pPr>
              <w:tabs>
                <w:tab w:val="left" w:pos="1336"/>
                <w:tab w:val="left" w:pos="1425"/>
              </w:tabs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                           </w:t>
            </w:r>
            <w:r w:rsidRPr="00A8589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- </w:t>
            </w:r>
            <w:r w:rsidRPr="00A8589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ค่าเสื่อมราคาสะสม</w:t>
            </w:r>
          </w:p>
        </w:tc>
        <w:tc>
          <w:tcPr>
            <w:tcW w:w="2230" w:type="dxa"/>
            <w:tcBorders>
              <w:top w:val="nil"/>
              <w:left w:val="nil"/>
              <w:right w:val="nil"/>
            </w:tcBorders>
          </w:tcPr>
          <w:p w14:paraId="40D8DEA0" w14:textId="6D1BC574" w:rsidR="00BE359F" w:rsidRPr="00A8589C" w:rsidRDefault="00BE359F" w:rsidP="007914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</w:tcPr>
          <w:p w14:paraId="5AE16CC6" w14:textId="6ACB6D05" w:rsidR="00BE359F" w:rsidRPr="00A8589C" w:rsidRDefault="007E5BEE" w:rsidP="007914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9C8DE0D" w14:textId="557329ED" w:rsidR="00BE359F" w:rsidRPr="00A8589C" w:rsidRDefault="007E5BEE" w:rsidP="007914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</w:t>
            </w:r>
          </w:p>
        </w:tc>
      </w:tr>
      <w:tr w:rsidR="00BE359F" w:rsidRPr="00A8589C" w14:paraId="63E7A13B" w14:textId="77777777" w:rsidTr="00BE359F"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</w:tcPr>
          <w:p w14:paraId="57D5234D" w14:textId="77777777" w:rsidR="00BE359F" w:rsidRPr="00A8589C" w:rsidRDefault="00BE359F" w:rsidP="007914AC">
            <w:pPr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230" w:type="dxa"/>
            <w:tcBorders>
              <w:top w:val="nil"/>
              <w:left w:val="nil"/>
              <w:right w:val="nil"/>
            </w:tcBorders>
          </w:tcPr>
          <w:p w14:paraId="26B822FB" w14:textId="5D72D9B7" w:rsidR="00BE359F" w:rsidRPr="00A8589C" w:rsidRDefault="00BE359F" w:rsidP="007914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</w:tcPr>
          <w:p w14:paraId="0122C124" w14:textId="5D0A2551" w:rsidR="00BE359F" w:rsidRPr="00A8589C" w:rsidRDefault="00BE359F" w:rsidP="007914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679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DA667C4" w14:textId="4E2C166F" w:rsidR="00BE359F" w:rsidRPr="00A8589C" w:rsidRDefault="00BE359F" w:rsidP="007914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679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BE359F" w:rsidRPr="00A8589C" w14:paraId="1C384337" w14:textId="77777777" w:rsidTr="00BE359F"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</w:tcPr>
          <w:p w14:paraId="48214084" w14:textId="31F5AE79" w:rsidR="00BE359F" w:rsidRPr="00A8589C" w:rsidRDefault="00BE359F" w:rsidP="007914AC">
            <w:pP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มูลค่า</w:t>
            </w:r>
            <w:r w:rsidRPr="00A8589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ตามบัญชีปลายปี </w:t>
            </w:r>
            <w:r w:rsidRPr="00A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- </w:t>
            </w:r>
            <w:r w:rsidRPr="00A8589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สุทธิ</w:t>
            </w:r>
          </w:p>
        </w:tc>
        <w:tc>
          <w:tcPr>
            <w:tcW w:w="2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B4F5A6" w14:textId="1A1734F3" w:rsidR="00BE359F" w:rsidRPr="00A8589C" w:rsidRDefault="00BE359F" w:rsidP="007914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40B826" w14:textId="6DC92E37" w:rsidR="00BE359F" w:rsidRPr="00A8589C" w:rsidRDefault="007E5BEE" w:rsidP="007914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="00BE35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876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6C424C" w14:textId="233E342B" w:rsidR="00BE359F" w:rsidRPr="00A8589C" w:rsidRDefault="007E5BEE" w:rsidP="007914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="00BE35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876</w:t>
            </w:r>
          </w:p>
        </w:tc>
      </w:tr>
      <w:tr w:rsidR="007914AC" w:rsidRPr="00A8589C" w14:paraId="08D6BABB" w14:textId="77777777" w:rsidTr="00BE359F"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</w:tcPr>
          <w:p w14:paraId="35775425" w14:textId="77777777" w:rsidR="007914AC" w:rsidRPr="00A8589C" w:rsidRDefault="007914AC" w:rsidP="007914AC">
            <w:pPr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nil"/>
              <w:right w:val="nil"/>
            </w:tcBorders>
          </w:tcPr>
          <w:p w14:paraId="3DE3EE00" w14:textId="77777777" w:rsidR="007914AC" w:rsidRPr="00A8589C" w:rsidRDefault="007914AC" w:rsidP="007914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2E58AE" w14:textId="77777777" w:rsidR="007914AC" w:rsidRPr="00A8589C" w:rsidRDefault="007914AC" w:rsidP="007914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0CED84" w14:textId="77777777" w:rsidR="007914AC" w:rsidRPr="00A8589C" w:rsidRDefault="007914AC" w:rsidP="007914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00C6C9" w14:textId="77777777" w:rsidR="007914AC" w:rsidRPr="00A8589C" w:rsidRDefault="007914AC" w:rsidP="007914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</w:tr>
      <w:tr w:rsidR="00BE359F" w:rsidRPr="00A8589C" w14:paraId="35F038D5" w14:textId="77777777" w:rsidTr="00BE359F"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</w:tcPr>
          <w:p w14:paraId="30C643C5" w14:textId="2E3735F9" w:rsidR="00BE359F" w:rsidRPr="00A8589C" w:rsidRDefault="00BE359F" w:rsidP="007914AC">
            <w:pP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ณ วันที่ </w:t>
            </w:r>
            <w:r w:rsidR="007E5BEE" w:rsidRPr="007E5B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A858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มีนาคม </w:t>
            </w:r>
            <w:r w:rsidRPr="00A8589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7E5BEE" w:rsidRPr="007E5BEE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9</w:t>
            </w:r>
          </w:p>
        </w:tc>
        <w:tc>
          <w:tcPr>
            <w:tcW w:w="2230" w:type="dxa"/>
            <w:tcBorders>
              <w:top w:val="nil"/>
              <w:left w:val="nil"/>
              <w:right w:val="nil"/>
            </w:tcBorders>
          </w:tcPr>
          <w:p w14:paraId="41229A02" w14:textId="77777777" w:rsidR="00BE359F" w:rsidRPr="00A8589C" w:rsidRDefault="00BE359F" w:rsidP="007914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</w:tcPr>
          <w:p w14:paraId="677B1677" w14:textId="77777777" w:rsidR="00BE359F" w:rsidRPr="00A8589C" w:rsidRDefault="00BE359F" w:rsidP="007914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0194EC9" w14:textId="77777777" w:rsidR="00BE359F" w:rsidRPr="00A8589C" w:rsidRDefault="00BE359F" w:rsidP="007914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BE359F" w:rsidRPr="00A8589C" w14:paraId="1ED4CE52" w14:textId="77777777" w:rsidTr="00BE359F"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</w:tcPr>
          <w:p w14:paraId="5BC1059D" w14:textId="77777777" w:rsidR="00BE359F" w:rsidRPr="00A8589C" w:rsidRDefault="00BE359F" w:rsidP="007914AC">
            <w:pPr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230" w:type="dxa"/>
            <w:tcBorders>
              <w:top w:val="nil"/>
              <w:left w:val="nil"/>
              <w:right w:val="nil"/>
            </w:tcBorders>
          </w:tcPr>
          <w:p w14:paraId="170147C2" w14:textId="615C4574" w:rsidR="00BE359F" w:rsidRPr="00A8589C" w:rsidRDefault="007E5BEE" w:rsidP="007914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BE359F" w:rsidRPr="00A8589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407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</w:tcPr>
          <w:p w14:paraId="272A8A49" w14:textId="7DD17782" w:rsidR="00BE359F" w:rsidRPr="00A8589C" w:rsidRDefault="007E5BEE" w:rsidP="007914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42</w:t>
            </w:r>
            <w:r w:rsidR="00BE35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6D5B030" w14:textId="000D8B6F" w:rsidR="00BE359F" w:rsidRPr="00A8589C" w:rsidRDefault="007E5BEE" w:rsidP="007914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</w:t>
            </w:r>
            <w:r w:rsidR="00BE35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507</w:t>
            </w:r>
          </w:p>
        </w:tc>
      </w:tr>
      <w:tr w:rsidR="00BE359F" w:rsidRPr="00A8589C" w14:paraId="6209E581" w14:textId="77777777" w:rsidTr="00BE359F"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</w:tcPr>
          <w:p w14:paraId="64FBF20F" w14:textId="77777777" w:rsidR="00BE359F" w:rsidRPr="00A8589C" w:rsidRDefault="00BE359F" w:rsidP="007914AC">
            <w:pPr>
              <w:tabs>
                <w:tab w:val="left" w:pos="360"/>
              </w:tabs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</w:rPr>
              <w:t>หัก</w:t>
            </w:r>
            <w:r w:rsidRPr="00A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ab/>
            </w:r>
            <w:r w:rsidRPr="00A8589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821439" w14:textId="0E08F5C8" w:rsidR="00BE359F" w:rsidRPr="00A8589C" w:rsidRDefault="00BE359F" w:rsidP="007914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A8589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407</w:t>
            </w:r>
            <w:r w:rsidRPr="00A8589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4EA255" w14:textId="4AFA108F" w:rsidR="00BE359F" w:rsidRPr="00A8589C" w:rsidRDefault="00BE359F" w:rsidP="007914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224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A5E9DE" w14:textId="3A2F381B" w:rsidR="00BE359F" w:rsidRPr="00A8589C" w:rsidRDefault="00BE359F" w:rsidP="007914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7E5BEE"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37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7E5BEE"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631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BE359F" w:rsidRPr="00A8589C" w14:paraId="68C0B87B" w14:textId="77777777" w:rsidTr="00BE359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66972" w14:textId="1BBA04F7" w:rsidR="00BE359F" w:rsidRPr="00A8589C" w:rsidRDefault="00BE359F" w:rsidP="007914AC">
            <w:pPr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มูลค่า</w:t>
            </w:r>
            <w:r w:rsidRPr="00A8589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ตามบัญชี </w:t>
            </w:r>
            <w:r w:rsidRPr="00A8589C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- </w:t>
            </w:r>
            <w:r w:rsidRPr="00A8589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สุทธิ</w:t>
            </w:r>
          </w:p>
        </w:tc>
        <w:tc>
          <w:tcPr>
            <w:tcW w:w="2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F7FD40" w14:textId="73B5AEEB" w:rsidR="00BE359F" w:rsidRPr="00A8589C" w:rsidRDefault="00BE359F" w:rsidP="007914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BB5AFD" w14:textId="2ECBDE17" w:rsidR="00BE359F" w:rsidRPr="00A8589C" w:rsidRDefault="007E5BEE" w:rsidP="007914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="00BE35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876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E73A9F" w14:textId="3A654632" w:rsidR="00BE359F" w:rsidRPr="00A8589C" w:rsidRDefault="007E5BEE" w:rsidP="007914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="00BE359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876</w:t>
            </w:r>
          </w:p>
        </w:tc>
      </w:tr>
    </w:tbl>
    <w:p w14:paraId="1E23BF24" w14:textId="77777777" w:rsidR="005C08F6" w:rsidRPr="00A8589C" w:rsidRDefault="005C08F6">
      <w:pPr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A8589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 w:type="page"/>
      </w:r>
    </w:p>
    <w:p w14:paraId="5087001F" w14:textId="77777777" w:rsidR="00EC6EA0" w:rsidRPr="00A8589C" w:rsidRDefault="00EC6EA0" w:rsidP="00DC0C1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731D7B" w:rsidRPr="00A8589C" w14:paraId="4B6F1C56" w14:textId="77777777" w:rsidTr="000715EA">
        <w:trPr>
          <w:trHeight w:val="386"/>
        </w:trPr>
        <w:tc>
          <w:tcPr>
            <w:tcW w:w="9461" w:type="dxa"/>
            <w:vAlign w:val="center"/>
          </w:tcPr>
          <w:p w14:paraId="1C88E969" w14:textId="55DF51B2" w:rsidR="00731D7B" w:rsidRPr="00A8589C" w:rsidRDefault="007E5BEE" w:rsidP="009F2611">
            <w:pPr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B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="00731D7B" w:rsidRPr="00A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สินทรัพย์สิทธิการใช้ - สุทธิ</w:t>
            </w:r>
          </w:p>
        </w:tc>
      </w:tr>
    </w:tbl>
    <w:p w14:paraId="15F9621A" w14:textId="77777777" w:rsidR="00B57EBC" w:rsidRPr="00A8589C" w:rsidRDefault="00B57EBC" w:rsidP="00D035DD">
      <w:pPr>
        <w:jc w:val="thaiDistribute"/>
        <w:rPr>
          <w:rFonts w:ascii="Browallia New" w:hAnsi="Browallia New" w:cs="Browallia New"/>
          <w:b/>
          <w:bCs/>
          <w:snapToGrid w:val="0"/>
          <w:sz w:val="26"/>
          <w:szCs w:val="26"/>
          <w:lang w:eastAsia="th-TH"/>
        </w:rPr>
      </w:pPr>
    </w:p>
    <w:tbl>
      <w:tblPr>
        <w:tblW w:w="9562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8"/>
        <w:gridCol w:w="1296"/>
        <w:gridCol w:w="1296"/>
        <w:gridCol w:w="1296"/>
        <w:gridCol w:w="1296"/>
      </w:tblGrid>
      <w:tr w:rsidR="00721922" w:rsidRPr="00A8589C" w14:paraId="543C4EC6" w14:textId="77777777" w:rsidTr="003275BB">
        <w:trPr>
          <w:trHeight w:val="271"/>
          <w:tblHeader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71184D7C" w14:textId="77777777" w:rsidR="00721922" w:rsidRPr="00A8589C" w:rsidRDefault="00721922" w:rsidP="003275BB">
            <w:pPr>
              <w:jc w:val="both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51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61851C" w14:textId="77777777" w:rsidR="00721922" w:rsidRPr="00A8589C" w:rsidRDefault="00721922" w:rsidP="003275BB">
            <w:pPr>
              <w:ind w:left="-40"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21922" w:rsidRPr="00A8589C" w14:paraId="18BBCE28" w14:textId="77777777" w:rsidTr="003275BB">
        <w:trPr>
          <w:trHeight w:val="205"/>
          <w:tblHeader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28A6E656" w14:textId="77777777" w:rsidR="00721922" w:rsidRPr="00A8589C" w:rsidRDefault="00721922" w:rsidP="003275BB">
            <w:pPr>
              <w:jc w:val="both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DF3401" w14:textId="77777777" w:rsidR="00721922" w:rsidRPr="00A8589C" w:rsidRDefault="00721922" w:rsidP="003275BB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ADE21" w14:textId="77777777" w:rsidR="00721922" w:rsidRPr="00A8589C" w:rsidRDefault="00721922" w:rsidP="003275BB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  <w:p w14:paraId="2D889B0A" w14:textId="77777777" w:rsidR="00721922" w:rsidRPr="00A8589C" w:rsidRDefault="00721922" w:rsidP="003275BB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สิ่งปลูกสร้าง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B09CA1" w14:textId="77777777" w:rsidR="00721922" w:rsidRPr="00A8589C" w:rsidRDefault="00721922" w:rsidP="003275BB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75D010" w14:textId="77777777" w:rsidR="00721922" w:rsidRPr="00A8589C" w:rsidRDefault="00721922" w:rsidP="003275BB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21922" w:rsidRPr="00A8589C" w14:paraId="7898B68E" w14:textId="77777777" w:rsidTr="003275BB">
        <w:trPr>
          <w:trHeight w:val="205"/>
          <w:tblHeader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77E08DEC" w14:textId="77777777" w:rsidR="00721922" w:rsidRPr="00A8589C" w:rsidRDefault="00721922" w:rsidP="003275BB">
            <w:pPr>
              <w:jc w:val="both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B19C2E" w14:textId="77777777" w:rsidR="00721922" w:rsidRPr="00A8589C" w:rsidRDefault="00721922" w:rsidP="003275BB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C17DE2" w14:textId="77777777" w:rsidR="00721922" w:rsidRPr="00A8589C" w:rsidRDefault="00721922" w:rsidP="003275BB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07139A" w14:textId="77777777" w:rsidR="00721922" w:rsidRPr="00A8589C" w:rsidRDefault="00721922" w:rsidP="003275BB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87E63F" w14:textId="77777777" w:rsidR="00721922" w:rsidRPr="00A8589C" w:rsidRDefault="00721922" w:rsidP="003275BB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21922" w:rsidRPr="00A8589C" w14:paraId="33449ACE" w14:textId="77777777" w:rsidTr="003275BB">
        <w:trPr>
          <w:trHeight w:val="140"/>
          <w:tblHeader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15A06438" w14:textId="77777777" w:rsidR="00721922" w:rsidRPr="00A8589C" w:rsidRDefault="00721922" w:rsidP="003275B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31764F" w14:textId="77777777" w:rsidR="00721922" w:rsidRPr="00A8589C" w:rsidRDefault="00721922" w:rsidP="003275BB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9496DC" w14:textId="77777777" w:rsidR="00721922" w:rsidRPr="00A8589C" w:rsidRDefault="00721922" w:rsidP="003275BB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6C2774" w14:textId="77777777" w:rsidR="00721922" w:rsidRPr="00A8589C" w:rsidRDefault="00721922" w:rsidP="003275BB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324317" w14:textId="77777777" w:rsidR="00721922" w:rsidRPr="00A8589C" w:rsidRDefault="00721922" w:rsidP="003275BB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21922" w:rsidRPr="00A8589C" w14:paraId="7F238383" w14:textId="77777777" w:rsidTr="003275BB">
        <w:trPr>
          <w:trHeight w:val="205"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F3A0C8" w14:textId="06EDC4BC" w:rsidR="00721922" w:rsidRPr="00A8589C" w:rsidRDefault="00721922" w:rsidP="003275BB">
            <w:pPr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8589C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7E5BEE" w:rsidRPr="007E5BE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A8589C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เมษายน </w:t>
            </w:r>
            <w:r w:rsidRPr="00A8589C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26C1197" w14:textId="00BFE58F" w:rsidR="00721922" w:rsidRPr="00A8589C" w:rsidRDefault="007E5BEE" w:rsidP="003275B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550</w:t>
            </w:r>
            <w:r w:rsidR="00721922" w:rsidRPr="00A8589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629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6EBAE23" w14:textId="6AA84062" w:rsidR="00721922" w:rsidRPr="00A8589C" w:rsidRDefault="007E5BEE" w:rsidP="003275B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38</w:t>
            </w:r>
            <w:r w:rsidR="00721922" w:rsidRPr="00A8589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A845E36" w14:textId="6E38B88C" w:rsidR="00721922" w:rsidRPr="00A8589C" w:rsidRDefault="007E5BEE" w:rsidP="003275B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27</w:t>
            </w:r>
            <w:r w:rsidR="00721922" w:rsidRPr="00A8589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31F343B" w14:textId="424FC8E2" w:rsidR="00721922" w:rsidRPr="00A8589C" w:rsidRDefault="007E5BEE" w:rsidP="003275B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616</w:t>
            </w:r>
            <w:r w:rsidR="00721922" w:rsidRPr="00A8589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284</w:t>
            </w:r>
          </w:p>
        </w:tc>
      </w:tr>
      <w:tr w:rsidR="00721922" w:rsidRPr="00A8589C" w14:paraId="695E6ED8" w14:textId="77777777" w:rsidTr="003275BB">
        <w:trPr>
          <w:trHeight w:val="205"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792EC1" w14:textId="77777777" w:rsidR="00721922" w:rsidRPr="00A8589C" w:rsidRDefault="00721922" w:rsidP="003275BB">
            <w:pPr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8589C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40366D3" w14:textId="77777777" w:rsidR="00721922" w:rsidRPr="00A8589C" w:rsidRDefault="00721922" w:rsidP="003275B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8589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18C75C8" w14:textId="77777777" w:rsidR="00721922" w:rsidRPr="00A8589C" w:rsidRDefault="00721922" w:rsidP="003275B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8589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48F5E48" w14:textId="12CD9608" w:rsidR="00721922" w:rsidRPr="00A8589C" w:rsidRDefault="007E5BEE" w:rsidP="003275B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="00721922" w:rsidRPr="00A8589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B20EE2F" w14:textId="19D3BA96" w:rsidR="00721922" w:rsidRPr="00A8589C" w:rsidRDefault="007E5BEE" w:rsidP="003275B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10</w:t>
            </w:r>
            <w:r w:rsidR="00721922" w:rsidRPr="00A8589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717</w:t>
            </w:r>
          </w:p>
        </w:tc>
      </w:tr>
      <w:tr w:rsidR="00721922" w:rsidRPr="00A8589C" w14:paraId="7F6FF516" w14:textId="77777777" w:rsidTr="003275BB">
        <w:trPr>
          <w:trHeight w:val="205"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CF325A" w14:textId="77777777" w:rsidR="00721922" w:rsidRPr="00A8589C" w:rsidRDefault="00721922" w:rsidP="003275BB">
            <w:pPr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8589C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5CB9763" w14:textId="77777777" w:rsidR="00721922" w:rsidRPr="00A8589C" w:rsidRDefault="00721922" w:rsidP="003275B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8589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E7B91FF" w14:textId="77777777" w:rsidR="00721922" w:rsidRPr="00A8589C" w:rsidRDefault="00721922" w:rsidP="003275B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8589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59CC618" w14:textId="1086589E" w:rsidR="00721922" w:rsidRPr="00A8589C" w:rsidRDefault="00721922" w:rsidP="003275B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8589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(</w:t>
            </w:r>
            <w:r w:rsidR="007E5BEE"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47</w:t>
            </w:r>
            <w:r w:rsidRPr="00A8589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A68541F" w14:textId="2FD02743" w:rsidR="00721922" w:rsidRPr="00A8589C" w:rsidRDefault="00721922" w:rsidP="003275B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</w:t>
            </w:r>
            <w:r w:rsidRPr="00A8589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721922" w:rsidRPr="00A8589C" w14:paraId="1342F046" w14:textId="77777777" w:rsidTr="003275BB">
        <w:trPr>
          <w:trHeight w:val="205"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1A464E" w14:textId="77777777" w:rsidR="00721922" w:rsidRPr="00A8589C" w:rsidRDefault="00721922" w:rsidP="003275BB">
            <w:pPr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07D4CF" w14:textId="7B16EE31" w:rsidR="00721922" w:rsidRPr="00A8589C" w:rsidRDefault="00721922" w:rsidP="003275B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8589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(</w:t>
            </w:r>
            <w:r w:rsidR="007E5BEE"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40</w:t>
            </w:r>
            <w:r w:rsidRPr="00A8589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="007E5BEE"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350</w:t>
            </w:r>
            <w:r w:rsidRPr="00A8589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7BE510" w14:textId="19D05007" w:rsidR="00721922" w:rsidRPr="00A8589C" w:rsidRDefault="00721922" w:rsidP="003275B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8589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(</w:t>
            </w:r>
            <w:r w:rsidR="007E5BEE"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8</w:t>
            </w:r>
            <w:r w:rsidRPr="00A8589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="007E5BEE"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600</w:t>
            </w:r>
            <w:r w:rsidRPr="00A8589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0F64D0" w14:textId="167F533A" w:rsidR="00721922" w:rsidRPr="00A8589C" w:rsidRDefault="00721922" w:rsidP="003275B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8589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(</w:t>
            </w:r>
            <w:r w:rsidR="007E5BEE"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10</w:t>
            </w:r>
            <w:r w:rsidRPr="00A8589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="007E5BEE"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099</w:t>
            </w:r>
            <w:r w:rsidRPr="00A8589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9B5CC5" w14:textId="6FF08456" w:rsidR="00721922" w:rsidRPr="00A8589C" w:rsidRDefault="00721922" w:rsidP="003275B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8589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</w:t>
            </w:r>
            <w:r w:rsidRPr="00A8589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5BEE" w:rsidRPr="007E5BE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049</w:t>
            </w:r>
            <w:r w:rsidRPr="00A8589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721922" w:rsidRPr="00A8589C" w14:paraId="22335E32" w14:textId="77777777" w:rsidTr="003275BB">
        <w:trPr>
          <w:trHeight w:val="205"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0866E7" w14:textId="3A19B6C1" w:rsidR="00721922" w:rsidRPr="00A8589C" w:rsidRDefault="00721922" w:rsidP="003275BB">
            <w:pP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7E5BEE" w:rsidRPr="007E5BE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</w:t>
            </w:r>
            <w:r w:rsidRPr="00A8589C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มีนาคม </w:t>
            </w:r>
            <w:r w:rsidRPr="00A8589C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606B9A" w14:textId="3B974CC4" w:rsidR="00721922" w:rsidRPr="00A8589C" w:rsidRDefault="007E5BEE" w:rsidP="003275B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510</w:t>
            </w:r>
            <w:r w:rsidR="00721922" w:rsidRPr="00A8589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279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0D0249" w14:textId="6EA519F5" w:rsidR="00721922" w:rsidRPr="00A8589C" w:rsidRDefault="007E5BEE" w:rsidP="003275B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29</w:t>
            </w:r>
            <w:r w:rsidR="00721922" w:rsidRPr="00A8589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585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1D706D" w14:textId="19FFE6DF" w:rsidR="00721922" w:rsidRPr="00A8589C" w:rsidRDefault="007E5BEE" w:rsidP="003275B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28</w:t>
            </w:r>
            <w:r w:rsidR="00721922" w:rsidRPr="00A8589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041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6EF17F" w14:textId="47BFDADD" w:rsidR="00721922" w:rsidRPr="00A8589C" w:rsidRDefault="007E5BEE" w:rsidP="003275B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567</w:t>
            </w:r>
            <w:r w:rsidR="00721922" w:rsidRPr="00A8589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905</w:t>
            </w:r>
          </w:p>
        </w:tc>
      </w:tr>
    </w:tbl>
    <w:p w14:paraId="6990BFBB" w14:textId="77777777" w:rsidR="00721922" w:rsidRPr="00A8589C" w:rsidRDefault="00721922" w:rsidP="004738B0">
      <w:pPr>
        <w:jc w:val="thaiDistribute"/>
        <w:rPr>
          <w:rFonts w:ascii="Browallia New" w:hAnsi="Browallia New" w:cs="Browallia New"/>
          <w:b/>
          <w:bCs/>
          <w:snapToGrid w:val="0"/>
          <w:sz w:val="26"/>
          <w:szCs w:val="26"/>
          <w:lang w:eastAsia="th-TH"/>
        </w:rPr>
      </w:pPr>
    </w:p>
    <w:tbl>
      <w:tblPr>
        <w:tblW w:w="9562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8"/>
        <w:gridCol w:w="1296"/>
        <w:gridCol w:w="1296"/>
        <w:gridCol w:w="1296"/>
        <w:gridCol w:w="1296"/>
      </w:tblGrid>
      <w:tr w:rsidR="008D4561" w:rsidRPr="00A8589C" w14:paraId="380B6984" w14:textId="77777777" w:rsidTr="009F2611">
        <w:trPr>
          <w:trHeight w:val="271"/>
          <w:tblHeader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46361A29" w14:textId="77777777" w:rsidR="008D4561" w:rsidRPr="00A8589C" w:rsidRDefault="008D4561" w:rsidP="00825E99">
            <w:pPr>
              <w:jc w:val="both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51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9660C7" w14:textId="77777777" w:rsidR="008D4561" w:rsidRPr="00A8589C" w:rsidRDefault="008D4561" w:rsidP="00825E99">
            <w:pPr>
              <w:ind w:left="-40"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D4561" w:rsidRPr="00A8589C" w14:paraId="0FD717CD" w14:textId="77777777" w:rsidTr="000715EA">
        <w:trPr>
          <w:trHeight w:val="205"/>
          <w:tblHeader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28DBC1C6" w14:textId="77777777" w:rsidR="008D4561" w:rsidRPr="00A8589C" w:rsidRDefault="008D4561" w:rsidP="00825E99">
            <w:pPr>
              <w:jc w:val="both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A59416" w14:textId="77777777" w:rsidR="008D4561" w:rsidRPr="00A8589C" w:rsidRDefault="008D4561" w:rsidP="00825E99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ECA97" w14:textId="77777777" w:rsidR="008D4561" w:rsidRPr="00A8589C" w:rsidRDefault="008D4561" w:rsidP="00825E99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  <w:p w14:paraId="561EB7FB" w14:textId="77777777" w:rsidR="008D4561" w:rsidRPr="00A8589C" w:rsidRDefault="008D4561" w:rsidP="00825E99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สิ่งปลูกสร้าง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84E9B4" w14:textId="77777777" w:rsidR="008D4561" w:rsidRPr="00A8589C" w:rsidRDefault="008D4561" w:rsidP="00825E99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069035" w14:textId="77777777" w:rsidR="008D4561" w:rsidRPr="00A8589C" w:rsidRDefault="008D4561" w:rsidP="00825E99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D4561" w:rsidRPr="00A8589C" w14:paraId="09BF26CC" w14:textId="77777777" w:rsidTr="000715EA">
        <w:trPr>
          <w:trHeight w:val="205"/>
          <w:tblHeader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49B8BF15" w14:textId="77777777" w:rsidR="008D4561" w:rsidRPr="00A8589C" w:rsidRDefault="008D4561" w:rsidP="00825E99">
            <w:pPr>
              <w:jc w:val="both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875787" w14:textId="77777777" w:rsidR="008D4561" w:rsidRPr="00A8589C" w:rsidRDefault="008D4561" w:rsidP="00825E99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35BA26" w14:textId="77777777" w:rsidR="008D4561" w:rsidRPr="00A8589C" w:rsidRDefault="008D4561" w:rsidP="00825E99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33110F" w14:textId="77777777" w:rsidR="008D4561" w:rsidRPr="00A8589C" w:rsidRDefault="008D4561" w:rsidP="00825E99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222A58" w14:textId="77777777" w:rsidR="008D4561" w:rsidRPr="00A8589C" w:rsidRDefault="008D4561" w:rsidP="00825E99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D4561" w:rsidRPr="00A8589C" w14:paraId="6199D328" w14:textId="77777777" w:rsidTr="000715EA">
        <w:trPr>
          <w:trHeight w:val="140"/>
          <w:tblHeader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054015C3" w14:textId="77777777" w:rsidR="008D4561" w:rsidRPr="00A8589C" w:rsidRDefault="008D4561" w:rsidP="00825E99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8F8F6B" w14:textId="77777777" w:rsidR="008D4561" w:rsidRPr="00A8589C" w:rsidRDefault="008D4561" w:rsidP="00825E99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7DAA7A" w14:textId="77777777" w:rsidR="008D4561" w:rsidRPr="00A8589C" w:rsidRDefault="008D4561" w:rsidP="00825E99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01E36A" w14:textId="77777777" w:rsidR="008D4561" w:rsidRPr="00A8589C" w:rsidRDefault="008D4561" w:rsidP="00825E99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7E0BDC" w14:textId="77777777" w:rsidR="008D4561" w:rsidRPr="00A8589C" w:rsidRDefault="008D4561" w:rsidP="00825E99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788B" w:rsidRPr="00A8589C" w14:paraId="695DE03B" w14:textId="77777777" w:rsidTr="000715EA">
        <w:trPr>
          <w:trHeight w:val="205"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46965F" w14:textId="4569D96F" w:rsidR="000C788B" w:rsidRPr="00A8589C" w:rsidRDefault="000C788B" w:rsidP="000C788B">
            <w:pPr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8589C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7E5BEE" w:rsidRPr="007E5BE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A8589C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เมษายน </w:t>
            </w:r>
            <w:r w:rsidRPr="00A8589C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003A97B" w14:textId="6B9F1103" w:rsidR="000C788B" w:rsidRPr="00A8589C" w:rsidRDefault="007E5BEE" w:rsidP="000C788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510</w:t>
            </w:r>
            <w:r w:rsidR="000C788B" w:rsidRPr="00A8589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789ADE7" w14:textId="0ACC2273" w:rsidR="000C788B" w:rsidRPr="00A8589C" w:rsidRDefault="007E5BEE" w:rsidP="000C788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29</w:t>
            </w:r>
            <w:r w:rsidR="000C788B" w:rsidRPr="00A8589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585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7E11EB4" w14:textId="069B1069" w:rsidR="000C788B" w:rsidRPr="00A8589C" w:rsidRDefault="007E5BEE" w:rsidP="000C788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28</w:t>
            </w:r>
            <w:r w:rsidR="000C788B" w:rsidRPr="00A8589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041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263CA8A" w14:textId="7504A672" w:rsidR="000C788B" w:rsidRPr="00A8589C" w:rsidRDefault="007E5BEE" w:rsidP="000C788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567</w:t>
            </w:r>
            <w:r w:rsidR="000C788B" w:rsidRPr="00A8589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905</w:t>
            </w:r>
          </w:p>
        </w:tc>
      </w:tr>
      <w:tr w:rsidR="000C788B" w:rsidRPr="00A8589C" w14:paraId="3DEC9D7C" w14:textId="77777777" w:rsidTr="000715EA">
        <w:trPr>
          <w:trHeight w:val="205"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7017F1" w14:textId="77777777" w:rsidR="000C788B" w:rsidRPr="00A8589C" w:rsidRDefault="000C788B" w:rsidP="000C788B">
            <w:pPr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8589C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4535097" w14:textId="05EAD721" w:rsidR="000C788B" w:rsidRPr="00A8589C" w:rsidRDefault="000C788B" w:rsidP="000C788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B479B1B" w14:textId="4809A25B" w:rsidR="000C788B" w:rsidRPr="00A8589C" w:rsidRDefault="007E5BEE" w:rsidP="000C788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16</w:t>
            </w:r>
            <w:r w:rsidR="00161C8E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5162404" w14:textId="6941792B" w:rsidR="000C788B" w:rsidRPr="00A8589C" w:rsidRDefault="007E5BEE" w:rsidP="000C788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161C8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D7072AF" w14:textId="12588583" w:rsidR="000C788B" w:rsidRPr="00A8589C" w:rsidRDefault="007E5BEE" w:rsidP="000C788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21</w:t>
            </w:r>
            <w:r w:rsidR="00161C8E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079</w:t>
            </w:r>
          </w:p>
        </w:tc>
      </w:tr>
      <w:tr w:rsidR="000C788B" w:rsidRPr="00A8589C" w14:paraId="4494A9B4" w14:textId="77777777" w:rsidTr="000715EA">
        <w:trPr>
          <w:trHeight w:val="205"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6265D4" w14:textId="4F020A31" w:rsidR="000C788B" w:rsidRPr="00A8589C" w:rsidRDefault="000C788B" w:rsidP="000C788B">
            <w:pPr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8589C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การ</w:t>
            </w:r>
            <w:r w:rsidR="00161C8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เปลี่ยนแปลง</w:t>
            </w:r>
            <w:r w:rsidRPr="00A8589C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สัญญา</w:t>
            </w:r>
            <w:r w:rsidR="00161C8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EE9504F" w14:textId="778DE416" w:rsidR="000C788B" w:rsidRPr="00A8589C" w:rsidRDefault="00161C8E" w:rsidP="000C788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(</w:t>
            </w:r>
            <w:r w:rsidR="007E5BEE"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636</w:t>
            </w:r>
            <w:r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7BA9575" w14:textId="18274E40" w:rsidR="000C788B" w:rsidRPr="00A8589C" w:rsidRDefault="00161C8E" w:rsidP="000C788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C046A2B" w14:textId="6E7BFEB8" w:rsidR="000C788B" w:rsidRPr="00A8589C" w:rsidRDefault="00161C8E" w:rsidP="000C788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069C419" w14:textId="57A38401" w:rsidR="000C788B" w:rsidRPr="00A8589C" w:rsidRDefault="00161C8E" w:rsidP="000C788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636</w:t>
            </w:r>
            <w:r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0C788B" w:rsidRPr="00A8589C" w14:paraId="535E02B2" w14:textId="77777777" w:rsidTr="000715EA">
        <w:trPr>
          <w:trHeight w:val="205"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3F4831" w14:textId="77777777" w:rsidR="000C788B" w:rsidRPr="00A8589C" w:rsidRDefault="000C788B" w:rsidP="000C788B">
            <w:pPr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C14590" w14:textId="19CE9159" w:rsidR="000C788B" w:rsidRPr="00A8589C" w:rsidRDefault="00161C8E" w:rsidP="000C788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(</w:t>
            </w:r>
            <w:r w:rsidR="007E5BEE"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40</w:t>
            </w:r>
            <w:r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="007E5BEE"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307</w:t>
            </w:r>
            <w:r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965CE9" w14:textId="6C076B3C" w:rsidR="000C788B" w:rsidRPr="00A8589C" w:rsidRDefault="00161C8E" w:rsidP="000C788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(</w:t>
            </w:r>
            <w:r w:rsidR="007E5BEE"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7</w:t>
            </w:r>
            <w:r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="007E5BEE"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778</w:t>
            </w:r>
            <w:r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7727F2" w14:textId="620B9065" w:rsidR="000C788B" w:rsidRPr="00A8589C" w:rsidRDefault="00161C8E" w:rsidP="000C788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(</w:t>
            </w:r>
            <w:r w:rsidR="007E5BEE"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10</w:t>
            </w:r>
            <w:r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="007E5BEE"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360</w:t>
            </w:r>
            <w:r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442576" w14:textId="52A4E7F5" w:rsidR="000C788B" w:rsidRPr="00A8589C" w:rsidRDefault="00161C8E" w:rsidP="000C788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</w:t>
            </w:r>
            <w:r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5BEE" w:rsidRPr="007E5BE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445</w:t>
            </w:r>
            <w:r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0C788B" w:rsidRPr="00A8589C" w14:paraId="53A68D75" w14:textId="77777777" w:rsidTr="000715EA">
        <w:trPr>
          <w:trHeight w:val="205"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9A56E8" w14:textId="42342848" w:rsidR="000C788B" w:rsidRPr="00A8589C" w:rsidRDefault="000C788B" w:rsidP="000C788B">
            <w:pP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7E5BEE" w:rsidRPr="007E5BE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</w:t>
            </w:r>
            <w:r w:rsidRPr="00A8589C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มีนาคม </w:t>
            </w:r>
            <w:r w:rsidRPr="00A8589C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</w:t>
            </w:r>
            <w:r w:rsidR="007E5BEE" w:rsidRPr="007E5BEE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04DFDE" w14:textId="4C08E9B1" w:rsidR="000C788B" w:rsidRPr="00A8589C" w:rsidRDefault="007E5BEE" w:rsidP="000C788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469</w:t>
            </w:r>
            <w:r w:rsidR="00161C8E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336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0D1C78" w14:textId="70E00E03" w:rsidR="000C788B" w:rsidRPr="00A8589C" w:rsidRDefault="007E5BEE" w:rsidP="000C788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37</w:t>
            </w:r>
            <w:r w:rsidR="00161C8E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890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09F2C0" w14:textId="70B6A1B5" w:rsidR="000C788B" w:rsidRPr="00A8589C" w:rsidRDefault="007E5BEE" w:rsidP="000C788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="00161C8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B26A58" w14:textId="668F29B6" w:rsidR="000C788B" w:rsidRPr="00A8589C" w:rsidRDefault="007E5BEE" w:rsidP="000C788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529</w:t>
            </w:r>
            <w:r w:rsidR="00161C8E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903</w:t>
            </w:r>
          </w:p>
        </w:tc>
      </w:tr>
    </w:tbl>
    <w:p w14:paraId="08FE7171" w14:textId="77777777" w:rsidR="00721922" w:rsidRPr="00A8589C" w:rsidRDefault="00721922" w:rsidP="00721922">
      <w:pPr>
        <w:rPr>
          <w:rFonts w:ascii="Browallia New" w:eastAsia="Arial" w:hAnsi="Browallia New" w:cs="Browallia New"/>
          <w:sz w:val="26"/>
          <w:szCs w:val="26"/>
        </w:rPr>
      </w:pPr>
    </w:p>
    <w:tbl>
      <w:tblPr>
        <w:tblW w:w="9558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296"/>
        <w:gridCol w:w="1296"/>
        <w:gridCol w:w="1296"/>
      </w:tblGrid>
      <w:tr w:rsidR="00721922" w:rsidRPr="00A8589C" w14:paraId="169D6848" w14:textId="77777777" w:rsidTr="003275BB">
        <w:trPr>
          <w:trHeight w:val="271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452B2AD" w14:textId="77777777" w:rsidR="00721922" w:rsidRPr="00A8589C" w:rsidRDefault="00721922" w:rsidP="003275BB">
            <w:pPr>
              <w:jc w:val="both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9D5A49" w14:textId="77777777" w:rsidR="00721922" w:rsidRPr="00A8589C" w:rsidRDefault="00721922" w:rsidP="003275BB">
            <w:pPr>
              <w:ind w:left="-40"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1922" w:rsidRPr="00A8589C" w14:paraId="6851C3D5" w14:textId="77777777" w:rsidTr="003275BB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FB649C1" w14:textId="77777777" w:rsidR="00721922" w:rsidRPr="00A8589C" w:rsidRDefault="00721922" w:rsidP="003275BB">
            <w:pPr>
              <w:jc w:val="both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84268" w14:textId="77777777" w:rsidR="00721922" w:rsidRPr="00A8589C" w:rsidRDefault="00721922" w:rsidP="003275BB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  <w:p w14:paraId="2C58930F" w14:textId="77777777" w:rsidR="00721922" w:rsidRPr="00A8589C" w:rsidRDefault="00721922" w:rsidP="003275BB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สิ่งปลูกสร้าง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0E62EA" w14:textId="77777777" w:rsidR="00721922" w:rsidRPr="00A8589C" w:rsidRDefault="00721922" w:rsidP="003275BB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F59B41" w14:textId="77777777" w:rsidR="00721922" w:rsidRPr="00A8589C" w:rsidRDefault="00721922" w:rsidP="003275BB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21922" w:rsidRPr="00A8589C" w14:paraId="04B6BFA0" w14:textId="77777777" w:rsidTr="003275BB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3D2BD90" w14:textId="77777777" w:rsidR="00721922" w:rsidRPr="00A8589C" w:rsidRDefault="00721922" w:rsidP="003275BB">
            <w:pPr>
              <w:jc w:val="both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BF0877" w14:textId="77777777" w:rsidR="00721922" w:rsidRPr="00A8589C" w:rsidRDefault="00721922" w:rsidP="003275BB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B49E30" w14:textId="77777777" w:rsidR="00721922" w:rsidRPr="00A8589C" w:rsidRDefault="00721922" w:rsidP="003275BB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2572ED" w14:textId="77777777" w:rsidR="00721922" w:rsidRPr="00A8589C" w:rsidRDefault="00721922" w:rsidP="003275BB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21922" w:rsidRPr="00A8589C" w14:paraId="42BD1F5C" w14:textId="77777777" w:rsidTr="003275BB">
        <w:trPr>
          <w:trHeight w:val="14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1E20236" w14:textId="77777777" w:rsidR="00721922" w:rsidRPr="00A8589C" w:rsidRDefault="00721922" w:rsidP="003275B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7BCE74" w14:textId="77777777" w:rsidR="00721922" w:rsidRPr="00A8589C" w:rsidRDefault="00721922" w:rsidP="003275BB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ABDCEE" w14:textId="77777777" w:rsidR="00721922" w:rsidRPr="00A8589C" w:rsidRDefault="00721922" w:rsidP="003275BB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47776C" w14:textId="77777777" w:rsidR="00721922" w:rsidRPr="00A8589C" w:rsidRDefault="00721922" w:rsidP="003275BB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21922" w:rsidRPr="00A8589C" w14:paraId="17064855" w14:textId="77777777" w:rsidTr="003275BB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68DDF1" w14:textId="5F05272B" w:rsidR="00721922" w:rsidRPr="00A8589C" w:rsidRDefault="00721922" w:rsidP="003275BB">
            <w:pPr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A8589C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7E5BEE" w:rsidRPr="007E5BE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A8589C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เมษายน </w:t>
            </w:r>
            <w:r w:rsidRPr="00A8589C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E17585F" w14:textId="430E5699" w:rsidR="00721922" w:rsidRPr="00A8589C" w:rsidRDefault="007E5BEE" w:rsidP="003275B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8</w:t>
            </w:r>
            <w:r w:rsidR="00721922" w:rsidRPr="00A8589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056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0A5E4B1" w14:textId="5B6AF446" w:rsidR="00721922" w:rsidRPr="00A8589C" w:rsidRDefault="007E5BEE" w:rsidP="003275B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18</w:t>
            </w:r>
            <w:r w:rsidR="00721922" w:rsidRPr="00A8589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853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7432C45" w14:textId="6EA829DC" w:rsidR="00721922" w:rsidRPr="00A8589C" w:rsidRDefault="007E5BEE" w:rsidP="003275B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26</w:t>
            </w:r>
            <w:r w:rsidR="00721922" w:rsidRPr="00A8589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909</w:t>
            </w:r>
          </w:p>
        </w:tc>
      </w:tr>
      <w:tr w:rsidR="00721922" w:rsidRPr="00A8589C" w14:paraId="26F18F8C" w14:textId="77777777" w:rsidTr="003275BB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11A29E" w14:textId="77777777" w:rsidR="00721922" w:rsidRPr="00A8589C" w:rsidRDefault="00721922" w:rsidP="003275BB">
            <w:pPr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8589C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A987B04" w14:textId="77777777" w:rsidR="00721922" w:rsidRPr="00A8589C" w:rsidRDefault="00721922" w:rsidP="003275B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8589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6B40658" w14:textId="23C997C8" w:rsidR="00721922" w:rsidRPr="00A8589C" w:rsidRDefault="007E5BEE" w:rsidP="003275B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6</w:t>
            </w:r>
            <w:r w:rsidR="00721922" w:rsidRPr="00A8589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3643928" w14:textId="7C1B989B" w:rsidR="00721922" w:rsidRPr="00A8589C" w:rsidRDefault="007E5BEE" w:rsidP="003275B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6</w:t>
            </w:r>
            <w:r w:rsidR="00721922" w:rsidRPr="00A8589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106</w:t>
            </w:r>
          </w:p>
        </w:tc>
      </w:tr>
      <w:tr w:rsidR="00721922" w:rsidRPr="00A8589C" w14:paraId="37F52E3E" w14:textId="77777777" w:rsidTr="003275BB">
        <w:trPr>
          <w:trHeight w:val="216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C1CA370" w14:textId="77777777" w:rsidR="00721922" w:rsidRPr="00A8589C" w:rsidRDefault="00721922" w:rsidP="003275BB">
            <w:pPr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B6AE4C" w14:textId="11B0B2CA" w:rsidR="00721922" w:rsidRPr="00A8589C" w:rsidRDefault="00721922" w:rsidP="003275B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8589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(</w:t>
            </w:r>
            <w:r w:rsidR="007E5BEE"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6</w:t>
            </w:r>
            <w:r w:rsidRPr="00A8589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="007E5BEE"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452</w:t>
            </w:r>
            <w:r w:rsidRPr="00A8589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494C56" w14:textId="01663096" w:rsidR="00721922" w:rsidRPr="00A8589C" w:rsidRDefault="00721922" w:rsidP="003275B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8589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(</w:t>
            </w:r>
            <w:r w:rsidR="007E5BEE"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6</w:t>
            </w:r>
            <w:r w:rsidRPr="00A8589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="007E5BEE"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425</w:t>
            </w:r>
            <w:r w:rsidRPr="00A8589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0257F6" w14:textId="36D2271D" w:rsidR="00721922" w:rsidRPr="00A8589C" w:rsidRDefault="00721922" w:rsidP="003275B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8589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(</w:t>
            </w:r>
            <w:r w:rsidR="007E5BEE"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12</w:t>
            </w:r>
            <w:r w:rsidRPr="00A8589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="007E5BEE"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877</w:t>
            </w:r>
            <w:r w:rsidRPr="00A8589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721922" w:rsidRPr="00A8589C" w14:paraId="692088FA" w14:textId="77777777" w:rsidTr="003275BB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FBCB00" w14:textId="4641D830" w:rsidR="00721922" w:rsidRPr="00A8589C" w:rsidRDefault="00721922" w:rsidP="003275BB">
            <w:pPr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8589C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7E5BEE" w:rsidRPr="007E5BE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</w:t>
            </w:r>
            <w:r w:rsidRPr="00A8589C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มีนาคม </w:t>
            </w:r>
            <w:r w:rsidRPr="00A8589C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A7ADF7" w14:textId="6DBF8222" w:rsidR="00721922" w:rsidRPr="00A8589C" w:rsidRDefault="007E5BEE" w:rsidP="003275B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</w:t>
            </w:r>
            <w:r w:rsidR="00721922" w:rsidRPr="00A8589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604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C9DD4F" w14:textId="59D884B4" w:rsidR="00721922" w:rsidRPr="00A8589C" w:rsidRDefault="007E5BEE" w:rsidP="003275B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18</w:t>
            </w:r>
            <w:r w:rsidR="00721922" w:rsidRPr="00A8589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534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3BEDD9" w14:textId="45721027" w:rsidR="00721922" w:rsidRPr="00A8589C" w:rsidRDefault="007E5BEE" w:rsidP="003275B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20</w:t>
            </w:r>
            <w:r w:rsidR="00721922" w:rsidRPr="00A8589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138</w:t>
            </w:r>
          </w:p>
        </w:tc>
      </w:tr>
    </w:tbl>
    <w:p w14:paraId="2033D56F" w14:textId="77777777" w:rsidR="00721922" w:rsidRPr="00A8589C" w:rsidRDefault="00721922" w:rsidP="00721922">
      <w:pPr>
        <w:rPr>
          <w:rFonts w:ascii="Browallia New" w:eastAsia="Arial" w:hAnsi="Browallia New" w:cs="Browallia New"/>
          <w:sz w:val="26"/>
          <w:szCs w:val="26"/>
        </w:rPr>
      </w:pPr>
    </w:p>
    <w:p w14:paraId="3B03FC7B" w14:textId="2829D30B" w:rsidR="00074A9D" w:rsidRPr="00A8589C" w:rsidRDefault="00074A9D" w:rsidP="00E74641">
      <w:pPr>
        <w:rPr>
          <w:rFonts w:ascii="Browallia New" w:eastAsia="Arial" w:hAnsi="Browallia New" w:cs="Browallia New"/>
          <w:sz w:val="26"/>
          <w:szCs w:val="26"/>
        </w:rPr>
      </w:pPr>
    </w:p>
    <w:p w14:paraId="67920ACF" w14:textId="77777777" w:rsidR="00074A9D" w:rsidRPr="00A8589C" w:rsidRDefault="00074A9D">
      <w:pPr>
        <w:rPr>
          <w:rFonts w:ascii="Browallia New" w:eastAsia="Arial" w:hAnsi="Browallia New" w:cs="Browallia New"/>
          <w:sz w:val="26"/>
          <w:szCs w:val="26"/>
        </w:rPr>
      </w:pPr>
      <w:r w:rsidRPr="00A8589C">
        <w:rPr>
          <w:rFonts w:ascii="Browallia New" w:eastAsia="Arial" w:hAnsi="Browallia New" w:cs="Browallia New"/>
          <w:sz w:val="26"/>
          <w:szCs w:val="26"/>
        </w:rPr>
        <w:br w:type="page"/>
      </w:r>
    </w:p>
    <w:p w14:paraId="0C25FB64" w14:textId="77777777" w:rsidR="00C65D0D" w:rsidRPr="00A8589C" w:rsidRDefault="00C65D0D" w:rsidP="00E74641">
      <w:pPr>
        <w:rPr>
          <w:rFonts w:ascii="Browallia New" w:eastAsia="Arial" w:hAnsi="Browallia New" w:cs="Browallia New"/>
          <w:sz w:val="26"/>
          <w:szCs w:val="26"/>
        </w:rPr>
      </w:pPr>
    </w:p>
    <w:tbl>
      <w:tblPr>
        <w:tblW w:w="9558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296"/>
        <w:gridCol w:w="1296"/>
        <w:gridCol w:w="1296"/>
      </w:tblGrid>
      <w:tr w:rsidR="008D4561" w:rsidRPr="00A8589C" w14:paraId="02605A29" w14:textId="77777777" w:rsidTr="009F2611">
        <w:trPr>
          <w:trHeight w:val="271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62FF8A4" w14:textId="77777777" w:rsidR="008D4561" w:rsidRPr="00A8589C" w:rsidRDefault="008D4561" w:rsidP="00825E99">
            <w:pPr>
              <w:jc w:val="both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627CF3" w14:textId="77777777" w:rsidR="008D4561" w:rsidRPr="00A8589C" w:rsidRDefault="008D4561" w:rsidP="00825E99">
            <w:pPr>
              <w:ind w:left="-40"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4561" w:rsidRPr="00A8589C" w14:paraId="1149FE20" w14:textId="77777777" w:rsidTr="000715EA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56F8F3E" w14:textId="77777777" w:rsidR="008D4561" w:rsidRPr="00A8589C" w:rsidRDefault="008D4561" w:rsidP="00825E99">
            <w:pPr>
              <w:jc w:val="both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707C7" w14:textId="77777777" w:rsidR="008D4561" w:rsidRPr="00A8589C" w:rsidRDefault="008D4561" w:rsidP="00825E99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  <w:p w14:paraId="4B524E5C" w14:textId="77777777" w:rsidR="008D4561" w:rsidRPr="00A8589C" w:rsidRDefault="008D4561" w:rsidP="00825E99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สิ่งปลูกสร้าง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94FCEF" w14:textId="77777777" w:rsidR="008D4561" w:rsidRPr="00A8589C" w:rsidRDefault="008D4561" w:rsidP="00825E99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B82AAE" w14:textId="77777777" w:rsidR="008D4561" w:rsidRPr="00A8589C" w:rsidRDefault="008D4561" w:rsidP="00825E99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D4561" w:rsidRPr="00A8589C" w14:paraId="69189462" w14:textId="77777777" w:rsidTr="000715EA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EA6CBD8" w14:textId="77777777" w:rsidR="008D4561" w:rsidRPr="00A8589C" w:rsidRDefault="008D4561" w:rsidP="00825E99">
            <w:pPr>
              <w:jc w:val="both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E7137B" w14:textId="77777777" w:rsidR="008D4561" w:rsidRPr="00A8589C" w:rsidRDefault="008D4561" w:rsidP="00825E99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E332BF" w14:textId="77777777" w:rsidR="008D4561" w:rsidRPr="00A8589C" w:rsidRDefault="008D4561" w:rsidP="00825E99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1E93CB" w14:textId="77777777" w:rsidR="008D4561" w:rsidRPr="00A8589C" w:rsidRDefault="008D4561" w:rsidP="00825E99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D4561" w:rsidRPr="00A8589C" w14:paraId="2F6C4CE0" w14:textId="77777777" w:rsidTr="000715EA">
        <w:trPr>
          <w:trHeight w:val="14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F0151EF" w14:textId="77777777" w:rsidR="008D4561" w:rsidRPr="00A8589C" w:rsidRDefault="008D4561" w:rsidP="00825E99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B131F7" w14:textId="77777777" w:rsidR="008D4561" w:rsidRPr="00A8589C" w:rsidRDefault="008D4561" w:rsidP="00825E99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D69930" w14:textId="77777777" w:rsidR="008D4561" w:rsidRPr="00A8589C" w:rsidRDefault="008D4561" w:rsidP="00825E99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BF92B6" w14:textId="77777777" w:rsidR="008D4561" w:rsidRPr="00A8589C" w:rsidRDefault="008D4561" w:rsidP="00825E99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53F0" w:rsidRPr="00A8589C" w14:paraId="3D9B5A98" w14:textId="77777777" w:rsidTr="000715EA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CDF17C" w14:textId="645A501F" w:rsidR="006853F0" w:rsidRPr="00A8589C" w:rsidRDefault="006853F0" w:rsidP="006853F0">
            <w:pPr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A8589C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7E5BEE" w:rsidRPr="007E5BE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A8589C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เมษายน </w:t>
            </w:r>
            <w:r w:rsidRPr="00A8589C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FB60028" w14:textId="3D5A4A8F" w:rsidR="006853F0" w:rsidRPr="00A8589C" w:rsidRDefault="007E5BEE" w:rsidP="006853F0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</w:t>
            </w:r>
            <w:r w:rsidR="006853F0" w:rsidRPr="00A8589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604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430DDC4" w14:textId="31E5629E" w:rsidR="006853F0" w:rsidRPr="00A8589C" w:rsidRDefault="007E5BEE" w:rsidP="006853F0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18</w:t>
            </w:r>
            <w:r w:rsidR="006853F0" w:rsidRPr="00A8589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534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1B87CE0" w14:textId="067482DF" w:rsidR="006853F0" w:rsidRPr="00A8589C" w:rsidRDefault="007E5BEE" w:rsidP="006853F0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20</w:t>
            </w:r>
            <w:r w:rsidR="006853F0" w:rsidRPr="00A8589C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138</w:t>
            </w:r>
          </w:p>
        </w:tc>
      </w:tr>
      <w:tr w:rsidR="006853F0" w:rsidRPr="00A8589C" w14:paraId="07A5A068" w14:textId="77777777" w:rsidTr="000715EA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EF3C0F" w14:textId="77777777" w:rsidR="006853F0" w:rsidRPr="00A8589C" w:rsidRDefault="006853F0" w:rsidP="006853F0">
            <w:pPr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8589C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3DFBFD2" w14:textId="688EB0A5" w:rsidR="006853F0" w:rsidRPr="00A8589C" w:rsidRDefault="007E5BEE" w:rsidP="006853F0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16</w:t>
            </w:r>
            <w:r w:rsidR="006853F0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9CEDA37" w14:textId="68F0F3B0" w:rsidR="006853F0" w:rsidRPr="00A8589C" w:rsidRDefault="007E5BEE" w:rsidP="006853F0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</w:t>
            </w:r>
            <w:r w:rsidR="006853F0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F9664CB" w14:textId="2A770C1B" w:rsidR="006853F0" w:rsidRPr="00A8589C" w:rsidRDefault="007E5BEE" w:rsidP="006853F0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17</w:t>
            </w:r>
            <w:r w:rsidR="00F86BBD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176</w:t>
            </w:r>
          </w:p>
        </w:tc>
      </w:tr>
      <w:tr w:rsidR="006853F0" w:rsidRPr="00A8589C" w14:paraId="0AA94EEC" w14:textId="77777777" w:rsidTr="000715EA">
        <w:trPr>
          <w:trHeight w:val="216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B1735F4" w14:textId="77777777" w:rsidR="006853F0" w:rsidRPr="00A8589C" w:rsidRDefault="006853F0" w:rsidP="006853F0">
            <w:pPr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7D88B7" w14:textId="6472960D" w:rsidR="006853F0" w:rsidRPr="00A8589C" w:rsidRDefault="006853F0" w:rsidP="006853F0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(</w:t>
            </w:r>
            <w:r w:rsidR="007E5BEE"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5</w:t>
            </w:r>
            <w:r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="007E5BEE"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629</w:t>
            </w:r>
            <w:r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F29B5D" w14:textId="0A3A32D4" w:rsidR="006853F0" w:rsidRPr="00A8589C" w:rsidRDefault="006853F0" w:rsidP="006853F0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(</w:t>
            </w:r>
            <w:r w:rsidR="007E5BEE"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6</w:t>
            </w:r>
            <w:r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="007E5BEE"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443</w:t>
            </w:r>
            <w:r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3F122F" w14:textId="1CFDE422" w:rsidR="006853F0" w:rsidRPr="00A8589C" w:rsidRDefault="00F86BBD" w:rsidP="006853F0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(</w:t>
            </w:r>
            <w:r w:rsidR="007E5BEE"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12</w:t>
            </w:r>
            <w:r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="007E5BEE"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072</w:t>
            </w:r>
            <w:r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6853F0" w:rsidRPr="00A8589C" w14:paraId="3425E297" w14:textId="77777777" w:rsidTr="000715EA">
        <w:trPr>
          <w:trHeight w:val="2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456FE8" w14:textId="076B4F58" w:rsidR="006853F0" w:rsidRPr="00A8589C" w:rsidRDefault="006853F0" w:rsidP="006853F0">
            <w:pPr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A8589C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7E5BEE" w:rsidRPr="007E5BE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</w:t>
            </w:r>
            <w:r w:rsidRPr="00A8589C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มีนาคม </w:t>
            </w:r>
            <w:r w:rsidRPr="00A8589C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</w:t>
            </w:r>
            <w:r w:rsidR="007E5BEE" w:rsidRPr="007E5BEE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E2C54A" w14:textId="51721E14" w:rsidR="006853F0" w:rsidRPr="00A8589C" w:rsidRDefault="007E5BEE" w:rsidP="006853F0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12</w:t>
            </w:r>
            <w:r w:rsidR="00F86BBD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058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B76F97" w14:textId="5F85F7F1" w:rsidR="006853F0" w:rsidRPr="00A8589C" w:rsidRDefault="007E5BEE" w:rsidP="006853F0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13</w:t>
            </w:r>
            <w:r w:rsidR="00F86BBD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184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40C72D" w14:textId="534AD991" w:rsidR="006853F0" w:rsidRPr="00A8589C" w:rsidRDefault="007E5BEE" w:rsidP="006853F0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25</w:t>
            </w:r>
            <w:r w:rsidR="00F86BBD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7E5BEE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242</w:t>
            </w:r>
          </w:p>
        </w:tc>
      </w:tr>
    </w:tbl>
    <w:p w14:paraId="46B8AF75" w14:textId="77777777" w:rsidR="008D4561" w:rsidRPr="00A8589C" w:rsidRDefault="008D4561" w:rsidP="00E74641">
      <w:pPr>
        <w:rPr>
          <w:rFonts w:ascii="Browallia New" w:eastAsia="Arial" w:hAnsi="Browallia New" w:cs="Browallia New"/>
          <w:sz w:val="26"/>
          <w:szCs w:val="26"/>
        </w:rPr>
      </w:pPr>
    </w:p>
    <w:p w14:paraId="12621333" w14:textId="0A901945" w:rsidR="00E74641" w:rsidRPr="00A8589C" w:rsidRDefault="00614E86" w:rsidP="00CE68CA">
      <w:pPr>
        <w:jc w:val="thaiDistribute"/>
        <w:rPr>
          <w:rFonts w:ascii="Browallia New" w:eastAsia="Arial" w:hAnsi="Browallia New" w:cs="Browallia New"/>
          <w:sz w:val="26"/>
          <w:szCs w:val="26"/>
          <w:cs/>
          <w:lang w:val="en-GB"/>
        </w:rPr>
      </w:pPr>
      <w:r w:rsidRPr="00A8589C">
        <w:rPr>
          <w:rFonts w:ascii="Browallia New" w:eastAsia="Arial" w:hAnsi="Browallia New" w:cs="Browallia New" w:hint="cs"/>
          <w:sz w:val="26"/>
          <w:szCs w:val="26"/>
          <w:cs/>
        </w:rPr>
        <w:t>สำหรับปี</w:t>
      </w:r>
      <w:r w:rsidR="00656226" w:rsidRPr="00A8589C">
        <w:rPr>
          <w:rFonts w:ascii="Browallia New" w:eastAsia="Arial" w:hAnsi="Browallia New" w:cs="Browallia New" w:hint="cs"/>
          <w:sz w:val="26"/>
          <w:szCs w:val="26"/>
          <w:cs/>
        </w:rPr>
        <w:t xml:space="preserve">สิ้นสุดวันที่ </w:t>
      </w:r>
      <w:r w:rsidR="007E5BEE" w:rsidRPr="007E5BEE">
        <w:rPr>
          <w:rFonts w:ascii="Browallia New" w:eastAsia="Arial" w:hAnsi="Browallia New" w:cs="Browallia New"/>
          <w:sz w:val="26"/>
          <w:szCs w:val="26"/>
          <w:lang w:val="en-GB"/>
        </w:rPr>
        <w:t>31</w:t>
      </w:r>
      <w:r w:rsidR="00656226" w:rsidRPr="00A8589C">
        <w:rPr>
          <w:rFonts w:ascii="Browallia New" w:eastAsia="Arial" w:hAnsi="Browallia New" w:cs="Browallia New"/>
          <w:sz w:val="26"/>
          <w:szCs w:val="26"/>
          <w:lang w:val="en-GB"/>
        </w:rPr>
        <w:t xml:space="preserve"> </w:t>
      </w:r>
      <w:r w:rsidR="00656226" w:rsidRPr="00A8589C">
        <w:rPr>
          <w:rFonts w:ascii="Browallia New" w:eastAsia="Arial" w:hAnsi="Browallia New" w:cs="Browallia New" w:hint="cs"/>
          <w:sz w:val="26"/>
          <w:szCs w:val="26"/>
          <w:cs/>
          <w:lang w:val="en-GB"/>
        </w:rPr>
        <w:t>มีนาคม</w:t>
      </w:r>
      <w:r w:rsidR="00E95057" w:rsidRPr="00A8589C">
        <w:rPr>
          <w:rFonts w:ascii="Browallia New" w:eastAsia="Arial" w:hAnsi="Browallia New" w:cs="Browallia New" w:hint="cs"/>
          <w:sz w:val="26"/>
          <w:szCs w:val="26"/>
          <w:cs/>
          <w:lang w:val="en-GB"/>
        </w:rPr>
        <w:t xml:space="preserve"> </w:t>
      </w:r>
      <w:r w:rsidR="00656226" w:rsidRPr="00A8589C">
        <w:rPr>
          <w:rFonts w:ascii="Browallia New" w:eastAsia="Arial" w:hAnsi="Browallia New" w:cs="Browallia New" w:hint="cs"/>
          <w:sz w:val="26"/>
          <w:szCs w:val="26"/>
          <w:cs/>
          <w:lang w:val="en-GB"/>
        </w:rPr>
        <w:t>รายการที่รับรู้ในกำไรหรือขาดทุน และกระแสเงินสดที่เกี่ยวข้อง</w:t>
      </w:r>
      <w:r w:rsidR="00903B87" w:rsidRPr="00A8589C">
        <w:rPr>
          <w:rFonts w:ascii="Browallia New" w:eastAsia="Arial" w:hAnsi="Browallia New" w:cs="Browallia New" w:hint="cs"/>
          <w:sz w:val="26"/>
          <w:szCs w:val="26"/>
          <w:cs/>
          <w:lang w:val="en-GB"/>
        </w:rPr>
        <w:t>กับสัญญาเช่าประกอบด้วยรายการดังต่อไปนี้</w:t>
      </w:r>
    </w:p>
    <w:p w14:paraId="4A0197AC" w14:textId="77777777" w:rsidR="00A43E11" w:rsidRPr="00A8589C" w:rsidRDefault="00A43E11" w:rsidP="00CE68CA">
      <w:pPr>
        <w:jc w:val="thaiDistribute"/>
        <w:rPr>
          <w:rFonts w:ascii="Browallia New" w:eastAsia="Arial" w:hAnsi="Browallia New" w:cs="Browallia New"/>
          <w:sz w:val="26"/>
          <w:szCs w:val="26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C65D0D" w:rsidRPr="00A8589C" w14:paraId="027E2536" w14:textId="77777777" w:rsidTr="009F2611">
        <w:tc>
          <w:tcPr>
            <w:tcW w:w="3798" w:type="dxa"/>
            <w:vAlign w:val="center"/>
          </w:tcPr>
          <w:p w14:paraId="45CF7E3D" w14:textId="77777777" w:rsidR="00C65D0D" w:rsidRPr="00A8589C" w:rsidRDefault="00C65D0D" w:rsidP="000B3AD0">
            <w:pPr>
              <w:ind w:right="-119"/>
              <w:rPr>
                <w:rFonts w:ascii="Browallia New" w:eastAsia="Courier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42ACD5E" w14:textId="77777777" w:rsidR="00C65D0D" w:rsidRPr="00A8589C" w:rsidRDefault="00C65D0D" w:rsidP="000B3AD0">
            <w:pPr>
              <w:tabs>
                <w:tab w:val="left" w:pos="540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9155582" w14:textId="77777777" w:rsidR="00C65D0D" w:rsidRPr="00A8589C" w:rsidRDefault="00C65D0D" w:rsidP="000B3AD0">
            <w:pPr>
              <w:tabs>
                <w:tab w:val="left" w:pos="540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5D0D" w:rsidRPr="00A8589C" w14:paraId="60334B45" w14:textId="77777777" w:rsidTr="000715EA">
        <w:tc>
          <w:tcPr>
            <w:tcW w:w="3798" w:type="dxa"/>
            <w:vAlign w:val="center"/>
          </w:tcPr>
          <w:p w14:paraId="3C6638F2" w14:textId="77777777" w:rsidR="00C65D0D" w:rsidRPr="00A8589C" w:rsidRDefault="00C65D0D" w:rsidP="000B3AD0">
            <w:pPr>
              <w:ind w:right="-119"/>
              <w:rPr>
                <w:rFonts w:ascii="Browallia New" w:eastAsia="Courier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8A37BD3" w14:textId="486F6939" w:rsidR="00C65D0D" w:rsidRPr="00A8589C" w:rsidRDefault="00167A06" w:rsidP="000B3AD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2D22B4F" w14:textId="7643BC82" w:rsidR="00C65D0D" w:rsidRPr="00A8589C" w:rsidRDefault="00167A06" w:rsidP="000B3AD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3D477DB" w14:textId="18303557" w:rsidR="00C65D0D" w:rsidRPr="00A8589C" w:rsidRDefault="00167A06" w:rsidP="000B3AD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906AD4E" w14:textId="66B3F4E6" w:rsidR="00C65D0D" w:rsidRPr="00A8589C" w:rsidRDefault="00167A06" w:rsidP="000B3AD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C65D0D" w:rsidRPr="00A8589C" w14:paraId="54F1D65E" w14:textId="77777777" w:rsidTr="000715EA">
        <w:tc>
          <w:tcPr>
            <w:tcW w:w="3798" w:type="dxa"/>
            <w:vAlign w:val="center"/>
          </w:tcPr>
          <w:p w14:paraId="2ADB9047" w14:textId="77777777" w:rsidR="00C65D0D" w:rsidRPr="00A8589C" w:rsidRDefault="00C65D0D" w:rsidP="000B3AD0">
            <w:pPr>
              <w:ind w:right="-119"/>
              <w:rPr>
                <w:rFonts w:ascii="Browallia New" w:eastAsia="Courier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43AB116" w14:textId="77777777" w:rsidR="00C65D0D" w:rsidRPr="00A8589C" w:rsidRDefault="00C65D0D" w:rsidP="000B3A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AA862CD" w14:textId="77777777" w:rsidR="00C65D0D" w:rsidRPr="00A8589C" w:rsidRDefault="00C65D0D" w:rsidP="000B3A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8E302BA" w14:textId="77777777" w:rsidR="00C65D0D" w:rsidRPr="00A8589C" w:rsidRDefault="00C65D0D" w:rsidP="000B3A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7EC7283" w14:textId="77777777" w:rsidR="00C65D0D" w:rsidRPr="00A8589C" w:rsidRDefault="00C65D0D" w:rsidP="000B3A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738B0" w:rsidRPr="00A8589C" w14:paraId="38B6F0F1" w14:textId="77777777" w:rsidTr="000715EA">
        <w:tc>
          <w:tcPr>
            <w:tcW w:w="3798" w:type="dxa"/>
            <w:vAlign w:val="center"/>
          </w:tcPr>
          <w:p w14:paraId="5CB9B8A0" w14:textId="77777777" w:rsidR="004738B0" w:rsidRPr="00A8589C" w:rsidRDefault="004738B0" w:rsidP="004738B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BECC237" w14:textId="77777777" w:rsidR="004738B0" w:rsidRPr="00A8589C" w:rsidRDefault="004738B0" w:rsidP="004738B0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4E3ADFF" w14:textId="77777777" w:rsidR="004738B0" w:rsidRPr="00A8589C" w:rsidRDefault="004738B0" w:rsidP="004738B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D96C655" w14:textId="77777777" w:rsidR="004738B0" w:rsidRPr="00A8589C" w:rsidRDefault="004738B0" w:rsidP="004738B0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C439BA6" w14:textId="77777777" w:rsidR="004738B0" w:rsidRPr="00A8589C" w:rsidRDefault="004738B0" w:rsidP="004738B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A3B5C" w:rsidRPr="00A8589C" w14:paraId="5E2B8AF8" w14:textId="77777777" w:rsidTr="000715EA">
        <w:tc>
          <w:tcPr>
            <w:tcW w:w="3798" w:type="dxa"/>
            <w:vAlign w:val="center"/>
          </w:tcPr>
          <w:p w14:paraId="5D462BE2" w14:textId="226C9C0F" w:rsidR="00FA3B5C" w:rsidRPr="00A8589C" w:rsidRDefault="00FA3B5C" w:rsidP="00FA3B5C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jc w:val="both"/>
              <w:rPr>
                <w:rFonts w:ascii="Browallia New" w:eastAsia="PSLChalalaiClassicas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eastAsia="PSLChalalaiClassicas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vAlign w:val="center"/>
          </w:tcPr>
          <w:p w14:paraId="680E713D" w14:textId="6BB53CA7" w:rsidR="00FA3B5C" w:rsidRPr="00A8589C" w:rsidRDefault="007E5BEE" w:rsidP="00FA3B5C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440" w:type="dxa"/>
            <w:vAlign w:val="center"/>
          </w:tcPr>
          <w:p w14:paraId="0D1B1FD5" w14:textId="0F222E71" w:rsidR="00FA3B5C" w:rsidRPr="00A8589C" w:rsidRDefault="007E5BEE" w:rsidP="00FA3B5C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440" w:type="dxa"/>
            <w:vAlign w:val="center"/>
          </w:tcPr>
          <w:p w14:paraId="64A0ECB8" w14:textId="59648A80" w:rsidR="00FA3B5C" w:rsidRPr="00A8589C" w:rsidRDefault="007E5BEE" w:rsidP="00FA3B5C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440" w:type="dxa"/>
            <w:vAlign w:val="center"/>
          </w:tcPr>
          <w:p w14:paraId="0CA62D7B" w14:textId="663D7081" w:rsidR="00FA3B5C" w:rsidRPr="00A8589C" w:rsidRDefault="007E5BEE" w:rsidP="00FA3B5C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71</w:t>
            </w:r>
          </w:p>
        </w:tc>
      </w:tr>
      <w:tr w:rsidR="00FA3B5C" w:rsidRPr="00A8589C" w14:paraId="0F0AEE19" w14:textId="77777777" w:rsidTr="000715EA">
        <w:tc>
          <w:tcPr>
            <w:tcW w:w="3798" w:type="dxa"/>
          </w:tcPr>
          <w:p w14:paraId="053AC5C0" w14:textId="60C8485A" w:rsidR="00FA3B5C" w:rsidRPr="00A8589C" w:rsidRDefault="00FA3B5C" w:rsidP="00FA3B5C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jc w:val="both"/>
              <w:rPr>
                <w:rFonts w:ascii="Browallia New" w:eastAsia="PSLChalalaiClassicas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</w:tcPr>
          <w:p w14:paraId="3AC10FEC" w14:textId="48C03B9B" w:rsidR="00FA3B5C" w:rsidRPr="00A8589C" w:rsidRDefault="007E5BEE" w:rsidP="00FA3B5C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58</w:t>
            </w:r>
            <w:r w:rsidR="0093472F">
              <w:rPr>
                <w:rFonts w:ascii="Browallia New" w:eastAsia="Courier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440" w:type="dxa"/>
          </w:tcPr>
          <w:p w14:paraId="1B8C9AEA" w14:textId="556F1538" w:rsidR="00FA3B5C" w:rsidRPr="00F21599" w:rsidRDefault="007E5BEE" w:rsidP="00FA3B5C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58</w:t>
            </w:r>
            <w:r w:rsidR="00FA3B5C" w:rsidRPr="00F21599">
              <w:rPr>
                <w:rFonts w:ascii="Browallia New" w:eastAsia="Courier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440" w:type="dxa"/>
          </w:tcPr>
          <w:p w14:paraId="7C1FD61A" w14:textId="59BAEB20" w:rsidR="00FA3B5C" w:rsidRPr="00F21599" w:rsidRDefault="007E5BEE" w:rsidP="00FA3B5C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13</w:t>
            </w:r>
            <w:r w:rsidR="0093472F" w:rsidRPr="00F21599">
              <w:rPr>
                <w:rFonts w:ascii="Browallia New" w:eastAsia="Courier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440" w:type="dxa"/>
          </w:tcPr>
          <w:p w14:paraId="6C658E24" w14:textId="1F20C0BC" w:rsidR="00FA3B5C" w:rsidRPr="00A8589C" w:rsidRDefault="007E5BEE" w:rsidP="00FA3B5C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14</w:t>
            </w:r>
            <w:r w:rsidR="00FA3B5C" w:rsidRPr="00A8589C">
              <w:rPr>
                <w:rFonts w:ascii="Browallia New" w:eastAsia="Courier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051</w:t>
            </w:r>
          </w:p>
        </w:tc>
      </w:tr>
    </w:tbl>
    <w:p w14:paraId="43EA59EB" w14:textId="508B385A" w:rsidR="00CE68CA" w:rsidRPr="00A8589C" w:rsidRDefault="00CE68CA">
      <w:pPr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</w:pPr>
      <w:r w:rsidRPr="00A8589C">
        <w:rPr>
          <w:rFonts w:ascii="Browallia New" w:hAnsi="Browallia New" w:cs="Browallia New"/>
          <w:snapToGrid w:val="0"/>
          <w:sz w:val="26"/>
          <w:szCs w:val="26"/>
          <w:lang w:eastAsia="th-TH"/>
        </w:rPr>
        <w:br w:type="page"/>
      </w:r>
    </w:p>
    <w:p w14:paraId="19D59BAA" w14:textId="77777777" w:rsidR="003C1462" w:rsidRPr="00A8589C" w:rsidRDefault="003C1462" w:rsidP="002E72AF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05BAE" w:rsidRPr="00A8589C" w14:paraId="7D987A4B" w14:textId="77777777" w:rsidTr="000715EA">
        <w:trPr>
          <w:trHeight w:val="386"/>
        </w:trPr>
        <w:tc>
          <w:tcPr>
            <w:tcW w:w="9461" w:type="dxa"/>
            <w:vAlign w:val="center"/>
          </w:tcPr>
          <w:p w14:paraId="220D91A0" w14:textId="70AD3922" w:rsidR="00E05BAE" w:rsidRPr="00A8589C" w:rsidRDefault="007E5BEE" w:rsidP="00F75B8C">
            <w:pPr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B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0C1AF0" w:rsidRPr="00A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ค่าความนิยม - สุทธิ</w:t>
            </w:r>
          </w:p>
        </w:tc>
      </w:tr>
    </w:tbl>
    <w:p w14:paraId="5D9880E9" w14:textId="77777777" w:rsidR="00BF4C62" w:rsidRPr="00A8589C" w:rsidRDefault="00BF4C62" w:rsidP="00B83C91">
      <w:pPr>
        <w:ind w:left="547" w:hanging="547"/>
        <w:jc w:val="thaiDistribute"/>
        <w:rPr>
          <w:rFonts w:ascii="Browallia New" w:hAnsi="Browallia New" w:cs="Browallia New"/>
          <w:b/>
          <w:bCs/>
          <w:snapToGrid w:val="0"/>
          <w:sz w:val="18"/>
          <w:szCs w:val="18"/>
          <w:lang w:val="en-GB" w:eastAsia="th-TH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91631B" w:rsidRPr="00A8589C" w14:paraId="58E1CB33" w14:textId="77777777" w:rsidTr="009F2611">
        <w:trPr>
          <w:cantSplit/>
        </w:trPr>
        <w:tc>
          <w:tcPr>
            <w:tcW w:w="6678" w:type="dxa"/>
          </w:tcPr>
          <w:p w14:paraId="3E96599D" w14:textId="77777777" w:rsidR="0091631B" w:rsidRPr="00A8589C" w:rsidRDefault="0091631B" w:rsidP="000C1AF0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8F8B640" w14:textId="77777777" w:rsidR="0091631B" w:rsidRPr="00A8589C" w:rsidRDefault="0091631B" w:rsidP="000C1A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8748366" w14:textId="77777777" w:rsidR="0091631B" w:rsidRPr="00A8589C" w:rsidRDefault="0091631B" w:rsidP="000C1A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1631B" w:rsidRPr="00A8589C" w14:paraId="24AA8BF8" w14:textId="77777777" w:rsidTr="000715EA">
        <w:trPr>
          <w:cantSplit/>
        </w:trPr>
        <w:tc>
          <w:tcPr>
            <w:tcW w:w="6678" w:type="dxa"/>
          </w:tcPr>
          <w:p w14:paraId="693D59FD" w14:textId="77777777" w:rsidR="0091631B" w:rsidRPr="00A8589C" w:rsidRDefault="0091631B" w:rsidP="000C1AF0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71B21F6A" w14:textId="77777777" w:rsidR="0091631B" w:rsidRPr="00A8589C" w:rsidRDefault="0091631B" w:rsidP="000C1A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6C23E9" w14:textId="77777777" w:rsidR="0091631B" w:rsidRPr="00A8589C" w:rsidRDefault="0091631B" w:rsidP="000C1A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54629" w:rsidRPr="00A8589C" w14:paraId="26EB181D" w14:textId="77777777" w:rsidTr="000715EA">
        <w:trPr>
          <w:cantSplit/>
        </w:trPr>
        <w:tc>
          <w:tcPr>
            <w:tcW w:w="6678" w:type="dxa"/>
            <w:vAlign w:val="center"/>
          </w:tcPr>
          <w:p w14:paraId="3DC87944" w14:textId="03052AC8" w:rsidR="00054629" w:rsidRPr="00A8589C" w:rsidRDefault="00307A69" w:rsidP="000C1AF0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เมษายน </w:t>
            </w:r>
            <w:r w:rsidR="00054629"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center"/>
          </w:tcPr>
          <w:p w14:paraId="4EE10D2E" w14:textId="77777777" w:rsidR="00054629" w:rsidRPr="00A8589C" w:rsidRDefault="00054629" w:rsidP="000C1AF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AC371A2" w14:textId="77777777" w:rsidR="00054629" w:rsidRPr="00A8589C" w:rsidRDefault="00054629" w:rsidP="000C1AF0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FA3B5C" w:rsidRPr="00A8589C" w14:paraId="376488EF" w14:textId="77777777" w:rsidTr="000715EA">
        <w:trPr>
          <w:cantSplit/>
        </w:trPr>
        <w:tc>
          <w:tcPr>
            <w:tcW w:w="6678" w:type="dxa"/>
            <w:vAlign w:val="center"/>
          </w:tcPr>
          <w:p w14:paraId="2408D638" w14:textId="2CABF019" w:rsidR="00FA3B5C" w:rsidRPr="00A8589C" w:rsidRDefault="00FA3B5C" w:rsidP="00FA3B5C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center"/>
          </w:tcPr>
          <w:p w14:paraId="020EF957" w14:textId="77777777" w:rsidR="00FA3B5C" w:rsidRPr="00A8589C" w:rsidRDefault="00FA3B5C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vAlign w:val="center"/>
          </w:tcPr>
          <w:p w14:paraId="13802DAA" w14:textId="59D0BDAC" w:rsidR="00FA3B5C" w:rsidRPr="00A8589C" w:rsidRDefault="007E5BEE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="00FA3B5C" w:rsidRPr="00A8589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607</w:t>
            </w:r>
            <w:r w:rsidR="00FA3B5C" w:rsidRPr="00A8589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769</w:t>
            </w:r>
          </w:p>
        </w:tc>
      </w:tr>
      <w:tr w:rsidR="00FA3B5C" w:rsidRPr="00A8589C" w14:paraId="340A8137" w14:textId="77777777" w:rsidTr="000715EA">
        <w:trPr>
          <w:cantSplit/>
        </w:trPr>
        <w:tc>
          <w:tcPr>
            <w:tcW w:w="6678" w:type="dxa"/>
            <w:vAlign w:val="center"/>
          </w:tcPr>
          <w:p w14:paraId="26E60FD1" w14:textId="05280663" w:rsidR="00FA3B5C" w:rsidRPr="00A8589C" w:rsidRDefault="00FA3B5C" w:rsidP="00FA3B5C">
            <w:pPr>
              <w:tabs>
                <w:tab w:val="left" w:pos="345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ค่าตัดจำหน่ายสะสม (จนถึงวันที่ 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2551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62F99A58" w14:textId="77777777" w:rsidR="00FA3B5C" w:rsidRPr="00A8589C" w:rsidRDefault="00FA3B5C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vAlign w:val="center"/>
          </w:tcPr>
          <w:p w14:paraId="1CA2FE82" w14:textId="5B6517C0" w:rsidR="00FA3B5C" w:rsidRPr="00A8589C" w:rsidRDefault="00FA3B5C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8589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7E5BEE"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Pr="00A8589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7E5BEE"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491</w:t>
            </w:r>
            <w:r w:rsidRPr="00A8589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7E5BEE"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432</w:t>
            </w:r>
            <w:r w:rsidRPr="00A8589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FA3B5C" w:rsidRPr="00A8589C" w14:paraId="753E8058" w14:textId="77777777" w:rsidTr="000715EA">
        <w:trPr>
          <w:cantSplit/>
        </w:trPr>
        <w:tc>
          <w:tcPr>
            <w:tcW w:w="6678" w:type="dxa"/>
            <w:vAlign w:val="center"/>
          </w:tcPr>
          <w:p w14:paraId="120BF978" w14:textId="2D81BDBC" w:rsidR="00FA3B5C" w:rsidRPr="00A8589C" w:rsidRDefault="00FA3B5C" w:rsidP="00FA3B5C">
            <w:pPr>
              <w:tabs>
                <w:tab w:val="left" w:pos="345"/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40" w:type="dxa"/>
            <w:vAlign w:val="center"/>
          </w:tcPr>
          <w:p w14:paraId="706E25F1" w14:textId="77777777" w:rsidR="00FA3B5C" w:rsidRPr="00A8589C" w:rsidRDefault="00FA3B5C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CB274FA" w14:textId="3AF6B792" w:rsidR="00FA3B5C" w:rsidRPr="00A8589C" w:rsidRDefault="00FA3B5C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8589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7E5BEE"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660</w:t>
            </w:r>
            <w:r w:rsidRPr="00A8589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7E5BEE"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323</w:t>
            </w:r>
            <w:r w:rsidRPr="00A8589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FA3B5C" w:rsidRPr="00A8589C" w14:paraId="21747CE3" w14:textId="77777777" w:rsidTr="000715EA">
        <w:trPr>
          <w:cantSplit/>
        </w:trPr>
        <w:tc>
          <w:tcPr>
            <w:tcW w:w="6678" w:type="dxa"/>
            <w:vAlign w:val="center"/>
          </w:tcPr>
          <w:p w14:paraId="79CEB4E3" w14:textId="457C1340" w:rsidR="00FA3B5C" w:rsidRPr="00A8589C" w:rsidRDefault="00AF0B8B" w:rsidP="00FA3B5C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</w:t>
            </w:r>
            <w:r w:rsidR="00FA3B5C" w:rsidRPr="00A858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ตามบัญชี </w:t>
            </w:r>
            <w:r w:rsidR="00FA3B5C" w:rsidRPr="00A8589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FA3B5C"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vAlign w:val="center"/>
          </w:tcPr>
          <w:p w14:paraId="09FE71AA" w14:textId="77777777" w:rsidR="00FA3B5C" w:rsidRPr="00A8589C" w:rsidRDefault="00FA3B5C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B2A5A" w14:textId="1797D1A8" w:rsidR="00FA3B5C" w:rsidRPr="00A8589C" w:rsidRDefault="007E5BEE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FA3B5C" w:rsidRPr="00A8589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456</w:t>
            </w:r>
            <w:r w:rsidR="00FA3B5C" w:rsidRPr="00A8589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014</w:t>
            </w:r>
          </w:p>
        </w:tc>
      </w:tr>
      <w:tr w:rsidR="00FA3B5C" w:rsidRPr="00A8589C" w14:paraId="18E604A5" w14:textId="77777777" w:rsidTr="000715EA">
        <w:trPr>
          <w:cantSplit/>
        </w:trPr>
        <w:tc>
          <w:tcPr>
            <w:tcW w:w="6678" w:type="dxa"/>
          </w:tcPr>
          <w:p w14:paraId="0CE7E12B" w14:textId="77777777" w:rsidR="00FA3B5C" w:rsidRPr="00A8589C" w:rsidRDefault="00FA3B5C" w:rsidP="00FA3B5C">
            <w:pPr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36B5DF4A" w14:textId="77777777" w:rsidR="00FA3B5C" w:rsidRPr="00A8589C" w:rsidRDefault="00FA3B5C" w:rsidP="00FA3B5C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43DF9A" w14:textId="77777777" w:rsidR="00FA3B5C" w:rsidRPr="00A8589C" w:rsidRDefault="00FA3B5C" w:rsidP="00FA3B5C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FA3B5C" w:rsidRPr="00A8589C" w14:paraId="2A0DB295" w14:textId="77777777" w:rsidTr="000715EA">
        <w:trPr>
          <w:cantSplit/>
        </w:trPr>
        <w:tc>
          <w:tcPr>
            <w:tcW w:w="6678" w:type="dxa"/>
            <w:vAlign w:val="center"/>
          </w:tcPr>
          <w:p w14:paraId="4B4CDE6B" w14:textId="10EACB8C" w:rsidR="00FA3B5C" w:rsidRPr="00A8589C" w:rsidRDefault="00FA3B5C" w:rsidP="00FA3B5C">
            <w:pPr>
              <w:spacing w:before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 </w:t>
            </w: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center"/>
          </w:tcPr>
          <w:p w14:paraId="5EFD9CB7" w14:textId="77777777" w:rsidR="00FA3B5C" w:rsidRPr="00A8589C" w:rsidRDefault="00FA3B5C" w:rsidP="00FA3B5C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vAlign w:val="center"/>
          </w:tcPr>
          <w:p w14:paraId="4271FD42" w14:textId="77777777" w:rsidR="00FA3B5C" w:rsidRPr="00A8589C" w:rsidRDefault="00FA3B5C" w:rsidP="00FA3B5C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FA3B5C" w:rsidRPr="00A8589C" w14:paraId="5EDBAB42" w14:textId="77777777" w:rsidTr="000715EA">
        <w:trPr>
          <w:cantSplit/>
        </w:trPr>
        <w:tc>
          <w:tcPr>
            <w:tcW w:w="6678" w:type="dxa"/>
            <w:vAlign w:val="center"/>
          </w:tcPr>
          <w:p w14:paraId="6A88BD4B" w14:textId="24C4881D" w:rsidR="00FA3B5C" w:rsidRPr="00A8589C" w:rsidRDefault="00AF0B8B" w:rsidP="00FA3B5C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</w:t>
            </w:r>
            <w:r w:rsidR="00FA3B5C" w:rsidRPr="00A858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ตามบัญชีต้นปี </w:t>
            </w:r>
            <w:r w:rsidR="00FA3B5C" w:rsidRPr="00A8589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FA3B5C"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vAlign w:val="center"/>
          </w:tcPr>
          <w:p w14:paraId="1AD2C4CF" w14:textId="77777777" w:rsidR="00FA3B5C" w:rsidRPr="00A8589C" w:rsidRDefault="00FA3B5C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vAlign w:val="center"/>
          </w:tcPr>
          <w:p w14:paraId="22D4F585" w14:textId="17176F8C" w:rsidR="00FA3B5C" w:rsidRPr="00A8589C" w:rsidRDefault="007E5BEE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FA3B5C" w:rsidRPr="00A8589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456</w:t>
            </w:r>
            <w:r w:rsidR="00FA3B5C" w:rsidRPr="00A8589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014</w:t>
            </w:r>
          </w:p>
        </w:tc>
      </w:tr>
      <w:tr w:rsidR="00FA3B5C" w:rsidRPr="00A8589C" w14:paraId="2402F420" w14:textId="77777777" w:rsidTr="000715EA">
        <w:trPr>
          <w:cantSplit/>
        </w:trPr>
        <w:tc>
          <w:tcPr>
            <w:tcW w:w="6678" w:type="dxa"/>
            <w:vAlign w:val="center"/>
          </w:tcPr>
          <w:p w14:paraId="2C45E8CE" w14:textId="421DF6F8" w:rsidR="00FA3B5C" w:rsidRPr="00A8589C" w:rsidRDefault="00FA3B5C" w:rsidP="00FA3B5C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440" w:type="dxa"/>
            <w:vAlign w:val="center"/>
          </w:tcPr>
          <w:p w14:paraId="1100FAE9" w14:textId="77777777" w:rsidR="00FA3B5C" w:rsidRPr="00A8589C" w:rsidRDefault="00FA3B5C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DA6687A" w14:textId="317E3666" w:rsidR="00FA3B5C" w:rsidRPr="00A8589C" w:rsidRDefault="00FA3B5C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8589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-</w:t>
            </w:r>
          </w:p>
        </w:tc>
      </w:tr>
      <w:tr w:rsidR="00FA3B5C" w:rsidRPr="00A8589C" w14:paraId="561BDD3F" w14:textId="77777777" w:rsidTr="000715EA">
        <w:trPr>
          <w:cantSplit/>
        </w:trPr>
        <w:tc>
          <w:tcPr>
            <w:tcW w:w="6678" w:type="dxa"/>
            <w:vAlign w:val="center"/>
          </w:tcPr>
          <w:p w14:paraId="205C475E" w14:textId="77F4B9F3" w:rsidR="00FA3B5C" w:rsidRPr="00A8589C" w:rsidRDefault="00AF0B8B" w:rsidP="00FA3B5C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</w:t>
            </w:r>
            <w:r w:rsidR="00FA3B5C" w:rsidRPr="00A858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ตามบัญชีปลายปี </w:t>
            </w:r>
            <w:r w:rsidR="00FA3B5C" w:rsidRPr="00A8589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FA3B5C"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vAlign w:val="center"/>
          </w:tcPr>
          <w:p w14:paraId="0F2AAF87" w14:textId="77777777" w:rsidR="00FA3B5C" w:rsidRPr="00A8589C" w:rsidRDefault="00FA3B5C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C815E" w14:textId="3818342B" w:rsidR="00FA3B5C" w:rsidRPr="00A8589C" w:rsidRDefault="007E5BEE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FA3B5C" w:rsidRPr="00A8589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456</w:t>
            </w:r>
            <w:r w:rsidR="00FA3B5C" w:rsidRPr="00A8589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014</w:t>
            </w:r>
          </w:p>
        </w:tc>
      </w:tr>
      <w:tr w:rsidR="00FA3B5C" w:rsidRPr="00A8589C" w14:paraId="10F70353" w14:textId="77777777" w:rsidTr="000715EA">
        <w:trPr>
          <w:cantSplit/>
        </w:trPr>
        <w:tc>
          <w:tcPr>
            <w:tcW w:w="6678" w:type="dxa"/>
          </w:tcPr>
          <w:p w14:paraId="06039B86" w14:textId="77777777" w:rsidR="00FA3B5C" w:rsidRPr="00A8589C" w:rsidRDefault="00FA3B5C" w:rsidP="00FA3B5C">
            <w:pPr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53720ACB" w14:textId="77777777" w:rsidR="00FA3B5C" w:rsidRPr="00A8589C" w:rsidRDefault="00FA3B5C" w:rsidP="00FA3B5C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14E08A" w14:textId="77777777" w:rsidR="00FA3B5C" w:rsidRPr="00A8589C" w:rsidRDefault="00FA3B5C" w:rsidP="00FA3B5C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FA3B5C" w:rsidRPr="00A8589C" w14:paraId="1835B169" w14:textId="77777777" w:rsidTr="000715EA">
        <w:trPr>
          <w:cantSplit/>
        </w:trPr>
        <w:tc>
          <w:tcPr>
            <w:tcW w:w="6678" w:type="dxa"/>
            <w:vAlign w:val="center"/>
          </w:tcPr>
          <w:p w14:paraId="6F473DEC" w14:textId="0E7E8A18" w:rsidR="00FA3B5C" w:rsidRPr="00A8589C" w:rsidRDefault="00FA3B5C" w:rsidP="00FA3B5C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 </w:t>
            </w: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center"/>
          </w:tcPr>
          <w:p w14:paraId="1B1F7E79" w14:textId="77777777" w:rsidR="00FA3B5C" w:rsidRPr="00A8589C" w:rsidRDefault="00FA3B5C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vAlign w:val="center"/>
          </w:tcPr>
          <w:p w14:paraId="2243A5A0" w14:textId="77777777" w:rsidR="00FA3B5C" w:rsidRPr="00A8589C" w:rsidRDefault="00FA3B5C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FA3B5C" w:rsidRPr="00A8589C" w14:paraId="06DDEA0C" w14:textId="77777777" w:rsidTr="000715EA">
        <w:trPr>
          <w:cantSplit/>
        </w:trPr>
        <w:tc>
          <w:tcPr>
            <w:tcW w:w="6678" w:type="dxa"/>
            <w:vAlign w:val="center"/>
          </w:tcPr>
          <w:p w14:paraId="5EE3CB28" w14:textId="0A88A49D" w:rsidR="00FA3B5C" w:rsidRPr="00A8589C" w:rsidRDefault="00FA3B5C" w:rsidP="00FA3B5C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center"/>
          </w:tcPr>
          <w:p w14:paraId="63F59858" w14:textId="77777777" w:rsidR="00FA3B5C" w:rsidRPr="00A8589C" w:rsidRDefault="00FA3B5C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vAlign w:val="center"/>
          </w:tcPr>
          <w:p w14:paraId="5FE24780" w14:textId="338F8C07" w:rsidR="00FA3B5C" w:rsidRPr="00A8589C" w:rsidRDefault="007E5BEE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="00FA3B5C" w:rsidRPr="00A8589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607</w:t>
            </w:r>
            <w:r w:rsidR="00FA3B5C" w:rsidRPr="00A8589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769</w:t>
            </w:r>
          </w:p>
        </w:tc>
      </w:tr>
      <w:tr w:rsidR="00FA3B5C" w:rsidRPr="00A8589C" w14:paraId="1234C289" w14:textId="77777777" w:rsidTr="000715EA">
        <w:trPr>
          <w:cantSplit/>
        </w:trPr>
        <w:tc>
          <w:tcPr>
            <w:tcW w:w="6678" w:type="dxa"/>
            <w:vAlign w:val="center"/>
          </w:tcPr>
          <w:p w14:paraId="0A687B18" w14:textId="1AA41445" w:rsidR="00FA3B5C" w:rsidRPr="00A8589C" w:rsidRDefault="00FA3B5C" w:rsidP="00FA3B5C">
            <w:pPr>
              <w:tabs>
                <w:tab w:val="left" w:pos="345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ค่าตัดจำหน่ายสะสม (จนถึงวันที่ 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2551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65470C0D" w14:textId="77777777" w:rsidR="00FA3B5C" w:rsidRPr="00A8589C" w:rsidRDefault="00FA3B5C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vAlign w:val="center"/>
          </w:tcPr>
          <w:p w14:paraId="71A641BC" w14:textId="6A9EECC9" w:rsidR="00FA3B5C" w:rsidRPr="00A8589C" w:rsidRDefault="00FA3B5C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8589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7E5BEE"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Pr="00A8589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7E5BEE"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491</w:t>
            </w:r>
            <w:r w:rsidRPr="00A8589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7E5BEE"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432</w:t>
            </w:r>
            <w:r w:rsidRPr="00A8589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FA3B5C" w:rsidRPr="00A8589C" w14:paraId="48A9B349" w14:textId="77777777" w:rsidTr="000715EA">
        <w:trPr>
          <w:cantSplit/>
        </w:trPr>
        <w:tc>
          <w:tcPr>
            <w:tcW w:w="6678" w:type="dxa"/>
            <w:vAlign w:val="center"/>
          </w:tcPr>
          <w:p w14:paraId="0D17B15A" w14:textId="0BBC0F61" w:rsidR="00FA3B5C" w:rsidRPr="00A8589C" w:rsidRDefault="00FA3B5C" w:rsidP="00FA3B5C">
            <w:pPr>
              <w:tabs>
                <w:tab w:val="left" w:pos="345"/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40" w:type="dxa"/>
            <w:vAlign w:val="center"/>
          </w:tcPr>
          <w:p w14:paraId="60FB8A48" w14:textId="77777777" w:rsidR="00FA3B5C" w:rsidRPr="00A8589C" w:rsidRDefault="00FA3B5C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CF4DC07" w14:textId="056F3629" w:rsidR="00FA3B5C" w:rsidRPr="00A8589C" w:rsidRDefault="00FA3B5C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A8589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7E5BEE"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660</w:t>
            </w:r>
            <w:r w:rsidRPr="00A8589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7E5BEE"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323</w:t>
            </w:r>
            <w:r w:rsidRPr="00A8589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FA3B5C" w:rsidRPr="00A8589C" w14:paraId="35215C93" w14:textId="77777777" w:rsidTr="000715EA">
        <w:trPr>
          <w:cantSplit/>
        </w:trPr>
        <w:tc>
          <w:tcPr>
            <w:tcW w:w="6678" w:type="dxa"/>
            <w:vAlign w:val="center"/>
          </w:tcPr>
          <w:p w14:paraId="314FE0F2" w14:textId="7D2EB220" w:rsidR="00FA3B5C" w:rsidRPr="00A8589C" w:rsidRDefault="00AF0B8B" w:rsidP="00FA3B5C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</w:t>
            </w:r>
            <w:r w:rsidR="00FA3B5C" w:rsidRPr="00A858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ตามบัญชี </w:t>
            </w:r>
            <w:r w:rsidR="00FA3B5C" w:rsidRPr="00A8589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FA3B5C"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vAlign w:val="center"/>
          </w:tcPr>
          <w:p w14:paraId="60756D31" w14:textId="77777777" w:rsidR="00FA3B5C" w:rsidRPr="00A8589C" w:rsidRDefault="00FA3B5C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AE35F" w14:textId="683854E7" w:rsidR="00FA3B5C" w:rsidRPr="00A8589C" w:rsidRDefault="007E5BEE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FA3B5C" w:rsidRPr="00A8589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456</w:t>
            </w:r>
            <w:r w:rsidR="00FA3B5C" w:rsidRPr="00A8589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014</w:t>
            </w:r>
          </w:p>
        </w:tc>
      </w:tr>
      <w:tr w:rsidR="00FA3B5C" w:rsidRPr="00A8589C" w14:paraId="0ED0B713" w14:textId="77777777" w:rsidTr="000715EA">
        <w:trPr>
          <w:cantSplit/>
        </w:trPr>
        <w:tc>
          <w:tcPr>
            <w:tcW w:w="6678" w:type="dxa"/>
            <w:vAlign w:val="center"/>
          </w:tcPr>
          <w:p w14:paraId="1B55887B" w14:textId="77777777" w:rsidR="00FA3B5C" w:rsidRPr="00A8589C" w:rsidRDefault="00FA3B5C" w:rsidP="00FA3B5C">
            <w:pPr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center"/>
          </w:tcPr>
          <w:p w14:paraId="3B61988C" w14:textId="77777777" w:rsidR="00FA3B5C" w:rsidRPr="00A8589C" w:rsidRDefault="00FA3B5C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16"/>
                <w:szCs w:val="16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A25FFBD" w14:textId="77777777" w:rsidR="00FA3B5C" w:rsidRPr="00A8589C" w:rsidRDefault="00FA3B5C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16"/>
                <w:szCs w:val="16"/>
                <w:lang w:val="en-GB" w:eastAsia="zh-CN"/>
              </w:rPr>
            </w:pPr>
          </w:p>
        </w:tc>
      </w:tr>
      <w:tr w:rsidR="00FA3B5C" w:rsidRPr="00A8589C" w14:paraId="0259C53C" w14:textId="77777777" w:rsidTr="000715EA">
        <w:trPr>
          <w:cantSplit/>
        </w:trPr>
        <w:tc>
          <w:tcPr>
            <w:tcW w:w="6678" w:type="dxa"/>
            <w:vAlign w:val="center"/>
          </w:tcPr>
          <w:p w14:paraId="1D9EB3B8" w14:textId="7F1DAE38" w:rsidR="00FA3B5C" w:rsidRPr="00A8589C" w:rsidRDefault="00FA3B5C" w:rsidP="00FA3B5C">
            <w:pPr>
              <w:spacing w:before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 </w:t>
            </w: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center"/>
          </w:tcPr>
          <w:p w14:paraId="6C615A5B" w14:textId="77777777" w:rsidR="00FA3B5C" w:rsidRPr="00A8589C" w:rsidRDefault="00FA3B5C" w:rsidP="00FA3B5C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vAlign w:val="center"/>
          </w:tcPr>
          <w:p w14:paraId="6DD43DF5" w14:textId="77777777" w:rsidR="00FA3B5C" w:rsidRPr="00A8589C" w:rsidRDefault="00FA3B5C" w:rsidP="00FA3B5C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A66C0C" w:rsidRPr="00A8589C" w14:paraId="029998A2" w14:textId="77777777" w:rsidTr="000715EA">
        <w:trPr>
          <w:cantSplit/>
        </w:trPr>
        <w:tc>
          <w:tcPr>
            <w:tcW w:w="6678" w:type="dxa"/>
            <w:vAlign w:val="center"/>
          </w:tcPr>
          <w:p w14:paraId="48F0518F" w14:textId="35FCEEB3" w:rsidR="00A66C0C" w:rsidRPr="00A8589C" w:rsidRDefault="00A66C0C" w:rsidP="00A66C0C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ตามบัญชีต้นปี 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vAlign w:val="center"/>
          </w:tcPr>
          <w:p w14:paraId="4675AEB9" w14:textId="77777777" w:rsidR="00A66C0C" w:rsidRPr="00A8589C" w:rsidRDefault="00A66C0C" w:rsidP="00A66C0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vAlign w:val="center"/>
          </w:tcPr>
          <w:p w14:paraId="2BBCBC89" w14:textId="4DE95A1D" w:rsidR="00A66C0C" w:rsidRPr="00A8589C" w:rsidRDefault="007E5BEE" w:rsidP="00A66C0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A66C0C" w:rsidRPr="00A8589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456</w:t>
            </w:r>
            <w:r w:rsidR="00A66C0C" w:rsidRPr="00A8589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014</w:t>
            </w:r>
          </w:p>
        </w:tc>
      </w:tr>
      <w:tr w:rsidR="00A66C0C" w:rsidRPr="00A8589C" w14:paraId="79ABB808" w14:textId="77777777" w:rsidTr="000715EA">
        <w:trPr>
          <w:cantSplit/>
        </w:trPr>
        <w:tc>
          <w:tcPr>
            <w:tcW w:w="6678" w:type="dxa"/>
            <w:vAlign w:val="center"/>
          </w:tcPr>
          <w:p w14:paraId="59812F8E" w14:textId="77777777" w:rsidR="00A66C0C" w:rsidRPr="00A8589C" w:rsidRDefault="00A66C0C" w:rsidP="00A66C0C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440" w:type="dxa"/>
            <w:vAlign w:val="center"/>
          </w:tcPr>
          <w:p w14:paraId="4C0A36F9" w14:textId="77777777" w:rsidR="00A66C0C" w:rsidRPr="00A8589C" w:rsidRDefault="00A66C0C" w:rsidP="00A66C0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EEBDDE0" w14:textId="35D80F04" w:rsidR="00A66C0C" w:rsidRPr="00A8589C" w:rsidRDefault="00A66C0C" w:rsidP="00A66C0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8589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-</w:t>
            </w:r>
          </w:p>
        </w:tc>
      </w:tr>
      <w:tr w:rsidR="00A66C0C" w:rsidRPr="00A8589C" w14:paraId="15B5E250" w14:textId="77777777" w:rsidTr="000715EA">
        <w:trPr>
          <w:cantSplit/>
        </w:trPr>
        <w:tc>
          <w:tcPr>
            <w:tcW w:w="6678" w:type="dxa"/>
            <w:vAlign w:val="center"/>
          </w:tcPr>
          <w:p w14:paraId="4BC00D0E" w14:textId="7FDD3C1F" w:rsidR="00A66C0C" w:rsidRPr="00A8589C" w:rsidRDefault="00A66C0C" w:rsidP="00A66C0C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ตามบัญชีปลายปี 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vAlign w:val="center"/>
          </w:tcPr>
          <w:p w14:paraId="21C1BF8F" w14:textId="77777777" w:rsidR="00A66C0C" w:rsidRPr="00A8589C" w:rsidRDefault="00A66C0C" w:rsidP="00A66C0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E92E3" w14:textId="1747CA5C" w:rsidR="00A66C0C" w:rsidRPr="00A8589C" w:rsidRDefault="007E5BEE" w:rsidP="00A66C0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A66C0C" w:rsidRPr="00A8589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456</w:t>
            </w:r>
            <w:r w:rsidR="00A66C0C" w:rsidRPr="00A8589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014</w:t>
            </w:r>
          </w:p>
        </w:tc>
      </w:tr>
      <w:tr w:rsidR="00A66C0C" w:rsidRPr="00A8589C" w14:paraId="78CDEABA" w14:textId="77777777" w:rsidTr="000715EA">
        <w:trPr>
          <w:cantSplit/>
        </w:trPr>
        <w:tc>
          <w:tcPr>
            <w:tcW w:w="6678" w:type="dxa"/>
          </w:tcPr>
          <w:p w14:paraId="7DB7D45A" w14:textId="77777777" w:rsidR="00A66C0C" w:rsidRPr="00A8589C" w:rsidRDefault="00A66C0C" w:rsidP="00A66C0C">
            <w:pPr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105A70DE" w14:textId="77777777" w:rsidR="00A66C0C" w:rsidRPr="00A8589C" w:rsidRDefault="00A66C0C" w:rsidP="00A66C0C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8A8A4F9" w14:textId="77777777" w:rsidR="00A66C0C" w:rsidRPr="00A8589C" w:rsidRDefault="00A66C0C" w:rsidP="00A66C0C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A66C0C" w:rsidRPr="00A8589C" w14:paraId="60368A99" w14:textId="77777777" w:rsidTr="000715EA">
        <w:trPr>
          <w:cantSplit/>
        </w:trPr>
        <w:tc>
          <w:tcPr>
            <w:tcW w:w="6678" w:type="dxa"/>
            <w:vAlign w:val="center"/>
          </w:tcPr>
          <w:p w14:paraId="0EB2CE98" w14:textId="2A882754" w:rsidR="00A66C0C" w:rsidRPr="00A8589C" w:rsidRDefault="00A66C0C" w:rsidP="00A66C0C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 </w:t>
            </w: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center"/>
          </w:tcPr>
          <w:p w14:paraId="7CAC5BC8" w14:textId="77777777" w:rsidR="00A66C0C" w:rsidRPr="00A8589C" w:rsidRDefault="00A66C0C" w:rsidP="00A66C0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vAlign w:val="center"/>
          </w:tcPr>
          <w:p w14:paraId="7B49FB31" w14:textId="77777777" w:rsidR="00A66C0C" w:rsidRPr="00A8589C" w:rsidRDefault="00A66C0C" w:rsidP="00A66C0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A66C0C" w:rsidRPr="00A8589C" w14:paraId="573E9F6D" w14:textId="77777777" w:rsidTr="000715EA">
        <w:trPr>
          <w:cantSplit/>
        </w:trPr>
        <w:tc>
          <w:tcPr>
            <w:tcW w:w="6678" w:type="dxa"/>
            <w:vAlign w:val="center"/>
          </w:tcPr>
          <w:p w14:paraId="276FFCE7" w14:textId="77777777" w:rsidR="00A66C0C" w:rsidRPr="00A8589C" w:rsidRDefault="00A66C0C" w:rsidP="00A66C0C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center"/>
          </w:tcPr>
          <w:p w14:paraId="0E460449" w14:textId="77777777" w:rsidR="00A66C0C" w:rsidRPr="00A8589C" w:rsidRDefault="00A66C0C" w:rsidP="00A66C0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vAlign w:val="center"/>
          </w:tcPr>
          <w:p w14:paraId="2F1F1A3F" w14:textId="3BB56EB9" w:rsidR="00A66C0C" w:rsidRPr="00A8589C" w:rsidRDefault="007E5BEE" w:rsidP="00A66C0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="00A66C0C" w:rsidRPr="00A8589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607</w:t>
            </w:r>
            <w:r w:rsidR="00A66C0C" w:rsidRPr="00A8589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769</w:t>
            </w:r>
          </w:p>
        </w:tc>
      </w:tr>
      <w:tr w:rsidR="00A66C0C" w:rsidRPr="00A8589C" w14:paraId="5D124745" w14:textId="77777777" w:rsidTr="000715EA">
        <w:trPr>
          <w:cantSplit/>
        </w:trPr>
        <w:tc>
          <w:tcPr>
            <w:tcW w:w="6678" w:type="dxa"/>
            <w:vAlign w:val="center"/>
          </w:tcPr>
          <w:p w14:paraId="18770FD0" w14:textId="6EDF9C07" w:rsidR="00A66C0C" w:rsidRPr="00A8589C" w:rsidRDefault="00A66C0C" w:rsidP="00A66C0C">
            <w:pPr>
              <w:tabs>
                <w:tab w:val="left" w:pos="30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ค่าตัดจำหน่ายสะสม (จนถึงวันที่ 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2551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2AA651AA" w14:textId="77777777" w:rsidR="00A66C0C" w:rsidRPr="00A8589C" w:rsidRDefault="00A66C0C" w:rsidP="00A66C0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vAlign w:val="center"/>
          </w:tcPr>
          <w:p w14:paraId="4997BBF3" w14:textId="64F6BB24" w:rsidR="00A66C0C" w:rsidRPr="00A8589C" w:rsidRDefault="00A66C0C" w:rsidP="00A66C0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8589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7E5BEE"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Pr="00A8589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7E5BEE"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491</w:t>
            </w:r>
            <w:r w:rsidRPr="00A8589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7E5BEE"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432</w:t>
            </w:r>
            <w:r w:rsidRPr="00A8589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A66C0C" w:rsidRPr="00A8589C" w14:paraId="28836A87" w14:textId="77777777" w:rsidTr="000715EA">
        <w:trPr>
          <w:cantSplit/>
        </w:trPr>
        <w:tc>
          <w:tcPr>
            <w:tcW w:w="6678" w:type="dxa"/>
            <w:vAlign w:val="center"/>
          </w:tcPr>
          <w:p w14:paraId="214514C9" w14:textId="55B20FFE" w:rsidR="00A66C0C" w:rsidRPr="00A8589C" w:rsidRDefault="00A66C0C" w:rsidP="00A66C0C">
            <w:pPr>
              <w:tabs>
                <w:tab w:val="left" w:pos="300"/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40" w:type="dxa"/>
            <w:vAlign w:val="center"/>
          </w:tcPr>
          <w:p w14:paraId="723B1A04" w14:textId="77777777" w:rsidR="00A66C0C" w:rsidRPr="00A8589C" w:rsidRDefault="00A66C0C" w:rsidP="00A66C0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061F1BB" w14:textId="522502C8" w:rsidR="00A66C0C" w:rsidRPr="00A8589C" w:rsidRDefault="00A66C0C" w:rsidP="00A66C0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A8589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7E5BEE"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660</w:t>
            </w:r>
            <w:r w:rsidRPr="00A8589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7E5BEE"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323</w:t>
            </w:r>
            <w:r w:rsidRPr="00A8589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A66C0C" w:rsidRPr="00A8589C" w14:paraId="594A8946" w14:textId="77777777" w:rsidTr="000715EA">
        <w:trPr>
          <w:cantSplit/>
        </w:trPr>
        <w:tc>
          <w:tcPr>
            <w:tcW w:w="6678" w:type="dxa"/>
            <w:vAlign w:val="center"/>
          </w:tcPr>
          <w:p w14:paraId="549A7D7B" w14:textId="680E3094" w:rsidR="00A66C0C" w:rsidRPr="00A8589C" w:rsidRDefault="00A66C0C" w:rsidP="00A66C0C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ตามบัญชี 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vAlign w:val="center"/>
          </w:tcPr>
          <w:p w14:paraId="45CCB99D" w14:textId="77777777" w:rsidR="00A66C0C" w:rsidRPr="00A8589C" w:rsidRDefault="00A66C0C" w:rsidP="00A66C0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9A562" w14:textId="2850C88C" w:rsidR="00A66C0C" w:rsidRPr="00A8589C" w:rsidRDefault="007E5BEE" w:rsidP="00A66C0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A66C0C" w:rsidRPr="00A8589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456</w:t>
            </w:r>
            <w:r w:rsidR="00A66C0C" w:rsidRPr="00A8589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014</w:t>
            </w:r>
          </w:p>
        </w:tc>
      </w:tr>
    </w:tbl>
    <w:p w14:paraId="1B81391E" w14:textId="77ECA432" w:rsidR="00D43866" w:rsidRPr="00A8589C" w:rsidRDefault="00D43866" w:rsidP="00B83C91">
      <w:pPr>
        <w:ind w:left="547" w:hanging="547"/>
        <w:jc w:val="thaiDistribute"/>
        <w:rPr>
          <w:rFonts w:ascii="Browallia New" w:hAnsi="Browallia New" w:cs="Browallia New"/>
          <w:b/>
          <w:bCs/>
          <w:snapToGrid w:val="0"/>
          <w:sz w:val="18"/>
          <w:szCs w:val="18"/>
          <w:lang w:val="en-GB" w:eastAsia="th-TH"/>
        </w:rPr>
      </w:pPr>
    </w:p>
    <w:p w14:paraId="477902F3" w14:textId="1B4D6535" w:rsidR="0091631B" w:rsidRPr="00A8589C" w:rsidRDefault="00E0219E" w:rsidP="00146251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A8589C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ค่าความนิยมเกิดจากการซื้อบริษัท เหล็กสยาม (</w:t>
      </w:r>
      <w:r w:rsidR="007E5BEE" w:rsidRPr="007E5BEE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2001</w:t>
      </w:r>
      <w:r w:rsidRPr="00A8589C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) จำกัด</w:t>
      </w:r>
      <w:r w:rsidRPr="00A8589C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A8589C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บริษัท เหล็กก่อสร้างสยาม จำกัด และบริษัท </w:t>
      </w:r>
      <w:r w:rsidR="00703FF3" w:rsidRPr="00A8589C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ทาทา สตีล การผลิต (ประเทศไทย)</w:t>
      </w:r>
      <w:r w:rsidRPr="00A8589C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จำกั</w:t>
      </w:r>
      <w:r w:rsidRPr="00A8589C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ด (ม</w:t>
      </w:r>
      <w:r w:rsidR="00775256" w:rsidRPr="00A8589C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หาชน) </w:t>
      </w:r>
      <w:r w:rsidR="00775256" w:rsidRPr="00A8589C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เมื่อ</w:t>
      </w:r>
      <w:r w:rsidRPr="00A8589C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วันที่ </w:t>
      </w:r>
      <w:r w:rsidR="007E5BEE" w:rsidRPr="007E5BEE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29</w:t>
      </w:r>
      <w:r w:rsidRPr="00A8589C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พฤศจิกายน </w:t>
      </w:r>
      <w:r w:rsidR="00493EE7" w:rsidRPr="00A8589C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7E5BEE" w:rsidRPr="007E5BEE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2545</w:t>
      </w:r>
      <w:r w:rsidRPr="00A8589C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โดยบริษัท ทาทา สตีล (ประเทศไทย) จำกัด (มหาชน) </w:t>
      </w:r>
    </w:p>
    <w:p w14:paraId="0872EFF5" w14:textId="3E4A96F3" w:rsidR="00703FF3" w:rsidRPr="00A8589C" w:rsidRDefault="00703FF3" w:rsidP="00146251">
      <w:pPr>
        <w:jc w:val="thaiDistribute"/>
        <w:rPr>
          <w:rFonts w:ascii="Browallia New" w:hAnsi="Browallia New" w:cs="Browallia New"/>
          <w:snapToGrid w:val="0"/>
          <w:sz w:val="18"/>
          <w:szCs w:val="18"/>
          <w:lang w:val="en-GB" w:eastAsia="th-TH"/>
        </w:rPr>
      </w:pPr>
    </w:p>
    <w:p w14:paraId="4E8DB0CF" w14:textId="548C809F" w:rsidR="0066690F" w:rsidRPr="00A8589C" w:rsidRDefault="0066690F" w:rsidP="00146251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A8589C">
        <w:rPr>
          <w:rFonts w:ascii="Browallia New" w:hAnsi="Browallia New" w:cs="Browallia New"/>
          <w:snapToGrid w:val="0"/>
          <w:spacing w:val="-3"/>
          <w:sz w:val="26"/>
          <w:szCs w:val="26"/>
          <w:cs/>
          <w:lang w:val="en-GB" w:eastAsia="th-TH"/>
        </w:rPr>
        <w:t xml:space="preserve">ตั้งแต่วันที่ </w:t>
      </w:r>
      <w:r w:rsidR="007E5BEE" w:rsidRPr="007E5BEE">
        <w:rPr>
          <w:rFonts w:ascii="Browallia New" w:hAnsi="Browallia New" w:cs="Browallia New"/>
          <w:snapToGrid w:val="0"/>
          <w:spacing w:val="-3"/>
          <w:sz w:val="26"/>
          <w:szCs w:val="26"/>
          <w:lang w:val="en-GB" w:eastAsia="th-TH"/>
        </w:rPr>
        <w:t>1</w:t>
      </w:r>
      <w:r w:rsidRPr="00A8589C">
        <w:rPr>
          <w:rFonts w:ascii="Browallia New" w:hAnsi="Browallia New" w:cs="Browallia New"/>
          <w:snapToGrid w:val="0"/>
          <w:spacing w:val="-3"/>
          <w:sz w:val="26"/>
          <w:szCs w:val="26"/>
          <w:cs/>
          <w:lang w:val="en-GB" w:eastAsia="th-TH"/>
        </w:rPr>
        <w:t xml:space="preserve"> เมษายน พ.ศ. </w:t>
      </w:r>
      <w:r w:rsidR="007E5BEE" w:rsidRPr="007E5BEE">
        <w:rPr>
          <w:rFonts w:ascii="Browallia New" w:hAnsi="Browallia New" w:cs="Browallia New"/>
          <w:snapToGrid w:val="0"/>
          <w:spacing w:val="-3"/>
          <w:sz w:val="26"/>
          <w:szCs w:val="26"/>
          <w:lang w:val="en-GB" w:eastAsia="th-TH"/>
        </w:rPr>
        <w:t>2551</w:t>
      </w:r>
      <w:r w:rsidRPr="00A8589C">
        <w:rPr>
          <w:rFonts w:ascii="Browallia New" w:hAnsi="Browallia New" w:cs="Browallia New"/>
          <w:snapToGrid w:val="0"/>
          <w:spacing w:val="-3"/>
          <w:sz w:val="26"/>
          <w:szCs w:val="26"/>
          <w:cs/>
          <w:lang w:val="en-GB" w:eastAsia="th-TH"/>
        </w:rPr>
        <w:t xml:space="preserve"> กลุ่มกิจการหยุดตัดจำหน่ายค่าความนิยม โดยเปลี่ยนเป็นการประเมินการด้อยค่าของค่าความนิยมแทน</w:t>
      </w:r>
    </w:p>
    <w:p w14:paraId="0DF655E9" w14:textId="77777777" w:rsidR="0066690F" w:rsidRPr="00A8589C" w:rsidRDefault="0066690F" w:rsidP="00146251">
      <w:pPr>
        <w:jc w:val="thaiDistribute"/>
        <w:rPr>
          <w:rFonts w:ascii="Browallia New" w:hAnsi="Browallia New" w:cs="Browallia New"/>
          <w:snapToGrid w:val="0"/>
          <w:sz w:val="18"/>
          <w:szCs w:val="18"/>
          <w:lang w:val="en-GB" w:eastAsia="th-TH"/>
        </w:rPr>
      </w:pPr>
    </w:p>
    <w:p w14:paraId="3C6C4F03" w14:textId="7B7DD90C" w:rsidR="00703FF3" w:rsidRPr="00A8589C" w:rsidRDefault="006D00E0" w:rsidP="00703FF3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A8589C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ในระหว่างปีสิ้นสุดวันที่ </w:t>
      </w:r>
      <w:r w:rsidR="007E5BEE" w:rsidRPr="007E5BEE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31</w:t>
      </w:r>
      <w:r w:rsidRPr="00A8589C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A8589C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มีนาคม พ.ศ.</w:t>
      </w:r>
      <w:r w:rsidR="000B1CDE" w:rsidRPr="00A8589C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="007E5BEE" w:rsidRPr="007E5BEE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2564</w:t>
      </w:r>
      <w:r w:rsidRPr="00A8589C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A8589C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บริษัท เหล็กสยาม </w:t>
      </w:r>
      <w:r w:rsidRPr="00A8589C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(</w:t>
      </w:r>
      <w:r w:rsidR="007E5BEE" w:rsidRPr="007E5BEE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2001</w:t>
      </w:r>
      <w:r w:rsidRPr="00A8589C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) </w:t>
      </w:r>
      <w:r w:rsidRPr="00A8589C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จำกัด </w:t>
      </w:r>
      <w:r w:rsidRPr="00F21599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และบริษัท</w:t>
      </w:r>
      <w:r w:rsidR="006F28ED" w:rsidRPr="00F21599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F21599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เหล็กก่อสร้างสยาม</w:t>
      </w:r>
      <w:r w:rsidRPr="00A8589C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จำกัด ได้โอนธุรกิจทั้งหมดให้แก่บริษัท ทาทา สตีล การผลิต (ประเทศไทย) จำกัด (มหาชน) รวมถึงค่าความนิยม</w:t>
      </w:r>
    </w:p>
    <w:p w14:paraId="22200B18" w14:textId="77777777" w:rsidR="00703FF3" w:rsidRPr="00A8589C" w:rsidRDefault="00703FF3" w:rsidP="00146251">
      <w:pPr>
        <w:jc w:val="thaiDistribute"/>
        <w:rPr>
          <w:rFonts w:ascii="Browallia New" w:hAnsi="Browallia New" w:cs="Browallia New"/>
          <w:snapToGrid w:val="0"/>
          <w:sz w:val="18"/>
          <w:szCs w:val="18"/>
          <w:lang w:val="en-GB" w:eastAsia="th-TH"/>
        </w:rPr>
      </w:pPr>
    </w:p>
    <w:p w14:paraId="4D68EFAC" w14:textId="70869667" w:rsidR="00947080" w:rsidRPr="00A8589C" w:rsidRDefault="00EF3492" w:rsidP="00947080">
      <w:pPr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</w:pPr>
      <w:r w:rsidRPr="00A8589C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ณ วันที่ </w:t>
      </w:r>
      <w:r w:rsidR="007E5BEE" w:rsidRPr="007E5BEE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31</w:t>
      </w:r>
      <w:r w:rsidRPr="00A8589C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A8589C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มีนาคม </w:t>
      </w:r>
      <w:r w:rsidR="0075771C" w:rsidRPr="00A8589C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7E5BEE" w:rsidRPr="007E5BEE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2569</w:t>
      </w:r>
      <w:r w:rsidRPr="00A8589C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A8589C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และ </w:t>
      </w:r>
      <w:r w:rsidR="00167A06" w:rsidRPr="00A8589C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7E5BEE" w:rsidRPr="007E5BEE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2568</w:t>
      </w:r>
      <w:r w:rsidRPr="00A8589C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A8589C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กลุ่มกิจการได้ทำการประเมินการด้อยค่าของค่าความนิยมและพบว่ามูลค่าที่คาดว่า</w:t>
      </w:r>
      <w:r w:rsidRPr="00A8589C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br/>
        <w:t>จะได้รับคืนไม่ต่ำกว่ามูลค่าตามบัญชี ดังนั้น</w:t>
      </w:r>
      <w:r w:rsidR="00353A0E" w:rsidRPr="00A8589C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จึง</w:t>
      </w:r>
      <w:r w:rsidRPr="00A8589C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ไม่มีการด้อยค่าที่จำเป็นต้องรับรู้เพิ่มขึ้น</w:t>
      </w:r>
    </w:p>
    <w:p w14:paraId="162B0E21" w14:textId="77777777" w:rsidR="006D00E0" w:rsidRPr="00A8589C" w:rsidRDefault="006D00E0" w:rsidP="00EF3492">
      <w:pPr>
        <w:jc w:val="thaiDistribute"/>
        <w:outlineLvl w:val="0"/>
        <w:rPr>
          <w:rFonts w:ascii="Browallia New" w:hAnsi="Browallia New" w:cs="Browallia New"/>
          <w:sz w:val="18"/>
          <w:szCs w:val="18"/>
        </w:rPr>
      </w:pPr>
    </w:p>
    <w:p w14:paraId="19770078" w14:textId="3C92F9F2" w:rsidR="00EF3492" w:rsidRPr="00A8589C" w:rsidRDefault="00EF3492" w:rsidP="00EF3492">
      <w:pPr>
        <w:jc w:val="thaiDistribute"/>
        <w:outlineLvl w:val="0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A8589C">
        <w:rPr>
          <w:rFonts w:ascii="Browallia New" w:hAnsi="Browallia New" w:cs="Browallia New"/>
          <w:sz w:val="26"/>
          <w:szCs w:val="26"/>
          <w:cs/>
        </w:rPr>
        <w:t xml:space="preserve">ค่าความนิยมได้ถูกปันส่วนให้แก่หน่วยสินทรัพย์ที่ก่อให้เกิดเงินสด </w:t>
      </w:r>
      <w:r w:rsidRPr="00A8589C">
        <w:rPr>
          <w:rFonts w:ascii="Browallia New" w:hAnsi="Browallia New" w:cs="Browallia New"/>
          <w:sz w:val="26"/>
          <w:szCs w:val="26"/>
        </w:rPr>
        <w:t xml:space="preserve">(CGUs) </w:t>
      </w:r>
      <w:r w:rsidRPr="00A8589C">
        <w:rPr>
          <w:rFonts w:ascii="Browallia New" w:hAnsi="Browallia New" w:cs="Browallia New"/>
          <w:sz w:val="26"/>
          <w:szCs w:val="26"/>
          <w:cs/>
        </w:rPr>
        <w:t xml:space="preserve">ที่ถูกกำหนดตามโรงงานผลิต </w:t>
      </w:r>
    </w:p>
    <w:p w14:paraId="24915D30" w14:textId="4C07B2EC" w:rsidR="00A325ED" w:rsidRPr="00A8589C" w:rsidRDefault="00A325ED">
      <w:pPr>
        <w:rPr>
          <w:rFonts w:ascii="Browallia New" w:hAnsi="Browallia New" w:cs="Browallia New"/>
          <w:snapToGrid w:val="0"/>
          <w:sz w:val="16"/>
          <w:szCs w:val="16"/>
          <w:lang w:val="en-GB" w:eastAsia="th-TH"/>
        </w:rPr>
      </w:pPr>
      <w:r w:rsidRPr="00A8589C">
        <w:rPr>
          <w:rFonts w:ascii="Browallia New" w:hAnsi="Browallia New" w:cs="Browallia New"/>
          <w:snapToGrid w:val="0"/>
          <w:sz w:val="16"/>
          <w:szCs w:val="16"/>
          <w:lang w:val="en-GB" w:eastAsia="th-TH"/>
        </w:rPr>
        <w:br w:type="page"/>
      </w:r>
    </w:p>
    <w:p w14:paraId="5E67DD60" w14:textId="77777777" w:rsidR="0098039D" w:rsidRPr="00A8589C" w:rsidRDefault="0098039D" w:rsidP="0098039D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p w14:paraId="7193494B" w14:textId="4EE0E3D6" w:rsidR="007D7A13" w:rsidRPr="00A8589C" w:rsidRDefault="007D7A13" w:rsidP="0098039D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A8589C">
        <w:rPr>
          <w:rFonts w:ascii="Browallia New" w:hAnsi="Browallia New" w:cs="Browallia New"/>
          <w:sz w:val="26"/>
          <w:szCs w:val="26"/>
          <w:cs/>
        </w:rPr>
        <w:t>การปันส่วนของค่าความนิยมให้แก่หน่วยสินทรัพย์ที่ก่อให้เกิดเงินสดสามารถแสดงได้ดังนี้</w:t>
      </w:r>
    </w:p>
    <w:p w14:paraId="3A6FC8F8" w14:textId="77777777" w:rsidR="007D7A13" w:rsidRPr="00A8589C" w:rsidRDefault="007D7A13" w:rsidP="00B83C9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1E0" w:firstRow="1" w:lastRow="1" w:firstColumn="1" w:lastColumn="1" w:noHBand="0" w:noVBand="0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4738B0" w:rsidRPr="00A8589C" w14:paraId="5069C44D" w14:textId="77777777" w:rsidTr="00722F80">
        <w:tc>
          <w:tcPr>
            <w:tcW w:w="2117" w:type="dxa"/>
          </w:tcPr>
          <w:p w14:paraId="4BD78E11" w14:textId="77777777" w:rsidR="004738B0" w:rsidRPr="00A8589C" w:rsidRDefault="004738B0" w:rsidP="00314505">
            <w:pPr>
              <w:ind w:left="-105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7344" w:type="dxa"/>
            <w:gridSpan w:val="6"/>
            <w:tcBorders>
              <w:bottom w:val="single" w:sz="4" w:space="0" w:color="auto"/>
            </w:tcBorders>
            <w:vAlign w:val="bottom"/>
          </w:tcPr>
          <w:p w14:paraId="5F90C887" w14:textId="11CB59E8" w:rsidR="004738B0" w:rsidRPr="00A8589C" w:rsidRDefault="004738B0" w:rsidP="004738B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738B0" w:rsidRPr="00A8589C" w14:paraId="7E1D8E9B" w14:textId="77777777" w:rsidTr="000715EA">
        <w:tc>
          <w:tcPr>
            <w:tcW w:w="2117" w:type="dxa"/>
          </w:tcPr>
          <w:p w14:paraId="68FF7EE9" w14:textId="77777777" w:rsidR="004738B0" w:rsidRPr="00A8589C" w:rsidRDefault="004738B0" w:rsidP="00314505">
            <w:pPr>
              <w:ind w:left="-105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3672" w:type="dxa"/>
            <w:gridSpan w:val="3"/>
            <w:tcBorders>
              <w:bottom w:val="single" w:sz="4" w:space="0" w:color="auto"/>
            </w:tcBorders>
            <w:vAlign w:val="bottom"/>
          </w:tcPr>
          <w:p w14:paraId="2AC2E6C0" w14:textId="4E4B6AC7" w:rsidR="004738B0" w:rsidRPr="00A8589C" w:rsidRDefault="00167A06" w:rsidP="004738B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3672" w:type="dxa"/>
            <w:gridSpan w:val="3"/>
            <w:tcBorders>
              <w:bottom w:val="single" w:sz="4" w:space="0" w:color="auto"/>
            </w:tcBorders>
            <w:vAlign w:val="bottom"/>
          </w:tcPr>
          <w:p w14:paraId="18A7F2E2" w14:textId="4589BAB5" w:rsidR="004738B0" w:rsidRPr="00A8589C" w:rsidRDefault="00167A06" w:rsidP="004738B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AB3FEC" w:rsidRPr="00A8589C" w14:paraId="0AF2B193" w14:textId="77777777" w:rsidTr="000715EA">
        <w:tc>
          <w:tcPr>
            <w:tcW w:w="2117" w:type="dxa"/>
          </w:tcPr>
          <w:p w14:paraId="767C6EF6" w14:textId="77777777" w:rsidR="00AB3FEC" w:rsidRPr="00A8589C" w:rsidRDefault="00AB3FEC" w:rsidP="00AB3FEC">
            <w:pPr>
              <w:ind w:left="-105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5343114" w14:textId="689255BF" w:rsidR="00D43866" w:rsidRPr="00A8589C" w:rsidRDefault="00AB3FEC" w:rsidP="00D43866">
            <w:pPr>
              <w:ind w:left="-29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โรงงาน</w:t>
            </w:r>
            <w:r w:rsidR="005A0A25" w:rsidRPr="00A8589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ผลิต</w:t>
            </w:r>
          </w:p>
          <w:p w14:paraId="1EB9DA9D" w14:textId="6246A3E6" w:rsidR="00AB3FEC" w:rsidRPr="00A8589C" w:rsidRDefault="00C52FBC" w:rsidP="00D43866">
            <w:pPr>
              <w:ind w:left="-29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SISCO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30E5B12" w14:textId="346D9F06" w:rsidR="00D43866" w:rsidRPr="009D21DA" w:rsidRDefault="00AB3FEC" w:rsidP="00D43866">
            <w:pPr>
              <w:ind w:left="-29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โรงงาน</w:t>
            </w:r>
            <w:r w:rsidR="009D21DA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ผลิต</w:t>
            </w:r>
          </w:p>
          <w:p w14:paraId="5B048DA1" w14:textId="5468C457" w:rsidR="00AB3FEC" w:rsidRPr="00A8589C" w:rsidRDefault="00C52FBC" w:rsidP="00D43866">
            <w:pPr>
              <w:ind w:left="-29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SCSC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8BA3619" w14:textId="77777777" w:rsidR="00AB3FEC" w:rsidRPr="00A8589C" w:rsidRDefault="00AB3FEC" w:rsidP="00D43866">
            <w:pPr>
              <w:ind w:left="-29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  <w:p w14:paraId="7ABA4A66" w14:textId="5E72872E" w:rsidR="00AB3FEC" w:rsidRPr="00A8589C" w:rsidRDefault="00C52FBC" w:rsidP="00C52FBC">
            <w:pPr>
              <w:ind w:left="-29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รว</w:t>
            </w:r>
            <w:r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</w:rPr>
              <w:t>ม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7C52BC8" w14:textId="7310C8A5" w:rsidR="00AB3FEC" w:rsidRPr="00A8589C" w:rsidRDefault="00AB3FEC" w:rsidP="00D43866">
            <w:pPr>
              <w:ind w:left="-29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โรงงานผลิต</w:t>
            </w:r>
            <w:r w:rsidR="00C52FBC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 xml:space="preserve"> SISCO</w:t>
            </w:r>
            <w:r w:rsidRPr="00A8589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E07D933" w14:textId="34099C97" w:rsidR="00D43866" w:rsidRPr="00A8589C" w:rsidRDefault="00AB3FEC" w:rsidP="00D43866">
            <w:pPr>
              <w:ind w:left="-29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โรงงาน</w:t>
            </w:r>
            <w:r w:rsidR="009D21DA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ผลิต</w:t>
            </w:r>
          </w:p>
          <w:p w14:paraId="422D73E5" w14:textId="22989FE1" w:rsidR="00AB3FEC" w:rsidRPr="00A8589C" w:rsidRDefault="00C52FBC" w:rsidP="00D43866">
            <w:pPr>
              <w:ind w:left="-29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SCSC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4C3E2AB" w14:textId="77777777" w:rsidR="00AB3FEC" w:rsidRPr="00A8589C" w:rsidRDefault="00AB3FEC" w:rsidP="00D43866">
            <w:pPr>
              <w:ind w:left="-29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  <w:p w14:paraId="49DBA917" w14:textId="2F156C67" w:rsidR="00AB3FEC" w:rsidRPr="00A8589C" w:rsidRDefault="00C52FBC" w:rsidP="00C52FBC">
            <w:pPr>
              <w:ind w:left="-29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110E9" w:rsidRPr="00A8589C" w14:paraId="3F01B93A" w14:textId="77777777" w:rsidTr="000715EA">
        <w:tc>
          <w:tcPr>
            <w:tcW w:w="2117" w:type="dxa"/>
          </w:tcPr>
          <w:p w14:paraId="1B92FC31" w14:textId="77777777" w:rsidR="007110E9" w:rsidRPr="00A8589C" w:rsidRDefault="007110E9" w:rsidP="00146251">
            <w:pPr>
              <w:ind w:left="-105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0E1A895" w14:textId="77777777" w:rsidR="007110E9" w:rsidRPr="00A8589C" w:rsidRDefault="007110E9" w:rsidP="00D43866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C0D5298" w14:textId="77777777" w:rsidR="007110E9" w:rsidRPr="00A8589C" w:rsidRDefault="007110E9" w:rsidP="00D43866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6264B70" w14:textId="77777777" w:rsidR="007110E9" w:rsidRPr="00A8589C" w:rsidRDefault="007110E9" w:rsidP="00D43866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628E6B2" w14:textId="77777777" w:rsidR="007110E9" w:rsidRPr="00A8589C" w:rsidRDefault="007110E9" w:rsidP="00D43866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A2720CB" w14:textId="77777777" w:rsidR="007110E9" w:rsidRPr="00A8589C" w:rsidRDefault="007110E9" w:rsidP="00D43866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A21D554" w14:textId="77777777" w:rsidR="007110E9" w:rsidRPr="00A8589C" w:rsidRDefault="007110E9" w:rsidP="00D43866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110E9" w:rsidRPr="00A8589C" w14:paraId="4CDFDA7E" w14:textId="77777777" w:rsidTr="000715EA">
        <w:tc>
          <w:tcPr>
            <w:tcW w:w="2117" w:type="dxa"/>
          </w:tcPr>
          <w:p w14:paraId="402BCB60" w14:textId="77777777" w:rsidR="007110E9" w:rsidRPr="00A8589C" w:rsidRDefault="007110E9" w:rsidP="00146251">
            <w:pPr>
              <w:ind w:left="-105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B25EB87" w14:textId="77777777" w:rsidR="007110E9" w:rsidRPr="00A8589C" w:rsidRDefault="007110E9" w:rsidP="00D43866">
            <w:pPr>
              <w:ind w:left="-29"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8C98917" w14:textId="77777777" w:rsidR="007110E9" w:rsidRPr="00A8589C" w:rsidRDefault="007110E9" w:rsidP="00D43866">
            <w:pPr>
              <w:ind w:left="-29"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69CF253" w14:textId="77777777" w:rsidR="007110E9" w:rsidRPr="00A8589C" w:rsidRDefault="007110E9" w:rsidP="00D43866">
            <w:pPr>
              <w:ind w:left="-29"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E09321E" w14:textId="77777777" w:rsidR="007110E9" w:rsidRPr="00A8589C" w:rsidRDefault="007110E9" w:rsidP="00D43866">
            <w:pPr>
              <w:ind w:left="-29"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1D48C2E" w14:textId="77777777" w:rsidR="007110E9" w:rsidRPr="00A8589C" w:rsidRDefault="007110E9" w:rsidP="00D43866">
            <w:pPr>
              <w:ind w:left="-29"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2128E09" w14:textId="77777777" w:rsidR="007110E9" w:rsidRPr="00A8589C" w:rsidRDefault="007110E9" w:rsidP="00D43866">
            <w:pPr>
              <w:ind w:left="-29"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</w:tr>
      <w:tr w:rsidR="00A66C0C" w:rsidRPr="00A8589C" w14:paraId="4D14A46C" w14:textId="77777777" w:rsidTr="000715EA">
        <w:tc>
          <w:tcPr>
            <w:tcW w:w="2117" w:type="dxa"/>
          </w:tcPr>
          <w:p w14:paraId="42CDEAEA" w14:textId="77777777" w:rsidR="00A66C0C" w:rsidRPr="00A8589C" w:rsidRDefault="00A66C0C" w:rsidP="00A66C0C">
            <w:pPr>
              <w:ind w:left="-105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8589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การปันส่วนค่าความนิยม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0B9F65C" w14:textId="7367CB28" w:rsidR="00A66C0C" w:rsidRPr="00A8589C" w:rsidRDefault="007E5BEE" w:rsidP="00A66C0C">
            <w:pPr>
              <w:ind w:left="-29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7E5BE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  <w:r w:rsidR="00A66C0C" w:rsidRPr="00A8589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92D2215" w14:textId="27B22038" w:rsidR="00A66C0C" w:rsidRPr="00A8589C" w:rsidRDefault="007E5BEE" w:rsidP="00A66C0C">
            <w:pPr>
              <w:ind w:left="-29"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E5BE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  <w:r w:rsidR="00A66C0C" w:rsidRPr="00A8589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3814071" w14:textId="2FAC57DD" w:rsidR="00A66C0C" w:rsidRPr="00A8589C" w:rsidRDefault="007E5BEE" w:rsidP="00A66C0C">
            <w:pPr>
              <w:ind w:left="-29"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E5BE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</w:t>
            </w:r>
            <w:r w:rsidR="00A66C0C" w:rsidRPr="00A8589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0920D76" w14:textId="7518075B" w:rsidR="00A66C0C" w:rsidRPr="00A8589C" w:rsidRDefault="007E5BEE" w:rsidP="00A66C0C">
            <w:pPr>
              <w:ind w:left="-29"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E5BE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  <w:r w:rsidR="00A66C0C" w:rsidRPr="00A8589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E1B3C9D" w14:textId="7A4E8225" w:rsidR="00A66C0C" w:rsidRPr="00A8589C" w:rsidRDefault="007E5BEE" w:rsidP="00A66C0C">
            <w:pPr>
              <w:ind w:left="-29"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E5BE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  <w:r w:rsidR="00A66C0C" w:rsidRPr="00A8589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5F11738" w14:textId="50E8418C" w:rsidR="00A66C0C" w:rsidRPr="00A8589C" w:rsidRDefault="007E5BEE" w:rsidP="00A66C0C">
            <w:pPr>
              <w:ind w:left="-29"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E5BE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</w:t>
            </w:r>
            <w:r w:rsidR="00A66C0C" w:rsidRPr="00A8589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456</w:t>
            </w:r>
          </w:p>
        </w:tc>
      </w:tr>
    </w:tbl>
    <w:p w14:paraId="77595D03" w14:textId="77777777" w:rsidR="004738B0" w:rsidRPr="00A8589C" w:rsidRDefault="004738B0" w:rsidP="00146251">
      <w:pPr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626B9160" w14:textId="44C1864F" w:rsidR="00FA3CD4" w:rsidRPr="00A8589C" w:rsidRDefault="00475FB0" w:rsidP="00146251">
      <w:pPr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</w:rPr>
      </w:pPr>
      <w:r w:rsidRPr="00A8589C">
        <w:rPr>
          <w:rFonts w:ascii="Browallia New" w:hAnsi="Browallia New" w:cs="Browallia New"/>
          <w:spacing w:val="-6"/>
          <w:sz w:val="26"/>
          <w:szCs w:val="26"/>
          <w:cs/>
        </w:rPr>
        <w:t>บริษัททดสอบการด้อยค่า</w:t>
      </w:r>
      <w:r w:rsidR="00F83CC7" w:rsidRPr="00A8589C">
        <w:rPr>
          <w:rFonts w:ascii="Browallia New" w:hAnsi="Browallia New" w:cs="Browallia New"/>
          <w:spacing w:val="-6"/>
          <w:sz w:val="26"/>
          <w:szCs w:val="26"/>
          <w:cs/>
        </w:rPr>
        <w:t>ของค่า</w:t>
      </w:r>
      <w:r w:rsidRPr="00A8589C">
        <w:rPr>
          <w:rFonts w:ascii="Browallia New" w:hAnsi="Browallia New" w:cs="Browallia New"/>
          <w:spacing w:val="-6"/>
          <w:sz w:val="26"/>
          <w:szCs w:val="26"/>
          <w:cs/>
        </w:rPr>
        <w:t xml:space="preserve">ความนิยมทุกปี </w:t>
      </w:r>
      <w:r w:rsidR="00FA3CD4" w:rsidRPr="00A8589C">
        <w:rPr>
          <w:rFonts w:ascii="Browallia New" w:hAnsi="Browallia New" w:cs="Browallia New"/>
          <w:spacing w:val="-6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มูลค่าที่คาดว่าจะได้รับคืนของหน่วยสินทรัพย์ที่ก่อให้เกิดเงินสดพิจารณาจากการคำนว</w:t>
      </w:r>
      <w:r w:rsidRPr="00A8589C">
        <w:rPr>
          <w:rFonts w:ascii="Browallia New" w:hAnsi="Browallia New" w:cs="Browallia New"/>
          <w:spacing w:val="-6"/>
          <w:sz w:val="26"/>
          <w:szCs w:val="26"/>
          <w:cs/>
        </w:rPr>
        <w:t>ณ</w:t>
      </w:r>
      <w:r w:rsidR="00FA3CD4" w:rsidRPr="00A8589C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มูลค่าจากการใช้ การคำนวณดังกล่าว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7E5BEE" w:rsidRPr="007E5BEE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="00FA3CD4" w:rsidRPr="00A8589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A3CD4" w:rsidRPr="00A8589C">
        <w:rPr>
          <w:rFonts w:ascii="Browallia New" w:hAnsi="Browallia New" w:cs="Browallia New"/>
          <w:spacing w:val="-6"/>
          <w:sz w:val="26"/>
          <w:szCs w:val="26"/>
          <w:cs/>
        </w:rPr>
        <w:t xml:space="preserve">ปี </w:t>
      </w:r>
      <w:r w:rsidR="00A43E11" w:rsidRPr="00A8589C">
        <w:rPr>
          <w:rFonts w:ascii="Browallia New" w:hAnsi="Browallia New" w:cs="Browallia New"/>
          <w:spacing w:val="-6"/>
          <w:sz w:val="26"/>
          <w:szCs w:val="26"/>
        </w:rPr>
        <w:br/>
      </w:r>
      <w:r w:rsidR="00FA3CD4" w:rsidRPr="00A8589C">
        <w:rPr>
          <w:rFonts w:ascii="Browallia New" w:hAnsi="Browallia New" w:cs="Browallia New"/>
          <w:spacing w:val="-6"/>
          <w:sz w:val="26"/>
          <w:szCs w:val="26"/>
          <w:cs/>
        </w:rPr>
        <w:t xml:space="preserve">ซึ่งได้รับอนุมัติจากผู้บริหาร กระแสเงินสดหลังจากปีที่ </w:t>
      </w:r>
      <w:r w:rsidR="007E5BEE" w:rsidRPr="007E5BEE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="00FA3CD4" w:rsidRPr="00A8589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A3CD4" w:rsidRPr="00A8589C">
        <w:rPr>
          <w:rFonts w:ascii="Browallia New" w:hAnsi="Browallia New" w:cs="Browallia New"/>
          <w:spacing w:val="-6"/>
          <w:sz w:val="26"/>
          <w:szCs w:val="26"/>
          <w:cs/>
        </w:rPr>
        <w:t>ใช้ประมาณการของอัตราการเติบโตดังกล่าวในตารางข้างล่าง อัตรากา</w:t>
      </w:r>
      <w:r w:rsidRPr="00A8589C">
        <w:rPr>
          <w:rFonts w:ascii="Browallia New" w:hAnsi="Browallia New" w:cs="Browallia New"/>
          <w:spacing w:val="-6"/>
          <w:sz w:val="26"/>
          <w:szCs w:val="26"/>
          <w:cs/>
        </w:rPr>
        <w:t>ร</w:t>
      </w:r>
      <w:r w:rsidR="00FA3CD4" w:rsidRPr="00A8589C">
        <w:rPr>
          <w:rFonts w:ascii="Browallia New" w:hAnsi="Browallia New" w:cs="Browallia New"/>
          <w:spacing w:val="-6"/>
          <w:sz w:val="26"/>
          <w:szCs w:val="26"/>
          <w:cs/>
        </w:rPr>
        <w:t>เติบโตดังกล่าวไม่สูงกว่าอัตราการเติบโตเฉลี่ยของธุรกิจที่หน่วยสินทรัพย์ที่ก่อให้เกิดเงินสดนั้นดำเนินงานอยู่</w:t>
      </w:r>
    </w:p>
    <w:p w14:paraId="53B4EFEF" w14:textId="77777777" w:rsidR="00FA3CD4" w:rsidRPr="00A8589C" w:rsidRDefault="00FA3CD4" w:rsidP="00146251">
      <w:pPr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5F65786B" w14:textId="0AB8B042" w:rsidR="007D7A13" w:rsidRPr="00A8589C" w:rsidRDefault="007D7A13" w:rsidP="00146251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bookmarkStart w:id="28" w:name="_Hlk163068561"/>
      <w:r w:rsidRPr="00A8589C">
        <w:rPr>
          <w:rFonts w:ascii="Browallia New" w:hAnsi="Browallia New" w:cs="Browallia New"/>
          <w:sz w:val="26"/>
          <w:szCs w:val="26"/>
          <w:cs/>
        </w:rPr>
        <w:t>ข้อสมมติที่ใช้ในการคำนวณมูลค่าจากการใช้แสดงได้ดังต่อไปนี้</w:t>
      </w:r>
    </w:p>
    <w:p w14:paraId="52C97D7B" w14:textId="77777777" w:rsidR="00D45DE6" w:rsidRPr="00A8589C" w:rsidRDefault="00D45DE6" w:rsidP="00146251">
      <w:pPr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80"/>
        <w:gridCol w:w="1944"/>
        <w:gridCol w:w="1944"/>
      </w:tblGrid>
      <w:tr w:rsidR="002F5740" w:rsidRPr="00A8589C" w14:paraId="7E2FD7EF" w14:textId="77777777" w:rsidTr="00722F80">
        <w:tc>
          <w:tcPr>
            <w:tcW w:w="5580" w:type="dxa"/>
            <w:vAlign w:val="bottom"/>
          </w:tcPr>
          <w:p w14:paraId="16DFC502" w14:textId="77777777" w:rsidR="002F5740" w:rsidRPr="00A8589C" w:rsidRDefault="002F5740" w:rsidP="00146251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vAlign w:val="bottom"/>
          </w:tcPr>
          <w:p w14:paraId="219591BB" w14:textId="77777777" w:rsidR="002F5740" w:rsidRPr="00A8589C" w:rsidRDefault="002F5740" w:rsidP="0014625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ค่าความนิยม</w:t>
            </w:r>
          </w:p>
        </w:tc>
        <w:tc>
          <w:tcPr>
            <w:tcW w:w="1944" w:type="dxa"/>
            <w:vAlign w:val="bottom"/>
          </w:tcPr>
          <w:p w14:paraId="020468A9" w14:textId="77777777" w:rsidR="002F5740" w:rsidRPr="00A8589C" w:rsidRDefault="002F5740" w:rsidP="0014625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ค่าความนิยม</w:t>
            </w:r>
          </w:p>
        </w:tc>
      </w:tr>
      <w:tr w:rsidR="002F5740" w:rsidRPr="00A8589C" w14:paraId="0786E769" w14:textId="77777777" w:rsidTr="000715EA">
        <w:tc>
          <w:tcPr>
            <w:tcW w:w="5580" w:type="dxa"/>
            <w:vAlign w:val="bottom"/>
          </w:tcPr>
          <w:p w14:paraId="32F60B62" w14:textId="77777777" w:rsidR="002F5740" w:rsidRPr="00A8589C" w:rsidRDefault="002F5740" w:rsidP="00146251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vAlign w:val="bottom"/>
          </w:tcPr>
          <w:p w14:paraId="241F8525" w14:textId="4C66A51C" w:rsidR="002F5740" w:rsidRPr="00A8589C" w:rsidRDefault="00FA3CD4" w:rsidP="0014625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โรงงานผลิต</w:t>
            </w:r>
            <w:r w:rsidR="00C52FB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 xml:space="preserve"> SISCO</w:t>
            </w:r>
            <w:r w:rsidR="002F5740" w:rsidRPr="00A8589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944" w:type="dxa"/>
            <w:vAlign w:val="bottom"/>
          </w:tcPr>
          <w:p w14:paraId="6843AE69" w14:textId="5855A7EC" w:rsidR="002F5740" w:rsidRPr="00A8589C" w:rsidRDefault="00FA3CD4" w:rsidP="0014625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โรงงานผลิต</w:t>
            </w:r>
            <w:r w:rsidR="00C52FB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 xml:space="preserve"> SCSC</w:t>
            </w:r>
          </w:p>
        </w:tc>
      </w:tr>
      <w:tr w:rsidR="00FA3CD4" w:rsidRPr="00A8589C" w14:paraId="2CA6881E" w14:textId="77777777" w:rsidTr="000715EA">
        <w:tc>
          <w:tcPr>
            <w:tcW w:w="5580" w:type="dxa"/>
            <w:vAlign w:val="bottom"/>
          </w:tcPr>
          <w:p w14:paraId="766F8521" w14:textId="77777777" w:rsidR="00FA3CD4" w:rsidRPr="00A8589C" w:rsidRDefault="00FA3CD4" w:rsidP="00FA3CD4">
            <w:pPr>
              <w:ind w:left="-105" w:right="-72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2F534C42" w14:textId="77777777" w:rsidR="00FA3CD4" w:rsidRPr="00A8589C" w:rsidDel="00E70424" w:rsidRDefault="00FA3CD4" w:rsidP="00FA3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29A150D3" w14:textId="77777777" w:rsidR="00FA3CD4" w:rsidRPr="00A8589C" w:rsidDel="00E70424" w:rsidRDefault="00FA3CD4" w:rsidP="00FA3C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197FA1" w:rsidRPr="00F21599" w14:paraId="12D03ACC" w14:textId="77777777" w:rsidTr="000715EA">
        <w:tc>
          <w:tcPr>
            <w:tcW w:w="5580" w:type="dxa"/>
            <w:vAlign w:val="bottom"/>
          </w:tcPr>
          <w:p w14:paraId="0BC0BC18" w14:textId="3F5AD6D0" w:rsidR="00197FA1" w:rsidRPr="00F21599" w:rsidRDefault="00FF1333" w:rsidP="00197FA1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159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ประมาณ</w:t>
            </w:r>
            <w:r w:rsidR="000A0628" w:rsidRPr="00F2159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การ</w:t>
            </w:r>
            <w:r w:rsidR="00197FA1" w:rsidRPr="00F215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กำไรขั้นต้น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="000A0628" w:rsidRPr="00F21599">
              <w:rPr>
                <w:rFonts w:ascii="Browallia New" w:hAnsi="Browallia New" w:cs="Browallia New" w:hint="cs"/>
                <w:sz w:val="26"/>
                <w:szCs w:val="26"/>
                <w:vertAlign w:val="superscript"/>
                <w:cs/>
                <w:lang w:val="en-GB"/>
              </w:rPr>
              <w:t xml:space="preserve"> </w:t>
            </w:r>
            <w:r w:rsidR="000A0628"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A0628" w:rsidRPr="00F2159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ร้อยละ</w:t>
            </w:r>
            <w:r w:rsidR="000A0628"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="000A0628" w:rsidRPr="00F21599">
              <w:rPr>
                <w:rFonts w:ascii="Browallia New" w:hAnsi="Browallia New" w:cs="Browallia New" w:hint="cs"/>
                <w:sz w:val="26"/>
                <w:szCs w:val="26"/>
                <w:vertAlign w:val="superscript"/>
                <w:cs/>
                <w:lang w:val="en-GB"/>
              </w:rPr>
              <w:t xml:space="preserve">  </w:t>
            </w:r>
          </w:p>
        </w:tc>
        <w:tc>
          <w:tcPr>
            <w:tcW w:w="1944" w:type="dxa"/>
            <w:vAlign w:val="bottom"/>
          </w:tcPr>
          <w:p w14:paraId="7BFCAC59" w14:textId="47729933" w:rsidR="00197FA1" w:rsidRPr="00F21599" w:rsidDel="00E70424" w:rsidRDefault="007E5BEE" w:rsidP="00197FA1">
            <w:pPr>
              <w:tabs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E438C"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944" w:type="dxa"/>
            <w:vAlign w:val="bottom"/>
          </w:tcPr>
          <w:p w14:paraId="276CC50D" w14:textId="2DA656BE" w:rsidR="00197FA1" w:rsidRPr="00F21599" w:rsidDel="00E70424" w:rsidRDefault="007E5BEE" w:rsidP="00E555A6">
            <w:pPr>
              <w:tabs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E438C"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035D8C" w:rsidRPr="00F215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035D8C" w:rsidRPr="00F21599" w14:paraId="1C4C0578" w14:textId="77777777" w:rsidTr="000715EA">
        <w:tc>
          <w:tcPr>
            <w:tcW w:w="5580" w:type="dxa"/>
            <w:vAlign w:val="bottom"/>
          </w:tcPr>
          <w:p w14:paraId="014A388C" w14:textId="71E070A4" w:rsidR="00035D8C" w:rsidRPr="00F21599" w:rsidRDefault="00035D8C" w:rsidP="00035D8C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อัตราการเติบโต</w:t>
            </w:r>
            <w:r w:rsidR="00BD5293" w:rsidRPr="00F2159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ระยะยาว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vertAlign w:val="superscript"/>
                <w:lang w:val="en-GB"/>
              </w:rPr>
              <w:t>2</w:t>
            </w:r>
            <w:r w:rsidR="000A0628" w:rsidRPr="00F21599">
              <w:rPr>
                <w:rFonts w:ascii="Browallia New" w:hAnsi="Browallia New" w:cs="Browallia New" w:hint="cs"/>
                <w:sz w:val="26"/>
                <w:szCs w:val="26"/>
                <w:vertAlign w:val="superscript"/>
                <w:cs/>
                <w:lang w:val="en-GB"/>
              </w:rPr>
              <w:t xml:space="preserve"> </w:t>
            </w:r>
            <w:r w:rsidR="000A0628"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A0628" w:rsidRPr="00F2159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ร้อยละ</w:t>
            </w:r>
            <w:r w:rsidR="000A0628"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="000A0628" w:rsidRPr="00F21599">
              <w:rPr>
                <w:rFonts w:ascii="Browallia New" w:hAnsi="Browallia New" w:cs="Browallia New" w:hint="cs"/>
                <w:sz w:val="26"/>
                <w:szCs w:val="26"/>
                <w:vertAlign w:val="superscript"/>
                <w:cs/>
                <w:lang w:val="en-GB"/>
              </w:rPr>
              <w:t xml:space="preserve">  </w:t>
            </w:r>
          </w:p>
        </w:tc>
        <w:tc>
          <w:tcPr>
            <w:tcW w:w="1944" w:type="dxa"/>
            <w:vAlign w:val="bottom"/>
          </w:tcPr>
          <w:p w14:paraId="176807C3" w14:textId="759D88D5" w:rsidR="00035D8C" w:rsidRPr="00F21599" w:rsidDel="00E70424" w:rsidRDefault="007E5BEE" w:rsidP="00035D8C">
            <w:pPr>
              <w:tabs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22C54"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944" w:type="dxa"/>
            <w:vAlign w:val="bottom"/>
          </w:tcPr>
          <w:p w14:paraId="0CFE8BF6" w14:textId="430111CA" w:rsidR="00035D8C" w:rsidRPr="00F21599" w:rsidDel="00E70424" w:rsidRDefault="00035D8C" w:rsidP="00035D8C">
            <w:pPr>
              <w:tabs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22C54"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</w:p>
        </w:tc>
      </w:tr>
      <w:tr w:rsidR="00035D8C" w:rsidRPr="00F21599" w14:paraId="488F460C" w14:textId="77777777" w:rsidTr="000715EA">
        <w:tc>
          <w:tcPr>
            <w:tcW w:w="5580" w:type="dxa"/>
            <w:vAlign w:val="bottom"/>
          </w:tcPr>
          <w:p w14:paraId="596C6AFE" w14:textId="5882FF8F" w:rsidR="00035D8C" w:rsidRPr="00F21599" w:rsidRDefault="00035D8C" w:rsidP="00035D8C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  <w:r w:rsidR="00BD5293" w:rsidRPr="00F2159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ก่อนภาษี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vertAlign w:val="superscript"/>
                <w:lang w:val="en-GB"/>
              </w:rPr>
              <w:t>3</w:t>
            </w:r>
            <w:r w:rsidR="000A0628" w:rsidRPr="00F21599">
              <w:rPr>
                <w:rFonts w:ascii="Browallia New" w:hAnsi="Browallia New" w:cs="Browallia New" w:hint="cs"/>
                <w:sz w:val="26"/>
                <w:szCs w:val="26"/>
                <w:vertAlign w:val="superscript"/>
                <w:cs/>
                <w:lang w:val="en-GB"/>
              </w:rPr>
              <w:t xml:space="preserve"> </w:t>
            </w:r>
            <w:r w:rsidR="000A0628"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A0628" w:rsidRPr="00F2159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ร้อยละ</w:t>
            </w:r>
            <w:r w:rsidR="000A0628"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="000A0628" w:rsidRPr="00F21599">
              <w:rPr>
                <w:rFonts w:ascii="Browallia New" w:hAnsi="Browallia New" w:cs="Browallia New" w:hint="cs"/>
                <w:sz w:val="26"/>
                <w:szCs w:val="26"/>
                <w:vertAlign w:val="superscript"/>
                <w:cs/>
                <w:lang w:val="en-GB"/>
              </w:rPr>
              <w:t xml:space="preserve">  </w:t>
            </w:r>
          </w:p>
        </w:tc>
        <w:tc>
          <w:tcPr>
            <w:tcW w:w="1944" w:type="dxa"/>
            <w:vAlign w:val="bottom"/>
          </w:tcPr>
          <w:p w14:paraId="2F5165AC" w14:textId="231E295D" w:rsidR="00035D8C" w:rsidRPr="00F21599" w:rsidDel="00E70424" w:rsidRDefault="007E5BEE" w:rsidP="000615DB">
            <w:pPr>
              <w:tabs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A26ED" w:rsidRPr="00F2159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944" w:type="dxa"/>
            <w:vAlign w:val="bottom"/>
          </w:tcPr>
          <w:p w14:paraId="60B63154" w14:textId="56EED83E" w:rsidR="00035D8C" w:rsidRPr="00F21599" w:rsidDel="00E70424" w:rsidRDefault="00035D8C" w:rsidP="000615DB">
            <w:pPr>
              <w:tabs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41537" w:rsidRPr="00F2159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</w:p>
        </w:tc>
      </w:tr>
    </w:tbl>
    <w:p w14:paraId="5836E779" w14:textId="77777777" w:rsidR="001C5556" w:rsidRPr="00F21599" w:rsidRDefault="001C5556" w:rsidP="00896B0A">
      <w:pPr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30CACDDC" w14:textId="1733C486" w:rsidR="00197FA1" w:rsidRPr="00F21599" w:rsidRDefault="007E5BEE" w:rsidP="00197FA1">
      <w:pPr>
        <w:ind w:left="180" w:hanging="187"/>
        <w:jc w:val="thaiDistribute"/>
        <w:rPr>
          <w:rFonts w:ascii="Browallia New" w:hAnsi="Browallia New" w:cs="Browallia New"/>
          <w:sz w:val="26"/>
          <w:szCs w:val="26"/>
        </w:rPr>
      </w:pPr>
      <w:r w:rsidRPr="007E5BEE">
        <w:rPr>
          <w:rFonts w:ascii="Browallia New" w:hAnsi="Browallia New" w:cs="Browallia New"/>
          <w:sz w:val="26"/>
          <w:szCs w:val="26"/>
          <w:vertAlign w:val="superscript"/>
          <w:lang w:val="en-GB"/>
        </w:rPr>
        <w:t>1</w:t>
      </w:r>
      <w:r w:rsidR="00197FA1" w:rsidRPr="00F21599">
        <w:rPr>
          <w:rFonts w:ascii="Browallia New" w:hAnsi="Browallia New" w:cs="Browallia New"/>
          <w:sz w:val="26"/>
          <w:szCs w:val="26"/>
          <w:vertAlign w:val="superscript"/>
          <w:cs/>
        </w:rPr>
        <w:tab/>
      </w:r>
      <w:r w:rsidR="006A37BE" w:rsidRPr="00F21599">
        <w:rPr>
          <w:rFonts w:ascii="Browallia New" w:hAnsi="Browallia New" w:cs="Browallia New"/>
          <w:sz w:val="26"/>
          <w:szCs w:val="26"/>
          <w:cs/>
        </w:rPr>
        <w:t>ประมาณการกำไรขั้นต้นอ้างอิงจากผลประกอบการในอดีตที่ผ่านมาประกอบกับการคาดการณ์การเติบโต</w:t>
      </w:r>
    </w:p>
    <w:p w14:paraId="6F483195" w14:textId="057BCC36" w:rsidR="00197FA1" w:rsidRPr="00F21599" w:rsidRDefault="007E5BEE" w:rsidP="00197FA1">
      <w:pPr>
        <w:ind w:left="180" w:hanging="187"/>
        <w:jc w:val="thaiDistribute"/>
        <w:rPr>
          <w:rFonts w:ascii="Browallia New" w:hAnsi="Browallia New" w:cs="Browallia New"/>
          <w:sz w:val="26"/>
          <w:szCs w:val="26"/>
        </w:rPr>
      </w:pPr>
      <w:r w:rsidRPr="007E5BEE">
        <w:rPr>
          <w:rFonts w:ascii="Browallia New" w:hAnsi="Browallia New" w:cs="Browallia New"/>
          <w:sz w:val="26"/>
          <w:szCs w:val="26"/>
          <w:vertAlign w:val="superscript"/>
          <w:lang w:val="en-GB"/>
        </w:rPr>
        <w:t>2</w:t>
      </w:r>
      <w:r w:rsidR="00197FA1" w:rsidRPr="00F21599">
        <w:rPr>
          <w:rFonts w:ascii="Browallia New" w:hAnsi="Browallia New" w:cs="Browallia New"/>
          <w:sz w:val="26"/>
          <w:szCs w:val="26"/>
          <w:vertAlign w:val="superscript"/>
          <w:cs/>
        </w:rPr>
        <w:tab/>
      </w:r>
      <w:r w:rsidR="00C67606" w:rsidRPr="00F21599">
        <w:rPr>
          <w:rFonts w:ascii="Browallia New" w:hAnsi="Browallia New" w:cs="Browallia New"/>
          <w:spacing w:val="-6"/>
          <w:sz w:val="26"/>
          <w:szCs w:val="26"/>
          <w:cs/>
        </w:rPr>
        <w:t>อัตราการเติบโตถัวเฉลี่ยถ่วงน้ำหนักเพื่อใช้ในการประมาณกระแสเงินสดสำหรับรอบระยะเวลาหลังจากประมาณการกระแสเงินสดตามระยะเวลาในงบประมาณ ซึ่งอัตราที่ใช้สอดคล้องกับการคาดการณ์อัตราการเติบโตที่รวมอยู่ในรายงานของอุตสาหกรรม</w:t>
      </w:r>
    </w:p>
    <w:p w14:paraId="3FA317F7" w14:textId="0512045E" w:rsidR="00197FA1" w:rsidRPr="00F21599" w:rsidRDefault="007E5BEE" w:rsidP="00197FA1">
      <w:pPr>
        <w:ind w:left="180" w:hanging="18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E5BEE">
        <w:rPr>
          <w:rFonts w:ascii="Browallia New" w:hAnsi="Browallia New" w:cs="Browallia New"/>
          <w:sz w:val="26"/>
          <w:szCs w:val="26"/>
          <w:vertAlign w:val="superscript"/>
          <w:lang w:val="en-GB"/>
        </w:rPr>
        <w:t>3</w:t>
      </w:r>
      <w:r w:rsidR="00197FA1" w:rsidRPr="00F21599">
        <w:rPr>
          <w:rFonts w:ascii="Browallia New" w:hAnsi="Browallia New" w:cs="Browallia New"/>
          <w:sz w:val="26"/>
          <w:szCs w:val="26"/>
          <w:vertAlign w:val="superscript"/>
          <w:cs/>
        </w:rPr>
        <w:tab/>
      </w:r>
      <w:r w:rsidR="00B80C8D" w:rsidRPr="00F21599">
        <w:rPr>
          <w:rFonts w:ascii="Browallia New" w:hAnsi="Browallia New" w:cs="Browallia New"/>
          <w:sz w:val="26"/>
          <w:szCs w:val="26"/>
          <w:cs/>
        </w:rPr>
        <w:t>อัตราที่ใช้สะท้อนถึงความเสี่ยงซึ่งเป็นลักษณะเฉพาะที่เกี่ยวข้องกับส่วนงานนั้นๆ และประเทศที่ดำเนินงานอยู่</w:t>
      </w:r>
    </w:p>
    <w:p w14:paraId="3A8981D8" w14:textId="77777777" w:rsidR="007D7A13" w:rsidRPr="00F21599" w:rsidRDefault="007D7A13" w:rsidP="00146251">
      <w:pPr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1D536DC8" w14:textId="0725A143" w:rsidR="007019C0" w:rsidRPr="00F21599" w:rsidRDefault="007019C0" w:rsidP="00146251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21599">
        <w:rPr>
          <w:rFonts w:ascii="Browallia New" w:hAnsi="Browallia New" w:cs="Browallia New"/>
          <w:sz w:val="26"/>
          <w:szCs w:val="26"/>
          <w:cs/>
        </w:rPr>
        <w:t>ข้อสมมติเหล่านี้ได้ถูกใช้เพื่อการวิเคราะห์หน่วยสินทรัพย์ที่ก่อให้เกิดเงินสด</w:t>
      </w:r>
    </w:p>
    <w:p w14:paraId="436C947C" w14:textId="77777777" w:rsidR="00FA3CD4" w:rsidRPr="00F21599" w:rsidRDefault="00FA3CD4" w:rsidP="00146251">
      <w:pPr>
        <w:jc w:val="thaiDistribute"/>
        <w:outlineLvl w:val="0"/>
        <w:rPr>
          <w:rFonts w:ascii="Browallia New" w:hAnsi="Browallia New" w:cs="Browallia New"/>
          <w:sz w:val="18"/>
          <w:szCs w:val="18"/>
        </w:rPr>
      </w:pPr>
    </w:p>
    <w:p w14:paraId="378931FD" w14:textId="3BCDB99D" w:rsidR="007019C0" w:rsidRPr="00F21599" w:rsidRDefault="007019C0" w:rsidP="00960E19">
      <w:pPr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cs/>
        </w:rPr>
      </w:pPr>
      <w:r w:rsidRPr="00F21599">
        <w:rPr>
          <w:rFonts w:ascii="Browallia New" w:hAnsi="Browallia New" w:cs="Browallia New"/>
          <w:spacing w:val="-2"/>
          <w:sz w:val="26"/>
          <w:szCs w:val="26"/>
          <w:cs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 อัตราการเติบโตถัวเฉลี่ยถ่วงน้ำหนักที่ใช้สอดคล้องกับประมาณการที่รวมอยู่ในรายงานของอุตสาหกรรม ซึ่งอัตราคิดลดต้องเป็นอัตราก่อนหักภาษีที่สะท้อนถึงความเสี่ยงซึ่งเป็นลักษณะเฉพาะที่เกี่ยวข้องกับส่วนงานนั้น ๆ</w:t>
      </w:r>
    </w:p>
    <w:p w14:paraId="254F81B1" w14:textId="77777777" w:rsidR="00D300BF" w:rsidRPr="00F21599" w:rsidRDefault="00D300BF" w:rsidP="00146251">
      <w:pPr>
        <w:jc w:val="thaiDistribute"/>
        <w:rPr>
          <w:rFonts w:ascii="Browallia New" w:hAnsi="Browallia New" w:cs="Browallia New"/>
          <w:snapToGrid w:val="0"/>
          <w:sz w:val="16"/>
          <w:szCs w:val="16"/>
          <w:lang w:val="en-GB" w:eastAsia="th-TH"/>
        </w:rPr>
      </w:pPr>
    </w:p>
    <w:p w14:paraId="762F216A" w14:textId="769415E9" w:rsidR="00D300BF" w:rsidRPr="00F21599" w:rsidRDefault="00D300BF" w:rsidP="00146251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F21599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ข้อสมมติหลักที่มีผลต่อความอ่อนไ</w:t>
      </w:r>
      <w:r w:rsidR="00023C43" w:rsidRPr="00F21599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หวของประมาณการกระแสเงินสด คือ อั</w:t>
      </w:r>
      <w:r w:rsidRPr="00F21599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ตราการเติบโตและอัตราคิดลด </w:t>
      </w:r>
    </w:p>
    <w:p w14:paraId="7186D741" w14:textId="34ED52AE" w:rsidR="008915C2" w:rsidRPr="00F21599" w:rsidRDefault="008915C2" w:rsidP="00146251">
      <w:pPr>
        <w:jc w:val="thaiDistribute"/>
        <w:rPr>
          <w:rFonts w:ascii="Browallia New" w:hAnsi="Browallia New" w:cs="Browallia New"/>
          <w:snapToGrid w:val="0"/>
          <w:sz w:val="20"/>
          <w:szCs w:val="20"/>
          <w:lang w:val="en-GB" w:eastAsia="th-TH"/>
        </w:rPr>
      </w:pPr>
    </w:p>
    <w:bookmarkEnd w:id="28"/>
    <w:p w14:paraId="5A300315" w14:textId="2E4DD983" w:rsidR="00BD4C5B" w:rsidRPr="00F21599" w:rsidRDefault="00AE440A" w:rsidP="00146251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F21599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br w:type="page"/>
      </w:r>
    </w:p>
    <w:p w14:paraId="486ACE70" w14:textId="77777777" w:rsidR="000B2415" w:rsidRPr="000B2415" w:rsidRDefault="000B2415" w:rsidP="000B2415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napToGrid w:val="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05BAE" w:rsidRPr="00F21599" w14:paraId="06AF0BB2" w14:textId="77777777" w:rsidTr="000715EA">
        <w:trPr>
          <w:trHeight w:val="386"/>
        </w:trPr>
        <w:tc>
          <w:tcPr>
            <w:tcW w:w="9461" w:type="dxa"/>
            <w:vAlign w:val="center"/>
          </w:tcPr>
          <w:p w14:paraId="20876EB6" w14:textId="4A0ABF9C" w:rsidR="00E05BAE" w:rsidRPr="00F21599" w:rsidRDefault="007E5BEE" w:rsidP="00722F80">
            <w:pPr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B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</w:t>
            </w:r>
            <w:r w:rsidR="00146251" w:rsidRPr="00F215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สินทรัพย์ไม่มีตัวตน - สุทธิ</w:t>
            </w:r>
          </w:p>
        </w:tc>
      </w:tr>
    </w:tbl>
    <w:p w14:paraId="04605B66" w14:textId="77777777" w:rsidR="00FC556B" w:rsidRPr="00F21599" w:rsidRDefault="00FC556B" w:rsidP="00B83C9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napToGrid w:val="0"/>
          <w:sz w:val="26"/>
          <w:szCs w:val="26"/>
          <w:lang w:val="en-GB"/>
        </w:rPr>
      </w:pPr>
    </w:p>
    <w:tbl>
      <w:tblPr>
        <w:tblW w:w="953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694"/>
        <w:gridCol w:w="1701"/>
        <w:gridCol w:w="1701"/>
        <w:gridCol w:w="1440"/>
      </w:tblGrid>
      <w:tr w:rsidR="007C64BC" w:rsidRPr="00F21599" w14:paraId="2C278D3E" w14:textId="77777777" w:rsidTr="00722F80">
        <w:trPr>
          <w:cantSplit/>
        </w:trPr>
        <w:tc>
          <w:tcPr>
            <w:tcW w:w="4694" w:type="dxa"/>
          </w:tcPr>
          <w:p w14:paraId="7F9F0036" w14:textId="77777777" w:rsidR="000A7F7E" w:rsidRPr="00F21599" w:rsidRDefault="000A7F7E" w:rsidP="00146251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842" w:type="dxa"/>
            <w:gridSpan w:val="3"/>
            <w:tcBorders>
              <w:bottom w:val="single" w:sz="4" w:space="0" w:color="auto"/>
            </w:tcBorders>
            <w:vAlign w:val="bottom"/>
          </w:tcPr>
          <w:p w14:paraId="11D8259C" w14:textId="77777777" w:rsidR="000A7F7E" w:rsidRPr="00F21599" w:rsidRDefault="000A7F7E" w:rsidP="001462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15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C64BC" w:rsidRPr="00F21599" w14:paraId="795FD981" w14:textId="77777777" w:rsidTr="000715EA">
        <w:trPr>
          <w:cantSplit/>
        </w:trPr>
        <w:tc>
          <w:tcPr>
            <w:tcW w:w="4694" w:type="dxa"/>
          </w:tcPr>
          <w:p w14:paraId="04624683" w14:textId="77777777" w:rsidR="000A7F7E" w:rsidRPr="00F21599" w:rsidRDefault="000A7F7E" w:rsidP="00146251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937D1E7" w14:textId="77777777" w:rsidR="00146251" w:rsidRPr="00F21599" w:rsidRDefault="00146251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D7C5B3D" w14:textId="77777777" w:rsidR="000A7F7E" w:rsidRPr="00F21599" w:rsidRDefault="000A7F7E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15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6C52893" w14:textId="77777777" w:rsidR="000A7F7E" w:rsidRPr="00F21599" w:rsidRDefault="000A7F7E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15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B25B27" w14:textId="77777777" w:rsidR="000A7F7E" w:rsidRPr="00F21599" w:rsidRDefault="000A7F7E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C64BC" w:rsidRPr="00F21599" w14:paraId="378EFB18" w14:textId="77777777" w:rsidTr="000715EA">
        <w:trPr>
          <w:cantSplit/>
        </w:trPr>
        <w:tc>
          <w:tcPr>
            <w:tcW w:w="4694" w:type="dxa"/>
          </w:tcPr>
          <w:p w14:paraId="6D283142" w14:textId="77777777" w:rsidR="000A7F7E" w:rsidRPr="00F21599" w:rsidRDefault="000A7F7E" w:rsidP="00146251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</w:tcPr>
          <w:p w14:paraId="39F69382" w14:textId="77777777" w:rsidR="000A7F7E" w:rsidRPr="00F21599" w:rsidRDefault="000A7F7E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15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701" w:type="dxa"/>
          </w:tcPr>
          <w:p w14:paraId="4385B6AC" w14:textId="77777777" w:rsidR="000A7F7E" w:rsidRPr="00F21599" w:rsidRDefault="000A7F7E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15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440" w:type="dxa"/>
          </w:tcPr>
          <w:p w14:paraId="7BBDB328" w14:textId="77777777" w:rsidR="000A7F7E" w:rsidRPr="00F21599" w:rsidRDefault="000A7F7E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C64BC" w:rsidRPr="00F21599" w14:paraId="581C8700" w14:textId="77777777" w:rsidTr="000715EA">
        <w:trPr>
          <w:cantSplit/>
        </w:trPr>
        <w:tc>
          <w:tcPr>
            <w:tcW w:w="4694" w:type="dxa"/>
          </w:tcPr>
          <w:p w14:paraId="0343A169" w14:textId="77777777" w:rsidR="000A7F7E" w:rsidRPr="00F21599" w:rsidRDefault="000A7F7E" w:rsidP="00146251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493FCE1" w14:textId="77777777" w:rsidR="000A7F7E" w:rsidRPr="00F21599" w:rsidRDefault="000A7F7E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C59255F" w14:textId="77777777" w:rsidR="000A7F7E" w:rsidRPr="00F21599" w:rsidRDefault="000A7F7E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FB91FE" w14:textId="77777777" w:rsidR="000A7F7E" w:rsidRPr="00F21599" w:rsidRDefault="000A7F7E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15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54629" w:rsidRPr="00F21599" w14:paraId="33A0F5F8" w14:textId="77777777" w:rsidTr="000715EA">
        <w:trPr>
          <w:cantSplit/>
        </w:trPr>
        <w:tc>
          <w:tcPr>
            <w:tcW w:w="4694" w:type="dxa"/>
            <w:vAlign w:val="center"/>
          </w:tcPr>
          <w:p w14:paraId="59740103" w14:textId="4B6271E9" w:rsidR="00054629" w:rsidRPr="00F21599" w:rsidRDefault="00307A69" w:rsidP="00146251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F215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215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เมษายน </w:t>
            </w:r>
            <w:r w:rsidR="00054629" w:rsidRPr="00F215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5257AD26" w14:textId="77777777" w:rsidR="00054629" w:rsidRPr="00F21599" w:rsidRDefault="00054629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089A7B93" w14:textId="77777777" w:rsidR="00054629" w:rsidRPr="00F21599" w:rsidRDefault="00054629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83780B" w14:textId="77777777" w:rsidR="00054629" w:rsidRPr="00F21599" w:rsidRDefault="00054629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FA3B5C" w:rsidRPr="00F21599" w14:paraId="2BE60C6A" w14:textId="77777777" w:rsidTr="000715EA">
        <w:trPr>
          <w:cantSplit/>
        </w:trPr>
        <w:tc>
          <w:tcPr>
            <w:tcW w:w="4694" w:type="dxa"/>
            <w:vAlign w:val="center"/>
          </w:tcPr>
          <w:p w14:paraId="4108F8DF" w14:textId="705BB4B3" w:rsidR="00FA3B5C" w:rsidRPr="00F21599" w:rsidRDefault="00FA3B5C" w:rsidP="00FA3B5C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1" w:type="dxa"/>
            <w:vAlign w:val="center"/>
          </w:tcPr>
          <w:p w14:paraId="10404B52" w14:textId="0BAF5EBC" w:rsidR="00FA3B5C" w:rsidRPr="00F21599" w:rsidRDefault="007E5BEE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224</w:t>
            </w:r>
            <w:r w:rsidR="00FA3B5C"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194</w:t>
            </w:r>
          </w:p>
        </w:tc>
        <w:tc>
          <w:tcPr>
            <w:tcW w:w="1701" w:type="dxa"/>
            <w:vAlign w:val="center"/>
          </w:tcPr>
          <w:p w14:paraId="0D964722" w14:textId="1F0F21F9" w:rsidR="00FA3B5C" w:rsidRPr="00F21599" w:rsidRDefault="007E5BEE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FA3B5C"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177</w:t>
            </w:r>
          </w:p>
        </w:tc>
        <w:tc>
          <w:tcPr>
            <w:tcW w:w="1440" w:type="dxa"/>
            <w:vAlign w:val="center"/>
          </w:tcPr>
          <w:p w14:paraId="59339B9F" w14:textId="19785B0E" w:rsidR="00FA3B5C" w:rsidRPr="00F21599" w:rsidRDefault="007E5BEE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226</w:t>
            </w:r>
            <w:r w:rsidR="00FA3B5C"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371</w:t>
            </w:r>
          </w:p>
        </w:tc>
      </w:tr>
      <w:tr w:rsidR="00FA3B5C" w:rsidRPr="00F21599" w14:paraId="5DBFECB5" w14:textId="77777777" w:rsidTr="000715EA">
        <w:trPr>
          <w:cantSplit/>
        </w:trPr>
        <w:tc>
          <w:tcPr>
            <w:tcW w:w="4694" w:type="dxa"/>
            <w:vAlign w:val="center"/>
          </w:tcPr>
          <w:p w14:paraId="3376F655" w14:textId="3249934D" w:rsidR="00FA3B5C" w:rsidRPr="00F21599" w:rsidRDefault="00FA3B5C" w:rsidP="00FA3B5C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5D4DAB7" w14:textId="50B5D44B" w:rsidR="00FA3B5C" w:rsidRPr="00F21599" w:rsidRDefault="00FA3B5C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7E5BEE"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202</w:t>
            </w: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7E5BEE"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938</w:t>
            </w: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1D79565" w14:textId="3F7D047D" w:rsidR="00FA3B5C" w:rsidRPr="00F21599" w:rsidRDefault="00FA3B5C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68B015B" w14:textId="4CDE3F8C" w:rsidR="00FA3B5C" w:rsidRPr="00F21599" w:rsidRDefault="00FA3B5C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7E5BEE"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202</w:t>
            </w: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7E5BEE"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938</w:t>
            </w: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FA3B5C" w:rsidRPr="00F21599" w14:paraId="7B7776BB" w14:textId="77777777" w:rsidTr="000715EA">
        <w:trPr>
          <w:cantSplit/>
        </w:trPr>
        <w:tc>
          <w:tcPr>
            <w:tcW w:w="4694" w:type="dxa"/>
            <w:vAlign w:val="center"/>
          </w:tcPr>
          <w:p w14:paraId="26E8B4C5" w14:textId="65F87738" w:rsidR="00FA3B5C" w:rsidRPr="00F21599" w:rsidRDefault="00AF0B8B" w:rsidP="00FA3B5C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</w:t>
            </w:r>
            <w:r w:rsidR="00FA3B5C" w:rsidRPr="00F215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ตามบัญชี </w:t>
            </w:r>
            <w:r w:rsidR="00FA3B5C" w:rsidRPr="00F2159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FA3B5C" w:rsidRPr="00F2159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BBB50" w14:textId="4C65D95C" w:rsidR="00FA3B5C" w:rsidRPr="00F21599" w:rsidRDefault="007E5BEE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21</w:t>
            </w:r>
            <w:r w:rsidR="00FA3B5C"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DCC6B" w14:textId="5B1F0CBB" w:rsidR="00FA3B5C" w:rsidRPr="00F21599" w:rsidRDefault="007E5BEE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FA3B5C"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81558" w14:textId="755E5E04" w:rsidR="00FA3B5C" w:rsidRPr="00F21599" w:rsidRDefault="007E5BEE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23</w:t>
            </w:r>
            <w:r w:rsidR="00FA3B5C"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433</w:t>
            </w:r>
          </w:p>
        </w:tc>
      </w:tr>
      <w:tr w:rsidR="00FA3B5C" w:rsidRPr="00F21599" w14:paraId="29F3C6DF" w14:textId="77777777" w:rsidTr="000715EA">
        <w:trPr>
          <w:cantSplit/>
        </w:trPr>
        <w:tc>
          <w:tcPr>
            <w:tcW w:w="4694" w:type="dxa"/>
          </w:tcPr>
          <w:p w14:paraId="3112D2C1" w14:textId="77777777" w:rsidR="00FA3B5C" w:rsidRPr="00F21599" w:rsidRDefault="00FA3B5C" w:rsidP="00FA3B5C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A2C0277" w14:textId="77777777" w:rsidR="00FA3B5C" w:rsidRPr="00F21599" w:rsidRDefault="00FA3B5C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5676C97" w14:textId="77777777" w:rsidR="00FA3B5C" w:rsidRPr="00F21599" w:rsidRDefault="00FA3B5C" w:rsidP="00FA3B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BDC322" w14:textId="77777777" w:rsidR="00FA3B5C" w:rsidRPr="00F21599" w:rsidRDefault="00FA3B5C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FA3B5C" w:rsidRPr="00F21599" w14:paraId="27BBF924" w14:textId="77777777" w:rsidTr="000715EA">
        <w:trPr>
          <w:cantSplit/>
        </w:trPr>
        <w:tc>
          <w:tcPr>
            <w:tcW w:w="4694" w:type="dxa"/>
            <w:vAlign w:val="center"/>
          </w:tcPr>
          <w:p w14:paraId="0821127C" w14:textId="468F80FF" w:rsidR="00FA3B5C" w:rsidRPr="00F21599" w:rsidRDefault="00FA3B5C" w:rsidP="00FA3B5C">
            <w:pPr>
              <w:spacing w:before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15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215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 </w:t>
            </w:r>
            <w:r w:rsidRPr="00F215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01" w:type="dxa"/>
            <w:vAlign w:val="center"/>
          </w:tcPr>
          <w:p w14:paraId="77CEDEBC" w14:textId="77777777" w:rsidR="00FA3B5C" w:rsidRPr="00F21599" w:rsidRDefault="00FA3B5C" w:rsidP="00FA3B5C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vAlign w:val="center"/>
          </w:tcPr>
          <w:p w14:paraId="5643BB45" w14:textId="77777777" w:rsidR="00FA3B5C" w:rsidRPr="00F21599" w:rsidRDefault="00FA3B5C" w:rsidP="00FA3B5C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vAlign w:val="center"/>
          </w:tcPr>
          <w:p w14:paraId="7F743256" w14:textId="77777777" w:rsidR="00FA3B5C" w:rsidRPr="00F21599" w:rsidRDefault="00FA3B5C" w:rsidP="00FA3B5C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FA3B5C" w:rsidRPr="00F21599" w14:paraId="0E1C1FD5" w14:textId="77777777" w:rsidTr="00F212E7">
        <w:trPr>
          <w:cantSplit/>
        </w:trPr>
        <w:tc>
          <w:tcPr>
            <w:tcW w:w="4694" w:type="dxa"/>
            <w:vAlign w:val="center"/>
          </w:tcPr>
          <w:p w14:paraId="7151A321" w14:textId="49B87533" w:rsidR="00FA3B5C" w:rsidRPr="00F21599" w:rsidRDefault="00AF0B8B" w:rsidP="00FA3B5C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</w:t>
            </w:r>
            <w:r w:rsidR="00FA3B5C" w:rsidRPr="00F215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ตามบัญชีต้นปี </w:t>
            </w:r>
            <w:r w:rsidR="00FA3B5C" w:rsidRPr="00F2159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FA3B5C" w:rsidRPr="00F2159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vAlign w:val="center"/>
          </w:tcPr>
          <w:p w14:paraId="63EC2D03" w14:textId="52C32B2D" w:rsidR="00FA3B5C" w:rsidRPr="00F21599" w:rsidRDefault="007E5BEE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21</w:t>
            </w:r>
            <w:r w:rsidR="00FA3B5C"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256</w:t>
            </w:r>
          </w:p>
        </w:tc>
        <w:tc>
          <w:tcPr>
            <w:tcW w:w="1701" w:type="dxa"/>
            <w:vAlign w:val="center"/>
          </w:tcPr>
          <w:p w14:paraId="7687A806" w14:textId="263C4AE3" w:rsidR="00FA3B5C" w:rsidRPr="00F21599" w:rsidRDefault="007E5BEE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FA3B5C"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177</w:t>
            </w:r>
          </w:p>
        </w:tc>
        <w:tc>
          <w:tcPr>
            <w:tcW w:w="1440" w:type="dxa"/>
            <w:vAlign w:val="center"/>
          </w:tcPr>
          <w:p w14:paraId="4D45E983" w14:textId="646D8E44" w:rsidR="00FA3B5C" w:rsidRPr="00F21599" w:rsidRDefault="007E5BEE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23</w:t>
            </w:r>
            <w:r w:rsidR="00FA3B5C"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433</w:t>
            </w:r>
          </w:p>
        </w:tc>
      </w:tr>
      <w:tr w:rsidR="00FA3B5C" w:rsidRPr="00F21599" w14:paraId="4AC8AB97" w14:textId="77777777" w:rsidTr="000715EA">
        <w:trPr>
          <w:cantSplit/>
        </w:trPr>
        <w:tc>
          <w:tcPr>
            <w:tcW w:w="4694" w:type="dxa"/>
            <w:vAlign w:val="center"/>
          </w:tcPr>
          <w:p w14:paraId="67FDEEAA" w14:textId="5FF457E0" w:rsidR="00FA3B5C" w:rsidRPr="00F21599" w:rsidRDefault="00FA3B5C" w:rsidP="00FA3B5C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701" w:type="dxa"/>
            <w:vAlign w:val="center"/>
          </w:tcPr>
          <w:p w14:paraId="13B9EA1E" w14:textId="6A09356C" w:rsidR="00FA3B5C" w:rsidRPr="00F21599" w:rsidRDefault="007E5BEE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FA3B5C"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709</w:t>
            </w:r>
          </w:p>
        </w:tc>
        <w:tc>
          <w:tcPr>
            <w:tcW w:w="1701" w:type="dxa"/>
            <w:vAlign w:val="center"/>
          </w:tcPr>
          <w:p w14:paraId="5E574C20" w14:textId="6720C20B" w:rsidR="00FA3B5C" w:rsidRPr="00F21599" w:rsidRDefault="007E5BEE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FA3B5C"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807</w:t>
            </w:r>
          </w:p>
        </w:tc>
        <w:tc>
          <w:tcPr>
            <w:tcW w:w="1440" w:type="dxa"/>
            <w:vAlign w:val="center"/>
          </w:tcPr>
          <w:p w14:paraId="56104F8D" w14:textId="02A0E863" w:rsidR="00FA3B5C" w:rsidRPr="00F21599" w:rsidRDefault="007E5BEE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FA3B5C"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516</w:t>
            </w:r>
          </w:p>
        </w:tc>
      </w:tr>
      <w:tr w:rsidR="00FA3B5C" w:rsidRPr="00F21599" w14:paraId="4AFB5A8A" w14:textId="77777777" w:rsidTr="000715EA">
        <w:trPr>
          <w:cantSplit/>
        </w:trPr>
        <w:tc>
          <w:tcPr>
            <w:tcW w:w="4694" w:type="dxa"/>
            <w:vAlign w:val="center"/>
          </w:tcPr>
          <w:p w14:paraId="3DE03D98" w14:textId="3BDC102E" w:rsidR="00FA3B5C" w:rsidRPr="00F21599" w:rsidRDefault="00FA3B5C" w:rsidP="00FA3B5C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>โอนสินทรัพย์</w:t>
            </w:r>
          </w:p>
        </w:tc>
        <w:tc>
          <w:tcPr>
            <w:tcW w:w="1701" w:type="dxa"/>
            <w:vAlign w:val="center"/>
          </w:tcPr>
          <w:p w14:paraId="5EA7C5DC" w14:textId="62410808" w:rsidR="00FA3B5C" w:rsidRPr="00F21599" w:rsidRDefault="007E5BEE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FA3B5C"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984</w:t>
            </w:r>
          </w:p>
        </w:tc>
        <w:tc>
          <w:tcPr>
            <w:tcW w:w="1701" w:type="dxa"/>
            <w:vAlign w:val="center"/>
          </w:tcPr>
          <w:p w14:paraId="655E7A5D" w14:textId="25539170" w:rsidR="00FA3B5C" w:rsidRPr="00F21599" w:rsidRDefault="00FA3B5C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7E5BEE"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7E5BEE"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984</w:t>
            </w: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440" w:type="dxa"/>
            <w:vAlign w:val="center"/>
          </w:tcPr>
          <w:p w14:paraId="74891BC5" w14:textId="0B404AFF" w:rsidR="00FA3B5C" w:rsidRPr="00F21599" w:rsidRDefault="00FA3B5C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-</w:t>
            </w:r>
          </w:p>
        </w:tc>
      </w:tr>
      <w:tr w:rsidR="00FA3B5C" w:rsidRPr="00F21599" w14:paraId="5B8307CF" w14:textId="77777777" w:rsidTr="000715EA">
        <w:trPr>
          <w:cantSplit/>
        </w:trPr>
        <w:tc>
          <w:tcPr>
            <w:tcW w:w="4694" w:type="dxa"/>
            <w:vAlign w:val="bottom"/>
          </w:tcPr>
          <w:p w14:paraId="1DFBAC6D" w14:textId="20B399B0" w:rsidR="00FA3B5C" w:rsidRPr="00F21599" w:rsidRDefault="00FA3B5C" w:rsidP="00FA3B5C">
            <w:pPr>
              <w:tabs>
                <w:tab w:val="left" w:pos="1578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</w:t>
            </w:r>
            <w:r w:rsidRPr="00F21599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1" w:type="dxa"/>
            <w:vAlign w:val="center"/>
          </w:tcPr>
          <w:p w14:paraId="5B128EF6" w14:textId="0A83C0C1" w:rsidR="00FA3B5C" w:rsidRPr="00F21599" w:rsidRDefault="00FA3B5C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7E5BEE"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7E5BEE"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794</w:t>
            </w: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701" w:type="dxa"/>
            <w:vAlign w:val="center"/>
          </w:tcPr>
          <w:p w14:paraId="72036A80" w14:textId="0BAABA42" w:rsidR="00FA3B5C" w:rsidRPr="00F21599" w:rsidRDefault="00FA3B5C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vAlign w:val="center"/>
          </w:tcPr>
          <w:p w14:paraId="0819A95D" w14:textId="6C2DBF9D" w:rsidR="00FA3B5C" w:rsidRPr="00F21599" w:rsidRDefault="00FA3B5C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7E5BEE"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7E5BEE"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794</w:t>
            </w: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FA3B5C" w:rsidRPr="00F21599" w14:paraId="02AA39E9" w14:textId="77777777" w:rsidTr="000715EA">
        <w:trPr>
          <w:cantSplit/>
        </w:trPr>
        <w:tc>
          <w:tcPr>
            <w:tcW w:w="4694" w:type="dxa"/>
            <w:vAlign w:val="bottom"/>
          </w:tcPr>
          <w:p w14:paraId="0F6B91C1" w14:textId="251BC26A" w:rsidR="00FA3B5C" w:rsidRPr="00F21599" w:rsidRDefault="00FA3B5C" w:rsidP="00FA3B5C">
            <w:pPr>
              <w:tabs>
                <w:tab w:val="left" w:pos="1578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701" w:type="dxa"/>
            <w:vAlign w:val="center"/>
          </w:tcPr>
          <w:p w14:paraId="2CC3610C" w14:textId="16AFA1D0" w:rsidR="00FA3B5C" w:rsidRPr="00F21599" w:rsidRDefault="007E5BEE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FA3B5C"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794</w:t>
            </w:r>
          </w:p>
        </w:tc>
        <w:tc>
          <w:tcPr>
            <w:tcW w:w="1701" w:type="dxa"/>
            <w:vAlign w:val="center"/>
          </w:tcPr>
          <w:p w14:paraId="5E6ECB38" w14:textId="44B1372E" w:rsidR="00FA3B5C" w:rsidRPr="00F21599" w:rsidRDefault="00FA3B5C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vAlign w:val="center"/>
          </w:tcPr>
          <w:p w14:paraId="5B771695" w14:textId="15B55EFD" w:rsidR="00FA3B5C" w:rsidRPr="00F21599" w:rsidRDefault="007E5BEE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FA3B5C"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794</w:t>
            </w:r>
          </w:p>
        </w:tc>
      </w:tr>
      <w:tr w:rsidR="00FA3B5C" w:rsidRPr="00F21599" w14:paraId="4ED1AF62" w14:textId="77777777" w:rsidTr="000715EA">
        <w:trPr>
          <w:cantSplit/>
        </w:trPr>
        <w:tc>
          <w:tcPr>
            <w:tcW w:w="4694" w:type="dxa"/>
            <w:vAlign w:val="center"/>
          </w:tcPr>
          <w:p w14:paraId="76892151" w14:textId="2A20DC7B" w:rsidR="00FA3B5C" w:rsidRPr="00F21599" w:rsidRDefault="00FA3B5C" w:rsidP="00FA3B5C">
            <w:pPr>
              <w:tabs>
                <w:tab w:val="left" w:pos="1687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5D01458" w14:textId="15D2A508" w:rsidR="00FA3B5C" w:rsidRPr="00F21599" w:rsidRDefault="00FA3B5C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7E5BEE"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7E5BEE"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589</w:t>
            </w: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AA92772" w14:textId="183D2BB5" w:rsidR="00FA3B5C" w:rsidRPr="00F21599" w:rsidRDefault="00FA3B5C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5B1215" w14:textId="44A26CAE" w:rsidR="00FA3B5C" w:rsidRPr="00F21599" w:rsidRDefault="00FA3B5C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7E5BEE"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7E5BEE"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589</w:t>
            </w: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FA3B5C" w:rsidRPr="00F21599" w14:paraId="37FC97C2" w14:textId="77777777" w:rsidTr="000715EA">
        <w:trPr>
          <w:cantSplit/>
        </w:trPr>
        <w:tc>
          <w:tcPr>
            <w:tcW w:w="4694" w:type="dxa"/>
            <w:vAlign w:val="center"/>
          </w:tcPr>
          <w:p w14:paraId="5D4210D3" w14:textId="6B0E4B3A" w:rsidR="00FA3B5C" w:rsidRPr="00F21599" w:rsidRDefault="00AF0B8B" w:rsidP="00FA3B5C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</w:t>
            </w:r>
            <w:r w:rsidR="00FA3B5C" w:rsidRPr="00F215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ตามบัญชีปลายปี </w:t>
            </w:r>
            <w:r w:rsidR="00FA3B5C" w:rsidRPr="00F2159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FA3B5C" w:rsidRPr="00F2159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C60C5" w14:textId="7DBC719A" w:rsidR="00FA3B5C" w:rsidRPr="00F21599" w:rsidRDefault="007E5BEE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23</w:t>
            </w:r>
            <w:r w:rsidR="00FA3B5C"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9318C" w14:textId="2E08A5DB" w:rsidR="00FA3B5C" w:rsidRPr="00F21599" w:rsidRDefault="00FA3B5C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C9E8262" w14:textId="78738CF7" w:rsidR="00FA3B5C" w:rsidRPr="00F21599" w:rsidRDefault="007E5BEE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23</w:t>
            </w:r>
            <w:r w:rsidR="00FA3B5C"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360</w:t>
            </w:r>
          </w:p>
        </w:tc>
      </w:tr>
      <w:tr w:rsidR="00FA3B5C" w:rsidRPr="00F21599" w14:paraId="555C55F1" w14:textId="77777777" w:rsidTr="000715EA">
        <w:trPr>
          <w:cantSplit/>
        </w:trPr>
        <w:tc>
          <w:tcPr>
            <w:tcW w:w="4694" w:type="dxa"/>
          </w:tcPr>
          <w:p w14:paraId="7056C31E" w14:textId="77777777" w:rsidR="00FA3B5C" w:rsidRPr="00F21599" w:rsidRDefault="00FA3B5C" w:rsidP="00FA3B5C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B884757" w14:textId="77777777" w:rsidR="00FA3B5C" w:rsidRPr="00F21599" w:rsidRDefault="00FA3B5C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625AEBF" w14:textId="77777777" w:rsidR="00FA3B5C" w:rsidRPr="00F21599" w:rsidRDefault="00FA3B5C" w:rsidP="00FA3B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AD9C92" w14:textId="77777777" w:rsidR="00FA3B5C" w:rsidRPr="00F21599" w:rsidRDefault="00FA3B5C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FA3B5C" w:rsidRPr="00F21599" w14:paraId="631B5E73" w14:textId="77777777" w:rsidTr="000715EA">
        <w:trPr>
          <w:cantSplit/>
        </w:trPr>
        <w:tc>
          <w:tcPr>
            <w:tcW w:w="4694" w:type="dxa"/>
            <w:vAlign w:val="center"/>
          </w:tcPr>
          <w:p w14:paraId="5259F4A3" w14:textId="5E726233" w:rsidR="00FA3B5C" w:rsidRPr="00F21599" w:rsidRDefault="00FA3B5C" w:rsidP="00FA3B5C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215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 </w:t>
            </w:r>
            <w:r w:rsidRPr="00F215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01" w:type="dxa"/>
            <w:vAlign w:val="center"/>
          </w:tcPr>
          <w:p w14:paraId="600AF53E" w14:textId="77777777" w:rsidR="00FA3B5C" w:rsidRPr="00F21599" w:rsidRDefault="00FA3B5C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vAlign w:val="center"/>
          </w:tcPr>
          <w:p w14:paraId="1F6F382C" w14:textId="77777777" w:rsidR="00FA3B5C" w:rsidRPr="00F21599" w:rsidRDefault="00FA3B5C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</w:tcPr>
          <w:p w14:paraId="08CAB200" w14:textId="77777777" w:rsidR="00FA3B5C" w:rsidRPr="00F21599" w:rsidRDefault="00FA3B5C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FA3B5C" w:rsidRPr="00F21599" w14:paraId="66747CBB" w14:textId="77777777" w:rsidTr="000715EA">
        <w:trPr>
          <w:cantSplit/>
        </w:trPr>
        <w:tc>
          <w:tcPr>
            <w:tcW w:w="4694" w:type="dxa"/>
            <w:vAlign w:val="center"/>
          </w:tcPr>
          <w:p w14:paraId="2C034150" w14:textId="77777777" w:rsidR="00FA3B5C" w:rsidRPr="00F21599" w:rsidRDefault="00FA3B5C" w:rsidP="00FA3B5C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1" w:type="dxa"/>
            <w:vAlign w:val="center"/>
          </w:tcPr>
          <w:p w14:paraId="13ED643F" w14:textId="23444B22" w:rsidR="00FA3B5C" w:rsidRPr="00F21599" w:rsidRDefault="007E5BEE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227</w:t>
            </w:r>
            <w:r w:rsidR="00FA3B5C"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093</w:t>
            </w:r>
          </w:p>
        </w:tc>
        <w:tc>
          <w:tcPr>
            <w:tcW w:w="1701" w:type="dxa"/>
            <w:vAlign w:val="center"/>
          </w:tcPr>
          <w:p w14:paraId="152B719F" w14:textId="11708836" w:rsidR="00FA3B5C" w:rsidRPr="00F21599" w:rsidRDefault="00FA3B5C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vAlign w:val="center"/>
          </w:tcPr>
          <w:p w14:paraId="3EB2A519" w14:textId="2AA8804E" w:rsidR="00FA3B5C" w:rsidRPr="00F21599" w:rsidRDefault="007E5BEE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227</w:t>
            </w:r>
            <w:r w:rsidR="00FA3B5C"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093</w:t>
            </w:r>
          </w:p>
        </w:tc>
      </w:tr>
      <w:tr w:rsidR="00FA3B5C" w:rsidRPr="00F21599" w14:paraId="30A2F4F5" w14:textId="77777777" w:rsidTr="000715EA">
        <w:trPr>
          <w:cantSplit/>
        </w:trPr>
        <w:tc>
          <w:tcPr>
            <w:tcW w:w="4694" w:type="dxa"/>
            <w:vAlign w:val="center"/>
          </w:tcPr>
          <w:p w14:paraId="1DE20B2C" w14:textId="77777777" w:rsidR="00FA3B5C" w:rsidRPr="00F21599" w:rsidRDefault="00FA3B5C" w:rsidP="00FA3B5C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3D3466B" w14:textId="458156C0" w:rsidR="00FA3B5C" w:rsidRPr="00F21599" w:rsidRDefault="00FA3B5C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7E5BEE"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203</w:t>
            </w: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7E5BEE"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733</w:t>
            </w: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B412985" w14:textId="745D00E9" w:rsidR="00FA3B5C" w:rsidRPr="00F21599" w:rsidRDefault="00FA3B5C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DE2CB6D" w14:textId="5E658CDB" w:rsidR="00FA3B5C" w:rsidRPr="00F21599" w:rsidRDefault="00FA3B5C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7E5BEE"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203</w:t>
            </w: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7E5BEE"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733</w:t>
            </w: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FA3B5C" w:rsidRPr="00F21599" w14:paraId="0FFC3213" w14:textId="77777777" w:rsidTr="000715EA">
        <w:trPr>
          <w:cantSplit/>
        </w:trPr>
        <w:tc>
          <w:tcPr>
            <w:tcW w:w="4694" w:type="dxa"/>
            <w:vAlign w:val="center"/>
          </w:tcPr>
          <w:p w14:paraId="769C2541" w14:textId="7A02E5A5" w:rsidR="00FA3B5C" w:rsidRPr="00F21599" w:rsidRDefault="00AF0B8B" w:rsidP="00FA3B5C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</w:t>
            </w:r>
            <w:r w:rsidR="00FA3B5C" w:rsidRPr="00F215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ตามบัญชี </w:t>
            </w:r>
            <w:r w:rsidR="00FA3B5C" w:rsidRPr="00F2159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FA3B5C" w:rsidRPr="00F2159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E2F0A" w14:textId="296E2151" w:rsidR="00FA3B5C" w:rsidRPr="00F21599" w:rsidRDefault="007E5BEE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23</w:t>
            </w:r>
            <w:r w:rsidR="00FA3B5C"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F795C" w14:textId="5FD49024" w:rsidR="00FA3B5C" w:rsidRPr="00F21599" w:rsidRDefault="00FA3B5C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F9963" w14:textId="1D6E35CD" w:rsidR="00FA3B5C" w:rsidRPr="00F21599" w:rsidRDefault="007E5BEE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23</w:t>
            </w:r>
            <w:r w:rsidR="00FA3B5C"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360</w:t>
            </w:r>
          </w:p>
        </w:tc>
      </w:tr>
      <w:tr w:rsidR="00FA3B5C" w:rsidRPr="00F21599" w14:paraId="4A95991B" w14:textId="77777777" w:rsidTr="000715EA">
        <w:trPr>
          <w:cantSplit/>
        </w:trPr>
        <w:tc>
          <w:tcPr>
            <w:tcW w:w="4694" w:type="dxa"/>
            <w:vAlign w:val="center"/>
          </w:tcPr>
          <w:p w14:paraId="5919C4D7" w14:textId="77777777" w:rsidR="00FA3B5C" w:rsidRPr="00F21599" w:rsidRDefault="00FA3B5C" w:rsidP="00FA3B5C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4CA13FF3" w14:textId="77777777" w:rsidR="00FA3B5C" w:rsidRPr="00F21599" w:rsidRDefault="00FA3B5C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611F30EE" w14:textId="77777777" w:rsidR="00FA3B5C" w:rsidRPr="00F21599" w:rsidRDefault="00FA3B5C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4A50AA2" w14:textId="77777777" w:rsidR="00FA3B5C" w:rsidRPr="00F21599" w:rsidRDefault="00FA3B5C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FA3B5C" w:rsidRPr="00F21599" w14:paraId="349621CB" w14:textId="77777777" w:rsidTr="000715EA">
        <w:trPr>
          <w:cantSplit/>
        </w:trPr>
        <w:tc>
          <w:tcPr>
            <w:tcW w:w="4694" w:type="dxa"/>
            <w:vAlign w:val="center"/>
          </w:tcPr>
          <w:p w14:paraId="681F79BF" w14:textId="7766AA25" w:rsidR="00FA3B5C" w:rsidRPr="00F21599" w:rsidRDefault="00FA3B5C" w:rsidP="00FA3B5C">
            <w:pPr>
              <w:spacing w:before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15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215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 </w:t>
            </w:r>
            <w:r w:rsidRPr="00F215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701" w:type="dxa"/>
            <w:vAlign w:val="center"/>
          </w:tcPr>
          <w:p w14:paraId="1A8E8588" w14:textId="77777777" w:rsidR="00FA3B5C" w:rsidRPr="00F21599" w:rsidRDefault="00FA3B5C" w:rsidP="00FA3B5C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vAlign w:val="center"/>
          </w:tcPr>
          <w:p w14:paraId="68A57085" w14:textId="77777777" w:rsidR="00FA3B5C" w:rsidRPr="00F21599" w:rsidRDefault="00FA3B5C" w:rsidP="00FA3B5C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vAlign w:val="center"/>
          </w:tcPr>
          <w:p w14:paraId="2DDA8E69" w14:textId="77777777" w:rsidR="00FA3B5C" w:rsidRPr="00F21599" w:rsidRDefault="00FA3B5C" w:rsidP="00FA3B5C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FA3B5C" w:rsidRPr="00F21599" w14:paraId="2DEA9BEB" w14:textId="77777777" w:rsidTr="000715EA">
        <w:trPr>
          <w:cantSplit/>
        </w:trPr>
        <w:tc>
          <w:tcPr>
            <w:tcW w:w="4694" w:type="dxa"/>
            <w:vAlign w:val="center"/>
          </w:tcPr>
          <w:p w14:paraId="7E9B45CE" w14:textId="4E986E34" w:rsidR="00FA3B5C" w:rsidRPr="00F21599" w:rsidRDefault="00AF0B8B" w:rsidP="00FA3B5C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</w:t>
            </w:r>
            <w:r w:rsidR="00FA3B5C" w:rsidRPr="00F215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ตามบัญชีต้นปี </w:t>
            </w:r>
            <w:r w:rsidR="00FA3B5C" w:rsidRPr="00F2159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FA3B5C" w:rsidRPr="00F2159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vAlign w:val="center"/>
          </w:tcPr>
          <w:p w14:paraId="25D1E09B" w14:textId="6419343D" w:rsidR="00FA3B5C" w:rsidRPr="00F21599" w:rsidRDefault="007E5BEE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23</w:t>
            </w:r>
            <w:r w:rsidR="002769C1"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360</w:t>
            </w:r>
          </w:p>
        </w:tc>
        <w:tc>
          <w:tcPr>
            <w:tcW w:w="1701" w:type="dxa"/>
            <w:vAlign w:val="center"/>
          </w:tcPr>
          <w:p w14:paraId="7FA25C04" w14:textId="5D904160" w:rsidR="00FA3B5C" w:rsidRPr="00F21599" w:rsidRDefault="002769C1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vAlign w:val="center"/>
          </w:tcPr>
          <w:p w14:paraId="12B1111F" w14:textId="39279AEB" w:rsidR="00FA3B5C" w:rsidRPr="00F21599" w:rsidRDefault="007E5BEE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23</w:t>
            </w:r>
            <w:r w:rsidR="002769C1"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360</w:t>
            </w:r>
          </w:p>
        </w:tc>
      </w:tr>
      <w:tr w:rsidR="00FA3B5C" w:rsidRPr="00F21599" w14:paraId="3364044A" w14:textId="77777777" w:rsidTr="000715EA">
        <w:trPr>
          <w:cantSplit/>
        </w:trPr>
        <w:tc>
          <w:tcPr>
            <w:tcW w:w="4694" w:type="dxa"/>
            <w:vAlign w:val="center"/>
          </w:tcPr>
          <w:p w14:paraId="1C6C4F0E" w14:textId="77777777" w:rsidR="00FA3B5C" w:rsidRPr="00F21599" w:rsidRDefault="00FA3B5C" w:rsidP="00FA3B5C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701" w:type="dxa"/>
            <w:vAlign w:val="center"/>
          </w:tcPr>
          <w:p w14:paraId="022186E9" w14:textId="10629E8E" w:rsidR="00FA3B5C" w:rsidRPr="00F21599" w:rsidRDefault="007E5BEE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96</w:t>
            </w:r>
          </w:p>
        </w:tc>
        <w:tc>
          <w:tcPr>
            <w:tcW w:w="1701" w:type="dxa"/>
            <w:vAlign w:val="center"/>
          </w:tcPr>
          <w:p w14:paraId="5B413C4F" w14:textId="7C7F4DA2" w:rsidR="00FA3B5C" w:rsidRPr="00F21599" w:rsidRDefault="001934BC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440" w:type="dxa"/>
            <w:vAlign w:val="center"/>
          </w:tcPr>
          <w:p w14:paraId="70B38E39" w14:textId="1380692A" w:rsidR="00FA3B5C" w:rsidRPr="00F21599" w:rsidRDefault="007E5BEE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96</w:t>
            </w:r>
          </w:p>
        </w:tc>
      </w:tr>
      <w:tr w:rsidR="00FA3B5C" w:rsidRPr="00F21599" w14:paraId="58C85235" w14:textId="77777777" w:rsidTr="000715EA">
        <w:trPr>
          <w:cantSplit/>
        </w:trPr>
        <w:tc>
          <w:tcPr>
            <w:tcW w:w="4694" w:type="dxa"/>
            <w:vAlign w:val="bottom"/>
          </w:tcPr>
          <w:p w14:paraId="0FF16B5F" w14:textId="10503698" w:rsidR="00FA3B5C" w:rsidRPr="00F21599" w:rsidRDefault="00FA3B5C" w:rsidP="00FA3B5C">
            <w:pPr>
              <w:tabs>
                <w:tab w:val="left" w:pos="1596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</w:t>
            </w:r>
            <w:r w:rsidRPr="00F21599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1" w:type="dxa"/>
            <w:vAlign w:val="center"/>
          </w:tcPr>
          <w:p w14:paraId="3BB0D642" w14:textId="36C82489" w:rsidR="00FA3B5C" w:rsidRPr="00F21599" w:rsidRDefault="002769C1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7E5BEE"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68</w:t>
            </w: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701" w:type="dxa"/>
            <w:vAlign w:val="center"/>
          </w:tcPr>
          <w:p w14:paraId="0A18650A" w14:textId="3AD2466C" w:rsidR="00FA3B5C" w:rsidRPr="00F21599" w:rsidRDefault="001934BC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vAlign w:val="center"/>
          </w:tcPr>
          <w:p w14:paraId="64E8F9E9" w14:textId="087D4039" w:rsidR="00FA3B5C" w:rsidRPr="00F21599" w:rsidRDefault="002769C1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7E5BEE"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68</w:t>
            </w: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FA3B5C" w:rsidRPr="00F21599" w14:paraId="1A3260B3" w14:textId="77777777" w:rsidTr="000715EA">
        <w:trPr>
          <w:cantSplit/>
        </w:trPr>
        <w:tc>
          <w:tcPr>
            <w:tcW w:w="4694" w:type="dxa"/>
            <w:vAlign w:val="bottom"/>
          </w:tcPr>
          <w:p w14:paraId="2E2F411D" w14:textId="75CDEC1B" w:rsidR="00FA3B5C" w:rsidRPr="00F21599" w:rsidRDefault="00FA3B5C" w:rsidP="00FA3B5C">
            <w:pPr>
              <w:tabs>
                <w:tab w:val="left" w:pos="1596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701" w:type="dxa"/>
            <w:vAlign w:val="center"/>
          </w:tcPr>
          <w:p w14:paraId="65E1B4D9" w14:textId="13F57DF7" w:rsidR="00FA3B5C" w:rsidRPr="00F21599" w:rsidRDefault="007E5BEE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65</w:t>
            </w:r>
          </w:p>
        </w:tc>
        <w:tc>
          <w:tcPr>
            <w:tcW w:w="1701" w:type="dxa"/>
            <w:vAlign w:val="center"/>
          </w:tcPr>
          <w:p w14:paraId="1EE3D555" w14:textId="2FE47FC4" w:rsidR="00FA3B5C" w:rsidRPr="00F21599" w:rsidRDefault="001934BC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vAlign w:val="center"/>
          </w:tcPr>
          <w:p w14:paraId="257BD1F5" w14:textId="0936C45A" w:rsidR="00FA3B5C" w:rsidRPr="00F21599" w:rsidRDefault="007E5BEE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65</w:t>
            </w:r>
          </w:p>
        </w:tc>
      </w:tr>
      <w:tr w:rsidR="00FA3B5C" w:rsidRPr="00F21599" w14:paraId="6BFF117A" w14:textId="77777777" w:rsidTr="000715EA">
        <w:trPr>
          <w:cantSplit/>
        </w:trPr>
        <w:tc>
          <w:tcPr>
            <w:tcW w:w="4694" w:type="dxa"/>
            <w:vAlign w:val="center"/>
          </w:tcPr>
          <w:p w14:paraId="01EFF528" w14:textId="77777777" w:rsidR="00FA3B5C" w:rsidRPr="00F21599" w:rsidRDefault="00FA3B5C" w:rsidP="00FA3B5C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D9CA6A4" w14:textId="32E41E7A" w:rsidR="00FA3B5C" w:rsidRPr="00F21599" w:rsidRDefault="002769C1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7E5BEE"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7E5BEE"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799</w:t>
            </w: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DB1DABE" w14:textId="6C065692" w:rsidR="00FA3B5C" w:rsidRPr="00F21599" w:rsidRDefault="001934BC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216A7E" w14:textId="5187AC9F" w:rsidR="00FA3B5C" w:rsidRPr="00F21599" w:rsidRDefault="002769C1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7E5BEE"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7E5BEE"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799</w:t>
            </w: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</w:tr>
      <w:tr w:rsidR="00FA3B5C" w:rsidRPr="00F21599" w14:paraId="77A1ABA9" w14:textId="77777777" w:rsidTr="000715EA">
        <w:trPr>
          <w:cantSplit/>
        </w:trPr>
        <w:tc>
          <w:tcPr>
            <w:tcW w:w="4694" w:type="dxa"/>
            <w:vAlign w:val="center"/>
          </w:tcPr>
          <w:p w14:paraId="334E6DE2" w14:textId="118C8838" w:rsidR="00FA3B5C" w:rsidRPr="00F21599" w:rsidRDefault="00AF0B8B" w:rsidP="00FA3B5C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</w:t>
            </w:r>
            <w:r w:rsidR="00FA3B5C" w:rsidRPr="00F215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ตามบัญชีปลายปี </w:t>
            </w:r>
            <w:r w:rsidR="00FA3B5C" w:rsidRPr="00F2159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FA3B5C" w:rsidRPr="00F2159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A349E" w14:textId="7D1AB149" w:rsidR="00FA3B5C" w:rsidRPr="00F21599" w:rsidRDefault="007E5BEE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18</w:t>
            </w:r>
            <w:r w:rsidR="001934BC"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654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1701B" w14:textId="4A340D1C" w:rsidR="00FA3B5C" w:rsidRPr="00F21599" w:rsidRDefault="001934BC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5D6AC6D" w14:textId="7B28B5E3" w:rsidR="00FA3B5C" w:rsidRPr="00F21599" w:rsidRDefault="007E5BEE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18</w:t>
            </w:r>
            <w:r w:rsidR="001934BC"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654</w:t>
            </w:r>
          </w:p>
        </w:tc>
      </w:tr>
      <w:tr w:rsidR="00FA3B5C" w:rsidRPr="00F21599" w14:paraId="2A8D1B9E" w14:textId="77777777" w:rsidTr="000715EA">
        <w:trPr>
          <w:cantSplit/>
        </w:trPr>
        <w:tc>
          <w:tcPr>
            <w:tcW w:w="4694" w:type="dxa"/>
          </w:tcPr>
          <w:p w14:paraId="104358F9" w14:textId="77777777" w:rsidR="00FA3B5C" w:rsidRPr="00F21599" w:rsidRDefault="00FA3B5C" w:rsidP="00FA3B5C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2B91590" w14:textId="77777777" w:rsidR="00FA3B5C" w:rsidRPr="00F21599" w:rsidRDefault="00FA3B5C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17CE545" w14:textId="77777777" w:rsidR="00FA3B5C" w:rsidRPr="00F21599" w:rsidRDefault="00FA3B5C" w:rsidP="00FA3B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744522" w14:textId="77777777" w:rsidR="00FA3B5C" w:rsidRPr="00F21599" w:rsidRDefault="00FA3B5C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FA3B5C" w:rsidRPr="00F21599" w14:paraId="28DA6889" w14:textId="77777777" w:rsidTr="000715EA">
        <w:trPr>
          <w:cantSplit/>
        </w:trPr>
        <w:tc>
          <w:tcPr>
            <w:tcW w:w="4694" w:type="dxa"/>
            <w:vAlign w:val="center"/>
          </w:tcPr>
          <w:p w14:paraId="02695664" w14:textId="6B368426" w:rsidR="00FA3B5C" w:rsidRPr="00F21599" w:rsidRDefault="00FA3B5C" w:rsidP="00FA3B5C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215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 </w:t>
            </w:r>
            <w:r w:rsidRPr="00F215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701" w:type="dxa"/>
            <w:vAlign w:val="center"/>
          </w:tcPr>
          <w:p w14:paraId="1E23F393" w14:textId="77777777" w:rsidR="00FA3B5C" w:rsidRPr="00F21599" w:rsidRDefault="00FA3B5C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vAlign w:val="center"/>
          </w:tcPr>
          <w:p w14:paraId="64441F8D" w14:textId="77777777" w:rsidR="00FA3B5C" w:rsidRPr="00F21599" w:rsidRDefault="00FA3B5C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</w:tcPr>
          <w:p w14:paraId="247B4A34" w14:textId="77777777" w:rsidR="00FA3B5C" w:rsidRPr="00F21599" w:rsidRDefault="00FA3B5C" w:rsidP="00FA3B5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1934BC" w:rsidRPr="00F21599" w14:paraId="3FBAB0D5" w14:textId="77777777" w:rsidTr="000715EA">
        <w:trPr>
          <w:cantSplit/>
        </w:trPr>
        <w:tc>
          <w:tcPr>
            <w:tcW w:w="4694" w:type="dxa"/>
            <w:vAlign w:val="center"/>
          </w:tcPr>
          <w:p w14:paraId="5DE919B9" w14:textId="77777777" w:rsidR="001934BC" w:rsidRPr="00F21599" w:rsidRDefault="001934BC" w:rsidP="001934BC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1" w:type="dxa"/>
            <w:vAlign w:val="center"/>
          </w:tcPr>
          <w:p w14:paraId="528CB2C3" w14:textId="60651080" w:rsidR="001934BC" w:rsidRPr="00F21599" w:rsidRDefault="007E5BEE" w:rsidP="001934B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227</w:t>
            </w:r>
            <w:r w:rsidR="001934BC"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121</w:t>
            </w:r>
          </w:p>
        </w:tc>
        <w:tc>
          <w:tcPr>
            <w:tcW w:w="1701" w:type="dxa"/>
            <w:vAlign w:val="center"/>
          </w:tcPr>
          <w:p w14:paraId="7AB2B389" w14:textId="39A57ADC" w:rsidR="001934BC" w:rsidRPr="00F21599" w:rsidRDefault="001934BC" w:rsidP="001934B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vAlign w:val="center"/>
          </w:tcPr>
          <w:p w14:paraId="349E80A9" w14:textId="765DAD83" w:rsidR="001934BC" w:rsidRPr="00F21599" w:rsidRDefault="007E5BEE" w:rsidP="001934B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227</w:t>
            </w:r>
            <w:r w:rsidR="001934BC"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121</w:t>
            </w:r>
          </w:p>
        </w:tc>
      </w:tr>
      <w:tr w:rsidR="001934BC" w:rsidRPr="00F21599" w14:paraId="70A15AF3" w14:textId="77777777" w:rsidTr="000715EA">
        <w:trPr>
          <w:cantSplit/>
        </w:trPr>
        <w:tc>
          <w:tcPr>
            <w:tcW w:w="4694" w:type="dxa"/>
            <w:vAlign w:val="center"/>
          </w:tcPr>
          <w:p w14:paraId="781EA242" w14:textId="77777777" w:rsidR="001934BC" w:rsidRPr="00F21599" w:rsidRDefault="001934BC" w:rsidP="001934BC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A43B7BC" w14:textId="42CB9309" w:rsidR="001934BC" w:rsidRPr="00F21599" w:rsidRDefault="001934BC" w:rsidP="001934B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7E5BEE"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208</w:t>
            </w: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7E5BEE"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467</w:t>
            </w: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2EC8795" w14:textId="1C672A22" w:rsidR="001934BC" w:rsidRPr="00F21599" w:rsidRDefault="001934BC" w:rsidP="001934B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71A2243" w14:textId="75F50CA9" w:rsidR="001934BC" w:rsidRPr="00F21599" w:rsidRDefault="001934BC" w:rsidP="001934B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7E5BEE"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208</w:t>
            </w: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7E5BEE"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467</w:t>
            </w: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1934BC" w:rsidRPr="00F21599" w14:paraId="0BD3CAF7" w14:textId="77777777" w:rsidTr="000715EA">
        <w:trPr>
          <w:cantSplit/>
        </w:trPr>
        <w:tc>
          <w:tcPr>
            <w:tcW w:w="4694" w:type="dxa"/>
            <w:vAlign w:val="center"/>
          </w:tcPr>
          <w:p w14:paraId="792B0AB8" w14:textId="049B9E81" w:rsidR="001934BC" w:rsidRPr="00F21599" w:rsidRDefault="001934BC" w:rsidP="001934BC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</w:t>
            </w: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ตามบัญชี </w:t>
            </w:r>
            <w:r w:rsidRPr="00F2159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72B29" w14:textId="1FF85C8C" w:rsidR="001934BC" w:rsidRPr="00F21599" w:rsidRDefault="007E5BEE" w:rsidP="001934B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18</w:t>
            </w:r>
            <w:r w:rsidR="001934BC"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654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F702D" w14:textId="3CC81685" w:rsidR="001934BC" w:rsidRPr="00F21599" w:rsidRDefault="001934BC" w:rsidP="001934B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F5599" w14:textId="10BFBF49" w:rsidR="001934BC" w:rsidRPr="00F21599" w:rsidRDefault="007E5BEE" w:rsidP="001934BC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18</w:t>
            </w:r>
            <w:r w:rsidR="001934BC"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654</w:t>
            </w:r>
          </w:p>
        </w:tc>
      </w:tr>
    </w:tbl>
    <w:p w14:paraId="5BBC5CA0" w14:textId="4087F3C5" w:rsidR="00BD4C5B" w:rsidRPr="00F21599" w:rsidRDefault="00BD4C5B">
      <w:pPr>
        <w:rPr>
          <w:rFonts w:ascii="Browallia New" w:hAnsi="Browallia New" w:cs="Browallia New"/>
          <w:snapToGrid w:val="0"/>
          <w:sz w:val="12"/>
          <w:szCs w:val="12"/>
          <w:lang w:val="en-GB"/>
        </w:rPr>
      </w:pPr>
      <w:r w:rsidRPr="00F21599">
        <w:rPr>
          <w:rFonts w:ascii="Browallia New" w:hAnsi="Browallia New" w:cs="Browallia New"/>
          <w:snapToGrid w:val="0"/>
          <w:sz w:val="12"/>
          <w:szCs w:val="12"/>
          <w:lang w:val="en-GB"/>
        </w:rPr>
        <w:br w:type="page"/>
      </w:r>
    </w:p>
    <w:p w14:paraId="3A9FB40B" w14:textId="77777777" w:rsidR="003C1462" w:rsidRPr="00F21599" w:rsidRDefault="003C1462">
      <w:pPr>
        <w:rPr>
          <w:rFonts w:ascii="Browallia New" w:hAnsi="Browallia New" w:cs="Browallia New"/>
          <w:snapToGrid w:val="0"/>
          <w:sz w:val="26"/>
          <w:szCs w:val="26"/>
          <w:lang w:val="en-GB"/>
        </w:rPr>
      </w:pPr>
    </w:p>
    <w:tbl>
      <w:tblPr>
        <w:tblW w:w="955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709"/>
        <w:gridCol w:w="1701"/>
        <w:gridCol w:w="1701"/>
        <w:gridCol w:w="1440"/>
      </w:tblGrid>
      <w:tr w:rsidR="00A44E32" w:rsidRPr="00F21599" w14:paraId="440817FA" w14:textId="77777777" w:rsidTr="00722F80">
        <w:trPr>
          <w:cantSplit/>
        </w:trPr>
        <w:tc>
          <w:tcPr>
            <w:tcW w:w="4709" w:type="dxa"/>
          </w:tcPr>
          <w:p w14:paraId="3BBC3544" w14:textId="77777777" w:rsidR="00F14F9C" w:rsidRPr="00F21599" w:rsidRDefault="00F14F9C" w:rsidP="00146251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842" w:type="dxa"/>
            <w:gridSpan w:val="3"/>
            <w:tcBorders>
              <w:bottom w:val="single" w:sz="4" w:space="0" w:color="auto"/>
            </w:tcBorders>
            <w:vAlign w:val="bottom"/>
          </w:tcPr>
          <w:p w14:paraId="3E54532F" w14:textId="77777777" w:rsidR="00F14F9C" w:rsidRPr="00F21599" w:rsidRDefault="00F14F9C" w:rsidP="001462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15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14F9C" w:rsidRPr="00F21599" w14:paraId="6CA0F72D" w14:textId="77777777" w:rsidTr="000715EA">
        <w:trPr>
          <w:cantSplit/>
        </w:trPr>
        <w:tc>
          <w:tcPr>
            <w:tcW w:w="4709" w:type="dxa"/>
          </w:tcPr>
          <w:p w14:paraId="058CACDD" w14:textId="77777777" w:rsidR="00F14F9C" w:rsidRPr="00F21599" w:rsidRDefault="00F14F9C" w:rsidP="00146251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0D04200" w14:textId="77777777" w:rsidR="00146251" w:rsidRPr="00F21599" w:rsidRDefault="00146251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080B7D1" w14:textId="77777777" w:rsidR="00F14F9C" w:rsidRPr="00F21599" w:rsidRDefault="00F14F9C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15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518A125" w14:textId="77777777" w:rsidR="00F14F9C" w:rsidRPr="00F21599" w:rsidRDefault="00F14F9C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15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EAF40A" w14:textId="77777777" w:rsidR="00F14F9C" w:rsidRPr="00F21599" w:rsidRDefault="00F14F9C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44E32" w:rsidRPr="00F21599" w14:paraId="5D1A902E" w14:textId="77777777" w:rsidTr="000715EA">
        <w:trPr>
          <w:cantSplit/>
        </w:trPr>
        <w:tc>
          <w:tcPr>
            <w:tcW w:w="4709" w:type="dxa"/>
          </w:tcPr>
          <w:p w14:paraId="7637677D" w14:textId="77777777" w:rsidR="00F14F9C" w:rsidRPr="00F21599" w:rsidRDefault="00F14F9C" w:rsidP="00146251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</w:tcPr>
          <w:p w14:paraId="468A2736" w14:textId="77777777" w:rsidR="00F14F9C" w:rsidRPr="00F21599" w:rsidRDefault="00F14F9C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15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701" w:type="dxa"/>
          </w:tcPr>
          <w:p w14:paraId="3D0F25BF" w14:textId="77777777" w:rsidR="00F14F9C" w:rsidRPr="00F21599" w:rsidRDefault="00F14F9C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15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440" w:type="dxa"/>
          </w:tcPr>
          <w:p w14:paraId="0927F625" w14:textId="77777777" w:rsidR="00F14F9C" w:rsidRPr="00F21599" w:rsidRDefault="00F14F9C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14F9C" w:rsidRPr="00F21599" w14:paraId="590D6078" w14:textId="77777777" w:rsidTr="000715EA">
        <w:trPr>
          <w:cantSplit/>
        </w:trPr>
        <w:tc>
          <w:tcPr>
            <w:tcW w:w="4709" w:type="dxa"/>
          </w:tcPr>
          <w:p w14:paraId="5F1A0B07" w14:textId="77777777" w:rsidR="00F14F9C" w:rsidRPr="00F21599" w:rsidRDefault="00F14F9C" w:rsidP="00146251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525EEFA" w14:textId="77777777" w:rsidR="00F14F9C" w:rsidRPr="00F21599" w:rsidRDefault="00F14F9C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B4DA1B9" w14:textId="77777777" w:rsidR="00F14F9C" w:rsidRPr="00F21599" w:rsidRDefault="00F14F9C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41F2D4" w14:textId="77777777" w:rsidR="00F14F9C" w:rsidRPr="00F21599" w:rsidRDefault="00F14F9C" w:rsidP="00146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15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54629" w:rsidRPr="00F21599" w14:paraId="4C7F50D5" w14:textId="77777777" w:rsidTr="000715EA">
        <w:trPr>
          <w:cantSplit/>
        </w:trPr>
        <w:tc>
          <w:tcPr>
            <w:tcW w:w="4709" w:type="dxa"/>
            <w:vAlign w:val="center"/>
          </w:tcPr>
          <w:p w14:paraId="713AB0EF" w14:textId="56EF20A7" w:rsidR="00054629" w:rsidRPr="00F21599" w:rsidRDefault="00307A69" w:rsidP="00A41839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F215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215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เมษายน </w:t>
            </w:r>
            <w:r w:rsidR="00054629" w:rsidRPr="00F215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73A2BCC1" w14:textId="77777777" w:rsidR="00054629" w:rsidRPr="00F21599" w:rsidRDefault="00054629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453022BC" w14:textId="77777777" w:rsidR="00054629" w:rsidRPr="00F21599" w:rsidRDefault="00054629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B1726B" w14:textId="77777777" w:rsidR="00054629" w:rsidRPr="00F21599" w:rsidRDefault="00054629" w:rsidP="00146251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63038B" w:rsidRPr="00F21599" w14:paraId="1338015B" w14:textId="77777777" w:rsidTr="000715EA">
        <w:trPr>
          <w:cantSplit/>
        </w:trPr>
        <w:tc>
          <w:tcPr>
            <w:tcW w:w="4709" w:type="dxa"/>
            <w:vAlign w:val="center"/>
          </w:tcPr>
          <w:p w14:paraId="4B4CCCAD" w14:textId="77777777" w:rsidR="0063038B" w:rsidRPr="00F21599" w:rsidRDefault="0063038B" w:rsidP="0063038B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1" w:type="dxa"/>
            <w:vAlign w:val="center"/>
          </w:tcPr>
          <w:p w14:paraId="5C54E5C2" w14:textId="1E5205D3" w:rsidR="0063038B" w:rsidRPr="00F21599" w:rsidRDefault="007E5BEE" w:rsidP="0063038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194</w:t>
            </w:r>
            <w:r w:rsidR="0063038B"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146</w:t>
            </w:r>
          </w:p>
        </w:tc>
        <w:tc>
          <w:tcPr>
            <w:tcW w:w="1701" w:type="dxa"/>
            <w:vAlign w:val="center"/>
          </w:tcPr>
          <w:p w14:paraId="3FFF264F" w14:textId="44E335D8" w:rsidR="0063038B" w:rsidRPr="00F21599" w:rsidRDefault="007E5BEE" w:rsidP="0063038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63038B"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177</w:t>
            </w:r>
          </w:p>
        </w:tc>
        <w:tc>
          <w:tcPr>
            <w:tcW w:w="1440" w:type="dxa"/>
            <w:vAlign w:val="center"/>
          </w:tcPr>
          <w:p w14:paraId="3A6D6E94" w14:textId="26B90BCA" w:rsidR="0063038B" w:rsidRPr="00F21599" w:rsidRDefault="007E5BEE" w:rsidP="0063038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196</w:t>
            </w:r>
            <w:r w:rsidR="0063038B"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323</w:t>
            </w:r>
          </w:p>
        </w:tc>
      </w:tr>
      <w:tr w:rsidR="0063038B" w:rsidRPr="00F21599" w14:paraId="24C2A2D3" w14:textId="77777777" w:rsidTr="000715EA">
        <w:trPr>
          <w:cantSplit/>
        </w:trPr>
        <w:tc>
          <w:tcPr>
            <w:tcW w:w="4709" w:type="dxa"/>
            <w:vAlign w:val="center"/>
          </w:tcPr>
          <w:p w14:paraId="6698AE83" w14:textId="77777777" w:rsidR="0063038B" w:rsidRPr="00F21599" w:rsidRDefault="0063038B" w:rsidP="0063038B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A6BC91C" w14:textId="17A8BA91" w:rsidR="0063038B" w:rsidRPr="00F21599" w:rsidRDefault="0063038B" w:rsidP="0063038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7E5BEE"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182</w:t>
            </w: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7E5BEE"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903</w:t>
            </w: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40EF1C4" w14:textId="5D690463" w:rsidR="0063038B" w:rsidRPr="00F21599" w:rsidRDefault="0063038B" w:rsidP="0063038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C5DC7B1" w14:textId="7E24C4CB" w:rsidR="0063038B" w:rsidRPr="00F21599" w:rsidRDefault="0063038B" w:rsidP="0063038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7E5BEE"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182</w:t>
            </w: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7E5BEE"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903</w:t>
            </w: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63038B" w:rsidRPr="00F21599" w14:paraId="6D66B2A9" w14:textId="77777777" w:rsidTr="000715EA">
        <w:trPr>
          <w:cantSplit/>
        </w:trPr>
        <w:tc>
          <w:tcPr>
            <w:tcW w:w="4709" w:type="dxa"/>
            <w:vAlign w:val="center"/>
          </w:tcPr>
          <w:p w14:paraId="59ED441B" w14:textId="6D255949" w:rsidR="0063038B" w:rsidRPr="00F21599" w:rsidRDefault="00AF0B8B" w:rsidP="0063038B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</w:t>
            </w:r>
            <w:r w:rsidR="0063038B" w:rsidRPr="00F215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ตามบัญชี </w:t>
            </w:r>
            <w:r w:rsidR="0063038B" w:rsidRPr="00F2159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63038B" w:rsidRPr="00F2159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A9646" w14:textId="6DF50E22" w:rsidR="0063038B" w:rsidRPr="00F21599" w:rsidRDefault="007E5BEE" w:rsidP="0063038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</w:t>
            </w:r>
            <w:r w:rsidR="0063038B"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243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3ECCB" w14:textId="0B0A8127" w:rsidR="0063038B" w:rsidRPr="00F21599" w:rsidRDefault="007E5BEE" w:rsidP="0063038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63038B"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02134" w14:textId="51900017" w:rsidR="0063038B" w:rsidRPr="00F21599" w:rsidRDefault="007E5BEE" w:rsidP="0063038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</w:t>
            </w:r>
            <w:r w:rsidR="0063038B"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420</w:t>
            </w:r>
          </w:p>
        </w:tc>
      </w:tr>
      <w:tr w:rsidR="0063038B" w:rsidRPr="00F21599" w14:paraId="60733B8D" w14:textId="77777777" w:rsidTr="000715EA">
        <w:trPr>
          <w:cantSplit/>
        </w:trPr>
        <w:tc>
          <w:tcPr>
            <w:tcW w:w="4709" w:type="dxa"/>
          </w:tcPr>
          <w:p w14:paraId="17E0F775" w14:textId="77777777" w:rsidR="0063038B" w:rsidRPr="00F21599" w:rsidRDefault="0063038B" w:rsidP="0063038B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C81F2EF" w14:textId="77777777" w:rsidR="0063038B" w:rsidRPr="00F21599" w:rsidRDefault="0063038B" w:rsidP="0063038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05193D8" w14:textId="77777777" w:rsidR="0063038B" w:rsidRPr="00F21599" w:rsidRDefault="0063038B" w:rsidP="0063038B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A170DB" w14:textId="77777777" w:rsidR="0063038B" w:rsidRPr="00F21599" w:rsidRDefault="0063038B" w:rsidP="0063038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63038B" w:rsidRPr="00F21599" w14:paraId="32D56759" w14:textId="77777777" w:rsidTr="000715EA">
        <w:trPr>
          <w:cantSplit/>
        </w:trPr>
        <w:tc>
          <w:tcPr>
            <w:tcW w:w="4709" w:type="dxa"/>
            <w:vAlign w:val="center"/>
          </w:tcPr>
          <w:p w14:paraId="3FC080B1" w14:textId="5AEEBAEC" w:rsidR="0063038B" w:rsidRPr="00F21599" w:rsidRDefault="0063038B" w:rsidP="0063038B">
            <w:pPr>
              <w:spacing w:before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15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215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 </w:t>
            </w:r>
            <w:r w:rsidRPr="00F215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01" w:type="dxa"/>
            <w:vAlign w:val="center"/>
          </w:tcPr>
          <w:p w14:paraId="5715D26D" w14:textId="77777777" w:rsidR="0063038B" w:rsidRPr="00F21599" w:rsidRDefault="0063038B" w:rsidP="0063038B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vAlign w:val="center"/>
          </w:tcPr>
          <w:p w14:paraId="7B368E6A" w14:textId="77777777" w:rsidR="0063038B" w:rsidRPr="00F21599" w:rsidRDefault="0063038B" w:rsidP="0063038B">
            <w:pPr>
              <w:tabs>
                <w:tab w:val="decimal" w:pos="1224"/>
              </w:tabs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vAlign w:val="center"/>
          </w:tcPr>
          <w:p w14:paraId="77026B25" w14:textId="77777777" w:rsidR="0063038B" w:rsidRPr="00F21599" w:rsidRDefault="0063038B" w:rsidP="0063038B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63038B" w:rsidRPr="00F21599" w14:paraId="1D74333F" w14:textId="77777777" w:rsidTr="000715EA">
        <w:trPr>
          <w:cantSplit/>
        </w:trPr>
        <w:tc>
          <w:tcPr>
            <w:tcW w:w="4709" w:type="dxa"/>
            <w:vAlign w:val="center"/>
          </w:tcPr>
          <w:p w14:paraId="3FEA9361" w14:textId="37BD40F1" w:rsidR="0063038B" w:rsidRPr="00F21599" w:rsidRDefault="00AF0B8B" w:rsidP="0063038B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</w:t>
            </w:r>
            <w:r w:rsidR="0063038B" w:rsidRPr="00F215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ตามบัญชีต้นปี </w:t>
            </w:r>
            <w:r w:rsidR="0063038B" w:rsidRPr="00F2159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63038B" w:rsidRPr="00F2159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vAlign w:val="center"/>
          </w:tcPr>
          <w:p w14:paraId="2524C61C" w14:textId="368E5DDF" w:rsidR="0063038B" w:rsidRPr="00F21599" w:rsidRDefault="007E5BEE" w:rsidP="0063038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</w:t>
            </w:r>
            <w:r w:rsidR="0063038B"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243</w:t>
            </w:r>
          </w:p>
        </w:tc>
        <w:tc>
          <w:tcPr>
            <w:tcW w:w="1701" w:type="dxa"/>
            <w:vAlign w:val="center"/>
          </w:tcPr>
          <w:p w14:paraId="0ED0D9CC" w14:textId="7EAA7E31" w:rsidR="0063038B" w:rsidRPr="00F21599" w:rsidRDefault="007E5BEE" w:rsidP="0063038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63038B"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177</w:t>
            </w:r>
          </w:p>
        </w:tc>
        <w:tc>
          <w:tcPr>
            <w:tcW w:w="1440" w:type="dxa"/>
            <w:vAlign w:val="center"/>
          </w:tcPr>
          <w:p w14:paraId="7D400E5E" w14:textId="28FD9E7A" w:rsidR="0063038B" w:rsidRPr="00F21599" w:rsidRDefault="007E5BEE" w:rsidP="0063038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</w:t>
            </w:r>
            <w:r w:rsidR="0063038B"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420</w:t>
            </w:r>
          </w:p>
        </w:tc>
      </w:tr>
      <w:tr w:rsidR="0063038B" w:rsidRPr="00F21599" w14:paraId="3AA939E3" w14:textId="77777777" w:rsidTr="000715EA">
        <w:trPr>
          <w:cantSplit/>
        </w:trPr>
        <w:tc>
          <w:tcPr>
            <w:tcW w:w="4709" w:type="dxa"/>
            <w:vAlign w:val="center"/>
          </w:tcPr>
          <w:p w14:paraId="692184AA" w14:textId="033D9CA9" w:rsidR="0063038B" w:rsidRPr="00F21599" w:rsidRDefault="0063038B" w:rsidP="0063038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159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701" w:type="dxa"/>
            <w:vAlign w:val="center"/>
          </w:tcPr>
          <w:p w14:paraId="45EB4D97" w14:textId="11224097" w:rsidR="0063038B" w:rsidRPr="00F21599" w:rsidRDefault="007E5BEE" w:rsidP="0063038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63038B"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684</w:t>
            </w:r>
          </w:p>
        </w:tc>
        <w:tc>
          <w:tcPr>
            <w:tcW w:w="1701" w:type="dxa"/>
            <w:vAlign w:val="center"/>
          </w:tcPr>
          <w:p w14:paraId="6F0C7FE8" w14:textId="356571B4" w:rsidR="0063038B" w:rsidRPr="00F21599" w:rsidRDefault="007E5BEE" w:rsidP="0063038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63038B"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807</w:t>
            </w:r>
          </w:p>
        </w:tc>
        <w:tc>
          <w:tcPr>
            <w:tcW w:w="1440" w:type="dxa"/>
            <w:vAlign w:val="center"/>
          </w:tcPr>
          <w:p w14:paraId="4D93D041" w14:textId="5642EC45" w:rsidR="0063038B" w:rsidRPr="00F21599" w:rsidRDefault="007E5BEE" w:rsidP="0063038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63038B"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491</w:t>
            </w:r>
          </w:p>
        </w:tc>
      </w:tr>
      <w:tr w:rsidR="0063038B" w:rsidRPr="00F21599" w14:paraId="741E3E37" w14:textId="77777777" w:rsidTr="007A25A1">
        <w:trPr>
          <w:cantSplit/>
        </w:trPr>
        <w:tc>
          <w:tcPr>
            <w:tcW w:w="4709" w:type="dxa"/>
            <w:vAlign w:val="bottom"/>
          </w:tcPr>
          <w:p w14:paraId="56671F81" w14:textId="46A06CAB" w:rsidR="0063038B" w:rsidRPr="00F21599" w:rsidRDefault="0063038B" w:rsidP="0063038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15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โอนสินทรัพย์</w:t>
            </w:r>
          </w:p>
        </w:tc>
        <w:tc>
          <w:tcPr>
            <w:tcW w:w="1701" w:type="dxa"/>
            <w:vAlign w:val="center"/>
          </w:tcPr>
          <w:p w14:paraId="4D30699C" w14:textId="1AD0EE77" w:rsidR="0063038B" w:rsidRPr="00F21599" w:rsidRDefault="007E5BEE" w:rsidP="0063038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63038B"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984</w:t>
            </w:r>
          </w:p>
        </w:tc>
        <w:tc>
          <w:tcPr>
            <w:tcW w:w="1701" w:type="dxa"/>
            <w:vAlign w:val="center"/>
          </w:tcPr>
          <w:p w14:paraId="55506607" w14:textId="5DB1919B" w:rsidR="0063038B" w:rsidRPr="00F21599" w:rsidRDefault="0063038B" w:rsidP="0063038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7E5BEE"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7E5BEE"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984</w:t>
            </w: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440" w:type="dxa"/>
            <w:vAlign w:val="center"/>
          </w:tcPr>
          <w:p w14:paraId="08670B04" w14:textId="019FABF6" w:rsidR="0063038B" w:rsidRPr="00F21599" w:rsidRDefault="0063038B" w:rsidP="0063038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-</w:t>
            </w:r>
          </w:p>
        </w:tc>
      </w:tr>
      <w:tr w:rsidR="0063038B" w:rsidRPr="00F21599" w14:paraId="2FFC93AF" w14:textId="77777777" w:rsidTr="007A25A1">
        <w:trPr>
          <w:cantSplit/>
        </w:trPr>
        <w:tc>
          <w:tcPr>
            <w:tcW w:w="4709" w:type="dxa"/>
            <w:vAlign w:val="bottom"/>
          </w:tcPr>
          <w:p w14:paraId="1FA0E5FF" w14:textId="28789FA5" w:rsidR="0063038B" w:rsidRPr="00F21599" w:rsidRDefault="0063038B" w:rsidP="0063038B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</w:t>
            </w:r>
            <w:r w:rsidR="00CF242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F2159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1" w:type="dxa"/>
            <w:vAlign w:val="center"/>
          </w:tcPr>
          <w:p w14:paraId="7AA41E42" w14:textId="45930E44" w:rsidR="0063038B" w:rsidRPr="00F21599" w:rsidRDefault="0063038B" w:rsidP="0063038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7E5BEE"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7E5BEE"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340</w:t>
            </w: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701" w:type="dxa"/>
            <w:vAlign w:val="center"/>
          </w:tcPr>
          <w:p w14:paraId="0529B3C7" w14:textId="34946A0A" w:rsidR="0063038B" w:rsidRPr="00F21599" w:rsidRDefault="0063038B" w:rsidP="0063038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vAlign w:val="center"/>
          </w:tcPr>
          <w:p w14:paraId="2BE29F0E" w14:textId="01C8462C" w:rsidR="0063038B" w:rsidRPr="00F21599" w:rsidRDefault="0063038B" w:rsidP="0063038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7E5BEE"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7E5BEE"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340</w:t>
            </w: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63038B" w:rsidRPr="00F21599" w14:paraId="135FE85E" w14:textId="77777777" w:rsidTr="000715EA">
        <w:trPr>
          <w:cantSplit/>
        </w:trPr>
        <w:tc>
          <w:tcPr>
            <w:tcW w:w="4709" w:type="dxa"/>
            <w:vAlign w:val="bottom"/>
          </w:tcPr>
          <w:p w14:paraId="5D94A67B" w14:textId="5C3253B6" w:rsidR="0063038B" w:rsidRPr="00F21599" w:rsidRDefault="0063038B" w:rsidP="00CF242F">
            <w:pPr>
              <w:ind w:left="15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701" w:type="dxa"/>
            <w:vAlign w:val="center"/>
          </w:tcPr>
          <w:p w14:paraId="2AC3951A" w14:textId="4A1E7651" w:rsidR="0063038B" w:rsidRPr="00F21599" w:rsidRDefault="007E5BEE" w:rsidP="0063038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63038B"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340</w:t>
            </w:r>
          </w:p>
        </w:tc>
        <w:tc>
          <w:tcPr>
            <w:tcW w:w="1701" w:type="dxa"/>
            <w:vAlign w:val="center"/>
          </w:tcPr>
          <w:p w14:paraId="2C3BC6CF" w14:textId="0288F5AF" w:rsidR="0063038B" w:rsidRPr="00F21599" w:rsidRDefault="0063038B" w:rsidP="0063038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vAlign w:val="center"/>
          </w:tcPr>
          <w:p w14:paraId="0C46CE2A" w14:textId="631A81DB" w:rsidR="0063038B" w:rsidRPr="00F21599" w:rsidRDefault="007E5BEE" w:rsidP="0063038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63038B"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340</w:t>
            </w:r>
          </w:p>
        </w:tc>
      </w:tr>
      <w:tr w:rsidR="0063038B" w:rsidRPr="00F21599" w14:paraId="5DE42494" w14:textId="77777777" w:rsidTr="000715EA">
        <w:trPr>
          <w:cantSplit/>
        </w:trPr>
        <w:tc>
          <w:tcPr>
            <w:tcW w:w="4709" w:type="dxa"/>
            <w:vAlign w:val="center"/>
          </w:tcPr>
          <w:p w14:paraId="2638F6D5" w14:textId="31FE9018" w:rsidR="0063038B" w:rsidRPr="00F21599" w:rsidRDefault="0063038B" w:rsidP="0063038B">
            <w:pPr>
              <w:tabs>
                <w:tab w:val="left" w:pos="1575"/>
              </w:tabs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F2159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2620312" w14:textId="15C49403" w:rsidR="0063038B" w:rsidRPr="00F21599" w:rsidRDefault="0063038B" w:rsidP="0063038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7E5BEE"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7E5BEE"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575</w:t>
            </w: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51CC47F" w14:textId="7E656597" w:rsidR="0063038B" w:rsidRPr="00F21599" w:rsidRDefault="0063038B" w:rsidP="0063038B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BAB18D3" w14:textId="07350DD6" w:rsidR="0063038B" w:rsidRPr="00F21599" w:rsidRDefault="0063038B" w:rsidP="0063038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7E5BEE"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7E5BEE"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575</w:t>
            </w: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63038B" w:rsidRPr="00F21599" w14:paraId="5959D387" w14:textId="77777777" w:rsidTr="007A25A1">
        <w:trPr>
          <w:cantSplit/>
        </w:trPr>
        <w:tc>
          <w:tcPr>
            <w:tcW w:w="4709" w:type="dxa"/>
          </w:tcPr>
          <w:p w14:paraId="145C1803" w14:textId="1117B049" w:rsidR="0063038B" w:rsidRPr="00F21599" w:rsidRDefault="00AF0B8B" w:rsidP="0063038B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</w:t>
            </w:r>
            <w:r w:rsidR="0063038B" w:rsidRPr="00F215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ตามบัญชีปลายปี </w:t>
            </w:r>
            <w:r w:rsidR="0063038B" w:rsidRPr="00F2159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63038B" w:rsidRPr="00F2159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1E131" w14:textId="07171CA2" w:rsidR="0063038B" w:rsidRPr="00F21599" w:rsidRDefault="007E5BEE" w:rsidP="0063038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</w:t>
            </w:r>
            <w:r w:rsidR="0063038B"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336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8CDD2" w14:textId="59DC53E6" w:rsidR="0063038B" w:rsidRPr="00F21599" w:rsidRDefault="0063038B" w:rsidP="0063038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CD3E6" w14:textId="7AE80580" w:rsidR="0063038B" w:rsidRPr="00F21599" w:rsidRDefault="007E5BEE" w:rsidP="0063038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</w:t>
            </w:r>
            <w:r w:rsidR="0063038B"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336</w:t>
            </w:r>
          </w:p>
        </w:tc>
      </w:tr>
      <w:tr w:rsidR="0063038B" w:rsidRPr="00F21599" w14:paraId="7EE3294F" w14:textId="77777777" w:rsidTr="000715EA">
        <w:trPr>
          <w:cantSplit/>
        </w:trPr>
        <w:tc>
          <w:tcPr>
            <w:tcW w:w="4709" w:type="dxa"/>
          </w:tcPr>
          <w:p w14:paraId="7C08EDFC" w14:textId="77777777" w:rsidR="0063038B" w:rsidRPr="00F21599" w:rsidRDefault="0063038B" w:rsidP="0063038B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D9ECC90" w14:textId="77777777" w:rsidR="0063038B" w:rsidRPr="00F21599" w:rsidRDefault="0063038B" w:rsidP="0063038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01A9F6E" w14:textId="77777777" w:rsidR="0063038B" w:rsidRPr="00F21599" w:rsidRDefault="0063038B" w:rsidP="006303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632730" w14:textId="77777777" w:rsidR="0063038B" w:rsidRPr="00F21599" w:rsidRDefault="0063038B" w:rsidP="0063038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63038B" w:rsidRPr="00F21599" w14:paraId="214ADC04" w14:textId="77777777" w:rsidTr="000715EA">
        <w:trPr>
          <w:cantSplit/>
        </w:trPr>
        <w:tc>
          <w:tcPr>
            <w:tcW w:w="4709" w:type="dxa"/>
            <w:vAlign w:val="center"/>
          </w:tcPr>
          <w:p w14:paraId="6BB4C9D6" w14:textId="2A9C0D18" w:rsidR="0063038B" w:rsidRPr="00F21599" w:rsidRDefault="0063038B" w:rsidP="0063038B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215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 </w:t>
            </w:r>
            <w:r w:rsidRPr="00F215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01" w:type="dxa"/>
          </w:tcPr>
          <w:p w14:paraId="11B0069D" w14:textId="77777777" w:rsidR="0063038B" w:rsidRPr="00F21599" w:rsidRDefault="0063038B" w:rsidP="0063038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</w:tcPr>
          <w:p w14:paraId="28FA6FDB" w14:textId="77777777" w:rsidR="0063038B" w:rsidRPr="00F21599" w:rsidRDefault="0063038B" w:rsidP="006303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AA1EE97" w14:textId="77777777" w:rsidR="0063038B" w:rsidRPr="00F21599" w:rsidRDefault="0063038B" w:rsidP="0063038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63038B" w:rsidRPr="00F21599" w14:paraId="753B5F9D" w14:textId="77777777" w:rsidTr="000715EA">
        <w:trPr>
          <w:cantSplit/>
        </w:trPr>
        <w:tc>
          <w:tcPr>
            <w:tcW w:w="4709" w:type="dxa"/>
            <w:vAlign w:val="center"/>
          </w:tcPr>
          <w:p w14:paraId="4FE75207" w14:textId="77777777" w:rsidR="0063038B" w:rsidRPr="00F21599" w:rsidRDefault="0063038B" w:rsidP="0063038B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1" w:type="dxa"/>
            <w:vAlign w:val="center"/>
          </w:tcPr>
          <w:p w14:paraId="7842C8CE" w14:textId="2A80B643" w:rsidR="0063038B" w:rsidRPr="00F21599" w:rsidRDefault="007E5BEE" w:rsidP="0063038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197</w:t>
            </w:r>
            <w:r w:rsidR="0063038B"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474</w:t>
            </w:r>
          </w:p>
        </w:tc>
        <w:tc>
          <w:tcPr>
            <w:tcW w:w="1701" w:type="dxa"/>
            <w:vAlign w:val="center"/>
          </w:tcPr>
          <w:p w14:paraId="351E871D" w14:textId="651A9C3C" w:rsidR="0063038B" w:rsidRPr="00F21599" w:rsidRDefault="0063038B" w:rsidP="0063038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440" w:type="dxa"/>
            <w:vAlign w:val="center"/>
          </w:tcPr>
          <w:p w14:paraId="6F323C2C" w14:textId="04CC7FC0" w:rsidR="0063038B" w:rsidRPr="00F21599" w:rsidRDefault="007E5BEE" w:rsidP="0063038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197</w:t>
            </w:r>
            <w:r w:rsidR="0063038B"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474</w:t>
            </w:r>
          </w:p>
        </w:tc>
      </w:tr>
      <w:tr w:rsidR="0063038B" w:rsidRPr="00F21599" w14:paraId="1F2D7B64" w14:textId="77777777" w:rsidTr="000715EA">
        <w:trPr>
          <w:cantSplit/>
        </w:trPr>
        <w:tc>
          <w:tcPr>
            <w:tcW w:w="4709" w:type="dxa"/>
            <w:vAlign w:val="center"/>
          </w:tcPr>
          <w:p w14:paraId="01CFFF27" w14:textId="77777777" w:rsidR="0063038B" w:rsidRPr="00F21599" w:rsidRDefault="0063038B" w:rsidP="0063038B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37C2B0D" w14:textId="0A7476A2" w:rsidR="0063038B" w:rsidRPr="00F21599" w:rsidRDefault="0063038B" w:rsidP="0063038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7E5BEE"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182</w:t>
            </w: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7E5BEE"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138</w:t>
            </w: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D8C47D2" w14:textId="45C99F53" w:rsidR="0063038B" w:rsidRPr="00F21599" w:rsidRDefault="0063038B" w:rsidP="0063038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9AC39AD" w14:textId="7BE122F8" w:rsidR="0063038B" w:rsidRPr="00F21599" w:rsidRDefault="0063038B" w:rsidP="0063038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7E5BEE"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182</w:t>
            </w: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7E5BEE"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138</w:t>
            </w: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63038B" w:rsidRPr="00F21599" w14:paraId="4153AB51" w14:textId="77777777" w:rsidTr="000715EA">
        <w:trPr>
          <w:cantSplit/>
        </w:trPr>
        <w:tc>
          <w:tcPr>
            <w:tcW w:w="4709" w:type="dxa"/>
            <w:vAlign w:val="center"/>
          </w:tcPr>
          <w:p w14:paraId="2EE36121" w14:textId="71392417" w:rsidR="0063038B" w:rsidRPr="00F21599" w:rsidRDefault="00AF0B8B" w:rsidP="0063038B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</w:t>
            </w:r>
            <w:r w:rsidR="0063038B" w:rsidRPr="00F215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ตามบัญชี </w:t>
            </w:r>
            <w:r w:rsidR="0063038B" w:rsidRPr="00F2159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63038B" w:rsidRPr="00F2159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1F27F" w14:textId="7B9BAB7B" w:rsidR="0063038B" w:rsidRPr="00F21599" w:rsidRDefault="007E5BEE" w:rsidP="0063038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</w:t>
            </w:r>
            <w:r w:rsidR="0063038B"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336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0E53B" w14:textId="1607EB87" w:rsidR="0063038B" w:rsidRPr="00F21599" w:rsidRDefault="0063038B" w:rsidP="0063038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6BBEA" w14:textId="2C89101E" w:rsidR="0063038B" w:rsidRPr="00F21599" w:rsidRDefault="007E5BEE" w:rsidP="0063038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</w:t>
            </w:r>
            <w:r w:rsidR="0063038B"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336</w:t>
            </w:r>
          </w:p>
        </w:tc>
      </w:tr>
      <w:tr w:rsidR="0063038B" w:rsidRPr="00F21599" w14:paraId="7665B1FF" w14:textId="77777777" w:rsidTr="000715EA">
        <w:trPr>
          <w:cantSplit/>
        </w:trPr>
        <w:tc>
          <w:tcPr>
            <w:tcW w:w="4709" w:type="dxa"/>
            <w:vAlign w:val="center"/>
          </w:tcPr>
          <w:p w14:paraId="41E01BD1" w14:textId="77777777" w:rsidR="0063038B" w:rsidRPr="00F21599" w:rsidRDefault="0063038B" w:rsidP="0063038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4D97EF27" w14:textId="77777777" w:rsidR="0063038B" w:rsidRPr="00F21599" w:rsidRDefault="0063038B" w:rsidP="0063038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58BE76EB" w14:textId="77777777" w:rsidR="0063038B" w:rsidRPr="00F21599" w:rsidRDefault="0063038B" w:rsidP="0063038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DE507B7" w14:textId="77777777" w:rsidR="0063038B" w:rsidRPr="00F21599" w:rsidRDefault="0063038B" w:rsidP="0063038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63038B" w:rsidRPr="00F21599" w14:paraId="2019B707" w14:textId="77777777" w:rsidTr="000715EA">
        <w:trPr>
          <w:cantSplit/>
        </w:trPr>
        <w:tc>
          <w:tcPr>
            <w:tcW w:w="4709" w:type="dxa"/>
            <w:vAlign w:val="center"/>
          </w:tcPr>
          <w:p w14:paraId="366A7E85" w14:textId="21E7BDCD" w:rsidR="0063038B" w:rsidRPr="00F21599" w:rsidRDefault="0063038B" w:rsidP="0063038B">
            <w:pPr>
              <w:spacing w:before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15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215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 </w:t>
            </w:r>
            <w:r w:rsidRPr="00F215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701" w:type="dxa"/>
            <w:vAlign w:val="center"/>
          </w:tcPr>
          <w:p w14:paraId="2E8489F6" w14:textId="77777777" w:rsidR="0063038B" w:rsidRPr="00F21599" w:rsidRDefault="0063038B" w:rsidP="0063038B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vAlign w:val="center"/>
          </w:tcPr>
          <w:p w14:paraId="2DAD6D72" w14:textId="77777777" w:rsidR="0063038B" w:rsidRPr="00F21599" w:rsidRDefault="0063038B" w:rsidP="0063038B">
            <w:pPr>
              <w:tabs>
                <w:tab w:val="decimal" w:pos="1224"/>
              </w:tabs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vAlign w:val="center"/>
          </w:tcPr>
          <w:p w14:paraId="714C8866" w14:textId="77777777" w:rsidR="0063038B" w:rsidRPr="00F21599" w:rsidRDefault="0063038B" w:rsidP="0063038B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AC1703" w:rsidRPr="00F21599" w14:paraId="76EFA6E6" w14:textId="77777777" w:rsidTr="000715EA">
        <w:trPr>
          <w:cantSplit/>
        </w:trPr>
        <w:tc>
          <w:tcPr>
            <w:tcW w:w="4709" w:type="dxa"/>
            <w:vAlign w:val="center"/>
          </w:tcPr>
          <w:p w14:paraId="158F58B1" w14:textId="482B25C9" w:rsidR="00AC1703" w:rsidRPr="00F21599" w:rsidRDefault="00AC1703" w:rsidP="00AC1703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</w:t>
            </w: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ตามบัญชีต้นปี </w:t>
            </w:r>
            <w:r w:rsidRPr="00F2159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vAlign w:val="center"/>
          </w:tcPr>
          <w:p w14:paraId="374A4D47" w14:textId="56755F03" w:rsidR="00AC1703" w:rsidRPr="00F21599" w:rsidRDefault="007E5BEE" w:rsidP="00AC170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</w:t>
            </w:r>
            <w:r w:rsidR="00AC1703"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336</w:t>
            </w:r>
          </w:p>
        </w:tc>
        <w:tc>
          <w:tcPr>
            <w:tcW w:w="1701" w:type="dxa"/>
            <w:vAlign w:val="center"/>
          </w:tcPr>
          <w:p w14:paraId="38836181" w14:textId="410EA6D6" w:rsidR="00AC1703" w:rsidRPr="00F21599" w:rsidRDefault="00AC1703" w:rsidP="00AC170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vAlign w:val="center"/>
          </w:tcPr>
          <w:p w14:paraId="23405AFF" w14:textId="56CD9EA2" w:rsidR="00AC1703" w:rsidRPr="00F21599" w:rsidRDefault="007E5BEE" w:rsidP="00AC170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</w:t>
            </w:r>
            <w:r w:rsidR="00AC1703"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336</w:t>
            </w:r>
          </w:p>
        </w:tc>
      </w:tr>
      <w:tr w:rsidR="00AC1703" w:rsidRPr="00F21599" w14:paraId="5D54A97A" w14:textId="77777777" w:rsidTr="000715EA">
        <w:trPr>
          <w:cantSplit/>
        </w:trPr>
        <w:tc>
          <w:tcPr>
            <w:tcW w:w="4709" w:type="dxa"/>
            <w:vAlign w:val="bottom"/>
          </w:tcPr>
          <w:p w14:paraId="7E770EBF" w14:textId="52F54481" w:rsidR="00AC1703" w:rsidRPr="00F21599" w:rsidRDefault="00AC1703" w:rsidP="00AC1703">
            <w:pPr>
              <w:tabs>
                <w:tab w:val="left" w:pos="1575"/>
              </w:tabs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</w:t>
            </w:r>
            <w:r w:rsidRPr="00F21599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1" w:type="dxa"/>
            <w:vAlign w:val="center"/>
          </w:tcPr>
          <w:p w14:paraId="387DC16E" w14:textId="558B9728" w:rsidR="00AC1703" w:rsidRPr="00F21599" w:rsidRDefault="00AC1703" w:rsidP="00AC170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7E5BEE"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36</w:t>
            </w: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701" w:type="dxa"/>
            <w:vAlign w:val="center"/>
          </w:tcPr>
          <w:p w14:paraId="4B725F2B" w14:textId="206C05CF" w:rsidR="00AC1703" w:rsidRPr="00F21599" w:rsidRDefault="00AC1703" w:rsidP="00AC170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vAlign w:val="center"/>
          </w:tcPr>
          <w:p w14:paraId="7DB9D606" w14:textId="1FAD8E76" w:rsidR="00AC1703" w:rsidRPr="00F21599" w:rsidRDefault="00AC1703" w:rsidP="00AC170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7E5BEE"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36</w:t>
            </w: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AC1703" w:rsidRPr="00F21599" w14:paraId="3833A7F8" w14:textId="77777777" w:rsidTr="000715EA">
        <w:trPr>
          <w:cantSplit/>
        </w:trPr>
        <w:tc>
          <w:tcPr>
            <w:tcW w:w="4709" w:type="dxa"/>
            <w:vAlign w:val="bottom"/>
          </w:tcPr>
          <w:p w14:paraId="63932ACF" w14:textId="2651F297" w:rsidR="00AC1703" w:rsidRPr="00F21599" w:rsidRDefault="00AC1703" w:rsidP="00AC1703">
            <w:pPr>
              <w:tabs>
                <w:tab w:val="left" w:pos="1575"/>
              </w:tabs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701" w:type="dxa"/>
            <w:vAlign w:val="center"/>
          </w:tcPr>
          <w:p w14:paraId="1FDE3B57" w14:textId="3FF2D763" w:rsidR="00AC1703" w:rsidRPr="00F21599" w:rsidRDefault="007E5BEE" w:rsidP="00AC170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33</w:t>
            </w:r>
          </w:p>
        </w:tc>
        <w:tc>
          <w:tcPr>
            <w:tcW w:w="1701" w:type="dxa"/>
            <w:vAlign w:val="center"/>
          </w:tcPr>
          <w:p w14:paraId="2B9740EA" w14:textId="6B2796C9" w:rsidR="00AC1703" w:rsidRPr="00F21599" w:rsidRDefault="00AC1703" w:rsidP="00AC170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vAlign w:val="center"/>
          </w:tcPr>
          <w:p w14:paraId="64A20F59" w14:textId="19BE9E6B" w:rsidR="00AC1703" w:rsidRPr="00F21599" w:rsidRDefault="007E5BEE" w:rsidP="00AC170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33</w:t>
            </w:r>
          </w:p>
        </w:tc>
      </w:tr>
      <w:tr w:rsidR="00AC1703" w:rsidRPr="00F21599" w14:paraId="11D200AC" w14:textId="77777777" w:rsidTr="000715EA">
        <w:trPr>
          <w:cantSplit/>
          <w:trHeight w:val="189"/>
        </w:trPr>
        <w:tc>
          <w:tcPr>
            <w:tcW w:w="4709" w:type="dxa"/>
            <w:vAlign w:val="center"/>
          </w:tcPr>
          <w:p w14:paraId="2DD14EEB" w14:textId="77777777" w:rsidR="00AC1703" w:rsidRPr="00F21599" w:rsidRDefault="00AC1703" w:rsidP="00AC1703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1CD6796" w14:textId="4742CB1F" w:rsidR="00AC1703" w:rsidRPr="00F21599" w:rsidRDefault="00AC1703" w:rsidP="00AC170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7E5BEE"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7E5BEE"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784</w:t>
            </w: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00BB3A4" w14:textId="68D08CE3" w:rsidR="00AC1703" w:rsidRPr="00F21599" w:rsidRDefault="00AC1703" w:rsidP="00AC170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BF785B9" w14:textId="41096374" w:rsidR="00AC1703" w:rsidRPr="00F21599" w:rsidRDefault="00AC1703" w:rsidP="00AC170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7E5BEE"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7E5BEE"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784</w:t>
            </w: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AC1703" w:rsidRPr="00F21599" w14:paraId="1B8591BF" w14:textId="77777777" w:rsidTr="007C779E">
        <w:trPr>
          <w:cantSplit/>
        </w:trPr>
        <w:tc>
          <w:tcPr>
            <w:tcW w:w="4709" w:type="dxa"/>
          </w:tcPr>
          <w:p w14:paraId="407080B4" w14:textId="07D40765" w:rsidR="00AC1703" w:rsidRPr="00F21599" w:rsidRDefault="00AC1703" w:rsidP="00AC1703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</w:t>
            </w: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ตามบัญชีปลายปี </w:t>
            </w:r>
            <w:r w:rsidRPr="00F2159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65867" w14:textId="2999A34C" w:rsidR="00AC1703" w:rsidRPr="00F21599" w:rsidRDefault="007E5BEE" w:rsidP="00AC170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</w:t>
            </w:r>
            <w:r w:rsidR="00AC1703"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549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A2730" w14:textId="23B9C1A6" w:rsidR="00AC1703" w:rsidRPr="00F21599" w:rsidRDefault="00AC1703" w:rsidP="00AC170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DFFA8" w14:textId="3DB06B72" w:rsidR="00AC1703" w:rsidRPr="00F21599" w:rsidRDefault="007E5BEE" w:rsidP="00AC170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</w:t>
            </w:r>
            <w:r w:rsidR="00AC1703"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549</w:t>
            </w:r>
          </w:p>
        </w:tc>
      </w:tr>
      <w:tr w:rsidR="0063038B" w:rsidRPr="00F21599" w14:paraId="73123E78" w14:textId="77777777" w:rsidTr="000715EA">
        <w:trPr>
          <w:cantSplit/>
        </w:trPr>
        <w:tc>
          <w:tcPr>
            <w:tcW w:w="4709" w:type="dxa"/>
          </w:tcPr>
          <w:p w14:paraId="6E350B53" w14:textId="77777777" w:rsidR="0063038B" w:rsidRPr="00F21599" w:rsidRDefault="0063038B" w:rsidP="0063038B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4005F2D" w14:textId="77777777" w:rsidR="0063038B" w:rsidRPr="00F21599" w:rsidRDefault="0063038B" w:rsidP="0063038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D4FE3BE" w14:textId="77777777" w:rsidR="0063038B" w:rsidRPr="00F21599" w:rsidRDefault="0063038B" w:rsidP="006303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E0B1D0" w14:textId="77777777" w:rsidR="0063038B" w:rsidRPr="00F21599" w:rsidRDefault="0063038B" w:rsidP="0063038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63038B" w:rsidRPr="00F21599" w14:paraId="48965D3F" w14:textId="77777777" w:rsidTr="000715EA">
        <w:trPr>
          <w:cantSplit/>
        </w:trPr>
        <w:tc>
          <w:tcPr>
            <w:tcW w:w="4709" w:type="dxa"/>
            <w:vAlign w:val="center"/>
          </w:tcPr>
          <w:p w14:paraId="1DF36D7E" w14:textId="67896117" w:rsidR="0063038B" w:rsidRPr="00F21599" w:rsidRDefault="0063038B" w:rsidP="0063038B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215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 </w:t>
            </w:r>
            <w:r w:rsidRPr="00F215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701" w:type="dxa"/>
          </w:tcPr>
          <w:p w14:paraId="1EBC43D5" w14:textId="77777777" w:rsidR="0063038B" w:rsidRPr="00F21599" w:rsidRDefault="0063038B" w:rsidP="0063038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701" w:type="dxa"/>
          </w:tcPr>
          <w:p w14:paraId="3782F9AD" w14:textId="77777777" w:rsidR="0063038B" w:rsidRPr="00F21599" w:rsidRDefault="0063038B" w:rsidP="006303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6B13DA3" w14:textId="77777777" w:rsidR="0063038B" w:rsidRPr="00F21599" w:rsidRDefault="0063038B" w:rsidP="0063038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AC1703" w:rsidRPr="00F21599" w14:paraId="462C6073" w14:textId="77777777" w:rsidTr="000715EA">
        <w:trPr>
          <w:cantSplit/>
        </w:trPr>
        <w:tc>
          <w:tcPr>
            <w:tcW w:w="4709" w:type="dxa"/>
            <w:vAlign w:val="center"/>
          </w:tcPr>
          <w:p w14:paraId="4B841B38" w14:textId="77777777" w:rsidR="00AC1703" w:rsidRPr="00F21599" w:rsidRDefault="00AC1703" w:rsidP="00AC1703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1" w:type="dxa"/>
            <w:vAlign w:val="center"/>
          </w:tcPr>
          <w:p w14:paraId="26150B50" w14:textId="723DAF46" w:rsidR="00AC1703" w:rsidRPr="00F21599" w:rsidRDefault="007E5BEE" w:rsidP="00AC170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197</w:t>
            </w:r>
            <w:r w:rsidR="00AC1703"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438</w:t>
            </w:r>
          </w:p>
        </w:tc>
        <w:tc>
          <w:tcPr>
            <w:tcW w:w="1701" w:type="dxa"/>
            <w:vAlign w:val="center"/>
          </w:tcPr>
          <w:p w14:paraId="105FB8FC" w14:textId="7753DD74" w:rsidR="00AC1703" w:rsidRPr="00F21599" w:rsidRDefault="00AC1703" w:rsidP="00AC170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440" w:type="dxa"/>
            <w:vAlign w:val="center"/>
          </w:tcPr>
          <w:p w14:paraId="43484282" w14:textId="393C724C" w:rsidR="00AC1703" w:rsidRPr="00F21599" w:rsidRDefault="007E5BEE" w:rsidP="00AC170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197</w:t>
            </w:r>
            <w:r w:rsidR="00AC1703"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438</w:t>
            </w:r>
          </w:p>
        </w:tc>
      </w:tr>
      <w:tr w:rsidR="00AC1703" w:rsidRPr="00F21599" w14:paraId="09AC460A" w14:textId="77777777" w:rsidTr="000715EA">
        <w:trPr>
          <w:cantSplit/>
        </w:trPr>
        <w:tc>
          <w:tcPr>
            <w:tcW w:w="4709" w:type="dxa"/>
            <w:vAlign w:val="center"/>
          </w:tcPr>
          <w:p w14:paraId="2F7CF2D8" w14:textId="77777777" w:rsidR="00AC1703" w:rsidRPr="00F21599" w:rsidRDefault="00AC1703" w:rsidP="00AC1703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77D24DA" w14:textId="28CAED46" w:rsidR="00AC1703" w:rsidRPr="00F21599" w:rsidRDefault="00AC1703" w:rsidP="00AC170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7E5BEE"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184</w:t>
            </w: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7E5BEE"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889</w:t>
            </w: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6FBBDF9" w14:textId="6763904B" w:rsidR="00AC1703" w:rsidRPr="00F21599" w:rsidRDefault="00AC1703" w:rsidP="00AC170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2B3E02F" w14:textId="10A9E834" w:rsidR="00AC1703" w:rsidRPr="00F21599" w:rsidRDefault="00AC1703" w:rsidP="00AC170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7E5BEE"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184</w:t>
            </w: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7E5BEE"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889</w:t>
            </w: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AC1703" w:rsidRPr="00F21599" w14:paraId="537D853C" w14:textId="77777777" w:rsidTr="000715EA">
        <w:trPr>
          <w:cantSplit/>
        </w:trPr>
        <w:tc>
          <w:tcPr>
            <w:tcW w:w="4709" w:type="dxa"/>
            <w:vAlign w:val="center"/>
          </w:tcPr>
          <w:p w14:paraId="3107B4BE" w14:textId="5F86368D" w:rsidR="00AC1703" w:rsidRPr="00F21599" w:rsidRDefault="00AC1703" w:rsidP="00AC1703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</w:t>
            </w: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ตามบัญชี </w:t>
            </w:r>
            <w:r w:rsidRPr="00F2159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D9EF7" w14:textId="1C4E5A89" w:rsidR="00AC1703" w:rsidRPr="00F21599" w:rsidRDefault="007E5BEE" w:rsidP="00AC170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</w:t>
            </w:r>
            <w:r w:rsidR="00AC1703"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549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81737" w14:textId="71A36F79" w:rsidR="00AC1703" w:rsidRPr="00F21599" w:rsidRDefault="00AC1703" w:rsidP="00AC170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F5646" w14:textId="1EBBA639" w:rsidR="00AC1703" w:rsidRPr="00F21599" w:rsidRDefault="007E5BEE" w:rsidP="00AC1703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</w:t>
            </w:r>
            <w:r w:rsidR="00AC1703" w:rsidRPr="00F215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7E5BE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549</w:t>
            </w:r>
          </w:p>
        </w:tc>
      </w:tr>
    </w:tbl>
    <w:p w14:paraId="23412C73" w14:textId="53E15E64" w:rsidR="00BD4C5B" w:rsidRPr="00F21599" w:rsidRDefault="00BD4C5B">
      <w:pPr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F21599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br w:type="page"/>
      </w:r>
    </w:p>
    <w:p w14:paraId="07EF0889" w14:textId="77777777" w:rsidR="00311A55" w:rsidRPr="00F21599" w:rsidRDefault="00311A55" w:rsidP="00B83C91">
      <w:pPr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05BAE" w:rsidRPr="00F21599" w14:paraId="0995E612" w14:textId="77777777" w:rsidTr="000715EA">
        <w:trPr>
          <w:trHeight w:val="386"/>
        </w:trPr>
        <w:tc>
          <w:tcPr>
            <w:tcW w:w="9461" w:type="dxa"/>
            <w:vAlign w:val="center"/>
          </w:tcPr>
          <w:p w14:paraId="1653028F" w14:textId="1F66C74A" w:rsidR="00E05BAE" w:rsidRPr="00F21599" w:rsidRDefault="007E5BEE" w:rsidP="00722F80">
            <w:pPr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B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</w:t>
            </w:r>
            <w:r w:rsidR="00146251" w:rsidRPr="00F215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ภาษีเงินได้รอการตัดบัญชี - สุทธิ</w:t>
            </w:r>
          </w:p>
        </w:tc>
      </w:tr>
    </w:tbl>
    <w:p w14:paraId="56A7E3E7" w14:textId="77777777" w:rsidR="007842ED" w:rsidRPr="00F21599" w:rsidRDefault="007842ED" w:rsidP="00146251">
      <w:pPr>
        <w:pStyle w:val="Header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B959A95" w14:textId="7F23FBE3" w:rsidR="00CD2605" w:rsidRPr="00F21599" w:rsidRDefault="00CD2605" w:rsidP="00CD2605">
      <w:pPr>
        <w:pStyle w:val="Header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2159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สินทรัพย์</w:t>
      </w:r>
      <w:r w:rsidRPr="00F2159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(</w:t>
      </w:r>
      <w:r w:rsidRPr="00F2159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หนี้สิน</w:t>
      </w:r>
      <w:r w:rsidRPr="00F2159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)</w:t>
      </w:r>
      <w:r w:rsidRPr="00F2159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ภาษีเงินได้รอการตัดบัญชี</w:t>
      </w:r>
      <w:r w:rsidRPr="00F2159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-</w:t>
      </w:r>
      <w:r w:rsidRPr="00F2159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F21599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สุทธิ </w:t>
      </w:r>
      <w:r w:rsidRPr="00F2159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7E5BEE" w:rsidRPr="007E5BE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F2159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F2159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มีนาคม</w:t>
      </w:r>
      <w:r w:rsidRPr="00F2159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167A06" w:rsidRPr="00F2159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7E5BEE" w:rsidRPr="007E5BE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2569</w:t>
      </w:r>
      <w:r w:rsidRPr="00F2159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และ </w:t>
      </w:r>
      <w:r w:rsidR="00167A06" w:rsidRPr="00F2159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7E5BEE" w:rsidRPr="007E5BE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Pr="00F2159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F2159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ประกอบด้วยรายละเอียด</w:t>
      </w:r>
      <w:r w:rsidRPr="00F21599">
        <w:rPr>
          <w:rFonts w:ascii="Browallia New" w:hAnsi="Browallia New" w:cs="Browallia New"/>
          <w:color w:val="000000"/>
          <w:sz w:val="26"/>
          <w:szCs w:val="26"/>
          <w:cs/>
        </w:rPr>
        <w:t>ดังนี้</w:t>
      </w:r>
    </w:p>
    <w:p w14:paraId="11D1BF1C" w14:textId="77777777" w:rsidR="00CD2605" w:rsidRPr="00F21599" w:rsidRDefault="00CD2605" w:rsidP="00B1520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CD2605" w:rsidRPr="00F21599" w14:paraId="5B57C039" w14:textId="77777777" w:rsidTr="00722F80">
        <w:tc>
          <w:tcPr>
            <w:tcW w:w="3798" w:type="dxa"/>
          </w:tcPr>
          <w:p w14:paraId="4EF3FB61" w14:textId="77777777" w:rsidR="00CD2605" w:rsidRPr="00F21599" w:rsidRDefault="00CD2605" w:rsidP="00CD260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00FF9A8C" w14:textId="77777777" w:rsidR="00CD2605" w:rsidRPr="00F21599" w:rsidRDefault="00CD2605" w:rsidP="00CD260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215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68D8AC52" w14:textId="77777777" w:rsidR="00CD2605" w:rsidRPr="00F21599" w:rsidRDefault="00CD2605" w:rsidP="00CD260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215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2605" w:rsidRPr="00F21599" w14:paraId="6D19EED7" w14:textId="77777777" w:rsidTr="000715EA">
        <w:tc>
          <w:tcPr>
            <w:tcW w:w="3798" w:type="dxa"/>
          </w:tcPr>
          <w:p w14:paraId="5076285E" w14:textId="77777777" w:rsidR="00CD2605" w:rsidRPr="00F21599" w:rsidRDefault="00CD2605" w:rsidP="00CD260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FF779EF" w14:textId="1FC3890A" w:rsidR="00CD2605" w:rsidRPr="00F21599" w:rsidRDefault="00167A06" w:rsidP="00CD260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215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40DB338" w14:textId="5E12D9BC" w:rsidR="00CD2605" w:rsidRPr="00F21599" w:rsidRDefault="00167A06" w:rsidP="00CD260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CA14CAE" w14:textId="0F4332AA" w:rsidR="00CD2605" w:rsidRPr="00F21599" w:rsidRDefault="00167A06" w:rsidP="00CD260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215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30760D1" w14:textId="3F00F253" w:rsidR="00CD2605" w:rsidRPr="00F21599" w:rsidRDefault="00167A06" w:rsidP="00CD260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CD2605" w:rsidRPr="00F21599" w14:paraId="3477B2C4" w14:textId="77777777" w:rsidTr="000715EA">
        <w:tc>
          <w:tcPr>
            <w:tcW w:w="3798" w:type="dxa"/>
          </w:tcPr>
          <w:p w14:paraId="16ECA1CC" w14:textId="77777777" w:rsidR="00CD2605" w:rsidRPr="00F21599" w:rsidRDefault="00CD2605" w:rsidP="00CD260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F07D3F9" w14:textId="77777777" w:rsidR="00CD2605" w:rsidRPr="00F21599" w:rsidRDefault="00CD2605" w:rsidP="00CD260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A5BA829" w14:textId="77777777" w:rsidR="00CD2605" w:rsidRPr="00F21599" w:rsidRDefault="00CD2605" w:rsidP="00CD260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94F0947" w14:textId="77777777" w:rsidR="00CD2605" w:rsidRPr="00F21599" w:rsidRDefault="00CD2605" w:rsidP="00CD260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823E793" w14:textId="77777777" w:rsidR="00CD2605" w:rsidRPr="00F21599" w:rsidRDefault="00CD2605" w:rsidP="00CD260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D2605" w:rsidRPr="00F21599" w14:paraId="316B75FD" w14:textId="77777777" w:rsidTr="000715EA">
        <w:tc>
          <w:tcPr>
            <w:tcW w:w="3798" w:type="dxa"/>
            <w:vAlign w:val="center"/>
          </w:tcPr>
          <w:p w14:paraId="6F11E42A" w14:textId="77777777" w:rsidR="00CD2605" w:rsidRPr="00F21599" w:rsidRDefault="00CD2605" w:rsidP="00CD260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6B0CBB" w14:textId="77777777" w:rsidR="00CD2605" w:rsidRPr="00F21599" w:rsidRDefault="00CD2605" w:rsidP="00CD26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1D423F2" w14:textId="77777777" w:rsidR="00CD2605" w:rsidRPr="00F21599" w:rsidRDefault="00CD2605" w:rsidP="00CD26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273D5BA" w14:textId="77777777" w:rsidR="00CD2605" w:rsidRPr="00F21599" w:rsidRDefault="00CD2605" w:rsidP="00CD26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0DB201B" w14:textId="77777777" w:rsidR="00CD2605" w:rsidRPr="00F21599" w:rsidRDefault="00CD2605" w:rsidP="00CD26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038B" w:rsidRPr="00F21599" w14:paraId="55A8119C" w14:textId="77777777" w:rsidTr="000715EA">
        <w:tc>
          <w:tcPr>
            <w:tcW w:w="3798" w:type="dxa"/>
          </w:tcPr>
          <w:p w14:paraId="029A3E02" w14:textId="77777777" w:rsidR="0063038B" w:rsidRPr="00F21599" w:rsidRDefault="0063038B" w:rsidP="0063038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7249970F" w14:textId="17E71213" w:rsidR="0063038B" w:rsidRPr="00F21599" w:rsidRDefault="007E5BEE" w:rsidP="0063038B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IE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481D93" w:rsidRPr="00F21599">
              <w:rPr>
                <w:rFonts w:ascii="Browallia New" w:hAnsi="Browallia New" w:cs="Browallia New"/>
                <w:sz w:val="26"/>
                <w:szCs w:val="26"/>
                <w:lang w:val="en-IE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440" w:type="dxa"/>
          </w:tcPr>
          <w:p w14:paraId="0C350D78" w14:textId="6D6C7FC3" w:rsidR="0063038B" w:rsidRPr="00F21599" w:rsidRDefault="007E5BEE" w:rsidP="0063038B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63038B" w:rsidRPr="00F21599">
              <w:rPr>
                <w:rFonts w:ascii="Browallia New" w:hAnsi="Browallia New" w:cs="Browallia New"/>
                <w:sz w:val="26"/>
                <w:szCs w:val="26"/>
                <w:lang w:val="en-IE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440" w:type="dxa"/>
          </w:tcPr>
          <w:p w14:paraId="6A52781A" w14:textId="0A62328C" w:rsidR="0063038B" w:rsidRPr="00F21599" w:rsidRDefault="007E5BEE" w:rsidP="0063038B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IE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B9764F" w:rsidRPr="00F21599">
              <w:rPr>
                <w:rFonts w:ascii="Browallia New" w:hAnsi="Browallia New" w:cs="Browallia New"/>
                <w:sz w:val="26"/>
                <w:szCs w:val="26"/>
                <w:lang w:val="en-IE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440" w:type="dxa"/>
          </w:tcPr>
          <w:p w14:paraId="78D67088" w14:textId="6ACF27FF" w:rsidR="0063038B" w:rsidRPr="00F21599" w:rsidRDefault="007E5BEE" w:rsidP="0063038B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IE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63038B" w:rsidRPr="00F21599">
              <w:rPr>
                <w:rFonts w:ascii="Browallia New" w:hAnsi="Browallia New" w:cs="Browallia New"/>
                <w:sz w:val="26"/>
                <w:szCs w:val="26"/>
                <w:lang w:val="en-IE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</w:tr>
      <w:tr w:rsidR="0063038B" w:rsidRPr="00F21599" w14:paraId="55FDC363" w14:textId="77777777" w:rsidTr="000715EA">
        <w:tc>
          <w:tcPr>
            <w:tcW w:w="3798" w:type="dxa"/>
          </w:tcPr>
          <w:p w14:paraId="2BB85F6C" w14:textId="39A1173E" w:rsidR="0063038B" w:rsidRPr="00F21599" w:rsidRDefault="0063038B" w:rsidP="0063038B">
            <w:pPr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316C3A" w14:textId="6AD6C548" w:rsidR="0063038B" w:rsidRPr="00F21599" w:rsidRDefault="00481D93" w:rsidP="0063038B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IE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lang w:val="en-IE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A47E18"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F21599">
              <w:rPr>
                <w:rFonts w:ascii="Browallia New" w:hAnsi="Browallia New" w:cs="Browallia New"/>
                <w:sz w:val="26"/>
                <w:szCs w:val="26"/>
                <w:lang w:val="en-IE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11DD8A" w14:textId="789610F4" w:rsidR="0063038B" w:rsidRPr="00F21599" w:rsidRDefault="0063038B" w:rsidP="0063038B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IE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lang w:val="en-IE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Pr="00F21599">
              <w:rPr>
                <w:rFonts w:ascii="Browallia New" w:hAnsi="Browallia New" w:cs="Browallia New"/>
                <w:sz w:val="26"/>
                <w:szCs w:val="26"/>
                <w:lang w:val="en-IE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Pr="00F21599">
              <w:rPr>
                <w:rFonts w:ascii="Browallia New" w:hAnsi="Browallia New" w:cs="Browallia New"/>
                <w:sz w:val="26"/>
                <w:szCs w:val="26"/>
                <w:lang w:val="en-IE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6CC342" w14:textId="08D70D76" w:rsidR="0063038B" w:rsidRPr="00F21599" w:rsidRDefault="00B9764F" w:rsidP="0063038B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IE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lang w:val="en-IE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21599">
              <w:rPr>
                <w:rFonts w:ascii="Browallia New" w:hAnsi="Browallia New" w:cs="Browallia New"/>
                <w:sz w:val="26"/>
                <w:szCs w:val="26"/>
                <w:lang w:val="en-IE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Pr="00F21599">
              <w:rPr>
                <w:rFonts w:ascii="Browallia New" w:hAnsi="Browallia New" w:cs="Browallia New"/>
                <w:sz w:val="26"/>
                <w:szCs w:val="26"/>
                <w:lang w:val="en-IE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8BA9CC" w14:textId="5E8C82E0" w:rsidR="0063038B" w:rsidRPr="00F21599" w:rsidRDefault="0063038B" w:rsidP="0063038B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IE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lang w:val="en-IE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21599">
              <w:rPr>
                <w:rFonts w:ascii="Browallia New" w:hAnsi="Browallia New" w:cs="Browallia New"/>
                <w:sz w:val="26"/>
                <w:szCs w:val="26"/>
                <w:lang w:val="en-IE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Pr="00F21599">
              <w:rPr>
                <w:rFonts w:ascii="Browallia New" w:hAnsi="Browallia New" w:cs="Browallia New"/>
                <w:sz w:val="26"/>
                <w:szCs w:val="26"/>
                <w:lang w:val="en-IE"/>
              </w:rPr>
              <w:t>)</w:t>
            </w:r>
          </w:p>
        </w:tc>
      </w:tr>
      <w:tr w:rsidR="0063038B" w:rsidRPr="00F21599" w14:paraId="36660074" w14:textId="77777777" w:rsidTr="000715EA">
        <w:tc>
          <w:tcPr>
            <w:tcW w:w="3798" w:type="dxa"/>
          </w:tcPr>
          <w:p w14:paraId="033D835C" w14:textId="7BA6C29C" w:rsidR="0063038B" w:rsidRPr="00F21599" w:rsidRDefault="0063038B" w:rsidP="0063038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E52474" w14:textId="77777777" w:rsidR="0063038B" w:rsidRPr="00F21599" w:rsidRDefault="0063038B" w:rsidP="0063038B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I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6B473A7" w14:textId="77777777" w:rsidR="0063038B" w:rsidRPr="00F21599" w:rsidRDefault="0063038B" w:rsidP="0063038B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I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3C57B4D" w14:textId="77777777" w:rsidR="0063038B" w:rsidRPr="00F21599" w:rsidRDefault="0063038B" w:rsidP="0063038B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I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180433" w14:textId="77777777" w:rsidR="0063038B" w:rsidRPr="00F21599" w:rsidRDefault="0063038B" w:rsidP="0063038B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IE"/>
              </w:rPr>
            </w:pPr>
          </w:p>
        </w:tc>
      </w:tr>
      <w:tr w:rsidR="0063038B" w:rsidRPr="00F21599" w14:paraId="337E96CA" w14:textId="77777777" w:rsidTr="000715EA">
        <w:tc>
          <w:tcPr>
            <w:tcW w:w="3798" w:type="dxa"/>
          </w:tcPr>
          <w:p w14:paraId="022C3983" w14:textId="77777777" w:rsidR="0063038B" w:rsidRPr="00F21599" w:rsidRDefault="0063038B" w:rsidP="0063038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>รอการตัดบัญชี</w:t>
            </w:r>
            <w:r w:rsidRPr="00F2159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F2159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A7021F" w14:textId="55E657BA" w:rsidR="0063038B" w:rsidRPr="00F21599" w:rsidRDefault="007E5BEE" w:rsidP="0063038B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481D93" w:rsidRPr="00F21599">
              <w:rPr>
                <w:rFonts w:ascii="Browallia New" w:hAnsi="Browallia New" w:cs="Browallia New"/>
                <w:sz w:val="26"/>
                <w:szCs w:val="26"/>
                <w:lang w:val="en-IE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094D90" w14:textId="70C30BAA" w:rsidR="0063038B" w:rsidRPr="00F21599" w:rsidRDefault="007E5BEE" w:rsidP="0063038B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IE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63038B" w:rsidRPr="00F21599">
              <w:rPr>
                <w:rFonts w:ascii="Browallia New" w:hAnsi="Browallia New" w:cs="Browallia New"/>
                <w:sz w:val="26"/>
                <w:szCs w:val="26"/>
                <w:lang w:val="en-IE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F13FE4" w14:textId="675C6101" w:rsidR="0063038B" w:rsidRPr="00F21599" w:rsidRDefault="007E5BEE" w:rsidP="0063038B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IE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481D93" w:rsidRPr="00F21599">
              <w:rPr>
                <w:rFonts w:ascii="Browallia New" w:hAnsi="Browallia New" w:cs="Browallia New"/>
                <w:sz w:val="26"/>
                <w:szCs w:val="26"/>
                <w:lang w:val="en-IE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2CD89B" w14:textId="0613FEFA" w:rsidR="0063038B" w:rsidRPr="00F21599" w:rsidRDefault="007E5BEE" w:rsidP="0063038B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IE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63038B" w:rsidRPr="00F21599">
              <w:rPr>
                <w:rFonts w:ascii="Browallia New" w:hAnsi="Browallia New" w:cs="Browallia New"/>
                <w:sz w:val="26"/>
                <w:szCs w:val="26"/>
                <w:lang w:val="en-IE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</w:tr>
    </w:tbl>
    <w:p w14:paraId="284792B6" w14:textId="77777777" w:rsidR="00CD2605" w:rsidRPr="00F21599" w:rsidRDefault="00CD2605" w:rsidP="00B1520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x-none"/>
        </w:rPr>
      </w:pPr>
    </w:p>
    <w:p w14:paraId="78432AAF" w14:textId="65CD0130" w:rsidR="001B7B07" w:rsidRPr="00F21599" w:rsidRDefault="001B7B07" w:rsidP="001B7B0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21599">
        <w:rPr>
          <w:rFonts w:ascii="Browallia New" w:hAnsi="Browallia New" w:cs="Browallia New"/>
          <w:sz w:val="26"/>
          <w:szCs w:val="26"/>
          <w:cs/>
        </w:rPr>
        <w:t xml:space="preserve">รายการเคลื่อนไหวของสินทรัพย์(หนี้สิน)ภาษีเงินได้รอการตัดบัญชี - สุทธิ สำหรับปีสิ้นสุดวันที่ 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21599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F21599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F21599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43C97D0D" w14:textId="77777777" w:rsidR="001B7B07" w:rsidRPr="00F21599" w:rsidRDefault="001B7B07" w:rsidP="001B7B07">
      <w:pPr>
        <w:rPr>
          <w:rFonts w:ascii="Browallia New" w:hAnsi="Browallia New" w:cs="Browallia New"/>
          <w:sz w:val="26"/>
          <w:szCs w:val="26"/>
          <w:lang w:val="x-none" w:eastAsia="th-TH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651"/>
        <w:gridCol w:w="1152"/>
        <w:gridCol w:w="1296"/>
        <w:gridCol w:w="1296"/>
        <w:gridCol w:w="1152"/>
      </w:tblGrid>
      <w:tr w:rsidR="001B7B07" w:rsidRPr="00F21599" w14:paraId="22E671F0" w14:textId="77777777" w:rsidTr="002B4B41">
        <w:tc>
          <w:tcPr>
            <w:tcW w:w="4651" w:type="dxa"/>
          </w:tcPr>
          <w:p w14:paraId="23CF30C5" w14:textId="77777777" w:rsidR="001B7B07" w:rsidRPr="00F21599" w:rsidRDefault="001B7B07" w:rsidP="002B4B41">
            <w:pPr>
              <w:pStyle w:val="a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896" w:type="dxa"/>
            <w:gridSpan w:val="4"/>
            <w:tcBorders>
              <w:bottom w:val="single" w:sz="4" w:space="0" w:color="auto"/>
            </w:tcBorders>
          </w:tcPr>
          <w:p w14:paraId="5E8EAF42" w14:textId="77777777" w:rsidR="001B7B07" w:rsidRPr="00F21599" w:rsidRDefault="001B7B07" w:rsidP="002B4B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15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B7B07" w:rsidRPr="00F21599" w14:paraId="43AFD121" w14:textId="77777777" w:rsidTr="002B4B41">
        <w:tc>
          <w:tcPr>
            <w:tcW w:w="4651" w:type="dxa"/>
          </w:tcPr>
          <w:p w14:paraId="7DADBA6F" w14:textId="77777777" w:rsidR="001B7B07" w:rsidRPr="00F21599" w:rsidRDefault="001B7B07" w:rsidP="002B4B41">
            <w:pPr>
              <w:pStyle w:val="a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CD621A6" w14:textId="77777777" w:rsidR="001B7B07" w:rsidRPr="00F21599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DD59162" w14:textId="77777777" w:rsidR="001B7B07" w:rsidRPr="00F21599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เพิ่ม</w:t>
            </w:r>
            <w:r w:rsidRPr="00F215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</w:t>
            </w:r>
            <w:r w:rsidRPr="00F215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ลด)ใน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537194B" w14:textId="77777777" w:rsidR="001B7B07" w:rsidRPr="00F21599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เพิ่ม</w:t>
            </w:r>
            <w:r w:rsidRPr="00F215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</w:t>
            </w:r>
            <w:r w:rsidRPr="00F215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ลด)ใน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DD23108" w14:textId="77777777" w:rsidR="001B7B07" w:rsidRPr="00F21599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B7B07" w:rsidRPr="00F21599" w14:paraId="211C73E6" w14:textId="77777777" w:rsidTr="002B4B41">
        <w:tc>
          <w:tcPr>
            <w:tcW w:w="4651" w:type="dxa"/>
          </w:tcPr>
          <w:p w14:paraId="4AF6B4EE" w14:textId="77777777" w:rsidR="001B7B07" w:rsidRPr="00F21599" w:rsidRDefault="001B7B07" w:rsidP="002B4B41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7587F569" w14:textId="1977F4E6" w:rsidR="001B7B07" w:rsidRPr="00F21599" w:rsidRDefault="007E5BEE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1B7B07" w:rsidRPr="00F215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เมษายน</w:t>
            </w:r>
          </w:p>
        </w:tc>
        <w:tc>
          <w:tcPr>
            <w:tcW w:w="1296" w:type="dxa"/>
          </w:tcPr>
          <w:p w14:paraId="7BDEAD02" w14:textId="77777777" w:rsidR="001B7B07" w:rsidRPr="00F21599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1296" w:type="dxa"/>
          </w:tcPr>
          <w:p w14:paraId="28A02D46" w14:textId="77777777" w:rsidR="001B7B07" w:rsidRPr="00F21599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152" w:type="dxa"/>
          </w:tcPr>
          <w:p w14:paraId="23F5A089" w14:textId="1D488736" w:rsidR="001B7B07" w:rsidRPr="00F21599" w:rsidRDefault="007E5BEE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1B7B07" w:rsidRPr="00F215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</w:p>
        </w:tc>
      </w:tr>
      <w:tr w:rsidR="001B7B07" w:rsidRPr="00F21599" w14:paraId="3B211437" w14:textId="77777777" w:rsidTr="002B4B41">
        <w:tc>
          <w:tcPr>
            <w:tcW w:w="4651" w:type="dxa"/>
          </w:tcPr>
          <w:p w14:paraId="5B970702" w14:textId="77777777" w:rsidR="001B7B07" w:rsidRPr="00F21599" w:rsidRDefault="001B7B07" w:rsidP="002B4B41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BF4CA5E" w14:textId="45155429" w:rsidR="001B7B07" w:rsidRPr="00F21599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</w:tcPr>
          <w:p w14:paraId="09044E8B" w14:textId="77777777" w:rsidR="001B7B07" w:rsidRPr="00F21599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ขาดทุน</w:t>
            </w:r>
          </w:p>
        </w:tc>
        <w:tc>
          <w:tcPr>
            <w:tcW w:w="1296" w:type="dxa"/>
          </w:tcPr>
          <w:p w14:paraId="0545EE89" w14:textId="77777777" w:rsidR="001B7B07" w:rsidRPr="00F21599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152" w:type="dxa"/>
          </w:tcPr>
          <w:p w14:paraId="66DCAE8C" w14:textId="73608A31" w:rsidR="001B7B07" w:rsidRPr="00F21599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</w:tr>
      <w:tr w:rsidR="001B7B07" w:rsidRPr="00F21599" w14:paraId="0D08D76C" w14:textId="77777777" w:rsidTr="002B4B41">
        <w:tc>
          <w:tcPr>
            <w:tcW w:w="4651" w:type="dxa"/>
          </w:tcPr>
          <w:p w14:paraId="7F115645" w14:textId="77777777" w:rsidR="001B7B07" w:rsidRPr="00F21599" w:rsidRDefault="001B7B07" w:rsidP="002B4B41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727A288" w14:textId="77777777" w:rsidR="001B7B07" w:rsidRPr="00F21599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69312D9" w14:textId="77777777" w:rsidR="001B7B07" w:rsidRPr="00F21599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46E7B2" w14:textId="77777777" w:rsidR="001B7B07" w:rsidRPr="00F21599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23381D7" w14:textId="77777777" w:rsidR="001B7B07" w:rsidRPr="00F21599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1B7B07" w:rsidRPr="00F21599" w14:paraId="6371CDE4" w14:textId="77777777" w:rsidTr="002B4B41">
        <w:tc>
          <w:tcPr>
            <w:tcW w:w="4651" w:type="dxa"/>
            <w:vAlign w:val="center"/>
          </w:tcPr>
          <w:p w14:paraId="273CF433" w14:textId="77777777" w:rsidR="001B7B07" w:rsidRPr="00F21599" w:rsidRDefault="001B7B07" w:rsidP="002B4B41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68710834" w14:textId="77777777" w:rsidR="001B7B07" w:rsidRPr="00F21599" w:rsidRDefault="001B7B07" w:rsidP="002B4B41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354B2FB" w14:textId="77777777" w:rsidR="001B7B07" w:rsidRPr="00F21599" w:rsidRDefault="001B7B07" w:rsidP="002B4B4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363218B" w14:textId="77777777" w:rsidR="001B7B07" w:rsidRPr="00F21599" w:rsidRDefault="001B7B07" w:rsidP="002B4B41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3D0AD3F2" w14:textId="77777777" w:rsidR="001B7B07" w:rsidRPr="00F21599" w:rsidRDefault="001B7B07" w:rsidP="002B4B4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7B07" w:rsidRPr="00F21599" w14:paraId="7DF781CE" w14:textId="77777777" w:rsidTr="002B4B41">
        <w:tc>
          <w:tcPr>
            <w:tcW w:w="4651" w:type="dxa"/>
          </w:tcPr>
          <w:p w14:paraId="1FF4A202" w14:textId="77777777" w:rsidR="001B7B07" w:rsidRPr="00F21599" w:rsidRDefault="001B7B07" w:rsidP="002B4B41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215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</w:tcPr>
          <w:p w14:paraId="06F7FC13" w14:textId="77777777" w:rsidR="001B7B07" w:rsidRPr="00F21599" w:rsidRDefault="001B7B07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728E141B" w14:textId="77777777" w:rsidR="001B7B07" w:rsidRPr="00F21599" w:rsidRDefault="001B7B07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296" w:type="dxa"/>
          </w:tcPr>
          <w:p w14:paraId="4FA63A48" w14:textId="77777777" w:rsidR="001B7B07" w:rsidRPr="00F21599" w:rsidRDefault="001B7B07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14:paraId="3716BA58" w14:textId="77777777" w:rsidR="001B7B07" w:rsidRPr="00F21599" w:rsidRDefault="001B7B07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50050" w:rsidRPr="00F21599" w14:paraId="3FA4D13C" w14:textId="77777777" w:rsidTr="002B4B41">
        <w:trPr>
          <w:trHeight w:val="279"/>
        </w:trPr>
        <w:tc>
          <w:tcPr>
            <w:tcW w:w="4651" w:type="dxa"/>
          </w:tcPr>
          <w:p w14:paraId="1B3BB2C0" w14:textId="77777777" w:rsidR="00B50050" w:rsidRPr="00F21599" w:rsidRDefault="00B50050" w:rsidP="00B50050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52" w:type="dxa"/>
          </w:tcPr>
          <w:p w14:paraId="5C452D6A" w14:textId="6B2D1BFA" w:rsidR="00B50050" w:rsidRPr="00F21599" w:rsidRDefault="007E5BEE" w:rsidP="00B50050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96" w:type="dxa"/>
          </w:tcPr>
          <w:p w14:paraId="64EC2827" w14:textId="754D4BCD" w:rsidR="00B50050" w:rsidRPr="00F21599" w:rsidRDefault="00F9030B" w:rsidP="00B50050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2CD488B" w14:textId="3161FF79" w:rsidR="00B50050" w:rsidRPr="00F21599" w:rsidRDefault="00F9030B" w:rsidP="00B50050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2864D750" w14:textId="0E7AF324" w:rsidR="00B50050" w:rsidRPr="00F21599" w:rsidRDefault="007E5BEE" w:rsidP="00B50050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</w:tr>
      <w:tr w:rsidR="00B50050" w:rsidRPr="00F21599" w14:paraId="09261478" w14:textId="77777777" w:rsidTr="002B4B41">
        <w:trPr>
          <w:trHeight w:val="279"/>
        </w:trPr>
        <w:tc>
          <w:tcPr>
            <w:tcW w:w="4651" w:type="dxa"/>
          </w:tcPr>
          <w:p w14:paraId="30FBB4FA" w14:textId="77777777" w:rsidR="00B50050" w:rsidRPr="00F21599" w:rsidRDefault="00B50050" w:rsidP="00B50050">
            <w:pPr>
              <w:pStyle w:val="a"/>
              <w:tabs>
                <w:tab w:val="right" w:pos="9000"/>
              </w:tabs>
              <w:ind w:right="-1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215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ค่าเผื่อสินค้าเสื่อมสภาพ</w:t>
            </w:r>
          </w:p>
        </w:tc>
        <w:tc>
          <w:tcPr>
            <w:tcW w:w="1152" w:type="dxa"/>
          </w:tcPr>
          <w:p w14:paraId="435AADEA" w14:textId="7A4713F3" w:rsidR="00B50050" w:rsidRPr="00F21599" w:rsidRDefault="007E5BEE" w:rsidP="00B50050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50050" w:rsidRPr="00F215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</w:p>
        </w:tc>
        <w:tc>
          <w:tcPr>
            <w:tcW w:w="1296" w:type="dxa"/>
          </w:tcPr>
          <w:p w14:paraId="08CED4B6" w14:textId="49156B59" w:rsidR="00B50050" w:rsidRPr="00F21599" w:rsidRDefault="007E5BEE" w:rsidP="00B50050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</w:p>
        </w:tc>
        <w:tc>
          <w:tcPr>
            <w:tcW w:w="1296" w:type="dxa"/>
          </w:tcPr>
          <w:p w14:paraId="01C2F069" w14:textId="7392147A" w:rsidR="00B50050" w:rsidRPr="00F21599" w:rsidRDefault="00F9030B" w:rsidP="00B50050">
            <w:pPr>
              <w:tabs>
                <w:tab w:val="decimal" w:pos="110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2E8D98A7" w14:textId="104BC6BD" w:rsidR="00B50050" w:rsidRPr="00F21599" w:rsidRDefault="007E5BEE" w:rsidP="00B50050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9030B" w:rsidRPr="00F215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</w:p>
        </w:tc>
      </w:tr>
      <w:tr w:rsidR="00B50050" w:rsidRPr="00F21599" w14:paraId="7D511145" w14:textId="77777777" w:rsidTr="002B4B41">
        <w:trPr>
          <w:trHeight w:val="279"/>
        </w:trPr>
        <w:tc>
          <w:tcPr>
            <w:tcW w:w="4651" w:type="dxa"/>
          </w:tcPr>
          <w:p w14:paraId="65B90F0A" w14:textId="1B12D6A1" w:rsidR="00B50050" w:rsidRPr="00F21599" w:rsidRDefault="00B50050" w:rsidP="00B50050">
            <w:pPr>
              <w:pStyle w:val="a"/>
              <w:tabs>
                <w:tab w:val="right" w:pos="9000"/>
              </w:tabs>
              <w:ind w:right="-1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215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ค่าเผื่อการด้อยค่าของสินทรัพย์</w:t>
            </w:r>
          </w:p>
        </w:tc>
        <w:tc>
          <w:tcPr>
            <w:tcW w:w="1152" w:type="dxa"/>
          </w:tcPr>
          <w:p w14:paraId="0782CDD3" w14:textId="774DC854" w:rsidR="00B50050" w:rsidRPr="00F21599" w:rsidRDefault="007E5BEE" w:rsidP="00B50050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</w:p>
        </w:tc>
        <w:tc>
          <w:tcPr>
            <w:tcW w:w="1296" w:type="dxa"/>
          </w:tcPr>
          <w:p w14:paraId="401ECD4D" w14:textId="337B8661" w:rsidR="00B50050" w:rsidRPr="00F21599" w:rsidRDefault="00F9030B" w:rsidP="00B50050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  <w:r w:rsidRPr="00F215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78B6DEE8" w14:textId="1FC4FAD1" w:rsidR="00B50050" w:rsidRPr="00F21599" w:rsidRDefault="00F9030B" w:rsidP="00B50050">
            <w:pPr>
              <w:tabs>
                <w:tab w:val="decimal" w:pos="110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1A92659E" w14:textId="59B6F882" w:rsidR="00B50050" w:rsidRPr="00F21599" w:rsidRDefault="007E5BEE" w:rsidP="00B50050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</w:p>
        </w:tc>
      </w:tr>
      <w:tr w:rsidR="00B50050" w:rsidRPr="00F21599" w14:paraId="3440C0F4" w14:textId="77777777" w:rsidTr="002B4B41">
        <w:trPr>
          <w:trHeight w:val="279"/>
        </w:trPr>
        <w:tc>
          <w:tcPr>
            <w:tcW w:w="4651" w:type="dxa"/>
          </w:tcPr>
          <w:p w14:paraId="14EBE2E3" w14:textId="77777777" w:rsidR="00B50050" w:rsidRPr="00F21599" w:rsidRDefault="00B50050" w:rsidP="00B50050">
            <w:pPr>
              <w:pStyle w:val="a"/>
              <w:tabs>
                <w:tab w:val="right" w:pos="9000"/>
              </w:tabs>
              <w:ind w:right="-1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215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152" w:type="dxa"/>
          </w:tcPr>
          <w:p w14:paraId="386BE725" w14:textId="5406EA7D" w:rsidR="00B50050" w:rsidRPr="00F21599" w:rsidRDefault="007E5BEE" w:rsidP="00B50050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</w:p>
        </w:tc>
        <w:tc>
          <w:tcPr>
            <w:tcW w:w="1296" w:type="dxa"/>
          </w:tcPr>
          <w:p w14:paraId="1E8F57A0" w14:textId="1BBF880C" w:rsidR="00B50050" w:rsidRPr="00F21599" w:rsidRDefault="007E5BEE" w:rsidP="00B50050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F9030B" w:rsidRPr="00F215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</w:p>
        </w:tc>
        <w:tc>
          <w:tcPr>
            <w:tcW w:w="1296" w:type="dxa"/>
          </w:tcPr>
          <w:p w14:paraId="7C215F27" w14:textId="1BA9DA5E" w:rsidR="00B50050" w:rsidRPr="00F21599" w:rsidRDefault="00F9030B" w:rsidP="00B50050">
            <w:pPr>
              <w:tabs>
                <w:tab w:val="decimal" w:pos="110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274C46B1" w14:textId="37F7F01B" w:rsidR="00B50050" w:rsidRPr="00F21599" w:rsidRDefault="007E5BEE" w:rsidP="00B50050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F9030B" w:rsidRPr="00F215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</w:p>
        </w:tc>
      </w:tr>
      <w:tr w:rsidR="00B50050" w:rsidRPr="00F21599" w14:paraId="18144E94" w14:textId="77777777" w:rsidTr="002B4B41">
        <w:trPr>
          <w:trHeight w:val="279"/>
        </w:trPr>
        <w:tc>
          <w:tcPr>
            <w:tcW w:w="4651" w:type="dxa"/>
          </w:tcPr>
          <w:p w14:paraId="33372383" w14:textId="77777777" w:rsidR="00B50050" w:rsidRPr="00F21599" w:rsidRDefault="00B50050" w:rsidP="00B50050">
            <w:pPr>
              <w:pStyle w:val="a"/>
              <w:tabs>
                <w:tab w:val="right" w:pos="9000"/>
              </w:tabs>
              <w:ind w:right="-1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215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52" w:type="dxa"/>
          </w:tcPr>
          <w:p w14:paraId="655A2E61" w14:textId="4067FF27" w:rsidR="00B50050" w:rsidRPr="00F21599" w:rsidRDefault="007E5BEE" w:rsidP="00B50050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  <w:r w:rsidR="00B50050" w:rsidRPr="00F215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668</w:t>
            </w:r>
          </w:p>
        </w:tc>
        <w:tc>
          <w:tcPr>
            <w:tcW w:w="1296" w:type="dxa"/>
          </w:tcPr>
          <w:p w14:paraId="4FB23E9E" w14:textId="0DA62ADF" w:rsidR="00B50050" w:rsidRPr="00F21599" w:rsidRDefault="00F9030B" w:rsidP="00B50050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F215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  <w:r w:rsidRPr="00F215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04190526" w14:textId="5E2B0CEE" w:rsidR="00B50050" w:rsidRPr="00F21599" w:rsidRDefault="00F9030B" w:rsidP="00B50050">
            <w:pPr>
              <w:tabs>
                <w:tab w:val="decimal" w:pos="110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4EE73CCC" w14:textId="50AF1A7B" w:rsidR="00B50050" w:rsidRPr="00F21599" w:rsidRDefault="007E5BEE" w:rsidP="00B50050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="00F9030B" w:rsidRPr="00F215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</w:p>
        </w:tc>
      </w:tr>
      <w:tr w:rsidR="00B50050" w:rsidRPr="00F21599" w14:paraId="5AFE7D91" w14:textId="77777777" w:rsidTr="002B4B41">
        <w:tc>
          <w:tcPr>
            <w:tcW w:w="4651" w:type="dxa"/>
          </w:tcPr>
          <w:p w14:paraId="5E174FE4" w14:textId="77777777" w:rsidR="00B50050" w:rsidRPr="00F21599" w:rsidRDefault="00B50050" w:rsidP="00B50050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215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ประมาณการหนี้สินค่ารื้อถอน</w:t>
            </w:r>
          </w:p>
        </w:tc>
        <w:tc>
          <w:tcPr>
            <w:tcW w:w="1152" w:type="dxa"/>
          </w:tcPr>
          <w:p w14:paraId="3F60CCA6" w14:textId="4DFB1096" w:rsidR="00B50050" w:rsidRPr="00F21599" w:rsidRDefault="007E5BEE" w:rsidP="00B50050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B50050" w:rsidRPr="00F215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</w:p>
        </w:tc>
        <w:tc>
          <w:tcPr>
            <w:tcW w:w="1296" w:type="dxa"/>
          </w:tcPr>
          <w:p w14:paraId="7F97C894" w14:textId="2667A6E1" w:rsidR="00B50050" w:rsidRPr="00F21599" w:rsidRDefault="007E5BEE" w:rsidP="00B50050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636</w:t>
            </w:r>
          </w:p>
        </w:tc>
        <w:tc>
          <w:tcPr>
            <w:tcW w:w="1296" w:type="dxa"/>
          </w:tcPr>
          <w:p w14:paraId="7CF6D285" w14:textId="349BFCEC" w:rsidR="00B50050" w:rsidRPr="00F21599" w:rsidRDefault="00F9030B" w:rsidP="00B50050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23F722CB" w14:textId="6A1312FD" w:rsidR="00B50050" w:rsidRPr="00F21599" w:rsidRDefault="007E5BEE" w:rsidP="00B50050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F9030B" w:rsidRPr="00F215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</w:p>
        </w:tc>
      </w:tr>
      <w:tr w:rsidR="00B50050" w:rsidRPr="00F21599" w14:paraId="1DC807FA" w14:textId="77777777" w:rsidTr="002B4B41">
        <w:tc>
          <w:tcPr>
            <w:tcW w:w="4651" w:type="dxa"/>
          </w:tcPr>
          <w:p w14:paraId="702409E0" w14:textId="77777777" w:rsidR="00B50050" w:rsidRPr="00F21599" w:rsidRDefault="00B50050" w:rsidP="00B50050">
            <w:pPr>
              <w:pStyle w:val="a"/>
              <w:tabs>
                <w:tab w:val="right" w:pos="9000"/>
              </w:tabs>
              <w:ind w:right="-13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19BCD4A" w14:textId="247A54D3" w:rsidR="00B50050" w:rsidRPr="00F21599" w:rsidRDefault="007E5BEE" w:rsidP="00B50050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  <w:r w:rsidR="00B50050" w:rsidRPr="00F215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11F4D8D" w14:textId="20B30EA8" w:rsidR="00B50050" w:rsidRPr="00F21599" w:rsidRDefault="007E5BEE" w:rsidP="00B50050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9030B" w:rsidRPr="00F215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8EEE081" w14:textId="2691DCDA" w:rsidR="00B50050" w:rsidRPr="00F21599" w:rsidRDefault="00F9030B" w:rsidP="00B50050">
            <w:pPr>
              <w:tabs>
                <w:tab w:val="decimal" w:pos="110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21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Pr="00F215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F279D3D" w14:textId="66AA0F6C" w:rsidR="00B50050" w:rsidRPr="00F21599" w:rsidRDefault="007E5BEE" w:rsidP="00B50050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9030B" w:rsidRPr="00F215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</w:p>
        </w:tc>
      </w:tr>
      <w:tr w:rsidR="00B50050" w:rsidRPr="00F21599" w14:paraId="7D197940" w14:textId="77777777" w:rsidTr="002B4B41">
        <w:tc>
          <w:tcPr>
            <w:tcW w:w="4651" w:type="dxa"/>
          </w:tcPr>
          <w:p w14:paraId="1DE6BAFE" w14:textId="77777777" w:rsidR="00B50050" w:rsidRPr="00F21599" w:rsidRDefault="00B50050" w:rsidP="00B50050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7A06C74" w14:textId="329A914B" w:rsidR="00B50050" w:rsidRPr="00F21599" w:rsidRDefault="007E5BEE" w:rsidP="00B50050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="00B50050" w:rsidRPr="00F215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06D713D" w14:textId="1D0E50DC" w:rsidR="00B50050" w:rsidRPr="00F21599" w:rsidRDefault="007E5BEE" w:rsidP="00B50050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F9030B" w:rsidRPr="00F215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19DF57F" w14:textId="762D94BD" w:rsidR="00B50050" w:rsidRPr="00F21599" w:rsidRDefault="00233C1E" w:rsidP="00B50050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F215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  <w:r w:rsidRPr="00F215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3DFD5CA" w14:textId="30D46E87" w:rsidR="00B50050" w:rsidRPr="00F21599" w:rsidRDefault="007E5BEE" w:rsidP="00B50050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="00233C1E" w:rsidRPr="00F215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</w:p>
        </w:tc>
      </w:tr>
      <w:tr w:rsidR="00B50050" w:rsidRPr="00F21599" w14:paraId="7532E6D0" w14:textId="77777777" w:rsidTr="002B4B41">
        <w:tc>
          <w:tcPr>
            <w:tcW w:w="4651" w:type="dxa"/>
          </w:tcPr>
          <w:p w14:paraId="554D8868" w14:textId="77777777" w:rsidR="00B50050" w:rsidRPr="00F21599" w:rsidRDefault="00B50050" w:rsidP="00B50050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A76D6E0" w14:textId="77777777" w:rsidR="00B50050" w:rsidRPr="00F21599" w:rsidRDefault="00B50050" w:rsidP="00B50050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C1E01BA" w14:textId="77777777" w:rsidR="00B50050" w:rsidRPr="00F21599" w:rsidRDefault="00B50050" w:rsidP="00B50050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63518D0" w14:textId="77777777" w:rsidR="00B50050" w:rsidRPr="00F21599" w:rsidRDefault="00B50050" w:rsidP="00B50050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E0587AE" w14:textId="77777777" w:rsidR="00B50050" w:rsidRPr="00F21599" w:rsidRDefault="00B50050" w:rsidP="00B50050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50050" w:rsidRPr="00F21599" w14:paraId="2D742DFE" w14:textId="77777777" w:rsidTr="002B4B41">
        <w:tc>
          <w:tcPr>
            <w:tcW w:w="4651" w:type="dxa"/>
          </w:tcPr>
          <w:p w14:paraId="3CCDBA24" w14:textId="77777777" w:rsidR="00B50050" w:rsidRPr="00F21599" w:rsidRDefault="00B50050" w:rsidP="00B50050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215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2" w:type="dxa"/>
          </w:tcPr>
          <w:p w14:paraId="3B6AC53B" w14:textId="77777777" w:rsidR="00B50050" w:rsidRPr="00F21599" w:rsidRDefault="00B50050" w:rsidP="00B50050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A1D2D39" w14:textId="77777777" w:rsidR="00B50050" w:rsidRPr="00F21599" w:rsidRDefault="00B50050" w:rsidP="00B50050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296" w:type="dxa"/>
          </w:tcPr>
          <w:p w14:paraId="1C5C8D72" w14:textId="77777777" w:rsidR="00B50050" w:rsidRPr="00F21599" w:rsidRDefault="00B50050" w:rsidP="00B50050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14:paraId="25AB088F" w14:textId="77777777" w:rsidR="00B50050" w:rsidRPr="00F21599" w:rsidRDefault="00B50050" w:rsidP="00B50050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50050" w:rsidRPr="00F21599" w14:paraId="44FFCF44" w14:textId="77777777" w:rsidTr="002B4B41">
        <w:tc>
          <w:tcPr>
            <w:tcW w:w="4651" w:type="dxa"/>
          </w:tcPr>
          <w:p w14:paraId="5D152D28" w14:textId="77777777" w:rsidR="00B50050" w:rsidRPr="00F21599" w:rsidRDefault="00B50050" w:rsidP="00B50050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215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การเปลี่ยนแปลงมูลค่ายุติธรรมของสินทรัพย์ทางการเงิน</w:t>
            </w:r>
          </w:p>
        </w:tc>
        <w:tc>
          <w:tcPr>
            <w:tcW w:w="1152" w:type="dxa"/>
          </w:tcPr>
          <w:p w14:paraId="1072471A" w14:textId="568125C6" w:rsidR="00B50050" w:rsidRPr="00F21599" w:rsidRDefault="00B50050" w:rsidP="00B50050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Pr="00F215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  <w:r w:rsidRPr="00F215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0B1E75AF" w14:textId="42066311" w:rsidR="00B50050" w:rsidRPr="00F21599" w:rsidRDefault="00233C1E" w:rsidP="00B50050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215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2A9567C2" w14:textId="28C9ACF7" w:rsidR="00B50050" w:rsidRPr="00F21599" w:rsidRDefault="00233C1E" w:rsidP="00B50050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215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E5BEE"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F215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E5BEE"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072</w:t>
            </w:r>
            <w:r w:rsidRPr="00F215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</w:tcPr>
          <w:p w14:paraId="40BA4542" w14:textId="22BFEC4F" w:rsidR="00B50050" w:rsidRPr="00F21599" w:rsidRDefault="00233C1E" w:rsidP="00B50050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Pr="00F215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  <w:r w:rsidRPr="00F215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50050" w:rsidRPr="00F21599" w14:paraId="21E98B96" w14:textId="77777777" w:rsidTr="002B4B41">
        <w:tc>
          <w:tcPr>
            <w:tcW w:w="4651" w:type="dxa"/>
          </w:tcPr>
          <w:p w14:paraId="24BF38D3" w14:textId="77777777" w:rsidR="00B50050" w:rsidRPr="00F21599" w:rsidRDefault="00B50050" w:rsidP="00B50050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215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152" w:type="dxa"/>
          </w:tcPr>
          <w:p w14:paraId="56F3B750" w14:textId="77897DA1" w:rsidR="00B50050" w:rsidRPr="00F21599" w:rsidRDefault="00B50050" w:rsidP="00B50050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  <w:r w:rsidRPr="00F215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5ECC6EE6" w14:textId="62D31F23" w:rsidR="00B50050" w:rsidRPr="00F21599" w:rsidRDefault="00233C1E" w:rsidP="00B50050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F215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  <w:r w:rsidRPr="00F215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63C74A8A" w14:textId="0A13506E" w:rsidR="00B50050" w:rsidRPr="00F21599" w:rsidRDefault="00233C1E" w:rsidP="00B50050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215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</w:tcPr>
          <w:p w14:paraId="6F8379EE" w14:textId="39580C53" w:rsidR="00B50050" w:rsidRPr="00F21599" w:rsidRDefault="00233C1E" w:rsidP="00B50050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F215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Pr="00F215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50050" w:rsidRPr="00F21599" w14:paraId="3C6B6AE9" w14:textId="77777777" w:rsidTr="002B4B41">
        <w:tc>
          <w:tcPr>
            <w:tcW w:w="4651" w:type="dxa"/>
          </w:tcPr>
          <w:p w14:paraId="3357C551" w14:textId="77777777" w:rsidR="00B50050" w:rsidRPr="00F21599" w:rsidRDefault="00B50050" w:rsidP="00B50050">
            <w:pPr>
              <w:pStyle w:val="a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215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93990D0" w14:textId="2B1B5AD0" w:rsidR="00B50050" w:rsidRPr="00F21599" w:rsidRDefault="00B50050" w:rsidP="00B50050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Pr="00F215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  <w:r w:rsidRPr="00F215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07553FA" w14:textId="30905570" w:rsidR="00B50050" w:rsidRPr="00F21599" w:rsidRDefault="007E5BEE" w:rsidP="00B50050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233C1E" w:rsidRPr="00F215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023848B" w14:textId="220149DB" w:rsidR="00B50050" w:rsidRPr="00F21599" w:rsidRDefault="00233C1E" w:rsidP="00B50050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215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DA0C9D3" w14:textId="715AA327" w:rsidR="00B50050" w:rsidRPr="00F21599" w:rsidRDefault="00233C1E" w:rsidP="00B50050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Pr="00F215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  <w:r w:rsidRPr="00F215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50050" w:rsidRPr="00F21599" w14:paraId="49F0D373" w14:textId="77777777" w:rsidTr="002B4B41">
        <w:tc>
          <w:tcPr>
            <w:tcW w:w="4651" w:type="dxa"/>
          </w:tcPr>
          <w:p w14:paraId="7FF13C84" w14:textId="77777777" w:rsidR="00B50050" w:rsidRPr="00F21599" w:rsidRDefault="00B50050" w:rsidP="00B50050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4AB85EB" w14:textId="6219CF65" w:rsidR="00B50050" w:rsidRPr="00F21599" w:rsidRDefault="00B50050" w:rsidP="00B50050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Pr="00F215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  <w:r w:rsidRPr="00F215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33D6CDA" w14:textId="229071A6" w:rsidR="00B50050" w:rsidRPr="00F21599" w:rsidRDefault="007E5BEE" w:rsidP="00B50050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33C1E" w:rsidRPr="00F215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685B0EE" w14:textId="218FE94C" w:rsidR="00B50050" w:rsidRPr="00F21599" w:rsidRDefault="00233C1E" w:rsidP="00B50050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F215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072</w:t>
            </w:r>
            <w:r w:rsidRPr="00F215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1E143BF" w14:textId="169ADFEA" w:rsidR="00B50050" w:rsidRPr="00F21599" w:rsidRDefault="00233C1E" w:rsidP="00B50050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  <w:r w:rsidRPr="00F215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Pr="00F215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50050" w:rsidRPr="00F21599" w14:paraId="2024C48E" w14:textId="77777777" w:rsidTr="002B4B41">
        <w:tc>
          <w:tcPr>
            <w:tcW w:w="4651" w:type="dxa"/>
          </w:tcPr>
          <w:p w14:paraId="36ECAD2F" w14:textId="77777777" w:rsidR="00B50050" w:rsidRPr="00F21599" w:rsidRDefault="00B50050" w:rsidP="00B50050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0BCA5B6" w14:textId="77777777" w:rsidR="00B50050" w:rsidRPr="00F21599" w:rsidRDefault="00B50050" w:rsidP="00B50050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02E1574" w14:textId="77777777" w:rsidR="00B50050" w:rsidRPr="00F21599" w:rsidRDefault="00B50050" w:rsidP="00B50050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2F9D0EB" w14:textId="77777777" w:rsidR="00B50050" w:rsidRPr="00F21599" w:rsidRDefault="00B50050" w:rsidP="00B50050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4D08FAE" w14:textId="77777777" w:rsidR="00B50050" w:rsidRPr="00F21599" w:rsidRDefault="00B50050" w:rsidP="00B50050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50050" w:rsidRPr="00A8589C" w14:paraId="157900E8" w14:textId="77777777" w:rsidTr="002B4B41">
        <w:tc>
          <w:tcPr>
            <w:tcW w:w="4651" w:type="dxa"/>
          </w:tcPr>
          <w:p w14:paraId="3D9533DC" w14:textId="77777777" w:rsidR="00B50050" w:rsidRPr="00F21599" w:rsidRDefault="00B50050" w:rsidP="00B50050">
            <w:pPr>
              <w:pStyle w:val="a"/>
              <w:tabs>
                <w:tab w:val="right" w:pos="9000"/>
              </w:tabs>
              <w:ind w:right="-108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F215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F215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F215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FF34236" w14:textId="7643E0DE" w:rsidR="00B50050" w:rsidRPr="00F21599" w:rsidRDefault="007E5BEE" w:rsidP="00B50050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B50050" w:rsidRPr="00F215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23FC970" w14:textId="0E6C615B" w:rsidR="00B50050" w:rsidRPr="00F21599" w:rsidRDefault="007E5BEE" w:rsidP="00B50050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233C1E" w:rsidRPr="00F215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41FB3E3" w14:textId="1062B502" w:rsidR="00B50050" w:rsidRPr="00F21599" w:rsidRDefault="00233C1E" w:rsidP="00B50050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Pr="00F215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624</w:t>
            </w:r>
            <w:r w:rsidRPr="00F215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F45025F" w14:textId="6E9729C5" w:rsidR="00B50050" w:rsidRPr="00F21599" w:rsidRDefault="007E5BEE" w:rsidP="00B50050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233C1E" w:rsidRPr="00F215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</w:p>
        </w:tc>
      </w:tr>
    </w:tbl>
    <w:p w14:paraId="4338F1F5" w14:textId="77777777" w:rsidR="00DB1DC9" w:rsidRPr="00A8589C" w:rsidRDefault="00DB1DC9">
      <w:pPr>
        <w:rPr>
          <w:rFonts w:ascii="Browallia New" w:hAnsi="Browallia New" w:cs="Browallia New"/>
          <w:spacing w:val="-4"/>
          <w:sz w:val="26"/>
          <w:szCs w:val="26"/>
        </w:rPr>
      </w:pPr>
      <w:r w:rsidRPr="00A8589C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01510F12" w14:textId="77777777" w:rsidR="001B7B07" w:rsidRPr="00A8589C" w:rsidRDefault="001B7B07" w:rsidP="001B7B07">
      <w:pPr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4617"/>
        <w:gridCol w:w="1152"/>
        <w:gridCol w:w="1296"/>
        <w:gridCol w:w="1296"/>
        <w:gridCol w:w="1103"/>
      </w:tblGrid>
      <w:tr w:rsidR="001B7B07" w:rsidRPr="00A8589C" w14:paraId="28DBA3CA" w14:textId="77777777" w:rsidTr="00E46324">
        <w:tc>
          <w:tcPr>
            <w:tcW w:w="4617" w:type="dxa"/>
          </w:tcPr>
          <w:p w14:paraId="1DBBC396" w14:textId="77777777" w:rsidR="001B7B07" w:rsidRPr="00A8589C" w:rsidRDefault="001B7B07" w:rsidP="00232E13">
            <w:pPr>
              <w:pStyle w:val="a"/>
              <w:ind w:left="-98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847" w:type="dxa"/>
            <w:gridSpan w:val="4"/>
            <w:tcBorders>
              <w:bottom w:val="single" w:sz="4" w:space="0" w:color="auto"/>
            </w:tcBorders>
          </w:tcPr>
          <w:p w14:paraId="474B251D" w14:textId="77777777" w:rsidR="001B7B07" w:rsidRPr="00A8589C" w:rsidRDefault="001B7B07" w:rsidP="002B4B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B7B07" w:rsidRPr="00A8589C" w14:paraId="480C1ECB" w14:textId="77777777" w:rsidTr="00E46324">
        <w:tc>
          <w:tcPr>
            <w:tcW w:w="4617" w:type="dxa"/>
          </w:tcPr>
          <w:p w14:paraId="0D273AE0" w14:textId="77777777" w:rsidR="001B7B07" w:rsidRPr="00A8589C" w:rsidRDefault="001B7B07" w:rsidP="00232E13">
            <w:pPr>
              <w:pStyle w:val="a"/>
              <w:ind w:left="-98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50A6995" w14:textId="77777777" w:rsidR="001B7B07" w:rsidRPr="00A8589C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815A89" w14:textId="77777777" w:rsidR="001B7B07" w:rsidRPr="00A8589C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เพิ่ม</w:t>
            </w: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</w:t>
            </w: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ลด)ใน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C7B18B4" w14:textId="77777777" w:rsidR="001B7B07" w:rsidRPr="00A8589C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เพิ่ม</w:t>
            </w: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</w:t>
            </w: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ลด)ใน</w:t>
            </w: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796F909F" w14:textId="77777777" w:rsidR="001B7B07" w:rsidRPr="00A8589C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B7B07" w:rsidRPr="00A8589C" w14:paraId="79C2F685" w14:textId="77777777" w:rsidTr="00E46324">
        <w:tc>
          <w:tcPr>
            <w:tcW w:w="4617" w:type="dxa"/>
          </w:tcPr>
          <w:p w14:paraId="1406357B" w14:textId="77777777" w:rsidR="001B7B07" w:rsidRPr="00A8589C" w:rsidRDefault="001B7B07" w:rsidP="00232E13">
            <w:pPr>
              <w:pStyle w:val="a"/>
              <w:tabs>
                <w:tab w:val="right" w:pos="9000"/>
              </w:tabs>
              <w:ind w:left="-98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D3E5A18" w14:textId="6D3DAD6B" w:rsidR="001B7B07" w:rsidRPr="00A8589C" w:rsidRDefault="007E5BEE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1B7B07"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เมษายน</w:t>
            </w:r>
          </w:p>
        </w:tc>
        <w:tc>
          <w:tcPr>
            <w:tcW w:w="1296" w:type="dxa"/>
          </w:tcPr>
          <w:p w14:paraId="6C131D36" w14:textId="77777777" w:rsidR="001B7B07" w:rsidRPr="00A8589C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1296" w:type="dxa"/>
          </w:tcPr>
          <w:p w14:paraId="3454A04C" w14:textId="77777777" w:rsidR="001B7B07" w:rsidRPr="00A8589C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103" w:type="dxa"/>
          </w:tcPr>
          <w:p w14:paraId="2D964ADE" w14:textId="2250F06A" w:rsidR="001B7B07" w:rsidRPr="00A8589C" w:rsidRDefault="007E5BEE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1B7B07"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</w:p>
        </w:tc>
      </w:tr>
      <w:tr w:rsidR="001B7B07" w:rsidRPr="00A8589C" w14:paraId="720DA747" w14:textId="77777777" w:rsidTr="00E46324">
        <w:tc>
          <w:tcPr>
            <w:tcW w:w="4617" w:type="dxa"/>
          </w:tcPr>
          <w:p w14:paraId="47783E48" w14:textId="77777777" w:rsidR="001B7B07" w:rsidRPr="00A8589C" w:rsidRDefault="001B7B07" w:rsidP="00232E13">
            <w:pPr>
              <w:pStyle w:val="a"/>
              <w:tabs>
                <w:tab w:val="right" w:pos="9000"/>
              </w:tabs>
              <w:ind w:left="-98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6AFA34A2" w14:textId="76FB2120" w:rsidR="001B7B07" w:rsidRPr="00A8589C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</w:tcPr>
          <w:p w14:paraId="1BC21AF2" w14:textId="77777777" w:rsidR="001B7B07" w:rsidRPr="00A8589C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ขาดทุน</w:t>
            </w:r>
          </w:p>
        </w:tc>
        <w:tc>
          <w:tcPr>
            <w:tcW w:w="1296" w:type="dxa"/>
          </w:tcPr>
          <w:p w14:paraId="00908591" w14:textId="77777777" w:rsidR="001B7B07" w:rsidRPr="00A8589C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103" w:type="dxa"/>
          </w:tcPr>
          <w:p w14:paraId="4360C260" w14:textId="4D2106F8" w:rsidR="001B7B07" w:rsidRPr="00A8589C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1B7B07" w:rsidRPr="00A8589C" w14:paraId="75BDC45A" w14:textId="77777777" w:rsidTr="00E46324">
        <w:tc>
          <w:tcPr>
            <w:tcW w:w="4617" w:type="dxa"/>
          </w:tcPr>
          <w:p w14:paraId="10D74243" w14:textId="77777777" w:rsidR="001B7B07" w:rsidRPr="00A8589C" w:rsidRDefault="001B7B07" w:rsidP="00232E13">
            <w:pPr>
              <w:pStyle w:val="a"/>
              <w:tabs>
                <w:tab w:val="right" w:pos="9000"/>
              </w:tabs>
              <w:ind w:left="-98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D15B45F" w14:textId="77777777" w:rsidR="001B7B07" w:rsidRPr="00A8589C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4B5648C" w14:textId="77777777" w:rsidR="001B7B07" w:rsidRPr="00A8589C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DDF2601" w14:textId="77777777" w:rsidR="001B7B07" w:rsidRPr="00A8589C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64C1B15A" w14:textId="77777777" w:rsidR="001B7B07" w:rsidRPr="00A8589C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1B7B07" w:rsidRPr="00A8589C" w14:paraId="77E51446" w14:textId="77777777" w:rsidTr="00E46324">
        <w:tc>
          <w:tcPr>
            <w:tcW w:w="4617" w:type="dxa"/>
            <w:vAlign w:val="center"/>
          </w:tcPr>
          <w:p w14:paraId="0C2297CD" w14:textId="77777777" w:rsidR="001B7B07" w:rsidRPr="00A8589C" w:rsidRDefault="001B7B07" w:rsidP="00232E13">
            <w:pPr>
              <w:ind w:left="-9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2626448D" w14:textId="77777777" w:rsidR="001B7B07" w:rsidRPr="00A8589C" w:rsidRDefault="001B7B07" w:rsidP="002B4B41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520AE17" w14:textId="77777777" w:rsidR="001B7B07" w:rsidRPr="00A8589C" w:rsidRDefault="001B7B07" w:rsidP="002B4B4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1C36C2A" w14:textId="77777777" w:rsidR="001B7B07" w:rsidRPr="00A8589C" w:rsidRDefault="001B7B07" w:rsidP="002B4B41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vAlign w:val="center"/>
          </w:tcPr>
          <w:p w14:paraId="71196FDB" w14:textId="77777777" w:rsidR="001B7B07" w:rsidRPr="00A8589C" w:rsidRDefault="001B7B07" w:rsidP="002B4B4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7B07" w:rsidRPr="00A8589C" w14:paraId="15930796" w14:textId="77777777" w:rsidTr="00E46324">
        <w:tc>
          <w:tcPr>
            <w:tcW w:w="4617" w:type="dxa"/>
          </w:tcPr>
          <w:p w14:paraId="2A47BB0A" w14:textId="77777777" w:rsidR="001B7B07" w:rsidRPr="00A8589C" w:rsidRDefault="001B7B07" w:rsidP="00232E13">
            <w:pPr>
              <w:pStyle w:val="a"/>
              <w:tabs>
                <w:tab w:val="right" w:pos="9000"/>
              </w:tabs>
              <w:ind w:left="-98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</w:tcPr>
          <w:p w14:paraId="1CDF40FB" w14:textId="77777777" w:rsidR="001B7B07" w:rsidRPr="00A8589C" w:rsidRDefault="001B7B07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3BCCA890" w14:textId="77777777" w:rsidR="001B7B07" w:rsidRPr="00A8589C" w:rsidRDefault="001B7B07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296" w:type="dxa"/>
          </w:tcPr>
          <w:p w14:paraId="356B6BD0" w14:textId="77777777" w:rsidR="001B7B07" w:rsidRPr="00A8589C" w:rsidRDefault="001B7B07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03" w:type="dxa"/>
          </w:tcPr>
          <w:p w14:paraId="7513D9AF" w14:textId="77777777" w:rsidR="001B7B07" w:rsidRPr="00A8589C" w:rsidRDefault="001B7B07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0672D" w:rsidRPr="00A8589C" w14:paraId="25325DC2" w14:textId="77777777" w:rsidTr="00E46324">
        <w:trPr>
          <w:trHeight w:val="279"/>
        </w:trPr>
        <w:tc>
          <w:tcPr>
            <w:tcW w:w="4617" w:type="dxa"/>
          </w:tcPr>
          <w:p w14:paraId="4496C674" w14:textId="77777777" w:rsidR="00E0672D" w:rsidRPr="00A8589C" w:rsidRDefault="00E0672D" w:rsidP="00E0672D">
            <w:pPr>
              <w:pStyle w:val="a"/>
              <w:tabs>
                <w:tab w:val="right" w:pos="9000"/>
              </w:tabs>
              <w:ind w:left="-98" w:right="-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52" w:type="dxa"/>
          </w:tcPr>
          <w:p w14:paraId="67483C7C" w14:textId="510A27F0" w:rsidR="00E0672D" w:rsidRPr="00A8589C" w:rsidRDefault="007E5BEE" w:rsidP="00E0672D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96" w:type="dxa"/>
          </w:tcPr>
          <w:p w14:paraId="594553E9" w14:textId="68F61BA4" w:rsidR="00E0672D" w:rsidRPr="00A8589C" w:rsidRDefault="00E0672D" w:rsidP="00E0672D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3B0FCF1" w14:textId="448F55D1" w:rsidR="00E0672D" w:rsidRPr="00A8589C" w:rsidRDefault="00E0672D" w:rsidP="00E0672D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3" w:type="dxa"/>
          </w:tcPr>
          <w:p w14:paraId="47E48796" w14:textId="753FB6F1" w:rsidR="00E0672D" w:rsidRPr="00A8589C" w:rsidRDefault="007E5BEE" w:rsidP="00E0672D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</w:tr>
      <w:tr w:rsidR="00FF1032" w:rsidRPr="00A8589C" w14:paraId="53EF0E31" w14:textId="77777777" w:rsidTr="00E46324">
        <w:trPr>
          <w:trHeight w:val="279"/>
        </w:trPr>
        <w:tc>
          <w:tcPr>
            <w:tcW w:w="4617" w:type="dxa"/>
          </w:tcPr>
          <w:p w14:paraId="1843B445" w14:textId="77777777" w:rsidR="00FF1032" w:rsidRPr="00A8589C" w:rsidRDefault="00FF1032" w:rsidP="00FF1032">
            <w:pPr>
              <w:pStyle w:val="a"/>
              <w:tabs>
                <w:tab w:val="right" w:pos="9000"/>
              </w:tabs>
              <w:ind w:left="-98" w:right="-1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ค่าเผื่อสินค้าเสื่อมสภาพ</w:t>
            </w:r>
          </w:p>
        </w:tc>
        <w:tc>
          <w:tcPr>
            <w:tcW w:w="1152" w:type="dxa"/>
          </w:tcPr>
          <w:p w14:paraId="786777E8" w14:textId="0B3DA12B" w:rsidR="00FF1032" w:rsidRPr="00A8589C" w:rsidRDefault="007E5BEE" w:rsidP="00FF1032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F1032" w:rsidRPr="00A858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</w:p>
        </w:tc>
        <w:tc>
          <w:tcPr>
            <w:tcW w:w="1296" w:type="dxa"/>
          </w:tcPr>
          <w:p w14:paraId="346FEC01" w14:textId="78B2E9FA" w:rsidR="00FF1032" w:rsidRPr="00A8589C" w:rsidRDefault="007E5BEE" w:rsidP="00FF1032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</w:p>
        </w:tc>
        <w:tc>
          <w:tcPr>
            <w:tcW w:w="1296" w:type="dxa"/>
          </w:tcPr>
          <w:p w14:paraId="44BDAB6B" w14:textId="2DA71834" w:rsidR="00FF1032" w:rsidRPr="00A8589C" w:rsidRDefault="00FF1032" w:rsidP="00FF1032">
            <w:pPr>
              <w:tabs>
                <w:tab w:val="decimal" w:pos="110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03" w:type="dxa"/>
          </w:tcPr>
          <w:p w14:paraId="3B660588" w14:textId="05B9C57E" w:rsidR="00FF1032" w:rsidRPr="00A8589C" w:rsidRDefault="007E5BEE" w:rsidP="00FF1032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F1032" w:rsidRPr="00A858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</w:p>
        </w:tc>
      </w:tr>
      <w:tr w:rsidR="00FF1032" w:rsidRPr="00A8589C" w14:paraId="3AFCB261" w14:textId="77777777" w:rsidTr="00E46324">
        <w:trPr>
          <w:trHeight w:val="279"/>
        </w:trPr>
        <w:tc>
          <w:tcPr>
            <w:tcW w:w="4617" w:type="dxa"/>
          </w:tcPr>
          <w:p w14:paraId="1B984F2D" w14:textId="108C692C" w:rsidR="00FF1032" w:rsidRPr="00A8589C" w:rsidRDefault="00FF1032" w:rsidP="00FF1032">
            <w:pPr>
              <w:pStyle w:val="a"/>
              <w:tabs>
                <w:tab w:val="right" w:pos="9000"/>
              </w:tabs>
              <w:ind w:left="-98" w:right="-1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ค่าเผื่อการด้อยค่าของสินทรัพย์</w:t>
            </w:r>
          </w:p>
        </w:tc>
        <w:tc>
          <w:tcPr>
            <w:tcW w:w="1152" w:type="dxa"/>
          </w:tcPr>
          <w:p w14:paraId="3D223250" w14:textId="75AB8463" w:rsidR="00FF1032" w:rsidRPr="00A8589C" w:rsidRDefault="00FF1032" w:rsidP="00FF1032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3F0ED0B" w14:textId="4492E716" w:rsidR="00FF1032" w:rsidRPr="00A8589C" w:rsidRDefault="007E5BEE" w:rsidP="00FF1032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</w:p>
        </w:tc>
        <w:tc>
          <w:tcPr>
            <w:tcW w:w="1296" w:type="dxa"/>
          </w:tcPr>
          <w:p w14:paraId="2CC2B1DD" w14:textId="16AAFE71" w:rsidR="00FF1032" w:rsidRPr="00A8589C" w:rsidRDefault="00FF1032" w:rsidP="00FF1032">
            <w:pPr>
              <w:tabs>
                <w:tab w:val="decimal" w:pos="110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03" w:type="dxa"/>
          </w:tcPr>
          <w:p w14:paraId="442E3038" w14:textId="7CCED180" w:rsidR="00FF1032" w:rsidRPr="00A8589C" w:rsidRDefault="007E5BEE" w:rsidP="00FF1032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</w:p>
        </w:tc>
      </w:tr>
      <w:tr w:rsidR="00FF1032" w:rsidRPr="00A8589C" w14:paraId="28F4EE6A" w14:textId="77777777" w:rsidTr="00E46324">
        <w:trPr>
          <w:trHeight w:val="279"/>
        </w:trPr>
        <w:tc>
          <w:tcPr>
            <w:tcW w:w="4617" w:type="dxa"/>
          </w:tcPr>
          <w:p w14:paraId="15005B33" w14:textId="77777777" w:rsidR="00FF1032" w:rsidRPr="00A8589C" w:rsidRDefault="00FF1032" w:rsidP="00FF1032">
            <w:pPr>
              <w:pStyle w:val="a"/>
              <w:tabs>
                <w:tab w:val="right" w:pos="9000"/>
              </w:tabs>
              <w:ind w:left="-98" w:right="-1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152" w:type="dxa"/>
          </w:tcPr>
          <w:p w14:paraId="49B76E7F" w14:textId="3C221AFA" w:rsidR="00FF1032" w:rsidRPr="00A8589C" w:rsidRDefault="007E5BEE" w:rsidP="00FF1032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F1032" w:rsidRPr="00A858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</w:p>
        </w:tc>
        <w:tc>
          <w:tcPr>
            <w:tcW w:w="1296" w:type="dxa"/>
          </w:tcPr>
          <w:p w14:paraId="1D16D61B" w14:textId="36C8CB4A" w:rsidR="00FF1032" w:rsidRPr="00A8589C" w:rsidRDefault="00FF1032" w:rsidP="00FF1032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635</w:t>
            </w: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102086BB" w14:textId="74B6DBD6" w:rsidR="00FF1032" w:rsidRPr="00A8589C" w:rsidRDefault="00FF1032" w:rsidP="00FF1032">
            <w:pPr>
              <w:tabs>
                <w:tab w:val="decimal" w:pos="110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03" w:type="dxa"/>
          </w:tcPr>
          <w:p w14:paraId="4ADD5AE5" w14:textId="3D9926D4" w:rsidR="00FF1032" w:rsidRPr="00A8589C" w:rsidRDefault="007E5BEE" w:rsidP="00FF1032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</w:p>
        </w:tc>
      </w:tr>
      <w:tr w:rsidR="00FF1032" w:rsidRPr="00A8589C" w14:paraId="0DDF1737" w14:textId="77777777" w:rsidTr="00E46324">
        <w:tc>
          <w:tcPr>
            <w:tcW w:w="4617" w:type="dxa"/>
          </w:tcPr>
          <w:p w14:paraId="0E3030CE" w14:textId="095E8D36" w:rsidR="00FF1032" w:rsidRPr="00A8589C" w:rsidRDefault="00FF1032" w:rsidP="00FF1032">
            <w:pPr>
              <w:pStyle w:val="a"/>
              <w:tabs>
                <w:tab w:val="right" w:pos="9000"/>
              </w:tabs>
              <w:ind w:left="-98"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52" w:type="dxa"/>
          </w:tcPr>
          <w:p w14:paraId="69CD0A08" w14:textId="0B5C03CC" w:rsidR="00FF1032" w:rsidRPr="00A8589C" w:rsidRDefault="00FF1032" w:rsidP="00FF1032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7A06B26A" w14:textId="28994E1A" w:rsidR="00FF1032" w:rsidRPr="00A8589C" w:rsidRDefault="007E5BEE" w:rsidP="00FF1032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  <w:r w:rsidR="00FF1032" w:rsidRPr="00A858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668</w:t>
            </w:r>
          </w:p>
        </w:tc>
        <w:tc>
          <w:tcPr>
            <w:tcW w:w="1296" w:type="dxa"/>
          </w:tcPr>
          <w:p w14:paraId="6DF780B8" w14:textId="7CE7D427" w:rsidR="00FF1032" w:rsidRPr="00A8589C" w:rsidRDefault="00FF1032" w:rsidP="00FF1032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03" w:type="dxa"/>
          </w:tcPr>
          <w:p w14:paraId="4B12088E" w14:textId="29903054" w:rsidR="00FF1032" w:rsidRPr="00A8589C" w:rsidRDefault="007E5BEE" w:rsidP="00FF1032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  <w:r w:rsidR="00FF1032" w:rsidRPr="00A858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668</w:t>
            </w:r>
          </w:p>
        </w:tc>
      </w:tr>
      <w:tr w:rsidR="00FF1032" w:rsidRPr="00A8589C" w14:paraId="5F4C21CE" w14:textId="77777777" w:rsidTr="00E46324">
        <w:tc>
          <w:tcPr>
            <w:tcW w:w="4617" w:type="dxa"/>
          </w:tcPr>
          <w:p w14:paraId="576B2F93" w14:textId="77777777" w:rsidR="00FF1032" w:rsidRPr="00A8589C" w:rsidRDefault="00FF1032" w:rsidP="00FF1032">
            <w:pPr>
              <w:pStyle w:val="a"/>
              <w:tabs>
                <w:tab w:val="right" w:pos="9000"/>
              </w:tabs>
              <w:ind w:left="-98"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ประมาณการหนี้สินค่ารื้อถอน</w:t>
            </w:r>
          </w:p>
        </w:tc>
        <w:tc>
          <w:tcPr>
            <w:tcW w:w="1152" w:type="dxa"/>
          </w:tcPr>
          <w:p w14:paraId="460CF6CA" w14:textId="0BA753D2" w:rsidR="00FF1032" w:rsidRPr="00A8589C" w:rsidRDefault="007E5BEE" w:rsidP="00FF1032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FF1032" w:rsidRPr="00A858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  <w:tc>
          <w:tcPr>
            <w:tcW w:w="1296" w:type="dxa"/>
          </w:tcPr>
          <w:p w14:paraId="7A647BCC" w14:textId="40E06625" w:rsidR="00FF1032" w:rsidRPr="00A8589C" w:rsidRDefault="007E5BEE" w:rsidP="00FF1032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</w:p>
        </w:tc>
        <w:tc>
          <w:tcPr>
            <w:tcW w:w="1296" w:type="dxa"/>
          </w:tcPr>
          <w:p w14:paraId="7BEE27D5" w14:textId="680E8F00" w:rsidR="00FF1032" w:rsidRPr="00A8589C" w:rsidRDefault="00FF1032" w:rsidP="00FF1032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3" w:type="dxa"/>
          </w:tcPr>
          <w:p w14:paraId="7A7B17C7" w14:textId="5AF9B319" w:rsidR="00FF1032" w:rsidRPr="00A8589C" w:rsidRDefault="007E5BEE" w:rsidP="00FF1032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FF1032" w:rsidRPr="00A858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</w:p>
        </w:tc>
      </w:tr>
      <w:tr w:rsidR="00FF1032" w:rsidRPr="00A8589C" w14:paraId="7DF6D475" w14:textId="77777777" w:rsidTr="00E46324">
        <w:tc>
          <w:tcPr>
            <w:tcW w:w="4617" w:type="dxa"/>
          </w:tcPr>
          <w:p w14:paraId="06B9C710" w14:textId="77777777" w:rsidR="00FF1032" w:rsidRPr="00A8589C" w:rsidRDefault="00FF1032" w:rsidP="00FF1032">
            <w:pPr>
              <w:pStyle w:val="a"/>
              <w:tabs>
                <w:tab w:val="right" w:pos="9000"/>
              </w:tabs>
              <w:ind w:left="-98" w:right="-13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0166185" w14:textId="1DE40F3E" w:rsidR="00FF1032" w:rsidRPr="00A8589C" w:rsidRDefault="007E5BEE" w:rsidP="00FF1032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="00FF1032" w:rsidRPr="00A858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A7E158" w14:textId="77F4C353" w:rsidR="00FF1032" w:rsidRPr="00A8589C" w:rsidRDefault="007E5BEE" w:rsidP="00FF1032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FF1032" w:rsidRPr="00A858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47C9F05" w14:textId="5EE244BC" w:rsidR="00FF1032" w:rsidRPr="00A8589C" w:rsidRDefault="007E5BEE" w:rsidP="00FF1032">
            <w:pPr>
              <w:tabs>
                <w:tab w:val="decimal" w:pos="110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F1032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BED698C" w14:textId="7F413D8D" w:rsidR="00FF1032" w:rsidRPr="00A8589C" w:rsidRDefault="007E5BEE" w:rsidP="00FF1032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  <w:r w:rsidR="00FF1032" w:rsidRPr="00A858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</w:p>
        </w:tc>
      </w:tr>
      <w:tr w:rsidR="00FF1032" w:rsidRPr="00A8589C" w14:paraId="7D3EEE99" w14:textId="77777777" w:rsidTr="00E46324">
        <w:tc>
          <w:tcPr>
            <w:tcW w:w="4617" w:type="dxa"/>
          </w:tcPr>
          <w:p w14:paraId="014179FA" w14:textId="77777777" w:rsidR="00FF1032" w:rsidRPr="00A8589C" w:rsidRDefault="00FF1032" w:rsidP="00FF1032">
            <w:pPr>
              <w:pStyle w:val="a"/>
              <w:tabs>
                <w:tab w:val="right" w:pos="9000"/>
              </w:tabs>
              <w:ind w:left="-98" w:right="-108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7F12DD5" w14:textId="58879913" w:rsidR="00FF1032" w:rsidRPr="00A8589C" w:rsidRDefault="007E5BEE" w:rsidP="00FF1032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="00FF1032" w:rsidRPr="00A858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A781F32" w14:textId="0B2AC4E3" w:rsidR="00FF1032" w:rsidRPr="00A8589C" w:rsidRDefault="007E5BEE" w:rsidP="00FF1032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="00FF1032" w:rsidRPr="00A858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D5185CD" w14:textId="7DBDCCAB" w:rsidR="00FF1032" w:rsidRPr="00A8589C" w:rsidRDefault="007E5BEE" w:rsidP="00FF1032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F1032" w:rsidRPr="00A858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981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</w:tcPr>
          <w:p w14:paraId="7B86CBA2" w14:textId="24D21AF5" w:rsidR="00FF1032" w:rsidRPr="00A8589C" w:rsidRDefault="007E5BEE" w:rsidP="00FF1032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="00FF1032" w:rsidRPr="00A858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712</w:t>
            </w:r>
          </w:p>
        </w:tc>
      </w:tr>
      <w:tr w:rsidR="00FF1032" w:rsidRPr="00A8589C" w14:paraId="078C7C66" w14:textId="77777777" w:rsidTr="00E46324">
        <w:tc>
          <w:tcPr>
            <w:tcW w:w="4617" w:type="dxa"/>
          </w:tcPr>
          <w:p w14:paraId="72546162" w14:textId="77777777" w:rsidR="00FF1032" w:rsidRPr="00A8589C" w:rsidRDefault="00FF1032" w:rsidP="00FF1032">
            <w:pPr>
              <w:pStyle w:val="a"/>
              <w:tabs>
                <w:tab w:val="right" w:pos="9000"/>
              </w:tabs>
              <w:ind w:left="-98" w:right="-108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A28EBE8" w14:textId="77777777" w:rsidR="00FF1032" w:rsidRPr="00A8589C" w:rsidRDefault="00FF1032" w:rsidP="00FF1032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EEEE22" w14:textId="77777777" w:rsidR="00FF1032" w:rsidRPr="00A8589C" w:rsidRDefault="00FF1032" w:rsidP="00FF1032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F3279CD" w14:textId="77777777" w:rsidR="00FF1032" w:rsidRPr="00A8589C" w:rsidRDefault="00FF1032" w:rsidP="00FF1032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3E77733B" w14:textId="77777777" w:rsidR="00FF1032" w:rsidRPr="00A8589C" w:rsidRDefault="00FF1032" w:rsidP="00FF1032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F1032" w:rsidRPr="00A8589C" w14:paraId="4016EFA7" w14:textId="77777777" w:rsidTr="00E46324">
        <w:tc>
          <w:tcPr>
            <w:tcW w:w="4617" w:type="dxa"/>
          </w:tcPr>
          <w:p w14:paraId="338CFFFD" w14:textId="77777777" w:rsidR="00FF1032" w:rsidRPr="00A8589C" w:rsidRDefault="00FF1032" w:rsidP="00FF1032">
            <w:pPr>
              <w:pStyle w:val="a"/>
              <w:tabs>
                <w:tab w:val="right" w:pos="9000"/>
              </w:tabs>
              <w:ind w:left="-98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2" w:type="dxa"/>
          </w:tcPr>
          <w:p w14:paraId="434569D2" w14:textId="77777777" w:rsidR="00FF1032" w:rsidRPr="00A8589C" w:rsidRDefault="00FF1032" w:rsidP="00FF1032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8F9801E" w14:textId="77777777" w:rsidR="00FF1032" w:rsidRPr="00A8589C" w:rsidRDefault="00FF1032" w:rsidP="00FF1032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296" w:type="dxa"/>
          </w:tcPr>
          <w:p w14:paraId="76B4EF23" w14:textId="77777777" w:rsidR="00FF1032" w:rsidRPr="00A8589C" w:rsidRDefault="00FF1032" w:rsidP="00FF1032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03" w:type="dxa"/>
          </w:tcPr>
          <w:p w14:paraId="164715AB" w14:textId="77777777" w:rsidR="00FF1032" w:rsidRPr="00A8589C" w:rsidRDefault="00FF1032" w:rsidP="00FF1032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F1032" w:rsidRPr="00A8589C" w14:paraId="58F390DD" w14:textId="77777777" w:rsidTr="00E46324">
        <w:tc>
          <w:tcPr>
            <w:tcW w:w="4617" w:type="dxa"/>
          </w:tcPr>
          <w:p w14:paraId="4AF4ABCA" w14:textId="77777777" w:rsidR="00FF1032" w:rsidRPr="00A8589C" w:rsidRDefault="00FF1032" w:rsidP="00FF1032">
            <w:pPr>
              <w:pStyle w:val="a"/>
              <w:tabs>
                <w:tab w:val="right" w:pos="9000"/>
              </w:tabs>
              <w:ind w:left="-98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การเปลี่ยนแปลงมูลค่ายุติธรรมของสินทรัพย์ทางการเงิน</w:t>
            </w:r>
          </w:p>
        </w:tc>
        <w:tc>
          <w:tcPr>
            <w:tcW w:w="1152" w:type="dxa"/>
          </w:tcPr>
          <w:p w14:paraId="276F4139" w14:textId="3FC7F8BE" w:rsidR="00FF1032" w:rsidRPr="00A8589C" w:rsidRDefault="00FF1032" w:rsidP="00FF1032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7225DD34" w14:textId="24BC6B8C" w:rsidR="00FF1032" w:rsidRPr="00A8589C" w:rsidRDefault="00FF1032" w:rsidP="00FF1032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31A40841" w14:textId="405E50AE" w:rsidR="00FF1032" w:rsidRPr="00A8589C" w:rsidRDefault="00FF1032" w:rsidP="00FF1032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E5BEE"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E5BEE"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784</w:t>
            </w: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03" w:type="dxa"/>
          </w:tcPr>
          <w:p w14:paraId="7CDD82E5" w14:textId="6F735248" w:rsidR="00FF1032" w:rsidRPr="00A8589C" w:rsidRDefault="00FF1032" w:rsidP="00FF1032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F1032" w:rsidRPr="00A8589C" w14:paraId="3D418062" w14:textId="77777777" w:rsidTr="00E46324">
        <w:tc>
          <w:tcPr>
            <w:tcW w:w="4617" w:type="dxa"/>
          </w:tcPr>
          <w:p w14:paraId="130949ED" w14:textId="77777777" w:rsidR="00FF1032" w:rsidRPr="00A8589C" w:rsidRDefault="00FF1032" w:rsidP="00FF1032">
            <w:pPr>
              <w:pStyle w:val="a"/>
              <w:tabs>
                <w:tab w:val="right" w:pos="9000"/>
              </w:tabs>
              <w:ind w:left="-98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152" w:type="dxa"/>
          </w:tcPr>
          <w:p w14:paraId="6665C231" w14:textId="47F15772" w:rsidR="00FF1032" w:rsidRPr="00A8589C" w:rsidRDefault="00FF1032" w:rsidP="00FF1032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68D7BB5F" w14:textId="1A7DAD66" w:rsidR="00FF1032" w:rsidRPr="00A8589C" w:rsidRDefault="00FF1032" w:rsidP="00FF1032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E5BEE"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373C2918" w14:textId="22B0911D" w:rsidR="00FF1032" w:rsidRPr="00A8589C" w:rsidRDefault="00FF1032" w:rsidP="00FF1032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03" w:type="dxa"/>
          </w:tcPr>
          <w:p w14:paraId="1A0141AE" w14:textId="4B3E587A" w:rsidR="00FF1032" w:rsidRPr="00A8589C" w:rsidRDefault="00FF1032" w:rsidP="00FF1032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F1032" w:rsidRPr="00A8589C" w14:paraId="0421B0F5" w14:textId="77777777" w:rsidTr="00E46324">
        <w:tc>
          <w:tcPr>
            <w:tcW w:w="4617" w:type="dxa"/>
          </w:tcPr>
          <w:p w14:paraId="38E0138E" w14:textId="77777777" w:rsidR="00FF1032" w:rsidRPr="00A8589C" w:rsidRDefault="00FF1032" w:rsidP="00FF1032">
            <w:pPr>
              <w:pStyle w:val="a"/>
              <w:tabs>
                <w:tab w:val="right" w:pos="9000"/>
              </w:tabs>
              <w:ind w:left="-98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75B01FC" w14:textId="031F6673" w:rsidR="00FF1032" w:rsidRPr="00A8589C" w:rsidRDefault="00FF1032" w:rsidP="00FF1032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827</w:t>
            </w: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967DA64" w14:textId="6D0CB900" w:rsidR="00FF1032" w:rsidRPr="00A8589C" w:rsidRDefault="00FF1032" w:rsidP="00FF1032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E5BEE"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E5BEE"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03210DC" w14:textId="7F45018C" w:rsidR="00FF1032" w:rsidRPr="00A8589C" w:rsidRDefault="00FF1032" w:rsidP="00FF1032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BBD9C4B" w14:textId="2265784A" w:rsidR="00FF1032" w:rsidRPr="00A8589C" w:rsidRDefault="00FF1032" w:rsidP="00FF1032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F1032" w:rsidRPr="00A8589C" w14:paraId="0A715E68" w14:textId="77777777" w:rsidTr="00E46324">
        <w:tc>
          <w:tcPr>
            <w:tcW w:w="4617" w:type="dxa"/>
          </w:tcPr>
          <w:p w14:paraId="1B8E53F7" w14:textId="77777777" w:rsidR="00FF1032" w:rsidRPr="00A8589C" w:rsidRDefault="00FF1032" w:rsidP="00FF1032">
            <w:pPr>
              <w:pStyle w:val="a"/>
              <w:tabs>
                <w:tab w:val="right" w:pos="9000"/>
              </w:tabs>
              <w:ind w:left="-98" w:right="-108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E37DD9B" w14:textId="7084B245" w:rsidR="00FF1032" w:rsidRPr="00A8589C" w:rsidRDefault="00FF1032" w:rsidP="00FF1032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03D69F7" w14:textId="5A0589C9" w:rsidR="00FF1032" w:rsidRPr="00A8589C" w:rsidRDefault="00FF1032" w:rsidP="00FF1032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596</w:t>
            </w: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F16D65C" w14:textId="715F6E2A" w:rsidR="00FF1032" w:rsidRPr="00A8589C" w:rsidRDefault="00FF1032" w:rsidP="00FF1032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784</w:t>
            </w: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</w:tcPr>
          <w:p w14:paraId="3A2A7904" w14:textId="704D2BD4" w:rsidR="00FF1032" w:rsidRPr="00A8589C" w:rsidRDefault="00FF1032" w:rsidP="00FF1032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F1032" w:rsidRPr="00A8589C" w14:paraId="51E7132E" w14:textId="77777777" w:rsidTr="00E46324">
        <w:tc>
          <w:tcPr>
            <w:tcW w:w="4617" w:type="dxa"/>
          </w:tcPr>
          <w:p w14:paraId="3A3F67FD" w14:textId="77777777" w:rsidR="00FF1032" w:rsidRPr="00A8589C" w:rsidRDefault="00FF1032" w:rsidP="00FF1032">
            <w:pPr>
              <w:pStyle w:val="a"/>
              <w:tabs>
                <w:tab w:val="right" w:pos="9000"/>
              </w:tabs>
              <w:ind w:left="-98" w:right="-108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D853532" w14:textId="77777777" w:rsidR="00FF1032" w:rsidRPr="00A8589C" w:rsidRDefault="00FF1032" w:rsidP="00FF1032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A56824C" w14:textId="77777777" w:rsidR="00FF1032" w:rsidRPr="00A8589C" w:rsidRDefault="00FF1032" w:rsidP="00FF1032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3D19439" w14:textId="77777777" w:rsidR="00FF1032" w:rsidRPr="00A8589C" w:rsidRDefault="00FF1032" w:rsidP="00FF1032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6A3016C9" w14:textId="77777777" w:rsidR="00FF1032" w:rsidRPr="00A8589C" w:rsidRDefault="00FF1032" w:rsidP="00FF1032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F1032" w:rsidRPr="00A8589C" w14:paraId="7D7071E5" w14:textId="77777777" w:rsidTr="00E46324">
        <w:tc>
          <w:tcPr>
            <w:tcW w:w="4617" w:type="dxa"/>
          </w:tcPr>
          <w:p w14:paraId="28D7B6B6" w14:textId="77777777" w:rsidR="00FF1032" w:rsidRPr="00A8589C" w:rsidRDefault="00FF1032" w:rsidP="00FF1032">
            <w:pPr>
              <w:pStyle w:val="a"/>
              <w:tabs>
                <w:tab w:val="right" w:pos="9000"/>
              </w:tabs>
              <w:ind w:left="-98" w:right="-108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6892647" w14:textId="7ECB7CB1" w:rsidR="00FF1032" w:rsidRPr="00A8589C" w:rsidRDefault="007E5BEE" w:rsidP="00FF1032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FF1032" w:rsidRPr="00A858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8E5A8C" w14:textId="36C91AD7" w:rsidR="00FF1032" w:rsidRPr="00A8589C" w:rsidRDefault="007E5BEE" w:rsidP="00FF1032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FF1032" w:rsidRPr="00A858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345DF1" w14:textId="73BAF2AA" w:rsidR="00FF1032" w:rsidRPr="00A8589C" w:rsidRDefault="00FF1032" w:rsidP="00FF1032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803</w:t>
            </w: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A04990D" w14:textId="1D62F3D3" w:rsidR="00FF1032" w:rsidRPr="00A8589C" w:rsidRDefault="007E5BEE" w:rsidP="00FF1032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FF1032" w:rsidRPr="00A858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</w:p>
        </w:tc>
      </w:tr>
    </w:tbl>
    <w:p w14:paraId="5DCE46CA" w14:textId="77777777" w:rsidR="001B7B07" w:rsidRPr="00A8589C" w:rsidRDefault="001B7B07" w:rsidP="001B7B07">
      <w:pPr>
        <w:jc w:val="thaiDistribute"/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</w:pPr>
    </w:p>
    <w:p w14:paraId="7DF9DBDC" w14:textId="77777777" w:rsidR="00FD7241" w:rsidRPr="00A8589C" w:rsidRDefault="00FD7241">
      <w:pPr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</w:pPr>
      <w:r w:rsidRPr="00A8589C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44FB4900" w14:textId="77777777" w:rsidR="007D7753" w:rsidRPr="00A8589C" w:rsidRDefault="007D7753" w:rsidP="00146251">
      <w:pPr>
        <w:pStyle w:val="Header"/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</w:pPr>
    </w:p>
    <w:tbl>
      <w:tblPr>
        <w:tblW w:w="9477" w:type="dxa"/>
        <w:tblLayout w:type="fixed"/>
        <w:tblLook w:val="0000" w:firstRow="0" w:lastRow="0" w:firstColumn="0" w:lastColumn="0" w:noHBand="0" w:noVBand="0"/>
      </w:tblPr>
      <w:tblGrid>
        <w:gridCol w:w="4581"/>
        <w:gridCol w:w="1152"/>
        <w:gridCol w:w="1296"/>
        <w:gridCol w:w="1296"/>
        <w:gridCol w:w="1152"/>
      </w:tblGrid>
      <w:tr w:rsidR="001B7B07" w:rsidRPr="00A8589C" w14:paraId="36C55B2E" w14:textId="77777777" w:rsidTr="00E46324">
        <w:tc>
          <w:tcPr>
            <w:tcW w:w="4581" w:type="dxa"/>
          </w:tcPr>
          <w:p w14:paraId="0B17DC82" w14:textId="77777777" w:rsidR="001B7B07" w:rsidRPr="00A8589C" w:rsidRDefault="001B7B07" w:rsidP="00E46324">
            <w:pPr>
              <w:pStyle w:val="a"/>
              <w:tabs>
                <w:tab w:val="right" w:pos="1238"/>
              </w:tabs>
              <w:ind w:left="-72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896" w:type="dxa"/>
            <w:gridSpan w:val="4"/>
            <w:tcBorders>
              <w:bottom w:val="single" w:sz="4" w:space="0" w:color="auto"/>
            </w:tcBorders>
          </w:tcPr>
          <w:p w14:paraId="2D732E56" w14:textId="77777777" w:rsidR="001B7B07" w:rsidRPr="00A8589C" w:rsidRDefault="001B7B07" w:rsidP="002B4B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B7B07" w:rsidRPr="00A8589C" w14:paraId="07F04DEB" w14:textId="77777777" w:rsidTr="00E46324">
        <w:tc>
          <w:tcPr>
            <w:tcW w:w="4581" w:type="dxa"/>
          </w:tcPr>
          <w:p w14:paraId="4C47C78E" w14:textId="77777777" w:rsidR="001B7B07" w:rsidRPr="00A8589C" w:rsidRDefault="001B7B07" w:rsidP="00E46324">
            <w:pPr>
              <w:pStyle w:val="a"/>
              <w:tabs>
                <w:tab w:val="right" w:pos="1238"/>
              </w:tabs>
              <w:ind w:left="-72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8BF763D" w14:textId="77777777" w:rsidR="001B7B07" w:rsidRPr="00A8589C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427F253" w14:textId="77777777" w:rsidR="001B7B07" w:rsidRPr="00A8589C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เพิ่ม</w:t>
            </w: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</w:t>
            </w: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ลด)ใน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885735" w14:textId="77777777" w:rsidR="001B7B07" w:rsidRPr="00A8589C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เพิ่ม</w:t>
            </w: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</w:t>
            </w: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ลด)ใน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8866C29" w14:textId="77777777" w:rsidR="001B7B07" w:rsidRPr="00A8589C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B7B07" w:rsidRPr="00A8589C" w14:paraId="0A6DAC26" w14:textId="77777777" w:rsidTr="00E46324">
        <w:tc>
          <w:tcPr>
            <w:tcW w:w="4581" w:type="dxa"/>
          </w:tcPr>
          <w:p w14:paraId="28E9EEDD" w14:textId="77777777" w:rsidR="001B7B07" w:rsidRPr="00A8589C" w:rsidRDefault="001B7B07" w:rsidP="00E46324">
            <w:pPr>
              <w:pStyle w:val="a"/>
              <w:tabs>
                <w:tab w:val="right" w:pos="9000"/>
              </w:tabs>
              <w:ind w:left="-72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317D5A7F" w14:textId="7F6F1BEF" w:rsidR="001B7B07" w:rsidRPr="00A8589C" w:rsidRDefault="007E5BEE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1B7B07"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เมษายน</w:t>
            </w:r>
          </w:p>
        </w:tc>
        <w:tc>
          <w:tcPr>
            <w:tcW w:w="1296" w:type="dxa"/>
          </w:tcPr>
          <w:p w14:paraId="3105752E" w14:textId="77777777" w:rsidR="001B7B07" w:rsidRPr="00A8589C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1296" w:type="dxa"/>
          </w:tcPr>
          <w:p w14:paraId="396D44A5" w14:textId="77777777" w:rsidR="001B7B07" w:rsidRPr="00A8589C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152" w:type="dxa"/>
          </w:tcPr>
          <w:p w14:paraId="2FEF4D1A" w14:textId="5D0EF3BF" w:rsidR="001B7B07" w:rsidRPr="00A8589C" w:rsidRDefault="007E5BEE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1B7B07"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</w:p>
        </w:tc>
      </w:tr>
      <w:tr w:rsidR="001B7B07" w:rsidRPr="00A8589C" w14:paraId="5D139E39" w14:textId="77777777" w:rsidTr="00E46324">
        <w:tc>
          <w:tcPr>
            <w:tcW w:w="4581" w:type="dxa"/>
          </w:tcPr>
          <w:p w14:paraId="2C71EF25" w14:textId="77777777" w:rsidR="001B7B07" w:rsidRPr="00A8589C" w:rsidRDefault="001B7B07" w:rsidP="00E46324">
            <w:pPr>
              <w:pStyle w:val="a"/>
              <w:tabs>
                <w:tab w:val="right" w:pos="9000"/>
              </w:tabs>
              <w:ind w:left="-72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29F020E8" w14:textId="7EA293CC" w:rsidR="001B7B07" w:rsidRPr="00A8589C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</w:tcPr>
          <w:p w14:paraId="7C2B1C2D" w14:textId="77777777" w:rsidR="001B7B07" w:rsidRPr="00A8589C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ขาดทุน</w:t>
            </w:r>
          </w:p>
        </w:tc>
        <w:tc>
          <w:tcPr>
            <w:tcW w:w="1296" w:type="dxa"/>
          </w:tcPr>
          <w:p w14:paraId="1CE4D785" w14:textId="77777777" w:rsidR="001B7B07" w:rsidRPr="00A8589C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152" w:type="dxa"/>
          </w:tcPr>
          <w:p w14:paraId="122CD5D2" w14:textId="2190BD8B" w:rsidR="001B7B07" w:rsidRPr="00A8589C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</w:tr>
      <w:tr w:rsidR="001B7B07" w:rsidRPr="00A8589C" w14:paraId="7CD1EB5F" w14:textId="77777777" w:rsidTr="00E46324">
        <w:tc>
          <w:tcPr>
            <w:tcW w:w="4581" w:type="dxa"/>
          </w:tcPr>
          <w:p w14:paraId="54A9CEBE" w14:textId="77777777" w:rsidR="001B7B07" w:rsidRPr="00A8589C" w:rsidRDefault="001B7B07" w:rsidP="00E46324">
            <w:pPr>
              <w:pStyle w:val="a"/>
              <w:tabs>
                <w:tab w:val="right" w:pos="9000"/>
              </w:tabs>
              <w:ind w:left="-72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16D274B" w14:textId="77777777" w:rsidR="001B7B07" w:rsidRPr="00A8589C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3891AAD" w14:textId="77777777" w:rsidR="001B7B07" w:rsidRPr="00A8589C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DD11BB0" w14:textId="77777777" w:rsidR="001B7B07" w:rsidRPr="00A8589C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A201BA9" w14:textId="77777777" w:rsidR="001B7B07" w:rsidRPr="00A8589C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1B7B07" w:rsidRPr="00A8589C" w14:paraId="2DD55EB9" w14:textId="77777777" w:rsidTr="00E46324">
        <w:tc>
          <w:tcPr>
            <w:tcW w:w="4581" w:type="dxa"/>
            <w:vAlign w:val="center"/>
          </w:tcPr>
          <w:p w14:paraId="1C3F9892" w14:textId="77777777" w:rsidR="001B7B07" w:rsidRPr="00A8589C" w:rsidRDefault="001B7B07" w:rsidP="00E4632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4ECCD2A9" w14:textId="77777777" w:rsidR="001B7B07" w:rsidRPr="00A8589C" w:rsidRDefault="001B7B07" w:rsidP="002B4B41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2BA6B06" w14:textId="77777777" w:rsidR="001B7B07" w:rsidRPr="00A8589C" w:rsidRDefault="001B7B07" w:rsidP="002B4B4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4A87F8C" w14:textId="77777777" w:rsidR="001B7B07" w:rsidRPr="00A8589C" w:rsidRDefault="001B7B07" w:rsidP="002B4B41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2F320ACE" w14:textId="77777777" w:rsidR="001B7B07" w:rsidRPr="00A8589C" w:rsidRDefault="001B7B07" w:rsidP="002B4B4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7B07" w:rsidRPr="00A8589C" w14:paraId="70E90B6C" w14:textId="77777777" w:rsidTr="00E46324">
        <w:tc>
          <w:tcPr>
            <w:tcW w:w="4581" w:type="dxa"/>
          </w:tcPr>
          <w:p w14:paraId="6D9FA989" w14:textId="77777777" w:rsidR="001B7B07" w:rsidRPr="00A8589C" w:rsidRDefault="001B7B07" w:rsidP="00E46324">
            <w:pPr>
              <w:pStyle w:val="a"/>
              <w:tabs>
                <w:tab w:val="right" w:pos="9000"/>
              </w:tabs>
              <w:ind w:left="-72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</w:tcPr>
          <w:p w14:paraId="2137CDCE" w14:textId="77777777" w:rsidR="001B7B07" w:rsidRPr="00A8589C" w:rsidRDefault="001B7B07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74DF1400" w14:textId="77777777" w:rsidR="001B7B07" w:rsidRPr="00A8589C" w:rsidRDefault="001B7B07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296" w:type="dxa"/>
          </w:tcPr>
          <w:p w14:paraId="2D0F3EBC" w14:textId="77777777" w:rsidR="001B7B07" w:rsidRPr="00A8589C" w:rsidRDefault="001B7B07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14:paraId="3CE67A27" w14:textId="77777777" w:rsidR="001B7B07" w:rsidRPr="00A8589C" w:rsidRDefault="001B7B07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F4F27" w:rsidRPr="00A8589C" w14:paraId="5287331A" w14:textId="77777777" w:rsidTr="00E46324">
        <w:tc>
          <w:tcPr>
            <w:tcW w:w="4581" w:type="dxa"/>
          </w:tcPr>
          <w:p w14:paraId="37682599" w14:textId="77777777" w:rsidR="00DF4F27" w:rsidRPr="00A8589C" w:rsidRDefault="00DF4F27" w:rsidP="00DF4F27">
            <w:pPr>
              <w:pStyle w:val="a"/>
              <w:tabs>
                <w:tab w:val="right" w:pos="9000"/>
              </w:tabs>
              <w:ind w:left="-72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52" w:type="dxa"/>
          </w:tcPr>
          <w:p w14:paraId="31771FB2" w14:textId="14ED2AFB" w:rsidR="00DF4F27" w:rsidRPr="00A8589C" w:rsidRDefault="007E5BEE" w:rsidP="00DF4F27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F4F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</w:p>
        </w:tc>
        <w:tc>
          <w:tcPr>
            <w:tcW w:w="1296" w:type="dxa"/>
          </w:tcPr>
          <w:p w14:paraId="4207C395" w14:textId="56F88C07" w:rsidR="00DF4F27" w:rsidRPr="00A8589C" w:rsidRDefault="007E5BEE" w:rsidP="00DF4F27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  <w:t>1</w:t>
            </w:r>
            <w:r w:rsidR="00DF4F27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  <w:t>072</w:t>
            </w:r>
          </w:p>
        </w:tc>
        <w:tc>
          <w:tcPr>
            <w:tcW w:w="1296" w:type="dxa"/>
          </w:tcPr>
          <w:p w14:paraId="3EE715C1" w14:textId="2451D009" w:rsidR="00DF4F27" w:rsidRPr="00A8589C" w:rsidRDefault="00DF4F27" w:rsidP="00DF4F27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152" w:type="dxa"/>
          </w:tcPr>
          <w:p w14:paraId="423A52CC" w14:textId="04556E2A" w:rsidR="00DF4F27" w:rsidRPr="00A8589C" w:rsidRDefault="007E5BEE" w:rsidP="00DF4F27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DF4F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</w:tr>
      <w:tr w:rsidR="00DF4F27" w:rsidRPr="00A8589C" w14:paraId="2F7A9A0B" w14:textId="77777777" w:rsidTr="00E46324">
        <w:trPr>
          <w:trHeight w:val="279"/>
        </w:trPr>
        <w:tc>
          <w:tcPr>
            <w:tcW w:w="4581" w:type="dxa"/>
          </w:tcPr>
          <w:p w14:paraId="07233607" w14:textId="77777777" w:rsidR="00DF4F27" w:rsidRPr="00A8589C" w:rsidRDefault="00DF4F27" w:rsidP="00DF4F27">
            <w:pPr>
              <w:pStyle w:val="a"/>
              <w:tabs>
                <w:tab w:val="right" w:pos="9000"/>
              </w:tabs>
              <w:ind w:left="-72" w:right="-13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CDC5806" w14:textId="3D2F8B5E" w:rsidR="00DF4F27" w:rsidRPr="00A8589C" w:rsidRDefault="007E5BEE" w:rsidP="00DF4F27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DF4F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C29C1D5" w14:textId="7C740FE5" w:rsidR="00DF4F27" w:rsidRPr="00A8589C" w:rsidRDefault="00DF4F27" w:rsidP="00DF4F27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8FDF8B2" w14:textId="53A72AFC" w:rsidR="00DF4F27" w:rsidRPr="00A8589C" w:rsidRDefault="00DF4F27" w:rsidP="00DF4F27">
            <w:pPr>
              <w:tabs>
                <w:tab w:val="decimal" w:pos="110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23AA938" w14:textId="2ED5F5BC" w:rsidR="00DF4F27" w:rsidRPr="00A8589C" w:rsidRDefault="007E5BEE" w:rsidP="00DF4F27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DF4F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798</w:t>
            </w:r>
          </w:p>
        </w:tc>
      </w:tr>
      <w:tr w:rsidR="00DF4F27" w:rsidRPr="00A8589C" w14:paraId="06EA94FF" w14:textId="77777777" w:rsidTr="00E46324">
        <w:tc>
          <w:tcPr>
            <w:tcW w:w="4581" w:type="dxa"/>
          </w:tcPr>
          <w:p w14:paraId="0D746387" w14:textId="27702BAE" w:rsidR="00DF4F27" w:rsidRPr="00A8589C" w:rsidRDefault="00DF4F27" w:rsidP="00DF4F27">
            <w:pPr>
              <w:pStyle w:val="a"/>
              <w:tabs>
                <w:tab w:val="right" w:pos="9000"/>
              </w:tabs>
              <w:ind w:left="-72" w:right="-108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51AE91E" w14:textId="0C2E073A" w:rsidR="00DF4F27" w:rsidRPr="00A8589C" w:rsidRDefault="007E5BEE" w:rsidP="00DF4F27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DF4F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46DEAC8" w14:textId="66B4DE93" w:rsidR="00DF4F27" w:rsidRPr="00A8589C" w:rsidRDefault="007E5BEE" w:rsidP="00DF4F27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F4F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7D4CE0C" w14:textId="30C6C282" w:rsidR="00DF4F27" w:rsidRPr="00A8589C" w:rsidRDefault="00DF4F27" w:rsidP="00DF4F27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9F1A8EE" w14:textId="15B60729" w:rsidR="00DF4F27" w:rsidRPr="00A8589C" w:rsidRDefault="007E5BEE" w:rsidP="00DF4F27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DF4F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</w:p>
        </w:tc>
      </w:tr>
      <w:tr w:rsidR="00DF4F27" w:rsidRPr="00A8589C" w14:paraId="17BC8118" w14:textId="77777777" w:rsidTr="00E46324">
        <w:tc>
          <w:tcPr>
            <w:tcW w:w="4581" w:type="dxa"/>
          </w:tcPr>
          <w:p w14:paraId="0C0670DA" w14:textId="77777777" w:rsidR="00DF4F27" w:rsidRPr="00A8589C" w:rsidRDefault="00DF4F27" w:rsidP="00DF4F27">
            <w:pPr>
              <w:pStyle w:val="a"/>
              <w:tabs>
                <w:tab w:val="right" w:pos="9000"/>
              </w:tabs>
              <w:ind w:left="-72" w:right="-10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E24011B" w14:textId="77777777" w:rsidR="00DF4F27" w:rsidRPr="00A8589C" w:rsidRDefault="00DF4F27" w:rsidP="00DF4F27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64B6590" w14:textId="77777777" w:rsidR="00DF4F27" w:rsidRPr="00A8589C" w:rsidRDefault="00DF4F27" w:rsidP="00DF4F27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5842FC9" w14:textId="77777777" w:rsidR="00DF4F27" w:rsidRPr="00A8589C" w:rsidRDefault="00DF4F27" w:rsidP="00DF4F27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B2A1033" w14:textId="77777777" w:rsidR="00DF4F27" w:rsidRPr="00A8589C" w:rsidRDefault="00DF4F27" w:rsidP="00DF4F27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F4F27" w:rsidRPr="00A8589C" w14:paraId="4E885FB9" w14:textId="77777777" w:rsidTr="00E46324">
        <w:tc>
          <w:tcPr>
            <w:tcW w:w="4581" w:type="dxa"/>
          </w:tcPr>
          <w:p w14:paraId="6F547EBB" w14:textId="085C1A3D" w:rsidR="00DF4F27" w:rsidRPr="00A8589C" w:rsidRDefault="00DF4F27" w:rsidP="00DF4F27">
            <w:pPr>
              <w:pStyle w:val="a"/>
              <w:tabs>
                <w:tab w:val="right" w:pos="9000"/>
              </w:tabs>
              <w:ind w:left="-72" w:right="-10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2" w:type="dxa"/>
          </w:tcPr>
          <w:p w14:paraId="178EBC8E" w14:textId="77777777" w:rsidR="00DF4F27" w:rsidRPr="00A8589C" w:rsidRDefault="00DF4F27" w:rsidP="00DF4F27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59E4475C" w14:textId="77777777" w:rsidR="00DF4F27" w:rsidRPr="00A8589C" w:rsidRDefault="00DF4F27" w:rsidP="00DF4F27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59281F8" w14:textId="77777777" w:rsidR="00DF4F27" w:rsidRPr="00A8589C" w:rsidRDefault="00DF4F27" w:rsidP="00DF4F27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090D001" w14:textId="77777777" w:rsidR="00DF4F27" w:rsidRPr="00A8589C" w:rsidRDefault="00DF4F27" w:rsidP="00DF4F27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F4F27" w:rsidRPr="00A8589C" w14:paraId="48438385" w14:textId="77777777" w:rsidTr="00E46324">
        <w:tc>
          <w:tcPr>
            <w:tcW w:w="4581" w:type="dxa"/>
          </w:tcPr>
          <w:p w14:paraId="4BE35D11" w14:textId="3111AA7D" w:rsidR="00DF4F27" w:rsidRPr="00A8589C" w:rsidRDefault="00DF4F27" w:rsidP="00DF4F27">
            <w:pPr>
              <w:pStyle w:val="a"/>
              <w:tabs>
                <w:tab w:val="right" w:pos="9000"/>
              </w:tabs>
              <w:ind w:left="-72" w:right="-10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C763378" w14:textId="3288D093" w:rsidR="00DF4F27" w:rsidRPr="00A8589C" w:rsidRDefault="005B33FD" w:rsidP="00DF4F27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E5BEE"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E5BEE"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DA18679" w14:textId="66733504" w:rsidR="00DF4F27" w:rsidRPr="00A8589C" w:rsidRDefault="00844B29" w:rsidP="00DF4F27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8B07773" w14:textId="38D3AF69" w:rsidR="00DF4F27" w:rsidRPr="00A8589C" w:rsidRDefault="00844B29" w:rsidP="00DF4F27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4E31FAF" w14:textId="011AE09C" w:rsidR="00DF4F27" w:rsidRPr="00A8589C" w:rsidRDefault="00844B29" w:rsidP="00DF4F27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44B29" w:rsidRPr="00A8589C" w14:paraId="11639649" w14:textId="77777777" w:rsidTr="00E46324">
        <w:tc>
          <w:tcPr>
            <w:tcW w:w="4581" w:type="dxa"/>
          </w:tcPr>
          <w:p w14:paraId="484E5EE9" w14:textId="77777777" w:rsidR="00844B29" w:rsidRPr="00A8589C" w:rsidRDefault="00844B29" w:rsidP="00844B29">
            <w:pPr>
              <w:pStyle w:val="a"/>
              <w:tabs>
                <w:tab w:val="right" w:pos="9000"/>
              </w:tabs>
              <w:ind w:left="-72"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19BE0F9" w14:textId="245B2D1D" w:rsidR="00844B29" w:rsidRPr="00A8589C" w:rsidRDefault="00844B29" w:rsidP="00844B29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E5BEE"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E5BEE"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4125924" w14:textId="5A3284F9" w:rsidR="00844B29" w:rsidRPr="00A8589C" w:rsidRDefault="00844B29" w:rsidP="00844B29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EF2AC1E" w14:textId="6DA8E0CE" w:rsidR="00844B29" w:rsidRPr="00A8589C" w:rsidRDefault="00844B29" w:rsidP="00844B29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EC1F1BD" w14:textId="6A00914A" w:rsidR="00844B29" w:rsidRPr="00A8589C" w:rsidRDefault="00844B29" w:rsidP="00844B29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44B29" w:rsidRPr="00A8589C" w14:paraId="070C9359" w14:textId="77777777" w:rsidTr="00E46324">
        <w:tc>
          <w:tcPr>
            <w:tcW w:w="4581" w:type="dxa"/>
          </w:tcPr>
          <w:p w14:paraId="1BC57A1A" w14:textId="77777777" w:rsidR="00844B29" w:rsidRPr="00A8589C" w:rsidRDefault="00844B29" w:rsidP="00844B29">
            <w:pPr>
              <w:pStyle w:val="a"/>
              <w:tabs>
                <w:tab w:val="right" w:pos="9000"/>
              </w:tabs>
              <w:ind w:left="-72"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1E9EBAD" w14:textId="77777777" w:rsidR="00844B29" w:rsidRPr="00A8589C" w:rsidRDefault="00844B29" w:rsidP="00844B29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602F01E" w14:textId="77777777" w:rsidR="00844B29" w:rsidRPr="00A8589C" w:rsidRDefault="00844B29" w:rsidP="00844B29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9C25F15" w14:textId="77777777" w:rsidR="00844B29" w:rsidRPr="00A8589C" w:rsidRDefault="00844B29" w:rsidP="00844B29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0C66B3A" w14:textId="77777777" w:rsidR="00844B29" w:rsidRPr="00A8589C" w:rsidRDefault="00844B29" w:rsidP="00844B29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44B29" w:rsidRPr="00A8589C" w14:paraId="10C701C2" w14:textId="77777777" w:rsidTr="00E46324">
        <w:tc>
          <w:tcPr>
            <w:tcW w:w="4581" w:type="dxa"/>
          </w:tcPr>
          <w:p w14:paraId="03F6DC6C" w14:textId="3D9B1BC2" w:rsidR="00844B29" w:rsidRPr="00A8589C" w:rsidRDefault="00844B29" w:rsidP="00844B29">
            <w:pPr>
              <w:pStyle w:val="a"/>
              <w:tabs>
                <w:tab w:val="right" w:pos="9000"/>
              </w:tabs>
              <w:ind w:left="-72"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072C74B" w14:textId="642472FC" w:rsidR="00844B29" w:rsidRPr="00A8589C" w:rsidRDefault="007E5BEE" w:rsidP="00844B29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844B2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E545A98" w14:textId="2F8F2D71" w:rsidR="00844B29" w:rsidRPr="00A8589C" w:rsidRDefault="007E5BEE" w:rsidP="00844B29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5244499" w14:textId="58F8E5D6" w:rsidR="00844B29" w:rsidRPr="00A8589C" w:rsidRDefault="00844B29" w:rsidP="00844B29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B687115" w14:textId="211D6067" w:rsidR="00844B29" w:rsidRPr="00A8589C" w:rsidRDefault="007E5BEE" w:rsidP="00844B29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844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</w:p>
        </w:tc>
      </w:tr>
    </w:tbl>
    <w:p w14:paraId="7062A8A4" w14:textId="77777777" w:rsidR="001B7B07" w:rsidRPr="00A8589C" w:rsidRDefault="001B7B07" w:rsidP="001B7B07">
      <w:pPr>
        <w:jc w:val="both"/>
        <w:rPr>
          <w:rFonts w:ascii="Browallia New" w:eastAsia="Arial Unicode MS" w:hAnsi="Browallia New" w:cs="Browallia New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563"/>
        <w:gridCol w:w="1152"/>
        <w:gridCol w:w="1296"/>
        <w:gridCol w:w="1296"/>
        <w:gridCol w:w="1152"/>
      </w:tblGrid>
      <w:tr w:rsidR="001B7B07" w:rsidRPr="00A8589C" w14:paraId="0D484B3D" w14:textId="77777777" w:rsidTr="00232E13">
        <w:tc>
          <w:tcPr>
            <w:tcW w:w="4563" w:type="dxa"/>
          </w:tcPr>
          <w:p w14:paraId="13EC89A7" w14:textId="77777777" w:rsidR="001B7B07" w:rsidRPr="00A8589C" w:rsidRDefault="001B7B07" w:rsidP="00E46324">
            <w:pPr>
              <w:pStyle w:val="a"/>
              <w:tabs>
                <w:tab w:val="right" w:pos="1238"/>
              </w:tabs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896" w:type="dxa"/>
            <w:gridSpan w:val="4"/>
            <w:tcBorders>
              <w:bottom w:val="single" w:sz="4" w:space="0" w:color="auto"/>
            </w:tcBorders>
          </w:tcPr>
          <w:p w14:paraId="746978B2" w14:textId="77777777" w:rsidR="001B7B07" w:rsidRPr="00A8589C" w:rsidRDefault="001B7B07" w:rsidP="002B4B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B7B07" w:rsidRPr="00A8589C" w14:paraId="2B5658F2" w14:textId="77777777" w:rsidTr="00232E13">
        <w:tc>
          <w:tcPr>
            <w:tcW w:w="4563" w:type="dxa"/>
          </w:tcPr>
          <w:p w14:paraId="297B1F54" w14:textId="77777777" w:rsidR="001B7B07" w:rsidRPr="00A8589C" w:rsidRDefault="001B7B07" w:rsidP="00E46324">
            <w:pPr>
              <w:pStyle w:val="a"/>
              <w:tabs>
                <w:tab w:val="right" w:pos="1238"/>
              </w:tabs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36DADE2" w14:textId="77777777" w:rsidR="001B7B07" w:rsidRPr="00A8589C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B4A52C" w14:textId="77777777" w:rsidR="001B7B07" w:rsidRPr="00A8589C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เพิ่ม</w:t>
            </w: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</w:t>
            </w: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ลด)ใน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A315C62" w14:textId="77777777" w:rsidR="001B7B07" w:rsidRPr="00A8589C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เพิ่ม</w:t>
            </w: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</w:t>
            </w: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ลด)ใน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2B1D572" w14:textId="77777777" w:rsidR="001B7B07" w:rsidRPr="00A8589C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B7B07" w:rsidRPr="00A8589C" w14:paraId="1408036C" w14:textId="77777777" w:rsidTr="00232E13">
        <w:tc>
          <w:tcPr>
            <w:tcW w:w="4563" w:type="dxa"/>
          </w:tcPr>
          <w:p w14:paraId="2A9F105C" w14:textId="77777777" w:rsidR="001B7B07" w:rsidRPr="00A8589C" w:rsidRDefault="001B7B07" w:rsidP="00E46324">
            <w:pPr>
              <w:pStyle w:val="a"/>
              <w:tabs>
                <w:tab w:val="right" w:pos="9000"/>
              </w:tabs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33436819" w14:textId="2BFAE984" w:rsidR="001B7B07" w:rsidRPr="00A8589C" w:rsidRDefault="007E5BEE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1B7B07"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เมษายน</w:t>
            </w:r>
          </w:p>
        </w:tc>
        <w:tc>
          <w:tcPr>
            <w:tcW w:w="1296" w:type="dxa"/>
          </w:tcPr>
          <w:p w14:paraId="3BFD5648" w14:textId="77777777" w:rsidR="001B7B07" w:rsidRPr="00A8589C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1296" w:type="dxa"/>
          </w:tcPr>
          <w:p w14:paraId="00E3E1C6" w14:textId="77777777" w:rsidR="001B7B07" w:rsidRPr="00A8589C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152" w:type="dxa"/>
          </w:tcPr>
          <w:p w14:paraId="415925B2" w14:textId="75408277" w:rsidR="001B7B07" w:rsidRPr="00A8589C" w:rsidRDefault="007E5BEE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1B7B07"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</w:p>
        </w:tc>
      </w:tr>
      <w:tr w:rsidR="001B7B07" w:rsidRPr="00A8589C" w14:paraId="32BC38F6" w14:textId="77777777" w:rsidTr="00232E13">
        <w:tc>
          <w:tcPr>
            <w:tcW w:w="4563" w:type="dxa"/>
          </w:tcPr>
          <w:p w14:paraId="1277F870" w14:textId="77777777" w:rsidR="001B7B07" w:rsidRPr="00A8589C" w:rsidRDefault="001B7B07" w:rsidP="00E46324">
            <w:pPr>
              <w:pStyle w:val="a"/>
              <w:tabs>
                <w:tab w:val="right" w:pos="9000"/>
              </w:tabs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1F82AEFD" w14:textId="3116E38A" w:rsidR="001B7B07" w:rsidRPr="00A8589C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</w:tcPr>
          <w:p w14:paraId="737FF2A1" w14:textId="77777777" w:rsidR="001B7B07" w:rsidRPr="00A8589C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ขาดทุน</w:t>
            </w:r>
          </w:p>
        </w:tc>
        <w:tc>
          <w:tcPr>
            <w:tcW w:w="1296" w:type="dxa"/>
          </w:tcPr>
          <w:p w14:paraId="0E8BF8B6" w14:textId="77777777" w:rsidR="001B7B07" w:rsidRPr="00A8589C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152" w:type="dxa"/>
          </w:tcPr>
          <w:p w14:paraId="2AD11916" w14:textId="711EDFF7" w:rsidR="001B7B07" w:rsidRPr="00A8589C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1B7B07" w:rsidRPr="00A8589C" w14:paraId="45EA7D13" w14:textId="77777777" w:rsidTr="00232E13">
        <w:tc>
          <w:tcPr>
            <w:tcW w:w="4563" w:type="dxa"/>
          </w:tcPr>
          <w:p w14:paraId="79E1F248" w14:textId="77777777" w:rsidR="001B7B07" w:rsidRPr="00A8589C" w:rsidRDefault="001B7B07" w:rsidP="00E46324">
            <w:pPr>
              <w:pStyle w:val="a"/>
              <w:tabs>
                <w:tab w:val="right" w:pos="9000"/>
              </w:tabs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C18A7D8" w14:textId="77777777" w:rsidR="001B7B07" w:rsidRPr="00A8589C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8EBF4B2" w14:textId="77777777" w:rsidR="001B7B07" w:rsidRPr="00A8589C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F170171" w14:textId="77777777" w:rsidR="001B7B07" w:rsidRPr="00A8589C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09F2F69" w14:textId="77777777" w:rsidR="001B7B07" w:rsidRPr="00A8589C" w:rsidRDefault="001B7B07" w:rsidP="002B4B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1B7B07" w:rsidRPr="00A8589C" w14:paraId="06766E59" w14:textId="77777777" w:rsidTr="00232E13">
        <w:tc>
          <w:tcPr>
            <w:tcW w:w="4563" w:type="dxa"/>
            <w:vAlign w:val="center"/>
          </w:tcPr>
          <w:p w14:paraId="4FCD2901" w14:textId="77777777" w:rsidR="001B7B07" w:rsidRPr="00A8589C" w:rsidRDefault="001B7B07" w:rsidP="00E4632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0CAAE2CF" w14:textId="77777777" w:rsidR="001B7B07" w:rsidRPr="00A8589C" w:rsidRDefault="001B7B07" w:rsidP="002B4B41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2CBD1B4" w14:textId="77777777" w:rsidR="001B7B07" w:rsidRPr="00A8589C" w:rsidRDefault="001B7B07" w:rsidP="002B4B4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038AA34" w14:textId="77777777" w:rsidR="001B7B07" w:rsidRPr="00A8589C" w:rsidRDefault="001B7B07" w:rsidP="002B4B41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08E64F22" w14:textId="77777777" w:rsidR="001B7B07" w:rsidRPr="00A8589C" w:rsidRDefault="001B7B07" w:rsidP="002B4B4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7B07" w:rsidRPr="00A8589C" w14:paraId="22C088F8" w14:textId="77777777" w:rsidTr="00232E13">
        <w:tc>
          <w:tcPr>
            <w:tcW w:w="4563" w:type="dxa"/>
          </w:tcPr>
          <w:p w14:paraId="0873F925" w14:textId="77777777" w:rsidR="001B7B07" w:rsidRPr="00A8589C" w:rsidRDefault="001B7B07" w:rsidP="00E46324">
            <w:pPr>
              <w:pStyle w:val="a"/>
              <w:tabs>
                <w:tab w:val="right" w:pos="9000"/>
              </w:tabs>
              <w:ind w:left="-101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</w:tcPr>
          <w:p w14:paraId="6429A561" w14:textId="77777777" w:rsidR="001B7B07" w:rsidRPr="00A8589C" w:rsidRDefault="001B7B07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2CBA6922" w14:textId="77777777" w:rsidR="001B7B07" w:rsidRPr="00A8589C" w:rsidRDefault="001B7B07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296" w:type="dxa"/>
          </w:tcPr>
          <w:p w14:paraId="0660109A" w14:textId="77777777" w:rsidR="001B7B07" w:rsidRPr="00A8589C" w:rsidRDefault="001B7B07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14:paraId="2E698FDB" w14:textId="77777777" w:rsidR="001B7B07" w:rsidRPr="00A8589C" w:rsidRDefault="001B7B07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F4F27" w:rsidRPr="00A8589C" w14:paraId="017C059A" w14:textId="77777777" w:rsidTr="00232E13">
        <w:trPr>
          <w:trHeight w:val="279"/>
        </w:trPr>
        <w:tc>
          <w:tcPr>
            <w:tcW w:w="4563" w:type="dxa"/>
          </w:tcPr>
          <w:p w14:paraId="6F1293D5" w14:textId="0CCE430C" w:rsidR="00DF4F27" w:rsidRPr="00A8589C" w:rsidRDefault="00DF4F27" w:rsidP="00E46324">
            <w:pPr>
              <w:pStyle w:val="a"/>
              <w:tabs>
                <w:tab w:val="right" w:pos="9000"/>
              </w:tabs>
              <w:ind w:left="-101"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F4F2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</w:t>
            </w: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้</w:t>
            </w:r>
            <w:r w:rsidRPr="00DF4F2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สินตามสัญญาเช่า</w:t>
            </w:r>
          </w:p>
        </w:tc>
        <w:tc>
          <w:tcPr>
            <w:tcW w:w="1152" w:type="dxa"/>
          </w:tcPr>
          <w:p w14:paraId="36BE4FBC" w14:textId="575F2D4C" w:rsidR="00DF4F27" w:rsidRPr="00A8589C" w:rsidRDefault="00DF4F27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E05B4CA" w14:textId="63356D05" w:rsidR="00DF4F27" w:rsidRPr="00A8589C" w:rsidRDefault="007E5BEE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F4F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</w:p>
        </w:tc>
        <w:tc>
          <w:tcPr>
            <w:tcW w:w="1296" w:type="dxa"/>
          </w:tcPr>
          <w:p w14:paraId="7BF58CE2" w14:textId="2DAC9F30" w:rsidR="00DF4F27" w:rsidRPr="00A8589C" w:rsidRDefault="00DF4F27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162AC2B3" w14:textId="21D5938D" w:rsidR="00DF4F27" w:rsidRPr="00A8589C" w:rsidRDefault="007E5BEE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F4F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</w:p>
        </w:tc>
      </w:tr>
      <w:tr w:rsidR="001B7B07" w:rsidRPr="00A8589C" w14:paraId="2324B409" w14:textId="77777777" w:rsidTr="00232E13">
        <w:trPr>
          <w:trHeight w:val="279"/>
        </w:trPr>
        <w:tc>
          <w:tcPr>
            <w:tcW w:w="4563" w:type="dxa"/>
          </w:tcPr>
          <w:p w14:paraId="4F5365B7" w14:textId="77777777" w:rsidR="001B7B07" w:rsidRPr="00A8589C" w:rsidRDefault="001B7B07" w:rsidP="00E46324">
            <w:pPr>
              <w:pStyle w:val="a"/>
              <w:tabs>
                <w:tab w:val="right" w:pos="9000"/>
              </w:tabs>
              <w:ind w:left="-101"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ประมาณการหนี้สินค่ารื้อถอน</w:t>
            </w:r>
          </w:p>
        </w:tc>
        <w:tc>
          <w:tcPr>
            <w:tcW w:w="1152" w:type="dxa"/>
          </w:tcPr>
          <w:p w14:paraId="4D71EC3B" w14:textId="30ADEA34" w:rsidR="001B7B07" w:rsidRPr="00A8589C" w:rsidRDefault="007E5BEE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</w:tcPr>
          <w:p w14:paraId="2680699A" w14:textId="33DC81CD" w:rsidR="001B7B07" w:rsidRPr="00A8589C" w:rsidRDefault="00DF4F27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27600E71" w14:textId="5263CA3B" w:rsidR="001B7B07" w:rsidRPr="00A8589C" w:rsidRDefault="00DF4F27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2B16C232" w14:textId="2BBB0FDA" w:rsidR="001B7B07" w:rsidRPr="00A8589C" w:rsidRDefault="00DF4F27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B7B07" w:rsidRPr="00A8589C" w14:paraId="1E9794DC" w14:textId="77777777" w:rsidTr="00232E13">
        <w:trPr>
          <w:trHeight w:val="279"/>
        </w:trPr>
        <w:tc>
          <w:tcPr>
            <w:tcW w:w="4563" w:type="dxa"/>
          </w:tcPr>
          <w:p w14:paraId="521B75C4" w14:textId="77777777" w:rsidR="001B7B07" w:rsidRPr="00A8589C" w:rsidRDefault="001B7B07" w:rsidP="00E46324">
            <w:pPr>
              <w:pStyle w:val="a"/>
              <w:tabs>
                <w:tab w:val="right" w:pos="9000"/>
              </w:tabs>
              <w:ind w:left="-101" w:right="-13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281B866" w14:textId="17D285FB" w:rsidR="001B7B07" w:rsidRPr="00A8589C" w:rsidRDefault="007E5BEE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DF4F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8BCC83" w14:textId="63BE34D5" w:rsidR="001B7B07" w:rsidRPr="00A8589C" w:rsidRDefault="007E5BEE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F4F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F31A4EC" w14:textId="0492AA87" w:rsidR="001B7B07" w:rsidRPr="00A8589C" w:rsidRDefault="007E5BEE" w:rsidP="002B4B41">
            <w:pPr>
              <w:tabs>
                <w:tab w:val="decimal" w:pos="110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E90A85B" w14:textId="7015E626" w:rsidR="001B7B07" w:rsidRPr="00A8589C" w:rsidRDefault="007E5BEE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DF4F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</w:p>
        </w:tc>
      </w:tr>
      <w:tr w:rsidR="001B7B07" w:rsidRPr="00A8589C" w14:paraId="005BC39C" w14:textId="77777777" w:rsidTr="00232E13">
        <w:tc>
          <w:tcPr>
            <w:tcW w:w="4563" w:type="dxa"/>
          </w:tcPr>
          <w:p w14:paraId="383681AE" w14:textId="77777777" w:rsidR="001B7B07" w:rsidRPr="00A8589C" w:rsidRDefault="001B7B07" w:rsidP="00E46324">
            <w:pPr>
              <w:pStyle w:val="a"/>
              <w:tabs>
                <w:tab w:val="right" w:pos="9000"/>
              </w:tabs>
              <w:ind w:left="-101" w:right="-108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E19CE2C" w14:textId="6BF23C37" w:rsidR="001B7B07" w:rsidRPr="00A8589C" w:rsidRDefault="007E5BEE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DF4F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F073F48" w14:textId="73EFA53B" w:rsidR="001B7B07" w:rsidRPr="00A8589C" w:rsidRDefault="007E5BEE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DF4F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4138A12" w14:textId="5F91A658" w:rsidR="001B7B07" w:rsidRPr="00A8589C" w:rsidRDefault="007E5BEE" w:rsidP="002B4B41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CA49101" w14:textId="79CE064D" w:rsidR="001B7B07" w:rsidRPr="00A8589C" w:rsidRDefault="007E5BEE" w:rsidP="002B4B41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DF4F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473</w:t>
            </w:r>
          </w:p>
        </w:tc>
      </w:tr>
    </w:tbl>
    <w:p w14:paraId="47AB6CCB" w14:textId="70CD814D" w:rsidR="001239BD" w:rsidRDefault="001239BD" w:rsidP="00FD7241">
      <w:pPr>
        <w:jc w:val="both"/>
        <w:rPr>
          <w:rFonts w:ascii="Browallia New" w:eastAsia="Arial Unicode MS" w:hAnsi="Browallia New" w:cs="Browallia New"/>
        </w:rPr>
      </w:pPr>
    </w:p>
    <w:tbl>
      <w:tblPr>
        <w:tblW w:w="9477" w:type="dxa"/>
        <w:tblLayout w:type="fixed"/>
        <w:tblLook w:val="0000" w:firstRow="0" w:lastRow="0" w:firstColumn="0" w:lastColumn="0" w:noHBand="0" w:noVBand="0"/>
      </w:tblPr>
      <w:tblGrid>
        <w:gridCol w:w="4581"/>
        <w:gridCol w:w="1152"/>
        <w:gridCol w:w="1296"/>
        <w:gridCol w:w="1296"/>
        <w:gridCol w:w="1152"/>
      </w:tblGrid>
      <w:tr w:rsidR="00DF4F27" w:rsidRPr="00A8589C" w14:paraId="6AC0FB47" w14:textId="77777777" w:rsidTr="00614B43">
        <w:tc>
          <w:tcPr>
            <w:tcW w:w="4581" w:type="dxa"/>
          </w:tcPr>
          <w:p w14:paraId="2E4DAFEF" w14:textId="77777777" w:rsidR="00DF4F27" w:rsidRPr="00A8589C" w:rsidRDefault="00DF4F27" w:rsidP="00614B43">
            <w:pPr>
              <w:pStyle w:val="a"/>
              <w:tabs>
                <w:tab w:val="right" w:pos="9000"/>
              </w:tabs>
              <w:ind w:left="-72" w:right="-10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2" w:type="dxa"/>
          </w:tcPr>
          <w:p w14:paraId="75631F9D" w14:textId="77777777" w:rsidR="00DF4F27" w:rsidRPr="00A8589C" w:rsidRDefault="00DF4F27" w:rsidP="00614B43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76C0C849" w14:textId="77777777" w:rsidR="00DF4F27" w:rsidRPr="00A8589C" w:rsidRDefault="00DF4F27" w:rsidP="00614B43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CD09B45" w14:textId="77777777" w:rsidR="00DF4F27" w:rsidRPr="00A8589C" w:rsidRDefault="00DF4F27" w:rsidP="00614B43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9E17E8E" w14:textId="77777777" w:rsidR="00DF4F27" w:rsidRPr="00A8589C" w:rsidRDefault="00DF4F27" w:rsidP="00614B43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F4F27" w:rsidRPr="00A8589C" w14:paraId="54CE1AD2" w14:textId="77777777" w:rsidTr="00614B43">
        <w:tc>
          <w:tcPr>
            <w:tcW w:w="4581" w:type="dxa"/>
          </w:tcPr>
          <w:p w14:paraId="0874D000" w14:textId="77777777" w:rsidR="00DF4F27" w:rsidRPr="00A8589C" w:rsidRDefault="00DF4F27" w:rsidP="00DF4F27">
            <w:pPr>
              <w:pStyle w:val="a"/>
              <w:tabs>
                <w:tab w:val="right" w:pos="9000"/>
              </w:tabs>
              <w:ind w:left="-72" w:right="-10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45C577C" w14:textId="4AE28FF4" w:rsidR="00DF4F27" w:rsidRPr="00DF4F27" w:rsidRDefault="00DF4F27" w:rsidP="00DF4F27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594EE76" w14:textId="3CC1A084" w:rsidR="00DF4F27" w:rsidRPr="00A8589C" w:rsidRDefault="00DF4F27" w:rsidP="00DF4F27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D8D0A79" w14:textId="47726890" w:rsidR="00DF4F27" w:rsidRPr="00A8589C" w:rsidRDefault="00DF4F27" w:rsidP="00DF4F27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6D7831F" w14:textId="52469A9F" w:rsidR="00DF4F27" w:rsidRPr="00A8589C" w:rsidRDefault="00DF4F27" w:rsidP="00DF4F27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F4F27" w:rsidRPr="00A8589C" w14:paraId="21F696F3" w14:textId="77777777" w:rsidTr="00614B43">
        <w:tc>
          <w:tcPr>
            <w:tcW w:w="4581" w:type="dxa"/>
          </w:tcPr>
          <w:p w14:paraId="01E7CCF9" w14:textId="77777777" w:rsidR="00DF4F27" w:rsidRPr="00A8589C" w:rsidRDefault="00DF4F27" w:rsidP="00DF4F27">
            <w:pPr>
              <w:pStyle w:val="a"/>
              <w:tabs>
                <w:tab w:val="right" w:pos="9000"/>
              </w:tabs>
              <w:ind w:left="-72"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4AF2867" w14:textId="216C7EF0" w:rsidR="00DF4F27" w:rsidRPr="00A8589C" w:rsidRDefault="00DF4F27" w:rsidP="00DF4F27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EADB6E3" w14:textId="06C479F3" w:rsidR="00DF4F27" w:rsidRPr="00A8589C" w:rsidRDefault="00DF4F27" w:rsidP="00DF4F27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94DE72D" w14:textId="0B2246A4" w:rsidR="00DF4F27" w:rsidRPr="00A8589C" w:rsidRDefault="00DF4F27" w:rsidP="00DF4F27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CAA727B" w14:textId="6D1AAE6F" w:rsidR="00DF4F27" w:rsidRPr="00A8589C" w:rsidRDefault="00DF4F27" w:rsidP="00DF4F27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F4F27" w:rsidRPr="00A8589C" w14:paraId="07C11E7F" w14:textId="77777777" w:rsidTr="00614B43">
        <w:tc>
          <w:tcPr>
            <w:tcW w:w="4581" w:type="dxa"/>
          </w:tcPr>
          <w:p w14:paraId="0C09BFF2" w14:textId="77777777" w:rsidR="00DF4F27" w:rsidRPr="00A8589C" w:rsidRDefault="00DF4F27" w:rsidP="00DF4F27">
            <w:pPr>
              <w:pStyle w:val="a"/>
              <w:tabs>
                <w:tab w:val="right" w:pos="9000"/>
              </w:tabs>
              <w:ind w:left="-72"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D156E51" w14:textId="77777777" w:rsidR="00DF4F27" w:rsidRPr="00A8589C" w:rsidRDefault="00DF4F27" w:rsidP="00DF4F27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A361D99" w14:textId="77777777" w:rsidR="00DF4F27" w:rsidRPr="00A8589C" w:rsidRDefault="00DF4F27" w:rsidP="00DF4F27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91A604E" w14:textId="77777777" w:rsidR="00DF4F27" w:rsidRPr="00A8589C" w:rsidRDefault="00DF4F27" w:rsidP="00DF4F27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3ED757D" w14:textId="77777777" w:rsidR="00DF4F27" w:rsidRPr="00A8589C" w:rsidRDefault="00DF4F27" w:rsidP="00DF4F27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F4F27" w:rsidRPr="00A8589C" w14:paraId="41ECC57C" w14:textId="77777777" w:rsidTr="00614B43">
        <w:tc>
          <w:tcPr>
            <w:tcW w:w="4581" w:type="dxa"/>
          </w:tcPr>
          <w:p w14:paraId="16BB98B3" w14:textId="77777777" w:rsidR="00DF4F27" w:rsidRPr="00A8589C" w:rsidRDefault="00DF4F27" w:rsidP="00DF4F27">
            <w:pPr>
              <w:pStyle w:val="a"/>
              <w:tabs>
                <w:tab w:val="right" w:pos="9000"/>
              </w:tabs>
              <w:ind w:left="-72"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5DDC519" w14:textId="08F7C931" w:rsidR="00DF4F27" w:rsidRPr="00A8589C" w:rsidRDefault="007E5BEE" w:rsidP="00DF4F27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DF4F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7DF2128" w14:textId="5AEDB13B" w:rsidR="00DF4F27" w:rsidRPr="00A8589C" w:rsidRDefault="007E5BEE" w:rsidP="00DF4F27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F4F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607C389" w14:textId="5E37AEFF" w:rsidR="00DF4F27" w:rsidRPr="00A8589C" w:rsidRDefault="007E5BEE" w:rsidP="00DF4F27">
            <w:pPr>
              <w:pStyle w:val="a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2E54DF6" w14:textId="2AEBBAB2" w:rsidR="00DF4F27" w:rsidRPr="00A8589C" w:rsidRDefault="007E5BEE" w:rsidP="00DF4F27">
            <w:pPr>
              <w:pStyle w:val="a"/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DF4F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</w:p>
        </w:tc>
      </w:tr>
    </w:tbl>
    <w:p w14:paraId="2FF37D5E" w14:textId="77777777" w:rsidR="00DF4F27" w:rsidRPr="00A8589C" w:rsidRDefault="00DF4F27" w:rsidP="00FD7241">
      <w:pPr>
        <w:jc w:val="both"/>
        <w:rPr>
          <w:rFonts w:ascii="Browallia New" w:eastAsia="Arial Unicode MS" w:hAnsi="Browallia New" w:cs="Browallia New"/>
        </w:rPr>
      </w:pPr>
    </w:p>
    <w:p w14:paraId="16E64CCE" w14:textId="77777777" w:rsidR="001239BD" w:rsidRPr="00A8589C" w:rsidRDefault="001239BD">
      <w:pPr>
        <w:rPr>
          <w:rFonts w:ascii="Browallia New" w:eastAsia="Arial Unicode MS" w:hAnsi="Browallia New" w:cs="Browallia New"/>
          <w:cs/>
        </w:rPr>
      </w:pPr>
      <w:r w:rsidRPr="00A8589C">
        <w:rPr>
          <w:rFonts w:ascii="Browallia New" w:eastAsia="Arial Unicode MS" w:hAnsi="Browallia New" w:cs="Browallia New"/>
        </w:rPr>
        <w:br w:type="page"/>
      </w:r>
    </w:p>
    <w:p w14:paraId="45B94D0B" w14:textId="77777777" w:rsidR="00FD7241" w:rsidRPr="00A8589C" w:rsidRDefault="00FD7241" w:rsidP="00FD7241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05BAE" w:rsidRPr="00A8589C" w14:paraId="011E5193" w14:textId="77777777" w:rsidTr="000715EA">
        <w:trPr>
          <w:trHeight w:val="386"/>
        </w:trPr>
        <w:tc>
          <w:tcPr>
            <w:tcW w:w="9461" w:type="dxa"/>
            <w:vAlign w:val="center"/>
          </w:tcPr>
          <w:p w14:paraId="1890ABDF" w14:textId="64B38BA9" w:rsidR="00E05BAE" w:rsidRPr="00A8589C" w:rsidRDefault="007E5BEE" w:rsidP="00722F80">
            <w:pPr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B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20</w:t>
            </w:r>
            <w:r w:rsidR="00056816" w:rsidRPr="00A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สินทรัพย์ไม่หมุนเวียนอื่น</w:t>
            </w:r>
          </w:p>
        </w:tc>
      </w:tr>
    </w:tbl>
    <w:p w14:paraId="032C136D" w14:textId="77777777" w:rsidR="0059579E" w:rsidRPr="00A8589C" w:rsidRDefault="0059579E" w:rsidP="00B83C91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A44E32" w:rsidRPr="00A8589C" w14:paraId="0A4E2E83" w14:textId="77777777" w:rsidTr="00722F80">
        <w:tc>
          <w:tcPr>
            <w:tcW w:w="3798" w:type="dxa"/>
            <w:tcBorders>
              <w:top w:val="nil"/>
              <w:left w:val="nil"/>
              <w:right w:val="nil"/>
            </w:tcBorders>
            <w:vAlign w:val="center"/>
          </w:tcPr>
          <w:p w14:paraId="4CF1F7B7" w14:textId="77777777" w:rsidR="00BF739F" w:rsidRPr="00A8589C" w:rsidRDefault="00BF739F" w:rsidP="00D43866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9B918E1" w14:textId="77777777" w:rsidR="00BF739F" w:rsidRPr="00A8589C" w:rsidRDefault="00BF739F" w:rsidP="00602EC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CFC68D2" w14:textId="77777777" w:rsidR="00BF739F" w:rsidRPr="00A8589C" w:rsidRDefault="00BF739F" w:rsidP="00602EC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34888" w:rsidRPr="00A8589C" w14:paraId="4B2BDFC2" w14:textId="77777777" w:rsidTr="000715EA">
        <w:tc>
          <w:tcPr>
            <w:tcW w:w="3798" w:type="dxa"/>
            <w:tcBorders>
              <w:top w:val="nil"/>
              <w:left w:val="nil"/>
              <w:right w:val="nil"/>
            </w:tcBorders>
            <w:vAlign w:val="center"/>
          </w:tcPr>
          <w:p w14:paraId="745B127B" w14:textId="77777777" w:rsidR="00734888" w:rsidRPr="00A8589C" w:rsidRDefault="00734888" w:rsidP="00D43866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4E0F00B" w14:textId="283D92ED" w:rsidR="00734888" w:rsidRPr="00A8589C" w:rsidRDefault="00167A06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465BD79" w14:textId="1DEF828A" w:rsidR="00734888" w:rsidRPr="00A8589C" w:rsidRDefault="00167A06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E229EE0" w14:textId="21D814B6" w:rsidR="00734888" w:rsidRPr="00A8589C" w:rsidRDefault="00167A06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135E200" w14:textId="3CA0421F" w:rsidR="00734888" w:rsidRPr="00A8589C" w:rsidRDefault="00167A06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734888" w:rsidRPr="00A8589C" w14:paraId="53C918F1" w14:textId="77777777" w:rsidTr="000715EA">
        <w:tc>
          <w:tcPr>
            <w:tcW w:w="3798" w:type="dxa"/>
            <w:tcBorders>
              <w:top w:val="nil"/>
              <w:left w:val="nil"/>
              <w:right w:val="nil"/>
            </w:tcBorders>
            <w:vAlign w:val="center"/>
          </w:tcPr>
          <w:p w14:paraId="6D33F36F" w14:textId="77777777" w:rsidR="00734888" w:rsidRPr="00A8589C" w:rsidRDefault="00734888" w:rsidP="00D43866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0EE0FB" w14:textId="77777777" w:rsidR="00734888" w:rsidRPr="00A8589C" w:rsidRDefault="00734888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DA0089" w14:textId="77777777" w:rsidR="00734888" w:rsidRPr="00A8589C" w:rsidRDefault="00734888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534B48" w14:textId="77777777" w:rsidR="00734888" w:rsidRPr="00A8589C" w:rsidRDefault="00734888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7BD5E2" w14:textId="77777777" w:rsidR="00734888" w:rsidRPr="00A8589C" w:rsidRDefault="00734888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34888" w:rsidRPr="00A8589C" w14:paraId="3FF227A7" w14:textId="77777777" w:rsidTr="000715EA">
        <w:tc>
          <w:tcPr>
            <w:tcW w:w="3798" w:type="dxa"/>
            <w:tcBorders>
              <w:top w:val="nil"/>
              <w:left w:val="nil"/>
              <w:right w:val="nil"/>
            </w:tcBorders>
            <w:vAlign w:val="center"/>
          </w:tcPr>
          <w:p w14:paraId="64CEA738" w14:textId="77777777" w:rsidR="00734888" w:rsidRPr="00A8589C" w:rsidRDefault="00734888" w:rsidP="00D43866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6F20F18" w14:textId="77777777" w:rsidR="00734888" w:rsidRPr="00A8589C" w:rsidRDefault="00734888" w:rsidP="00104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F3A004E" w14:textId="77777777" w:rsidR="00734888" w:rsidRPr="00A8589C" w:rsidRDefault="00734888" w:rsidP="00104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F2AA274" w14:textId="77777777" w:rsidR="00734888" w:rsidRPr="00A8589C" w:rsidRDefault="00734888" w:rsidP="00104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1A70831" w14:textId="77777777" w:rsidR="00734888" w:rsidRPr="00A8589C" w:rsidRDefault="00734888" w:rsidP="00104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7A65" w:rsidRPr="00F21599" w14:paraId="09AEE5F7" w14:textId="77777777" w:rsidTr="000715EA">
        <w:tc>
          <w:tcPr>
            <w:tcW w:w="3798" w:type="dxa"/>
            <w:tcBorders>
              <w:top w:val="nil"/>
              <w:left w:val="nil"/>
              <w:right w:val="nil"/>
            </w:tcBorders>
          </w:tcPr>
          <w:p w14:paraId="47E80211" w14:textId="77777777" w:rsidR="00B57A65" w:rsidRPr="00F21599" w:rsidRDefault="00B57A65" w:rsidP="00B57A65">
            <w:pPr>
              <w:tabs>
                <w:tab w:val="left" w:pos="149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ภาษีเงินได้นิติบุคคลรอขอคืน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AA41C32" w14:textId="6E9D2FC8" w:rsidR="00B57A65" w:rsidRPr="00F21599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9A42B7" w:rsidRPr="00F21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4DA71B8" w14:textId="5071CBC6" w:rsidR="00B57A65" w:rsidRPr="00F21599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B57A65" w:rsidRPr="00F21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B498B96" w14:textId="509DC2BB" w:rsidR="00B57A65" w:rsidRPr="00F21599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9A42B7"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F7D017D" w14:textId="041BDB26" w:rsidR="00B57A65" w:rsidRPr="00F21599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B57A65"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</w:tr>
      <w:tr w:rsidR="00B57A65" w:rsidRPr="00F21599" w14:paraId="44B1972A" w14:textId="77777777" w:rsidTr="000715EA">
        <w:tc>
          <w:tcPr>
            <w:tcW w:w="3798" w:type="dxa"/>
            <w:tcBorders>
              <w:top w:val="nil"/>
              <w:left w:val="nil"/>
              <w:right w:val="nil"/>
            </w:tcBorders>
          </w:tcPr>
          <w:p w14:paraId="15B8E822" w14:textId="77777777" w:rsidR="00B57A65" w:rsidRPr="00F21599" w:rsidRDefault="00B57A65" w:rsidP="00B57A65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F215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AE2B0D" w14:textId="1C4FD3FB" w:rsidR="00B57A65" w:rsidRPr="00F21599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A42B7"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B69599" w14:textId="4002114B" w:rsidR="00B57A65" w:rsidRPr="00F21599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57A65"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95DC6F" w14:textId="33705233" w:rsidR="00B57A65" w:rsidRPr="00F21599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A42B7"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365D99" w14:textId="7A647452" w:rsidR="00B57A65" w:rsidRPr="00F21599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57A65"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</w:tr>
      <w:tr w:rsidR="00B57A65" w:rsidRPr="00F21599" w14:paraId="757C2AC9" w14:textId="77777777" w:rsidTr="000715EA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6C010544" w14:textId="77777777" w:rsidR="00B57A65" w:rsidRPr="00F21599" w:rsidRDefault="00B57A65" w:rsidP="00B57A65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33E7D4" w14:textId="0173C9C4" w:rsidR="00B57A65" w:rsidRPr="00F21599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9A42B7" w:rsidRPr="00F21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51A009" w14:textId="42E04320" w:rsidR="00B57A65" w:rsidRPr="00F21599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B57A65" w:rsidRPr="00F21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754206" w14:textId="72EA799A" w:rsidR="00B57A65" w:rsidRPr="00F21599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9A42B7"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72C854" w14:textId="6C01863D" w:rsidR="00B57A65" w:rsidRPr="00F21599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B57A65"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</w:tr>
    </w:tbl>
    <w:p w14:paraId="00F8E089" w14:textId="77777777" w:rsidR="007C2F11" w:rsidRPr="00F21599" w:rsidRDefault="007C2F11" w:rsidP="001239BD">
      <w:pPr>
        <w:pStyle w:val="Header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05BAE" w:rsidRPr="00F21599" w14:paraId="16F6DF43" w14:textId="77777777" w:rsidTr="000715EA">
        <w:trPr>
          <w:trHeight w:val="386"/>
        </w:trPr>
        <w:tc>
          <w:tcPr>
            <w:tcW w:w="9461" w:type="dxa"/>
            <w:vAlign w:val="center"/>
          </w:tcPr>
          <w:p w14:paraId="1CCD9C6E" w14:textId="7ED14425" w:rsidR="00E05BAE" w:rsidRPr="00F21599" w:rsidRDefault="007E5BEE" w:rsidP="00722F80">
            <w:pPr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B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</w:t>
            </w:r>
            <w:r w:rsidR="00602ECC" w:rsidRPr="00F215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5F21E4" w:rsidRPr="005F21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</w:tr>
    </w:tbl>
    <w:p w14:paraId="17DFC2C4" w14:textId="77777777" w:rsidR="005947D0" w:rsidRPr="00F21599" w:rsidRDefault="005947D0" w:rsidP="00602EC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7"/>
        <w:gridCol w:w="1440"/>
        <w:gridCol w:w="1440"/>
        <w:gridCol w:w="1440"/>
        <w:gridCol w:w="1440"/>
      </w:tblGrid>
      <w:tr w:rsidR="00A44E32" w:rsidRPr="00A8589C" w14:paraId="6B8D8FCA" w14:textId="77777777" w:rsidTr="00722F80">
        <w:tc>
          <w:tcPr>
            <w:tcW w:w="3787" w:type="dxa"/>
            <w:tcBorders>
              <w:top w:val="nil"/>
              <w:left w:val="nil"/>
              <w:right w:val="nil"/>
            </w:tcBorders>
            <w:vAlign w:val="center"/>
          </w:tcPr>
          <w:p w14:paraId="7E3FA03B" w14:textId="77777777" w:rsidR="00145DCD" w:rsidRPr="00F21599" w:rsidRDefault="00145DCD" w:rsidP="00602EC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9F2FF20" w14:textId="77777777" w:rsidR="00145DCD" w:rsidRPr="00F21599" w:rsidRDefault="00145DCD" w:rsidP="00602EC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215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A326D08" w14:textId="77777777" w:rsidR="00145DCD" w:rsidRPr="00A8589C" w:rsidRDefault="00145DCD" w:rsidP="00602EC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215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34888" w:rsidRPr="00A8589C" w14:paraId="3B6F5203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  <w:vAlign w:val="center"/>
          </w:tcPr>
          <w:p w14:paraId="30D227F4" w14:textId="77777777" w:rsidR="00734888" w:rsidRPr="00A8589C" w:rsidRDefault="00734888" w:rsidP="00734888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95380F4" w14:textId="22562ED8" w:rsidR="00734888" w:rsidRPr="00A8589C" w:rsidRDefault="00167A06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386C4CA" w14:textId="0A57A813" w:rsidR="00734888" w:rsidRPr="00A8589C" w:rsidRDefault="00167A06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4386368" w14:textId="12ECFE22" w:rsidR="00734888" w:rsidRPr="00A8589C" w:rsidRDefault="00167A06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24A6772" w14:textId="6B5BAACE" w:rsidR="00734888" w:rsidRPr="00A8589C" w:rsidRDefault="00167A06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734888" w:rsidRPr="00A8589C" w14:paraId="1C6F0264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  <w:vAlign w:val="center"/>
          </w:tcPr>
          <w:p w14:paraId="38AA0F83" w14:textId="77777777" w:rsidR="00734888" w:rsidRPr="00A8589C" w:rsidRDefault="00734888" w:rsidP="00734888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21E6EF" w14:textId="77777777" w:rsidR="00734888" w:rsidRPr="00A8589C" w:rsidRDefault="00734888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A55092" w14:textId="77777777" w:rsidR="00734888" w:rsidRPr="00A8589C" w:rsidRDefault="00734888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109A54" w14:textId="77777777" w:rsidR="00734888" w:rsidRPr="00A8589C" w:rsidRDefault="00734888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FD3F37" w14:textId="77777777" w:rsidR="00734888" w:rsidRPr="00A8589C" w:rsidRDefault="00734888" w:rsidP="007348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B65DD" w:rsidRPr="00A8589C" w14:paraId="54BDF65A" w14:textId="77777777" w:rsidTr="000715EA">
        <w:trPr>
          <w:trHeight w:val="65"/>
        </w:trPr>
        <w:tc>
          <w:tcPr>
            <w:tcW w:w="3787" w:type="dxa"/>
            <w:tcBorders>
              <w:top w:val="nil"/>
              <w:left w:val="nil"/>
              <w:right w:val="nil"/>
            </w:tcBorders>
          </w:tcPr>
          <w:p w14:paraId="69BB6EE6" w14:textId="77777777" w:rsidR="002B65DD" w:rsidRPr="00A8589C" w:rsidRDefault="002B65DD" w:rsidP="002B65DD">
            <w:pPr>
              <w:ind w:left="130" w:hanging="1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69A4CB6" w14:textId="77777777" w:rsidR="002B65DD" w:rsidRPr="00A8589C" w:rsidRDefault="002B65DD" w:rsidP="00967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87DD62E" w14:textId="77777777" w:rsidR="002B65DD" w:rsidRPr="00A8589C" w:rsidRDefault="002B65DD" w:rsidP="00967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E8E8A6A" w14:textId="77777777" w:rsidR="002B65DD" w:rsidRPr="00A8589C" w:rsidRDefault="002B65DD" w:rsidP="00967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D60C6F9" w14:textId="77777777" w:rsidR="002B65DD" w:rsidRPr="00A8589C" w:rsidRDefault="002B65DD" w:rsidP="00967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7A65" w:rsidRPr="00A8589C" w14:paraId="6881E6CA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</w:tcPr>
          <w:p w14:paraId="3FA87C3C" w14:textId="2AE31646" w:rsidR="00B57A65" w:rsidRPr="00A8589C" w:rsidRDefault="00B57A65" w:rsidP="00B57A65">
            <w:pPr>
              <w:ind w:left="130" w:hanging="13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หนี้สินตามสัญญาเช่าส่วนที่ถึงกำหนด</w:t>
            </w:r>
            <w:r w:rsidRPr="00A8589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</w:t>
            </w:r>
          </w:p>
          <w:p w14:paraId="3DB2E6EF" w14:textId="6C2B71B5" w:rsidR="00B57A65" w:rsidRPr="00A8589C" w:rsidRDefault="00B57A65" w:rsidP="00B57A65">
            <w:pPr>
              <w:ind w:left="130" w:hanging="1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D717B9" w14:textId="77777777" w:rsidR="00B57A65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3523033" w14:textId="49D516EA" w:rsidR="00863E29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863E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A37E34" w14:textId="77777777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30FD20B" w14:textId="484FDB80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63AA2E" w14:textId="77777777" w:rsidR="00B57A65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0F9CEB5" w14:textId="597C5D30" w:rsidR="00863E29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863E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EDF970" w14:textId="77777777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A7BC002" w14:textId="1A9CCD2A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</w:tr>
      <w:tr w:rsidR="00B57A65" w:rsidRPr="00A8589C" w14:paraId="6060EF60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</w:tcPr>
          <w:p w14:paraId="7E2A9C7C" w14:textId="79E9A6DB" w:rsidR="00B57A65" w:rsidRPr="00A8589C" w:rsidRDefault="00B57A65" w:rsidP="00B57A65">
            <w:pPr>
              <w:tabs>
                <w:tab w:val="left" w:pos="149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3C22FCA" w14:textId="13B30AEF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BB04435" w14:textId="56B73F53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4356758" w14:textId="4F053E73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FCA5664" w14:textId="17399FD1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7A65" w:rsidRPr="00A8589C" w14:paraId="61AC610A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</w:tcPr>
          <w:p w14:paraId="01CC26CC" w14:textId="18B4C6D5" w:rsidR="00B57A65" w:rsidRPr="00A8589C" w:rsidRDefault="00B57A65" w:rsidP="00B57A65">
            <w:pPr>
              <w:tabs>
                <w:tab w:val="left" w:pos="149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FF90953" w14:textId="77777777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FE764E2" w14:textId="77777777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B1617A1" w14:textId="77777777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9955A0D" w14:textId="77777777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7A65" w:rsidRPr="00A8589C" w14:paraId="6F638752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</w:tcPr>
          <w:p w14:paraId="2D139EF1" w14:textId="3FC9EC1B" w:rsidR="00B57A65" w:rsidRPr="00A8589C" w:rsidRDefault="00B57A65" w:rsidP="00B57A65">
            <w:pPr>
              <w:tabs>
                <w:tab w:val="left" w:pos="149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C54303" w14:textId="6A11272D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863E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A8C485" w14:textId="5D56232F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881AE1" w14:textId="5E7C9CDA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63E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7BE742" w14:textId="6920BF44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</w:tr>
      <w:tr w:rsidR="00B57A65" w:rsidRPr="00A8589C" w14:paraId="31D94247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</w:tcPr>
          <w:p w14:paraId="025FE178" w14:textId="77777777" w:rsidR="00B57A65" w:rsidRPr="00A8589C" w:rsidRDefault="00B57A65" w:rsidP="00B57A65">
            <w:pPr>
              <w:ind w:left="130" w:hanging="13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35973DD" w14:textId="77777777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9BEB2C4" w14:textId="77777777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3DCCCA3" w14:textId="77777777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8A37555" w14:textId="77777777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7A65" w:rsidRPr="00A8589C" w14:paraId="2798D573" w14:textId="77777777" w:rsidTr="000715EA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57BCD7D4" w14:textId="4B80E69B" w:rsidR="00B57A65" w:rsidRPr="00A8589C" w:rsidRDefault="00B57A65" w:rsidP="00B57A65">
            <w:pPr>
              <w:ind w:left="130" w:hanging="13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2B0C865" w14:textId="175917CD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863E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3047F24" w14:textId="4D5BED4E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6E8E679D" w14:textId="70857B9F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863E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6829D337" w14:textId="0DD9A6E8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</w:tr>
    </w:tbl>
    <w:p w14:paraId="3CBE6086" w14:textId="2B1BA5D2" w:rsidR="002A2CB5" w:rsidRPr="00A8589C" w:rsidRDefault="002A2CB5" w:rsidP="00602ECC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</w:p>
    <w:p w14:paraId="0FB23022" w14:textId="1834EC02" w:rsidR="00406024" w:rsidRPr="00A8589C" w:rsidRDefault="00406024">
      <w:pPr>
        <w:rPr>
          <w:rFonts w:ascii="Browallia New" w:hAnsi="Browallia New" w:cs="Browallia New"/>
          <w:sz w:val="26"/>
          <w:szCs w:val="26"/>
          <w:lang w:val="en-GB"/>
        </w:rPr>
      </w:pPr>
      <w:r w:rsidRPr="00A8589C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414EBBE7" w14:textId="77777777" w:rsidR="00BD4C5B" w:rsidRPr="00A8589C" w:rsidRDefault="00BD4C5B" w:rsidP="00602EC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05BAE" w:rsidRPr="00A8589C" w14:paraId="5FE41C21" w14:textId="77777777" w:rsidTr="000715EA">
        <w:trPr>
          <w:trHeight w:val="386"/>
        </w:trPr>
        <w:tc>
          <w:tcPr>
            <w:tcW w:w="9461" w:type="dxa"/>
            <w:vAlign w:val="center"/>
          </w:tcPr>
          <w:p w14:paraId="0D99C9EC" w14:textId="16C428C9" w:rsidR="00E05BAE" w:rsidRPr="00A8589C" w:rsidRDefault="007E5BEE" w:rsidP="00722F80">
            <w:pPr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B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</w:t>
            </w:r>
            <w:r w:rsidR="00602ECC" w:rsidRPr="00A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เจ้าหนี้การค้าและเจ้าหนี้</w:t>
            </w:r>
            <w:r w:rsidR="00406024" w:rsidRPr="00A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="00602ECC" w:rsidRPr="00A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</w:tr>
    </w:tbl>
    <w:p w14:paraId="4D17FD12" w14:textId="77777777" w:rsidR="00502CAC" w:rsidRPr="00A8589C" w:rsidRDefault="00502CAC" w:rsidP="00B83C9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7"/>
        <w:gridCol w:w="1440"/>
        <w:gridCol w:w="1440"/>
        <w:gridCol w:w="1440"/>
        <w:gridCol w:w="1440"/>
      </w:tblGrid>
      <w:tr w:rsidR="00A44E32" w:rsidRPr="00A8589C" w14:paraId="4A16D29B" w14:textId="77777777" w:rsidTr="00722F80">
        <w:tc>
          <w:tcPr>
            <w:tcW w:w="3787" w:type="dxa"/>
            <w:tcBorders>
              <w:top w:val="nil"/>
              <w:left w:val="nil"/>
              <w:right w:val="nil"/>
            </w:tcBorders>
            <w:vAlign w:val="center"/>
          </w:tcPr>
          <w:p w14:paraId="2C5488A3" w14:textId="77777777" w:rsidR="00502CAC" w:rsidRPr="00A8589C" w:rsidRDefault="00502CAC" w:rsidP="00602EC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20A9AAC" w14:textId="77777777" w:rsidR="00502CAC" w:rsidRPr="00A8589C" w:rsidRDefault="00411623" w:rsidP="00602EC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BDCA0F0" w14:textId="77777777" w:rsidR="00502CAC" w:rsidRPr="00A8589C" w:rsidRDefault="00411623" w:rsidP="00602EC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="00502CAC"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</w:t>
            </w:r>
            <w:r w:rsidR="00460735"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1E3E14" w:rsidRPr="00A8589C" w14:paraId="25A36318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  <w:vAlign w:val="center"/>
          </w:tcPr>
          <w:p w14:paraId="689A5FB8" w14:textId="77777777" w:rsidR="001E3E14" w:rsidRPr="00A8589C" w:rsidRDefault="001E3E14" w:rsidP="001E3E14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55706C4" w14:textId="2F00D2E0" w:rsidR="001E3E14" w:rsidRPr="00A8589C" w:rsidRDefault="00167A06" w:rsidP="001E3E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6AB3669" w14:textId="03E7FACF" w:rsidR="001E3E14" w:rsidRPr="00A8589C" w:rsidRDefault="00167A06" w:rsidP="001E3E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153569A" w14:textId="0C10585C" w:rsidR="001E3E14" w:rsidRPr="00A8589C" w:rsidRDefault="00167A06" w:rsidP="001E3E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52E208C" w14:textId="547DA474" w:rsidR="001E3E14" w:rsidRPr="00A8589C" w:rsidRDefault="00167A06" w:rsidP="001E3E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1E3E14" w:rsidRPr="00A8589C" w14:paraId="708D796D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  <w:vAlign w:val="center"/>
          </w:tcPr>
          <w:p w14:paraId="081D4718" w14:textId="77777777" w:rsidR="001E3E14" w:rsidRPr="00A8589C" w:rsidRDefault="001E3E14" w:rsidP="001E3E14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3D201C" w14:textId="77777777" w:rsidR="001E3E14" w:rsidRPr="00A8589C" w:rsidRDefault="001E3E14" w:rsidP="001E3E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05BB72" w14:textId="77777777" w:rsidR="001E3E14" w:rsidRPr="00A8589C" w:rsidRDefault="001E3E14" w:rsidP="001E3E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F4E61F" w14:textId="77777777" w:rsidR="001E3E14" w:rsidRPr="00A8589C" w:rsidRDefault="001E3E14" w:rsidP="001E3E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2D07B6" w14:textId="77777777" w:rsidR="001E3E14" w:rsidRPr="00A8589C" w:rsidRDefault="001E3E14" w:rsidP="001E3E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E3E14" w:rsidRPr="00A8589C" w14:paraId="0F31CBA6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  <w:vAlign w:val="center"/>
          </w:tcPr>
          <w:p w14:paraId="7E784028" w14:textId="77777777" w:rsidR="001E3E14" w:rsidRPr="00A8589C" w:rsidRDefault="001E3E14" w:rsidP="001E3E14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6423E95" w14:textId="77777777" w:rsidR="001E3E14" w:rsidRPr="00A8589C" w:rsidRDefault="001E3E14" w:rsidP="001E3E14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667C44E" w14:textId="77777777" w:rsidR="001E3E14" w:rsidRPr="00A8589C" w:rsidRDefault="001E3E14" w:rsidP="001E3E1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5E2A693" w14:textId="77777777" w:rsidR="001E3E14" w:rsidRPr="00A8589C" w:rsidRDefault="001E3E14" w:rsidP="001E3E14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31D1EC3" w14:textId="77777777" w:rsidR="001E3E14" w:rsidRPr="00A8589C" w:rsidRDefault="001E3E14" w:rsidP="001E3E1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7A65" w:rsidRPr="00A8589C" w14:paraId="1B52DAB1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</w:tcPr>
          <w:p w14:paraId="045E6A9D" w14:textId="267EFF73" w:rsidR="00B57A65" w:rsidRPr="00A8589C" w:rsidRDefault="00B57A65" w:rsidP="00B57A65">
            <w:pPr>
              <w:tabs>
                <w:tab w:val="left" w:pos="101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</w:t>
            </w: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  <w:t xml:space="preserve">- 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52CC235" w14:textId="6A91F4D9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="00C16C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1233570" w14:textId="272627F7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EC5B66C" w14:textId="6495A936" w:rsidR="00B57A65" w:rsidRPr="00A8589C" w:rsidRDefault="00C16CCB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1F41191" w14:textId="0034A459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57A65" w:rsidRPr="00A8589C" w14:paraId="49490D83" w14:textId="77777777" w:rsidTr="00E21AA1">
        <w:tc>
          <w:tcPr>
            <w:tcW w:w="3787" w:type="dxa"/>
            <w:tcBorders>
              <w:top w:val="nil"/>
              <w:left w:val="nil"/>
              <w:right w:val="nil"/>
            </w:tcBorders>
          </w:tcPr>
          <w:p w14:paraId="3E2EEB23" w14:textId="2671B65E" w:rsidR="00B57A65" w:rsidRPr="00A8589C" w:rsidRDefault="00B57A65" w:rsidP="00B57A65">
            <w:pPr>
              <w:tabs>
                <w:tab w:val="left" w:pos="101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กิจการที่เกี่ยวข้องกัน </w:t>
            </w:r>
          </w:p>
          <w:p w14:paraId="21982D34" w14:textId="671E8059" w:rsidR="00B57A65" w:rsidRPr="00A8589C" w:rsidRDefault="00B57A65" w:rsidP="00B57A65">
            <w:pPr>
              <w:tabs>
                <w:tab w:val="left" w:pos="101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  <w:t xml:space="preserve">      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(หมายเหตุข้อ 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ข)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7C4AF07" w14:textId="77777777" w:rsidR="00B57A65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60AE1B4" w14:textId="289FFDE6" w:rsidR="00C16CCB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16C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7784F53" w14:textId="77777777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A81B0F9" w14:textId="13D28F6E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C6F2096" w14:textId="5C8956C1" w:rsidR="00B57A65" w:rsidRPr="00A8589C" w:rsidRDefault="00C16CCB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E421C6A" w14:textId="30ADFEE9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57A65" w:rsidRPr="00A8589C" w14:paraId="1B591D48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</w:tcPr>
          <w:p w14:paraId="67C67066" w14:textId="5EFDF93C" w:rsidR="00B57A65" w:rsidRPr="00A8589C" w:rsidRDefault="00B57A65" w:rsidP="00B57A65">
            <w:pPr>
              <w:tabs>
                <w:tab w:val="left" w:pos="147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2D2DF68" w14:textId="6285E974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C16C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ED17744" w14:textId="7D85E0A4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4D9476B" w14:textId="23F697D4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16C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E9593F0" w14:textId="47C179CD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</w:tr>
      <w:tr w:rsidR="00B57A65" w:rsidRPr="00A8589C" w14:paraId="60C7F987" w14:textId="77777777" w:rsidTr="00E21AA1">
        <w:tc>
          <w:tcPr>
            <w:tcW w:w="3787" w:type="dxa"/>
            <w:tcBorders>
              <w:top w:val="nil"/>
              <w:left w:val="nil"/>
              <w:right w:val="nil"/>
            </w:tcBorders>
          </w:tcPr>
          <w:p w14:paraId="5673A865" w14:textId="0D2A9BAB" w:rsidR="00B57A65" w:rsidRPr="00A8589C" w:rsidRDefault="00B57A65" w:rsidP="00B57A65">
            <w:pPr>
              <w:tabs>
                <w:tab w:val="left" w:pos="147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- กิจการที่เกี่ยวข้องกัน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44C50462" w14:textId="43519EFF" w:rsidR="00B57A65" w:rsidRPr="00A8589C" w:rsidRDefault="00B57A65" w:rsidP="00B57A65">
            <w:pPr>
              <w:tabs>
                <w:tab w:val="left" w:pos="147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(หมายเหตุข้อ 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ข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A7DB869" w14:textId="77777777" w:rsidR="00B57A65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5460A67" w14:textId="113CA4AE" w:rsidR="00C16CCB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B0FEB2A" w14:textId="77777777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B09F359" w14:textId="2C5950D7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7C986AE" w14:textId="64EFE414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16C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940AA0A" w14:textId="18C56673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</w:tr>
      <w:tr w:rsidR="00B57A65" w:rsidRPr="00A8589C" w14:paraId="47DD9B06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</w:tcPr>
          <w:p w14:paraId="559AA709" w14:textId="77777777" w:rsidR="00B57A65" w:rsidRPr="00A8589C" w:rsidRDefault="00B57A65" w:rsidP="00B57A65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906EAFF" w14:textId="61B1165C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C16C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972139A" w14:textId="7CB5C8BD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866C20D" w14:textId="30C8CDE7" w:rsidR="00B57A65" w:rsidRPr="00A8589C" w:rsidRDefault="00C16CCB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92F5507" w14:textId="281510E1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57A65" w:rsidRPr="00A8589C" w14:paraId="7068C560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</w:tcPr>
          <w:p w14:paraId="1B9118D6" w14:textId="373F10C9" w:rsidR="00B57A65" w:rsidRPr="00A8589C" w:rsidRDefault="00B57A65" w:rsidP="00B57A65">
            <w:pPr>
              <w:tabs>
                <w:tab w:val="left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- กิจการอื่น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872938C" w14:textId="467D13A3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="00C16C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E93387A" w14:textId="5C0B4482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0EA7944" w14:textId="1510FBFF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C16C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E3ACA1E" w14:textId="195EBDAC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</w:tr>
      <w:tr w:rsidR="00B57A65" w:rsidRPr="00A8589C" w14:paraId="6A5F7CF4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</w:tcPr>
          <w:p w14:paraId="4313B029" w14:textId="371BF20E" w:rsidR="00B57A65" w:rsidRPr="00A8589C" w:rsidRDefault="00B57A65" w:rsidP="00B57A65">
            <w:pPr>
              <w:tabs>
                <w:tab w:val="left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559F327" w14:textId="77777777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6D20C57" w14:textId="77777777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3303209" w14:textId="77777777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AFC413C" w14:textId="77777777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7A65" w:rsidRPr="00A8589C" w14:paraId="76D3B004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</w:tcPr>
          <w:p w14:paraId="13A0AC7F" w14:textId="0EB80039" w:rsidR="00B57A65" w:rsidRPr="00A8589C" w:rsidRDefault="00B57A65" w:rsidP="00B57A65">
            <w:pPr>
              <w:tabs>
                <w:tab w:val="left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(หมายเหตุข้อ 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ข)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60635D1" w14:textId="31EEB81B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C16C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74B56D1" w14:textId="3E62AD48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04E32C4" w14:textId="6CF0DF7B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16C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2FE74CE" w14:textId="5DA9AEBF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</w:tr>
      <w:tr w:rsidR="00B57A65" w:rsidRPr="00A8589C" w14:paraId="21C5EE31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</w:tcPr>
          <w:p w14:paraId="54142C2A" w14:textId="1B3F7856" w:rsidR="00B57A65" w:rsidRPr="00A8589C" w:rsidRDefault="00B57A65" w:rsidP="00B57A65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4EF32C8" w14:textId="54591D08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77BEF3D" w14:textId="38C5C4C6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38959CB3" w14:textId="1ECAF2E5" w:rsidR="00B57A65" w:rsidRPr="00A8589C" w:rsidRDefault="00C16CCB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EA958F1" w14:textId="2E7CCCC0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57A65" w:rsidRPr="00A8589C" w14:paraId="72858EE4" w14:textId="77777777" w:rsidTr="000715EA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7E68EF6E" w14:textId="77777777" w:rsidR="00B57A65" w:rsidRPr="00A8589C" w:rsidRDefault="00B57A65" w:rsidP="00B57A65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B63D09" w14:textId="44EB5D4D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16C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="00C16C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502F4D" w14:textId="26F8A29B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337D2F" w14:textId="73A52B04" w:rsidR="00B57A65" w:rsidRPr="00A8589C" w:rsidRDefault="007E5BEE" w:rsidP="005063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5063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56303E" w14:textId="42D91DC8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</w:tr>
    </w:tbl>
    <w:p w14:paraId="05FF3E7B" w14:textId="77777777" w:rsidR="003C1462" w:rsidRPr="00A8589C" w:rsidRDefault="003C1462" w:rsidP="00B83C91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05BAE" w:rsidRPr="00A8589C" w14:paraId="5A9CD994" w14:textId="77777777" w:rsidTr="000715EA">
        <w:trPr>
          <w:trHeight w:val="386"/>
        </w:trPr>
        <w:tc>
          <w:tcPr>
            <w:tcW w:w="9461" w:type="dxa"/>
            <w:vAlign w:val="center"/>
          </w:tcPr>
          <w:p w14:paraId="2298CA7D" w14:textId="454B5536" w:rsidR="00E05BAE" w:rsidRPr="00A8589C" w:rsidRDefault="007E5BEE" w:rsidP="00722F80">
            <w:pPr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B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</w:t>
            </w:r>
            <w:r w:rsidR="00602ECC" w:rsidRPr="00A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ภาระผูกพันผลประโยชน์พนักงาน</w:t>
            </w:r>
          </w:p>
        </w:tc>
      </w:tr>
    </w:tbl>
    <w:p w14:paraId="4E53D722" w14:textId="77777777" w:rsidR="00411623" w:rsidRPr="00A8589C" w:rsidRDefault="00411623" w:rsidP="00572A2C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7"/>
        <w:gridCol w:w="1440"/>
        <w:gridCol w:w="1440"/>
        <w:gridCol w:w="1440"/>
        <w:gridCol w:w="1440"/>
      </w:tblGrid>
      <w:tr w:rsidR="00A44E32" w:rsidRPr="00A8589C" w14:paraId="559067EB" w14:textId="77777777" w:rsidTr="00722F80">
        <w:tc>
          <w:tcPr>
            <w:tcW w:w="3787" w:type="dxa"/>
            <w:tcBorders>
              <w:top w:val="nil"/>
              <w:left w:val="nil"/>
              <w:right w:val="nil"/>
            </w:tcBorders>
            <w:vAlign w:val="center"/>
          </w:tcPr>
          <w:p w14:paraId="0171216D" w14:textId="77777777" w:rsidR="00875307" w:rsidRPr="00A8589C" w:rsidRDefault="00875307" w:rsidP="00602ECC">
            <w:pPr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C1BFF8D" w14:textId="77777777" w:rsidR="00875307" w:rsidRPr="00A8589C" w:rsidRDefault="00875307" w:rsidP="00602EC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927C3D5" w14:textId="77777777" w:rsidR="00875307" w:rsidRPr="00A8589C" w:rsidRDefault="00875307" w:rsidP="00602EC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A8589C" w14:paraId="3863DDE7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  <w:vAlign w:val="center"/>
          </w:tcPr>
          <w:p w14:paraId="1FEF7C4A" w14:textId="77777777" w:rsidR="006A4AC0" w:rsidRPr="00A8589C" w:rsidRDefault="006A4AC0" w:rsidP="006A4AC0">
            <w:pPr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17FD529" w14:textId="65A24BAD" w:rsidR="006A4AC0" w:rsidRPr="00A8589C" w:rsidRDefault="00167A06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0215B29" w14:textId="3CEC1DA1" w:rsidR="006A4AC0" w:rsidRPr="00A8589C" w:rsidRDefault="00167A06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AB328DB" w14:textId="50D6AFC9" w:rsidR="006A4AC0" w:rsidRPr="00A8589C" w:rsidRDefault="00167A06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6334827" w14:textId="4010CC6F" w:rsidR="006A4AC0" w:rsidRPr="00A8589C" w:rsidRDefault="00167A06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6A4AC0" w:rsidRPr="00A8589C" w14:paraId="29F5FA79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  <w:vAlign w:val="center"/>
          </w:tcPr>
          <w:p w14:paraId="6A44C9AC" w14:textId="77777777" w:rsidR="006A4AC0" w:rsidRPr="00A8589C" w:rsidRDefault="006A4AC0" w:rsidP="006A4AC0">
            <w:pPr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F9B4C2" w14:textId="77777777" w:rsidR="006A4AC0" w:rsidRPr="00A8589C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98582E" w14:textId="77777777" w:rsidR="006A4AC0" w:rsidRPr="00A8589C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7BD785" w14:textId="77777777" w:rsidR="006A4AC0" w:rsidRPr="00A8589C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07D7FE" w14:textId="77777777" w:rsidR="006A4AC0" w:rsidRPr="00A8589C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A4AC0" w:rsidRPr="00A8589C" w14:paraId="278F8226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</w:tcPr>
          <w:p w14:paraId="5C96CD92" w14:textId="485B15D8" w:rsidR="006A4AC0" w:rsidRPr="00A8589C" w:rsidRDefault="006A4AC0" w:rsidP="006A4AC0">
            <w:pPr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ง</w:t>
            </w:r>
            <w:r w:rsidR="000C4E73" w:rsidRPr="00A8589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</w:t>
            </w:r>
            <w:r w:rsidRPr="00A8589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ฐานะการเงิน</w:t>
            </w:r>
            <w:r w:rsidRPr="00A8589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0593D2C" w14:textId="77777777" w:rsidR="006A4AC0" w:rsidRPr="00A8589C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A8C8060" w14:textId="77777777" w:rsidR="006A4AC0" w:rsidRPr="00A8589C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B25AFFB" w14:textId="77777777" w:rsidR="006A4AC0" w:rsidRPr="00A8589C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FDCE024" w14:textId="77777777" w:rsidR="006A4AC0" w:rsidRPr="00A8589C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7A65" w:rsidRPr="00A8589C" w14:paraId="6EEF41E1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</w:tcPr>
          <w:p w14:paraId="4780A0B4" w14:textId="77777777" w:rsidR="00B57A65" w:rsidRPr="00A8589C" w:rsidRDefault="00B57A65" w:rsidP="00B57A65">
            <w:pPr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CA1FC5F" w14:textId="620BF7B9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2D2E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D5BA054" w14:textId="7282F820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F228BDC" w14:textId="1B912F2D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307D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B5C4C7E" w14:textId="3BD87A02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</w:tr>
      <w:tr w:rsidR="00B57A65" w:rsidRPr="00A8589C" w14:paraId="2EBDCA10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</w:tcPr>
          <w:p w14:paraId="6BBF5936" w14:textId="77777777" w:rsidR="00B57A65" w:rsidRPr="00A8589C" w:rsidRDefault="00B57A65" w:rsidP="00B57A65">
            <w:pPr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CE4BDA" w14:textId="3A01E265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2D2E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40BEF0" w14:textId="3993ED75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E9E7BC" w14:textId="35AB3232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307D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6BFC60" w14:textId="7D101F33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</w:tr>
      <w:tr w:rsidR="00B57A65" w:rsidRPr="00A8589C" w14:paraId="31F8D4E6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</w:tcPr>
          <w:p w14:paraId="41FDA3D3" w14:textId="4D4C84C3" w:rsidR="00B57A65" w:rsidRPr="00A8589C" w:rsidRDefault="00B57A65" w:rsidP="00B57A65">
            <w:pP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หนี้สินในงบฐานะการเงิน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82B197" w14:textId="3D0FD14C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2D2E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E3C2D3" w14:textId="0B554301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B5F1BE" w14:textId="2ED7DE5D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2D2E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07DEBC" w14:textId="18D7D948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</w:tr>
      <w:tr w:rsidR="00B57A65" w:rsidRPr="00A8589C" w14:paraId="1B0B2C94" w14:textId="77777777" w:rsidTr="000715EA">
        <w:tc>
          <w:tcPr>
            <w:tcW w:w="3787" w:type="dxa"/>
            <w:tcBorders>
              <w:left w:val="nil"/>
              <w:right w:val="nil"/>
            </w:tcBorders>
          </w:tcPr>
          <w:p w14:paraId="7CF1847A" w14:textId="536DBA72" w:rsidR="00B57A65" w:rsidRPr="00A8589C" w:rsidRDefault="00B57A65" w:rsidP="00B57A65">
            <w:pP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87432B5" w14:textId="77777777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CCA234A" w14:textId="77777777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1B8D068" w14:textId="77777777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A200FCE" w14:textId="77777777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7A65" w:rsidRPr="00A8589C" w14:paraId="3540DDFF" w14:textId="77777777" w:rsidTr="000715EA">
        <w:tc>
          <w:tcPr>
            <w:tcW w:w="3787" w:type="dxa"/>
            <w:tcBorders>
              <w:left w:val="nil"/>
              <w:right w:val="nil"/>
            </w:tcBorders>
          </w:tcPr>
          <w:p w14:paraId="16B9DBF8" w14:textId="3C9925B7" w:rsidR="00B57A65" w:rsidRPr="00A8589C" w:rsidRDefault="00B57A65" w:rsidP="00B57A65">
            <w:pPr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ขาดทุนที่รวมอยู่ในกำไรจากการดำเนินงาน</w:t>
            </w:r>
            <w:r w:rsidRPr="00A8589C">
              <w:rPr>
                <w:rFonts w:ascii="Browallia New" w:hAnsi="Browallia New" w:cs="Browallia New"/>
                <w:spacing w:val="-4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3388764" w14:textId="77777777" w:rsidR="00B57A65" w:rsidRPr="00F21599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AAF0069" w14:textId="303CC889" w:rsidR="00B57A65" w:rsidRPr="00F21599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6AFAA5E" w14:textId="77777777" w:rsidR="00B57A65" w:rsidRPr="00F21599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C27930B" w14:textId="3396836D" w:rsidR="00B57A65" w:rsidRPr="00F21599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7A65" w:rsidRPr="00A8589C" w14:paraId="5454E0EB" w14:textId="77777777" w:rsidTr="000715EA">
        <w:tc>
          <w:tcPr>
            <w:tcW w:w="3787" w:type="dxa"/>
            <w:tcBorders>
              <w:left w:val="nil"/>
              <w:right w:val="nil"/>
            </w:tcBorders>
          </w:tcPr>
          <w:p w14:paraId="149140AD" w14:textId="3C0D005A" w:rsidR="00B57A65" w:rsidRPr="00A8589C" w:rsidRDefault="00B57A65" w:rsidP="00B57A65">
            <w:pP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36AF9CD" w14:textId="33CA1870" w:rsidR="00B57A65" w:rsidRPr="00F21599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FB2134" w:rsidRPr="00F21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9FDF5DA" w14:textId="1E16D895" w:rsidR="00B57A65" w:rsidRPr="00F21599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B57A65" w:rsidRPr="00F21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ECD97DD" w14:textId="4DA85A46" w:rsidR="00B57A65" w:rsidRPr="00F21599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B2134" w:rsidRPr="00F21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047FA2A" w14:textId="319592C9" w:rsidR="00B57A65" w:rsidRPr="00F21599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57A65" w:rsidRPr="00F21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</w:tr>
      <w:tr w:rsidR="00B57A65" w:rsidRPr="00A8589C" w14:paraId="6CE24BF7" w14:textId="77777777" w:rsidTr="000715EA">
        <w:tc>
          <w:tcPr>
            <w:tcW w:w="3787" w:type="dxa"/>
            <w:tcBorders>
              <w:left w:val="nil"/>
              <w:right w:val="nil"/>
            </w:tcBorders>
          </w:tcPr>
          <w:p w14:paraId="57457209" w14:textId="59D351AA" w:rsidR="00B57A65" w:rsidRPr="00A8589C" w:rsidRDefault="00B57A65" w:rsidP="00B57A65">
            <w:pP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1E3494DE" w14:textId="520C8F6D" w:rsidR="00B57A65" w:rsidRPr="00F21599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FB2134" w:rsidRPr="00F21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623FDB11" w14:textId="56B1647B" w:rsidR="00B57A65" w:rsidRPr="00F21599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B57A65" w:rsidRPr="00F21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46C413E3" w14:textId="24D07837" w:rsidR="00B57A65" w:rsidRPr="00F21599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B2134" w:rsidRPr="00F21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6B3BB6D7" w14:textId="68D9BBBD" w:rsidR="00B57A65" w:rsidRPr="00F21599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57A65" w:rsidRPr="00F21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</w:tr>
      <w:tr w:rsidR="00B57A65" w:rsidRPr="00A8589C" w14:paraId="74F02AEB" w14:textId="77777777" w:rsidTr="000715EA">
        <w:tc>
          <w:tcPr>
            <w:tcW w:w="3787" w:type="dxa"/>
            <w:tcBorders>
              <w:left w:val="nil"/>
              <w:right w:val="nil"/>
            </w:tcBorders>
          </w:tcPr>
          <w:p w14:paraId="4089384B" w14:textId="46178367" w:rsidR="00B57A65" w:rsidRPr="00A8589C" w:rsidRDefault="00B57A65" w:rsidP="00B57A65">
            <w:pP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416EEF" w14:textId="2FD02A72" w:rsidR="00B57A65" w:rsidRPr="00F21599" w:rsidRDefault="007E5BEE" w:rsidP="00FB21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FB2134" w:rsidRPr="00F21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49B0EC" w14:textId="72E6BEAF" w:rsidR="00B57A65" w:rsidRPr="00F21599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B57A65" w:rsidRPr="00F21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152F5E" w14:textId="43F574E9" w:rsidR="00B57A65" w:rsidRPr="00F21599" w:rsidRDefault="007E5BEE" w:rsidP="00FB21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B2134" w:rsidRPr="00F21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C6F6A0" w14:textId="316B7090" w:rsidR="00B57A65" w:rsidRPr="00F21599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57A65" w:rsidRPr="00F21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</w:tr>
      <w:tr w:rsidR="00B57A65" w:rsidRPr="00A8589C" w14:paraId="57950AD9" w14:textId="77777777" w:rsidTr="000715EA">
        <w:tc>
          <w:tcPr>
            <w:tcW w:w="3787" w:type="dxa"/>
            <w:tcBorders>
              <w:left w:val="nil"/>
              <w:right w:val="nil"/>
            </w:tcBorders>
          </w:tcPr>
          <w:p w14:paraId="3CAB6E8F" w14:textId="6BC77693" w:rsidR="00B57A65" w:rsidRPr="00A8589C" w:rsidRDefault="00B57A65" w:rsidP="00B57A65">
            <w:pPr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7BD4116" w14:textId="77777777" w:rsidR="00B57A65" w:rsidRPr="00F21599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276BA5D" w14:textId="4A70FDDA" w:rsidR="00B57A65" w:rsidRPr="00F21599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FD865AA" w14:textId="77777777" w:rsidR="00B57A65" w:rsidRPr="00F21599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BC10978" w14:textId="0F18EE0C" w:rsidR="00B57A65" w:rsidRPr="00F21599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7A65" w:rsidRPr="00A8589C" w14:paraId="0DABACF6" w14:textId="77777777" w:rsidTr="000715EA">
        <w:tc>
          <w:tcPr>
            <w:tcW w:w="3787" w:type="dxa"/>
            <w:tcBorders>
              <w:left w:val="nil"/>
              <w:right w:val="nil"/>
            </w:tcBorders>
          </w:tcPr>
          <w:p w14:paraId="0BCE00E6" w14:textId="6C92FDC8" w:rsidR="00B57A65" w:rsidRPr="00A8589C" w:rsidRDefault="00B57A65" w:rsidP="00B57A65">
            <w:pP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การวัดมูลค่าใหม่ที่รับรู้ในขาดทุนเบ็ดเสร็จอื่น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790537C4" w14:textId="2EEE05BD" w:rsidR="00B57A65" w:rsidRPr="00F21599" w:rsidRDefault="00FB2134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F21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Pr="00F215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8394D97" w14:textId="4047431C" w:rsidR="00B57A65" w:rsidRPr="00F21599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B57A65" w:rsidRPr="00F21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9628F92" w14:textId="0968B328" w:rsidR="00B57A65" w:rsidRPr="00F21599" w:rsidRDefault="00FB2134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1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  <w:r w:rsidRPr="00F215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452A953A" w14:textId="50AD646C" w:rsidR="00B57A65" w:rsidRPr="00F21599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57A65" w:rsidRPr="00F21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</w:tr>
    </w:tbl>
    <w:p w14:paraId="4265595A" w14:textId="77777777" w:rsidR="00875307" w:rsidRPr="00A8589C" w:rsidRDefault="00875307" w:rsidP="00602EC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FAB4DE1" w14:textId="77777777" w:rsidR="008468F5" w:rsidRPr="00A8589C" w:rsidRDefault="00411623" w:rsidP="008468F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8589C">
        <w:rPr>
          <w:rFonts w:ascii="Browallia New" w:hAnsi="Browallia New" w:cs="Browallia New"/>
          <w:sz w:val="26"/>
          <w:szCs w:val="26"/>
          <w:cs/>
          <w:lang w:val="en-GB"/>
        </w:rPr>
        <w:t>ภาระผูกพันผลประโยชน์พนักงานเป็นโครงการเกษียณอายุ ตามอัตราเงินเดือนเดือนสุดท้ายซึ่งให้ผลประโยชน์แก่พนักงานในรูป</w:t>
      </w:r>
      <w:r w:rsidR="00602ECC" w:rsidRPr="00A8589C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A8589C">
        <w:rPr>
          <w:rFonts w:ascii="Browallia New" w:hAnsi="Browallia New" w:cs="Browallia New"/>
          <w:sz w:val="26"/>
          <w:szCs w:val="26"/>
          <w:cs/>
          <w:lang w:val="en-GB"/>
        </w:rPr>
        <w:t>การประกันระดับเงินเกษียณอายุที่จะได้รับ โดยผลประโยชน์ที่ให้จะขึ้นอยู่กับระยะเวลาการทำงานและเงินเดือนในปีสุดท้ายของพนักงานก่อนที่จะเกษียณอายุ</w:t>
      </w:r>
    </w:p>
    <w:p w14:paraId="6F5345C2" w14:textId="3160AA50" w:rsidR="00E46324" w:rsidRPr="00A8589C" w:rsidRDefault="00E46324">
      <w:pPr>
        <w:rPr>
          <w:rFonts w:ascii="Browallia New" w:hAnsi="Browallia New" w:cs="Browallia New"/>
          <w:sz w:val="26"/>
          <w:szCs w:val="26"/>
          <w:lang w:val="en-GB"/>
        </w:rPr>
      </w:pPr>
      <w:r w:rsidRPr="00A8589C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647284F8" w14:textId="77777777" w:rsidR="008468F5" w:rsidRPr="00A8589C" w:rsidRDefault="008468F5" w:rsidP="008468F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7041600" w14:textId="740C8E7B" w:rsidR="00F93F31" w:rsidRPr="00A8589C" w:rsidRDefault="00F93F31" w:rsidP="00602EC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8589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รายการเคลื่อนไหวของภาระผูกพันผลประโยชน์พนักงาน</w:t>
      </w:r>
      <w:r w:rsidR="00A3457E" w:rsidRPr="00A8589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- ผลประโยชน์</w:t>
      </w:r>
      <w:r w:rsidR="00024149" w:rsidRPr="00A8589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เมื่อเกษียณอายุ</w:t>
      </w:r>
      <w:r w:rsidRPr="00A8589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7E5BEE" w:rsidRPr="007E5BEE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A8589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มีนาคม </w:t>
      </w:r>
      <w:r w:rsidR="00167A06" w:rsidRPr="00A8589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7E5BEE" w:rsidRPr="007E5BEE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  <w:r w:rsidRPr="00A8589C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 </w:t>
      </w:r>
      <w:r w:rsidR="00167A06" w:rsidRPr="00A8589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A8589C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71A4BFDF" w14:textId="77777777" w:rsidR="007A3FE6" w:rsidRPr="00A8589C" w:rsidRDefault="007A3FE6" w:rsidP="00602EC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6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802"/>
        <w:gridCol w:w="1440"/>
        <w:gridCol w:w="1440"/>
        <w:gridCol w:w="1440"/>
        <w:gridCol w:w="1440"/>
      </w:tblGrid>
      <w:tr w:rsidR="00A44E32" w:rsidRPr="00A8589C" w14:paraId="739C059E" w14:textId="77777777" w:rsidTr="00722F80">
        <w:tc>
          <w:tcPr>
            <w:tcW w:w="3802" w:type="dxa"/>
            <w:tcBorders>
              <w:top w:val="nil"/>
              <w:left w:val="nil"/>
              <w:right w:val="nil"/>
            </w:tcBorders>
            <w:vAlign w:val="center"/>
          </w:tcPr>
          <w:p w14:paraId="32CCC422" w14:textId="77777777" w:rsidR="003A6B31" w:rsidRPr="00A8589C" w:rsidRDefault="003A6B31" w:rsidP="006021A7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48D26CA" w14:textId="77777777" w:rsidR="003A6B31" w:rsidRPr="00A8589C" w:rsidRDefault="003A6B31" w:rsidP="006021A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615F670" w14:textId="77777777" w:rsidR="003A6B31" w:rsidRPr="00A8589C" w:rsidRDefault="003A6B31" w:rsidP="006021A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A8589C" w14:paraId="4F647EAB" w14:textId="77777777" w:rsidTr="000715EA">
        <w:tc>
          <w:tcPr>
            <w:tcW w:w="3802" w:type="dxa"/>
            <w:tcBorders>
              <w:top w:val="nil"/>
              <w:left w:val="nil"/>
              <w:right w:val="nil"/>
            </w:tcBorders>
            <w:vAlign w:val="center"/>
          </w:tcPr>
          <w:p w14:paraId="439083EC" w14:textId="77777777" w:rsidR="006A4AC0" w:rsidRPr="00A8589C" w:rsidRDefault="006A4AC0" w:rsidP="006A4AC0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A21C296" w14:textId="7415506B" w:rsidR="006A4AC0" w:rsidRPr="00A8589C" w:rsidRDefault="00167A06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C32C3C5" w14:textId="3DF15319" w:rsidR="006A4AC0" w:rsidRPr="00A8589C" w:rsidRDefault="00167A06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28D16C9" w14:textId="50DE0C57" w:rsidR="006A4AC0" w:rsidRPr="00A8589C" w:rsidRDefault="00167A06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9AFFC07" w14:textId="1EB4077D" w:rsidR="006A4AC0" w:rsidRPr="00A8589C" w:rsidRDefault="00167A06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6A4AC0" w:rsidRPr="00A8589C" w14:paraId="67C6ED25" w14:textId="77777777" w:rsidTr="000715EA">
        <w:tc>
          <w:tcPr>
            <w:tcW w:w="3802" w:type="dxa"/>
            <w:tcBorders>
              <w:top w:val="nil"/>
              <w:left w:val="nil"/>
              <w:right w:val="nil"/>
            </w:tcBorders>
            <w:vAlign w:val="center"/>
          </w:tcPr>
          <w:p w14:paraId="5D5C5610" w14:textId="77777777" w:rsidR="006A4AC0" w:rsidRPr="00A8589C" w:rsidRDefault="006A4AC0" w:rsidP="006A4AC0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5E8BE3" w14:textId="77777777" w:rsidR="006A4AC0" w:rsidRPr="00A8589C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2968C4" w14:textId="77777777" w:rsidR="006A4AC0" w:rsidRPr="00A8589C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A51739" w14:textId="77777777" w:rsidR="006A4AC0" w:rsidRPr="00A8589C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78AE64" w14:textId="77777777" w:rsidR="006A4AC0" w:rsidRPr="00A8589C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A4AC0" w:rsidRPr="00A8589C" w14:paraId="12EE6881" w14:textId="77777777" w:rsidTr="000715EA">
        <w:tc>
          <w:tcPr>
            <w:tcW w:w="3802" w:type="dxa"/>
            <w:tcBorders>
              <w:top w:val="nil"/>
              <w:left w:val="nil"/>
              <w:right w:val="nil"/>
            </w:tcBorders>
            <w:vAlign w:val="center"/>
          </w:tcPr>
          <w:p w14:paraId="558494D5" w14:textId="77777777" w:rsidR="006A4AC0" w:rsidRPr="00A8589C" w:rsidRDefault="006A4AC0" w:rsidP="006A4AC0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A4E9AE6" w14:textId="77777777" w:rsidR="006A4AC0" w:rsidRPr="00A8589C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4995C7F" w14:textId="77777777" w:rsidR="006A4AC0" w:rsidRPr="00A8589C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A7E400A" w14:textId="77777777" w:rsidR="006A4AC0" w:rsidRPr="00A8589C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86B998C" w14:textId="77777777" w:rsidR="006A4AC0" w:rsidRPr="00A8589C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7A65" w:rsidRPr="00A8589C" w14:paraId="17AFC868" w14:textId="77777777" w:rsidTr="000715EA">
        <w:tc>
          <w:tcPr>
            <w:tcW w:w="3802" w:type="dxa"/>
            <w:tcBorders>
              <w:top w:val="nil"/>
              <w:left w:val="nil"/>
              <w:right w:val="nil"/>
            </w:tcBorders>
          </w:tcPr>
          <w:p w14:paraId="5F2BCBC4" w14:textId="77777777" w:rsidR="00B57A65" w:rsidRPr="00A8589C" w:rsidRDefault="00B57A65" w:rsidP="00B57A65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ยอดคงเหลือ ณ วันต้นปี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E35132B" w14:textId="1D738309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E25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52D20DA" w14:textId="29215750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F5228EE" w14:textId="2ECC2EAC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F733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DF91538" w14:textId="60522A07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</w:tr>
      <w:tr w:rsidR="00B57A65" w:rsidRPr="00A8589C" w14:paraId="2D379DFA" w14:textId="77777777" w:rsidTr="000715EA">
        <w:tc>
          <w:tcPr>
            <w:tcW w:w="3802" w:type="dxa"/>
            <w:tcBorders>
              <w:top w:val="nil"/>
              <w:left w:val="nil"/>
              <w:right w:val="nil"/>
            </w:tcBorders>
          </w:tcPr>
          <w:p w14:paraId="7EFCA88A" w14:textId="77777777" w:rsidR="00B57A65" w:rsidRPr="00A8589C" w:rsidRDefault="00B57A65" w:rsidP="00B57A65">
            <w:pPr>
              <w:tabs>
                <w:tab w:val="left" w:pos="900"/>
              </w:tabs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DDAB091" w14:textId="7DA9B38D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E25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9B47D07" w14:textId="654E889C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C2D1A8E" w14:textId="078E7232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733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960AF73" w14:textId="23B6F412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</w:tr>
      <w:tr w:rsidR="00B57A65" w:rsidRPr="00A8589C" w14:paraId="0BD649BF" w14:textId="77777777" w:rsidTr="000715EA">
        <w:tc>
          <w:tcPr>
            <w:tcW w:w="3802" w:type="dxa"/>
            <w:tcBorders>
              <w:top w:val="nil"/>
              <w:left w:val="nil"/>
              <w:right w:val="nil"/>
            </w:tcBorders>
          </w:tcPr>
          <w:p w14:paraId="49B4596F" w14:textId="77777777" w:rsidR="00B57A65" w:rsidRPr="00A8589C" w:rsidRDefault="00B57A65" w:rsidP="00B57A65">
            <w:pPr>
              <w:tabs>
                <w:tab w:val="left" w:pos="900"/>
              </w:tabs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ต้นทุนดอกเบี้ย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6D7DA75" w14:textId="62568454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25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1E479E5" w14:textId="15169308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525134A" w14:textId="4F47DB77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733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A61FA91" w14:textId="3687F059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</w:tr>
      <w:tr w:rsidR="00B57A65" w:rsidRPr="00A8589C" w14:paraId="6ABD7053" w14:textId="77777777" w:rsidTr="000715EA">
        <w:tc>
          <w:tcPr>
            <w:tcW w:w="3802" w:type="dxa"/>
            <w:tcBorders>
              <w:top w:val="nil"/>
              <w:left w:val="nil"/>
              <w:right w:val="nil"/>
            </w:tcBorders>
          </w:tcPr>
          <w:p w14:paraId="6D72305A" w14:textId="77777777" w:rsidR="00B57A65" w:rsidRPr="00A8589C" w:rsidRDefault="00B57A65" w:rsidP="00B57A65">
            <w:pPr>
              <w:tabs>
                <w:tab w:val="left" w:pos="900"/>
              </w:tabs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การวัดมูลค่าใหม่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0B5E182" w14:textId="77777777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C9918F5" w14:textId="77777777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85F5BF3" w14:textId="77777777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D575751" w14:textId="77777777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F68A0" w:rsidRPr="00A8589C" w14:paraId="1DD88DF3" w14:textId="77777777" w:rsidTr="000715EA">
        <w:tc>
          <w:tcPr>
            <w:tcW w:w="3802" w:type="dxa"/>
            <w:tcBorders>
              <w:top w:val="nil"/>
              <w:left w:val="nil"/>
              <w:right w:val="nil"/>
            </w:tcBorders>
          </w:tcPr>
          <w:p w14:paraId="3866DB69" w14:textId="4D0F4588" w:rsidR="007F68A0" w:rsidRPr="00A8589C" w:rsidRDefault="007F68A0" w:rsidP="007F68A0">
            <w:pPr>
              <w:tabs>
                <w:tab w:val="left" w:pos="900"/>
              </w:tabs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ขาดทุนที่เกิดจากการเปลี่ยนแปลง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CFC0EF4" w14:textId="77777777" w:rsidR="007F68A0" w:rsidRPr="00A8589C" w:rsidRDefault="007F68A0" w:rsidP="007F68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CD68F3D" w14:textId="77777777" w:rsidR="007F68A0" w:rsidRPr="00A8589C" w:rsidRDefault="007F68A0" w:rsidP="007F68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E4206E0" w14:textId="77777777" w:rsidR="007F68A0" w:rsidRPr="00A8589C" w:rsidRDefault="007F68A0" w:rsidP="007F68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60EB8E9" w14:textId="77777777" w:rsidR="007F68A0" w:rsidRPr="00A8589C" w:rsidRDefault="007F68A0" w:rsidP="007F68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F68A0" w:rsidRPr="00A8589C" w14:paraId="6BD45242" w14:textId="77777777" w:rsidTr="000715EA">
        <w:tc>
          <w:tcPr>
            <w:tcW w:w="3802" w:type="dxa"/>
            <w:tcBorders>
              <w:top w:val="nil"/>
              <w:left w:val="nil"/>
              <w:right w:val="nil"/>
            </w:tcBorders>
          </w:tcPr>
          <w:p w14:paraId="17CA6BD0" w14:textId="4075F8EB" w:rsidR="007F68A0" w:rsidRPr="00A8589C" w:rsidRDefault="007F68A0" w:rsidP="007F68A0">
            <w:pPr>
              <w:tabs>
                <w:tab w:val="left" w:pos="900"/>
              </w:tabs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</w:t>
            </w:r>
            <w:r w:rsidRPr="007F68A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ด้านประชากรศาสตร์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B96B772" w14:textId="68BCD58B" w:rsidR="007F68A0" w:rsidRPr="00A8589C" w:rsidRDefault="007E5BEE" w:rsidP="007F68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E259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00862AF" w14:textId="1029372E" w:rsidR="007F68A0" w:rsidRPr="00A8589C" w:rsidRDefault="00E25950" w:rsidP="007F68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CBEBE5A" w14:textId="0971481B" w:rsidR="007F68A0" w:rsidRPr="00A8589C" w:rsidRDefault="007E5BEE" w:rsidP="007F68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F68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C993008" w14:textId="1D1D1EF8" w:rsidR="007F68A0" w:rsidRPr="007F68A0" w:rsidRDefault="007F68A0" w:rsidP="007F68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F68A0" w:rsidRPr="00A8589C" w14:paraId="2AD69461" w14:textId="77777777" w:rsidTr="000715EA">
        <w:tc>
          <w:tcPr>
            <w:tcW w:w="3802" w:type="dxa"/>
            <w:tcBorders>
              <w:top w:val="nil"/>
              <w:left w:val="nil"/>
              <w:right w:val="nil"/>
            </w:tcBorders>
          </w:tcPr>
          <w:p w14:paraId="72542768" w14:textId="1FDF0915" w:rsidR="007F68A0" w:rsidRPr="00A8589C" w:rsidRDefault="007F68A0" w:rsidP="007F68A0">
            <w:pPr>
              <w:tabs>
                <w:tab w:val="left" w:pos="900"/>
              </w:tabs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(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ขาดทุนที่เกิดจากการเปลี่ยนแปลง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178BAD7" w14:textId="77777777" w:rsidR="007F68A0" w:rsidRPr="00A8589C" w:rsidRDefault="007F68A0" w:rsidP="007F68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FA49FE6" w14:textId="77777777" w:rsidR="007F68A0" w:rsidRPr="00A8589C" w:rsidRDefault="007F68A0" w:rsidP="007F68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9971391" w14:textId="77777777" w:rsidR="007F68A0" w:rsidRPr="00A8589C" w:rsidRDefault="007F68A0" w:rsidP="007F68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3D699CA" w14:textId="77777777" w:rsidR="007F68A0" w:rsidRPr="00A8589C" w:rsidRDefault="007F68A0" w:rsidP="007F68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F68A0" w:rsidRPr="00A8589C" w14:paraId="73A95A35" w14:textId="77777777" w:rsidTr="000715EA">
        <w:tc>
          <w:tcPr>
            <w:tcW w:w="3802" w:type="dxa"/>
            <w:tcBorders>
              <w:top w:val="nil"/>
              <w:left w:val="nil"/>
              <w:right w:val="nil"/>
            </w:tcBorders>
          </w:tcPr>
          <w:p w14:paraId="05071759" w14:textId="77777777" w:rsidR="007F68A0" w:rsidRPr="00A8589C" w:rsidRDefault="007F68A0" w:rsidP="007F68A0">
            <w:pPr>
              <w:tabs>
                <w:tab w:val="left" w:pos="900"/>
              </w:tabs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ข้อสมมติทางการเงิน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C175718" w14:textId="2E1CCA29" w:rsidR="007F68A0" w:rsidRPr="00E25950" w:rsidRDefault="00E25950" w:rsidP="007F68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675228A" w14:textId="0CC0DC23" w:rsidR="007F68A0" w:rsidRPr="00A8589C" w:rsidRDefault="007E5BEE" w:rsidP="007F68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F68A0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6BAD47B" w14:textId="3AB2EB81" w:rsidR="007F68A0" w:rsidRPr="00A8589C" w:rsidRDefault="007F68A0" w:rsidP="007F68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8767668" w14:textId="7E8D348D" w:rsidR="007F68A0" w:rsidRPr="00A8589C" w:rsidRDefault="007E5BEE" w:rsidP="007F68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F68A0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</w:tr>
      <w:tr w:rsidR="007F68A0" w:rsidRPr="00A8589C" w14:paraId="22AD0100" w14:textId="77777777" w:rsidTr="000715EA">
        <w:tc>
          <w:tcPr>
            <w:tcW w:w="3802" w:type="dxa"/>
            <w:tcBorders>
              <w:top w:val="nil"/>
              <w:left w:val="nil"/>
              <w:right w:val="nil"/>
            </w:tcBorders>
          </w:tcPr>
          <w:p w14:paraId="42F688C8" w14:textId="320BBC7D" w:rsidR="007F68A0" w:rsidRPr="00A8589C" w:rsidRDefault="007F68A0" w:rsidP="007F68A0">
            <w:pPr>
              <w:tabs>
                <w:tab w:val="left" w:pos="900"/>
              </w:tabs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กำไรที่เกิดจากประสบการณ์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6EA3F4B" w14:textId="2FFE9A89" w:rsidR="007F68A0" w:rsidRPr="00A8589C" w:rsidRDefault="0032232B" w:rsidP="007F68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38AE388" w14:textId="77FE30EF" w:rsidR="007F68A0" w:rsidRPr="00A8589C" w:rsidRDefault="007F68A0" w:rsidP="007F68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247B697" w14:textId="6ECA9A9B" w:rsidR="007F68A0" w:rsidRPr="00A8589C" w:rsidRDefault="007F68A0" w:rsidP="007F68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434A50E" w14:textId="7C60EEBA" w:rsidR="007F68A0" w:rsidRPr="00A8589C" w:rsidRDefault="007F68A0" w:rsidP="007F68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F68A0" w:rsidRPr="00A8589C" w14:paraId="21E0593A" w14:textId="77777777" w:rsidTr="000715EA">
        <w:tc>
          <w:tcPr>
            <w:tcW w:w="3802" w:type="dxa"/>
            <w:tcBorders>
              <w:top w:val="nil"/>
              <w:left w:val="nil"/>
              <w:right w:val="nil"/>
            </w:tcBorders>
          </w:tcPr>
          <w:p w14:paraId="620C1AAA" w14:textId="77777777" w:rsidR="007F68A0" w:rsidRPr="00A8589C" w:rsidRDefault="007F68A0" w:rsidP="007F68A0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จ่ายผลประโยชน์พนักงานระหว่างปี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67D868" w14:textId="1A0FAF88" w:rsidR="007F68A0" w:rsidRPr="00A8589C" w:rsidRDefault="0032232B" w:rsidP="007F68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E5CFCA" w14:textId="4A0A249E" w:rsidR="007F68A0" w:rsidRPr="00A8589C" w:rsidRDefault="007F68A0" w:rsidP="007F68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61798F" w14:textId="6067A861" w:rsidR="007F68A0" w:rsidRPr="00A8589C" w:rsidRDefault="007F68A0" w:rsidP="007F68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81427C" w14:textId="01F54236" w:rsidR="007F68A0" w:rsidRPr="00A8589C" w:rsidRDefault="007F68A0" w:rsidP="007F68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F68A0" w:rsidRPr="00A8589C" w14:paraId="35F3D635" w14:textId="77777777" w:rsidTr="000715EA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36CBD92B" w14:textId="77777777" w:rsidR="007F68A0" w:rsidRPr="00A8589C" w:rsidRDefault="007F68A0" w:rsidP="007F68A0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 ณ วันปลายปี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570AF5" w14:textId="172AEF68" w:rsidR="007F68A0" w:rsidRPr="00A8589C" w:rsidRDefault="007E5BEE" w:rsidP="007F68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3223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4C25A8" w14:textId="52A3D855" w:rsidR="007F68A0" w:rsidRPr="00A8589C" w:rsidRDefault="007E5BEE" w:rsidP="007F68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7F68A0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4D70E6" w14:textId="5C83F454" w:rsidR="007F68A0" w:rsidRPr="00E25950" w:rsidRDefault="007E5BEE" w:rsidP="007F68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7F68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F123B6" w14:textId="54469DC6" w:rsidR="007F68A0" w:rsidRPr="00A8589C" w:rsidRDefault="007E5BEE" w:rsidP="007F68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7F68A0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</w:tr>
    </w:tbl>
    <w:p w14:paraId="16B69212" w14:textId="77777777" w:rsidR="001913FF" w:rsidRPr="00A8589C" w:rsidRDefault="001913FF" w:rsidP="008B7948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56BAF607" w14:textId="3ABA8178" w:rsidR="00590F23" w:rsidRPr="00A8589C" w:rsidRDefault="00590F23" w:rsidP="008C66D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8589C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รายการเคลื่อนไหวของภาระผูกพันผลประโยชน์พนักงาน - ผลประโยชน์ระยะยาวอื่นในระหว่างปีสิ้นสุดวันที่ 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8589C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มีนาคม </w:t>
      </w:r>
      <w:r w:rsidR="00167A06" w:rsidRPr="00A8589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A8589C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 </w:t>
      </w:r>
      <w:r w:rsidR="00167A06" w:rsidRPr="00A8589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A8589C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5D7D44D5" w14:textId="77777777" w:rsidR="00590F23" w:rsidRPr="00A8589C" w:rsidRDefault="00590F23" w:rsidP="008C66D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7"/>
        <w:gridCol w:w="1440"/>
        <w:gridCol w:w="1440"/>
        <w:gridCol w:w="1440"/>
        <w:gridCol w:w="1440"/>
      </w:tblGrid>
      <w:tr w:rsidR="00590F23" w:rsidRPr="00A8589C" w14:paraId="6F219CEB" w14:textId="77777777" w:rsidTr="00722F80">
        <w:tc>
          <w:tcPr>
            <w:tcW w:w="3787" w:type="dxa"/>
            <w:tcBorders>
              <w:top w:val="nil"/>
              <w:left w:val="nil"/>
              <w:right w:val="nil"/>
            </w:tcBorders>
            <w:vAlign w:val="center"/>
          </w:tcPr>
          <w:p w14:paraId="29C67480" w14:textId="77777777" w:rsidR="00590F23" w:rsidRPr="00A8589C" w:rsidRDefault="00590F23" w:rsidP="00F026B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D70132A" w14:textId="77777777" w:rsidR="00590F23" w:rsidRPr="00A8589C" w:rsidRDefault="00590F23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F9C02BC" w14:textId="77777777" w:rsidR="00590F23" w:rsidRPr="00A8589C" w:rsidRDefault="00590F23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A8589C" w14:paraId="339DC346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  <w:vAlign w:val="center"/>
          </w:tcPr>
          <w:p w14:paraId="778DCD2B" w14:textId="77777777" w:rsidR="006A4AC0" w:rsidRPr="00A8589C" w:rsidRDefault="006A4AC0" w:rsidP="006A4AC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604D6BF" w14:textId="16D46FE7" w:rsidR="006A4AC0" w:rsidRPr="00A8589C" w:rsidRDefault="00167A06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2AF150F" w14:textId="6993D9AC" w:rsidR="006A4AC0" w:rsidRPr="00A8589C" w:rsidRDefault="00167A06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1C7B8B8" w14:textId="16AB95DF" w:rsidR="006A4AC0" w:rsidRPr="00A8589C" w:rsidRDefault="00167A06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6061D46" w14:textId="29E92345" w:rsidR="006A4AC0" w:rsidRPr="00A8589C" w:rsidRDefault="00167A06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6A4AC0" w:rsidRPr="00A8589C" w14:paraId="6BF08335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  <w:vAlign w:val="center"/>
          </w:tcPr>
          <w:p w14:paraId="46591ACA" w14:textId="77777777" w:rsidR="006A4AC0" w:rsidRPr="00A8589C" w:rsidRDefault="006A4AC0" w:rsidP="006A4AC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65805C" w14:textId="77777777" w:rsidR="006A4AC0" w:rsidRPr="00A8589C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FA467A" w14:textId="77777777" w:rsidR="006A4AC0" w:rsidRPr="00A8589C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6E963A" w14:textId="77777777" w:rsidR="006A4AC0" w:rsidRPr="00A8589C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861C18" w14:textId="77777777" w:rsidR="006A4AC0" w:rsidRPr="00A8589C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A4AC0" w:rsidRPr="00A8589C" w14:paraId="157C9335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  <w:vAlign w:val="center"/>
          </w:tcPr>
          <w:p w14:paraId="04E674D4" w14:textId="77777777" w:rsidR="006A4AC0" w:rsidRPr="00A8589C" w:rsidRDefault="006A4AC0" w:rsidP="006A4AC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81CA423" w14:textId="77777777" w:rsidR="006A4AC0" w:rsidRPr="00A8589C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DD19242" w14:textId="77777777" w:rsidR="006A4AC0" w:rsidRPr="00A8589C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BE4A2A8" w14:textId="77777777" w:rsidR="006A4AC0" w:rsidRPr="00A8589C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D40AEBE" w14:textId="77777777" w:rsidR="006A4AC0" w:rsidRPr="00A8589C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7A65" w:rsidRPr="00A8589C" w14:paraId="04336B04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</w:tcPr>
          <w:p w14:paraId="6728061C" w14:textId="77777777" w:rsidR="00B57A65" w:rsidRPr="00A8589C" w:rsidRDefault="00B57A65" w:rsidP="00B57A65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ยอดคงเหลือ ณ วันต้นปี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57F404F" w14:textId="7BAB0670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D62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DD2CBE5" w14:textId="560E2BEC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AE50F0C" w14:textId="0657CFB3" w:rsidR="00B57A65" w:rsidRPr="00D621CD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621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07F06C4" w14:textId="33F10269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</w:tr>
      <w:tr w:rsidR="00B57A65" w:rsidRPr="00A8589C" w14:paraId="240648CE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</w:tcPr>
          <w:p w14:paraId="439D3BD0" w14:textId="77777777" w:rsidR="00B57A65" w:rsidRPr="00A8589C" w:rsidRDefault="00B57A65" w:rsidP="00B57A65">
            <w:pPr>
              <w:tabs>
                <w:tab w:val="left" w:pos="900"/>
              </w:tabs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20C7FB8" w14:textId="151EFB32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621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48C7190" w14:textId="6322F95C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AED723E" w14:textId="2CB36A9C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2445F3B" w14:textId="1BDB4240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</w:tr>
      <w:tr w:rsidR="00B57A65" w:rsidRPr="00A8589C" w14:paraId="677AAD67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</w:tcPr>
          <w:p w14:paraId="2023CFAB" w14:textId="77777777" w:rsidR="00B57A65" w:rsidRPr="00A8589C" w:rsidRDefault="00B57A65" w:rsidP="00B57A65">
            <w:pPr>
              <w:tabs>
                <w:tab w:val="left" w:pos="900"/>
              </w:tabs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ต้นทุนดอกเบี้ย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8E29BE1" w14:textId="7B36C892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62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882C886" w14:textId="2AC6B977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C53A8F3" w14:textId="3DAE4A49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7E5BE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0855E2D" w14:textId="55CB83B8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</w:tr>
      <w:tr w:rsidR="00B57A65" w:rsidRPr="00A8589C" w14:paraId="5E1E7855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</w:tcPr>
          <w:p w14:paraId="685B2614" w14:textId="77777777" w:rsidR="00B57A65" w:rsidRPr="00A8589C" w:rsidRDefault="00B57A65" w:rsidP="00B57A65">
            <w:pPr>
              <w:tabs>
                <w:tab w:val="left" w:pos="900"/>
              </w:tabs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การวัดมูลค่าใหม่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BD0A90E" w14:textId="77777777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EF2451E" w14:textId="77777777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F52713C" w14:textId="77777777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8CEBC66" w14:textId="77777777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F68A0" w:rsidRPr="00A8589C" w14:paraId="45DC633A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</w:tcPr>
          <w:p w14:paraId="2FA76498" w14:textId="5353369B" w:rsidR="007F68A0" w:rsidRPr="00A8589C" w:rsidRDefault="007F68A0" w:rsidP="007F68A0">
            <w:pPr>
              <w:tabs>
                <w:tab w:val="left" w:pos="900"/>
              </w:tabs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ขาดทุนที่เกิดจากการเปลี่ยนแปลง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3CAD570" w14:textId="77777777" w:rsidR="007F68A0" w:rsidRPr="00A8589C" w:rsidRDefault="007F68A0" w:rsidP="007F68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76B08B2" w14:textId="77777777" w:rsidR="007F68A0" w:rsidRPr="00A8589C" w:rsidRDefault="007F68A0" w:rsidP="007F68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0397ACB" w14:textId="77777777" w:rsidR="007F68A0" w:rsidRPr="00A8589C" w:rsidRDefault="007F68A0" w:rsidP="007F68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8288753" w14:textId="77777777" w:rsidR="007F68A0" w:rsidRPr="00A8589C" w:rsidRDefault="007F68A0" w:rsidP="007F68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F68A0" w:rsidRPr="00A8589C" w14:paraId="3528954E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</w:tcPr>
          <w:p w14:paraId="32D78D73" w14:textId="3B6A61AA" w:rsidR="007F68A0" w:rsidRPr="007F68A0" w:rsidRDefault="007F68A0" w:rsidP="007F68A0">
            <w:pPr>
              <w:tabs>
                <w:tab w:val="left" w:pos="90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</w:t>
            </w:r>
            <w:r w:rsidRPr="007F68A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ด้านประชากรศาสตร์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25A4567" w14:textId="0A407361" w:rsidR="007F68A0" w:rsidRPr="00A8589C" w:rsidRDefault="007E5BEE" w:rsidP="007F68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62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C2544FB" w14:textId="2F501080" w:rsidR="007F68A0" w:rsidRPr="00A8589C" w:rsidRDefault="00D621CD" w:rsidP="007F68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CD40C61" w14:textId="52708E4C" w:rsidR="007F68A0" w:rsidRPr="00A8589C" w:rsidRDefault="007E5BEE" w:rsidP="007F68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62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DEBABBF" w14:textId="3BD3CC68" w:rsidR="007F68A0" w:rsidRPr="00A8589C" w:rsidRDefault="007F68A0" w:rsidP="007F68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F68A0" w:rsidRPr="00A8589C" w14:paraId="4F27D572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</w:tcPr>
          <w:p w14:paraId="165B1031" w14:textId="39A52FA1" w:rsidR="007F68A0" w:rsidRPr="00A8589C" w:rsidRDefault="007F68A0" w:rsidP="007F68A0">
            <w:pPr>
              <w:tabs>
                <w:tab w:val="left" w:pos="900"/>
              </w:tabs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ขาดทุนที่เกิดจากการเปลี่ยนแปลง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E88EF22" w14:textId="77777777" w:rsidR="007F68A0" w:rsidRPr="00A8589C" w:rsidRDefault="007F68A0" w:rsidP="007F68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64AC232" w14:textId="77777777" w:rsidR="007F68A0" w:rsidRPr="00A8589C" w:rsidRDefault="007F68A0" w:rsidP="007F68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D08BFA6" w14:textId="77777777" w:rsidR="007F68A0" w:rsidRPr="00A8589C" w:rsidRDefault="007F68A0" w:rsidP="007F68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3AD01B8" w14:textId="377C6FA5" w:rsidR="007F68A0" w:rsidRPr="00A8589C" w:rsidRDefault="007F68A0" w:rsidP="007F68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F68A0" w:rsidRPr="00A8589C" w14:paraId="7238C295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</w:tcPr>
          <w:p w14:paraId="46345BF1" w14:textId="77777777" w:rsidR="007F68A0" w:rsidRPr="00A8589C" w:rsidRDefault="007F68A0" w:rsidP="007F68A0">
            <w:pPr>
              <w:tabs>
                <w:tab w:val="left" w:pos="900"/>
              </w:tabs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ข้อสมมติทางการเงิน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1B80B1C" w14:textId="4C3AAB53" w:rsidR="007F68A0" w:rsidRPr="00D621CD" w:rsidRDefault="007E5BEE" w:rsidP="007F68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C8F13DA" w14:textId="4F6B8E0F" w:rsidR="007F68A0" w:rsidRPr="00A8589C" w:rsidRDefault="007E5BEE" w:rsidP="007F68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F68A0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7F97480" w14:textId="5BE69E78" w:rsidR="007F68A0" w:rsidRPr="00A8589C" w:rsidRDefault="007E5BEE" w:rsidP="007F68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7F73854" w14:textId="2A7BC015" w:rsidR="007F68A0" w:rsidRPr="00A8589C" w:rsidRDefault="007E5BEE" w:rsidP="007F68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</w:tr>
      <w:tr w:rsidR="007F68A0" w:rsidRPr="00A8589C" w14:paraId="12D2949C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</w:tcPr>
          <w:p w14:paraId="068DC6B1" w14:textId="5590EBB0" w:rsidR="007F68A0" w:rsidRPr="00A8589C" w:rsidRDefault="007F68A0" w:rsidP="007F68A0">
            <w:pPr>
              <w:tabs>
                <w:tab w:val="left" w:pos="900"/>
              </w:tabs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ขาดทุนที่เกิดจากประสบการณ์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80C31D2" w14:textId="550E1C26" w:rsidR="007F68A0" w:rsidRPr="00A8589C" w:rsidRDefault="007E5BEE" w:rsidP="007F68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D62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6DFFDA2" w14:textId="50EAB78D" w:rsidR="007F68A0" w:rsidRPr="00A8589C" w:rsidRDefault="007E5BEE" w:rsidP="007F68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F68A0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A122077" w14:textId="47B44D14" w:rsidR="007F68A0" w:rsidRPr="00A8589C" w:rsidRDefault="007E5BEE" w:rsidP="007F68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62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47475A8" w14:textId="0867D32E" w:rsidR="007F68A0" w:rsidRPr="00A8589C" w:rsidRDefault="007E5BEE" w:rsidP="007F68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F68A0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</w:tr>
      <w:tr w:rsidR="007F68A0" w:rsidRPr="00A8589C" w14:paraId="1921E392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</w:tcPr>
          <w:p w14:paraId="339BF1B3" w14:textId="77777777" w:rsidR="007F68A0" w:rsidRPr="00A8589C" w:rsidRDefault="007F68A0" w:rsidP="007F68A0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จ่ายผลประโยชน์พนักงานระหว่างปี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942F61" w14:textId="589DC0DA" w:rsidR="007F68A0" w:rsidRPr="00A8589C" w:rsidRDefault="00D621CD" w:rsidP="007F68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EA5D6D" w14:textId="0A8ED24D" w:rsidR="007F68A0" w:rsidRPr="00A8589C" w:rsidRDefault="007F68A0" w:rsidP="007F68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0EF97C" w14:textId="4D58A249" w:rsidR="007F68A0" w:rsidRPr="00A8589C" w:rsidRDefault="00D621CD" w:rsidP="007F68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85FC03" w14:textId="59298E49" w:rsidR="007F68A0" w:rsidRPr="00A8589C" w:rsidRDefault="007F68A0" w:rsidP="007F68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F68A0" w:rsidRPr="00A8589C" w14:paraId="09F73012" w14:textId="77777777" w:rsidTr="000715EA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442421D8" w14:textId="77777777" w:rsidR="007F68A0" w:rsidRPr="00A8589C" w:rsidRDefault="007F68A0" w:rsidP="007F68A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 ณ วันปลายปี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333216" w14:textId="42AC9348" w:rsidR="007F68A0" w:rsidRPr="00A8589C" w:rsidRDefault="007E5BEE" w:rsidP="007F68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D62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154EEE" w14:textId="036D8947" w:rsidR="007F68A0" w:rsidRPr="00A8589C" w:rsidRDefault="007E5BEE" w:rsidP="007F68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7F68A0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81F19A" w14:textId="30846A86" w:rsidR="007F68A0" w:rsidRPr="00A8589C" w:rsidRDefault="007E5BEE" w:rsidP="007F68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62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7E5BE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1E8594" w14:textId="1B51452F" w:rsidR="007F68A0" w:rsidRPr="00A8589C" w:rsidRDefault="007E5BEE" w:rsidP="007F68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F68A0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</w:tr>
    </w:tbl>
    <w:p w14:paraId="6AFBE9F2" w14:textId="7C3CE05A" w:rsidR="008468F5" w:rsidRPr="00A8589C" w:rsidRDefault="008468F5" w:rsidP="00B83C91">
      <w:pPr>
        <w:tabs>
          <w:tab w:val="right" w:pos="9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8029958" w14:textId="77777777" w:rsidR="008B7948" w:rsidRPr="00A8589C" w:rsidRDefault="008B7948">
      <w:pPr>
        <w:rPr>
          <w:rFonts w:ascii="Browallia New" w:hAnsi="Browallia New" w:cs="Browallia New"/>
          <w:sz w:val="26"/>
          <w:szCs w:val="26"/>
          <w:lang w:val="en-GB"/>
        </w:rPr>
      </w:pPr>
      <w:r w:rsidRPr="00A8589C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2B8DA88" w14:textId="77777777" w:rsidR="008B7948" w:rsidRPr="00A8589C" w:rsidRDefault="008B7948" w:rsidP="00F026B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D4AC6B9" w14:textId="2919EFE3" w:rsidR="00411623" w:rsidRPr="00A8589C" w:rsidRDefault="00411623" w:rsidP="00F026B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589C">
        <w:rPr>
          <w:rFonts w:ascii="Browallia New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</w:t>
      </w:r>
      <w:r w:rsidR="007241DE" w:rsidRPr="00A8589C">
        <w:rPr>
          <w:rFonts w:ascii="Browallia New" w:hAnsi="Browallia New" w:cs="Browallia New"/>
          <w:sz w:val="26"/>
          <w:szCs w:val="26"/>
          <w:cs/>
          <w:lang w:val="en-GB"/>
        </w:rPr>
        <w:t>สำหรับ</w:t>
      </w:r>
      <w:r w:rsidR="007241DE" w:rsidRPr="00A8589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ภาระผูกพันผลประโยชน์พนักงาน - ผลประโยชน์เมื่อเกษียณอายุ</w:t>
      </w:r>
      <w:r w:rsidRPr="00A8589C">
        <w:rPr>
          <w:rFonts w:ascii="Browallia New" w:hAnsi="Browallia New" w:cs="Browallia New"/>
          <w:sz w:val="26"/>
          <w:szCs w:val="26"/>
          <w:cs/>
        </w:rPr>
        <w:t>เป็นดังนี้</w:t>
      </w:r>
    </w:p>
    <w:p w14:paraId="18B690EF" w14:textId="77777777" w:rsidR="00A73D38" w:rsidRPr="00A8589C" w:rsidRDefault="00A73D38" w:rsidP="00F026B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A44E32" w:rsidRPr="00A8589C" w14:paraId="7FF1D7B8" w14:textId="77777777" w:rsidTr="00722F80">
        <w:tc>
          <w:tcPr>
            <w:tcW w:w="3798" w:type="dxa"/>
          </w:tcPr>
          <w:p w14:paraId="2EE2DF9E" w14:textId="77777777" w:rsidR="00F93F31" w:rsidRPr="00A8589C" w:rsidRDefault="00F93F31" w:rsidP="00F026B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50A96C1E" w14:textId="77777777" w:rsidR="00F93F31" w:rsidRPr="00A8589C" w:rsidRDefault="00F93F31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0EA58BD3" w14:textId="77777777" w:rsidR="00F93F31" w:rsidRPr="00A8589C" w:rsidRDefault="00F93F31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A8589C" w14:paraId="76305100" w14:textId="77777777" w:rsidTr="000715EA">
        <w:tc>
          <w:tcPr>
            <w:tcW w:w="3798" w:type="dxa"/>
          </w:tcPr>
          <w:p w14:paraId="7BEDA547" w14:textId="77777777" w:rsidR="006A4AC0" w:rsidRPr="00A8589C" w:rsidRDefault="006A4AC0" w:rsidP="006A4AC0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EA834F" w14:textId="46C770F7" w:rsidR="006A4AC0" w:rsidRPr="00A8589C" w:rsidRDefault="00167A06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BC6AE7" w14:textId="4F5E8D95" w:rsidR="006A4AC0" w:rsidRPr="00A8589C" w:rsidRDefault="00167A06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5E0DC3" w14:textId="4585727E" w:rsidR="006A4AC0" w:rsidRPr="00A8589C" w:rsidRDefault="00167A06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42D69E" w14:textId="00CC577A" w:rsidR="006A4AC0" w:rsidRPr="00A8589C" w:rsidRDefault="00167A06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6A4AC0" w:rsidRPr="00A8589C" w14:paraId="05D70AD3" w14:textId="77777777" w:rsidTr="000715EA">
        <w:tc>
          <w:tcPr>
            <w:tcW w:w="3798" w:type="dxa"/>
          </w:tcPr>
          <w:p w14:paraId="36A05287" w14:textId="77777777" w:rsidR="006A4AC0" w:rsidRPr="00A8589C" w:rsidRDefault="006A4AC0" w:rsidP="006A4AC0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8AE3AE" w14:textId="77777777" w:rsidR="006A4AC0" w:rsidRPr="00A8589C" w:rsidRDefault="006A4AC0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4D4D7F" w14:textId="77777777" w:rsidR="006A4AC0" w:rsidRPr="00A8589C" w:rsidRDefault="006A4AC0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A2DF53" w14:textId="77777777" w:rsidR="006A4AC0" w:rsidRPr="00A8589C" w:rsidRDefault="006A4AC0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5E32FE" w14:textId="77777777" w:rsidR="006A4AC0" w:rsidRPr="00A8589C" w:rsidRDefault="006A4AC0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6A4AC0" w:rsidRPr="00A8589C" w14:paraId="6F2F7BED" w14:textId="77777777" w:rsidTr="000715EA">
        <w:tc>
          <w:tcPr>
            <w:tcW w:w="3798" w:type="dxa"/>
            <w:vAlign w:val="center"/>
          </w:tcPr>
          <w:p w14:paraId="25C6FE3F" w14:textId="77777777" w:rsidR="006A4AC0" w:rsidRPr="00A8589C" w:rsidRDefault="006A4AC0" w:rsidP="006A4AC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E147633" w14:textId="77777777" w:rsidR="006A4AC0" w:rsidRPr="00A8589C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2076F06" w14:textId="77777777" w:rsidR="006A4AC0" w:rsidRPr="00A8589C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23B139F" w14:textId="77777777" w:rsidR="006A4AC0" w:rsidRPr="00A8589C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F6C7774" w14:textId="77777777" w:rsidR="006A4AC0" w:rsidRPr="00A8589C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7A65" w:rsidRPr="00A8589C" w14:paraId="0125349A" w14:textId="77777777" w:rsidTr="000715EA">
        <w:tc>
          <w:tcPr>
            <w:tcW w:w="3798" w:type="dxa"/>
          </w:tcPr>
          <w:p w14:paraId="0BB21B54" w14:textId="77777777" w:rsidR="00B57A65" w:rsidRPr="00A8589C" w:rsidRDefault="00B57A65" w:rsidP="00B57A6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</w:tcPr>
          <w:p w14:paraId="4ACF0C1A" w14:textId="1A1F3094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C62AB" w:rsidRPr="00A8589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EC62AB" w:rsidRPr="00A8589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C62AB"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ถึง</w:t>
            </w:r>
            <w:r w:rsidR="00EC62AB" w:rsidRPr="00A8589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C62AB" w:rsidRPr="00A8589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</w:p>
        </w:tc>
        <w:tc>
          <w:tcPr>
            <w:tcW w:w="1440" w:type="dxa"/>
          </w:tcPr>
          <w:p w14:paraId="04103031" w14:textId="7F872D00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ถึง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440" w:type="dxa"/>
          </w:tcPr>
          <w:p w14:paraId="7C158D1B" w14:textId="5AB08E16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C62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440" w:type="dxa"/>
          </w:tcPr>
          <w:p w14:paraId="61D345AF" w14:textId="599DF6C4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</w:p>
        </w:tc>
      </w:tr>
      <w:tr w:rsidR="00B57A65" w:rsidRPr="00A8589C" w14:paraId="24032408" w14:textId="77777777" w:rsidTr="000715EA">
        <w:tc>
          <w:tcPr>
            <w:tcW w:w="3798" w:type="dxa"/>
          </w:tcPr>
          <w:p w14:paraId="0B5FAC40" w14:textId="77777777" w:rsidR="00B57A65" w:rsidRPr="00A8589C" w:rsidRDefault="00B57A65" w:rsidP="00B57A65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</w:tcPr>
          <w:p w14:paraId="705FBE7B" w14:textId="7E5627B2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805F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</w:tcPr>
          <w:p w14:paraId="241B78F9" w14:textId="0FE8E6CF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</w:tcPr>
          <w:p w14:paraId="4CFCA320" w14:textId="3FA3A76F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C62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</w:tcPr>
          <w:p w14:paraId="130AE515" w14:textId="01B84460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B57A65" w:rsidRPr="00A8589C" w14:paraId="22F75DFB" w14:textId="77777777" w:rsidTr="000715EA">
        <w:tc>
          <w:tcPr>
            <w:tcW w:w="3798" w:type="dxa"/>
          </w:tcPr>
          <w:p w14:paraId="278A12BC" w14:textId="77777777" w:rsidR="00B57A65" w:rsidRPr="00A8589C" w:rsidRDefault="00B57A65" w:rsidP="00B57A6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440" w:type="dxa"/>
          </w:tcPr>
          <w:p w14:paraId="76FD893D" w14:textId="22248421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</w:t>
            </w:r>
            <w:r w:rsidR="006805FC" w:rsidRPr="00A8589C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7E5BE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19</w:t>
            </w:r>
            <w:r w:rsidR="006805FC" w:rsidRPr="00A8589C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6805FC" w:rsidRPr="00A8589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ถึง </w:t>
            </w:r>
            <w:r w:rsidRPr="007E5BE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17</w:t>
            </w:r>
            <w:r w:rsidR="006805FC" w:rsidRPr="00A8589C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7E5BE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19</w:t>
            </w:r>
          </w:p>
        </w:tc>
        <w:tc>
          <w:tcPr>
            <w:tcW w:w="1440" w:type="dxa"/>
          </w:tcPr>
          <w:p w14:paraId="7786EC48" w14:textId="52ABD34B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</w:t>
            </w:r>
            <w:r w:rsidR="00B57A65" w:rsidRPr="00A8589C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7E5BE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57</w:t>
            </w:r>
            <w:r w:rsidR="00B57A65" w:rsidRPr="00A8589C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B57A65" w:rsidRPr="00A8589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ถึง </w:t>
            </w:r>
            <w:r w:rsidRPr="007E5BE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17</w:t>
            </w:r>
            <w:r w:rsidR="00B57A65" w:rsidRPr="00A8589C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7E5BE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19</w:t>
            </w:r>
          </w:p>
        </w:tc>
        <w:tc>
          <w:tcPr>
            <w:tcW w:w="1440" w:type="dxa"/>
          </w:tcPr>
          <w:p w14:paraId="0E238191" w14:textId="72567CCB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</w:t>
            </w:r>
            <w:r w:rsidR="006805FC" w:rsidRPr="00A8589C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7E5BE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96</w:t>
            </w:r>
            <w:r w:rsidR="006805FC" w:rsidRPr="00A8589C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6805FC" w:rsidRPr="00A8589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ถึง </w:t>
            </w:r>
            <w:r w:rsidRPr="007E5BE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17</w:t>
            </w:r>
            <w:r w:rsidR="006805FC" w:rsidRPr="00A8589C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7E5BE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19</w:t>
            </w:r>
          </w:p>
        </w:tc>
        <w:tc>
          <w:tcPr>
            <w:tcW w:w="1440" w:type="dxa"/>
          </w:tcPr>
          <w:p w14:paraId="032E5173" w14:textId="0C83971A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="00B57A65" w:rsidRPr="00A8589C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7E5BE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43</w:t>
            </w:r>
            <w:r w:rsidR="00B57A65" w:rsidRPr="00A8589C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B57A65" w:rsidRPr="00A8589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ถึง </w:t>
            </w:r>
            <w:r w:rsidRPr="007E5BE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17</w:t>
            </w:r>
            <w:r w:rsidR="00B57A65" w:rsidRPr="00A8589C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7E5BE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19</w:t>
            </w:r>
          </w:p>
        </w:tc>
      </w:tr>
    </w:tbl>
    <w:p w14:paraId="06DD1851" w14:textId="4CE0123D" w:rsidR="00DD4795" w:rsidRPr="00A8589C" w:rsidRDefault="00DD4795" w:rsidP="00B83C91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93B7B5B" w14:textId="3583AF44" w:rsidR="007241DE" w:rsidRPr="00A8589C" w:rsidRDefault="007241DE" w:rsidP="007241D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589C">
        <w:rPr>
          <w:rFonts w:ascii="Browallia New" w:hAnsi="Browallia New" w:cs="Browallia New"/>
          <w:spacing w:val="-8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</w:t>
      </w:r>
      <w:r w:rsidRPr="00A8589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สำหรับภาระผูกพันผลประโยชน์พนักงาน - ผลประโยชน์ระยะยาวอื่น</w:t>
      </w:r>
      <w:r w:rsidRPr="00A8589C">
        <w:rPr>
          <w:rFonts w:ascii="Browallia New" w:hAnsi="Browallia New" w:cs="Browallia New"/>
          <w:sz w:val="26"/>
          <w:szCs w:val="26"/>
          <w:cs/>
        </w:rPr>
        <w:t>เป็นดังนี้</w:t>
      </w:r>
    </w:p>
    <w:p w14:paraId="1EE6175C" w14:textId="77777777" w:rsidR="007241DE" w:rsidRPr="00A8589C" w:rsidRDefault="007241DE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7241DE" w:rsidRPr="00A8589C" w14:paraId="2563B57D" w14:textId="77777777" w:rsidTr="00722F80">
        <w:tc>
          <w:tcPr>
            <w:tcW w:w="3798" w:type="dxa"/>
          </w:tcPr>
          <w:p w14:paraId="7C1ADECA" w14:textId="77777777" w:rsidR="007241DE" w:rsidRPr="00A8589C" w:rsidRDefault="007241DE" w:rsidP="006D7EA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2DE1D854" w14:textId="77777777" w:rsidR="007241DE" w:rsidRPr="00A8589C" w:rsidRDefault="007241DE" w:rsidP="006D7EA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4C34EC8D" w14:textId="77777777" w:rsidR="007241DE" w:rsidRPr="00A8589C" w:rsidRDefault="007241DE" w:rsidP="006D7EA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41DE" w:rsidRPr="00A8589C" w14:paraId="19E92591" w14:textId="77777777" w:rsidTr="000715EA">
        <w:tc>
          <w:tcPr>
            <w:tcW w:w="3798" w:type="dxa"/>
          </w:tcPr>
          <w:p w14:paraId="7D365532" w14:textId="77777777" w:rsidR="007241DE" w:rsidRPr="00A8589C" w:rsidRDefault="007241DE" w:rsidP="006D7EAB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6F68BC" w14:textId="088002D3" w:rsidR="007241DE" w:rsidRPr="00A8589C" w:rsidRDefault="00167A06" w:rsidP="006D7E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11BAA7" w14:textId="47B2624D" w:rsidR="007241DE" w:rsidRPr="00A8589C" w:rsidRDefault="00167A06" w:rsidP="006D7E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328803" w14:textId="3C0DCBBF" w:rsidR="007241DE" w:rsidRPr="00A8589C" w:rsidRDefault="00167A06" w:rsidP="006D7E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98B1C8" w14:textId="2C0EF2A7" w:rsidR="007241DE" w:rsidRPr="00A8589C" w:rsidRDefault="00167A06" w:rsidP="006D7E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7241DE" w:rsidRPr="00A8589C" w14:paraId="1FBA1829" w14:textId="77777777" w:rsidTr="000715EA">
        <w:tc>
          <w:tcPr>
            <w:tcW w:w="3798" w:type="dxa"/>
          </w:tcPr>
          <w:p w14:paraId="2052F256" w14:textId="77777777" w:rsidR="007241DE" w:rsidRPr="00A8589C" w:rsidRDefault="007241DE" w:rsidP="006D7EAB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278BBC" w14:textId="77777777" w:rsidR="007241DE" w:rsidRPr="00A8589C" w:rsidRDefault="007241DE" w:rsidP="006D7E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287181" w14:textId="77777777" w:rsidR="007241DE" w:rsidRPr="00A8589C" w:rsidRDefault="007241DE" w:rsidP="006D7E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974345" w14:textId="77777777" w:rsidR="007241DE" w:rsidRPr="00A8589C" w:rsidRDefault="007241DE" w:rsidP="006D7E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FC8D01" w14:textId="77777777" w:rsidR="007241DE" w:rsidRPr="00A8589C" w:rsidRDefault="007241DE" w:rsidP="006D7E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7241DE" w:rsidRPr="00A8589C" w14:paraId="2308441A" w14:textId="77777777" w:rsidTr="000715EA">
        <w:tc>
          <w:tcPr>
            <w:tcW w:w="3798" w:type="dxa"/>
            <w:vAlign w:val="center"/>
          </w:tcPr>
          <w:p w14:paraId="413DAA98" w14:textId="77777777" w:rsidR="007241DE" w:rsidRPr="00A8589C" w:rsidRDefault="007241DE" w:rsidP="006D7EA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5C670EB" w14:textId="77777777" w:rsidR="007241DE" w:rsidRPr="00A8589C" w:rsidRDefault="007241DE" w:rsidP="006D7E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8E6D032" w14:textId="77777777" w:rsidR="007241DE" w:rsidRPr="00A8589C" w:rsidRDefault="007241DE" w:rsidP="006D7E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9CDEC80" w14:textId="77777777" w:rsidR="007241DE" w:rsidRPr="00A8589C" w:rsidRDefault="007241DE" w:rsidP="006D7E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BF6B846" w14:textId="77777777" w:rsidR="007241DE" w:rsidRPr="00A8589C" w:rsidRDefault="007241DE" w:rsidP="006D7E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7A65" w:rsidRPr="00A8589C" w14:paraId="716960EC" w14:textId="77777777" w:rsidTr="000715EA">
        <w:tc>
          <w:tcPr>
            <w:tcW w:w="3798" w:type="dxa"/>
          </w:tcPr>
          <w:p w14:paraId="0F2957CA" w14:textId="77777777" w:rsidR="00B57A65" w:rsidRPr="00A8589C" w:rsidRDefault="00B57A65" w:rsidP="00B57A6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</w:tcPr>
          <w:p w14:paraId="401998A7" w14:textId="3DB92487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41FF7" w:rsidRPr="00A8589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641FF7" w:rsidRPr="00A8589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41FF7"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ถึง</w:t>
            </w:r>
            <w:r w:rsidR="00641FF7" w:rsidRPr="00A8589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41FF7" w:rsidRPr="00A8589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440" w:type="dxa"/>
          </w:tcPr>
          <w:p w14:paraId="31022851" w14:textId="602AC2A3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ถึง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440" w:type="dxa"/>
          </w:tcPr>
          <w:p w14:paraId="3AD1899C" w14:textId="51015DFC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41F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440" w:type="dxa"/>
          </w:tcPr>
          <w:p w14:paraId="13990BE1" w14:textId="26A8E91C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</w:p>
        </w:tc>
      </w:tr>
      <w:tr w:rsidR="00B57A65" w:rsidRPr="00A8589C" w14:paraId="33CC6EC3" w14:textId="77777777" w:rsidTr="000715EA">
        <w:tc>
          <w:tcPr>
            <w:tcW w:w="3798" w:type="dxa"/>
          </w:tcPr>
          <w:p w14:paraId="323F4B6B" w14:textId="77777777" w:rsidR="00B57A65" w:rsidRPr="00A8589C" w:rsidRDefault="00B57A65" w:rsidP="00B57A6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440" w:type="dxa"/>
          </w:tcPr>
          <w:p w14:paraId="413D0DB4" w14:textId="32CC6AE4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E5BE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</w:t>
            </w:r>
            <w:r w:rsidR="00641FF7" w:rsidRPr="00A8589C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7E5BE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19</w:t>
            </w:r>
            <w:r w:rsidR="00641FF7" w:rsidRPr="00A8589C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641FF7" w:rsidRPr="00A8589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ถึง </w:t>
            </w:r>
            <w:r w:rsidRPr="007E5BE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17</w:t>
            </w:r>
            <w:r w:rsidR="00641FF7" w:rsidRPr="00A8589C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7E5BE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19</w:t>
            </w:r>
          </w:p>
        </w:tc>
        <w:tc>
          <w:tcPr>
            <w:tcW w:w="1440" w:type="dxa"/>
          </w:tcPr>
          <w:p w14:paraId="5E439751" w14:textId="55A301AD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</w:t>
            </w:r>
            <w:r w:rsidR="00B57A65" w:rsidRPr="00A8589C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7E5BE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57</w:t>
            </w:r>
            <w:r w:rsidR="00B57A65" w:rsidRPr="00A8589C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B57A65" w:rsidRPr="00A8589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ถึง </w:t>
            </w:r>
            <w:r w:rsidRPr="007E5BE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17</w:t>
            </w:r>
            <w:r w:rsidR="00B57A65" w:rsidRPr="00A8589C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7E5BE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19</w:t>
            </w:r>
          </w:p>
        </w:tc>
        <w:tc>
          <w:tcPr>
            <w:tcW w:w="1440" w:type="dxa"/>
          </w:tcPr>
          <w:p w14:paraId="6210F1F7" w14:textId="2BF8BBD4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</w:t>
            </w:r>
            <w:r w:rsidR="00641FF7" w:rsidRPr="00A8589C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7E5BE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96</w:t>
            </w:r>
            <w:r w:rsidR="00641FF7" w:rsidRPr="00A8589C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641FF7" w:rsidRPr="00A8589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ถึง </w:t>
            </w:r>
            <w:r w:rsidRPr="007E5BE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17</w:t>
            </w:r>
            <w:r w:rsidR="00641FF7" w:rsidRPr="00A8589C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7E5BE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19</w:t>
            </w:r>
          </w:p>
        </w:tc>
        <w:tc>
          <w:tcPr>
            <w:tcW w:w="1440" w:type="dxa"/>
          </w:tcPr>
          <w:p w14:paraId="3F1F6E04" w14:textId="43B00495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="00B57A65" w:rsidRPr="00A8589C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7E5BE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43</w:t>
            </w:r>
            <w:r w:rsidR="00B57A65" w:rsidRPr="00A8589C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B57A65" w:rsidRPr="00A8589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ถึง </w:t>
            </w:r>
            <w:r w:rsidRPr="007E5BE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17</w:t>
            </w:r>
            <w:r w:rsidR="00B57A65" w:rsidRPr="00A8589C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7E5BE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19</w:t>
            </w:r>
          </w:p>
        </w:tc>
      </w:tr>
    </w:tbl>
    <w:p w14:paraId="3B1C6F21" w14:textId="77777777" w:rsidR="00590F23" w:rsidRPr="00A8589C" w:rsidRDefault="00590F23" w:rsidP="008B7948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29F57DD5" w14:textId="40F46800" w:rsidR="00411623" w:rsidRPr="00A8589C" w:rsidRDefault="00411623" w:rsidP="00F026B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589C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="007241DE" w:rsidRPr="00A8589C">
        <w:rPr>
          <w:rFonts w:ascii="Browallia New" w:hAnsi="Browallia New" w:cs="Browallia New"/>
          <w:sz w:val="26"/>
          <w:szCs w:val="26"/>
          <w:cs/>
          <w:lang w:val="en-GB"/>
        </w:rPr>
        <w:t>สำหรับ</w:t>
      </w:r>
      <w:r w:rsidR="007241DE" w:rsidRPr="00A8589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ภาระผูกพันผลประโยชน์พนักงาน - ผลประโยชน์เมื่อเกษียณอายุ</w:t>
      </w:r>
      <w:r w:rsidRPr="00A8589C">
        <w:rPr>
          <w:rFonts w:ascii="Browallia New" w:hAnsi="Browallia New" w:cs="Browallia New"/>
          <w:sz w:val="26"/>
          <w:szCs w:val="26"/>
        </w:rPr>
        <w:t xml:space="preserve"> </w:t>
      </w:r>
      <w:r w:rsidRPr="00A8589C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8589C">
        <w:rPr>
          <w:rFonts w:ascii="Browallia New" w:hAnsi="Browallia New" w:cs="Browallia New"/>
          <w:sz w:val="26"/>
          <w:szCs w:val="26"/>
        </w:rPr>
        <w:t xml:space="preserve"> </w:t>
      </w:r>
      <w:r w:rsidRPr="00A8589C">
        <w:rPr>
          <w:rFonts w:ascii="Browallia New" w:hAnsi="Browallia New" w:cs="Browallia New"/>
          <w:sz w:val="26"/>
          <w:szCs w:val="26"/>
          <w:cs/>
        </w:rPr>
        <w:t>มีนา</w:t>
      </w:r>
      <w:r w:rsidRPr="00A8589C">
        <w:rPr>
          <w:rFonts w:ascii="Browallia New" w:hAnsi="Browallia New" w:cs="Browallia New"/>
          <w:sz w:val="26"/>
          <w:szCs w:val="26"/>
          <w:cs/>
          <w:lang w:val="en-GB"/>
        </w:rPr>
        <w:t xml:space="preserve">คม </w:t>
      </w:r>
      <w:r w:rsidR="00167A06" w:rsidRPr="00A8589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A8589C">
        <w:rPr>
          <w:rFonts w:ascii="Browallia New" w:hAnsi="Browallia New" w:cs="Browallia New"/>
          <w:sz w:val="26"/>
          <w:szCs w:val="26"/>
        </w:rPr>
        <w:t xml:space="preserve"> </w:t>
      </w:r>
      <w:r w:rsidRPr="00A8589C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167A06" w:rsidRPr="00A8589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A8589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8589C">
        <w:rPr>
          <w:rFonts w:ascii="Browallia New" w:hAnsi="Browallia New" w:cs="Browallia New"/>
          <w:sz w:val="26"/>
          <w:szCs w:val="26"/>
          <w:cs/>
        </w:rPr>
        <w:t>เป็นดังนี้</w:t>
      </w:r>
    </w:p>
    <w:p w14:paraId="39061EC3" w14:textId="77777777" w:rsidR="007A3FE6" w:rsidRPr="00A8589C" w:rsidRDefault="007A3FE6" w:rsidP="00F026B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2610"/>
        <w:gridCol w:w="1114"/>
        <w:gridCol w:w="1134"/>
        <w:gridCol w:w="1152"/>
        <w:gridCol w:w="1152"/>
        <w:gridCol w:w="1152"/>
        <w:gridCol w:w="1152"/>
      </w:tblGrid>
      <w:tr w:rsidR="00A44E32" w:rsidRPr="00A8589C" w14:paraId="29013836" w14:textId="77777777" w:rsidTr="00722F80">
        <w:tc>
          <w:tcPr>
            <w:tcW w:w="2610" w:type="dxa"/>
          </w:tcPr>
          <w:p w14:paraId="49E91CD6" w14:textId="77777777" w:rsidR="00216451" w:rsidRPr="00A8589C" w:rsidRDefault="00216451" w:rsidP="00F026B5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856" w:type="dxa"/>
            <w:gridSpan w:val="6"/>
            <w:tcBorders>
              <w:bottom w:val="single" w:sz="4" w:space="0" w:color="auto"/>
            </w:tcBorders>
            <w:vAlign w:val="center"/>
          </w:tcPr>
          <w:p w14:paraId="0F040A06" w14:textId="77777777" w:rsidR="00216451" w:rsidRPr="00A8589C" w:rsidRDefault="00216451" w:rsidP="00F026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C64BC" w:rsidRPr="00A8589C" w14:paraId="716FE7E1" w14:textId="77777777" w:rsidTr="000715EA">
        <w:tc>
          <w:tcPr>
            <w:tcW w:w="2610" w:type="dxa"/>
          </w:tcPr>
          <w:p w14:paraId="2ED633A7" w14:textId="77777777" w:rsidR="00216451" w:rsidRPr="00A8589C" w:rsidRDefault="00216451" w:rsidP="00F026B5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248" w:type="dxa"/>
            <w:gridSpan w:val="2"/>
            <w:tcBorders>
              <w:top w:val="single" w:sz="4" w:space="0" w:color="auto"/>
            </w:tcBorders>
          </w:tcPr>
          <w:p w14:paraId="6A8864CF" w14:textId="77777777" w:rsidR="00216451" w:rsidRPr="00A8589C" w:rsidRDefault="00216451" w:rsidP="00F026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D903C8F" w14:textId="77777777" w:rsidR="00216451" w:rsidRPr="00A8589C" w:rsidRDefault="00216451" w:rsidP="00F026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เพิ่มขึ้น(ลดลง)ในภาระผูกพันผลประโยชน์พนักงาน</w:t>
            </w:r>
          </w:p>
        </w:tc>
      </w:tr>
      <w:tr w:rsidR="007C64BC" w:rsidRPr="00A8589C" w14:paraId="2226C19A" w14:textId="77777777" w:rsidTr="000715EA">
        <w:tc>
          <w:tcPr>
            <w:tcW w:w="2610" w:type="dxa"/>
          </w:tcPr>
          <w:p w14:paraId="6D1F89D6" w14:textId="77777777" w:rsidR="00216451" w:rsidRPr="00A8589C" w:rsidRDefault="00216451" w:rsidP="00F026B5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248" w:type="dxa"/>
            <w:gridSpan w:val="2"/>
            <w:tcBorders>
              <w:bottom w:val="single" w:sz="4" w:space="0" w:color="auto"/>
            </w:tcBorders>
          </w:tcPr>
          <w:p w14:paraId="6DF7D48B" w14:textId="77777777" w:rsidR="00216451" w:rsidRPr="00A8589C" w:rsidRDefault="00216451" w:rsidP="00F026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A1D7CC" w14:textId="77777777" w:rsidR="00216451" w:rsidRPr="00A8589C" w:rsidRDefault="00216451" w:rsidP="00F026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การเพิ่มของข้อสมมติ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E09E53" w14:textId="77777777" w:rsidR="00216451" w:rsidRPr="00A8589C" w:rsidRDefault="00216451" w:rsidP="00F026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การลดลงของข้อสมมติ</w:t>
            </w:r>
          </w:p>
        </w:tc>
      </w:tr>
      <w:tr w:rsidR="006A4AC0" w:rsidRPr="00A8589C" w14:paraId="5FD87964" w14:textId="77777777" w:rsidTr="000715EA">
        <w:tc>
          <w:tcPr>
            <w:tcW w:w="2610" w:type="dxa"/>
          </w:tcPr>
          <w:p w14:paraId="43DDF6B4" w14:textId="77777777" w:rsidR="006A4AC0" w:rsidRPr="00A8589C" w:rsidRDefault="006A4AC0" w:rsidP="006A4AC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354E355A" w14:textId="6095FCF2" w:rsidR="006A4AC0" w:rsidRPr="00A8589C" w:rsidRDefault="00167A06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4618EFF" w14:textId="374F978D" w:rsidR="006A4AC0" w:rsidRPr="00A8589C" w:rsidRDefault="00167A06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DB7832E" w14:textId="5FE0EBF3" w:rsidR="006A4AC0" w:rsidRPr="00A8589C" w:rsidRDefault="00167A06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43084E9" w14:textId="57C21697" w:rsidR="006A4AC0" w:rsidRPr="00A8589C" w:rsidRDefault="00167A06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467823C" w14:textId="78B5EA15" w:rsidR="006A4AC0" w:rsidRPr="00A8589C" w:rsidRDefault="00167A06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1FC1C5A" w14:textId="5996B601" w:rsidR="006A4AC0" w:rsidRPr="00A8589C" w:rsidRDefault="00167A06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6A4AC0" w:rsidRPr="00A8589C" w14:paraId="4CF59FFD" w14:textId="77777777" w:rsidTr="000715EA">
        <w:tc>
          <w:tcPr>
            <w:tcW w:w="2610" w:type="dxa"/>
          </w:tcPr>
          <w:p w14:paraId="0EB5E339" w14:textId="77777777" w:rsidR="006A4AC0" w:rsidRPr="00A8589C" w:rsidRDefault="006A4AC0" w:rsidP="006A4AC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2DAB8C7" w14:textId="77777777" w:rsidR="006A4AC0" w:rsidRPr="00A8589C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BEF978A" w14:textId="77777777" w:rsidR="006A4AC0" w:rsidRPr="00A8589C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1955CAE" w14:textId="77777777" w:rsidR="006A4AC0" w:rsidRPr="00A8589C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A1146FF" w14:textId="77777777" w:rsidR="006A4AC0" w:rsidRPr="00A8589C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3DD5890" w14:textId="77777777" w:rsidR="006A4AC0" w:rsidRPr="00A8589C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D9B616D" w14:textId="77777777" w:rsidR="006A4AC0" w:rsidRPr="00A8589C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A4AC0" w:rsidRPr="00A8589C" w14:paraId="6F8BB8B0" w14:textId="77777777" w:rsidTr="000715EA">
        <w:tc>
          <w:tcPr>
            <w:tcW w:w="2610" w:type="dxa"/>
            <w:vAlign w:val="center"/>
          </w:tcPr>
          <w:p w14:paraId="06077D76" w14:textId="77777777" w:rsidR="006A4AC0" w:rsidRPr="00A8589C" w:rsidRDefault="006A4AC0" w:rsidP="006A4AC0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center"/>
          </w:tcPr>
          <w:p w14:paraId="6864D575" w14:textId="77777777" w:rsidR="006A4AC0" w:rsidRPr="00A8589C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7F5DCF2E" w14:textId="77777777" w:rsidR="006A4AC0" w:rsidRPr="00A8589C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4CE20435" w14:textId="77777777" w:rsidR="006A4AC0" w:rsidRPr="00A8589C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15C83FB2" w14:textId="77777777" w:rsidR="006A4AC0" w:rsidRPr="00A8589C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3E404C5B" w14:textId="77777777" w:rsidR="006A4AC0" w:rsidRPr="00A8589C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43BE1DD8" w14:textId="77777777" w:rsidR="006A4AC0" w:rsidRPr="00A8589C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B7D65" w:rsidRPr="00A8589C" w14:paraId="4EDA8483" w14:textId="77777777" w:rsidTr="000715EA">
        <w:tc>
          <w:tcPr>
            <w:tcW w:w="2610" w:type="dxa"/>
          </w:tcPr>
          <w:p w14:paraId="5E39343E" w14:textId="77777777" w:rsidR="001B7D65" w:rsidRPr="00A8589C" w:rsidRDefault="001B7D65" w:rsidP="001B7D65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114" w:type="dxa"/>
          </w:tcPr>
          <w:p w14:paraId="5396158D" w14:textId="78D96D31" w:rsidR="001B7D65" w:rsidRPr="00A8589C" w:rsidRDefault="007E5BEE" w:rsidP="001B7D65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B7D65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34" w:type="dxa"/>
          </w:tcPr>
          <w:p w14:paraId="3FC592B2" w14:textId="2DD3B199" w:rsidR="001B7D65" w:rsidRPr="00A8589C" w:rsidRDefault="007E5BEE" w:rsidP="001B7D65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B7D65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</w:tcPr>
          <w:p w14:paraId="199993A7" w14:textId="55A4CCA0" w:rsidR="001B7D65" w:rsidRPr="00A8589C" w:rsidRDefault="001B7D65" w:rsidP="001B7D65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33C2311B" w14:textId="3EA5E049" w:rsidR="001B7D65" w:rsidRPr="00A8589C" w:rsidRDefault="001B7D65" w:rsidP="001B7D65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3BE29E91" w14:textId="3DE564CC" w:rsidR="001B7D65" w:rsidRPr="001B7D65" w:rsidRDefault="007E5BEE" w:rsidP="001B7D65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1B7D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152" w:type="dxa"/>
          </w:tcPr>
          <w:p w14:paraId="7FE9FEA2" w14:textId="07FCC068" w:rsidR="001B7D65" w:rsidRPr="00A8589C" w:rsidRDefault="007E5BEE" w:rsidP="001B7D65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1B7D65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</w:tr>
      <w:tr w:rsidR="001B7D65" w:rsidRPr="00A8589C" w14:paraId="043F4B52" w14:textId="77777777" w:rsidTr="000715EA">
        <w:tc>
          <w:tcPr>
            <w:tcW w:w="2610" w:type="dxa"/>
          </w:tcPr>
          <w:p w14:paraId="301A7294" w14:textId="77777777" w:rsidR="001B7D65" w:rsidRPr="00A8589C" w:rsidRDefault="001B7D65" w:rsidP="001B7D65">
            <w:pPr>
              <w:ind w:left="-105" w:right="-201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114" w:type="dxa"/>
          </w:tcPr>
          <w:p w14:paraId="01AA5B35" w14:textId="1B3E5CC3" w:rsidR="001B7D65" w:rsidRPr="00A8589C" w:rsidRDefault="007E5BEE" w:rsidP="001B7D65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B7D65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34" w:type="dxa"/>
          </w:tcPr>
          <w:p w14:paraId="7F799FA5" w14:textId="4582BE7C" w:rsidR="001B7D65" w:rsidRPr="00A8589C" w:rsidRDefault="007E5BEE" w:rsidP="001B7D65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B7D65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</w:tcPr>
          <w:p w14:paraId="77EE8143" w14:textId="7B9AA104" w:rsidR="001B7D65" w:rsidRPr="00A8589C" w:rsidRDefault="007E5BEE" w:rsidP="001B7D65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1B7D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152" w:type="dxa"/>
          </w:tcPr>
          <w:p w14:paraId="13E1EA8B" w14:textId="4662D02D" w:rsidR="001B7D65" w:rsidRPr="00A8589C" w:rsidRDefault="007E5BEE" w:rsidP="001B7D65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1B7D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152" w:type="dxa"/>
          </w:tcPr>
          <w:p w14:paraId="5CEF8C12" w14:textId="6C1BAD47" w:rsidR="001B7D65" w:rsidRPr="00A8589C" w:rsidRDefault="001B7D65" w:rsidP="001B7D65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6CDD6381" w14:textId="3CC74465" w:rsidR="001B7D65" w:rsidRPr="00A8589C" w:rsidRDefault="001B7D65" w:rsidP="001B7D65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B7D65" w:rsidRPr="00A8589C" w14:paraId="48A8EFD2" w14:textId="77777777" w:rsidTr="000715EA">
        <w:tc>
          <w:tcPr>
            <w:tcW w:w="2610" w:type="dxa"/>
          </w:tcPr>
          <w:p w14:paraId="0B393B38" w14:textId="77777777" w:rsidR="001B7D65" w:rsidRPr="00A8589C" w:rsidRDefault="001B7D65" w:rsidP="001B7D65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อัตราการหมุนเวียนพนักงาน</w:t>
            </w:r>
          </w:p>
        </w:tc>
        <w:tc>
          <w:tcPr>
            <w:tcW w:w="1114" w:type="dxa"/>
          </w:tcPr>
          <w:p w14:paraId="2DA19030" w14:textId="46C2F0B2" w:rsidR="001B7D65" w:rsidRPr="00A8589C" w:rsidRDefault="007E5BEE" w:rsidP="001B7D65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1B7D65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1B7D65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7D65"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จาก</w:t>
            </w:r>
            <w:r w:rsidR="001B7D65"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/>
            </w:r>
            <w:r w:rsidR="001B7D65" w:rsidRPr="00A8589C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ข้อ</w:t>
            </w:r>
            <w:r w:rsidR="001B7D65"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สมมติ</w:t>
            </w:r>
          </w:p>
        </w:tc>
        <w:tc>
          <w:tcPr>
            <w:tcW w:w="1134" w:type="dxa"/>
          </w:tcPr>
          <w:p w14:paraId="2A2547CC" w14:textId="635E84D9" w:rsidR="001B7D65" w:rsidRPr="00A8589C" w:rsidRDefault="007E5BEE" w:rsidP="001B7D65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1B7D65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1B7D65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7D65"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จาก</w:t>
            </w:r>
            <w:r w:rsidR="001B7D65"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/>
            </w:r>
            <w:r w:rsidR="001B7D65" w:rsidRPr="00A8589C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ข้อ</w:t>
            </w:r>
            <w:r w:rsidR="001B7D65"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สมมติ</w:t>
            </w:r>
          </w:p>
        </w:tc>
        <w:tc>
          <w:tcPr>
            <w:tcW w:w="1152" w:type="dxa"/>
          </w:tcPr>
          <w:p w14:paraId="73402616" w14:textId="428B383A" w:rsidR="001B7D65" w:rsidRPr="00A8589C" w:rsidRDefault="001B7D65" w:rsidP="001B7D65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7F02170B" w14:textId="2D116671" w:rsidR="001B7D65" w:rsidRPr="00A8589C" w:rsidRDefault="001B7D65" w:rsidP="001B7D65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0E3B0759" w14:textId="1AEE4405" w:rsidR="001B7D65" w:rsidRPr="00A8589C" w:rsidRDefault="007E5BEE" w:rsidP="001B7D65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B7D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152" w:type="dxa"/>
          </w:tcPr>
          <w:p w14:paraId="099588AC" w14:textId="75E64223" w:rsidR="001B7D65" w:rsidRPr="00A8589C" w:rsidRDefault="007E5BEE" w:rsidP="001B7D65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B7D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</w:tr>
    </w:tbl>
    <w:p w14:paraId="1405341E" w14:textId="7F8DB83A" w:rsidR="008B7948" w:rsidRPr="00A8589C" w:rsidRDefault="008B7948" w:rsidP="00E01F2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AE185AC" w14:textId="77777777" w:rsidR="008B7948" w:rsidRPr="00A8589C" w:rsidRDefault="008B7948">
      <w:pPr>
        <w:rPr>
          <w:rFonts w:ascii="Browallia New" w:hAnsi="Browallia New" w:cs="Browallia New"/>
          <w:sz w:val="26"/>
          <w:szCs w:val="26"/>
        </w:rPr>
      </w:pPr>
      <w:r w:rsidRPr="00A8589C">
        <w:rPr>
          <w:rFonts w:ascii="Browallia New" w:hAnsi="Browallia New" w:cs="Browallia New"/>
          <w:sz w:val="26"/>
          <w:szCs w:val="26"/>
        </w:rPr>
        <w:br w:type="page"/>
      </w:r>
    </w:p>
    <w:p w14:paraId="6BDFB0C7" w14:textId="77777777" w:rsidR="00411623" w:rsidRPr="00A8589C" w:rsidRDefault="00411623" w:rsidP="00E01F2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2610"/>
        <w:gridCol w:w="1114"/>
        <w:gridCol w:w="1134"/>
        <w:gridCol w:w="1152"/>
        <w:gridCol w:w="1152"/>
        <w:gridCol w:w="1152"/>
        <w:gridCol w:w="1152"/>
      </w:tblGrid>
      <w:tr w:rsidR="00A44E32" w:rsidRPr="00A8589C" w14:paraId="791A65CB" w14:textId="77777777" w:rsidTr="00722F80">
        <w:tc>
          <w:tcPr>
            <w:tcW w:w="2610" w:type="dxa"/>
          </w:tcPr>
          <w:p w14:paraId="26AD1ACC" w14:textId="77777777" w:rsidR="00216451" w:rsidRPr="00A8589C" w:rsidRDefault="00216451" w:rsidP="00F026B5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856" w:type="dxa"/>
            <w:gridSpan w:val="6"/>
            <w:tcBorders>
              <w:bottom w:val="single" w:sz="4" w:space="0" w:color="auto"/>
            </w:tcBorders>
            <w:vAlign w:val="center"/>
          </w:tcPr>
          <w:p w14:paraId="59E9CAEA" w14:textId="77777777" w:rsidR="00216451" w:rsidRPr="00A8589C" w:rsidRDefault="00216451" w:rsidP="00F026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64BC" w:rsidRPr="00A8589C" w14:paraId="00D6EAA1" w14:textId="77777777" w:rsidTr="000715EA">
        <w:tc>
          <w:tcPr>
            <w:tcW w:w="2610" w:type="dxa"/>
          </w:tcPr>
          <w:p w14:paraId="04C02771" w14:textId="77777777" w:rsidR="00216451" w:rsidRPr="00A8589C" w:rsidRDefault="00216451" w:rsidP="00F026B5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248" w:type="dxa"/>
            <w:gridSpan w:val="2"/>
            <w:tcBorders>
              <w:top w:val="single" w:sz="4" w:space="0" w:color="auto"/>
            </w:tcBorders>
          </w:tcPr>
          <w:p w14:paraId="5AB5D5EB" w14:textId="77777777" w:rsidR="00216451" w:rsidRPr="00A8589C" w:rsidRDefault="00216451" w:rsidP="00F026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CDC773C" w14:textId="77777777" w:rsidR="00216451" w:rsidRPr="00A8589C" w:rsidRDefault="00216451" w:rsidP="00F026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เพิ่มขึ้น(ลดลง)ในภาระผูกพันผลประโยชน์พนักงาน</w:t>
            </w:r>
          </w:p>
        </w:tc>
      </w:tr>
      <w:tr w:rsidR="007C64BC" w:rsidRPr="00A8589C" w14:paraId="06B7A325" w14:textId="77777777" w:rsidTr="000715EA">
        <w:tc>
          <w:tcPr>
            <w:tcW w:w="2610" w:type="dxa"/>
          </w:tcPr>
          <w:p w14:paraId="4FF3CDF2" w14:textId="77777777" w:rsidR="00216451" w:rsidRPr="00A8589C" w:rsidRDefault="00216451" w:rsidP="00F026B5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248" w:type="dxa"/>
            <w:gridSpan w:val="2"/>
            <w:tcBorders>
              <w:bottom w:val="single" w:sz="4" w:space="0" w:color="auto"/>
            </w:tcBorders>
          </w:tcPr>
          <w:p w14:paraId="5730A43E" w14:textId="77777777" w:rsidR="00216451" w:rsidRPr="00A8589C" w:rsidRDefault="00216451" w:rsidP="00F026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19AFFA" w14:textId="77777777" w:rsidR="00216451" w:rsidRPr="00A8589C" w:rsidRDefault="00216451" w:rsidP="00F026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การเพิ่มของข้อสมมติ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80A7F0" w14:textId="77777777" w:rsidR="00216451" w:rsidRPr="00A8589C" w:rsidRDefault="00216451" w:rsidP="00F026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การลดลงของข้อสมมติ</w:t>
            </w:r>
          </w:p>
        </w:tc>
      </w:tr>
      <w:tr w:rsidR="006A4AC0" w:rsidRPr="00A8589C" w14:paraId="336C461D" w14:textId="77777777" w:rsidTr="000715EA">
        <w:tc>
          <w:tcPr>
            <w:tcW w:w="2610" w:type="dxa"/>
          </w:tcPr>
          <w:p w14:paraId="4DFA746B" w14:textId="77777777" w:rsidR="006A4AC0" w:rsidRPr="00A8589C" w:rsidRDefault="006A4AC0" w:rsidP="006A4AC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1C510CA2" w14:textId="75E15199" w:rsidR="006A4AC0" w:rsidRPr="00A8589C" w:rsidRDefault="00167A06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C5E5B92" w14:textId="007B7759" w:rsidR="006A4AC0" w:rsidRPr="00A8589C" w:rsidRDefault="00167A06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AEBDD22" w14:textId="1DF6F291" w:rsidR="006A4AC0" w:rsidRPr="00A8589C" w:rsidRDefault="00167A06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58F4D2C" w14:textId="21441091" w:rsidR="006A4AC0" w:rsidRPr="00A8589C" w:rsidRDefault="00167A06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5907983" w14:textId="7868427C" w:rsidR="006A4AC0" w:rsidRPr="00A8589C" w:rsidRDefault="00167A06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29258FA" w14:textId="613EBEDE" w:rsidR="006A4AC0" w:rsidRPr="00A8589C" w:rsidRDefault="00167A06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6A4AC0" w:rsidRPr="00A8589C" w14:paraId="1FDD8996" w14:textId="77777777" w:rsidTr="000715EA">
        <w:tc>
          <w:tcPr>
            <w:tcW w:w="2610" w:type="dxa"/>
          </w:tcPr>
          <w:p w14:paraId="5BCA9176" w14:textId="77777777" w:rsidR="006A4AC0" w:rsidRPr="00A8589C" w:rsidRDefault="006A4AC0" w:rsidP="006A4AC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053B4E49" w14:textId="77777777" w:rsidR="006A4AC0" w:rsidRPr="00A8589C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F370802" w14:textId="77777777" w:rsidR="006A4AC0" w:rsidRPr="00A8589C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D3B0521" w14:textId="77777777" w:rsidR="006A4AC0" w:rsidRPr="00A8589C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C4072A5" w14:textId="77777777" w:rsidR="006A4AC0" w:rsidRPr="00A8589C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F7AEB80" w14:textId="77777777" w:rsidR="006A4AC0" w:rsidRPr="00A8589C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9A952E2" w14:textId="77777777" w:rsidR="006A4AC0" w:rsidRPr="00A8589C" w:rsidRDefault="006A4AC0" w:rsidP="006A4AC0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A4AC0" w:rsidRPr="00A8589C" w14:paraId="7C0B131B" w14:textId="77777777" w:rsidTr="000715EA">
        <w:tc>
          <w:tcPr>
            <w:tcW w:w="2610" w:type="dxa"/>
            <w:vAlign w:val="center"/>
          </w:tcPr>
          <w:p w14:paraId="10F3FF09" w14:textId="77777777" w:rsidR="006A4AC0" w:rsidRPr="00A8589C" w:rsidRDefault="006A4AC0" w:rsidP="006A4AC0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center"/>
          </w:tcPr>
          <w:p w14:paraId="7B8BB0F1" w14:textId="77777777" w:rsidR="006A4AC0" w:rsidRPr="00A8589C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391001FD" w14:textId="77777777" w:rsidR="006A4AC0" w:rsidRPr="00A8589C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36292B3D" w14:textId="77777777" w:rsidR="006A4AC0" w:rsidRPr="00A8589C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646CA550" w14:textId="77777777" w:rsidR="006A4AC0" w:rsidRPr="00A8589C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370EEC51" w14:textId="77777777" w:rsidR="006A4AC0" w:rsidRPr="00A8589C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528CBBBD" w14:textId="77777777" w:rsidR="006A4AC0" w:rsidRPr="00A8589C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B7D65" w:rsidRPr="00A8589C" w14:paraId="2D4006E1" w14:textId="77777777" w:rsidTr="000715EA">
        <w:tc>
          <w:tcPr>
            <w:tcW w:w="2610" w:type="dxa"/>
          </w:tcPr>
          <w:p w14:paraId="4FE8DDA8" w14:textId="77777777" w:rsidR="001B7D65" w:rsidRPr="00A8589C" w:rsidRDefault="001B7D65" w:rsidP="001B7D65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114" w:type="dxa"/>
          </w:tcPr>
          <w:p w14:paraId="338C50C5" w14:textId="185B1E27" w:rsidR="001B7D65" w:rsidRPr="00A8589C" w:rsidRDefault="007E5BEE" w:rsidP="001B7D65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B7D65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34" w:type="dxa"/>
          </w:tcPr>
          <w:p w14:paraId="29036E22" w14:textId="7B92F1D0" w:rsidR="001B7D65" w:rsidRPr="00A8589C" w:rsidRDefault="007E5BEE" w:rsidP="001B7D65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B7D65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</w:tcPr>
          <w:p w14:paraId="03A4DCA8" w14:textId="4CB98AF8" w:rsidR="001B7D65" w:rsidRPr="00A8589C" w:rsidRDefault="001B7D65" w:rsidP="001B7D65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66B1C563" w14:textId="08DAB81C" w:rsidR="001B7D65" w:rsidRPr="00A8589C" w:rsidRDefault="001B7D65" w:rsidP="001B7D65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4CEE552F" w14:textId="2FAA1CA3" w:rsidR="001B7D65" w:rsidRPr="00A8589C" w:rsidRDefault="007E5BEE" w:rsidP="001B7D65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B7D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152" w:type="dxa"/>
          </w:tcPr>
          <w:p w14:paraId="6E46CD54" w14:textId="650F8C66" w:rsidR="001B7D65" w:rsidRPr="00A8589C" w:rsidRDefault="007E5BEE" w:rsidP="001B7D65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B7D65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</w:tr>
      <w:tr w:rsidR="001B7D65" w:rsidRPr="00A8589C" w14:paraId="3FCDA7FF" w14:textId="77777777" w:rsidTr="000715EA">
        <w:tc>
          <w:tcPr>
            <w:tcW w:w="2610" w:type="dxa"/>
          </w:tcPr>
          <w:p w14:paraId="0C54A6DB" w14:textId="77777777" w:rsidR="001B7D65" w:rsidRPr="00A8589C" w:rsidRDefault="001B7D65" w:rsidP="001B7D65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114" w:type="dxa"/>
          </w:tcPr>
          <w:p w14:paraId="2691CD1E" w14:textId="588B1878" w:rsidR="001B7D65" w:rsidRPr="00A8589C" w:rsidRDefault="007E5BEE" w:rsidP="001B7D65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B7D65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34" w:type="dxa"/>
          </w:tcPr>
          <w:p w14:paraId="4276BC29" w14:textId="2735C8FD" w:rsidR="001B7D65" w:rsidRPr="00A8589C" w:rsidRDefault="007E5BEE" w:rsidP="001B7D65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B7D65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</w:tcPr>
          <w:p w14:paraId="601D3694" w14:textId="45C8D3F2" w:rsidR="001B7D65" w:rsidRPr="00A8589C" w:rsidRDefault="007E5BEE" w:rsidP="001B7D65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B7D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152" w:type="dxa"/>
          </w:tcPr>
          <w:p w14:paraId="5BC3A2C2" w14:textId="30EAC965" w:rsidR="001B7D65" w:rsidRPr="00A8589C" w:rsidRDefault="007E5BEE" w:rsidP="001B7D65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B7D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152" w:type="dxa"/>
          </w:tcPr>
          <w:p w14:paraId="7B47C1E4" w14:textId="3A04EA55" w:rsidR="001B7D65" w:rsidRPr="00A8589C" w:rsidRDefault="001B7D65" w:rsidP="001B7D65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0AE64ABB" w14:textId="04CB7738" w:rsidR="001B7D65" w:rsidRPr="00A8589C" w:rsidRDefault="001B7D65" w:rsidP="001B7D65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B7D65" w:rsidRPr="00A8589C" w14:paraId="44F1E77F" w14:textId="77777777" w:rsidTr="000715EA">
        <w:tc>
          <w:tcPr>
            <w:tcW w:w="2610" w:type="dxa"/>
          </w:tcPr>
          <w:p w14:paraId="4FB2C717" w14:textId="77777777" w:rsidR="001B7D65" w:rsidRPr="00A8589C" w:rsidRDefault="001B7D65" w:rsidP="001B7D65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อัตราการหมุนเวียนพนักงาน</w:t>
            </w: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114" w:type="dxa"/>
          </w:tcPr>
          <w:p w14:paraId="188C94F3" w14:textId="7D12E799" w:rsidR="001B7D65" w:rsidRPr="00A8589C" w:rsidRDefault="007E5BEE" w:rsidP="001B7D65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1B7D65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1B7D65"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จาก</w:t>
            </w:r>
            <w:r w:rsidR="001B7D65"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/>
            </w:r>
            <w:r w:rsidR="001B7D65" w:rsidRPr="00A8589C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ข้อ</w:t>
            </w:r>
            <w:r w:rsidR="001B7D65"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สมมติ</w:t>
            </w:r>
          </w:p>
        </w:tc>
        <w:tc>
          <w:tcPr>
            <w:tcW w:w="1134" w:type="dxa"/>
          </w:tcPr>
          <w:p w14:paraId="643AEEB7" w14:textId="4A4D50DB" w:rsidR="001B7D65" w:rsidRPr="00A8589C" w:rsidRDefault="007E5BEE" w:rsidP="001B7D65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1B7D65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1B7D65"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จาก</w:t>
            </w:r>
            <w:r w:rsidR="001B7D65"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/>
            </w:r>
            <w:r w:rsidR="001B7D65" w:rsidRPr="00A8589C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ข้อ</w:t>
            </w:r>
            <w:r w:rsidR="001B7D65"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สมมติ</w:t>
            </w:r>
          </w:p>
        </w:tc>
        <w:tc>
          <w:tcPr>
            <w:tcW w:w="1152" w:type="dxa"/>
          </w:tcPr>
          <w:p w14:paraId="43E4C469" w14:textId="3EDC8885" w:rsidR="001B7D65" w:rsidRPr="00A8589C" w:rsidRDefault="001B7D65" w:rsidP="001B7D65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3A4FD97F" w14:textId="3E51BF13" w:rsidR="001B7D65" w:rsidRPr="00A8589C" w:rsidRDefault="001B7D65" w:rsidP="001B7D65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24579F73" w14:textId="0EC85CB2" w:rsidR="001B7D65" w:rsidRPr="00A8589C" w:rsidRDefault="007E5BEE" w:rsidP="001B7D65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B7D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152" w:type="dxa"/>
          </w:tcPr>
          <w:p w14:paraId="508CCF1A" w14:textId="52174894" w:rsidR="001B7D65" w:rsidRPr="00A8589C" w:rsidRDefault="007E5BEE" w:rsidP="001B7D65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B7D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</w:tr>
    </w:tbl>
    <w:p w14:paraId="0F4ABED1" w14:textId="77777777" w:rsidR="00216451" w:rsidRPr="00A8589C" w:rsidRDefault="00216451" w:rsidP="00F026B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5DC9FB2" w14:textId="6388DB59" w:rsidR="007241DE" w:rsidRPr="00A8589C" w:rsidRDefault="007241DE" w:rsidP="007241D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589C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Pr="00A8589C">
        <w:rPr>
          <w:rFonts w:ascii="Browallia New" w:hAnsi="Browallia New" w:cs="Browallia New"/>
          <w:sz w:val="26"/>
          <w:szCs w:val="26"/>
          <w:cs/>
          <w:lang w:val="en-GB"/>
        </w:rPr>
        <w:t>สำหรับ</w:t>
      </w:r>
      <w:r w:rsidRPr="00A8589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ภาระผูกพันผลประโยชน์พนักงาน </w:t>
      </w:r>
      <w:r w:rsidR="001E3666" w:rsidRPr="00A8589C">
        <w:rPr>
          <w:rFonts w:ascii="Browallia New" w:hAnsi="Browallia New" w:cs="Browallia New"/>
          <w:spacing w:val="-4"/>
          <w:sz w:val="26"/>
          <w:szCs w:val="26"/>
          <w:lang w:val="en-GB"/>
        </w:rPr>
        <w:t>-</w:t>
      </w:r>
      <w:r w:rsidRPr="00A8589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A8589C">
        <w:rPr>
          <w:rFonts w:ascii="Browallia New" w:hAnsi="Browallia New" w:cs="Browallia New"/>
          <w:sz w:val="26"/>
          <w:szCs w:val="26"/>
          <w:cs/>
          <w:lang w:val="en-GB"/>
        </w:rPr>
        <w:t>ผลประโยชน์ระยะยาวอื่น</w:t>
      </w:r>
      <w:r w:rsidRPr="00A8589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8589C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8589C">
        <w:rPr>
          <w:rFonts w:ascii="Browallia New" w:hAnsi="Browallia New" w:cs="Browallia New"/>
          <w:sz w:val="26"/>
          <w:szCs w:val="26"/>
        </w:rPr>
        <w:t xml:space="preserve"> </w:t>
      </w:r>
      <w:r w:rsidRPr="00A8589C">
        <w:rPr>
          <w:rFonts w:ascii="Browallia New" w:hAnsi="Browallia New" w:cs="Browallia New"/>
          <w:sz w:val="26"/>
          <w:szCs w:val="26"/>
          <w:cs/>
        </w:rPr>
        <w:t>มีนา</w:t>
      </w:r>
      <w:r w:rsidRPr="00A8589C">
        <w:rPr>
          <w:rFonts w:ascii="Browallia New" w:hAnsi="Browallia New" w:cs="Browallia New"/>
          <w:sz w:val="26"/>
          <w:szCs w:val="26"/>
          <w:cs/>
          <w:lang w:val="en-GB"/>
        </w:rPr>
        <w:t xml:space="preserve">คม </w:t>
      </w:r>
      <w:r w:rsidR="00167A06" w:rsidRPr="00A8589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A8589C">
        <w:rPr>
          <w:rFonts w:ascii="Browallia New" w:hAnsi="Browallia New" w:cs="Browallia New"/>
          <w:sz w:val="26"/>
          <w:szCs w:val="26"/>
        </w:rPr>
        <w:t xml:space="preserve"> </w:t>
      </w:r>
      <w:r w:rsidRPr="00A8589C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167A06" w:rsidRPr="00A8589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A8589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8589C">
        <w:rPr>
          <w:rFonts w:ascii="Browallia New" w:hAnsi="Browallia New" w:cs="Browallia New"/>
          <w:sz w:val="26"/>
          <w:szCs w:val="26"/>
          <w:cs/>
        </w:rPr>
        <w:t>เป็นดังนี้</w:t>
      </w:r>
    </w:p>
    <w:p w14:paraId="0F1D65F2" w14:textId="1E97F73C" w:rsidR="007241DE" w:rsidRPr="00A8589C" w:rsidRDefault="007241DE" w:rsidP="00F026B5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2610"/>
        <w:gridCol w:w="1114"/>
        <w:gridCol w:w="1134"/>
        <w:gridCol w:w="1152"/>
        <w:gridCol w:w="1152"/>
        <w:gridCol w:w="1152"/>
        <w:gridCol w:w="1152"/>
      </w:tblGrid>
      <w:tr w:rsidR="007241DE" w:rsidRPr="00A8589C" w14:paraId="1A19F72A" w14:textId="77777777" w:rsidTr="00722F80">
        <w:tc>
          <w:tcPr>
            <w:tcW w:w="2610" w:type="dxa"/>
          </w:tcPr>
          <w:p w14:paraId="2AB3C20D" w14:textId="77777777" w:rsidR="007241DE" w:rsidRPr="00A8589C" w:rsidRDefault="007241DE" w:rsidP="006D7EAB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856" w:type="dxa"/>
            <w:gridSpan w:val="6"/>
            <w:tcBorders>
              <w:bottom w:val="single" w:sz="4" w:space="0" w:color="auto"/>
            </w:tcBorders>
            <w:vAlign w:val="center"/>
          </w:tcPr>
          <w:p w14:paraId="4D28322E" w14:textId="77777777" w:rsidR="007241DE" w:rsidRPr="00A8589C" w:rsidRDefault="007241DE" w:rsidP="006D7E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241DE" w:rsidRPr="00A8589C" w14:paraId="78AFF1C3" w14:textId="77777777" w:rsidTr="000715EA">
        <w:tc>
          <w:tcPr>
            <w:tcW w:w="2610" w:type="dxa"/>
          </w:tcPr>
          <w:p w14:paraId="712BC1AC" w14:textId="77777777" w:rsidR="007241DE" w:rsidRPr="00A8589C" w:rsidRDefault="007241DE" w:rsidP="006D7EA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248" w:type="dxa"/>
            <w:gridSpan w:val="2"/>
            <w:tcBorders>
              <w:top w:val="single" w:sz="4" w:space="0" w:color="auto"/>
            </w:tcBorders>
          </w:tcPr>
          <w:p w14:paraId="36B1E543" w14:textId="77777777" w:rsidR="007241DE" w:rsidRPr="00A8589C" w:rsidRDefault="007241DE" w:rsidP="006D7EA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1B505E4" w14:textId="77777777" w:rsidR="007241DE" w:rsidRPr="00A8589C" w:rsidRDefault="007241DE" w:rsidP="006D7EA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เพิ่มขึ้น(ลดลง)ในภาระผูกพันผลประโยชน์พนักงาน</w:t>
            </w:r>
          </w:p>
        </w:tc>
      </w:tr>
      <w:tr w:rsidR="007241DE" w:rsidRPr="00A8589C" w14:paraId="6F60AA6E" w14:textId="77777777" w:rsidTr="000715EA">
        <w:tc>
          <w:tcPr>
            <w:tcW w:w="2610" w:type="dxa"/>
          </w:tcPr>
          <w:p w14:paraId="10DAC24D" w14:textId="77777777" w:rsidR="007241DE" w:rsidRPr="00A8589C" w:rsidRDefault="007241DE" w:rsidP="006D7EA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248" w:type="dxa"/>
            <w:gridSpan w:val="2"/>
            <w:tcBorders>
              <w:bottom w:val="single" w:sz="4" w:space="0" w:color="auto"/>
            </w:tcBorders>
          </w:tcPr>
          <w:p w14:paraId="335CAC36" w14:textId="77777777" w:rsidR="007241DE" w:rsidRPr="00A8589C" w:rsidRDefault="007241DE" w:rsidP="006D7EA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75BDA" w14:textId="77777777" w:rsidR="007241DE" w:rsidRPr="00A8589C" w:rsidRDefault="007241DE" w:rsidP="006D7EA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การเพิ่มของข้อสมมติ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9B7192" w14:textId="77777777" w:rsidR="007241DE" w:rsidRPr="00A8589C" w:rsidRDefault="007241DE" w:rsidP="006D7EA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การลดลงของข้อสมมติ</w:t>
            </w:r>
          </w:p>
        </w:tc>
      </w:tr>
      <w:tr w:rsidR="007241DE" w:rsidRPr="00A8589C" w14:paraId="733F4A88" w14:textId="77777777" w:rsidTr="000715EA">
        <w:tc>
          <w:tcPr>
            <w:tcW w:w="2610" w:type="dxa"/>
          </w:tcPr>
          <w:p w14:paraId="6A77273C" w14:textId="77777777" w:rsidR="007241DE" w:rsidRPr="00A8589C" w:rsidRDefault="007241DE" w:rsidP="006D7EA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78290A93" w14:textId="6C60E693" w:rsidR="007241DE" w:rsidRPr="00A8589C" w:rsidRDefault="00167A06" w:rsidP="006D7EAB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987AB2D" w14:textId="37CDEF20" w:rsidR="007241DE" w:rsidRPr="00A8589C" w:rsidRDefault="00167A06" w:rsidP="006D7EAB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4BECE44" w14:textId="657110FD" w:rsidR="007241DE" w:rsidRPr="00A8589C" w:rsidRDefault="00167A06" w:rsidP="006D7EAB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6FBD646" w14:textId="3A545CF7" w:rsidR="007241DE" w:rsidRPr="00A8589C" w:rsidRDefault="00167A06" w:rsidP="006D7EAB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65837E2" w14:textId="15F68958" w:rsidR="007241DE" w:rsidRPr="00A8589C" w:rsidRDefault="00167A06" w:rsidP="006D7EAB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164CDFD" w14:textId="17A420D7" w:rsidR="007241DE" w:rsidRPr="00A8589C" w:rsidRDefault="00167A06" w:rsidP="006D7EAB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7241DE" w:rsidRPr="00A8589C" w14:paraId="1F0CF47D" w14:textId="77777777" w:rsidTr="000715EA">
        <w:tc>
          <w:tcPr>
            <w:tcW w:w="2610" w:type="dxa"/>
          </w:tcPr>
          <w:p w14:paraId="5E1B4BA0" w14:textId="77777777" w:rsidR="007241DE" w:rsidRPr="00A8589C" w:rsidRDefault="007241DE" w:rsidP="006D7EA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8311BA8" w14:textId="77777777" w:rsidR="007241DE" w:rsidRPr="00A8589C" w:rsidRDefault="007241DE" w:rsidP="006D7EAB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EFED066" w14:textId="77777777" w:rsidR="007241DE" w:rsidRPr="00A8589C" w:rsidRDefault="007241DE" w:rsidP="006D7EAB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08DC720" w14:textId="77777777" w:rsidR="007241DE" w:rsidRPr="00A8589C" w:rsidRDefault="007241DE" w:rsidP="006D7EAB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A1CEA06" w14:textId="77777777" w:rsidR="007241DE" w:rsidRPr="00A8589C" w:rsidRDefault="007241DE" w:rsidP="006D7EAB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24AA206" w14:textId="77777777" w:rsidR="007241DE" w:rsidRPr="00A8589C" w:rsidRDefault="007241DE" w:rsidP="006D7EAB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436A2B5" w14:textId="77777777" w:rsidR="007241DE" w:rsidRPr="00A8589C" w:rsidRDefault="007241DE" w:rsidP="006D7EAB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241DE" w:rsidRPr="00A8589C" w14:paraId="75109227" w14:textId="77777777" w:rsidTr="000715EA">
        <w:tc>
          <w:tcPr>
            <w:tcW w:w="2610" w:type="dxa"/>
            <w:vAlign w:val="center"/>
          </w:tcPr>
          <w:p w14:paraId="4F0C271E" w14:textId="77777777" w:rsidR="007241DE" w:rsidRPr="00A8589C" w:rsidRDefault="007241DE" w:rsidP="006D7EA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center"/>
          </w:tcPr>
          <w:p w14:paraId="20457D39" w14:textId="77777777" w:rsidR="007241DE" w:rsidRPr="00A8589C" w:rsidRDefault="007241DE" w:rsidP="006D7E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4E1A696" w14:textId="77777777" w:rsidR="007241DE" w:rsidRPr="00A8589C" w:rsidRDefault="007241DE" w:rsidP="006D7E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7FC088C7" w14:textId="77777777" w:rsidR="007241DE" w:rsidRPr="00A8589C" w:rsidRDefault="007241DE" w:rsidP="006D7E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184C34A7" w14:textId="77777777" w:rsidR="007241DE" w:rsidRPr="00A8589C" w:rsidRDefault="007241DE" w:rsidP="006D7E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3E8CB5F9" w14:textId="77777777" w:rsidR="007241DE" w:rsidRPr="00A8589C" w:rsidRDefault="007241DE" w:rsidP="006D7E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372DD9FD" w14:textId="77777777" w:rsidR="007241DE" w:rsidRPr="00A8589C" w:rsidRDefault="007241DE" w:rsidP="006D7E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C1A95" w:rsidRPr="00A8589C" w14:paraId="7F575745" w14:textId="77777777" w:rsidTr="000715EA">
        <w:tc>
          <w:tcPr>
            <w:tcW w:w="2610" w:type="dxa"/>
          </w:tcPr>
          <w:p w14:paraId="17C3DACE" w14:textId="77777777" w:rsidR="008C1A95" w:rsidRPr="00A8589C" w:rsidRDefault="008C1A95" w:rsidP="008C1A95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114" w:type="dxa"/>
          </w:tcPr>
          <w:p w14:paraId="4FADD565" w14:textId="694DD348" w:rsidR="008C1A95" w:rsidRPr="00A8589C" w:rsidRDefault="007E5BEE" w:rsidP="008C1A95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C1A95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34" w:type="dxa"/>
          </w:tcPr>
          <w:p w14:paraId="5AE0653F" w14:textId="06F0B263" w:rsidR="008C1A95" w:rsidRPr="00A8589C" w:rsidRDefault="007E5BEE" w:rsidP="008C1A95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C1A95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</w:tcPr>
          <w:p w14:paraId="6D990EC1" w14:textId="41AE1AF9" w:rsidR="008C1A95" w:rsidRPr="00A8589C" w:rsidRDefault="008C1A95" w:rsidP="008C1A95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23D7FF65" w14:textId="46AE2F67" w:rsidR="008C1A95" w:rsidRPr="00A8589C" w:rsidRDefault="008C1A95" w:rsidP="008C1A95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306D9425" w14:textId="7407050F" w:rsidR="008C1A95" w:rsidRPr="00A8589C" w:rsidRDefault="007E5BEE" w:rsidP="008C1A95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C1A9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152" w:type="dxa"/>
          </w:tcPr>
          <w:p w14:paraId="76D909BC" w14:textId="3CCD7C15" w:rsidR="008C1A95" w:rsidRPr="00A8589C" w:rsidRDefault="007E5BEE" w:rsidP="008C1A95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C1A95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</w:tr>
      <w:tr w:rsidR="008C1A95" w:rsidRPr="00A8589C" w14:paraId="73A72E9D" w14:textId="77777777" w:rsidTr="000715EA">
        <w:tc>
          <w:tcPr>
            <w:tcW w:w="2610" w:type="dxa"/>
          </w:tcPr>
          <w:p w14:paraId="249FC481" w14:textId="77777777" w:rsidR="008C1A95" w:rsidRPr="00A8589C" w:rsidRDefault="008C1A95" w:rsidP="008C1A95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อัตราการหมุนเวียนพนักงาน</w:t>
            </w:r>
          </w:p>
        </w:tc>
        <w:tc>
          <w:tcPr>
            <w:tcW w:w="1114" w:type="dxa"/>
          </w:tcPr>
          <w:p w14:paraId="20425A76" w14:textId="5521BE2B" w:rsidR="008C1A95" w:rsidRPr="00A8589C" w:rsidRDefault="007E5BEE" w:rsidP="008C1A95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8C1A95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8C1A95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C1A95"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จาก</w:t>
            </w:r>
            <w:r w:rsidR="008C1A95"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/>
            </w:r>
            <w:r w:rsidR="008C1A95" w:rsidRPr="00A8589C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ข้อ</w:t>
            </w:r>
            <w:r w:rsidR="008C1A95"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สมมติ</w:t>
            </w:r>
          </w:p>
        </w:tc>
        <w:tc>
          <w:tcPr>
            <w:tcW w:w="1134" w:type="dxa"/>
          </w:tcPr>
          <w:p w14:paraId="2C95334A" w14:textId="51B92585" w:rsidR="008C1A95" w:rsidRPr="00A8589C" w:rsidRDefault="007E5BEE" w:rsidP="008C1A95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8C1A95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8C1A95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C1A95"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จาก</w:t>
            </w:r>
            <w:r w:rsidR="008C1A95"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/>
            </w:r>
            <w:r w:rsidR="008C1A95" w:rsidRPr="00A8589C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ข้อ</w:t>
            </w:r>
            <w:r w:rsidR="008C1A95"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สมมติ</w:t>
            </w:r>
          </w:p>
        </w:tc>
        <w:tc>
          <w:tcPr>
            <w:tcW w:w="1152" w:type="dxa"/>
          </w:tcPr>
          <w:p w14:paraId="72DD703A" w14:textId="6C18A69F" w:rsidR="008C1A95" w:rsidRPr="00A8589C" w:rsidRDefault="008C1A95" w:rsidP="008C1A95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342752D0" w14:textId="55E4AB11" w:rsidR="008C1A95" w:rsidRPr="00A8589C" w:rsidRDefault="008C1A95" w:rsidP="008C1A95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63A0C536" w14:textId="1244C89A" w:rsidR="008C1A95" w:rsidRPr="00A8589C" w:rsidRDefault="007E5BEE" w:rsidP="008C1A95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C1A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152" w:type="dxa"/>
          </w:tcPr>
          <w:p w14:paraId="29BA85AE" w14:textId="14F2FB67" w:rsidR="008C1A95" w:rsidRPr="00A8589C" w:rsidRDefault="007E5BEE" w:rsidP="008C1A95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C1A9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</w:tr>
    </w:tbl>
    <w:p w14:paraId="6619B9EB" w14:textId="77777777" w:rsidR="007241DE" w:rsidRPr="00A8589C" w:rsidRDefault="007241DE" w:rsidP="007241D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2610"/>
        <w:gridCol w:w="1114"/>
        <w:gridCol w:w="1134"/>
        <w:gridCol w:w="1152"/>
        <w:gridCol w:w="1152"/>
        <w:gridCol w:w="1152"/>
        <w:gridCol w:w="1152"/>
      </w:tblGrid>
      <w:tr w:rsidR="007241DE" w:rsidRPr="00A8589C" w14:paraId="008AC43F" w14:textId="77777777" w:rsidTr="00722F80">
        <w:tc>
          <w:tcPr>
            <w:tcW w:w="2610" w:type="dxa"/>
          </w:tcPr>
          <w:p w14:paraId="6CFDA89A" w14:textId="77777777" w:rsidR="007241DE" w:rsidRPr="00A8589C" w:rsidRDefault="007241DE" w:rsidP="006D7EAB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856" w:type="dxa"/>
            <w:gridSpan w:val="6"/>
            <w:tcBorders>
              <w:bottom w:val="single" w:sz="4" w:space="0" w:color="auto"/>
            </w:tcBorders>
            <w:vAlign w:val="center"/>
          </w:tcPr>
          <w:p w14:paraId="5A3A1028" w14:textId="77777777" w:rsidR="007241DE" w:rsidRPr="00A8589C" w:rsidRDefault="007241DE" w:rsidP="006D7E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41DE" w:rsidRPr="00A8589C" w14:paraId="2216BEBD" w14:textId="77777777" w:rsidTr="000715EA">
        <w:tc>
          <w:tcPr>
            <w:tcW w:w="2610" w:type="dxa"/>
          </w:tcPr>
          <w:p w14:paraId="66976613" w14:textId="77777777" w:rsidR="007241DE" w:rsidRPr="00A8589C" w:rsidRDefault="007241DE" w:rsidP="006D7EA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248" w:type="dxa"/>
            <w:gridSpan w:val="2"/>
            <w:tcBorders>
              <w:top w:val="single" w:sz="4" w:space="0" w:color="auto"/>
            </w:tcBorders>
          </w:tcPr>
          <w:p w14:paraId="5933C1CA" w14:textId="77777777" w:rsidR="007241DE" w:rsidRPr="00A8589C" w:rsidRDefault="007241DE" w:rsidP="006D7EA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19E545A" w14:textId="77777777" w:rsidR="007241DE" w:rsidRPr="00A8589C" w:rsidRDefault="007241DE" w:rsidP="006D7EA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เพิ่มขึ้น(ลดลง)ในภาระผูกพันผลประโยชน์พนักงาน</w:t>
            </w:r>
          </w:p>
        </w:tc>
      </w:tr>
      <w:tr w:rsidR="007241DE" w:rsidRPr="00A8589C" w14:paraId="1AEBEB8D" w14:textId="77777777" w:rsidTr="000715EA">
        <w:tc>
          <w:tcPr>
            <w:tcW w:w="2610" w:type="dxa"/>
          </w:tcPr>
          <w:p w14:paraId="5DA01B6B" w14:textId="77777777" w:rsidR="007241DE" w:rsidRPr="00A8589C" w:rsidRDefault="007241DE" w:rsidP="006D7EA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248" w:type="dxa"/>
            <w:gridSpan w:val="2"/>
            <w:tcBorders>
              <w:bottom w:val="single" w:sz="4" w:space="0" w:color="auto"/>
            </w:tcBorders>
          </w:tcPr>
          <w:p w14:paraId="6248D201" w14:textId="77777777" w:rsidR="007241DE" w:rsidRPr="00A8589C" w:rsidRDefault="007241DE" w:rsidP="006D7EA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AD4D0D" w14:textId="77777777" w:rsidR="007241DE" w:rsidRPr="00A8589C" w:rsidRDefault="007241DE" w:rsidP="006D7EA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การเพิ่มของข้อสมมติ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71B9A5" w14:textId="77777777" w:rsidR="007241DE" w:rsidRPr="00A8589C" w:rsidRDefault="007241DE" w:rsidP="006D7EA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การลดลงของข้อสมมติ</w:t>
            </w:r>
          </w:p>
        </w:tc>
      </w:tr>
      <w:tr w:rsidR="007241DE" w:rsidRPr="00A8589C" w14:paraId="46BAB923" w14:textId="77777777" w:rsidTr="000715EA">
        <w:tc>
          <w:tcPr>
            <w:tcW w:w="2610" w:type="dxa"/>
          </w:tcPr>
          <w:p w14:paraId="67B83665" w14:textId="77777777" w:rsidR="007241DE" w:rsidRPr="00A8589C" w:rsidRDefault="007241DE" w:rsidP="006D7EA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210BA70C" w14:textId="1CF9434C" w:rsidR="007241DE" w:rsidRPr="00A8589C" w:rsidRDefault="00167A06" w:rsidP="006D7EAB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7142F7B" w14:textId="3E9C76E9" w:rsidR="007241DE" w:rsidRPr="00A8589C" w:rsidRDefault="00167A06" w:rsidP="006D7EAB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C6E5D65" w14:textId="4DD96073" w:rsidR="007241DE" w:rsidRPr="00A8589C" w:rsidRDefault="00167A06" w:rsidP="006D7EAB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101D21E" w14:textId="48F85BAD" w:rsidR="007241DE" w:rsidRPr="00A8589C" w:rsidRDefault="00167A06" w:rsidP="006D7EAB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DE6AE59" w14:textId="2A51A254" w:rsidR="007241DE" w:rsidRPr="00A8589C" w:rsidRDefault="00167A06" w:rsidP="006D7EAB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5BB8A70" w14:textId="43A77FEE" w:rsidR="007241DE" w:rsidRPr="00A8589C" w:rsidRDefault="00167A06" w:rsidP="006D7EAB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7241DE" w:rsidRPr="00A8589C" w14:paraId="37652456" w14:textId="77777777" w:rsidTr="000715EA">
        <w:tc>
          <w:tcPr>
            <w:tcW w:w="2610" w:type="dxa"/>
          </w:tcPr>
          <w:p w14:paraId="045D5460" w14:textId="77777777" w:rsidR="007241DE" w:rsidRPr="00A8589C" w:rsidRDefault="007241DE" w:rsidP="006D7EA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0B7AA67E" w14:textId="77777777" w:rsidR="007241DE" w:rsidRPr="00A8589C" w:rsidRDefault="007241DE" w:rsidP="006D7EAB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B51EB6A" w14:textId="77777777" w:rsidR="007241DE" w:rsidRPr="00A8589C" w:rsidRDefault="007241DE" w:rsidP="006D7EAB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0C131D4" w14:textId="77777777" w:rsidR="007241DE" w:rsidRPr="00A8589C" w:rsidRDefault="007241DE" w:rsidP="006D7EAB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EA15048" w14:textId="77777777" w:rsidR="007241DE" w:rsidRPr="00A8589C" w:rsidRDefault="007241DE" w:rsidP="006D7EAB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D91B1D2" w14:textId="77777777" w:rsidR="007241DE" w:rsidRPr="00A8589C" w:rsidRDefault="007241DE" w:rsidP="006D7EAB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95FB310" w14:textId="77777777" w:rsidR="007241DE" w:rsidRPr="00A8589C" w:rsidRDefault="007241DE" w:rsidP="006D7EAB">
            <w:pPr>
              <w:tabs>
                <w:tab w:val="right" w:pos="7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241DE" w:rsidRPr="00A8589C" w14:paraId="6B37DBFD" w14:textId="77777777" w:rsidTr="000715EA">
        <w:tc>
          <w:tcPr>
            <w:tcW w:w="2610" w:type="dxa"/>
            <w:vAlign w:val="center"/>
          </w:tcPr>
          <w:p w14:paraId="3E2FC192" w14:textId="77777777" w:rsidR="007241DE" w:rsidRPr="00A8589C" w:rsidRDefault="007241DE" w:rsidP="006D7EA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center"/>
          </w:tcPr>
          <w:p w14:paraId="4921DF12" w14:textId="77777777" w:rsidR="007241DE" w:rsidRPr="00A8589C" w:rsidRDefault="007241DE" w:rsidP="006D7E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337797FF" w14:textId="77777777" w:rsidR="007241DE" w:rsidRPr="00A8589C" w:rsidRDefault="007241DE" w:rsidP="006D7E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0E0EDF0B" w14:textId="77777777" w:rsidR="007241DE" w:rsidRPr="00A8589C" w:rsidRDefault="007241DE" w:rsidP="006D7E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6B8F4E75" w14:textId="77777777" w:rsidR="007241DE" w:rsidRPr="00A8589C" w:rsidRDefault="007241DE" w:rsidP="006D7E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73C1D7CF" w14:textId="77777777" w:rsidR="007241DE" w:rsidRPr="00A8589C" w:rsidRDefault="007241DE" w:rsidP="006D7E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6E812365" w14:textId="77777777" w:rsidR="007241DE" w:rsidRPr="00A8589C" w:rsidRDefault="007241DE" w:rsidP="006D7E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C1A95" w:rsidRPr="00A8589C" w14:paraId="67EE9502" w14:textId="77777777" w:rsidTr="000715EA">
        <w:tc>
          <w:tcPr>
            <w:tcW w:w="2610" w:type="dxa"/>
          </w:tcPr>
          <w:p w14:paraId="58FF7451" w14:textId="77777777" w:rsidR="008C1A95" w:rsidRPr="00A8589C" w:rsidRDefault="008C1A95" w:rsidP="008C1A95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114" w:type="dxa"/>
          </w:tcPr>
          <w:p w14:paraId="5B1E278F" w14:textId="2BDF39BA" w:rsidR="008C1A95" w:rsidRPr="00A8589C" w:rsidRDefault="007E5BEE" w:rsidP="008C1A95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C1A95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34" w:type="dxa"/>
          </w:tcPr>
          <w:p w14:paraId="2EE07483" w14:textId="4A12AB30" w:rsidR="008C1A95" w:rsidRPr="00A8589C" w:rsidRDefault="007E5BEE" w:rsidP="008C1A95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C1A95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</w:tcPr>
          <w:p w14:paraId="73E29E14" w14:textId="49236DC8" w:rsidR="008C1A95" w:rsidRPr="00A8589C" w:rsidRDefault="008C1A95" w:rsidP="008C1A95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57D752F6" w14:textId="3C7FB4AC" w:rsidR="008C1A95" w:rsidRPr="00A8589C" w:rsidRDefault="008C1A95" w:rsidP="008C1A95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7A967E35" w14:textId="12888653" w:rsidR="008C1A95" w:rsidRPr="00A8589C" w:rsidRDefault="007E5BEE" w:rsidP="008C1A95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152" w:type="dxa"/>
          </w:tcPr>
          <w:p w14:paraId="7A74A518" w14:textId="1BC80790" w:rsidR="008C1A95" w:rsidRPr="00A8589C" w:rsidRDefault="007E5BEE" w:rsidP="008C1A95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</w:tr>
      <w:tr w:rsidR="008C1A95" w:rsidRPr="00A8589C" w14:paraId="07D50382" w14:textId="77777777" w:rsidTr="000715EA">
        <w:tc>
          <w:tcPr>
            <w:tcW w:w="2610" w:type="dxa"/>
          </w:tcPr>
          <w:p w14:paraId="4D0EE911" w14:textId="77777777" w:rsidR="008C1A95" w:rsidRPr="00A8589C" w:rsidRDefault="008C1A95" w:rsidP="008C1A95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อัตราการหมุนเวียนพนักงาน</w:t>
            </w: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114" w:type="dxa"/>
          </w:tcPr>
          <w:p w14:paraId="50102218" w14:textId="2BA106F1" w:rsidR="008C1A95" w:rsidRPr="00A8589C" w:rsidRDefault="007E5BEE" w:rsidP="008C1A95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8C1A95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8C1A95"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จาก</w:t>
            </w:r>
            <w:r w:rsidR="008C1A95"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/>
            </w:r>
            <w:r w:rsidR="008C1A95" w:rsidRPr="00A8589C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ข้อ</w:t>
            </w:r>
            <w:r w:rsidR="008C1A95"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สมมติ</w:t>
            </w:r>
          </w:p>
        </w:tc>
        <w:tc>
          <w:tcPr>
            <w:tcW w:w="1134" w:type="dxa"/>
          </w:tcPr>
          <w:p w14:paraId="15F8C24C" w14:textId="586378F0" w:rsidR="008C1A95" w:rsidRPr="00A8589C" w:rsidRDefault="007E5BEE" w:rsidP="008C1A95">
            <w:pPr>
              <w:tabs>
                <w:tab w:val="right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8C1A95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8C1A95"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จาก</w:t>
            </w:r>
            <w:r w:rsidR="008C1A95"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/>
            </w:r>
            <w:r w:rsidR="008C1A95" w:rsidRPr="00A8589C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ข้อ</w:t>
            </w:r>
            <w:r w:rsidR="008C1A95"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สมมติ</w:t>
            </w:r>
          </w:p>
        </w:tc>
        <w:tc>
          <w:tcPr>
            <w:tcW w:w="1152" w:type="dxa"/>
          </w:tcPr>
          <w:p w14:paraId="03428D58" w14:textId="4854773A" w:rsidR="008C1A95" w:rsidRPr="00A8589C" w:rsidRDefault="008C1A95" w:rsidP="008C1A95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2B351122" w14:textId="21136DB4" w:rsidR="008C1A95" w:rsidRPr="00A8589C" w:rsidRDefault="008C1A95" w:rsidP="008C1A95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2DDF069E" w14:textId="6CAC5FC9" w:rsidR="008C1A95" w:rsidRPr="00A8589C" w:rsidRDefault="007E5BEE" w:rsidP="008C1A95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152" w:type="dxa"/>
          </w:tcPr>
          <w:p w14:paraId="600DADE5" w14:textId="11AA1CA5" w:rsidR="008C1A95" w:rsidRPr="00A8589C" w:rsidRDefault="007E5BEE" w:rsidP="008C1A95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</w:tr>
    </w:tbl>
    <w:p w14:paraId="46F47184" w14:textId="77777777" w:rsidR="007241DE" w:rsidRPr="00A8589C" w:rsidRDefault="007241DE" w:rsidP="00F026B5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1871CEF" w14:textId="0B8DFAD8" w:rsidR="00944A1B" w:rsidRPr="00A8589C" w:rsidRDefault="00B50D0F" w:rsidP="00F026B5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8589C">
        <w:rPr>
          <w:rFonts w:ascii="Browallia New" w:hAnsi="Browallia New" w:cs="Browallia New"/>
          <w:spacing w:val="-4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</w:t>
      </w:r>
      <w:r w:rsidR="00EC14AF" w:rsidRPr="00A8589C">
        <w:rPr>
          <w:rFonts w:ascii="Browallia New" w:hAnsi="Browallia New" w:cs="Browallia New"/>
          <w:spacing w:val="-4"/>
          <w:sz w:val="26"/>
          <w:szCs w:val="26"/>
        </w:rPr>
        <w:br/>
      </w:r>
      <w:r w:rsidRPr="00A8589C">
        <w:rPr>
          <w:rFonts w:ascii="Browallia New" w:hAnsi="Browallia New" w:cs="Browallia New"/>
          <w:spacing w:val="-4"/>
          <w:sz w:val="26"/>
          <w:szCs w:val="26"/>
          <w:cs/>
        </w:rPr>
        <w:t xml:space="preserve">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ฐานะการเงิน </w:t>
      </w:r>
    </w:p>
    <w:p w14:paraId="776DE1D3" w14:textId="3FDAE361" w:rsidR="008B7948" w:rsidRPr="00A8589C" w:rsidRDefault="008B7948">
      <w:pPr>
        <w:rPr>
          <w:rFonts w:ascii="Browallia New" w:hAnsi="Browallia New" w:cs="Browallia New"/>
          <w:spacing w:val="-4"/>
          <w:sz w:val="26"/>
          <w:szCs w:val="26"/>
        </w:rPr>
      </w:pPr>
      <w:r w:rsidRPr="00A8589C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4B51CE9D" w14:textId="77777777" w:rsidR="00944A1B" w:rsidRPr="00A8589C" w:rsidRDefault="00944A1B" w:rsidP="00F026B5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D7D5629" w14:textId="7012439A" w:rsidR="00E07490" w:rsidRPr="00A8589C" w:rsidRDefault="00E07490" w:rsidP="00F026B5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8589C">
        <w:rPr>
          <w:rFonts w:ascii="Browallia New" w:hAnsi="Browallia New" w:cs="Browallia New"/>
          <w:sz w:val="26"/>
          <w:szCs w:val="26"/>
          <w:cs/>
        </w:rPr>
        <w:t>วิธีการและประเภทของข้อสมมต</w:t>
      </w:r>
      <w:r w:rsidR="007F1B0F" w:rsidRPr="00A8589C">
        <w:rPr>
          <w:rFonts w:ascii="Browallia New" w:hAnsi="Browallia New" w:cs="Browallia New" w:hint="cs"/>
          <w:sz w:val="26"/>
          <w:szCs w:val="26"/>
          <w:cs/>
        </w:rPr>
        <w:t>ิ</w:t>
      </w:r>
      <w:r w:rsidRPr="00A8589C">
        <w:rPr>
          <w:rFonts w:ascii="Browallia New" w:hAnsi="Browallia New" w:cs="Browallia New"/>
          <w:sz w:val="26"/>
          <w:szCs w:val="26"/>
          <w:cs/>
        </w:rPr>
        <w:t>ที่ใช้ในการจัดทำการวิเคราะห์ความอ่อนไหวไม่ได้เปลี่ยนแปลงจากปีก่อน</w:t>
      </w:r>
    </w:p>
    <w:p w14:paraId="5C5F3C22" w14:textId="77777777" w:rsidR="00D578BA" w:rsidRPr="00A8589C" w:rsidRDefault="00D578BA" w:rsidP="00F026B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D2B0CA4" w14:textId="27DE71AF" w:rsidR="004345C2" w:rsidRPr="00F21599" w:rsidRDefault="00D578BA" w:rsidP="004345C2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F21599">
        <w:rPr>
          <w:rFonts w:ascii="Browallia New" w:hAnsi="Browallia New" w:cs="Browallia New"/>
          <w:spacing w:val="2"/>
          <w:sz w:val="26"/>
          <w:szCs w:val="26"/>
          <w:cs/>
        </w:rPr>
        <w:t>ระยะเวลาถัวเฉลี่ยถ่วงน้ำหนักของภาระผูกพันผลประโย</w:t>
      </w:r>
      <w:r w:rsidR="007860C6" w:rsidRPr="00F21599">
        <w:rPr>
          <w:rFonts w:ascii="Browallia New" w:hAnsi="Browallia New" w:cs="Browallia New"/>
          <w:spacing w:val="2"/>
          <w:sz w:val="26"/>
          <w:szCs w:val="26"/>
          <w:cs/>
        </w:rPr>
        <w:t>ชน์พนักงาน</w:t>
      </w:r>
      <w:r w:rsidR="004345C2" w:rsidRPr="00F21599">
        <w:rPr>
          <w:rFonts w:ascii="Browallia New" w:hAnsi="Browallia New" w:cs="Browallia New"/>
          <w:spacing w:val="2"/>
          <w:sz w:val="26"/>
          <w:szCs w:val="26"/>
          <w:cs/>
        </w:rPr>
        <w:t>สำหรับ</w:t>
      </w:r>
      <w:r w:rsidR="004345C2" w:rsidRPr="00F21599">
        <w:rPr>
          <w:rFonts w:ascii="Browallia New" w:hAnsi="Browallia New" w:cs="Browallia New"/>
          <w:spacing w:val="2"/>
          <w:sz w:val="26"/>
          <w:szCs w:val="26"/>
          <w:cs/>
          <w:lang w:val="en-GB"/>
        </w:rPr>
        <w:t>ผลประโยชน์เมื่อเกษียณอายุ</w:t>
      </w:r>
      <w:r w:rsidR="007860C6" w:rsidRPr="00F21599">
        <w:rPr>
          <w:rFonts w:ascii="Browallia New" w:hAnsi="Browallia New" w:cs="Browallia New"/>
          <w:spacing w:val="2"/>
          <w:sz w:val="26"/>
          <w:szCs w:val="26"/>
          <w:cs/>
        </w:rPr>
        <w:t xml:space="preserve"> คือ </w:t>
      </w:r>
      <w:r w:rsidR="007E5BEE" w:rsidRPr="007E5BEE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="00377B95" w:rsidRPr="00F2159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77B95" w:rsidRPr="00F21599">
        <w:rPr>
          <w:rFonts w:ascii="Browallia New" w:hAnsi="Browallia New" w:cs="Browallia New"/>
          <w:spacing w:val="-4"/>
          <w:sz w:val="26"/>
          <w:szCs w:val="26"/>
          <w:cs/>
        </w:rPr>
        <w:t xml:space="preserve">ถึง </w:t>
      </w:r>
      <w:r w:rsidR="007E5BEE" w:rsidRPr="007E5BEE">
        <w:rPr>
          <w:rFonts w:ascii="Browallia New" w:hAnsi="Browallia New" w:cs="Browallia New"/>
          <w:spacing w:val="-4"/>
          <w:sz w:val="26"/>
          <w:szCs w:val="26"/>
          <w:lang w:val="en-GB"/>
        </w:rPr>
        <w:t>13</w:t>
      </w:r>
      <w:r w:rsidR="00377B95" w:rsidRPr="00F2159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377B95" w:rsidRPr="00F215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ปี</w:t>
      </w:r>
      <w:r w:rsidR="007860C6" w:rsidRPr="00F21599">
        <w:rPr>
          <w:rFonts w:ascii="Browallia New" w:hAnsi="Browallia New" w:cs="Browallia New"/>
          <w:spacing w:val="2"/>
          <w:sz w:val="26"/>
          <w:szCs w:val="26"/>
          <w:cs/>
          <w:lang w:val="en-GB"/>
        </w:rPr>
        <w:t xml:space="preserve"> </w:t>
      </w:r>
      <w:r w:rsidR="003E60C9" w:rsidRPr="00F21599">
        <w:rPr>
          <w:rFonts w:ascii="Browallia New" w:hAnsi="Browallia New" w:cs="Browallia New"/>
          <w:spacing w:val="2"/>
          <w:sz w:val="26"/>
          <w:szCs w:val="26"/>
          <w:lang w:val="en-GB"/>
        </w:rPr>
        <w:br/>
      </w:r>
      <w:r w:rsidR="007860C6" w:rsidRPr="00F215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(</w:t>
      </w:r>
      <w:r w:rsidR="00167A06" w:rsidRPr="00F215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7E5BEE" w:rsidRPr="007E5BEE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="007860C6" w:rsidRPr="00F2159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:</w:t>
      </w:r>
      <w:r w:rsidR="004345C2" w:rsidRPr="00F2159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E5BEE" w:rsidRPr="007E5BEE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="00EB3235" w:rsidRPr="00F2159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B3235" w:rsidRPr="00F21599">
        <w:rPr>
          <w:rFonts w:ascii="Browallia New" w:hAnsi="Browallia New" w:cs="Browallia New"/>
          <w:spacing w:val="-4"/>
          <w:sz w:val="26"/>
          <w:szCs w:val="26"/>
          <w:cs/>
        </w:rPr>
        <w:t xml:space="preserve">ถึง </w:t>
      </w:r>
      <w:r w:rsidR="007E5BEE" w:rsidRPr="007E5BEE">
        <w:rPr>
          <w:rFonts w:ascii="Browallia New" w:hAnsi="Browallia New" w:cs="Browallia New"/>
          <w:spacing w:val="-4"/>
          <w:sz w:val="26"/>
          <w:szCs w:val="26"/>
          <w:lang w:val="en-GB"/>
        </w:rPr>
        <w:t>13</w:t>
      </w:r>
      <w:r w:rsidR="00EB3235" w:rsidRPr="00F2159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B3235" w:rsidRPr="00F215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ปี</w:t>
      </w:r>
      <w:r w:rsidR="007860C6" w:rsidRPr="00F215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)</w:t>
      </w:r>
      <w:r w:rsidR="004345C2" w:rsidRPr="00F2159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345C2" w:rsidRPr="00F215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</w:t>
      </w:r>
      <w:r w:rsidR="004345C2" w:rsidRPr="00F21599">
        <w:rPr>
          <w:rFonts w:ascii="Browallia New" w:hAnsi="Browallia New" w:cs="Browallia New"/>
          <w:spacing w:val="-4"/>
          <w:sz w:val="26"/>
          <w:szCs w:val="26"/>
          <w:cs/>
        </w:rPr>
        <w:t>ระยะเวลาถัวเฉลี่ยถ่วงน้ำหนักของภาระผูกพันผลประโยชน์พนักงานสำหรับ</w:t>
      </w:r>
      <w:r w:rsidR="004345C2" w:rsidRPr="00F215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ผลประโยชน</w:t>
      </w:r>
      <w:r w:rsidR="00F77377" w:rsidRPr="00F215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์</w:t>
      </w:r>
      <w:r w:rsidR="004345C2" w:rsidRPr="00F215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ระยะยาวอื่น</w:t>
      </w:r>
      <w:r w:rsidR="004345C2" w:rsidRPr="00F2159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345C2" w:rsidRPr="00F21599">
        <w:rPr>
          <w:rFonts w:ascii="Browallia New" w:hAnsi="Browallia New" w:cs="Browallia New"/>
          <w:sz w:val="26"/>
          <w:szCs w:val="26"/>
          <w:cs/>
        </w:rPr>
        <w:t xml:space="preserve">คือ 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9</w:t>
      </w:r>
      <w:r w:rsidR="00377B95" w:rsidRPr="00F215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77B95" w:rsidRPr="00F21599">
        <w:rPr>
          <w:rFonts w:ascii="Browallia New" w:hAnsi="Browallia New" w:cs="Browallia New"/>
          <w:sz w:val="26"/>
          <w:szCs w:val="26"/>
          <w:cs/>
          <w:lang w:val="en-GB"/>
        </w:rPr>
        <w:t>ถึง</w:t>
      </w:r>
      <w:r w:rsidR="00377B95" w:rsidRPr="00F215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10</w:t>
      </w:r>
      <w:r w:rsidR="00377B95" w:rsidRPr="00F215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77B95" w:rsidRPr="00F21599">
        <w:rPr>
          <w:rFonts w:ascii="Browallia New" w:hAnsi="Browallia New" w:cs="Browallia New"/>
          <w:sz w:val="26"/>
          <w:szCs w:val="26"/>
          <w:cs/>
          <w:lang w:val="en-GB"/>
        </w:rPr>
        <w:t>ปี</w:t>
      </w:r>
      <w:r w:rsidR="004345C2" w:rsidRPr="00F21599">
        <w:rPr>
          <w:rFonts w:ascii="Browallia New" w:hAnsi="Browallia New" w:cs="Browallia New"/>
          <w:sz w:val="26"/>
          <w:szCs w:val="26"/>
          <w:cs/>
          <w:lang w:val="en-GB"/>
        </w:rPr>
        <w:t xml:space="preserve"> (</w:t>
      </w:r>
      <w:r w:rsidR="00167A06" w:rsidRPr="00F2159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4345C2" w:rsidRPr="00F21599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9</w:t>
      </w:r>
      <w:r w:rsidR="004345C2" w:rsidRPr="00F215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345C2" w:rsidRPr="00F21599">
        <w:rPr>
          <w:rFonts w:ascii="Browallia New" w:hAnsi="Browallia New" w:cs="Browallia New"/>
          <w:sz w:val="26"/>
          <w:szCs w:val="26"/>
          <w:cs/>
          <w:lang w:val="en-GB"/>
        </w:rPr>
        <w:t>ถึง</w:t>
      </w:r>
      <w:r w:rsidR="00543A52" w:rsidRPr="00F215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10</w:t>
      </w:r>
      <w:r w:rsidR="004345C2" w:rsidRPr="00F215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345C2" w:rsidRPr="00F21599">
        <w:rPr>
          <w:rFonts w:ascii="Browallia New" w:hAnsi="Browallia New" w:cs="Browallia New"/>
          <w:sz w:val="26"/>
          <w:szCs w:val="26"/>
          <w:cs/>
          <w:lang w:val="en-GB"/>
        </w:rPr>
        <w:t>ปี)</w:t>
      </w:r>
    </w:p>
    <w:p w14:paraId="58F8D206" w14:textId="77777777" w:rsidR="00BD4C5B" w:rsidRPr="00F21599" w:rsidRDefault="00BD4C5B" w:rsidP="00F90A2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00DC9A6" w14:textId="18A6047E" w:rsidR="00442671" w:rsidRPr="00A8589C" w:rsidRDefault="007842D4" w:rsidP="00F90A2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1599">
        <w:rPr>
          <w:rFonts w:ascii="Browallia New" w:eastAsia="Arial Unicode MS" w:hAnsi="Browallia New" w:cs="Browallia New"/>
          <w:sz w:val="26"/>
          <w:szCs w:val="26"/>
          <w:cs/>
        </w:rPr>
        <w:t>การวิเคราะห์การครบกำหนดของการจ่ายชำระ</w:t>
      </w:r>
      <w:r w:rsidRPr="00F21599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ผลประโยชน์</w:t>
      </w:r>
      <w:r w:rsidRPr="00F21599">
        <w:rPr>
          <w:rFonts w:ascii="Browallia New" w:hAnsi="Browallia New" w:cs="Browallia New"/>
          <w:sz w:val="26"/>
          <w:szCs w:val="26"/>
          <w:cs/>
        </w:rPr>
        <w:t>เมื่อเกษียณอายุ</w:t>
      </w:r>
      <w:r w:rsidRPr="00F21599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F21599">
        <w:rPr>
          <w:rFonts w:ascii="Browallia New" w:hAnsi="Browallia New" w:cs="Browallia New"/>
          <w:sz w:val="26"/>
          <w:szCs w:val="26"/>
          <w:cs/>
        </w:rPr>
        <w:t>ผลประโยชน์ระยะยาวอื่น</w:t>
      </w:r>
      <w:r w:rsidRPr="00F21599">
        <w:rPr>
          <w:rFonts w:ascii="Browallia New" w:eastAsia="Arial Unicode MS" w:hAnsi="Browallia New" w:cs="Browallia New"/>
          <w:sz w:val="26"/>
          <w:szCs w:val="26"/>
          <w:cs/>
        </w:rPr>
        <w:t>ที่ไม่มีการคิดลด</w:t>
      </w:r>
      <w:r w:rsidRPr="00F215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3BFDCD3B" w14:textId="77777777" w:rsidR="00442671" w:rsidRPr="00A8589C" w:rsidRDefault="00442671" w:rsidP="00F90A2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5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38"/>
        <w:gridCol w:w="1304"/>
        <w:gridCol w:w="1304"/>
        <w:gridCol w:w="1304"/>
        <w:gridCol w:w="1304"/>
        <w:gridCol w:w="1305"/>
      </w:tblGrid>
      <w:tr w:rsidR="00442671" w:rsidRPr="00A8589C" w14:paraId="7300C571" w14:textId="77777777" w:rsidTr="00722F80">
        <w:trPr>
          <w:cantSplit/>
        </w:trPr>
        <w:tc>
          <w:tcPr>
            <w:tcW w:w="3038" w:type="dxa"/>
          </w:tcPr>
          <w:p w14:paraId="12B727CE" w14:textId="77777777" w:rsidR="00442671" w:rsidRPr="00A8589C" w:rsidRDefault="00442671" w:rsidP="00CD216C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21" w:type="dxa"/>
            <w:gridSpan w:val="5"/>
            <w:tcBorders>
              <w:bottom w:val="single" w:sz="4" w:space="0" w:color="auto"/>
            </w:tcBorders>
            <w:vAlign w:val="bottom"/>
            <w:hideMark/>
          </w:tcPr>
          <w:p w14:paraId="177EB55F" w14:textId="77777777" w:rsidR="00442671" w:rsidRPr="00A8589C" w:rsidRDefault="00442671" w:rsidP="00CD21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42671" w:rsidRPr="00A8589C" w14:paraId="5DDB4771" w14:textId="77777777" w:rsidTr="000715EA">
        <w:trPr>
          <w:cantSplit/>
        </w:trPr>
        <w:tc>
          <w:tcPr>
            <w:tcW w:w="3038" w:type="dxa"/>
          </w:tcPr>
          <w:p w14:paraId="7FA36846" w14:textId="77777777" w:rsidR="00442671" w:rsidRPr="00A8589C" w:rsidRDefault="00442671" w:rsidP="00CD216C">
            <w:pPr>
              <w:ind w:left="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3AE438BF" w14:textId="7F8AD30F" w:rsidR="00442671" w:rsidRPr="00A8589C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6061BFD7" w14:textId="532C1DEC" w:rsidR="00442671" w:rsidRPr="00A8589C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21098DBF" w14:textId="67B6792F" w:rsidR="00442671" w:rsidRPr="00A8589C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068FAEC8" w14:textId="56D51E63" w:rsidR="00442671" w:rsidRPr="00A8589C" w:rsidRDefault="004F13B6" w:rsidP="004F13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  <w:r w:rsidR="00B105B6"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14:paraId="5130F2B1" w14:textId="77777777" w:rsidR="00442671" w:rsidRPr="00A8589C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42671" w:rsidRPr="00A8589C" w14:paraId="009A0D22" w14:textId="77777777" w:rsidTr="000715EA">
        <w:trPr>
          <w:cantSplit/>
        </w:trPr>
        <w:tc>
          <w:tcPr>
            <w:tcW w:w="3038" w:type="dxa"/>
          </w:tcPr>
          <w:p w14:paraId="40509D68" w14:textId="77777777" w:rsidR="00442671" w:rsidRPr="00A8589C" w:rsidRDefault="00442671" w:rsidP="00CD216C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6FB37313" w14:textId="77777777" w:rsidR="00442671" w:rsidRPr="00A8589C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52528701" w14:textId="77777777" w:rsidR="00442671" w:rsidRPr="00A8589C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431208CE" w14:textId="77777777" w:rsidR="00442671" w:rsidRPr="00A8589C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25E89FB4" w14:textId="77777777" w:rsidR="00442671" w:rsidRPr="00A8589C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  <w:hideMark/>
          </w:tcPr>
          <w:p w14:paraId="68438033" w14:textId="77777777" w:rsidR="00442671" w:rsidRPr="00A8589C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42671" w:rsidRPr="00A8589C" w14:paraId="2A84BA6A" w14:textId="77777777" w:rsidTr="000715EA">
        <w:trPr>
          <w:cantSplit/>
        </w:trPr>
        <w:tc>
          <w:tcPr>
            <w:tcW w:w="3038" w:type="dxa"/>
          </w:tcPr>
          <w:p w14:paraId="30F67458" w14:textId="77777777" w:rsidR="00442671" w:rsidRPr="00A8589C" w:rsidRDefault="00442671" w:rsidP="00CD216C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79DA2723" w14:textId="77777777" w:rsidR="00442671" w:rsidRPr="00A8589C" w:rsidRDefault="00442671" w:rsidP="00CD2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411C66E2" w14:textId="77777777" w:rsidR="00442671" w:rsidRPr="00A8589C" w:rsidRDefault="00442671" w:rsidP="00CD2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79A3C364" w14:textId="77777777" w:rsidR="00442671" w:rsidRPr="00A8589C" w:rsidRDefault="00442671" w:rsidP="00CD2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1A8BC49F" w14:textId="77777777" w:rsidR="00442671" w:rsidRPr="00A8589C" w:rsidRDefault="00442671" w:rsidP="00CD2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7F02D3CF" w14:textId="77777777" w:rsidR="00442671" w:rsidRPr="00A8589C" w:rsidRDefault="00442671" w:rsidP="00CD2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42671" w:rsidRPr="00A8589C" w14:paraId="4525CBBB" w14:textId="77777777" w:rsidTr="000715EA">
        <w:trPr>
          <w:cantSplit/>
        </w:trPr>
        <w:tc>
          <w:tcPr>
            <w:tcW w:w="3038" w:type="dxa"/>
            <w:hideMark/>
          </w:tcPr>
          <w:p w14:paraId="40F0450E" w14:textId="16B687EA" w:rsidR="00442671" w:rsidRPr="00A8589C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</w:t>
            </w:r>
            <w:r w:rsidR="00167A06"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7E5BEE" w:rsidRPr="007E5BEE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9</w:t>
            </w:r>
          </w:p>
        </w:tc>
        <w:tc>
          <w:tcPr>
            <w:tcW w:w="1304" w:type="dxa"/>
            <w:vAlign w:val="bottom"/>
          </w:tcPr>
          <w:p w14:paraId="5C960E0A" w14:textId="77777777" w:rsidR="00442671" w:rsidRPr="00A8589C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03A57B51" w14:textId="77777777" w:rsidR="00442671" w:rsidRPr="00A8589C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7E787231" w14:textId="77777777" w:rsidR="00442671" w:rsidRPr="00A8589C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6DC1C29A" w14:textId="77777777" w:rsidR="00442671" w:rsidRPr="00A8589C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3D537113" w14:textId="77777777" w:rsidR="00442671" w:rsidRPr="00A8589C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F13B6" w:rsidRPr="00A8589C" w14:paraId="63009DC3" w14:textId="77777777" w:rsidTr="000715EA">
        <w:trPr>
          <w:cantSplit/>
        </w:trPr>
        <w:tc>
          <w:tcPr>
            <w:tcW w:w="3038" w:type="dxa"/>
            <w:hideMark/>
          </w:tcPr>
          <w:p w14:paraId="56059901" w14:textId="77777777" w:rsidR="004F13B6" w:rsidRPr="00A8589C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04" w:type="dxa"/>
            <w:vAlign w:val="bottom"/>
          </w:tcPr>
          <w:p w14:paraId="2FCB8D90" w14:textId="0E3075B1" w:rsidR="004F13B6" w:rsidRPr="00A8589C" w:rsidRDefault="007E5BEE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ED35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304" w:type="dxa"/>
            <w:vAlign w:val="bottom"/>
          </w:tcPr>
          <w:p w14:paraId="2F028AC1" w14:textId="624D5C90" w:rsidR="004F13B6" w:rsidRPr="00A8589C" w:rsidRDefault="007E5BEE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ED35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304" w:type="dxa"/>
            <w:vAlign w:val="bottom"/>
          </w:tcPr>
          <w:p w14:paraId="0F91E5DC" w14:textId="75890036" w:rsidR="004F13B6" w:rsidRPr="00A8589C" w:rsidRDefault="007E5BEE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ED35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304" w:type="dxa"/>
            <w:vAlign w:val="bottom"/>
          </w:tcPr>
          <w:p w14:paraId="6B2BD0EE" w14:textId="00522ABB" w:rsidR="004F13B6" w:rsidRPr="00A8589C" w:rsidRDefault="007E5BEE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ED359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305" w:type="dxa"/>
            <w:vAlign w:val="bottom"/>
          </w:tcPr>
          <w:p w14:paraId="0AFB3A84" w14:textId="434A63AC" w:rsidR="004F13B6" w:rsidRPr="00A8589C" w:rsidRDefault="007E5BEE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ED359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</w:tr>
      <w:tr w:rsidR="004F13B6" w:rsidRPr="00A8589C" w14:paraId="64F9FAAA" w14:textId="77777777" w:rsidTr="000715EA">
        <w:trPr>
          <w:cantSplit/>
        </w:trPr>
        <w:tc>
          <w:tcPr>
            <w:tcW w:w="3038" w:type="dxa"/>
            <w:hideMark/>
          </w:tcPr>
          <w:p w14:paraId="29B12A71" w14:textId="77777777" w:rsidR="004F13B6" w:rsidRPr="00A8589C" w:rsidRDefault="004F13B6" w:rsidP="004F13B6">
            <w:pPr>
              <w:autoSpaceDE w:val="0"/>
              <w:autoSpaceDN w:val="0"/>
              <w:adjustRightInd w:val="0"/>
              <w:snapToGrid w:val="0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0CB5FA69" w14:textId="04974491" w:rsidR="004F13B6" w:rsidRPr="00A8589C" w:rsidRDefault="007E5BEE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D35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3C543AF4" w14:textId="34196E4E" w:rsidR="004F13B6" w:rsidRPr="00A8589C" w:rsidRDefault="007E5BEE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D35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06666DF3" w14:textId="32D79A45" w:rsidR="004F13B6" w:rsidRPr="00A8589C" w:rsidRDefault="007E5BEE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ED35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2294A572" w14:textId="31FED7A5" w:rsidR="004F13B6" w:rsidRPr="00A8589C" w:rsidRDefault="007E5BEE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ED359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3B9BD9A9" w14:textId="09ED72BF" w:rsidR="004F13B6" w:rsidRPr="00A8589C" w:rsidRDefault="007E5BEE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ED359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</w:tr>
      <w:tr w:rsidR="004F13B6" w:rsidRPr="00A8589C" w14:paraId="42807AE0" w14:textId="77777777" w:rsidTr="00B57A65">
        <w:trPr>
          <w:cantSplit/>
          <w:trHeight w:val="60"/>
        </w:trPr>
        <w:tc>
          <w:tcPr>
            <w:tcW w:w="3038" w:type="dxa"/>
            <w:hideMark/>
          </w:tcPr>
          <w:p w14:paraId="65123687" w14:textId="77777777" w:rsidR="004F13B6" w:rsidRPr="00A8589C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C2D308" w14:textId="2D3A7678" w:rsidR="004F13B6" w:rsidRPr="00A8589C" w:rsidRDefault="007E5BEE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ED35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26824A" w14:textId="618DB1C3" w:rsidR="004F13B6" w:rsidRPr="00A8589C" w:rsidRDefault="007E5BEE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ED35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614D6B" w14:textId="7DDCC74A" w:rsidR="004F13B6" w:rsidRPr="00A8589C" w:rsidRDefault="007E5BEE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ED35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E3B127" w14:textId="5004FD2C" w:rsidR="004F13B6" w:rsidRPr="00A8589C" w:rsidRDefault="007E5BEE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="00ED35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0FF040" w14:textId="56087348" w:rsidR="004F13B6" w:rsidRPr="00A8589C" w:rsidRDefault="007E5BEE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ED35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</w:tr>
      <w:tr w:rsidR="00442671" w:rsidRPr="00A8589C" w14:paraId="38119EFE" w14:textId="77777777" w:rsidTr="000715EA">
        <w:trPr>
          <w:cantSplit/>
        </w:trPr>
        <w:tc>
          <w:tcPr>
            <w:tcW w:w="3038" w:type="dxa"/>
          </w:tcPr>
          <w:p w14:paraId="55F6C2FC" w14:textId="77777777" w:rsidR="00442671" w:rsidRPr="00A8589C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76A30EB1" w14:textId="77777777" w:rsidR="00442671" w:rsidRPr="00A8589C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687791A3" w14:textId="77777777" w:rsidR="00442671" w:rsidRPr="00A8589C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4E1B0570" w14:textId="77777777" w:rsidR="00442671" w:rsidRPr="00A8589C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7DAC70C0" w14:textId="77777777" w:rsidR="00442671" w:rsidRPr="00A8589C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5B6E7880" w14:textId="77777777" w:rsidR="00442671" w:rsidRPr="00A8589C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7A65" w:rsidRPr="00A8589C" w14:paraId="3DDBA555" w14:textId="77777777" w:rsidTr="000715EA">
        <w:trPr>
          <w:cantSplit/>
        </w:trPr>
        <w:tc>
          <w:tcPr>
            <w:tcW w:w="3038" w:type="dxa"/>
            <w:hideMark/>
          </w:tcPr>
          <w:p w14:paraId="170D3D9C" w14:textId="0D50759F" w:rsidR="00B57A65" w:rsidRPr="00A8589C" w:rsidRDefault="00B57A65" w:rsidP="00B57A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04" w:type="dxa"/>
            <w:vAlign w:val="bottom"/>
          </w:tcPr>
          <w:p w14:paraId="72013A26" w14:textId="77777777" w:rsidR="00B57A65" w:rsidRPr="00A8589C" w:rsidRDefault="00B57A65" w:rsidP="00B57A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3420B1A7" w14:textId="77777777" w:rsidR="00B57A65" w:rsidRPr="00A8589C" w:rsidRDefault="00B57A65" w:rsidP="00B57A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654C123B" w14:textId="77777777" w:rsidR="00B57A65" w:rsidRPr="00A8589C" w:rsidRDefault="00B57A65" w:rsidP="00B57A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326454F9" w14:textId="77777777" w:rsidR="00B57A65" w:rsidRPr="00A8589C" w:rsidRDefault="00B57A65" w:rsidP="00B57A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4E1CB1BE" w14:textId="77777777" w:rsidR="00B57A65" w:rsidRPr="00A8589C" w:rsidRDefault="00B57A65" w:rsidP="00B57A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7A65" w:rsidRPr="00A8589C" w14:paraId="6E41CCEB" w14:textId="77777777" w:rsidTr="000715EA">
        <w:trPr>
          <w:cantSplit/>
        </w:trPr>
        <w:tc>
          <w:tcPr>
            <w:tcW w:w="3038" w:type="dxa"/>
            <w:hideMark/>
          </w:tcPr>
          <w:p w14:paraId="2E628985" w14:textId="28F10EC2" w:rsidR="00B57A65" w:rsidRPr="00A8589C" w:rsidRDefault="00B57A65" w:rsidP="00B57A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04" w:type="dxa"/>
            <w:vAlign w:val="bottom"/>
          </w:tcPr>
          <w:p w14:paraId="15426C6A" w14:textId="1D951566" w:rsidR="00B57A65" w:rsidRPr="00A8589C" w:rsidRDefault="007E5BEE" w:rsidP="00B57A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304" w:type="dxa"/>
            <w:vAlign w:val="bottom"/>
          </w:tcPr>
          <w:p w14:paraId="3045E1B8" w14:textId="482D181C" w:rsidR="00B57A65" w:rsidRPr="00A8589C" w:rsidRDefault="007E5BEE" w:rsidP="00B57A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304" w:type="dxa"/>
            <w:vAlign w:val="bottom"/>
          </w:tcPr>
          <w:p w14:paraId="03F12710" w14:textId="443DC741" w:rsidR="00B57A65" w:rsidRPr="00A8589C" w:rsidRDefault="007E5BEE" w:rsidP="00B57A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304" w:type="dxa"/>
            <w:vAlign w:val="bottom"/>
          </w:tcPr>
          <w:p w14:paraId="557454C5" w14:textId="17E19768" w:rsidR="00B57A65" w:rsidRPr="00A8589C" w:rsidRDefault="007E5BEE" w:rsidP="00B57A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305" w:type="dxa"/>
            <w:vAlign w:val="bottom"/>
          </w:tcPr>
          <w:p w14:paraId="6AE5001A" w14:textId="2E67D3C9" w:rsidR="00B57A65" w:rsidRPr="00A8589C" w:rsidRDefault="007E5BEE" w:rsidP="00B57A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</w:tr>
      <w:tr w:rsidR="00B57A65" w:rsidRPr="00A8589C" w14:paraId="2F698008" w14:textId="77777777" w:rsidTr="000715EA">
        <w:trPr>
          <w:cantSplit/>
        </w:trPr>
        <w:tc>
          <w:tcPr>
            <w:tcW w:w="3038" w:type="dxa"/>
            <w:hideMark/>
          </w:tcPr>
          <w:p w14:paraId="6D5F4DBA" w14:textId="3EE1E706" w:rsidR="00B57A65" w:rsidRPr="00A8589C" w:rsidRDefault="00B57A65" w:rsidP="00B57A65">
            <w:pPr>
              <w:autoSpaceDE w:val="0"/>
              <w:autoSpaceDN w:val="0"/>
              <w:adjustRightInd w:val="0"/>
              <w:snapToGrid w:val="0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7C35CA3C" w14:textId="10184C11" w:rsidR="00B57A65" w:rsidRPr="00A8589C" w:rsidRDefault="007E5BEE" w:rsidP="00B57A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369C4EC4" w14:textId="751B19F7" w:rsidR="00B57A65" w:rsidRPr="00A8589C" w:rsidRDefault="007E5BEE" w:rsidP="00B57A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25868F7E" w14:textId="6A6802BC" w:rsidR="00B57A65" w:rsidRPr="00A8589C" w:rsidRDefault="007E5BEE" w:rsidP="00B57A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363BA9E5" w14:textId="30EB7AC7" w:rsidR="00B57A65" w:rsidRPr="00A8589C" w:rsidRDefault="007E5BEE" w:rsidP="00B57A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29F176DB" w14:textId="0407D4E2" w:rsidR="00B57A65" w:rsidRPr="00A8589C" w:rsidRDefault="007E5BEE" w:rsidP="00B57A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</w:tr>
      <w:tr w:rsidR="00B57A65" w:rsidRPr="00A8589C" w14:paraId="315A5D42" w14:textId="77777777" w:rsidTr="000715EA">
        <w:trPr>
          <w:cantSplit/>
        </w:trPr>
        <w:tc>
          <w:tcPr>
            <w:tcW w:w="3038" w:type="dxa"/>
            <w:hideMark/>
          </w:tcPr>
          <w:p w14:paraId="7D618FE4" w14:textId="78A999AB" w:rsidR="00B57A65" w:rsidRPr="00A8589C" w:rsidRDefault="00B57A65" w:rsidP="00B57A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DA07A1" w14:textId="04C9A316" w:rsidR="00B57A65" w:rsidRPr="00A8589C" w:rsidRDefault="007E5BEE" w:rsidP="00B57A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637140" w14:textId="2A18E19A" w:rsidR="00B57A65" w:rsidRPr="00A8589C" w:rsidRDefault="007E5BEE" w:rsidP="00B57A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FC5BD8" w14:textId="1FAAC8AC" w:rsidR="00B57A65" w:rsidRPr="00A8589C" w:rsidRDefault="007E5BEE" w:rsidP="00B57A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5C6521" w14:textId="0A28E586" w:rsidR="00B57A65" w:rsidRPr="00A8589C" w:rsidRDefault="007E5BEE" w:rsidP="00B57A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A07FFA" w14:textId="4BCED2C2" w:rsidR="00B57A65" w:rsidRPr="00A8589C" w:rsidRDefault="007E5BEE" w:rsidP="00B57A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</w:tr>
    </w:tbl>
    <w:p w14:paraId="778F2473" w14:textId="77777777" w:rsidR="00442671" w:rsidRPr="00A8589C" w:rsidRDefault="00442671" w:rsidP="0044267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38"/>
        <w:gridCol w:w="1304"/>
        <w:gridCol w:w="1304"/>
        <w:gridCol w:w="1304"/>
        <w:gridCol w:w="1304"/>
        <w:gridCol w:w="1305"/>
      </w:tblGrid>
      <w:tr w:rsidR="00442671" w:rsidRPr="00A8589C" w14:paraId="337FEF15" w14:textId="77777777" w:rsidTr="00722F80">
        <w:trPr>
          <w:cantSplit/>
        </w:trPr>
        <w:tc>
          <w:tcPr>
            <w:tcW w:w="3038" w:type="dxa"/>
          </w:tcPr>
          <w:p w14:paraId="29167442" w14:textId="77777777" w:rsidR="00442671" w:rsidRPr="00A8589C" w:rsidRDefault="00442671" w:rsidP="00CD216C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21" w:type="dxa"/>
            <w:gridSpan w:val="5"/>
            <w:tcBorders>
              <w:bottom w:val="single" w:sz="4" w:space="0" w:color="auto"/>
            </w:tcBorders>
            <w:vAlign w:val="bottom"/>
            <w:hideMark/>
          </w:tcPr>
          <w:p w14:paraId="5D76D96C" w14:textId="77777777" w:rsidR="00442671" w:rsidRPr="00A8589C" w:rsidRDefault="00442671" w:rsidP="00CD21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83DE2" w:rsidRPr="00A8589C" w14:paraId="2C5B9783" w14:textId="77777777" w:rsidTr="000715EA">
        <w:trPr>
          <w:cantSplit/>
        </w:trPr>
        <w:tc>
          <w:tcPr>
            <w:tcW w:w="3038" w:type="dxa"/>
          </w:tcPr>
          <w:p w14:paraId="4E03D337" w14:textId="77777777" w:rsidR="00B83DE2" w:rsidRPr="00A8589C" w:rsidRDefault="00B83DE2" w:rsidP="00B83DE2">
            <w:pPr>
              <w:ind w:left="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03CAD5FA" w14:textId="549089C3" w:rsidR="00B83DE2" w:rsidRPr="00A8589C" w:rsidRDefault="00B83DE2" w:rsidP="00B83D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177F8801" w14:textId="1BE3FE2F" w:rsidR="00B83DE2" w:rsidRPr="00A8589C" w:rsidRDefault="00B83DE2" w:rsidP="00B83D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129139FA" w14:textId="5523FD16" w:rsidR="00B83DE2" w:rsidRPr="00A8589C" w:rsidRDefault="00B83DE2" w:rsidP="00B83D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6869D45B" w14:textId="05F437A3" w:rsidR="00B83DE2" w:rsidRPr="00A8589C" w:rsidRDefault="004F13B6" w:rsidP="004F13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14:paraId="3F048B2A" w14:textId="77777777" w:rsidR="00B83DE2" w:rsidRPr="00A8589C" w:rsidRDefault="00B83DE2" w:rsidP="00B83D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42671" w:rsidRPr="00A8589C" w14:paraId="104EDF61" w14:textId="77777777" w:rsidTr="000715EA">
        <w:trPr>
          <w:cantSplit/>
        </w:trPr>
        <w:tc>
          <w:tcPr>
            <w:tcW w:w="3038" w:type="dxa"/>
          </w:tcPr>
          <w:p w14:paraId="50D03A7B" w14:textId="77777777" w:rsidR="00442671" w:rsidRPr="00A8589C" w:rsidRDefault="00442671" w:rsidP="00CD216C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5F605BDF" w14:textId="77777777" w:rsidR="00442671" w:rsidRPr="00A8589C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0EB15607" w14:textId="77777777" w:rsidR="00442671" w:rsidRPr="00A8589C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443E001E" w14:textId="77777777" w:rsidR="00442671" w:rsidRPr="00A8589C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199753DF" w14:textId="77777777" w:rsidR="00442671" w:rsidRPr="00A8589C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  <w:hideMark/>
          </w:tcPr>
          <w:p w14:paraId="5D7944BD" w14:textId="77777777" w:rsidR="00442671" w:rsidRPr="00A8589C" w:rsidRDefault="00442671" w:rsidP="00CD2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42671" w:rsidRPr="00A8589C" w14:paraId="61C4F60F" w14:textId="77777777" w:rsidTr="000715EA">
        <w:trPr>
          <w:cantSplit/>
        </w:trPr>
        <w:tc>
          <w:tcPr>
            <w:tcW w:w="3038" w:type="dxa"/>
          </w:tcPr>
          <w:p w14:paraId="3CDC421D" w14:textId="77777777" w:rsidR="00442671" w:rsidRPr="00A8589C" w:rsidRDefault="00442671" w:rsidP="00CD216C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68E11D03" w14:textId="77777777" w:rsidR="00442671" w:rsidRPr="00A8589C" w:rsidRDefault="00442671" w:rsidP="00CD2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1F22EB10" w14:textId="77777777" w:rsidR="00442671" w:rsidRPr="00A8589C" w:rsidRDefault="00442671" w:rsidP="00CD2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19A078AA" w14:textId="77777777" w:rsidR="00442671" w:rsidRPr="00A8589C" w:rsidRDefault="00442671" w:rsidP="00CD2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3C41DFE9" w14:textId="77777777" w:rsidR="00442671" w:rsidRPr="00A8589C" w:rsidRDefault="00442671" w:rsidP="00CD2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4637B26E" w14:textId="77777777" w:rsidR="00442671" w:rsidRPr="00A8589C" w:rsidRDefault="00442671" w:rsidP="00CD2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42671" w:rsidRPr="00A8589C" w14:paraId="35DCE5FB" w14:textId="77777777" w:rsidTr="000715EA">
        <w:trPr>
          <w:cantSplit/>
        </w:trPr>
        <w:tc>
          <w:tcPr>
            <w:tcW w:w="3038" w:type="dxa"/>
            <w:hideMark/>
          </w:tcPr>
          <w:p w14:paraId="5C207DF5" w14:textId="5C4D6498" w:rsidR="00442671" w:rsidRPr="00A8589C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</w:t>
            </w:r>
            <w:r w:rsidR="00167A06"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7E5BEE" w:rsidRPr="007E5BEE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9</w:t>
            </w:r>
          </w:p>
        </w:tc>
        <w:tc>
          <w:tcPr>
            <w:tcW w:w="1304" w:type="dxa"/>
            <w:vAlign w:val="bottom"/>
          </w:tcPr>
          <w:p w14:paraId="658CF80B" w14:textId="77777777" w:rsidR="00442671" w:rsidRPr="00A8589C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6C14A83E" w14:textId="77777777" w:rsidR="00442671" w:rsidRPr="00A8589C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6F874217" w14:textId="77777777" w:rsidR="00442671" w:rsidRPr="00A8589C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32FF5807" w14:textId="77777777" w:rsidR="00442671" w:rsidRPr="00A8589C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08E0DF23" w14:textId="77777777" w:rsidR="00442671" w:rsidRPr="00A8589C" w:rsidRDefault="00442671" w:rsidP="00CD21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F13B6" w:rsidRPr="00A8589C" w14:paraId="6E0DF8C5" w14:textId="77777777" w:rsidTr="000715EA">
        <w:trPr>
          <w:cantSplit/>
        </w:trPr>
        <w:tc>
          <w:tcPr>
            <w:tcW w:w="3038" w:type="dxa"/>
            <w:hideMark/>
          </w:tcPr>
          <w:p w14:paraId="766FA4B9" w14:textId="77777777" w:rsidR="004F13B6" w:rsidRPr="00A8589C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04" w:type="dxa"/>
            <w:vAlign w:val="bottom"/>
          </w:tcPr>
          <w:p w14:paraId="340F458B" w14:textId="79CB831E" w:rsidR="004F13B6" w:rsidRPr="00A8589C" w:rsidRDefault="007E5BEE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D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304" w:type="dxa"/>
            <w:vAlign w:val="bottom"/>
          </w:tcPr>
          <w:p w14:paraId="48EBB48C" w14:textId="0ACBBD78" w:rsidR="004F13B6" w:rsidRPr="00A8589C" w:rsidRDefault="007E5BEE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D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304" w:type="dxa"/>
            <w:vAlign w:val="bottom"/>
          </w:tcPr>
          <w:p w14:paraId="157A2A8A" w14:textId="14E888B3" w:rsidR="004F13B6" w:rsidRPr="00A8589C" w:rsidRDefault="007E5BEE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D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304" w:type="dxa"/>
            <w:vAlign w:val="bottom"/>
          </w:tcPr>
          <w:p w14:paraId="0ABEB525" w14:textId="49AFB6B6" w:rsidR="004F13B6" w:rsidRPr="00A8589C" w:rsidRDefault="007E5BEE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6D50D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305" w:type="dxa"/>
            <w:vAlign w:val="bottom"/>
          </w:tcPr>
          <w:p w14:paraId="51380B15" w14:textId="58617417" w:rsidR="004F13B6" w:rsidRPr="00A8589C" w:rsidRDefault="007E5BEE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6D50D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</w:tr>
      <w:tr w:rsidR="004F13B6" w:rsidRPr="00A8589C" w14:paraId="6EC244FB" w14:textId="77777777" w:rsidTr="000715EA">
        <w:trPr>
          <w:cantSplit/>
        </w:trPr>
        <w:tc>
          <w:tcPr>
            <w:tcW w:w="3038" w:type="dxa"/>
            <w:hideMark/>
          </w:tcPr>
          <w:p w14:paraId="290D9D19" w14:textId="77777777" w:rsidR="004F13B6" w:rsidRPr="00A8589C" w:rsidRDefault="004F13B6" w:rsidP="004F13B6">
            <w:pPr>
              <w:autoSpaceDE w:val="0"/>
              <w:autoSpaceDN w:val="0"/>
              <w:adjustRightInd w:val="0"/>
              <w:snapToGrid w:val="0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0A50818E" w14:textId="4DE61854" w:rsidR="004F13B6" w:rsidRPr="00A8589C" w:rsidRDefault="007E5BEE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4D86E446" w14:textId="72051169" w:rsidR="004F13B6" w:rsidRPr="00A8589C" w:rsidRDefault="007E5BEE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4AF03A67" w14:textId="239DE3CE" w:rsidR="004F13B6" w:rsidRPr="00A8589C" w:rsidRDefault="007E5BEE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D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7CFD6D9C" w14:textId="2708DA66" w:rsidR="004F13B6" w:rsidRPr="00A8589C" w:rsidRDefault="007E5BEE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D50D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216304F7" w14:textId="240F147E" w:rsidR="004F13B6" w:rsidRPr="00A8589C" w:rsidRDefault="007E5BEE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6D50D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</w:tr>
      <w:tr w:rsidR="004F13B6" w:rsidRPr="00A8589C" w14:paraId="608FF71D" w14:textId="77777777" w:rsidTr="000715EA">
        <w:trPr>
          <w:cantSplit/>
        </w:trPr>
        <w:tc>
          <w:tcPr>
            <w:tcW w:w="3038" w:type="dxa"/>
            <w:hideMark/>
          </w:tcPr>
          <w:p w14:paraId="2DDD3570" w14:textId="77777777" w:rsidR="004F13B6" w:rsidRPr="00A8589C" w:rsidRDefault="004F13B6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57E507" w14:textId="4DE2149E" w:rsidR="004F13B6" w:rsidRPr="00A8589C" w:rsidRDefault="007E5BEE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D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FA0121" w14:textId="3FFF8DDC" w:rsidR="004F13B6" w:rsidRPr="00A8589C" w:rsidRDefault="007E5BEE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D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0A22AE" w14:textId="7B3B9EC6" w:rsidR="004F13B6" w:rsidRPr="00A8589C" w:rsidRDefault="007E5BEE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D50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E1694B" w14:textId="65E708C2" w:rsidR="004F13B6" w:rsidRPr="00A8589C" w:rsidRDefault="007E5BEE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6D50D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91344A" w14:textId="1575C83F" w:rsidR="004F13B6" w:rsidRPr="00A8589C" w:rsidRDefault="007E5BEE" w:rsidP="004F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6D50D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</w:tr>
      <w:tr w:rsidR="00442671" w:rsidRPr="00A8589C" w14:paraId="3CB5E878" w14:textId="77777777" w:rsidTr="000715EA">
        <w:trPr>
          <w:cantSplit/>
        </w:trPr>
        <w:tc>
          <w:tcPr>
            <w:tcW w:w="3038" w:type="dxa"/>
          </w:tcPr>
          <w:p w14:paraId="0E07F386" w14:textId="77777777" w:rsidR="00442671" w:rsidRPr="00A8589C" w:rsidRDefault="00442671" w:rsidP="00CD216C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621602F1" w14:textId="77777777" w:rsidR="00442671" w:rsidRPr="00A8589C" w:rsidRDefault="00442671" w:rsidP="00CD2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017BB84A" w14:textId="77777777" w:rsidR="00442671" w:rsidRPr="00A8589C" w:rsidRDefault="00442671" w:rsidP="00CD2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02598F1B" w14:textId="77777777" w:rsidR="00442671" w:rsidRPr="00A8589C" w:rsidRDefault="00442671" w:rsidP="00CD2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40D3B655" w14:textId="77777777" w:rsidR="00442671" w:rsidRPr="00A8589C" w:rsidRDefault="00442671" w:rsidP="00CD2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1506B0B6" w14:textId="77777777" w:rsidR="00442671" w:rsidRPr="00A8589C" w:rsidRDefault="00442671" w:rsidP="00CD21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7A65" w:rsidRPr="00A8589C" w14:paraId="36071D07" w14:textId="77777777" w:rsidTr="000715EA">
        <w:trPr>
          <w:cantSplit/>
        </w:trPr>
        <w:tc>
          <w:tcPr>
            <w:tcW w:w="3038" w:type="dxa"/>
            <w:hideMark/>
          </w:tcPr>
          <w:p w14:paraId="29A41FD5" w14:textId="42ADDF4A" w:rsidR="00B57A65" w:rsidRPr="00A8589C" w:rsidRDefault="00B57A65" w:rsidP="00B57A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04" w:type="dxa"/>
            <w:vAlign w:val="bottom"/>
          </w:tcPr>
          <w:p w14:paraId="1865F8DC" w14:textId="77777777" w:rsidR="00B57A65" w:rsidRPr="00A8589C" w:rsidRDefault="00B57A65" w:rsidP="00B57A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1B08D888" w14:textId="77777777" w:rsidR="00B57A65" w:rsidRPr="00A8589C" w:rsidRDefault="00B57A65" w:rsidP="00B57A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3D678D42" w14:textId="77777777" w:rsidR="00B57A65" w:rsidRPr="00A8589C" w:rsidRDefault="00B57A65" w:rsidP="00B57A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48A2EB20" w14:textId="77777777" w:rsidR="00B57A65" w:rsidRPr="00A8589C" w:rsidRDefault="00B57A65" w:rsidP="00B57A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2D2315C6" w14:textId="77777777" w:rsidR="00B57A65" w:rsidRPr="00A8589C" w:rsidRDefault="00B57A65" w:rsidP="00B57A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7A65" w:rsidRPr="00A8589C" w14:paraId="3D50A053" w14:textId="77777777" w:rsidTr="000715EA">
        <w:trPr>
          <w:cantSplit/>
        </w:trPr>
        <w:tc>
          <w:tcPr>
            <w:tcW w:w="3038" w:type="dxa"/>
            <w:hideMark/>
          </w:tcPr>
          <w:p w14:paraId="49F1760D" w14:textId="4AD6625D" w:rsidR="00B57A65" w:rsidRPr="00A8589C" w:rsidRDefault="00B57A65" w:rsidP="00B57A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04" w:type="dxa"/>
            <w:vAlign w:val="bottom"/>
          </w:tcPr>
          <w:p w14:paraId="4F4AA8C3" w14:textId="36D2C249" w:rsidR="00B57A65" w:rsidRPr="00A8589C" w:rsidRDefault="007E5BEE" w:rsidP="00B57A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304" w:type="dxa"/>
            <w:vAlign w:val="bottom"/>
          </w:tcPr>
          <w:p w14:paraId="7E392B16" w14:textId="197993B1" w:rsidR="00B57A65" w:rsidRPr="00A8589C" w:rsidRDefault="007E5BEE" w:rsidP="00B57A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304" w:type="dxa"/>
            <w:vAlign w:val="bottom"/>
          </w:tcPr>
          <w:p w14:paraId="7236DA8F" w14:textId="68B77D42" w:rsidR="00B57A65" w:rsidRPr="00A8589C" w:rsidRDefault="007E5BEE" w:rsidP="00B57A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04" w:type="dxa"/>
            <w:vAlign w:val="bottom"/>
          </w:tcPr>
          <w:p w14:paraId="3D6B8B9F" w14:textId="3CB02360" w:rsidR="00B57A65" w:rsidRPr="00A8589C" w:rsidRDefault="007E5BEE" w:rsidP="00B57A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305" w:type="dxa"/>
            <w:vAlign w:val="bottom"/>
          </w:tcPr>
          <w:p w14:paraId="61D82D59" w14:textId="043C92EF" w:rsidR="00B57A65" w:rsidRPr="00A8589C" w:rsidRDefault="007E5BEE" w:rsidP="00B57A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</w:tr>
      <w:tr w:rsidR="00B57A65" w:rsidRPr="00A8589C" w14:paraId="77CE9B1F" w14:textId="77777777" w:rsidTr="000715EA">
        <w:trPr>
          <w:cantSplit/>
        </w:trPr>
        <w:tc>
          <w:tcPr>
            <w:tcW w:w="3038" w:type="dxa"/>
            <w:hideMark/>
          </w:tcPr>
          <w:p w14:paraId="592366B1" w14:textId="4DF07BD8" w:rsidR="00B57A65" w:rsidRPr="00A8589C" w:rsidRDefault="00B57A65" w:rsidP="00B57A65">
            <w:pPr>
              <w:autoSpaceDE w:val="0"/>
              <w:autoSpaceDN w:val="0"/>
              <w:adjustRightInd w:val="0"/>
              <w:snapToGrid w:val="0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3E278CA3" w14:textId="59DA5859" w:rsidR="00B57A65" w:rsidRPr="00A8589C" w:rsidRDefault="007E5BEE" w:rsidP="00B57A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0E4B181E" w14:textId="3F9680B7" w:rsidR="00B57A65" w:rsidRPr="00A8589C" w:rsidRDefault="007E5BEE" w:rsidP="00B57A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71E8F4A3" w14:textId="13AD9C82" w:rsidR="00B57A65" w:rsidRPr="00A8589C" w:rsidRDefault="007E5BEE" w:rsidP="00B57A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10FE04D5" w14:textId="418C6D07" w:rsidR="00B57A65" w:rsidRPr="00A8589C" w:rsidRDefault="007E5BEE" w:rsidP="00B57A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7C0C1D57" w14:textId="741DFA42" w:rsidR="00B57A65" w:rsidRPr="00A8589C" w:rsidRDefault="007E5BEE" w:rsidP="00B57A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</w:tr>
      <w:tr w:rsidR="00B57A65" w:rsidRPr="00A8589C" w14:paraId="460BD711" w14:textId="77777777" w:rsidTr="000715EA">
        <w:trPr>
          <w:cantSplit/>
        </w:trPr>
        <w:tc>
          <w:tcPr>
            <w:tcW w:w="3038" w:type="dxa"/>
            <w:hideMark/>
          </w:tcPr>
          <w:p w14:paraId="4C21F2AA" w14:textId="1E5840E4" w:rsidR="00B57A65" w:rsidRPr="00A8589C" w:rsidRDefault="00B57A65" w:rsidP="00B57A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674E15" w14:textId="0355CDAA" w:rsidR="00B57A65" w:rsidRPr="00A8589C" w:rsidRDefault="007E5BEE" w:rsidP="00B57A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2B4BCE" w14:textId="2708061F" w:rsidR="00B57A65" w:rsidRPr="00A8589C" w:rsidRDefault="007E5BEE" w:rsidP="00B57A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07DEF4" w14:textId="793875DC" w:rsidR="00B57A65" w:rsidRPr="00A8589C" w:rsidRDefault="007E5BEE" w:rsidP="00B57A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00E432" w14:textId="482445A6" w:rsidR="00B57A65" w:rsidRPr="00A8589C" w:rsidRDefault="007E5BEE" w:rsidP="00B57A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3F3CC9" w14:textId="11AAD688" w:rsidR="00B57A65" w:rsidRPr="00A8589C" w:rsidRDefault="007E5BEE" w:rsidP="00B57A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</w:p>
        </w:tc>
      </w:tr>
    </w:tbl>
    <w:p w14:paraId="4F467E2B" w14:textId="35047C4F" w:rsidR="008B7948" w:rsidRPr="00A8589C" w:rsidRDefault="008B7948" w:rsidP="00BD4C5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821B799" w14:textId="77777777" w:rsidR="008B7948" w:rsidRPr="00A8589C" w:rsidRDefault="008B7948">
      <w:pPr>
        <w:rPr>
          <w:rFonts w:ascii="Browallia New" w:hAnsi="Browallia New" w:cs="Browallia New"/>
          <w:sz w:val="26"/>
          <w:szCs w:val="26"/>
        </w:rPr>
      </w:pPr>
      <w:r w:rsidRPr="00A8589C">
        <w:rPr>
          <w:rFonts w:ascii="Browallia New" w:hAnsi="Browallia New" w:cs="Browallia New"/>
          <w:sz w:val="26"/>
          <w:szCs w:val="26"/>
        </w:rPr>
        <w:br w:type="page"/>
      </w:r>
    </w:p>
    <w:p w14:paraId="3CC38CFC" w14:textId="77777777" w:rsidR="00442671" w:rsidRPr="00A8589C" w:rsidRDefault="00442671" w:rsidP="00BD4C5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05BAE" w:rsidRPr="00A8589C" w14:paraId="0050F8FA" w14:textId="77777777" w:rsidTr="000715EA">
        <w:trPr>
          <w:trHeight w:val="386"/>
        </w:trPr>
        <w:tc>
          <w:tcPr>
            <w:tcW w:w="9461" w:type="dxa"/>
            <w:vAlign w:val="center"/>
          </w:tcPr>
          <w:p w14:paraId="18F8152C" w14:textId="5D2A4425" w:rsidR="00E05BAE" w:rsidRPr="00A8589C" w:rsidRDefault="007E5BEE" w:rsidP="00722F80">
            <w:pPr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B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24</w:t>
            </w:r>
            <w:r w:rsidR="00F026B5" w:rsidRPr="00A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ประมาณการหนี้สินค่ารื้อถอน</w:t>
            </w:r>
          </w:p>
        </w:tc>
      </w:tr>
    </w:tbl>
    <w:p w14:paraId="3D6C46F1" w14:textId="77777777" w:rsidR="00AB68F4" w:rsidRPr="00A8589C" w:rsidRDefault="00AB68F4" w:rsidP="00F026B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DEA6743" w14:textId="07AFC0C3" w:rsidR="00AB68F4" w:rsidRPr="00A8589C" w:rsidRDefault="00AB68F4" w:rsidP="00F026B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589C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การเปลี่ยนแปลงของประมาณการหนี้สินค่ารื้อถอน สำหรับปีสิ้นสุดวันที่ </w:t>
      </w:r>
      <w:r w:rsidR="007E5BEE" w:rsidRPr="007E5BEE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A8589C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มีนาคม </w:t>
      </w:r>
      <w:r w:rsidR="00167A06" w:rsidRPr="00A8589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7E5BEE" w:rsidRPr="007E5BEE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  <w:r w:rsidRPr="00A8589C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 </w:t>
      </w:r>
      <w:r w:rsidR="00167A06" w:rsidRPr="00A8589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7E5BEE" w:rsidRPr="007E5BEE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A8589C">
        <w:rPr>
          <w:rFonts w:ascii="Browallia New" w:hAnsi="Browallia New" w:cs="Browallia New"/>
          <w:spacing w:val="-4"/>
          <w:sz w:val="26"/>
          <w:szCs w:val="26"/>
          <w:cs/>
        </w:rPr>
        <w:t xml:space="preserve"> ประกอบด้วยรายละเอียด</w:t>
      </w:r>
      <w:r w:rsidRPr="00A8589C">
        <w:rPr>
          <w:rFonts w:ascii="Browallia New" w:hAnsi="Browallia New" w:cs="Browallia New"/>
          <w:sz w:val="26"/>
          <w:szCs w:val="26"/>
          <w:cs/>
        </w:rPr>
        <w:t>ดังนี้</w:t>
      </w:r>
    </w:p>
    <w:tbl>
      <w:tblPr>
        <w:tblW w:w="955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90"/>
        <w:gridCol w:w="1440"/>
        <w:gridCol w:w="1440"/>
        <w:gridCol w:w="1440"/>
        <w:gridCol w:w="1440"/>
      </w:tblGrid>
      <w:tr w:rsidR="00A44E32" w:rsidRPr="00A8589C" w14:paraId="0733EA64" w14:textId="77777777" w:rsidTr="00722F80">
        <w:trPr>
          <w:cantSplit/>
          <w:trHeight w:val="60"/>
        </w:trPr>
        <w:tc>
          <w:tcPr>
            <w:tcW w:w="3790" w:type="dxa"/>
          </w:tcPr>
          <w:p w14:paraId="24886A28" w14:textId="77777777" w:rsidR="00AB68F4" w:rsidRPr="00A8589C" w:rsidRDefault="00AB68F4" w:rsidP="00F026B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205D3AE7" w14:textId="77777777" w:rsidR="00AB68F4" w:rsidRPr="00A8589C" w:rsidRDefault="00AB68F4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33A97680" w14:textId="77777777" w:rsidR="00AB68F4" w:rsidRPr="00A8589C" w:rsidRDefault="00AB68F4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A8589C" w14:paraId="03EB0F4A" w14:textId="77777777" w:rsidTr="000715EA">
        <w:trPr>
          <w:cantSplit/>
          <w:trHeight w:val="60"/>
        </w:trPr>
        <w:tc>
          <w:tcPr>
            <w:tcW w:w="3790" w:type="dxa"/>
          </w:tcPr>
          <w:p w14:paraId="6DB3A24B" w14:textId="77777777" w:rsidR="006A4AC0" w:rsidRPr="00A8589C" w:rsidRDefault="006A4AC0" w:rsidP="006A4AC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F65F848" w14:textId="3AE2FF11" w:rsidR="006A4AC0" w:rsidRPr="00A8589C" w:rsidRDefault="00167A06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5F29E53" w14:textId="4AD8E5FC" w:rsidR="006A4AC0" w:rsidRPr="00A8589C" w:rsidRDefault="00167A06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7B0AA85" w14:textId="49F0CB06" w:rsidR="006A4AC0" w:rsidRPr="00A8589C" w:rsidRDefault="00167A06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F8A9E62" w14:textId="3FC7C209" w:rsidR="006A4AC0" w:rsidRPr="00A8589C" w:rsidRDefault="00167A06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6A4AC0" w:rsidRPr="00A8589C" w14:paraId="3E10DC55" w14:textId="77777777" w:rsidTr="000715EA">
        <w:trPr>
          <w:cantSplit/>
          <w:trHeight w:val="120"/>
        </w:trPr>
        <w:tc>
          <w:tcPr>
            <w:tcW w:w="3790" w:type="dxa"/>
          </w:tcPr>
          <w:p w14:paraId="6BB63CC2" w14:textId="77777777" w:rsidR="006A4AC0" w:rsidRPr="00A8589C" w:rsidRDefault="006A4AC0" w:rsidP="006A4AC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945C521" w14:textId="77777777" w:rsidR="006A4AC0" w:rsidRPr="00A8589C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4A85723" w14:textId="77777777" w:rsidR="006A4AC0" w:rsidRPr="00A8589C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9238C85" w14:textId="77777777" w:rsidR="006A4AC0" w:rsidRPr="00A8589C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3D283A4" w14:textId="77777777" w:rsidR="006A4AC0" w:rsidRPr="00A8589C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A4AC0" w:rsidRPr="00A8589C" w14:paraId="664CD40F" w14:textId="77777777" w:rsidTr="000715EA">
        <w:trPr>
          <w:cantSplit/>
          <w:trHeight w:val="120"/>
        </w:trPr>
        <w:tc>
          <w:tcPr>
            <w:tcW w:w="3790" w:type="dxa"/>
            <w:vAlign w:val="center"/>
          </w:tcPr>
          <w:p w14:paraId="27E173BC" w14:textId="77777777" w:rsidR="006A4AC0" w:rsidRPr="00A8589C" w:rsidRDefault="006A4AC0" w:rsidP="006A4AC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F21B862" w14:textId="77777777" w:rsidR="006A4AC0" w:rsidRPr="00A8589C" w:rsidRDefault="006A4AC0" w:rsidP="006A4AC0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BAB4D36" w14:textId="77777777" w:rsidR="006A4AC0" w:rsidRPr="00A8589C" w:rsidRDefault="006A4AC0" w:rsidP="006A4AC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5BDE0A5" w14:textId="77777777" w:rsidR="006A4AC0" w:rsidRPr="00A8589C" w:rsidRDefault="006A4AC0" w:rsidP="006A4AC0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05FCD1E" w14:textId="77777777" w:rsidR="006A4AC0" w:rsidRPr="00A8589C" w:rsidRDefault="006A4AC0" w:rsidP="006A4AC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7A65" w:rsidRPr="00A8589C" w14:paraId="0E77183C" w14:textId="77777777" w:rsidTr="000715EA">
        <w:trPr>
          <w:cantSplit/>
          <w:trHeight w:val="120"/>
        </w:trPr>
        <w:tc>
          <w:tcPr>
            <w:tcW w:w="3790" w:type="dxa"/>
          </w:tcPr>
          <w:p w14:paraId="2C702D53" w14:textId="34E0CD16" w:rsidR="00B57A65" w:rsidRPr="00A8589C" w:rsidRDefault="00B57A65" w:rsidP="00B57A6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เมษายน </w:t>
            </w:r>
          </w:p>
        </w:tc>
        <w:tc>
          <w:tcPr>
            <w:tcW w:w="1440" w:type="dxa"/>
          </w:tcPr>
          <w:p w14:paraId="668795E0" w14:textId="64175DB9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46197F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40" w:type="dxa"/>
          </w:tcPr>
          <w:p w14:paraId="7A8DB293" w14:textId="6B84E12A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440" w:type="dxa"/>
          </w:tcPr>
          <w:p w14:paraId="2908A970" w14:textId="113DC7D6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440" w:type="dxa"/>
          </w:tcPr>
          <w:p w14:paraId="4C59073A" w14:textId="3D5C4D84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</w:tr>
      <w:tr w:rsidR="00B57A65" w:rsidRPr="00A8589C" w14:paraId="12FF0E3B" w14:textId="77777777" w:rsidTr="000715EA">
        <w:trPr>
          <w:cantSplit/>
          <w:trHeight w:val="120"/>
        </w:trPr>
        <w:tc>
          <w:tcPr>
            <w:tcW w:w="3790" w:type="dxa"/>
          </w:tcPr>
          <w:p w14:paraId="20E14064" w14:textId="2921F95A" w:rsidR="00B57A65" w:rsidRPr="00A8589C" w:rsidRDefault="00B57A65" w:rsidP="00B57A6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700647" w14:textId="32DCA6CE" w:rsidR="00B57A65" w:rsidRPr="00A8589C" w:rsidRDefault="007E5BEE" w:rsidP="00B57A6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8196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ADDCB5" w14:textId="247B1910" w:rsidR="00B57A65" w:rsidRPr="00A8589C" w:rsidRDefault="007E5BEE" w:rsidP="00B57A6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57A65" w:rsidRPr="00A8589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F902F7" w14:textId="515C66BB" w:rsidR="00B57A65" w:rsidRPr="00A8589C" w:rsidRDefault="00C81968" w:rsidP="00B57A6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F39745" w14:textId="363819A8" w:rsidR="00B57A65" w:rsidRPr="00A8589C" w:rsidRDefault="00B57A65" w:rsidP="00B57A6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B57A65" w:rsidRPr="00A8589C" w14:paraId="6256565D" w14:textId="77777777" w:rsidTr="000715EA">
        <w:trPr>
          <w:cantSplit/>
          <w:trHeight w:val="120"/>
        </w:trPr>
        <w:tc>
          <w:tcPr>
            <w:tcW w:w="3790" w:type="dxa"/>
          </w:tcPr>
          <w:p w14:paraId="25DDD123" w14:textId="63F0F67F" w:rsidR="00B57A65" w:rsidRPr="00A8589C" w:rsidRDefault="00B57A65" w:rsidP="00B57A65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ACF7B1" w14:textId="51FA8835" w:rsidR="00B57A65" w:rsidRPr="00A8589C" w:rsidRDefault="007E5BEE" w:rsidP="00B57A6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="00C8196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72230" w14:textId="5F35832E" w:rsidR="00B57A65" w:rsidRPr="00A8589C" w:rsidRDefault="007E5BEE" w:rsidP="00B57A6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B57A65" w:rsidRPr="00A8589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D73998" w14:textId="1EAD9C76" w:rsidR="00B57A65" w:rsidRPr="00A8589C" w:rsidRDefault="007E5BEE" w:rsidP="00B57A6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C951DD" w14:textId="21EB2C73" w:rsidR="00B57A65" w:rsidRPr="00A8589C" w:rsidRDefault="007E5BEE" w:rsidP="00B57A6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</w:p>
        </w:tc>
      </w:tr>
    </w:tbl>
    <w:p w14:paraId="732567DA" w14:textId="77777777" w:rsidR="00AB68F4" w:rsidRPr="00A8589C" w:rsidRDefault="00AB68F4" w:rsidP="00F026B5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05BAE" w:rsidRPr="00A8589C" w14:paraId="10847D49" w14:textId="77777777" w:rsidTr="000715EA">
        <w:trPr>
          <w:trHeight w:val="386"/>
        </w:trPr>
        <w:tc>
          <w:tcPr>
            <w:tcW w:w="9461" w:type="dxa"/>
            <w:vAlign w:val="center"/>
          </w:tcPr>
          <w:p w14:paraId="0B03168B" w14:textId="5DAD4FB5" w:rsidR="00E05BAE" w:rsidRPr="00A8589C" w:rsidRDefault="007E5BEE" w:rsidP="00722F80">
            <w:pPr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B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</w:t>
            </w:r>
            <w:r w:rsidR="00F026B5" w:rsidRPr="00A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ทุนสำรองตามกฎหมาย</w:t>
            </w:r>
          </w:p>
        </w:tc>
      </w:tr>
    </w:tbl>
    <w:p w14:paraId="45C70221" w14:textId="77777777" w:rsidR="00BC762F" w:rsidRPr="00A8589C" w:rsidRDefault="00BC762F" w:rsidP="00B83C91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55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90"/>
        <w:gridCol w:w="1440"/>
        <w:gridCol w:w="1440"/>
        <w:gridCol w:w="1440"/>
        <w:gridCol w:w="1440"/>
      </w:tblGrid>
      <w:tr w:rsidR="00A44E32" w:rsidRPr="00A8589C" w14:paraId="74568760" w14:textId="77777777" w:rsidTr="00722F80">
        <w:trPr>
          <w:cantSplit/>
          <w:trHeight w:val="60"/>
        </w:trPr>
        <w:tc>
          <w:tcPr>
            <w:tcW w:w="3790" w:type="dxa"/>
          </w:tcPr>
          <w:p w14:paraId="7EA9970F" w14:textId="77777777" w:rsidR="00F96BC9" w:rsidRPr="00A8589C" w:rsidRDefault="00F96BC9" w:rsidP="00F026B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4B1509F1" w14:textId="77777777" w:rsidR="00F96BC9" w:rsidRPr="00A8589C" w:rsidRDefault="00F96BC9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012B472F" w14:textId="77777777" w:rsidR="00F96BC9" w:rsidRPr="00A8589C" w:rsidRDefault="00F96BC9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A8589C" w14:paraId="18DF7C84" w14:textId="77777777" w:rsidTr="000715EA">
        <w:trPr>
          <w:cantSplit/>
          <w:trHeight w:val="60"/>
        </w:trPr>
        <w:tc>
          <w:tcPr>
            <w:tcW w:w="3790" w:type="dxa"/>
          </w:tcPr>
          <w:p w14:paraId="36945BA6" w14:textId="77777777" w:rsidR="006A4AC0" w:rsidRPr="00A8589C" w:rsidRDefault="006A4AC0" w:rsidP="006A4AC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48CB25D" w14:textId="253962A3" w:rsidR="006A4AC0" w:rsidRPr="00A8589C" w:rsidRDefault="00167A06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4A3896D" w14:textId="54CBF4A4" w:rsidR="006A4AC0" w:rsidRPr="00A8589C" w:rsidRDefault="00167A06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0DC0D51" w14:textId="31D9F24F" w:rsidR="006A4AC0" w:rsidRPr="00A8589C" w:rsidRDefault="00167A06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4F7936D" w14:textId="37C59795" w:rsidR="006A4AC0" w:rsidRPr="00A8589C" w:rsidRDefault="00167A06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6A4AC0" w:rsidRPr="00A8589C" w14:paraId="520803BD" w14:textId="77777777" w:rsidTr="000715EA">
        <w:trPr>
          <w:cantSplit/>
          <w:trHeight w:val="120"/>
        </w:trPr>
        <w:tc>
          <w:tcPr>
            <w:tcW w:w="3790" w:type="dxa"/>
          </w:tcPr>
          <w:p w14:paraId="50B8851B" w14:textId="77777777" w:rsidR="006A4AC0" w:rsidRPr="00A8589C" w:rsidRDefault="006A4AC0" w:rsidP="006A4AC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1D73CA4" w14:textId="77777777" w:rsidR="006A4AC0" w:rsidRPr="00A8589C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93E45A1" w14:textId="77777777" w:rsidR="006A4AC0" w:rsidRPr="00A8589C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5021A76" w14:textId="77777777" w:rsidR="006A4AC0" w:rsidRPr="00A8589C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CBE0D10" w14:textId="77777777" w:rsidR="006A4AC0" w:rsidRPr="00A8589C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A4AC0" w:rsidRPr="00A8589C" w14:paraId="5BCA5A52" w14:textId="77777777" w:rsidTr="000715EA">
        <w:trPr>
          <w:cantSplit/>
          <w:trHeight w:val="120"/>
        </w:trPr>
        <w:tc>
          <w:tcPr>
            <w:tcW w:w="3790" w:type="dxa"/>
            <w:vAlign w:val="center"/>
          </w:tcPr>
          <w:p w14:paraId="18845D47" w14:textId="77777777" w:rsidR="006A4AC0" w:rsidRPr="00A8589C" w:rsidRDefault="006A4AC0" w:rsidP="006A4AC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8FB2AAF" w14:textId="77777777" w:rsidR="006A4AC0" w:rsidRPr="00A8589C" w:rsidRDefault="006A4AC0" w:rsidP="002C392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6A156C3" w14:textId="77777777" w:rsidR="006A4AC0" w:rsidRPr="00A8589C" w:rsidRDefault="006A4AC0" w:rsidP="002C392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68A52DA" w14:textId="77777777" w:rsidR="006A4AC0" w:rsidRPr="00A8589C" w:rsidRDefault="006A4AC0" w:rsidP="002C392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3995121" w14:textId="77777777" w:rsidR="006A4AC0" w:rsidRPr="00A8589C" w:rsidRDefault="006A4AC0" w:rsidP="002C392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57A65" w:rsidRPr="00A8589C" w14:paraId="67839736" w14:textId="77777777" w:rsidTr="000715EA">
        <w:trPr>
          <w:cantSplit/>
          <w:trHeight w:val="120"/>
        </w:trPr>
        <w:tc>
          <w:tcPr>
            <w:tcW w:w="3790" w:type="dxa"/>
          </w:tcPr>
          <w:p w14:paraId="7CF7D506" w14:textId="07F88EA0" w:rsidR="00B57A65" w:rsidRPr="00A8589C" w:rsidRDefault="00B57A65" w:rsidP="00B57A6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เมษายน</w:t>
            </w:r>
          </w:p>
        </w:tc>
        <w:tc>
          <w:tcPr>
            <w:tcW w:w="1440" w:type="dxa"/>
            <w:vAlign w:val="bottom"/>
          </w:tcPr>
          <w:p w14:paraId="4AB45432" w14:textId="33287E2A" w:rsidR="00B57A65" w:rsidRPr="00A8589C" w:rsidRDefault="007E5BEE" w:rsidP="00B57A6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  <w:r w:rsidR="0046197F" w:rsidRPr="00A8589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</w:p>
        </w:tc>
        <w:tc>
          <w:tcPr>
            <w:tcW w:w="1440" w:type="dxa"/>
            <w:vAlign w:val="bottom"/>
          </w:tcPr>
          <w:p w14:paraId="030ED650" w14:textId="595F9ABF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440" w:type="dxa"/>
            <w:vAlign w:val="bottom"/>
          </w:tcPr>
          <w:p w14:paraId="6B406DDD" w14:textId="488DB9DA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46197F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440" w:type="dxa"/>
            <w:vAlign w:val="bottom"/>
          </w:tcPr>
          <w:p w14:paraId="21C396F9" w14:textId="5EB1C01A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</w:tr>
      <w:tr w:rsidR="00C81968" w:rsidRPr="00A8589C" w14:paraId="216D1474" w14:textId="77777777" w:rsidTr="000715EA">
        <w:trPr>
          <w:cantSplit/>
          <w:trHeight w:val="120"/>
        </w:trPr>
        <w:tc>
          <w:tcPr>
            <w:tcW w:w="3790" w:type="dxa"/>
          </w:tcPr>
          <w:p w14:paraId="3E4CDAC5" w14:textId="77777777" w:rsidR="00C81968" w:rsidRPr="00A8589C" w:rsidRDefault="00C81968" w:rsidP="00C81968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717D7A" w14:textId="485B7E7B" w:rsidR="00C81968" w:rsidRPr="00A8589C" w:rsidRDefault="007E5BEE" w:rsidP="00C8196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C8196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E776DB" w14:textId="77BC5FD7" w:rsidR="00C81968" w:rsidRPr="00A8589C" w:rsidRDefault="007E5BEE" w:rsidP="00C8196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C7789E" w14:textId="6FC17AAD" w:rsidR="00C81968" w:rsidRPr="00A8589C" w:rsidRDefault="007E5BEE" w:rsidP="00C8196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C8196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6AFCB3" w14:textId="5A1C95C0" w:rsidR="00C81968" w:rsidRPr="00A8589C" w:rsidRDefault="007E5BEE" w:rsidP="00C8196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</w:p>
        </w:tc>
      </w:tr>
      <w:tr w:rsidR="00C81968" w:rsidRPr="00A8589C" w14:paraId="7AEF7B0F" w14:textId="77777777" w:rsidTr="000715EA">
        <w:trPr>
          <w:cantSplit/>
          <w:trHeight w:val="120"/>
        </w:trPr>
        <w:tc>
          <w:tcPr>
            <w:tcW w:w="3790" w:type="dxa"/>
          </w:tcPr>
          <w:p w14:paraId="70B66D2C" w14:textId="4EEB7514" w:rsidR="00C81968" w:rsidRPr="00A8589C" w:rsidRDefault="00C81968" w:rsidP="00C81968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871252" w14:textId="2BCFB838" w:rsidR="00C81968" w:rsidRPr="00A8589C" w:rsidRDefault="007E5BEE" w:rsidP="00C8196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  <w:r w:rsidR="00C8196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D68577" w14:textId="204B2DA1" w:rsidR="00C81968" w:rsidRPr="00A8589C" w:rsidRDefault="007E5BEE" w:rsidP="00C8196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  <w:r w:rsidR="00C81968" w:rsidRPr="00A8589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CB107B" w14:textId="6100A4EA" w:rsidR="00C81968" w:rsidRPr="00A8589C" w:rsidRDefault="007E5BEE" w:rsidP="00C8196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  <w:r w:rsidR="00C8196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4407E4" w14:textId="171F99EC" w:rsidR="00C81968" w:rsidRPr="00A8589C" w:rsidRDefault="007E5BEE" w:rsidP="00C8196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  <w:r w:rsidR="00C81968" w:rsidRPr="00A8589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</w:p>
        </w:tc>
      </w:tr>
    </w:tbl>
    <w:p w14:paraId="5050E85B" w14:textId="77777777" w:rsidR="0047406C" w:rsidRPr="00A8589C" w:rsidRDefault="0047406C" w:rsidP="00F026B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AEED947" w14:textId="3674316E" w:rsidR="00BC762F" w:rsidRPr="00A8589C" w:rsidRDefault="00BC762F" w:rsidP="00F026B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8589C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ตามพระราชบัญญัติบริษัทมหาชนจำกัด พ.ศ. 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2535</w:t>
      </w:r>
      <w:r w:rsidRPr="00A8589C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บริษัทต้องสำรองตามกฎหมายอย่างน้อยร้อยละ</w:t>
      </w:r>
      <w:r w:rsidR="00F96BC9" w:rsidRPr="00A8589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5</w:t>
      </w:r>
      <w:r w:rsidRPr="00A8589C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ของกำไรสุทธิหลังจากหักส่วนของขาดทุนสะสมยกมา (ถ้ามี) จนกว่าสำรองนี้จะมีมูลค่าไม่น้อยกว่</w:t>
      </w:r>
      <w:r w:rsidR="00531CCD" w:rsidRPr="00A8589C">
        <w:rPr>
          <w:rFonts w:ascii="Browallia New" w:hAnsi="Browallia New" w:cs="Browallia New"/>
          <w:sz w:val="26"/>
          <w:szCs w:val="26"/>
          <w:cs/>
          <w:lang w:val="en-GB"/>
        </w:rPr>
        <w:t xml:space="preserve">าร้อยละ 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10</w:t>
      </w:r>
      <w:r w:rsidR="00531CCD" w:rsidRPr="00A8589C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ของทุนจดทะเบียน</w:t>
      </w:r>
      <w:r w:rsidRPr="00A8589C">
        <w:rPr>
          <w:rFonts w:ascii="Browallia New" w:hAnsi="Browallia New" w:cs="Browallia New"/>
          <w:sz w:val="26"/>
          <w:szCs w:val="26"/>
          <w:cs/>
          <w:lang w:val="en-GB"/>
        </w:rPr>
        <w:t xml:space="preserve"> สำรองนี้ไม่สามารถนำไป</w:t>
      </w:r>
      <w:r w:rsidR="00C7523A" w:rsidRPr="00A8589C">
        <w:rPr>
          <w:rFonts w:ascii="Browallia New" w:hAnsi="Browallia New" w:cs="Browallia New"/>
          <w:sz w:val="26"/>
          <w:szCs w:val="26"/>
          <w:cs/>
          <w:lang w:val="en-GB"/>
        </w:rPr>
        <w:t>จัดสรร</w:t>
      </w:r>
      <w:r w:rsidRPr="00A8589C">
        <w:rPr>
          <w:rFonts w:ascii="Browallia New" w:hAnsi="Browallia New" w:cs="Browallia New"/>
          <w:sz w:val="26"/>
          <w:szCs w:val="26"/>
          <w:cs/>
          <w:lang w:val="en-GB"/>
        </w:rPr>
        <w:t>ได้</w:t>
      </w:r>
    </w:p>
    <w:p w14:paraId="48125A0D" w14:textId="397F8EDD" w:rsidR="00BC762F" w:rsidRPr="00A8589C" w:rsidRDefault="00BC762F" w:rsidP="005B736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25D52" w:rsidRPr="00F21599" w14:paraId="7B8C1C27" w14:textId="77777777" w:rsidTr="00864965">
        <w:trPr>
          <w:trHeight w:val="386"/>
        </w:trPr>
        <w:tc>
          <w:tcPr>
            <w:tcW w:w="9461" w:type="dxa"/>
            <w:vAlign w:val="center"/>
          </w:tcPr>
          <w:p w14:paraId="16C0BFD5" w14:textId="61E536C4" w:rsidR="00C25D52" w:rsidRPr="00F21599" w:rsidRDefault="007E5BEE" w:rsidP="00864965">
            <w:pPr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color w:val="EE0000"/>
                <w:sz w:val="26"/>
                <w:szCs w:val="26"/>
              </w:rPr>
            </w:pPr>
            <w:r w:rsidRPr="007E5B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26</w:t>
            </w:r>
            <w:r w:rsidR="00C25D52" w:rsidRPr="00F2159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เงินปันผล</w:t>
            </w:r>
          </w:p>
        </w:tc>
      </w:tr>
    </w:tbl>
    <w:p w14:paraId="66C8AC59" w14:textId="77777777" w:rsidR="00C25D52" w:rsidRDefault="00C25D52" w:rsidP="005B736D">
      <w:pPr>
        <w:tabs>
          <w:tab w:val="left" w:pos="540"/>
        </w:tabs>
        <w:jc w:val="thaiDistribute"/>
        <w:rPr>
          <w:rFonts w:ascii="Browallia New" w:hAnsi="Browallia New" w:cs="Browallia New"/>
          <w:strike/>
          <w:color w:val="EE0000"/>
          <w:sz w:val="26"/>
          <w:szCs w:val="26"/>
          <w:lang w:val="en-GB"/>
        </w:rPr>
      </w:pPr>
    </w:p>
    <w:p w14:paraId="5FF16E54" w14:textId="7B9B54F5" w:rsidR="00252E8A" w:rsidRPr="00252E8A" w:rsidRDefault="00252E8A" w:rsidP="005B736D">
      <w:pPr>
        <w:tabs>
          <w:tab w:val="left" w:pos="540"/>
        </w:tabs>
        <w:jc w:val="thaiDistribute"/>
        <w:rPr>
          <w:rFonts w:ascii="Browallia New" w:hAnsi="Browallia New" w:cs="Browallia New"/>
          <w:strike/>
          <w:color w:val="EE0000"/>
          <w:sz w:val="26"/>
          <w:szCs w:val="26"/>
          <w:u w:val="single"/>
          <w:cs/>
        </w:rPr>
      </w:pPr>
      <w:r w:rsidRPr="00252E8A">
        <w:rPr>
          <w:rFonts w:ascii="Browallia New" w:hAnsi="Browallia New" w:cs="Browallia New" w:hint="cs"/>
          <w:color w:val="auto"/>
          <w:spacing w:val="-2"/>
          <w:sz w:val="26"/>
          <w:szCs w:val="26"/>
          <w:u w:val="single"/>
          <w:cs/>
          <w:lang w:val="en-GB"/>
        </w:rPr>
        <w:t>บริษัทย่อย</w:t>
      </w:r>
    </w:p>
    <w:p w14:paraId="63638D30" w14:textId="77777777" w:rsidR="00252E8A" w:rsidRPr="00F21599" w:rsidRDefault="00252E8A" w:rsidP="005B736D">
      <w:pPr>
        <w:tabs>
          <w:tab w:val="left" w:pos="540"/>
        </w:tabs>
        <w:jc w:val="thaiDistribute"/>
        <w:rPr>
          <w:rFonts w:ascii="Browallia New" w:hAnsi="Browallia New" w:cs="Browallia New"/>
          <w:strike/>
          <w:color w:val="EE0000"/>
          <w:sz w:val="26"/>
          <w:szCs w:val="26"/>
          <w:lang w:val="en-GB"/>
        </w:rPr>
      </w:pPr>
    </w:p>
    <w:p w14:paraId="3B00F4C1" w14:textId="52939A6F" w:rsidR="00483CA7" w:rsidRPr="00BD51EC" w:rsidRDefault="00111321" w:rsidP="00E46324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  <w:r w:rsidRPr="00BD51E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เมื่อวันที่ </w:t>
      </w:r>
      <w:r w:rsidR="007E5BEE" w:rsidRPr="007E5BE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27</w:t>
      </w:r>
      <w:r w:rsidRPr="00BD51E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1A3A35" w:rsidRPr="00BD51EC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มีนาคม</w:t>
      </w:r>
      <w:r w:rsidRPr="00BD51E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พ.ศ. </w:t>
      </w:r>
      <w:r w:rsidR="007E5BEE" w:rsidRPr="007E5BE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2569</w:t>
      </w:r>
      <w:r w:rsidRPr="00BD51E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ที่ประชุม</w:t>
      </w:r>
      <w:r w:rsidR="007C5737" w:rsidRPr="00BD51EC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คณะกรรมการบริษัท ทาทา สตีล การผลิต </w:t>
      </w:r>
      <w:r w:rsidR="007C5737" w:rsidRPr="00BD51E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(</w:t>
      </w:r>
      <w:r w:rsidR="007C5737" w:rsidRPr="00BD51EC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ประเทศไทย</w:t>
      </w:r>
      <w:r w:rsidR="007C5737" w:rsidRPr="00BD51E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)</w:t>
      </w:r>
      <w:r w:rsidR="00A867FA" w:rsidRPr="00BD51EC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</w:t>
      </w:r>
      <w:r w:rsidR="00A867FA" w:rsidRPr="00BD51E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จำกัด (มหาชน)</w:t>
      </w:r>
      <w:r w:rsidR="007C5737" w:rsidRPr="00BD51E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BD51E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ได้อนุมัติการจ่ายเงินปันผล</w:t>
      </w:r>
      <w:r w:rsidR="00EA34E7" w:rsidRPr="00BD51EC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ระหว่างกาล</w:t>
      </w:r>
      <w:r w:rsidR="00A53456" w:rsidRPr="00BD51EC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สำหรับ</w:t>
      </w:r>
      <w:r w:rsidR="00397F0D" w:rsidRPr="00BD51EC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สำหรับผลการดำเนินงาน</w:t>
      </w:r>
      <w:r w:rsidR="00A16A89" w:rsidRPr="00BD51EC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ระหว่างวันที่ </w:t>
      </w:r>
      <w:r w:rsidR="007E5BEE" w:rsidRPr="007E5BE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A16A89" w:rsidRPr="00BD51EC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เมษายน พ.ศ. </w:t>
      </w:r>
      <w:r w:rsidR="007E5BEE" w:rsidRPr="007E5BE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="00A16A89" w:rsidRPr="00BD51E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A16A89" w:rsidRPr="00BD51EC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ถึง </w:t>
      </w:r>
      <w:r w:rsidR="007E5BEE" w:rsidRPr="007E5BE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A16A89" w:rsidRPr="00BD51E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A16A89" w:rsidRPr="00BD51EC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ธันวาคม พ.ศ. </w:t>
      </w:r>
      <w:r w:rsidR="007E5BEE" w:rsidRPr="007E5BE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BD51E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483CA7" w:rsidRPr="00BD51EC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จำนวน </w:t>
      </w:r>
      <w:r w:rsidR="007E5BEE" w:rsidRPr="007E5BE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="00C566AE" w:rsidRPr="00BD51E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7E5BEE" w:rsidRPr="007E5BE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03</w:t>
      </w:r>
      <w:r w:rsidR="00C566AE" w:rsidRPr="00BD51E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483CA7" w:rsidRPr="00BD51EC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บาทต่อหุ้น</w:t>
      </w:r>
      <w:r w:rsidR="002178FD" w:rsidRPr="00BD51EC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ซึ่งรวมเป็นจำนวนเงินทั้งสิ้น</w:t>
      </w:r>
      <w:r w:rsidR="00C566AE" w:rsidRPr="00BD51E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7E5BEE" w:rsidRPr="007E5BE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271</w:t>
      </w:r>
      <w:r w:rsidR="002178FD" w:rsidRPr="00BD51EC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</w:t>
      </w:r>
      <w:r w:rsidR="0027135C" w:rsidRPr="00BD51EC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ล้าน</w:t>
      </w:r>
      <w:r w:rsidR="002178FD" w:rsidRPr="00BD51EC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บาท</w:t>
      </w:r>
      <w:r w:rsidR="009C268D" w:rsidRPr="00BD51EC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</w:t>
      </w:r>
      <w:r w:rsidR="005D5814" w:rsidRPr="00BD51EC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และกำหนดจะจ่ายเงินปันผล</w:t>
      </w:r>
      <w:r w:rsidR="0027135C" w:rsidRPr="00BD51EC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ดังกล่าว</w:t>
      </w:r>
      <w:r w:rsidR="005D5814" w:rsidRPr="00BD51EC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ใ</w:t>
      </w:r>
      <w:r w:rsidR="0027135C" w:rsidRPr="00BD51EC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น</w:t>
      </w:r>
      <w:r w:rsidR="005D5814" w:rsidRPr="00BD51EC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วัน</w:t>
      </w:r>
      <w:r w:rsidR="00C566AE" w:rsidRPr="00BD51EC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ที่ </w:t>
      </w:r>
      <w:r w:rsidR="007E5BEE" w:rsidRPr="007E5BE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24</w:t>
      </w:r>
      <w:r w:rsidR="00C566AE" w:rsidRPr="00BD51E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C566AE" w:rsidRPr="00BD51EC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เมษายน พ.ศ. </w:t>
      </w:r>
      <w:r w:rsidR="007E5BEE" w:rsidRPr="007E5BE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2569</w:t>
      </w:r>
    </w:p>
    <w:p w14:paraId="26BC0EB4" w14:textId="77777777" w:rsidR="00B57A65" w:rsidRPr="001A3A35" w:rsidRDefault="00B57A65" w:rsidP="00E46324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0FE87BA2" w14:textId="77777777" w:rsidR="00B57A65" w:rsidRPr="00A8589C" w:rsidRDefault="00B57A65" w:rsidP="00E46324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6768720" w14:textId="106F2A68" w:rsidR="00111321" w:rsidRPr="00A8589C" w:rsidRDefault="00111321">
      <w:pPr>
        <w:rPr>
          <w:rFonts w:ascii="Browallia New" w:hAnsi="Browallia New" w:cs="Browallia New"/>
          <w:sz w:val="26"/>
          <w:szCs w:val="26"/>
          <w:lang w:val="en-GB"/>
        </w:rPr>
      </w:pPr>
      <w:r w:rsidRPr="00A8589C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13BA9EAB" w14:textId="77777777" w:rsidR="00C25D52" w:rsidRPr="00A8589C" w:rsidRDefault="00C25D52" w:rsidP="005B736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05BAE" w:rsidRPr="00A8589C" w14:paraId="6951FB3E" w14:textId="77777777" w:rsidTr="000715EA">
        <w:trPr>
          <w:trHeight w:val="386"/>
        </w:trPr>
        <w:tc>
          <w:tcPr>
            <w:tcW w:w="9461" w:type="dxa"/>
            <w:vAlign w:val="center"/>
          </w:tcPr>
          <w:p w14:paraId="031575B9" w14:textId="626E99E3" w:rsidR="00E05BAE" w:rsidRPr="00A8589C" w:rsidRDefault="007E5BEE" w:rsidP="00D70528">
            <w:pPr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B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</w:t>
            </w:r>
            <w:r w:rsidR="00F026B5" w:rsidRPr="00A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รายได้อื่น</w:t>
            </w:r>
          </w:p>
        </w:tc>
      </w:tr>
    </w:tbl>
    <w:p w14:paraId="09206CD8" w14:textId="77777777" w:rsidR="00BC762F" w:rsidRPr="00A8589C" w:rsidRDefault="00BC762F" w:rsidP="00B83C91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A44E32" w:rsidRPr="00A8589C" w14:paraId="29850055" w14:textId="77777777" w:rsidTr="00D70528">
        <w:trPr>
          <w:cantSplit/>
          <w:trHeight w:val="120"/>
        </w:trPr>
        <w:tc>
          <w:tcPr>
            <w:tcW w:w="3798" w:type="dxa"/>
          </w:tcPr>
          <w:p w14:paraId="3BFC537D" w14:textId="77777777" w:rsidR="00BC762F" w:rsidRPr="00A8589C" w:rsidRDefault="00BC762F" w:rsidP="00F026B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5A1BC504" w14:textId="77777777" w:rsidR="00BC762F" w:rsidRPr="00A8589C" w:rsidRDefault="00BC762F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766205CA" w14:textId="77777777" w:rsidR="00BC762F" w:rsidRPr="00A8589C" w:rsidRDefault="00BC762F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A8589C" w14:paraId="6C6C553C" w14:textId="77777777" w:rsidTr="00D70528">
        <w:trPr>
          <w:cantSplit/>
          <w:trHeight w:val="60"/>
        </w:trPr>
        <w:tc>
          <w:tcPr>
            <w:tcW w:w="3798" w:type="dxa"/>
          </w:tcPr>
          <w:p w14:paraId="6E6A90B9" w14:textId="77777777" w:rsidR="006A4AC0" w:rsidRPr="00A8589C" w:rsidRDefault="006A4AC0" w:rsidP="006A4AC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93EECDE" w14:textId="09A4947C" w:rsidR="006A4AC0" w:rsidRPr="00A8589C" w:rsidRDefault="00167A06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center"/>
          </w:tcPr>
          <w:p w14:paraId="4E11A43D" w14:textId="53644EEA" w:rsidR="006A4AC0" w:rsidRPr="00A8589C" w:rsidRDefault="00167A06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center"/>
          </w:tcPr>
          <w:p w14:paraId="15D69CB8" w14:textId="1B426FFD" w:rsidR="006A4AC0" w:rsidRPr="00A8589C" w:rsidRDefault="00167A06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center"/>
          </w:tcPr>
          <w:p w14:paraId="6546E92D" w14:textId="54631714" w:rsidR="006A4AC0" w:rsidRPr="00A8589C" w:rsidRDefault="00167A06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6A4AC0" w:rsidRPr="00A8589C" w14:paraId="19B1CAE3" w14:textId="77777777" w:rsidTr="00D70528">
        <w:trPr>
          <w:cantSplit/>
          <w:trHeight w:val="120"/>
        </w:trPr>
        <w:tc>
          <w:tcPr>
            <w:tcW w:w="3798" w:type="dxa"/>
          </w:tcPr>
          <w:p w14:paraId="130EE299" w14:textId="77777777" w:rsidR="006A4AC0" w:rsidRPr="00A8589C" w:rsidRDefault="006A4AC0" w:rsidP="006A4AC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D17CE8A" w14:textId="77777777" w:rsidR="006A4AC0" w:rsidRPr="00A8589C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55B5E7F" w14:textId="77777777" w:rsidR="006A4AC0" w:rsidRPr="00A8589C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D450A3A" w14:textId="77777777" w:rsidR="006A4AC0" w:rsidRPr="00A8589C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CA60F9D" w14:textId="77777777" w:rsidR="006A4AC0" w:rsidRPr="00A8589C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A4AC0" w:rsidRPr="00A8589C" w14:paraId="0BFCA6BD" w14:textId="77777777" w:rsidTr="00F8405D">
        <w:trPr>
          <w:cantSplit/>
          <w:trHeight w:val="120"/>
        </w:trPr>
        <w:tc>
          <w:tcPr>
            <w:tcW w:w="3798" w:type="dxa"/>
            <w:vAlign w:val="center"/>
          </w:tcPr>
          <w:p w14:paraId="54C11991" w14:textId="77777777" w:rsidR="006A4AC0" w:rsidRPr="00A8589C" w:rsidRDefault="006A4AC0" w:rsidP="006A4AC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EFEA4DF" w14:textId="77777777" w:rsidR="006A4AC0" w:rsidRPr="00A8589C" w:rsidRDefault="006A4AC0" w:rsidP="00F0230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A07C6A4" w14:textId="77777777" w:rsidR="006A4AC0" w:rsidRPr="00A8589C" w:rsidRDefault="006A4AC0" w:rsidP="00F0230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75C744A" w14:textId="77777777" w:rsidR="006A4AC0" w:rsidRPr="00A8589C" w:rsidRDefault="006A4AC0" w:rsidP="00F0230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0E63E9C" w14:textId="77777777" w:rsidR="006A4AC0" w:rsidRPr="00A8589C" w:rsidRDefault="006A4AC0" w:rsidP="00F0230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10FDC" w:rsidRPr="00A8589C" w14:paraId="3DA75412" w14:textId="77777777" w:rsidTr="00D70528">
        <w:trPr>
          <w:cantSplit/>
          <w:trHeight w:val="120"/>
        </w:trPr>
        <w:tc>
          <w:tcPr>
            <w:tcW w:w="3798" w:type="dxa"/>
          </w:tcPr>
          <w:p w14:paraId="71AD7F87" w14:textId="003471A0" w:rsidR="00A10FDC" w:rsidRPr="00A8589C" w:rsidRDefault="00A10FDC" w:rsidP="00A10FD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DCD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เงินปันผลรับจากบริษัทย่อย</w:t>
            </w:r>
          </w:p>
        </w:tc>
        <w:tc>
          <w:tcPr>
            <w:tcW w:w="1440" w:type="dxa"/>
          </w:tcPr>
          <w:p w14:paraId="2802648B" w14:textId="4FF07DE7" w:rsidR="00A10FDC" w:rsidRPr="00A8589C" w:rsidRDefault="00A10FDC" w:rsidP="00A10FDC">
            <w:pPr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40" w:type="dxa"/>
          </w:tcPr>
          <w:p w14:paraId="7ED7DDC4" w14:textId="1402F151" w:rsidR="00A10FDC" w:rsidRPr="00A8589C" w:rsidRDefault="00A10FDC" w:rsidP="00A10FD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3A63AE07" w14:textId="2B90D0A0" w:rsidR="00A10FDC" w:rsidRPr="00A8589C" w:rsidRDefault="007E5BEE" w:rsidP="00A10FDC">
            <w:pPr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A10F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40" w:type="dxa"/>
          </w:tcPr>
          <w:p w14:paraId="1D1805E8" w14:textId="5DEB7938" w:rsidR="00A10FDC" w:rsidRPr="00A8589C" w:rsidRDefault="00A10FDC" w:rsidP="00A10FD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10FDC" w:rsidRPr="00A8589C" w14:paraId="33652E10" w14:textId="77777777" w:rsidTr="00D70528">
        <w:trPr>
          <w:cantSplit/>
          <w:trHeight w:val="120"/>
        </w:trPr>
        <w:tc>
          <w:tcPr>
            <w:tcW w:w="3798" w:type="dxa"/>
          </w:tcPr>
          <w:p w14:paraId="3B24DEF9" w14:textId="4E0F7820" w:rsidR="00A10FDC" w:rsidRPr="00A8589C" w:rsidRDefault="00A10FDC" w:rsidP="00A10FDC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เงินปันผลรับจาก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440" w:type="dxa"/>
          </w:tcPr>
          <w:p w14:paraId="108AD745" w14:textId="2351E423" w:rsidR="00A10FDC" w:rsidRPr="00A8589C" w:rsidRDefault="00A10FDC" w:rsidP="00A10FDC">
            <w:pP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39711941" w14:textId="5E89679A" w:rsidR="00A10FDC" w:rsidRPr="00A8589C" w:rsidRDefault="00A10FDC" w:rsidP="00A10FDC">
            <w:pPr>
              <w:pStyle w:val="Header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2E2AC61" w14:textId="775534E0" w:rsidR="00A10FDC" w:rsidRPr="00A8589C" w:rsidRDefault="00A10FDC" w:rsidP="00A10FDC">
            <w:pPr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0CFBCFF2" w14:textId="1ADA6F49" w:rsidR="00A10FDC" w:rsidRPr="00A8589C" w:rsidRDefault="00A10FDC" w:rsidP="00A10FD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10FDC" w:rsidRPr="00A8589C" w14:paraId="00357F79" w14:textId="77777777" w:rsidTr="00D70528">
        <w:trPr>
          <w:cantSplit/>
          <w:trHeight w:val="120"/>
        </w:trPr>
        <w:tc>
          <w:tcPr>
            <w:tcW w:w="3798" w:type="dxa"/>
          </w:tcPr>
          <w:p w14:paraId="40199066" w14:textId="18EF556C" w:rsidR="00A10FDC" w:rsidRPr="00A8589C" w:rsidRDefault="00A10FDC" w:rsidP="00A10FD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ที่วัดมูลค่าด้วย 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>FVOCI</w:t>
            </w:r>
          </w:p>
        </w:tc>
        <w:tc>
          <w:tcPr>
            <w:tcW w:w="1440" w:type="dxa"/>
          </w:tcPr>
          <w:p w14:paraId="2FC56F00" w14:textId="4821A703" w:rsidR="00A10FDC" w:rsidRPr="00A8589C" w:rsidRDefault="007E5BEE" w:rsidP="00A10FD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A10F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</w:p>
        </w:tc>
        <w:tc>
          <w:tcPr>
            <w:tcW w:w="1440" w:type="dxa"/>
          </w:tcPr>
          <w:p w14:paraId="44401397" w14:textId="54EDBC09" w:rsidR="00A10FDC" w:rsidRPr="00A8589C" w:rsidRDefault="007E5BEE" w:rsidP="00A10FD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A10FDC" w:rsidRPr="00A858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</w:p>
        </w:tc>
        <w:tc>
          <w:tcPr>
            <w:tcW w:w="1440" w:type="dxa"/>
          </w:tcPr>
          <w:p w14:paraId="693C515C" w14:textId="0A641A5A" w:rsidR="00A10FDC" w:rsidRPr="00A8589C" w:rsidRDefault="00A10FDC" w:rsidP="00A10FD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4A0A1787" w14:textId="74AEE434" w:rsidR="00A10FDC" w:rsidRPr="00A8589C" w:rsidRDefault="00A10FDC" w:rsidP="00A10FD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10FDC" w:rsidRPr="00A8589C" w14:paraId="281233A8" w14:textId="77777777" w:rsidTr="00D70528">
        <w:trPr>
          <w:cantSplit/>
          <w:trHeight w:val="120"/>
        </w:trPr>
        <w:tc>
          <w:tcPr>
            <w:tcW w:w="3798" w:type="dxa"/>
          </w:tcPr>
          <w:p w14:paraId="4BA4E9AA" w14:textId="77777777" w:rsidR="00A10FDC" w:rsidRPr="00A8589C" w:rsidRDefault="00A10FDC" w:rsidP="00A10FD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440" w:type="dxa"/>
          </w:tcPr>
          <w:p w14:paraId="10A4EE09" w14:textId="79B411C5" w:rsidR="00A10FDC" w:rsidRPr="00011984" w:rsidRDefault="007E5BEE" w:rsidP="00A10FD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cyan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A10FDC" w:rsidRPr="000119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442</w:t>
            </w:r>
          </w:p>
        </w:tc>
        <w:tc>
          <w:tcPr>
            <w:tcW w:w="1440" w:type="dxa"/>
          </w:tcPr>
          <w:p w14:paraId="224C897E" w14:textId="3AB1A8ED" w:rsidR="00A10FDC" w:rsidRPr="00A8589C" w:rsidRDefault="007E5BEE" w:rsidP="00A10FD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A10FDC" w:rsidRPr="00A858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</w:p>
        </w:tc>
        <w:tc>
          <w:tcPr>
            <w:tcW w:w="1440" w:type="dxa"/>
          </w:tcPr>
          <w:p w14:paraId="6D435F6B" w14:textId="77F5798D" w:rsidR="00A10FDC" w:rsidRPr="00A8589C" w:rsidRDefault="007E5BEE" w:rsidP="00A10FD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A10F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40" w:type="dxa"/>
          </w:tcPr>
          <w:p w14:paraId="4CB071FF" w14:textId="1315A783" w:rsidR="00A10FDC" w:rsidRPr="00A8589C" w:rsidRDefault="007E5BEE" w:rsidP="00A10FD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A10FDC" w:rsidRPr="00A858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</w:p>
        </w:tc>
      </w:tr>
      <w:tr w:rsidR="00A10FDC" w:rsidRPr="00A8589C" w14:paraId="05D7FAED" w14:textId="77777777" w:rsidTr="00D70528">
        <w:trPr>
          <w:cantSplit/>
          <w:trHeight w:val="120"/>
        </w:trPr>
        <w:tc>
          <w:tcPr>
            <w:tcW w:w="3798" w:type="dxa"/>
          </w:tcPr>
          <w:p w14:paraId="29E9B69C" w14:textId="48D58C55" w:rsidR="00A10FDC" w:rsidRPr="00A8589C" w:rsidRDefault="00A10FDC" w:rsidP="00A10FD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เงินชดเชยความเสียหายจากบริษัทประกันภัย</w:t>
            </w:r>
          </w:p>
        </w:tc>
        <w:tc>
          <w:tcPr>
            <w:tcW w:w="1440" w:type="dxa"/>
          </w:tcPr>
          <w:p w14:paraId="060F47BB" w14:textId="192783FD" w:rsidR="00A10FDC" w:rsidRPr="00011984" w:rsidRDefault="00A10FDC" w:rsidP="00A10FD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119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133F969F" w14:textId="38090760" w:rsidR="00A10FDC" w:rsidRPr="00011984" w:rsidRDefault="007E5BEE" w:rsidP="00A10FD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10FDC" w:rsidRPr="000119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712</w:t>
            </w:r>
          </w:p>
        </w:tc>
        <w:tc>
          <w:tcPr>
            <w:tcW w:w="1440" w:type="dxa"/>
          </w:tcPr>
          <w:p w14:paraId="09820265" w14:textId="401F17BB" w:rsidR="00A10FDC" w:rsidRPr="00A8589C" w:rsidRDefault="00A10FDC" w:rsidP="00A10FD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5BA28BBF" w14:textId="1D4BEF6F" w:rsidR="00A10FDC" w:rsidRPr="00A8589C" w:rsidRDefault="00A10FDC" w:rsidP="00A10FD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10FDC" w:rsidRPr="00F21599" w14:paraId="05070F55" w14:textId="77777777" w:rsidTr="00D70528">
        <w:trPr>
          <w:cantSplit/>
          <w:trHeight w:val="120"/>
        </w:trPr>
        <w:tc>
          <w:tcPr>
            <w:tcW w:w="3798" w:type="dxa"/>
          </w:tcPr>
          <w:p w14:paraId="7FA672D5" w14:textId="1BA4F35C" w:rsidR="00A10FDC" w:rsidRPr="00F21599" w:rsidRDefault="00A10FDC" w:rsidP="00A10FDC">
            <w:pP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215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กำไรจากการจำหน่ายที่ดิน และอุปกรณ์</w:t>
            </w:r>
          </w:p>
        </w:tc>
        <w:tc>
          <w:tcPr>
            <w:tcW w:w="1440" w:type="dxa"/>
          </w:tcPr>
          <w:p w14:paraId="2F905B6D" w14:textId="52BD4919" w:rsidR="00A10FDC" w:rsidRPr="00F21599" w:rsidRDefault="007E5BEE" w:rsidP="00A10FD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10FDC" w:rsidRPr="00F2159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40" w:type="dxa"/>
          </w:tcPr>
          <w:p w14:paraId="50103CCA" w14:textId="24CE98D9" w:rsidR="00A10FDC" w:rsidRPr="00F21599" w:rsidRDefault="007E5BEE" w:rsidP="00A10FD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  <w:r w:rsidR="00A10FDC" w:rsidRPr="00F2159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</w:tcPr>
          <w:p w14:paraId="19F8E335" w14:textId="6E360140" w:rsidR="00A10FDC" w:rsidRPr="00F21599" w:rsidRDefault="007E5BEE" w:rsidP="00A10FD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</w:tcPr>
          <w:p w14:paraId="7C312937" w14:textId="61140AB4" w:rsidR="00A10FDC" w:rsidRPr="00F21599" w:rsidRDefault="007E5BEE" w:rsidP="00A10FD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</w:p>
        </w:tc>
      </w:tr>
      <w:tr w:rsidR="00A10FDC" w:rsidRPr="00F21599" w14:paraId="2FA3F693" w14:textId="77777777" w:rsidTr="00D70528">
        <w:trPr>
          <w:cantSplit/>
          <w:trHeight w:val="120"/>
        </w:trPr>
        <w:tc>
          <w:tcPr>
            <w:tcW w:w="3798" w:type="dxa"/>
          </w:tcPr>
          <w:p w14:paraId="4BA52FBA" w14:textId="77777777" w:rsidR="00A10FDC" w:rsidRPr="00F21599" w:rsidRDefault="00A10FDC" w:rsidP="00A10FDC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F215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24D22E" w14:textId="00E9EABA" w:rsidR="00A10FDC" w:rsidRPr="00F21599" w:rsidRDefault="007E5BEE" w:rsidP="00A10FD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FF0CB9" w:rsidRPr="00F215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9FFFDB" w14:textId="068DE981" w:rsidR="00A10FDC" w:rsidRPr="00F21599" w:rsidRDefault="007E5BEE" w:rsidP="00A10FD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FF0CB9" w:rsidRPr="00F215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2769E6" w14:textId="5D9557BD" w:rsidR="00A10FDC" w:rsidRPr="00F21599" w:rsidRDefault="007E5BEE" w:rsidP="00A10FD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16616B" w14:textId="2189A9A4" w:rsidR="00A10FDC" w:rsidRPr="00F21599" w:rsidRDefault="007E5BEE" w:rsidP="00A10FD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10FDC" w:rsidRPr="00F215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</w:p>
        </w:tc>
      </w:tr>
      <w:tr w:rsidR="00A10FDC" w:rsidRPr="00A8589C" w14:paraId="2D8E3281" w14:textId="77777777" w:rsidTr="00D70528">
        <w:trPr>
          <w:cantSplit/>
          <w:trHeight w:val="120"/>
        </w:trPr>
        <w:tc>
          <w:tcPr>
            <w:tcW w:w="3798" w:type="dxa"/>
          </w:tcPr>
          <w:p w14:paraId="403741CB" w14:textId="77777777" w:rsidR="00A10FDC" w:rsidRPr="00F21599" w:rsidRDefault="00A10FDC" w:rsidP="00A10FD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E3D1CE" w14:textId="55C696FE" w:rsidR="00A10FDC" w:rsidRPr="00F21599" w:rsidRDefault="007E5BEE" w:rsidP="00A10FD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5412FB" w:rsidRPr="00F2159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F48323" w14:textId="76442C75" w:rsidR="00A10FDC" w:rsidRPr="00F21599" w:rsidRDefault="007E5BEE" w:rsidP="00A10FD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  <w:r w:rsidR="00A10FDC" w:rsidRPr="00F2159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78B23" w14:textId="019FEB68" w:rsidR="00A10FDC" w:rsidRPr="00F21599" w:rsidRDefault="007E5BEE" w:rsidP="00A10FD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  <w:r w:rsidR="00A10FDC" w:rsidRPr="00F215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81AB1B" w14:textId="51AC6FE2" w:rsidR="00A10FDC" w:rsidRPr="00A8589C" w:rsidRDefault="007E5BEE" w:rsidP="00A10FD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A10FDC" w:rsidRPr="00F215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</w:p>
        </w:tc>
      </w:tr>
    </w:tbl>
    <w:p w14:paraId="7AAEC425" w14:textId="77777777" w:rsidR="00CE4BFB" w:rsidRPr="00A8589C" w:rsidRDefault="00CE4BFB" w:rsidP="00B83C91">
      <w:pPr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E4BFB" w:rsidRPr="00A8589C" w14:paraId="4E86BEC8" w14:textId="77777777" w:rsidTr="000715EA">
        <w:trPr>
          <w:trHeight w:val="386"/>
        </w:trPr>
        <w:tc>
          <w:tcPr>
            <w:tcW w:w="9461" w:type="dxa"/>
            <w:vAlign w:val="center"/>
          </w:tcPr>
          <w:p w14:paraId="293417EE" w14:textId="6DD8B0F8" w:rsidR="00CE4BFB" w:rsidRPr="00A8589C" w:rsidRDefault="007E5BEE" w:rsidP="00D70528">
            <w:pPr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B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28</w:t>
            </w:r>
            <w:r w:rsidR="00CE4BFB" w:rsidRPr="00A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ต้นทุนทางการเงิน</w:t>
            </w:r>
          </w:p>
        </w:tc>
      </w:tr>
    </w:tbl>
    <w:p w14:paraId="433456E7" w14:textId="694675C1" w:rsidR="00BC762F" w:rsidRPr="00A8589C" w:rsidRDefault="00BC762F" w:rsidP="00B83C91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64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4284"/>
        <w:gridCol w:w="1339"/>
        <w:gridCol w:w="1339"/>
        <w:gridCol w:w="1339"/>
        <w:gridCol w:w="1339"/>
      </w:tblGrid>
      <w:tr w:rsidR="00CE4BFB" w:rsidRPr="00A8589C" w14:paraId="4900988E" w14:textId="77777777" w:rsidTr="00D70528">
        <w:trPr>
          <w:cantSplit/>
          <w:trHeight w:val="60"/>
        </w:trPr>
        <w:tc>
          <w:tcPr>
            <w:tcW w:w="4284" w:type="dxa"/>
          </w:tcPr>
          <w:p w14:paraId="08326B09" w14:textId="77777777" w:rsidR="00CE4BFB" w:rsidRPr="00A8589C" w:rsidRDefault="00CE4BFB" w:rsidP="00966D94">
            <w:pPr>
              <w:ind w:left="75" w:right="-138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2678" w:type="dxa"/>
            <w:gridSpan w:val="2"/>
            <w:tcBorders>
              <w:bottom w:val="single" w:sz="4" w:space="0" w:color="auto"/>
            </w:tcBorders>
            <w:vAlign w:val="center"/>
          </w:tcPr>
          <w:p w14:paraId="1140E933" w14:textId="77777777" w:rsidR="00CE4BFB" w:rsidRPr="00A8589C" w:rsidRDefault="00CE4BFB" w:rsidP="00966D9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78" w:type="dxa"/>
            <w:gridSpan w:val="2"/>
            <w:tcBorders>
              <w:bottom w:val="single" w:sz="4" w:space="0" w:color="auto"/>
            </w:tcBorders>
            <w:vAlign w:val="center"/>
          </w:tcPr>
          <w:p w14:paraId="023F1476" w14:textId="77777777" w:rsidR="00CE4BFB" w:rsidRPr="00A8589C" w:rsidRDefault="00CE4BFB" w:rsidP="00966D9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4BFB" w:rsidRPr="00A8589C" w14:paraId="5BBAF0B3" w14:textId="77777777" w:rsidTr="000715EA">
        <w:trPr>
          <w:cantSplit/>
          <w:trHeight w:val="60"/>
        </w:trPr>
        <w:tc>
          <w:tcPr>
            <w:tcW w:w="4284" w:type="dxa"/>
          </w:tcPr>
          <w:p w14:paraId="36E96771" w14:textId="77777777" w:rsidR="00CE4BFB" w:rsidRPr="00A8589C" w:rsidRDefault="00CE4BFB" w:rsidP="00966D94">
            <w:pPr>
              <w:ind w:left="75" w:right="-138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33321B17" w14:textId="01E20089" w:rsidR="00CE4BFB" w:rsidRPr="00A8589C" w:rsidRDefault="00167A06" w:rsidP="00966D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24460E4F" w14:textId="7410706D" w:rsidR="00CE4BFB" w:rsidRPr="00A8589C" w:rsidRDefault="00167A06" w:rsidP="00966D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2E9FB515" w14:textId="3A4B46D4" w:rsidR="00CE4BFB" w:rsidRPr="00A8589C" w:rsidRDefault="00167A06" w:rsidP="00966D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3FF2ABF0" w14:textId="1F9CA2BE" w:rsidR="00CE4BFB" w:rsidRPr="00A8589C" w:rsidRDefault="00167A06" w:rsidP="00966D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CE4BFB" w:rsidRPr="00A8589C" w14:paraId="0DC13416" w14:textId="77777777" w:rsidTr="000715EA">
        <w:trPr>
          <w:cantSplit/>
          <w:trHeight w:val="120"/>
        </w:trPr>
        <w:tc>
          <w:tcPr>
            <w:tcW w:w="4284" w:type="dxa"/>
          </w:tcPr>
          <w:p w14:paraId="2DB0ED0D" w14:textId="77777777" w:rsidR="00CE4BFB" w:rsidRPr="00A8589C" w:rsidRDefault="00CE4BFB" w:rsidP="00966D94">
            <w:pPr>
              <w:ind w:left="75" w:right="-138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7782E662" w14:textId="77777777" w:rsidR="00CE4BFB" w:rsidRPr="00A8589C" w:rsidRDefault="00CE4BFB" w:rsidP="00966D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73CD358F" w14:textId="77777777" w:rsidR="00CE4BFB" w:rsidRPr="00A8589C" w:rsidRDefault="00CE4BFB" w:rsidP="00966D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228CA7D0" w14:textId="77777777" w:rsidR="00CE4BFB" w:rsidRPr="00A8589C" w:rsidRDefault="00CE4BFB" w:rsidP="00966D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090E8998" w14:textId="77777777" w:rsidR="00CE4BFB" w:rsidRPr="00A8589C" w:rsidRDefault="00CE4BFB" w:rsidP="00966D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E4BFB" w:rsidRPr="00A8589C" w14:paraId="715C88AF" w14:textId="77777777" w:rsidTr="000715EA">
        <w:trPr>
          <w:cantSplit/>
          <w:trHeight w:val="120"/>
        </w:trPr>
        <w:tc>
          <w:tcPr>
            <w:tcW w:w="4284" w:type="dxa"/>
            <w:vAlign w:val="center"/>
          </w:tcPr>
          <w:p w14:paraId="47F7D562" w14:textId="77777777" w:rsidR="00CE4BFB" w:rsidRPr="00A8589C" w:rsidRDefault="00CE4BFB" w:rsidP="00966D94">
            <w:pPr>
              <w:ind w:left="75" w:right="-138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09C1DC95" w14:textId="77777777" w:rsidR="00CE4BFB" w:rsidRPr="00A8589C" w:rsidRDefault="00CE4BFB" w:rsidP="00966D94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6D37FAA5" w14:textId="77777777" w:rsidR="00CE4BFB" w:rsidRPr="00A8589C" w:rsidRDefault="00CE4BFB" w:rsidP="00966D9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179786D4" w14:textId="77777777" w:rsidR="00CE4BFB" w:rsidRPr="00A8589C" w:rsidRDefault="00CE4BFB" w:rsidP="00966D94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2B1C224C" w14:textId="77777777" w:rsidR="00CE4BFB" w:rsidRPr="00A8589C" w:rsidRDefault="00CE4BFB" w:rsidP="00966D9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0EA8" w:rsidRPr="00A8589C" w14:paraId="1B533B6B" w14:textId="77777777" w:rsidTr="000715EA">
        <w:trPr>
          <w:cantSplit/>
          <w:trHeight w:val="120"/>
        </w:trPr>
        <w:tc>
          <w:tcPr>
            <w:tcW w:w="4284" w:type="dxa"/>
          </w:tcPr>
          <w:p w14:paraId="05F4A1EE" w14:textId="24D2761E" w:rsidR="00F10EA8" w:rsidRPr="00A8589C" w:rsidRDefault="00F10EA8" w:rsidP="00F10EA8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ดอกเบี้ยและต้นทุนทางการเงินจากสถาบันการเงิน</w:t>
            </w:r>
          </w:p>
        </w:tc>
        <w:tc>
          <w:tcPr>
            <w:tcW w:w="1339" w:type="dxa"/>
          </w:tcPr>
          <w:p w14:paraId="14F4E0C9" w14:textId="290061D2" w:rsidR="00F10EA8" w:rsidRPr="00A8589C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</w:tcPr>
          <w:p w14:paraId="116030C6" w14:textId="3941B66E" w:rsidR="00F10EA8" w:rsidRPr="00A8589C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323BE6C9" w14:textId="62462D38" w:rsidR="00F10EA8" w:rsidRPr="00A8589C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3F11721B" w14:textId="224593DC" w:rsidR="00F10EA8" w:rsidRPr="00A8589C" w:rsidRDefault="00F10EA8" w:rsidP="00F10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7A65" w:rsidRPr="00A8589C" w14:paraId="472405E5" w14:textId="77777777" w:rsidTr="000715EA">
        <w:trPr>
          <w:cantSplit/>
          <w:trHeight w:val="120"/>
        </w:trPr>
        <w:tc>
          <w:tcPr>
            <w:tcW w:w="4284" w:type="dxa"/>
          </w:tcPr>
          <w:p w14:paraId="3EDEB8D2" w14:textId="2A7DCBAA" w:rsidR="00B57A65" w:rsidRPr="00A8589C" w:rsidRDefault="00B57A65" w:rsidP="00B57A65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  และกิจการที่เกี่ยวข้องกัน</w:t>
            </w:r>
          </w:p>
        </w:tc>
        <w:tc>
          <w:tcPr>
            <w:tcW w:w="1339" w:type="dxa"/>
          </w:tcPr>
          <w:p w14:paraId="01652855" w14:textId="1F94A537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228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339" w:type="dxa"/>
          </w:tcPr>
          <w:p w14:paraId="20C908C4" w14:textId="29BC14F5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339" w:type="dxa"/>
          </w:tcPr>
          <w:p w14:paraId="5B621068" w14:textId="39A34C7E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412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339" w:type="dxa"/>
          </w:tcPr>
          <w:p w14:paraId="5C1C5CE1" w14:textId="304FAD3E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</w:tr>
      <w:tr w:rsidR="00B57A65" w:rsidRPr="00A8589C" w14:paraId="610805C0" w14:textId="77777777" w:rsidTr="000715EA">
        <w:trPr>
          <w:cantSplit/>
          <w:trHeight w:val="120"/>
        </w:trPr>
        <w:tc>
          <w:tcPr>
            <w:tcW w:w="4284" w:type="dxa"/>
          </w:tcPr>
          <w:p w14:paraId="631B47E5" w14:textId="7822EF32" w:rsidR="00B57A65" w:rsidRPr="00A8589C" w:rsidRDefault="00B57A65" w:rsidP="00B57A65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spacing w:val="-8"/>
                <w:sz w:val="26"/>
                <w:szCs w:val="26"/>
                <w:lang w:val="en-GB" w:bidi="ar-SA"/>
              </w:rPr>
            </w:pPr>
            <w:r w:rsidRPr="00A8589C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ดอกเบี้ยและต้นทุนทางการเงินของหนี้สินตามสัญญาเช่า</w:t>
            </w:r>
          </w:p>
        </w:tc>
        <w:tc>
          <w:tcPr>
            <w:tcW w:w="1339" w:type="dxa"/>
          </w:tcPr>
          <w:p w14:paraId="28A1F5BC" w14:textId="6337B18D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5228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339" w:type="dxa"/>
          </w:tcPr>
          <w:p w14:paraId="685CE318" w14:textId="116AEEBF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339" w:type="dxa"/>
          </w:tcPr>
          <w:p w14:paraId="4E80F998" w14:textId="19E467E0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412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339" w:type="dxa"/>
          </w:tcPr>
          <w:p w14:paraId="44F408F2" w14:textId="4D43C9BB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</w:tr>
      <w:tr w:rsidR="00B57A65" w:rsidRPr="00A8589C" w14:paraId="0336FDE5" w14:textId="77777777" w:rsidTr="000715EA">
        <w:trPr>
          <w:cantSplit/>
          <w:trHeight w:val="120"/>
        </w:trPr>
        <w:tc>
          <w:tcPr>
            <w:tcW w:w="4284" w:type="dxa"/>
          </w:tcPr>
          <w:p w14:paraId="37EB11BC" w14:textId="21AABB6E" w:rsidR="00B57A65" w:rsidRPr="00A8589C" w:rsidRDefault="00B57A65" w:rsidP="00B57A65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ดอกเบี้ยและต้นทุนทางการเงินของประมาณการหนี้สิน</w:t>
            </w:r>
          </w:p>
        </w:tc>
        <w:tc>
          <w:tcPr>
            <w:tcW w:w="1339" w:type="dxa"/>
          </w:tcPr>
          <w:p w14:paraId="501423A0" w14:textId="77777777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</w:tcPr>
          <w:p w14:paraId="2FA79229" w14:textId="77777777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</w:tcPr>
          <w:p w14:paraId="4A9EEAFD" w14:textId="77777777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</w:tcPr>
          <w:p w14:paraId="4DA9B950" w14:textId="77777777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7A65" w:rsidRPr="00A8589C" w14:paraId="3C0C85B9" w14:textId="77777777" w:rsidTr="000715EA">
        <w:trPr>
          <w:cantSplit/>
          <w:trHeight w:val="120"/>
        </w:trPr>
        <w:tc>
          <w:tcPr>
            <w:tcW w:w="4284" w:type="dxa"/>
          </w:tcPr>
          <w:p w14:paraId="2D716FB2" w14:textId="22DC9EA6" w:rsidR="00B57A65" w:rsidRPr="00A8589C" w:rsidRDefault="00B57A65" w:rsidP="00B57A65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  ค่ารื้อถอน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73D6C113" w14:textId="2B08DB1B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412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10B9E5B3" w14:textId="16A3E7BB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46ADB7CD" w14:textId="11C50FF8" w:rsidR="00B57A65" w:rsidRPr="00A8589C" w:rsidRDefault="005412FB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11712105" w14:textId="5224AB78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57A65" w:rsidRPr="00A8589C" w14:paraId="7DF18C80" w14:textId="77777777" w:rsidTr="000715EA">
        <w:trPr>
          <w:cantSplit/>
          <w:trHeight w:val="120"/>
        </w:trPr>
        <w:tc>
          <w:tcPr>
            <w:tcW w:w="4284" w:type="dxa"/>
          </w:tcPr>
          <w:p w14:paraId="7B24626A" w14:textId="5C03D2B3" w:rsidR="00B57A65" w:rsidRPr="00A8589C" w:rsidRDefault="00B57A65" w:rsidP="00B57A65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3DE086D3" w14:textId="2615CD97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5412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69A1327A" w14:textId="228378EB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681A6CC0" w14:textId="0CE3D811" w:rsidR="00B57A65" w:rsidRPr="005412FB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412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58CAFA4F" w14:textId="5559C9FE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</w:tr>
    </w:tbl>
    <w:p w14:paraId="03191666" w14:textId="47A509E0" w:rsidR="00111321" w:rsidRPr="00A8589C" w:rsidRDefault="00111321" w:rsidP="00B83C91">
      <w:pPr>
        <w:rPr>
          <w:rFonts w:ascii="Browallia New" w:hAnsi="Browallia New" w:cs="Browallia New"/>
          <w:sz w:val="26"/>
          <w:szCs w:val="26"/>
        </w:rPr>
      </w:pPr>
    </w:p>
    <w:p w14:paraId="2178A9B3" w14:textId="77777777" w:rsidR="00111321" w:rsidRPr="00A8589C" w:rsidRDefault="00111321">
      <w:pPr>
        <w:rPr>
          <w:rFonts w:ascii="Browallia New" w:hAnsi="Browallia New" w:cs="Browallia New"/>
          <w:sz w:val="26"/>
          <w:szCs w:val="26"/>
        </w:rPr>
      </w:pPr>
      <w:r w:rsidRPr="00A8589C">
        <w:rPr>
          <w:rFonts w:ascii="Browallia New" w:hAnsi="Browallia New" w:cs="Browallia New"/>
          <w:sz w:val="26"/>
          <w:szCs w:val="26"/>
        </w:rPr>
        <w:br w:type="page"/>
      </w:r>
    </w:p>
    <w:p w14:paraId="37A17227" w14:textId="77777777" w:rsidR="00CE4BFB" w:rsidRPr="00A8589C" w:rsidRDefault="00CE4BFB" w:rsidP="00B83C91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05BAE" w:rsidRPr="00A8589C" w14:paraId="1B1D28D4" w14:textId="77777777" w:rsidTr="000715EA">
        <w:trPr>
          <w:trHeight w:val="386"/>
        </w:trPr>
        <w:tc>
          <w:tcPr>
            <w:tcW w:w="9461" w:type="dxa"/>
            <w:vAlign w:val="center"/>
          </w:tcPr>
          <w:p w14:paraId="49F6C62A" w14:textId="4A368417" w:rsidR="00E05BAE" w:rsidRPr="00A8589C" w:rsidRDefault="007E5BEE" w:rsidP="00D70528">
            <w:pPr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B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29</w:t>
            </w:r>
            <w:r w:rsidR="00F026B5" w:rsidRPr="00A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ค่าใช้จ่ายตาม</w:t>
            </w:r>
            <w:r w:rsidR="00FB377C" w:rsidRPr="00A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ธรรมชาติ</w:t>
            </w:r>
          </w:p>
        </w:tc>
      </w:tr>
    </w:tbl>
    <w:p w14:paraId="48B41240" w14:textId="77777777" w:rsidR="00BC762F" w:rsidRPr="00A8589C" w:rsidRDefault="00BC762F" w:rsidP="00B83C91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4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4284"/>
        <w:gridCol w:w="1339"/>
        <w:gridCol w:w="1339"/>
        <w:gridCol w:w="1339"/>
        <w:gridCol w:w="1339"/>
      </w:tblGrid>
      <w:tr w:rsidR="00A44E32" w:rsidRPr="00A8589C" w14:paraId="2922CA05" w14:textId="77777777" w:rsidTr="00D70528">
        <w:trPr>
          <w:cantSplit/>
          <w:trHeight w:val="60"/>
        </w:trPr>
        <w:tc>
          <w:tcPr>
            <w:tcW w:w="4284" w:type="dxa"/>
          </w:tcPr>
          <w:p w14:paraId="3F2CF4CC" w14:textId="77777777" w:rsidR="00F96BC9" w:rsidRPr="00A8589C" w:rsidRDefault="00F96BC9" w:rsidP="00516DD3">
            <w:pPr>
              <w:ind w:left="75" w:right="-138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2678" w:type="dxa"/>
            <w:gridSpan w:val="2"/>
            <w:tcBorders>
              <w:bottom w:val="single" w:sz="4" w:space="0" w:color="auto"/>
            </w:tcBorders>
            <w:vAlign w:val="center"/>
          </w:tcPr>
          <w:p w14:paraId="3AB7FDE4" w14:textId="77777777" w:rsidR="00F96BC9" w:rsidRPr="00A8589C" w:rsidRDefault="00F96BC9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78" w:type="dxa"/>
            <w:gridSpan w:val="2"/>
            <w:tcBorders>
              <w:bottom w:val="single" w:sz="4" w:space="0" w:color="auto"/>
            </w:tcBorders>
            <w:vAlign w:val="center"/>
          </w:tcPr>
          <w:p w14:paraId="3F93EE1E" w14:textId="77777777" w:rsidR="00F96BC9" w:rsidRPr="00A8589C" w:rsidRDefault="00F96BC9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A8589C" w14:paraId="32487EF9" w14:textId="77777777" w:rsidTr="000715EA">
        <w:trPr>
          <w:cantSplit/>
          <w:trHeight w:val="60"/>
        </w:trPr>
        <w:tc>
          <w:tcPr>
            <w:tcW w:w="4284" w:type="dxa"/>
          </w:tcPr>
          <w:p w14:paraId="36ACE27B" w14:textId="77777777" w:rsidR="006A4AC0" w:rsidRPr="00A8589C" w:rsidRDefault="006A4AC0" w:rsidP="00516DD3">
            <w:pPr>
              <w:ind w:left="75" w:right="-138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21795929" w14:textId="59AC654E" w:rsidR="006A4AC0" w:rsidRPr="00A8589C" w:rsidRDefault="00167A06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475E3084" w14:textId="31A564FC" w:rsidR="006A4AC0" w:rsidRPr="00A8589C" w:rsidRDefault="00167A06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037821C2" w14:textId="205D8AEB" w:rsidR="006A4AC0" w:rsidRPr="00A8589C" w:rsidRDefault="00167A06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32B3AEDF" w14:textId="31DB105F" w:rsidR="006A4AC0" w:rsidRPr="00A8589C" w:rsidRDefault="00167A06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6A4AC0" w:rsidRPr="00A8589C" w14:paraId="63B5DA12" w14:textId="77777777" w:rsidTr="000715EA">
        <w:trPr>
          <w:cantSplit/>
          <w:trHeight w:val="120"/>
        </w:trPr>
        <w:tc>
          <w:tcPr>
            <w:tcW w:w="4284" w:type="dxa"/>
          </w:tcPr>
          <w:p w14:paraId="223BE7C2" w14:textId="77777777" w:rsidR="006A4AC0" w:rsidRPr="00A8589C" w:rsidRDefault="006A4AC0" w:rsidP="00516DD3">
            <w:pPr>
              <w:ind w:left="75" w:right="-138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6F36B406" w14:textId="77777777" w:rsidR="006A4AC0" w:rsidRPr="00A8589C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20A52D03" w14:textId="77777777" w:rsidR="006A4AC0" w:rsidRPr="00A8589C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7BBC960A" w14:textId="77777777" w:rsidR="006A4AC0" w:rsidRPr="00A8589C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0CD5088E" w14:textId="77777777" w:rsidR="006A4AC0" w:rsidRPr="00A8589C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A4AC0" w:rsidRPr="00A8589C" w14:paraId="36A92246" w14:textId="77777777" w:rsidTr="000715EA">
        <w:trPr>
          <w:cantSplit/>
          <w:trHeight w:val="120"/>
        </w:trPr>
        <w:tc>
          <w:tcPr>
            <w:tcW w:w="4284" w:type="dxa"/>
            <w:vAlign w:val="center"/>
          </w:tcPr>
          <w:p w14:paraId="527BBE01" w14:textId="77777777" w:rsidR="006A4AC0" w:rsidRPr="00A8589C" w:rsidRDefault="006A4AC0" w:rsidP="00516DD3">
            <w:pPr>
              <w:ind w:left="75" w:right="-138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7035018E" w14:textId="77777777" w:rsidR="006A4AC0" w:rsidRPr="00A8589C" w:rsidRDefault="006A4AC0" w:rsidP="006A4AC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3C899295" w14:textId="77777777" w:rsidR="006A4AC0" w:rsidRPr="00A8589C" w:rsidRDefault="006A4AC0" w:rsidP="006A4AC0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04C92A7C" w14:textId="77777777" w:rsidR="006A4AC0" w:rsidRPr="00A8589C" w:rsidRDefault="006A4AC0" w:rsidP="006A4AC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346F8E0C" w14:textId="77777777" w:rsidR="006A4AC0" w:rsidRPr="00A8589C" w:rsidRDefault="006A4AC0" w:rsidP="006A4AC0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57A65" w:rsidRPr="00A8589C" w14:paraId="13B6A3C9" w14:textId="77777777" w:rsidTr="000715EA">
        <w:trPr>
          <w:cantSplit/>
          <w:trHeight w:val="120"/>
        </w:trPr>
        <w:tc>
          <w:tcPr>
            <w:tcW w:w="4284" w:type="dxa"/>
          </w:tcPr>
          <w:p w14:paraId="1194AEF3" w14:textId="77777777" w:rsidR="00B57A65" w:rsidRPr="00A8589C" w:rsidRDefault="00B57A65" w:rsidP="00B57A65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339" w:type="dxa"/>
          </w:tcPr>
          <w:p w14:paraId="100859C0" w14:textId="45D1A13A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0E13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339" w:type="dxa"/>
          </w:tcPr>
          <w:p w14:paraId="2B67DA71" w14:textId="26F932F6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339" w:type="dxa"/>
          </w:tcPr>
          <w:p w14:paraId="4A33E3A9" w14:textId="10EDB351" w:rsidR="00B57A65" w:rsidRPr="00A8589C" w:rsidRDefault="00155C70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9" w:type="dxa"/>
          </w:tcPr>
          <w:p w14:paraId="43B1B697" w14:textId="79095335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57A65" w:rsidRPr="00A8589C" w14:paraId="4934885C" w14:textId="77777777" w:rsidTr="000715EA">
        <w:trPr>
          <w:cantSplit/>
          <w:trHeight w:val="120"/>
        </w:trPr>
        <w:tc>
          <w:tcPr>
            <w:tcW w:w="4284" w:type="dxa"/>
          </w:tcPr>
          <w:p w14:paraId="60B62332" w14:textId="77777777" w:rsidR="00B57A65" w:rsidRPr="00A8589C" w:rsidRDefault="00B57A65" w:rsidP="00B57A65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spacing w:val="-8"/>
                <w:sz w:val="26"/>
                <w:szCs w:val="26"/>
                <w:lang w:val="en-GB" w:bidi="ar-SA"/>
              </w:rPr>
            </w:pPr>
            <w:r w:rsidRPr="00A8589C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ค่าวัตถุดิบและวัสดุสิ้นเปลืองใช้ไป</w:t>
            </w:r>
          </w:p>
        </w:tc>
        <w:tc>
          <w:tcPr>
            <w:tcW w:w="1339" w:type="dxa"/>
          </w:tcPr>
          <w:p w14:paraId="46711273" w14:textId="0BA6B8D4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E13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="000E13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339" w:type="dxa"/>
          </w:tcPr>
          <w:p w14:paraId="7ADDA515" w14:textId="1848BE46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339" w:type="dxa"/>
          </w:tcPr>
          <w:p w14:paraId="241318A2" w14:textId="0A04DE81" w:rsidR="00B57A65" w:rsidRPr="00A8589C" w:rsidRDefault="00155C70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9" w:type="dxa"/>
          </w:tcPr>
          <w:p w14:paraId="0BA4B806" w14:textId="643BBC48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57A65" w:rsidRPr="00A8589C" w14:paraId="08221075" w14:textId="77777777" w:rsidTr="000715EA">
        <w:trPr>
          <w:cantSplit/>
          <w:trHeight w:val="120"/>
        </w:trPr>
        <w:tc>
          <w:tcPr>
            <w:tcW w:w="4284" w:type="dxa"/>
          </w:tcPr>
          <w:p w14:paraId="7F600484" w14:textId="77777777" w:rsidR="00B57A65" w:rsidRPr="00A8589C" w:rsidRDefault="00B57A65" w:rsidP="00B57A65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ค่าวัสดุและของใช้สิ้นเปลืองใช้ไป</w:t>
            </w:r>
          </w:p>
        </w:tc>
        <w:tc>
          <w:tcPr>
            <w:tcW w:w="1339" w:type="dxa"/>
          </w:tcPr>
          <w:p w14:paraId="219A26A7" w14:textId="016644D0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="000E13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39" w:type="dxa"/>
          </w:tcPr>
          <w:p w14:paraId="31C9A152" w14:textId="6F18C62B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39" w:type="dxa"/>
          </w:tcPr>
          <w:p w14:paraId="1F3E99A9" w14:textId="77D8B78D" w:rsidR="00B57A65" w:rsidRPr="00A8589C" w:rsidRDefault="00155C70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9" w:type="dxa"/>
          </w:tcPr>
          <w:p w14:paraId="3F99BE30" w14:textId="0945B1EE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57A65" w:rsidRPr="00A8589C" w14:paraId="692F267A" w14:textId="77777777" w:rsidTr="000715EA">
        <w:trPr>
          <w:cantSplit/>
          <w:trHeight w:val="120"/>
        </w:trPr>
        <w:tc>
          <w:tcPr>
            <w:tcW w:w="4284" w:type="dxa"/>
          </w:tcPr>
          <w:p w14:paraId="1DDE03E4" w14:textId="77777777" w:rsidR="00B57A65" w:rsidRPr="00A8589C" w:rsidRDefault="00B57A65" w:rsidP="00B57A65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ค่าเชื้อเพลิง</w:t>
            </w:r>
          </w:p>
        </w:tc>
        <w:tc>
          <w:tcPr>
            <w:tcW w:w="1339" w:type="dxa"/>
          </w:tcPr>
          <w:p w14:paraId="6947FBD2" w14:textId="126A75FD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="000E13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339" w:type="dxa"/>
          </w:tcPr>
          <w:p w14:paraId="099497C3" w14:textId="5F673D8A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339" w:type="dxa"/>
          </w:tcPr>
          <w:p w14:paraId="248EB99B" w14:textId="5006A15F" w:rsidR="00B57A65" w:rsidRPr="00A8589C" w:rsidRDefault="00155C70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9" w:type="dxa"/>
          </w:tcPr>
          <w:p w14:paraId="127337C4" w14:textId="71BC6477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57A65" w:rsidRPr="00A8589C" w14:paraId="13C3315E" w14:textId="77777777" w:rsidTr="000715EA">
        <w:trPr>
          <w:cantSplit/>
          <w:trHeight w:val="120"/>
        </w:trPr>
        <w:tc>
          <w:tcPr>
            <w:tcW w:w="4284" w:type="dxa"/>
          </w:tcPr>
          <w:p w14:paraId="50E41313" w14:textId="7BB7CD62" w:rsidR="00B57A65" w:rsidRPr="00A8589C" w:rsidRDefault="00B57A65" w:rsidP="00B57A65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339" w:type="dxa"/>
          </w:tcPr>
          <w:p w14:paraId="58BCAA4D" w14:textId="5527EDEA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0E13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339" w:type="dxa"/>
          </w:tcPr>
          <w:p w14:paraId="58DE231D" w14:textId="42166855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339" w:type="dxa"/>
          </w:tcPr>
          <w:p w14:paraId="5CF5F2E3" w14:textId="499E60F7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155C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339" w:type="dxa"/>
          </w:tcPr>
          <w:p w14:paraId="6273E91F" w14:textId="16C0CCC2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</w:tr>
      <w:tr w:rsidR="00B57A65" w:rsidRPr="00A8589C" w14:paraId="3A118A20" w14:textId="77777777" w:rsidTr="000715EA">
        <w:trPr>
          <w:cantSplit/>
          <w:trHeight w:val="120"/>
        </w:trPr>
        <w:tc>
          <w:tcPr>
            <w:tcW w:w="4284" w:type="dxa"/>
          </w:tcPr>
          <w:p w14:paraId="4249943A" w14:textId="77777777" w:rsidR="00B57A65" w:rsidRPr="00A8589C" w:rsidRDefault="00B57A65" w:rsidP="00B57A65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spacing w:val="-8"/>
                <w:sz w:val="26"/>
                <w:szCs w:val="26"/>
                <w:lang w:val="en-GB" w:bidi="ar-SA"/>
              </w:rPr>
            </w:pPr>
            <w:r w:rsidRPr="00A8589C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ค่าใช้จ่ายผลประโยชน์พนักงาน</w:t>
            </w:r>
          </w:p>
        </w:tc>
        <w:tc>
          <w:tcPr>
            <w:tcW w:w="1339" w:type="dxa"/>
          </w:tcPr>
          <w:p w14:paraId="1BC84DF0" w14:textId="2ABCB54E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E13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0E13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9" w:type="dxa"/>
          </w:tcPr>
          <w:p w14:paraId="6E62B3FF" w14:textId="5D4C3C95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339" w:type="dxa"/>
          </w:tcPr>
          <w:p w14:paraId="5BA0263C" w14:textId="6C2375E3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155C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339" w:type="dxa"/>
          </w:tcPr>
          <w:p w14:paraId="29E7BB84" w14:textId="5230CF27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</w:tr>
      <w:tr w:rsidR="00B57A65" w:rsidRPr="00A8589C" w14:paraId="506F4E53" w14:textId="77777777" w:rsidTr="000715EA">
        <w:trPr>
          <w:cantSplit/>
          <w:trHeight w:val="120"/>
        </w:trPr>
        <w:tc>
          <w:tcPr>
            <w:tcW w:w="4284" w:type="dxa"/>
          </w:tcPr>
          <w:p w14:paraId="4DECB8ED" w14:textId="77777777" w:rsidR="00B57A65" w:rsidRPr="00A8589C" w:rsidRDefault="00B57A65" w:rsidP="00B57A65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ค่าสาธารณูปโภค</w:t>
            </w:r>
          </w:p>
        </w:tc>
        <w:tc>
          <w:tcPr>
            <w:tcW w:w="1339" w:type="dxa"/>
          </w:tcPr>
          <w:p w14:paraId="0D7F4AFF" w14:textId="00A86469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E13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0E13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339" w:type="dxa"/>
          </w:tcPr>
          <w:p w14:paraId="676CC584" w14:textId="1FCF52FF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339" w:type="dxa"/>
          </w:tcPr>
          <w:p w14:paraId="52E25196" w14:textId="1444C311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339" w:type="dxa"/>
          </w:tcPr>
          <w:p w14:paraId="4F60D244" w14:textId="5E990F5B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</w:tr>
      <w:tr w:rsidR="00B57A65" w:rsidRPr="00A8589C" w14:paraId="43E00401" w14:textId="77777777" w:rsidTr="000715EA">
        <w:trPr>
          <w:cantSplit/>
          <w:trHeight w:val="120"/>
        </w:trPr>
        <w:tc>
          <w:tcPr>
            <w:tcW w:w="4284" w:type="dxa"/>
          </w:tcPr>
          <w:p w14:paraId="591C94E7" w14:textId="77777777" w:rsidR="00B57A65" w:rsidRPr="00A8589C" w:rsidRDefault="00B57A65" w:rsidP="00B57A65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spacing w:val="-8"/>
                <w:sz w:val="26"/>
                <w:szCs w:val="26"/>
                <w:lang w:val="en-GB" w:bidi="ar-SA"/>
              </w:rPr>
            </w:pPr>
            <w:r w:rsidRPr="00A8589C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ค่าซ่อมแซมและบำรุงรักษา</w:t>
            </w:r>
          </w:p>
        </w:tc>
        <w:tc>
          <w:tcPr>
            <w:tcW w:w="1339" w:type="dxa"/>
          </w:tcPr>
          <w:p w14:paraId="38893816" w14:textId="5A8A0FCF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0E13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339" w:type="dxa"/>
          </w:tcPr>
          <w:p w14:paraId="0339797D" w14:textId="57C318AE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339" w:type="dxa"/>
          </w:tcPr>
          <w:p w14:paraId="4EF66D8D" w14:textId="17D97A50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339" w:type="dxa"/>
          </w:tcPr>
          <w:p w14:paraId="5ED59C74" w14:textId="3573AE8F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</w:p>
        </w:tc>
      </w:tr>
      <w:tr w:rsidR="00B57A65" w:rsidRPr="00A8589C" w14:paraId="12E45987" w14:textId="77777777" w:rsidTr="000715EA">
        <w:trPr>
          <w:cantSplit/>
          <w:trHeight w:val="120"/>
        </w:trPr>
        <w:tc>
          <w:tcPr>
            <w:tcW w:w="4284" w:type="dxa"/>
          </w:tcPr>
          <w:p w14:paraId="0406697E" w14:textId="77777777" w:rsidR="00B57A65" w:rsidRPr="00A8589C" w:rsidRDefault="00B57A65" w:rsidP="00B57A65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ค่าจ้างแรงงานภายนอก</w:t>
            </w:r>
          </w:p>
        </w:tc>
        <w:tc>
          <w:tcPr>
            <w:tcW w:w="1339" w:type="dxa"/>
          </w:tcPr>
          <w:p w14:paraId="0509B30F" w14:textId="452CF0B9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0E13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339" w:type="dxa"/>
          </w:tcPr>
          <w:p w14:paraId="60270756" w14:textId="09369624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339" w:type="dxa"/>
          </w:tcPr>
          <w:p w14:paraId="5451539F" w14:textId="3D6A0BF4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55C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339" w:type="dxa"/>
          </w:tcPr>
          <w:p w14:paraId="4F01CB62" w14:textId="0872ADE5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</w:tr>
      <w:tr w:rsidR="00B57A65" w:rsidRPr="00A8589C" w14:paraId="4C2CEE5E" w14:textId="77777777" w:rsidTr="000715EA">
        <w:trPr>
          <w:cantSplit/>
          <w:trHeight w:val="120"/>
        </w:trPr>
        <w:tc>
          <w:tcPr>
            <w:tcW w:w="4284" w:type="dxa"/>
          </w:tcPr>
          <w:p w14:paraId="5D4B4B3C" w14:textId="395753D7" w:rsidR="00B57A65" w:rsidRPr="00A8589C" w:rsidRDefault="00B57A65" w:rsidP="00B57A65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ar-SA"/>
              </w:rPr>
            </w:pPr>
            <w:r w:rsidRPr="00A8589C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ต้นทุนในการจัดจำหน่าย</w:t>
            </w:r>
          </w:p>
        </w:tc>
        <w:tc>
          <w:tcPr>
            <w:tcW w:w="1339" w:type="dxa"/>
          </w:tcPr>
          <w:p w14:paraId="2C9229AB" w14:textId="5A316F10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0E13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339" w:type="dxa"/>
          </w:tcPr>
          <w:p w14:paraId="7E555C09" w14:textId="7A3337D4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339" w:type="dxa"/>
          </w:tcPr>
          <w:p w14:paraId="2BB8BA16" w14:textId="22AD7949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55C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339" w:type="dxa"/>
          </w:tcPr>
          <w:p w14:paraId="68C7985C" w14:textId="0DFC2155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</w:tr>
      <w:tr w:rsidR="00B57A65" w:rsidRPr="00A8589C" w14:paraId="778E575A" w14:textId="77777777" w:rsidTr="005E11A0">
        <w:trPr>
          <w:cantSplit/>
          <w:trHeight w:val="120"/>
        </w:trPr>
        <w:tc>
          <w:tcPr>
            <w:tcW w:w="4284" w:type="dxa"/>
          </w:tcPr>
          <w:p w14:paraId="72C16A08" w14:textId="77777777" w:rsidR="00B57A65" w:rsidRPr="00A8589C" w:rsidRDefault="00B57A65" w:rsidP="00B57A65">
            <w:pPr>
              <w:tabs>
                <w:tab w:val="left" w:pos="720"/>
              </w:tabs>
              <w:ind w:left="75" w:right="-138"/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ค่าธรรมเนียมธนาคาร</w:t>
            </w:r>
          </w:p>
        </w:tc>
        <w:tc>
          <w:tcPr>
            <w:tcW w:w="1339" w:type="dxa"/>
          </w:tcPr>
          <w:p w14:paraId="010DA59A" w14:textId="766DE332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0E13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339" w:type="dxa"/>
          </w:tcPr>
          <w:p w14:paraId="0396BF9E" w14:textId="74AEED9D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339" w:type="dxa"/>
          </w:tcPr>
          <w:p w14:paraId="4941CC7E" w14:textId="79A78B0A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55C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339" w:type="dxa"/>
          </w:tcPr>
          <w:p w14:paraId="7C4ED6AB" w14:textId="678DD6F0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</w:tr>
    </w:tbl>
    <w:p w14:paraId="3374AA5A" w14:textId="743108FE" w:rsidR="00D43866" w:rsidRPr="00A8589C" w:rsidRDefault="00D43866">
      <w:pPr>
        <w:rPr>
          <w:rFonts w:ascii="Browallia New" w:hAnsi="Browallia New" w:cs="Browallia New"/>
          <w:b/>
          <w:bCs/>
          <w:sz w:val="20"/>
          <w:szCs w:val="20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05BAE" w:rsidRPr="00A8589C" w14:paraId="6B847F21" w14:textId="77777777" w:rsidTr="000715EA">
        <w:trPr>
          <w:trHeight w:val="386"/>
        </w:trPr>
        <w:tc>
          <w:tcPr>
            <w:tcW w:w="9461" w:type="dxa"/>
            <w:vAlign w:val="center"/>
          </w:tcPr>
          <w:p w14:paraId="7EC876DA" w14:textId="3B670565" w:rsidR="00E05BAE" w:rsidRPr="00A8589C" w:rsidRDefault="007E5BEE" w:rsidP="00D70528">
            <w:pPr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B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026B5" w:rsidRPr="00A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F6368"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ค่าใช้จ่ายภาษีเงินได้</w:t>
            </w:r>
          </w:p>
        </w:tc>
      </w:tr>
    </w:tbl>
    <w:p w14:paraId="550E1198" w14:textId="77777777" w:rsidR="00DD5AE6" w:rsidRPr="00A8589C" w:rsidRDefault="00DD5AE6" w:rsidP="00F026B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7C5D0C2" w14:textId="09280D81" w:rsidR="004363E5" w:rsidRPr="00A8589C" w:rsidRDefault="004363E5" w:rsidP="00F026B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589C">
        <w:rPr>
          <w:rFonts w:ascii="Browallia New" w:hAnsi="Browallia New" w:cs="Browallia New"/>
          <w:sz w:val="26"/>
          <w:szCs w:val="26"/>
          <w:cs/>
        </w:rPr>
        <w:t>ค่าใช้จ่าย</w:t>
      </w:r>
      <w:r w:rsidR="005015E8" w:rsidRPr="00A8589C">
        <w:rPr>
          <w:rFonts w:ascii="Browallia New" w:hAnsi="Browallia New" w:cs="Browallia New"/>
          <w:sz w:val="26"/>
          <w:szCs w:val="26"/>
          <w:cs/>
        </w:rPr>
        <w:t>(รายได้)</w:t>
      </w:r>
      <w:r w:rsidRPr="00A8589C">
        <w:rPr>
          <w:rFonts w:ascii="Browallia New" w:hAnsi="Browallia New" w:cs="Browallia New"/>
          <w:sz w:val="26"/>
          <w:szCs w:val="26"/>
          <w:cs/>
        </w:rPr>
        <w:t xml:space="preserve">ภาษีเงินได้ สำหรับปีสิ้นสุดวันที่ 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8589C">
        <w:rPr>
          <w:rFonts w:ascii="Browallia New" w:hAnsi="Browallia New" w:cs="Browallia New"/>
          <w:sz w:val="26"/>
          <w:szCs w:val="26"/>
        </w:rPr>
        <w:t xml:space="preserve"> </w:t>
      </w:r>
      <w:r w:rsidRPr="00A8589C">
        <w:rPr>
          <w:rFonts w:ascii="Browallia New" w:hAnsi="Browallia New" w:cs="Browallia New"/>
          <w:sz w:val="26"/>
          <w:szCs w:val="26"/>
          <w:cs/>
        </w:rPr>
        <w:t>มีนาคม ประกอบด้วย</w:t>
      </w:r>
    </w:p>
    <w:p w14:paraId="7E8513F8" w14:textId="77777777" w:rsidR="00BF2F5C" w:rsidRPr="00A8589C" w:rsidRDefault="00BF2F5C" w:rsidP="00F026B5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56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A44E32" w:rsidRPr="00A8589C" w14:paraId="2E622586" w14:textId="77777777" w:rsidTr="00D70528">
        <w:trPr>
          <w:cantSplit/>
          <w:trHeight w:val="60"/>
        </w:trPr>
        <w:tc>
          <w:tcPr>
            <w:tcW w:w="4378" w:type="dxa"/>
          </w:tcPr>
          <w:p w14:paraId="135C4DB8" w14:textId="77777777" w:rsidR="004363E5" w:rsidRPr="00A8589C" w:rsidRDefault="004363E5" w:rsidP="00F026B5">
            <w:pPr>
              <w:ind w:right="-105" w:hanging="4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571E4131" w14:textId="77777777" w:rsidR="004363E5" w:rsidRPr="00A8589C" w:rsidRDefault="004363E5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3EB7DB3A" w14:textId="77777777" w:rsidR="004363E5" w:rsidRPr="00A8589C" w:rsidRDefault="004363E5" w:rsidP="00F02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A8589C" w14:paraId="101237F2" w14:textId="77777777" w:rsidTr="000715EA">
        <w:trPr>
          <w:cantSplit/>
          <w:trHeight w:val="60"/>
        </w:trPr>
        <w:tc>
          <w:tcPr>
            <w:tcW w:w="4378" w:type="dxa"/>
          </w:tcPr>
          <w:p w14:paraId="06465D46" w14:textId="77777777" w:rsidR="006A4AC0" w:rsidRPr="00A8589C" w:rsidRDefault="006A4AC0" w:rsidP="006A4AC0">
            <w:pPr>
              <w:ind w:right="-105" w:hanging="4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47506DE" w14:textId="6CC89314" w:rsidR="006A4AC0" w:rsidRPr="00A8589C" w:rsidRDefault="00167A06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8955495" w14:textId="5508B59E" w:rsidR="006A4AC0" w:rsidRPr="00A8589C" w:rsidRDefault="00167A06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3DA9B1E" w14:textId="7A8E7E21" w:rsidR="006A4AC0" w:rsidRPr="00A8589C" w:rsidRDefault="00167A06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47D9035" w14:textId="23D5B00D" w:rsidR="006A4AC0" w:rsidRPr="00A8589C" w:rsidRDefault="00167A06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6A4AC0" w:rsidRPr="00A8589C" w14:paraId="4148290E" w14:textId="77777777" w:rsidTr="000715EA">
        <w:trPr>
          <w:cantSplit/>
          <w:trHeight w:val="120"/>
        </w:trPr>
        <w:tc>
          <w:tcPr>
            <w:tcW w:w="4378" w:type="dxa"/>
          </w:tcPr>
          <w:p w14:paraId="25F8E79A" w14:textId="77777777" w:rsidR="006A4AC0" w:rsidRPr="00A8589C" w:rsidRDefault="006A4AC0" w:rsidP="006A4AC0">
            <w:pPr>
              <w:ind w:right="-105" w:hanging="4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8D9CA9F" w14:textId="77777777" w:rsidR="006A4AC0" w:rsidRPr="00A8589C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63F2123" w14:textId="77777777" w:rsidR="006A4AC0" w:rsidRPr="00A8589C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EE6FA5B" w14:textId="77777777" w:rsidR="006A4AC0" w:rsidRPr="00A8589C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E1F4933" w14:textId="77777777" w:rsidR="006A4AC0" w:rsidRPr="00A8589C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A4AC0" w:rsidRPr="00A8589C" w14:paraId="5E50390F" w14:textId="77777777" w:rsidTr="000715EA">
        <w:trPr>
          <w:cantSplit/>
          <w:trHeight w:val="120"/>
        </w:trPr>
        <w:tc>
          <w:tcPr>
            <w:tcW w:w="4378" w:type="dxa"/>
          </w:tcPr>
          <w:p w14:paraId="1CD8BAC0" w14:textId="1FBA35F6" w:rsidR="006A4AC0" w:rsidRPr="00A8589C" w:rsidRDefault="006A4AC0" w:rsidP="006A4AC0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  <w:r w:rsidR="00FC24CB"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ของ</w:t>
            </w:r>
            <w:r w:rsidR="00EA5737"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18110B2" w14:textId="77777777" w:rsidR="006A4AC0" w:rsidRPr="00A8589C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6A584E" w14:textId="77777777" w:rsidR="006A4AC0" w:rsidRPr="00A8589C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DCA616E" w14:textId="77777777" w:rsidR="006A4AC0" w:rsidRPr="00A8589C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808A289" w14:textId="77777777" w:rsidR="006A4AC0" w:rsidRPr="00A8589C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7A65" w:rsidRPr="00A8589C" w14:paraId="5DEEE902" w14:textId="77777777" w:rsidTr="00F77377">
        <w:trPr>
          <w:cantSplit/>
          <w:trHeight w:val="80"/>
        </w:trPr>
        <w:tc>
          <w:tcPr>
            <w:tcW w:w="4378" w:type="dxa"/>
          </w:tcPr>
          <w:p w14:paraId="37EBB885" w14:textId="3DB2D55B" w:rsidR="00B57A65" w:rsidRPr="00A8589C" w:rsidRDefault="00B57A65" w:rsidP="00B57A65">
            <w:pPr>
              <w:tabs>
                <w:tab w:val="left" w:pos="540"/>
              </w:tabs>
              <w:ind w:left="26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ภาษีเงินได้ของรอบระยะเวลาปัจจุบั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น</w:t>
            </w:r>
          </w:p>
          <w:p w14:paraId="46A9E5BE" w14:textId="544D636A" w:rsidR="00B57A65" w:rsidRPr="00A8589C" w:rsidRDefault="00B57A65" w:rsidP="00B57A65">
            <w:pPr>
              <w:tabs>
                <w:tab w:val="left" w:pos="688"/>
              </w:tabs>
              <w:ind w:left="4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สำหรับกำไรทางภาษีสำหรับปี</w:t>
            </w:r>
          </w:p>
        </w:tc>
        <w:tc>
          <w:tcPr>
            <w:tcW w:w="1296" w:type="dxa"/>
            <w:vAlign w:val="bottom"/>
          </w:tcPr>
          <w:p w14:paraId="7EDF7612" w14:textId="1A5A9F16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="00A22F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296" w:type="dxa"/>
            <w:vAlign w:val="bottom"/>
          </w:tcPr>
          <w:p w14:paraId="5DC19EC0" w14:textId="35C8F795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296" w:type="dxa"/>
            <w:vAlign w:val="bottom"/>
          </w:tcPr>
          <w:p w14:paraId="67F422A9" w14:textId="4146265C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91C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296" w:type="dxa"/>
            <w:vAlign w:val="bottom"/>
          </w:tcPr>
          <w:p w14:paraId="1BE2915A" w14:textId="490A0C30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</w:tr>
      <w:tr w:rsidR="00B57A65" w:rsidRPr="00A8589C" w14:paraId="657B85A1" w14:textId="77777777" w:rsidTr="000715EA">
        <w:trPr>
          <w:cantSplit/>
          <w:trHeight w:val="80"/>
        </w:trPr>
        <w:tc>
          <w:tcPr>
            <w:tcW w:w="4378" w:type="dxa"/>
          </w:tcPr>
          <w:p w14:paraId="00FFBD97" w14:textId="0C6FA3B1" w:rsidR="00B57A65" w:rsidRPr="00A8589C" w:rsidRDefault="00B57A65" w:rsidP="00B57A65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การปรับปรุงจากรอบระยะเวลาก่อน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E19051F" w14:textId="08F0AC9E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E66A1A" w14:textId="23F192C2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8145C8" w14:textId="7DC0A4D4" w:rsidR="00B57A65" w:rsidRPr="00A8589C" w:rsidRDefault="00B91CA8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45ED76F" w14:textId="702F53C6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</w:tr>
      <w:tr w:rsidR="00B57A65" w:rsidRPr="00A8589C" w14:paraId="5A768D36" w14:textId="77777777" w:rsidTr="000715EA">
        <w:trPr>
          <w:cantSplit/>
          <w:trHeight w:val="120"/>
        </w:trPr>
        <w:tc>
          <w:tcPr>
            <w:tcW w:w="4378" w:type="dxa"/>
          </w:tcPr>
          <w:p w14:paraId="3A759FF1" w14:textId="0FC56110" w:rsidR="00B57A65" w:rsidRPr="00A8589C" w:rsidRDefault="00B57A65" w:rsidP="00B57A65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รวมภาษีเงินได้ของรอบระยะเวลาปัจจุบัน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D85B106" w14:textId="269006CB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="00A22F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CE5102B" w14:textId="12677CC9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AAA050F" w14:textId="2F86ED7B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91C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790D636" w14:textId="2B21DF8C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  <w:tr w:rsidR="00B57A65" w:rsidRPr="00A8589C" w14:paraId="1BB73416" w14:textId="77777777" w:rsidTr="000715EA">
        <w:trPr>
          <w:cantSplit/>
          <w:trHeight w:val="120"/>
        </w:trPr>
        <w:tc>
          <w:tcPr>
            <w:tcW w:w="4378" w:type="dxa"/>
            <w:vAlign w:val="center"/>
          </w:tcPr>
          <w:p w14:paraId="11144848" w14:textId="77777777" w:rsidR="00B57A65" w:rsidRPr="00A8589C" w:rsidRDefault="00B57A65" w:rsidP="00B57A65">
            <w:pPr>
              <w:ind w:right="-105" w:hanging="4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225A8B4" w14:textId="77777777" w:rsidR="00B57A65" w:rsidRPr="00A8589C" w:rsidRDefault="00B57A65" w:rsidP="00B57A65">
            <w:pPr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9C5E43A" w14:textId="77777777" w:rsidR="00B57A65" w:rsidRPr="00A8589C" w:rsidRDefault="00B57A65" w:rsidP="00B57A65">
            <w:pPr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7D12897" w14:textId="77777777" w:rsidR="00B57A65" w:rsidRPr="00A8589C" w:rsidRDefault="00B57A65" w:rsidP="00B57A65">
            <w:pPr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E0EE013" w14:textId="77777777" w:rsidR="00B57A65" w:rsidRPr="00A8589C" w:rsidRDefault="00B57A65" w:rsidP="00B57A65">
            <w:pPr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B57A65" w:rsidRPr="00A8589C" w14:paraId="37B6419C" w14:textId="77777777" w:rsidTr="000715EA">
        <w:trPr>
          <w:cantSplit/>
          <w:trHeight w:val="120"/>
        </w:trPr>
        <w:tc>
          <w:tcPr>
            <w:tcW w:w="4378" w:type="dxa"/>
          </w:tcPr>
          <w:p w14:paraId="5E55FB25" w14:textId="4101F096" w:rsidR="00B57A65" w:rsidRPr="00A8589C" w:rsidRDefault="00B57A65" w:rsidP="00B57A65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</w:t>
            </w: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ลดในสินทรัพย์ภาษีเงินได้รอการตัดบัญชี</w:t>
            </w: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23909B67" w14:textId="77777777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DA6738A" w14:textId="77777777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5AB6D04" w14:textId="77777777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C822445" w14:textId="77777777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7A65" w:rsidRPr="00A8589C" w14:paraId="39961BFA" w14:textId="77777777" w:rsidTr="000715EA">
        <w:trPr>
          <w:cantSplit/>
          <w:trHeight w:val="120"/>
        </w:trPr>
        <w:tc>
          <w:tcPr>
            <w:tcW w:w="4378" w:type="dxa"/>
          </w:tcPr>
          <w:p w14:paraId="65FFCFA4" w14:textId="3B1C4B99" w:rsidR="00B57A65" w:rsidRPr="00A8589C" w:rsidRDefault="00B57A65" w:rsidP="00B57A65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(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หมายเหตุ</w:t>
            </w:r>
            <w:r w:rsidR="00EF00A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ข้อ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21CDBBD8" w14:textId="45A009FC" w:rsidR="00B57A65" w:rsidRPr="00A8589C" w:rsidRDefault="00A22FEF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6CAC0B35" w14:textId="077E7772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1F36E3DF" w14:textId="2F97AFCF" w:rsidR="00B57A65" w:rsidRPr="00A8589C" w:rsidRDefault="0076151F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91C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17D09FFB" w14:textId="5A8769D1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57A65" w:rsidRPr="00A8589C" w14:paraId="7C4094E4" w14:textId="77777777" w:rsidTr="000715EA">
        <w:trPr>
          <w:cantSplit/>
          <w:trHeight w:val="120"/>
        </w:trPr>
        <w:tc>
          <w:tcPr>
            <w:tcW w:w="4378" w:type="dxa"/>
          </w:tcPr>
          <w:p w14:paraId="4EBC1DB6" w14:textId="4A879E75" w:rsidR="00B57A65" w:rsidRPr="00A8589C" w:rsidRDefault="00B57A65" w:rsidP="00B57A65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</w:t>
            </w: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ลด</w:t>
            </w: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ในหนี้สินภาษีเงินได้รอการตัดบัญชี</w:t>
            </w:r>
          </w:p>
        </w:tc>
        <w:tc>
          <w:tcPr>
            <w:tcW w:w="1296" w:type="dxa"/>
          </w:tcPr>
          <w:p w14:paraId="21CCAB6E" w14:textId="77777777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3D96C68" w14:textId="77777777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720BCA2" w14:textId="77777777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DF14714" w14:textId="77777777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7A65" w:rsidRPr="00A8589C" w14:paraId="06AC76E6" w14:textId="77777777" w:rsidTr="000715EA">
        <w:trPr>
          <w:cantSplit/>
          <w:trHeight w:val="120"/>
        </w:trPr>
        <w:tc>
          <w:tcPr>
            <w:tcW w:w="4378" w:type="dxa"/>
          </w:tcPr>
          <w:p w14:paraId="549CEBBC" w14:textId="6A4A0E53" w:rsidR="00B57A65" w:rsidRPr="00A8589C" w:rsidRDefault="00B57A65" w:rsidP="00B57A65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(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หมายเหตุ</w:t>
            </w:r>
            <w:r w:rsidR="00EF00A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ข้</w:t>
            </w:r>
            <w:r w:rsidR="000E7CD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อ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30C5D58" w14:textId="08216CB7" w:rsidR="00B57A65" w:rsidRPr="00A8589C" w:rsidRDefault="00A22FEF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C65CED7" w14:textId="4AACF72A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8BCC7B9" w14:textId="303AEACB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91C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D46F832" w14:textId="6E7F2914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</w:tr>
      <w:tr w:rsidR="00B57A65" w:rsidRPr="00A8589C" w14:paraId="25A4D6B4" w14:textId="77777777" w:rsidTr="000715EA">
        <w:trPr>
          <w:cantSplit/>
          <w:trHeight w:val="120"/>
        </w:trPr>
        <w:tc>
          <w:tcPr>
            <w:tcW w:w="4378" w:type="dxa"/>
          </w:tcPr>
          <w:p w14:paraId="215A1C24" w14:textId="77777777" w:rsidR="00B57A65" w:rsidRPr="00A8589C" w:rsidRDefault="00B57A65" w:rsidP="00B57A65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8F6489A" w14:textId="5F0EBBD4" w:rsidR="00B57A65" w:rsidRPr="00A8589C" w:rsidRDefault="00A22FEF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B4C0646" w14:textId="265C23D9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E998C76" w14:textId="4B6F19DD" w:rsidR="00B57A65" w:rsidRPr="00A8589C" w:rsidRDefault="0076151F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3AE6D53" w14:textId="056C94D1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57A65" w:rsidRPr="00A8589C" w14:paraId="4E0679B8" w14:textId="77777777" w:rsidTr="000715EA">
        <w:trPr>
          <w:cantSplit/>
          <w:trHeight w:val="120"/>
        </w:trPr>
        <w:tc>
          <w:tcPr>
            <w:tcW w:w="4378" w:type="dxa"/>
            <w:vAlign w:val="center"/>
          </w:tcPr>
          <w:p w14:paraId="3FCD9128" w14:textId="77777777" w:rsidR="00B57A65" w:rsidRPr="00A8589C" w:rsidRDefault="00B57A65" w:rsidP="00B57A65">
            <w:pPr>
              <w:ind w:right="-105" w:hanging="4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C46763C" w14:textId="77777777" w:rsidR="00B57A65" w:rsidRPr="00A8589C" w:rsidRDefault="00B57A65" w:rsidP="00B57A65">
            <w:pPr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632B94F" w14:textId="77777777" w:rsidR="00B57A65" w:rsidRPr="00A8589C" w:rsidRDefault="00B57A65" w:rsidP="00B57A65">
            <w:pPr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2FBD98D" w14:textId="77777777" w:rsidR="00B57A65" w:rsidRPr="00A8589C" w:rsidRDefault="00B57A65" w:rsidP="00B57A65">
            <w:pPr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2D5C57F" w14:textId="77777777" w:rsidR="00B57A65" w:rsidRPr="00A8589C" w:rsidRDefault="00B57A65" w:rsidP="00B57A65">
            <w:pPr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B57A65" w:rsidRPr="00A8589C" w14:paraId="410CF090" w14:textId="77777777" w:rsidTr="000715EA">
        <w:trPr>
          <w:cantSplit/>
          <w:trHeight w:val="120"/>
        </w:trPr>
        <w:tc>
          <w:tcPr>
            <w:tcW w:w="4378" w:type="dxa"/>
          </w:tcPr>
          <w:p w14:paraId="697866DA" w14:textId="102076FA" w:rsidR="00B57A65" w:rsidRPr="00A8589C" w:rsidRDefault="00B57A65" w:rsidP="00B57A65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B0E9F52" w14:textId="235ABED6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7E15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02FCBC" w14:textId="59EC2B22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CA67A03" w14:textId="2CAEC3A8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615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9A38407" w14:textId="393F4BB4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</w:p>
        </w:tc>
      </w:tr>
    </w:tbl>
    <w:p w14:paraId="42FB8CC3" w14:textId="77777777" w:rsidR="00E46324" w:rsidRPr="00A8589C" w:rsidRDefault="00E46324">
      <w:pPr>
        <w:rPr>
          <w:rFonts w:ascii="Browallia New" w:hAnsi="Browallia New" w:cs="Browallia New"/>
          <w:sz w:val="16"/>
          <w:szCs w:val="16"/>
          <w:lang w:val="en-GB"/>
        </w:rPr>
      </w:pPr>
      <w:r w:rsidRPr="00A8589C">
        <w:rPr>
          <w:rFonts w:ascii="Browallia New" w:hAnsi="Browallia New" w:cs="Browallia New"/>
          <w:sz w:val="16"/>
          <w:szCs w:val="16"/>
          <w:lang w:val="en-GB"/>
        </w:rPr>
        <w:br w:type="page"/>
      </w:r>
    </w:p>
    <w:p w14:paraId="0EE28192" w14:textId="77777777" w:rsidR="00BD4C5B" w:rsidRPr="00A8589C" w:rsidRDefault="00BD4C5B" w:rsidP="00F026B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0AECD75" w14:textId="433588E9" w:rsidR="004363E5" w:rsidRPr="00A8589C" w:rsidRDefault="004363E5" w:rsidP="00F026B5">
      <w:pPr>
        <w:jc w:val="thaiDistribute"/>
        <w:rPr>
          <w:rFonts w:ascii="Browallia New" w:hAnsi="Browallia New" w:cs="Browallia New"/>
          <w:spacing w:val="4"/>
          <w:sz w:val="26"/>
          <w:szCs w:val="26"/>
          <w:cs/>
          <w:lang w:val="en-GB"/>
        </w:rPr>
      </w:pPr>
      <w:r w:rsidRPr="00A8589C">
        <w:rPr>
          <w:rFonts w:ascii="Browallia New" w:hAnsi="Browallia New" w:cs="Browallia New"/>
          <w:spacing w:val="4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</w:t>
      </w:r>
      <w:r w:rsidR="0051702E" w:rsidRPr="00A8589C">
        <w:rPr>
          <w:rFonts w:ascii="Browallia New" w:hAnsi="Browallia New" w:cs="Browallia New" w:hint="cs"/>
          <w:spacing w:val="4"/>
          <w:sz w:val="26"/>
          <w:szCs w:val="26"/>
          <w:cs/>
        </w:rPr>
        <w:t>อัตรา</w:t>
      </w:r>
      <w:r w:rsidRPr="00A8589C">
        <w:rPr>
          <w:rFonts w:ascii="Browallia New" w:hAnsi="Browallia New" w:cs="Browallia New"/>
          <w:spacing w:val="4"/>
          <w:sz w:val="26"/>
          <w:szCs w:val="26"/>
          <w:cs/>
        </w:rPr>
        <w:t>ภาษี โดยมีรายละเอียดดังนี้</w:t>
      </w:r>
      <w:r w:rsidRPr="00A8589C">
        <w:rPr>
          <w:rFonts w:ascii="Browallia New" w:hAnsi="Browallia New" w:cs="Browallia New"/>
          <w:spacing w:val="4"/>
          <w:sz w:val="26"/>
          <w:szCs w:val="26"/>
          <w:lang w:val="en-GB"/>
        </w:rPr>
        <w:t xml:space="preserve">: </w:t>
      </w:r>
    </w:p>
    <w:p w14:paraId="7091F38C" w14:textId="2A392CC9" w:rsidR="001D7108" w:rsidRPr="00A8589C" w:rsidRDefault="001D7108" w:rsidP="00F026B5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63"/>
        <w:gridCol w:w="1296"/>
        <w:gridCol w:w="1296"/>
        <w:gridCol w:w="1296"/>
        <w:gridCol w:w="1296"/>
      </w:tblGrid>
      <w:tr w:rsidR="001D7108" w:rsidRPr="00A8589C" w14:paraId="53C70581" w14:textId="77777777" w:rsidTr="00D70528">
        <w:trPr>
          <w:cantSplit/>
          <w:trHeight w:val="60"/>
        </w:trPr>
        <w:tc>
          <w:tcPr>
            <w:tcW w:w="4363" w:type="dxa"/>
          </w:tcPr>
          <w:p w14:paraId="6DA0F7E8" w14:textId="77777777" w:rsidR="001D7108" w:rsidRPr="00A8589C" w:rsidRDefault="001D7108" w:rsidP="00966D94">
            <w:pPr>
              <w:ind w:right="-105" w:hanging="4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5353743E" w14:textId="77777777" w:rsidR="001D7108" w:rsidRPr="00A8589C" w:rsidRDefault="001D7108" w:rsidP="00966D9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439F5D31" w14:textId="77777777" w:rsidR="001D7108" w:rsidRPr="00A8589C" w:rsidRDefault="001D7108" w:rsidP="00966D9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7108" w:rsidRPr="00A8589C" w14:paraId="23DB98A9" w14:textId="77777777" w:rsidTr="000715EA">
        <w:trPr>
          <w:cantSplit/>
          <w:trHeight w:val="60"/>
        </w:trPr>
        <w:tc>
          <w:tcPr>
            <w:tcW w:w="4363" w:type="dxa"/>
          </w:tcPr>
          <w:p w14:paraId="152B0480" w14:textId="77777777" w:rsidR="001D7108" w:rsidRPr="00A8589C" w:rsidRDefault="001D7108" w:rsidP="00966D94">
            <w:pPr>
              <w:ind w:right="-105" w:hanging="4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E5865C9" w14:textId="65727357" w:rsidR="001D7108" w:rsidRPr="00A8589C" w:rsidRDefault="00167A06" w:rsidP="006C52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045AE35" w14:textId="26B76AB5" w:rsidR="001D7108" w:rsidRPr="00A8589C" w:rsidRDefault="00167A06" w:rsidP="006C52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C38E717" w14:textId="3EC3E009" w:rsidR="001D7108" w:rsidRPr="00A8589C" w:rsidRDefault="00167A06" w:rsidP="006C52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E065445" w14:textId="485CDC02" w:rsidR="001D7108" w:rsidRPr="00A8589C" w:rsidRDefault="00167A06" w:rsidP="006C52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1D7108" w:rsidRPr="00A8589C" w14:paraId="4A3D38AC" w14:textId="77777777" w:rsidTr="000715EA">
        <w:trPr>
          <w:cantSplit/>
          <w:trHeight w:val="120"/>
        </w:trPr>
        <w:tc>
          <w:tcPr>
            <w:tcW w:w="4363" w:type="dxa"/>
          </w:tcPr>
          <w:p w14:paraId="3A7C4AB6" w14:textId="77777777" w:rsidR="001D7108" w:rsidRPr="00A8589C" w:rsidRDefault="001D7108" w:rsidP="00966D94">
            <w:pPr>
              <w:ind w:right="-105" w:hanging="4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D4AEE40" w14:textId="77777777" w:rsidR="001D7108" w:rsidRPr="00A8589C" w:rsidRDefault="001D7108" w:rsidP="006C52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EA2E7B0" w14:textId="77777777" w:rsidR="001D7108" w:rsidRPr="00A8589C" w:rsidRDefault="001D7108" w:rsidP="006C52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A9F2DFE" w14:textId="77777777" w:rsidR="001D7108" w:rsidRPr="00A8589C" w:rsidRDefault="001D7108" w:rsidP="006C52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7B4480F" w14:textId="77777777" w:rsidR="001D7108" w:rsidRPr="00A8589C" w:rsidRDefault="001D7108" w:rsidP="006C52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D7108" w:rsidRPr="00A8589C" w14:paraId="38438079" w14:textId="77777777" w:rsidTr="000715EA">
        <w:trPr>
          <w:cantSplit/>
          <w:trHeight w:val="120"/>
        </w:trPr>
        <w:tc>
          <w:tcPr>
            <w:tcW w:w="4363" w:type="dxa"/>
          </w:tcPr>
          <w:p w14:paraId="29B3F46E" w14:textId="69EE1A46" w:rsidR="001D7108" w:rsidRPr="00A8589C" w:rsidRDefault="001D7108" w:rsidP="00966D94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B4E08C" w14:textId="77777777" w:rsidR="001D7108" w:rsidRPr="00A8589C" w:rsidRDefault="001D7108" w:rsidP="006C521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1174ABA" w14:textId="77777777" w:rsidR="001D7108" w:rsidRPr="00A8589C" w:rsidRDefault="001D7108" w:rsidP="006C521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59AA2C1" w14:textId="77777777" w:rsidR="001D7108" w:rsidRPr="00A8589C" w:rsidRDefault="001D7108" w:rsidP="006C521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8629038" w14:textId="77777777" w:rsidR="001D7108" w:rsidRPr="00A8589C" w:rsidRDefault="001D7108" w:rsidP="006C521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57A65" w:rsidRPr="00F21599" w14:paraId="0DAEC5B3" w14:textId="77777777" w:rsidTr="000715EA">
        <w:trPr>
          <w:cantSplit/>
          <w:trHeight w:val="120"/>
        </w:trPr>
        <w:tc>
          <w:tcPr>
            <w:tcW w:w="4363" w:type="dxa"/>
          </w:tcPr>
          <w:p w14:paraId="1D4376D7" w14:textId="0F76159B" w:rsidR="00B57A65" w:rsidRPr="00F21599" w:rsidRDefault="00B57A65" w:rsidP="00B57A65">
            <w:pPr>
              <w:tabs>
                <w:tab w:val="left" w:pos="54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032E6E1" w14:textId="0BE88E06" w:rsidR="00B57A65" w:rsidRPr="00F21599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D4E86" w:rsidRPr="00F21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300891" w:rsidRPr="00F21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D0183B" w14:textId="598CB0A9" w:rsidR="00B57A65" w:rsidRPr="00F21599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B57A65" w:rsidRPr="00F21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93E8F1C" w14:textId="18501934" w:rsidR="00B57A65" w:rsidRPr="00F21599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FD4E86" w:rsidRPr="00F21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00512CA" w14:textId="717083BC" w:rsidR="00B57A65" w:rsidRPr="00F21599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B57A65" w:rsidRPr="00F21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</w:tr>
      <w:tr w:rsidR="00B57A65" w:rsidRPr="00F21599" w14:paraId="3D305C6A" w14:textId="77777777" w:rsidTr="000715EA">
        <w:trPr>
          <w:cantSplit/>
          <w:trHeight w:val="120"/>
        </w:trPr>
        <w:tc>
          <w:tcPr>
            <w:tcW w:w="4363" w:type="dxa"/>
          </w:tcPr>
          <w:p w14:paraId="04E31050" w14:textId="677D23DA" w:rsidR="00B57A65" w:rsidRPr="00F21599" w:rsidRDefault="00B57A65" w:rsidP="00B57A65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15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ภาษีเงินได้ในอัตราร้อยละ </w:t>
            </w:r>
            <w:r w:rsidR="007E5BEE" w:rsidRPr="007E5BE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Pr="00F21599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(</w:t>
            </w:r>
            <w:r w:rsidRPr="00F2159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2568</w:t>
            </w:r>
            <w:r w:rsidRPr="00F2159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: </w:t>
            </w:r>
            <w:r w:rsidRPr="00F2159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ร้อยละ </w:t>
            </w:r>
            <w:r w:rsidR="007E5BEE" w:rsidRPr="007E5BE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Pr="00F2159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5F58DF4" w14:textId="7129FF98" w:rsidR="00B57A65" w:rsidRPr="00F21599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300891" w:rsidRPr="00F21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85388A9" w14:textId="0107AD6F" w:rsidR="00B57A65" w:rsidRPr="00F21599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B57A65" w:rsidRPr="00F21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7AE65A8" w14:textId="7D8771B9" w:rsidR="00B57A65" w:rsidRPr="00F21599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FD4E86" w:rsidRPr="00F21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87EA297" w14:textId="6113B7E0" w:rsidR="00B57A65" w:rsidRPr="00F21599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57A65" w:rsidRPr="00F21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</w:tr>
      <w:tr w:rsidR="00B57A65" w:rsidRPr="00F21599" w14:paraId="482F3D8A" w14:textId="77777777" w:rsidTr="000715EA">
        <w:trPr>
          <w:cantSplit/>
          <w:trHeight w:val="120"/>
        </w:trPr>
        <w:tc>
          <w:tcPr>
            <w:tcW w:w="4363" w:type="dxa"/>
            <w:vAlign w:val="center"/>
          </w:tcPr>
          <w:p w14:paraId="03561505" w14:textId="3B4BE7A2" w:rsidR="00B57A65" w:rsidRPr="00F21599" w:rsidRDefault="00B57A65" w:rsidP="00B57A65">
            <w:pPr>
              <w:ind w:right="-105" w:hanging="4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  <w:r w:rsidRPr="00F21599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871115F" w14:textId="77777777" w:rsidR="00B57A65" w:rsidRPr="00F21599" w:rsidRDefault="00B57A65" w:rsidP="00B57A65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4B437F6" w14:textId="77777777" w:rsidR="00B57A65" w:rsidRPr="00F21599" w:rsidRDefault="00B57A65" w:rsidP="00B57A65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0D3B906" w14:textId="77777777" w:rsidR="00B57A65" w:rsidRPr="00F21599" w:rsidRDefault="00B57A65" w:rsidP="00B57A65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56E0128" w14:textId="77777777" w:rsidR="00B57A65" w:rsidRPr="00F21599" w:rsidRDefault="00B57A65" w:rsidP="00B57A65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7A65" w:rsidRPr="00F21599" w14:paraId="5846891E" w14:textId="77777777" w:rsidTr="000715EA">
        <w:trPr>
          <w:cantSplit/>
          <w:trHeight w:val="120"/>
        </w:trPr>
        <w:tc>
          <w:tcPr>
            <w:tcW w:w="4363" w:type="dxa"/>
          </w:tcPr>
          <w:p w14:paraId="7D000A04" w14:textId="77777777" w:rsidR="00B57A65" w:rsidRPr="00F21599" w:rsidRDefault="00B57A65" w:rsidP="00B57A65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>ผลแตกต่างชั่วคราว</w:t>
            </w:r>
            <w:r w:rsidRPr="00F2159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ที่ไม่ได้บันทึกเป็นสินทรัพย์</w:t>
            </w:r>
          </w:p>
          <w:p w14:paraId="5758A116" w14:textId="058D2721" w:rsidR="00B57A65" w:rsidRPr="00F21599" w:rsidRDefault="00B57A65" w:rsidP="00B57A65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</w:rPr>
              <w:t xml:space="preserve">        </w:t>
            </w:r>
            <w:r w:rsidRPr="00F2159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14:paraId="7E28AD8B" w14:textId="31B05C14" w:rsidR="00B57A65" w:rsidRPr="00F21599" w:rsidRDefault="00300891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F21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Pr="00F215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7996A48E" w14:textId="3223F2B8" w:rsidR="00B57A65" w:rsidRPr="00F21599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F21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Pr="00F215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0BC80396" w14:textId="77777777" w:rsidR="00B57A65" w:rsidRPr="00F21599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333CD8E" w14:textId="133E47F8" w:rsidR="00945CD5" w:rsidRPr="00F21599" w:rsidRDefault="00945CD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F221C99" w14:textId="77777777" w:rsidR="00B57A65" w:rsidRPr="00F21599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5617EB4" w14:textId="1AAFE88F" w:rsidR="00B57A65" w:rsidRPr="00F21599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45CD5" w:rsidRPr="00F21599" w14:paraId="11074E8D" w14:textId="77777777" w:rsidTr="000715EA">
        <w:trPr>
          <w:cantSplit/>
          <w:trHeight w:val="120"/>
        </w:trPr>
        <w:tc>
          <w:tcPr>
            <w:tcW w:w="4363" w:type="dxa"/>
          </w:tcPr>
          <w:p w14:paraId="111E025A" w14:textId="6B9E1C46" w:rsidR="00945CD5" w:rsidRPr="00F21599" w:rsidRDefault="00945CD5" w:rsidP="00B57A65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</w:t>
            </w:r>
            <w:r w:rsidRPr="00F21599">
              <w:rPr>
                <w:rFonts w:ascii="Browallia New" w:hAnsi="Browallia New" w:cs="Browallia New" w:hint="cs"/>
                <w:sz w:val="26"/>
                <w:szCs w:val="26"/>
                <w:cs/>
              </w:rPr>
              <w:t>ี่</w:t>
            </w: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>ไม่ต้องเสียภาษี</w:t>
            </w:r>
          </w:p>
        </w:tc>
        <w:tc>
          <w:tcPr>
            <w:tcW w:w="1296" w:type="dxa"/>
          </w:tcPr>
          <w:p w14:paraId="474CFF4D" w14:textId="58CB3F3F" w:rsidR="00945CD5" w:rsidRPr="00F21599" w:rsidRDefault="00F84D77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6FEB072F" w14:textId="639A214B" w:rsidR="00945CD5" w:rsidRPr="00F21599" w:rsidRDefault="00945CD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67F8A97" w14:textId="262D85D1" w:rsidR="00945CD5" w:rsidRPr="00F21599" w:rsidRDefault="00945CD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Pr="00F21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Pr="00F215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05F487B8" w14:textId="0CA2BF64" w:rsidR="00945CD5" w:rsidRPr="00F21599" w:rsidRDefault="00945CD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57A65" w:rsidRPr="00F21599" w14:paraId="6871A4CD" w14:textId="77777777" w:rsidTr="000715EA">
        <w:trPr>
          <w:cantSplit/>
          <w:trHeight w:val="120"/>
        </w:trPr>
        <w:tc>
          <w:tcPr>
            <w:tcW w:w="4363" w:type="dxa"/>
          </w:tcPr>
          <w:p w14:paraId="250739EA" w14:textId="5632B83A" w:rsidR="00B57A65" w:rsidRPr="00F21599" w:rsidRDefault="00B57A65" w:rsidP="00B57A65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296" w:type="dxa"/>
          </w:tcPr>
          <w:p w14:paraId="21457CB5" w14:textId="5752AAB6" w:rsidR="00B57A65" w:rsidRPr="00F21599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0891"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  <w:r w:rsidRPr="007E5BE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</w:tcPr>
          <w:p w14:paraId="01CDF629" w14:textId="7471DCC6" w:rsidR="00B57A65" w:rsidRPr="00F21599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296" w:type="dxa"/>
          </w:tcPr>
          <w:p w14:paraId="55694488" w14:textId="6ADEB5FE" w:rsidR="00B57A65" w:rsidRPr="00F21599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296" w:type="dxa"/>
          </w:tcPr>
          <w:p w14:paraId="4276F3BE" w14:textId="6BAF3EEF" w:rsidR="00B57A65" w:rsidRPr="00F21599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</w:p>
        </w:tc>
      </w:tr>
      <w:tr w:rsidR="00B57A65" w:rsidRPr="00F21599" w14:paraId="22CE75AE" w14:textId="77777777" w:rsidTr="000715EA">
        <w:trPr>
          <w:cantSplit/>
          <w:trHeight w:val="120"/>
        </w:trPr>
        <w:tc>
          <w:tcPr>
            <w:tcW w:w="4363" w:type="dxa"/>
          </w:tcPr>
          <w:p w14:paraId="6ACC3213" w14:textId="046257AE" w:rsidR="00B57A65" w:rsidRPr="00F21599" w:rsidRDefault="00B57A65" w:rsidP="00B57A65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ค่าใช้จ่ายที่สามารถหักภาษีได้ 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15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เท่า</w:t>
            </w:r>
          </w:p>
        </w:tc>
        <w:tc>
          <w:tcPr>
            <w:tcW w:w="1296" w:type="dxa"/>
          </w:tcPr>
          <w:p w14:paraId="36A9E86E" w14:textId="6F006CB3" w:rsidR="00B57A65" w:rsidRPr="00F21599" w:rsidRDefault="00300891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Pr="00F215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2F46A299" w14:textId="636DFD31" w:rsidR="00B57A65" w:rsidRPr="00F21599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Pr="00F215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43D88ADE" w14:textId="6119DC34" w:rsidR="00B57A65" w:rsidRPr="00F21599" w:rsidRDefault="00945CD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F215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655444D5" w14:textId="6CD07D87" w:rsidR="00B57A65" w:rsidRPr="00F21599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F215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57A65" w:rsidRPr="00F21599" w14:paraId="44B05E4B" w14:textId="77777777" w:rsidTr="000715EA">
        <w:trPr>
          <w:cantSplit/>
          <w:trHeight w:val="120"/>
        </w:trPr>
        <w:tc>
          <w:tcPr>
            <w:tcW w:w="4363" w:type="dxa"/>
          </w:tcPr>
          <w:p w14:paraId="4630879A" w14:textId="0A8ED086" w:rsidR="00B57A65" w:rsidRPr="00F21599" w:rsidRDefault="00B57A65" w:rsidP="00B57A65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</w:t>
            </w:r>
            <w:r w:rsidRPr="00F21599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</w:t>
            </w: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>ได้ของปีก่อน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CEEDC5" w14:textId="7D24665D" w:rsidR="00B57A65" w:rsidRPr="00562C79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847BB3" w14:textId="5F39B489" w:rsidR="00B57A65" w:rsidRPr="00F21599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B57A65" w:rsidRPr="00F21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C8A79C3" w14:textId="495867E3" w:rsidR="00B57A65" w:rsidRPr="00F21599" w:rsidRDefault="00945CD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76E11DF" w14:textId="347906FB" w:rsidR="00B57A65" w:rsidRPr="00F21599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</w:tr>
      <w:tr w:rsidR="00B57A65" w:rsidRPr="00F21599" w14:paraId="07AC0DAB" w14:textId="77777777" w:rsidTr="000715EA">
        <w:trPr>
          <w:cantSplit/>
          <w:trHeight w:val="120"/>
        </w:trPr>
        <w:tc>
          <w:tcPr>
            <w:tcW w:w="4363" w:type="dxa"/>
          </w:tcPr>
          <w:p w14:paraId="2CA7C9F5" w14:textId="29C4C334" w:rsidR="00B57A65" w:rsidRPr="00F21599" w:rsidRDefault="00B57A65" w:rsidP="00B57A65">
            <w:pPr>
              <w:tabs>
                <w:tab w:val="left" w:pos="540"/>
              </w:tabs>
              <w:ind w:hanging="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BFB8E0D" w14:textId="6D6C3CE5" w:rsidR="00B57A65" w:rsidRPr="00562C79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552C59" w:rsidRPr="0055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C855E97" w14:textId="173E27EE" w:rsidR="00B57A65" w:rsidRPr="00F21599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B57A65" w:rsidRPr="00F21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38AA6D6" w14:textId="00FEB90A" w:rsidR="00B57A65" w:rsidRPr="00F21599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45CD5"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92F53BB" w14:textId="05606F79" w:rsidR="00B57A65" w:rsidRPr="00F21599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57A65"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</w:p>
        </w:tc>
      </w:tr>
    </w:tbl>
    <w:p w14:paraId="1EAD3271" w14:textId="77777777" w:rsidR="00A02EFA" w:rsidRPr="00F21599" w:rsidRDefault="00A02EFA" w:rsidP="00B83C91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7574CB53" w14:textId="701A24D4" w:rsidR="00EA5304" w:rsidRPr="00F21599" w:rsidRDefault="00EA5304" w:rsidP="00F026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562C7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อัตราภาษีที่แท้จริงถัวเฉลี่ยที่ใช้สำหรับกลุ่มกิจการและบริษัทคือ อัตราร้อยละ </w:t>
      </w:r>
      <w:r w:rsidR="007E5BEE" w:rsidRPr="007E5BE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19</w:t>
      </w:r>
      <w:r w:rsidR="00FD4E86" w:rsidRPr="00562C79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7E5BEE" w:rsidRPr="007E5BE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40</w:t>
      </w:r>
      <w:r w:rsidR="000C450A" w:rsidRPr="00562C79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62C7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และร้อยละ </w:t>
      </w:r>
      <w:r w:rsidR="007E5BEE" w:rsidRPr="007E5BE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FD4E86" w:rsidRPr="00562C79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7E5BEE" w:rsidRPr="007E5BE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44</w:t>
      </w:r>
      <w:r w:rsidR="00BF46B5" w:rsidRPr="00562C79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62C7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ตามลำดับ</w:t>
      </w:r>
      <w:r w:rsidRPr="00562C7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562C7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(</w:t>
      </w:r>
      <w:r w:rsidR="00167A06" w:rsidRPr="00562C7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7E5BEE" w:rsidRPr="007E5BE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562C7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: </w:t>
      </w:r>
      <w:r w:rsidR="004779CC" w:rsidRPr="00562C7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อัตรา</w:t>
      </w:r>
      <w:r w:rsidR="006C5215" w:rsidRPr="00562C7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ร้อยละ </w:t>
      </w:r>
      <w:r w:rsidR="007E5BEE" w:rsidRPr="007E5BEE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="002817B0" w:rsidRPr="00F21599">
        <w:rPr>
          <w:rFonts w:ascii="Browallia New" w:hAnsi="Browallia New" w:cs="Browallia New"/>
          <w:color w:val="auto"/>
          <w:sz w:val="26"/>
          <w:szCs w:val="26"/>
        </w:rPr>
        <w:t>.</w:t>
      </w:r>
      <w:r w:rsidR="007E5BEE" w:rsidRPr="007E5BEE">
        <w:rPr>
          <w:rFonts w:ascii="Browallia New" w:hAnsi="Browallia New" w:cs="Browallia New"/>
          <w:color w:val="auto"/>
          <w:sz w:val="26"/>
          <w:szCs w:val="26"/>
          <w:lang w:val="en-GB"/>
        </w:rPr>
        <w:t>16</w:t>
      </w:r>
      <w:r w:rsidR="00F10EA8" w:rsidRPr="00F2159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0EA8" w:rsidRPr="00F21599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และร้อยละ </w:t>
      </w:r>
      <w:r w:rsidR="007E5BEE" w:rsidRPr="007E5BEE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="00CC455B" w:rsidRPr="00F21599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7E5BEE" w:rsidRPr="007E5BEE">
        <w:rPr>
          <w:rFonts w:ascii="Browallia New" w:hAnsi="Browallia New" w:cs="Browallia New"/>
          <w:color w:val="auto"/>
          <w:sz w:val="26"/>
          <w:szCs w:val="26"/>
          <w:lang w:val="en-GB"/>
        </w:rPr>
        <w:t>90</w:t>
      </w:r>
      <w:r w:rsidR="00F10EA8" w:rsidRPr="00F2159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6C5215" w:rsidRPr="00F21599">
        <w:rPr>
          <w:rFonts w:ascii="Browallia New" w:hAnsi="Browallia New" w:cs="Browallia New"/>
          <w:color w:val="auto"/>
          <w:sz w:val="26"/>
          <w:szCs w:val="26"/>
          <w:cs/>
        </w:rPr>
        <w:t>ตามลำดับ</w:t>
      </w:r>
      <w:r w:rsidRPr="00F21599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  <w:r w:rsidR="00405939" w:rsidRPr="00F2159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405939" w:rsidRPr="00F2159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อัตราภาษีที่แท้จริงถัวเฉลี่ยข</w:t>
      </w:r>
      <w:r w:rsidR="00405939" w:rsidRPr="00F2159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องงบการเงินรวม</w:t>
      </w:r>
      <w:r w:rsidR="00405939" w:rsidRPr="00F2159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เปลี่ยนแปลงจาก</w:t>
      </w:r>
      <w:r w:rsidR="00BE777F" w:rsidRPr="00F2159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รอบระยะเวลา</w:t>
      </w:r>
      <w:r w:rsidR="00405939" w:rsidRPr="00F2159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เปรียบเทียบเนื่องจากบริษัทย่อยได้ใช้ผลขาดทุนสะสม</w:t>
      </w:r>
      <w:r w:rsidR="00405939" w:rsidRPr="00F2159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ใน</w:t>
      </w:r>
      <w:r w:rsidR="00BE777F" w:rsidRPr="00F2159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รอบระยะเวลา</w:t>
      </w:r>
      <w:r w:rsidR="00405939" w:rsidRPr="00F2159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ก่อน</w:t>
      </w:r>
    </w:p>
    <w:p w14:paraId="7BCC1A46" w14:textId="77777777" w:rsidR="00BD4C5B" w:rsidRPr="00F21599" w:rsidRDefault="00BD4C5B" w:rsidP="00F026B5">
      <w:pPr>
        <w:jc w:val="thaiDistribute"/>
        <w:rPr>
          <w:rFonts w:ascii="Browallia New" w:hAnsi="Browallia New" w:cs="Browallia New"/>
          <w:spacing w:val="-2"/>
          <w:sz w:val="16"/>
          <w:szCs w:val="16"/>
          <w:lang w:val="en-GB"/>
        </w:rPr>
      </w:pPr>
    </w:p>
    <w:p w14:paraId="13C46EBD" w14:textId="29263309" w:rsidR="00DD5AE6" w:rsidRPr="00F21599" w:rsidRDefault="00DD5AE6" w:rsidP="00F026B5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21599">
        <w:rPr>
          <w:rFonts w:ascii="Browallia New" w:hAnsi="Browallia New" w:cs="Browallia New"/>
          <w:spacing w:val="-2"/>
          <w:sz w:val="26"/>
          <w:szCs w:val="26"/>
          <w:cs/>
        </w:rPr>
        <w:t>ภาษีเงินได้ที่</w:t>
      </w:r>
      <w:r w:rsidR="00022463" w:rsidRPr="00F21599">
        <w:rPr>
          <w:rFonts w:ascii="Browallia New" w:hAnsi="Browallia New" w:cs="Browallia New"/>
          <w:spacing w:val="-2"/>
          <w:sz w:val="26"/>
          <w:szCs w:val="26"/>
          <w:cs/>
        </w:rPr>
        <w:t xml:space="preserve">(เพิ่ม)/ลด </w:t>
      </w:r>
      <w:r w:rsidRPr="00F21599">
        <w:rPr>
          <w:rFonts w:ascii="Browallia New" w:hAnsi="Browallia New" w:cs="Browallia New"/>
          <w:spacing w:val="-2"/>
          <w:sz w:val="26"/>
          <w:szCs w:val="26"/>
          <w:cs/>
        </w:rPr>
        <w:t>ที่เกี่ยวข้องกับองค์ประกอบในกำไรขาดทุนเบ็ดเสร็จอื่นมีดังนี้</w:t>
      </w:r>
    </w:p>
    <w:p w14:paraId="71D8F7CA" w14:textId="77777777" w:rsidR="00FD70AF" w:rsidRPr="00F21599" w:rsidRDefault="00FD70AF" w:rsidP="00F026B5">
      <w:pPr>
        <w:jc w:val="thaiDistribute"/>
        <w:rPr>
          <w:rFonts w:ascii="Browallia New" w:hAnsi="Browallia New" w:cs="Browallia New"/>
          <w:spacing w:val="-2"/>
          <w:sz w:val="16"/>
          <w:szCs w:val="16"/>
        </w:rPr>
      </w:pPr>
    </w:p>
    <w:tbl>
      <w:tblPr>
        <w:tblW w:w="956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139"/>
        <w:gridCol w:w="1028"/>
        <w:gridCol w:w="992"/>
        <w:gridCol w:w="1083"/>
        <w:gridCol w:w="1080"/>
        <w:gridCol w:w="1077"/>
        <w:gridCol w:w="1163"/>
      </w:tblGrid>
      <w:tr w:rsidR="00A44E32" w:rsidRPr="00F21599" w14:paraId="49F45486" w14:textId="77777777" w:rsidTr="00D70528">
        <w:trPr>
          <w:cantSplit/>
        </w:trPr>
        <w:tc>
          <w:tcPr>
            <w:tcW w:w="3139" w:type="dxa"/>
          </w:tcPr>
          <w:p w14:paraId="2BA6E3E4" w14:textId="77777777" w:rsidR="00F176A4" w:rsidRPr="00F21599" w:rsidRDefault="00F176A4" w:rsidP="00F026B5">
            <w:pPr>
              <w:ind w:righ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23" w:type="dxa"/>
            <w:gridSpan w:val="6"/>
            <w:tcBorders>
              <w:bottom w:val="single" w:sz="4" w:space="0" w:color="auto"/>
            </w:tcBorders>
          </w:tcPr>
          <w:p w14:paraId="3C815DB2" w14:textId="77777777" w:rsidR="00F176A4" w:rsidRPr="00F21599" w:rsidRDefault="00F176A4" w:rsidP="00F026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C64BC" w:rsidRPr="00F21599" w14:paraId="517E7BD0" w14:textId="77777777" w:rsidTr="000715EA">
        <w:trPr>
          <w:cantSplit/>
        </w:trPr>
        <w:tc>
          <w:tcPr>
            <w:tcW w:w="3139" w:type="dxa"/>
          </w:tcPr>
          <w:p w14:paraId="3D5B70DF" w14:textId="77777777" w:rsidR="00DD5AE6" w:rsidRPr="00F21599" w:rsidRDefault="00DD5AE6" w:rsidP="00F026B5">
            <w:pPr>
              <w:ind w:righ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0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05ECD5" w14:textId="49A60E10" w:rsidR="00DD5AE6" w:rsidRPr="00F21599" w:rsidRDefault="00167A06" w:rsidP="00F026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3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65B8EB5" w14:textId="1A8BDE98" w:rsidR="00DD5AE6" w:rsidRPr="00F21599" w:rsidRDefault="00167A06" w:rsidP="00F026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537737" w:rsidRPr="00F21599" w14:paraId="743C9B4B" w14:textId="77777777" w:rsidTr="000715EA">
        <w:trPr>
          <w:cantSplit/>
        </w:trPr>
        <w:tc>
          <w:tcPr>
            <w:tcW w:w="3139" w:type="dxa"/>
          </w:tcPr>
          <w:p w14:paraId="7C60AE07" w14:textId="77777777" w:rsidR="00537737" w:rsidRPr="00F21599" w:rsidRDefault="00537737" w:rsidP="00F026B5">
            <w:pPr>
              <w:ind w:righ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14:paraId="24015016" w14:textId="77777777" w:rsidR="00537737" w:rsidRPr="00F21599" w:rsidRDefault="00537737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16A141D" w14:textId="77777777" w:rsidR="00537737" w:rsidRPr="00F21599" w:rsidRDefault="00537737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  <w:r w:rsidRPr="00F215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3D92783F" w14:textId="77777777" w:rsidR="00537737" w:rsidRPr="00F21599" w:rsidRDefault="00537737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71BEF51" w14:textId="77777777" w:rsidR="00537737" w:rsidRPr="00F21599" w:rsidRDefault="00537737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45B8B584" w14:textId="77777777" w:rsidR="00537737" w:rsidRPr="00F21599" w:rsidRDefault="009C23B5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5A18608B" w14:textId="77777777" w:rsidR="00537737" w:rsidRPr="00F21599" w:rsidRDefault="00537737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C23B5" w:rsidRPr="00F21599" w14:paraId="7B4733E3" w14:textId="77777777" w:rsidTr="000715EA">
        <w:trPr>
          <w:cantSplit/>
        </w:trPr>
        <w:tc>
          <w:tcPr>
            <w:tcW w:w="3139" w:type="dxa"/>
          </w:tcPr>
          <w:p w14:paraId="541E948A" w14:textId="77777777" w:rsidR="009C23B5" w:rsidRPr="00F21599" w:rsidRDefault="009C23B5" w:rsidP="00F026B5">
            <w:pPr>
              <w:ind w:righ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8" w:type="dxa"/>
          </w:tcPr>
          <w:p w14:paraId="34355B8F" w14:textId="77777777" w:rsidR="009C23B5" w:rsidRPr="00F21599" w:rsidRDefault="009C23B5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992" w:type="dxa"/>
          </w:tcPr>
          <w:p w14:paraId="7E06463A" w14:textId="3B1BE9D7" w:rsidR="009C23B5" w:rsidRPr="00F21599" w:rsidRDefault="00022463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15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(เพิ่ม) /ลด  </w:t>
            </w:r>
          </w:p>
        </w:tc>
        <w:tc>
          <w:tcPr>
            <w:tcW w:w="1083" w:type="dxa"/>
          </w:tcPr>
          <w:p w14:paraId="51C111A3" w14:textId="77777777" w:rsidR="009C23B5" w:rsidRPr="00F21599" w:rsidRDefault="009C23B5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080" w:type="dxa"/>
          </w:tcPr>
          <w:p w14:paraId="76CE69B6" w14:textId="77777777" w:rsidR="009C23B5" w:rsidRPr="00F21599" w:rsidRDefault="009C23B5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077" w:type="dxa"/>
          </w:tcPr>
          <w:p w14:paraId="67BA609A" w14:textId="44B64E92" w:rsidR="009C23B5" w:rsidRPr="00F21599" w:rsidRDefault="00022463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15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(เพิ่ม) /ลด  </w:t>
            </w:r>
          </w:p>
        </w:tc>
        <w:tc>
          <w:tcPr>
            <w:tcW w:w="1163" w:type="dxa"/>
          </w:tcPr>
          <w:p w14:paraId="7418ECF4" w14:textId="77777777" w:rsidR="009C23B5" w:rsidRPr="00F21599" w:rsidRDefault="009C23B5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</w:tr>
      <w:tr w:rsidR="009C23B5" w:rsidRPr="00F21599" w14:paraId="2D2C6AE8" w14:textId="77777777" w:rsidTr="000715EA">
        <w:trPr>
          <w:cantSplit/>
        </w:trPr>
        <w:tc>
          <w:tcPr>
            <w:tcW w:w="3139" w:type="dxa"/>
          </w:tcPr>
          <w:p w14:paraId="759E975A" w14:textId="77777777" w:rsidR="009C23B5" w:rsidRPr="00F21599" w:rsidRDefault="009C23B5" w:rsidP="00F026B5">
            <w:pPr>
              <w:ind w:righ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60215CB1" w14:textId="77777777" w:rsidR="009C23B5" w:rsidRPr="00F21599" w:rsidRDefault="009C23B5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15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AEDDC05" w14:textId="77777777" w:rsidR="009C23B5" w:rsidRPr="00F21599" w:rsidRDefault="009C23B5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15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121EB756" w14:textId="77777777" w:rsidR="009C23B5" w:rsidRPr="00F21599" w:rsidRDefault="009C23B5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15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6C1A1C" w14:textId="77777777" w:rsidR="009C23B5" w:rsidRPr="00F21599" w:rsidRDefault="009C23B5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15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31328308" w14:textId="77777777" w:rsidR="009C23B5" w:rsidRPr="00F21599" w:rsidRDefault="009C23B5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15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79D9A218" w14:textId="77777777" w:rsidR="009C23B5" w:rsidRPr="00F21599" w:rsidRDefault="009C23B5" w:rsidP="00F026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15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C23B5" w:rsidRPr="00F21599" w14:paraId="312E1E7B" w14:textId="77777777" w:rsidTr="000715EA">
        <w:trPr>
          <w:cantSplit/>
        </w:trPr>
        <w:tc>
          <w:tcPr>
            <w:tcW w:w="3139" w:type="dxa"/>
            <w:vAlign w:val="center"/>
          </w:tcPr>
          <w:p w14:paraId="1C0E073F" w14:textId="77777777" w:rsidR="009C23B5" w:rsidRPr="00F21599" w:rsidRDefault="009C23B5" w:rsidP="00F026B5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vAlign w:val="center"/>
          </w:tcPr>
          <w:p w14:paraId="6138C1DE" w14:textId="77777777" w:rsidR="009C23B5" w:rsidRPr="00F21599" w:rsidRDefault="009C23B5" w:rsidP="00F026B5">
            <w:pPr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59725483" w14:textId="77777777" w:rsidR="009C23B5" w:rsidRPr="00F21599" w:rsidRDefault="009C23B5" w:rsidP="00F026B5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center"/>
          </w:tcPr>
          <w:p w14:paraId="122110E4" w14:textId="77777777" w:rsidR="009C23B5" w:rsidRPr="00F21599" w:rsidRDefault="009C23B5" w:rsidP="00F026B5">
            <w:pPr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1991B281" w14:textId="77777777" w:rsidR="009C23B5" w:rsidRPr="00F21599" w:rsidRDefault="009C23B5" w:rsidP="00F026B5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0579B0C5" w14:textId="77777777" w:rsidR="009C23B5" w:rsidRPr="00F21599" w:rsidRDefault="009C23B5" w:rsidP="00F026B5">
            <w:pPr>
              <w:ind w:left="108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vAlign w:val="center"/>
          </w:tcPr>
          <w:p w14:paraId="287F27FF" w14:textId="77777777" w:rsidR="009C23B5" w:rsidRPr="00F21599" w:rsidRDefault="009C23B5" w:rsidP="00F026B5">
            <w:pPr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9C23B5" w:rsidRPr="00F21599" w14:paraId="6B8E2248" w14:textId="77777777" w:rsidTr="000715EA">
        <w:trPr>
          <w:cantSplit/>
        </w:trPr>
        <w:tc>
          <w:tcPr>
            <w:tcW w:w="3139" w:type="dxa"/>
          </w:tcPr>
          <w:p w14:paraId="51541B0A" w14:textId="77777777" w:rsidR="009C23B5" w:rsidRPr="00F21599" w:rsidRDefault="009C23B5" w:rsidP="00F026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การวัดมูลค่าใหม่ของผลประโยชน์</w:t>
            </w:r>
          </w:p>
        </w:tc>
        <w:tc>
          <w:tcPr>
            <w:tcW w:w="1028" w:type="dxa"/>
            <w:vAlign w:val="bottom"/>
          </w:tcPr>
          <w:p w14:paraId="229E3DFA" w14:textId="77777777" w:rsidR="009C23B5" w:rsidRPr="00F21599" w:rsidRDefault="009C23B5" w:rsidP="00F02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BBC7684" w14:textId="77777777" w:rsidR="009C23B5" w:rsidRPr="00F21599" w:rsidRDefault="009C23B5" w:rsidP="00F02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781B5F7F" w14:textId="77777777" w:rsidR="009C23B5" w:rsidRPr="00F21599" w:rsidRDefault="009C23B5" w:rsidP="00F02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D2B7828" w14:textId="77777777" w:rsidR="009C23B5" w:rsidRPr="00F21599" w:rsidRDefault="009C23B5" w:rsidP="00F02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17AD7B76" w14:textId="77777777" w:rsidR="009C23B5" w:rsidRPr="00F21599" w:rsidRDefault="009C23B5" w:rsidP="00F02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14:paraId="75662B0A" w14:textId="77777777" w:rsidR="009C23B5" w:rsidRPr="00F21599" w:rsidRDefault="009C23B5" w:rsidP="00F02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7A65" w:rsidRPr="00F21599" w14:paraId="48F8C0FE" w14:textId="77777777" w:rsidTr="000715EA">
        <w:trPr>
          <w:cantSplit/>
        </w:trPr>
        <w:tc>
          <w:tcPr>
            <w:tcW w:w="3139" w:type="dxa"/>
          </w:tcPr>
          <w:p w14:paraId="46C6038A" w14:textId="77777777" w:rsidR="00B57A65" w:rsidRPr="00F21599" w:rsidRDefault="00B57A65" w:rsidP="00B57A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เมื่อเกษียณอายุ</w:t>
            </w:r>
          </w:p>
        </w:tc>
        <w:tc>
          <w:tcPr>
            <w:tcW w:w="1028" w:type="dxa"/>
            <w:vAlign w:val="bottom"/>
          </w:tcPr>
          <w:p w14:paraId="3582A7D0" w14:textId="6779D630" w:rsidR="00B57A65" w:rsidRPr="00F21599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915A04" w:rsidRPr="00F21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992" w:type="dxa"/>
            <w:vAlign w:val="bottom"/>
          </w:tcPr>
          <w:p w14:paraId="706CB8DE" w14:textId="65CE34E4" w:rsidR="00B57A65" w:rsidRPr="00F21599" w:rsidRDefault="00915A04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21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Pr="00F215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3" w:type="dxa"/>
            <w:vAlign w:val="bottom"/>
          </w:tcPr>
          <w:p w14:paraId="15FD027B" w14:textId="489FDDA3" w:rsidR="00B57A65" w:rsidRPr="00F21599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915A04" w:rsidRPr="00F21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080" w:type="dxa"/>
            <w:vAlign w:val="bottom"/>
          </w:tcPr>
          <w:p w14:paraId="2654D677" w14:textId="115352BF" w:rsidR="00B57A65" w:rsidRPr="00F21599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F21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Pr="00F215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77" w:type="dxa"/>
            <w:vAlign w:val="bottom"/>
          </w:tcPr>
          <w:p w14:paraId="1FB46C66" w14:textId="6A407134" w:rsidR="00B57A65" w:rsidRPr="00F21599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57A65" w:rsidRPr="00F21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163" w:type="dxa"/>
            <w:vAlign w:val="bottom"/>
          </w:tcPr>
          <w:p w14:paraId="67AF3E5F" w14:textId="55223545" w:rsidR="00B57A65" w:rsidRPr="00F21599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F21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Pr="00F215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57A65" w:rsidRPr="00F21599" w14:paraId="2C94EDA7" w14:textId="77777777" w:rsidTr="000715EA">
        <w:trPr>
          <w:cantSplit/>
        </w:trPr>
        <w:tc>
          <w:tcPr>
            <w:tcW w:w="3139" w:type="dxa"/>
          </w:tcPr>
          <w:p w14:paraId="153EBC66" w14:textId="77777777" w:rsidR="00B57A65" w:rsidRPr="00F21599" w:rsidRDefault="00B57A65" w:rsidP="00B57A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การเปลี่ยนแปลงในมูลค่ายุติธรรมของ</w:t>
            </w:r>
          </w:p>
        </w:tc>
        <w:tc>
          <w:tcPr>
            <w:tcW w:w="1028" w:type="dxa"/>
            <w:vAlign w:val="bottom"/>
          </w:tcPr>
          <w:p w14:paraId="22CE5CEA" w14:textId="77777777" w:rsidR="00B57A65" w:rsidRPr="00F21599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1CF4367" w14:textId="77777777" w:rsidR="00B57A65" w:rsidRPr="00F21599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6759A610" w14:textId="77777777" w:rsidR="00B57A65" w:rsidRPr="00F21599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5449BA9" w14:textId="77777777" w:rsidR="00B57A65" w:rsidRPr="00F21599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64149927" w14:textId="77777777" w:rsidR="00B57A65" w:rsidRPr="00F21599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14:paraId="054469A1" w14:textId="77777777" w:rsidR="00B57A65" w:rsidRPr="00F21599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7A65" w:rsidRPr="00F21599" w14:paraId="2AE5F17F" w14:textId="77777777" w:rsidTr="000715EA">
        <w:trPr>
          <w:cantSplit/>
        </w:trPr>
        <w:tc>
          <w:tcPr>
            <w:tcW w:w="3139" w:type="dxa"/>
          </w:tcPr>
          <w:p w14:paraId="686DE0EE" w14:textId="77777777" w:rsidR="00B57A65" w:rsidRPr="00F21599" w:rsidRDefault="00B57A65" w:rsidP="00B57A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สินทรัพย์ทางการเงินที่วัดมูลค่าด้วย</w:t>
            </w:r>
          </w:p>
          <w:p w14:paraId="5A5AEC51" w14:textId="77777777" w:rsidR="00B57A65" w:rsidRPr="00F21599" w:rsidRDefault="00B57A65" w:rsidP="00B57A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มูลค่ายุติธรรมผ่านกำไรขาดทุนเบ็ดเสร็จ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14:paraId="6D28C1CE" w14:textId="7060A45E" w:rsidR="00B57A65" w:rsidRPr="00F21599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300891" w:rsidRPr="00F21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F9FE8A2" w14:textId="4BB8E023" w:rsidR="00B57A65" w:rsidRPr="00F21599" w:rsidRDefault="00915A04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F21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Pr="00F215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44AC5ECD" w14:textId="71D76EAD" w:rsidR="00B57A65" w:rsidRPr="00F21599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915A04" w:rsidRPr="00F21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3BDB10C" w14:textId="0B957678" w:rsidR="00B57A65" w:rsidRPr="00F21599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B57A65" w:rsidRPr="00F21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3F3DD348" w14:textId="40715366" w:rsidR="00B57A65" w:rsidRPr="00F21599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F21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Pr="00F215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bottom"/>
          </w:tcPr>
          <w:p w14:paraId="41DF344B" w14:textId="7DDA7AE1" w:rsidR="00B57A65" w:rsidRPr="00F21599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B57A65" w:rsidRPr="00F21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</w:tr>
      <w:tr w:rsidR="00B57A65" w:rsidRPr="00F21599" w14:paraId="3ABB5724" w14:textId="77777777" w:rsidTr="000715EA">
        <w:trPr>
          <w:cantSplit/>
        </w:trPr>
        <w:tc>
          <w:tcPr>
            <w:tcW w:w="3139" w:type="dxa"/>
          </w:tcPr>
          <w:p w14:paraId="526E5D38" w14:textId="77777777" w:rsidR="00B57A65" w:rsidRPr="00F21599" w:rsidRDefault="00B57A65" w:rsidP="00B57A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FAFD24" w14:textId="4F534348" w:rsidR="00B57A65" w:rsidRPr="00F21599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915A04" w:rsidRPr="00F21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CE3914" w14:textId="57B6B11C" w:rsidR="00B57A65" w:rsidRPr="00F21599" w:rsidRDefault="00915A04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F21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Pr="00F215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70766D" w14:textId="0D3FB0AE" w:rsidR="00B57A65" w:rsidRPr="00F21599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747E7D" w:rsidRPr="00F21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7C1C5A" w14:textId="7680E4DF" w:rsidR="00B57A65" w:rsidRPr="00F21599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B57A65" w:rsidRPr="00F21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5859A0" w14:textId="31732A16" w:rsidR="00B57A65" w:rsidRPr="00F21599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F21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Pr="00F215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31A0D" w14:textId="475D3D8D" w:rsidR="00B57A65" w:rsidRPr="00F21599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B57A65" w:rsidRPr="00F21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</w:p>
        </w:tc>
      </w:tr>
      <w:tr w:rsidR="00B57A65" w:rsidRPr="00F21599" w14:paraId="436646DC" w14:textId="77777777" w:rsidTr="000715EA">
        <w:trPr>
          <w:cantSplit/>
        </w:trPr>
        <w:tc>
          <w:tcPr>
            <w:tcW w:w="3139" w:type="dxa"/>
          </w:tcPr>
          <w:p w14:paraId="400AC191" w14:textId="77777777" w:rsidR="00B57A65" w:rsidRPr="00F21599" w:rsidRDefault="00B57A65" w:rsidP="00B57A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14:paraId="77B0A812" w14:textId="77777777" w:rsidR="00B57A65" w:rsidRPr="00F21599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F2CB6EB" w14:textId="77777777" w:rsidR="00B57A65" w:rsidRPr="00F21599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0172434C" w14:textId="77777777" w:rsidR="00B57A65" w:rsidRPr="00F21599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78C59A2" w14:textId="77777777" w:rsidR="00B57A65" w:rsidRPr="00F21599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7E5756F8" w14:textId="77777777" w:rsidR="00B57A65" w:rsidRPr="00F21599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vAlign w:val="bottom"/>
          </w:tcPr>
          <w:p w14:paraId="77B0597F" w14:textId="77777777" w:rsidR="00B57A65" w:rsidRPr="00F21599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57A65" w:rsidRPr="00F21599" w14:paraId="713F1914" w14:textId="77777777" w:rsidTr="000715EA">
        <w:trPr>
          <w:cantSplit/>
        </w:trPr>
        <w:tc>
          <w:tcPr>
            <w:tcW w:w="3139" w:type="dxa"/>
          </w:tcPr>
          <w:p w14:paraId="45B94B26" w14:textId="7768A183" w:rsidR="00B57A65" w:rsidRPr="00F21599" w:rsidRDefault="00B57A65" w:rsidP="00B57A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ภาษีเงินได้ของรอบระยะเวลาปัจจุบัน</w:t>
            </w:r>
          </w:p>
        </w:tc>
        <w:tc>
          <w:tcPr>
            <w:tcW w:w="1028" w:type="dxa"/>
            <w:vAlign w:val="bottom"/>
          </w:tcPr>
          <w:p w14:paraId="7084D9DA" w14:textId="77777777" w:rsidR="00B57A65" w:rsidRPr="00F21599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3A6735C" w14:textId="36EBCBCE" w:rsidR="00B57A65" w:rsidRPr="00F21599" w:rsidRDefault="00345EF7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3" w:type="dxa"/>
            <w:vAlign w:val="bottom"/>
          </w:tcPr>
          <w:p w14:paraId="13A4714F" w14:textId="77777777" w:rsidR="00B57A65" w:rsidRPr="00F21599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69B91DB" w14:textId="77777777" w:rsidR="00B57A65" w:rsidRPr="00F21599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39375434" w14:textId="0226C8AA" w:rsidR="00B57A65" w:rsidRPr="00F21599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3" w:type="dxa"/>
            <w:vAlign w:val="bottom"/>
          </w:tcPr>
          <w:p w14:paraId="1AA619F9" w14:textId="77777777" w:rsidR="00B57A65" w:rsidRPr="00F21599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7A65" w:rsidRPr="00F21599" w14:paraId="41480D5D" w14:textId="77777777" w:rsidTr="000715EA">
        <w:trPr>
          <w:cantSplit/>
        </w:trPr>
        <w:tc>
          <w:tcPr>
            <w:tcW w:w="3139" w:type="dxa"/>
          </w:tcPr>
          <w:p w14:paraId="1CB21A3D" w14:textId="77777777" w:rsidR="00B57A65" w:rsidRPr="00F21599" w:rsidRDefault="00B57A65" w:rsidP="00B57A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028" w:type="dxa"/>
            <w:vAlign w:val="bottom"/>
          </w:tcPr>
          <w:p w14:paraId="77A5674E" w14:textId="77777777" w:rsidR="00B57A65" w:rsidRPr="00F21599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F7910AD" w14:textId="77777777" w:rsidR="00B57A65" w:rsidRPr="00F21599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028181B6" w14:textId="77777777" w:rsidR="00B57A65" w:rsidRPr="00F21599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D59D3D2" w14:textId="77777777" w:rsidR="00B57A65" w:rsidRPr="00F21599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3A1FFBAE" w14:textId="77777777" w:rsidR="00B57A65" w:rsidRPr="00F21599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14:paraId="78070B43" w14:textId="77777777" w:rsidR="00B57A65" w:rsidRPr="00F21599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5A04" w:rsidRPr="00F21599" w14:paraId="5B5FEE1E" w14:textId="77777777" w:rsidTr="000715EA">
        <w:trPr>
          <w:cantSplit/>
        </w:trPr>
        <w:tc>
          <w:tcPr>
            <w:tcW w:w="3139" w:type="dxa"/>
          </w:tcPr>
          <w:p w14:paraId="043584BA" w14:textId="2EC54DDE" w:rsidR="00915A04" w:rsidRPr="00F21599" w:rsidRDefault="00915A04" w:rsidP="00915A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(หมายเหตุข้อ</w:t>
            </w:r>
            <w:r w:rsidRPr="00F215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28" w:type="dxa"/>
            <w:vAlign w:val="bottom"/>
          </w:tcPr>
          <w:p w14:paraId="1431822E" w14:textId="77777777" w:rsidR="00915A04" w:rsidRPr="00F21599" w:rsidRDefault="00915A04" w:rsidP="00915A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A5BD170" w14:textId="3D698D65" w:rsidR="00915A04" w:rsidRPr="00F21599" w:rsidRDefault="00915A04" w:rsidP="00915A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F21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Pr="00F215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3" w:type="dxa"/>
            <w:vAlign w:val="bottom"/>
          </w:tcPr>
          <w:p w14:paraId="3F7E8E67" w14:textId="77777777" w:rsidR="00915A04" w:rsidRPr="00F21599" w:rsidRDefault="00915A04" w:rsidP="00915A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529E1A7" w14:textId="77777777" w:rsidR="00915A04" w:rsidRPr="00F21599" w:rsidRDefault="00915A04" w:rsidP="00915A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62C2B482" w14:textId="058021D9" w:rsidR="00915A04" w:rsidRPr="00F21599" w:rsidRDefault="00915A04" w:rsidP="00915A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F21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Pr="00F215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63" w:type="dxa"/>
            <w:vAlign w:val="bottom"/>
          </w:tcPr>
          <w:p w14:paraId="6293CE58" w14:textId="77777777" w:rsidR="00915A04" w:rsidRPr="00F21599" w:rsidRDefault="00915A04" w:rsidP="00915A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5A04" w:rsidRPr="00A8589C" w14:paraId="5773A0FE" w14:textId="77777777" w:rsidTr="000715EA">
        <w:trPr>
          <w:cantSplit/>
        </w:trPr>
        <w:tc>
          <w:tcPr>
            <w:tcW w:w="3139" w:type="dxa"/>
          </w:tcPr>
          <w:p w14:paraId="0A3EE12C" w14:textId="77777777" w:rsidR="00915A04" w:rsidRPr="00F21599" w:rsidRDefault="00915A04" w:rsidP="00915A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29511A85" w14:textId="77777777" w:rsidR="00915A04" w:rsidRPr="00F21599" w:rsidRDefault="00915A04" w:rsidP="00915A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732960" w14:textId="75B4BCAB" w:rsidR="00915A04" w:rsidRPr="00F21599" w:rsidRDefault="00915A04" w:rsidP="00915A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F21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Pr="00F215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3" w:type="dxa"/>
            <w:vAlign w:val="bottom"/>
          </w:tcPr>
          <w:p w14:paraId="0806FF2D" w14:textId="77777777" w:rsidR="00915A04" w:rsidRPr="00F21599" w:rsidRDefault="00915A04" w:rsidP="00915A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F7816C6" w14:textId="77777777" w:rsidR="00915A04" w:rsidRPr="00F21599" w:rsidRDefault="00915A04" w:rsidP="00915A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0E70F7" w14:textId="38D5B47E" w:rsidR="00915A04" w:rsidRPr="00A8589C" w:rsidRDefault="00915A04" w:rsidP="00915A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F21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Pr="00F215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63" w:type="dxa"/>
            <w:vAlign w:val="bottom"/>
          </w:tcPr>
          <w:p w14:paraId="7E106EB2" w14:textId="77777777" w:rsidR="00915A04" w:rsidRPr="00A8589C" w:rsidRDefault="00915A04" w:rsidP="00915A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7EAFD583" w14:textId="77777777" w:rsidR="00E46324" w:rsidRPr="00A8589C" w:rsidRDefault="00E46324">
      <w:pPr>
        <w:rPr>
          <w:rFonts w:ascii="Browallia New" w:hAnsi="Browallia New" w:cs="Browallia New"/>
          <w:sz w:val="22"/>
          <w:szCs w:val="22"/>
        </w:rPr>
      </w:pPr>
      <w:r w:rsidRPr="00A8589C">
        <w:rPr>
          <w:rFonts w:ascii="Browallia New" w:hAnsi="Browallia New" w:cs="Browallia New"/>
          <w:sz w:val="22"/>
          <w:szCs w:val="22"/>
        </w:rPr>
        <w:br w:type="page"/>
      </w:r>
    </w:p>
    <w:p w14:paraId="529A1AB8" w14:textId="77777777" w:rsidR="00E46324" w:rsidRPr="00A8589C" w:rsidRDefault="00E46324">
      <w:pPr>
        <w:rPr>
          <w:rFonts w:ascii="Browallia New" w:hAnsi="Browallia New" w:cs="Browallia New"/>
          <w:sz w:val="26"/>
          <w:szCs w:val="26"/>
        </w:rPr>
      </w:pPr>
    </w:p>
    <w:tbl>
      <w:tblPr>
        <w:tblW w:w="955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160"/>
        <w:gridCol w:w="990"/>
        <w:gridCol w:w="1080"/>
        <w:gridCol w:w="1080"/>
        <w:gridCol w:w="1080"/>
        <w:gridCol w:w="1080"/>
        <w:gridCol w:w="1080"/>
      </w:tblGrid>
      <w:tr w:rsidR="00A44E32" w:rsidRPr="00A8589C" w14:paraId="07E73033" w14:textId="77777777" w:rsidTr="00D70528">
        <w:trPr>
          <w:cantSplit/>
        </w:trPr>
        <w:tc>
          <w:tcPr>
            <w:tcW w:w="3160" w:type="dxa"/>
          </w:tcPr>
          <w:p w14:paraId="73A4BBA7" w14:textId="77777777" w:rsidR="00F176A4" w:rsidRPr="00A8589C" w:rsidRDefault="00F176A4" w:rsidP="00882A0E">
            <w:pPr>
              <w:ind w:left="6" w:righ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90" w:type="dxa"/>
            <w:gridSpan w:val="6"/>
            <w:tcBorders>
              <w:bottom w:val="single" w:sz="4" w:space="0" w:color="auto"/>
            </w:tcBorders>
          </w:tcPr>
          <w:p w14:paraId="11BFD8A7" w14:textId="77777777" w:rsidR="00F176A4" w:rsidRPr="00A8589C" w:rsidRDefault="00F176A4" w:rsidP="00882A0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A8589C" w14:paraId="3C0B4250" w14:textId="77777777" w:rsidTr="000715EA">
        <w:trPr>
          <w:cantSplit/>
        </w:trPr>
        <w:tc>
          <w:tcPr>
            <w:tcW w:w="3160" w:type="dxa"/>
          </w:tcPr>
          <w:p w14:paraId="4B30CA7A" w14:textId="77777777" w:rsidR="006A4AC0" w:rsidRPr="00A8589C" w:rsidRDefault="006A4AC0" w:rsidP="006A4AC0">
            <w:pPr>
              <w:ind w:left="532" w:righ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9D47BC5" w14:textId="292B072E" w:rsidR="006A4AC0" w:rsidRPr="00A8589C" w:rsidRDefault="00167A06" w:rsidP="006A4A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79CF90D" w14:textId="5E690CB4" w:rsidR="006A4AC0" w:rsidRPr="00A8589C" w:rsidRDefault="00167A06" w:rsidP="006A4A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6A4AC0" w:rsidRPr="00A8589C" w14:paraId="5F2179F7" w14:textId="77777777" w:rsidTr="000715EA">
        <w:trPr>
          <w:cantSplit/>
        </w:trPr>
        <w:tc>
          <w:tcPr>
            <w:tcW w:w="3160" w:type="dxa"/>
          </w:tcPr>
          <w:p w14:paraId="16FBC1B2" w14:textId="77777777" w:rsidR="006A4AC0" w:rsidRPr="00A8589C" w:rsidRDefault="006A4AC0" w:rsidP="006A4AC0">
            <w:pPr>
              <w:ind w:left="532" w:righ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34279D8" w14:textId="77777777" w:rsidR="006A4AC0" w:rsidRPr="00A8589C" w:rsidRDefault="006A4AC0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8492571" w14:textId="77777777" w:rsidR="006A4AC0" w:rsidRPr="00A8589C" w:rsidRDefault="006A4AC0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92E2EF3" w14:textId="77777777" w:rsidR="006A4AC0" w:rsidRPr="00A8589C" w:rsidRDefault="006A4AC0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BCC0462" w14:textId="77777777" w:rsidR="006A4AC0" w:rsidRPr="00A8589C" w:rsidRDefault="006A4AC0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CD0F0DA" w14:textId="77777777" w:rsidR="006A4AC0" w:rsidRPr="00A8589C" w:rsidRDefault="006A4AC0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6B4BF74" w14:textId="77777777" w:rsidR="006A4AC0" w:rsidRPr="00A8589C" w:rsidRDefault="006A4AC0" w:rsidP="006A4A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D7362" w:rsidRPr="00A8589C" w14:paraId="47531827" w14:textId="77777777" w:rsidTr="000715EA">
        <w:trPr>
          <w:cantSplit/>
        </w:trPr>
        <w:tc>
          <w:tcPr>
            <w:tcW w:w="3160" w:type="dxa"/>
          </w:tcPr>
          <w:p w14:paraId="2250D4BF" w14:textId="77777777" w:rsidR="000D7362" w:rsidRPr="00A8589C" w:rsidRDefault="000D7362" w:rsidP="000D7362">
            <w:pPr>
              <w:ind w:left="532" w:righ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1FE58F7" w14:textId="77777777" w:rsidR="000D7362" w:rsidRPr="00A8589C" w:rsidRDefault="000D7362" w:rsidP="000D73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080" w:type="dxa"/>
          </w:tcPr>
          <w:p w14:paraId="65A7AA55" w14:textId="41ACAB6C" w:rsidR="000D7362" w:rsidRPr="00A8589C" w:rsidRDefault="000D7362" w:rsidP="000D73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(เพิ่ม) /ลด  </w:t>
            </w:r>
          </w:p>
        </w:tc>
        <w:tc>
          <w:tcPr>
            <w:tcW w:w="1080" w:type="dxa"/>
          </w:tcPr>
          <w:p w14:paraId="6C3E7E54" w14:textId="77777777" w:rsidR="000D7362" w:rsidRPr="00A8589C" w:rsidRDefault="000D7362" w:rsidP="000D73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080" w:type="dxa"/>
          </w:tcPr>
          <w:p w14:paraId="34815B98" w14:textId="77777777" w:rsidR="000D7362" w:rsidRPr="00A8589C" w:rsidRDefault="000D7362" w:rsidP="000D73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080" w:type="dxa"/>
          </w:tcPr>
          <w:p w14:paraId="61A3B274" w14:textId="62CC2509" w:rsidR="000D7362" w:rsidRPr="00A8589C" w:rsidRDefault="000D7362" w:rsidP="000D73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(เพิ่ม) /ลด  </w:t>
            </w:r>
          </w:p>
        </w:tc>
        <w:tc>
          <w:tcPr>
            <w:tcW w:w="1080" w:type="dxa"/>
          </w:tcPr>
          <w:p w14:paraId="6001FCFB" w14:textId="77777777" w:rsidR="000D7362" w:rsidRPr="00A8589C" w:rsidRDefault="000D7362" w:rsidP="000D73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</w:tr>
      <w:tr w:rsidR="000D7362" w:rsidRPr="00A8589C" w14:paraId="0538556D" w14:textId="77777777" w:rsidTr="000715EA">
        <w:trPr>
          <w:cantSplit/>
        </w:trPr>
        <w:tc>
          <w:tcPr>
            <w:tcW w:w="3160" w:type="dxa"/>
          </w:tcPr>
          <w:p w14:paraId="59D26A61" w14:textId="77777777" w:rsidR="000D7362" w:rsidRPr="00A8589C" w:rsidRDefault="000D7362" w:rsidP="000D7362">
            <w:pPr>
              <w:ind w:left="532" w:righ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847FFC0" w14:textId="77777777" w:rsidR="000D7362" w:rsidRPr="00A8589C" w:rsidRDefault="000D7362" w:rsidP="000D73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2B53E5" w14:textId="77777777" w:rsidR="000D7362" w:rsidRPr="00A8589C" w:rsidRDefault="000D7362" w:rsidP="000D73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3E6ECF" w14:textId="77777777" w:rsidR="000D7362" w:rsidRPr="00A8589C" w:rsidRDefault="000D7362" w:rsidP="000D73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2D9CFE" w14:textId="77777777" w:rsidR="000D7362" w:rsidRPr="00A8589C" w:rsidRDefault="000D7362" w:rsidP="000D73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EC930B" w14:textId="77777777" w:rsidR="000D7362" w:rsidRPr="00A8589C" w:rsidRDefault="000D7362" w:rsidP="000D73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D1E483" w14:textId="77777777" w:rsidR="000D7362" w:rsidRPr="00A8589C" w:rsidRDefault="000D7362" w:rsidP="000D73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D7362" w:rsidRPr="00A8589C" w14:paraId="10CF055B" w14:textId="77777777" w:rsidTr="000715EA">
        <w:trPr>
          <w:cantSplit/>
        </w:trPr>
        <w:tc>
          <w:tcPr>
            <w:tcW w:w="3160" w:type="dxa"/>
            <w:vAlign w:val="center"/>
          </w:tcPr>
          <w:p w14:paraId="5D31F65C" w14:textId="77777777" w:rsidR="000D7362" w:rsidRPr="00A8589C" w:rsidRDefault="000D7362" w:rsidP="000D7362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60C5175D" w14:textId="77777777" w:rsidR="000D7362" w:rsidRPr="00A8589C" w:rsidRDefault="000D7362" w:rsidP="000D7362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41E32DD" w14:textId="77777777" w:rsidR="000D7362" w:rsidRPr="00A8589C" w:rsidRDefault="000D7362" w:rsidP="000D7362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1592073A" w14:textId="77777777" w:rsidR="000D7362" w:rsidRPr="00A8589C" w:rsidRDefault="000D7362" w:rsidP="000D7362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1E2C05BA" w14:textId="77777777" w:rsidR="000D7362" w:rsidRPr="00A8589C" w:rsidRDefault="000D7362" w:rsidP="000D7362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19E47941" w14:textId="77777777" w:rsidR="000D7362" w:rsidRPr="00A8589C" w:rsidRDefault="000D7362" w:rsidP="000D7362">
            <w:pPr>
              <w:ind w:left="10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6D0C6D6E" w14:textId="77777777" w:rsidR="000D7362" w:rsidRPr="00A8589C" w:rsidRDefault="000D7362" w:rsidP="000D7362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D7362" w:rsidRPr="00A8589C" w14:paraId="27F7A250" w14:textId="77777777" w:rsidTr="000715EA">
        <w:trPr>
          <w:cantSplit/>
        </w:trPr>
        <w:tc>
          <w:tcPr>
            <w:tcW w:w="3160" w:type="dxa"/>
          </w:tcPr>
          <w:p w14:paraId="710D3937" w14:textId="77777777" w:rsidR="000D7362" w:rsidRPr="00A8589C" w:rsidRDefault="000D7362" w:rsidP="000D73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การวัดมูลค่าใหม่ของผลประโยชน์</w:t>
            </w:r>
          </w:p>
        </w:tc>
        <w:tc>
          <w:tcPr>
            <w:tcW w:w="990" w:type="dxa"/>
            <w:vAlign w:val="bottom"/>
          </w:tcPr>
          <w:p w14:paraId="2358E5EC" w14:textId="77777777" w:rsidR="000D7362" w:rsidRPr="00A8589C" w:rsidRDefault="000D7362" w:rsidP="000D73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4795ACA" w14:textId="77777777" w:rsidR="000D7362" w:rsidRPr="00A8589C" w:rsidRDefault="000D7362" w:rsidP="000D73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E9CB8DE" w14:textId="77777777" w:rsidR="000D7362" w:rsidRPr="00A8589C" w:rsidRDefault="000D7362" w:rsidP="000D73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D6D1369" w14:textId="77777777" w:rsidR="000D7362" w:rsidRPr="00A8589C" w:rsidRDefault="000D7362" w:rsidP="000D73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C8E792A" w14:textId="77777777" w:rsidR="000D7362" w:rsidRPr="00A8589C" w:rsidRDefault="000D7362" w:rsidP="000D73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0CB07D1" w14:textId="77777777" w:rsidR="000D7362" w:rsidRPr="00A8589C" w:rsidRDefault="000D7362" w:rsidP="000D73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7A65" w:rsidRPr="00A8589C" w14:paraId="52FC112E" w14:textId="77777777" w:rsidTr="000715EA">
        <w:trPr>
          <w:cantSplit/>
        </w:trPr>
        <w:tc>
          <w:tcPr>
            <w:tcW w:w="3160" w:type="dxa"/>
          </w:tcPr>
          <w:p w14:paraId="621A922E" w14:textId="77777777" w:rsidR="00B57A65" w:rsidRPr="00A8589C" w:rsidRDefault="00B57A65" w:rsidP="00B57A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เมื่อเกษียณอายุ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066D49D" w14:textId="2B118A76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34F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3F76612" w14:textId="074398EF" w:rsidR="00B57A65" w:rsidRPr="00A8589C" w:rsidRDefault="00834F1B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513B4FA" w14:textId="5E632D2C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34F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012BF27" w14:textId="604C67E4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A3BF709" w14:textId="3EA36097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980F321" w14:textId="7D909AA4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57A65" w:rsidRPr="00A8589C" w14:paraId="6E2DBC33" w14:textId="77777777" w:rsidTr="000715EA">
        <w:trPr>
          <w:cantSplit/>
        </w:trPr>
        <w:tc>
          <w:tcPr>
            <w:tcW w:w="3160" w:type="dxa"/>
          </w:tcPr>
          <w:p w14:paraId="2B2BE389" w14:textId="77777777" w:rsidR="00B57A65" w:rsidRPr="00A8589C" w:rsidRDefault="00B57A65" w:rsidP="00B57A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C4BFBB" w14:textId="370B33F2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34F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C5548" w14:textId="314D36A6" w:rsidR="00B57A65" w:rsidRPr="00A8589C" w:rsidRDefault="00834F1B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6077A8" w14:textId="26CEB607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34F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DB5354" w14:textId="64E59908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189B8D" w14:textId="5C534827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14487D" w14:textId="39797A40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57A65" w:rsidRPr="00A8589C" w14:paraId="4F0E7B69" w14:textId="77777777" w:rsidTr="000715EA">
        <w:trPr>
          <w:cantSplit/>
        </w:trPr>
        <w:tc>
          <w:tcPr>
            <w:tcW w:w="3160" w:type="dxa"/>
          </w:tcPr>
          <w:p w14:paraId="6B99D3BB" w14:textId="77777777" w:rsidR="00B57A65" w:rsidRPr="00A8589C" w:rsidRDefault="00B57A65" w:rsidP="00B57A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32" w:righ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75C99A9" w14:textId="77777777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67F8B17" w14:textId="77777777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607A8A7" w14:textId="77777777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EDDEA74" w14:textId="77777777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2785189" w14:textId="77777777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CDCD61A" w14:textId="77777777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7A65" w:rsidRPr="00A8589C" w14:paraId="52722047" w14:textId="77777777" w:rsidTr="000715EA">
        <w:trPr>
          <w:cantSplit/>
        </w:trPr>
        <w:tc>
          <w:tcPr>
            <w:tcW w:w="3160" w:type="dxa"/>
          </w:tcPr>
          <w:p w14:paraId="79A14E6C" w14:textId="1E41D6C5" w:rsidR="00B57A65" w:rsidRPr="00A8589C" w:rsidRDefault="00B57A65" w:rsidP="00B57A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ภาษีเงินได้ของรอบระยะเวลาปัจจุบัน</w:t>
            </w:r>
          </w:p>
        </w:tc>
        <w:tc>
          <w:tcPr>
            <w:tcW w:w="990" w:type="dxa"/>
            <w:vAlign w:val="bottom"/>
          </w:tcPr>
          <w:p w14:paraId="3C4A78ED" w14:textId="77777777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00DE0F6" w14:textId="4741509C" w:rsidR="00B57A65" w:rsidRPr="00A8589C" w:rsidRDefault="00834F1B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F7BEE11" w14:textId="77777777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06904ED" w14:textId="77777777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7EED096" w14:textId="0FEAB15D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FC4F830" w14:textId="77777777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7A65" w:rsidRPr="00A8589C" w14:paraId="0B60B54A" w14:textId="77777777" w:rsidTr="000715EA">
        <w:trPr>
          <w:cantSplit/>
        </w:trPr>
        <w:tc>
          <w:tcPr>
            <w:tcW w:w="3160" w:type="dxa"/>
          </w:tcPr>
          <w:p w14:paraId="7F4D31A2" w14:textId="77777777" w:rsidR="00B57A65" w:rsidRPr="00A8589C" w:rsidRDefault="00B57A65" w:rsidP="00B57A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990" w:type="dxa"/>
            <w:vAlign w:val="bottom"/>
          </w:tcPr>
          <w:p w14:paraId="4F761EFE" w14:textId="77777777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18FDBF5" w14:textId="305A109E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6F5E5C7" w14:textId="77777777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27CB75F" w14:textId="77777777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5937FB5" w14:textId="77777777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69709D3" w14:textId="77777777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7A65" w:rsidRPr="00A8589C" w14:paraId="7026617C" w14:textId="77777777" w:rsidTr="000715EA">
        <w:trPr>
          <w:cantSplit/>
        </w:trPr>
        <w:tc>
          <w:tcPr>
            <w:tcW w:w="3160" w:type="dxa"/>
          </w:tcPr>
          <w:p w14:paraId="18179A9C" w14:textId="4C68B853" w:rsidR="00B57A65" w:rsidRPr="00A8589C" w:rsidRDefault="00B57A65" w:rsidP="00B57A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(หมายเหตุข้อ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5C930FC6" w14:textId="77777777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0D110DD" w14:textId="0EB5B996" w:rsidR="00B57A65" w:rsidRPr="00A8589C" w:rsidRDefault="00834F1B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3F8095B3" w14:textId="77777777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2FBBC55" w14:textId="77777777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E74ED95" w14:textId="6CAC23E8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080" w:type="dxa"/>
            <w:vAlign w:val="bottom"/>
          </w:tcPr>
          <w:p w14:paraId="76CB4BC3" w14:textId="77777777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7A65" w:rsidRPr="00A8589C" w14:paraId="68527432" w14:textId="77777777" w:rsidTr="000715EA">
        <w:trPr>
          <w:cantSplit/>
        </w:trPr>
        <w:tc>
          <w:tcPr>
            <w:tcW w:w="3160" w:type="dxa"/>
          </w:tcPr>
          <w:p w14:paraId="0B76D6C0" w14:textId="77777777" w:rsidR="00B57A65" w:rsidRPr="00A8589C" w:rsidRDefault="00B57A65" w:rsidP="00B57A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32" w:righ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9192B3C" w14:textId="77777777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9C9270" w14:textId="6E888324" w:rsidR="00B57A65" w:rsidRPr="00A8589C" w:rsidRDefault="00834F1B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62AA8CE8" w14:textId="77777777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3EC7F4A" w14:textId="77777777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C2002" w14:textId="18C3EA66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080" w:type="dxa"/>
            <w:vAlign w:val="bottom"/>
          </w:tcPr>
          <w:p w14:paraId="31C4DCAC" w14:textId="77777777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1FBA3E5C" w14:textId="2C3341AA" w:rsidR="00BD4C5B" w:rsidRPr="00A8589C" w:rsidRDefault="00BD4C5B" w:rsidP="00B83C91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0FA2A00" w14:textId="1B64C70F" w:rsidR="001B3C75" w:rsidRPr="00A8589C" w:rsidRDefault="001B3C75" w:rsidP="003F18F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8589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กฎ </w:t>
      </w:r>
      <w:r w:rsidRPr="00A8589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Pillar Two </w:t>
      </w:r>
      <w:r w:rsidRPr="00A8589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เป็นกฎที่ถูกประกาศใช้ในเดือนธันวาคม พ.ศ. </w:t>
      </w:r>
      <w:r w:rsidR="007E5BEE" w:rsidRPr="007E5BEE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  <w:r w:rsidRPr="00A8589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โดยองค์การเพื่อความร่วมมือทางเศรษฐกิจและการพัฒนา (</w:t>
      </w:r>
      <w:r w:rsidRPr="00A8589C">
        <w:rPr>
          <w:rFonts w:ascii="Browallia New" w:hAnsi="Browallia New" w:cs="Browallia New"/>
          <w:spacing w:val="-2"/>
          <w:sz w:val="26"/>
          <w:szCs w:val="26"/>
          <w:lang w:val="en-GB"/>
        </w:rPr>
        <w:t>OECD)</w:t>
      </w:r>
      <w:r w:rsidRPr="00A8589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8589C">
        <w:rPr>
          <w:rFonts w:ascii="Browallia New" w:hAnsi="Browallia New" w:cs="Browallia New"/>
          <w:sz w:val="26"/>
          <w:szCs w:val="26"/>
          <w:cs/>
          <w:lang w:val="en-GB"/>
        </w:rPr>
        <w:t xml:space="preserve">เพื่อปฏิรูปภาษีนิติบุคคลระหว่างประเทศ โดยมีจุดมุ่งหมายที่จะให้กลุ่มนิติบุคคลข้ามชาติขนาดใหญ่เสียภาษีเงินได้ในอัตราภาษีที่แท้จริงไม่น้อยกว่าร้อยละ 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A8589C">
        <w:rPr>
          <w:rFonts w:ascii="Browallia New" w:hAnsi="Browallia New" w:cs="Browallia New"/>
          <w:sz w:val="26"/>
          <w:szCs w:val="26"/>
          <w:cs/>
          <w:lang w:val="en-GB"/>
        </w:rPr>
        <w:t xml:space="preserve"> ในแต่ละประเทศที่กลุ่มนิติบุคคลข้ามชาติมีการประกอบธุรกิจ</w:t>
      </w:r>
    </w:p>
    <w:p w14:paraId="4798DEA2" w14:textId="77777777" w:rsidR="001B3C75" w:rsidRPr="00A8589C" w:rsidRDefault="001B3C75" w:rsidP="003F18F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5032B79" w14:textId="77ECC775" w:rsidR="00635D9C" w:rsidRPr="00A8589C" w:rsidRDefault="00635D9C" w:rsidP="00635D9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8589C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กลุ่มกิจการอยู่ภายใต้ขอบเขตของกฎ</w:t>
      </w:r>
      <w:r w:rsidRPr="00A8589C">
        <w:rPr>
          <w:rFonts w:ascii="Browallia New" w:hAnsi="Browallia New" w:cs="Browallia New"/>
          <w:sz w:val="26"/>
          <w:szCs w:val="26"/>
          <w:lang w:val="en-GB"/>
        </w:rPr>
        <w:t xml:space="preserve"> Pillar Two</w:t>
      </w:r>
      <w:r w:rsidRPr="00A8589C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</w:t>
      </w:r>
      <w:proofErr w:type="spellStart"/>
      <w:r w:rsidRPr="00A8589C">
        <w:rPr>
          <w:rFonts w:ascii="Browallia New" w:hAnsi="Browallia New" w:cs="Browallia New"/>
          <w:sz w:val="26"/>
          <w:szCs w:val="26"/>
          <w:lang w:val="en-GB"/>
        </w:rPr>
        <w:t>ใน</w:t>
      </w:r>
      <w:proofErr w:type="spellEnd"/>
      <w:r w:rsidRPr="00A8589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8589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A8589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8589C">
        <w:rPr>
          <w:rFonts w:ascii="Browallia New" w:hAnsi="Browallia New" w:cs="Browallia New"/>
          <w:sz w:val="26"/>
          <w:szCs w:val="26"/>
          <w:cs/>
          <w:lang w:val="en-GB"/>
        </w:rPr>
        <w:t xml:space="preserve">ประเทศไทยซึ่งเป็นประเทศที่กลุ่มกิจการมีการประกอบธุรกิจ </w:t>
      </w:r>
      <w:r w:rsidR="00DC71BD" w:rsidRPr="00A8589C">
        <w:rPr>
          <w:rFonts w:ascii="Browallia New" w:hAnsi="Browallia New" w:cs="Browallia New"/>
          <w:sz w:val="26"/>
          <w:szCs w:val="26"/>
          <w:lang w:val="en-GB"/>
        </w:rPr>
        <w:br/>
      </w:r>
      <w:r w:rsidRPr="00A8589C">
        <w:rPr>
          <w:rFonts w:ascii="Browallia New" w:hAnsi="Browallia New" w:cs="Browallia New"/>
          <w:sz w:val="26"/>
          <w:szCs w:val="26"/>
          <w:cs/>
          <w:lang w:val="en-GB"/>
        </w:rPr>
        <w:t xml:space="preserve">ได้มีการออกกฎหมาย </w:t>
      </w:r>
      <w:r w:rsidRPr="00A8589C">
        <w:rPr>
          <w:rFonts w:ascii="Browallia New" w:hAnsi="Browallia New" w:cs="Browallia New"/>
          <w:sz w:val="26"/>
          <w:szCs w:val="26"/>
          <w:lang w:val="en-GB"/>
        </w:rPr>
        <w:t xml:space="preserve">Pillar Two </w:t>
      </w:r>
      <w:r w:rsidRPr="00A8589C">
        <w:rPr>
          <w:rFonts w:ascii="Browallia New" w:hAnsi="Browallia New" w:cs="Browallia New" w:hint="cs"/>
          <w:sz w:val="26"/>
          <w:szCs w:val="26"/>
          <w:cs/>
          <w:lang w:val="en-GB"/>
        </w:rPr>
        <w:t>และ</w:t>
      </w:r>
      <w:r w:rsidRPr="00A8589C">
        <w:rPr>
          <w:rFonts w:ascii="Browallia New" w:hAnsi="Browallia New" w:cs="Browallia New"/>
          <w:sz w:val="26"/>
          <w:szCs w:val="26"/>
          <w:cs/>
          <w:lang w:val="en-GB"/>
        </w:rPr>
        <w:t>กฎหมายดังกล่าวมีผลบังคับใช้</w:t>
      </w:r>
      <w:r w:rsidRPr="00A8589C">
        <w:rPr>
          <w:rFonts w:ascii="Browallia New" w:hAnsi="Browallia New" w:cs="Browallia New" w:hint="cs"/>
          <w:sz w:val="26"/>
          <w:szCs w:val="26"/>
          <w:cs/>
          <w:lang w:val="en-GB"/>
        </w:rPr>
        <w:t>แล้ว</w:t>
      </w:r>
      <w:r w:rsidRPr="00A8589C">
        <w:rPr>
          <w:rFonts w:ascii="Browallia New" w:hAnsi="Browallia New" w:cs="Browallia New"/>
          <w:sz w:val="26"/>
          <w:szCs w:val="26"/>
          <w:cs/>
          <w:lang w:val="en-GB"/>
        </w:rPr>
        <w:t xml:space="preserve">ตั้งแต่วันที่ 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1</w:t>
      </w:r>
      <w:r w:rsidRPr="00A8589C">
        <w:rPr>
          <w:rFonts w:ascii="Browallia New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A8589C">
        <w:rPr>
          <w:rFonts w:ascii="Browallia New" w:hAnsi="Browallia New" w:cs="Browallia New"/>
          <w:sz w:val="26"/>
          <w:szCs w:val="26"/>
          <w:cs/>
          <w:lang w:val="en-GB"/>
        </w:rPr>
        <w:t xml:space="preserve"> เป็นต้นไป </w:t>
      </w:r>
    </w:p>
    <w:p w14:paraId="37353B4B" w14:textId="77777777" w:rsidR="007E03C2" w:rsidRPr="00A8589C" w:rsidRDefault="007E03C2" w:rsidP="003F18F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9592B02" w14:textId="112E5BBE" w:rsidR="00DC3F97" w:rsidRPr="00A8589C" w:rsidRDefault="00DC3F97" w:rsidP="00DC3F9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8589C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ด้ใช้ข้อยกเว้นในการไม่รับรู้และไม่เปิดเผยข้อมูลเกี่ยวกับสินทรัพย์และหนี้สินภาษีเงินได้รอการตัดบัญชีที่เกี่ยวข้องกับภาษีเงินได้ภายใต้กฎ</w:t>
      </w:r>
      <w:r w:rsidRPr="00A8589C">
        <w:rPr>
          <w:rFonts w:ascii="Browallia New" w:hAnsi="Browallia New" w:cs="Browallia New"/>
          <w:sz w:val="26"/>
          <w:szCs w:val="26"/>
          <w:lang w:val="en-GB"/>
        </w:rPr>
        <w:t xml:space="preserve"> Pillar Two </w:t>
      </w:r>
      <w:r w:rsidRPr="00A8589C">
        <w:rPr>
          <w:rFonts w:ascii="Browallia New" w:hAnsi="Browallia New" w:cs="Browallia New"/>
          <w:sz w:val="26"/>
          <w:szCs w:val="26"/>
          <w:cs/>
          <w:lang w:val="en-GB"/>
        </w:rPr>
        <w:t>ตามที่ระบุในมาตรฐานการบัญชี</w:t>
      </w:r>
      <w:r w:rsidRPr="00A8589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8589C">
        <w:rPr>
          <w:rFonts w:ascii="Browallia New" w:hAnsi="Browallia New" w:cs="Browallia New"/>
          <w:sz w:val="26"/>
          <w:szCs w:val="26"/>
          <w:cs/>
          <w:lang w:val="en-GB"/>
        </w:rPr>
        <w:t xml:space="preserve">ฉบับที่ 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A8589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14:paraId="2CD3AF8A" w14:textId="77777777" w:rsidR="00DC3F97" w:rsidRPr="00A8589C" w:rsidRDefault="00DC3F97" w:rsidP="00DC3F9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002035E" w14:textId="66FD30D6" w:rsidR="00DC3F97" w:rsidRPr="00A8589C" w:rsidRDefault="00DC3F97" w:rsidP="00DC3F9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8589C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กลุ่มกิจการมีหน้าที่ต้องชำระภาษี</w:t>
      </w:r>
      <w:r w:rsidRPr="00A8589C">
        <w:rPr>
          <w:rFonts w:ascii="Browallia New" w:hAnsi="Browallia New" w:cs="Browallia New" w:hint="cs"/>
          <w:sz w:val="26"/>
          <w:szCs w:val="26"/>
          <w:cs/>
          <w:lang w:val="en-GB"/>
        </w:rPr>
        <w:t>ส่วน</w:t>
      </w:r>
      <w:r w:rsidRPr="00A8589C">
        <w:rPr>
          <w:rFonts w:ascii="Browallia New" w:hAnsi="Browallia New" w:cs="Browallia New"/>
          <w:sz w:val="26"/>
          <w:szCs w:val="26"/>
          <w:cs/>
          <w:lang w:val="en-GB"/>
        </w:rPr>
        <w:t xml:space="preserve">เพิ่ม </w:t>
      </w:r>
      <w:r w:rsidRPr="00A8589C">
        <w:rPr>
          <w:rFonts w:ascii="Browallia New" w:hAnsi="Browallia New" w:cs="Browallia New"/>
          <w:sz w:val="26"/>
          <w:szCs w:val="26"/>
          <w:lang w:val="en-GB"/>
        </w:rPr>
        <w:t>(Top-up tax)</w:t>
      </w:r>
      <w:r w:rsidR="00195200" w:rsidRPr="00A8589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8589C">
        <w:rPr>
          <w:rFonts w:ascii="Browallia New" w:hAnsi="Browallia New" w:cs="Browallia New"/>
          <w:sz w:val="26"/>
          <w:szCs w:val="26"/>
          <w:cs/>
          <w:lang w:val="en-GB"/>
        </w:rPr>
        <w:t>ภายใต้กฎ</w:t>
      </w:r>
      <w:r w:rsidRPr="00A8589C">
        <w:rPr>
          <w:rFonts w:ascii="Browallia New" w:hAnsi="Browallia New" w:cs="Browallia New"/>
          <w:sz w:val="26"/>
          <w:szCs w:val="26"/>
          <w:lang w:val="en-GB"/>
        </w:rPr>
        <w:t xml:space="preserve"> Pillar Two </w:t>
      </w:r>
      <w:r w:rsidRPr="00A8589C">
        <w:rPr>
          <w:rFonts w:ascii="Browallia New" w:hAnsi="Browallia New" w:cs="Browallia New"/>
          <w:sz w:val="26"/>
          <w:szCs w:val="26"/>
          <w:cs/>
          <w:lang w:val="en-GB"/>
        </w:rPr>
        <w:t>สำหรับส่วนต่างระหว่างอัตราภาษีที่แท้จริงตามกฎ</w:t>
      </w:r>
      <w:r w:rsidRPr="00A8589C">
        <w:rPr>
          <w:rFonts w:ascii="Browallia New" w:hAnsi="Browallia New" w:cs="Browallia New"/>
          <w:sz w:val="26"/>
          <w:szCs w:val="26"/>
          <w:lang w:val="en-GB"/>
        </w:rPr>
        <w:t xml:space="preserve"> Pillar Two</w:t>
      </w:r>
      <w:r w:rsidRPr="00A8589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A8589C">
        <w:rPr>
          <w:rFonts w:ascii="Browallia New" w:hAnsi="Browallia New" w:cs="Browallia New"/>
          <w:sz w:val="26"/>
          <w:szCs w:val="26"/>
          <w:lang w:val="en-GB"/>
        </w:rPr>
        <w:t>(</w:t>
      </w:r>
      <w:proofErr w:type="spellStart"/>
      <w:r w:rsidRPr="00A8589C">
        <w:rPr>
          <w:rFonts w:ascii="Browallia New" w:hAnsi="Browallia New" w:cs="Browallia New"/>
          <w:sz w:val="26"/>
          <w:szCs w:val="26"/>
          <w:lang w:val="en-GB"/>
        </w:rPr>
        <w:t>GloBE</w:t>
      </w:r>
      <w:proofErr w:type="spellEnd"/>
      <w:r w:rsidRPr="00A8589C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A8589C">
        <w:rPr>
          <w:rFonts w:ascii="Browallia New" w:hAnsi="Browallia New" w:cs="Browallia New"/>
          <w:sz w:val="26"/>
          <w:szCs w:val="26"/>
          <w:cs/>
          <w:lang w:val="en-GB"/>
        </w:rPr>
        <w:t>ในประเทศที่มีการประกอบธุรกิจ</w:t>
      </w:r>
      <w:r w:rsidRPr="00A8589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8589C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กับอัตราขั้นต่ำร้อยละ 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15</w:t>
      </w:r>
    </w:p>
    <w:p w14:paraId="16455813" w14:textId="77777777" w:rsidR="00DC3F97" w:rsidRPr="00A8589C" w:rsidRDefault="00DC3F97" w:rsidP="003F18F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1471716" w14:textId="4A48DEF2" w:rsidR="00D53DC6" w:rsidRPr="00A8589C" w:rsidRDefault="00D53DC6" w:rsidP="00D53DC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8589C">
        <w:rPr>
          <w:rFonts w:ascii="Browallia New" w:hAnsi="Browallia New" w:cs="Browallia New" w:hint="cs"/>
          <w:sz w:val="26"/>
          <w:szCs w:val="26"/>
          <w:cs/>
          <w:lang w:val="en-GB"/>
        </w:rPr>
        <w:t>กลุ่มกิจการ</w:t>
      </w:r>
      <w:r w:rsidRPr="00A8589C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มีอัตราภาษีที่แท้จริงภายใต้กฎ </w:t>
      </w:r>
      <w:r w:rsidRPr="00A8589C">
        <w:rPr>
          <w:rFonts w:ascii="Browallia New" w:hAnsi="Browallia New" w:cs="Browallia New"/>
          <w:sz w:val="26"/>
          <w:szCs w:val="26"/>
          <w:lang w:val="en-GB"/>
        </w:rPr>
        <w:t xml:space="preserve">Pillar Two  </w:t>
      </w:r>
      <w:r w:rsidRPr="00A8589C">
        <w:rPr>
          <w:rFonts w:ascii="Browallia New" w:hAnsi="Browallia New" w:cs="Browallia New"/>
          <w:sz w:val="26"/>
          <w:szCs w:val="26"/>
          <w:cs/>
          <w:lang w:val="en-GB"/>
        </w:rPr>
        <w:t xml:space="preserve">สูงกว่าร้อยละ 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A8589C">
        <w:rPr>
          <w:rFonts w:ascii="Browallia New" w:hAnsi="Browallia New" w:cs="Browallia New"/>
          <w:sz w:val="26"/>
          <w:szCs w:val="26"/>
          <w:cs/>
          <w:lang w:val="en-GB"/>
        </w:rPr>
        <w:t xml:space="preserve"> ดังนั้นจึงไม่มีภาษีเงินได้ภายใต้กฎ </w:t>
      </w:r>
      <w:r w:rsidRPr="00A8589C">
        <w:rPr>
          <w:rFonts w:ascii="Browallia New" w:hAnsi="Browallia New" w:cs="Browallia New"/>
          <w:sz w:val="26"/>
          <w:szCs w:val="26"/>
          <w:lang w:val="en-GB"/>
        </w:rPr>
        <w:t xml:space="preserve">Pillar Two </w:t>
      </w:r>
      <w:r w:rsidRPr="00A8589C">
        <w:rPr>
          <w:rFonts w:ascii="Browallia New" w:hAnsi="Browallia New" w:cs="Browallia New"/>
          <w:sz w:val="26"/>
          <w:szCs w:val="26"/>
          <w:cs/>
          <w:lang w:val="en-GB"/>
        </w:rPr>
        <w:t>สำหรับ</w:t>
      </w:r>
      <w:r w:rsidRPr="00A8589C">
        <w:rPr>
          <w:rFonts w:ascii="Browallia New" w:hAnsi="Browallia New" w:cs="Browallia New" w:hint="cs"/>
          <w:sz w:val="26"/>
          <w:szCs w:val="26"/>
          <w:cs/>
          <w:lang w:val="en-GB"/>
        </w:rPr>
        <w:t>ปี</w:t>
      </w:r>
      <w:r w:rsidRPr="00A8589C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8589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A8589C">
        <w:rPr>
          <w:rFonts w:ascii="Browallia New" w:hAnsi="Browallia New" w:cs="Browallia New" w:hint="cs"/>
          <w:sz w:val="26"/>
          <w:szCs w:val="26"/>
          <w:cs/>
          <w:lang w:val="en-GB"/>
        </w:rPr>
        <w:t>มีนาคม</w:t>
      </w:r>
      <w:r w:rsidRPr="00A8589C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2569</w:t>
      </w:r>
    </w:p>
    <w:p w14:paraId="3DA7E05F" w14:textId="38DFBEDC" w:rsidR="000B2415" w:rsidRDefault="000B2415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0C2E3E9" w14:textId="77777777" w:rsidR="00D53DC6" w:rsidRPr="00A8589C" w:rsidRDefault="00D53DC6" w:rsidP="00B83C91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05BAE" w:rsidRPr="00A8589C" w14:paraId="43D6EFEE" w14:textId="77777777" w:rsidTr="000715EA">
        <w:trPr>
          <w:trHeight w:val="386"/>
        </w:trPr>
        <w:tc>
          <w:tcPr>
            <w:tcW w:w="9461" w:type="dxa"/>
            <w:vAlign w:val="center"/>
          </w:tcPr>
          <w:p w14:paraId="4C99D03F" w14:textId="0A30755D" w:rsidR="00E05BAE" w:rsidRPr="00A8589C" w:rsidRDefault="007E5BEE" w:rsidP="00D70528">
            <w:pPr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B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C5ABE" w:rsidRPr="00A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กำไรต่อหุ้น</w:t>
            </w:r>
          </w:p>
        </w:tc>
      </w:tr>
    </w:tbl>
    <w:p w14:paraId="27BF5EA5" w14:textId="77777777" w:rsidR="00F71E8A" w:rsidRPr="00A8589C" w:rsidRDefault="00F71E8A" w:rsidP="00AC5ABE">
      <w:pPr>
        <w:tabs>
          <w:tab w:val="left" w:pos="540"/>
        </w:tabs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39EA9F8" w14:textId="627362AB" w:rsidR="00F71E8A" w:rsidRPr="00A8589C" w:rsidRDefault="00F71E8A" w:rsidP="00AC5AB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8589C">
        <w:rPr>
          <w:rFonts w:ascii="Browallia New" w:hAnsi="Browallia New" w:cs="Browallia New"/>
          <w:sz w:val="26"/>
          <w:szCs w:val="26"/>
          <w:cs/>
          <w:lang w:val="en-GB"/>
        </w:rPr>
        <w:t>กำไรต่อหุ้นขั้นพื้นฐานคำนวณโดยการหารกำไรสำหรับปีที่เป็นของผู้ถือหุ้นสามัญของบริษัทด้วยจำนวนหุ้นสามัญถัวเฉลี่ยถ่วงน้ำหนักที่ออกในระหว่างปี</w:t>
      </w:r>
    </w:p>
    <w:p w14:paraId="28EB7A9E" w14:textId="77777777" w:rsidR="00AC5ABE" w:rsidRPr="00A8589C" w:rsidRDefault="00AC5ABE" w:rsidP="00AC5ABE">
      <w:pPr>
        <w:tabs>
          <w:tab w:val="left" w:pos="540"/>
        </w:tabs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56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802"/>
        <w:gridCol w:w="1440"/>
        <w:gridCol w:w="1440"/>
        <w:gridCol w:w="1440"/>
        <w:gridCol w:w="1440"/>
      </w:tblGrid>
      <w:tr w:rsidR="00A44E32" w:rsidRPr="00A8589C" w14:paraId="5CB5BDD8" w14:textId="77777777" w:rsidTr="00D70528">
        <w:trPr>
          <w:cantSplit/>
        </w:trPr>
        <w:tc>
          <w:tcPr>
            <w:tcW w:w="3802" w:type="dxa"/>
            <w:vAlign w:val="center"/>
          </w:tcPr>
          <w:p w14:paraId="6CCBCC0C" w14:textId="77777777" w:rsidR="00F71E8A" w:rsidRPr="00A8589C" w:rsidRDefault="00F71E8A" w:rsidP="00C124FD">
            <w:pPr>
              <w:ind w:right="-119"/>
              <w:rPr>
                <w:rFonts w:ascii="Browallia New" w:eastAsia="Courier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615FE197" w14:textId="77777777" w:rsidR="00F71E8A" w:rsidRPr="00A8589C" w:rsidRDefault="00F71E8A" w:rsidP="00C124FD">
            <w:pPr>
              <w:tabs>
                <w:tab w:val="left" w:pos="540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8589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365E5A2A" w14:textId="77777777" w:rsidR="00F71E8A" w:rsidRPr="00A8589C" w:rsidRDefault="00F71E8A" w:rsidP="00C124FD">
            <w:pPr>
              <w:tabs>
                <w:tab w:val="left" w:pos="540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8589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A8589C" w14:paraId="1E0565A3" w14:textId="77777777" w:rsidTr="000715EA">
        <w:tc>
          <w:tcPr>
            <w:tcW w:w="3802" w:type="dxa"/>
            <w:vAlign w:val="center"/>
          </w:tcPr>
          <w:p w14:paraId="4340F756" w14:textId="77777777" w:rsidR="006A4AC0" w:rsidRPr="00A8589C" w:rsidRDefault="006A4AC0" w:rsidP="00C124FD">
            <w:pPr>
              <w:ind w:right="-119"/>
              <w:rPr>
                <w:rFonts w:ascii="Browallia New" w:eastAsia="Courier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E5D7F5A" w14:textId="075A5591" w:rsidR="006A4AC0" w:rsidRPr="00A8589C" w:rsidRDefault="00167A06" w:rsidP="00C124FD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3EB62C1" w14:textId="6AB36192" w:rsidR="006A4AC0" w:rsidRPr="00A8589C" w:rsidRDefault="00167A06" w:rsidP="00C124FD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83875C3" w14:textId="7279F526" w:rsidR="006A4AC0" w:rsidRPr="00A8589C" w:rsidRDefault="00167A06" w:rsidP="00C124FD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90A5FAD" w14:textId="352F49A4" w:rsidR="006A4AC0" w:rsidRPr="00A8589C" w:rsidRDefault="00167A06" w:rsidP="00C124FD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6A4AC0" w:rsidRPr="00A8589C" w14:paraId="4A8DA0A7" w14:textId="77777777" w:rsidTr="000715EA">
        <w:tc>
          <w:tcPr>
            <w:tcW w:w="3802" w:type="dxa"/>
          </w:tcPr>
          <w:p w14:paraId="57F65D08" w14:textId="7C70CCD5" w:rsidR="006A4AC0" w:rsidRPr="00A8589C" w:rsidRDefault="006A4AC0" w:rsidP="00C124FD">
            <w:pPr>
              <w:pStyle w:val="Heading3"/>
              <w:keepNext w:val="0"/>
              <w:spacing w:before="1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8589C">
              <w:rPr>
                <w:rFonts w:ascii="Browallia New" w:eastAsia="Courier New" w:hAnsi="Browallia New" w:cs="Browallia New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E5BEE" w:rsidRPr="007E5BEE">
              <w:rPr>
                <w:rFonts w:ascii="Browallia New" w:eastAsia="Courier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Pr="00A8589C">
              <w:rPr>
                <w:rFonts w:ascii="Browallia New" w:eastAsia="Courier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A8589C">
              <w:rPr>
                <w:rFonts w:ascii="Browallia New" w:eastAsia="Courier New" w:hAnsi="Browallia New" w:cs="Browallia New"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</w:tcPr>
          <w:p w14:paraId="215BD898" w14:textId="77777777" w:rsidR="006A4AC0" w:rsidRPr="00A8589C" w:rsidRDefault="006A4AC0" w:rsidP="00C124F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B910D25" w14:textId="77777777" w:rsidR="006A4AC0" w:rsidRPr="00A8589C" w:rsidRDefault="006A4AC0" w:rsidP="00C124F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6B21AAF" w14:textId="77777777" w:rsidR="006A4AC0" w:rsidRPr="00A8589C" w:rsidRDefault="006A4AC0" w:rsidP="00C124F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9B68809" w14:textId="77777777" w:rsidR="006A4AC0" w:rsidRPr="00A8589C" w:rsidRDefault="006A4AC0" w:rsidP="00C124F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A4AC0" w:rsidRPr="00A8589C" w14:paraId="7B397968" w14:textId="77777777" w:rsidTr="000715EA">
        <w:tc>
          <w:tcPr>
            <w:tcW w:w="3802" w:type="dxa"/>
          </w:tcPr>
          <w:p w14:paraId="36590946" w14:textId="61A0D0BB" w:rsidR="006A4AC0" w:rsidRPr="00A8589C" w:rsidRDefault="006A4AC0" w:rsidP="00C124FD">
            <w:pPr>
              <w:pStyle w:val="Heading3"/>
              <w:keepNext w:val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>กำไรสุทธิที่เป็นของผู้ถือหุ้นสามัญ</w:t>
            </w:r>
          </w:p>
        </w:tc>
        <w:tc>
          <w:tcPr>
            <w:tcW w:w="1440" w:type="dxa"/>
          </w:tcPr>
          <w:p w14:paraId="10C59DC5" w14:textId="77777777" w:rsidR="006A4AC0" w:rsidRPr="00A8589C" w:rsidRDefault="006A4AC0" w:rsidP="00C124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8425228" w14:textId="77777777" w:rsidR="006A4AC0" w:rsidRPr="00A8589C" w:rsidRDefault="006A4AC0" w:rsidP="00C124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35675DC" w14:textId="77777777" w:rsidR="006A4AC0" w:rsidRPr="00A8589C" w:rsidRDefault="006A4AC0" w:rsidP="00C124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6F47501" w14:textId="77777777" w:rsidR="006A4AC0" w:rsidRPr="00A8589C" w:rsidRDefault="006A4AC0" w:rsidP="00C124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7A65" w:rsidRPr="00A8589C" w14:paraId="0A428500" w14:textId="77777777" w:rsidTr="000715EA">
        <w:tc>
          <w:tcPr>
            <w:tcW w:w="3802" w:type="dxa"/>
          </w:tcPr>
          <w:p w14:paraId="66F38703" w14:textId="35B8EDCB" w:rsidR="00B57A65" w:rsidRPr="00A8589C" w:rsidRDefault="00B57A65" w:rsidP="00B57A65">
            <w:pPr>
              <w:pStyle w:val="Heading3"/>
              <w:keepNext w:val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 xml:space="preserve">   ของบริษัท (พันบาท)</w:t>
            </w:r>
          </w:p>
        </w:tc>
        <w:tc>
          <w:tcPr>
            <w:tcW w:w="1440" w:type="dxa"/>
            <w:vAlign w:val="center"/>
          </w:tcPr>
          <w:p w14:paraId="278F5E3A" w14:textId="13B22798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73C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F73C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440" w:type="dxa"/>
            <w:vAlign w:val="center"/>
          </w:tcPr>
          <w:p w14:paraId="421E8C45" w14:textId="51E68E6E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440" w:type="dxa"/>
            <w:vAlign w:val="center"/>
          </w:tcPr>
          <w:p w14:paraId="28F80B8F" w14:textId="0C2CE724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F73C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440" w:type="dxa"/>
            <w:vAlign w:val="center"/>
          </w:tcPr>
          <w:p w14:paraId="4EE03448" w14:textId="32166D78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</w:tr>
      <w:tr w:rsidR="00B57A65" w:rsidRPr="00A8589C" w14:paraId="5B0E79F8" w14:textId="77777777" w:rsidTr="000715EA">
        <w:tc>
          <w:tcPr>
            <w:tcW w:w="3802" w:type="dxa"/>
          </w:tcPr>
          <w:p w14:paraId="34F5187C" w14:textId="77777777" w:rsidR="00B57A65" w:rsidRPr="00A8589C" w:rsidRDefault="00B57A65" w:rsidP="00B57A65">
            <w:pPr>
              <w:pStyle w:val="Heading3"/>
              <w:keepNext w:val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9B90B76" w14:textId="11FD00EA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73CEE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="00F73CEE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F73CEE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AF99379" w14:textId="7EF70241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39B4820" w14:textId="0755FE1C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73CEE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="00F73CEE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F73CEE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72AABD3" w14:textId="0A13BA2E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</w:tr>
      <w:tr w:rsidR="00B57A65" w:rsidRPr="00A8589C" w14:paraId="19DC76B2" w14:textId="77777777" w:rsidTr="000715EA">
        <w:tc>
          <w:tcPr>
            <w:tcW w:w="3802" w:type="dxa"/>
          </w:tcPr>
          <w:p w14:paraId="556A0166" w14:textId="32597943" w:rsidR="00B57A65" w:rsidRPr="00A8589C" w:rsidRDefault="00B57A65" w:rsidP="00B57A65">
            <w:pPr>
              <w:pStyle w:val="Heading3"/>
              <w:keepNext w:val="0"/>
              <w:ind w:right="-105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48BE1" w14:textId="1DD48384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F73CE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7312C" w14:textId="6DA6F337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6372F" w14:textId="3E3EFC0C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F73CE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FC383" w14:textId="45B8B765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</w:tbl>
    <w:p w14:paraId="39C2590A" w14:textId="0EAB12DA" w:rsidR="00937703" w:rsidRPr="000B2415" w:rsidRDefault="00937703" w:rsidP="00212E40">
      <w:pPr>
        <w:tabs>
          <w:tab w:val="left" w:pos="540"/>
        </w:tabs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48" w:type="dxa"/>
        <w:tblLayout w:type="fixed"/>
        <w:tblLook w:val="04A0" w:firstRow="1" w:lastRow="0" w:firstColumn="1" w:lastColumn="0" w:noHBand="0" w:noVBand="1"/>
      </w:tblPr>
      <w:tblGrid>
        <w:gridCol w:w="9448"/>
      </w:tblGrid>
      <w:tr w:rsidR="00CB2A55" w:rsidRPr="00A8589C" w14:paraId="206F2A3F" w14:textId="77777777" w:rsidTr="000715EA">
        <w:trPr>
          <w:trHeight w:val="314"/>
        </w:trPr>
        <w:tc>
          <w:tcPr>
            <w:tcW w:w="9448" w:type="dxa"/>
            <w:vAlign w:val="center"/>
          </w:tcPr>
          <w:p w14:paraId="27BD338B" w14:textId="567E6EF8" w:rsidR="00CB2A55" w:rsidRPr="00A8589C" w:rsidRDefault="007E5BEE" w:rsidP="00D70528">
            <w:pPr>
              <w:tabs>
                <w:tab w:val="left" w:pos="432"/>
              </w:tabs>
              <w:ind w:left="504" w:hanging="61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E5B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32</w:t>
            </w:r>
            <w:r w:rsidR="00CB2A55" w:rsidRPr="00A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B2A55" w:rsidRPr="00A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การเปลี่ยนแปลงในหนี้สินที่เกิดจากกิจกรรมจัดหาเงิน</w:t>
            </w:r>
          </w:p>
        </w:tc>
      </w:tr>
    </w:tbl>
    <w:p w14:paraId="650DAD42" w14:textId="3A80FCD6" w:rsidR="00394B67" w:rsidRPr="00A8589C" w:rsidRDefault="00394B67" w:rsidP="006C5215">
      <w:pPr>
        <w:tabs>
          <w:tab w:val="left" w:pos="540"/>
        </w:tabs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52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042"/>
        <w:gridCol w:w="1296"/>
        <w:gridCol w:w="1296"/>
        <w:gridCol w:w="1296"/>
        <w:gridCol w:w="1296"/>
        <w:gridCol w:w="1296"/>
      </w:tblGrid>
      <w:tr w:rsidR="003E346E" w:rsidRPr="00A8589C" w14:paraId="0E0D9196" w14:textId="77777777" w:rsidTr="00A04185">
        <w:trPr>
          <w:trHeight w:val="287"/>
        </w:trPr>
        <w:tc>
          <w:tcPr>
            <w:tcW w:w="3042" w:type="dxa"/>
            <w:vAlign w:val="center"/>
          </w:tcPr>
          <w:p w14:paraId="4C726255" w14:textId="77777777" w:rsidR="003E346E" w:rsidRPr="00A8589C" w:rsidRDefault="003E346E" w:rsidP="008037C3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5B3343C0" w14:textId="77777777" w:rsidR="003E346E" w:rsidRPr="00A8589C" w:rsidRDefault="003E346E" w:rsidP="008037C3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58BAF3AA" w14:textId="77777777" w:rsidR="003E346E" w:rsidRPr="00A8589C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1722B593" w14:textId="77777777" w:rsidR="003E346E" w:rsidRPr="00A8589C" w:rsidRDefault="003E346E" w:rsidP="008037C3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รายการเปลี่ยนแปลง</w:t>
            </w:r>
          </w:p>
          <w:p w14:paraId="299C82B3" w14:textId="77777777" w:rsidR="003E346E" w:rsidRPr="00A8589C" w:rsidRDefault="003E346E" w:rsidP="008037C3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ที่ไม่ใช่เงินสด</w:t>
            </w:r>
          </w:p>
        </w:tc>
        <w:tc>
          <w:tcPr>
            <w:tcW w:w="1296" w:type="dxa"/>
            <w:vAlign w:val="center"/>
          </w:tcPr>
          <w:p w14:paraId="744ECCA3" w14:textId="77777777" w:rsidR="003E346E" w:rsidRPr="00A8589C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3E346E" w:rsidRPr="00A8589C" w14:paraId="7FED6900" w14:textId="77777777" w:rsidTr="00A04185">
        <w:trPr>
          <w:trHeight w:val="278"/>
        </w:trPr>
        <w:tc>
          <w:tcPr>
            <w:tcW w:w="3042" w:type="dxa"/>
            <w:vAlign w:val="center"/>
          </w:tcPr>
          <w:p w14:paraId="3996F172" w14:textId="77777777" w:rsidR="003E346E" w:rsidRPr="00A8589C" w:rsidRDefault="003E346E" w:rsidP="008037C3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EB986F7" w14:textId="77777777" w:rsidR="003E346E" w:rsidRPr="00A8589C" w:rsidRDefault="003E346E" w:rsidP="008037C3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5E7BA8CA" w14:textId="77777777" w:rsidR="003E346E" w:rsidRPr="00A8589C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9073F59" w14:textId="77777777" w:rsidR="003E346E" w:rsidRPr="00A8589C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การเพิ่มขึ้น - 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6161DBD" w14:textId="77777777" w:rsidR="003E346E" w:rsidRPr="00A8589C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การลดลง - </w:t>
            </w:r>
          </w:p>
        </w:tc>
        <w:tc>
          <w:tcPr>
            <w:tcW w:w="1296" w:type="dxa"/>
            <w:vAlign w:val="center"/>
          </w:tcPr>
          <w:p w14:paraId="097F9E6D" w14:textId="77777777" w:rsidR="003E346E" w:rsidRPr="00A8589C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3E346E" w:rsidRPr="00A8589C" w14:paraId="3AA1B31A" w14:textId="77777777" w:rsidTr="00A04185">
        <w:trPr>
          <w:trHeight w:val="287"/>
        </w:trPr>
        <w:tc>
          <w:tcPr>
            <w:tcW w:w="3042" w:type="dxa"/>
            <w:vAlign w:val="center"/>
          </w:tcPr>
          <w:p w14:paraId="51E2280C" w14:textId="77777777" w:rsidR="003E346E" w:rsidRPr="00A8589C" w:rsidRDefault="003E346E" w:rsidP="008037C3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C2748B8" w14:textId="322BD6B2" w:rsidR="003E346E" w:rsidRPr="00A8589C" w:rsidRDefault="007E5BEE" w:rsidP="008037C3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3E346E"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E346E"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เมษายน</w:t>
            </w:r>
          </w:p>
        </w:tc>
        <w:tc>
          <w:tcPr>
            <w:tcW w:w="1296" w:type="dxa"/>
          </w:tcPr>
          <w:p w14:paraId="3A1DBE6B" w14:textId="77777777" w:rsidR="003E346E" w:rsidRPr="00A8589C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296" w:type="dxa"/>
          </w:tcPr>
          <w:p w14:paraId="221EE737" w14:textId="77777777" w:rsidR="003E346E" w:rsidRPr="00A8589C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หนี้สินตาม</w:t>
            </w:r>
          </w:p>
        </w:tc>
        <w:tc>
          <w:tcPr>
            <w:tcW w:w="1296" w:type="dxa"/>
          </w:tcPr>
          <w:p w14:paraId="1698E261" w14:textId="77777777" w:rsidR="003E346E" w:rsidRPr="00A8589C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หนี้สินตาม</w:t>
            </w:r>
          </w:p>
        </w:tc>
        <w:tc>
          <w:tcPr>
            <w:tcW w:w="1296" w:type="dxa"/>
            <w:vAlign w:val="center"/>
          </w:tcPr>
          <w:p w14:paraId="02315BF7" w14:textId="3A176535" w:rsidR="003E346E" w:rsidRPr="00A8589C" w:rsidRDefault="007E5BE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E346E"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E346E"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3E346E" w:rsidRPr="00A8589C" w14:paraId="292B31AF" w14:textId="77777777" w:rsidTr="00A04185">
        <w:trPr>
          <w:trHeight w:val="278"/>
        </w:trPr>
        <w:tc>
          <w:tcPr>
            <w:tcW w:w="3042" w:type="dxa"/>
            <w:vAlign w:val="center"/>
          </w:tcPr>
          <w:p w14:paraId="6860B1E7" w14:textId="77777777" w:rsidR="003E346E" w:rsidRPr="00A8589C" w:rsidRDefault="003E346E" w:rsidP="008037C3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095EA5F" w14:textId="18AB4F75" w:rsidR="003E346E" w:rsidRPr="00A8589C" w:rsidRDefault="0075771C" w:rsidP="008037C3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center"/>
          </w:tcPr>
          <w:p w14:paraId="724D1739" w14:textId="77777777" w:rsidR="003E346E" w:rsidRPr="00A8589C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</w:tcPr>
          <w:p w14:paraId="1280E84F" w14:textId="77777777" w:rsidR="003E346E" w:rsidRPr="00A8589C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296" w:type="dxa"/>
          </w:tcPr>
          <w:p w14:paraId="765CE940" w14:textId="77777777" w:rsidR="003E346E" w:rsidRPr="00A8589C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296" w:type="dxa"/>
            <w:vAlign w:val="center"/>
          </w:tcPr>
          <w:p w14:paraId="656D322F" w14:textId="3E8A83EB" w:rsidR="003E346E" w:rsidRPr="00A8589C" w:rsidRDefault="0075771C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</w:tr>
      <w:tr w:rsidR="003E346E" w:rsidRPr="00A8589C" w14:paraId="061CE04B" w14:textId="77777777" w:rsidTr="00A04185">
        <w:trPr>
          <w:trHeight w:val="287"/>
        </w:trPr>
        <w:tc>
          <w:tcPr>
            <w:tcW w:w="3042" w:type="dxa"/>
            <w:vAlign w:val="center"/>
          </w:tcPr>
          <w:p w14:paraId="791DBCAB" w14:textId="77777777" w:rsidR="003E346E" w:rsidRPr="00A8589C" w:rsidRDefault="003E346E" w:rsidP="008037C3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4DBF1DF" w14:textId="77777777" w:rsidR="003E346E" w:rsidRPr="00A8589C" w:rsidRDefault="003E346E" w:rsidP="008037C3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4DAB455" w14:textId="77777777" w:rsidR="003E346E" w:rsidRPr="00A8589C" w:rsidRDefault="003E346E" w:rsidP="008037C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544DCD2" w14:textId="77777777" w:rsidR="003E346E" w:rsidRPr="00A8589C" w:rsidRDefault="003E346E" w:rsidP="008037C3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DD84A1E" w14:textId="77777777" w:rsidR="003E346E" w:rsidRPr="00A8589C" w:rsidRDefault="003E346E" w:rsidP="008037C3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DA034F7" w14:textId="77777777" w:rsidR="003E346E" w:rsidRPr="00A8589C" w:rsidRDefault="003E346E" w:rsidP="008037C3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E346E" w:rsidRPr="000B2415" w14:paraId="173AAEE2" w14:textId="77777777" w:rsidTr="00A04185">
        <w:trPr>
          <w:trHeight w:val="120"/>
        </w:trPr>
        <w:tc>
          <w:tcPr>
            <w:tcW w:w="3042" w:type="dxa"/>
          </w:tcPr>
          <w:p w14:paraId="1CD55AC4" w14:textId="77777777" w:rsidR="003E346E" w:rsidRPr="000B2415" w:rsidRDefault="003E346E" w:rsidP="008037C3">
            <w:pPr>
              <w:spacing w:before="10" w:after="10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07C98D" w14:textId="77777777" w:rsidR="003E346E" w:rsidRPr="000B2415" w:rsidRDefault="003E346E" w:rsidP="008037C3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CBF07B" w14:textId="77777777" w:rsidR="003E346E" w:rsidRPr="000B2415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BD55261" w14:textId="77777777" w:rsidR="003E346E" w:rsidRPr="000B2415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C6602E" w14:textId="77777777" w:rsidR="003E346E" w:rsidRPr="000B2415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6491CF" w14:textId="77777777" w:rsidR="003E346E" w:rsidRPr="000B2415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</w:tr>
      <w:tr w:rsidR="003E346E" w:rsidRPr="00A8589C" w14:paraId="496DD978" w14:textId="77777777" w:rsidTr="00A04185">
        <w:trPr>
          <w:trHeight w:val="278"/>
        </w:trPr>
        <w:tc>
          <w:tcPr>
            <w:tcW w:w="3042" w:type="dxa"/>
          </w:tcPr>
          <w:p w14:paraId="4153D12B" w14:textId="77777777" w:rsidR="003E346E" w:rsidRPr="00A8589C" w:rsidRDefault="003E346E" w:rsidP="008037C3">
            <w:pPr>
              <w:spacing w:before="10" w:after="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96" w:type="dxa"/>
          </w:tcPr>
          <w:p w14:paraId="478C39E2" w14:textId="77777777" w:rsidR="003E346E" w:rsidRPr="00A8589C" w:rsidRDefault="003E346E" w:rsidP="008037C3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69957614" w14:textId="77777777" w:rsidR="003E346E" w:rsidRPr="00A8589C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25DFDB72" w14:textId="77777777" w:rsidR="003E346E" w:rsidRPr="00A8589C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17F279C3" w14:textId="77777777" w:rsidR="003E346E" w:rsidRPr="00A8589C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4C35DD0B" w14:textId="77777777" w:rsidR="003E346E" w:rsidRPr="00A8589C" w:rsidRDefault="003E346E" w:rsidP="008037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10EA8" w:rsidRPr="00A8589C" w14:paraId="49F0B072" w14:textId="77777777" w:rsidTr="00A04185">
        <w:trPr>
          <w:trHeight w:val="269"/>
        </w:trPr>
        <w:tc>
          <w:tcPr>
            <w:tcW w:w="3042" w:type="dxa"/>
          </w:tcPr>
          <w:p w14:paraId="1DCC3A55" w14:textId="77777777" w:rsidR="00F10EA8" w:rsidRPr="00A8589C" w:rsidRDefault="00F10EA8" w:rsidP="00F10EA8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</w:tcPr>
          <w:p w14:paraId="3EE69E3A" w14:textId="3E1C7E51" w:rsidR="00F10EA8" w:rsidRPr="00A8589C" w:rsidRDefault="007E5BEE" w:rsidP="00F10EA8">
            <w:pPr>
              <w:spacing w:before="10" w:after="10"/>
              <w:ind w:left="-448" w:right="-72" w:firstLine="44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321C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296" w:type="dxa"/>
          </w:tcPr>
          <w:p w14:paraId="3050FE9F" w14:textId="2A9F6CA6" w:rsidR="00F10EA8" w:rsidRPr="00A8589C" w:rsidRDefault="00321CF5" w:rsidP="00F10EA8">
            <w:pPr>
              <w:spacing w:before="10" w:after="10"/>
              <w:ind w:left="-448" w:right="-72" w:firstLine="44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2E44F4A7" w14:textId="382FD54D" w:rsidR="00F10EA8" w:rsidRPr="00321CF5" w:rsidRDefault="007E5BEE" w:rsidP="00F10EA8">
            <w:pPr>
              <w:spacing w:before="10" w:after="10"/>
              <w:ind w:left="-448" w:right="-72" w:firstLine="44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321C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296" w:type="dxa"/>
          </w:tcPr>
          <w:p w14:paraId="266A6ACF" w14:textId="42448F7C" w:rsidR="00F10EA8" w:rsidRPr="00A8589C" w:rsidRDefault="00321CF5" w:rsidP="00F10EA8">
            <w:pPr>
              <w:spacing w:before="10" w:after="10"/>
              <w:ind w:left="-448" w:right="-72" w:firstLine="44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5B904D41" w14:textId="669DFE5E" w:rsidR="00F10EA8" w:rsidRPr="00A8589C" w:rsidRDefault="007E5BEE" w:rsidP="00F10EA8">
            <w:pPr>
              <w:spacing w:before="10" w:after="10"/>
              <w:ind w:left="-448" w:right="-72" w:firstLine="44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321C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</w:tr>
      <w:tr w:rsidR="00F10EA8" w:rsidRPr="00A8589C" w14:paraId="2BB75108" w14:textId="77777777" w:rsidTr="00A04185">
        <w:trPr>
          <w:trHeight w:val="120"/>
        </w:trPr>
        <w:tc>
          <w:tcPr>
            <w:tcW w:w="3042" w:type="dxa"/>
          </w:tcPr>
          <w:p w14:paraId="31ADEC97" w14:textId="77777777" w:rsidR="00F10EA8" w:rsidRPr="00A8589C" w:rsidRDefault="00F10EA8" w:rsidP="00F10EA8">
            <w:pPr>
              <w:spacing w:before="10" w:after="1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85A3B43" w14:textId="77777777" w:rsidR="00F10EA8" w:rsidRPr="00A8589C" w:rsidRDefault="00F10EA8" w:rsidP="00F10EA8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8A07473" w14:textId="77777777" w:rsidR="00F10EA8" w:rsidRPr="00A8589C" w:rsidRDefault="00F10EA8" w:rsidP="00F10E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</w:tcPr>
          <w:p w14:paraId="7EA02409" w14:textId="77777777" w:rsidR="00F10EA8" w:rsidRPr="00A8589C" w:rsidRDefault="00F10EA8" w:rsidP="00F10E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0935951" w14:textId="77777777" w:rsidR="00F10EA8" w:rsidRPr="00A8589C" w:rsidRDefault="00F10EA8" w:rsidP="00F10E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FD64F92" w14:textId="77777777" w:rsidR="00F10EA8" w:rsidRPr="00A8589C" w:rsidRDefault="00F10EA8" w:rsidP="00F10E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F10EA8" w:rsidRPr="00A8589C" w14:paraId="21D4706A" w14:textId="77777777" w:rsidTr="00A04185">
        <w:trPr>
          <w:trHeight w:val="287"/>
        </w:trPr>
        <w:tc>
          <w:tcPr>
            <w:tcW w:w="3042" w:type="dxa"/>
          </w:tcPr>
          <w:p w14:paraId="32AC7434" w14:textId="77777777" w:rsidR="00F10EA8" w:rsidRPr="00A8589C" w:rsidRDefault="00F10EA8" w:rsidP="00F10EA8">
            <w:pPr>
              <w:spacing w:before="10" w:after="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296" w:type="dxa"/>
          </w:tcPr>
          <w:p w14:paraId="1CF2AFA2" w14:textId="77777777" w:rsidR="00F10EA8" w:rsidRPr="00A8589C" w:rsidRDefault="00F10EA8" w:rsidP="00F10EA8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25488AEE" w14:textId="77777777" w:rsidR="00F10EA8" w:rsidRPr="00A8589C" w:rsidRDefault="00F10EA8" w:rsidP="00F10E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6B06A553" w14:textId="77777777" w:rsidR="00F10EA8" w:rsidRPr="00A8589C" w:rsidRDefault="00F10EA8" w:rsidP="00F10E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79014B53" w14:textId="77777777" w:rsidR="00F10EA8" w:rsidRPr="00A8589C" w:rsidRDefault="00F10EA8" w:rsidP="00F10E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41B397D4" w14:textId="77777777" w:rsidR="00F10EA8" w:rsidRPr="00A8589C" w:rsidRDefault="00F10EA8" w:rsidP="00F10E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D225F" w:rsidRPr="00A8589C" w14:paraId="0F6275D0" w14:textId="77777777" w:rsidTr="00A04185">
        <w:trPr>
          <w:trHeight w:val="287"/>
        </w:trPr>
        <w:tc>
          <w:tcPr>
            <w:tcW w:w="3042" w:type="dxa"/>
          </w:tcPr>
          <w:p w14:paraId="2A5E9671" w14:textId="355BF3FC" w:rsidR="004D225F" w:rsidRPr="00A8589C" w:rsidRDefault="004D225F" w:rsidP="004D225F">
            <w:pPr>
              <w:spacing w:before="10" w:after="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96" w:type="dxa"/>
          </w:tcPr>
          <w:p w14:paraId="09BE257A" w14:textId="77FB5AEC" w:rsidR="004D225F" w:rsidRPr="005A0F8B" w:rsidRDefault="007E5BEE" w:rsidP="004D225F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0652E4" w:rsidRPr="000652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296" w:type="dxa"/>
          </w:tcPr>
          <w:p w14:paraId="5EB0642E" w14:textId="16F46993" w:rsidR="004D225F" w:rsidRPr="005A0F8B" w:rsidRDefault="007E5BEE" w:rsidP="004D22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005EC" w:rsidRPr="00E005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="00E005EC" w:rsidRPr="00E005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296" w:type="dxa"/>
          </w:tcPr>
          <w:p w14:paraId="30000EA8" w14:textId="6120AD9F" w:rsidR="004D225F" w:rsidRPr="00C60034" w:rsidRDefault="00E005EC" w:rsidP="004D22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003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0D3F039F" w14:textId="6176B1BB" w:rsidR="004D225F" w:rsidRPr="00C60034" w:rsidRDefault="00E005EC" w:rsidP="004D22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003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457AB444" w14:textId="52EFB338" w:rsidR="004D225F" w:rsidRPr="005A0F8B" w:rsidRDefault="007E5BEE" w:rsidP="004D22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60034" w:rsidRPr="00C600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="00C60034" w:rsidRPr="00C600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</w:p>
        </w:tc>
      </w:tr>
      <w:tr w:rsidR="004D225F" w:rsidRPr="00A8589C" w14:paraId="47627C6E" w14:textId="77777777" w:rsidTr="00A04185">
        <w:trPr>
          <w:trHeight w:val="278"/>
        </w:trPr>
        <w:tc>
          <w:tcPr>
            <w:tcW w:w="3042" w:type="dxa"/>
          </w:tcPr>
          <w:p w14:paraId="6DE96886" w14:textId="77777777" w:rsidR="004D225F" w:rsidRPr="00A8589C" w:rsidRDefault="004D225F" w:rsidP="004D225F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</w:tcPr>
          <w:p w14:paraId="2E5BCA9A" w14:textId="0119F501" w:rsidR="004D225F" w:rsidRPr="00A8589C" w:rsidRDefault="007E5BEE" w:rsidP="004D22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321CF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296" w:type="dxa"/>
          </w:tcPr>
          <w:p w14:paraId="12783B68" w14:textId="587ED894" w:rsidR="004D225F" w:rsidRPr="00A8589C" w:rsidRDefault="00321CF5" w:rsidP="004D22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298BC6DF" w14:textId="213430E4" w:rsidR="004D225F" w:rsidRPr="00A8589C" w:rsidRDefault="007E5BEE" w:rsidP="004D22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321C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96" w:type="dxa"/>
          </w:tcPr>
          <w:p w14:paraId="7259146D" w14:textId="2D7B5525" w:rsidR="004D225F" w:rsidRPr="00A8589C" w:rsidRDefault="00321CF5" w:rsidP="004D22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5E719B5F" w14:textId="2B9B9362" w:rsidR="004D225F" w:rsidRPr="00A8589C" w:rsidRDefault="007E5BEE" w:rsidP="004D22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321C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</w:tbl>
    <w:p w14:paraId="52C56D6D" w14:textId="435BCC5F" w:rsidR="00394B67" w:rsidRPr="00A8589C" w:rsidRDefault="00394B67" w:rsidP="00937703">
      <w:pPr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52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042"/>
        <w:gridCol w:w="1296"/>
        <w:gridCol w:w="1296"/>
        <w:gridCol w:w="1296"/>
        <w:gridCol w:w="1296"/>
        <w:gridCol w:w="1296"/>
      </w:tblGrid>
      <w:tr w:rsidR="00F10EA8" w:rsidRPr="00A8589C" w14:paraId="3DFA03CF" w14:textId="77777777" w:rsidTr="00A04185">
        <w:trPr>
          <w:trHeight w:val="287"/>
        </w:trPr>
        <w:tc>
          <w:tcPr>
            <w:tcW w:w="3042" w:type="dxa"/>
            <w:tcBorders>
              <w:top w:val="nil"/>
              <w:left w:val="nil"/>
              <w:right w:val="nil"/>
            </w:tcBorders>
            <w:vAlign w:val="center"/>
          </w:tcPr>
          <w:p w14:paraId="7F263FF2" w14:textId="77777777" w:rsidR="00F10EA8" w:rsidRPr="00A8589C" w:rsidRDefault="00F10EA8" w:rsidP="00825E99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79702EC2" w14:textId="77777777" w:rsidR="00F10EA8" w:rsidRPr="00A8589C" w:rsidRDefault="00F10EA8" w:rsidP="00825E99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5FBEAE74" w14:textId="77777777" w:rsidR="00F10EA8" w:rsidRPr="00A8589C" w:rsidRDefault="00F10EA8" w:rsidP="00825E9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1377A39" w14:textId="77777777" w:rsidR="00F10EA8" w:rsidRPr="00A8589C" w:rsidRDefault="00F10EA8" w:rsidP="00825E99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รายการเปลี่ยนแปลง</w:t>
            </w:r>
          </w:p>
          <w:p w14:paraId="3858ADA1" w14:textId="77777777" w:rsidR="00F10EA8" w:rsidRPr="00A8589C" w:rsidRDefault="00F10EA8" w:rsidP="00825E99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ที่ไม่ใช่เงินสด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3D09D9EC" w14:textId="77777777" w:rsidR="00F10EA8" w:rsidRPr="00A8589C" w:rsidRDefault="00F10EA8" w:rsidP="00825E9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F10EA8" w:rsidRPr="00A8589C" w14:paraId="22FC9A68" w14:textId="77777777" w:rsidTr="00A04185">
        <w:trPr>
          <w:trHeight w:val="278"/>
        </w:trPr>
        <w:tc>
          <w:tcPr>
            <w:tcW w:w="3042" w:type="dxa"/>
            <w:tcBorders>
              <w:top w:val="nil"/>
              <w:left w:val="nil"/>
              <w:right w:val="nil"/>
            </w:tcBorders>
            <w:vAlign w:val="center"/>
          </w:tcPr>
          <w:p w14:paraId="3B70E435" w14:textId="77777777" w:rsidR="00F10EA8" w:rsidRPr="00A8589C" w:rsidRDefault="00F10EA8" w:rsidP="00825E99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74EF8E15" w14:textId="77777777" w:rsidR="00F10EA8" w:rsidRPr="00A8589C" w:rsidRDefault="00F10EA8" w:rsidP="00825E99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252AAAC0" w14:textId="77777777" w:rsidR="00F10EA8" w:rsidRPr="00A8589C" w:rsidRDefault="00F10EA8" w:rsidP="00825E9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70E5499C" w14:textId="77777777" w:rsidR="00F10EA8" w:rsidRPr="00A8589C" w:rsidRDefault="00F10EA8" w:rsidP="00825E9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การเพิ่มขึ้น -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2745D8EA" w14:textId="77777777" w:rsidR="00F10EA8" w:rsidRPr="00A8589C" w:rsidRDefault="00F10EA8" w:rsidP="00825E9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การลดลง - 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3D9F4A92" w14:textId="77777777" w:rsidR="00F10EA8" w:rsidRPr="00A8589C" w:rsidRDefault="00F10EA8" w:rsidP="00825E9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F10EA8" w:rsidRPr="00A8589C" w14:paraId="798D3066" w14:textId="77777777" w:rsidTr="000715EA">
        <w:trPr>
          <w:trHeight w:val="287"/>
        </w:trPr>
        <w:tc>
          <w:tcPr>
            <w:tcW w:w="3042" w:type="dxa"/>
            <w:tcBorders>
              <w:top w:val="nil"/>
              <w:left w:val="nil"/>
              <w:right w:val="nil"/>
            </w:tcBorders>
            <w:vAlign w:val="center"/>
          </w:tcPr>
          <w:p w14:paraId="4FBC59AD" w14:textId="77777777" w:rsidR="00F10EA8" w:rsidRPr="00A8589C" w:rsidRDefault="00F10EA8" w:rsidP="00825E99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07C93025" w14:textId="5925E202" w:rsidR="00F10EA8" w:rsidRPr="00A8589C" w:rsidRDefault="007E5BEE" w:rsidP="00825E99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F10EA8"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F10EA8"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เมษายน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C48BD4E" w14:textId="77777777" w:rsidR="00F10EA8" w:rsidRPr="00A8589C" w:rsidRDefault="00F10EA8" w:rsidP="00825E9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D932637" w14:textId="77777777" w:rsidR="00F10EA8" w:rsidRPr="00A8589C" w:rsidRDefault="00F10EA8" w:rsidP="00825E9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หนี้สินตาม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12DCD65" w14:textId="77777777" w:rsidR="00F10EA8" w:rsidRPr="00A8589C" w:rsidRDefault="00F10EA8" w:rsidP="00825E9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หนี้สินตาม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452D651F" w14:textId="0FB78542" w:rsidR="00F10EA8" w:rsidRPr="00A8589C" w:rsidRDefault="007E5BEE" w:rsidP="00825E9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F10EA8"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10EA8"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F10EA8" w:rsidRPr="00A8589C" w14:paraId="46AEC8EF" w14:textId="77777777" w:rsidTr="00A04185">
        <w:trPr>
          <w:trHeight w:val="278"/>
        </w:trPr>
        <w:tc>
          <w:tcPr>
            <w:tcW w:w="3042" w:type="dxa"/>
            <w:tcBorders>
              <w:top w:val="nil"/>
              <w:left w:val="nil"/>
              <w:right w:val="nil"/>
            </w:tcBorders>
            <w:vAlign w:val="center"/>
          </w:tcPr>
          <w:p w14:paraId="3886A69A" w14:textId="77777777" w:rsidR="00F10EA8" w:rsidRPr="00A8589C" w:rsidRDefault="00F10EA8" w:rsidP="00825E99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20B22B01" w14:textId="5AE9E795" w:rsidR="00F10EA8" w:rsidRPr="00A8589C" w:rsidRDefault="00F10EA8" w:rsidP="00825E99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6E287CA8" w14:textId="77777777" w:rsidR="00F10EA8" w:rsidRPr="00A8589C" w:rsidRDefault="00F10EA8" w:rsidP="00825E9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2433B2F" w14:textId="77777777" w:rsidR="00F10EA8" w:rsidRPr="00A8589C" w:rsidRDefault="00F10EA8" w:rsidP="00825E9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842412F" w14:textId="77777777" w:rsidR="00F10EA8" w:rsidRPr="00A8589C" w:rsidRDefault="00F10EA8" w:rsidP="00825E9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70CB6A02" w14:textId="72535659" w:rsidR="00F10EA8" w:rsidRPr="00A8589C" w:rsidRDefault="00F10EA8" w:rsidP="00825E9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F10EA8" w:rsidRPr="00A8589C" w14:paraId="369D9F70" w14:textId="77777777" w:rsidTr="00A04185">
        <w:trPr>
          <w:trHeight w:val="287"/>
        </w:trPr>
        <w:tc>
          <w:tcPr>
            <w:tcW w:w="3042" w:type="dxa"/>
            <w:tcBorders>
              <w:top w:val="nil"/>
              <w:left w:val="nil"/>
              <w:right w:val="nil"/>
            </w:tcBorders>
            <w:vAlign w:val="center"/>
          </w:tcPr>
          <w:p w14:paraId="3A5F5C8E" w14:textId="77777777" w:rsidR="00F10EA8" w:rsidRPr="00A8589C" w:rsidRDefault="00F10EA8" w:rsidP="00825E99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6E845B" w14:textId="77777777" w:rsidR="00F10EA8" w:rsidRPr="00A8589C" w:rsidRDefault="00F10EA8" w:rsidP="00825E99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D88FEA" w14:textId="77777777" w:rsidR="00F10EA8" w:rsidRPr="00A8589C" w:rsidRDefault="00F10EA8" w:rsidP="00825E9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1603C3" w14:textId="77777777" w:rsidR="00F10EA8" w:rsidRPr="00A8589C" w:rsidRDefault="00F10EA8" w:rsidP="00825E99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9B1E11" w14:textId="77777777" w:rsidR="00F10EA8" w:rsidRPr="00A8589C" w:rsidRDefault="00F10EA8" w:rsidP="00825E99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DD3DEF" w14:textId="77777777" w:rsidR="00F10EA8" w:rsidRPr="00A8589C" w:rsidRDefault="00F10EA8" w:rsidP="00825E99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10EA8" w:rsidRPr="000B2415" w14:paraId="3A8630F3" w14:textId="77777777" w:rsidTr="00A04185">
        <w:trPr>
          <w:trHeight w:val="120"/>
        </w:trPr>
        <w:tc>
          <w:tcPr>
            <w:tcW w:w="3042" w:type="dxa"/>
            <w:tcBorders>
              <w:top w:val="nil"/>
              <w:left w:val="nil"/>
              <w:right w:val="nil"/>
            </w:tcBorders>
          </w:tcPr>
          <w:p w14:paraId="57FA6C92" w14:textId="77777777" w:rsidR="00F10EA8" w:rsidRPr="000B2415" w:rsidRDefault="00F10EA8" w:rsidP="00825E99">
            <w:pPr>
              <w:spacing w:before="10" w:after="10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23F18F" w14:textId="77777777" w:rsidR="00F10EA8" w:rsidRPr="000B2415" w:rsidRDefault="00F10EA8" w:rsidP="00825E99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F6D098" w14:textId="77777777" w:rsidR="00F10EA8" w:rsidRPr="000B2415" w:rsidRDefault="00F10EA8" w:rsidP="00825E9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65AD224C" w14:textId="77777777" w:rsidR="00F10EA8" w:rsidRPr="000B2415" w:rsidRDefault="00F10EA8" w:rsidP="00825E9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099799" w14:textId="77777777" w:rsidR="00F10EA8" w:rsidRPr="000B2415" w:rsidRDefault="00F10EA8" w:rsidP="00825E9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09A832" w14:textId="77777777" w:rsidR="00F10EA8" w:rsidRPr="000B2415" w:rsidRDefault="00F10EA8" w:rsidP="00825E9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</w:tr>
      <w:tr w:rsidR="00F10EA8" w:rsidRPr="00A8589C" w14:paraId="25A228C8" w14:textId="77777777" w:rsidTr="000715EA">
        <w:trPr>
          <w:trHeight w:val="278"/>
        </w:trPr>
        <w:tc>
          <w:tcPr>
            <w:tcW w:w="3042" w:type="dxa"/>
            <w:tcBorders>
              <w:top w:val="nil"/>
              <w:left w:val="nil"/>
              <w:right w:val="nil"/>
            </w:tcBorders>
          </w:tcPr>
          <w:p w14:paraId="4910A940" w14:textId="77777777" w:rsidR="00F10EA8" w:rsidRPr="00A8589C" w:rsidRDefault="00F10EA8" w:rsidP="00825E99">
            <w:pPr>
              <w:spacing w:before="10" w:after="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F39E753" w14:textId="77777777" w:rsidR="00F10EA8" w:rsidRPr="00A8589C" w:rsidRDefault="00F10EA8" w:rsidP="00825E99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B6C2449" w14:textId="77777777" w:rsidR="00F10EA8" w:rsidRPr="00A8589C" w:rsidRDefault="00F10EA8" w:rsidP="00825E9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EB8C2C9" w14:textId="77777777" w:rsidR="00F10EA8" w:rsidRPr="00A8589C" w:rsidRDefault="00F10EA8" w:rsidP="00825E9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11570B0" w14:textId="77777777" w:rsidR="00F10EA8" w:rsidRPr="00A8589C" w:rsidRDefault="00F10EA8" w:rsidP="00825E9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E90D758" w14:textId="77777777" w:rsidR="00F10EA8" w:rsidRPr="00A8589C" w:rsidRDefault="00F10EA8" w:rsidP="00825E9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10EA8" w:rsidRPr="00A8589C" w14:paraId="03EA9A68" w14:textId="77777777" w:rsidTr="000715EA">
        <w:trPr>
          <w:trHeight w:val="269"/>
        </w:trPr>
        <w:tc>
          <w:tcPr>
            <w:tcW w:w="3042" w:type="dxa"/>
            <w:tcBorders>
              <w:top w:val="nil"/>
              <w:left w:val="nil"/>
              <w:right w:val="nil"/>
            </w:tcBorders>
          </w:tcPr>
          <w:p w14:paraId="59034404" w14:textId="77777777" w:rsidR="00F10EA8" w:rsidRPr="00A8589C" w:rsidRDefault="00F10EA8" w:rsidP="00825E99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D55329B" w14:textId="5106F612" w:rsidR="00F10EA8" w:rsidRPr="00A8589C" w:rsidRDefault="007E5BEE" w:rsidP="00825E99">
            <w:pPr>
              <w:spacing w:before="10" w:after="10"/>
              <w:ind w:left="-448" w:right="-72" w:firstLine="44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="00834F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8834663" w14:textId="4012C6E0" w:rsidR="00F10EA8" w:rsidRPr="00A8589C" w:rsidRDefault="00834F1B" w:rsidP="00825E99">
            <w:pPr>
              <w:spacing w:before="10" w:after="10"/>
              <w:ind w:left="-448" w:right="-72" w:firstLine="44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F303B53" w14:textId="59D8EC55" w:rsidR="00F10EA8" w:rsidRPr="00A8589C" w:rsidRDefault="007E5BEE" w:rsidP="00825E99">
            <w:pPr>
              <w:spacing w:before="10" w:after="10"/>
              <w:ind w:left="-448" w:right="-72" w:firstLine="44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34F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860C6A1" w14:textId="6B45B154" w:rsidR="00F10EA8" w:rsidRPr="00A8589C" w:rsidRDefault="00834F1B" w:rsidP="00825E99">
            <w:pPr>
              <w:spacing w:before="10" w:after="10"/>
              <w:ind w:left="-448" w:right="-72" w:firstLine="44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3B0E269" w14:textId="09D81CD7" w:rsidR="00F10EA8" w:rsidRPr="00A8589C" w:rsidRDefault="007E5BEE" w:rsidP="00825E99">
            <w:pPr>
              <w:spacing w:before="10" w:after="10"/>
              <w:ind w:left="-448" w:right="-72" w:firstLine="44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834F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</w:tr>
      <w:tr w:rsidR="00F10EA8" w:rsidRPr="00A8589C" w14:paraId="00DCD74E" w14:textId="77777777" w:rsidTr="000715EA">
        <w:trPr>
          <w:trHeight w:val="120"/>
        </w:trPr>
        <w:tc>
          <w:tcPr>
            <w:tcW w:w="3042" w:type="dxa"/>
            <w:tcBorders>
              <w:top w:val="nil"/>
              <w:left w:val="nil"/>
              <w:right w:val="nil"/>
            </w:tcBorders>
          </w:tcPr>
          <w:p w14:paraId="5A324D77" w14:textId="77777777" w:rsidR="00F10EA8" w:rsidRPr="00A8589C" w:rsidRDefault="00F10EA8" w:rsidP="00825E99">
            <w:pPr>
              <w:spacing w:before="10" w:after="1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6D2A539" w14:textId="77777777" w:rsidR="00F10EA8" w:rsidRPr="00A8589C" w:rsidRDefault="00F10EA8" w:rsidP="00825E99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A19511F" w14:textId="77777777" w:rsidR="00F10EA8" w:rsidRPr="00A8589C" w:rsidRDefault="00F10EA8" w:rsidP="00825E9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84A1529" w14:textId="77777777" w:rsidR="00F10EA8" w:rsidRPr="00A8589C" w:rsidRDefault="00F10EA8" w:rsidP="00825E9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D1AAC3E" w14:textId="77777777" w:rsidR="00F10EA8" w:rsidRPr="00A8589C" w:rsidRDefault="00F10EA8" w:rsidP="00825E9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34ECB60" w14:textId="77777777" w:rsidR="00F10EA8" w:rsidRPr="00A8589C" w:rsidRDefault="00F10EA8" w:rsidP="00825E9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F10EA8" w:rsidRPr="00A8589C" w14:paraId="730BC54E" w14:textId="77777777" w:rsidTr="000715EA">
        <w:trPr>
          <w:trHeight w:val="287"/>
        </w:trPr>
        <w:tc>
          <w:tcPr>
            <w:tcW w:w="3042" w:type="dxa"/>
            <w:tcBorders>
              <w:top w:val="nil"/>
              <w:left w:val="nil"/>
              <w:right w:val="nil"/>
            </w:tcBorders>
          </w:tcPr>
          <w:p w14:paraId="333C6C02" w14:textId="77777777" w:rsidR="00F10EA8" w:rsidRPr="00A8589C" w:rsidRDefault="00F10EA8" w:rsidP="00825E99">
            <w:pPr>
              <w:spacing w:before="10" w:after="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0085AB2" w14:textId="77777777" w:rsidR="00F10EA8" w:rsidRPr="00A8589C" w:rsidRDefault="00F10EA8" w:rsidP="00825E99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B8C1A6B" w14:textId="77777777" w:rsidR="00F10EA8" w:rsidRPr="00A8589C" w:rsidRDefault="00F10EA8" w:rsidP="00825E9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8DE6275" w14:textId="77777777" w:rsidR="00F10EA8" w:rsidRPr="00A8589C" w:rsidRDefault="00F10EA8" w:rsidP="00825E9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6741418" w14:textId="77777777" w:rsidR="00F10EA8" w:rsidRPr="00A8589C" w:rsidRDefault="00F10EA8" w:rsidP="00825E9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E33C4A6" w14:textId="77777777" w:rsidR="00F10EA8" w:rsidRPr="00A8589C" w:rsidRDefault="00F10EA8" w:rsidP="00825E9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B5292" w:rsidRPr="00A8589C" w14:paraId="333A408B" w14:textId="77777777" w:rsidTr="000715EA">
        <w:trPr>
          <w:trHeight w:val="287"/>
        </w:trPr>
        <w:tc>
          <w:tcPr>
            <w:tcW w:w="3042" w:type="dxa"/>
            <w:tcBorders>
              <w:top w:val="nil"/>
              <w:left w:val="nil"/>
              <w:right w:val="nil"/>
            </w:tcBorders>
          </w:tcPr>
          <w:p w14:paraId="26595A50" w14:textId="5B6833CF" w:rsidR="009B5292" w:rsidRPr="00A8589C" w:rsidRDefault="009B5292" w:rsidP="00825E99">
            <w:pPr>
              <w:spacing w:before="10" w:after="10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CEA6DED" w14:textId="62622C51" w:rsidR="009B5292" w:rsidRPr="00A8589C" w:rsidRDefault="007E5BEE" w:rsidP="00825E99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834F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8880625" w14:textId="51A22A16" w:rsidR="009B5292" w:rsidRPr="00A8589C" w:rsidRDefault="00834F1B" w:rsidP="00825E9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560AC9A" w14:textId="7BFBFECF" w:rsidR="009B5292" w:rsidRPr="00A8589C" w:rsidRDefault="00834F1B" w:rsidP="00825E9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8CA971E" w14:textId="0D6B3BAC" w:rsidR="009B5292" w:rsidRPr="00A8589C" w:rsidRDefault="00834F1B" w:rsidP="00825E9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F142773" w14:textId="7E80D52A" w:rsidR="009B5292" w:rsidRPr="00A8589C" w:rsidRDefault="007E5BEE" w:rsidP="00825E9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834F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</w:tr>
      <w:tr w:rsidR="00F10EA8" w:rsidRPr="00A8589C" w14:paraId="73F500FF" w14:textId="77777777" w:rsidTr="000715EA">
        <w:trPr>
          <w:trHeight w:val="278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259D3999" w14:textId="77777777" w:rsidR="00F10EA8" w:rsidRPr="00A8589C" w:rsidRDefault="00F10EA8" w:rsidP="00825E99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BB76A97" w14:textId="3BA7798F" w:rsidR="00F10EA8" w:rsidRPr="00A8589C" w:rsidRDefault="007E5BEE" w:rsidP="00825E9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834F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680EBAF" w14:textId="4CEAFADA" w:rsidR="00F10EA8" w:rsidRPr="00A8589C" w:rsidRDefault="00834F1B" w:rsidP="00825E9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ADE87B1" w14:textId="237F4212" w:rsidR="00F10EA8" w:rsidRPr="00A8589C" w:rsidRDefault="007E5BEE" w:rsidP="00825E9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34F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6087973" w14:textId="268D4820" w:rsidR="00F10EA8" w:rsidRPr="00A8589C" w:rsidRDefault="00834F1B" w:rsidP="00825E9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E281D33" w14:textId="43B8761F" w:rsidR="00F10EA8" w:rsidRPr="00A8589C" w:rsidRDefault="007E5BEE" w:rsidP="00825E9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834F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</w:tr>
    </w:tbl>
    <w:p w14:paraId="780B2FA5" w14:textId="77777777" w:rsidR="000B2415" w:rsidRDefault="000B2415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119FEA7" w14:textId="77777777" w:rsidR="003E346E" w:rsidRPr="00A8589C" w:rsidRDefault="003E346E" w:rsidP="00394B67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05BAE" w:rsidRPr="00A8589C" w14:paraId="4CD269E3" w14:textId="77777777" w:rsidTr="000715EA">
        <w:trPr>
          <w:trHeight w:val="386"/>
        </w:trPr>
        <w:tc>
          <w:tcPr>
            <w:tcW w:w="9461" w:type="dxa"/>
            <w:vAlign w:val="center"/>
          </w:tcPr>
          <w:p w14:paraId="6FDEAE52" w14:textId="6F0D9652" w:rsidR="00E05BAE" w:rsidRPr="00A8589C" w:rsidRDefault="007E5BEE" w:rsidP="00D70528">
            <w:pPr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B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33</w:t>
            </w:r>
            <w:r w:rsidR="00AC5ABE" w:rsidRPr="00A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3F350B19" w14:textId="77777777" w:rsidR="00C66E27" w:rsidRPr="00864721" w:rsidRDefault="00C66E27" w:rsidP="007650C2">
      <w:pPr>
        <w:tabs>
          <w:tab w:val="left" w:pos="540"/>
        </w:tabs>
        <w:ind w:firstLine="720"/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p w14:paraId="70F78B8E" w14:textId="77777777" w:rsidR="0004701E" w:rsidRPr="00A8589C" w:rsidRDefault="00D309AA" w:rsidP="00AC5ABE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color w:val="000000"/>
          <w:sz w:val="26"/>
          <w:szCs w:val="26"/>
        </w:rPr>
      </w:pPr>
      <w:r w:rsidRPr="00A8589C">
        <w:rPr>
          <w:rStyle w:val="PageNumber"/>
          <w:rFonts w:ascii="Browallia New" w:hAnsi="Browallia New" w:cs="Browallia New"/>
          <w:color w:val="000000"/>
          <w:sz w:val="26"/>
          <w:szCs w:val="26"/>
          <w:cs/>
        </w:rPr>
        <w:t xml:space="preserve"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</w:t>
      </w:r>
      <w:r w:rsidRPr="00A8589C">
        <w:rPr>
          <w:rStyle w:val="PageNumber"/>
          <w:rFonts w:ascii="Browallia New" w:hAnsi="Browallia New" w:cs="Browallia New"/>
          <w:color w:val="000000"/>
          <w:spacing w:val="-2"/>
          <w:sz w:val="26"/>
          <w:szCs w:val="26"/>
          <w:cs/>
        </w:rPr>
        <w:t>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</w:t>
      </w:r>
      <w:r w:rsidRPr="00A8589C">
        <w:rPr>
          <w:rStyle w:val="PageNumber"/>
          <w:rFonts w:ascii="Browallia New" w:hAnsi="Browallia New" w:cs="Browallia New"/>
          <w:color w:val="000000"/>
          <w:sz w:val="26"/>
          <w:szCs w:val="26"/>
          <w:cs/>
        </w:rPr>
        <w:t xml:space="preserve">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63B1BFBE" w14:textId="77777777" w:rsidR="0004701E" w:rsidRPr="00864721" w:rsidRDefault="0004701E" w:rsidP="00212E40">
      <w:pPr>
        <w:tabs>
          <w:tab w:val="left" w:pos="540"/>
        </w:tabs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3515D14A" w14:textId="46C4B098" w:rsidR="0004701E" w:rsidRPr="00A8589C" w:rsidRDefault="00D309AA" w:rsidP="00AC5ABE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color w:val="000000"/>
          <w:spacing w:val="-2"/>
          <w:sz w:val="26"/>
          <w:szCs w:val="26"/>
        </w:rPr>
      </w:pPr>
      <w:r w:rsidRPr="00A8589C">
        <w:rPr>
          <w:rStyle w:val="PageNumber"/>
          <w:rFonts w:ascii="Browallia New" w:hAnsi="Browallia New" w:cs="Browallia New"/>
          <w:color w:val="000000"/>
          <w:spacing w:val="-2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465AE5B5" w14:textId="77777777" w:rsidR="00BD4C5B" w:rsidRPr="007650C2" w:rsidRDefault="00BD4C5B" w:rsidP="00AC5ABE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color w:val="000000"/>
          <w:sz w:val="16"/>
          <w:szCs w:val="16"/>
        </w:rPr>
      </w:pPr>
    </w:p>
    <w:p w14:paraId="6BDE6C78" w14:textId="1B23C575" w:rsidR="00CB4161" w:rsidRPr="00A8589C" w:rsidRDefault="00CB4161" w:rsidP="00AC5ABE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color w:val="000000"/>
          <w:sz w:val="26"/>
          <w:szCs w:val="26"/>
        </w:rPr>
      </w:pPr>
      <w:r w:rsidRPr="00A8589C">
        <w:rPr>
          <w:rStyle w:val="PageNumber"/>
          <w:rFonts w:ascii="Browallia New" w:hAnsi="Browallia New" w:cs="Browallia New"/>
          <w:color w:val="000000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4EF43626" w14:textId="77777777" w:rsidR="00CB4161" w:rsidRPr="007650C2" w:rsidRDefault="00CB4161" w:rsidP="00896B0A">
      <w:pPr>
        <w:pStyle w:val="Header"/>
        <w:tabs>
          <w:tab w:val="left" w:pos="4153"/>
          <w:tab w:val="left" w:pos="8306"/>
        </w:tabs>
        <w:ind w:left="540"/>
        <w:jc w:val="thaiDistribute"/>
        <w:rPr>
          <w:rStyle w:val="PageNumber"/>
          <w:rFonts w:ascii="Browallia New" w:hAnsi="Browallia New" w:cs="Browallia New"/>
          <w:color w:val="000000"/>
          <w:sz w:val="20"/>
          <w:szCs w:val="20"/>
          <w:cs/>
          <w:lang w:val="en-GB"/>
        </w:rPr>
      </w:pPr>
    </w:p>
    <w:p w14:paraId="09CE21B4" w14:textId="1FFB963D" w:rsidR="008955DA" w:rsidRPr="00A8589C" w:rsidRDefault="008955DA" w:rsidP="00AC5ABE">
      <w:pPr>
        <w:pStyle w:val="Header"/>
        <w:tabs>
          <w:tab w:val="left" w:pos="4153"/>
          <w:tab w:val="left" w:pos="8306"/>
        </w:tabs>
        <w:ind w:left="540" w:hanging="533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8589C">
        <w:rPr>
          <w:rFonts w:ascii="Browallia New" w:hAnsi="Browallia New" w:cs="Browallia New"/>
          <w:color w:val="000000"/>
          <w:sz w:val="26"/>
          <w:szCs w:val="26"/>
          <w:cs/>
        </w:rPr>
        <w:t>ก)</w:t>
      </w:r>
      <w:r w:rsidRPr="00A8589C">
        <w:rPr>
          <w:rFonts w:ascii="Browallia New" w:hAnsi="Browallia New" w:cs="Browallia New"/>
          <w:color w:val="000000"/>
          <w:sz w:val="26"/>
          <w:szCs w:val="26"/>
        </w:rPr>
        <w:tab/>
      </w:r>
      <w:r w:rsidRPr="00A8589C">
        <w:rPr>
          <w:rFonts w:ascii="Browallia New" w:hAnsi="Browallia New" w:cs="Browallia New"/>
          <w:color w:val="000000"/>
          <w:sz w:val="26"/>
          <w:szCs w:val="26"/>
          <w:cs/>
        </w:rPr>
        <w:t>รายการต่อไปนี้เป็นรายการค้ากับบุคคลหรือกิจการที่เกี่ยวข้องกันที่สำคัญสำหรับ</w:t>
      </w:r>
      <w:r w:rsidR="006A2E30" w:rsidRPr="00A8589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ปี</w:t>
      </w:r>
      <w:r w:rsidRPr="00A8589C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7E5BEE" w:rsidRPr="007E5BEE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A8589C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6A2E30" w:rsidRPr="00A8589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มีนาคม</w:t>
      </w:r>
      <w:r w:rsidRPr="00A8589C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167A06" w:rsidRPr="00A8589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7E5BEE" w:rsidRPr="007E5BEE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 w:rsidRPr="00A8589C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167A06" w:rsidRPr="00A8589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7E5BEE" w:rsidRPr="007E5BEE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</w:p>
    <w:p w14:paraId="5A83A9FD" w14:textId="77777777" w:rsidR="00C124FD" w:rsidRPr="007650C2" w:rsidRDefault="00C124FD" w:rsidP="00896B0A">
      <w:pPr>
        <w:pStyle w:val="Header"/>
        <w:tabs>
          <w:tab w:val="left" w:pos="4153"/>
          <w:tab w:val="left" w:pos="8306"/>
        </w:tabs>
        <w:ind w:left="540"/>
        <w:jc w:val="thaiDistribute"/>
        <w:rPr>
          <w:rStyle w:val="PageNumber"/>
          <w:rFonts w:ascii="Browallia New" w:hAnsi="Browallia New" w:cs="Browallia New"/>
          <w:color w:val="000000"/>
          <w:sz w:val="20"/>
          <w:szCs w:val="20"/>
          <w:lang w:val="en-GB"/>
        </w:rPr>
      </w:pPr>
    </w:p>
    <w:tbl>
      <w:tblPr>
        <w:tblW w:w="956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90"/>
        <w:gridCol w:w="1368"/>
        <w:gridCol w:w="1368"/>
        <w:gridCol w:w="1368"/>
        <w:gridCol w:w="1368"/>
      </w:tblGrid>
      <w:tr w:rsidR="00A44E32" w:rsidRPr="00A8589C" w14:paraId="54EC844A" w14:textId="77777777" w:rsidTr="00D70528">
        <w:tc>
          <w:tcPr>
            <w:tcW w:w="4090" w:type="dxa"/>
            <w:tcBorders>
              <w:top w:val="nil"/>
              <w:left w:val="nil"/>
              <w:right w:val="nil"/>
            </w:tcBorders>
            <w:vAlign w:val="center"/>
          </w:tcPr>
          <w:p w14:paraId="43EFBE52" w14:textId="77777777" w:rsidR="00D26BAC" w:rsidRPr="00A8589C" w:rsidRDefault="00D26BAC" w:rsidP="00C124FD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653803" w14:textId="77777777" w:rsidR="00D26BAC" w:rsidRPr="00A8589C" w:rsidRDefault="00D26BAC" w:rsidP="00AC5A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22BE54" w14:textId="77777777" w:rsidR="00D26BAC" w:rsidRPr="00A8589C" w:rsidRDefault="00D26BAC" w:rsidP="00AC5A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A8589C" w14:paraId="057203BC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vAlign w:val="center"/>
          </w:tcPr>
          <w:p w14:paraId="109BFAAE" w14:textId="761C75C5" w:rsidR="006A4AC0" w:rsidRPr="00A8589C" w:rsidRDefault="006A4AC0" w:rsidP="00C124FD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AEC98FC" w14:textId="77477D39" w:rsidR="006A4AC0" w:rsidRPr="00A8589C" w:rsidRDefault="00167A06" w:rsidP="00C124FD">
            <w:pPr>
              <w:tabs>
                <w:tab w:val="left" w:pos="540"/>
              </w:tabs>
              <w:spacing w:before="10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71B5E917" w14:textId="2F6DE306" w:rsidR="006A4AC0" w:rsidRPr="00A8589C" w:rsidRDefault="00167A06" w:rsidP="00C124FD">
            <w:pPr>
              <w:tabs>
                <w:tab w:val="left" w:pos="540"/>
              </w:tabs>
              <w:spacing w:before="10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ABC069F" w14:textId="570E3633" w:rsidR="006A4AC0" w:rsidRPr="00A8589C" w:rsidRDefault="00167A06" w:rsidP="00C124FD">
            <w:pPr>
              <w:tabs>
                <w:tab w:val="left" w:pos="540"/>
              </w:tabs>
              <w:spacing w:before="10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A56F7EC" w14:textId="302EDD3F" w:rsidR="006A4AC0" w:rsidRPr="00A8589C" w:rsidRDefault="00167A06" w:rsidP="00C124FD">
            <w:pPr>
              <w:tabs>
                <w:tab w:val="left" w:pos="540"/>
              </w:tabs>
              <w:spacing w:before="10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6A4AC0" w:rsidRPr="00A8589C" w14:paraId="4B6B0868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vAlign w:val="center"/>
          </w:tcPr>
          <w:p w14:paraId="02060576" w14:textId="77777777" w:rsidR="006A4AC0" w:rsidRPr="00A8589C" w:rsidRDefault="006A4AC0" w:rsidP="00C124FD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0C4241" w14:textId="77777777" w:rsidR="006A4AC0" w:rsidRPr="00A8589C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568EE8" w14:textId="77777777" w:rsidR="006A4AC0" w:rsidRPr="00A8589C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B53C37" w14:textId="77777777" w:rsidR="006A4AC0" w:rsidRPr="00A8589C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D3CCF8" w14:textId="77777777" w:rsidR="006A4AC0" w:rsidRPr="00A8589C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A4AC0" w:rsidRPr="00A8589C" w14:paraId="26F585F5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vAlign w:val="center"/>
          </w:tcPr>
          <w:p w14:paraId="642E4E1A" w14:textId="77777777" w:rsidR="006A4AC0" w:rsidRPr="007650C2" w:rsidRDefault="006A4AC0" w:rsidP="00C124FD">
            <w:pPr>
              <w:ind w:left="540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F7730DB" w14:textId="77777777" w:rsidR="006A4AC0" w:rsidRPr="007650C2" w:rsidRDefault="006A4AC0" w:rsidP="006A4AC0">
            <w:pPr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A9A3399" w14:textId="77777777" w:rsidR="006A4AC0" w:rsidRPr="007650C2" w:rsidRDefault="006A4AC0" w:rsidP="006A4AC0">
            <w:pPr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8BA5FF5" w14:textId="77777777" w:rsidR="006A4AC0" w:rsidRPr="007650C2" w:rsidRDefault="006A4AC0" w:rsidP="006A4AC0">
            <w:pPr>
              <w:ind w:left="1080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0FFF8B7" w14:textId="77777777" w:rsidR="006A4AC0" w:rsidRPr="007650C2" w:rsidRDefault="006A4AC0" w:rsidP="006A4AC0">
            <w:pPr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6A4AC0" w:rsidRPr="00A8589C" w14:paraId="732D59D9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</w:tcPr>
          <w:p w14:paraId="3420DD0C" w14:textId="77777777" w:rsidR="006A4AC0" w:rsidRPr="00A8589C" w:rsidRDefault="006A4AC0" w:rsidP="00C124FD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BCCF56A" w14:textId="77777777" w:rsidR="006A4AC0" w:rsidRPr="00A8589C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0EFDE77" w14:textId="77777777" w:rsidR="006A4AC0" w:rsidRPr="00A8589C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D3657EA" w14:textId="77777777" w:rsidR="006A4AC0" w:rsidRPr="00A8589C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8D7A04C" w14:textId="77777777" w:rsidR="006A4AC0" w:rsidRPr="00A8589C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A4AC0" w:rsidRPr="00A8589C" w14:paraId="714B3FCC" w14:textId="77777777" w:rsidTr="000715EA">
        <w:trPr>
          <w:trHeight w:val="75"/>
        </w:trPr>
        <w:tc>
          <w:tcPr>
            <w:tcW w:w="4090" w:type="dxa"/>
            <w:tcBorders>
              <w:top w:val="nil"/>
              <w:left w:val="nil"/>
              <w:right w:val="nil"/>
            </w:tcBorders>
          </w:tcPr>
          <w:p w14:paraId="2DDCDCA9" w14:textId="77777777" w:rsidR="006A4AC0" w:rsidRPr="00A8589C" w:rsidRDefault="006A4AC0" w:rsidP="00C124FD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D09F891" w14:textId="77777777" w:rsidR="006A4AC0" w:rsidRPr="00A8589C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2919CDB" w14:textId="77777777" w:rsidR="006A4AC0" w:rsidRPr="00A8589C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73B50A8" w14:textId="77777777" w:rsidR="006A4AC0" w:rsidRPr="00A8589C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992015D" w14:textId="77777777" w:rsidR="006A4AC0" w:rsidRPr="00A8589C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3CEE" w:rsidRPr="00A8589C" w14:paraId="2881D624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</w:tcPr>
          <w:p w14:paraId="6EDB6E6A" w14:textId="77777777" w:rsidR="00F73CEE" w:rsidRPr="00A8589C" w:rsidRDefault="00F73CEE" w:rsidP="00F73CEE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 xml:space="preserve">   Tata Steel Limited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327DBB4" w14:textId="61995F89" w:rsidR="00F73CEE" w:rsidRPr="00A8589C" w:rsidRDefault="007E5BEE" w:rsidP="00F7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="00F73C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B248AB1" w14:textId="2BD3BCD5" w:rsidR="00F73CEE" w:rsidRPr="00A8589C" w:rsidRDefault="007E5BEE" w:rsidP="00F7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73CEE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F73CEE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3E97D59" w14:textId="6385AF11" w:rsidR="00F73CEE" w:rsidRPr="00A8589C" w:rsidRDefault="00F73CEE" w:rsidP="00F7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F7A7907" w14:textId="058E1FEB" w:rsidR="00F73CEE" w:rsidRPr="00A8589C" w:rsidRDefault="00F73CEE" w:rsidP="00F7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73CEE" w:rsidRPr="00A8589C" w14:paraId="698B5DEF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</w:tcPr>
          <w:p w14:paraId="1800D954" w14:textId="77777777" w:rsidR="00F73CEE" w:rsidRPr="00A8589C" w:rsidRDefault="00F73CEE" w:rsidP="00F73CEE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39E3278" w14:textId="1BCA23BD" w:rsidR="00F73CEE" w:rsidRPr="00A8589C" w:rsidRDefault="007E5BEE" w:rsidP="00F7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="00F73C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7032653" w14:textId="0C6093CF" w:rsidR="00F73CEE" w:rsidRPr="00A8589C" w:rsidRDefault="007E5BEE" w:rsidP="00F7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="00F73CEE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EE1F406" w14:textId="1A9A1232" w:rsidR="00F73CEE" w:rsidRPr="00A8589C" w:rsidRDefault="00F73CEE" w:rsidP="00F7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D5B7B05" w14:textId="0060AB50" w:rsidR="00F73CEE" w:rsidRPr="00A8589C" w:rsidRDefault="00F73CEE" w:rsidP="00F7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73CEE" w:rsidRPr="00A8589C" w14:paraId="2D4285D7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</w:tcPr>
          <w:p w14:paraId="7A419180" w14:textId="77777777" w:rsidR="00F73CEE" w:rsidRPr="00A8589C" w:rsidRDefault="00F73CEE" w:rsidP="00F73CEE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ที เอส เอ็น ไวร์ จำกัด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077D196" w14:textId="1D5D36B9" w:rsidR="00F73CEE" w:rsidRPr="00A8589C" w:rsidRDefault="007E5BEE" w:rsidP="00F7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F73C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FB04B85" w14:textId="2AAA0AE4" w:rsidR="00F73CEE" w:rsidRPr="00A8589C" w:rsidRDefault="007E5BEE" w:rsidP="00F7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F73CEE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94E19F7" w14:textId="23B8C023" w:rsidR="00F73CEE" w:rsidRPr="00A8589C" w:rsidRDefault="00F73CEE" w:rsidP="00F7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446DABF" w14:textId="5CDA4D3E" w:rsidR="00F73CEE" w:rsidRPr="00A8589C" w:rsidRDefault="00F73CEE" w:rsidP="00F7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73CEE" w:rsidRPr="00A8589C" w14:paraId="0CBCF452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</w:tcPr>
          <w:p w14:paraId="6C154246" w14:textId="7B981402" w:rsidR="00F73CEE" w:rsidRPr="00A8589C" w:rsidRDefault="00F73CEE" w:rsidP="00F73CEE">
            <w:pPr>
              <w:pStyle w:val="Header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 xml:space="preserve">   </w:t>
            </w: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Tata International Metals Asia Ltd.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69C67FA" w14:textId="27DE9B74" w:rsidR="00F73CEE" w:rsidRPr="00A8589C" w:rsidRDefault="00F73CEE" w:rsidP="00F7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94D8EB4" w14:textId="681720B4" w:rsidR="00F73CEE" w:rsidRPr="00A8589C" w:rsidRDefault="007E5BEE" w:rsidP="00F7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F73CEE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F6861A9" w14:textId="01AFCC7F" w:rsidR="00F73CEE" w:rsidRPr="00A8589C" w:rsidRDefault="00F73CEE" w:rsidP="00F7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2777B2C" w14:textId="4503C13C" w:rsidR="00F73CEE" w:rsidRPr="00A8589C" w:rsidRDefault="00F73CEE" w:rsidP="00F7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73CEE" w:rsidRPr="00A8589C" w14:paraId="475D1645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</w:tcPr>
          <w:p w14:paraId="07F2B8F9" w14:textId="0C68C675" w:rsidR="00F73CEE" w:rsidRPr="00A8589C" w:rsidRDefault="00F73CEE" w:rsidP="00F73CEE">
            <w:pPr>
              <w:pStyle w:val="Header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 xml:space="preserve">   Tata International Metals Americas Ltd.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05AEDFAF" w14:textId="262A3C5D" w:rsidR="00F73CEE" w:rsidRPr="00A8589C" w:rsidRDefault="007E5BEE" w:rsidP="00F7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F73C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20C7EB08" w14:textId="7010B555" w:rsidR="00F73CEE" w:rsidRPr="00A8589C" w:rsidRDefault="007E5BEE" w:rsidP="00F7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F73CEE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30905D10" w14:textId="5044C614" w:rsidR="00F73CEE" w:rsidRPr="00A8589C" w:rsidRDefault="00F73CEE" w:rsidP="00F7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2D4EE968" w14:textId="25315A18" w:rsidR="00F73CEE" w:rsidRPr="00A8589C" w:rsidRDefault="00F73CEE" w:rsidP="00F7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73CEE" w:rsidRPr="00A8589C" w14:paraId="306FD11B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</w:tcPr>
          <w:p w14:paraId="47F59D25" w14:textId="77777777" w:rsidR="00F73CEE" w:rsidRPr="00A8589C" w:rsidRDefault="00F73CEE" w:rsidP="00F73CEE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9A667D" w14:textId="3A63CFA3" w:rsidR="00F73CEE" w:rsidRPr="00A8589C" w:rsidRDefault="007E5BEE" w:rsidP="00F7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73C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F73C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5A9F48" w14:textId="7A4E5181" w:rsidR="00F73CEE" w:rsidRPr="00A8589C" w:rsidRDefault="007E5BEE" w:rsidP="00F7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73CEE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="00F73CEE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9D46C8" w14:textId="796FD1F8" w:rsidR="00F73CEE" w:rsidRPr="00A8589C" w:rsidRDefault="00F73CEE" w:rsidP="00F7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B10DEA" w14:textId="2867A893" w:rsidR="00F73CEE" w:rsidRPr="00A8589C" w:rsidRDefault="00F73CEE" w:rsidP="00F7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73CEE" w:rsidRPr="00A8589C" w14:paraId="440E5F83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</w:tcPr>
          <w:p w14:paraId="2AD9ED60" w14:textId="77777777" w:rsidR="00F73CEE" w:rsidRPr="007650C2" w:rsidRDefault="00F73CEE" w:rsidP="00F73CEE">
            <w:pPr>
              <w:ind w:left="540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5744D7A" w14:textId="77777777" w:rsidR="00F73CEE" w:rsidRPr="007650C2" w:rsidRDefault="00F73CEE" w:rsidP="00F73C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9CCED60" w14:textId="77777777" w:rsidR="00F73CEE" w:rsidRPr="007650C2" w:rsidRDefault="00F73CEE" w:rsidP="00F73C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25BB7496" w14:textId="77777777" w:rsidR="00F73CEE" w:rsidRPr="007650C2" w:rsidRDefault="00F73CEE" w:rsidP="00F73C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237469DF" w14:textId="77777777" w:rsidR="00F73CEE" w:rsidRPr="007650C2" w:rsidRDefault="00F73CEE" w:rsidP="00F73CE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9B7852" w:rsidRPr="00A8589C" w14:paraId="1925ADF2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</w:tcPr>
          <w:p w14:paraId="188817B5" w14:textId="4D39B836" w:rsidR="009B7852" w:rsidRPr="00A8589C" w:rsidRDefault="009B7852" w:rsidP="009B7852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เงินปันผล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รับ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8023832" w14:textId="77777777" w:rsidR="009B7852" w:rsidRPr="00A8589C" w:rsidRDefault="009B7852" w:rsidP="009B78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832ADE8" w14:textId="77777777" w:rsidR="009B7852" w:rsidRPr="00A8589C" w:rsidRDefault="009B7852" w:rsidP="009B78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B466BA8" w14:textId="77777777" w:rsidR="009B7852" w:rsidRPr="00A8589C" w:rsidRDefault="009B7852" w:rsidP="009B78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79CE5B9" w14:textId="77777777" w:rsidR="009B7852" w:rsidRPr="00A8589C" w:rsidRDefault="009B7852" w:rsidP="009B78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B7852" w:rsidRPr="00A8589C" w14:paraId="651F7FDA" w14:textId="77777777" w:rsidTr="002A2A40">
        <w:tc>
          <w:tcPr>
            <w:tcW w:w="4090" w:type="dxa"/>
            <w:tcBorders>
              <w:top w:val="nil"/>
              <w:left w:val="nil"/>
              <w:right w:val="nil"/>
            </w:tcBorders>
          </w:tcPr>
          <w:p w14:paraId="558ED82E" w14:textId="33C71C9B" w:rsidR="009B7852" w:rsidRPr="00A8589C" w:rsidRDefault="009B7852" w:rsidP="009B7852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8589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Pr="00A8589C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Pr="00A8589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ประเทศไทย</w:t>
            </w:r>
            <w:r w:rsidRPr="00A8589C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)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408508C" w14:textId="77777777" w:rsidR="009B7852" w:rsidRPr="00A8589C" w:rsidRDefault="009B7852" w:rsidP="009B78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E070405" w14:textId="77777777" w:rsidR="009B7852" w:rsidRPr="00A8589C" w:rsidRDefault="009B7852" w:rsidP="009B78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E3202A4" w14:textId="77777777" w:rsidR="009B7852" w:rsidRPr="00A8589C" w:rsidRDefault="009B7852" w:rsidP="009B78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F9C2AB7" w14:textId="77777777" w:rsidR="009B7852" w:rsidRPr="00A8589C" w:rsidRDefault="009B7852" w:rsidP="009B78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B7852" w:rsidRPr="00A8589C" w14:paraId="011B26CE" w14:textId="77777777" w:rsidTr="009B7852">
        <w:tc>
          <w:tcPr>
            <w:tcW w:w="4090" w:type="dxa"/>
            <w:tcBorders>
              <w:top w:val="nil"/>
              <w:left w:val="nil"/>
              <w:right w:val="nil"/>
            </w:tcBorders>
          </w:tcPr>
          <w:p w14:paraId="0478B214" w14:textId="78A12E63" w:rsidR="009B7852" w:rsidRPr="00A8589C" w:rsidRDefault="009B7852" w:rsidP="009B7852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54619D" w14:textId="5A7D8220" w:rsidR="009B7852" w:rsidRPr="00A8589C" w:rsidRDefault="009B7852" w:rsidP="009B78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318E4A" w14:textId="1BF5F0B3" w:rsidR="009B7852" w:rsidRPr="00A8589C" w:rsidRDefault="009B7852" w:rsidP="009B78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2C86F2" w14:textId="0CF078F4" w:rsidR="009B7852" w:rsidRPr="009B7852" w:rsidRDefault="007E5BEE" w:rsidP="009B78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9B78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41D87E" w14:textId="23F57C1D" w:rsidR="009B7852" w:rsidRPr="00A8589C" w:rsidRDefault="009B7852" w:rsidP="009B78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B7852" w:rsidRPr="00A8589C" w14:paraId="515FEF5B" w14:textId="77777777" w:rsidTr="009B7852">
        <w:tc>
          <w:tcPr>
            <w:tcW w:w="4090" w:type="dxa"/>
            <w:tcBorders>
              <w:top w:val="nil"/>
              <w:left w:val="nil"/>
              <w:right w:val="nil"/>
            </w:tcBorders>
          </w:tcPr>
          <w:p w14:paraId="09AC55D3" w14:textId="32349F90" w:rsidR="009B7852" w:rsidRPr="00A8589C" w:rsidRDefault="009B7852" w:rsidP="009B7852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6540D8" w14:textId="27DA1EDF" w:rsidR="009B7852" w:rsidRPr="00A8589C" w:rsidRDefault="009B7852" w:rsidP="009B78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755E7F" w14:textId="75DF1664" w:rsidR="009B7852" w:rsidRPr="00A8589C" w:rsidRDefault="009B7852" w:rsidP="009B78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B6FCED" w14:textId="0DA3BB44" w:rsidR="009B7852" w:rsidRPr="00A8589C" w:rsidRDefault="007E5BEE" w:rsidP="009B78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9B78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11D689" w14:textId="4CEFCA3E" w:rsidR="009B7852" w:rsidRPr="00A8589C" w:rsidRDefault="009B7852" w:rsidP="009B78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B7852" w:rsidRPr="00A8589C" w14:paraId="0351D69A" w14:textId="77777777" w:rsidTr="009B7852">
        <w:tc>
          <w:tcPr>
            <w:tcW w:w="4090" w:type="dxa"/>
            <w:tcBorders>
              <w:top w:val="nil"/>
              <w:left w:val="nil"/>
              <w:right w:val="nil"/>
            </w:tcBorders>
          </w:tcPr>
          <w:p w14:paraId="135F3E9F" w14:textId="77777777" w:rsidR="009B7852" w:rsidRPr="007650C2" w:rsidRDefault="009B7852" w:rsidP="009B7852">
            <w:pPr>
              <w:ind w:left="540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F22810" w14:textId="77777777" w:rsidR="009B7852" w:rsidRPr="007650C2" w:rsidRDefault="009B7852" w:rsidP="009B785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F7C089" w14:textId="77777777" w:rsidR="009B7852" w:rsidRPr="007650C2" w:rsidRDefault="009B7852" w:rsidP="009B785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A20FA0" w14:textId="77777777" w:rsidR="009B7852" w:rsidRPr="007650C2" w:rsidRDefault="009B7852" w:rsidP="009B785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3E4E62" w14:textId="77777777" w:rsidR="009B7852" w:rsidRPr="007650C2" w:rsidRDefault="009B7852" w:rsidP="009B785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F73CEE" w:rsidRPr="00A8589C" w14:paraId="1BFC7BE8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</w:tcPr>
          <w:p w14:paraId="79CEECF4" w14:textId="77777777" w:rsidR="00F73CEE" w:rsidRPr="00A8589C" w:rsidRDefault="00F73CEE" w:rsidP="00F73CEE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265340B" w14:textId="77777777" w:rsidR="00F73CEE" w:rsidRPr="00A8589C" w:rsidRDefault="00F73CEE" w:rsidP="00F7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F8A56F2" w14:textId="77777777" w:rsidR="00F73CEE" w:rsidRPr="00A8589C" w:rsidRDefault="00F73CEE" w:rsidP="00F7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93670A9" w14:textId="77777777" w:rsidR="00F73CEE" w:rsidRPr="00A8589C" w:rsidRDefault="00F73CEE" w:rsidP="00F7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88CC8B5" w14:textId="77777777" w:rsidR="00F73CEE" w:rsidRPr="00A8589C" w:rsidRDefault="00F73CEE" w:rsidP="00F7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73CEE" w:rsidRPr="00A8589C" w14:paraId="0479559C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</w:tcPr>
          <w:p w14:paraId="679AE073" w14:textId="044A0219" w:rsidR="00F73CEE" w:rsidRPr="00A8589C" w:rsidRDefault="00F73CEE" w:rsidP="00F73CEE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8589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Pr="00A8589C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Pr="00A8589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ประเทศไทย</w:t>
            </w:r>
            <w:r w:rsidRPr="00A8589C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)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BA18C8C" w14:textId="16BBCCA5" w:rsidR="00F73CEE" w:rsidRPr="00A8589C" w:rsidRDefault="00F73CEE" w:rsidP="00F7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F99987F" w14:textId="34D627A6" w:rsidR="00F73CEE" w:rsidRPr="00A8589C" w:rsidRDefault="00F73CEE" w:rsidP="00F7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27C1E7A" w14:textId="040AFE9B" w:rsidR="00F73CEE" w:rsidRPr="00A8589C" w:rsidRDefault="00F73CEE" w:rsidP="00F7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EA9D5BB" w14:textId="7E7FB335" w:rsidR="00F73CEE" w:rsidRPr="00A8589C" w:rsidRDefault="00F73CEE" w:rsidP="00F73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645ED7" w:rsidRPr="00A8589C" w14:paraId="1A936A86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</w:tcPr>
          <w:p w14:paraId="3F5D12CF" w14:textId="263F1EC6" w:rsidR="00645ED7" w:rsidRPr="00A8589C" w:rsidRDefault="00645ED7" w:rsidP="00645ED7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A7594D" w14:textId="7B4A1AD3" w:rsidR="00645ED7" w:rsidRPr="00A8589C" w:rsidRDefault="00645ED7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19D176" w14:textId="526B99A7" w:rsidR="00645ED7" w:rsidRPr="00A8589C" w:rsidRDefault="00645ED7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858AAF" w14:textId="0BA902D2" w:rsidR="00645ED7" w:rsidRPr="00A8589C" w:rsidRDefault="00645ED7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264E37" w14:textId="08A8CF85" w:rsidR="00645ED7" w:rsidRPr="00A8589C" w:rsidRDefault="007E5BEE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</w:tr>
      <w:tr w:rsidR="00645ED7" w:rsidRPr="00A8589C" w14:paraId="0A5422CD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</w:tcPr>
          <w:p w14:paraId="3DD5F0A7" w14:textId="77777777" w:rsidR="00645ED7" w:rsidRPr="00A8589C" w:rsidRDefault="00645ED7" w:rsidP="00645ED7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7E0C3C" w14:textId="64F4163F" w:rsidR="00645ED7" w:rsidRPr="00A8589C" w:rsidRDefault="00645ED7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A84446" w14:textId="65C93FEE" w:rsidR="00645ED7" w:rsidRPr="00A8589C" w:rsidRDefault="00645ED7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4FE92D" w14:textId="6DDDDA26" w:rsidR="00645ED7" w:rsidRPr="00A8589C" w:rsidRDefault="00645ED7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B14294" w14:textId="2A40F8D4" w:rsidR="00645ED7" w:rsidRPr="00A8589C" w:rsidRDefault="007E5BEE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</w:tr>
      <w:tr w:rsidR="00645ED7" w:rsidRPr="00A8589C" w14:paraId="56912A9E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</w:tcPr>
          <w:p w14:paraId="58C7CFD6" w14:textId="77777777" w:rsidR="009B7852" w:rsidRPr="007650C2" w:rsidRDefault="009B7852" w:rsidP="00645ED7">
            <w:pPr>
              <w:ind w:left="540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47D3BE2" w14:textId="77777777" w:rsidR="00645ED7" w:rsidRPr="007650C2" w:rsidRDefault="00645ED7" w:rsidP="00645ED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36EF93C" w14:textId="77777777" w:rsidR="00645ED7" w:rsidRPr="007650C2" w:rsidRDefault="00645ED7" w:rsidP="00645ED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35C4C1C" w14:textId="77777777" w:rsidR="00645ED7" w:rsidRPr="007650C2" w:rsidRDefault="00645ED7" w:rsidP="00645ED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6E0BBCA" w14:textId="77777777" w:rsidR="00645ED7" w:rsidRPr="007650C2" w:rsidRDefault="00645ED7" w:rsidP="00645ED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645ED7" w:rsidRPr="00A8589C" w14:paraId="02E1365B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</w:tcPr>
          <w:p w14:paraId="1A1CE15E" w14:textId="77777777" w:rsidR="00645ED7" w:rsidRPr="00A8589C" w:rsidRDefault="00645ED7" w:rsidP="00645ED7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0FE9130" w14:textId="77777777" w:rsidR="00645ED7" w:rsidRPr="00A8589C" w:rsidRDefault="00645ED7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114C790" w14:textId="77777777" w:rsidR="00645ED7" w:rsidRPr="00A8589C" w:rsidRDefault="00645ED7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538B315" w14:textId="77777777" w:rsidR="00645ED7" w:rsidRPr="00A8589C" w:rsidRDefault="00645ED7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B3B0950" w14:textId="77777777" w:rsidR="00645ED7" w:rsidRPr="00A8589C" w:rsidRDefault="00645ED7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45ED7" w:rsidRPr="00A8589C" w14:paraId="765DDD83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</w:tcPr>
          <w:p w14:paraId="2DB46098" w14:textId="77777777" w:rsidR="00645ED7" w:rsidRPr="00A8589C" w:rsidRDefault="00645ED7" w:rsidP="00645ED7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8589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Pr="00A8589C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Pr="00A8589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ประเทศไทย</w:t>
            </w:r>
            <w:r w:rsidRPr="00A8589C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)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BEA6F5F" w14:textId="77777777" w:rsidR="00645ED7" w:rsidRPr="00A8589C" w:rsidRDefault="00645ED7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BBF8CA4" w14:textId="77777777" w:rsidR="00645ED7" w:rsidRPr="00A8589C" w:rsidRDefault="00645ED7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E83569B" w14:textId="77777777" w:rsidR="00645ED7" w:rsidRPr="00A8589C" w:rsidRDefault="00645ED7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F9E48DA" w14:textId="77777777" w:rsidR="00645ED7" w:rsidRPr="00A8589C" w:rsidRDefault="00645ED7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45ED7" w:rsidRPr="00A8589C" w14:paraId="121C3F3E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</w:tcPr>
          <w:p w14:paraId="0A07D06C" w14:textId="77777777" w:rsidR="00645ED7" w:rsidRPr="00A8589C" w:rsidRDefault="00645ED7" w:rsidP="00645ED7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D36D03" w14:textId="41A18B25" w:rsidR="00645ED7" w:rsidRPr="00A8589C" w:rsidRDefault="00645ED7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0A0B9F" w14:textId="310EED0A" w:rsidR="00645ED7" w:rsidRPr="00A8589C" w:rsidRDefault="00645ED7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6C8C15" w14:textId="76B37C88" w:rsidR="00645ED7" w:rsidRPr="00A8589C" w:rsidRDefault="007E5BEE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645E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46D9BF" w14:textId="42AD46DD" w:rsidR="00645ED7" w:rsidRPr="00A8589C" w:rsidRDefault="007E5BEE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645ED7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</w:tr>
      <w:tr w:rsidR="00645ED7" w:rsidRPr="00A8589C" w14:paraId="24148CF7" w14:textId="77777777" w:rsidTr="000715EA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60B2F29B" w14:textId="77777777" w:rsidR="00645ED7" w:rsidRPr="00A8589C" w:rsidRDefault="00645ED7" w:rsidP="00645ED7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121048" w14:textId="6D63D751" w:rsidR="00645ED7" w:rsidRPr="00A8589C" w:rsidRDefault="00645ED7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076A2D" w14:textId="6B9E7040" w:rsidR="00645ED7" w:rsidRPr="00A8589C" w:rsidRDefault="00645ED7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81403F" w14:textId="226DDF14" w:rsidR="00645ED7" w:rsidRPr="00A8589C" w:rsidRDefault="007E5BEE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645E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8AB37D" w14:textId="4FBBBADF" w:rsidR="00645ED7" w:rsidRPr="00A8589C" w:rsidRDefault="007E5BEE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645ED7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</w:tr>
    </w:tbl>
    <w:p w14:paraId="4370AF4E" w14:textId="77777777" w:rsidR="00934FA1" w:rsidRPr="007650C2" w:rsidRDefault="00934FA1" w:rsidP="00B93E19">
      <w:pPr>
        <w:ind w:left="540"/>
        <w:rPr>
          <w:rFonts w:ascii="Browallia New" w:hAnsi="Browallia New" w:cs="Browallia New"/>
          <w:sz w:val="16"/>
          <w:szCs w:val="16"/>
          <w:cs/>
        </w:rPr>
      </w:pPr>
    </w:p>
    <w:p w14:paraId="5502196D" w14:textId="77777777" w:rsidR="00934FA1" w:rsidRPr="00A8589C" w:rsidRDefault="00934FA1" w:rsidP="008017E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589C">
        <w:rPr>
          <w:rFonts w:ascii="Browallia New" w:hAnsi="Browallia New" w:cs="Browallia New"/>
          <w:sz w:val="26"/>
          <w:szCs w:val="26"/>
          <w:cs/>
        </w:rPr>
        <w:t>บริษัททำสัญญาบริการกับบริษัทย่อย โดยเรียกเก็บตามอัตราที่กำหนดในสัญญาซึ่งคำนวณโดยวิธีราคาทุนบวกกำไร</w:t>
      </w:r>
    </w:p>
    <w:p w14:paraId="6C7F4170" w14:textId="1DDB8AF6" w:rsidR="00BD4C5B" w:rsidRPr="00A8589C" w:rsidRDefault="00BD4C5B">
      <w:pPr>
        <w:rPr>
          <w:rStyle w:val="PageNumber"/>
          <w:rFonts w:ascii="Browallia New" w:hAnsi="Browallia New" w:cs="Browallia New"/>
          <w:sz w:val="26"/>
          <w:szCs w:val="26"/>
          <w:lang w:val="en-GB"/>
        </w:rPr>
      </w:pPr>
      <w:r w:rsidRPr="00A8589C">
        <w:rPr>
          <w:rStyle w:val="PageNumber"/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A6EB3BF" w14:textId="77777777" w:rsidR="00654689" w:rsidRPr="00E12A01" w:rsidRDefault="00654689" w:rsidP="00C124FD">
      <w:pPr>
        <w:tabs>
          <w:tab w:val="left" w:pos="540"/>
        </w:tabs>
        <w:ind w:left="547" w:hanging="7"/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</w:p>
    <w:tbl>
      <w:tblPr>
        <w:tblW w:w="956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90"/>
        <w:gridCol w:w="1368"/>
        <w:gridCol w:w="1368"/>
        <w:gridCol w:w="1368"/>
        <w:gridCol w:w="1368"/>
      </w:tblGrid>
      <w:tr w:rsidR="00A44E32" w:rsidRPr="00A8589C" w14:paraId="3B5AF258" w14:textId="77777777" w:rsidTr="00D70528">
        <w:tc>
          <w:tcPr>
            <w:tcW w:w="4090" w:type="dxa"/>
            <w:tcBorders>
              <w:top w:val="nil"/>
              <w:left w:val="nil"/>
              <w:right w:val="nil"/>
            </w:tcBorders>
            <w:vAlign w:val="bottom"/>
          </w:tcPr>
          <w:p w14:paraId="3FD9FFAC" w14:textId="77777777" w:rsidR="00D26BAC" w:rsidRPr="00A8589C" w:rsidRDefault="00D26BAC" w:rsidP="00AC5ABE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324B58" w14:textId="77777777" w:rsidR="00D26BAC" w:rsidRPr="00A8589C" w:rsidRDefault="00D26BAC" w:rsidP="00AC5A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812AFD" w14:textId="77777777" w:rsidR="00D26BAC" w:rsidRPr="00A8589C" w:rsidRDefault="00D26BAC" w:rsidP="00AC5A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A8589C" w14:paraId="632446FE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vAlign w:val="bottom"/>
          </w:tcPr>
          <w:p w14:paraId="2B0FE9EB" w14:textId="075B9AC1" w:rsidR="006A4AC0" w:rsidRPr="00A8589C" w:rsidRDefault="006A4AC0" w:rsidP="00C124FD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E5BEE" w:rsidRPr="007E5B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C8DAEF2" w14:textId="539E95AA" w:rsidR="006A4AC0" w:rsidRPr="00A8589C" w:rsidRDefault="00167A06" w:rsidP="00C124FD">
            <w:pPr>
              <w:tabs>
                <w:tab w:val="left" w:pos="540"/>
              </w:tabs>
              <w:spacing w:before="10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27D33D6" w14:textId="53C803FA" w:rsidR="006A4AC0" w:rsidRPr="00A8589C" w:rsidRDefault="00167A06" w:rsidP="00C124FD">
            <w:pPr>
              <w:tabs>
                <w:tab w:val="left" w:pos="540"/>
              </w:tabs>
              <w:spacing w:before="10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83A5BE1" w14:textId="0E8427A7" w:rsidR="006A4AC0" w:rsidRPr="00A8589C" w:rsidRDefault="00167A06" w:rsidP="00C124FD">
            <w:pPr>
              <w:tabs>
                <w:tab w:val="left" w:pos="540"/>
              </w:tabs>
              <w:spacing w:before="10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1E396FE" w14:textId="236C119F" w:rsidR="006A4AC0" w:rsidRPr="00A8589C" w:rsidRDefault="00167A06" w:rsidP="00C124FD">
            <w:pPr>
              <w:tabs>
                <w:tab w:val="left" w:pos="540"/>
              </w:tabs>
              <w:spacing w:before="10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6A4AC0" w:rsidRPr="00A8589C" w14:paraId="5EA6FB3D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vAlign w:val="bottom"/>
          </w:tcPr>
          <w:p w14:paraId="01C46B60" w14:textId="77777777" w:rsidR="006A4AC0" w:rsidRPr="00A8589C" w:rsidRDefault="006A4AC0" w:rsidP="006A4AC0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57E0F8" w14:textId="77777777" w:rsidR="006A4AC0" w:rsidRPr="00A8589C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5E728C" w14:textId="77777777" w:rsidR="006A4AC0" w:rsidRPr="00A8589C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5D3749" w14:textId="77777777" w:rsidR="006A4AC0" w:rsidRPr="00A8589C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1E9782" w14:textId="77777777" w:rsidR="006A4AC0" w:rsidRPr="00A8589C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A4AC0" w:rsidRPr="00A8589C" w14:paraId="51E45D03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vAlign w:val="center"/>
          </w:tcPr>
          <w:p w14:paraId="47014906" w14:textId="77777777" w:rsidR="006A4AC0" w:rsidRPr="00A8589C" w:rsidRDefault="006A4AC0" w:rsidP="006A4AC0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75B3A4F" w14:textId="77777777" w:rsidR="006A4AC0" w:rsidRPr="00A8589C" w:rsidRDefault="006A4AC0" w:rsidP="006A4AC0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1D894FC" w14:textId="77777777" w:rsidR="006A4AC0" w:rsidRPr="00A8589C" w:rsidRDefault="006A4AC0" w:rsidP="006A4AC0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CD84870" w14:textId="77777777" w:rsidR="006A4AC0" w:rsidRPr="00A8589C" w:rsidRDefault="006A4AC0" w:rsidP="006A4AC0">
            <w:pPr>
              <w:ind w:left="1080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05FAFB3" w14:textId="77777777" w:rsidR="006A4AC0" w:rsidRPr="00A8589C" w:rsidRDefault="006A4AC0" w:rsidP="006A4AC0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A4AC0" w:rsidRPr="00A8589C" w14:paraId="3BDFA102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vAlign w:val="bottom"/>
          </w:tcPr>
          <w:p w14:paraId="40D12703" w14:textId="77777777" w:rsidR="006A4AC0" w:rsidRPr="00A8589C" w:rsidRDefault="006A4AC0" w:rsidP="006A4AC0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2D27FA6" w14:textId="77777777" w:rsidR="006A4AC0" w:rsidRPr="00A8589C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077C9D0" w14:textId="77777777" w:rsidR="006A4AC0" w:rsidRPr="00A8589C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E86077B" w14:textId="77777777" w:rsidR="006A4AC0" w:rsidRPr="00A8589C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6D9C823" w14:textId="77777777" w:rsidR="006A4AC0" w:rsidRPr="00A8589C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A4AC0" w:rsidRPr="00A8589C" w14:paraId="19C63517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vAlign w:val="bottom"/>
          </w:tcPr>
          <w:p w14:paraId="0D30AFB5" w14:textId="77777777" w:rsidR="006A4AC0" w:rsidRPr="00A8589C" w:rsidRDefault="006A4AC0" w:rsidP="006A4AC0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ซื้อ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FD16E66" w14:textId="77777777" w:rsidR="006A4AC0" w:rsidRPr="00A8589C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0850902" w14:textId="77777777" w:rsidR="006A4AC0" w:rsidRPr="00A8589C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AB77648" w14:textId="77777777" w:rsidR="006A4AC0" w:rsidRPr="00A8589C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B4178DA" w14:textId="77777777" w:rsidR="006A4AC0" w:rsidRPr="00A8589C" w:rsidRDefault="006A4AC0" w:rsidP="006A4A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45ED7" w:rsidRPr="00A8589C" w14:paraId="40C9267E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vAlign w:val="bottom"/>
          </w:tcPr>
          <w:p w14:paraId="2E52A27F" w14:textId="5C826917" w:rsidR="00645ED7" w:rsidRPr="00A8589C" w:rsidRDefault="00645ED7" w:rsidP="00645ED7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>Tata Steel Limited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330AB7E" w14:textId="2C638778" w:rsidR="00645ED7" w:rsidRDefault="007E5BEE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D2FD3F1" w14:textId="1206825B" w:rsidR="00645ED7" w:rsidRPr="00A8589C" w:rsidRDefault="00645ED7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EE2B637" w14:textId="1EC39F39" w:rsidR="00645ED7" w:rsidRPr="00A8589C" w:rsidRDefault="00645ED7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A754AF3" w14:textId="51C01018" w:rsidR="00645ED7" w:rsidRPr="00A8589C" w:rsidRDefault="00645ED7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45ED7" w:rsidRPr="00A8589C" w14:paraId="2C6EDAC5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vAlign w:val="bottom"/>
          </w:tcPr>
          <w:p w14:paraId="27E89A30" w14:textId="77777777" w:rsidR="00645ED7" w:rsidRPr="00A8589C" w:rsidRDefault="00645ED7" w:rsidP="00645ED7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>Tata International Metals Asia Ltd.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16FEF7E" w14:textId="249F63B2" w:rsidR="00645ED7" w:rsidRPr="00A8589C" w:rsidRDefault="007E5BEE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45E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645E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E437642" w14:textId="5D6432D1" w:rsidR="00645ED7" w:rsidRPr="00A8589C" w:rsidRDefault="007E5BEE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="00645ED7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D1CB8BD" w14:textId="5C88DD69" w:rsidR="00645ED7" w:rsidRPr="00A8589C" w:rsidRDefault="00645ED7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1E800AE" w14:textId="2F051AC9" w:rsidR="00645ED7" w:rsidRPr="00A8589C" w:rsidRDefault="00645ED7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45ED7" w:rsidRPr="00A8589C" w14:paraId="573C98D4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vAlign w:val="bottom"/>
          </w:tcPr>
          <w:p w14:paraId="33CB7CF3" w14:textId="77777777" w:rsidR="00645ED7" w:rsidRPr="00A8589C" w:rsidRDefault="00645ED7" w:rsidP="00645ED7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>Tata International Limited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08557C3" w14:textId="27DBBBF3" w:rsidR="00645ED7" w:rsidRPr="00A8589C" w:rsidRDefault="007E5BEE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45E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6849361" w14:textId="4C611129" w:rsidR="00645ED7" w:rsidRPr="00A8589C" w:rsidRDefault="00645ED7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716CB47" w14:textId="09A2DB3E" w:rsidR="00645ED7" w:rsidRPr="00A8589C" w:rsidRDefault="00645ED7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08130DE" w14:textId="6AEDC3B8" w:rsidR="00645ED7" w:rsidRPr="00A8589C" w:rsidRDefault="00645ED7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45ED7" w:rsidRPr="00A8589C" w14:paraId="5B67829F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vAlign w:val="bottom"/>
          </w:tcPr>
          <w:p w14:paraId="66FA574E" w14:textId="4766AC2C" w:rsidR="00645ED7" w:rsidRPr="00A8589C" w:rsidRDefault="00645ED7" w:rsidP="00645ED7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proofErr w:type="spellStart"/>
            <w:r w:rsidRPr="00A8589C">
              <w:rPr>
                <w:rFonts w:ascii="Browallia New" w:hAnsi="Browallia New" w:cs="Browallia New"/>
                <w:sz w:val="26"/>
                <w:szCs w:val="26"/>
              </w:rPr>
              <w:t>Jamipol</w:t>
            </w:r>
            <w:proofErr w:type="spellEnd"/>
            <w:r w:rsidRPr="00A8589C">
              <w:rPr>
                <w:rFonts w:ascii="Browallia New" w:hAnsi="Browallia New" w:cs="Browallia New"/>
                <w:sz w:val="26"/>
                <w:szCs w:val="26"/>
              </w:rPr>
              <w:t xml:space="preserve"> Limited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F42913" w14:textId="0EE758BF" w:rsidR="00645ED7" w:rsidRPr="00A8589C" w:rsidRDefault="007E5BEE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45E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D87A4C" w14:textId="16513C9B" w:rsidR="00645ED7" w:rsidRPr="00A8589C" w:rsidRDefault="007E5BEE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645ED7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D87885" w14:textId="47C181AF" w:rsidR="00645ED7" w:rsidRPr="00A8589C" w:rsidRDefault="00645ED7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946805" w14:textId="770439F8" w:rsidR="00645ED7" w:rsidRPr="00A8589C" w:rsidRDefault="00645ED7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45ED7" w:rsidRPr="00A8589C" w14:paraId="379060CA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vAlign w:val="bottom"/>
          </w:tcPr>
          <w:p w14:paraId="40809C3B" w14:textId="77777777" w:rsidR="00645ED7" w:rsidRPr="00A8589C" w:rsidRDefault="00645ED7" w:rsidP="00645ED7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F64825" w14:textId="5100ACFB" w:rsidR="00645ED7" w:rsidRPr="00A8589C" w:rsidRDefault="007E5BEE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45E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645E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3A7C93" w14:textId="046FAA9D" w:rsidR="00645ED7" w:rsidRPr="00A8589C" w:rsidRDefault="007E5BEE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645ED7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C9D1AC" w14:textId="6598FE33" w:rsidR="00645ED7" w:rsidRPr="00A8589C" w:rsidRDefault="00645ED7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7D64C9" w14:textId="03F66F53" w:rsidR="00645ED7" w:rsidRPr="00A8589C" w:rsidRDefault="00645ED7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45ED7" w:rsidRPr="00A8589C" w14:paraId="419F35B9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vAlign w:val="bottom"/>
          </w:tcPr>
          <w:p w14:paraId="38DE0345" w14:textId="77777777" w:rsidR="00645ED7" w:rsidRPr="00A8589C" w:rsidRDefault="00645ED7" w:rsidP="00645ED7">
            <w:pPr>
              <w:ind w:left="54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303865" w14:textId="77777777" w:rsidR="00645ED7" w:rsidRPr="00A8589C" w:rsidRDefault="00645ED7" w:rsidP="00645E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F05BBA" w14:textId="77777777" w:rsidR="00645ED7" w:rsidRPr="00A8589C" w:rsidRDefault="00645ED7" w:rsidP="00645E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FBAAAA" w14:textId="77777777" w:rsidR="00645ED7" w:rsidRPr="00A8589C" w:rsidRDefault="00645ED7" w:rsidP="00645E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CF0929" w14:textId="77777777" w:rsidR="00645ED7" w:rsidRPr="00A8589C" w:rsidRDefault="00645ED7" w:rsidP="00645E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45ED7" w:rsidRPr="00A8589C" w14:paraId="1E032D6C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vAlign w:val="bottom"/>
          </w:tcPr>
          <w:p w14:paraId="03525ECF" w14:textId="77777777" w:rsidR="00645ED7" w:rsidRPr="00A8589C" w:rsidRDefault="00645ED7" w:rsidP="00645ED7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A0BE160" w14:textId="77777777" w:rsidR="00645ED7" w:rsidRPr="00A8589C" w:rsidRDefault="00645ED7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4D1DFDF" w14:textId="77777777" w:rsidR="00645ED7" w:rsidRPr="00A8589C" w:rsidRDefault="00645ED7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28616C4" w14:textId="77777777" w:rsidR="00645ED7" w:rsidRPr="00A8589C" w:rsidRDefault="00645ED7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D242097" w14:textId="77777777" w:rsidR="00645ED7" w:rsidRPr="00A8589C" w:rsidRDefault="00645ED7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45ED7" w:rsidRPr="00A8589C" w14:paraId="6F255C33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</w:tcPr>
          <w:p w14:paraId="61AD0412" w14:textId="77777777" w:rsidR="00645ED7" w:rsidRPr="00A8589C" w:rsidRDefault="00645ED7" w:rsidP="00645ED7">
            <w:pPr>
              <w:ind w:left="720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 xml:space="preserve">)  </w:t>
            </w:r>
          </w:p>
          <w:p w14:paraId="4581FE5B" w14:textId="77777777" w:rsidR="00645ED7" w:rsidRPr="00A8589C" w:rsidRDefault="00645ED7" w:rsidP="00645ED7">
            <w:pPr>
              <w:ind w:left="7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มหาชน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07BE67" w14:textId="0E54AC8C" w:rsidR="00645ED7" w:rsidRPr="00A8589C" w:rsidRDefault="009E135D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204AFC" w14:textId="5A651F7B" w:rsidR="00645ED7" w:rsidRPr="00A8589C" w:rsidRDefault="00645ED7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E99005" w14:textId="194A7802" w:rsidR="00645ED7" w:rsidRPr="00A8589C" w:rsidRDefault="007E5BEE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E13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46EE00" w14:textId="3ABB561D" w:rsidR="00645ED7" w:rsidRPr="00A8589C" w:rsidRDefault="007E5BEE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45ED7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</w:tr>
      <w:tr w:rsidR="00645ED7" w:rsidRPr="00A8589C" w14:paraId="5D9708E0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vAlign w:val="bottom"/>
          </w:tcPr>
          <w:p w14:paraId="074F0771" w14:textId="77777777" w:rsidR="00645ED7" w:rsidRPr="00A8589C" w:rsidRDefault="00645ED7" w:rsidP="00645ED7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DD37B7" w14:textId="616C2A2F" w:rsidR="00645ED7" w:rsidRPr="00A8589C" w:rsidRDefault="009E135D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AF5421" w14:textId="5EF488A4" w:rsidR="00645ED7" w:rsidRPr="00A8589C" w:rsidRDefault="00645ED7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3B3827" w14:textId="38DDEA45" w:rsidR="00645ED7" w:rsidRPr="00A8589C" w:rsidRDefault="007E5BEE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E13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E5F28E" w14:textId="736A9A97" w:rsidR="00645ED7" w:rsidRPr="00A8589C" w:rsidRDefault="007E5BEE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45ED7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</w:tr>
      <w:tr w:rsidR="00645ED7" w:rsidRPr="00A8589C" w14:paraId="5CFE765D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vAlign w:val="center"/>
          </w:tcPr>
          <w:p w14:paraId="57F27DF3" w14:textId="77777777" w:rsidR="00645ED7" w:rsidRPr="00A8589C" w:rsidRDefault="00645ED7" w:rsidP="00645ED7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CD6C3E6" w14:textId="77777777" w:rsidR="00645ED7" w:rsidRPr="00A8589C" w:rsidRDefault="00645ED7" w:rsidP="00645ED7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6260242" w14:textId="77777777" w:rsidR="00645ED7" w:rsidRPr="00A8589C" w:rsidRDefault="00645ED7" w:rsidP="00645ED7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B315E31" w14:textId="77777777" w:rsidR="00645ED7" w:rsidRPr="00A8589C" w:rsidRDefault="00645ED7" w:rsidP="00645ED7">
            <w:pPr>
              <w:ind w:left="1080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FF74AD4" w14:textId="77777777" w:rsidR="00645ED7" w:rsidRPr="00A8589C" w:rsidRDefault="00645ED7" w:rsidP="00645ED7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45ED7" w:rsidRPr="00A8589C" w14:paraId="2FCD7802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</w:tcPr>
          <w:p w14:paraId="290FB556" w14:textId="77777777" w:rsidR="00645ED7" w:rsidRPr="00A8589C" w:rsidRDefault="00645ED7" w:rsidP="00645ED7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AAC7F21" w14:textId="77777777" w:rsidR="00645ED7" w:rsidRPr="00A8589C" w:rsidRDefault="00645ED7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695FB7E" w14:textId="77777777" w:rsidR="00645ED7" w:rsidRPr="00A8589C" w:rsidRDefault="00645ED7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2DDD6D4" w14:textId="77777777" w:rsidR="00645ED7" w:rsidRPr="00A8589C" w:rsidRDefault="00645ED7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3877CD9" w14:textId="77777777" w:rsidR="00645ED7" w:rsidRPr="00A8589C" w:rsidRDefault="00645ED7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45ED7" w:rsidRPr="00A8589C" w14:paraId="15C3D130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</w:tcPr>
          <w:p w14:paraId="7881C335" w14:textId="77777777" w:rsidR="00645ED7" w:rsidRPr="00A8589C" w:rsidRDefault="00645ED7" w:rsidP="00645ED7">
            <w:pPr>
              <w:pStyle w:val="Header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Tata Steel Limited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52ACA55" w14:textId="79F7F06F" w:rsidR="00645ED7" w:rsidRPr="00A8589C" w:rsidRDefault="007E5BEE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5A0DEF1" w14:textId="5A833E79" w:rsidR="00645ED7" w:rsidRPr="00A8589C" w:rsidRDefault="007E5BEE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795A901" w14:textId="17E3787C" w:rsidR="00645ED7" w:rsidRPr="00A8589C" w:rsidRDefault="007E5BEE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381631C" w14:textId="30525B5A" w:rsidR="00645ED7" w:rsidRPr="00A8589C" w:rsidRDefault="007E5BEE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</w:tr>
      <w:tr w:rsidR="00645ED7" w:rsidRPr="00A8589C" w14:paraId="7D205841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</w:tcPr>
          <w:p w14:paraId="124CE1E2" w14:textId="77777777" w:rsidR="00645ED7" w:rsidRPr="00A8589C" w:rsidRDefault="00645ED7" w:rsidP="00645ED7">
            <w:pPr>
              <w:pStyle w:val="Header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Tata Sons </w:t>
            </w: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Private </w:t>
            </w: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Limited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A826954" w14:textId="1F371F93" w:rsidR="00645ED7" w:rsidRPr="00A8589C" w:rsidRDefault="007E5BEE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A91F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80F8744" w14:textId="68CD5F6A" w:rsidR="00645ED7" w:rsidRPr="00A8589C" w:rsidRDefault="007E5BEE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645ED7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6C52E0B" w14:textId="75589DF9" w:rsidR="00645ED7" w:rsidRPr="00A8589C" w:rsidRDefault="007E5BEE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5843CE1" w14:textId="692497BD" w:rsidR="00645ED7" w:rsidRPr="00A8589C" w:rsidRDefault="007E5BEE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</w:p>
        </w:tc>
      </w:tr>
      <w:tr w:rsidR="00645ED7" w:rsidRPr="00A8589C" w14:paraId="2B0BEF36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</w:tcPr>
          <w:p w14:paraId="15940F7F" w14:textId="5B724293" w:rsidR="00645ED7" w:rsidRPr="00A8589C" w:rsidRDefault="00645ED7" w:rsidP="00645ED7">
            <w:pPr>
              <w:pStyle w:val="Header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858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  </w:t>
            </w:r>
            <w:proofErr w:type="spellStart"/>
            <w:r w:rsidRPr="00A858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Mjunction</w:t>
            </w:r>
            <w:proofErr w:type="spellEnd"/>
            <w:r w:rsidRPr="00A858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Services Limited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C2346E3" w14:textId="4B6B9BC1" w:rsidR="00645ED7" w:rsidRPr="00A8589C" w:rsidRDefault="00A91FDE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06364CF" w14:textId="25E0791C" w:rsidR="00645ED7" w:rsidRPr="00A8589C" w:rsidRDefault="007E5BEE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45ED7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01F13DF" w14:textId="73257BE7" w:rsidR="00645ED7" w:rsidRPr="00A8589C" w:rsidRDefault="00F13F43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34A0E1A" w14:textId="27586C8F" w:rsidR="00645ED7" w:rsidRPr="00A8589C" w:rsidRDefault="00645ED7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45ED7" w:rsidRPr="00A8589C" w14:paraId="6425B590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</w:tcPr>
          <w:p w14:paraId="6F89F8C4" w14:textId="17CC89C7" w:rsidR="00645ED7" w:rsidRPr="00A8589C" w:rsidRDefault="00645ED7" w:rsidP="00645ED7">
            <w:pPr>
              <w:pStyle w:val="Header"/>
              <w:ind w:left="540" w:right="-251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proofErr w:type="spellStart"/>
            <w:r w:rsidRPr="00A8589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Novamesh</w:t>
            </w:r>
            <w:proofErr w:type="spellEnd"/>
            <w:r w:rsidRPr="00A8589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Limited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195D68" w14:textId="31A3EF6A" w:rsidR="00645ED7" w:rsidRPr="00A8589C" w:rsidRDefault="007E5BEE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E13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212F54" w14:textId="0A150116" w:rsidR="00645ED7" w:rsidRPr="00A8589C" w:rsidRDefault="007E5BEE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45ED7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218D79" w14:textId="7B3CB6AD" w:rsidR="00645ED7" w:rsidRPr="00A8589C" w:rsidRDefault="007E5BEE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13F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3D1A46" w14:textId="1D7E0E14" w:rsidR="00645ED7" w:rsidRPr="00A8589C" w:rsidRDefault="007E5BEE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45ED7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</w:tr>
      <w:tr w:rsidR="00645ED7" w:rsidRPr="00A8589C" w14:paraId="11629886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</w:tcPr>
          <w:p w14:paraId="1C219D0D" w14:textId="77777777" w:rsidR="00645ED7" w:rsidRPr="00A8589C" w:rsidRDefault="00645ED7" w:rsidP="00645ED7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92C766" w14:textId="0BFF28F0" w:rsidR="00645ED7" w:rsidRPr="00A8589C" w:rsidRDefault="007E5BEE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F13F4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F87F6E" w14:textId="7B2220A7" w:rsidR="00645ED7" w:rsidRPr="00A8589C" w:rsidRDefault="007E5BEE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645ED7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3D5D9A" w14:textId="6D30994B" w:rsidR="00645ED7" w:rsidRPr="00A8589C" w:rsidRDefault="007E5BEE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13F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3CB116" w14:textId="4EB87BDE" w:rsidR="00645ED7" w:rsidRPr="00A8589C" w:rsidRDefault="007E5BEE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45ED7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</w:tr>
      <w:tr w:rsidR="00645ED7" w:rsidRPr="00A8589C" w14:paraId="26F8628E" w14:textId="77777777" w:rsidTr="00804ACC">
        <w:tc>
          <w:tcPr>
            <w:tcW w:w="4090" w:type="dxa"/>
            <w:tcBorders>
              <w:top w:val="nil"/>
              <w:left w:val="nil"/>
              <w:right w:val="nil"/>
            </w:tcBorders>
          </w:tcPr>
          <w:p w14:paraId="0E820627" w14:textId="77777777" w:rsidR="00645ED7" w:rsidRPr="00A8589C" w:rsidRDefault="00645ED7" w:rsidP="00645ED7">
            <w:pPr>
              <w:ind w:left="54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32C5DC" w14:textId="77777777" w:rsidR="00645ED7" w:rsidRPr="00A8589C" w:rsidRDefault="00645ED7" w:rsidP="00645ED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DD4B89" w14:textId="77777777" w:rsidR="00645ED7" w:rsidRPr="00A8589C" w:rsidRDefault="00645ED7" w:rsidP="00645ED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A78C9B" w14:textId="77777777" w:rsidR="00645ED7" w:rsidRPr="00A8589C" w:rsidRDefault="00645ED7" w:rsidP="00645ED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C9D4E0" w14:textId="77777777" w:rsidR="00645ED7" w:rsidRPr="00A8589C" w:rsidRDefault="00645ED7" w:rsidP="00645ED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645ED7" w:rsidRPr="00A8589C" w14:paraId="3663CEAD" w14:textId="77777777" w:rsidTr="00804ACC">
        <w:tc>
          <w:tcPr>
            <w:tcW w:w="4090" w:type="dxa"/>
            <w:tcBorders>
              <w:top w:val="nil"/>
              <w:left w:val="nil"/>
              <w:right w:val="nil"/>
            </w:tcBorders>
          </w:tcPr>
          <w:p w14:paraId="4498F338" w14:textId="1BB1236B" w:rsidR="00645ED7" w:rsidRPr="00A8589C" w:rsidRDefault="00645ED7" w:rsidP="00645ED7">
            <w:pPr>
              <w:ind w:left="540"/>
              <w:rPr>
                <w:rFonts w:ascii="Browallia New" w:hAnsi="Browallia New" w:cs="Browallia New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3AB7888E" w14:textId="77777777" w:rsidR="00645ED7" w:rsidRPr="00A8589C" w:rsidRDefault="00645ED7" w:rsidP="00645ED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DFE87EE" w14:textId="77777777" w:rsidR="00645ED7" w:rsidRPr="00A8589C" w:rsidRDefault="00645ED7" w:rsidP="00645ED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18B16EDC" w14:textId="77777777" w:rsidR="00645ED7" w:rsidRPr="00A8589C" w:rsidRDefault="00645ED7" w:rsidP="00645ED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9F6A6A4" w14:textId="77777777" w:rsidR="00645ED7" w:rsidRPr="00A8589C" w:rsidRDefault="00645ED7" w:rsidP="00645ED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645ED7" w:rsidRPr="00A8589C" w14:paraId="565E59D3" w14:textId="77777777" w:rsidTr="00804ACC">
        <w:tc>
          <w:tcPr>
            <w:tcW w:w="4090" w:type="dxa"/>
            <w:tcBorders>
              <w:top w:val="nil"/>
              <w:left w:val="nil"/>
              <w:right w:val="nil"/>
            </w:tcBorders>
          </w:tcPr>
          <w:p w14:paraId="1855B7FD" w14:textId="75A8742B" w:rsidR="00645ED7" w:rsidRPr="00A8589C" w:rsidRDefault="00645ED7" w:rsidP="00645ED7">
            <w:pPr>
              <w:ind w:left="540"/>
              <w:rPr>
                <w:rFonts w:ascii="Browallia New" w:hAnsi="Browallia New" w:cs="Browallia New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proofErr w:type="spellStart"/>
            <w:r w:rsidRPr="00A8589C">
              <w:rPr>
                <w:rFonts w:ascii="Browallia New" w:hAnsi="Browallia New" w:cs="Browallia New"/>
                <w:spacing w:val="-6"/>
                <w:sz w:val="26"/>
                <w:szCs w:val="26"/>
              </w:rPr>
              <w:t>Novamesh</w:t>
            </w:r>
            <w:proofErr w:type="spellEnd"/>
            <w:r w:rsidRPr="00A8589C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Limited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8012FE" w14:textId="6EDC5979" w:rsidR="00645ED7" w:rsidRPr="00A8589C" w:rsidRDefault="009E135D" w:rsidP="00645ED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6568F2" w14:textId="42FE253B" w:rsidR="00645ED7" w:rsidRPr="00A8589C" w:rsidRDefault="007E5BEE" w:rsidP="00645ED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45ED7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78017A" w14:textId="344D6FD5" w:rsidR="00645ED7" w:rsidRPr="00A8589C" w:rsidRDefault="009E135D" w:rsidP="00645ED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DD7F03" w14:textId="510E8794" w:rsidR="00645ED7" w:rsidRPr="00A8589C" w:rsidRDefault="007E5BEE" w:rsidP="00645ED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45ED7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</w:p>
        </w:tc>
      </w:tr>
      <w:tr w:rsidR="00645ED7" w:rsidRPr="00A8589C" w14:paraId="0FEDCF00" w14:textId="77777777" w:rsidTr="00804ACC">
        <w:tc>
          <w:tcPr>
            <w:tcW w:w="4090" w:type="dxa"/>
            <w:tcBorders>
              <w:top w:val="nil"/>
              <w:left w:val="nil"/>
              <w:right w:val="nil"/>
            </w:tcBorders>
          </w:tcPr>
          <w:p w14:paraId="142F5CE7" w14:textId="1E334A93" w:rsidR="00645ED7" w:rsidRPr="00A8589C" w:rsidRDefault="00645ED7" w:rsidP="00645ED7">
            <w:pPr>
              <w:ind w:left="540"/>
              <w:rPr>
                <w:rFonts w:ascii="Browallia New" w:hAnsi="Browallia New" w:cs="Browallia New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0BC722" w14:textId="16617836" w:rsidR="00645ED7" w:rsidRPr="00A8589C" w:rsidRDefault="009E135D" w:rsidP="00645ED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E34C8C" w14:textId="65E4C4D9" w:rsidR="00645ED7" w:rsidRPr="00A8589C" w:rsidRDefault="007E5BEE" w:rsidP="00645ED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45ED7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FC97F7" w14:textId="4E902D8A" w:rsidR="00645ED7" w:rsidRPr="00A8589C" w:rsidRDefault="009E135D" w:rsidP="00645ED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5E9102" w14:textId="034FFEA9" w:rsidR="00645ED7" w:rsidRPr="00A8589C" w:rsidRDefault="007E5BEE" w:rsidP="00645ED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45ED7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</w:p>
        </w:tc>
      </w:tr>
      <w:tr w:rsidR="00645ED7" w:rsidRPr="00A8589C" w14:paraId="5483DBC5" w14:textId="77777777" w:rsidTr="00804ACC">
        <w:tc>
          <w:tcPr>
            <w:tcW w:w="4090" w:type="dxa"/>
            <w:tcBorders>
              <w:top w:val="nil"/>
              <w:left w:val="nil"/>
              <w:right w:val="nil"/>
            </w:tcBorders>
          </w:tcPr>
          <w:p w14:paraId="7C53FA30" w14:textId="77777777" w:rsidR="00645ED7" w:rsidRPr="00A8589C" w:rsidRDefault="00645ED7" w:rsidP="00645ED7">
            <w:pPr>
              <w:ind w:left="54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B201C4" w14:textId="77777777" w:rsidR="00645ED7" w:rsidRPr="00A8589C" w:rsidRDefault="00645ED7" w:rsidP="00645ED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FA9FA3" w14:textId="77777777" w:rsidR="00645ED7" w:rsidRPr="00A8589C" w:rsidRDefault="00645ED7" w:rsidP="00645ED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CAE51E" w14:textId="77777777" w:rsidR="00645ED7" w:rsidRPr="00A8589C" w:rsidRDefault="00645ED7" w:rsidP="00645ED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C46C84" w14:textId="77777777" w:rsidR="00645ED7" w:rsidRPr="00A8589C" w:rsidRDefault="00645ED7" w:rsidP="00645ED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645ED7" w:rsidRPr="00A8589C" w14:paraId="2F52BA84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</w:tcPr>
          <w:p w14:paraId="21E99883" w14:textId="77777777" w:rsidR="00645ED7" w:rsidRPr="00A8589C" w:rsidRDefault="00645ED7" w:rsidP="00645ED7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98C928A" w14:textId="77777777" w:rsidR="00645ED7" w:rsidRPr="00A8589C" w:rsidRDefault="00645ED7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0DE6D68" w14:textId="77777777" w:rsidR="00645ED7" w:rsidRPr="00A8589C" w:rsidRDefault="00645ED7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0180E3E" w14:textId="77777777" w:rsidR="00645ED7" w:rsidRPr="00A8589C" w:rsidRDefault="00645ED7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5E723BC" w14:textId="77777777" w:rsidR="00645ED7" w:rsidRPr="00A8589C" w:rsidRDefault="00645ED7" w:rsidP="00645E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E12A01" w:rsidRPr="00F21599" w14:paraId="57ECAB42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</w:tcPr>
          <w:p w14:paraId="13CA1DEB" w14:textId="77777777" w:rsidR="00E12A01" w:rsidRPr="00F21599" w:rsidRDefault="00E12A01" w:rsidP="00E12A01">
            <w:pPr>
              <w:pStyle w:val="Header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  </w:t>
            </w:r>
            <w:r w:rsidRPr="00F215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ผลประโยชน์ระยะสั้น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BEA6A2E" w14:textId="5BDA8FEE" w:rsidR="00E12A01" w:rsidRPr="00F21599" w:rsidRDefault="007E5BEE" w:rsidP="00E12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DF10DF" w:rsidRPr="00F21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AF84E2F" w14:textId="0133E13D" w:rsidR="00E12A01" w:rsidRPr="00F21599" w:rsidRDefault="007E5BEE" w:rsidP="00E12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E12A01" w:rsidRPr="00F21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2DC5B5C" w14:textId="5D2C97BC" w:rsidR="00E12A01" w:rsidRPr="00F21599" w:rsidRDefault="007E5BEE" w:rsidP="00E12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DF10DF" w:rsidRPr="00F21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AA99CAE" w14:textId="4D194B6C" w:rsidR="00E12A01" w:rsidRPr="00F21599" w:rsidRDefault="007E5BEE" w:rsidP="00E12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E12A01" w:rsidRPr="00F21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</w:tr>
      <w:tr w:rsidR="00E12A01" w:rsidRPr="00F21599" w14:paraId="1DD7D372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</w:tcPr>
          <w:p w14:paraId="32636B3E" w14:textId="6D2D55AB" w:rsidR="00E12A01" w:rsidRPr="00F21599" w:rsidRDefault="00E12A01" w:rsidP="00E12A01">
            <w:pPr>
              <w:ind w:left="72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</w:t>
            </w:r>
            <w:r w:rsidRPr="00F215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15EB2A" w14:textId="4620053B" w:rsidR="00E12A01" w:rsidRPr="00F21599" w:rsidRDefault="007E5BEE" w:rsidP="00E12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E12A01"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EB623C" w14:textId="4E2C786F" w:rsidR="00E12A01" w:rsidRPr="00F21599" w:rsidRDefault="007E5BEE" w:rsidP="00E12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E12A01"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243F36" w14:textId="181F0896" w:rsidR="00E12A01" w:rsidRPr="00F21599" w:rsidRDefault="007E5BEE" w:rsidP="00E12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E12A01"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99C2ED" w14:textId="1611BA23" w:rsidR="00E12A01" w:rsidRPr="00F21599" w:rsidRDefault="007E5BEE" w:rsidP="00E12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E12A01"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</w:tr>
      <w:tr w:rsidR="00E12A01" w:rsidRPr="00A8589C" w14:paraId="29D4C123" w14:textId="77777777" w:rsidTr="000715EA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651E6318" w14:textId="77777777" w:rsidR="00E12A01" w:rsidRPr="00F21599" w:rsidRDefault="00E12A01" w:rsidP="00E12A01">
            <w:pPr>
              <w:pStyle w:val="Header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F215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F2159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F215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CC7851" w14:textId="39FE0370" w:rsidR="00E12A01" w:rsidRPr="00F21599" w:rsidRDefault="007E5BEE" w:rsidP="00E12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DF10DF"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30AB26" w14:textId="25062AD8" w:rsidR="00E12A01" w:rsidRPr="00F21599" w:rsidRDefault="007E5BEE" w:rsidP="00E12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E12A01"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227D9D" w14:textId="26257E7B" w:rsidR="00E12A01" w:rsidRPr="00F21599" w:rsidRDefault="007E5BEE" w:rsidP="00E12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7177C"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39BB58" w14:textId="3A73A115" w:rsidR="00E12A01" w:rsidRPr="00A8589C" w:rsidRDefault="007E5BEE" w:rsidP="00E12A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E12A01"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</w:tr>
    </w:tbl>
    <w:p w14:paraId="5F05EDC5" w14:textId="17497485" w:rsidR="00654689" w:rsidRPr="00A8589C" w:rsidRDefault="00E37EFA" w:rsidP="00AC5ABE">
      <w:pPr>
        <w:tabs>
          <w:tab w:val="left" w:pos="540"/>
        </w:tabs>
        <w:ind w:left="547" w:hanging="547"/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  <w:r w:rsidRPr="00A8589C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2675D982" w14:textId="77777777" w:rsidR="00BD4C5B" w:rsidRPr="00A8589C" w:rsidRDefault="00BD4C5B" w:rsidP="00C559F2">
      <w:pPr>
        <w:pStyle w:val="Header"/>
        <w:tabs>
          <w:tab w:val="left" w:pos="4153"/>
          <w:tab w:val="left" w:pos="8306"/>
        </w:tabs>
        <w:ind w:left="540" w:hanging="53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8D065A4" w14:textId="2E893AA2" w:rsidR="00C66E27" w:rsidRPr="00A8589C" w:rsidRDefault="00C66E27" w:rsidP="00C559F2">
      <w:pPr>
        <w:pStyle w:val="Header"/>
        <w:tabs>
          <w:tab w:val="left" w:pos="4153"/>
          <w:tab w:val="left" w:pos="8306"/>
        </w:tabs>
        <w:ind w:left="540" w:hanging="53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8589C">
        <w:rPr>
          <w:rFonts w:ascii="Browallia New" w:hAnsi="Browallia New" w:cs="Browallia New"/>
          <w:color w:val="000000"/>
          <w:sz w:val="26"/>
          <w:szCs w:val="26"/>
          <w:cs/>
        </w:rPr>
        <w:t>ข)</w:t>
      </w:r>
      <w:r w:rsidR="008C5AC6" w:rsidRPr="00A8589C">
        <w:rPr>
          <w:rFonts w:ascii="Browallia New" w:hAnsi="Browallia New" w:cs="Browallia New"/>
          <w:color w:val="000000"/>
          <w:sz w:val="26"/>
          <w:szCs w:val="26"/>
        </w:rPr>
        <w:tab/>
      </w:r>
      <w:r w:rsidRPr="00A8589C">
        <w:rPr>
          <w:rFonts w:ascii="Browallia New" w:hAnsi="Browallia New" w:cs="Browallia New"/>
          <w:color w:val="000000"/>
          <w:sz w:val="26"/>
          <w:szCs w:val="26"/>
          <w:cs/>
        </w:rPr>
        <w:t xml:space="preserve">ยอดคงเหลือ ณ วันที่ </w:t>
      </w:r>
      <w:r w:rsidR="007E5BEE" w:rsidRPr="007E5BEE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443880" w:rsidRPr="00A8589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061367" w:rsidRPr="00A8589C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มีนาคม </w:t>
      </w:r>
      <w:r w:rsidR="00167A06" w:rsidRPr="00A8589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7E5BEE" w:rsidRPr="007E5BEE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 w:rsidRPr="00A8589C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167A06" w:rsidRPr="00A8589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7E5BEE" w:rsidRPr="007E5BEE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A8589C">
        <w:rPr>
          <w:rFonts w:ascii="Browallia New" w:hAnsi="Browallia New" w:cs="Browallia New"/>
          <w:color w:val="000000"/>
          <w:sz w:val="26"/>
          <w:szCs w:val="26"/>
          <w:cs/>
        </w:rPr>
        <w:t xml:space="preserve"> ที่เกิดจากการขาย</w:t>
      </w:r>
      <w:r w:rsidRPr="00A8589C">
        <w:rPr>
          <w:rFonts w:ascii="Browallia New" w:hAnsi="Browallia New" w:cs="Browallia New"/>
          <w:color w:val="000000"/>
          <w:sz w:val="26"/>
          <w:szCs w:val="26"/>
        </w:rPr>
        <w:t>/</w:t>
      </w:r>
      <w:proofErr w:type="spellStart"/>
      <w:r w:rsidR="00FE5153" w:rsidRPr="00A8589C">
        <w:rPr>
          <w:rFonts w:ascii="Browallia New" w:hAnsi="Browallia New" w:cs="Browallia New"/>
          <w:color w:val="000000"/>
          <w:sz w:val="26"/>
          <w:szCs w:val="26"/>
          <w:cs/>
        </w:rPr>
        <w:t>ซื้อ</w:t>
      </w:r>
      <w:r w:rsidRPr="00A8589C">
        <w:rPr>
          <w:rFonts w:ascii="Browallia New" w:hAnsi="Browallia New" w:cs="Browallia New"/>
          <w:color w:val="000000"/>
          <w:sz w:val="26"/>
          <w:szCs w:val="26"/>
          <w:cs/>
        </w:rPr>
        <w:t>สินค้า</w:t>
      </w:r>
      <w:proofErr w:type="spellEnd"/>
      <w:r w:rsidRPr="00A8589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8589C">
        <w:rPr>
          <w:rFonts w:ascii="Browallia New" w:hAnsi="Browallia New" w:cs="Browallia New"/>
          <w:color w:val="000000"/>
          <w:sz w:val="26"/>
          <w:szCs w:val="26"/>
          <w:cs/>
        </w:rPr>
        <w:t>การให้บริการ</w:t>
      </w:r>
      <w:r w:rsidR="00443880" w:rsidRPr="00A8589C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</w:t>
      </w:r>
      <w:r w:rsidRPr="00A8589C">
        <w:rPr>
          <w:rFonts w:ascii="Browallia New" w:hAnsi="Browallia New" w:cs="Browallia New"/>
          <w:color w:val="000000"/>
          <w:sz w:val="26"/>
          <w:szCs w:val="26"/>
          <w:cs/>
        </w:rPr>
        <w:t>อื่น</w:t>
      </w:r>
      <w:r w:rsidR="00E37EFA" w:rsidRPr="00A8589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8589C">
        <w:rPr>
          <w:rFonts w:ascii="Browallia New" w:hAnsi="Browallia New" w:cs="Browallia New"/>
          <w:color w:val="000000"/>
          <w:sz w:val="26"/>
          <w:szCs w:val="26"/>
          <w:cs/>
        </w:rPr>
        <w:t>ๆ มีดังนี้</w:t>
      </w:r>
    </w:p>
    <w:p w14:paraId="3DD808FD" w14:textId="77777777" w:rsidR="00CF0F1F" w:rsidRPr="00A8589C" w:rsidRDefault="00CF0F1F" w:rsidP="00B83C91">
      <w:pPr>
        <w:tabs>
          <w:tab w:val="left" w:pos="7200"/>
        </w:tabs>
        <w:ind w:left="1080" w:hanging="540"/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956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90"/>
        <w:gridCol w:w="1368"/>
        <w:gridCol w:w="1368"/>
        <w:gridCol w:w="1368"/>
        <w:gridCol w:w="1368"/>
      </w:tblGrid>
      <w:tr w:rsidR="00A44E32" w:rsidRPr="00A8589C" w14:paraId="35319586" w14:textId="77777777" w:rsidTr="00D70528">
        <w:trPr>
          <w:tblHeader/>
        </w:trPr>
        <w:tc>
          <w:tcPr>
            <w:tcW w:w="4090" w:type="dxa"/>
            <w:tcBorders>
              <w:top w:val="nil"/>
              <w:left w:val="nil"/>
              <w:right w:val="nil"/>
            </w:tcBorders>
            <w:vAlign w:val="center"/>
          </w:tcPr>
          <w:p w14:paraId="23DDA588" w14:textId="77777777" w:rsidR="00CF0F1F" w:rsidRPr="00A8589C" w:rsidRDefault="00CF0F1F" w:rsidP="00AC5ABE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242129" w14:textId="77777777" w:rsidR="00CF0F1F" w:rsidRPr="00A8589C" w:rsidRDefault="00CF0F1F" w:rsidP="00AC5A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18D1B3" w14:textId="77777777" w:rsidR="00CF0F1F" w:rsidRPr="00A8589C" w:rsidRDefault="00CF0F1F" w:rsidP="00AC5A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A8589C" w14:paraId="2051E5F8" w14:textId="77777777" w:rsidTr="000715EA">
        <w:trPr>
          <w:tblHeader/>
        </w:trPr>
        <w:tc>
          <w:tcPr>
            <w:tcW w:w="4090" w:type="dxa"/>
            <w:tcBorders>
              <w:top w:val="nil"/>
              <w:left w:val="nil"/>
              <w:right w:val="nil"/>
            </w:tcBorders>
            <w:vAlign w:val="center"/>
          </w:tcPr>
          <w:p w14:paraId="4A41F2D2" w14:textId="77777777" w:rsidR="006A4AC0" w:rsidRPr="00A8589C" w:rsidRDefault="006A4AC0" w:rsidP="006A4AC0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F0D4485" w14:textId="183FA122" w:rsidR="006A4AC0" w:rsidRPr="00A8589C" w:rsidRDefault="00167A06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B0A812E" w14:textId="4843BBCE" w:rsidR="006A4AC0" w:rsidRPr="00A8589C" w:rsidRDefault="00167A06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7D0A7389" w14:textId="3B99F085" w:rsidR="006A4AC0" w:rsidRPr="00A8589C" w:rsidRDefault="00167A06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4FF46F5" w14:textId="3D9D869A" w:rsidR="006A4AC0" w:rsidRPr="00A8589C" w:rsidRDefault="00167A06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6A4AC0" w:rsidRPr="00A8589C" w14:paraId="79700627" w14:textId="77777777" w:rsidTr="000715EA">
        <w:trPr>
          <w:tblHeader/>
        </w:trPr>
        <w:tc>
          <w:tcPr>
            <w:tcW w:w="4090" w:type="dxa"/>
            <w:tcBorders>
              <w:top w:val="nil"/>
              <w:left w:val="nil"/>
              <w:right w:val="nil"/>
            </w:tcBorders>
          </w:tcPr>
          <w:p w14:paraId="00F02115" w14:textId="77777777" w:rsidR="006A4AC0" w:rsidRPr="00A8589C" w:rsidRDefault="006A4AC0" w:rsidP="006A4AC0">
            <w:pPr>
              <w:ind w:left="540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31C8C5" w14:textId="77777777" w:rsidR="006A4AC0" w:rsidRPr="00A8589C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EFF280" w14:textId="77777777" w:rsidR="006A4AC0" w:rsidRPr="00A8589C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370209" w14:textId="77777777" w:rsidR="006A4AC0" w:rsidRPr="00A8589C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55FA4C" w14:textId="77777777" w:rsidR="006A4AC0" w:rsidRPr="00A8589C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A4AC0" w:rsidRPr="00A8589C" w14:paraId="2E459610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vAlign w:val="center"/>
          </w:tcPr>
          <w:p w14:paraId="59A9107C" w14:textId="77777777" w:rsidR="006A4AC0" w:rsidRPr="00A8589C" w:rsidRDefault="006A4AC0" w:rsidP="006A4AC0">
            <w:pPr>
              <w:ind w:left="540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5EA4AE0" w14:textId="77777777" w:rsidR="006A4AC0" w:rsidRPr="00A8589C" w:rsidRDefault="006A4AC0" w:rsidP="006A4AC0">
            <w:pPr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8474772" w14:textId="77777777" w:rsidR="006A4AC0" w:rsidRPr="00A8589C" w:rsidRDefault="006A4AC0" w:rsidP="006A4AC0">
            <w:pPr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18CB29C" w14:textId="77777777" w:rsidR="006A4AC0" w:rsidRPr="00A8589C" w:rsidRDefault="006A4AC0" w:rsidP="006A4AC0">
            <w:pPr>
              <w:ind w:left="1080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DACEE7A" w14:textId="77777777" w:rsidR="006A4AC0" w:rsidRPr="00A8589C" w:rsidRDefault="006A4AC0" w:rsidP="006A4AC0">
            <w:pPr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6C5215" w:rsidRPr="00A8589C" w14:paraId="7F482FEC" w14:textId="77777777" w:rsidTr="000715EA">
        <w:trPr>
          <w:trHeight w:val="75"/>
        </w:trPr>
        <w:tc>
          <w:tcPr>
            <w:tcW w:w="4090" w:type="dxa"/>
            <w:tcBorders>
              <w:top w:val="nil"/>
              <w:left w:val="nil"/>
              <w:right w:val="nil"/>
            </w:tcBorders>
          </w:tcPr>
          <w:p w14:paraId="3E9AB230" w14:textId="77777777" w:rsidR="006C5215" w:rsidRPr="00A8589C" w:rsidRDefault="006C5215" w:rsidP="006C5215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4FB2B520" w14:textId="77777777" w:rsidR="006C5215" w:rsidRPr="00A8589C" w:rsidRDefault="006C5215" w:rsidP="006C5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5DB76BA" w14:textId="77777777" w:rsidR="006C5215" w:rsidRPr="00A8589C" w:rsidRDefault="006C5215" w:rsidP="006C5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F6678D7" w14:textId="77777777" w:rsidR="006C5215" w:rsidRPr="00A8589C" w:rsidRDefault="006C5215" w:rsidP="006C5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39369D95" w14:textId="77777777" w:rsidR="006C5215" w:rsidRPr="00A8589C" w:rsidRDefault="006C5215" w:rsidP="006C5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7A65" w:rsidRPr="00A8589C" w14:paraId="0D6DF618" w14:textId="77777777" w:rsidTr="000715EA">
        <w:trPr>
          <w:trHeight w:val="84"/>
        </w:trPr>
        <w:tc>
          <w:tcPr>
            <w:tcW w:w="4090" w:type="dxa"/>
            <w:tcBorders>
              <w:top w:val="nil"/>
              <w:left w:val="nil"/>
              <w:right w:val="nil"/>
            </w:tcBorders>
          </w:tcPr>
          <w:p w14:paraId="1B6C229E" w14:textId="5E6E886D" w:rsidR="00B57A65" w:rsidRPr="00A8589C" w:rsidRDefault="00B57A65" w:rsidP="00B57A65">
            <w:pPr>
              <w:ind w:left="540" w:right="-104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A8589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ทาทา สตีล การผลิต </w:t>
            </w:r>
            <w:r w:rsidRPr="00A8589C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Pr="00A8589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ประเทศไทย</w:t>
            </w:r>
            <w:r w:rsidRPr="00A8589C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) </w:t>
            </w:r>
          </w:p>
          <w:p w14:paraId="1E78C358" w14:textId="77777777" w:rsidR="00B57A65" w:rsidRPr="00A8589C" w:rsidRDefault="00B57A65" w:rsidP="00B57A65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327A406" w14:textId="77777777" w:rsidR="00B57A65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5BF519B" w14:textId="72CC361F" w:rsidR="009F3A95" w:rsidRPr="00A8589C" w:rsidRDefault="009F3A9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D35D0C9" w14:textId="77777777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BD748E3" w14:textId="74978569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07D329D0" w14:textId="77777777" w:rsidR="00B57A65" w:rsidRDefault="00B57A65" w:rsidP="00B57A65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073CA09" w14:textId="53A52021" w:rsidR="009F3A95" w:rsidRPr="00A8589C" w:rsidRDefault="007E5BEE" w:rsidP="00B57A65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9F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637E367" w14:textId="77777777" w:rsidR="00B57A65" w:rsidRPr="00A8589C" w:rsidRDefault="00B57A65" w:rsidP="00B57A65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7FC1993" w14:textId="49478F9B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  <w:tr w:rsidR="00B57A65" w:rsidRPr="00A8589C" w14:paraId="63F1015A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</w:tcPr>
          <w:p w14:paraId="276C96F2" w14:textId="1AF513AD" w:rsidR="00B57A65" w:rsidRPr="00A8589C" w:rsidRDefault="00B57A65" w:rsidP="00B57A65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Tata Steel Limited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0BE792D7" w14:textId="0695B8ED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="009F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4DF8FC2D" w14:textId="2D086BE1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3EF1B6B" w14:textId="1584EDA9" w:rsidR="00B57A65" w:rsidRPr="00A8589C" w:rsidRDefault="009F3A9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6FBC63D" w14:textId="616583E9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57A65" w:rsidRPr="00A8589C" w14:paraId="33AEF3FE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</w:tcPr>
          <w:p w14:paraId="4E86BA74" w14:textId="7EFA5748" w:rsidR="00B57A65" w:rsidRPr="00A8589C" w:rsidRDefault="00B57A65" w:rsidP="00B57A65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21ABD5C6" w14:textId="093F5EE0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9F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834DA68" w14:textId="119D12CC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EAB9A93" w14:textId="279E3214" w:rsidR="00B57A65" w:rsidRPr="00A8589C" w:rsidRDefault="009F3A9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855EE98" w14:textId="3BF09F37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57A65" w:rsidRPr="00A8589C" w14:paraId="67843092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</w:tcPr>
          <w:p w14:paraId="59D328A5" w14:textId="65BB6C3D" w:rsidR="00B57A65" w:rsidRPr="00A8589C" w:rsidRDefault="00B57A65" w:rsidP="00B57A65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ที เอส เอ็น ไวร์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4CB25D3" w14:textId="08C913CF" w:rsidR="00B57A65" w:rsidRPr="00F21599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F3A95"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076C7FF" w14:textId="3E9B698F" w:rsidR="00B57A65" w:rsidRPr="00F21599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57A65"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7E37240" w14:textId="7AF40041" w:rsidR="00B57A65" w:rsidRPr="00F21599" w:rsidRDefault="009F3A9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BA301AD" w14:textId="6B44684D" w:rsidR="00B57A65" w:rsidRPr="00F21599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57A65" w:rsidRPr="00A8589C" w14:paraId="6980E1E7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</w:tcPr>
          <w:p w14:paraId="55485270" w14:textId="0D4ACE01" w:rsidR="00B57A65" w:rsidRPr="00A8589C" w:rsidRDefault="00B57A65" w:rsidP="00B57A65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28F8720" w14:textId="4B401A2C" w:rsidR="00B57A65" w:rsidRPr="00F21599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9F3A95"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3FBACD" w14:textId="2050A764" w:rsidR="00B57A65" w:rsidRPr="00F21599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="00B57A65"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EE450F" w14:textId="0404C3DA" w:rsidR="00B57A65" w:rsidRPr="00F21599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4B62AD"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DC0A38" w14:textId="468516C4" w:rsidR="00B57A65" w:rsidRPr="00F21599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B57A65"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  <w:tr w:rsidR="00B57A65" w:rsidRPr="00A8589C" w14:paraId="2AD76064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vAlign w:val="center"/>
          </w:tcPr>
          <w:p w14:paraId="106759C6" w14:textId="09CDBF81" w:rsidR="00B57A65" w:rsidRPr="00A8589C" w:rsidRDefault="00B57A65" w:rsidP="00B57A65">
            <w:pPr>
              <w:ind w:left="540" w:right="-144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7EBC842" w14:textId="77777777" w:rsidR="00B57A65" w:rsidRPr="00F21599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B6E892E" w14:textId="73372A08" w:rsidR="00B57A65" w:rsidRPr="00F21599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A91978E" w14:textId="265456FD" w:rsidR="00B57A65" w:rsidRPr="00F21599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E70075C" w14:textId="0C99F8E9" w:rsidR="00B57A65" w:rsidRPr="00F21599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B57A65" w:rsidRPr="00A8589C" w14:paraId="4276241F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</w:tcPr>
          <w:p w14:paraId="23999B7F" w14:textId="353861C0" w:rsidR="00B57A65" w:rsidRPr="00A8589C" w:rsidRDefault="00B57A65" w:rsidP="00B57A65">
            <w:pPr>
              <w:ind w:left="540" w:right="-144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6EF0F55" w14:textId="77777777" w:rsidR="00B57A65" w:rsidRPr="00F21599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2C2C1290" w14:textId="77777777" w:rsidR="00B57A65" w:rsidRPr="00F21599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31D0DA42" w14:textId="77777777" w:rsidR="00B57A65" w:rsidRPr="00F21599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3451D571" w14:textId="77777777" w:rsidR="00B57A65" w:rsidRPr="00F21599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7A65" w:rsidRPr="00A8589C" w14:paraId="199C93B2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</w:tcPr>
          <w:p w14:paraId="49548B75" w14:textId="6C141D2D" w:rsidR="00B57A65" w:rsidRPr="00A8589C" w:rsidRDefault="00B57A65" w:rsidP="00B57A65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Tata Steel Limited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4B76EB4F" w14:textId="3E795522" w:rsidR="00B57A65" w:rsidRPr="00F21599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2C2E0D71" w14:textId="0839BAB3" w:rsidR="00B57A65" w:rsidRPr="00F21599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DC6766C" w14:textId="24CF2464" w:rsidR="00B57A65" w:rsidRPr="00F21599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41BA0D49" w14:textId="328E814F" w:rsidR="00B57A65" w:rsidRPr="00F21599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</w:tr>
      <w:tr w:rsidR="00B57A65" w:rsidRPr="00A8589C" w14:paraId="6B0C6391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</w:tcPr>
          <w:p w14:paraId="384C7906" w14:textId="1E80F1FC" w:rsidR="00B57A65" w:rsidRPr="00A8589C" w:rsidRDefault="00B57A65" w:rsidP="00B57A65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ทาทา คอมมิวนิเคชั่นส์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8CBAE46" w14:textId="77777777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8E99E20" w14:textId="423A8888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56424A3" w14:textId="5A94AB69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4DDE7A73" w14:textId="1480CB77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7A65" w:rsidRPr="00A8589C" w14:paraId="7AEEFE55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</w:tcPr>
          <w:p w14:paraId="5554B10E" w14:textId="70E62CF1" w:rsidR="00B57A65" w:rsidRPr="00A8589C" w:rsidRDefault="00B57A65" w:rsidP="00B57A65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ประเทศไทย)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1937D6" w14:textId="7FB53623" w:rsidR="00B57A65" w:rsidRPr="00A8589C" w:rsidRDefault="009F3A9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7FC6BD" w14:textId="2D22AB61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F80AC4" w14:textId="65EAE2AF" w:rsidR="00B57A65" w:rsidRPr="00A8589C" w:rsidRDefault="009F3A9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C1CD54" w14:textId="1EC23241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</w:p>
        </w:tc>
      </w:tr>
      <w:tr w:rsidR="00B57A65" w:rsidRPr="00A8589C" w14:paraId="31FEBB0B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</w:tcPr>
          <w:p w14:paraId="69F0643F" w14:textId="77E0E385" w:rsidR="00B57A65" w:rsidRPr="00A8589C" w:rsidRDefault="00B57A65" w:rsidP="00B57A65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42A82B" w14:textId="43796455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3A46F3" w14:textId="142B7E80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C09D24" w14:textId="738835C6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591EC7" w14:textId="2921A7E9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</w:tr>
      <w:tr w:rsidR="00B57A65" w:rsidRPr="00A8589C" w14:paraId="21036EB3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</w:tcPr>
          <w:p w14:paraId="145A6D7D" w14:textId="09855E2E" w:rsidR="00B57A65" w:rsidRPr="00A8589C" w:rsidRDefault="00B57A65" w:rsidP="00B57A65">
            <w:pPr>
              <w:pStyle w:val="Footer"/>
              <w:ind w:left="540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C271BBD" w14:textId="77777777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3601EDE" w14:textId="7CBB321B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98CF235" w14:textId="347E217B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F34A0A2" w14:textId="65D74645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B57A65" w:rsidRPr="00A8589C" w14:paraId="2DDA0B04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</w:tcPr>
          <w:p w14:paraId="1BBA88A5" w14:textId="5C7ABDBC" w:rsidR="00B57A65" w:rsidRPr="00A8589C" w:rsidRDefault="00B57A65" w:rsidP="00B57A65">
            <w:pPr>
              <w:ind w:left="540" w:right="-144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E18DD95" w14:textId="77777777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AF98D71" w14:textId="77777777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2B432F8" w14:textId="77777777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61424F0" w14:textId="77777777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F3A95" w:rsidRPr="00A8589C" w14:paraId="5B9B17BB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</w:tcPr>
          <w:p w14:paraId="139AC930" w14:textId="3BAA76F8" w:rsidR="009F3A95" w:rsidRPr="00A8589C" w:rsidRDefault="009F3A95" w:rsidP="009F3A95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A8589C">
              <w:rPr>
                <w:rFonts w:ascii="Browallia New" w:hAnsi="Browallia New" w:cs="Browallia New"/>
                <w:sz w:val="26"/>
                <w:szCs w:val="26"/>
              </w:rPr>
              <w:t>Jamipol</w:t>
            </w:r>
            <w:proofErr w:type="spellEnd"/>
            <w:r w:rsidRPr="00A8589C">
              <w:rPr>
                <w:rFonts w:ascii="Browallia New" w:hAnsi="Browallia New" w:cs="Browallia New"/>
                <w:sz w:val="26"/>
                <w:szCs w:val="26"/>
              </w:rPr>
              <w:t xml:space="preserve"> Limited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3424F035" w14:textId="7EB4D811" w:rsidR="009F3A95" w:rsidRPr="00A8589C" w:rsidRDefault="007E5BEE" w:rsidP="009F3A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F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081FFCD2" w14:textId="4E0F67D1" w:rsidR="009F3A95" w:rsidRPr="00A8589C" w:rsidRDefault="007E5BEE" w:rsidP="009F3A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F3A95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4E32B66A" w14:textId="220F5021" w:rsidR="009F3A95" w:rsidRPr="00A8589C" w:rsidRDefault="009F3A95" w:rsidP="009F3A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0A8CEE35" w14:textId="5757CC95" w:rsidR="009F3A95" w:rsidRPr="00A8589C" w:rsidRDefault="009F3A95" w:rsidP="009F3A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F3A95" w:rsidRPr="00A8589C" w14:paraId="279C52C9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</w:tcPr>
          <w:p w14:paraId="514AE2D6" w14:textId="1ADAE304" w:rsidR="009F3A95" w:rsidRPr="00A8589C" w:rsidRDefault="009F3A95" w:rsidP="009F3A95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Tata International Metals Asia Ltd.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0ED0BF3" w14:textId="2964EEEA" w:rsidR="009F3A95" w:rsidRPr="00A8589C" w:rsidRDefault="009F3A95" w:rsidP="009F3A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0F04BCE" w14:textId="41B04BF2" w:rsidR="009F3A95" w:rsidRPr="00A8589C" w:rsidRDefault="007E5BEE" w:rsidP="009F3A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9F3A95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D991891" w14:textId="4081D143" w:rsidR="009F3A95" w:rsidRPr="00A8589C" w:rsidRDefault="009F3A95" w:rsidP="009F3A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55060BE" w14:textId="48216D0D" w:rsidR="009F3A95" w:rsidRPr="00A8589C" w:rsidRDefault="009F3A95" w:rsidP="009F3A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F3A95" w:rsidRPr="00A8589C" w14:paraId="02EBA43E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</w:tcPr>
          <w:p w14:paraId="20E56DA6" w14:textId="24DFB11C" w:rsidR="009F3A95" w:rsidRPr="00A8589C" w:rsidRDefault="009F3A95" w:rsidP="009F3A95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CAC40F0" w14:textId="4D384BAB" w:rsidR="009F3A95" w:rsidRPr="00A8589C" w:rsidRDefault="007E5BEE" w:rsidP="009F3A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F3A9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744038B" w14:textId="5C9AD810" w:rsidR="009F3A95" w:rsidRPr="00A8589C" w:rsidRDefault="007E5BEE" w:rsidP="009F3A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9F3A95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48A27F" w14:textId="4F45D7EC" w:rsidR="009F3A95" w:rsidRPr="00A8589C" w:rsidRDefault="009F3A95" w:rsidP="009F3A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8EA20D" w14:textId="459EAA2E" w:rsidR="009F3A95" w:rsidRPr="00A8589C" w:rsidRDefault="009F3A95" w:rsidP="009F3A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F3A95" w:rsidRPr="00A8589C" w14:paraId="41FC35C5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vAlign w:val="center"/>
          </w:tcPr>
          <w:p w14:paraId="250897FF" w14:textId="76EE9165" w:rsidR="009F3A95" w:rsidRPr="00A8589C" w:rsidRDefault="009F3A95" w:rsidP="009F3A95">
            <w:pPr>
              <w:ind w:left="540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5BBD154" w14:textId="77777777" w:rsidR="009F3A95" w:rsidRPr="00A8589C" w:rsidRDefault="009F3A95" w:rsidP="009F3A95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15A5D22" w14:textId="281564CA" w:rsidR="009F3A95" w:rsidRPr="00A8589C" w:rsidRDefault="009F3A95" w:rsidP="009F3A95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2B39E1F" w14:textId="57C8571F" w:rsidR="009F3A95" w:rsidRPr="00A8589C" w:rsidRDefault="009F3A95" w:rsidP="009F3A95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FC5CAA6" w14:textId="3BC333E0" w:rsidR="009F3A95" w:rsidRPr="00A8589C" w:rsidRDefault="009F3A95" w:rsidP="009F3A95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9F3A95" w:rsidRPr="00A8589C" w14:paraId="7D446C8D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</w:tcPr>
          <w:p w14:paraId="03A79CE3" w14:textId="394CB78B" w:rsidR="009F3A95" w:rsidRPr="00A8589C" w:rsidRDefault="009F3A95" w:rsidP="009F3A95">
            <w:pPr>
              <w:ind w:left="540" w:right="-144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03A6D88" w14:textId="77777777" w:rsidR="009F3A95" w:rsidRPr="00A8589C" w:rsidRDefault="009F3A95" w:rsidP="009F3A95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C88D5AB" w14:textId="77777777" w:rsidR="009F3A95" w:rsidRPr="00A8589C" w:rsidRDefault="009F3A95" w:rsidP="009F3A9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879E41A" w14:textId="77777777" w:rsidR="009F3A95" w:rsidRPr="00A8589C" w:rsidRDefault="009F3A95" w:rsidP="009F3A95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7309156" w14:textId="77777777" w:rsidR="009F3A95" w:rsidRPr="00A8589C" w:rsidRDefault="009F3A95" w:rsidP="009F3A95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F3A95" w:rsidRPr="00A8589C" w14:paraId="1775E4B2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</w:tcPr>
          <w:p w14:paraId="45055508" w14:textId="1E1C29F4" w:rsidR="009F3A95" w:rsidRPr="00A8589C" w:rsidRDefault="009F3A95" w:rsidP="009F3A95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Tata Steel Limited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89BFED3" w14:textId="7BBAD722" w:rsidR="009F3A95" w:rsidRPr="009B7852" w:rsidRDefault="00CA20A7" w:rsidP="009F3A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38BEC93" w14:textId="1D3E9958" w:rsidR="009F3A95" w:rsidRPr="00A8589C" w:rsidRDefault="007E5BEE" w:rsidP="009F3A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F3A95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9FF8A0E" w14:textId="12486BB6" w:rsidR="009F3A95" w:rsidRPr="00A8589C" w:rsidRDefault="00CA20A7" w:rsidP="009F3A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B60464D" w14:textId="2309F448" w:rsidR="009F3A95" w:rsidRPr="00A8589C" w:rsidRDefault="007E5BEE" w:rsidP="009F3A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F3A95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</w:tr>
      <w:tr w:rsidR="00CA20A7" w:rsidRPr="00A8589C" w14:paraId="5D751876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</w:tcPr>
          <w:p w14:paraId="71F09E27" w14:textId="3C9860C6" w:rsidR="00CA20A7" w:rsidRPr="00A8589C" w:rsidRDefault="00CA20A7" w:rsidP="009F3A95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CA20A7">
              <w:rPr>
                <w:rFonts w:ascii="Browallia New" w:hAnsi="Browallia New" w:cs="Browallia New"/>
                <w:sz w:val="26"/>
                <w:szCs w:val="26"/>
              </w:rPr>
              <w:t>Tata Sons Private Limited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36F03814" w14:textId="65E3C77F" w:rsidR="00CA20A7" w:rsidRDefault="007E5BEE" w:rsidP="009F3A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38A41F1F" w14:textId="49DC2B50" w:rsidR="00CA20A7" w:rsidRPr="00A8589C" w:rsidRDefault="00CA20A7" w:rsidP="009F3A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0B4AC986" w14:textId="57397E99" w:rsidR="00CA20A7" w:rsidRDefault="007E5BEE" w:rsidP="009F3A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4F21C450" w14:textId="7F58EB3F" w:rsidR="00CA20A7" w:rsidRPr="00A8589C" w:rsidRDefault="00CA20A7" w:rsidP="009F3A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F3A95" w:rsidRPr="00A8589C" w14:paraId="43974BFB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</w:tcPr>
          <w:p w14:paraId="708F5911" w14:textId="77777777" w:rsidR="009F3A95" w:rsidRPr="00A8589C" w:rsidRDefault="009F3A95" w:rsidP="009F3A95">
            <w:pPr>
              <w:ind w:left="540" w:right="-78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Pr="00A8589C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Pr="00A8589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ประเทศไทย</w:t>
            </w:r>
            <w:r w:rsidRPr="00A8589C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) </w:t>
            </w:r>
          </w:p>
          <w:p w14:paraId="74CFE901" w14:textId="4658E473" w:rsidR="009F3A95" w:rsidRPr="00A8589C" w:rsidRDefault="009F3A95" w:rsidP="009F3A95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A8589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จำกัด</w:t>
            </w:r>
            <w:r w:rsidRPr="00A8589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(มหาชน)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881C57" w14:textId="77777777" w:rsidR="009F3A95" w:rsidRDefault="009F3A95" w:rsidP="009F3A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72ABF93" w14:textId="53B4253F" w:rsidR="009B7852" w:rsidRPr="00A8589C" w:rsidRDefault="009B7852" w:rsidP="009F3A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5A37B7" w14:textId="77777777" w:rsidR="009F3A95" w:rsidRPr="00A8589C" w:rsidRDefault="009F3A95" w:rsidP="009F3A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E04601D" w14:textId="52183E3F" w:rsidR="009F3A95" w:rsidRPr="00A8589C" w:rsidRDefault="009F3A95" w:rsidP="009F3A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921D23" w14:textId="77777777" w:rsidR="009F3A95" w:rsidRDefault="009F3A95" w:rsidP="009F3A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8E82016" w14:textId="7096BDFF" w:rsidR="009B7852" w:rsidRPr="00A8589C" w:rsidRDefault="007E5BEE" w:rsidP="009F3A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B78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8B7AED" w14:textId="77777777" w:rsidR="009F3A95" w:rsidRPr="00A8589C" w:rsidRDefault="009F3A95" w:rsidP="009F3A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C23C708" w14:textId="53FE43AD" w:rsidR="009F3A95" w:rsidRPr="00A8589C" w:rsidRDefault="007E5BEE" w:rsidP="009F3A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9F3A95" w:rsidRPr="00A8589C" w14:paraId="238C04AF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</w:tcPr>
          <w:p w14:paraId="53B02D49" w14:textId="55F4D404" w:rsidR="009F3A95" w:rsidRPr="00A8589C" w:rsidRDefault="009F3A95" w:rsidP="009F3A95">
            <w:pPr>
              <w:pStyle w:val="Header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C62E4D" w14:textId="39C717C4" w:rsidR="009F3A95" w:rsidRPr="00A8589C" w:rsidRDefault="007E5BEE" w:rsidP="009F3A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EAFF36" w14:textId="59AB58F1" w:rsidR="009F3A95" w:rsidRPr="00A8589C" w:rsidRDefault="007E5BEE" w:rsidP="009F3A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F3A95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4DA025" w14:textId="7F44A7AE" w:rsidR="009F3A95" w:rsidRPr="00A8589C" w:rsidRDefault="007E5BEE" w:rsidP="009F3A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B78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058A00" w14:textId="517CB093" w:rsidR="009F3A95" w:rsidRPr="00A8589C" w:rsidRDefault="007E5BEE" w:rsidP="009F3A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F3A95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</w:tr>
      <w:tr w:rsidR="009F3A95" w:rsidRPr="00A8589C" w14:paraId="717030FD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</w:tcPr>
          <w:p w14:paraId="4A36D9C1" w14:textId="77777777" w:rsidR="009F3A95" w:rsidRPr="00A8589C" w:rsidRDefault="009F3A95" w:rsidP="009F3A95">
            <w:pPr>
              <w:pStyle w:val="Header"/>
              <w:ind w:left="540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54CA00C" w14:textId="77777777" w:rsidR="009F3A95" w:rsidRPr="00A8589C" w:rsidRDefault="009F3A95" w:rsidP="009F3A95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7A4CB84" w14:textId="77777777" w:rsidR="009F3A95" w:rsidRPr="00A8589C" w:rsidRDefault="009F3A95" w:rsidP="009F3A95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8207B04" w14:textId="77777777" w:rsidR="009F3A95" w:rsidRPr="00A8589C" w:rsidRDefault="009F3A95" w:rsidP="009F3A95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11C3027" w14:textId="77777777" w:rsidR="009F3A95" w:rsidRPr="00A8589C" w:rsidRDefault="009F3A95" w:rsidP="009F3A95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9F3A95" w:rsidRPr="00A8589C" w14:paraId="13A7C9D8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</w:tcPr>
          <w:p w14:paraId="57361846" w14:textId="586CBE89" w:rsidR="009F3A95" w:rsidRPr="00A8589C" w:rsidRDefault="00A95BF6" w:rsidP="009F3A95">
            <w:pPr>
              <w:pStyle w:val="Header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เงินปันผล</w:t>
            </w:r>
            <w:r w:rsidR="009F3A95"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ค้างรับกิจการที่เกี่ยวข้องกัน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514E0B5F" w14:textId="77777777" w:rsidR="009F3A95" w:rsidRPr="00A8589C" w:rsidRDefault="009F3A95" w:rsidP="009F3A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3A172277" w14:textId="77777777" w:rsidR="009F3A95" w:rsidRPr="00A8589C" w:rsidRDefault="009F3A95" w:rsidP="009F3A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2491F8BD" w14:textId="77777777" w:rsidR="009F3A95" w:rsidRPr="00A8589C" w:rsidRDefault="009F3A95" w:rsidP="009F3A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0F002568" w14:textId="77777777" w:rsidR="009F3A95" w:rsidRPr="00A8589C" w:rsidRDefault="009F3A95" w:rsidP="009F3A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F3A95" w:rsidRPr="00A8589C" w14:paraId="0FD196E3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</w:tcPr>
          <w:p w14:paraId="3BAFF8D2" w14:textId="45F78637" w:rsidR="009F3A95" w:rsidRPr="00A8589C" w:rsidRDefault="009F3A95" w:rsidP="009F3A95">
            <w:pPr>
              <w:ind w:left="540" w:right="-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Pr="00A8589C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Pr="00A8589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ประเทศไทย</w:t>
            </w:r>
            <w:r w:rsidRPr="00A8589C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) 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68E952D3" w14:textId="77777777" w:rsidR="009F3A95" w:rsidRPr="00A8589C" w:rsidRDefault="009F3A95" w:rsidP="009F3A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5A1B4DE1" w14:textId="77777777" w:rsidR="009F3A95" w:rsidRPr="00A8589C" w:rsidRDefault="009F3A95" w:rsidP="009F3A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648799C9" w14:textId="77777777" w:rsidR="009F3A95" w:rsidRPr="00A8589C" w:rsidRDefault="009F3A95" w:rsidP="009F3A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4123A72F" w14:textId="77777777" w:rsidR="009F3A95" w:rsidRPr="00A8589C" w:rsidRDefault="009F3A95" w:rsidP="009F3A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F3A95" w:rsidRPr="00A8589C" w14:paraId="4BE6DB3C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</w:tcPr>
          <w:p w14:paraId="7C5E19D0" w14:textId="1D6247B7" w:rsidR="009F3A95" w:rsidRPr="00A8589C" w:rsidRDefault="009F3A95" w:rsidP="009F3A95">
            <w:pPr>
              <w:ind w:left="540" w:right="-78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A8589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จำกัด</w:t>
            </w:r>
            <w:r w:rsidRPr="00A8589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(มหาชน)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1113467" w14:textId="351E1621" w:rsidR="009F3A95" w:rsidRPr="00A8589C" w:rsidRDefault="009B7852" w:rsidP="009F3A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C14265D" w14:textId="5BE72283" w:rsidR="009F3A95" w:rsidRPr="00A8589C" w:rsidRDefault="009F3A95" w:rsidP="009F3A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C109A8C" w14:textId="60BE0E7F" w:rsidR="009F3A95" w:rsidRPr="00A95BF6" w:rsidRDefault="007E5BEE" w:rsidP="009F3A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A95B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405C1C0" w14:textId="33B25D45" w:rsidR="009F3A95" w:rsidRPr="00A8589C" w:rsidRDefault="009F3A95" w:rsidP="009F3A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95BF6" w:rsidRPr="00A8589C" w14:paraId="43D0F8D0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</w:tcPr>
          <w:p w14:paraId="07B3A871" w14:textId="357A4796" w:rsidR="00A95BF6" w:rsidRPr="00A8589C" w:rsidRDefault="00A95BF6" w:rsidP="00A95BF6">
            <w:pPr>
              <w:ind w:left="540" w:right="-78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84783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</w:t>
            </w: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251B206" w14:textId="509F7D18" w:rsidR="00A95BF6" w:rsidRPr="00A8589C" w:rsidRDefault="00A95BF6" w:rsidP="00A95BF6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32741C8" w14:textId="31028931" w:rsidR="00A95BF6" w:rsidRPr="00A8589C" w:rsidRDefault="00A95BF6" w:rsidP="00A95BF6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41378EF" w14:textId="65A33A73" w:rsidR="00A95BF6" w:rsidRPr="00A8589C" w:rsidRDefault="007E5BEE" w:rsidP="00A95BF6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A95B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A135C84" w14:textId="0EDF7FA7" w:rsidR="00A95BF6" w:rsidRPr="00A8589C" w:rsidRDefault="00A95BF6" w:rsidP="00A95BF6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95BF6" w:rsidRPr="00A8589C" w14:paraId="51442B1E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</w:tcPr>
          <w:p w14:paraId="29CD6700" w14:textId="77777777" w:rsidR="00A95BF6" w:rsidRPr="00A8589C" w:rsidRDefault="00A95BF6" w:rsidP="00A95BF6">
            <w:pPr>
              <w:ind w:left="540" w:right="-7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7F5369A" w14:textId="77777777" w:rsidR="00A95BF6" w:rsidRPr="00A8589C" w:rsidRDefault="00A95BF6" w:rsidP="00A95BF6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53C965A" w14:textId="77777777" w:rsidR="00A95BF6" w:rsidRPr="00A8589C" w:rsidRDefault="00A95BF6" w:rsidP="00A95B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060BD75" w14:textId="77777777" w:rsidR="00A95BF6" w:rsidRPr="00A8589C" w:rsidRDefault="00A95BF6" w:rsidP="00A95BF6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A510546" w14:textId="77777777" w:rsidR="00A95BF6" w:rsidRPr="00A8589C" w:rsidRDefault="00A95BF6" w:rsidP="00A95B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95BF6" w:rsidRPr="00A8589C" w14:paraId="763725D2" w14:textId="77777777" w:rsidTr="000715EA">
        <w:tc>
          <w:tcPr>
            <w:tcW w:w="4090" w:type="dxa"/>
            <w:tcBorders>
              <w:top w:val="nil"/>
              <w:left w:val="nil"/>
              <w:right w:val="nil"/>
            </w:tcBorders>
            <w:vAlign w:val="center"/>
          </w:tcPr>
          <w:p w14:paraId="42E61AA1" w14:textId="210F45B2" w:rsidR="00A95BF6" w:rsidRPr="00A8589C" w:rsidRDefault="00A95BF6" w:rsidP="00A95BF6">
            <w:pPr>
              <w:ind w:left="525" w:right="-78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ค่าใช้จ่ายค้างจ่ายกิจการที่เกี่ยวข้องกัน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10986EE1" w14:textId="77777777" w:rsidR="00A95BF6" w:rsidRPr="00A8589C" w:rsidRDefault="00A95BF6" w:rsidP="00A95B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42E25FCA" w14:textId="77777777" w:rsidR="00A95BF6" w:rsidRPr="00A8589C" w:rsidRDefault="00A95BF6" w:rsidP="00A95B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0181AF1D" w14:textId="77777777" w:rsidR="00A95BF6" w:rsidRPr="00A8589C" w:rsidRDefault="00A95BF6" w:rsidP="00A95B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6727A022" w14:textId="77777777" w:rsidR="00A95BF6" w:rsidRPr="00A8589C" w:rsidRDefault="00A95BF6" w:rsidP="00A95B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95BF6" w:rsidRPr="00A8589C" w14:paraId="386C1BB4" w14:textId="77777777" w:rsidTr="00C6022F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3CB2DD0E" w14:textId="0AC9F2FF" w:rsidR="00A95BF6" w:rsidRPr="00A8589C" w:rsidRDefault="00A95BF6" w:rsidP="00A95BF6">
            <w:pPr>
              <w:ind w:left="540" w:right="-78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Tata Sons Private Limited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34D72DFD" w14:textId="3E05143E" w:rsidR="00A95BF6" w:rsidRPr="00A8589C" w:rsidRDefault="007E5BEE" w:rsidP="00A95B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885E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3E0C1CD3" w14:textId="15C9314B" w:rsidR="00A95BF6" w:rsidRPr="00A8589C" w:rsidRDefault="007E5BEE" w:rsidP="00A95B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A95BF6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71BAA34A" w14:textId="6ED539BA" w:rsidR="00A95BF6" w:rsidRPr="00A8589C" w:rsidRDefault="007E5BEE" w:rsidP="00A95B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20174984" w14:textId="2204AC07" w:rsidR="00A95BF6" w:rsidRPr="00A8589C" w:rsidRDefault="007E5BEE" w:rsidP="00A95B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  <w:tr w:rsidR="00A95BF6" w:rsidRPr="00A8589C" w14:paraId="3FD1ECCE" w14:textId="77777777" w:rsidTr="00C6022F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2E8D0D49" w14:textId="7A1CB6C9" w:rsidR="00A95BF6" w:rsidRPr="00A8589C" w:rsidRDefault="00A95BF6" w:rsidP="00A95BF6">
            <w:pPr>
              <w:ind w:left="540" w:right="-78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Tata Steel Limited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74436755" w14:textId="4B5622CC" w:rsidR="00A95BF6" w:rsidRPr="00A8589C" w:rsidRDefault="00885E11" w:rsidP="00A95B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58E02276" w14:textId="0A6DD600" w:rsidR="00A95BF6" w:rsidRPr="00A8589C" w:rsidRDefault="007E5BEE" w:rsidP="00A95B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95BF6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2996E900" w14:textId="697CF9D9" w:rsidR="00A95BF6" w:rsidRPr="00A8589C" w:rsidRDefault="00885E11" w:rsidP="00A95B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1D758091" w14:textId="5821AE2A" w:rsidR="00A95BF6" w:rsidRPr="00A8589C" w:rsidRDefault="00A95BF6" w:rsidP="00A95B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95BF6" w:rsidRPr="00A8589C" w14:paraId="55364680" w14:textId="77777777" w:rsidTr="000715EA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76FAFD5C" w14:textId="3BEDAF55" w:rsidR="00A95BF6" w:rsidRPr="00A8589C" w:rsidRDefault="00A95BF6" w:rsidP="00A95BF6">
            <w:pPr>
              <w:ind w:left="540" w:right="-78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A8589C">
              <w:rPr>
                <w:rFonts w:ascii="Browallia New" w:hAnsi="Browallia New" w:cs="Browallia New"/>
                <w:sz w:val="26"/>
                <w:szCs w:val="26"/>
              </w:rPr>
              <w:t>Novamesh</w:t>
            </w:r>
            <w:proofErr w:type="spellEnd"/>
            <w:r w:rsidRPr="00A8589C">
              <w:rPr>
                <w:rFonts w:ascii="Browallia New" w:hAnsi="Browallia New" w:cs="Browallia New"/>
                <w:sz w:val="26"/>
                <w:szCs w:val="26"/>
              </w:rPr>
              <w:t xml:space="preserve"> Limited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5D6B51A" w14:textId="2949E2B2" w:rsidR="00A95BF6" w:rsidRPr="00A8589C" w:rsidRDefault="007E5BEE" w:rsidP="00A95B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85E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8EE5187" w14:textId="340C6EF7" w:rsidR="00A95BF6" w:rsidRPr="00A8589C" w:rsidRDefault="007E5BEE" w:rsidP="00A95B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95BF6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9BA92E5" w14:textId="66F237F0" w:rsidR="00A95BF6" w:rsidRPr="00A8589C" w:rsidRDefault="007E5BEE" w:rsidP="00A95B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85E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5A20F6B" w14:textId="7F7C5FEA" w:rsidR="00A95BF6" w:rsidRPr="00A8589C" w:rsidRDefault="007E5BEE" w:rsidP="00A95B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95BF6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</w:tr>
      <w:tr w:rsidR="00A95BF6" w:rsidRPr="00A8589C" w14:paraId="1C04F257" w14:textId="77777777" w:rsidTr="00C6022F"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57A0266F" w14:textId="27F9A3C0" w:rsidR="00A95BF6" w:rsidRPr="00A8589C" w:rsidRDefault="00A95BF6" w:rsidP="00A95BF6">
            <w:pPr>
              <w:ind w:right="-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     รวม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5EF5567" w14:textId="45662604" w:rsidR="00A95BF6" w:rsidRPr="00A8589C" w:rsidRDefault="007E5BEE" w:rsidP="00A95B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885E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9AC2B88" w14:textId="0FA52980" w:rsidR="00A95BF6" w:rsidRPr="00A8589C" w:rsidRDefault="007E5BEE" w:rsidP="00A95B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A95BF6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D0ED574" w14:textId="158BBEC5" w:rsidR="00A95BF6" w:rsidRPr="00A8589C" w:rsidRDefault="007E5BEE" w:rsidP="00A95B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85E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D1F7CD5" w14:textId="7E9E07D1" w:rsidR="00A95BF6" w:rsidRPr="00A8589C" w:rsidRDefault="007E5BEE" w:rsidP="00A95B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95BF6" w:rsidRPr="00A858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</w:tr>
    </w:tbl>
    <w:p w14:paraId="586F9F69" w14:textId="19C0930B" w:rsidR="002B19B0" w:rsidRPr="00A8589C" w:rsidRDefault="002B19B0">
      <w:pPr>
        <w:rPr>
          <w:rStyle w:val="PageNumber"/>
          <w:rFonts w:ascii="Browallia New" w:hAnsi="Browallia New" w:cs="Browallia New"/>
          <w:snapToGrid w:val="0"/>
          <w:spacing w:val="-2"/>
          <w:sz w:val="26"/>
          <w:szCs w:val="26"/>
          <w:cs/>
          <w:lang w:val="x-none" w:eastAsia="th-TH"/>
        </w:rPr>
      </w:pPr>
      <w:r w:rsidRPr="00A8589C">
        <w:rPr>
          <w:rStyle w:val="PageNumber"/>
          <w:rFonts w:ascii="Browallia New" w:hAnsi="Browallia New" w:cs="Browallia New"/>
          <w:snapToGrid w:val="0"/>
          <w:spacing w:val="-2"/>
          <w:sz w:val="26"/>
          <w:szCs w:val="26"/>
          <w:cs/>
          <w:lang w:val="x-none" w:eastAsia="th-TH"/>
        </w:rPr>
        <w:br w:type="page"/>
      </w:r>
    </w:p>
    <w:p w14:paraId="0BD5DBF9" w14:textId="77777777" w:rsidR="00044D99" w:rsidRPr="00A8589C" w:rsidRDefault="00044D99" w:rsidP="00314806">
      <w:pPr>
        <w:tabs>
          <w:tab w:val="left" w:pos="3510"/>
          <w:tab w:val="right" w:pos="7740"/>
          <w:tab w:val="right" w:pos="9000"/>
        </w:tabs>
        <w:jc w:val="thaiDistribute"/>
        <w:rPr>
          <w:rStyle w:val="PageNumber"/>
          <w:rFonts w:ascii="Browallia New" w:hAnsi="Browallia New" w:cs="Browallia New"/>
          <w:snapToGrid w:val="0"/>
          <w:spacing w:val="-2"/>
          <w:sz w:val="26"/>
          <w:szCs w:val="26"/>
          <w:lang w:val="x-none" w:eastAsia="th-TH"/>
        </w:rPr>
      </w:pPr>
    </w:p>
    <w:p w14:paraId="09345DE1" w14:textId="7C60F48D" w:rsidR="00EA41AB" w:rsidRPr="00A8589C" w:rsidRDefault="00314806" w:rsidP="00EA41AB">
      <w:pPr>
        <w:tabs>
          <w:tab w:val="left" w:pos="3510"/>
          <w:tab w:val="right" w:pos="7740"/>
          <w:tab w:val="right" w:pos="900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8589C">
        <w:rPr>
          <w:rFonts w:ascii="Browallia New" w:hAnsi="Browallia New" w:cs="Browallia New"/>
          <w:sz w:val="26"/>
          <w:szCs w:val="26"/>
          <w:cs/>
        </w:rPr>
        <w:t>ค</w:t>
      </w:r>
      <w:r w:rsidR="00EA41AB" w:rsidRPr="00A8589C">
        <w:rPr>
          <w:rFonts w:ascii="Browallia New" w:hAnsi="Browallia New" w:cs="Browallia New"/>
          <w:sz w:val="26"/>
          <w:szCs w:val="26"/>
          <w:cs/>
        </w:rPr>
        <w:t>)</w:t>
      </w:r>
      <w:r w:rsidR="00EA41AB" w:rsidRPr="00A8589C">
        <w:rPr>
          <w:rFonts w:ascii="Browallia New" w:hAnsi="Browallia New" w:cs="Browallia New"/>
          <w:sz w:val="26"/>
          <w:szCs w:val="26"/>
          <w:cs/>
        </w:rPr>
        <w:tab/>
        <w:t>เงินกู้ยืมระยะสั้นจากบริษัทย่อย</w:t>
      </w:r>
    </w:p>
    <w:p w14:paraId="39022F32" w14:textId="77777777" w:rsidR="00EA41AB" w:rsidRPr="00A8589C" w:rsidRDefault="00EA41AB" w:rsidP="00EA41A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3D95C52" w14:textId="6AAF63CB" w:rsidR="00EA41AB" w:rsidRPr="00A8589C" w:rsidRDefault="00EA41AB" w:rsidP="00EA41A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589C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การเปลี่ยนแปลงของเงินกู้ยืมระยะสั้นจากบริษัทย่อยสำหรับปีสิ้นสุดวันที่ </w:t>
      </w:r>
      <w:r w:rsidR="007E5BEE" w:rsidRPr="007E5BEE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A8589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8589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มีนาคม </w:t>
      </w:r>
      <w:r w:rsidR="00167A06" w:rsidRPr="00A8589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7E5BEE" w:rsidRPr="007E5BEE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  <w:r w:rsidRPr="00A8589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8589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="00167A06" w:rsidRPr="00A8589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7E5BEE" w:rsidRPr="007E5BEE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A8589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8589C">
        <w:rPr>
          <w:rFonts w:ascii="Browallia New" w:hAnsi="Browallia New" w:cs="Browallia New"/>
          <w:spacing w:val="-4"/>
          <w:sz w:val="26"/>
          <w:szCs w:val="26"/>
          <w:cs/>
        </w:rPr>
        <w:t>ประกอบด้วย</w:t>
      </w:r>
      <w:r w:rsidRPr="00A8589C">
        <w:rPr>
          <w:rFonts w:ascii="Browallia New" w:hAnsi="Browallia New" w:cs="Browallia New"/>
          <w:sz w:val="26"/>
          <w:szCs w:val="26"/>
          <w:cs/>
        </w:rPr>
        <w:t>รายละเอียดดังนี้</w:t>
      </w:r>
    </w:p>
    <w:p w14:paraId="64B77062" w14:textId="77777777" w:rsidR="00EA41AB" w:rsidRPr="00A8589C" w:rsidRDefault="00EA41AB" w:rsidP="00EA41A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82"/>
        <w:gridCol w:w="1440"/>
        <w:gridCol w:w="1440"/>
      </w:tblGrid>
      <w:tr w:rsidR="00EA41AB" w:rsidRPr="00A8589C" w14:paraId="445D2D31" w14:textId="77777777" w:rsidTr="00D70528">
        <w:tc>
          <w:tcPr>
            <w:tcW w:w="6682" w:type="dxa"/>
            <w:tcBorders>
              <w:top w:val="nil"/>
              <w:left w:val="nil"/>
              <w:right w:val="nil"/>
            </w:tcBorders>
            <w:vAlign w:val="center"/>
          </w:tcPr>
          <w:p w14:paraId="6C5F3B16" w14:textId="77777777" w:rsidR="00EA41AB" w:rsidRPr="00A8589C" w:rsidRDefault="00EA41AB" w:rsidP="00B773AC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C6AB2E1" w14:textId="77777777" w:rsidR="00EA41AB" w:rsidRPr="00A8589C" w:rsidRDefault="00EA41AB" w:rsidP="00B773A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A41AB" w:rsidRPr="00A8589C" w14:paraId="1748F7AE" w14:textId="77777777" w:rsidTr="000715EA">
        <w:tc>
          <w:tcPr>
            <w:tcW w:w="6682" w:type="dxa"/>
            <w:tcBorders>
              <w:top w:val="nil"/>
              <w:left w:val="nil"/>
              <w:right w:val="nil"/>
            </w:tcBorders>
            <w:vAlign w:val="center"/>
          </w:tcPr>
          <w:p w14:paraId="459B8745" w14:textId="77777777" w:rsidR="00EA41AB" w:rsidRPr="00A8589C" w:rsidRDefault="00EA41AB" w:rsidP="00B773AC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AA12D11" w14:textId="0429E98E" w:rsidR="00EA41AB" w:rsidRPr="00A8589C" w:rsidRDefault="00167A06" w:rsidP="00B773AC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44ADE90" w14:textId="03F026E2" w:rsidR="00EA41AB" w:rsidRPr="00A8589C" w:rsidRDefault="00167A06" w:rsidP="00B773AC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EA41AB" w:rsidRPr="00A8589C" w14:paraId="73B9C351" w14:textId="77777777" w:rsidTr="000715EA">
        <w:tc>
          <w:tcPr>
            <w:tcW w:w="6682" w:type="dxa"/>
            <w:tcBorders>
              <w:top w:val="nil"/>
              <w:left w:val="nil"/>
              <w:right w:val="nil"/>
            </w:tcBorders>
            <w:vAlign w:val="center"/>
          </w:tcPr>
          <w:p w14:paraId="65529EFB" w14:textId="77777777" w:rsidR="00EA41AB" w:rsidRPr="00A8589C" w:rsidRDefault="00EA41AB" w:rsidP="00B773AC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A9FC0B" w14:textId="77777777" w:rsidR="00EA41AB" w:rsidRPr="00A8589C" w:rsidRDefault="00EA41AB" w:rsidP="00B773A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370B4F" w14:textId="77777777" w:rsidR="00EA41AB" w:rsidRPr="00A8589C" w:rsidRDefault="00EA41AB" w:rsidP="00B773A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A41AB" w:rsidRPr="00A8589C" w14:paraId="3E3DF7DF" w14:textId="77777777" w:rsidTr="000715EA">
        <w:tc>
          <w:tcPr>
            <w:tcW w:w="6682" w:type="dxa"/>
            <w:tcBorders>
              <w:top w:val="nil"/>
              <w:left w:val="nil"/>
              <w:right w:val="nil"/>
            </w:tcBorders>
            <w:vAlign w:val="center"/>
          </w:tcPr>
          <w:p w14:paraId="3886F0BD" w14:textId="77777777" w:rsidR="00EA41AB" w:rsidRPr="00A8589C" w:rsidRDefault="00EA41AB" w:rsidP="00B773AC">
            <w:pPr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BCE554F" w14:textId="77777777" w:rsidR="00EA41AB" w:rsidRPr="00A8589C" w:rsidRDefault="00EA41AB" w:rsidP="00B773AC">
            <w:pPr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5AB7897" w14:textId="77777777" w:rsidR="00EA41AB" w:rsidRPr="00A8589C" w:rsidRDefault="00EA41AB" w:rsidP="00B773AC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57A65" w:rsidRPr="00A8589C" w14:paraId="04DA01EC" w14:textId="77777777" w:rsidTr="000715EA">
        <w:tc>
          <w:tcPr>
            <w:tcW w:w="6682" w:type="dxa"/>
            <w:tcBorders>
              <w:top w:val="nil"/>
              <w:left w:val="nil"/>
              <w:right w:val="nil"/>
            </w:tcBorders>
          </w:tcPr>
          <w:p w14:paraId="6A5AF6A2" w14:textId="77777777" w:rsidR="00B57A65" w:rsidRPr="00A8589C" w:rsidRDefault="00B57A65" w:rsidP="00B57A65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 ณ วันต้นปี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EB48FC6" w14:textId="202FD976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1940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FFC807D" w14:textId="7D2DBC4C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</w:tr>
      <w:tr w:rsidR="00B57A65" w:rsidRPr="00A8589C" w14:paraId="6ED35ABF" w14:textId="77777777" w:rsidTr="000715EA">
        <w:tc>
          <w:tcPr>
            <w:tcW w:w="6682" w:type="dxa"/>
            <w:tcBorders>
              <w:top w:val="nil"/>
              <w:left w:val="nil"/>
              <w:right w:val="nil"/>
            </w:tcBorders>
            <w:vAlign w:val="center"/>
          </w:tcPr>
          <w:p w14:paraId="3A886B4A" w14:textId="42F301E5" w:rsidR="00B57A65" w:rsidRPr="00A8589C" w:rsidRDefault="00B57A65" w:rsidP="00B57A65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เงินกู้ยืมเพิ่มขึ้น(ลดลง)สุทธิระหว่างปี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88C456" w14:textId="29329BC0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940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="001940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E0D188" w14:textId="38058AD7" w:rsidR="00B57A65" w:rsidRPr="00A8589C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5BEE"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Pr="00A8589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57A65" w:rsidRPr="00A8589C" w14:paraId="7BDF8AA3" w14:textId="77777777" w:rsidTr="000715EA"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</w:tcPr>
          <w:p w14:paraId="68304E95" w14:textId="77777777" w:rsidR="00B57A65" w:rsidRPr="00A8589C" w:rsidRDefault="00B57A65" w:rsidP="00B57A65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 ณ วันปลายปี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43A217" w14:textId="6CFD0F6B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940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="001940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AE1EC6" w14:textId="7BBD395E" w:rsidR="00B57A65" w:rsidRPr="00A8589C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B57A65" w:rsidRPr="00A858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</w:tr>
    </w:tbl>
    <w:p w14:paraId="49D680F5" w14:textId="77777777" w:rsidR="00EA41AB" w:rsidRPr="00A8589C" w:rsidRDefault="00EA41AB" w:rsidP="00EA41A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DC5C046" w14:textId="17EBF08C" w:rsidR="000D2005" w:rsidRPr="00A8589C" w:rsidRDefault="00EA41AB" w:rsidP="00314806">
      <w:pPr>
        <w:ind w:left="540"/>
        <w:jc w:val="thaiDistribute"/>
        <w:rPr>
          <w:rStyle w:val="PageNumber"/>
          <w:rFonts w:ascii="Browallia New" w:hAnsi="Browallia New" w:cs="Browallia New"/>
          <w:sz w:val="26"/>
          <w:szCs w:val="26"/>
          <w:cs/>
        </w:rPr>
      </w:pPr>
      <w:r w:rsidRPr="00A8589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8589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8589C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</w:t>
      </w:r>
      <w:r w:rsidR="00167A06" w:rsidRPr="00A8589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A8589C">
        <w:rPr>
          <w:rFonts w:ascii="Browallia New" w:hAnsi="Browallia New" w:cs="Browallia New"/>
          <w:sz w:val="26"/>
          <w:szCs w:val="26"/>
          <w:cs/>
        </w:rPr>
        <w:t xml:space="preserve"> เงินกู้ยืมระยะสั้นจากบริษัทย่อยจำนวนทั้งสิ้น</w:t>
      </w:r>
      <w:r w:rsidRPr="00A8589C">
        <w:rPr>
          <w:rFonts w:ascii="Browallia New" w:hAnsi="Browallia New" w:cs="Browallia New"/>
          <w:sz w:val="26"/>
          <w:szCs w:val="26"/>
        </w:rPr>
        <w:t xml:space="preserve"> 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3</w:t>
      </w:r>
      <w:r w:rsidR="00194031">
        <w:rPr>
          <w:rFonts w:ascii="Browallia New" w:hAnsi="Browallia New" w:cs="Browallia New"/>
          <w:sz w:val="26"/>
          <w:szCs w:val="26"/>
          <w:lang w:val="en-GB"/>
        </w:rPr>
        <w:t>,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590</w:t>
      </w:r>
      <w:r w:rsidR="00B57A65" w:rsidRPr="00A8589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8589C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</w:t>
      </w:r>
      <w:r w:rsidRPr="00A8589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มีอัตราดอกเบี้ยร้อยละ</w:t>
      </w:r>
      <w:r w:rsidRPr="00A8589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7E5BEE" w:rsidRPr="007E5BEE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="00194031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7E5BEE" w:rsidRPr="007E5BEE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Pr="00A8589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A8589C">
        <w:rPr>
          <w:rFonts w:ascii="Browallia New" w:hAnsi="Browallia New" w:cs="Browallia New"/>
          <w:spacing w:val="-6"/>
          <w:sz w:val="26"/>
          <w:szCs w:val="26"/>
          <w:cs/>
        </w:rPr>
        <w:t xml:space="preserve">ต่อปี </w:t>
      </w:r>
      <w:r w:rsidRPr="00A8589C">
        <w:rPr>
          <w:rFonts w:ascii="Browallia New" w:hAnsi="Browallia New" w:cs="Browallia New"/>
          <w:sz w:val="26"/>
          <w:szCs w:val="26"/>
          <w:cs/>
        </w:rPr>
        <w:t>(</w:t>
      </w:r>
      <w:r w:rsidR="00167A06" w:rsidRPr="00A8589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A8589C">
        <w:rPr>
          <w:rFonts w:ascii="Browallia New" w:hAnsi="Browallia New" w:cs="Browallia New"/>
          <w:sz w:val="26"/>
          <w:szCs w:val="26"/>
        </w:rPr>
        <w:t xml:space="preserve"> </w:t>
      </w:r>
      <w:r w:rsidRPr="00A8589C">
        <w:rPr>
          <w:rFonts w:ascii="Browallia New" w:hAnsi="Browallia New" w:cs="Browallia New"/>
          <w:sz w:val="26"/>
          <w:szCs w:val="26"/>
          <w:cs/>
        </w:rPr>
        <w:t xml:space="preserve">: </w:t>
      </w:r>
      <w:r w:rsidR="007E5BEE" w:rsidRPr="007E5BEE">
        <w:rPr>
          <w:rFonts w:ascii="Browallia New" w:hAnsi="Browallia New" w:cs="Browallia New" w:hint="cs"/>
          <w:sz w:val="26"/>
          <w:szCs w:val="26"/>
          <w:lang w:val="en-GB"/>
        </w:rPr>
        <w:t>508</w:t>
      </w:r>
      <w:r w:rsidR="00F10EA8" w:rsidRPr="00A8589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10EA8" w:rsidRPr="00A8589C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</w:t>
      </w:r>
      <w:r w:rsidR="00F10EA8" w:rsidRPr="00A8589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มีอัตราดอกเบี้ยร้อยละ</w:t>
      </w:r>
      <w:r w:rsidR="00F10EA8" w:rsidRPr="00A8589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7E5BEE" w:rsidRPr="007E5BEE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="00F10EA8" w:rsidRPr="00A8589C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7E5BEE" w:rsidRPr="007E5BEE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="00F10EA8" w:rsidRPr="00A8589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F10EA8" w:rsidRPr="00A8589C">
        <w:rPr>
          <w:rFonts w:ascii="Browallia New" w:hAnsi="Browallia New" w:cs="Browallia New"/>
          <w:spacing w:val="-6"/>
          <w:sz w:val="26"/>
          <w:szCs w:val="26"/>
          <w:cs/>
        </w:rPr>
        <w:t>ต่อปี</w:t>
      </w:r>
      <w:r w:rsidRPr="00A8589C">
        <w:rPr>
          <w:rFonts w:ascii="Browallia New" w:hAnsi="Browallia New" w:cs="Browallia New"/>
          <w:sz w:val="26"/>
          <w:szCs w:val="26"/>
          <w:cs/>
        </w:rPr>
        <w:t>)</w:t>
      </w:r>
      <w:r w:rsidRPr="00A8589C">
        <w:rPr>
          <w:rFonts w:ascii="Browallia New" w:hAnsi="Browallia New" w:cs="Browallia New"/>
          <w:spacing w:val="-6"/>
          <w:sz w:val="26"/>
          <w:szCs w:val="26"/>
          <w:cs/>
        </w:rPr>
        <w:t xml:space="preserve"> เงินกู้ยืมระยะสั้นจากบริษัทย่อยเป็นเงินกู้ยืมที่ไม่มีหลักทรัพย์</w:t>
      </w:r>
      <w:r w:rsidR="00F15095" w:rsidRPr="00A8589C">
        <w:rPr>
          <w:rFonts w:ascii="Browallia New" w:hAnsi="Browallia New" w:cs="Browallia New"/>
          <w:spacing w:val="-6"/>
          <w:sz w:val="26"/>
          <w:szCs w:val="26"/>
        </w:rPr>
        <w:br/>
      </w:r>
      <w:r w:rsidRPr="00A8589C">
        <w:rPr>
          <w:rFonts w:ascii="Browallia New" w:hAnsi="Browallia New" w:cs="Browallia New"/>
          <w:sz w:val="26"/>
          <w:szCs w:val="26"/>
          <w:cs/>
        </w:rPr>
        <w:t>ค้ำประกันและไม่ระบุวันครบกำหนด</w:t>
      </w:r>
    </w:p>
    <w:p w14:paraId="36D33702" w14:textId="77777777" w:rsidR="000D2005" w:rsidRPr="00A8589C" w:rsidRDefault="000D2005" w:rsidP="00044D99">
      <w:pPr>
        <w:rPr>
          <w:rStyle w:val="PageNumber"/>
          <w:rFonts w:ascii="Browallia New" w:hAnsi="Browallia New" w:cs="Browallia New"/>
          <w:snapToGrid w:val="0"/>
          <w:spacing w:val="-2"/>
          <w:sz w:val="26"/>
          <w:szCs w:val="26"/>
          <w:lang w:val="x-none" w:eastAsia="th-TH"/>
        </w:rPr>
      </w:pPr>
    </w:p>
    <w:p w14:paraId="0906BA2A" w14:textId="366E0C1B" w:rsidR="00044D99" w:rsidRPr="00A8589C" w:rsidRDefault="00044D99" w:rsidP="00044D99">
      <w:pPr>
        <w:rPr>
          <w:rStyle w:val="PageNumber"/>
          <w:rFonts w:ascii="Browallia New" w:hAnsi="Browallia New" w:cs="Browallia New"/>
          <w:snapToGrid w:val="0"/>
          <w:spacing w:val="-2"/>
          <w:sz w:val="26"/>
          <w:szCs w:val="26"/>
          <w:lang w:val="x-none" w:eastAsia="th-TH"/>
        </w:rPr>
      </w:pPr>
      <w:r w:rsidRPr="00A8589C">
        <w:rPr>
          <w:rStyle w:val="PageNumber"/>
          <w:rFonts w:ascii="Browallia New" w:hAnsi="Browallia New" w:cs="Browallia New"/>
          <w:snapToGrid w:val="0"/>
          <w:spacing w:val="-2"/>
          <w:sz w:val="26"/>
          <w:szCs w:val="26"/>
          <w:cs/>
          <w:lang w:val="x-none" w:eastAsia="th-TH"/>
        </w:rPr>
        <w:t>ความสัมพันธ์ระหว่างบริษัทกับบุคคลหรือกิจการที่เกี่ยวข้องกัน</w:t>
      </w:r>
    </w:p>
    <w:p w14:paraId="622098F9" w14:textId="77777777" w:rsidR="00044D99" w:rsidRPr="00A8589C" w:rsidRDefault="00044D99" w:rsidP="00044D99">
      <w:pPr>
        <w:tabs>
          <w:tab w:val="left" w:pos="540"/>
        </w:tabs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4140"/>
        <w:gridCol w:w="2340"/>
      </w:tblGrid>
      <w:tr w:rsidR="00044D99" w:rsidRPr="00A8589C" w14:paraId="45C2A6EC" w14:textId="77777777" w:rsidTr="00D70528">
        <w:tc>
          <w:tcPr>
            <w:tcW w:w="2970" w:type="dxa"/>
            <w:tcBorders>
              <w:bottom w:val="single" w:sz="4" w:space="0" w:color="auto"/>
            </w:tcBorders>
          </w:tcPr>
          <w:p w14:paraId="17997FBF" w14:textId="77777777" w:rsidR="00044D99" w:rsidRPr="00A8589C" w:rsidRDefault="00044D99" w:rsidP="00BD5ADA">
            <w:pPr>
              <w:ind w:left="54" w:right="-72" w:firstLine="11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4140" w:type="dxa"/>
            <w:tcBorders>
              <w:bottom w:val="single" w:sz="4" w:space="0" w:color="auto"/>
            </w:tcBorders>
          </w:tcPr>
          <w:p w14:paraId="76C67C74" w14:textId="77777777" w:rsidR="00044D99" w:rsidRPr="00A8589C" w:rsidRDefault="00044D99" w:rsidP="00BD5ADA">
            <w:pPr>
              <w:ind w:left="12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37A16594" w14:textId="77777777" w:rsidR="00044D99" w:rsidRPr="00A8589C" w:rsidRDefault="00044D99" w:rsidP="00BD5ADA">
            <w:pPr>
              <w:ind w:left="146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044D99" w:rsidRPr="00A8589C" w14:paraId="392CD729" w14:textId="77777777" w:rsidTr="000715EA">
        <w:tc>
          <w:tcPr>
            <w:tcW w:w="2970" w:type="dxa"/>
            <w:tcBorders>
              <w:top w:val="single" w:sz="4" w:space="0" w:color="auto"/>
            </w:tcBorders>
            <w:vAlign w:val="center"/>
          </w:tcPr>
          <w:p w14:paraId="578A8280" w14:textId="77777777" w:rsidR="00044D99" w:rsidRPr="00A8589C" w:rsidRDefault="00044D99" w:rsidP="00BD5ADA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140" w:type="dxa"/>
            <w:tcBorders>
              <w:top w:val="single" w:sz="4" w:space="0" w:color="auto"/>
            </w:tcBorders>
            <w:vAlign w:val="center"/>
          </w:tcPr>
          <w:p w14:paraId="77BD4F60" w14:textId="77777777" w:rsidR="00044D99" w:rsidRPr="00A8589C" w:rsidRDefault="00044D99" w:rsidP="00BD5ADA">
            <w:pPr>
              <w:ind w:left="128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vAlign w:val="center"/>
          </w:tcPr>
          <w:p w14:paraId="349AFEC7" w14:textId="77777777" w:rsidR="00044D99" w:rsidRPr="00A8589C" w:rsidRDefault="00044D99" w:rsidP="00BD5ADA">
            <w:pPr>
              <w:ind w:left="146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44D99" w:rsidRPr="00A8589C" w14:paraId="1682CD9F" w14:textId="77777777" w:rsidTr="000715EA">
        <w:tc>
          <w:tcPr>
            <w:tcW w:w="2970" w:type="dxa"/>
          </w:tcPr>
          <w:p w14:paraId="08470296" w14:textId="77777777" w:rsidR="00044D99" w:rsidRPr="00A8589C" w:rsidRDefault="00044D99" w:rsidP="00BD5ADA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</w:rPr>
              <w:t>Tata Steel Limited</w:t>
            </w:r>
          </w:p>
        </w:tc>
        <w:tc>
          <w:tcPr>
            <w:tcW w:w="4140" w:type="dxa"/>
          </w:tcPr>
          <w:p w14:paraId="273ADAEF" w14:textId="77777777" w:rsidR="00044D99" w:rsidRPr="00A8589C" w:rsidRDefault="00044D99" w:rsidP="00BD5ADA">
            <w:pPr>
              <w:ind w:left="12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340" w:type="dxa"/>
          </w:tcPr>
          <w:p w14:paraId="17EDBD45" w14:textId="77777777" w:rsidR="00044D99" w:rsidRPr="00A8589C" w:rsidRDefault="00044D99" w:rsidP="00BD5ADA">
            <w:pPr>
              <w:ind w:left="14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บริษัทใหญ่ในลำดับสูงสุด</w:t>
            </w:r>
          </w:p>
        </w:tc>
      </w:tr>
      <w:tr w:rsidR="00044D99" w:rsidRPr="00A8589C" w14:paraId="5DE73449" w14:textId="77777777" w:rsidTr="000715EA">
        <w:tc>
          <w:tcPr>
            <w:tcW w:w="2970" w:type="dxa"/>
          </w:tcPr>
          <w:p w14:paraId="7BDDD3EF" w14:textId="77777777" w:rsidR="00044D99" w:rsidRPr="00A8589C" w:rsidRDefault="00044D99" w:rsidP="00BD5ADA">
            <w:pPr>
              <w:ind w:right="-7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  <w:p w14:paraId="08186FA3" w14:textId="77777777" w:rsidR="00044D99" w:rsidRPr="00A8589C" w:rsidRDefault="00044D99" w:rsidP="00BD5ADA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(</w:t>
            </w:r>
            <w:r w:rsidRPr="00A8589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ประเทศไทย</w:t>
            </w:r>
            <w:r w:rsidRPr="00A8589C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) </w:t>
            </w:r>
            <w:r w:rsidRPr="00A8589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จำกัด</w:t>
            </w:r>
            <w:r w:rsidRPr="00A8589C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(</w:t>
            </w:r>
            <w:r w:rsidRPr="00A8589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มหาชน</w:t>
            </w:r>
            <w:r w:rsidRPr="00A8589C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4140" w:type="dxa"/>
          </w:tcPr>
          <w:p w14:paraId="2C7F84C7" w14:textId="77777777" w:rsidR="00044D99" w:rsidRPr="00A8589C" w:rsidRDefault="00044D99" w:rsidP="00BD5ADA">
            <w:pPr>
              <w:ind w:left="128" w:right="-72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ผลิต</w:t>
            </w:r>
            <w:r w:rsidRPr="00A8589C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A8589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รับจ้างผลิต</w:t>
            </w:r>
            <w:r w:rsidRPr="00A8589C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A8589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จำหน่าย</w:t>
            </w:r>
            <w:r w:rsidRPr="00A8589C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A8589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และซื้อมาขายไป</w:t>
            </w:r>
          </w:p>
          <w:p w14:paraId="3315817D" w14:textId="77777777" w:rsidR="00044D99" w:rsidRPr="00A8589C" w:rsidRDefault="00044D99" w:rsidP="00BD5ADA">
            <w:pPr>
              <w:ind w:left="128" w:right="-72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</w:t>
            </w:r>
            <w:r w:rsidRPr="00A8589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สินค้าเหล็กเส้น เหล็กลวด</w:t>
            </w:r>
            <w:r w:rsidRPr="00A8589C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A8589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และ</w:t>
            </w:r>
            <w:r w:rsidRPr="00A8589C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A8589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เหล็กรูปพรรณ</w:t>
            </w:r>
            <w:r w:rsidRPr="00A8589C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A8589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ขนาดเล็ก</w:t>
            </w:r>
          </w:p>
        </w:tc>
        <w:tc>
          <w:tcPr>
            <w:tcW w:w="2340" w:type="dxa"/>
          </w:tcPr>
          <w:p w14:paraId="5B155EEB" w14:textId="77777777" w:rsidR="00044D99" w:rsidRPr="00A8589C" w:rsidRDefault="00044D99" w:rsidP="00BD5ADA">
            <w:pPr>
              <w:ind w:left="14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044D99" w:rsidRPr="00A8589C" w14:paraId="608E4C64" w14:textId="77777777" w:rsidTr="000715EA">
        <w:tc>
          <w:tcPr>
            <w:tcW w:w="2970" w:type="dxa"/>
          </w:tcPr>
          <w:p w14:paraId="09CDC956" w14:textId="77777777" w:rsidR="00044D99" w:rsidRPr="00A8589C" w:rsidRDefault="00044D99" w:rsidP="00BD5ADA">
            <w:pPr>
              <w:ind w:right="-7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4140" w:type="dxa"/>
          </w:tcPr>
          <w:p w14:paraId="36B1A28A" w14:textId="77777777" w:rsidR="00044D99" w:rsidRPr="00A8589C" w:rsidRDefault="00044D99" w:rsidP="00BD5ADA">
            <w:pPr>
              <w:ind w:left="128" w:right="-72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ผลิตลวดเหล็ก</w:t>
            </w:r>
          </w:p>
        </w:tc>
        <w:tc>
          <w:tcPr>
            <w:tcW w:w="2340" w:type="dxa"/>
          </w:tcPr>
          <w:p w14:paraId="57B547BF" w14:textId="77777777" w:rsidR="00044D99" w:rsidRPr="00A8589C" w:rsidRDefault="00044D99" w:rsidP="00BD5ADA">
            <w:pPr>
              <w:ind w:left="14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044D99" w:rsidRPr="00A8589C" w14:paraId="60771FBF" w14:textId="77777777" w:rsidTr="000715EA">
        <w:tc>
          <w:tcPr>
            <w:tcW w:w="2970" w:type="dxa"/>
          </w:tcPr>
          <w:p w14:paraId="14AC24D2" w14:textId="77777777" w:rsidR="00044D99" w:rsidRPr="00A8589C" w:rsidRDefault="00044D99" w:rsidP="00BD5ADA">
            <w:pPr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pacing w:val="-6"/>
                <w:sz w:val="26"/>
                <w:szCs w:val="26"/>
              </w:rPr>
              <w:t>Tata</w:t>
            </w:r>
            <w:r w:rsidRPr="00A8589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A8589C">
              <w:rPr>
                <w:rFonts w:ascii="Browallia New" w:hAnsi="Browallia New" w:cs="Browallia New"/>
                <w:spacing w:val="-6"/>
                <w:sz w:val="26"/>
                <w:szCs w:val="26"/>
              </w:rPr>
              <w:t>International Metals Asia Ltd.</w:t>
            </w:r>
          </w:p>
        </w:tc>
        <w:tc>
          <w:tcPr>
            <w:tcW w:w="4140" w:type="dxa"/>
          </w:tcPr>
          <w:p w14:paraId="2B0D3A4C" w14:textId="77777777" w:rsidR="00044D99" w:rsidRPr="00A8589C" w:rsidRDefault="00044D99" w:rsidP="00BD5ADA">
            <w:pPr>
              <w:ind w:left="128" w:right="-72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340" w:type="dxa"/>
          </w:tcPr>
          <w:p w14:paraId="35823D51" w14:textId="77777777" w:rsidR="00044D99" w:rsidRPr="00A8589C" w:rsidRDefault="00044D99" w:rsidP="00BD5ADA">
            <w:pPr>
              <w:ind w:left="14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044D99" w:rsidRPr="00A8589C" w14:paraId="394481E9" w14:textId="77777777" w:rsidTr="000715EA">
        <w:tc>
          <w:tcPr>
            <w:tcW w:w="2970" w:type="dxa"/>
          </w:tcPr>
          <w:p w14:paraId="36C41AE1" w14:textId="29F1B561" w:rsidR="00044D99" w:rsidRPr="00A8589C" w:rsidRDefault="00044D99" w:rsidP="00044D99">
            <w:pPr>
              <w:ind w:right="-7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pacing w:val="-6"/>
                <w:sz w:val="26"/>
                <w:szCs w:val="26"/>
              </w:rPr>
              <w:t>Tata Sons Private Limited</w:t>
            </w:r>
          </w:p>
        </w:tc>
        <w:tc>
          <w:tcPr>
            <w:tcW w:w="4140" w:type="dxa"/>
          </w:tcPr>
          <w:p w14:paraId="1C47E9A8" w14:textId="77777777" w:rsidR="00044D99" w:rsidRPr="00A8589C" w:rsidRDefault="00044D99" w:rsidP="00044D99">
            <w:pPr>
              <w:ind w:left="128" w:right="-72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การลงทุนและให้บริการด้านที่ปรึกษา</w:t>
            </w:r>
          </w:p>
        </w:tc>
        <w:tc>
          <w:tcPr>
            <w:tcW w:w="2340" w:type="dxa"/>
          </w:tcPr>
          <w:p w14:paraId="0DDB8330" w14:textId="77777777" w:rsidR="00044D99" w:rsidRPr="00A8589C" w:rsidRDefault="00044D99" w:rsidP="00044D99">
            <w:pPr>
              <w:ind w:left="14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044D99" w:rsidRPr="00A8589C" w14:paraId="639BEC41" w14:textId="77777777" w:rsidTr="000715EA">
        <w:tc>
          <w:tcPr>
            <w:tcW w:w="2970" w:type="dxa"/>
          </w:tcPr>
          <w:p w14:paraId="14388756" w14:textId="38C8164B" w:rsidR="00044D99" w:rsidRPr="00A8589C" w:rsidRDefault="00044D99" w:rsidP="00044D99">
            <w:pPr>
              <w:ind w:right="-7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 ที เอส เอ็น ไวร์</w:t>
            </w:r>
            <w:r w:rsidRPr="00A8589C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A8589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จำกัด</w:t>
            </w:r>
          </w:p>
        </w:tc>
        <w:tc>
          <w:tcPr>
            <w:tcW w:w="4140" w:type="dxa"/>
          </w:tcPr>
          <w:p w14:paraId="57ACB0DA" w14:textId="77777777" w:rsidR="00044D99" w:rsidRPr="00A8589C" w:rsidRDefault="00044D99" w:rsidP="00044D99">
            <w:pPr>
              <w:ind w:left="128" w:right="-72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ผลิตลวดเหล็กเคลือบสังกะสี</w:t>
            </w:r>
          </w:p>
        </w:tc>
        <w:tc>
          <w:tcPr>
            <w:tcW w:w="2340" w:type="dxa"/>
          </w:tcPr>
          <w:p w14:paraId="17098765" w14:textId="77777777" w:rsidR="00044D99" w:rsidRPr="00A8589C" w:rsidRDefault="00044D99" w:rsidP="00044D99">
            <w:pPr>
              <w:ind w:left="14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044D99" w:rsidRPr="00A8589C" w14:paraId="420ED249" w14:textId="77777777" w:rsidTr="000715EA">
        <w:tc>
          <w:tcPr>
            <w:tcW w:w="2970" w:type="dxa"/>
          </w:tcPr>
          <w:p w14:paraId="6FC36D26" w14:textId="6F0BFCBB" w:rsidR="00044D99" w:rsidRPr="00A8589C" w:rsidRDefault="00044D99" w:rsidP="00044D99">
            <w:pPr>
              <w:ind w:right="-7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pacing w:val="-6"/>
                <w:sz w:val="26"/>
                <w:szCs w:val="26"/>
              </w:rPr>
              <w:t>Tata International Limited</w:t>
            </w:r>
          </w:p>
        </w:tc>
        <w:tc>
          <w:tcPr>
            <w:tcW w:w="4140" w:type="dxa"/>
          </w:tcPr>
          <w:p w14:paraId="373F4E74" w14:textId="77777777" w:rsidR="00044D99" w:rsidRPr="00A8589C" w:rsidRDefault="00044D99" w:rsidP="00044D99">
            <w:pPr>
              <w:ind w:left="128" w:right="-72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340" w:type="dxa"/>
          </w:tcPr>
          <w:p w14:paraId="12B19787" w14:textId="77777777" w:rsidR="00044D99" w:rsidRPr="00A8589C" w:rsidRDefault="00044D99" w:rsidP="00044D99">
            <w:pPr>
              <w:ind w:left="14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044D99" w:rsidRPr="00A8589C" w14:paraId="741DC586" w14:textId="77777777" w:rsidTr="000715EA">
        <w:tc>
          <w:tcPr>
            <w:tcW w:w="2970" w:type="dxa"/>
          </w:tcPr>
          <w:p w14:paraId="4DA615DB" w14:textId="39EB88B2" w:rsidR="00044D99" w:rsidRPr="00A8589C" w:rsidRDefault="00044D99" w:rsidP="00044D99">
            <w:pPr>
              <w:ind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 ทาทา คอมมิวนิเคชั่นส์</w:t>
            </w:r>
          </w:p>
        </w:tc>
        <w:tc>
          <w:tcPr>
            <w:tcW w:w="4140" w:type="dxa"/>
          </w:tcPr>
          <w:p w14:paraId="77A15C81" w14:textId="77777777" w:rsidR="00044D99" w:rsidRPr="00A8589C" w:rsidRDefault="00044D99" w:rsidP="00044D99">
            <w:pPr>
              <w:ind w:left="128" w:right="-72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บริการด้านเทคโนโลยีสารสนเทศและ</w:t>
            </w:r>
          </w:p>
        </w:tc>
        <w:tc>
          <w:tcPr>
            <w:tcW w:w="2340" w:type="dxa"/>
          </w:tcPr>
          <w:p w14:paraId="0466BAED" w14:textId="77777777" w:rsidR="00044D99" w:rsidRPr="00A8589C" w:rsidRDefault="00044D99" w:rsidP="00044D99">
            <w:pPr>
              <w:ind w:left="14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044D99" w:rsidRPr="00A8589C" w14:paraId="46B296EF" w14:textId="77777777" w:rsidTr="000715EA">
        <w:tc>
          <w:tcPr>
            <w:tcW w:w="2970" w:type="dxa"/>
          </w:tcPr>
          <w:p w14:paraId="352FA50F" w14:textId="77777777" w:rsidR="00044D99" w:rsidRPr="00A8589C" w:rsidRDefault="00044D99" w:rsidP="00044D99">
            <w:pPr>
              <w:ind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(ประเทศไทย) จำกัด</w:t>
            </w:r>
          </w:p>
        </w:tc>
        <w:tc>
          <w:tcPr>
            <w:tcW w:w="4140" w:type="dxa"/>
          </w:tcPr>
          <w:p w14:paraId="7FDC0231" w14:textId="77777777" w:rsidR="00044D99" w:rsidRPr="00A8589C" w:rsidRDefault="00044D99" w:rsidP="00044D99">
            <w:pPr>
              <w:ind w:left="128" w:right="-72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  โทรคมนาคม</w:t>
            </w:r>
          </w:p>
        </w:tc>
        <w:tc>
          <w:tcPr>
            <w:tcW w:w="2340" w:type="dxa"/>
          </w:tcPr>
          <w:p w14:paraId="364D1886" w14:textId="77777777" w:rsidR="00044D99" w:rsidRPr="00A8589C" w:rsidRDefault="00044D99" w:rsidP="00044D99">
            <w:pPr>
              <w:ind w:left="14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24E4" w:rsidRPr="00A8589C" w14:paraId="54A8001F" w14:textId="77777777" w:rsidTr="000715EA">
        <w:tc>
          <w:tcPr>
            <w:tcW w:w="2970" w:type="dxa"/>
          </w:tcPr>
          <w:p w14:paraId="23596D99" w14:textId="036DC568" w:rsidR="004724E4" w:rsidRPr="00194031" w:rsidRDefault="004724E4" w:rsidP="00044D99">
            <w:pPr>
              <w:ind w:right="-72"/>
              <w:rPr>
                <w:rFonts w:ascii="Browallia New" w:hAnsi="Browallia New" w:cs="Browallia New"/>
                <w:strike/>
                <w:color w:val="EE0000"/>
                <w:spacing w:val="-6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spacing w:val="-6"/>
                <w:sz w:val="26"/>
                <w:szCs w:val="26"/>
              </w:rPr>
              <w:t>Tata International Metals Americas Ltd.</w:t>
            </w:r>
          </w:p>
        </w:tc>
        <w:tc>
          <w:tcPr>
            <w:tcW w:w="4140" w:type="dxa"/>
          </w:tcPr>
          <w:p w14:paraId="38CE3B1C" w14:textId="5F131049" w:rsidR="004724E4" w:rsidRPr="00194031" w:rsidRDefault="004724E4" w:rsidP="00044D99">
            <w:pPr>
              <w:ind w:left="128" w:right="-72"/>
              <w:rPr>
                <w:rFonts w:ascii="Browallia New" w:hAnsi="Browallia New" w:cs="Browallia New"/>
                <w:strike/>
                <w:color w:val="EE0000"/>
                <w:spacing w:val="-8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340" w:type="dxa"/>
          </w:tcPr>
          <w:p w14:paraId="5ABE614F" w14:textId="25FC608B" w:rsidR="004724E4" w:rsidRPr="00194031" w:rsidRDefault="004724E4" w:rsidP="00044D99">
            <w:pPr>
              <w:ind w:left="146" w:right="-72"/>
              <w:rPr>
                <w:rFonts w:ascii="Browallia New" w:hAnsi="Browallia New" w:cs="Browallia New"/>
                <w:strike/>
                <w:color w:val="EE0000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4724E4" w:rsidRPr="00A8589C" w14:paraId="5080FBCB" w14:textId="77777777" w:rsidTr="000715EA">
        <w:tc>
          <w:tcPr>
            <w:tcW w:w="2970" w:type="dxa"/>
          </w:tcPr>
          <w:p w14:paraId="63EA9DF4" w14:textId="37A7FF2A" w:rsidR="004724E4" w:rsidRPr="00A8589C" w:rsidRDefault="004724E4" w:rsidP="00044D99">
            <w:pPr>
              <w:ind w:right="-7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proofErr w:type="spellStart"/>
            <w:r w:rsidRPr="00A8589C">
              <w:rPr>
                <w:rFonts w:ascii="Browallia New" w:hAnsi="Browallia New" w:cs="Browallia New"/>
                <w:spacing w:val="-6"/>
                <w:sz w:val="26"/>
                <w:szCs w:val="26"/>
              </w:rPr>
              <w:t>Jamipol</w:t>
            </w:r>
            <w:proofErr w:type="spellEnd"/>
            <w:r w:rsidRPr="00A8589C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Limited</w:t>
            </w:r>
          </w:p>
        </w:tc>
        <w:tc>
          <w:tcPr>
            <w:tcW w:w="4140" w:type="dxa"/>
          </w:tcPr>
          <w:p w14:paraId="3ABA78BA" w14:textId="4026A15D" w:rsidR="004724E4" w:rsidRPr="00A8589C" w:rsidRDefault="004724E4" w:rsidP="00044D99">
            <w:pPr>
              <w:ind w:left="128" w:right="-72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340" w:type="dxa"/>
          </w:tcPr>
          <w:p w14:paraId="1EB63E4E" w14:textId="6E494C6B" w:rsidR="004724E4" w:rsidRPr="00A8589C" w:rsidRDefault="004724E4" w:rsidP="00044D99">
            <w:pPr>
              <w:ind w:left="14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4724E4" w:rsidRPr="00A8589C" w14:paraId="701845B1" w14:textId="77777777" w:rsidTr="00044D99">
        <w:tc>
          <w:tcPr>
            <w:tcW w:w="2970" w:type="dxa"/>
          </w:tcPr>
          <w:p w14:paraId="7F54CE11" w14:textId="297B7F9A" w:rsidR="004724E4" w:rsidRPr="00A8589C" w:rsidRDefault="004724E4" w:rsidP="00044D99">
            <w:pPr>
              <w:ind w:right="-7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proofErr w:type="spellStart"/>
            <w:r w:rsidRPr="00A8589C">
              <w:rPr>
                <w:rFonts w:ascii="Browallia New" w:hAnsi="Browallia New" w:cs="Browallia New"/>
                <w:spacing w:val="-6"/>
                <w:sz w:val="26"/>
                <w:szCs w:val="26"/>
              </w:rPr>
              <w:t>Mjunction</w:t>
            </w:r>
            <w:proofErr w:type="spellEnd"/>
            <w:r w:rsidRPr="00A8589C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Services Limited</w:t>
            </w:r>
          </w:p>
        </w:tc>
        <w:tc>
          <w:tcPr>
            <w:tcW w:w="4140" w:type="dxa"/>
          </w:tcPr>
          <w:p w14:paraId="7372563D" w14:textId="4C509E7E" w:rsidR="004724E4" w:rsidRPr="00A8589C" w:rsidRDefault="004724E4" w:rsidP="00044D99">
            <w:pPr>
              <w:ind w:left="128" w:right="-72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ค้าขายและบริการจัดซื้อจัดจ้าง</w:t>
            </w:r>
          </w:p>
        </w:tc>
        <w:tc>
          <w:tcPr>
            <w:tcW w:w="2340" w:type="dxa"/>
          </w:tcPr>
          <w:p w14:paraId="046349F1" w14:textId="7E4E01F9" w:rsidR="004724E4" w:rsidRPr="00A8589C" w:rsidRDefault="004724E4" w:rsidP="00044D99">
            <w:pPr>
              <w:ind w:left="14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4724E4" w:rsidRPr="00A8589C" w14:paraId="58028B31" w14:textId="77777777" w:rsidTr="00044D99">
        <w:tc>
          <w:tcPr>
            <w:tcW w:w="2970" w:type="dxa"/>
          </w:tcPr>
          <w:p w14:paraId="22D0E41F" w14:textId="74578900" w:rsidR="004724E4" w:rsidRPr="00A8589C" w:rsidRDefault="004724E4" w:rsidP="00044D99">
            <w:pPr>
              <w:ind w:right="-7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proofErr w:type="spellStart"/>
            <w:r w:rsidRPr="00A8589C">
              <w:rPr>
                <w:rFonts w:ascii="Browallia New" w:hAnsi="Browallia New" w:cs="Browallia New"/>
                <w:spacing w:val="-6"/>
                <w:sz w:val="26"/>
                <w:szCs w:val="26"/>
              </w:rPr>
              <w:t>Novamesh</w:t>
            </w:r>
            <w:proofErr w:type="spellEnd"/>
            <w:r w:rsidRPr="00A8589C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Limited</w:t>
            </w:r>
          </w:p>
        </w:tc>
        <w:tc>
          <w:tcPr>
            <w:tcW w:w="4140" w:type="dxa"/>
          </w:tcPr>
          <w:p w14:paraId="42CC32F5" w14:textId="0DC9C0EA" w:rsidR="004724E4" w:rsidRPr="00A8589C" w:rsidRDefault="004724E4" w:rsidP="00044D99">
            <w:pPr>
              <w:ind w:left="128" w:right="-72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บริการด้านเทคโนโลยีสารสนเทศ</w:t>
            </w:r>
          </w:p>
        </w:tc>
        <w:tc>
          <w:tcPr>
            <w:tcW w:w="2340" w:type="dxa"/>
          </w:tcPr>
          <w:p w14:paraId="2ECBB599" w14:textId="17188D79" w:rsidR="004724E4" w:rsidRPr="00A8589C" w:rsidRDefault="004724E4" w:rsidP="00044D99">
            <w:pPr>
              <w:ind w:left="14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</w:tbl>
    <w:p w14:paraId="5984C3C7" w14:textId="52E34F07" w:rsidR="00314806" w:rsidRPr="00A8589C" w:rsidRDefault="00314806" w:rsidP="00044D99">
      <w:pPr>
        <w:tabs>
          <w:tab w:val="left" w:pos="540"/>
        </w:tabs>
        <w:jc w:val="thaiDistribute"/>
        <w:rPr>
          <w:rFonts w:ascii="Browallia New" w:hAnsi="Browallia New" w:cs="Browallia New"/>
          <w:sz w:val="20"/>
          <w:szCs w:val="20"/>
          <w:cs/>
          <w:lang w:val="en-GB"/>
        </w:rPr>
      </w:pPr>
    </w:p>
    <w:p w14:paraId="755BA6A4" w14:textId="77777777" w:rsidR="00314806" w:rsidRPr="00A8589C" w:rsidRDefault="00314806">
      <w:pPr>
        <w:rPr>
          <w:rFonts w:ascii="Browallia New" w:hAnsi="Browallia New" w:cs="Browallia New"/>
          <w:sz w:val="20"/>
          <w:szCs w:val="20"/>
          <w:cs/>
          <w:lang w:val="en-GB"/>
        </w:rPr>
      </w:pPr>
      <w:r w:rsidRPr="00A8589C">
        <w:rPr>
          <w:rFonts w:ascii="Browallia New" w:hAnsi="Browallia New" w:cs="Browallia New"/>
          <w:sz w:val="20"/>
          <w:szCs w:val="20"/>
          <w:cs/>
          <w:lang w:val="en-GB"/>
        </w:rPr>
        <w:br w:type="page"/>
      </w:r>
    </w:p>
    <w:p w14:paraId="55CDCAA0" w14:textId="77777777" w:rsidR="00044D99" w:rsidRPr="00A8589C" w:rsidRDefault="00044D99" w:rsidP="00044D99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05BAE" w:rsidRPr="00A8589C" w14:paraId="5C1B0658" w14:textId="77777777" w:rsidTr="000715EA">
        <w:trPr>
          <w:trHeight w:val="386"/>
        </w:trPr>
        <w:tc>
          <w:tcPr>
            <w:tcW w:w="9461" w:type="dxa"/>
            <w:vAlign w:val="center"/>
          </w:tcPr>
          <w:p w14:paraId="6C0377E2" w14:textId="6CD15C5F" w:rsidR="005B5881" w:rsidRPr="00A8589C" w:rsidRDefault="007E5BEE" w:rsidP="009B5D23">
            <w:pPr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B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34</w:t>
            </w:r>
            <w:r w:rsidR="0002799A" w:rsidRPr="00A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ภาระผูกพัน</w:t>
            </w:r>
          </w:p>
        </w:tc>
      </w:tr>
    </w:tbl>
    <w:p w14:paraId="6472DE89" w14:textId="77777777" w:rsidR="009B5D23" w:rsidRPr="00A8589C" w:rsidRDefault="009B5D23" w:rsidP="0002799A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69D87F99" w14:textId="2003B71D" w:rsidR="003C5ECA" w:rsidRPr="00A8589C" w:rsidRDefault="007E5BEE" w:rsidP="0002799A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E5BEE">
        <w:rPr>
          <w:rFonts w:ascii="Browallia New" w:hAnsi="Browallia New" w:cs="Browallia New"/>
          <w:b/>
          <w:bCs/>
          <w:sz w:val="26"/>
          <w:szCs w:val="26"/>
          <w:lang w:val="en-GB"/>
        </w:rPr>
        <w:t>34</w:t>
      </w:r>
      <w:r w:rsidR="00BA2B51" w:rsidRPr="00A8589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E5BEE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BA2B51" w:rsidRPr="00A8589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BA2B51" w:rsidRPr="00A8589C">
        <w:rPr>
          <w:rFonts w:ascii="Browallia New" w:hAnsi="Browallia New" w:cs="Browallia New"/>
          <w:b/>
          <w:bCs/>
          <w:sz w:val="26"/>
          <w:szCs w:val="26"/>
        </w:rPr>
        <w:tab/>
      </w:r>
      <w:r w:rsidR="003C5ECA" w:rsidRPr="00A8589C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ภาระผูกพันเพื่อใช้เป็นรายจ่ายฝ่ายทุน</w:t>
      </w:r>
    </w:p>
    <w:p w14:paraId="31A3ED92" w14:textId="77777777" w:rsidR="003C5ECA" w:rsidRPr="00A8589C" w:rsidRDefault="003C5ECA" w:rsidP="00F1509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8DDBD79" w14:textId="5711BD99" w:rsidR="003C5ECA" w:rsidRPr="00A8589C" w:rsidRDefault="003749F2" w:rsidP="00F1509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589C">
        <w:rPr>
          <w:rFonts w:ascii="Browallia New" w:hAnsi="Browallia New" w:cs="Browallia New"/>
          <w:sz w:val="26"/>
          <w:szCs w:val="26"/>
          <w:cs/>
          <w:lang w:val="en-GB"/>
        </w:rPr>
        <w:t>ภาระผูกพันที่เป็นข้อผูกมัด</w:t>
      </w:r>
      <w:r w:rsidR="003C5ECA" w:rsidRPr="00A8589C">
        <w:rPr>
          <w:rFonts w:ascii="Browallia New" w:hAnsi="Browallia New" w:cs="Browallia New"/>
          <w:sz w:val="26"/>
          <w:szCs w:val="26"/>
          <w:cs/>
        </w:rPr>
        <w:t xml:space="preserve"> ณ วันที่ในงบฐานะการเงิน</w:t>
      </w:r>
      <w:r w:rsidRPr="00A8589C">
        <w:rPr>
          <w:rFonts w:ascii="Browallia New" w:hAnsi="Browallia New" w:cs="Browallia New"/>
          <w:sz w:val="26"/>
          <w:szCs w:val="26"/>
          <w:cs/>
        </w:rPr>
        <w:t>ที่เกี่ยวข้องกับรายจ่ายฝ่ายทุนซึ่งยัง</w:t>
      </w:r>
      <w:r w:rsidR="003C5ECA" w:rsidRPr="00A8589C">
        <w:rPr>
          <w:rFonts w:ascii="Browallia New" w:hAnsi="Browallia New" w:cs="Browallia New"/>
          <w:sz w:val="26"/>
          <w:szCs w:val="26"/>
          <w:cs/>
        </w:rPr>
        <w:t>ไม่ได้รับรู้ใน</w:t>
      </w:r>
      <w:r w:rsidR="00DB23BA" w:rsidRPr="00A8589C">
        <w:rPr>
          <w:rFonts w:ascii="Browallia New" w:hAnsi="Browallia New" w:cs="Browallia New"/>
          <w:sz w:val="26"/>
          <w:szCs w:val="26"/>
          <w:cs/>
        </w:rPr>
        <w:t>งบ</w:t>
      </w:r>
      <w:r w:rsidR="003C5ECA" w:rsidRPr="00A8589C">
        <w:rPr>
          <w:rFonts w:ascii="Browallia New" w:hAnsi="Browallia New" w:cs="Browallia New"/>
          <w:sz w:val="26"/>
          <w:szCs w:val="26"/>
          <w:cs/>
        </w:rPr>
        <w:t>การเงิน มีดังนี้</w:t>
      </w:r>
    </w:p>
    <w:p w14:paraId="6DBAB713" w14:textId="77777777" w:rsidR="003C5ECA" w:rsidRPr="00A8589C" w:rsidRDefault="003C5ECA" w:rsidP="00F1509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7"/>
        <w:gridCol w:w="1440"/>
        <w:gridCol w:w="1440"/>
        <w:gridCol w:w="1440"/>
        <w:gridCol w:w="1440"/>
      </w:tblGrid>
      <w:tr w:rsidR="00A44E32" w:rsidRPr="00A8589C" w14:paraId="3062ED60" w14:textId="77777777" w:rsidTr="00D70528">
        <w:tc>
          <w:tcPr>
            <w:tcW w:w="3787" w:type="dxa"/>
            <w:tcBorders>
              <w:top w:val="nil"/>
              <w:left w:val="nil"/>
              <w:right w:val="nil"/>
            </w:tcBorders>
            <w:vAlign w:val="center"/>
          </w:tcPr>
          <w:p w14:paraId="2F0E584D" w14:textId="77777777" w:rsidR="00BA2B51" w:rsidRPr="00A8589C" w:rsidRDefault="00BA2B51" w:rsidP="0002799A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45E5A50" w14:textId="77777777" w:rsidR="00BA2B51" w:rsidRPr="00A8589C" w:rsidRDefault="00BA2B51" w:rsidP="0002799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2BB8ED2" w14:textId="77777777" w:rsidR="00BA2B51" w:rsidRPr="00A8589C" w:rsidRDefault="00BA2B51" w:rsidP="0002799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5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A8589C" w14:paraId="4EE80E48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  <w:vAlign w:val="center"/>
          </w:tcPr>
          <w:p w14:paraId="5E39429B" w14:textId="77777777" w:rsidR="006A4AC0" w:rsidRPr="00A8589C" w:rsidRDefault="006A4AC0" w:rsidP="006A4AC0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5BD2021" w14:textId="7DCD4418" w:rsidR="006A4AC0" w:rsidRPr="00A8589C" w:rsidRDefault="00167A06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3867A70" w14:textId="38FC8090" w:rsidR="006A4AC0" w:rsidRPr="00A8589C" w:rsidRDefault="00167A06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913FC77" w14:textId="71EF8508" w:rsidR="006A4AC0" w:rsidRPr="00A8589C" w:rsidRDefault="00167A06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EC96302" w14:textId="39CED52E" w:rsidR="006A4AC0" w:rsidRPr="00A8589C" w:rsidRDefault="00167A06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6A4AC0" w:rsidRPr="00A8589C" w14:paraId="4C4F9BE5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  <w:vAlign w:val="center"/>
          </w:tcPr>
          <w:p w14:paraId="3778AFBB" w14:textId="77777777" w:rsidR="006A4AC0" w:rsidRPr="00A8589C" w:rsidRDefault="006A4AC0" w:rsidP="006A4AC0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FA6F07" w14:textId="77777777" w:rsidR="006A4AC0" w:rsidRPr="00A8589C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822E11" w14:textId="77777777" w:rsidR="006A4AC0" w:rsidRPr="00A8589C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2E29CD" w14:textId="77777777" w:rsidR="006A4AC0" w:rsidRPr="00A8589C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067F55" w14:textId="77777777" w:rsidR="006A4AC0" w:rsidRPr="00A8589C" w:rsidRDefault="006A4AC0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A8589C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86683" w:rsidRPr="00A8589C" w14:paraId="28D6EDBE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  <w:vAlign w:val="center"/>
          </w:tcPr>
          <w:p w14:paraId="251C8CFD" w14:textId="77777777" w:rsidR="00286683" w:rsidRPr="00A8589C" w:rsidRDefault="00286683" w:rsidP="00896B0A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35995DC" w14:textId="77777777" w:rsidR="00286683" w:rsidRPr="003339C3" w:rsidRDefault="00286683" w:rsidP="00896B0A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highlight w:val="red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ED6EB7F" w14:textId="77777777" w:rsidR="00286683" w:rsidRPr="00A8589C" w:rsidRDefault="00286683" w:rsidP="00896B0A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615210F" w14:textId="77777777" w:rsidR="00286683" w:rsidRPr="00A8589C" w:rsidRDefault="00286683" w:rsidP="00896B0A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3A1FF95" w14:textId="77777777" w:rsidR="00286683" w:rsidRPr="00A8589C" w:rsidRDefault="00286683" w:rsidP="00896B0A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B57A65" w:rsidRPr="00F21599" w14:paraId="4AF56EAF" w14:textId="77777777" w:rsidTr="000715EA">
        <w:tc>
          <w:tcPr>
            <w:tcW w:w="3787" w:type="dxa"/>
            <w:tcBorders>
              <w:top w:val="nil"/>
              <w:left w:val="nil"/>
              <w:right w:val="nil"/>
            </w:tcBorders>
            <w:vAlign w:val="center"/>
          </w:tcPr>
          <w:p w14:paraId="586B5A2E" w14:textId="77777777" w:rsidR="00B57A65" w:rsidRPr="00F21599" w:rsidRDefault="00B57A65" w:rsidP="00B57A65">
            <w:pPr>
              <w:tabs>
                <w:tab w:val="left" w:pos="72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96F6D7B" w14:textId="0FD78171" w:rsidR="00B57A65" w:rsidRPr="00F21599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70000C" w:rsidRPr="00F21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2C7C833" w14:textId="07F34B4C" w:rsidR="00B57A65" w:rsidRPr="00F21599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B57A65" w:rsidRPr="00F215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5580F11" w14:textId="4607B302" w:rsidR="00B57A65" w:rsidRPr="00F21599" w:rsidRDefault="00194031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E46BE0B" w14:textId="1900A439" w:rsidR="00B57A65" w:rsidRPr="00F21599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57A65" w:rsidRPr="00F21599" w14:paraId="79EF56B6" w14:textId="77777777" w:rsidTr="000715EA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7F1AC4" w14:textId="0A1D0B45" w:rsidR="00B57A65" w:rsidRPr="00F21599" w:rsidRDefault="00B57A65" w:rsidP="00B57A65">
            <w:pPr>
              <w:tabs>
                <w:tab w:val="left" w:pos="72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329B03" w14:textId="3BF175D5" w:rsidR="00B57A65" w:rsidRPr="00F21599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717258" w14:textId="13E1F329" w:rsidR="00B57A65" w:rsidRPr="00F21599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3C72E9" w14:textId="3CF19682" w:rsidR="00B57A65" w:rsidRPr="00F21599" w:rsidRDefault="007E5BEE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111F6D" w14:textId="1426121D" w:rsidR="00B57A65" w:rsidRPr="00F21599" w:rsidRDefault="00B57A65" w:rsidP="00B57A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18082C8" w14:textId="137D28E7" w:rsidR="008468F5" w:rsidRPr="00F21599" w:rsidRDefault="008468F5" w:rsidP="0002799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30E5355" w14:textId="5CA2E8A3" w:rsidR="003C5ECA" w:rsidRPr="00F21599" w:rsidRDefault="007E5BEE" w:rsidP="0002799A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E5BEE">
        <w:rPr>
          <w:rFonts w:ascii="Browallia New" w:hAnsi="Browallia New" w:cs="Browallia New"/>
          <w:b/>
          <w:bCs/>
          <w:sz w:val="26"/>
          <w:szCs w:val="26"/>
          <w:lang w:val="en-GB"/>
        </w:rPr>
        <w:t>34</w:t>
      </w:r>
      <w:r w:rsidR="00B575C4" w:rsidRPr="00F21599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E5BEE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B575C4" w:rsidRPr="00F21599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3C5ECA" w:rsidRPr="00F215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ภาระผูกพันจากการทำเลตเตอร์ออฟเครดิต</w:t>
      </w:r>
    </w:p>
    <w:p w14:paraId="679FD5EB" w14:textId="77777777" w:rsidR="003C5ECA" w:rsidRPr="00F21599" w:rsidRDefault="003C5ECA" w:rsidP="00F1509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9DE83BD" w14:textId="27534DD5" w:rsidR="003C5ECA" w:rsidRPr="00F21599" w:rsidRDefault="003C5ECA" w:rsidP="00F1509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21599">
        <w:rPr>
          <w:rFonts w:ascii="Browallia New" w:hAnsi="Browallia New" w:cs="Browallia New"/>
          <w:sz w:val="26"/>
          <w:szCs w:val="26"/>
          <w:cs/>
        </w:rPr>
        <w:t xml:space="preserve">เลตเตอร์ออฟเครดิตที่เปิดแล้วแต่ยังไม่เข้าเงื่อนไขการเป็นหนี้สิน ณ วันที่ 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2159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575C4" w:rsidRPr="00F21599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</w:t>
      </w:r>
      <w:r w:rsidR="00167A06" w:rsidRPr="00F2159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F21599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167A06" w:rsidRPr="00F2159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F21599">
        <w:rPr>
          <w:rFonts w:ascii="Browallia New" w:hAnsi="Browallia New" w:cs="Browallia New"/>
          <w:sz w:val="26"/>
          <w:szCs w:val="26"/>
          <w:cs/>
        </w:rPr>
        <w:t xml:space="preserve"> ดังนี้</w:t>
      </w:r>
    </w:p>
    <w:p w14:paraId="6870F506" w14:textId="77777777" w:rsidR="003C5ECA" w:rsidRPr="00F21599" w:rsidRDefault="003C5ECA" w:rsidP="00F1509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A44E32" w:rsidRPr="00F21599" w14:paraId="1058811B" w14:textId="77777777" w:rsidTr="00D70528">
        <w:tc>
          <w:tcPr>
            <w:tcW w:w="3798" w:type="dxa"/>
            <w:tcBorders>
              <w:top w:val="nil"/>
              <w:left w:val="nil"/>
              <w:right w:val="nil"/>
            </w:tcBorders>
            <w:vAlign w:val="center"/>
          </w:tcPr>
          <w:p w14:paraId="5074E1B0" w14:textId="77777777" w:rsidR="00DE4E55" w:rsidRPr="00F21599" w:rsidRDefault="00DE4E55" w:rsidP="0002799A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F02F61B" w14:textId="77777777" w:rsidR="00DE4E55" w:rsidRPr="00F21599" w:rsidRDefault="00DE4E55" w:rsidP="0002799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215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FA82322" w14:textId="77777777" w:rsidR="00DE4E55" w:rsidRPr="00F21599" w:rsidRDefault="00DE4E55" w:rsidP="0002799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AC0" w:rsidRPr="00F21599" w14:paraId="080ACB66" w14:textId="77777777" w:rsidTr="000715EA">
        <w:tc>
          <w:tcPr>
            <w:tcW w:w="3798" w:type="dxa"/>
            <w:tcBorders>
              <w:top w:val="nil"/>
              <w:left w:val="nil"/>
              <w:right w:val="nil"/>
            </w:tcBorders>
            <w:vAlign w:val="center"/>
          </w:tcPr>
          <w:p w14:paraId="2E5DB3AA" w14:textId="77777777" w:rsidR="006A4AC0" w:rsidRPr="00F21599" w:rsidRDefault="006A4AC0" w:rsidP="006A4AC0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BC245D7" w14:textId="71F1465C" w:rsidR="006A4AC0" w:rsidRPr="00F21599" w:rsidRDefault="00167A06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F215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6FE3514" w14:textId="09830AA4" w:rsidR="006A4AC0" w:rsidRPr="00F21599" w:rsidRDefault="00167A06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F215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147104B" w14:textId="3C6CA28C" w:rsidR="006A4AC0" w:rsidRPr="00F21599" w:rsidRDefault="00167A06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F215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E48C06C" w14:textId="2E769818" w:rsidR="006A4AC0" w:rsidRPr="00F21599" w:rsidRDefault="00167A06" w:rsidP="006A4AC0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</w:rPr>
            </w:pPr>
            <w:r w:rsidRPr="00F21599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5BEE" w:rsidRPr="007E5BEE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6A4AC0" w:rsidRPr="00F21599" w14:paraId="3AA81FA2" w14:textId="77777777" w:rsidTr="000715EA">
        <w:tc>
          <w:tcPr>
            <w:tcW w:w="3798" w:type="dxa"/>
            <w:tcBorders>
              <w:top w:val="nil"/>
              <w:left w:val="nil"/>
              <w:right w:val="nil"/>
            </w:tcBorders>
            <w:vAlign w:val="center"/>
          </w:tcPr>
          <w:p w14:paraId="2129CB91" w14:textId="77777777" w:rsidR="006A4AC0" w:rsidRPr="00F21599" w:rsidRDefault="006A4AC0" w:rsidP="006A4AC0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734667" w14:textId="45A9BAA9" w:rsidR="006A4AC0" w:rsidRPr="00F21599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60B741" w14:textId="6C23BB82" w:rsidR="006A4AC0" w:rsidRPr="00F21599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6330A6" w14:textId="77777777" w:rsidR="006A4AC0" w:rsidRPr="00F21599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4E29D7" w14:textId="77777777" w:rsidR="006A4AC0" w:rsidRPr="00F21599" w:rsidRDefault="006A4AC0" w:rsidP="006A4AC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</w:p>
        </w:tc>
      </w:tr>
      <w:tr w:rsidR="006A4AC0" w:rsidRPr="00F21599" w14:paraId="2468DF90" w14:textId="77777777" w:rsidTr="000715EA">
        <w:trPr>
          <w:trHeight w:val="108"/>
        </w:trPr>
        <w:tc>
          <w:tcPr>
            <w:tcW w:w="3798" w:type="dxa"/>
            <w:tcBorders>
              <w:top w:val="nil"/>
              <w:left w:val="nil"/>
              <w:right w:val="nil"/>
            </w:tcBorders>
            <w:vAlign w:val="center"/>
          </w:tcPr>
          <w:p w14:paraId="5ED24D83" w14:textId="77777777" w:rsidR="006A4AC0" w:rsidRPr="00F21599" w:rsidRDefault="006A4AC0" w:rsidP="00896B0A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4F47541" w14:textId="77777777" w:rsidR="006A4AC0" w:rsidRPr="00F21599" w:rsidRDefault="006A4AC0" w:rsidP="00896B0A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1431035" w14:textId="77777777" w:rsidR="006A4AC0" w:rsidRPr="00F21599" w:rsidRDefault="006A4AC0" w:rsidP="00896B0A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4D1BA0A" w14:textId="77777777" w:rsidR="006A4AC0" w:rsidRPr="00F21599" w:rsidRDefault="006A4AC0" w:rsidP="00896B0A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CDAE3FA" w14:textId="77777777" w:rsidR="006A4AC0" w:rsidRPr="00F21599" w:rsidRDefault="006A4AC0" w:rsidP="00896B0A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286683" w:rsidRPr="00F21599" w14:paraId="210338BA" w14:textId="77777777" w:rsidTr="000715EA">
        <w:trPr>
          <w:trHeight w:val="333"/>
        </w:trPr>
        <w:tc>
          <w:tcPr>
            <w:tcW w:w="3798" w:type="dxa"/>
            <w:tcBorders>
              <w:top w:val="nil"/>
              <w:left w:val="nil"/>
              <w:right w:val="nil"/>
            </w:tcBorders>
            <w:vAlign w:val="center"/>
          </w:tcPr>
          <w:p w14:paraId="665566F6" w14:textId="77777777" w:rsidR="00286683" w:rsidRPr="00F21599" w:rsidRDefault="00286683" w:rsidP="00286683">
            <w:pPr>
              <w:tabs>
                <w:tab w:val="left" w:pos="720"/>
              </w:tabs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15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40" w:type="dxa"/>
          </w:tcPr>
          <w:p w14:paraId="755BC86D" w14:textId="77777777" w:rsidR="00286683" w:rsidRPr="00F21599" w:rsidRDefault="00286683" w:rsidP="00286683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5D24EE5D" w14:textId="77777777" w:rsidR="00286683" w:rsidRPr="00F21599" w:rsidRDefault="00286683" w:rsidP="00286683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CD94DDC" w14:textId="77777777" w:rsidR="00286683" w:rsidRPr="00F21599" w:rsidRDefault="00286683" w:rsidP="00286683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78CD639" w14:textId="77777777" w:rsidR="00286683" w:rsidRPr="00F21599" w:rsidRDefault="00286683" w:rsidP="00286683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B57A65" w:rsidRPr="00F21599" w14:paraId="43ED55A3" w14:textId="77777777" w:rsidTr="000715EA">
        <w:trPr>
          <w:trHeight w:val="333"/>
        </w:trPr>
        <w:tc>
          <w:tcPr>
            <w:tcW w:w="3798" w:type="dxa"/>
            <w:tcBorders>
              <w:top w:val="nil"/>
              <w:left w:val="nil"/>
              <w:right w:val="nil"/>
            </w:tcBorders>
          </w:tcPr>
          <w:p w14:paraId="13A40041" w14:textId="75F20EA3" w:rsidR="00B57A65" w:rsidRPr="00F21599" w:rsidRDefault="00B57A65" w:rsidP="00B57A65">
            <w:pPr>
              <w:tabs>
                <w:tab w:val="left" w:pos="720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เหรียญ</w:t>
            </w: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>สหรัฐ</w:t>
            </w:r>
          </w:p>
        </w:tc>
        <w:tc>
          <w:tcPr>
            <w:tcW w:w="1440" w:type="dxa"/>
          </w:tcPr>
          <w:p w14:paraId="15AA786F" w14:textId="24CFA1DD" w:rsidR="00B57A65" w:rsidRPr="00F21599" w:rsidRDefault="007E5BEE" w:rsidP="00B57A6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</w:t>
            </w:r>
            <w:r w:rsidR="003161C8" w:rsidRPr="00F215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545</w:t>
            </w:r>
          </w:p>
        </w:tc>
        <w:tc>
          <w:tcPr>
            <w:tcW w:w="1440" w:type="dxa"/>
          </w:tcPr>
          <w:p w14:paraId="47DB045A" w14:textId="63DB8DB2" w:rsidR="00B57A65" w:rsidRPr="00F21599" w:rsidRDefault="007E5BEE" w:rsidP="00B57A6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E5BE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B57A65" w:rsidRPr="00F215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E5BE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706</w:t>
            </w:r>
          </w:p>
        </w:tc>
        <w:tc>
          <w:tcPr>
            <w:tcW w:w="1440" w:type="dxa"/>
          </w:tcPr>
          <w:p w14:paraId="3842DC38" w14:textId="341D85C8" w:rsidR="00B57A65" w:rsidRPr="00F21599" w:rsidRDefault="00194031" w:rsidP="00B57A6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215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8071CEB" w14:textId="368BEB43" w:rsidR="00B57A65" w:rsidRPr="00F21599" w:rsidRDefault="00B57A65" w:rsidP="00B57A6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215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B57A65" w:rsidRPr="00F21599" w14:paraId="39EF8EA4" w14:textId="77777777" w:rsidTr="000715EA">
        <w:trPr>
          <w:trHeight w:val="333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363B4E34" w14:textId="2DE68784" w:rsidR="00B57A65" w:rsidRPr="00F21599" w:rsidRDefault="00B57A65" w:rsidP="00B57A65">
            <w:pPr>
              <w:tabs>
                <w:tab w:val="left" w:pos="72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1599">
              <w:rPr>
                <w:rFonts w:ascii="Browallia New" w:hAnsi="Browallia New" w:cs="Browallia New"/>
                <w:sz w:val="26"/>
                <w:szCs w:val="26"/>
                <w:cs/>
              </w:rPr>
              <w:t>ยูโร</w:t>
            </w:r>
          </w:p>
        </w:tc>
        <w:tc>
          <w:tcPr>
            <w:tcW w:w="1440" w:type="dxa"/>
          </w:tcPr>
          <w:p w14:paraId="1C33E7B3" w14:textId="0C38B73B" w:rsidR="00B57A65" w:rsidRPr="00F21599" w:rsidRDefault="007E5BEE" w:rsidP="00B57A6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157</w:t>
            </w:r>
          </w:p>
        </w:tc>
        <w:tc>
          <w:tcPr>
            <w:tcW w:w="1440" w:type="dxa"/>
          </w:tcPr>
          <w:p w14:paraId="0E4C8A75" w14:textId="264C7FDE" w:rsidR="00B57A65" w:rsidRPr="00F21599" w:rsidRDefault="007E5BEE" w:rsidP="00B57A6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E5BE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B57A65" w:rsidRPr="00F2159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7E5BE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217</w:t>
            </w:r>
          </w:p>
        </w:tc>
        <w:tc>
          <w:tcPr>
            <w:tcW w:w="1440" w:type="dxa"/>
          </w:tcPr>
          <w:p w14:paraId="29686879" w14:textId="7803D675" w:rsidR="00B57A65" w:rsidRPr="00F21599" w:rsidRDefault="00194031" w:rsidP="00B57A6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215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7CA5C0" w14:textId="4B132A5A" w:rsidR="00B57A65" w:rsidRPr="00F21599" w:rsidRDefault="00B57A65" w:rsidP="00B57A6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215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</w:tbl>
    <w:p w14:paraId="3DC05C84" w14:textId="77777777" w:rsidR="00DA6FCC" w:rsidRPr="00F21599" w:rsidRDefault="00DA6FCC" w:rsidP="00DA6FCC">
      <w:pPr>
        <w:tabs>
          <w:tab w:val="left" w:pos="426"/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4E7AA7D2" w14:textId="5EB9BB79" w:rsidR="00DA6FCC" w:rsidRPr="005A0F8B" w:rsidRDefault="007E5BEE" w:rsidP="00405BCD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E5BEE">
        <w:rPr>
          <w:rFonts w:ascii="Browallia New" w:hAnsi="Browallia New" w:cs="Browallia New"/>
          <w:b/>
          <w:bCs/>
          <w:sz w:val="26"/>
          <w:szCs w:val="26"/>
          <w:lang w:val="en-GB"/>
        </w:rPr>
        <w:t>35</w:t>
      </w:r>
      <w:r w:rsidR="00E46324" w:rsidRPr="00F21599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DA6FCC" w:rsidRPr="005A0F8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หนังสือค้ำประกันธนาคาร</w:t>
      </w:r>
    </w:p>
    <w:p w14:paraId="52850645" w14:textId="77777777" w:rsidR="00DA6FCC" w:rsidRPr="005A0F8B" w:rsidRDefault="00DA6FCC" w:rsidP="000B241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44E5CE2" w14:textId="7FB7B038" w:rsidR="00DA6FCC" w:rsidRPr="00F21599" w:rsidRDefault="00DA6FCC" w:rsidP="000B241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A0F8B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A0F8B">
        <w:rPr>
          <w:rFonts w:ascii="Browallia New" w:hAnsi="Browallia New" w:cs="Browallia New"/>
          <w:sz w:val="26"/>
          <w:szCs w:val="26"/>
        </w:rPr>
        <w:t xml:space="preserve"> </w:t>
      </w:r>
      <w:r w:rsidRPr="005A0F8B">
        <w:rPr>
          <w:rFonts w:ascii="Browallia New" w:hAnsi="Browallia New" w:cs="Browallia New"/>
          <w:sz w:val="26"/>
          <w:szCs w:val="26"/>
          <w:cs/>
        </w:rPr>
        <w:t>มีนาคม พ</w:t>
      </w:r>
      <w:r w:rsidRPr="005A0F8B">
        <w:rPr>
          <w:rFonts w:ascii="Browallia New" w:hAnsi="Browallia New" w:cs="Browallia New"/>
          <w:sz w:val="26"/>
          <w:szCs w:val="26"/>
        </w:rPr>
        <w:t>.</w:t>
      </w:r>
      <w:r w:rsidRPr="005A0F8B">
        <w:rPr>
          <w:rFonts w:ascii="Browallia New" w:hAnsi="Browallia New" w:cs="Browallia New"/>
          <w:sz w:val="26"/>
          <w:szCs w:val="26"/>
          <w:cs/>
        </w:rPr>
        <w:t>ศ</w:t>
      </w:r>
      <w:r w:rsidRPr="005A0F8B">
        <w:rPr>
          <w:rFonts w:ascii="Browallia New" w:hAnsi="Browallia New" w:cs="Browallia New"/>
          <w:sz w:val="26"/>
          <w:szCs w:val="26"/>
        </w:rPr>
        <w:t xml:space="preserve">. 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5A0F8B">
        <w:rPr>
          <w:rFonts w:ascii="Browallia New" w:hAnsi="Browallia New" w:cs="Browallia New"/>
          <w:sz w:val="26"/>
          <w:szCs w:val="26"/>
          <w:cs/>
        </w:rPr>
        <w:t xml:space="preserve"> หนังสือค้ำประกันที่ออกโดยสถาบันการเงินแก่กรมสรรพากร การไฟฟ้าส่วนภูมิภาค การนิคม</w:t>
      </w:r>
      <w:r w:rsidRPr="000B2415">
        <w:rPr>
          <w:rFonts w:ascii="Browallia New" w:hAnsi="Browallia New" w:cs="Browallia New"/>
          <w:spacing w:val="-10"/>
          <w:sz w:val="26"/>
          <w:szCs w:val="26"/>
          <w:cs/>
        </w:rPr>
        <w:t xml:space="preserve">อุตสาหกรรม </w:t>
      </w:r>
      <w:r w:rsidRPr="000B2415">
        <w:rPr>
          <w:rFonts w:ascii="Browallia New" w:hAnsi="Browallia New" w:cs="Browallia New"/>
          <w:spacing w:val="-10"/>
          <w:sz w:val="26"/>
          <w:szCs w:val="26"/>
        </w:rPr>
        <w:t xml:space="preserve">Bureau of Indian Standards </w:t>
      </w:r>
      <w:r w:rsidR="00D27F89" w:rsidRPr="000B2415">
        <w:rPr>
          <w:rFonts w:ascii="Browallia New" w:hAnsi="Browallia New" w:cs="Browallia New"/>
          <w:spacing w:val="-10"/>
          <w:sz w:val="26"/>
          <w:szCs w:val="26"/>
          <w:cs/>
        </w:rPr>
        <w:t>และส</w:t>
      </w:r>
      <w:r w:rsidR="005C385D" w:rsidRPr="000B2415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>ำนั</w:t>
      </w:r>
      <w:r w:rsidR="00D27F89" w:rsidRPr="000B2415">
        <w:rPr>
          <w:rFonts w:ascii="Browallia New" w:hAnsi="Browallia New" w:cs="Browallia New"/>
          <w:spacing w:val="-10"/>
          <w:sz w:val="26"/>
          <w:szCs w:val="26"/>
          <w:cs/>
        </w:rPr>
        <w:t xml:space="preserve">กงานปรมาณูเพื่อสันติ </w:t>
      </w:r>
      <w:r w:rsidRPr="000B2415">
        <w:rPr>
          <w:rFonts w:ascii="Browallia New" w:hAnsi="Browallia New" w:cs="Browallia New"/>
          <w:spacing w:val="-10"/>
          <w:sz w:val="26"/>
          <w:szCs w:val="26"/>
          <w:cs/>
        </w:rPr>
        <w:t xml:space="preserve">จำนวน </w:t>
      </w:r>
      <w:r w:rsidR="007E5BEE" w:rsidRPr="007E5BEE">
        <w:rPr>
          <w:rFonts w:ascii="Browallia New" w:hAnsi="Browallia New" w:cs="Browallia New"/>
          <w:spacing w:val="-10"/>
          <w:sz w:val="26"/>
          <w:szCs w:val="26"/>
          <w:lang w:val="en-GB"/>
        </w:rPr>
        <w:t>545</w:t>
      </w:r>
      <w:r w:rsidRPr="000B2415">
        <w:rPr>
          <w:rFonts w:ascii="Browallia New" w:hAnsi="Browallia New" w:cs="Browallia New"/>
          <w:spacing w:val="-10"/>
          <w:sz w:val="26"/>
          <w:szCs w:val="26"/>
          <w:cs/>
        </w:rPr>
        <w:t xml:space="preserve"> ล้านบาท </w:t>
      </w:r>
      <w:r w:rsidRPr="000B2415">
        <w:rPr>
          <w:rFonts w:ascii="Browallia New" w:hAnsi="Browallia New" w:cs="Browallia New"/>
          <w:spacing w:val="-10"/>
          <w:sz w:val="26"/>
          <w:szCs w:val="26"/>
        </w:rPr>
        <w:t>(</w:t>
      </w:r>
      <w:r w:rsidR="007E5BEE" w:rsidRPr="007E5BEE">
        <w:rPr>
          <w:rFonts w:ascii="Browallia New" w:hAnsi="Browallia New" w:cs="Browallia New"/>
          <w:spacing w:val="-10"/>
          <w:sz w:val="26"/>
          <w:szCs w:val="26"/>
          <w:lang w:val="en-GB"/>
        </w:rPr>
        <w:t>31</w:t>
      </w:r>
      <w:r w:rsidRPr="000B2415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0B2415">
        <w:rPr>
          <w:rFonts w:ascii="Browallia New" w:hAnsi="Browallia New" w:cs="Browallia New"/>
          <w:spacing w:val="-10"/>
          <w:sz w:val="26"/>
          <w:szCs w:val="26"/>
          <w:cs/>
        </w:rPr>
        <w:t>มีนาคม พ</w:t>
      </w:r>
      <w:r w:rsidRPr="000B2415">
        <w:rPr>
          <w:rFonts w:ascii="Browallia New" w:hAnsi="Browallia New" w:cs="Browallia New"/>
          <w:spacing w:val="-10"/>
          <w:sz w:val="26"/>
          <w:szCs w:val="26"/>
        </w:rPr>
        <w:t>.</w:t>
      </w:r>
      <w:r w:rsidRPr="000B2415">
        <w:rPr>
          <w:rFonts w:ascii="Browallia New" w:hAnsi="Browallia New" w:cs="Browallia New"/>
          <w:spacing w:val="-10"/>
          <w:sz w:val="26"/>
          <w:szCs w:val="26"/>
          <w:cs/>
        </w:rPr>
        <w:t>ศ</w:t>
      </w:r>
      <w:r w:rsidRPr="000B2415">
        <w:rPr>
          <w:rFonts w:ascii="Browallia New" w:hAnsi="Browallia New" w:cs="Browallia New"/>
          <w:spacing w:val="-10"/>
          <w:sz w:val="26"/>
          <w:szCs w:val="26"/>
        </w:rPr>
        <w:t xml:space="preserve">. </w:t>
      </w:r>
      <w:r w:rsidR="007E5BEE" w:rsidRPr="007E5BEE">
        <w:rPr>
          <w:rFonts w:ascii="Browallia New" w:hAnsi="Browallia New" w:cs="Browallia New"/>
          <w:spacing w:val="-10"/>
          <w:sz w:val="26"/>
          <w:szCs w:val="26"/>
          <w:lang w:val="en-GB"/>
        </w:rPr>
        <w:t>2568</w:t>
      </w:r>
      <w:r w:rsidRPr="000B2415">
        <w:rPr>
          <w:rFonts w:ascii="Browallia New" w:hAnsi="Browallia New" w:cs="Browallia New"/>
          <w:spacing w:val="-10"/>
          <w:sz w:val="26"/>
          <w:szCs w:val="26"/>
        </w:rPr>
        <w:t xml:space="preserve"> : </w:t>
      </w:r>
      <w:r w:rsidR="007E5BEE" w:rsidRPr="007E5BEE">
        <w:rPr>
          <w:rFonts w:ascii="Browallia New" w:hAnsi="Browallia New" w:cs="Browallia New"/>
          <w:spacing w:val="-10"/>
          <w:sz w:val="26"/>
          <w:szCs w:val="26"/>
          <w:lang w:val="en-GB"/>
        </w:rPr>
        <w:t>614</w:t>
      </w:r>
      <w:r w:rsidRPr="000B2415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0B2415">
        <w:rPr>
          <w:rFonts w:ascii="Browallia New" w:hAnsi="Browallia New" w:cs="Browallia New"/>
          <w:spacing w:val="-10"/>
          <w:sz w:val="26"/>
          <w:szCs w:val="26"/>
          <w:cs/>
        </w:rPr>
        <w:t>ล้านบาท)</w:t>
      </w:r>
      <w:r w:rsidRPr="005A0F8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0B2415">
        <w:rPr>
          <w:rFonts w:ascii="Browallia New" w:hAnsi="Browallia New" w:cs="Browallia New"/>
          <w:spacing w:val="-4"/>
          <w:sz w:val="26"/>
          <w:szCs w:val="26"/>
        </w:rPr>
        <w:br/>
      </w:r>
      <w:r w:rsidRPr="005A0F8B">
        <w:rPr>
          <w:rFonts w:ascii="Browallia New" w:hAnsi="Browallia New" w:cs="Browallia New"/>
          <w:spacing w:val="-4"/>
          <w:sz w:val="26"/>
          <w:szCs w:val="26"/>
          <w:cs/>
        </w:rPr>
        <w:t>ซึ่งเป็นไปตาม</w:t>
      </w:r>
      <w:r w:rsidRPr="005A0F8B">
        <w:rPr>
          <w:rFonts w:ascii="Browallia New" w:hAnsi="Browallia New" w:cs="Browallia New"/>
          <w:sz w:val="26"/>
          <w:szCs w:val="26"/>
          <w:cs/>
        </w:rPr>
        <w:t>การดำเนินธุรกิจปกติ</w:t>
      </w:r>
    </w:p>
    <w:p w14:paraId="6D75B1C2" w14:textId="77777777" w:rsidR="00107AD5" w:rsidRPr="00F21599" w:rsidRDefault="00107AD5" w:rsidP="000B241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2F8DA0B" w14:textId="1940C465" w:rsidR="00107AD5" w:rsidRPr="00F21599" w:rsidRDefault="007E5BEE" w:rsidP="00107AD5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E5BEE">
        <w:rPr>
          <w:rFonts w:ascii="Browallia New" w:hAnsi="Browallia New" w:cs="Browallia New"/>
          <w:b/>
          <w:bCs/>
          <w:sz w:val="26"/>
          <w:szCs w:val="26"/>
          <w:lang w:val="en-GB"/>
        </w:rPr>
        <w:t>36</w:t>
      </w:r>
      <w:r w:rsidR="00107AD5" w:rsidRPr="00F21599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107AD5" w:rsidRPr="00F21599">
        <w:rPr>
          <w:rFonts w:ascii="Browallia New" w:hAnsi="Browallia New" w:cs="Browallia New"/>
          <w:b/>
          <w:bCs/>
          <w:sz w:val="26"/>
          <w:szCs w:val="26"/>
          <w:cs/>
        </w:rPr>
        <w:tab/>
        <w:t>เหตุการณ์ภายหลังวันที</w:t>
      </w:r>
      <w:r w:rsidR="00107AD5" w:rsidRPr="00F21599">
        <w:rPr>
          <w:rFonts w:ascii="Browallia New" w:eastAsia="Browallia New" w:hAnsi="Browallia New" w:cs="Browallia New" w:hint="cs"/>
          <w:b/>
          <w:bCs/>
          <w:sz w:val="26"/>
          <w:szCs w:val="26"/>
          <w:cs/>
        </w:rPr>
        <w:t>่</w:t>
      </w:r>
      <w:r w:rsidR="00107AD5" w:rsidRPr="00F21599">
        <w:rPr>
          <w:rFonts w:ascii="Browallia New" w:hAnsi="Browallia New" w:cs="Browallia New"/>
          <w:b/>
          <w:bCs/>
          <w:sz w:val="26"/>
          <w:szCs w:val="26"/>
          <w:cs/>
        </w:rPr>
        <w:t>ในงบฐานะการเงิน</w:t>
      </w:r>
    </w:p>
    <w:p w14:paraId="77DE2827" w14:textId="77777777" w:rsidR="000B2415" w:rsidRDefault="000B2415" w:rsidP="000B241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A789BD2" w14:textId="51132499" w:rsidR="00107AD5" w:rsidRPr="00C96C05" w:rsidRDefault="00107AD5" w:rsidP="000B241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21599">
        <w:rPr>
          <w:rFonts w:ascii="Browallia New" w:hAnsi="Browallia New" w:cs="Browallia New" w:hint="cs"/>
          <w:sz w:val="26"/>
          <w:szCs w:val="26"/>
          <w:cs/>
        </w:rPr>
        <w:t>ในการประชุมคณะกรรมการบริษัท</w:t>
      </w:r>
      <w:r w:rsidRPr="00F2159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21599">
        <w:rPr>
          <w:rFonts w:ascii="Browallia New" w:hAnsi="Browallia New" w:cs="Browallia New" w:hint="cs"/>
          <w:sz w:val="26"/>
          <w:szCs w:val="26"/>
          <w:cs/>
        </w:rPr>
        <w:t>เมื</w:t>
      </w:r>
      <w:r w:rsidRPr="00F21599">
        <w:rPr>
          <w:rFonts w:ascii="Browallia New" w:eastAsia="Browallia New" w:hAnsi="Browallia New" w:cs="Browallia New" w:hint="cs"/>
          <w:sz w:val="26"/>
          <w:szCs w:val="26"/>
          <w:cs/>
        </w:rPr>
        <w:t>่</w:t>
      </w:r>
      <w:r w:rsidRPr="00F21599">
        <w:rPr>
          <w:rFonts w:ascii="Browallia New" w:hAnsi="Browallia New" w:cs="Browallia New" w:hint="cs"/>
          <w:sz w:val="26"/>
          <w:szCs w:val="26"/>
          <w:cs/>
        </w:rPr>
        <w:t>อวันที</w:t>
      </w:r>
      <w:r w:rsidRPr="00F21599">
        <w:rPr>
          <w:rFonts w:ascii="Browallia New" w:eastAsia="Browallia New" w:hAnsi="Browallia New" w:cs="Browallia New" w:hint="cs"/>
          <w:sz w:val="26"/>
          <w:szCs w:val="26"/>
          <w:cs/>
        </w:rPr>
        <w:t>่</w:t>
      </w:r>
      <w:r w:rsidRPr="00F2159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F2159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21599">
        <w:rPr>
          <w:rFonts w:ascii="Browallia New" w:hAnsi="Browallia New" w:cs="Browallia New" w:hint="cs"/>
          <w:sz w:val="26"/>
          <w:szCs w:val="26"/>
          <w:cs/>
        </w:rPr>
        <w:t>เมษายน</w:t>
      </w:r>
      <w:r w:rsidRPr="00F2159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21599">
        <w:rPr>
          <w:rFonts w:ascii="Browallia New" w:hAnsi="Browallia New" w:cs="Browallia New" w:hint="cs"/>
          <w:sz w:val="26"/>
          <w:szCs w:val="26"/>
          <w:cs/>
        </w:rPr>
        <w:t>พ</w:t>
      </w:r>
      <w:r w:rsidRPr="00F21599">
        <w:rPr>
          <w:rFonts w:ascii="Browallia New" w:hAnsi="Browallia New" w:cs="Browallia New"/>
          <w:sz w:val="26"/>
          <w:szCs w:val="26"/>
          <w:cs/>
        </w:rPr>
        <w:t>.</w:t>
      </w:r>
      <w:r w:rsidRPr="00F21599">
        <w:rPr>
          <w:rFonts w:ascii="Browallia New" w:hAnsi="Browallia New" w:cs="Browallia New" w:hint="cs"/>
          <w:sz w:val="26"/>
          <w:szCs w:val="26"/>
          <w:cs/>
        </w:rPr>
        <w:t>ศ</w:t>
      </w:r>
      <w:r w:rsidRPr="00F21599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F2159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21599">
        <w:rPr>
          <w:rFonts w:ascii="Browallia New" w:hAnsi="Browallia New" w:cs="Browallia New" w:hint="cs"/>
          <w:sz w:val="26"/>
          <w:szCs w:val="26"/>
          <w:cs/>
        </w:rPr>
        <w:t>คณะกรรมการมีมติให้เสนอการจ่ายเงินปันผลประจำปี</w:t>
      </w:r>
      <w:r w:rsidRPr="00F2159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B2415">
        <w:rPr>
          <w:rFonts w:ascii="Browallia New" w:hAnsi="Browallia New" w:cs="Browallia New"/>
          <w:sz w:val="26"/>
          <w:szCs w:val="26"/>
        </w:rPr>
        <w:br/>
      </w:r>
      <w:r w:rsidRPr="00F21599">
        <w:rPr>
          <w:rFonts w:ascii="Browallia New" w:hAnsi="Browallia New" w:cs="Browallia New" w:hint="cs"/>
          <w:sz w:val="26"/>
          <w:szCs w:val="26"/>
          <w:cs/>
        </w:rPr>
        <w:t>พ</w:t>
      </w:r>
      <w:r w:rsidRPr="00F21599">
        <w:rPr>
          <w:rFonts w:ascii="Browallia New" w:hAnsi="Browallia New" w:cs="Browallia New"/>
          <w:sz w:val="26"/>
          <w:szCs w:val="26"/>
          <w:cs/>
        </w:rPr>
        <w:t>.</w:t>
      </w:r>
      <w:r w:rsidRPr="00F21599">
        <w:rPr>
          <w:rFonts w:ascii="Browallia New" w:hAnsi="Browallia New" w:cs="Browallia New" w:hint="cs"/>
          <w:sz w:val="26"/>
          <w:szCs w:val="26"/>
          <w:cs/>
        </w:rPr>
        <w:t>ศ</w:t>
      </w:r>
      <w:r w:rsidRPr="00F21599">
        <w:rPr>
          <w:rFonts w:ascii="Browallia New" w:hAnsi="Browallia New" w:cs="Browallia New"/>
          <w:sz w:val="26"/>
          <w:szCs w:val="26"/>
          <w:cs/>
        </w:rPr>
        <w:t>.</w:t>
      </w:r>
      <w:r w:rsidRPr="00F21599">
        <w:rPr>
          <w:rFonts w:ascii="Browallia New" w:hAnsi="Browallia New" w:cs="Browallia New"/>
          <w:sz w:val="26"/>
          <w:szCs w:val="26"/>
        </w:rPr>
        <w:t xml:space="preserve"> 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F21599">
        <w:rPr>
          <w:rFonts w:ascii="Browallia New" w:hAnsi="Browallia New" w:cs="Browallia New"/>
          <w:sz w:val="26"/>
          <w:szCs w:val="26"/>
          <w:cs/>
        </w:rPr>
        <w:t>-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F2159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21599">
        <w:rPr>
          <w:rFonts w:ascii="Browallia New" w:hAnsi="Browallia New" w:cs="Browallia New" w:hint="cs"/>
          <w:sz w:val="26"/>
          <w:szCs w:val="26"/>
          <w:cs/>
        </w:rPr>
        <w:t>ในอัตราหุ้นละ</w:t>
      </w:r>
      <w:r w:rsidRPr="00F2159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0</w:t>
      </w:r>
      <w:r w:rsidR="00B830D1" w:rsidRPr="00F21599">
        <w:rPr>
          <w:rFonts w:ascii="Browallia New" w:hAnsi="Browallia New" w:cs="Browallia New"/>
          <w:sz w:val="26"/>
          <w:szCs w:val="26"/>
        </w:rPr>
        <w:t>.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03</w:t>
      </w:r>
      <w:r w:rsidRPr="00F2159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21599">
        <w:rPr>
          <w:rFonts w:ascii="Browallia New" w:hAnsi="Browallia New" w:cs="Browallia New" w:hint="cs"/>
          <w:sz w:val="26"/>
          <w:szCs w:val="26"/>
          <w:cs/>
        </w:rPr>
        <w:t>บาท</w:t>
      </w:r>
      <w:r w:rsidRPr="00F2159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21599">
        <w:rPr>
          <w:rFonts w:ascii="Browallia New" w:hAnsi="Browallia New" w:cs="Browallia New" w:hint="cs"/>
          <w:sz w:val="26"/>
          <w:szCs w:val="26"/>
          <w:cs/>
        </w:rPr>
        <w:t>เป็นจำนวนเงินรวม</w:t>
      </w:r>
      <w:r w:rsidRPr="00F2159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253</w:t>
      </w:r>
      <w:r w:rsidRPr="00F2159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21599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Pr="00F2159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21599">
        <w:rPr>
          <w:rFonts w:ascii="Browallia New" w:hAnsi="Browallia New" w:cs="Browallia New" w:hint="cs"/>
          <w:sz w:val="26"/>
          <w:szCs w:val="26"/>
          <w:cs/>
        </w:rPr>
        <w:t>ทั้งนี้การจ่ายเงินปันผลจะขึ้นอยู่กับการอนุมัติของ</w:t>
      </w:r>
      <w:r w:rsidR="000B2415">
        <w:rPr>
          <w:rFonts w:ascii="Browallia New" w:hAnsi="Browallia New" w:cs="Browallia New"/>
          <w:sz w:val="26"/>
          <w:szCs w:val="26"/>
        </w:rPr>
        <w:br/>
      </w:r>
      <w:r w:rsidRPr="00F21599">
        <w:rPr>
          <w:rFonts w:ascii="Browallia New" w:hAnsi="Browallia New" w:cs="Browallia New" w:hint="cs"/>
          <w:sz w:val="26"/>
          <w:szCs w:val="26"/>
          <w:cs/>
        </w:rPr>
        <w:t>ผู้ถือหุ้นในการประชุมสามัญประจำปีที่จะจัดขึ้นในวันที่</w:t>
      </w:r>
      <w:r w:rsidRPr="00F2159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F2159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21599">
        <w:rPr>
          <w:rFonts w:ascii="Browallia New" w:hAnsi="Browallia New" w:cs="Browallia New" w:hint="cs"/>
          <w:sz w:val="26"/>
          <w:szCs w:val="26"/>
          <w:cs/>
        </w:rPr>
        <w:t>กรก</w:t>
      </w:r>
      <w:r w:rsidR="005A0F8B">
        <w:rPr>
          <w:rFonts w:ascii="Browallia New" w:hAnsi="Browallia New" w:cs="Browallia New" w:hint="cs"/>
          <w:sz w:val="26"/>
          <w:szCs w:val="26"/>
          <w:cs/>
        </w:rPr>
        <w:t>ฎ</w:t>
      </w:r>
      <w:r w:rsidRPr="00F21599">
        <w:rPr>
          <w:rFonts w:ascii="Browallia New" w:hAnsi="Browallia New" w:cs="Browallia New" w:hint="cs"/>
          <w:sz w:val="26"/>
          <w:szCs w:val="26"/>
          <w:cs/>
        </w:rPr>
        <w:t>าคม</w:t>
      </w:r>
      <w:r w:rsidRPr="00F2159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21599">
        <w:rPr>
          <w:rFonts w:ascii="Browallia New" w:hAnsi="Browallia New" w:cs="Browallia New" w:hint="cs"/>
          <w:sz w:val="26"/>
          <w:szCs w:val="26"/>
          <w:cs/>
        </w:rPr>
        <w:t>พ</w:t>
      </w:r>
      <w:r w:rsidRPr="00F21599">
        <w:rPr>
          <w:rFonts w:ascii="Browallia New" w:hAnsi="Browallia New" w:cs="Browallia New"/>
          <w:sz w:val="26"/>
          <w:szCs w:val="26"/>
          <w:cs/>
        </w:rPr>
        <w:t>.</w:t>
      </w:r>
      <w:r w:rsidRPr="00F21599">
        <w:rPr>
          <w:rFonts w:ascii="Browallia New" w:hAnsi="Browallia New" w:cs="Browallia New" w:hint="cs"/>
          <w:sz w:val="26"/>
          <w:szCs w:val="26"/>
          <w:cs/>
        </w:rPr>
        <w:t>ศ</w:t>
      </w:r>
      <w:r w:rsidRPr="00F21599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7E5BEE" w:rsidRPr="007E5BEE">
        <w:rPr>
          <w:rFonts w:ascii="Browallia New" w:hAnsi="Browallia New" w:cs="Browallia New"/>
          <w:sz w:val="26"/>
          <w:szCs w:val="26"/>
          <w:lang w:val="en-GB"/>
        </w:rPr>
        <w:t>2569</w:t>
      </w:r>
    </w:p>
    <w:p w14:paraId="4FB4A138" w14:textId="300BF01F" w:rsidR="00B85130" w:rsidRPr="00232E13" w:rsidRDefault="00B85130" w:rsidP="000B2415">
      <w:pPr>
        <w:jc w:val="thaiDistribute"/>
        <w:rPr>
          <w:rFonts w:ascii="Browallia New" w:hAnsi="Browallia New" w:cs="Browallia New"/>
          <w:sz w:val="26"/>
          <w:szCs w:val="26"/>
        </w:rPr>
      </w:pPr>
    </w:p>
    <w:sectPr w:rsidR="00B85130" w:rsidRPr="00232E13" w:rsidSect="00BD4C5B">
      <w:pgSz w:w="11907" w:h="16840" w:code="9"/>
      <w:pgMar w:top="1440" w:right="720" w:bottom="720" w:left="1728" w:header="706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4C144" w14:textId="77777777" w:rsidR="00BD17F1" w:rsidRDefault="00BD17F1">
      <w:r>
        <w:separator/>
      </w:r>
    </w:p>
  </w:endnote>
  <w:endnote w:type="continuationSeparator" w:id="0">
    <w:p w14:paraId="6B9BEB16" w14:textId="77777777" w:rsidR="00BD17F1" w:rsidRDefault="00BD17F1">
      <w:r>
        <w:continuationSeparator/>
      </w:r>
    </w:p>
  </w:endnote>
  <w:endnote w:type="continuationNotice" w:id="1">
    <w:p w14:paraId="49D952D8" w14:textId="77777777" w:rsidR="00BD17F1" w:rsidRDefault="00BD17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SLChalalaiClassicas">
    <w:altName w:val="Calibri"/>
    <w:charset w:val="01"/>
    <w:family w:val="auto"/>
    <w:pitch w:val="variable"/>
  </w:font>
  <w:font w:name="Times New Roman (Body CS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DEC70" w14:textId="5428FB8D" w:rsidR="00B105B6" w:rsidRPr="00B83C91" w:rsidRDefault="00B105B6" w:rsidP="00B83C91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B83C91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B83C91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</w:instrText>
    </w:r>
    <w:r w:rsidRPr="00B83C91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  <w:lang w:val="en-GB"/>
      </w:rPr>
      <w:t>7</w:t>
    </w:r>
    <w:r w:rsidR="007E5BEE" w:rsidRPr="007E5BEE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4</w:t>
    </w:r>
    <w:r w:rsidRPr="00B83C91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CBD0F" w14:textId="77777777" w:rsidR="00BD17F1" w:rsidRDefault="00BD17F1">
      <w:r>
        <w:separator/>
      </w:r>
    </w:p>
  </w:footnote>
  <w:footnote w:type="continuationSeparator" w:id="0">
    <w:p w14:paraId="6B92B043" w14:textId="77777777" w:rsidR="00BD17F1" w:rsidRDefault="00BD17F1">
      <w:r>
        <w:continuationSeparator/>
      </w:r>
    </w:p>
  </w:footnote>
  <w:footnote w:type="continuationNotice" w:id="1">
    <w:p w14:paraId="6C80A1A0" w14:textId="77777777" w:rsidR="00BD17F1" w:rsidRDefault="00BD17F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8DA14" w14:textId="77777777" w:rsidR="00B105B6" w:rsidRPr="00B83C91" w:rsidRDefault="00B105B6" w:rsidP="00B83C91">
    <w:pPr>
      <w:pStyle w:val="Header"/>
      <w:ind w:right="-81"/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B83C91">
      <w:rPr>
        <w:rFonts w:ascii="Browallia New" w:hAnsi="Browallia New" w:cs="Browallia New"/>
        <w:b/>
        <w:bCs/>
        <w:sz w:val="26"/>
        <w:szCs w:val="26"/>
        <w:cs/>
        <w:lang w:val="th-TH"/>
      </w:rPr>
      <w:t>บริษัท ทาทา สตีล (ประเทศไทย) จํากัด (มหาชน)</w:t>
    </w:r>
  </w:p>
  <w:p w14:paraId="3462DDB3" w14:textId="77777777" w:rsidR="00B105B6" w:rsidRPr="00B83C91" w:rsidRDefault="00B105B6" w:rsidP="00B83C91">
    <w:pPr>
      <w:pStyle w:val="Header"/>
      <w:ind w:right="-81"/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B83C91">
      <w:rPr>
        <w:rFonts w:ascii="Browallia New" w:hAnsi="Browallia New" w:cs="Browallia New"/>
        <w:b/>
        <w:bCs/>
        <w:sz w:val="26"/>
        <w:szCs w:val="26"/>
        <w:cs/>
        <w:lang w:val="th-TH"/>
      </w:rPr>
      <w:t>หมายเหตุประกอบงบการเงินรวมและงบการเงินเฉพาะกิจการ</w:t>
    </w:r>
  </w:p>
  <w:p w14:paraId="4FDFEADA" w14:textId="1570690F" w:rsidR="00B105B6" w:rsidRPr="00B83C91" w:rsidRDefault="00B105B6" w:rsidP="00B83C91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</w:pPr>
    <w:r w:rsidRPr="00B83C91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สำหรับปีสิ้นสุดวันที่ </w:t>
    </w:r>
    <w:r w:rsidR="007E5BEE" w:rsidRPr="007E5BEE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B83C91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 มีนาคม </w:t>
    </w:r>
    <w:r w:rsidR="00167A06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พ.ศ. </w:t>
    </w:r>
    <w:r w:rsidR="007E5BEE" w:rsidRPr="007E5BEE">
      <w:rPr>
        <w:rFonts w:ascii="Browallia New" w:hAnsi="Browallia New" w:cs="Browallia New"/>
        <w:b/>
        <w:bCs/>
        <w:sz w:val="26"/>
        <w:szCs w:val="26"/>
        <w:lang w:val="en-GB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339A6"/>
    <w:multiLevelType w:val="hybridMultilevel"/>
    <w:tmpl w:val="D8F6E23C"/>
    <w:lvl w:ilvl="0" w:tplc="A718CC76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67AED"/>
    <w:multiLevelType w:val="hybridMultilevel"/>
    <w:tmpl w:val="5BCE5BF6"/>
    <w:lvl w:ilvl="0" w:tplc="44D890E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84D17E2"/>
    <w:multiLevelType w:val="hybridMultilevel"/>
    <w:tmpl w:val="D6981F66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EAD239A"/>
    <w:multiLevelType w:val="hybridMultilevel"/>
    <w:tmpl w:val="EEEEACC4"/>
    <w:lvl w:ilvl="0" w:tplc="FFFFFFFF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  <w:sz w:val="20"/>
        <w:szCs w:val="20"/>
      </w:rPr>
    </w:lvl>
    <w:lvl w:ilvl="1" w:tplc="B0B230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  <w:sz w:val="20"/>
        <w:szCs w:val="20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22B3F76"/>
    <w:multiLevelType w:val="hybridMultilevel"/>
    <w:tmpl w:val="682AB2E2"/>
    <w:lvl w:ilvl="0" w:tplc="E9E0DED0">
      <w:numFmt w:val="bullet"/>
      <w:lvlText w:val="•"/>
      <w:lvlJc w:val="left"/>
      <w:pPr>
        <w:ind w:left="144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35545B5"/>
    <w:multiLevelType w:val="hybridMultilevel"/>
    <w:tmpl w:val="C1FA2E40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7DD316F"/>
    <w:multiLevelType w:val="hybridMultilevel"/>
    <w:tmpl w:val="16ECAFC6"/>
    <w:lvl w:ilvl="0" w:tplc="4198C006">
      <w:start w:val="1"/>
      <w:numFmt w:val="thaiLetters"/>
      <w:lvlText w:val="%1)"/>
      <w:lvlJc w:val="left"/>
      <w:pPr>
        <w:ind w:left="1260" w:hanging="540"/>
      </w:pPr>
      <w:rPr>
        <w:rFonts w:eastAsia="Arial Unicode MS" w:hint="default"/>
        <w:b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2C0CA9"/>
    <w:multiLevelType w:val="hybridMultilevel"/>
    <w:tmpl w:val="79B6AA94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81E839F0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19B454EF"/>
    <w:multiLevelType w:val="hybridMultilevel"/>
    <w:tmpl w:val="170C67F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2E12FE"/>
    <w:multiLevelType w:val="hybridMultilevel"/>
    <w:tmpl w:val="EB54A184"/>
    <w:lvl w:ilvl="0" w:tplc="B790A5D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7094173"/>
    <w:multiLevelType w:val="hybridMultilevel"/>
    <w:tmpl w:val="A7F4BB08"/>
    <w:lvl w:ilvl="0" w:tplc="B0B230E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  <w:sz w:val="20"/>
        <w:szCs w:val="20"/>
      </w:rPr>
    </w:lvl>
    <w:lvl w:ilvl="1" w:tplc="B6346678">
      <w:numFmt w:val="bullet"/>
      <w:lvlText w:val="•"/>
      <w:lvlJc w:val="left"/>
      <w:pPr>
        <w:ind w:left="2520" w:hanging="360"/>
      </w:pPr>
      <w:rPr>
        <w:rFonts w:ascii="Browallia New" w:eastAsia="Arial Unicode MS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797223"/>
    <w:multiLevelType w:val="hybridMultilevel"/>
    <w:tmpl w:val="3D6253F0"/>
    <w:lvl w:ilvl="0" w:tplc="77D6EF98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000000" w:themeColor="text1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7A62D46"/>
    <w:multiLevelType w:val="hybridMultilevel"/>
    <w:tmpl w:val="F7E4939E"/>
    <w:lvl w:ilvl="0" w:tplc="81DC3A8C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6" w15:restartNumberingAfterBreak="0">
    <w:nsid w:val="3B0458E1"/>
    <w:multiLevelType w:val="hybridMultilevel"/>
    <w:tmpl w:val="E606F17A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C473E3C"/>
    <w:multiLevelType w:val="hybridMultilevel"/>
    <w:tmpl w:val="C3CCF0D4"/>
    <w:lvl w:ilvl="0" w:tplc="B59256B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43E25"/>
    <w:multiLevelType w:val="hybridMultilevel"/>
    <w:tmpl w:val="B31E1E02"/>
    <w:lvl w:ilvl="0" w:tplc="AD24CB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F2048F"/>
    <w:multiLevelType w:val="hybridMultilevel"/>
    <w:tmpl w:val="66CCF53C"/>
    <w:lvl w:ilvl="0" w:tplc="C9D0E9E2">
      <w:start w:val="1"/>
      <w:numFmt w:val="bullet"/>
      <w:pStyle w:val="Not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A4BA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0A4A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3074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46FF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04A1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24BA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4AF3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36C9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DAE6349"/>
    <w:multiLevelType w:val="hybridMultilevel"/>
    <w:tmpl w:val="E620F0C8"/>
    <w:lvl w:ilvl="0" w:tplc="C24450D0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828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04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11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118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26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33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4040" w:hanging="360"/>
      </w:pPr>
      <w:rPr>
        <w:rFonts w:ascii="Wingdings" w:hAnsi="Wingdings" w:hint="default"/>
      </w:rPr>
    </w:lvl>
  </w:abstractNum>
  <w:abstractNum w:abstractNumId="26" w15:restartNumberingAfterBreak="0">
    <w:nsid w:val="50033989"/>
    <w:multiLevelType w:val="hybridMultilevel"/>
    <w:tmpl w:val="DF426574"/>
    <w:lvl w:ilvl="0" w:tplc="9C5293C0">
      <w:start w:val="1"/>
      <w:numFmt w:val="decimal"/>
      <w:lvlText w:val="ค.%1)"/>
      <w:lvlJc w:val="left"/>
      <w:pPr>
        <w:ind w:left="1800" w:hanging="360"/>
      </w:pPr>
      <w:rPr>
        <w:rFonts w:hint="default"/>
      </w:rPr>
    </w:lvl>
    <w:lvl w:ilvl="1" w:tplc="9C5293C0">
      <w:start w:val="1"/>
      <w:numFmt w:val="decimal"/>
      <w:lvlText w:val="ค.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C42640"/>
    <w:multiLevelType w:val="hybridMultilevel"/>
    <w:tmpl w:val="B668241A"/>
    <w:lvl w:ilvl="0" w:tplc="3A7AB6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803FA3"/>
    <w:multiLevelType w:val="hybridMultilevel"/>
    <w:tmpl w:val="A4B0A058"/>
    <w:lvl w:ilvl="0" w:tplc="76844734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000000" w:themeColor="text1"/>
        <w:sz w:val="26"/>
        <w:szCs w:val="26"/>
      </w:rPr>
    </w:lvl>
    <w:lvl w:ilvl="1" w:tplc="EA566224">
      <w:numFmt w:val="bullet"/>
      <w:lvlText w:val="•"/>
      <w:lvlJc w:val="left"/>
      <w:pPr>
        <w:ind w:left="1440" w:hanging="360"/>
      </w:pPr>
      <w:rPr>
        <w:rFonts w:ascii="Browallia New" w:eastAsia="Arial" w:hAnsi="Browallia New" w:cs="Browalli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887E07"/>
    <w:multiLevelType w:val="hybridMultilevel"/>
    <w:tmpl w:val="BAB06396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5B4369EE"/>
    <w:multiLevelType w:val="hybridMultilevel"/>
    <w:tmpl w:val="B9EC1D48"/>
    <w:lvl w:ilvl="0" w:tplc="D5604CA2">
      <w:start w:val="1"/>
      <w:numFmt w:val="thaiLetters"/>
      <w:lvlText w:val="(%1)"/>
      <w:lvlJc w:val="left"/>
      <w:pPr>
        <w:ind w:left="1267" w:hanging="360"/>
      </w:p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32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B81564"/>
    <w:multiLevelType w:val="hybridMultilevel"/>
    <w:tmpl w:val="8AAA37E0"/>
    <w:lvl w:ilvl="0" w:tplc="B0B230E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6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E8D76BB"/>
    <w:multiLevelType w:val="hybridMultilevel"/>
    <w:tmpl w:val="EE4C7968"/>
    <w:lvl w:ilvl="0" w:tplc="3CA4E698">
      <w:start w:val="5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D76EE4"/>
    <w:multiLevelType w:val="hybridMultilevel"/>
    <w:tmpl w:val="C76AD6B8"/>
    <w:lvl w:ilvl="0" w:tplc="13EEE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8E1B3E"/>
    <w:multiLevelType w:val="hybridMultilevel"/>
    <w:tmpl w:val="85B63C20"/>
    <w:lvl w:ilvl="0" w:tplc="19FE683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413CDF"/>
    <w:multiLevelType w:val="hybridMultilevel"/>
    <w:tmpl w:val="5B38CAAE"/>
    <w:lvl w:ilvl="0" w:tplc="0B261C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9126802">
    <w:abstractNumId w:val="28"/>
  </w:num>
  <w:num w:numId="2" w16cid:durableId="769668048">
    <w:abstractNumId w:val="19"/>
  </w:num>
  <w:num w:numId="3" w16cid:durableId="21326252">
    <w:abstractNumId w:val="17"/>
  </w:num>
  <w:num w:numId="4" w16cid:durableId="747383086">
    <w:abstractNumId w:val="33"/>
  </w:num>
  <w:num w:numId="5" w16cid:durableId="196743922">
    <w:abstractNumId w:val="2"/>
  </w:num>
  <w:num w:numId="6" w16cid:durableId="694384929">
    <w:abstractNumId w:val="4"/>
  </w:num>
  <w:num w:numId="7" w16cid:durableId="186531892">
    <w:abstractNumId w:val="0"/>
  </w:num>
  <w:num w:numId="8" w16cid:durableId="707342211">
    <w:abstractNumId w:val="38"/>
  </w:num>
  <w:num w:numId="9" w16cid:durableId="354114357">
    <w:abstractNumId w:val="20"/>
  </w:num>
  <w:num w:numId="10" w16cid:durableId="553199290">
    <w:abstractNumId w:val="35"/>
  </w:num>
  <w:num w:numId="11" w16cid:durableId="1467353162">
    <w:abstractNumId w:val="14"/>
  </w:num>
  <w:num w:numId="12" w16cid:durableId="1880583208">
    <w:abstractNumId w:val="9"/>
  </w:num>
  <w:num w:numId="13" w16cid:durableId="229966779">
    <w:abstractNumId w:val="23"/>
  </w:num>
  <w:num w:numId="14" w16cid:durableId="229387632">
    <w:abstractNumId w:val="36"/>
  </w:num>
  <w:num w:numId="15" w16cid:durableId="1872454121">
    <w:abstractNumId w:val="3"/>
  </w:num>
  <w:num w:numId="16" w16cid:durableId="1901087338">
    <w:abstractNumId w:val="13"/>
  </w:num>
  <w:num w:numId="17" w16cid:durableId="1252398368">
    <w:abstractNumId w:val="31"/>
  </w:num>
  <w:num w:numId="18" w16cid:durableId="326443125">
    <w:abstractNumId w:val="41"/>
  </w:num>
  <w:num w:numId="19" w16cid:durableId="1002390307">
    <w:abstractNumId w:val="24"/>
  </w:num>
  <w:num w:numId="20" w16cid:durableId="1190606063">
    <w:abstractNumId w:val="39"/>
  </w:num>
  <w:num w:numId="21" w16cid:durableId="1176848566">
    <w:abstractNumId w:val="27"/>
  </w:num>
  <w:num w:numId="22" w16cid:durableId="989598072">
    <w:abstractNumId w:val="8"/>
  </w:num>
  <w:num w:numId="23" w16cid:durableId="1954705524">
    <w:abstractNumId w:val="11"/>
  </w:num>
  <w:num w:numId="24" w16cid:durableId="758135643">
    <w:abstractNumId w:val="32"/>
  </w:num>
  <w:num w:numId="25" w16cid:durableId="372848607">
    <w:abstractNumId w:val="1"/>
  </w:num>
  <w:num w:numId="26" w16cid:durableId="510528808">
    <w:abstractNumId w:val="10"/>
  </w:num>
  <w:num w:numId="27" w16cid:durableId="1282834208">
    <w:abstractNumId w:val="25"/>
  </w:num>
  <w:num w:numId="28" w16cid:durableId="616763939">
    <w:abstractNumId w:val="22"/>
  </w:num>
  <w:num w:numId="29" w16cid:durableId="1418137265">
    <w:abstractNumId w:val="12"/>
  </w:num>
  <w:num w:numId="30" w16cid:durableId="1324702319">
    <w:abstractNumId w:val="6"/>
  </w:num>
  <w:num w:numId="31" w16cid:durableId="101193929">
    <w:abstractNumId w:val="34"/>
  </w:num>
  <w:num w:numId="32" w16cid:durableId="1675380947">
    <w:abstractNumId w:val="5"/>
  </w:num>
  <w:num w:numId="33" w16cid:durableId="484972952">
    <w:abstractNumId w:val="29"/>
  </w:num>
  <w:num w:numId="34" w16cid:durableId="559101861">
    <w:abstractNumId w:val="18"/>
  </w:num>
  <w:num w:numId="35" w16cid:durableId="1258633648">
    <w:abstractNumId w:val="26"/>
  </w:num>
  <w:num w:numId="36" w16cid:durableId="744424445">
    <w:abstractNumId w:val="16"/>
  </w:num>
  <w:num w:numId="37" w16cid:durableId="682433961">
    <w:abstractNumId w:val="7"/>
  </w:num>
  <w:num w:numId="38" w16cid:durableId="757940627">
    <w:abstractNumId w:val="30"/>
  </w:num>
  <w:num w:numId="39" w16cid:durableId="81915833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241985272">
    <w:abstractNumId w:val="15"/>
  </w:num>
  <w:num w:numId="41" w16cid:durableId="1249195275">
    <w:abstractNumId w:val="40"/>
  </w:num>
  <w:num w:numId="42" w16cid:durableId="147602397">
    <w:abstractNumId w:val="21"/>
  </w:num>
  <w:num w:numId="43" w16cid:durableId="2123375578">
    <w:abstractNumId w:val="3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4B79"/>
    <w:rsid w:val="0000016D"/>
    <w:rsid w:val="000004D3"/>
    <w:rsid w:val="000005D6"/>
    <w:rsid w:val="0000101C"/>
    <w:rsid w:val="0000135D"/>
    <w:rsid w:val="00001A1D"/>
    <w:rsid w:val="00001DFA"/>
    <w:rsid w:val="000020D8"/>
    <w:rsid w:val="000021A3"/>
    <w:rsid w:val="00002682"/>
    <w:rsid w:val="0000277D"/>
    <w:rsid w:val="00002900"/>
    <w:rsid w:val="00002C16"/>
    <w:rsid w:val="00002EAF"/>
    <w:rsid w:val="00002F15"/>
    <w:rsid w:val="00003177"/>
    <w:rsid w:val="00003619"/>
    <w:rsid w:val="000040B4"/>
    <w:rsid w:val="00004249"/>
    <w:rsid w:val="00004770"/>
    <w:rsid w:val="00004A29"/>
    <w:rsid w:val="00005304"/>
    <w:rsid w:val="000055DF"/>
    <w:rsid w:val="00005E20"/>
    <w:rsid w:val="00005FD1"/>
    <w:rsid w:val="00006217"/>
    <w:rsid w:val="00006273"/>
    <w:rsid w:val="000062B6"/>
    <w:rsid w:val="00006723"/>
    <w:rsid w:val="00006828"/>
    <w:rsid w:val="00006830"/>
    <w:rsid w:val="00006BED"/>
    <w:rsid w:val="00006CC8"/>
    <w:rsid w:val="00006CFD"/>
    <w:rsid w:val="00007035"/>
    <w:rsid w:val="000071C8"/>
    <w:rsid w:val="000078B6"/>
    <w:rsid w:val="00010186"/>
    <w:rsid w:val="00010319"/>
    <w:rsid w:val="000104A3"/>
    <w:rsid w:val="00010E60"/>
    <w:rsid w:val="00011006"/>
    <w:rsid w:val="0001108A"/>
    <w:rsid w:val="000118A5"/>
    <w:rsid w:val="00011984"/>
    <w:rsid w:val="00011B54"/>
    <w:rsid w:val="00011ED3"/>
    <w:rsid w:val="00012302"/>
    <w:rsid w:val="000123B7"/>
    <w:rsid w:val="000128EA"/>
    <w:rsid w:val="00012970"/>
    <w:rsid w:val="00012B5A"/>
    <w:rsid w:val="00012F58"/>
    <w:rsid w:val="00013307"/>
    <w:rsid w:val="0001336B"/>
    <w:rsid w:val="00013677"/>
    <w:rsid w:val="00013729"/>
    <w:rsid w:val="00013CAE"/>
    <w:rsid w:val="00013EC6"/>
    <w:rsid w:val="0001466E"/>
    <w:rsid w:val="00014812"/>
    <w:rsid w:val="00014D20"/>
    <w:rsid w:val="0001522C"/>
    <w:rsid w:val="00015387"/>
    <w:rsid w:val="00015CB8"/>
    <w:rsid w:val="000160B2"/>
    <w:rsid w:val="0001725D"/>
    <w:rsid w:val="000175A0"/>
    <w:rsid w:val="000179F9"/>
    <w:rsid w:val="00017A0A"/>
    <w:rsid w:val="00017E78"/>
    <w:rsid w:val="00017F15"/>
    <w:rsid w:val="00020212"/>
    <w:rsid w:val="0002025D"/>
    <w:rsid w:val="00020546"/>
    <w:rsid w:val="00020FB6"/>
    <w:rsid w:val="00021DB6"/>
    <w:rsid w:val="00021F8A"/>
    <w:rsid w:val="00022463"/>
    <w:rsid w:val="0002259E"/>
    <w:rsid w:val="00022BB6"/>
    <w:rsid w:val="00022EB1"/>
    <w:rsid w:val="0002348D"/>
    <w:rsid w:val="000236CE"/>
    <w:rsid w:val="00023704"/>
    <w:rsid w:val="00023B35"/>
    <w:rsid w:val="00023C43"/>
    <w:rsid w:val="00023E0D"/>
    <w:rsid w:val="00024149"/>
    <w:rsid w:val="000242CD"/>
    <w:rsid w:val="00024720"/>
    <w:rsid w:val="00024945"/>
    <w:rsid w:val="00024F1D"/>
    <w:rsid w:val="0002533B"/>
    <w:rsid w:val="0002543E"/>
    <w:rsid w:val="0002586D"/>
    <w:rsid w:val="00025B1F"/>
    <w:rsid w:val="00025E7E"/>
    <w:rsid w:val="0002643D"/>
    <w:rsid w:val="0002665F"/>
    <w:rsid w:val="000267F4"/>
    <w:rsid w:val="00026817"/>
    <w:rsid w:val="00026933"/>
    <w:rsid w:val="00026A9C"/>
    <w:rsid w:val="00026D6D"/>
    <w:rsid w:val="00027106"/>
    <w:rsid w:val="00027139"/>
    <w:rsid w:val="0002752E"/>
    <w:rsid w:val="000276A6"/>
    <w:rsid w:val="0002799A"/>
    <w:rsid w:val="00027C05"/>
    <w:rsid w:val="00027D07"/>
    <w:rsid w:val="00027E94"/>
    <w:rsid w:val="0003026C"/>
    <w:rsid w:val="0003054D"/>
    <w:rsid w:val="0003055D"/>
    <w:rsid w:val="00030713"/>
    <w:rsid w:val="00030C0E"/>
    <w:rsid w:val="00030C2C"/>
    <w:rsid w:val="00030CD2"/>
    <w:rsid w:val="00030DEA"/>
    <w:rsid w:val="000312A4"/>
    <w:rsid w:val="0003133A"/>
    <w:rsid w:val="0003156E"/>
    <w:rsid w:val="00031C23"/>
    <w:rsid w:val="00031D95"/>
    <w:rsid w:val="000321E6"/>
    <w:rsid w:val="0003224B"/>
    <w:rsid w:val="0003228C"/>
    <w:rsid w:val="000326EE"/>
    <w:rsid w:val="000329DF"/>
    <w:rsid w:val="00032B7C"/>
    <w:rsid w:val="00032E9C"/>
    <w:rsid w:val="00033376"/>
    <w:rsid w:val="00033E81"/>
    <w:rsid w:val="00033EC5"/>
    <w:rsid w:val="00033F56"/>
    <w:rsid w:val="0003457A"/>
    <w:rsid w:val="000348E9"/>
    <w:rsid w:val="00034917"/>
    <w:rsid w:val="00034B39"/>
    <w:rsid w:val="00034B53"/>
    <w:rsid w:val="00034C93"/>
    <w:rsid w:val="00034E1A"/>
    <w:rsid w:val="00035037"/>
    <w:rsid w:val="00035C39"/>
    <w:rsid w:val="00035CF9"/>
    <w:rsid w:val="00035D8C"/>
    <w:rsid w:val="00035FEF"/>
    <w:rsid w:val="000363E3"/>
    <w:rsid w:val="00036E13"/>
    <w:rsid w:val="00040651"/>
    <w:rsid w:val="00040799"/>
    <w:rsid w:val="00040B09"/>
    <w:rsid w:val="00040D91"/>
    <w:rsid w:val="000414D0"/>
    <w:rsid w:val="000417DC"/>
    <w:rsid w:val="00041A7F"/>
    <w:rsid w:val="00041AF4"/>
    <w:rsid w:val="00041FBC"/>
    <w:rsid w:val="000420CE"/>
    <w:rsid w:val="00042317"/>
    <w:rsid w:val="000424A3"/>
    <w:rsid w:val="00042706"/>
    <w:rsid w:val="00042E8F"/>
    <w:rsid w:val="00043154"/>
    <w:rsid w:val="00043762"/>
    <w:rsid w:val="00043C78"/>
    <w:rsid w:val="00043D4E"/>
    <w:rsid w:val="00043E0B"/>
    <w:rsid w:val="00044165"/>
    <w:rsid w:val="00044362"/>
    <w:rsid w:val="00044523"/>
    <w:rsid w:val="00044815"/>
    <w:rsid w:val="00044A66"/>
    <w:rsid w:val="00044D99"/>
    <w:rsid w:val="00045011"/>
    <w:rsid w:val="00045D9D"/>
    <w:rsid w:val="00045DE6"/>
    <w:rsid w:val="00046158"/>
    <w:rsid w:val="000461BC"/>
    <w:rsid w:val="00046A19"/>
    <w:rsid w:val="00046B98"/>
    <w:rsid w:val="0004701E"/>
    <w:rsid w:val="000471F8"/>
    <w:rsid w:val="00047AE9"/>
    <w:rsid w:val="00047BA8"/>
    <w:rsid w:val="00047DF9"/>
    <w:rsid w:val="00050038"/>
    <w:rsid w:val="000500E4"/>
    <w:rsid w:val="000507B1"/>
    <w:rsid w:val="00050E43"/>
    <w:rsid w:val="00050F54"/>
    <w:rsid w:val="00051129"/>
    <w:rsid w:val="000513D6"/>
    <w:rsid w:val="000514C9"/>
    <w:rsid w:val="0005169B"/>
    <w:rsid w:val="00051823"/>
    <w:rsid w:val="000518EC"/>
    <w:rsid w:val="00051AB6"/>
    <w:rsid w:val="00052082"/>
    <w:rsid w:val="000520B9"/>
    <w:rsid w:val="00052264"/>
    <w:rsid w:val="000524B4"/>
    <w:rsid w:val="00052832"/>
    <w:rsid w:val="00052D3C"/>
    <w:rsid w:val="00053001"/>
    <w:rsid w:val="00053239"/>
    <w:rsid w:val="000532AE"/>
    <w:rsid w:val="0005363A"/>
    <w:rsid w:val="00053936"/>
    <w:rsid w:val="00053959"/>
    <w:rsid w:val="00053B7B"/>
    <w:rsid w:val="00053C05"/>
    <w:rsid w:val="00053CFB"/>
    <w:rsid w:val="00053EBF"/>
    <w:rsid w:val="0005409B"/>
    <w:rsid w:val="00054104"/>
    <w:rsid w:val="00054629"/>
    <w:rsid w:val="00054C42"/>
    <w:rsid w:val="00054D3E"/>
    <w:rsid w:val="0005534D"/>
    <w:rsid w:val="00055497"/>
    <w:rsid w:val="000556C9"/>
    <w:rsid w:val="00055859"/>
    <w:rsid w:val="0005585A"/>
    <w:rsid w:val="00055B52"/>
    <w:rsid w:val="00055D95"/>
    <w:rsid w:val="0005629B"/>
    <w:rsid w:val="000563D1"/>
    <w:rsid w:val="000567F1"/>
    <w:rsid w:val="00056816"/>
    <w:rsid w:val="00056CB2"/>
    <w:rsid w:val="00056CB7"/>
    <w:rsid w:val="00056D0B"/>
    <w:rsid w:val="00056D9F"/>
    <w:rsid w:val="0005709F"/>
    <w:rsid w:val="000575CC"/>
    <w:rsid w:val="000578D0"/>
    <w:rsid w:val="00057A06"/>
    <w:rsid w:val="00057D4C"/>
    <w:rsid w:val="0006056F"/>
    <w:rsid w:val="000605EF"/>
    <w:rsid w:val="0006068D"/>
    <w:rsid w:val="00060938"/>
    <w:rsid w:val="00060D76"/>
    <w:rsid w:val="0006106D"/>
    <w:rsid w:val="00061367"/>
    <w:rsid w:val="000614CA"/>
    <w:rsid w:val="000615DB"/>
    <w:rsid w:val="00061C34"/>
    <w:rsid w:val="00061E9C"/>
    <w:rsid w:val="0006213C"/>
    <w:rsid w:val="0006235F"/>
    <w:rsid w:val="000623F9"/>
    <w:rsid w:val="00062726"/>
    <w:rsid w:val="000628D8"/>
    <w:rsid w:val="000629DC"/>
    <w:rsid w:val="00062CA3"/>
    <w:rsid w:val="00062D28"/>
    <w:rsid w:val="00062D99"/>
    <w:rsid w:val="00063133"/>
    <w:rsid w:val="000635D0"/>
    <w:rsid w:val="00064297"/>
    <w:rsid w:val="000642C9"/>
    <w:rsid w:val="0006431F"/>
    <w:rsid w:val="0006443E"/>
    <w:rsid w:val="000646E7"/>
    <w:rsid w:val="00064F5F"/>
    <w:rsid w:val="00065045"/>
    <w:rsid w:val="000652E4"/>
    <w:rsid w:val="00065362"/>
    <w:rsid w:val="00065446"/>
    <w:rsid w:val="000654E6"/>
    <w:rsid w:val="000656B9"/>
    <w:rsid w:val="000661DD"/>
    <w:rsid w:val="00066CA9"/>
    <w:rsid w:val="00067024"/>
    <w:rsid w:val="0006711C"/>
    <w:rsid w:val="00067A9C"/>
    <w:rsid w:val="00067DB9"/>
    <w:rsid w:val="00067F9E"/>
    <w:rsid w:val="000704F2"/>
    <w:rsid w:val="00070693"/>
    <w:rsid w:val="0007115F"/>
    <w:rsid w:val="000711BF"/>
    <w:rsid w:val="000712E3"/>
    <w:rsid w:val="000715EA"/>
    <w:rsid w:val="000716D4"/>
    <w:rsid w:val="00071818"/>
    <w:rsid w:val="00071BE6"/>
    <w:rsid w:val="0007259A"/>
    <w:rsid w:val="00072A22"/>
    <w:rsid w:val="00072AF2"/>
    <w:rsid w:val="00072C7D"/>
    <w:rsid w:val="00072CA1"/>
    <w:rsid w:val="00072DA2"/>
    <w:rsid w:val="00073548"/>
    <w:rsid w:val="0007374E"/>
    <w:rsid w:val="0007389F"/>
    <w:rsid w:val="000739D9"/>
    <w:rsid w:val="00073C6F"/>
    <w:rsid w:val="00073E0F"/>
    <w:rsid w:val="00073EFF"/>
    <w:rsid w:val="0007421D"/>
    <w:rsid w:val="000742E8"/>
    <w:rsid w:val="00074931"/>
    <w:rsid w:val="00074A9D"/>
    <w:rsid w:val="00074D61"/>
    <w:rsid w:val="00074E29"/>
    <w:rsid w:val="0007518F"/>
    <w:rsid w:val="0007525A"/>
    <w:rsid w:val="00075446"/>
    <w:rsid w:val="000758E9"/>
    <w:rsid w:val="0007598A"/>
    <w:rsid w:val="00075AA2"/>
    <w:rsid w:val="00075E3F"/>
    <w:rsid w:val="00075F19"/>
    <w:rsid w:val="00076705"/>
    <w:rsid w:val="00076FD5"/>
    <w:rsid w:val="00077289"/>
    <w:rsid w:val="000772E2"/>
    <w:rsid w:val="0007770C"/>
    <w:rsid w:val="00077726"/>
    <w:rsid w:val="00077878"/>
    <w:rsid w:val="000779EE"/>
    <w:rsid w:val="00077B29"/>
    <w:rsid w:val="00077B4D"/>
    <w:rsid w:val="00077C24"/>
    <w:rsid w:val="000805C0"/>
    <w:rsid w:val="00080B5A"/>
    <w:rsid w:val="000812AD"/>
    <w:rsid w:val="00081813"/>
    <w:rsid w:val="00081D18"/>
    <w:rsid w:val="00081DC3"/>
    <w:rsid w:val="00082041"/>
    <w:rsid w:val="00082567"/>
    <w:rsid w:val="000826D9"/>
    <w:rsid w:val="00082BEA"/>
    <w:rsid w:val="00082F0B"/>
    <w:rsid w:val="000830B4"/>
    <w:rsid w:val="000834C5"/>
    <w:rsid w:val="00083C73"/>
    <w:rsid w:val="00083CA0"/>
    <w:rsid w:val="00083F31"/>
    <w:rsid w:val="000841AF"/>
    <w:rsid w:val="00084486"/>
    <w:rsid w:val="00084A8A"/>
    <w:rsid w:val="00085B21"/>
    <w:rsid w:val="00085B51"/>
    <w:rsid w:val="000861E3"/>
    <w:rsid w:val="00086407"/>
    <w:rsid w:val="000864F8"/>
    <w:rsid w:val="00086542"/>
    <w:rsid w:val="000865DE"/>
    <w:rsid w:val="000867A0"/>
    <w:rsid w:val="00086F33"/>
    <w:rsid w:val="000871EB"/>
    <w:rsid w:val="0008760F"/>
    <w:rsid w:val="0008786D"/>
    <w:rsid w:val="0008799A"/>
    <w:rsid w:val="000879FC"/>
    <w:rsid w:val="00090249"/>
    <w:rsid w:val="00090BDA"/>
    <w:rsid w:val="00090DF1"/>
    <w:rsid w:val="00090F20"/>
    <w:rsid w:val="000911D1"/>
    <w:rsid w:val="000911E9"/>
    <w:rsid w:val="00091473"/>
    <w:rsid w:val="00091989"/>
    <w:rsid w:val="00091AAC"/>
    <w:rsid w:val="00091B08"/>
    <w:rsid w:val="00091CB9"/>
    <w:rsid w:val="00091D9D"/>
    <w:rsid w:val="00091F62"/>
    <w:rsid w:val="00091FD2"/>
    <w:rsid w:val="000920E2"/>
    <w:rsid w:val="00092681"/>
    <w:rsid w:val="0009283F"/>
    <w:rsid w:val="00093162"/>
    <w:rsid w:val="00093609"/>
    <w:rsid w:val="00093633"/>
    <w:rsid w:val="00093D48"/>
    <w:rsid w:val="00093D75"/>
    <w:rsid w:val="00093FCE"/>
    <w:rsid w:val="000942DB"/>
    <w:rsid w:val="00094348"/>
    <w:rsid w:val="000947D1"/>
    <w:rsid w:val="00094AA5"/>
    <w:rsid w:val="00094EEA"/>
    <w:rsid w:val="0009504F"/>
    <w:rsid w:val="0009555E"/>
    <w:rsid w:val="0009593D"/>
    <w:rsid w:val="00095AE8"/>
    <w:rsid w:val="00095E5B"/>
    <w:rsid w:val="00095FBC"/>
    <w:rsid w:val="0009614E"/>
    <w:rsid w:val="00096361"/>
    <w:rsid w:val="00096452"/>
    <w:rsid w:val="00096737"/>
    <w:rsid w:val="00096C52"/>
    <w:rsid w:val="00097247"/>
    <w:rsid w:val="000974A6"/>
    <w:rsid w:val="0009750E"/>
    <w:rsid w:val="00097B11"/>
    <w:rsid w:val="00097D13"/>
    <w:rsid w:val="00097E22"/>
    <w:rsid w:val="000A0067"/>
    <w:rsid w:val="000A01B5"/>
    <w:rsid w:val="000A041C"/>
    <w:rsid w:val="000A0445"/>
    <w:rsid w:val="000A0617"/>
    <w:rsid w:val="000A0628"/>
    <w:rsid w:val="000A0D30"/>
    <w:rsid w:val="000A0E7F"/>
    <w:rsid w:val="000A0F1C"/>
    <w:rsid w:val="000A11F8"/>
    <w:rsid w:val="000A1865"/>
    <w:rsid w:val="000A1972"/>
    <w:rsid w:val="000A2151"/>
    <w:rsid w:val="000A2158"/>
    <w:rsid w:val="000A217E"/>
    <w:rsid w:val="000A21FA"/>
    <w:rsid w:val="000A26AB"/>
    <w:rsid w:val="000A26ED"/>
    <w:rsid w:val="000A2D4F"/>
    <w:rsid w:val="000A3460"/>
    <w:rsid w:val="000A37BC"/>
    <w:rsid w:val="000A39B8"/>
    <w:rsid w:val="000A3A9E"/>
    <w:rsid w:val="000A3C83"/>
    <w:rsid w:val="000A3D07"/>
    <w:rsid w:val="000A3F4E"/>
    <w:rsid w:val="000A409C"/>
    <w:rsid w:val="000A42B5"/>
    <w:rsid w:val="000A42BC"/>
    <w:rsid w:val="000A48C9"/>
    <w:rsid w:val="000A4D01"/>
    <w:rsid w:val="000A6597"/>
    <w:rsid w:val="000A68ED"/>
    <w:rsid w:val="000A690B"/>
    <w:rsid w:val="000A6B15"/>
    <w:rsid w:val="000A6D0F"/>
    <w:rsid w:val="000A7B7E"/>
    <w:rsid w:val="000A7C65"/>
    <w:rsid w:val="000A7CAD"/>
    <w:rsid w:val="000A7F7E"/>
    <w:rsid w:val="000A7F8E"/>
    <w:rsid w:val="000B0002"/>
    <w:rsid w:val="000B0216"/>
    <w:rsid w:val="000B0C8F"/>
    <w:rsid w:val="000B1CDE"/>
    <w:rsid w:val="000B23EF"/>
    <w:rsid w:val="000B2415"/>
    <w:rsid w:val="000B25B9"/>
    <w:rsid w:val="000B2878"/>
    <w:rsid w:val="000B29D0"/>
    <w:rsid w:val="000B29D3"/>
    <w:rsid w:val="000B3081"/>
    <w:rsid w:val="000B359A"/>
    <w:rsid w:val="000B3AD0"/>
    <w:rsid w:val="000B3FFE"/>
    <w:rsid w:val="000B440C"/>
    <w:rsid w:val="000B47E4"/>
    <w:rsid w:val="000B4D37"/>
    <w:rsid w:val="000B5023"/>
    <w:rsid w:val="000B51B2"/>
    <w:rsid w:val="000B565A"/>
    <w:rsid w:val="000B5703"/>
    <w:rsid w:val="000B5E8F"/>
    <w:rsid w:val="000B6389"/>
    <w:rsid w:val="000B6520"/>
    <w:rsid w:val="000B6566"/>
    <w:rsid w:val="000B65B9"/>
    <w:rsid w:val="000B6879"/>
    <w:rsid w:val="000B7417"/>
    <w:rsid w:val="000B7C80"/>
    <w:rsid w:val="000B7E56"/>
    <w:rsid w:val="000C081C"/>
    <w:rsid w:val="000C0A9B"/>
    <w:rsid w:val="000C0C6E"/>
    <w:rsid w:val="000C0C7F"/>
    <w:rsid w:val="000C0E51"/>
    <w:rsid w:val="000C0F90"/>
    <w:rsid w:val="000C103E"/>
    <w:rsid w:val="000C1285"/>
    <w:rsid w:val="000C1466"/>
    <w:rsid w:val="000C18ED"/>
    <w:rsid w:val="000C19D3"/>
    <w:rsid w:val="000C1AF0"/>
    <w:rsid w:val="000C2276"/>
    <w:rsid w:val="000C270F"/>
    <w:rsid w:val="000C353A"/>
    <w:rsid w:val="000C3543"/>
    <w:rsid w:val="000C39F0"/>
    <w:rsid w:val="000C3AE4"/>
    <w:rsid w:val="000C3BB9"/>
    <w:rsid w:val="000C3D3C"/>
    <w:rsid w:val="000C4289"/>
    <w:rsid w:val="000C450A"/>
    <w:rsid w:val="000C472F"/>
    <w:rsid w:val="000C4745"/>
    <w:rsid w:val="000C4839"/>
    <w:rsid w:val="000C4C28"/>
    <w:rsid w:val="000C4E44"/>
    <w:rsid w:val="000C4E73"/>
    <w:rsid w:val="000C4E7D"/>
    <w:rsid w:val="000C4F2C"/>
    <w:rsid w:val="000C4FF8"/>
    <w:rsid w:val="000C5540"/>
    <w:rsid w:val="000C55CC"/>
    <w:rsid w:val="000C584A"/>
    <w:rsid w:val="000C5868"/>
    <w:rsid w:val="000C59B6"/>
    <w:rsid w:val="000C5AF2"/>
    <w:rsid w:val="000C63BA"/>
    <w:rsid w:val="000C64BF"/>
    <w:rsid w:val="000C6A55"/>
    <w:rsid w:val="000C788B"/>
    <w:rsid w:val="000D0310"/>
    <w:rsid w:val="000D0C1C"/>
    <w:rsid w:val="000D0C6E"/>
    <w:rsid w:val="000D0CA4"/>
    <w:rsid w:val="000D0E10"/>
    <w:rsid w:val="000D10B4"/>
    <w:rsid w:val="000D149E"/>
    <w:rsid w:val="000D15D7"/>
    <w:rsid w:val="000D1844"/>
    <w:rsid w:val="000D19AE"/>
    <w:rsid w:val="000D1A09"/>
    <w:rsid w:val="000D2001"/>
    <w:rsid w:val="000D2005"/>
    <w:rsid w:val="000D2506"/>
    <w:rsid w:val="000D29A8"/>
    <w:rsid w:val="000D2E89"/>
    <w:rsid w:val="000D2EDE"/>
    <w:rsid w:val="000D3141"/>
    <w:rsid w:val="000D31D8"/>
    <w:rsid w:val="000D32B1"/>
    <w:rsid w:val="000D3325"/>
    <w:rsid w:val="000D33E6"/>
    <w:rsid w:val="000D3747"/>
    <w:rsid w:val="000D3A94"/>
    <w:rsid w:val="000D4226"/>
    <w:rsid w:val="000D4376"/>
    <w:rsid w:val="000D4ABA"/>
    <w:rsid w:val="000D4C5D"/>
    <w:rsid w:val="000D501F"/>
    <w:rsid w:val="000D51C2"/>
    <w:rsid w:val="000D51ED"/>
    <w:rsid w:val="000D54CA"/>
    <w:rsid w:val="000D5874"/>
    <w:rsid w:val="000D59A8"/>
    <w:rsid w:val="000D5EA4"/>
    <w:rsid w:val="000D620E"/>
    <w:rsid w:val="000D6405"/>
    <w:rsid w:val="000D6454"/>
    <w:rsid w:val="000D655B"/>
    <w:rsid w:val="000D68DF"/>
    <w:rsid w:val="000D7362"/>
    <w:rsid w:val="000D7452"/>
    <w:rsid w:val="000D781C"/>
    <w:rsid w:val="000D78CC"/>
    <w:rsid w:val="000D7CCC"/>
    <w:rsid w:val="000E00C6"/>
    <w:rsid w:val="000E0376"/>
    <w:rsid w:val="000E0443"/>
    <w:rsid w:val="000E06AC"/>
    <w:rsid w:val="000E0E22"/>
    <w:rsid w:val="000E136C"/>
    <w:rsid w:val="000E14C5"/>
    <w:rsid w:val="000E1C27"/>
    <w:rsid w:val="000E2270"/>
    <w:rsid w:val="000E24F3"/>
    <w:rsid w:val="000E26B3"/>
    <w:rsid w:val="000E2724"/>
    <w:rsid w:val="000E329E"/>
    <w:rsid w:val="000E3500"/>
    <w:rsid w:val="000E38E7"/>
    <w:rsid w:val="000E3B5B"/>
    <w:rsid w:val="000E3C09"/>
    <w:rsid w:val="000E3D74"/>
    <w:rsid w:val="000E4064"/>
    <w:rsid w:val="000E42DA"/>
    <w:rsid w:val="000E43C1"/>
    <w:rsid w:val="000E45A7"/>
    <w:rsid w:val="000E461A"/>
    <w:rsid w:val="000E4749"/>
    <w:rsid w:val="000E49CA"/>
    <w:rsid w:val="000E4CF7"/>
    <w:rsid w:val="000E4D35"/>
    <w:rsid w:val="000E4ED9"/>
    <w:rsid w:val="000E4FC3"/>
    <w:rsid w:val="000E5189"/>
    <w:rsid w:val="000E5270"/>
    <w:rsid w:val="000E54F2"/>
    <w:rsid w:val="000E5D68"/>
    <w:rsid w:val="000E682B"/>
    <w:rsid w:val="000E6D9A"/>
    <w:rsid w:val="000E6DAC"/>
    <w:rsid w:val="000E6DD6"/>
    <w:rsid w:val="000E71B8"/>
    <w:rsid w:val="000E7655"/>
    <w:rsid w:val="000E7914"/>
    <w:rsid w:val="000E7CD9"/>
    <w:rsid w:val="000E7D4D"/>
    <w:rsid w:val="000E7FD1"/>
    <w:rsid w:val="000F0053"/>
    <w:rsid w:val="000F0D1F"/>
    <w:rsid w:val="000F1B9C"/>
    <w:rsid w:val="000F1BDF"/>
    <w:rsid w:val="000F2081"/>
    <w:rsid w:val="000F20D2"/>
    <w:rsid w:val="000F270F"/>
    <w:rsid w:val="000F2975"/>
    <w:rsid w:val="000F2B38"/>
    <w:rsid w:val="000F2CC2"/>
    <w:rsid w:val="000F2D79"/>
    <w:rsid w:val="000F35A8"/>
    <w:rsid w:val="000F366E"/>
    <w:rsid w:val="000F3916"/>
    <w:rsid w:val="000F397D"/>
    <w:rsid w:val="000F39BB"/>
    <w:rsid w:val="000F3A44"/>
    <w:rsid w:val="000F3A75"/>
    <w:rsid w:val="000F3AE8"/>
    <w:rsid w:val="000F3C3F"/>
    <w:rsid w:val="000F414C"/>
    <w:rsid w:val="000F424C"/>
    <w:rsid w:val="000F45F5"/>
    <w:rsid w:val="000F4871"/>
    <w:rsid w:val="000F4ACF"/>
    <w:rsid w:val="000F5029"/>
    <w:rsid w:val="000F52EB"/>
    <w:rsid w:val="000F54A4"/>
    <w:rsid w:val="000F5782"/>
    <w:rsid w:val="000F58EF"/>
    <w:rsid w:val="000F6257"/>
    <w:rsid w:val="000F6265"/>
    <w:rsid w:val="000F6422"/>
    <w:rsid w:val="000F647D"/>
    <w:rsid w:val="000F64AD"/>
    <w:rsid w:val="000F657D"/>
    <w:rsid w:val="000F6595"/>
    <w:rsid w:val="000F66CE"/>
    <w:rsid w:val="000F6BD9"/>
    <w:rsid w:val="000F6D86"/>
    <w:rsid w:val="000F6E63"/>
    <w:rsid w:val="000F6F79"/>
    <w:rsid w:val="000F7182"/>
    <w:rsid w:val="000F74B0"/>
    <w:rsid w:val="000F74E2"/>
    <w:rsid w:val="000F750C"/>
    <w:rsid w:val="000F7624"/>
    <w:rsid w:val="000F79F2"/>
    <w:rsid w:val="000F79FE"/>
    <w:rsid w:val="000F7FD3"/>
    <w:rsid w:val="00100081"/>
    <w:rsid w:val="00100591"/>
    <w:rsid w:val="00100F1A"/>
    <w:rsid w:val="001018C7"/>
    <w:rsid w:val="00101A3E"/>
    <w:rsid w:val="00101AEE"/>
    <w:rsid w:val="00101BFF"/>
    <w:rsid w:val="00101DC6"/>
    <w:rsid w:val="00101E42"/>
    <w:rsid w:val="001020D4"/>
    <w:rsid w:val="00102260"/>
    <w:rsid w:val="00102808"/>
    <w:rsid w:val="00102AE2"/>
    <w:rsid w:val="00102DF3"/>
    <w:rsid w:val="00102EFD"/>
    <w:rsid w:val="0010308A"/>
    <w:rsid w:val="001030B6"/>
    <w:rsid w:val="001032F2"/>
    <w:rsid w:val="00103783"/>
    <w:rsid w:val="0010390B"/>
    <w:rsid w:val="00103C96"/>
    <w:rsid w:val="00103FDD"/>
    <w:rsid w:val="00104226"/>
    <w:rsid w:val="001048BE"/>
    <w:rsid w:val="001056B1"/>
    <w:rsid w:val="00105A81"/>
    <w:rsid w:val="00106223"/>
    <w:rsid w:val="00106995"/>
    <w:rsid w:val="00106AA9"/>
    <w:rsid w:val="00107329"/>
    <w:rsid w:val="0010737C"/>
    <w:rsid w:val="00107AD5"/>
    <w:rsid w:val="00107AE3"/>
    <w:rsid w:val="00107B5B"/>
    <w:rsid w:val="001101BA"/>
    <w:rsid w:val="00110BA9"/>
    <w:rsid w:val="00110E6E"/>
    <w:rsid w:val="00111321"/>
    <w:rsid w:val="00111F79"/>
    <w:rsid w:val="0011203B"/>
    <w:rsid w:val="001120F8"/>
    <w:rsid w:val="001126C1"/>
    <w:rsid w:val="00113149"/>
    <w:rsid w:val="00113481"/>
    <w:rsid w:val="001135B0"/>
    <w:rsid w:val="001136ED"/>
    <w:rsid w:val="00113ACD"/>
    <w:rsid w:val="00113B98"/>
    <w:rsid w:val="00113D42"/>
    <w:rsid w:val="001141E0"/>
    <w:rsid w:val="001144C1"/>
    <w:rsid w:val="00114628"/>
    <w:rsid w:val="00114725"/>
    <w:rsid w:val="00114A50"/>
    <w:rsid w:val="00114DF1"/>
    <w:rsid w:val="00114FAA"/>
    <w:rsid w:val="0011525B"/>
    <w:rsid w:val="00115944"/>
    <w:rsid w:val="00115A6D"/>
    <w:rsid w:val="00115CBB"/>
    <w:rsid w:val="00115DDB"/>
    <w:rsid w:val="00115ECA"/>
    <w:rsid w:val="00115F68"/>
    <w:rsid w:val="00116757"/>
    <w:rsid w:val="00116CA9"/>
    <w:rsid w:val="0011715F"/>
    <w:rsid w:val="0011732B"/>
    <w:rsid w:val="0011734D"/>
    <w:rsid w:val="00121118"/>
    <w:rsid w:val="001213F0"/>
    <w:rsid w:val="0012194C"/>
    <w:rsid w:val="00121E6A"/>
    <w:rsid w:val="001229D2"/>
    <w:rsid w:val="00122A09"/>
    <w:rsid w:val="00122B3C"/>
    <w:rsid w:val="00122EF4"/>
    <w:rsid w:val="00122F74"/>
    <w:rsid w:val="001239BD"/>
    <w:rsid w:val="00123BF6"/>
    <w:rsid w:val="00123D70"/>
    <w:rsid w:val="00124239"/>
    <w:rsid w:val="001242AB"/>
    <w:rsid w:val="0012474E"/>
    <w:rsid w:val="00124E4B"/>
    <w:rsid w:val="00124EC7"/>
    <w:rsid w:val="00125A89"/>
    <w:rsid w:val="00125D85"/>
    <w:rsid w:val="0012628A"/>
    <w:rsid w:val="00126BBB"/>
    <w:rsid w:val="00126C86"/>
    <w:rsid w:val="00126D3F"/>
    <w:rsid w:val="001276E9"/>
    <w:rsid w:val="00127A28"/>
    <w:rsid w:val="001304BF"/>
    <w:rsid w:val="00130675"/>
    <w:rsid w:val="00130A4B"/>
    <w:rsid w:val="00130E8A"/>
    <w:rsid w:val="001312FB"/>
    <w:rsid w:val="001313C7"/>
    <w:rsid w:val="00131522"/>
    <w:rsid w:val="00131ACE"/>
    <w:rsid w:val="00132233"/>
    <w:rsid w:val="0013227C"/>
    <w:rsid w:val="001328E8"/>
    <w:rsid w:val="00132A08"/>
    <w:rsid w:val="00132CBF"/>
    <w:rsid w:val="00132FD9"/>
    <w:rsid w:val="001330A7"/>
    <w:rsid w:val="00133144"/>
    <w:rsid w:val="001337EA"/>
    <w:rsid w:val="00133ECD"/>
    <w:rsid w:val="00134351"/>
    <w:rsid w:val="00134853"/>
    <w:rsid w:val="00134F4C"/>
    <w:rsid w:val="0013553B"/>
    <w:rsid w:val="001356B0"/>
    <w:rsid w:val="001356FB"/>
    <w:rsid w:val="00135A67"/>
    <w:rsid w:val="00135B30"/>
    <w:rsid w:val="00136617"/>
    <w:rsid w:val="001367E5"/>
    <w:rsid w:val="00136C6C"/>
    <w:rsid w:val="0013745D"/>
    <w:rsid w:val="00137A06"/>
    <w:rsid w:val="00137B8A"/>
    <w:rsid w:val="00137D99"/>
    <w:rsid w:val="00137E07"/>
    <w:rsid w:val="00140A91"/>
    <w:rsid w:val="00140B45"/>
    <w:rsid w:val="00140E41"/>
    <w:rsid w:val="0014100B"/>
    <w:rsid w:val="00141075"/>
    <w:rsid w:val="00141909"/>
    <w:rsid w:val="00141CF6"/>
    <w:rsid w:val="001420BC"/>
    <w:rsid w:val="00142301"/>
    <w:rsid w:val="00142358"/>
    <w:rsid w:val="00142592"/>
    <w:rsid w:val="00142EC2"/>
    <w:rsid w:val="00143395"/>
    <w:rsid w:val="001439A3"/>
    <w:rsid w:val="00143BA7"/>
    <w:rsid w:val="00143CA8"/>
    <w:rsid w:val="00143F1F"/>
    <w:rsid w:val="00144101"/>
    <w:rsid w:val="001442EB"/>
    <w:rsid w:val="00144721"/>
    <w:rsid w:val="00144A8D"/>
    <w:rsid w:val="00144BBE"/>
    <w:rsid w:val="0014518B"/>
    <w:rsid w:val="001454E4"/>
    <w:rsid w:val="001455E2"/>
    <w:rsid w:val="00145A42"/>
    <w:rsid w:val="00145DB0"/>
    <w:rsid w:val="00145DCD"/>
    <w:rsid w:val="00145E4C"/>
    <w:rsid w:val="00146251"/>
    <w:rsid w:val="001466BF"/>
    <w:rsid w:val="001469DE"/>
    <w:rsid w:val="00146A61"/>
    <w:rsid w:val="00146C40"/>
    <w:rsid w:val="00146D4F"/>
    <w:rsid w:val="00147425"/>
    <w:rsid w:val="001475E7"/>
    <w:rsid w:val="001478FF"/>
    <w:rsid w:val="0014793F"/>
    <w:rsid w:val="001506A6"/>
    <w:rsid w:val="00150BC7"/>
    <w:rsid w:val="001517A7"/>
    <w:rsid w:val="00151D18"/>
    <w:rsid w:val="00151E0F"/>
    <w:rsid w:val="00151E63"/>
    <w:rsid w:val="00151F18"/>
    <w:rsid w:val="00152309"/>
    <w:rsid w:val="00152695"/>
    <w:rsid w:val="001526B4"/>
    <w:rsid w:val="00152984"/>
    <w:rsid w:val="0015355A"/>
    <w:rsid w:val="001540F8"/>
    <w:rsid w:val="00154490"/>
    <w:rsid w:val="001548C8"/>
    <w:rsid w:val="001548C9"/>
    <w:rsid w:val="00154C5E"/>
    <w:rsid w:val="00154FE7"/>
    <w:rsid w:val="001550AF"/>
    <w:rsid w:val="001550D0"/>
    <w:rsid w:val="00155260"/>
    <w:rsid w:val="00155594"/>
    <w:rsid w:val="00155882"/>
    <w:rsid w:val="0015593D"/>
    <w:rsid w:val="00155B20"/>
    <w:rsid w:val="00155C70"/>
    <w:rsid w:val="00156A33"/>
    <w:rsid w:val="00156C39"/>
    <w:rsid w:val="00156EDC"/>
    <w:rsid w:val="00157628"/>
    <w:rsid w:val="001578F7"/>
    <w:rsid w:val="00157A8C"/>
    <w:rsid w:val="00157CFB"/>
    <w:rsid w:val="00157DD7"/>
    <w:rsid w:val="00157F45"/>
    <w:rsid w:val="001603E1"/>
    <w:rsid w:val="001603E7"/>
    <w:rsid w:val="00160528"/>
    <w:rsid w:val="001606CE"/>
    <w:rsid w:val="001612DD"/>
    <w:rsid w:val="001619B7"/>
    <w:rsid w:val="00161BAE"/>
    <w:rsid w:val="00161BE5"/>
    <w:rsid w:val="00161C8E"/>
    <w:rsid w:val="001621FE"/>
    <w:rsid w:val="001622EC"/>
    <w:rsid w:val="00162A74"/>
    <w:rsid w:val="00162AAC"/>
    <w:rsid w:val="00162CF4"/>
    <w:rsid w:val="00162E9E"/>
    <w:rsid w:val="00162FAC"/>
    <w:rsid w:val="00163056"/>
    <w:rsid w:val="001630B3"/>
    <w:rsid w:val="00163127"/>
    <w:rsid w:val="0016329E"/>
    <w:rsid w:val="001635F2"/>
    <w:rsid w:val="00163A06"/>
    <w:rsid w:val="00163A5E"/>
    <w:rsid w:val="00163C54"/>
    <w:rsid w:val="00163D41"/>
    <w:rsid w:val="00163DDE"/>
    <w:rsid w:val="00163F4E"/>
    <w:rsid w:val="00164390"/>
    <w:rsid w:val="0016444C"/>
    <w:rsid w:val="00164486"/>
    <w:rsid w:val="00165402"/>
    <w:rsid w:val="00165A7F"/>
    <w:rsid w:val="00165A8D"/>
    <w:rsid w:val="00165B06"/>
    <w:rsid w:val="00165BE5"/>
    <w:rsid w:val="00165D8C"/>
    <w:rsid w:val="00165DEC"/>
    <w:rsid w:val="00166010"/>
    <w:rsid w:val="0016655C"/>
    <w:rsid w:val="001665D3"/>
    <w:rsid w:val="00166A64"/>
    <w:rsid w:val="00166A6D"/>
    <w:rsid w:val="00166D6A"/>
    <w:rsid w:val="00167318"/>
    <w:rsid w:val="0016749E"/>
    <w:rsid w:val="00167A06"/>
    <w:rsid w:val="00167CD8"/>
    <w:rsid w:val="00167FC5"/>
    <w:rsid w:val="00170025"/>
    <w:rsid w:val="001701AB"/>
    <w:rsid w:val="00170294"/>
    <w:rsid w:val="0017087B"/>
    <w:rsid w:val="00170912"/>
    <w:rsid w:val="001709BF"/>
    <w:rsid w:val="00170D96"/>
    <w:rsid w:val="00170ED2"/>
    <w:rsid w:val="00171072"/>
    <w:rsid w:val="00171129"/>
    <w:rsid w:val="00171BC2"/>
    <w:rsid w:val="001722E6"/>
    <w:rsid w:val="00172651"/>
    <w:rsid w:val="00172B73"/>
    <w:rsid w:val="00172E20"/>
    <w:rsid w:val="00172EB7"/>
    <w:rsid w:val="00173216"/>
    <w:rsid w:val="001734FF"/>
    <w:rsid w:val="001735B9"/>
    <w:rsid w:val="0017374A"/>
    <w:rsid w:val="001737BA"/>
    <w:rsid w:val="00173E8D"/>
    <w:rsid w:val="00174442"/>
    <w:rsid w:val="0017478E"/>
    <w:rsid w:val="00174CD3"/>
    <w:rsid w:val="00174F54"/>
    <w:rsid w:val="001753F6"/>
    <w:rsid w:val="0017562C"/>
    <w:rsid w:val="00175DA9"/>
    <w:rsid w:val="001760B2"/>
    <w:rsid w:val="00176959"/>
    <w:rsid w:val="00176D46"/>
    <w:rsid w:val="00176EED"/>
    <w:rsid w:val="00177040"/>
    <w:rsid w:val="0017754D"/>
    <w:rsid w:val="00177BB8"/>
    <w:rsid w:val="001808FB"/>
    <w:rsid w:val="00180E53"/>
    <w:rsid w:val="001817F3"/>
    <w:rsid w:val="0018187C"/>
    <w:rsid w:val="00182081"/>
    <w:rsid w:val="001822BB"/>
    <w:rsid w:val="00182362"/>
    <w:rsid w:val="001829ED"/>
    <w:rsid w:val="00182C27"/>
    <w:rsid w:val="00182D25"/>
    <w:rsid w:val="001839E5"/>
    <w:rsid w:val="00183E97"/>
    <w:rsid w:val="001841A5"/>
    <w:rsid w:val="0018438F"/>
    <w:rsid w:val="0018482B"/>
    <w:rsid w:val="00185104"/>
    <w:rsid w:val="001851FD"/>
    <w:rsid w:val="00185815"/>
    <w:rsid w:val="00185AE6"/>
    <w:rsid w:val="00185D21"/>
    <w:rsid w:val="00185D2F"/>
    <w:rsid w:val="001868F4"/>
    <w:rsid w:val="0018705C"/>
    <w:rsid w:val="0018719A"/>
    <w:rsid w:val="001872BD"/>
    <w:rsid w:val="00187931"/>
    <w:rsid w:val="00190123"/>
    <w:rsid w:val="00190254"/>
    <w:rsid w:val="00190D60"/>
    <w:rsid w:val="00190F9F"/>
    <w:rsid w:val="00191365"/>
    <w:rsid w:val="001913FF"/>
    <w:rsid w:val="001922B7"/>
    <w:rsid w:val="00193086"/>
    <w:rsid w:val="001932B9"/>
    <w:rsid w:val="001934BC"/>
    <w:rsid w:val="00193850"/>
    <w:rsid w:val="00193C8E"/>
    <w:rsid w:val="00193E33"/>
    <w:rsid w:val="00194031"/>
    <w:rsid w:val="00194032"/>
    <w:rsid w:val="0019424C"/>
    <w:rsid w:val="00194286"/>
    <w:rsid w:val="001946AD"/>
    <w:rsid w:val="001946C1"/>
    <w:rsid w:val="0019490C"/>
    <w:rsid w:val="00194B1E"/>
    <w:rsid w:val="00195200"/>
    <w:rsid w:val="001952B1"/>
    <w:rsid w:val="00195FFB"/>
    <w:rsid w:val="00196070"/>
    <w:rsid w:val="001964D0"/>
    <w:rsid w:val="00196F88"/>
    <w:rsid w:val="00196F89"/>
    <w:rsid w:val="00197053"/>
    <w:rsid w:val="00197180"/>
    <w:rsid w:val="0019720E"/>
    <w:rsid w:val="00197301"/>
    <w:rsid w:val="0019760B"/>
    <w:rsid w:val="00197801"/>
    <w:rsid w:val="00197D01"/>
    <w:rsid w:val="00197FA1"/>
    <w:rsid w:val="001A0124"/>
    <w:rsid w:val="001A0746"/>
    <w:rsid w:val="001A082D"/>
    <w:rsid w:val="001A084F"/>
    <w:rsid w:val="001A0C31"/>
    <w:rsid w:val="001A0C80"/>
    <w:rsid w:val="001A0FBA"/>
    <w:rsid w:val="001A1299"/>
    <w:rsid w:val="001A1D66"/>
    <w:rsid w:val="001A212F"/>
    <w:rsid w:val="001A27D7"/>
    <w:rsid w:val="001A28EF"/>
    <w:rsid w:val="001A2E39"/>
    <w:rsid w:val="001A2F5F"/>
    <w:rsid w:val="001A2FF8"/>
    <w:rsid w:val="001A32BF"/>
    <w:rsid w:val="001A36E9"/>
    <w:rsid w:val="001A37E4"/>
    <w:rsid w:val="001A3A35"/>
    <w:rsid w:val="001A3BB8"/>
    <w:rsid w:val="001A4149"/>
    <w:rsid w:val="001A4BB1"/>
    <w:rsid w:val="001A548A"/>
    <w:rsid w:val="001A5D9B"/>
    <w:rsid w:val="001A606D"/>
    <w:rsid w:val="001A62DF"/>
    <w:rsid w:val="001A6B5A"/>
    <w:rsid w:val="001A70A2"/>
    <w:rsid w:val="001A794C"/>
    <w:rsid w:val="001B065F"/>
    <w:rsid w:val="001B0683"/>
    <w:rsid w:val="001B08BF"/>
    <w:rsid w:val="001B0A24"/>
    <w:rsid w:val="001B0E26"/>
    <w:rsid w:val="001B0EF9"/>
    <w:rsid w:val="001B0F66"/>
    <w:rsid w:val="001B0F8B"/>
    <w:rsid w:val="001B132D"/>
    <w:rsid w:val="001B152B"/>
    <w:rsid w:val="001B1888"/>
    <w:rsid w:val="001B1BBD"/>
    <w:rsid w:val="001B25F2"/>
    <w:rsid w:val="001B2C20"/>
    <w:rsid w:val="001B3B5F"/>
    <w:rsid w:val="001B3BE0"/>
    <w:rsid w:val="001B3C75"/>
    <w:rsid w:val="001B3E1A"/>
    <w:rsid w:val="001B3F7D"/>
    <w:rsid w:val="001B4123"/>
    <w:rsid w:val="001B50FD"/>
    <w:rsid w:val="001B568E"/>
    <w:rsid w:val="001B5739"/>
    <w:rsid w:val="001B59E6"/>
    <w:rsid w:val="001B5A0F"/>
    <w:rsid w:val="001B5C9C"/>
    <w:rsid w:val="001B5E3E"/>
    <w:rsid w:val="001B62A9"/>
    <w:rsid w:val="001B66FC"/>
    <w:rsid w:val="001B6709"/>
    <w:rsid w:val="001B67E5"/>
    <w:rsid w:val="001B6BF5"/>
    <w:rsid w:val="001B6E67"/>
    <w:rsid w:val="001B70FD"/>
    <w:rsid w:val="001B7593"/>
    <w:rsid w:val="001B75F2"/>
    <w:rsid w:val="001B789E"/>
    <w:rsid w:val="001B78C9"/>
    <w:rsid w:val="001B7B07"/>
    <w:rsid w:val="001B7D32"/>
    <w:rsid w:val="001B7D65"/>
    <w:rsid w:val="001C00BE"/>
    <w:rsid w:val="001C014A"/>
    <w:rsid w:val="001C0240"/>
    <w:rsid w:val="001C0ACF"/>
    <w:rsid w:val="001C0BFE"/>
    <w:rsid w:val="001C0C4C"/>
    <w:rsid w:val="001C117F"/>
    <w:rsid w:val="001C1582"/>
    <w:rsid w:val="001C1603"/>
    <w:rsid w:val="001C1623"/>
    <w:rsid w:val="001C173F"/>
    <w:rsid w:val="001C19DC"/>
    <w:rsid w:val="001C1D63"/>
    <w:rsid w:val="001C1F82"/>
    <w:rsid w:val="001C209C"/>
    <w:rsid w:val="001C2336"/>
    <w:rsid w:val="001C2483"/>
    <w:rsid w:val="001C3173"/>
    <w:rsid w:val="001C35B0"/>
    <w:rsid w:val="001C3D7C"/>
    <w:rsid w:val="001C3EBB"/>
    <w:rsid w:val="001C476F"/>
    <w:rsid w:val="001C495D"/>
    <w:rsid w:val="001C4C2E"/>
    <w:rsid w:val="001C512A"/>
    <w:rsid w:val="001C5275"/>
    <w:rsid w:val="001C5556"/>
    <w:rsid w:val="001C59C3"/>
    <w:rsid w:val="001C6489"/>
    <w:rsid w:val="001C6688"/>
    <w:rsid w:val="001C6789"/>
    <w:rsid w:val="001C6AF6"/>
    <w:rsid w:val="001C6C43"/>
    <w:rsid w:val="001C6C6E"/>
    <w:rsid w:val="001C6EA2"/>
    <w:rsid w:val="001C73A1"/>
    <w:rsid w:val="001C780B"/>
    <w:rsid w:val="001C7859"/>
    <w:rsid w:val="001C7AF4"/>
    <w:rsid w:val="001C7D30"/>
    <w:rsid w:val="001D00B4"/>
    <w:rsid w:val="001D056A"/>
    <w:rsid w:val="001D0814"/>
    <w:rsid w:val="001D09C5"/>
    <w:rsid w:val="001D0F1A"/>
    <w:rsid w:val="001D102E"/>
    <w:rsid w:val="001D17B2"/>
    <w:rsid w:val="001D1988"/>
    <w:rsid w:val="001D1AF3"/>
    <w:rsid w:val="001D1B53"/>
    <w:rsid w:val="001D2170"/>
    <w:rsid w:val="001D2278"/>
    <w:rsid w:val="001D23E4"/>
    <w:rsid w:val="001D2846"/>
    <w:rsid w:val="001D2A3D"/>
    <w:rsid w:val="001D2B89"/>
    <w:rsid w:val="001D2C27"/>
    <w:rsid w:val="001D2E80"/>
    <w:rsid w:val="001D2EFE"/>
    <w:rsid w:val="001D3289"/>
    <w:rsid w:val="001D3328"/>
    <w:rsid w:val="001D39D8"/>
    <w:rsid w:val="001D4483"/>
    <w:rsid w:val="001D4515"/>
    <w:rsid w:val="001D4C50"/>
    <w:rsid w:val="001D4C97"/>
    <w:rsid w:val="001D4D42"/>
    <w:rsid w:val="001D4D58"/>
    <w:rsid w:val="001D4DA6"/>
    <w:rsid w:val="001D5376"/>
    <w:rsid w:val="001D552E"/>
    <w:rsid w:val="001D55CC"/>
    <w:rsid w:val="001D55E3"/>
    <w:rsid w:val="001D57FF"/>
    <w:rsid w:val="001D58EF"/>
    <w:rsid w:val="001D5B69"/>
    <w:rsid w:val="001D603B"/>
    <w:rsid w:val="001D62BA"/>
    <w:rsid w:val="001D6382"/>
    <w:rsid w:val="001D6591"/>
    <w:rsid w:val="001D6719"/>
    <w:rsid w:val="001D6A8E"/>
    <w:rsid w:val="001D6D0E"/>
    <w:rsid w:val="001D6FC5"/>
    <w:rsid w:val="001D7108"/>
    <w:rsid w:val="001D73BA"/>
    <w:rsid w:val="001D74D0"/>
    <w:rsid w:val="001D7543"/>
    <w:rsid w:val="001D769A"/>
    <w:rsid w:val="001D777D"/>
    <w:rsid w:val="001D78AE"/>
    <w:rsid w:val="001D79A7"/>
    <w:rsid w:val="001D7ACC"/>
    <w:rsid w:val="001D7C22"/>
    <w:rsid w:val="001D7EFF"/>
    <w:rsid w:val="001E047C"/>
    <w:rsid w:val="001E06AF"/>
    <w:rsid w:val="001E07B4"/>
    <w:rsid w:val="001E10B8"/>
    <w:rsid w:val="001E128B"/>
    <w:rsid w:val="001E16B8"/>
    <w:rsid w:val="001E2604"/>
    <w:rsid w:val="001E2D51"/>
    <w:rsid w:val="001E2F44"/>
    <w:rsid w:val="001E3177"/>
    <w:rsid w:val="001E3401"/>
    <w:rsid w:val="001E3666"/>
    <w:rsid w:val="001E375D"/>
    <w:rsid w:val="001E37D4"/>
    <w:rsid w:val="001E3AA4"/>
    <w:rsid w:val="001E3E14"/>
    <w:rsid w:val="001E43D9"/>
    <w:rsid w:val="001E54F6"/>
    <w:rsid w:val="001E56C1"/>
    <w:rsid w:val="001E56CF"/>
    <w:rsid w:val="001E578F"/>
    <w:rsid w:val="001E5791"/>
    <w:rsid w:val="001E5D2A"/>
    <w:rsid w:val="001E5D92"/>
    <w:rsid w:val="001E6722"/>
    <w:rsid w:val="001E6897"/>
    <w:rsid w:val="001E7B9F"/>
    <w:rsid w:val="001F018C"/>
    <w:rsid w:val="001F0364"/>
    <w:rsid w:val="001F0424"/>
    <w:rsid w:val="001F05E6"/>
    <w:rsid w:val="001F0A02"/>
    <w:rsid w:val="001F1E78"/>
    <w:rsid w:val="001F201A"/>
    <w:rsid w:val="001F21F3"/>
    <w:rsid w:val="001F2CCC"/>
    <w:rsid w:val="001F3D02"/>
    <w:rsid w:val="001F3EB2"/>
    <w:rsid w:val="001F4455"/>
    <w:rsid w:val="001F4496"/>
    <w:rsid w:val="001F4C25"/>
    <w:rsid w:val="001F4C34"/>
    <w:rsid w:val="001F5019"/>
    <w:rsid w:val="001F505F"/>
    <w:rsid w:val="001F50A4"/>
    <w:rsid w:val="001F53AD"/>
    <w:rsid w:val="001F5BD7"/>
    <w:rsid w:val="001F5D6C"/>
    <w:rsid w:val="001F6275"/>
    <w:rsid w:val="001F65B7"/>
    <w:rsid w:val="001F69B2"/>
    <w:rsid w:val="001F6E06"/>
    <w:rsid w:val="001F7045"/>
    <w:rsid w:val="001F758C"/>
    <w:rsid w:val="002007A2"/>
    <w:rsid w:val="0020082A"/>
    <w:rsid w:val="00200C7D"/>
    <w:rsid w:val="00201028"/>
    <w:rsid w:val="00201254"/>
    <w:rsid w:val="00201800"/>
    <w:rsid w:val="00201AF6"/>
    <w:rsid w:val="00201B74"/>
    <w:rsid w:val="0020207E"/>
    <w:rsid w:val="0020269F"/>
    <w:rsid w:val="0020302F"/>
    <w:rsid w:val="002037AC"/>
    <w:rsid w:val="00203DF5"/>
    <w:rsid w:val="002040AF"/>
    <w:rsid w:val="0020421F"/>
    <w:rsid w:val="00204358"/>
    <w:rsid w:val="002046BA"/>
    <w:rsid w:val="00204973"/>
    <w:rsid w:val="00205100"/>
    <w:rsid w:val="002053CE"/>
    <w:rsid w:val="002058CC"/>
    <w:rsid w:val="00205C55"/>
    <w:rsid w:val="0020608C"/>
    <w:rsid w:val="002063E2"/>
    <w:rsid w:val="00206925"/>
    <w:rsid w:val="00206B73"/>
    <w:rsid w:val="00206CEF"/>
    <w:rsid w:val="002075FC"/>
    <w:rsid w:val="00207B17"/>
    <w:rsid w:val="00207C16"/>
    <w:rsid w:val="002102BB"/>
    <w:rsid w:val="00210364"/>
    <w:rsid w:val="00210917"/>
    <w:rsid w:val="002109D1"/>
    <w:rsid w:val="002117B4"/>
    <w:rsid w:val="00211F2B"/>
    <w:rsid w:val="002124D1"/>
    <w:rsid w:val="00212694"/>
    <w:rsid w:val="002126E1"/>
    <w:rsid w:val="00212B07"/>
    <w:rsid w:val="00212E40"/>
    <w:rsid w:val="0021328D"/>
    <w:rsid w:val="00213400"/>
    <w:rsid w:val="00213AA2"/>
    <w:rsid w:val="00214000"/>
    <w:rsid w:val="0021402D"/>
    <w:rsid w:val="00214429"/>
    <w:rsid w:val="00214AED"/>
    <w:rsid w:val="002151AD"/>
    <w:rsid w:val="002151EB"/>
    <w:rsid w:val="00215376"/>
    <w:rsid w:val="002155F8"/>
    <w:rsid w:val="00215B57"/>
    <w:rsid w:val="00215BC9"/>
    <w:rsid w:val="00216451"/>
    <w:rsid w:val="0021651A"/>
    <w:rsid w:val="00216644"/>
    <w:rsid w:val="002168B7"/>
    <w:rsid w:val="00216B3B"/>
    <w:rsid w:val="00216B54"/>
    <w:rsid w:val="00216B61"/>
    <w:rsid w:val="002172AA"/>
    <w:rsid w:val="00217585"/>
    <w:rsid w:val="002178FD"/>
    <w:rsid w:val="00217D07"/>
    <w:rsid w:val="00217E80"/>
    <w:rsid w:val="002200CF"/>
    <w:rsid w:val="002206AC"/>
    <w:rsid w:val="00221001"/>
    <w:rsid w:val="00221501"/>
    <w:rsid w:val="002219F8"/>
    <w:rsid w:val="00221B62"/>
    <w:rsid w:val="0022205A"/>
    <w:rsid w:val="002222D1"/>
    <w:rsid w:val="002226A5"/>
    <w:rsid w:val="00222FE6"/>
    <w:rsid w:val="0022310B"/>
    <w:rsid w:val="002238C6"/>
    <w:rsid w:val="00223D8B"/>
    <w:rsid w:val="00223E0B"/>
    <w:rsid w:val="00223F17"/>
    <w:rsid w:val="0022417D"/>
    <w:rsid w:val="00224AB8"/>
    <w:rsid w:val="00224CF2"/>
    <w:rsid w:val="00225023"/>
    <w:rsid w:val="002252D8"/>
    <w:rsid w:val="002254D9"/>
    <w:rsid w:val="0022560A"/>
    <w:rsid w:val="002256CE"/>
    <w:rsid w:val="00225A33"/>
    <w:rsid w:val="00225CB6"/>
    <w:rsid w:val="00226337"/>
    <w:rsid w:val="002264A8"/>
    <w:rsid w:val="002266E3"/>
    <w:rsid w:val="00226791"/>
    <w:rsid w:val="00226DC6"/>
    <w:rsid w:val="00226DE1"/>
    <w:rsid w:val="00227862"/>
    <w:rsid w:val="00227B1E"/>
    <w:rsid w:val="00227E41"/>
    <w:rsid w:val="002309BF"/>
    <w:rsid w:val="00231465"/>
    <w:rsid w:val="002316F6"/>
    <w:rsid w:val="00231AC1"/>
    <w:rsid w:val="002320F6"/>
    <w:rsid w:val="00232828"/>
    <w:rsid w:val="00232E13"/>
    <w:rsid w:val="002334FD"/>
    <w:rsid w:val="00233802"/>
    <w:rsid w:val="00233C1E"/>
    <w:rsid w:val="00233CEB"/>
    <w:rsid w:val="00233DB6"/>
    <w:rsid w:val="00234085"/>
    <w:rsid w:val="0023413B"/>
    <w:rsid w:val="00234C65"/>
    <w:rsid w:val="00235FB2"/>
    <w:rsid w:val="002360D7"/>
    <w:rsid w:val="0023626B"/>
    <w:rsid w:val="0023679A"/>
    <w:rsid w:val="00237150"/>
    <w:rsid w:val="0023785D"/>
    <w:rsid w:val="002379E9"/>
    <w:rsid w:val="00237CEA"/>
    <w:rsid w:val="002402B8"/>
    <w:rsid w:val="002403A4"/>
    <w:rsid w:val="00240CE6"/>
    <w:rsid w:val="00240FAB"/>
    <w:rsid w:val="0024108E"/>
    <w:rsid w:val="002414E9"/>
    <w:rsid w:val="002415CD"/>
    <w:rsid w:val="0024190D"/>
    <w:rsid w:val="00241C70"/>
    <w:rsid w:val="00241E27"/>
    <w:rsid w:val="00241F41"/>
    <w:rsid w:val="00242178"/>
    <w:rsid w:val="0024249E"/>
    <w:rsid w:val="00242AE1"/>
    <w:rsid w:val="00242EAA"/>
    <w:rsid w:val="00243067"/>
    <w:rsid w:val="0024311D"/>
    <w:rsid w:val="0024322C"/>
    <w:rsid w:val="002432E8"/>
    <w:rsid w:val="0024335C"/>
    <w:rsid w:val="002434B1"/>
    <w:rsid w:val="0024389D"/>
    <w:rsid w:val="0024462D"/>
    <w:rsid w:val="00244636"/>
    <w:rsid w:val="0024483E"/>
    <w:rsid w:val="00244993"/>
    <w:rsid w:val="00244B24"/>
    <w:rsid w:val="00245AE5"/>
    <w:rsid w:val="00245B0F"/>
    <w:rsid w:val="00245BA4"/>
    <w:rsid w:val="00246111"/>
    <w:rsid w:val="00246121"/>
    <w:rsid w:val="00246179"/>
    <w:rsid w:val="00246637"/>
    <w:rsid w:val="00246A24"/>
    <w:rsid w:val="00246BB2"/>
    <w:rsid w:val="00246D06"/>
    <w:rsid w:val="00247143"/>
    <w:rsid w:val="002475A4"/>
    <w:rsid w:val="00247616"/>
    <w:rsid w:val="00247BB3"/>
    <w:rsid w:val="00247F11"/>
    <w:rsid w:val="00247FE2"/>
    <w:rsid w:val="002502CD"/>
    <w:rsid w:val="002504A8"/>
    <w:rsid w:val="002508AF"/>
    <w:rsid w:val="00250C6E"/>
    <w:rsid w:val="00250E2B"/>
    <w:rsid w:val="00250F47"/>
    <w:rsid w:val="00250FDF"/>
    <w:rsid w:val="00250FF5"/>
    <w:rsid w:val="002512CB"/>
    <w:rsid w:val="0025142D"/>
    <w:rsid w:val="002517A5"/>
    <w:rsid w:val="00251919"/>
    <w:rsid w:val="00251B3B"/>
    <w:rsid w:val="00251D24"/>
    <w:rsid w:val="00252B58"/>
    <w:rsid w:val="00252D82"/>
    <w:rsid w:val="00252E8A"/>
    <w:rsid w:val="002534E5"/>
    <w:rsid w:val="00253AFF"/>
    <w:rsid w:val="00253B0B"/>
    <w:rsid w:val="00253CAB"/>
    <w:rsid w:val="00253D13"/>
    <w:rsid w:val="00253FF6"/>
    <w:rsid w:val="00254561"/>
    <w:rsid w:val="00254571"/>
    <w:rsid w:val="00254904"/>
    <w:rsid w:val="00254D6E"/>
    <w:rsid w:val="002550F0"/>
    <w:rsid w:val="002554E3"/>
    <w:rsid w:val="00255D8D"/>
    <w:rsid w:val="002569A6"/>
    <w:rsid w:val="00256CFA"/>
    <w:rsid w:val="00256FA9"/>
    <w:rsid w:val="002573C0"/>
    <w:rsid w:val="00260076"/>
    <w:rsid w:val="0026016A"/>
    <w:rsid w:val="00260220"/>
    <w:rsid w:val="00260709"/>
    <w:rsid w:val="00260FA2"/>
    <w:rsid w:val="00261357"/>
    <w:rsid w:val="00261AB7"/>
    <w:rsid w:val="00261BBC"/>
    <w:rsid w:val="00261DC5"/>
    <w:rsid w:val="0026207B"/>
    <w:rsid w:val="00262596"/>
    <w:rsid w:val="00262715"/>
    <w:rsid w:val="002636D1"/>
    <w:rsid w:val="00264388"/>
    <w:rsid w:val="002649E7"/>
    <w:rsid w:val="00264B7E"/>
    <w:rsid w:val="0026526A"/>
    <w:rsid w:val="002652DA"/>
    <w:rsid w:val="0026534F"/>
    <w:rsid w:val="00265770"/>
    <w:rsid w:val="00265A04"/>
    <w:rsid w:val="00265A6C"/>
    <w:rsid w:val="00265C59"/>
    <w:rsid w:val="00266542"/>
    <w:rsid w:val="0026659F"/>
    <w:rsid w:val="00266B46"/>
    <w:rsid w:val="0026745E"/>
    <w:rsid w:val="00267BFF"/>
    <w:rsid w:val="00267CDE"/>
    <w:rsid w:val="00270192"/>
    <w:rsid w:val="002702E0"/>
    <w:rsid w:val="002709C9"/>
    <w:rsid w:val="00270A90"/>
    <w:rsid w:val="00270DFA"/>
    <w:rsid w:val="00270E86"/>
    <w:rsid w:val="0027135C"/>
    <w:rsid w:val="00271B45"/>
    <w:rsid w:val="00272585"/>
    <w:rsid w:val="0027298D"/>
    <w:rsid w:val="00272E2E"/>
    <w:rsid w:val="00272F65"/>
    <w:rsid w:val="00273056"/>
    <w:rsid w:val="002733FD"/>
    <w:rsid w:val="00273529"/>
    <w:rsid w:val="002736DD"/>
    <w:rsid w:val="00273C13"/>
    <w:rsid w:val="00273F5C"/>
    <w:rsid w:val="002744B9"/>
    <w:rsid w:val="002745BB"/>
    <w:rsid w:val="002745F7"/>
    <w:rsid w:val="00274A4B"/>
    <w:rsid w:val="00274ED1"/>
    <w:rsid w:val="002753E1"/>
    <w:rsid w:val="00275DB2"/>
    <w:rsid w:val="00275F49"/>
    <w:rsid w:val="00276598"/>
    <w:rsid w:val="002769C1"/>
    <w:rsid w:val="00276D35"/>
    <w:rsid w:val="002770F5"/>
    <w:rsid w:val="00277106"/>
    <w:rsid w:val="002778A1"/>
    <w:rsid w:val="00277AD8"/>
    <w:rsid w:val="00277E49"/>
    <w:rsid w:val="0028045F"/>
    <w:rsid w:val="00280918"/>
    <w:rsid w:val="00280A64"/>
    <w:rsid w:val="00280E18"/>
    <w:rsid w:val="00280ED2"/>
    <w:rsid w:val="00280F1D"/>
    <w:rsid w:val="002812A6"/>
    <w:rsid w:val="002812FB"/>
    <w:rsid w:val="00281657"/>
    <w:rsid w:val="002817B0"/>
    <w:rsid w:val="002819D5"/>
    <w:rsid w:val="00281D76"/>
    <w:rsid w:val="00282223"/>
    <w:rsid w:val="0028227B"/>
    <w:rsid w:val="002824B2"/>
    <w:rsid w:val="002827EC"/>
    <w:rsid w:val="00282969"/>
    <w:rsid w:val="0028319F"/>
    <w:rsid w:val="002832F0"/>
    <w:rsid w:val="002833B2"/>
    <w:rsid w:val="0028365E"/>
    <w:rsid w:val="00283778"/>
    <w:rsid w:val="00283CE2"/>
    <w:rsid w:val="00283E60"/>
    <w:rsid w:val="00284688"/>
    <w:rsid w:val="0028471E"/>
    <w:rsid w:val="002859C0"/>
    <w:rsid w:val="00285EC6"/>
    <w:rsid w:val="002862E0"/>
    <w:rsid w:val="002863CD"/>
    <w:rsid w:val="0028650A"/>
    <w:rsid w:val="0028653E"/>
    <w:rsid w:val="00286683"/>
    <w:rsid w:val="002867CF"/>
    <w:rsid w:val="00286BA0"/>
    <w:rsid w:val="00286EFF"/>
    <w:rsid w:val="00286F60"/>
    <w:rsid w:val="002872CC"/>
    <w:rsid w:val="002874FF"/>
    <w:rsid w:val="002876BC"/>
    <w:rsid w:val="00287CDD"/>
    <w:rsid w:val="00287F35"/>
    <w:rsid w:val="00290279"/>
    <w:rsid w:val="0029038F"/>
    <w:rsid w:val="00290609"/>
    <w:rsid w:val="002907A2"/>
    <w:rsid w:val="00290C2E"/>
    <w:rsid w:val="00290F67"/>
    <w:rsid w:val="00291023"/>
    <w:rsid w:val="002910CF"/>
    <w:rsid w:val="002918B8"/>
    <w:rsid w:val="00291A85"/>
    <w:rsid w:val="00291E15"/>
    <w:rsid w:val="00292096"/>
    <w:rsid w:val="00292A63"/>
    <w:rsid w:val="00292FC5"/>
    <w:rsid w:val="002931F1"/>
    <w:rsid w:val="002932D4"/>
    <w:rsid w:val="002938A4"/>
    <w:rsid w:val="00293929"/>
    <w:rsid w:val="00293E84"/>
    <w:rsid w:val="002943A1"/>
    <w:rsid w:val="002943E4"/>
    <w:rsid w:val="0029461A"/>
    <w:rsid w:val="002948B6"/>
    <w:rsid w:val="00294B4A"/>
    <w:rsid w:val="002951B2"/>
    <w:rsid w:val="0029528D"/>
    <w:rsid w:val="002957B2"/>
    <w:rsid w:val="002958E7"/>
    <w:rsid w:val="002959B5"/>
    <w:rsid w:val="0029644D"/>
    <w:rsid w:val="00296835"/>
    <w:rsid w:val="00296CB2"/>
    <w:rsid w:val="00297697"/>
    <w:rsid w:val="00297723"/>
    <w:rsid w:val="00297C07"/>
    <w:rsid w:val="00297C56"/>
    <w:rsid w:val="00297D56"/>
    <w:rsid w:val="002A0024"/>
    <w:rsid w:val="002A017D"/>
    <w:rsid w:val="002A022B"/>
    <w:rsid w:val="002A035F"/>
    <w:rsid w:val="002A0A16"/>
    <w:rsid w:val="002A0AC5"/>
    <w:rsid w:val="002A1771"/>
    <w:rsid w:val="002A1AAE"/>
    <w:rsid w:val="002A1DF1"/>
    <w:rsid w:val="002A209D"/>
    <w:rsid w:val="002A22E2"/>
    <w:rsid w:val="002A23AB"/>
    <w:rsid w:val="002A24D9"/>
    <w:rsid w:val="002A2A86"/>
    <w:rsid w:val="002A2CB5"/>
    <w:rsid w:val="002A30F0"/>
    <w:rsid w:val="002A31C9"/>
    <w:rsid w:val="002A35E1"/>
    <w:rsid w:val="002A36B2"/>
    <w:rsid w:val="002A3B84"/>
    <w:rsid w:val="002A3EFE"/>
    <w:rsid w:val="002A4608"/>
    <w:rsid w:val="002A4614"/>
    <w:rsid w:val="002A4798"/>
    <w:rsid w:val="002A4CE1"/>
    <w:rsid w:val="002A4D2B"/>
    <w:rsid w:val="002A50F7"/>
    <w:rsid w:val="002A51DC"/>
    <w:rsid w:val="002A51F3"/>
    <w:rsid w:val="002A5B44"/>
    <w:rsid w:val="002A6A55"/>
    <w:rsid w:val="002A6AE6"/>
    <w:rsid w:val="002A6C44"/>
    <w:rsid w:val="002A6F9B"/>
    <w:rsid w:val="002A76A2"/>
    <w:rsid w:val="002A79B8"/>
    <w:rsid w:val="002A7C3C"/>
    <w:rsid w:val="002B000B"/>
    <w:rsid w:val="002B0186"/>
    <w:rsid w:val="002B049A"/>
    <w:rsid w:val="002B09AD"/>
    <w:rsid w:val="002B09BB"/>
    <w:rsid w:val="002B0C6D"/>
    <w:rsid w:val="002B0EDA"/>
    <w:rsid w:val="002B1177"/>
    <w:rsid w:val="002B1940"/>
    <w:rsid w:val="002B19B0"/>
    <w:rsid w:val="002B1CEE"/>
    <w:rsid w:val="002B232B"/>
    <w:rsid w:val="002B3074"/>
    <w:rsid w:val="002B3156"/>
    <w:rsid w:val="002B31EF"/>
    <w:rsid w:val="002B3EBA"/>
    <w:rsid w:val="002B43A4"/>
    <w:rsid w:val="002B44DD"/>
    <w:rsid w:val="002B4D99"/>
    <w:rsid w:val="002B567F"/>
    <w:rsid w:val="002B5B63"/>
    <w:rsid w:val="002B63A2"/>
    <w:rsid w:val="002B64A9"/>
    <w:rsid w:val="002B65DD"/>
    <w:rsid w:val="002B6A0C"/>
    <w:rsid w:val="002B6A89"/>
    <w:rsid w:val="002B6C4D"/>
    <w:rsid w:val="002B70B1"/>
    <w:rsid w:val="002B7A34"/>
    <w:rsid w:val="002C015E"/>
    <w:rsid w:val="002C05AF"/>
    <w:rsid w:val="002C0D1D"/>
    <w:rsid w:val="002C0E9D"/>
    <w:rsid w:val="002C1074"/>
    <w:rsid w:val="002C163C"/>
    <w:rsid w:val="002C17AC"/>
    <w:rsid w:val="002C1963"/>
    <w:rsid w:val="002C213F"/>
    <w:rsid w:val="002C2169"/>
    <w:rsid w:val="002C2433"/>
    <w:rsid w:val="002C259B"/>
    <w:rsid w:val="002C2BE2"/>
    <w:rsid w:val="002C38CF"/>
    <w:rsid w:val="002C392E"/>
    <w:rsid w:val="002C3B43"/>
    <w:rsid w:val="002C3BE2"/>
    <w:rsid w:val="002C4256"/>
    <w:rsid w:val="002C4ADE"/>
    <w:rsid w:val="002C6026"/>
    <w:rsid w:val="002C6094"/>
    <w:rsid w:val="002C6EAC"/>
    <w:rsid w:val="002C739C"/>
    <w:rsid w:val="002C75CB"/>
    <w:rsid w:val="002C7635"/>
    <w:rsid w:val="002D03A0"/>
    <w:rsid w:val="002D05A8"/>
    <w:rsid w:val="002D0A3E"/>
    <w:rsid w:val="002D10C1"/>
    <w:rsid w:val="002D15EB"/>
    <w:rsid w:val="002D1736"/>
    <w:rsid w:val="002D173E"/>
    <w:rsid w:val="002D1A48"/>
    <w:rsid w:val="002D1CF1"/>
    <w:rsid w:val="002D1F53"/>
    <w:rsid w:val="002D27B9"/>
    <w:rsid w:val="002D2E45"/>
    <w:rsid w:val="002D2E49"/>
    <w:rsid w:val="002D34A8"/>
    <w:rsid w:val="002D3751"/>
    <w:rsid w:val="002D3C89"/>
    <w:rsid w:val="002D46DE"/>
    <w:rsid w:val="002D4753"/>
    <w:rsid w:val="002D47E7"/>
    <w:rsid w:val="002D492D"/>
    <w:rsid w:val="002D4FF0"/>
    <w:rsid w:val="002D58FC"/>
    <w:rsid w:val="002D590D"/>
    <w:rsid w:val="002D5CEB"/>
    <w:rsid w:val="002D60F1"/>
    <w:rsid w:val="002D64AC"/>
    <w:rsid w:val="002D6912"/>
    <w:rsid w:val="002D765D"/>
    <w:rsid w:val="002D782C"/>
    <w:rsid w:val="002D7C5F"/>
    <w:rsid w:val="002E00A3"/>
    <w:rsid w:val="002E02EE"/>
    <w:rsid w:val="002E036C"/>
    <w:rsid w:val="002E0546"/>
    <w:rsid w:val="002E0BB9"/>
    <w:rsid w:val="002E0C42"/>
    <w:rsid w:val="002E1048"/>
    <w:rsid w:val="002E1845"/>
    <w:rsid w:val="002E1F6E"/>
    <w:rsid w:val="002E20E1"/>
    <w:rsid w:val="002E20F3"/>
    <w:rsid w:val="002E2133"/>
    <w:rsid w:val="002E24A1"/>
    <w:rsid w:val="002E2876"/>
    <w:rsid w:val="002E28E8"/>
    <w:rsid w:val="002E2AF4"/>
    <w:rsid w:val="002E32A6"/>
    <w:rsid w:val="002E3352"/>
    <w:rsid w:val="002E383F"/>
    <w:rsid w:val="002E38E6"/>
    <w:rsid w:val="002E3C06"/>
    <w:rsid w:val="002E3F83"/>
    <w:rsid w:val="002E41D6"/>
    <w:rsid w:val="002E4922"/>
    <w:rsid w:val="002E4A78"/>
    <w:rsid w:val="002E4A7C"/>
    <w:rsid w:val="002E4AE4"/>
    <w:rsid w:val="002E4B00"/>
    <w:rsid w:val="002E5071"/>
    <w:rsid w:val="002E52AF"/>
    <w:rsid w:val="002E5351"/>
    <w:rsid w:val="002E66EF"/>
    <w:rsid w:val="002E67C2"/>
    <w:rsid w:val="002E6BAF"/>
    <w:rsid w:val="002E6D06"/>
    <w:rsid w:val="002E708A"/>
    <w:rsid w:val="002E7163"/>
    <w:rsid w:val="002E72AF"/>
    <w:rsid w:val="002E743F"/>
    <w:rsid w:val="002E7532"/>
    <w:rsid w:val="002E778F"/>
    <w:rsid w:val="002E7864"/>
    <w:rsid w:val="002E7A14"/>
    <w:rsid w:val="002E7CC4"/>
    <w:rsid w:val="002F0065"/>
    <w:rsid w:val="002F0418"/>
    <w:rsid w:val="002F13E6"/>
    <w:rsid w:val="002F183A"/>
    <w:rsid w:val="002F1980"/>
    <w:rsid w:val="002F1A09"/>
    <w:rsid w:val="002F1DFB"/>
    <w:rsid w:val="002F2123"/>
    <w:rsid w:val="002F27C1"/>
    <w:rsid w:val="002F27C2"/>
    <w:rsid w:val="002F2FA4"/>
    <w:rsid w:val="002F34F4"/>
    <w:rsid w:val="002F3D36"/>
    <w:rsid w:val="002F3D9A"/>
    <w:rsid w:val="002F3DEB"/>
    <w:rsid w:val="002F3F58"/>
    <w:rsid w:val="002F426B"/>
    <w:rsid w:val="002F4592"/>
    <w:rsid w:val="002F54ED"/>
    <w:rsid w:val="002F5629"/>
    <w:rsid w:val="002F56B0"/>
    <w:rsid w:val="002F5740"/>
    <w:rsid w:val="002F595E"/>
    <w:rsid w:val="002F5A17"/>
    <w:rsid w:val="002F5AC4"/>
    <w:rsid w:val="002F5F32"/>
    <w:rsid w:val="002F6094"/>
    <w:rsid w:val="002F62FF"/>
    <w:rsid w:val="002F63F9"/>
    <w:rsid w:val="002F64A2"/>
    <w:rsid w:val="002F684D"/>
    <w:rsid w:val="002F6BDE"/>
    <w:rsid w:val="002F752A"/>
    <w:rsid w:val="002F7667"/>
    <w:rsid w:val="002F7C3B"/>
    <w:rsid w:val="002F7D72"/>
    <w:rsid w:val="002F7DF0"/>
    <w:rsid w:val="0030010A"/>
    <w:rsid w:val="003001CB"/>
    <w:rsid w:val="0030025A"/>
    <w:rsid w:val="003004CC"/>
    <w:rsid w:val="0030086D"/>
    <w:rsid w:val="00300891"/>
    <w:rsid w:val="00300C7D"/>
    <w:rsid w:val="00300D68"/>
    <w:rsid w:val="00301254"/>
    <w:rsid w:val="00301475"/>
    <w:rsid w:val="00301754"/>
    <w:rsid w:val="00301864"/>
    <w:rsid w:val="003018B3"/>
    <w:rsid w:val="00301BEE"/>
    <w:rsid w:val="00301EDA"/>
    <w:rsid w:val="00301FF4"/>
    <w:rsid w:val="00302227"/>
    <w:rsid w:val="0030259F"/>
    <w:rsid w:val="003027A1"/>
    <w:rsid w:val="00302836"/>
    <w:rsid w:val="00302CBA"/>
    <w:rsid w:val="00302E32"/>
    <w:rsid w:val="00303F01"/>
    <w:rsid w:val="003040D7"/>
    <w:rsid w:val="0030427F"/>
    <w:rsid w:val="0030439A"/>
    <w:rsid w:val="003045D6"/>
    <w:rsid w:val="003047D7"/>
    <w:rsid w:val="00304DB3"/>
    <w:rsid w:val="00304E1C"/>
    <w:rsid w:val="00305499"/>
    <w:rsid w:val="003056D1"/>
    <w:rsid w:val="003057EE"/>
    <w:rsid w:val="00305ACE"/>
    <w:rsid w:val="00305DAB"/>
    <w:rsid w:val="00306037"/>
    <w:rsid w:val="003062F9"/>
    <w:rsid w:val="003068C0"/>
    <w:rsid w:val="00307640"/>
    <w:rsid w:val="003079E8"/>
    <w:rsid w:val="00307A69"/>
    <w:rsid w:val="00307C79"/>
    <w:rsid w:val="00307D1E"/>
    <w:rsid w:val="0031026C"/>
    <w:rsid w:val="0031057F"/>
    <w:rsid w:val="003108CD"/>
    <w:rsid w:val="003113C8"/>
    <w:rsid w:val="003116F1"/>
    <w:rsid w:val="0031182A"/>
    <w:rsid w:val="00311A55"/>
    <w:rsid w:val="00311C09"/>
    <w:rsid w:val="00311C1D"/>
    <w:rsid w:val="00311E7A"/>
    <w:rsid w:val="00312479"/>
    <w:rsid w:val="0031274D"/>
    <w:rsid w:val="0031278F"/>
    <w:rsid w:val="00313076"/>
    <w:rsid w:val="00313B35"/>
    <w:rsid w:val="00313F23"/>
    <w:rsid w:val="003140C5"/>
    <w:rsid w:val="003145C8"/>
    <w:rsid w:val="003145F1"/>
    <w:rsid w:val="00314650"/>
    <w:rsid w:val="00314743"/>
    <w:rsid w:val="00314806"/>
    <w:rsid w:val="00315191"/>
    <w:rsid w:val="00315E11"/>
    <w:rsid w:val="00315EB6"/>
    <w:rsid w:val="0031614B"/>
    <w:rsid w:val="003161C8"/>
    <w:rsid w:val="0031676C"/>
    <w:rsid w:val="00317188"/>
    <w:rsid w:val="00317449"/>
    <w:rsid w:val="00317A63"/>
    <w:rsid w:val="00317A81"/>
    <w:rsid w:val="00317E43"/>
    <w:rsid w:val="003200EF"/>
    <w:rsid w:val="00320E16"/>
    <w:rsid w:val="0032121C"/>
    <w:rsid w:val="003217E0"/>
    <w:rsid w:val="00321C7B"/>
    <w:rsid w:val="00321CF5"/>
    <w:rsid w:val="0032232B"/>
    <w:rsid w:val="003223DE"/>
    <w:rsid w:val="0032270A"/>
    <w:rsid w:val="00322967"/>
    <w:rsid w:val="00322E68"/>
    <w:rsid w:val="00322FDD"/>
    <w:rsid w:val="00323C69"/>
    <w:rsid w:val="00323C81"/>
    <w:rsid w:val="00323E1E"/>
    <w:rsid w:val="00324CAC"/>
    <w:rsid w:val="00324D14"/>
    <w:rsid w:val="00324EE6"/>
    <w:rsid w:val="00325401"/>
    <w:rsid w:val="003254CA"/>
    <w:rsid w:val="0032555F"/>
    <w:rsid w:val="003255B2"/>
    <w:rsid w:val="0032560F"/>
    <w:rsid w:val="0032580E"/>
    <w:rsid w:val="00326240"/>
    <w:rsid w:val="00326351"/>
    <w:rsid w:val="003269F7"/>
    <w:rsid w:val="00326D2B"/>
    <w:rsid w:val="00327290"/>
    <w:rsid w:val="00327568"/>
    <w:rsid w:val="00327611"/>
    <w:rsid w:val="003307A9"/>
    <w:rsid w:val="00330E99"/>
    <w:rsid w:val="00331132"/>
    <w:rsid w:val="00331313"/>
    <w:rsid w:val="00331654"/>
    <w:rsid w:val="00331704"/>
    <w:rsid w:val="003320EB"/>
    <w:rsid w:val="0033269A"/>
    <w:rsid w:val="003327D3"/>
    <w:rsid w:val="00332E60"/>
    <w:rsid w:val="00332EA1"/>
    <w:rsid w:val="00332FF6"/>
    <w:rsid w:val="003331B3"/>
    <w:rsid w:val="00333723"/>
    <w:rsid w:val="003339C3"/>
    <w:rsid w:val="00333C00"/>
    <w:rsid w:val="00333C56"/>
    <w:rsid w:val="00333E0B"/>
    <w:rsid w:val="00333F4C"/>
    <w:rsid w:val="00334028"/>
    <w:rsid w:val="0033402C"/>
    <w:rsid w:val="003344D4"/>
    <w:rsid w:val="00334C28"/>
    <w:rsid w:val="00334CE4"/>
    <w:rsid w:val="00335331"/>
    <w:rsid w:val="00335B18"/>
    <w:rsid w:val="00335BBF"/>
    <w:rsid w:val="0033636F"/>
    <w:rsid w:val="003366B2"/>
    <w:rsid w:val="00336EAC"/>
    <w:rsid w:val="0033701A"/>
    <w:rsid w:val="00337284"/>
    <w:rsid w:val="003375D2"/>
    <w:rsid w:val="003379BF"/>
    <w:rsid w:val="0034072C"/>
    <w:rsid w:val="003411D5"/>
    <w:rsid w:val="00341AB0"/>
    <w:rsid w:val="00341E26"/>
    <w:rsid w:val="00341E7E"/>
    <w:rsid w:val="00342053"/>
    <w:rsid w:val="00342CBB"/>
    <w:rsid w:val="00342E95"/>
    <w:rsid w:val="00342EC5"/>
    <w:rsid w:val="00343326"/>
    <w:rsid w:val="003435DF"/>
    <w:rsid w:val="0034378C"/>
    <w:rsid w:val="00343C22"/>
    <w:rsid w:val="00343DF4"/>
    <w:rsid w:val="00344028"/>
    <w:rsid w:val="00344A1F"/>
    <w:rsid w:val="00344A29"/>
    <w:rsid w:val="00344F5D"/>
    <w:rsid w:val="00345145"/>
    <w:rsid w:val="0034518F"/>
    <w:rsid w:val="00345A4E"/>
    <w:rsid w:val="00345EF7"/>
    <w:rsid w:val="0034662F"/>
    <w:rsid w:val="0034686D"/>
    <w:rsid w:val="00346963"/>
    <w:rsid w:val="00346B2E"/>
    <w:rsid w:val="0034710C"/>
    <w:rsid w:val="003472DF"/>
    <w:rsid w:val="003474D2"/>
    <w:rsid w:val="003474FD"/>
    <w:rsid w:val="0034777C"/>
    <w:rsid w:val="00347E92"/>
    <w:rsid w:val="003500D4"/>
    <w:rsid w:val="003501B8"/>
    <w:rsid w:val="00350316"/>
    <w:rsid w:val="003508F2"/>
    <w:rsid w:val="00350B15"/>
    <w:rsid w:val="0035171E"/>
    <w:rsid w:val="00351D7C"/>
    <w:rsid w:val="00352080"/>
    <w:rsid w:val="003520A6"/>
    <w:rsid w:val="00352795"/>
    <w:rsid w:val="00352A75"/>
    <w:rsid w:val="00352E4A"/>
    <w:rsid w:val="003530DA"/>
    <w:rsid w:val="00353147"/>
    <w:rsid w:val="00353167"/>
    <w:rsid w:val="0035356D"/>
    <w:rsid w:val="003537E0"/>
    <w:rsid w:val="00353980"/>
    <w:rsid w:val="00353A0E"/>
    <w:rsid w:val="00353AB4"/>
    <w:rsid w:val="00353B38"/>
    <w:rsid w:val="00353EA2"/>
    <w:rsid w:val="003540EA"/>
    <w:rsid w:val="003543E5"/>
    <w:rsid w:val="003544EC"/>
    <w:rsid w:val="003550E4"/>
    <w:rsid w:val="00355506"/>
    <w:rsid w:val="00355ABC"/>
    <w:rsid w:val="00355BC4"/>
    <w:rsid w:val="00356237"/>
    <w:rsid w:val="00356499"/>
    <w:rsid w:val="00356537"/>
    <w:rsid w:val="00356A43"/>
    <w:rsid w:val="00356B4C"/>
    <w:rsid w:val="00357004"/>
    <w:rsid w:val="00357232"/>
    <w:rsid w:val="003573EE"/>
    <w:rsid w:val="00357632"/>
    <w:rsid w:val="0035772A"/>
    <w:rsid w:val="00357A54"/>
    <w:rsid w:val="00357D01"/>
    <w:rsid w:val="00357EAD"/>
    <w:rsid w:val="003600BD"/>
    <w:rsid w:val="003601E8"/>
    <w:rsid w:val="003606B1"/>
    <w:rsid w:val="00360B9B"/>
    <w:rsid w:val="00361859"/>
    <w:rsid w:val="00361942"/>
    <w:rsid w:val="0036196E"/>
    <w:rsid w:val="00361A17"/>
    <w:rsid w:val="00361AE5"/>
    <w:rsid w:val="00361FA3"/>
    <w:rsid w:val="00362CAF"/>
    <w:rsid w:val="00362E22"/>
    <w:rsid w:val="003635A2"/>
    <w:rsid w:val="00363759"/>
    <w:rsid w:val="0036388C"/>
    <w:rsid w:val="00363A54"/>
    <w:rsid w:val="00363F76"/>
    <w:rsid w:val="00364316"/>
    <w:rsid w:val="00364369"/>
    <w:rsid w:val="0036502E"/>
    <w:rsid w:val="00365574"/>
    <w:rsid w:val="00365AB3"/>
    <w:rsid w:val="00365C75"/>
    <w:rsid w:val="00365CBF"/>
    <w:rsid w:val="00365F89"/>
    <w:rsid w:val="0036620D"/>
    <w:rsid w:val="0036622C"/>
    <w:rsid w:val="0036663A"/>
    <w:rsid w:val="0036684F"/>
    <w:rsid w:val="003669EE"/>
    <w:rsid w:val="00366E32"/>
    <w:rsid w:val="003671D0"/>
    <w:rsid w:val="003672C0"/>
    <w:rsid w:val="00367AC1"/>
    <w:rsid w:val="00367D42"/>
    <w:rsid w:val="00370019"/>
    <w:rsid w:val="00370334"/>
    <w:rsid w:val="00370360"/>
    <w:rsid w:val="00370436"/>
    <w:rsid w:val="00370631"/>
    <w:rsid w:val="0037086C"/>
    <w:rsid w:val="00370B97"/>
    <w:rsid w:val="00370C17"/>
    <w:rsid w:val="00370C7A"/>
    <w:rsid w:val="00371154"/>
    <w:rsid w:val="0037135C"/>
    <w:rsid w:val="00371447"/>
    <w:rsid w:val="0037187D"/>
    <w:rsid w:val="00372534"/>
    <w:rsid w:val="003725FD"/>
    <w:rsid w:val="00372C18"/>
    <w:rsid w:val="00372CEE"/>
    <w:rsid w:val="00372E02"/>
    <w:rsid w:val="00372E0A"/>
    <w:rsid w:val="00373C9B"/>
    <w:rsid w:val="0037427F"/>
    <w:rsid w:val="003742E4"/>
    <w:rsid w:val="00374958"/>
    <w:rsid w:val="003749F2"/>
    <w:rsid w:val="00374BFA"/>
    <w:rsid w:val="00374DCF"/>
    <w:rsid w:val="0037509E"/>
    <w:rsid w:val="0037591C"/>
    <w:rsid w:val="0037593F"/>
    <w:rsid w:val="00375A25"/>
    <w:rsid w:val="00375E03"/>
    <w:rsid w:val="00375F8D"/>
    <w:rsid w:val="003761A7"/>
    <w:rsid w:val="00376489"/>
    <w:rsid w:val="00376654"/>
    <w:rsid w:val="003768C9"/>
    <w:rsid w:val="00376F4A"/>
    <w:rsid w:val="0037722D"/>
    <w:rsid w:val="003772FF"/>
    <w:rsid w:val="00377B59"/>
    <w:rsid w:val="00377B95"/>
    <w:rsid w:val="00377DCA"/>
    <w:rsid w:val="00377E6E"/>
    <w:rsid w:val="0038003E"/>
    <w:rsid w:val="00380FB5"/>
    <w:rsid w:val="0038148E"/>
    <w:rsid w:val="0038164D"/>
    <w:rsid w:val="00381660"/>
    <w:rsid w:val="00381D90"/>
    <w:rsid w:val="00381F82"/>
    <w:rsid w:val="00382115"/>
    <w:rsid w:val="0038293A"/>
    <w:rsid w:val="00382BC7"/>
    <w:rsid w:val="00382E97"/>
    <w:rsid w:val="00383110"/>
    <w:rsid w:val="003837C1"/>
    <w:rsid w:val="003838C3"/>
    <w:rsid w:val="00383EE7"/>
    <w:rsid w:val="0038400F"/>
    <w:rsid w:val="0038426F"/>
    <w:rsid w:val="00384382"/>
    <w:rsid w:val="003847DC"/>
    <w:rsid w:val="00385374"/>
    <w:rsid w:val="0038543C"/>
    <w:rsid w:val="003856E0"/>
    <w:rsid w:val="00385CF6"/>
    <w:rsid w:val="00385E4B"/>
    <w:rsid w:val="00385FA9"/>
    <w:rsid w:val="0038633A"/>
    <w:rsid w:val="0038642B"/>
    <w:rsid w:val="003865F4"/>
    <w:rsid w:val="003866FA"/>
    <w:rsid w:val="003867EB"/>
    <w:rsid w:val="00386B84"/>
    <w:rsid w:val="00386C88"/>
    <w:rsid w:val="00387470"/>
    <w:rsid w:val="003875BF"/>
    <w:rsid w:val="003876DA"/>
    <w:rsid w:val="003878EB"/>
    <w:rsid w:val="003903FF"/>
    <w:rsid w:val="00390887"/>
    <w:rsid w:val="00390FAD"/>
    <w:rsid w:val="003911C5"/>
    <w:rsid w:val="00391C1A"/>
    <w:rsid w:val="0039206A"/>
    <w:rsid w:val="00392281"/>
    <w:rsid w:val="0039228E"/>
    <w:rsid w:val="003926DE"/>
    <w:rsid w:val="00392823"/>
    <w:rsid w:val="00392968"/>
    <w:rsid w:val="00392B4A"/>
    <w:rsid w:val="00392D6D"/>
    <w:rsid w:val="00392E1D"/>
    <w:rsid w:val="00392FFB"/>
    <w:rsid w:val="00393128"/>
    <w:rsid w:val="00393467"/>
    <w:rsid w:val="00394761"/>
    <w:rsid w:val="00394B67"/>
    <w:rsid w:val="00394CD4"/>
    <w:rsid w:val="00394D65"/>
    <w:rsid w:val="00394FD3"/>
    <w:rsid w:val="00395EE4"/>
    <w:rsid w:val="00395FF8"/>
    <w:rsid w:val="0039677D"/>
    <w:rsid w:val="00396DB2"/>
    <w:rsid w:val="00396F55"/>
    <w:rsid w:val="0039706E"/>
    <w:rsid w:val="003970A4"/>
    <w:rsid w:val="00397612"/>
    <w:rsid w:val="003976CB"/>
    <w:rsid w:val="00397EEE"/>
    <w:rsid w:val="00397F0D"/>
    <w:rsid w:val="003A0740"/>
    <w:rsid w:val="003A0D52"/>
    <w:rsid w:val="003A1090"/>
    <w:rsid w:val="003A15D8"/>
    <w:rsid w:val="003A1618"/>
    <w:rsid w:val="003A17CD"/>
    <w:rsid w:val="003A1E27"/>
    <w:rsid w:val="003A1F29"/>
    <w:rsid w:val="003A20A5"/>
    <w:rsid w:val="003A21D8"/>
    <w:rsid w:val="003A226B"/>
    <w:rsid w:val="003A2EBF"/>
    <w:rsid w:val="003A3098"/>
    <w:rsid w:val="003A38A8"/>
    <w:rsid w:val="003A3EAF"/>
    <w:rsid w:val="003A3FB1"/>
    <w:rsid w:val="003A46B0"/>
    <w:rsid w:val="003A4803"/>
    <w:rsid w:val="003A4E0F"/>
    <w:rsid w:val="003A4FC7"/>
    <w:rsid w:val="003A507B"/>
    <w:rsid w:val="003A5B04"/>
    <w:rsid w:val="003A5E8C"/>
    <w:rsid w:val="003A6424"/>
    <w:rsid w:val="003A644F"/>
    <w:rsid w:val="003A65B4"/>
    <w:rsid w:val="003A670D"/>
    <w:rsid w:val="003A6722"/>
    <w:rsid w:val="003A6B31"/>
    <w:rsid w:val="003A70FB"/>
    <w:rsid w:val="003A7218"/>
    <w:rsid w:val="003A7279"/>
    <w:rsid w:val="003A7320"/>
    <w:rsid w:val="003A73CA"/>
    <w:rsid w:val="003A77E0"/>
    <w:rsid w:val="003A77FC"/>
    <w:rsid w:val="003A793F"/>
    <w:rsid w:val="003A7A51"/>
    <w:rsid w:val="003B03AC"/>
    <w:rsid w:val="003B086D"/>
    <w:rsid w:val="003B0CA6"/>
    <w:rsid w:val="003B0CB1"/>
    <w:rsid w:val="003B0F23"/>
    <w:rsid w:val="003B0F94"/>
    <w:rsid w:val="003B12D4"/>
    <w:rsid w:val="003B1395"/>
    <w:rsid w:val="003B1606"/>
    <w:rsid w:val="003B1EE7"/>
    <w:rsid w:val="003B1F21"/>
    <w:rsid w:val="003B2132"/>
    <w:rsid w:val="003B26CB"/>
    <w:rsid w:val="003B28CA"/>
    <w:rsid w:val="003B2D5D"/>
    <w:rsid w:val="003B30AC"/>
    <w:rsid w:val="003B349D"/>
    <w:rsid w:val="003B36E1"/>
    <w:rsid w:val="003B3931"/>
    <w:rsid w:val="003B398C"/>
    <w:rsid w:val="003B415B"/>
    <w:rsid w:val="003B4C57"/>
    <w:rsid w:val="003B514D"/>
    <w:rsid w:val="003B5AD8"/>
    <w:rsid w:val="003B5E1F"/>
    <w:rsid w:val="003B5EC9"/>
    <w:rsid w:val="003B6238"/>
    <w:rsid w:val="003B649E"/>
    <w:rsid w:val="003B6661"/>
    <w:rsid w:val="003B69A0"/>
    <w:rsid w:val="003B6A50"/>
    <w:rsid w:val="003B6B26"/>
    <w:rsid w:val="003B7891"/>
    <w:rsid w:val="003B7A13"/>
    <w:rsid w:val="003B7AB3"/>
    <w:rsid w:val="003B7E95"/>
    <w:rsid w:val="003B7F55"/>
    <w:rsid w:val="003B7FDD"/>
    <w:rsid w:val="003C001B"/>
    <w:rsid w:val="003C0208"/>
    <w:rsid w:val="003C0318"/>
    <w:rsid w:val="003C0502"/>
    <w:rsid w:val="003C1462"/>
    <w:rsid w:val="003C147C"/>
    <w:rsid w:val="003C1765"/>
    <w:rsid w:val="003C1D69"/>
    <w:rsid w:val="003C1E14"/>
    <w:rsid w:val="003C230E"/>
    <w:rsid w:val="003C2555"/>
    <w:rsid w:val="003C2D62"/>
    <w:rsid w:val="003C2F78"/>
    <w:rsid w:val="003C30FA"/>
    <w:rsid w:val="003C3676"/>
    <w:rsid w:val="003C3734"/>
    <w:rsid w:val="003C38D5"/>
    <w:rsid w:val="003C3AA7"/>
    <w:rsid w:val="003C4159"/>
    <w:rsid w:val="003C429F"/>
    <w:rsid w:val="003C452F"/>
    <w:rsid w:val="003C4543"/>
    <w:rsid w:val="003C5137"/>
    <w:rsid w:val="003C5911"/>
    <w:rsid w:val="003C5D02"/>
    <w:rsid w:val="003C5D0F"/>
    <w:rsid w:val="003C5E73"/>
    <w:rsid w:val="003C5ECA"/>
    <w:rsid w:val="003C6341"/>
    <w:rsid w:val="003C65C2"/>
    <w:rsid w:val="003C6750"/>
    <w:rsid w:val="003C6803"/>
    <w:rsid w:val="003C6852"/>
    <w:rsid w:val="003C69DE"/>
    <w:rsid w:val="003C6C7E"/>
    <w:rsid w:val="003C737A"/>
    <w:rsid w:val="003C7874"/>
    <w:rsid w:val="003C7C2B"/>
    <w:rsid w:val="003D001C"/>
    <w:rsid w:val="003D0405"/>
    <w:rsid w:val="003D0536"/>
    <w:rsid w:val="003D07BB"/>
    <w:rsid w:val="003D0DD6"/>
    <w:rsid w:val="003D0F0C"/>
    <w:rsid w:val="003D1175"/>
    <w:rsid w:val="003D1220"/>
    <w:rsid w:val="003D12F8"/>
    <w:rsid w:val="003D18A7"/>
    <w:rsid w:val="003D1B74"/>
    <w:rsid w:val="003D1B89"/>
    <w:rsid w:val="003D1BDD"/>
    <w:rsid w:val="003D2106"/>
    <w:rsid w:val="003D2AD2"/>
    <w:rsid w:val="003D2AF4"/>
    <w:rsid w:val="003D2CF0"/>
    <w:rsid w:val="003D3763"/>
    <w:rsid w:val="003D3768"/>
    <w:rsid w:val="003D38D5"/>
    <w:rsid w:val="003D3AB3"/>
    <w:rsid w:val="003D3BDF"/>
    <w:rsid w:val="003D3F8D"/>
    <w:rsid w:val="003D44B5"/>
    <w:rsid w:val="003D4538"/>
    <w:rsid w:val="003D4B71"/>
    <w:rsid w:val="003D4EDF"/>
    <w:rsid w:val="003D4FE2"/>
    <w:rsid w:val="003D51A2"/>
    <w:rsid w:val="003D5325"/>
    <w:rsid w:val="003D58A5"/>
    <w:rsid w:val="003D5934"/>
    <w:rsid w:val="003D5C6A"/>
    <w:rsid w:val="003D63B0"/>
    <w:rsid w:val="003D65D4"/>
    <w:rsid w:val="003D6D91"/>
    <w:rsid w:val="003D6F3C"/>
    <w:rsid w:val="003D72D4"/>
    <w:rsid w:val="003D75EA"/>
    <w:rsid w:val="003D78AE"/>
    <w:rsid w:val="003D7A18"/>
    <w:rsid w:val="003E0121"/>
    <w:rsid w:val="003E03E0"/>
    <w:rsid w:val="003E04D6"/>
    <w:rsid w:val="003E052F"/>
    <w:rsid w:val="003E0AD3"/>
    <w:rsid w:val="003E0B45"/>
    <w:rsid w:val="003E0F14"/>
    <w:rsid w:val="003E14B3"/>
    <w:rsid w:val="003E1926"/>
    <w:rsid w:val="003E1ADA"/>
    <w:rsid w:val="003E20AD"/>
    <w:rsid w:val="003E2722"/>
    <w:rsid w:val="003E2D32"/>
    <w:rsid w:val="003E2D51"/>
    <w:rsid w:val="003E311D"/>
    <w:rsid w:val="003E319B"/>
    <w:rsid w:val="003E346E"/>
    <w:rsid w:val="003E35A9"/>
    <w:rsid w:val="003E3726"/>
    <w:rsid w:val="003E3843"/>
    <w:rsid w:val="003E3CBB"/>
    <w:rsid w:val="003E3E37"/>
    <w:rsid w:val="003E3FFA"/>
    <w:rsid w:val="003E410D"/>
    <w:rsid w:val="003E489B"/>
    <w:rsid w:val="003E49A7"/>
    <w:rsid w:val="003E4B1F"/>
    <w:rsid w:val="003E4C48"/>
    <w:rsid w:val="003E4E31"/>
    <w:rsid w:val="003E538F"/>
    <w:rsid w:val="003E5460"/>
    <w:rsid w:val="003E54A9"/>
    <w:rsid w:val="003E5BE6"/>
    <w:rsid w:val="003E5DBB"/>
    <w:rsid w:val="003E5F6D"/>
    <w:rsid w:val="003E605A"/>
    <w:rsid w:val="003E60C9"/>
    <w:rsid w:val="003E610C"/>
    <w:rsid w:val="003E670E"/>
    <w:rsid w:val="003E6823"/>
    <w:rsid w:val="003E6E48"/>
    <w:rsid w:val="003E701D"/>
    <w:rsid w:val="003E706D"/>
    <w:rsid w:val="003E74DC"/>
    <w:rsid w:val="003E764A"/>
    <w:rsid w:val="003E7820"/>
    <w:rsid w:val="003E7963"/>
    <w:rsid w:val="003E7A03"/>
    <w:rsid w:val="003E7BAA"/>
    <w:rsid w:val="003F07E1"/>
    <w:rsid w:val="003F11CD"/>
    <w:rsid w:val="003F18FF"/>
    <w:rsid w:val="003F1B9A"/>
    <w:rsid w:val="003F1BBB"/>
    <w:rsid w:val="003F1DC9"/>
    <w:rsid w:val="003F21B2"/>
    <w:rsid w:val="003F22E0"/>
    <w:rsid w:val="003F22FB"/>
    <w:rsid w:val="003F2791"/>
    <w:rsid w:val="003F2B60"/>
    <w:rsid w:val="003F343E"/>
    <w:rsid w:val="003F34BF"/>
    <w:rsid w:val="003F36C9"/>
    <w:rsid w:val="003F37EE"/>
    <w:rsid w:val="003F3D32"/>
    <w:rsid w:val="003F44C7"/>
    <w:rsid w:val="003F47ED"/>
    <w:rsid w:val="003F4961"/>
    <w:rsid w:val="003F4C81"/>
    <w:rsid w:val="003F535E"/>
    <w:rsid w:val="003F552E"/>
    <w:rsid w:val="003F5E34"/>
    <w:rsid w:val="003F5E72"/>
    <w:rsid w:val="003F62B7"/>
    <w:rsid w:val="003F65BA"/>
    <w:rsid w:val="003F66AB"/>
    <w:rsid w:val="003F6EC2"/>
    <w:rsid w:val="003F78D2"/>
    <w:rsid w:val="003F7BAB"/>
    <w:rsid w:val="00400155"/>
    <w:rsid w:val="004006B6"/>
    <w:rsid w:val="004009E9"/>
    <w:rsid w:val="00400A0E"/>
    <w:rsid w:val="00400C6F"/>
    <w:rsid w:val="00400E39"/>
    <w:rsid w:val="004010FD"/>
    <w:rsid w:val="00401314"/>
    <w:rsid w:val="00401DD9"/>
    <w:rsid w:val="00402241"/>
    <w:rsid w:val="00403CDF"/>
    <w:rsid w:val="00403F89"/>
    <w:rsid w:val="004040AF"/>
    <w:rsid w:val="004045CB"/>
    <w:rsid w:val="00405356"/>
    <w:rsid w:val="004056D8"/>
    <w:rsid w:val="00405939"/>
    <w:rsid w:val="00405BCD"/>
    <w:rsid w:val="00406008"/>
    <w:rsid w:val="00406024"/>
    <w:rsid w:val="004063FD"/>
    <w:rsid w:val="004071D4"/>
    <w:rsid w:val="00407D9E"/>
    <w:rsid w:val="004100C0"/>
    <w:rsid w:val="00410A69"/>
    <w:rsid w:val="004113E3"/>
    <w:rsid w:val="00411623"/>
    <w:rsid w:val="00411713"/>
    <w:rsid w:val="00411ACA"/>
    <w:rsid w:val="004120F4"/>
    <w:rsid w:val="004122C4"/>
    <w:rsid w:val="00412AE2"/>
    <w:rsid w:val="0041316F"/>
    <w:rsid w:val="0041355C"/>
    <w:rsid w:val="0041367E"/>
    <w:rsid w:val="00413B99"/>
    <w:rsid w:val="00413DC1"/>
    <w:rsid w:val="00414259"/>
    <w:rsid w:val="0041447D"/>
    <w:rsid w:val="004145D8"/>
    <w:rsid w:val="0041468F"/>
    <w:rsid w:val="004148CB"/>
    <w:rsid w:val="00414A0C"/>
    <w:rsid w:val="00414A92"/>
    <w:rsid w:val="00414F2D"/>
    <w:rsid w:val="00415171"/>
    <w:rsid w:val="00415480"/>
    <w:rsid w:val="00415674"/>
    <w:rsid w:val="004156B4"/>
    <w:rsid w:val="00415A5A"/>
    <w:rsid w:val="00415D02"/>
    <w:rsid w:val="00415D6F"/>
    <w:rsid w:val="00415E17"/>
    <w:rsid w:val="00416019"/>
    <w:rsid w:val="00416043"/>
    <w:rsid w:val="00416881"/>
    <w:rsid w:val="004169BE"/>
    <w:rsid w:val="00416A3A"/>
    <w:rsid w:val="00416C21"/>
    <w:rsid w:val="00416C5B"/>
    <w:rsid w:val="00416FB3"/>
    <w:rsid w:val="00417870"/>
    <w:rsid w:val="004178D5"/>
    <w:rsid w:val="004179AD"/>
    <w:rsid w:val="00417A28"/>
    <w:rsid w:val="00420FFF"/>
    <w:rsid w:val="00421180"/>
    <w:rsid w:val="00421243"/>
    <w:rsid w:val="00421D9A"/>
    <w:rsid w:val="0042216F"/>
    <w:rsid w:val="0042252C"/>
    <w:rsid w:val="004229EE"/>
    <w:rsid w:val="00422B59"/>
    <w:rsid w:val="00422C54"/>
    <w:rsid w:val="00422CE5"/>
    <w:rsid w:val="00422DFC"/>
    <w:rsid w:val="0042318B"/>
    <w:rsid w:val="0042375A"/>
    <w:rsid w:val="00423AE9"/>
    <w:rsid w:val="00424572"/>
    <w:rsid w:val="00425064"/>
    <w:rsid w:val="0042555E"/>
    <w:rsid w:val="00425801"/>
    <w:rsid w:val="00426076"/>
    <w:rsid w:val="004263C7"/>
    <w:rsid w:val="00426841"/>
    <w:rsid w:val="0042694A"/>
    <w:rsid w:val="00426A75"/>
    <w:rsid w:val="00426B2E"/>
    <w:rsid w:val="00426B58"/>
    <w:rsid w:val="00426CC0"/>
    <w:rsid w:val="00426FCA"/>
    <w:rsid w:val="00426FE1"/>
    <w:rsid w:val="004271CE"/>
    <w:rsid w:val="00427438"/>
    <w:rsid w:val="004277AB"/>
    <w:rsid w:val="00427AD7"/>
    <w:rsid w:val="00427D21"/>
    <w:rsid w:val="00427F4C"/>
    <w:rsid w:val="00430402"/>
    <w:rsid w:val="00430630"/>
    <w:rsid w:val="0043069D"/>
    <w:rsid w:val="004307BB"/>
    <w:rsid w:val="00430F83"/>
    <w:rsid w:val="00431101"/>
    <w:rsid w:val="004313F5"/>
    <w:rsid w:val="00431656"/>
    <w:rsid w:val="00431D84"/>
    <w:rsid w:val="00431E5E"/>
    <w:rsid w:val="00431EB5"/>
    <w:rsid w:val="00431F47"/>
    <w:rsid w:val="00431F85"/>
    <w:rsid w:val="0043258D"/>
    <w:rsid w:val="004327BD"/>
    <w:rsid w:val="0043289A"/>
    <w:rsid w:val="00432ECD"/>
    <w:rsid w:val="004339EB"/>
    <w:rsid w:val="00433C82"/>
    <w:rsid w:val="00434348"/>
    <w:rsid w:val="004345C2"/>
    <w:rsid w:val="004345DC"/>
    <w:rsid w:val="004349D2"/>
    <w:rsid w:val="004349DD"/>
    <w:rsid w:val="004349F9"/>
    <w:rsid w:val="00434B11"/>
    <w:rsid w:val="00434BB7"/>
    <w:rsid w:val="00434DE5"/>
    <w:rsid w:val="00434E9D"/>
    <w:rsid w:val="004353DE"/>
    <w:rsid w:val="00435689"/>
    <w:rsid w:val="00435D4D"/>
    <w:rsid w:val="00435E0C"/>
    <w:rsid w:val="004360DF"/>
    <w:rsid w:val="004361AE"/>
    <w:rsid w:val="004361CF"/>
    <w:rsid w:val="004363E5"/>
    <w:rsid w:val="00436624"/>
    <w:rsid w:val="004367D7"/>
    <w:rsid w:val="00436A03"/>
    <w:rsid w:val="00436A71"/>
    <w:rsid w:val="00436C57"/>
    <w:rsid w:val="00436EBC"/>
    <w:rsid w:val="00437181"/>
    <w:rsid w:val="00437188"/>
    <w:rsid w:val="0043791A"/>
    <w:rsid w:val="00440A14"/>
    <w:rsid w:val="00441294"/>
    <w:rsid w:val="00441393"/>
    <w:rsid w:val="00441537"/>
    <w:rsid w:val="0044170C"/>
    <w:rsid w:val="0044171A"/>
    <w:rsid w:val="00441D3D"/>
    <w:rsid w:val="00441D9B"/>
    <w:rsid w:val="004421A1"/>
    <w:rsid w:val="00442671"/>
    <w:rsid w:val="00442BBD"/>
    <w:rsid w:val="00442BDB"/>
    <w:rsid w:val="00442CD5"/>
    <w:rsid w:val="00443027"/>
    <w:rsid w:val="0044305C"/>
    <w:rsid w:val="004432C4"/>
    <w:rsid w:val="00443880"/>
    <w:rsid w:val="00443B11"/>
    <w:rsid w:val="00443EBD"/>
    <w:rsid w:val="0044445B"/>
    <w:rsid w:val="00444B1F"/>
    <w:rsid w:val="00444C80"/>
    <w:rsid w:val="00444CAD"/>
    <w:rsid w:val="00444F17"/>
    <w:rsid w:val="0044505F"/>
    <w:rsid w:val="004464DD"/>
    <w:rsid w:val="00446576"/>
    <w:rsid w:val="0044668D"/>
    <w:rsid w:val="004469FA"/>
    <w:rsid w:val="00447151"/>
    <w:rsid w:val="00447195"/>
    <w:rsid w:val="0044761F"/>
    <w:rsid w:val="0044778C"/>
    <w:rsid w:val="004479B2"/>
    <w:rsid w:val="00447EFC"/>
    <w:rsid w:val="00450191"/>
    <w:rsid w:val="00450AD1"/>
    <w:rsid w:val="00450B24"/>
    <w:rsid w:val="00451017"/>
    <w:rsid w:val="00451030"/>
    <w:rsid w:val="00451222"/>
    <w:rsid w:val="00452094"/>
    <w:rsid w:val="00452293"/>
    <w:rsid w:val="0045245B"/>
    <w:rsid w:val="00452684"/>
    <w:rsid w:val="00452801"/>
    <w:rsid w:val="00453097"/>
    <w:rsid w:val="0045379F"/>
    <w:rsid w:val="00453B0E"/>
    <w:rsid w:val="00453B44"/>
    <w:rsid w:val="00453F04"/>
    <w:rsid w:val="00454661"/>
    <w:rsid w:val="0045491C"/>
    <w:rsid w:val="00454ABB"/>
    <w:rsid w:val="0045503F"/>
    <w:rsid w:val="00455378"/>
    <w:rsid w:val="00455B86"/>
    <w:rsid w:val="0045605E"/>
    <w:rsid w:val="004561AE"/>
    <w:rsid w:val="00456283"/>
    <w:rsid w:val="00456385"/>
    <w:rsid w:val="0045643E"/>
    <w:rsid w:val="00456520"/>
    <w:rsid w:val="004565FB"/>
    <w:rsid w:val="00456962"/>
    <w:rsid w:val="00456C76"/>
    <w:rsid w:val="00457337"/>
    <w:rsid w:val="0045791E"/>
    <w:rsid w:val="00457EDE"/>
    <w:rsid w:val="00457EF7"/>
    <w:rsid w:val="004600DE"/>
    <w:rsid w:val="00460735"/>
    <w:rsid w:val="00460885"/>
    <w:rsid w:val="00460C92"/>
    <w:rsid w:val="00460CE5"/>
    <w:rsid w:val="00460FEB"/>
    <w:rsid w:val="00460FF5"/>
    <w:rsid w:val="0046115A"/>
    <w:rsid w:val="00461661"/>
    <w:rsid w:val="0046176B"/>
    <w:rsid w:val="00461890"/>
    <w:rsid w:val="00461944"/>
    <w:rsid w:val="00461965"/>
    <w:rsid w:val="0046197F"/>
    <w:rsid w:val="00461AA6"/>
    <w:rsid w:val="00461CF1"/>
    <w:rsid w:val="00462074"/>
    <w:rsid w:val="00462A5C"/>
    <w:rsid w:val="00462F9D"/>
    <w:rsid w:val="00463231"/>
    <w:rsid w:val="004634EE"/>
    <w:rsid w:val="0046390F"/>
    <w:rsid w:val="00463C8B"/>
    <w:rsid w:val="00463CE3"/>
    <w:rsid w:val="004640D4"/>
    <w:rsid w:val="004643DE"/>
    <w:rsid w:val="0046490A"/>
    <w:rsid w:val="00465735"/>
    <w:rsid w:val="00465E6C"/>
    <w:rsid w:val="00466023"/>
    <w:rsid w:val="00466361"/>
    <w:rsid w:val="004665F1"/>
    <w:rsid w:val="00466779"/>
    <w:rsid w:val="00466A32"/>
    <w:rsid w:val="0046769A"/>
    <w:rsid w:val="00467B16"/>
    <w:rsid w:val="00470516"/>
    <w:rsid w:val="0047076A"/>
    <w:rsid w:val="0047099B"/>
    <w:rsid w:val="00470C35"/>
    <w:rsid w:val="004718C1"/>
    <w:rsid w:val="004719E3"/>
    <w:rsid w:val="00471AD1"/>
    <w:rsid w:val="00471B91"/>
    <w:rsid w:val="00471CFB"/>
    <w:rsid w:val="00471DA3"/>
    <w:rsid w:val="00471E4E"/>
    <w:rsid w:val="00471EA5"/>
    <w:rsid w:val="00471FA7"/>
    <w:rsid w:val="00472196"/>
    <w:rsid w:val="004724E4"/>
    <w:rsid w:val="004729B7"/>
    <w:rsid w:val="00472C3A"/>
    <w:rsid w:val="00472EE1"/>
    <w:rsid w:val="0047306A"/>
    <w:rsid w:val="00473280"/>
    <w:rsid w:val="004732C2"/>
    <w:rsid w:val="004734C6"/>
    <w:rsid w:val="004734FE"/>
    <w:rsid w:val="00473827"/>
    <w:rsid w:val="004738B0"/>
    <w:rsid w:val="0047406C"/>
    <w:rsid w:val="00474373"/>
    <w:rsid w:val="004749D4"/>
    <w:rsid w:val="00474A16"/>
    <w:rsid w:val="00474ED0"/>
    <w:rsid w:val="00474F30"/>
    <w:rsid w:val="00475174"/>
    <w:rsid w:val="00475781"/>
    <w:rsid w:val="00475787"/>
    <w:rsid w:val="004759BD"/>
    <w:rsid w:val="00475B0D"/>
    <w:rsid w:val="00475FB0"/>
    <w:rsid w:val="0047604D"/>
    <w:rsid w:val="00476198"/>
    <w:rsid w:val="00476222"/>
    <w:rsid w:val="0047638A"/>
    <w:rsid w:val="0047653C"/>
    <w:rsid w:val="00476B1E"/>
    <w:rsid w:val="00476BCA"/>
    <w:rsid w:val="00476BF8"/>
    <w:rsid w:val="00476D45"/>
    <w:rsid w:val="00476FCE"/>
    <w:rsid w:val="00477030"/>
    <w:rsid w:val="004773E2"/>
    <w:rsid w:val="004779CC"/>
    <w:rsid w:val="00477C94"/>
    <w:rsid w:val="00480092"/>
    <w:rsid w:val="004806C1"/>
    <w:rsid w:val="004809B1"/>
    <w:rsid w:val="004809EA"/>
    <w:rsid w:val="00480BDA"/>
    <w:rsid w:val="00480FA2"/>
    <w:rsid w:val="004811D1"/>
    <w:rsid w:val="00481392"/>
    <w:rsid w:val="004814D9"/>
    <w:rsid w:val="00481826"/>
    <w:rsid w:val="00481D93"/>
    <w:rsid w:val="00481DC9"/>
    <w:rsid w:val="00482328"/>
    <w:rsid w:val="00482612"/>
    <w:rsid w:val="0048279C"/>
    <w:rsid w:val="004828CA"/>
    <w:rsid w:val="00483392"/>
    <w:rsid w:val="00483595"/>
    <w:rsid w:val="004839A4"/>
    <w:rsid w:val="004839DF"/>
    <w:rsid w:val="00483CA7"/>
    <w:rsid w:val="00484049"/>
    <w:rsid w:val="00484262"/>
    <w:rsid w:val="004844B0"/>
    <w:rsid w:val="004844D1"/>
    <w:rsid w:val="00484665"/>
    <w:rsid w:val="00484C4C"/>
    <w:rsid w:val="00484D95"/>
    <w:rsid w:val="004850BA"/>
    <w:rsid w:val="00485120"/>
    <w:rsid w:val="00485383"/>
    <w:rsid w:val="004859D5"/>
    <w:rsid w:val="00485D07"/>
    <w:rsid w:val="00486093"/>
    <w:rsid w:val="00486502"/>
    <w:rsid w:val="00486506"/>
    <w:rsid w:val="00486614"/>
    <w:rsid w:val="00486D49"/>
    <w:rsid w:val="00486F6F"/>
    <w:rsid w:val="00487072"/>
    <w:rsid w:val="004873CA"/>
    <w:rsid w:val="004879B3"/>
    <w:rsid w:val="00487B7A"/>
    <w:rsid w:val="00487C83"/>
    <w:rsid w:val="00490126"/>
    <w:rsid w:val="00490208"/>
    <w:rsid w:val="00490965"/>
    <w:rsid w:val="00490989"/>
    <w:rsid w:val="00490A64"/>
    <w:rsid w:val="0049140C"/>
    <w:rsid w:val="004914FA"/>
    <w:rsid w:val="0049159E"/>
    <w:rsid w:val="004915FC"/>
    <w:rsid w:val="00491EB5"/>
    <w:rsid w:val="004920B6"/>
    <w:rsid w:val="004927BB"/>
    <w:rsid w:val="004928EA"/>
    <w:rsid w:val="00493256"/>
    <w:rsid w:val="0049337A"/>
    <w:rsid w:val="00493441"/>
    <w:rsid w:val="00493BFE"/>
    <w:rsid w:val="00493D60"/>
    <w:rsid w:val="00493EE7"/>
    <w:rsid w:val="004944DA"/>
    <w:rsid w:val="00494531"/>
    <w:rsid w:val="004945E2"/>
    <w:rsid w:val="00494CD7"/>
    <w:rsid w:val="00495CE3"/>
    <w:rsid w:val="00495F9F"/>
    <w:rsid w:val="0049632E"/>
    <w:rsid w:val="0049639D"/>
    <w:rsid w:val="004966B9"/>
    <w:rsid w:val="00496F15"/>
    <w:rsid w:val="00496F25"/>
    <w:rsid w:val="0049756D"/>
    <w:rsid w:val="0049758A"/>
    <w:rsid w:val="0049781C"/>
    <w:rsid w:val="00497935"/>
    <w:rsid w:val="00497D5A"/>
    <w:rsid w:val="004A0042"/>
    <w:rsid w:val="004A02A4"/>
    <w:rsid w:val="004A0B1C"/>
    <w:rsid w:val="004A0CC5"/>
    <w:rsid w:val="004A1367"/>
    <w:rsid w:val="004A13EA"/>
    <w:rsid w:val="004A156E"/>
    <w:rsid w:val="004A17C8"/>
    <w:rsid w:val="004A1C41"/>
    <w:rsid w:val="004A1CE5"/>
    <w:rsid w:val="004A246D"/>
    <w:rsid w:val="004A298A"/>
    <w:rsid w:val="004A3035"/>
    <w:rsid w:val="004A35A0"/>
    <w:rsid w:val="004A3868"/>
    <w:rsid w:val="004A45D2"/>
    <w:rsid w:val="004A4D69"/>
    <w:rsid w:val="004A4DE9"/>
    <w:rsid w:val="004A54CB"/>
    <w:rsid w:val="004A579B"/>
    <w:rsid w:val="004A60CB"/>
    <w:rsid w:val="004A64CC"/>
    <w:rsid w:val="004A675E"/>
    <w:rsid w:val="004A6827"/>
    <w:rsid w:val="004A68CC"/>
    <w:rsid w:val="004A7A29"/>
    <w:rsid w:val="004A7A94"/>
    <w:rsid w:val="004B0009"/>
    <w:rsid w:val="004B0D4B"/>
    <w:rsid w:val="004B1040"/>
    <w:rsid w:val="004B17F9"/>
    <w:rsid w:val="004B1A34"/>
    <w:rsid w:val="004B1D72"/>
    <w:rsid w:val="004B2660"/>
    <w:rsid w:val="004B27F8"/>
    <w:rsid w:val="004B2AEC"/>
    <w:rsid w:val="004B2B57"/>
    <w:rsid w:val="004B2E38"/>
    <w:rsid w:val="004B2EAF"/>
    <w:rsid w:val="004B3152"/>
    <w:rsid w:val="004B3288"/>
    <w:rsid w:val="004B3BE4"/>
    <w:rsid w:val="004B3C5B"/>
    <w:rsid w:val="004B3E39"/>
    <w:rsid w:val="004B3F04"/>
    <w:rsid w:val="004B44AF"/>
    <w:rsid w:val="004B4787"/>
    <w:rsid w:val="004B4A41"/>
    <w:rsid w:val="004B4AD8"/>
    <w:rsid w:val="004B4B62"/>
    <w:rsid w:val="004B5668"/>
    <w:rsid w:val="004B56A7"/>
    <w:rsid w:val="004B57AA"/>
    <w:rsid w:val="004B591B"/>
    <w:rsid w:val="004B594D"/>
    <w:rsid w:val="004B5B20"/>
    <w:rsid w:val="004B5C0B"/>
    <w:rsid w:val="004B5CFB"/>
    <w:rsid w:val="004B5E93"/>
    <w:rsid w:val="004B5EB0"/>
    <w:rsid w:val="004B5FD4"/>
    <w:rsid w:val="004B62AD"/>
    <w:rsid w:val="004B6350"/>
    <w:rsid w:val="004B6399"/>
    <w:rsid w:val="004B696A"/>
    <w:rsid w:val="004B6980"/>
    <w:rsid w:val="004B6A9A"/>
    <w:rsid w:val="004B6E7E"/>
    <w:rsid w:val="004B7021"/>
    <w:rsid w:val="004B7341"/>
    <w:rsid w:val="004B79EB"/>
    <w:rsid w:val="004B7C3C"/>
    <w:rsid w:val="004C01E6"/>
    <w:rsid w:val="004C06AE"/>
    <w:rsid w:val="004C0CC8"/>
    <w:rsid w:val="004C12BA"/>
    <w:rsid w:val="004C1495"/>
    <w:rsid w:val="004C1504"/>
    <w:rsid w:val="004C16A1"/>
    <w:rsid w:val="004C18C5"/>
    <w:rsid w:val="004C1B16"/>
    <w:rsid w:val="004C1BD4"/>
    <w:rsid w:val="004C1C12"/>
    <w:rsid w:val="004C1E55"/>
    <w:rsid w:val="004C22F6"/>
    <w:rsid w:val="004C25CA"/>
    <w:rsid w:val="004C2664"/>
    <w:rsid w:val="004C2EDE"/>
    <w:rsid w:val="004C321E"/>
    <w:rsid w:val="004C3669"/>
    <w:rsid w:val="004C420B"/>
    <w:rsid w:val="004C45B9"/>
    <w:rsid w:val="004C5D09"/>
    <w:rsid w:val="004C5EA7"/>
    <w:rsid w:val="004C64F7"/>
    <w:rsid w:val="004C658C"/>
    <w:rsid w:val="004C668E"/>
    <w:rsid w:val="004C6C33"/>
    <w:rsid w:val="004C7226"/>
    <w:rsid w:val="004C725D"/>
    <w:rsid w:val="004C7356"/>
    <w:rsid w:val="004C7389"/>
    <w:rsid w:val="004C777F"/>
    <w:rsid w:val="004C77BB"/>
    <w:rsid w:val="004D01D7"/>
    <w:rsid w:val="004D021E"/>
    <w:rsid w:val="004D0457"/>
    <w:rsid w:val="004D0511"/>
    <w:rsid w:val="004D09CE"/>
    <w:rsid w:val="004D0E65"/>
    <w:rsid w:val="004D0ED8"/>
    <w:rsid w:val="004D10FD"/>
    <w:rsid w:val="004D1321"/>
    <w:rsid w:val="004D15F2"/>
    <w:rsid w:val="004D180F"/>
    <w:rsid w:val="004D1973"/>
    <w:rsid w:val="004D1980"/>
    <w:rsid w:val="004D1E19"/>
    <w:rsid w:val="004D200D"/>
    <w:rsid w:val="004D2090"/>
    <w:rsid w:val="004D225F"/>
    <w:rsid w:val="004D27C0"/>
    <w:rsid w:val="004D2CA1"/>
    <w:rsid w:val="004D2D1B"/>
    <w:rsid w:val="004D2E5A"/>
    <w:rsid w:val="004D3266"/>
    <w:rsid w:val="004D329B"/>
    <w:rsid w:val="004D340D"/>
    <w:rsid w:val="004D3418"/>
    <w:rsid w:val="004D344F"/>
    <w:rsid w:val="004D36B6"/>
    <w:rsid w:val="004D37CB"/>
    <w:rsid w:val="004D37FE"/>
    <w:rsid w:val="004D3AE1"/>
    <w:rsid w:val="004D3C0E"/>
    <w:rsid w:val="004D3F55"/>
    <w:rsid w:val="004D4008"/>
    <w:rsid w:val="004D46A3"/>
    <w:rsid w:val="004D4EA4"/>
    <w:rsid w:val="004D4F60"/>
    <w:rsid w:val="004D50A8"/>
    <w:rsid w:val="004D5415"/>
    <w:rsid w:val="004D54AC"/>
    <w:rsid w:val="004D55FE"/>
    <w:rsid w:val="004D58FF"/>
    <w:rsid w:val="004D5F8B"/>
    <w:rsid w:val="004D69AE"/>
    <w:rsid w:val="004D69D9"/>
    <w:rsid w:val="004D70A6"/>
    <w:rsid w:val="004D7A44"/>
    <w:rsid w:val="004D7D3E"/>
    <w:rsid w:val="004E011E"/>
    <w:rsid w:val="004E0185"/>
    <w:rsid w:val="004E0511"/>
    <w:rsid w:val="004E05AC"/>
    <w:rsid w:val="004E09B2"/>
    <w:rsid w:val="004E0B7C"/>
    <w:rsid w:val="004E0D6C"/>
    <w:rsid w:val="004E0DFC"/>
    <w:rsid w:val="004E155E"/>
    <w:rsid w:val="004E161D"/>
    <w:rsid w:val="004E1D88"/>
    <w:rsid w:val="004E1E1F"/>
    <w:rsid w:val="004E21AB"/>
    <w:rsid w:val="004E2334"/>
    <w:rsid w:val="004E2AA4"/>
    <w:rsid w:val="004E3772"/>
    <w:rsid w:val="004E3CE9"/>
    <w:rsid w:val="004E4263"/>
    <w:rsid w:val="004E43A5"/>
    <w:rsid w:val="004E43F6"/>
    <w:rsid w:val="004E483F"/>
    <w:rsid w:val="004E4E41"/>
    <w:rsid w:val="004E5314"/>
    <w:rsid w:val="004E5632"/>
    <w:rsid w:val="004E5CD0"/>
    <w:rsid w:val="004E5D4D"/>
    <w:rsid w:val="004E5D9F"/>
    <w:rsid w:val="004E5DA8"/>
    <w:rsid w:val="004E6081"/>
    <w:rsid w:val="004E63F0"/>
    <w:rsid w:val="004E66D7"/>
    <w:rsid w:val="004E6A62"/>
    <w:rsid w:val="004E6C09"/>
    <w:rsid w:val="004E6FDD"/>
    <w:rsid w:val="004E7085"/>
    <w:rsid w:val="004E74AE"/>
    <w:rsid w:val="004E78AE"/>
    <w:rsid w:val="004F034B"/>
    <w:rsid w:val="004F0435"/>
    <w:rsid w:val="004F07EC"/>
    <w:rsid w:val="004F0867"/>
    <w:rsid w:val="004F0CDD"/>
    <w:rsid w:val="004F12EB"/>
    <w:rsid w:val="004F13B6"/>
    <w:rsid w:val="004F1511"/>
    <w:rsid w:val="004F1AF3"/>
    <w:rsid w:val="004F20DB"/>
    <w:rsid w:val="004F21A5"/>
    <w:rsid w:val="004F2A2E"/>
    <w:rsid w:val="004F32C3"/>
    <w:rsid w:val="004F334F"/>
    <w:rsid w:val="004F3394"/>
    <w:rsid w:val="004F33F9"/>
    <w:rsid w:val="004F345A"/>
    <w:rsid w:val="004F3491"/>
    <w:rsid w:val="004F3824"/>
    <w:rsid w:val="004F3AB7"/>
    <w:rsid w:val="004F3B12"/>
    <w:rsid w:val="004F3C02"/>
    <w:rsid w:val="004F3CDA"/>
    <w:rsid w:val="004F3E5C"/>
    <w:rsid w:val="004F40C0"/>
    <w:rsid w:val="004F42C6"/>
    <w:rsid w:val="004F492F"/>
    <w:rsid w:val="004F4947"/>
    <w:rsid w:val="004F4DDB"/>
    <w:rsid w:val="004F4E87"/>
    <w:rsid w:val="004F5281"/>
    <w:rsid w:val="004F5D4D"/>
    <w:rsid w:val="004F5DD2"/>
    <w:rsid w:val="004F5E89"/>
    <w:rsid w:val="004F5ECC"/>
    <w:rsid w:val="004F626C"/>
    <w:rsid w:val="004F6368"/>
    <w:rsid w:val="004F677D"/>
    <w:rsid w:val="004F6844"/>
    <w:rsid w:val="004F6AD7"/>
    <w:rsid w:val="004F6B72"/>
    <w:rsid w:val="004F6C55"/>
    <w:rsid w:val="004F7028"/>
    <w:rsid w:val="004F763C"/>
    <w:rsid w:val="004F780A"/>
    <w:rsid w:val="0050035C"/>
    <w:rsid w:val="005005B7"/>
    <w:rsid w:val="0050066D"/>
    <w:rsid w:val="005007FD"/>
    <w:rsid w:val="00500AD4"/>
    <w:rsid w:val="00500E0D"/>
    <w:rsid w:val="0050133D"/>
    <w:rsid w:val="005015E8"/>
    <w:rsid w:val="0050173E"/>
    <w:rsid w:val="00501DD8"/>
    <w:rsid w:val="00502882"/>
    <w:rsid w:val="00502CAC"/>
    <w:rsid w:val="00503583"/>
    <w:rsid w:val="00503627"/>
    <w:rsid w:val="005038B9"/>
    <w:rsid w:val="005038E5"/>
    <w:rsid w:val="0050440A"/>
    <w:rsid w:val="00504961"/>
    <w:rsid w:val="00504AEA"/>
    <w:rsid w:val="00505110"/>
    <w:rsid w:val="005055D2"/>
    <w:rsid w:val="0050574D"/>
    <w:rsid w:val="0050575E"/>
    <w:rsid w:val="00505AC5"/>
    <w:rsid w:val="00505CE4"/>
    <w:rsid w:val="00506157"/>
    <w:rsid w:val="0050633F"/>
    <w:rsid w:val="0050778E"/>
    <w:rsid w:val="00507935"/>
    <w:rsid w:val="00507AE5"/>
    <w:rsid w:val="00507D19"/>
    <w:rsid w:val="00510AF8"/>
    <w:rsid w:val="00510BA1"/>
    <w:rsid w:val="00511030"/>
    <w:rsid w:val="00511882"/>
    <w:rsid w:val="00511E5B"/>
    <w:rsid w:val="00511F62"/>
    <w:rsid w:val="0051205C"/>
    <w:rsid w:val="0051223D"/>
    <w:rsid w:val="00512281"/>
    <w:rsid w:val="005123F7"/>
    <w:rsid w:val="0051277E"/>
    <w:rsid w:val="00512853"/>
    <w:rsid w:val="00512876"/>
    <w:rsid w:val="00512B63"/>
    <w:rsid w:val="00512B64"/>
    <w:rsid w:val="00512FE3"/>
    <w:rsid w:val="00513436"/>
    <w:rsid w:val="0051350D"/>
    <w:rsid w:val="00513936"/>
    <w:rsid w:val="00513CFB"/>
    <w:rsid w:val="00513D0A"/>
    <w:rsid w:val="00514016"/>
    <w:rsid w:val="005144B5"/>
    <w:rsid w:val="005149EB"/>
    <w:rsid w:val="00514B3A"/>
    <w:rsid w:val="00514D6C"/>
    <w:rsid w:val="005152F5"/>
    <w:rsid w:val="005159E0"/>
    <w:rsid w:val="00515D3A"/>
    <w:rsid w:val="0051662E"/>
    <w:rsid w:val="00516A28"/>
    <w:rsid w:val="00516DD3"/>
    <w:rsid w:val="0051702E"/>
    <w:rsid w:val="00517614"/>
    <w:rsid w:val="00517836"/>
    <w:rsid w:val="0051798F"/>
    <w:rsid w:val="00517D7C"/>
    <w:rsid w:val="00517F55"/>
    <w:rsid w:val="00520049"/>
    <w:rsid w:val="005201F5"/>
    <w:rsid w:val="005205C1"/>
    <w:rsid w:val="005209AE"/>
    <w:rsid w:val="00521051"/>
    <w:rsid w:val="005219FB"/>
    <w:rsid w:val="00521A97"/>
    <w:rsid w:val="00521DDC"/>
    <w:rsid w:val="00521F52"/>
    <w:rsid w:val="00522029"/>
    <w:rsid w:val="00522768"/>
    <w:rsid w:val="00522814"/>
    <w:rsid w:val="00522A5E"/>
    <w:rsid w:val="00522EC3"/>
    <w:rsid w:val="005230D6"/>
    <w:rsid w:val="00523165"/>
    <w:rsid w:val="00523359"/>
    <w:rsid w:val="00523910"/>
    <w:rsid w:val="0052391E"/>
    <w:rsid w:val="00523DCF"/>
    <w:rsid w:val="005243F1"/>
    <w:rsid w:val="005247B1"/>
    <w:rsid w:val="00524842"/>
    <w:rsid w:val="00524BCB"/>
    <w:rsid w:val="00524EF9"/>
    <w:rsid w:val="00524FB8"/>
    <w:rsid w:val="00525044"/>
    <w:rsid w:val="00525178"/>
    <w:rsid w:val="005254E6"/>
    <w:rsid w:val="00525AB5"/>
    <w:rsid w:val="00525E1B"/>
    <w:rsid w:val="00525F32"/>
    <w:rsid w:val="0052650D"/>
    <w:rsid w:val="00526699"/>
    <w:rsid w:val="0052696B"/>
    <w:rsid w:val="00526D06"/>
    <w:rsid w:val="00526FAA"/>
    <w:rsid w:val="00527188"/>
    <w:rsid w:val="0052735D"/>
    <w:rsid w:val="0052738A"/>
    <w:rsid w:val="005273FF"/>
    <w:rsid w:val="00527504"/>
    <w:rsid w:val="00527C45"/>
    <w:rsid w:val="00527D7E"/>
    <w:rsid w:val="00527DD9"/>
    <w:rsid w:val="00527E3E"/>
    <w:rsid w:val="005304BE"/>
    <w:rsid w:val="00530757"/>
    <w:rsid w:val="005307EE"/>
    <w:rsid w:val="00530952"/>
    <w:rsid w:val="00530AE8"/>
    <w:rsid w:val="00531323"/>
    <w:rsid w:val="00531781"/>
    <w:rsid w:val="00531CCD"/>
    <w:rsid w:val="00531F8D"/>
    <w:rsid w:val="0053208F"/>
    <w:rsid w:val="00532F01"/>
    <w:rsid w:val="005333D2"/>
    <w:rsid w:val="005335DD"/>
    <w:rsid w:val="00533725"/>
    <w:rsid w:val="005339ED"/>
    <w:rsid w:val="00533F24"/>
    <w:rsid w:val="00533FFF"/>
    <w:rsid w:val="00534C2F"/>
    <w:rsid w:val="00534CE1"/>
    <w:rsid w:val="00534F23"/>
    <w:rsid w:val="0053590D"/>
    <w:rsid w:val="00535C09"/>
    <w:rsid w:val="00535C9F"/>
    <w:rsid w:val="00535F67"/>
    <w:rsid w:val="0053632D"/>
    <w:rsid w:val="00536566"/>
    <w:rsid w:val="005368CE"/>
    <w:rsid w:val="005371A8"/>
    <w:rsid w:val="00537361"/>
    <w:rsid w:val="00537499"/>
    <w:rsid w:val="00537737"/>
    <w:rsid w:val="005377D7"/>
    <w:rsid w:val="005379D2"/>
    <w:rsid w:val="00537CDC"/>
    <w:rsid w:val="00540AF0"/>
    <w:rsid w:val="00540E0F"/>
    <w:rsid w:val="00540E78"/>
    <w:rsid w:val="00541038"/>
    <w:rsid w:val="005412FB"/>
    <w:rsid w:val="00541B79"/>
    <w:rsid w:val="00541F99"/>
    <w:rsid w:val="0054217F"/>
    <w:rsid w:val="0054284F"/>
    <w:rsid w:val="00543821"/>
    <w:rsid w:val="00543A52"/>
    <w:rsid w:val="00543C39"/>
    <w:rsid w:val="005440D8"/>
    <w:rsid w:val="00544710"/>
    <w:rsid w:val="005447E3"/>
    <w:rsid w:val="005448C2"/>
    <w:rsid w:val="00544A9F"/>
    <w:rsid w:val="00544ABF"/>
    <w:rsid w:val="00544D27"/>
    <w:rsid w:val="005451E2"/>
    <w:rsid w:val="005453D2"/>
    <w:rsid w:val="005456CB"/>
    <w:rsid w:val="00545A3C"/>
    <w:rsid w:val="00545E5C"/>
    <w:rsid w:val="0054618B"/>
    <w:rsid w:val="005463EE"/>
    <w:rsid w:val="0054646F"/>
    <w:rsid w:val="00546A87"/>
    <w:rsid w:val="00546CAF"/>
    <w:rsid w:val="00546D35"/>
    <w:rsid w:val="005471C6"/>
    <w:rsid w:val="00547217"/>
    <w:rsid w:val="00547395"/>
    <w:rsid w:val="005479C4"/>
    <w:rsid w:val="00547C5A"/>
    <w:rsid w:val="00547D15"/>
    <w:rsid w:val="00550033"/>
    <w:rsid w:val="00550420"/>
    <w:rsid w:val="005506F2"/>
    <w:rsid w:val="005509C3"/>
    <w:rsid w:val="00550C5F"/>
    <w:rsid w:val="00550D8B"/>
    <w:rsid w:val="005516C5"/>
    <w:rsid w:val="00551C58"/>
    <w:rsid w:val="00551DED"/>
    <w:rsid w:val="00551F05"/>
    <w:rsid w:val="0055213D"/>
    <w:rsid w:val="00552C30"/>
    <w:rsid w:val="00552C59"/>
    <w:rsid w:val="0055306B"/>
    <w:rsid w:val="00553262"/>
    <w:rsid w:val="00553482"/>
    <w:rsid w:val="005535D2"/>
    <w:rsid w:val="005539C0"/>
    <w:rsid w:val="00553EF6"/>
    <w:rsid w:val="00553F9E"/>
    <w:rsid w:val="0055441D"/>
    <w:rsid w:val="005545CA"/>
    <w:rsid w:val="00554617"/>
    <w:rsid w:val="00554866"/>
    <w:rsid w:val="00554A0C"/>
    <w:rsid w:val="005552E3"/>
    <w:rsid w:val="0055559E"/>
    <w:rsid w:val="00555976"/>
    <w:rsid w:val="00555A5E"/>
    <w:rsid w:val="00555E3E"/>
    <w:rsid w:val="00556449"/>
    <w:rsid w:val="005564B4"/>
    <w:rsid w:val="005566F3"/>
    <w:rsid w:val="00556722"/>
    <w:rsid w:val="0055694B"/>
    <w:rsid w:val="00557162"/>
    <w:rsid w:val="005579F3"/>
    <w:rsid w:val="00560141"/>
    <w:rsid w:val="0056027B"/>
    <w:rsid w:val="005606B8"/>
    <w:rsid w:val="00560C20"/>
    <w:rsid w:val="00560C3D"/>
    <w:rsid w:val="00561390"/>
    <w:rsid w:val="005613F1"/>
    <w:rsid w:val="00561824"/>
    <w:rsid w:val="00561B95"/>
    <w:rsid w:val="0056283E"/>
    <w:rsid w:val="00562C79"/>
    <w:rsid w:val="00562ECC"/>
    <w:rsid w:val="00562F36"/>
    <w:rsid w:val="0056332D"/>
    <w:rsid w:val="0056354D"/>
    <w:rsid w:val="005638E4"/>
    <w:rsid w:val="005639B9"/>
    <w:rsid w:val="005639D4"/>
    <w:rsid w:val="00563F4F"/>
    <w:rsid w:val="0056485A"/>
    <w:rsid w:val="00564A1F"/>
    <w:rsid w:val="00564BCC"/>
    <w:rsid w:val="00565123"/>
    <w:rsid w:val="00565355"/>
    <w:rsid w:val="00566035"/>
    <w:rsid w:val="00566655"/>
    <w:rsid w:val="005666C6"/>
    <w:rsid w:val="00566E5D"/>
    <w:rsid w:val="00567266"/>
    <w:rsid w:val="005675F1"/>
    <w:rsid w:val="0056768F"/>
    <w:rsid w:val="00567F23"/>
    <w:rsid w:val="005705C6"/>
    <w:rsid w:val="0057068F"/>
    <w:rsid w:val="00570DEA"/>
    <w:rsid w:val="00571042"/>
    <w:rsid w:val="00571097"/>
    <w:rsid w:val="0057137B"/>
    <w:rsid w:val="0057177C"/>
    <w:rsid w:val="00571878"/>
    <w:rsid w:val="00571A05"/>
    <w:rsid w:val="00571C1D"/>
    <w:rsid w:val="00572410"/>
    <w:rsid w:val="00572444"/>
    <w:rsid w:val="00572773"/>
    <w:rsid w:val="00572A2C"/>
    <w:rsid w:val="00572DC5"/>
    <w:rsid w:val="00573314"/>
    <w:rsid w:val="005734EB"/>
    <w:rsid w:val="0057363F"/>
    <w:rsid w:val="00573746"/>
    <w:rsid w:val="00573B9B"/>
    <w:rsid w:val="00573D18"/>
    <w:rsid w:val="005742C6"/>
    <w:rsid w:val="00574567"/>
    <w:rsid w:val="0057486D"/>
    <w:rsid w:val="00574FF6"/>
    <w:rsid w:val="0057569B"/>
    <w:rsid w:val="005762ED"/>
    <w:rsid w:val="00576729"/>
    <w:rsid w:val="00576BFF"/>
    <w:rsid w:val="00577332"/>
    <w:rsid w:val="00577575"/>
    <w:rsid w:val="005776B3"/>
    <w:rsid w:val="0057786A"/>
    <w:rsid w:val="00577AE1"/>
    <w:rsid w:val="00577B78"/>
    <w:rsid w:val="00577C3A"/>
    <w:rsid w:val="00577C67"/>
    <w:rsid w:val="00577DB4"/>
    <w:rsid w:val="0058073E"/>
    <w:rsid w:val="00580805"/>
    <w:rsid w:val="005808E9"/>
    <w:rsid w:val="005810CF"/>
    <w:rsid w:val="005816CB"/>
    <w:rsid w:val="005816EB"/>
    <w:rsid w:val="00581BF5"/>
    <w:rsid w:val="005827B7"/>
    <w:rsid w:val="00582A2C"/>
    <w:rsid w:val="00582D11"/>
    <w:rsid w:val="00582DF3"/>
    <w:rsid w:val="00583186"/>
    <w:rsid w:val="00583C01"/>
    <w:rsid w:val="00584141"/>
    <w:rsid w:val="00584250"/>
    <w:rsid w:val="00584564"/>
    <w:rsid w:val="005846E3"/>
    <w:rsid w:val="00584E47"/>
    <w:rsid w:val="005853AE"/>
    <w:rsid w:val="00585E12"/>
    <w:rsid w:val="005862F8"/>
    <w:rsid w:val="005864B2"/>
    <w:rsid w:val="005866CE"/>
    <w:rsid w:val="005867A5"/>
    <w:rsid w:val="00586867"/>
    <w:rsid w:val="00586AE3"/>
    <w:rsid w:val="00586E03"/>
    <w:rsid w:val="005872AF"/>
    <w:rsid w:val="00587747"/>
    <w:rsid w:val="00587A47"/>
    <w:rsid w:val="00587CC4"/>
    <w:rsid w:val="00587FC6"/>
    <w:rsid w:val="005906EC"/>
    <w:rsid w:val="00590CE5"/>
    <w:rsid w:val="00590E63"/>
    <w:rsid w:val="00590EAC"/>
    <w:rsid w:val="00590F23"/>
    <w:rsid w:val="005915E6"/>
    <w:rsid w:val="00592538"/>
    <w:rsid w:val="0059290C"/>
    <w:rsid w:val="00592FEA"/>
    <w:rsid w:val="00593938"/>
    <w:rsid w:val="0059394B"/>
    <w:rsid w:val="0059396F"/>
    <w:rsid w:val="00593AF7"/>
    <w:rsid w:val="00593B02"/>
    <w:rsid w:val="00593B70"/>
    <w:rsid w:val="00593E68"/>
    <w:rsid w:val="005944F1"/>
    <w:rsid w:val="0059457F"/>
    <w:rsid w:val="005947D0"/>
    <w:rsid w:val="00594982"/>
    <w:rsid w:val="00594EC0"/>
    <w:rsid w:val="00595306"/>
    <w:rsid w:val="0059579E"/>
    <w:rsid w:val="005965B0"/>
    <w:rsid w:val="00596747"/>
    <w:rsid w:val="00596996"/>
    <w:rsid w:val="00596AB4"/>
    <w:rsid w:val="00596B32"/>
    <w:rsid w:val="00596D30"/>
    <w:rsid w:val="00596ECE"/>
    <w:rsid w:val="005970F0"/>
    <w:rsid w:val="005972C1"/>
    <w:rsid w:val="005974F0"/>
    <w:rsid w:val="005977FB"/>
    <w:rsid w:val="00597B75"/>
    <w:rsid w:val="00597DAB"/>
    <w:rsid w:val="005A0378"/>
    <w:rsid w:val="005A04A5"/>
    <w:rsid w:val="005A06FA"/>
    <w:rsid w:val="005A0701"/>
    <w:rsid w:val="005A0A25"/>
    <w:rsid w:val="005A0F30"/>
    <w:rsid w:val="005A0F8B"/>
    <w:rsid w:val="005A1083"/>
    <w:rsid w:val="005A1483"/>
    <w:rsid w:val="005A1C23"/>
    <w:rsid w:val="005A1FFA"/>
    <w:rsid w:val="005A24B4"/>
    <w:rsid w:val="005A2643"/>
    <w:rsid w:val="005A27FB"/>
    <w:rsid w:val="005A2822"/>
    <w:rsid w:val="005A32B7"/>
    <w:rsid w:val="005A3424"/>
    <w:rsid w:val="005A36CD"/>
    <w:rsid w:val="005A39A1"/>
    <w:rsid w:val="005A3ED8"/>
    <w:rsid w:val="005A3F58"/>
    <w:rsid w:val="005A3FCA"/>
    <w:rsid w:val="005A3FDE"/>
    <w:rsid w:val="005A4312"/>
    <w:rsid w:val="005A431A"/>
    <w:rsid w:val="005A43EB"/>
    <w:rsid w:val="005A4543"/>
    <w:rsid w:val="005A53AE"/>
    <w:rsid w:val="005A5860"/>
    <w:rsid w:val="005A6300"/>
    <w:rsid w:val="005A6B6A"/>
    <w:rsid w:val="005A732C"/>
    <w:rsid w:val="005A759F"/>
    <w:rsid w:val="005A7635"/>
    <w:rsid w:val="005A7F85"/>
    <w:rsid w:val="005B061D"/>
    <w:rsid w:val="005B085B"/>
    <w:rsid w:val="005B0A99"/>
    <w:rsid w:val="005B1198"/>
    <w:rsid w:val="005B165F"/>
    <w:rsid w:val="005B1E5E"/>
    <w:rsid w:val="005B221F"/>
    <w:rsid w:val="005B2318"/>
    <w:rsid w:val="005B2449"/>
    <w:rsid w:val="005B2900"/>
    <w:rsid w:val="005B2902"/>
    <w:rsid w:val="005B2D03"/>
    <w:rsid w:val="005B2DBE"/>
    <w:rsid w:val="005B33FD"/>
    <w:rsid w:val="005B3442"/>
    <w:rsid w:val="005B3C55"/>
    <w:rsid w:val="005B3CA3"/>
    <w:rsid w:val="005B3CB7"/>
    <w:rsid w:val="005B4112"/>
    <w:rsid w:val="005B4947"/>
    <w:rsid w:val="005B4B19"/>
    <w:rsid w:val="005B4B25"/>
    <w:rsid w:val="005B4D55"/>
    <w:rsid w:val="005B50EA"/>
    <w:rsid w:val="005B53DE"/>
    <w:rsid w:val="005B55FD"/>
    <w:rsid w:val="005B57C0"/>
    <w:rsid w:val="005B5881"/>
    <w:rsid w:val="005B59BF"/>
    <w:rsid w:val="005B5A7A"/>
    <w:rsid w:val="005B5D99"/>
    <w:rsid w:val="005B5F2F"/>
    <w:rsid w:val="005B5F64"/>
    <w:rsid w:val="005B611C"/>
    <w:rsid w:val="005B6C55"/>
    <w:rsid w:val="005B6CA4"/>
    <w:rsid w:val="005B6FEE"/>
    <w:rsid w:val="005B736D"/>
    <w:rsid w:val="005B76CD"/>
    <w:rsid w:val="005B7C47"/>
    <w:rsid w:val="005B7C49"/>
    <w:rsid w:val="005B7DE2"/>
    <w:rsid w:val="005B7F0A"/>
    <w:rsid w:val="005C00A5"/>
    <w:rsid w:val="005C08F6"/>
    <w:rsid w:val="005C094E"/>
    <w:rsid w:val="005C0E30"/>
    <w:rsid w:val="005C10FB"/>
    <w:rsid w:val="005C1177"/>
    <w:rsid w:val="005C19E1"/>
    <w:rsid w:val="005C1A41"/>
    <w:rsid w:val="005C25B2"/>
    <w:rsid w:val="005C2BFC"/>
    <w:rsid w:val="005C2EB1"/>
    <w:rsid w:val="005C31E4"/>
    <w:rsid w:val="005C34E8"/>
    <w:rsid w:val="005C36F3"/>
    <w:rsid w:val="005C385D"/>
    <w:rsid w:val="005C39E3"/>
    <w:rsid w:val="005C3E18"/>
    <w:rsid w:val="005C3E63"/>
    <w:rsid w:val="005C440A"/>
    <w:rsid w:val="005C4447"/>
    <w:rsid w:val="005C4A5D"/>
    <w:rsid w:val="005C4A87"/>
    <w:rsid w:val="005C4B86"/>
    <w:rsid w:val="005C4EAD"/>
    <w:rsid w:val="005C51C3"/>
    <w:rsid w:val="005C5B13"/>
    <w:rsid w:val="005C5E1A"/>
    <w:rsid w:val="005C5F30"/>
    <w:rsid w:val="005C6340"/>
    <w:rsid w:val="005C686A"/>
    <w:rsid w:val="005C6A9F"/>
    <w:rsid w:val="005C6F78"/>
    <w:rsid w:val="005D00FB"/>
    <w:rsid w:val="005D0255"/>
    <w:rsid w:val="005D03ED"/>
    <w:rsid w:val="005D05E1"/>
    <w:rsid w:val="005D0638"/>
    <w:rsid w:val="005D09A1"/>
    <w:rsid w:val="005D0B46"/>
    <w:rsid w:val="005D0DB5"/>
    <w:rsid w:val="005D154D"/>
    <w:rsid w:val="005D1B92"/>
    <w:rsid w:val="005D1BAD"/>
    <w:rsid w:val="005D1F4B"/>
    <w:rsid w:val="005D3151"/>
    <w:rsid w:val="005D3385"/>
    <w:rsid w:val="005D3568"/>
    <w:rsid w:val="005D381E"/>
    <w:rsid w:val="005D3F3E"/>
    <w:rsid w:val="005D443A"/>
    <w:rsid w:val="005D4461"/>
    <w:rsid w:val="005D4C0F"/>
    <w:rsid w:val="005D4E5A"/>
    <w:rsid w:val="005D5005"/>
    <w:rsid w:val="005D547C"/>
    <w:rsid w:val="005D560A"/>
    <w:rsid w:val="005D5814"/>
    <w:rsid w:val="005D5D6E"/>
    <w:rsid w:val="005D64DC"/>
    <w:rsid w:val="005D6A75"/>
    <w:rsid w:val="005D6D6A"/>
    <w:rsid w:val="005D7025"/>
    <w:rsid w:val="005D716B"/>
    <w:rsid w:val="005D7643"/>
    <w:rsid w:val="005D7A9D"/>
    <w:rsid w:val="005D7CB4"/>
    <w:rsid w:val="005D7F35"/>
    <w:rsid w:val="005E0277"/>
    <w:rsid w:val="005E0437"/>
    <w:rsid w:val="005E074D"/>
    <w:rsid w:val="005E1068"/>
    <w:rsid w:val="005E11A0"/>
    <w:rsid w:val="005E17A8"/>
    <w:rsid w:val="005E1D97"/>
    <w:rsid w:val="005E1E87"/>
    <w:rsid w:val="005E237C"/>
    <w:rsid w:val="005E24F1"/>
    <w:rsid w:val="005E2C53"/>
    <w:rsid w:val="005E30C2"/>
    <w:rsid w:val="005E3224"/>
    <w:rsid w:val="005E38D4"/>
    <w:rsid w:val="005E3C9E"/>
    <w:rsid w:val="005E3CF3"/>
    <w:rsid w:val="005E3D82"/>
    <w:rsid w:val="005E410C"/>
    <w:rsid w:val="005E4779"/>
    <w:rsid w:val="005E4846"/>
    <w:rsid w:val="005E4964"/>
    <w:rsid w:val="005E4C03"/>
    <w:rsid w:val="005E4FDA"/>
    <w:rsid w:val="005E5750"/>
    <w:rsid w:val="005E58C8"/>
    <w:rsid w:val="005E5E10"/>
    <w:rsid w:val="005E645D"/>
    <w:rsid w:val="005E66F0"/>
    <w:rsid w:val="005E6A93"/>
    <w:rsid w:val="005E6DD1"/>
    <w:rsid w:val="005E6FEC"/>
    <w:rsid w:val="005E7029"/>
    <w:rsid w:val="005E7150"/>
    <w:rsid w:val="005E7364"/>
    <w:rsid w:val="005E747C"/>
    <w:rsid w:val="005E771A"/>
    <w:rsid w:val="005E7915"/>
    <w:rsid w:val="005E79A0"/>
    <w:rsid w:val="005E7A84"/>
    <w:rsid w:val="005E7A87"/>
    <w:rsid w:val="005E7FD6"/>
    <w:rsid w:val="005F043B"/>
    <w:rsid w:val="005F0447"/>
    <w:rsid w:val="005F0DB3"/>
    <w:rsid w:val="005F1214"/>
    <w:rsid w:val="005F17B1"/>
    <w:rsid w:val="005F1AEE"/>
    <w:rsid w:val="005F21E4"/>
    <w:rsid w:val="005F2910"/>
    <w:rsid w:val="005F2C1C"/>
    <w:rsid w:val="005F2DD5"/>
    <w:rsid w:val="005F2F23"/>
    <w:rsid w:val="005F318E"/>
    <w:rsid w:val="005F32CE"/>
    <w:rsid w:val="005F330B"/>
    <w:rsid w:val="005F3326"/>
    <w:rsid w:val="005F36D0"/>
    <w:rsid w:val="005F40CD"/>
    <w:rsid w:val="005F417C"/>
    <w:rsid w:val="005F42E3"/>
    <w:rsid w:val="005F4B45"/>
    <w:rsid w:val="005F52C2"/>
    <w:rsid w:val="005F5545"/>
    <w:rsid w:val="005F55D3"/>
    <w:rsid w:val="005F5A57"/>
    <w:rsid w:val="005F5B41"/>
    <w:rsid w:val="005F5E43"/>
    <w:rsid w:val="005F5F89"/>
    <w:rsid w:val="005F6118"/>
    <w:rsid w:val="005F6512"/>
    <w:rsid w:val="005F6CB2"/>
    <w:rsid w:val="005F71C1"/>
    <w:rsid w:val="005F71FF"/>
    <w:rsid w:val="005F740C"/>
    <w:rsid w:val="005F76FB"/>
    <w:rsid w:val="005F7A9A"/>
    <w:rsid w:val="006004A5"/>
    <w:rsid w:val="006005C7"/>
    <w:rsid w:val="00600D3E"/>
    <w:rsid w:val="00601011"/>
    <w:rsid w:val="006014E7"/>
    <w:rsid w:val="006015B7"/>
    <w:rsid w:val="00601B0B"/>
    <w:rsid w:val="006021A7"/>
    <w:rsid w:val="00602229"/>
    <w:rsid w:val="0060243A"/>
    <w:rsid w:val="006024BE"/>
    <w:rsid w:val="00602920"/>
    <w:rsid w:val="00602D2C"/>
    <w:rsid w:val="00602ECC"/>
    <w:rsid w:val="00602F77"/>
    <w:rsid w:val="0060329C"/>
    <w:rsid w:val="006035D9"/>
    <w:rsid w:val="006039DC"/>
    <w:rsid w:val="0060417B"/>
    <w:rsid w:val="00604468"/>
    <w:rsid w:val="006048D5"/>
    <w:rsid w:val="00604984"/>
    <w:rsid w:val="006051FE"/>
    <w:rsid w:val="00605298"/>
    <w:rsid w:val="006054EC"/>
    <w:rsid w:val="006059AC"/>
    <w:rsid w:val="006059D6"/>
    <w:rsid w:val="00605A04"/>
    <w:rsid w:val="00605B7A"/>
    <w:rsid w:val="00605F0F"/>
    <w:rsid w:val="00605FEF"/>
    <w:rsid w:val="0060616B"/>
    <w:rsid w:val="0060616F"/>
    <w:rsid w:val="006065D1"/>
    <w:rsid w:val="00606970"/>
    <w:rsid w:val="00606FDF"/>
    <w:rsid w:val="00607D6C"/>
    <w:rsid w:val="00607DF5"/>
    <w:rsid w:val="006105FC"/>
    <w:rsid w:val="00610703"/>
    <w:rsid w:val="00610DD5"/>
    <w:rsid w:val="00610F18"/>
    <w:rsid w:val="006110AE"/>
    <w:rsid w:val="0061120A"/>
    <w:rsid w:val="006112F5"/>
    <w:rsid w:val="00611B65"/>
    <w:rsid w:val="006121F2"/>
    <w:rsid w:val="00612288"/>
    <w:rsid w:val="00612673"/>
    <w:rsid w:val="0061267C"/>
    <w:rsid w:val="0061275C"/>
    <w:rsid w:val="0061286C"/>
    <w:rsid w:val="006128E7"/>
    <w:rsid w:val="00612A74"/>
    <w:rsid w:val="00612C9E"/>
    <w:rsid w:val="00612FBF"/>
    <w:rsid w:val="00613061"/>
    <w:rsid w:val="006130F6"/>
    <w:rsid w:val="006135EB"/>
    <w:rsid w:val="006139C3"/>
    <w:rsid w:val="00613B42"/>
    <w:rsid w:val="00613E84"/>
    <w:rsid w:val="0061404F"/>
    <w:rsid w:val="0061409E"/>
    <w:rsid w:val="006146F1"/>
    <w:rsid w:val="00614A56"/>
    <w:rsid w:val="00614E86"/>
    <w:rsid w:val="00614FD5"/>
    <w:rsid w:val="00614FEA"/>
    <w:rsid w:val="006150A3"/>
    <w:rsid w:val="0061510D"/>
    <w:rsid w:val="00615550"/>
    <w:rsid w:val="00615DCF"/>
    <w:rsid w:val="006160BC"/>
    <w:rsid w:val="00616239"/>
    <w:rsid w:val="006165CE"/>
    <w:rsid w:val="00616B45"/>
    <w:rsid w:val="00616C1A"/>
    <w:rsid w:val="00616F50"/>
    <w:rsid w:val="0061704E"/>
    <w:rsid w:val="00617211"/>
    <w:rsid w:val="0061755E"/>
    <w:rsid w:val="00617939"/>
    <w:rsid w:val="00617C45"/>
    <w:rsid w:val="00620102"/>
    <w:rsid w:val="00620372"/>
    <w:rsid w:val="006203DA"/>
    <w:rsid w:val="00620613"/>
    <w:rsid w:val="006206C3"/>
    <w:rsid w:val="0062081D"/>
    <w:rsid w:val="00620A46"/>
    <w:rsid w:val="00620BAB"/>
    <w:rsid w:val="00620E79"/>
    <w:rsid w:val="00620EEA"/>
    <w:rsid w:val="00621010"/>
    <w:rsid w:val="0062104D"/>
    <w:rsid w:val="006213FA"/>
    <w:rsid w:val="00621431"/>
    <w:rsid w:val="00621A13"/>
    <w:rsid w:val="00621F0D"/>
    <w:rsid w:val="00622786"/>
    <w:rsid w:val="006231EB"/>
    <w:rsid w:val="006236F6"/>
    <w:rsid w:val="00623BC2"/>
    <w:rsid w:val="006246EB"/>
    <w:rsid w:val="00624940"/>
    <w:rsid w:val="006249C8"/>
    <w:rsid w:val="00625239"/>
    <w:rsid w:val="00625453"/>
    <w:rsid w:val="00625DE5"/>
    <w:rsid w:val="00625F01"/>
    <w:rsid w:val="00626679"/>
    <w:rsid w:val="006266F0"/>
    <w:rsid w:val="00626BC0"/>
    <w:rsid w:val="0062734E"/>
    <w:rsid w:val="0062742C"/>
    <w:rsid w:val="00627E3A"/>
    <w:rsid w:val="0063038B"/>
    <w:rsid w:val="0063041A"/>
    <w:rsid w:val="00630614"/>
    <w:rsid w:val="00630821"/>
    <w:rsid w:val="006309E0"/>
    <w:rsid w:val="00630FE7"/>
    <w:rsid w:val="006310C0"/>
    <w:rsid w:val="00631240"/>
    <w:rsid w:val="00631920"/>
    <w:rsid w:val="00631DC7"/>
    <w:rsid w:val="0063220B"/>
    <w:rsid w:val="00632780"/>
    <w:rsid w:val="00632DE1"/>
    <w:rsid w:val="00632E78"/>
    <w:rsid w:val="00632EED"/>
    <w:rsid w:val="00632F73"/>
    <w:rsid w:val="006331D5"/>
    <w:rsid w:val="0063384F"/>
    <w:rsid w:val="0063392C"/>
    <w:rsid w:val="00633A59"/>
    <w:rsid w:val="00633BA8"/>
    <w:rsid w:val="00633EE1"/>
    <w:rsid w:val="006340D1"/>
    <w:rsid w:val="0063441E"/>
    <w:rsid w:val="00634904"/>
    <w:rsid w:val="00634CA4"/>
    <w:rsid w:val="00635D9C"/>
    <w:rsid w:val="0063606D"/>
    <w:rsid w:val="0063613A"/>
    <w:rsid w:val="00636147"/>
    <w:rsid w:val="00636271"/>
    <w:rsid w:val="00636482"/>
    <w:rsid w:val="006370A9"/>
    <w:rsid w:val="00637569"/>
    <w:rsid w:val="00637BB5"/>
    <w:rsid w:val="00637EB5"/>
    <w:rsid w:val="00637FA6"/>
    <w:rsid w:val="00640059"/>
    <w:rsid w:val="00640097"/>
    <w:rsid w:val="00640DA6"/>
    <w:rsid w:val="0064104F"/>
    <w:rsid w:val="0064117D"/>
    <w:rsid w:val="0064168C"/>
    <w:rsid w:val="0064171A"/>
    <w:rsid w:val="00641B2C"/>
    <w:rsid w:val="00641BE8"/>
    <w:rsid w:val="00641C9A"/>
    <w:rsid w:val="00641D3B"/>
    <w:rsid w:val="00641DE3"/>
    <w:rsid w:val="00641FD2"/>
    <w:rsid w:val="00641FF7"/>
    <w:rsid w:val="00642000"/>
    <w:rsid w:val="00642C40"/>
    <w:rsid w:val="006430DE"/>
    <w:rsid w:val="00643123"/>
    <w:rsid w:val="00643359"/>
    <w:rsid w:val="00643475"/>
    <w:rsid w:val="006434BA"/>
    <w:rsid w:val="006434CB"/>
    <w:rsid w:val="006436D0"/>
    <w:rsid w:val="006438A8"/>
    <w:rsid w:val="00644031"/>
    <w:rsid w:val="00644AA4"/>
    <w:rsid w:val="00644D83"/>
    <w:rsid w:val="00644F8A"/>
    <w:rsid w:val="00644FA9"/>
    <w:rsid w:val="0064514D"/>
    <w:rsid w:val="0064587D"/>
    <w:rsid w:val="00645EBC"/>
    <w:rsid w:val="00645ED7"/>
    <w:rsid w:val="00646213"/>
    <w:rsid w:val="006468BD"/>
    <w:rsid w:val="006473C8"/>
    <w:rsid w:val="0064744E"/>
    <w:rsid w:val="0064763E"/>
    <w:rsid w:val="00647D6D"/>
    <w:rsid w:val="00647F82"/>
    <w:rsid w:val="0065054E"/>
    <w:rsid w:val="0065059E"/>
    <w:rsid w:val="00650619"/>
    <w:rsid w:val="00651280"/>
    <w:rsid w:val="0065144F"/>
    <w:rsid w:val="00651536"/>
    <w:rsid w:val="006516D3"/>
    <w:rsid w:val="006518BE"/>
    <w:rsid w:val="00651AB0"/>
    <w:rsid w:val="00651D57"/>
    <w:rsid w:val="0065210F"/>
    <w:rsid w:val="006525B9"/>
    <w:rsid w:val="00652A4C"/>
    <w:rsid w:val="00652E8F"/>
    <w:rsid w:val="00652F49"/>
    <w:rsid w:val="00653743"/>
    <w:rsid w:val="0065390B"/>
    <w:rsid w:val="00653967"/>
    <w:rsid w:val="0065398D"/>
    <w:rsid w:val="0065450B"/>
    <w:rsid w:val="00654689"/>
    <w:rsid w:val="00654811"/>
    <w:rsid w:val="0065502C"/>
    <w:rsid w:val="0065532D"/>
    <w:rsid w:val="006553B2"/>
    <w:rsid w:val="006556B5"/>
    <w:rsid w:val="00655732"/>
    <w:rsid w:val="0065596B"/>
    <w:rsid w:val="00656226"/>
    <w:rsid w:val="006565F9"/>
    <w:rsid w:val="006568EC"/>
    <w:rsid w:val="00657B00"/>
    <w:rsid w:val="006600E7"/>
    <w:rsid w:val="00660113"/>
    <w:rsid w:val="00660733"/>
    <w:rsid w:val="00661055"/>
    <w:rsid w:val="006621C6"/>
    <w:rsid w:val="00662471"/>
    <w:rsid w:val="006627BC"/>
    <w:rsid w:val="00662966"/>
    <w:rsid w:val="00663240"/>
    <w:rsid w:val="006634A9"/>
    <w:rsid w:val="00663691"/>
    <w:rsid w:val="0066399D"/>
    <w:rsid w:val="00663ACA"/>
    <w:rsid w:val="00663B88"/>
    <w:rsid w:val="00663D46"/>
    <w:rsid w:val="00663E6F"/>
    <w:rsid w:val="00664205"/>
    <w:rsid w:val="00664387"/>
    <w:rsid w:val="006643A8"/>
    <w:rsid w:val="00664652"/>
    <w:rsid w:val="006647DE"/>
    <w:rsid w:val="00664833"/>
    <w:rsid w:val="00664C7E"/>
    <w:rsid w:val="00665410"/>
    <w:rsid w:val="006656B2"/>
    <w:rsid w:val="00665751"/>
    <w:rsid w:val="0066666B"/>
    <w:rsid w:val="006666E9"/>
    <w:rsid w:val="0066690F"/>
    <w:rsid w:val="00666B54"/>
    <w:rsid w:val="00667078"/>
    <w:rsid w:val="00667497"/>
    <w:rsid w:val="00667B03"/>
    <w:rsid w:val="00670293"/>
    <w:rsid w:val="0067046F"/>
    <w:rsid w:val="00670478"/>
    <w:rsid w:val="006704FF"/>
    <w:rsid w:val="006705B2"/>
    <w:rsid w:val="006709FD"/>
    <w:rsid w:val="00670AE5"/>
    <w:rsid w:val="00670D02"/>
    <w:rsid w:val="00670E86"/>
    <w:rsid w:val="00670F23"/>
    <w:rsid w:val="006711C4"/>
    <w:rsid w:val="006713B2"/>
    <w:rsid w:val="00671711"/>
    <w:rsid w:val="00672726"/>
    <w:rsid w:val="00672898"/>
    <w:rsid w:val="00672E63"/>
    <w:rsid w:val="00672EE1"/>
    <w:rsid w:val="006730A7"/>
    <w:rsid w:val="0067324A"/>
    <w:rsid w:val="006732F2"/>
    <w:rsid w:val="00673516"/>
    <w:rsid w:val="00673D38"/>
    <w:rsid w:val="0067446B"/>
    <w:rsid w:val="0067463B"/>
    <w:rsid w:val="00674710"/>
    <w:rsid w:val="00674A8A"/>
    <w:rsid w:val="00674B79"/>
    <w:rsid w:val="00674C17"/>
    <w:rsid w:val="00674CA0"/>
    <w:rsid w:val="00674E4D"/>
    <w:rsid w:val="00674FE7"/>
    <w:rsid w:val="0067586C"/>
    <w:rsid w:val="00676175"/>
    <w:rsid w:val="006766A7"/>
    <w:rsid w:val="00676F78"/>
    <w:rsid w:val="006770C5"/>
    <w:rsid w:val="0067716D"/>
    <w:rsid w:val="00677C30"/>
    <w:rsid w:val="00680216"/>
    <w:rsid w:val="006805FC"/>
    <w:rsid w:val="0068079A"/>
    <w:rsid w:val="006807B4"/>
    <w:rsid w:val="00680C97"/>
    <w:rsid w:val="00681C18"/>
    <w:rsid w:val="00681E95"/>
    <w:rsid w:val="0068208C"/>
    <w:rsid w:val="00682830"/>
    <w:rsid w:val="00683234"/>
    <w:rsid w:val="006833A6"/>
    <w:rsid w:val="0068353E"/>
    <w:rsid w:val="006836CA"/>
    <w:rsid w:val="00684414"/>
    <w:rsid w:val="00685180"/>
    <w:rsid w:val="006853F0"/>
    <w:rsid w:val="00685C91"/>
    <w:rsid w:val="00685F91"/>
    <w:rsid w:val="006860E9"/>
    <w:rsid w:val="0068638A"/>
    <w:rsid w:val="0068673E"/>
    <w:rsid w:val="00687034"/>
    <w:rsid w:val="00687138"/>
    <w:rsid w:val="006873DE"/>
    <w:rsid w:val="00687935"/>
    <w:rsid w:val="00687A85"/>
    <w:rsid w:val="00690631"/>
    <w:rsid w:val="00690B06"/>
    <w:rsid w:val="00690FB1"/>
    <w:rsid w:val="0069105D"/>
    <w:rsid w:val="006910B6"/>
    <w:rsid w:val="00691166"/>
    <w:rsid w:val="00691798"/>
    <w:rsid w:val="00691D05"/>
    <w:rsid w:val="00691FEA"/>
    <w:rsid w:val="006921D1"/>
    <w:rsid w:val="00692379"/>
    <w:rsid w:val="0069268E"/>
    <w:rsid w:val="006931E1"/>
    <w:rsid w:val="006931EB"/>
    <w:rsid w:val="00693252"/>
    <w:rsid w:val="00693656"/>
    <w:rsid w:val="0069367F"/>
    <w:rsid w:val="0069380A"/>
    <w:rsid w:val="00693AF5"/>
    <w:rsid w:val="00693F69"/>
    <w:rsid w:val="00694269"/>
    <w:rsid w:val="00694662"/>
    <w:rsid w:val="00694943"/>
    <w:rsid w:val="00694944"/>
    <w:rsid w:val="00694F85"/>
    <w:rsid w:val="0069516F"/>
    <w:rsid w:val="00695581"/>
    <w:rsid w:val="0069558A"/>
    <w:rsid w:val="006955B7"/>
    <w:rsid w:val="00695CB7"/>
    <w:rsid w:val="00696862"/>
    <w:rsid w:val="006969CE"/>
    <w:rsid w:val="00696A1D"/>
    <w:rsid w:val="00696EF6"/>
    <w:rsid w:val="00697003"/>
    <w:rsid w:val="006974A9"/>
    <w:rsid w:val="00697A8F"/>
    <w:rsid w:val="00697C5F"/>
    <w:rsid w:val="00697DA0"/>
    <w:rsid w:val="006A0586"/>
    <w:rsid w:val="006A0E2A"/>
    <w:rsid w:val="006A0E74"/>
    <w:rsid w:val="006A0F8B"/>
    <w:rsid w:val="006A1590"/>
    <w:rsid w:val="006A15D1"/>
    <w:rsid w:val="006A19CE"/>
    <w:rsid w:val="006A1A9D"/>
    <w:rsid w:val="006A1C55"/>
    <w:rsid w:val="006A1E07"/>
    <w:rsid w:val="006A1F89"/>
    <w:rsid w:val="006A294E"/>
    <w:rsid w:val="006A295E"/>
    <w:rsid w:val="006A2C8B"/>
    <w:rsid w:val="006A2E30"/>
    <w:rsid w:val="006A3390"/>
    <w:rsid w:val="006A378D"/>
    <w:rsid w:val="006A37BE"/>
    <w:rsid w:val="006A3F37"/>
    <w:rsid w:val="006A3FFC"/>
    <w:rsid w:val="006A453E"/>
    <w:rsid w:val="006A4AC0"/>
    <w:rsid w:val="006A4C1A"/>
    <w:rsid w:val="006A4EED"/>
    <w:rsid w:val="006A57EB"/>
    <w:rsid w:val="006A583D"/>
    <w:rsid w:val="006A5B40"/>
    <w:rsid w:val="006A60D0"/>
    <w:rsid w:val="006A634F"/>
    <w:rsid w:val="006A6770"/>
    <w:rsid w:val="006A688D"/>
    <w:rsid w:val="006A689E"/>
    <w:rsid w:val="006A6D6E"/>
    <w:rsid w:val="006A6DA5"/>
    <w:rsid w:val="006A6DEF"/>
    <w:rsid w:val="006A6E08"/>
    <w:rsid w:val="006A74DF"/>
    <w:rsid w:val="006A751E"/>
    <w:rsid w:val="006A75DB"/>
    <w:rsid w:val="006B0191"/>
    <w:rsid w:val="006B021C"/>
    <w:rsid w:val="006B028C"/>
    <w:rsid w:val="006B09E4"/>
    <w:rsid w:val="006B0AD7"/>
    <w:rsid w:val="006B0C9E"/>
    <w:rsid w:val="006B14C8"/>
    <w:rsid w:val="006B1711"/>
    <w:rsid w:val="006B1A5D"/>
    <w:rsid w:val="006B1AAE"/>
    <w:rsid w:val="006B2053"/>
    <w:rsid w:val="006B232E"/>
    <w:rsid w:val="006B2D54"/>
    <w:rsid w:val="006B34D0"/>
    <w:rsid w:val="006B358E"/>
    <w:rsid w:val="006B3656"/>
    <w:rsid w:val="006B3913"/>
    <w:rsid w:val="006B45AA"/>
    <w:rsid w:val="006B4657"/>
    <w:rsid w:val="006B539A"/>
    <w:rsid w:val="006B56F2"/>
    <w:rsid w:val="006B5A64"/>
    <w:rsid w:val="006B64C9"/>
    <w:rsid w:val="006B64D8"/>
    <w:rsid w:val="006B6920"/>
    <w:rsid w:val="006B79A8"/>
    <w:rsid w:val="006B7FC7"/>
    <w:rsid w:val="006C0546"/>
    <w:rsid w:val="006C0E2D"/>
    <w:rsid w:val="006C12A0"/>
    <w:rsid w:val="006C168D"/>
    <w:rsid w:val="006C1DB9"/>
    <w:rsid w:val="006C1F18"/>
    <w:rsid w:val="006C22D4"/>
    <w:rsid w:val="006C2A99"/>
    <w:rsid w:val="006C2ABA"/>
    <w:rsid w:val="006C33CD"/>
    <w:rsid w:val="006C35E4"/>
    <w:rsid w:val="006C3A62"/>
    <w:rsid w:val="006C3B2A"/>
    <w:rsid w:val="006C3DA2"/>
    <w:rsid w:val="006C3FE6"/>
    <w:rsid w:val="006C4583"/>
    <w:rsid w:val="006C4779"/>
    <w:rsid w:val="006C4A70"/>
    <w:rsid w:val="006C4F4B"/>
    <w:rsid w:val="006C5215"/>
    <w:rsid w:val="006C52A2"/>
    <w:rsid w:val="006C52AE"/>
    <w:rsid w:val="006C537C"/>
    <w:rsid w:val="006C59C0"/>
    <w:rsid w:val="006C5A4C"/>
    <w:rsid w:val="006C5C55"/>
    <w:rsid w:val="006C5CEC"/>
    <w:rsid w:val="006C5D84"/>
    <w:rsid w:val="006C5FE0"/>
    <w:rsid w:val="006C624D"/>
    <w:rsid w:val="006C6D89"/>
    <w:rsid w:val="006C7631"/>
    <w:rsid w:val="006C76B5"/>
    <w:rsid w:val="006C7765"/>
    <w:rsid w:val="006C7AAD"/>
    <w:rsid w:val="006D0014"/>
    <w:rsid w:val="006D00E0"/>
    <w:rsid w:val="006D0381"/>
    <w:rsid w:val="006D0979"/>
    <w:rsid w:val="006D164A"/>
    <w:rsid w:val="006D1E14"/>
    <w:rsid w:val="006D22A5"/>
    <w:rsid w:val="006D27D7"/>
    <w:rsid w:val="006D27FF"/>
    <w:rsid w:val="006D287A"/>
    <w:rsid w:val="006D2EB0"/>
    <w:rsid w:val="006D30AE"/>
    <w:rsid w:val="006D3339"/>
    <w:rsid w:val="006D3368"/>
    <w:rsid w:val="006D3BA9"/>
    <w:rsid w:val="006D3D77"/>
    <w:rsid w:val="006D4BE5"/>
    <w:rsid w:val="006D4D28"/>
    <w:rsid w:val="006D4F3B"/>
    <w:rsid w:val="006D50D1"/>
    <w:rsid w:val="006D5166"/>
    <w:rsid w:val="006D5569"/>
    <w:rsid w:val="006D56D6"/>
    <w:rsid w:val="006D579B"/>
    <w:rsid w:val="006D5A69"/>
    <w:rsid w:val="006D6281"/>
    <w:rsid w:val="006D6D7B"/>
    <w:rsid w:val="006D7113"/>
    <w:rsid w:val="006D738C"/>
    <w:rsid w:val="006D77F1"/>
    <w:rsid w:val="006D789F"/>
    <w:rsid w:val="006E042F"/>
    <w:rsid w:val="006E044E"/>
    <w:rsid w:val="006E06A1"/>
    <w:rsid w:val="006E0805"/>
    <w:rsid w:val="006E0898"/>
    <w:rsid w:val="006E0AF9"/>
    <w:rsid w:val="006E0BC1"/>
    <w:rsid w:val="006E111B"/>
    <w:rsid w:val="006E15AF"/>
    <w:rsid w:val="006E1A14"/>
    <w:rsid w:val="006E1E9A"/>
    <w:rsid w:val="006E1EE3"/>
    <w:rsid w:val="006E27F4"/>
    <w:rsid w:val="006E2CCE"/>
    <w:rsid w:val="006E2D86"/>
    <w:rsid w:val="006E2E8A"/>
    <w:rsid w:val="006E2F30"/>
    <w:rsid w:val="006E30E3"/>
    <w:rsid w:val="006E311D"/>
    <w:rsid w:val="006E39DB"/>
    <w:rsid w:val="006E3AB6"/>
    <w:rsid w:val="006E3B61"/>
    <w:rsid w:val="006E40CA"/>
    <w:rsid w:val="006E4522"/>
    <w:rsid w:val="006E4951"/>
    <w:rsid w:val="006E4C0A"/>
    <w:rsid w:val="006E5B09"/>
    <w:rsid w:val="006E6069"/>
    <w:rsid w:val="006E6106"/>
    <w:rsid w:val="006E6344"/>
    <w:rsid w:val="006E692D"/>
    <w:rsid w:val="006E6B8A"/>
    <w:rsid w:val="006E74BD"/>
    <w:rsid w:val="006E7A09"/>
    <w:rsid w:val="006E7A9F"/>
    <w:rsid w:val="006F00F0"/>
    <w:rsid w:val="006F0215"/>
    <w:rsid w:val="006F02B0"/>
    <w:rsid w:val="006F0631"/>
    <w:rsid w:val="006F0904"/>
    <w:rsid w:val="006F0F38"/>
    <w:rsid w:val="006F1787"/>
    <w:rsid w:val="006F1952"/>
    <w:rsid w:val="006F19E6"/>
    <w:rsid w:val="006F1A84"/>
    <w:rsid w:val="006F1B6C"/>
    <w:rsid w:val="006F1C4D"/>
    <w:rsid w:val="006F1F87"/>
    <w:rsid w:val="006F20FE"/>
    <w:rsid w:val="006F22E7"/>
    <w:rsid w:val="006F2412"/>
    <w:rsid w:val="006F277A"/>
    <w:rsid w:val="006F284D"/>
    <w:rsid w:val="006F28ED"/>
    <w:rsid w:val="006F2F22"/>
    <w:rsid w:val="006F37BC"/>
    <w:rsid w:val="006F3C68"/>
    <w:rsid w:val="006F4615"/>
    <w:rsid w:val="006F475D"/>
    <w:rsid w:val="006F4848"/>
    <w:rsid w:val="006F4F47"/>
    <w:rsid w:val="006F4F60"/>
    <w:rsid w:val="006F51D5"/>
    <w:rsid w:val="006F51E6"/>
    <w:rsid w:val="006F53B4"/>
    <w:rsid w:val="006F54C8"/>
    <w:rsid w:val="006F5A2A"/>
    <w:rsid w:val="006F5A57"/>
    <w:rsid w:val="006F5D1B"/>
    <w:rsid w:val="006F608B"/>
    <w:rsid w:val="006F625F"/>
    <w:rsid w:val="006F63E8"/>
    <w:rsid w:val="006F65C2"/>
    <w:rsid w:val="006F6CB4"/>
    <w:rsid w:val="006F6DCB"/>
    <w:rsid w:val="006F7799"/>
    <w:rsid w:val="006F7821"/>
    <w:rsid w:val="0070000C"/>
    <w:rsid w:val="00700063"/>
    <w:rsid w:val="007006A1"/>
    <w:rsid w:val="007008B7"/>
    <w:rsid w:val="007008DA"/>
    <w:rsid w:val="00700BA4"/>
    <w:rsid w:val="00700D0A"/>
    <w:rsid w:val="00700DC2"/>
    <w:rsid w:val="00700F26"/>
    <w:rsid w:val="007010C3"/>
    <w:rsid w:val="00701305"/>
    <w:rsid w:val="00701970"/>
    <w:rsid w:val="007019C0"/>
    <w:rsid w:val="00702969"/>
    <w:rsid w:val="007029C1"/>
    <w:rsid w:val="00702C67"/>
    <w:rsid w:val="00703404"/>
    <w:rsid w:val="00703B2D"/>
    <w:rsid w:val="00703FF3"/>
    <w:rsid w:val="007048C2"/>
    <w:rsid w:val="00704D3D"/>
    <w:rsid w:val="00704DA3"/>
    <w:rsid w:val="00704DB4"/>
    <w:rsid w:val="00706095"/>
    <w:rsid w:val="007060B8"/>
    <w:rsid w:val="007062A0"/>
    <w:rsid w:val="0070636C"/>
    <w:rsid w:val="0070638D"/>
    <w:rsid w:val="00706D62"/>
    <w:rsid w:val="00706D92"/>
    <w:rsid w:val="007074AF"/>
    <w:rsid w:val="007074E5"/>
    <w:rsid w:val="00707F5A"/>
    <w:rsid w:val="00710745"/>
    <w:rsid w:val="00710788"/>
    <w:rsid w:val="00710A7C"/>
    <w:rsid w:val="007110E9"/>
    <w:rsid w:val="00711182"/>
    <w:rsid w:val="007111BF"/>
    <w:rsid w:val="00711223"/>
    <w:rsid w:val="007113A9"/>
    <w:rsid w:val="00711568"/>
    <w:rsid w:val="00711A55"/>
    <w:rsid w:val="00711BCB"/>
    <w:rsid w:val="00711C24"/>
    <w:rsid w:val="00711F9C"/>
    <w:rsid w:val="007125AF"/>
    <w:rsid w:val="00712873"/>
    <w:rsid w:val="0071288A"/>
    <w:rsid w:val="007129B4"/>
    <w:rsid w:val="00713083"/>
    <w:rsid w:val="007130F5"/>
    <w:rsid w:val="00713398"/>
    <w:rsid w:val="007134E1"/>
    <w:rsid w:val="00713A7F"/>
    <w:rsid w:val="00713B88"/>
    <w:rsid w:val="00713D98"/>
    <w:rsid w:val="0071426D"/>
    <w:rsid w:val="00714606"/>
    <w:rsid w:val="00714776"/>
    <w:rsid w:val="00714897"/>
    <w:rsid w:val="00714962"/>
    <w:rsid w:val="00715515"/>
    <w:rsid w:val="0071560F"/>
    <w:rsid w:val="007156CA"/>
    <w:rsid w:val="00716103"/>
    <w:rsid w:val="0071616C"/>
    <w:rsid w:val="0071618F"/>
    <w:rsid w:val="0071624F"/>
    <w:rsid w:val="00716262"/>
    <w:rsid w:val="0071668C"/>
    <w:rsid w:val="00716C83"/>
    <w:rsid w:val="00717045"/>
    <w:rsid w:val="00717099"/>
    <w:rsid w:val="00717590"/>
    <w:rsid w:val="00717653"/>
    <w:rsid w:val="007176E6"/>
    <w:rsid w:val="0071793D"/>
    <w:rsid w:val="00717C03"/>
    <w:rsid w:val="00717CAE"/>
    <w:rsid w:val="007200E2"/>
    <w:rsid w:val="007200F1"/>
    <w:rsid w:val="007202F3"/>
    <w:rsid w:val="00720477"/>
    <w:rsid w:val="007206A4"/>
    <w:rsid w:val="00720B76"/>
    <w:rsid w:val="00720DA6"/>
    <w:rsid w:val="00720EBE"/>
    <w:rsid w:val="00721830"/>
    <w:rsid w:val="00721922"/>
    <w:rsid w:val="00721C8A"/>
    <w:rsid w:val="00721F2A"/>
    <w:rsid w:val="00722015"/>
    <w:rsid w:val="00722025"/>
    <w:rsid w:val="00722545"/>
    <w:rsid w:val="0072287B"/>
    <w:rsid w:val="00722C79"/>
    <w:rsid w:val="00722F80"/>
    <w:rsid w:val="0072356F"/>
    <w:rsid w:val="00723D7F"/>
    <w:rsid w:val="00723FB2"/>
    <w:rsid w:val="00724005"/>
    <w:rsid w:val="00724188"/>
    <w:rsid w:val="007241DE"/>
    <w:rsid w:val="007245C9"/>
    <w:rsid w:val="0072464D"/>
    <w:rsid w:val="007246B4"/>
    <w:rsid w:val="00724D60"/>
    <w:rsid w:val="00724F3E"/>
    <w:rsid w:val="00724FDD"/>
    <w:rsid w:val="00724FDE"/>
    <w:rsid w:val="00725163"/>
    <w:rsid w:val="007251F8"/>
    <w:rsid w:val="00725248"/>
    <w:rsid w:val="00725700"/>
    <w:rsid w:val="007257DA"/>
    <w:rsid w:val="00726228"/>
    <w:rsid w:val="00726276"/>
    <w:rsid w:val="007262E7"/>
    <w:rsid w:val="007263B9"/>
    <w:rsid w:val="007264B8"/>
    <w:rsid w:val="00726623"/>
    <w:rsid w:val="00726B04"/>
    <w:rsid w:val="00726CBC"/>
    <w:rsid w:val="007270A7"/>
    <w:rsid w:val="0072727D"/>
    <w:rsid w:val="0072731C"/>
    <w:rsid w:val="0072746C"/>
    <w:rsid w:val="007274FB"/>
    <w:rsid w:val="00727A98"/>
    <w:rsid w:val="00727AB3"/>
    <w:rsid w:val="00727AD5"/>
    <w:rsid w:val="00727C43"/>
    <w:rsid w:val="00727DEF"/>
    <w:rsid w:val="007302D6"/>
    <w:rsid w:val="00730B79"/>
    <w:rsid w:val="0073126E"/>
    <w:rsid w:val="00731391"/>
    <w:rsid w:val="00731726"/>
    <w:rsid w:val="00731D7B"/>
    <w:rsid w:val="00731DF0"/>
    <w:rsid w:val="00731E28"/>
    <w:rsid w:val="0073253D"/>
    <w:rsid w:val="0073350F"/>
    <w:rsid w:val="0073394E"/>
    <w:rsid w:val="00733A0D"/>
    <w:rsid w:val="00733B8B"/>
    <w:rsid w:val="007341B5"/>
    <w:rsid w:val="00734539"/>
    <w:rsid w:val="0073468D"/>
    <w:rsid w:val="00734888"/>
    <w:rsid w:val="00734EDF"/>
    <w:rsid w:val="00735433"/>
    <w:rsid w:val="0073560D"/>
    <w:rsid w:val="007357A8"/>
    <w:rsid w:val="00735824"/>
    <w:rsid w:val="00735B17"/>
    <w:rsid w:val="007360CF"/>
    <w:rsid w:val="007364CB"/>
    <w:rsid w:val="00736976"/>
    <w:rsid w:val="00736EEB"/>
    <w:rsid w:val="007371F1"/>
    <w:rsid w:val="007375FD"/>
    <w:rsid w:val="007379CE"/>
    <w:rsid w:val="007379DD"/>
    <w:rsid w:val="00737EF9"/>
    <w:rsid w:val="007402DF"/>
    <w:rsid w:val="007405DA"/>
    <w:rsid w:val="007409CF"/>
    <w:rsid w:val="00740CBA"/>
    <w:rsid w:val="007410F5"/>
    <w:rsid w:val="0074137F"/>
    <w:rsid w:val="0074187F"/>
    <w:rsid w:val="00741F42"/>
    <w:rsid w:val="00742733"/>
    <w:rsid w:val="00742C0C"/>
    <w:rsid w:val="00742D1F"/>
    <w:rsid w:val="00742ED7"/>
    <w:rsid w:val="00743262"/>
    <w:rsid w:val="00744001"/>
    <w:rsid w:val="00744444"/>
    <w:rsid w:val="0074503A"/>
    <w:rsid w:val="007450D9"/>
    <w:rsid w:val="0074566B"/>
    <w:rsid w:val="00745A31"/>
    <w:rsid w:val="00745A67"/>
    <w:rsid w:val="00745B09"/>
    <w:rsid w:val="00745B7E"/>
    <w:rsid w:val="00746009"/>
    <w:rsid w:val="007468D4"/>
    <w:rsid w:val="00746C78"/>
    <w:rsid w:val="00746DAB"/>
    <w:rsid w:val="007475BA"/>
    <w:rsid w:val="0074779F"/>
    <w:rsid w:val="007478C2"/>
    <w:rsid w:val="00747983"/>
    <w:rsid w:val="00747E7D"/>
    <w:rsid w:val="007504D6"/>
    <w:rsid w:val="00750837"/>
    <w:rsid w:val="007508F1"/>
    <w:rsid w:val="00750B29"/>
    <w:rsid w:val="00750FB5"/>
    <w:rsid w:val="0075131F"/>
    <w:rsid w:val="00751BCA"/>
    <w:rsid w:val="00751C8C"/>
    <w:rsid w:val="0075234B"/>
    <w:rsid w:val="007525AE"/>
    <w:rsid w:val="00753222"/>
    <w:rsid w:val="007537C8"/>
    <w:rsid w:val="00753DE9"/>
    <w:rsid w:val="007541FA"/>
    <w:rsid w:val="0075427F"/>
    <w:rsid w:val="00754625"/>
    <w:rsid w:val="007547B9"/>
    <w:rsid w:val="00754990"/>
    <w:rsid w:val="00754CC7"/>
    <w:rsid w:val="00754D7E"/>
    <w:rsid w:val="00755BB7"/>
    <w:rsid w:val="00755D28"/>
    <w:rsid w:val="00755E83"/>
    <w:rsid w:val="007560C3"/>
    <w:rsid w:val="00756341"/>
    <w:rsid w:val="00756B87"/>
    <w:rsid w:val="007574E8"/>
    <w:rsid w:val="0075771C"/>
    <w:rsid w:val="00757A6B"/>
    <w:rsid w:val="00757FF3"/>
    <w:rsid w:val="00761437"/>
    <w:rsid w:val="0076151F"/>
    <w:rsid w:val="00761559"/>
    <w:rsid w:val="00761A58"/>
    <w:rsid w:val="00761F11"/>
    <w:rsid w:val="0076223F"/>
    <w:rsid w:val="007622F7"/>
    <w:rsid w:val="00762396"/>
    <w:rsid w:val="007624E8"/>
    <w:rsid w:val="007627A4"/>
    <w:rsid w:val="00762920"/>
    <w:rsid w:val="00762A71"/>
    <w:rsid w:val="007631DC"/>
    <w:rsid w:val="007634EF"/>
    <w:rsid w:val="00763A3A"/>
    <w:rsid w:val="00763AB5"/>
    <w:rsid w:val="00763E57"/>
    <w:rsid w:val="00764050"/>
    <w:rsid w:val="0076407B"/>
    <w:rsid w:val="007641EF"/>
    <w:rsid w:val="007644F4"/>
    <w:rsid w:val="007645BE"/>
    <w:rsid w:val="00764D60"/>
    <w:rsid w:val="007650C2"/>
    <w:rsid w:val="007650F8"/>
    <w:rsid w:val="007657D2"/>
    <w:rsid w:val="007657E0"/>
    <w:rsid w:val="007658F2"/>
    <w:rsid w:val="007659BC"/>
    <w:rsid w:val="00765B25"/>
    <w:rsid w:val="00765B56"/>
    <w:rsid w:val="00765C3B"/>
    <w:rsid w:val="0076644A"/>
    <w:rsid w:val="00766867"/>
    <w:rsid w:val="007678C7"/>
    <w:rsid w:val="00767C9C"/>
    <w:rsid w:val="0077031A"/>
    <w:rsid w:val="007706D1"/>
    <w:rsid w:val="0077097A"/>
    <w:rsid w:val="00770BA4"/>
    <w:rsid w:val="00770CCA"/>
    <w:rsid w:val="00770EAA"/>
    <w:rsid w:val="00771141"/>
    <w:rsid w:val="00771B39"/>
    <w:rsid w:val="00771CC1"/>
    <w:rsid w:val="00771D93"/>
    <w:rsid w:val="00772108"/>
    <w:rsid w:val="00772679"/>
    <w:rsid w:val="00772877"/>
    <w:rsid w:val="00772ADB"/>
    <w:rsid w:val="0077310D"/>
    <w:rsid w:val="007734AC"/>
    <w:rsid w:val="00773F3B"/>
    <w:rsid w:val="00774022"/>
    <w:rsid w:val="007740CD"/>
    <w:rsid w:val="007741C9"/>
    <w:rsid w:val="0077454F"/>
    <w:rsid w:val="007747D0"/>
    <w:rsid w:val="007747F8"/>
    <w:rsid w:val="00774D35"/>
    <w:rsid w:val="00775087"/>
    <w:rsid w:val="00775256"/>
    <w:rsid w:val="00775648"/>
    <w:rsid w:val="007765C9"/>
    <w:rsid w:val="007767C7"/>
    <w:rsid w:val="00777275"/>
    <w:rsid w:val="007775D5"/>
    <w:rsid w:val="0077785E"/>
    <w:rsid w:val="00777ADA"/>
    <w:rsid w:val="0078009F"/>
    <w:rsid w:val="0078032A"/>
    <w:rsid w:val="007808DE"/>
    <w:rsid w:val="00780C69"/>
    <w:rsid w:val="00781479"/>
    <w:rsid w:val="00781480"/>
    <w:rsid w:val="00781678"/>
    <w:rsid w:val="00781930"/>
    <w:rsid w:val="0078194B"/>
    <w:rsid w:val="007824F9"/>
    <w:rsid w:val="007825F5"/>
    <w:rsid w:val="00782CF4"/>
    <w:rsid w:val="00782D9C"/>
    <w:rsid w:val="0078322C"/>
    <w:rsid w:val="0078339B"/>
    <w:rsid w:val="007839B0"/>
    <w:rsid w:val="00783A0F"/>
    <w:rsid w:val="007842D4"/>
    <w:rsid w:val="007842ED"/>
    <w:rsid w:val="00784521"/>
    <w:rsid w:val="0078523A"/>
    <w:rsid w:val="00785286"/>
    <w:rsid w:val="0078532C"/>
    <w:rsid w:val="0078585B"/>
    <w:rsid w:val="00785AD4"/>
    <w:rsid w:val="00785C03"/>
    <w:rsid w:val="00785DCD"/>
    <w:rsid w:val="00785E32"/>
    <w:rsid w:val="007860C6"/>
    <w:rsid w:val="00786295"/>
    <w:rsid w:val="007866D6"/>
    <w:rsid w:val="00786A57"/>
    <w:rsid w:val="00786B09"/>
    <w:rsid w:val="00786BD2"/>
    <w:rsid w:val="00786DBA"/>
    <w:rsid w:val="0078717D"/>
    <w:rsid w:val="007871E6"/>
    <w:rsid w:val="00787B5E"/>
    <w:rsid w:val="00787E48"/>
    <w:rsid w:val="00790183"/>
    <w:rsid w:val="007906A6"/>
    <w:rsid w:val="00790892"/>
    <w:rsid w:val="007914A5"/>
    <w:rsid w:val="007914AC"/>
    <w:rsid w:val="00791E97"/>
    <w:rsid w:val="00791F43"/>
    <w:rsid w:val="00792EB1"/>
    <w:rsid w:val="00792F13"/>
    <w:rsid w:val="007930D9"/>
    <w:rsid w:val="0079315F"/>
    <w:rsid w:val="007934E5"/>
    <w:rsid w:val="00793747"/>
    <w:rsid w:val="00793CC4"/>
    <w:rsid w:val="00793F48"/>
    <w:rsid w:val="007945A0"/>
    <w:rsid w:val="00795237"/>
    <w:rsid w:val="00795847"/>
    <w:rsid w:val="007959B4"/>
    <w:rsid w:val="00795C8A"/>
    <w:rsid w:val="00795DEA"/>
    <w:rsid w:val="00795FE8"/>
    <w:rsid w:val="0079640A"/>
    <w:rsid w:val="00796466"/>
    <w:rsid w:val="007964BC"/>
    <w:rsid w:val="00796C1E"/>
    <w:rsid w:val="0079757D"/>
    <w:rsid w:val="0079776E"/>
    <w:rsid w:val="007A01BC"/>
    <w:rsid w:val="007A03E3"/>
    <w:rsid w:val="007A07AF"/>
    <w:rsid w:val="007A0C14"/>
    <w:rsid w:val="007A10BD"/>
    <w:rsid w:val="007A10E8"/>
    <w:rsid w:val="007A11EF"/>
    <w:rsid w:val="007A1306"/>
    <w:rsid w:val="007A1632"/>
    <w:rsid w:val="007A1E33"/>
    <w:rsid w:val="007A1F52"/>
    <w:rsid w:val="007A215D"/>
    <w:rsid w:val="007A2161"/>
    <w:rsid w:val="007A22F3"/>
    <w:rsid w:val="007A239E"/>
    <w:rsid w:val="007A33B0"/>
    <w:rsid w:val="007A3424"/>
    <w:rsid w:val="007A3573"/>
    <w:rsid w:val="007A365E"/>
    <w:rsid w:val="007A38BE"/>
    <w:rsid w:val="007A3E1D"/>
    <w:rsid w:val="007A3F21"/>
    <w:rsid w:val="007A3FE6"/>
    <w:rsid w:val="007A42AC"/>
    <w:rsid w:val="007A4E32"/>
    <w:rsid w:val="007A51F6"/>
    <w:rsid w:val="007A5288"/>
    <w:rsid w:val="007A5530"/>
    <w:rsid w:val="007A57FE"/>
    <w:rsid w:val="007A5CC6"/>
    <w:rsid w:val="007A5DF5"/>
    <w:rsid w:val="007A7362"/>
    <w:rsid w:val="007A7575"/>
    <w:rsid w:val="007A75CC"/>
    <w:rsid w:val="007A7BF5"/>
    <w:rsid w:val="007B05C3"/>
    <w:rsid w:val="007B07AC"/>
    <w:rsid w:val="007B0CEB"/>
    <w:rsid w:val="007B10D5"/>
    <w:rsid w:val="007B16F3"/>
    <w:rsid w:val="007B1829"/>
    <w:rsid w:val="007B1A4A"/>
    <w:rsid w:val="007B1C75"/>
    <w:rsid w:val="007B1EC2"/>
    <w:rsid w:val="007B228E"/>
    <w:rsid w:val="007B22D8"/>
    <w:rsid w:val="007B24CD"/>
    <w:rsid w:val="007B28BE"/>
    <w:rsid w:val="007B2ACD"/>
    <w:rsid w:val="007B2B92"/>
    <w:rsid w:val="007B2C3A"/>
    <w:rsid w:val="007B2D12"/>
    <w:rsid w:val="007B2DCC"/>
    <w:rsid w:val="007B3470"/>
    <w:rsid w:val="007B3DE0"/>
    <w:rsid w:val="007B3E64"/>
    <w:rsid w:val="007B453C"/>
    <w:rsid w:val="007B456D"/>
    <w:rsid w:val="007B4A77"/>
    <w:rsid w:val="007B4F3D"/>
    <w:rsid w:val="007B5515"/>
    <w:rsid w:val="007B57BF"/>
    <w:rsid w:val="007B5B2A"/>
    <w:rsid w:val="007B6569"/>
    <w:rsid w:val="007B6582"/>
    <w:rsid w:val="007B6731"/>
    <w:rsid w:val="007B6821"/>
    <w:rsid w:val="007B6DAF"/>
    <w:rsid w:val="007B714B"/>
    <w:rsid w:val="007B717C"/>
    <w:rsid w:val="007B72AA"/>
    <w:rsid w:val="007B74C0"/>
    <w:rsid w:val="007B7762"/>
    <w:rsid w:val="007B7920"/>
    <w:rsid w:val="007B7ADF"/>
    <w:rsid w:val="007B7BE6"/>
    <w:rsid w:val="007C0093"/>
    <w:rsid w:val="007C024F"/>
    <w:rsid w:val="007C033F"/>
    <w:rsid w:val="007C049A"/>
    <w:rsid w:val="007C0B5A"/>
    <w:rsid w:val="007C200B"/>
    <w:rsid w:val="007C229D"/>
    <w:rsid w:val="007C2733"/>
    <w:rsid w:val="007C2F11"/>
    <w:rsid w:val="007C3CFF"/>
    <w:rsid w:val="007C4F46"/>
    <w:rsid w:val="007C5508"/>
    <w:rsid w:val="007C5737"/>
    <w:rsid w:val="007C588E"/>
    <w:rsid w:val="007C6238"/>
    <w:rsid w:val="007C6253"/>
    <w:rsid w:val="007C63DD"/>
    <w:rsid w:val="007C64BC"/>
    <w:rsid w:val="007C67B6"/>
    <w:rsid w:val="007C7102"/>
    <w:rsid w:val="007C7510"/>
    <w:rsid w:val="007C7731"/>
    <w:rsid w:val="007C7954"/>
    <w:rsid w:val="007C7A11"/>
    <w:rsid w:val="007C7FFD"/>
    <w:rsid w:val="007D03D4"/>
    <w:rsid w:val="007D05BD"/>
    <w:rsid w:val="007D08E5"/>
    <w:rsid w:val="007D0D42"/>
    <w:rsid w:val="007D0F39"/>
    <w:rsid w:val="007D13EB"/>
    <w:rsid w:val="007D148F"/>
    <w:rsid w:val="007D149E"/>
    <w:rsid w:val="007D14E3"/>
    <w:rsid w:val="007D17AC"/>
    <w:rsid w:val="007D1873"/>
    <w:rsid w:val="007D18A4"/>
    <w:rsid w:val="007D1B8F"/>
    <w:rsid w:val="007D1E58"/>
    <w:rsid w:val="007D226D"/>
    <w:rsid w:val="007D29A9"/>
    <w:rsid w:val="007D2BF6"/>
    <w:rsid w:val="007D302F"/>
    <w:rsid w:val="007D316D"/>
    <w:rsid w:val="007D3523"/>
    <w:rsid w:val="007D3C96"/>
    <w:rsid w:val="007D3DDE"/>
    <w:rsid w:val="007D4617"/>
    <w:rsid w:val="007D465E"/>
    <w:rsid w:val="007D4D97"/>
    <w:rsid w:val="007D4FF1"/>
    <w:rsid w:val="007D50D1"/>
    <w:rsid w:val="007D548E"/>
    <w:rsid w:val="007D6931"/>
    <w:rsid w:val="007D6A4A"/>
    <w:rsid w:val="007D6B56"/>
    <w:rsid w:val="007D6ECA"/>
    <w:rsid w:val="007D6FF9"/>
    <w:rsid w:val="007D712D"/>
    <w:rsid w:val="007D725D"/>
    <w:rsid w:val="007D7578"/>
    <w:rsid w:val="007D7579"/>
    <w:rsid w:val="007D7753"/>
    <w:rsid w:val="007D776D"/>
    <w:rsid w:val="007D7860"/>
    <w:rsid w:val="007D7A13"/>
    <w:rsid w:val="007D7C38"/>
    <w:rsid w:val="007D7E60"/>
    <w:rsid w:val="007D7EB3"/>
    <w:rsid w:val="007D7F29"/>
    <w:rsid w:val="007E003F"/>
    <w:rsid w:val="007E013C"/>
    <w:rsid w:val="007E0264"/>
    <w:rsid w:val="007E02E8"/>
    <w:rsid w:val="007E03C2"/>
    <w:rsid w:val="007E03EE"/>
    <w:rsid w:val="007E05FE"/>
    <w:rsid w:val="007E0A80"/>
    <w:rsid w:val="007E0BA2"/>
    <w:rsid w:val="007E0D09"/>
    <w:rsid w:val="007E141F"/>
    <w:rsid w:val="007E159B"/>
    <w:rsid w:val="007E15CA"/>
    <w:rsid w:val="007E18F0"/>
    <w:rsid w:val="007E1913"/>
    <w:rsid w:val="007E1B52"/>
    <w:rsid w:val="007E1D48"/>
    <w:rsid w:val="007E2053"/>
    <w:rsid w:val="007E300D"/>
    <w:rsid w:val="007E316E"/>
    <w:rsid w:val="007E324F"/>
    <w:rsid w:val="007E3B2B"/>
    <w:rsid w:val="007E3BC9"/>
    <w:rsid w:val="007E3CD0"/>
    <w:rsid w:val="007E403F"/>
    <w:rsid w:val="007E448D"/>
    <w:rsid w:val="007E448E"/>
    <w:rsid w:val="007E4E66"/>
    <w:rsid w:val="007E5281"/>
    <w:rsid w:val="007E5585"/>
    <w:rsid w:val="007E5596"/>
    <w:rsid w:val="007E5681"/>
    <w:rsid w:val="007E5A1A"/>
    <w:rsid w:val="007E5A5F"/>
    <w:rsid w:val="007E5BEE"/>
    <w:rsid w:val="007E5CF3"/>
    <w:rsid w:val="007E61EA"/>
    <w:rsid w:val="007E6481"/>
    <w:rsid w:val="007E6512"/>
    <w:rsid w:val="007E6535"/>
    <w:rsid w:val="007E6725"/>
    <w:rsid w:val="007E675D"/>
    <w:rsid w:val="007E69FA"/>
    <w:rsid w:val="007E6C9F"/>
    <w:rsid w:val="007E721C"/>
    <w:rsid w:val="007E798C"/>
    <w:rsid w:val="007E7CBE"/>
    <w:rsid w:val="007F0258"/>
    <w:rsid w:val="007F0A10"/>
    <w:rsid w:val="007F0B44"/>
    <w:rsid w:val="007F0D1C"/>
    <w:rsid w:val="007F0FB6"/>
    <w:rsid w:val="007F171C"/>
    <w:rsid w:val="007F1836"/>
    <w:rsid w:val="007F1B0F"/>
    <w:rsid w:val="007F1CB5"/>
    <w:rsid w:val="007F1F21"/>
    <w:rsid w:val="007F1F35"/>
    <w:rsid w:val="007F1F46"/>
    <w:rsid w:val="007F21DC"/>
    <w:rsid w:val="007F239F"/>
    <w:rsid w:val="007F2786"/>
    <w:rsid w:val="007F3343"/>
    <w:rsid w:val="007F3450"/>
    <w:rsid w:val="007F36E3"/>
    <w:rsid w:val="007F3F23"/>
    <w:rsid w:val="007F3F5F"/>
    <w:rsid w:val="007F4301"/>
    <w:rsid w:val="007F47A6"/>
    <w:rsid w:val="007F47BD"/>
    <w:rsid w:val="007F4B9E"/>
    <w:rsid w:val="007F4B9F"/>
    <w:rsid w:val="007F4FF3"/>
    <w:rsid w:val="007F5164"/>
    <w:rsid w:val="007F5583"/>
    <w:rsid w:val="007F5E43"/>
    <w:rsid w:val="007F63C0"/>
    <w:rsid w:val="007F653E"/>
    <w:rsid w:val="007F6864"/>
    <w:rsid w:val="007F68A0"/>
    <w:rsid w:val="007F7158"/>
    <w:rsid w:val="007F76C3"/>
    <w:rsid w:val="007F773F"/>
    <w:rsid w:val="007F7D9D"/>
    <w:rsid w:val="00800564"/>
    <w:rsid w:val="00800D0E"/>
    <w:rsid w:val="00800EDF"/>
    <w:rsid w:val="00801426"/>
    <w:rsid w:val="008014C3"/>
    <w:rsid w:val="008017AB"/>
    <w:rsid w:val="008017E0"/>
    <w:rsid w:val="00801988"/>
    <w:rsid w:val="00801FAF"/>
    <w:rsid w:val="00802654"/>
    <w:rsid w:val="00802A32"/>
    <w:rsid w:val="00802E7B"/>
    <w:rsid w:val="00802EB6"/>
    <w:rsid w:val="00802FBE"/>
    <w:rsid w:val="00803066"/>
    <w:rsid w:val="00803244"/>
    <w:rsid w:val="008034A4"/>
    <w:rsid w:val="00803B25"/>
    <w:rsid w:val="00803B40"/>
    <w:rsid w:val="00803B60"/>
    <w:rsid w:val="00804435"/>
    <w:rsid w:val="008045ED"/>
    <w:rsid w:val="00804849"/>
    <w:rsid w:val="00804855"/>
    <w:rsid w:val="008048C2"/>
    <w:rsid w:val="00804933"/>
    <w:rsid w:val="00804ACC"/>
    <w:rsid w:val="00804BC9"/>
    <w:rsid w:val="00804C6E"/>
    <w:rsid w:val="00804CD9"/>
    <w:rsid w:val="008051F0"/>
    <w:rsid w:val="008054F6"/>
    <w:rsid w:val="00805529"/>
    <w:rsid w:val="0080576B"/>
    <w:rsid w:val="00805AB3"/>
    <w:rsid w:val="0080688D"/>
    <w:rsid w:val="008068EC"/>
    <w:rsid w:val="00806AA6"/>
    <w:rsid w:val="00806BE8"/>
    <w:rsid w:val="00806BEB"/>
    <w:rsid w:val="00806D25"/>
    <w:rsid w:val="008072AF"/>
    <w:rsid w:val="008074ED"/>
    <w:rsid w:val="008078D3"/>
    <w:rsid w:val="00807925"/>
    <w:rsid w:val="00807B0D"/>
    <w:rsid w:val="0081010F"/>
    <w:rsid w:val="0081023B"/>
    <w:rsid w:val="0081047C"/>
    <w:rsid w:val="008106AE"/>
    <w:rsid w:val="0081072C"/>
    <w:rsid w:val="0081077A"/>
    <w:rsid w:val="008109DD"/>
    <w:rsid w:val="00810CA0"/>
    <w:rsid w:val="00810CD8"/>
    <w:rsid w:val="00810E85"/>
    <w:rsid w:val="00810F8C"/>
    <w:rsid w:val="00811133"/>
    <w:rsid w:val="00811606"/>
    <w:rsid w:val="00811A6E"/>
    <w:rsid w:val="00811E5A"/>
    <w:rsid w:val="00811EC2"/>
    <w:rsid w:val="00812130"/>
    <w:rsid w:val="00812405"/>
    <w:rsid w:val="00812518"/>
    <w:rsid w:val="00812627"/>
    <w:rsid w:val="0081284F"/>
    <w:rsid w:val="00812973"/>
    <w:rsid w:val="00812ACE"/>
    <w:rsid w:val="00812DC1"/>
    <w:rsid w:val="00812F8D"/>
    <w:rsid w:val="00814250"/>
    <w:rsid w:val="0081453D"/>
    <w:rsid w:val="00814CCC"/>
    <w:rsid w:val="00814E1D"/>
    <w:rsid w:val="00815102"/>
    <w:rsid w:val="008152B4"/>
    <w:rsid w:val="008159A3"/>
    <w:rsid w:val="00815D06"/>
    <w:rsid w:val="00815D4C"/>
    <w:rsid w:val="00815EA7"/>
    <w:rsid w:val="00815F34"/>
    <w:rsid w:val="0081657A"/>
    <w:rsid w:val="00816815"/>
    <w:rsid w:val="00816D4E"/>
    <w:rsid w:val="008172DF"/>
    <w:rsid w:val="008175F5"/>
    <w:rsid w:val="008178A3"/>
    <w:rsid w:val="00817A87"/>
    <w:rsid w:val="00820138"/>
    <w:rsid w:val="0082041C"/>
    <w:rsid w:val="00821011"/>
    <w:rsid w:val="008213D2"/>
    <w:rsid w:val="008214F4"/>
    <w:rsid w:val="00821925"/>
    <w:rsid w:val="00821954"/>
    <w:rsid w:val="008219E9"/>
    <w:rsid w:val="00821BCF"/>
    <w:rsid w:val="00822118"/>
    <w:rsid w:val="008221DF"/>
    <w:rsid w:val="00822895"/>
    <w:rsid w:val="00822B98"/>
    <w:rsid w:val="00822FDD"/>
    <w:rsid w:val="0082300E"/>
    <w:rsid w:val="0082312E"/>
    <w:rsid w:val="00823C91"/>
    <w:rsid w:val="00823DD3"/>
    <w:rsid w:val="00824A6B"/>
    <w:rsid w:val="008252D0"/>
    <w:rsid w:val="00825653"/>
    <w:rsid w:val="00825A36"/>
    <w:rsid w:val="00825AB0"/>
    <w:rsid w:val="00825E3A"/>
    <w:rsid w:val="00825F1E"/>
    <w:rsid w:val="008262AA"/>
    <w:rsid w:val="008262C2"/>
    <w:rsid w:val="00826405"/>
    <w:rsid w:val="008265EF"/>
    <w:rsid w:val="00826655"/>
    <w:rsid w:val="00826915"/>
    <w:rsid w:val="008269F8"/>
    <w:rsid w:val="00826A68"/>
    <w:rsid w:val="00826F86"/>
    <w:rsid w:val="00827E31"/>
    <w:rsid w:val="008308A7"/>
    <w:rsid w:val="00830ABD"/>
    <w:rsid w:val="00830E39"/>
    <w:rsid w:val="0083132A"/>
    <w:rsid w:val="00831754"/>
    <w:rsid w:val="0083192B"/>
    <w:rsid w:val="008326F7"/>
    <w:rsid w:val="00832726"/>
    <w:rsid w:val="00832937"/>
    <w:rsid w:val="0083380B"/>
    <w:rsid w:val="00833820"/>
    <w:rsid w:val="00833AAD"/>
    <w:rsid w:val="00833B58"/>
    <w:rsid w:val="00833D28"/>
    <w:rsid w:val="00833E07"/>
    <w:rsid w:val="008342D3"/>
    <w:rsid w:val="00834CDC"/>
    <w:rsid w:val="00834D07"/>
    <w:rsid w:val="00834D1F"/>
    <w:rsid w:val="00834F1B"/>
    <w:rsid w:val="00835B25"/>
    <w:rsid w:val="00835CAC"/>
    <w:rsid w:val="00835CF5"/>
    <w:rsid w:val="00835DF2"/>
    <w:rsid w:val="00835E3D"/>
    <w:rsid w:val="00835EC3"/>
    <w:rsid w:val="0083609C"/>
    <w:rsid w:val="008360B5"/>
    <w:rsid w:val="008364A0"/>
    <w:rsid w:val="0083685D"/>
    <w:rsid w:val="00836BF7"/>
    <w:rsid w:val="00837948"/>
    <w:rsid w:val="00837A2A"/>
    <w:rsid w:val="00837B41"/>
    <w:rsid w:val="00837BD7"/>
    <w:rsid w:val="00840151"/>
    <w:rsid w:val="00840188"/>
    <w:rsid w:val="00841498"/>
    <w:rsid w:val="00841732"/>
    <w:rsid w:val="008418E6"/>
    <w:rsid w:val="00841A58"/>
    <w:rsid w:val="00842591"/>
    <w:rsid w:val="008425DC"/>
    <w:rsid w:val="00842783"/>
    <w:rsid w:val="00842B5E"/>
    <w:rsid w:val="00842BEC"/>
    <w:rsid w:val="00842C17"/>
    <w:rsid w:val="0084305B"/>
    <w:rsid w:val="00843179"/>
    <w:rsid w:val="008433CA"/>
    <w:rsid w:val="008433E8"/>
    <w:rsid w:val="00843414"/>
    <w:rsid w:val="00843B3C"/>
    <w:rsid w:val="00843B86"/>
    <w:rsid w:val="008440E2"/>
    <w:rsid w:val="00844455"/>
    <w:rsid w:val="008444A6"/>
    <w:rsid w:val="00844704"/>
    <w:rsid w:val="00844B1D"/>
    <w:rsid w:val="00844B29"/>
    <w:rsid w:val="008453C6"/>
    <w:rsid w:val="008456F2"/>
    <w:rsid w:val="00845ABD"/>
    <w:rsid w:val="00845B32"/>
    <w:rsid w:val="00845B62"/>
    <w:rsid w:val="00845B8E"/>
    <w:rsid w:val="00845D96"/>
    <w:rsid w:val="00846158"/>
    <w:rsid w:val="008461D9"/>
    <w:rsid w:val="0084632A"/>
    <w:rsid w:val="0084656A"/>
    <w:rsid w:val="00846788"/>
    <w:rsid w:val="0084679A"/>
    <w:rsid w:val="008468F5"/>
    <w:rsid w:val="00846ABB"/>
    <w:rsid w:val="00846B01"/>
    <w:rsid w:val="00846E34"/>
    <w:rsid w:val="00847265"/>
    <w:rsid w:val="00847394"/>
    <w:rsid w:val="00847835"/>
    <w:rsid w:val="00847C33"/>
    <w:rsid w:val="00847E0A"/>
    <w:rsid w:val="00850049"/>
    <w:rsid w:val="00850C69"/>
    <w:rsid w:val="008513C8"/>
    <w:rsid w:val="00851411"/>
    <w:rsid w:val="00851597"/>
    <w:rsid w:val="008515C8"/>
    <w:rsid w:val="00851A27"/>
    <w:rsid w:val="00851D25"/>
    <w:rsid w:val="00851F16"/>
    <w:rsid w:val="0085212B"/>
    <w:rsid w:val="00852696"/>
    <w:rsid w:val="00852992"/>
    <w:rsid w:val="0085309A"/>
    <w:rsid w:val="0085337F"/>
    <w:rsid w:val="00853BE8"/>
    <w:rsid w:val="0085462E"/>
    <w:rsid w:val="00854713"/>
    <w:rsid w:val="008548BD"/>
    <w:rsid w:val="00854A4F"/>
    <w:rsid w:val="00854B43"/>
    <w:rsid w:val="00854E75"/>
    <w:rsid w:val="00855044"/>
    <w:rsid w:val="00855133"/>
    <w:rsid w:val="008552B4"/>
    <w:rsid w:val="008559E7"/>
    <w:rsid w:val="00855CC5"/>
    <w:rsid w:val="00856981"/>
    <w:rsid w:val="008571E5"/>
    <w:rsid w:val="008577EB"/>
    <w:rsid w:val="00857BC6"/>
    <w:rsid w:val="008600C7"/>
    <w:rsid w:val="00860378"/>
    <w:rsid w:val="0086044D"/>
    <w:rsid w:val="00860ADA"/>
    <w:rsid w:val="00860FFD"/>
    <w:rsid w:val="00861248"/>
    <w:rsid w:val="008613C4"/>
    <w:rsid w:val="00861C90"/>
    <w:rsid w:val="00861CC2"/>
    <w:rsid w:val="00862193"/>
    <w:rsid w:val="00862451"/>
    <w:rsid w:val="00862709"/>
    <w:rsid w:val="00862956"/>
    <w:rsid w:val="00862A2B"/>
    <w:rsid w:val="00862A6C"/>
    <w:rsid w:val="00862AA5"/>
    <w:rsid w:val="0086340A"/>
    <w:rsid w:val="00863965"/>
    <w:rsid w:val="00863E29"/>
    <w:rsid w:val="00864721"/>
    <w:rsid w:val="0086476A"/>
    <w:rsid w:val="0086480F"/>
    <w:rsid w:val="00864C6D"/>
    <w:rsid w:val="00864DFB"/>
    <w:rsid w:val="0086528C"/>
    <w:rsid w:val="008652E7"/>
    <w:rsid w:val="00865520"/>
    <w:rsid w:val="0086595E"/>
    <w:rsid w:val="00865EE2"/>
    <w:rsid w:val="00866902"/>
    <w:rsid w:val="00866CAB"/>
    <w:rsid w:val="00866F27"/>
    <w:rsid w:val="00867563"/>
    <w:rsid w:val="008677D4"/>
    <w:rsid w:val="00867BEC"/>
    <w:rsid w:val="00867E94"/>
    <w:rsid w:val="0087044E"/>
    <w:rsid w:val="00870492"/>
    <w:rsid w:val="0087049B"/>
    <w:rsid w:val="00870C1D"/>
    <w:rsid w:val="008711D9"/>
    <w:rsid w:val="008715D7"/>
    <w:rsid w:val="0087168A"/>
    <w:rsid w:val="00871C96"/>
    <w:rsid w:val="00872427"/>
    <w:rsid w:val="0087268C"/>
    <w:rsid w:val="0087284C"/>
    <w:rsid w:val="008729DE"/>
    <w:rsid w:val="00872AA8"/>
    <w:rsid w:val="00872AFC"/>
    <w:rsid w:val="00872C48"/>
    <w:rsid w:val="00872D13"/>
    <w:rsid w:val="00872D3A"/>
    <w:rsid w:val="008733D0"/>
    <w:rsid w:val="008735C7"/>
    <w:rsid w:val="00873711"/>
    <w:rsid w:val="00873B17"/>
    <w:rsid w:val="00874498"/>
    <w:rsid w:val="0087486B"/>
    <w:rsid w:val="00874A33"/>
    <w:rsid w:val="00874DBA"/>
    <w:rsid w:val="0087519E"/>
    <w:rsid w:val="00875307"/>
    <w:rsid w:val="00875410"/>
    <w:rsid w:val="00875650"/>
    <w:rsid w:val="0087582F"/>
    <w:rsid w:val="00876101"/>
    <w:rsid w:val="00876620"/>
    <w:rsid w:val="00876709"/>
    <w:rsid w:val="00877192"/>
    <w:rsid w:val="00877CAF"/>
    <w:rsid w:val="008806B3"/>
    <w:rsid w:val="00880F9B"/>
    <w:rsid w:val="008819BE"/>
    <w:rsid w:val="0088294A"/>
    <w:rsid w:val="00882A0E"/>
    <w:rsid w:val="00883252"/>
    <w:rsid w:val="008834EA"/>
    <w:rsid w:val="008834FD"/>
    <w:rsid w:val="008836CB"/>
    <w:rsid w:val="00883992"/>
    <w:rsid w:val="00883B32"/>
    <w:rsid w:val="00883CAE"/>
    <w:rsid w:val="00884029"/>
    <w:rsid w:val="0088452F"/>
    <w:rsid w:val="00884EED"/>
    <w:rsid w:val="00885320"/>
    <w:rsid w:val="0088536E"/>
    <w:rsid w:val="0088538A"/>
    <w:rsid w:val="00885A83"/>
    <w:rsid w:val="00885C6A"/>
    <w:rsid w:val="00885CD4"/>
    <w:rsid w:val="00885E11"/>
    <w:rsid w:val="008864EC"/>
    <w:rsid w:val="0088680B"/>
    <w:rsid w:val="0088696D"/>
    <w:rsid w:val="00886C26"/>
    <w:rsid w:val="00886E4B"/>
    <w:rsid w:val="00886F63"/>
    <w:rsid w:val="0088704B"/>
    <w:rsid w:val="008870D7"/>
    <w:rsid w:val="0088717F"/>
    <w:rsid w:val="008873C0"/>
    <w:rsid w:val="008901BD"/>
    <w:rsid w:val="008902B6"/>
    <w:rsid w:val="00890311"/>
    <w:rsid w:val="00890807"/>
    <w:rsid w:val="00890BA8"/>
    <w:rsid w:val="00890CB6"/>
    <w:rsid w:val="00890D6A"/>
    <w:rsid w:val="008913E2"/>
    <w:rsid w:val="008915C2"/>
    <w:rsid w:val="008915CB"/>
    <w:rsid w:val="008916EA"/>
    <w:rsid w:val="00891C88"/>
    <w:rsid w:val="00891CF0"/>
    <w:rsid w:val="0089214A"/>
    <w:rsid w:val="00892919"/>
    <w:rsid w:val="0089361B"/>
    <w:rsid w:val="008937C5"/>
    <w:rsid w:val="008938E6"/>
    <w:rsid w:val="00893E54"/>
    <w:rsid w:val="008946A6"/>
    <w:rsid w:val="0089487C"/>
    <w:rsid w:val="00894BB7"/>
    <w:rsid w:val="00894BE9"/>
    <w:rsid w:val="00895080"/>
    <w:rsid w:val="00895391"/>
    <w:rsid w:val="00895587"/>
    <w:rsid w:val="008955DA"/>
    <w:rsid w:val="00895E51"/>
    <w:rsid w:val="00895E69"/>
    <w:rsid w:val="008961BA"/>
    <w:rsid w:val="0089699F"/>
    <w:rsid w:val="00896A8B"/>
    <w:rsid w:val="00896B0A"/>
    <w:rsid w:val="00896CBA"/>
    <w:rsid w:val="00896CD9"/>
    <w:rsid w:val="00896EEF"/>
    <w:rsid w:val="008971DC"/>
    <w:rsid w:val="00897421"/>
    <w:rsid w:val="00897A09"/>
    <w:rsid w:val="00897C24"/>
    <w:rsid w:val="008A00A2"/>
    <w:rsid w:val="008A08EC"/>
    <w:rsid w:val="008A0E64"/>
    <w:rsid w:val="008A0F9F"/>
    <w:rsid w:val="008A1197"/>
    <w:rsid w:val="008A12FD"/>
    <w:rsid w:val="008A132D"/>
    <w:rsid w:val="008A1417"/>
    <w:rsid w:val="008A1945"/>
    <w:rsid w:val="008A1FFD"/>
    <w:rsid w:val="008A2B56"/>
    <w:rsid w:val="008A303E"/>
    <w:rsid w:val="008A3150"/>
    <w:rsid w:val="008A3182"/>
    <w:rsid w:val="008A329F"/>
    <w:rsid w:val="008A36B2"/>
    <w:rsid w:val="008A3E77"/>
    <w:rsid w:val="008A49E4"/>
    <w:rsid w:val="008A4AFE"/>
    <w:rsid w:val="008A4E4A"/>
    <w:rsid w:val="008A51DF"/>
    <w:rsid w:val="008A51F0"/>
    <w:rsid w:val="008A55C7"/>
    <w:rsid w:val="008A5623"/>
    <w:rsid w:val="008A5899"/>
    <w:rsid w:val="008A6425"/>
    <w:rsid w:val="008A654F"/>
    <w:rsid w:val="008A7253"/>
    <w:rsid w:val="008A79D9"/>
    <w:rsid w:val="008A7D4E"/>
    <w:rsid w:val="008A7DF5"/>
    <w:rsid w:val="008A7EFE"/>
    <w:rsid w:val="008B00BD"/>
    <w:rsid w:val="008B022A"/>
    <w:rsid w:val="008B0C1D"/>
    <w:rsid w:val="008B0CDC"/>
    <w:rsid w:val="008B1626"/>
    <w:rsid w:val="008B1B7C"/>
    <w:rsid w:val="008B1BAE"/>
    <w:rsid w:val="008B1F9C"/>
    <w:rsid w:val="008B1FE8"/>
    <w:rsid w:val="008B2BC8"/>
    <w:rsid w:val="008B33A5"/>
    <w:rsid w:val="008B3525"/>
    <w:rsid w:val="008B37EA"/>
    <w:rsid w:val="008B3841"/>
    <w:rsid w:val="008B3B4E"/>
    <w:rsid w:val="008B4255"/>
    <w:rsid w:val="008B42FC"/>
    <w:rsid w:val="008B454A"/>
    <w:rsid w:val="008B48C4"/>
    <w:rsid w:val="008B4E85"/>
    <w:rsid w:val="008B4F96"/>
    <w:rsid w:val="008B512D"/>
    <w:rsid w:val="008B543C"/>
    <w:rsid w:val="008B56FC"/>
    <w:rsid w:val="008B58CA"/>
    <w:rsid w:val="008B5CBB"/>
    <w:rsid w:val="008B609D"/>
    <w:rsid w:val="008B63E4"/>
    <w:rsid w:val="008B676A"/>
    <w:rsid w:val="008B6771"/>
    <w:rsid w:val="008B6A7A"/>
    <w:rsid w:val="008B6BFB"/>
    <w:rsid w:val="008B6C72"/>
    <w:rsid w:val="008B7065"/>
    <w:rsid w:val="008B72CF"/>
    <w:rsid w:val="008B7391"/>
    <w:rsid w:val="008B75A1"/>
    <w:rsid w:val="008B7757"/>
    <w:rsid w:val="008B78E1"/>
    <w:rsid w:val="008B7948"/>
    <w:rsid w:val="008B7C31"/>
    <w:rsid w:val="008B7CFC"/>
    <w:rsid w:val="008B7DD6"/>
    <w:rsid w:val="008C004D"/>
    <w:rsid w:val="008C0DEA"/>
    <w:rsid w:val="008C0F74"/>
    <w:rsid w:val="008C10D2"/>
    <w:rsid w:val="008C143A"/>
    <w:rsid w:val="008C157C"/>
    <w:rsid w:val="008C1A95"/>
    <w:rsid w:val="008C1D24"/>
    <w:rsid w:val="008C2549"/>
    <w:rsid w:val="008C271D"/>
    <w:rsid w:val="008C2C31"/>
    <w:rsid w:val="008C2CFC"/>
    <w:rsid w:val="008C2D78"/>
    <w:rsid w:val="008C3292"/>
    <w:rsid w:val="008C43D9"/>
    <w:rsid w:val="008C4B62"/>
    <w:rsid w:val="008C5135"/>
    <w:rsid w:val="008C57DB"/>
    <w:rsid w:val="008C586E"/>
    <w:rsid w:val="008C5AC6"/>
    <w:rsid w:val="008C5C96"/>
    <w:rsid w:val="008C60E8"/>
    <w:rsid w:val="008C6509"/>
    <w:rsid w:val="008C6602"/>
    <w:rsid w:val="008C66DD"/>
    <w:rsid w:val="008C6807"/>
    <w:rsid w:val="008C6F91"/>
    <w:rsid w:val="008C703D"/>
    <w:rsid w:val="008C7A87"/>
    <w:rsid w:val="008C7CFE"/>
    <w:rsid w:val="008D04AD"/>
    <w:rsid w:val="008D0C5C"/>
    <w:rsid w:val="008D0F88"/>
    <w:rsid w:val="008D1155"/>
    <w:rsid w:val="008D20D2"/>
    <w:rsid w:val="008D26B8"/>
    <w:rsid w:val="008D285D"/>
    <w:rsid w:val="008D2937"/>
    <w:rsid w:val="008D2B42"/>
    <w:rsid w:val="008D2F3E"/>
    <w:rsid w:val="008D3185"/>
    <w:rsid w:val="008D31A5"/>
    <w:rsid w:val="008D3A3E"/>
    <w:rsid w:val="008D4049"/>
    <w:rsid w:val="008D4561"/>
    <w:rsid w:val="008D4945"/>
    <w:rsid w:val="008D4DDA"/>
    <w:rsid w:val="008D5371"/>
    <w:rsid w:val="008D54FB"/>
    <w:rsid w:val="008D5846"/>
    <w:rsid w:val="008D589C"/>
    <w:rsid w:val="008D597D"/>
    <w:rsid w:val="008D5B43"/>
    <w:rsid w:val="008D5D0E"/>
    <w:rsid w:val="008D5E64"/>
    <w:rsid w:val="008D6001"/>
    <w:rsid w:val="008D6120"/>
    <w:rsid w:val="008D64FD"/>
    <w:rsid w:val="008D6865"/>
    <w:rsid w:val="008D6A26"/>
    <w:rsid w:val="008D6AE3"/>
    <w:rsid w:val="008D6E1C"/>
    <w:rsid w:val="008D6ECC"/>
    <w:rsid w:val="008D6FAA"/>
    <w:rsid w:val="008D720A"/>
    <w:rsid w:val="008D741C"/>
    <w:rsid w:val="008D77C6"/>
    <w:rsid w:val="008D7CDD"/>
    <w:rsid w:val="008E04CE"/>
    <w:rsid w:val="008E0787"/>
    <w:rsid w:val="008E10D2"/>
    <w:rsid w:val="008E14F3"/>
    <w:rsid w:val="008E1534"/>
    <w:rsid w:val="008E1659"/>
    <w:rsid w:val="008E20D8"/>
    <w:rsid w:val="008E2738"/>
    <w:rsid w:val="008E2C38"/>
    <w:rsid w:val="008E30DB"/>
    <w:rsid w:val="008E35AC"/>
    <w:rsid w:val="008E38F0"/>
    <w:rsid w:val="008E3E55"/>
    <w:rsid w:val="008E3FFE"/>
    <w:rsid w:val="008E405F"/>
    <w:rsid w:val="008E435D"/>
    <w:rsid w:val="008E44F8"/>
    <w:rsid w:val="008E4622"/>
    <w:rsid w:val="008E4D99"/>
    <w:rsid w:val="008E4F9F"/>
    <w:rsid w:val="008E5140"/>
    <w:rsid w:val="008E57D7"/>
    <w:rsid w:val="008E5AB9"/>
    <w:rsid w:val="008E72F6"/>
    <w:rsid w:val="008E7759"/>
    <w:rsid w:val="008E7837"/>
    <w:rsid w:val="008E78CB"/>
    <w:rsid w:val="008F00BF"/>
    <w:rsid w:val="008F010A"/>
    <w:rsid w:val="008F0188"/>
    <w:rsid w:val="008F03B5"/>
    <w:rsid w:val="008F0463"/>
    <w:rsid w:val="008F08D0"/>
    <w:rsid w:val="008F0944"/>
    <w:rsid w:val="008F0B11"/>
    <w:rsid w:val="008F0B58"/>
    <w:rsid w:val="008F0E1B"/>
    <w:rsid w:val="008F16D5"/>
    <w:rsid w:val="008F194A"/>
    <w:rsid w:val="008F1BB5"/>
    <w:rsid w:val="008F1DC1"/>
    <w:rsid w:val="008F201A"/>
    <w:rsid w:val="008F222D"/>
    <w:rsid w:val="008F250B"/>
    <w:rsid w:val="008F2616"/>
    <w:rsid w:val="008F3008"/>
    <w:rsid w:val="008F314E"/>
    <w:rsid w:val="008F399E"/>
    <w:rsid w:val="008F3CCF"/>
    <w:rsid w:val="008F40B6"/>
    <w:rsid w:val="008F4374"/>
    <w:rsid w:val="008F4904"/>
    <w:rsid w:val="008F4B23"/>
    <w:rsid w:val="008F51E2"/>
    <w:rsid w:val="008F5214"/>
    <w:rsid w:val="008F523A"/>
    <w:rsid w:val="008F58E2"/>
    <w:rsid w:val="008F59BC"/>
    <w:rsid w:val="008F60C5"/>
    <w:rsid w:val="008F6273"/>
    <w:rsid w:val="008F62E3"/>
    <w:rsid w:val="008F6443"/>
    <w:rsid w:val="008F6C34"/>
    <w:rsid w:val="008F76D0"/>
    <w:rsid w:val="008F78F0"/>
    <w:rsid w:val="008F798E"/>
    <w:rsid w:val="0090047D"/>
    <w:rsid w:val="009009B2"/>
    <w:rsid w:val="00900BBC"/>
    <w:rsid w:val="00900DD8"/>
    <w:rsid w:val="00900F3C"/>
    <w:rsid w:val="00901A60"/>
    <w:rsid w:val="00901B14"/>
    <w:rsid w:val="00901C77"/>
    <w:rsid w:val="00901E02"/>
    <w:rsid w:val="00901E36"/>
    <w:rsid w:val="00902131"/>
    <w:rsid w:val="0090232D"/>
    <w:rsid w:val="00902614"/>
    <w:rsid w:val="00902761"/>
    <w:rsid w:val="00902DE9"/>
    <w:rsid w:val="00903976"/>
    <w:rsid w:val="00903B87"/>
    <w:rsid w:val="00903BD1"/>
    <w:rsid w:val="00903D46"/>
    <w:rsid w:val="009046D3"/>
    <w:rsid w:val="009049C3"/>
    <w:rsid w:val="00904A2D"/>
    <w:rsid w:val="00904AF8"/>
    <w:rsid w:val="00905163"/>
    <w:rsid w:val="009055BC"/>
    <w:rsid w:val="00905B21"/>
    <w:rsid w:val="00906201"/>
    <w:rsid w:val="009062CA"/>
    <w:rsid w:val="00906343"/>
    <w:rsid w:val="0090639B"/>
    <w:rsid w:val="009068D5"/>
    <w:rsid w:val="009068DE"/>
    <w:rsid w:val="00906900"/>
    <w:rsid w:val="00906C32"/>
    <w:rsid w:val="00907C00"/>
    <w:rsid w:val="00907C5A"/>
    <w:rsid w:val="00907FC7"/>
    <w:rsid w:val="0091065D"/>
    <w:rsid w:val="009106E7"/>
    <w:rsid w:val="00910837"/>
    <w:rsid w:val="0091085B"/>
    <w:rsid w:val="00911510"/>
    <w:rsid w:val="0091159B"/>
    <w:rsid w:val="009115DE"/>
    <w:rsid w:val="00911CDA"/>
    <w:rsid w:val="00912031"/>
    <w:rsid w:val="0091226B"/>
    <w:rsid w:val="0091271D"/>
    <w:rsid w:val="00912B70"/>
    <w:rsid w:val="00912C34"/>
    <w:rsid w:val="00912FDA"/>
    <w:rsid w:val="00913012"/>
    <w:rsid w:val="009131D7"/>
    <w:rsid w:val="009131F1"/>
    <w:rsid w:val="00913284"/>
    <w:rsid w:val="00913D47"/>
    <w:rsid w:val="00914005"/>
    <w:rsid w:val="00914049"/>
    <w:rsid w:val="009147FD"/>
    <w:rsid w:val="00914967"/>
    <w:rsid w:val="00914BBE"/>
    <w:rsid w:val="00914BE3"/>
    <w:rsid w:val="00915005"/>
    <w:rsid w:val="00915064"/>
    <w:rsid w:val="009151CA"/>
    <w:rsid w:val="00915914"/>
    <w:rsid w:val="00915A04"/>
    <w:rsid w:val="009161D7"/>
    <w:rsid w:val="0091631B"/>
    <w:rsid w:val="00916983"/>
    <w:rsid w:val="00916A12"/>
    <w:rsid w:val="0091710F"/>
    <w:rsid w:val="00917245"/>
    <w:rsid w:val="00917391"/>
    <w:rsid w:val="009174DA"/>
    <w:rsid w:val="00917BD4"/>
    <w:rsid w:val="00920170"/>
    <w:rsid w:val="00920350"/>
    <w:rsid w:val="00920580"/>
    <w:rsid w:val="00920DDB"/>
    <w:rsid w:val="00920F6E"/>
    <w:rsid w:val="0092142A"/>
    <w:rsid w:val="0092148C"/>
    <w:rsid w:val="00921645"/>
    <w:rsid w:val="00921B4F"/>
    <w:rsid w:val="0092261A"/>
    <w:rsid w:val="0092275D"/>
    <w:rsid w:val="00922A61"/>
    <w:rsid w:val="009230A1"/>
    <w:rsid w:val="009234C0"/>
    <w:rsid w:val="009237A0"/>
    <w:rsid w:val="00923D6D"/>
    <w:rsid w:val="009240E4"/>
    <w:rsid w:val="009246B9"/>
    <w:rsid w:val="00924944"/>
    <w:rsid w:val="00924E4D"/>
    <w:rsid w:val="00925259"/>
    <w:rsid w:val="009253BD"/>
    <w:rsid w:val="00925912"/>
    <w:rsid w:val="00925CB3"/>
    <w:rsid w:val="00925EF8"/>
    <w:rsid w:val="0092671D"/>
    <w:rsid w:val="00926747"/>
    <w:rsid w:val="00926896"/>
    <w:rsid w:val="009269F9"/>
    <w:rsid w:val="009273D3"/>
    <w:rsid w:val="00927B5D"/>
    <w:rsid w:val="00927DF1"/>
    <w:rsid w:val="0093054A"/>
    <w:rsid w:val="00930A0B"/>
    <w:rsid w:val="00931118"/>
    <w:rsid w:val="009313D4"/>
    <w:rsid w:val="00931434"/>
    <w:rsid w:val="00931AEF"/>
    <w:rsid w:val="009324FD"/>
    <w:rsid w:val="00932626"/>
    <w:rsid w:val="009337BA"/>
    <w:rsid w:val="009337F7"/>
    <w:rsid w:val="00933BB1"/>
    <w:rsid w:val="0093472F"/>
    <w:rsid w:val="00934761"/>
    <w:rsid w:val="00934838"/>
    <w:rsid w:val="00934B34"/>
    <w:rsid w:val="00934D39"/>
    <w:rsid w:val="00934FA1"/>
    <w:rsid w:val="00935211"/>
    <w:rsid w:val="00935395"/>
    <w:rsid w:val="00935705"/>
    <w:rsid w:val="0093595C"/>
    <w:rsid w:val="00935A6E"/>
    <w:rsid w:val="009361B3"/>
    <w:rsid w:val="009361C8"/>
    <w:rsid w:val="009364AB"/>
    <w:rsid w:val="009366FC"/>
    <w:rsid w:val="009369FF"/>
    <w:rsid w:val="00936AFF"/>
    <w:rsid w:val="00936B4B"/>
    <w:rsid w:val="00936F07"/>
    <w:rsid w:val="009371D8"/>
    <w:rsid w:val="00937703"/>
    <w:rsid w:val="00937957"/>
    <w:rsid w:val="00937979"/>
    <w:rsid w:val="00937B47"/>
    <w:rsid w:val="00940988"/>
    <w:rsid w:val="00940E20"/>
    <w:rsid w:val="00940EA1"/>
    <w:rsid w:val="00940FD4"/>
    <w:rsid w:val="00941240"/>
    <w:rsid w:val="009416B7"/>
    <w:rsid w:val="00941871"/>
    <w:rsid w:val="00941C50"/>
    <w:rsid w:val="00941C9A"/>
    <w:rsid w:val="00941E11"/>
    <w:rsid w:val="00942056"/>
    <w:rsid w:val="00942D25"/>
    <w:rsid w:val="00942E9C"/>
    <w:rsid w:val="00942F86"/>
    <w:rsid w:val="00942FA8"/>
    <w:rsid w:val="00942FC7"/>
    <w:rsid w:val="00943112"/>
    <w:rsid w:val="00943964"/>
    <w:rsid w:val="009439A3"/>
    <w:rsid w:val="00943B3C"/>
    <w:rsid w:val="00943F4F"/>
    <w:rsid w:val="00943F80"/>
    <w:rsid w:val="00944375"/>
    <w:rsid w:val="009444F9"/>
    <w:rsid w:val="00944813"/>
    <w:rsid w:val="00944A1B"/>
    <w:rsid w:val="00944B2E"/>
    <w:rsid w:val="009457C6"/>
    <w:rsid w:val="009458DC"/>
    <w:rsid w:val="00945CD5"/>
    <w:rsid w:val="0094622B"/>
    <w:rsid w:val="009463C8"/>
    <w:rsid w:val="00946403"/>
    <w:rsid w:val="0094669A"/>
    <w:rsid w:val="00946ABC"/>
    <w:rsid w:val="00946DF1"/>
    <w:rsid w:val="00946E5E"/>
    <w:rsid w:val="00946F9D"/>
    <w:rsid w:val="00947080"/>
    <w:rsid w:val="0094773F"/>
    <w:rsid w:val="00947F66"/>
    <w:rsid w:val="0095028A"/>
    <w:rsid w:val="009505AF"/>
    <w:rsid w:val="0095072A"/>
    <w:rsid w:val="00950F0C"/>
    <w:rsid w:val="00950F2F"/>
    <w:rsid w:val="009510BD"/>
    <w:rsid w:val="009513A3"/>
    <w:rsid w:val="00951611"/>
    <w:rsid w:val="009517F0"/>
    <w:rsid w:val="00951917"/>
    <w:rsid w:val="00951975"/>
    <w:rsid w:val="00951A11"/>
    <w:rsid w:val="00951B34"/>
    <w:rsid w:val="00951C46"/>
    <w:rsid w:val="00951DB0"/>
    <w:rsid w:val="00951EDE"/>
    <w:rsid w:val="0095237B"/>
    <w:rsid w:val="0095250C"/>
    <w:rsid w:val="00952686"/>
    <w:rsid w:val="00952E4C"/>
    <w:rsid w:val="00953152"/>
    <w:rsid w:val="0095333E"/>
    <w:rsid w:val="009537A7"/>
    <w:rsid w:val="00953A19"/>
    <w:rsid w:val="0095482E"/>
    <w:rsid w:val="00954965"/>
    <w:rsid w:val="009549F2"/>
    <w:rsid w:val="00954D00"/>
    <w:rsid w:val="00954FBF"/>
    <w:rsid w:val="00955296"/>
    <w:rsid w:val="00955515"/>
    <w:rsid w:val="0095557B"/>
    <w:rsid w:val="00955835"/>
    <w:rsid w:val="00955AE2"/>
    <w:rsid w:val="00955B12"/>
    <w:rsid w:val="00955B98"/>
    <w:rsid w:val="00955C36"/>
    <w:rsid w:val="009560A2"/>
    <w:rsid w:val="0095687D"/>
    <w:rsid w:val="00956ECF"/>
    <w:rsid w:val="00957097"/>
    <w:rsid w:val="00957B42"/>
    <w:rsid w:val="00957D42"/>
    <w:rsid w:val="00960133"/>
    <w:rsid w:val="00960445"/>
    <w:rsid w:val="00960475"/>
    <w:rsid w:val="00960BEC"/>
    <w:rsid w:val="00960E19"/>
    <w:rsid w:val="00960E29"/>
    <w:rsid w:val="00960F3A"/>
    <w:rsid w:val="00961EA8"/>
    <w:rsid w:val="00961FCB"/>
    <w:rsid w:val="009622C4"/>
    <w:rsid w:val="00962BF0"/>
    <w:rsid w:val="00962E35"/>
    <w:rsid w:val="00962EDE"/>
    <w:rsid w:val="0096342D"/>
    <w:rsid w:val="009635AF"/>
    <w:rsid w:val="00963777"/>
    <w:rsid w:val="00964222"/>
    <w:rsid w:val="009645A5"/>
    <w:rsid w:val="00964623"/>
    <w:rsid w:val="00964A22"/>
    <w:rsid w:val="00965011"/>
    <w:rsid w:val="009651E4"/>
    <w:rsid w:val="009655DC"/>
    <w:rsid w:val="00965B81"/>
    <w:rsid w:val="00965C50"/>
    <w:rsid w:val="00965CBA"/>
    <w:rsid w:val="00965E47"/>
    <w:rsid w:val="00966055"/>
    <w:rsid w:val="00966777"/>
    <w:rsid w:val="00966809"/>
    <w:rsid w:val="00966940"/>
    <w:rsid w:val="00966D94"/>
    <w:rsid w:val="00967718"/>
    <w:rsid w:val="00967D72"/>
    <w:rsid w:val="00967ECA"/>
    <w:rsid w:val="009701AD"/>
    <w:rsid w:val="00970961"/>
    <w:rsid w:val="0097120D"/>
    <w:rsid w:val="00971308"/>
    <w:rsid w:val="009715BE"/>
    <w:rsid w:val="00971B45"/>
    <w:rsid w:val="00971CC7"/>
    <w:rsid w:val="00971D87"/>
    <w:rsid w:val="00971DF0"/>
    <w:rsid w:val="009725B4"/>
    <w:rsid w:val="009729F9"/>
    <w:rsid w:val="00972D24"/>
    <w:rsid w:val="00973079"/>
    <w:rsid w:val="00973286"/>
    <w:rsid w:val="00973327"/>
    <w:rsid w:val="00973572"/>
    <w:rsid w:val="00973815"/>
    <w:rsid w:val="00973B83"/>
    <w:rsid w:val="00973BB5"/>
    <w:rsid w:val="0097426C"/>
    <w:rsid w:val="0097474D"/>
    <w:rsid w:val="009747A6"/>
    <w:rsid w:val="00974B98"/>
    <w:rsid w:val="00974D05"/>
    <w:rsid w:val="00974F33"/>
    <w:rsid w:val="009757B7"/>
    <w:rsid w:val="00975B3A"/>
    <w:rsid w:val="00975C7F"/>
    <w:rsid w:val="00975FEC"/>
    <w:rsid w:val="00976302"/>
    <w:rsid w:val="00976555"/>
    <w:rsid w:val="0097665F"/>
    <w:rsid w:val="0097683A"/>
    <w:rsid w:val="009768D5"/>
    <w:rsid w:val="00976A82"/>
    <w:rsid w:val="00976C63"/>
    <w:rsid w:val="0097718E"/>
    <w:rsid w:val="009772BD"/>
    <w:rsid w:val="00977695"/>
    <w:rsid w:val="009776A0"/>
    <w:rsid w:val="009778FB"/>
    <w:rsid w:val="0098039D"/>
    <w:rsid w:val="00980859"/>
    <w:rsid w:val="00980B75"/>
    <w:rsid w:val="009810FC"/>
    <w:rsid w:val="00981D7F"/>
    <w:rsid w:val="00981E03"/>
    <w:rsid w:val="00982175"/>
    <w:rsid w:val="00982260"/>
    <w:rsid w:val="009824F1"/>
    <w:rsid w:val="00982B01"/>
    <w:rsid w:val="00982D25"/>
    <w:rsid w:val="00982DB6"/>
    <w:rsid w:val="00982E62"/>
    <w:rsid w:val="00982F28"/>
    <w:rsid w:val="009835E1"/>
    <w:rsid w:val="0098364A"/>
    <w:rsid w:val="00983962"/>
    <w:rsid w:val="009839CE"/>
    <w:rsid w:val="009843B7"/>
    <w:rsid w:val="009844CC"/>
    <w:rsid w:val="0098492A"/>
    <w:rsid w:val="00984D07"/>
    <w:rsid w:val="00984F38"/>
    <w:rsid w:val="009854BE"/>
    <w:rsid w:val="00985678"/>
    <w:rsid w:val="00985773"/>
    <w:rsid w:val="00985BC1"/>
    <w:rsid w:val="00985EF2"/>
    <w:rsid w:val="00985FBF"/>
    <w:rsid w:val="0098601A"/>
    <w:rsid w:val="00986282"/>
    <w:rsid w:val="00986496"/>
    <w:rsid w:val="009864E1"/>
    <w:rsid w:val="009867DC"/>
    <w:rsid w:val="00986D6C"/>
    <w:rsid w:val="00986E26"/>
    <w:rsid w:val="0098718F"/>
    <w:rsid w:val="0098720D"/>
    <w:rsid w:val="009876A4"/>
    <w:rsid w:val="00987AC4"/>
    <w:rsid w:val="00987C14"/>
    <w:rsid w:val="009903B2"/>
    <w:rsid w:val="0099046E"/>
    <w:rsid w:val="00990654"/>
    <w:rsid w:val="00990C8A"/>
    <w:rsid w:val="00990F31"/>
    <w:rsid w:val="00991318"/>
    <w:rsid w:val="009914F2"/>
    <w:rsid w:val="009918DF"/>
    <w:rsid w:val="00991A39"/>
    <w:rsid w:val="00991F17"/>
    <w:rsid w:val="00991F20"/>
    <w:rsid w:val="00992025"/>
    <w:rsid w:val="009920D1"/>
    <w:rsid w:val="00992213"/>
    <w:rsid w:val="00992AB4"/>
    <w:rsid w:val="00993318"/>
    <w:rsid w:val="009933EF"/>
    <w:rsid w:val="00993753"/>
    <w:rsid w:val="00993D11"/>
    <w:rsid w:val="00994198"/>
    <w:rsid w:val="00994343"/>
    <w:rsid w:val="009946B6"/>
    <w:rsid w:val="00994961"/>
    <w:rsid w:val="009949CD"/>
    <w:rsid w:val="009949F3"/>
    <w:rsid w:val="00994ED9"/>
    <w:rsid w:val="00994F61"/>
    <w:rsid w:val="00995016"/>
    <w:rsid w:val="00995895"/>
    <w:rsid w:val="00995975"/>
    <w:rsid w:val="00995B12"/>
    <w:rsid w:val="00995ECB"/>
    <w:rsid w:val="00995FF3"/>
    <w:rsid w:val="00996014"/>
    <w:rsid w:val="009961C6"/>
    <w:rsid w:val="0099621C"/>
    <w:rsid w:val="009962FB"/>
    <w:rsid w:val="00996707"/>
    <w:rsid w:val="00996A48"/>
    <w:rsid w:val="009975CD"/>
    <w:rsid w:val="009A0629"/>
    <w:rsid w:val="009A0DB9"/>
    <w:rsid w:val="009A188B"/>
    <w:rsid w:val="009A20F4"/>
    <w:rsid w:val="009A2956"/>
    <w:rsid w:val="009A2D01"/>
    <w:rsid w:val="009A2ECF"/>
    <w:rsid w:val="009A322F"/>
    <w:rsid w:val="009A379C"/>
    <w:rsid w:val="009A3C86"/>
    <w:rsid w:val="009A3DDF"/>
    <w:rsid w:val="009A3EA7"/>
    <w:rsid w:val="009A3ED8"/>
    <w:rsid w:val="009A42B7"/>
    <w:rsid w:val="009A4554"/>
    <w:rsid w:val="009A4A2A"/>
    <w:rsid w:val="009A4C04"/>
    <w:rsid w:val="009A4C24"/>
    <w:rsid w:val="009A4C56"/>
    <w:rsid w:val="009A5CDD"/>
    <w:rsid w:val="009A6164"/>
    <w:rsid w:val="009A6B25"/>
    <w:rsid w:val="009A6C8A"/>
    <w:rsid w:val="009A6D63"/>
    <w:rsid w:val="009A6DB5"/>
    <w:rsid w:val="009A6E80"/>
    <w:rsid w:val="009A756E"/>
    <w:rsid w:val="009A76EF"/>
    <w:rsid w:val="009A7773"/>
    <w:rsid w:val="009A7A0C"/>
    <w:rsid w:val="009B01FF"/>
    <w:rsid w:val="009B044F"/>
    <w:rsid w:val="009B06AA"/>
    <w:rsid w:val="009B0DE4"/>
    <w:rsid w:val="009B1C95"/>
    <w:rsid w:val="009B20A5"/>
    <w:rsid w:val="009B20BD"/>
    <w:rsid w:val="009B21D3"/>
    <w:rsid w:val="009B227D"/>
    <w:rsid w:val="009B27E2"/>
    <w:rsid w:val="009B2A83"/>
    <w:rsid w:val="009B2FE6"/>
    <w:rsid w:val="009B31EF"/>
    <w:rsid w:val="009B386C"/>
    <w:rsid w:val="009B3981"/>
    <w:rsid w:val="009B5292"/>
    <w:rsid w:val="009B5356"/>
    <w:rsid w:val="009B5389"/>
    <w:rsid w:val="009B5587"/>
    <w:rsid w:val="009B5D23"/>
    <w:rsid w:val="009B5E43"/>
    <w:rsid w:val="009B62BD"/>
    <w:rsid w:val="009B6529"/>
    <w:rsid w:val="009B680F"/>
    <w:rsid w:val="009B6CDC"/>
    <w:rsid w:val="009B71F2"/>
    <w:rsid w:val="009B76A3"/>
    <w:rsid w:val="009B77B7"/>
    <w:rsid w:val="009B7852"/>
    <w:rsid w:val="009B7B83"/>
    <w:rsid w:val="009B7D5B"/>
    <w:rsid w:val="009B7EBE"/>
    <w:rsid w:val="009B7FD4"/>
    <w:rsid w:val="009C04F6"/>
    <w:rsid w:val="009C0583"/>
    <w:rsid w:val="009C0E73"/>
    <w:rsid w:val="009C132C"/>
    <w:rsid w:val="009C144A"/>
    <w:rsid w:val="009C157C"/>
    <w:rsid w:val="009C1631"/>
    <w:rsid w:val="009C1872"/>
    <w:rsid w:val="009C19C4"/>
    <w:rsid w:val="009C1E53"/>
    <w:rsid w:val="009C218A"/>
    <w:rsid w:val="009C237D"/>
    <w:rsid w:val="009C23B5"/>
    <w:rsid w:val="009C268D"/>
    <w:rsid w:val="009C2801"/>
    <w:rsid w:val="009C2C59"/>
    <w:rsid w:val="009C2F5E"/>
    <w:rsid w:val="009C32CC"/>
    <w:rsid w:val="009C3381"/>
    <w:rsid w:val="009C3662"/>
    <w:rsid w:val="009C3742"/>
    <w:rsid w:val="009C380C"/>
    <w:rsid w:val="009C3D3D"/>
    <w:rsid w:val="009C3DC2"/>
    <w:rsid w:val="009C3EC5"/>
    <w:rsid w:val="009C437C"/>
    <w:rsid w:val="009C4506"/>
    <w:rsid w:val="009C4873"/>
    <w:rsid w:val="009C4F63"/>
    <w:rsid w:val="009C5084"/>
    <w:rsid w:val="009C51B2"/>
    <w:rsid w:val="009C548E"/>
    <w:rsid w:val="009C576B"/>
    <w:rsid w:val="009C5A1A"/>
    <w:rsid w:val="009C5AAF"/>
    <w:rsid w:val="009C5C43"/>
    <w:rsid w:val="009C5F58"/>
    <w:rsid w:val="009C6361"/>
    <w:rsid w:val="009C63BC"/>
    <w:rsid w:val="009C64E6"/>
    <w:rsid w:val="009C68F0"/>
    <w:rsid w:val="009C6A5E"/>
    <w:rsid w:val="009C6C0B"/>
    <w:rsid w:val="009C72D1"/>
    <w:rsid w:val="009C76C5"/>
    <w:rsid w:val="009C7DAB"/>
    <w:rsid w:val="009D005A"/>
    <w:rsid w:val="009D00BD"/>
    <w:rsid w:val="009D00EF"/>
    <w:rsid w:val="009D0543"/>
    <w:rsid w:val="009D0826"/>
    <w:rsid w:val="009D10A6"/>
    <w:rsid w:val="009D1172"/>
    <w:rsid w:val="009D117C"/>
    <w:rsid w:val="009D1874"/>
    <w:rsid w:val="009D1A36"/>
    <w:rsid w:val="009D1C82"/>
    <w:rsid w:val="009D20B7"/>
    <w:rsid w:val="009D21DA"/>
    <w:rsid w:val="009D28A5"/>
    <w:rsid w:val="009D2AA9"/>
    <w:rsid w:val="009D2AEA"/>
    <w:rsid w:val="009D2F86"/>
    <w:rsid w:val="009D3407"/>
    <w:rsid w:val="009D386C"/>
    <w:rsid w:val="009D3902"/>
    <w:rsid w:val="009D3D28"/>
    <w:rsid w:val="009D47A3"/>
    <w:rsid w:val="009D4C00"/>
    <w:rsid w:val="009D4E98"/>
    <w:rsid w:val="009D509A"/>
    <w:rsid w:val="009D590B"/>
    <w:rsid w:val="009D5930"/>
    <w:rsid w:val="009D5B62"/>
    <w:rsid w:val="009D5D21"/>
    <w:rsid w:val="009D5DC6"/>
    <w:rsid w:val="009D61F2"/>
    <w:rsid w:val="009D6ADE"/>
    <w:rsid w:val="009D6BC4"/>
    <w:rsid w:val="009D71F3"/>
    <w:rsid w:val="009D72FE"/>
    <w:rsid w:val="009D7A7B"/>
    <w:rsid w:val="009D7C4A"/>
    <w:rsid w:val="009E064F"/>
    <w:rsid w:val="009E0EEE"/>
    <w:rsid w:val="009E1105"/>
    <w:rsid w:val="009E135D"/>
    <w:rsid w:val="009E1DA0"/>
    <w:rsid w:val="009E24D4"/>
    <w:rsid w:val="009E257F"/>
    <w:rsid w:val="009E25C0"/>
    <w:rsid w:val="009E293F"/>
    <w:rsid w:val="009E2B88"/>
    <w:rsid w:val="009E2DF0"/>
    <w:rsid w:val="009E3102"/>
    <w:rsid w:val="009E3407"/>
    <w:rsid w:val="009E3ACF"/>
    <w:rsid w:val="009E4410"/>
    <w:rsid w:val="009E46D4"/>
    <w:rsid w:val="009E49BD"/>
    <w:rsid w:val="009E4A87"/>
    <w:rsid w:val="009E4B3B"/>
    <w:rsid w:val="009E52BB"/>
    <w:rsid w:val="009E53FB"/>
    <w:rsid w:val="009E67CD"/>
    <w:rsid w:val="009E6F60"/>
    <w:rsid w:val="009E6FE0"/>
    <w:rsid w:val="009E739E"/>
    <w:rsid w:val="009E76F3"/>
    <w:rsid w:val="009E7723"/>
    <w:rsid w:val="009E7E31"/>
    <w:rsid w:val="009F00AF"/>
    <w:rsid w:val="009F00DF"/>
    <w:rsid w:val="009F04B6"/>
    <w:rsid w:val="009F0B32"/>
    <w:rsid w:val="009F0C29"/>
    <w:rsid w:val="009F0F79"/>
    <w:rsid w:val="009F113A"/>
    <w:rsid w:val="009F159F"/>
    <w:rsid w:val="009F15F9"/>
    <w:rsid w:val="009F1B95"/>
    <w:rsid w:val="009F1DFE"/>
    <w:rsid w:val="009F2071"/>
    <w:rsid w:val="009F2508"/>
    <w:rsid w:val="009F2611"/>
    <w:rsid w:val="009F28E7"/>
    <w:rsid w:val="009F29A4"/>
    <w:rsid w:val="009F2C24"/>
    <w:rsid w:val="009F2E8A"/>
    <w:rsid w:val="009F32F2"/>
    <w:rsid w:val="009F3A95"/>
    <w:rsid w:val="009F3BC2"/>
    <w:rsid w:val="009F4306"/>
    <w:rsid w:val="009F44B9"/>
    <w:rsid w:val="009F4819"/>
    <w:rsid w:val="009F4CF6"/>
    <w:rsid w:val="009F4EDC"/>
    <w:rsid w:val="009F521B"/>
    <w:rsid w:val="009F5666"/>
    <w:rsid w:val="009F59CC"/>
    <w:rsid w:val="009F5E05"/>
    <w:rsid w:val="009F5E49"/>
    <w:rsid w:val="009F5EE8"/>
    <w:rsid w:val="009F6063"/>
    <w:rsid w:val="009F64BA"/>
    <w:rsid w:val="009F6511"/>
    <w:rsid w:val="009F656B"/>
    <w:rsid w:val="009F6972"/>
    <w:rsid w:val="009F6CD0"/>
    <w:rsid w:val="009F6F49"/>
    <w:rsid w:val="009F714B"/>
    <w:rsid w:val="009F76DE"/>
    <w:rsid w:val="009F79D8"/>
    <w:rsid w:val="009F7AB2"/>
    <w:rsid w:val="009F7DFC"/>
    <w:rsid w:val="009F7EB7"/>
    <w:rsid w:val="00A00165"/>
    <w:rsid w:val="00A0070E"/>
    <w:rsid w:val="00A0078D"/>
    <w:rsid w:val="00A007C6"/>
    <w:rsid w:val="00A008D4"/>
    <w:rsid w:val="00A00A28"/>
    <w:rsid w:val="00A00AB7"/>
    <w:rsid w:val="00A00AE3"/>
    <w:rsid w:val="00A00B72"/>
    <w:rsid w:val="00A00D94"/>
    <w:rsid w:val="00A0111C"/>
    <w:rsid w:val="00A0158E"/>
    <w:rsid w:val="00A01634"/>
    <w:rsid w:val="00A016ED"/>
    <w:rsid w:val="00A01A73"/>
    <w:rsid w:val="00A01BF1"/>
    <w:rsid w:val="00A01F03"/>
    <w:rsid w:val="00A025D4"/>
    <w:rsid w:val="00A02947"/>
    <w:rsid w:val="00A02A37"/>
    <w:rsid w:val="00A02EAA"/>
    <w:rsid w:val="00A02EFA"/>
    <w:rsid w:val="00A033C2"/>
    <w:rsid w:val="00A03426"/>
    <w:rsid w:val="00A036E7"/>
    <w:rsid w:val="00A0374C"/>
    <w:rsid w:val="00A03961"/>
    <w:rsid w:val="00A03EC9"/>
    <w:rsid w:val="00A04083"/>
    <w:rsid w:val="00A04185"/>
    <w:rsid w:val="00A04C3B"/>
    <w:rsid w:val="00A04DE6"/>
    <w:rsid w:val="00A04E69"/>
    <w:rsid w:val="00A057BF"/>
    <w:rsid w:val="00A05862"/>
    <w:rsid w:val="00A05AE9"/>
    <w:rsid w:val="00A05D05"/>
    <w:rsid w:val="00A05F28"/>
    <w:rsid w:val="00A05F4F"/>
    <w:rsid w:val="00A05FB8"/>
    <w:rsid w:val="00A0600D"/>
    <w:rsid w:val="00A06824"/>
    <w:rsid w:val="00A06D24"/>
    <w:rsid w:val="00A06FD5"/>
    <w:rsid w:val="00A07548"/>
    <w:rsid w:val="00A0756C"/>
    <w:rsid w:val="00A0761F"/>
    <w:rsid w:val="00A07934"/>
    <w:rsid w:val="00A10546"/>
    <w:rsid w:val="00A106A9"/>
    <w:rsid w:val="00A106F6"/>
    <w:rsid w:val="00A10849"/>
    <w:rsid w:val="00A10DC4"/>
    <w:rsid w:val="00A10FDC"/>
    <w:rsid w:val="00A117AB"/>
    <w:rsid w:val="00A118D5"/>
    <w:rsid w:val="00A121F8"/>
    <w:rsid w:val="00A1239C"/>
    <w:rsid w:val="00A123FF"/>
    <w:rsid w:val="00A12585"/>
    <w:rsid w:val="00A12CDA"/>
    <w:rsid w:val="00A12F13"/>
    <w:rsid w:val="00A1368C"/>
    <w:rsid w:val="00A13A61"/>
    <w:rsid w:val="00A13C0A"/>
    <w:rsid w:val="00A13CD1"/>
    <w:rsid w:val="00A14398"/>
    <w:rsid w:val="00A144F1"/>
    <w:rsid w:val="00A14635"/>
    <w:rsid w:val="00A14A90"/>
    <w:rsid w:val="00A14CE9"/>
    <w:rsid w:val="00A14D25"/>
    <w:rsid w:val="00A151F0"/>
    <w:rsid w:val="00A15478"/>
    <w:rsid w:val="00A158A6"/>
    <w:rsid w:val="00A16A89"/>
    <w:rsid w:val="00A17118"/>
    <w:rsid w:val="00A171FF"/>
    <w:rsid w:val="00A1776A"/>
    <w:rsid w:val="00A17997"/>
    <w:rsid w:val="00A2035B"/>
    <w:rsid w:val="00A20CC8"/>
    <w:rsid w:val="00A2135A"/>
    <w:rsid w:val="00A21479"/>
    <w:rsid w:val="00A2175D"/>
    <w:rsid w:val="00A2209F"/>
    <w:rsid w:val="00A2242A"/>
    <w:rsid w:val="00A22839"/>
    <w:rsid w:val="00A229AB"/>
    <w:rsid w:val="00A22D3B"/>
    <w:rsid w:val="00A22FEF"/>
    <w:rsid w:val="00A23256"/>
    <w:rsid w:val="00A2337D"/>
    <w:rsid w:val="00A234FE"/>
    <w:rsid w:val="00A23694"/>
    <w:rsid w:val="00A23F7D"/>
    <w:rsid w:val="00A245CC"/>
    <w:rsid w:val="00A249AB"/>
    <w:rsid w:val="00A2518A"/>
    <w:rsid w:val="00A251F0"/>
    <w:rsid w:val="00A254E8"/>
    <w:rsid w:val="00A2578D"/>
    <w:rsid w:val="00A25AD5"/>
    <w:rsid w:val="00A25C07"/>
    <w:rsid w:val="00A25D08"/>
    <w:rsid w:val="00A25D37"/>
    <w:rsid w:val="00A2624D"/>
    <w:rsid w:val="00A26320"/>
    <w:rsid w:val="00A263DC"/>
    <w:rsid w:val="00A264F5"/>
    <w:rsid w:val="00A26646"/>
    <w:rsid w:val="00A26C0B"/>
    <w:rsid w:val="00A27147"/>
    <w:rsid w:val="00A30D0C"/>
    <w:rsid w:val="00A31342"/>
    <w:rsid w:val="00A313F4"/>
    <w:rsid w:val="00A314F7"/>
    <w:rsid w:val="00A3170B"/>
    <w:rsid w:val="00A31CF1"/>
    <w:rsid w:val="00A31D5B"/>
    <w:rsid w:val="00A31DAA"/>
    <w:rsid w:val="00A31DB8"/>
    <w:rsid w:val="00A31DE2"/>
    <w:rsid w:val="00A325ED"/>
    <w:rsid w:val="00A32817"/>
    <w:rsid w:val="00A329A1"/>
    <w:rsid w:val="00A33536"/>
    <w:rsid w:val="00A336C4"/>
    <w:rsid w:val="00A33ED2"/>
    <w:rsid w:val="00A3422F"/>
    <w:rsid w:val="00A3429C"/>
    <w:rsid w:val="00A3457E"/>
    <w:rsid w:val="00A3479F"/>
    <w:rsid w:val="00A34814"/>
    <w:rsid w:val="00A34D78"/>
    <w:rsid w:val="00A34E05"/>
    <w:rsid w:val="00A35401"/>
    <w:rsid w:val="00A35829"/>
    <w:rsid w:val="00A35E44"/>
    <w:rsid w:val="00A35EAE"/>
    <w:rsid w:val="00A368FB"/>
    <w:rsid w:val="00A36DFA"/>
    <w:rsid w:val="00A36E61"/>
    <w:rsid w:val="00A371DE"/>
    <w:rsid w:val="00A371FE"/>
    <w:rsid w:val="00A372DE"/>
    <w:rsid w:val="00A37391"/>
    <w:rsid w:val="00A40094"/>
    <w:rsid w:val="00A40920"/>
    <w:rsid w:val="00A40BDC"/>
    <w:rsid w:val="00A40E07"/>
    <w:rsid w:val="00A40F60"/>
    <w:rsid w:val="00A410F2"/>
    <w:rsid w:val="00A412CA"/>
    <w:rsid w:val="00A41839"/>
    <w:rsid w:val="00A41EF9"/>
    <w:rsid w:val="00A42371"/>
    <w:rsid w:val="00A42666"/>
    <w:rsid w:val="00A4273A"/>
    <w:rsid w:val="00A42815"/>
    <w:rsid w:val="00A433B4"/>
    <w:rsid w:val="00A43433"/>
    <w:rsid w:val="00A43E05"/>
    <w:rsid w:val="00A43E11"/>
    <w:rsid w:val="00A43F0F"/>
    <w:rsid w:val="00A44E32"/>
    <w:rsid w:val="00A4524A"/>
    <w:rsid w:val="00A45B02"/>
    <w:rsid w:val="00A45D39"/>
    <w:rsid w:val="00A45E59"/>
    <w:rsid w:val="00A46152"/>
    <w:rsid w:val="00A4665F"/>
    <w:rsid w:val="00A468F8"/>
    <w:rsid w:val="00A46B70"/>
    <w:rsid w:val="00A46D12"/>
    <w:rsid w:val="00A471F1"/>
    <w:rsid w:val="00A4773F"/>
    <w:rsid w:val="00A47A01"/>
    <w:rsid w:val="00A47B9B"/>
    <w:rsid w:val="00A47D08"/>
    <w:rsid w:val="00A47E18"/>
    <w:rsid w:val="00A47FD7"/>
    <w:rsid w:val="00A51406"/>
    <w:rsid w:val="00A51BB8"/>
    <w:rsid w:val="00A51EF6"/>
    <w:rsid w:val="00A52119"/>
    <w:rsid w:val="00A52555"/>
    <w:rsid w:val="00A528C1"/>
    <w:rsid w:val="00A52980"/>
    <w:rsid w:val="00A52A93"/>
    <w:rsid w:val="00A52AC1"/>
    <w:rsid w:val="00A53026"/>
    <w:rsid w:val="00A53078"/>
    <w:rsid w:val="00A53456"/>
    <w:rsid w:val="00A535C8"/>
    <w:rsid w:val="00A535E4"/>
    <w:rsid w:val="00A53695"/>
    <w:rsid w:val="00A53ED9"/>
    <w:rsid w:val="00A5441F"/>
    <w:rsid w:val="00A544D3"/>
    <w:rsid w:val="00A5484D"/>
    <w:rsid w:val="00A54868"/>
    <w:rsid w:val="00A54CEC"/>
    <w:rsid w:val="00A54CEF"/>
    <w:rsid w:val="00A55251"/>
    <w:rsid w:val="00A55965"/>
    <w:rsid w:val="00A5597B"/>
    <w:rsid w:val="00A55CA0"/>
    <w:rsid w:val="00A560C7"/>
    <w:rsid w:val="00A56737"/>
    <w:rsid w:val="00A56825"/>
    <w:rsid w:val="00A57009"/>
    <w:rsid w:val="00A57754"/>
    <w:rsid w:val="00A57856"/>
    <w:rsid w:val="00A57B83"/>
    <w:rsid w:val="00A607F0"/>
    <w:rsid w:val="00A60A2C"/>
    <w:rsid w:val="00A60F82"/>
    <w:rsid w:val="00A61013"/>
    <w:rsid w:val="00A615E9"/>
    <w:rsid w:val="00A616D3"/>
    <w:rsid w:val="00A61EF1"/>
    <w:rsid w:val="00A626CC"/>
    <w:rsid w:val="00A62D5E"/>
    <w:rsid w:val="00A62F41"/>
    <w:rsid w:val="00A63105"/>
    <w:rsid w:val="00A6344E"/>
    <w:rsid w:val="00A635DC"/>
    <w:rsid w:val="00A63928"/>
    <w:rsid w:val="00A63C78"/>
    <w:rsid w:val="00A64343"/>
    <w:rsid w:val="00A646E1"/>
    <w:rsid w:val="00A649D5"/>
    <w:rsid w:val="00A64B70"/>
    <w:rsid w:val="00A64C9A"/>
    <w:rsid w:val="00A654F0"/>
    <w:rsid w:val="00A65C52"/>
    <w:rsid w:val="00A65E8A"/>
    <w:rsid w:val="00A66543"/>
    <w:rsid w:val="00A66651"/>
    <w:rsid w:val="00A66C0C"/>
    <w:rsid w:val="00A66D0E"/>
    <w:rsid w:val="00A66D2D"/>
    <w:rsid w:val="00A67357"/>
    <w:rsid w:val="00A6769C"/>
    <w:rsid w:val="00A676E0"/>
    <w:rsid w:val="00A67AEA"/>
    <w:rsid w:val="00A67C04"/>
    <w:rsid w:val="00A67F31"/>
    <w:rsid w:val="00A70790"/>
    <w:rsid w:val="00A70DB2"/>
    <w:rsid w:val="00A71344"/>
    <w:rsid w:val="00A717EC"/>
    <w:rsid w:val="00A7212F"/>
    <w:rsid w:val="00A726BB"/>
    <w:rsid w:val="00A726D6"/>
    <w:rsid w:val="00A72D67"/>
    <w:rsid w:val="00A72EBF"/>
    <w:rsid w:val="00A732BB"/>
    <w:rsid w:val="00A737AC"/>
    <w:rsid w:val="00A738D7"/>
    <w:rsid w:val="00A73AC2"/>
    <w:rsid w:val="00A73D38"/>
    <w:rsid w:val="00A73E77"/>
    <w:rsid w:val="00A7445F"/>
    <w:rsid w:val="00A7449C"/>
    <w:rsid w:val="00A747F0"/>
    <w:rsid w:val="00A74B5D"/>
    <w:rsid w:val="00A74FFF"/>
    <w:rsid w:val="00A7541A"/>
    <w:rsid w:val="00A75524"/>
    <w:rsid w:val="00A75852"/>
    <w:rsid w:val="00A75B30"/>
    <w:rsid w:val="00A75C7A"/>
    <w:rsid w:val="00A75D7F"/>
    <w:rsid w:val="00A767E6"/>
    <w:rsid w:val="00A76835"/>
    <w:rsid w:val="00A769CD"/>
    <w:rsid w:val="00A76A51"/>
    <w:rsid w:val="00A76C03"/>
    <w:rsid w:val="00A77174"/>
    <w:rsid w:val="00A7720D"/>
    <w:rsid w:val="00A77637"/>
    <w:rsid w:val="00A7799E"/>
    <w:rsid w:val="00A80787"/>
    <w:rsid w:val="00A81488"/>
    <w:rsid w:val="00A814B3"/>
    <w:rsid w:val="00A820BA"/>
    <w:rsid w:val="00A8242A"/>
    <w:rsid w:val="00A82B3E"/>
    <w:rsid w:val="00A82D39"/>
    <w:rsid w:val="00A83155"/>
    <w:rsid w:val="00A836D7"/>
    <w:rsid w:val="00A8385E"/>
    <w:rsid w:val="00A83B16"/>
    <w:rsid w:val="00A83D09"/>
    <w:rsid w:val="00A84A9E"/>
    <w:rsid w:val="00A8589C"/>
    <w:rsid w:val="00A85C89"/>
    <w:rsid w:val="00A85FEC"/>
    <w:rsid w:val="00A86540"/>
    <w:rsid w:val="00A867FA"/>
    <w:rsid w:val="00A8691C"/>
    <w:rsid w:val="00A86DAC"/>
    <w:rsid w:val="00A87447"/>
    <w:rsid w:val="00A875EF"/>
    <w:rsid w:val="00A877C1"/>
    <w:rsid w:val="00A87992"/>
    <w:rsid w:val="00A900EA"/>
    <w:rsid w:val="00A9014E"/>
    <w:rsid w:val="00A90729"/>
    <w:rsid w:val="00A908BE"/>
    <w:rsid w:val="00A908C1"/>
    <w:rsid w:val="00A91B90"/>
    <w:rsid w:val="00A91C06"/>
    <w:rsid w:val="00A91FDE"/>
    <w:rsid w:val="00A9255D"/>
    <w:rsid w:val="00A9278E"/>
    <w:rsid w:val="00A927C3"/>
    <w:rsid w:val="00A92908"/>
    <w:rsid w:val="00A92B48"/>
    <w:rsid w:val="00A930EE"/>
    <w:rsid w:val="00A931AE"/>
    <w:rsid w:val="00A9335F"/>
    <w:rsid w:val="00A9345D"/>
    <w:rsid w:val="00A93587"/>
    <w:rsid w:val="00A93AD3"/>
    <w:rsid w:val="00A93B85"/>
    <w:rsid w:val="00A93C75"/>
    <w:rsid w:val="00A9437D"/>
    <w:rsid w:val="00A94D72"/>
    <w:rsid w:val="00A9541F"/>
    <w:rsid w:val="00A95B35"/>
    <w:rsid w:val="00A95BF6"/>
    <w:rsid w:val="00A96B7D"/>
    <w:rsid w:val="00A96E9D"/>
    <w:rsid w:val="00A96F94"/>
    <w:rsid w:val="00A9730D"/>
    <w:rsid w:val="00A974D0"/>
    <w:rsid w:val="00A97D11"/>
    <w:rsid w:val="00A97D58"/>
    <w:rsid w:val="00A97E65"/>
    <w:rsid w:val="00A97E68"/>
    <w:rsid w:val="00AA006A"/>
    <w:rsid w:val="00AA00A5"/>
    <w:rsid w:val="00AA01D1"/>
    <w:rsid w:val="00AA05A0"/>
    <w:rsid w:val="00AA097D"/>
    <w:rsid w:val="00AA0D34"/>
    <w:rsid w:val="00AA0D79"/>
    <w:rsid w:val="00AA1137"/>
    <w:rsid w:val="00AA152D"/>
    <w:rsid w:val="00AA1D84"/>
    <w:rsid w:val="00AA1F8E"/>
    <w:rsid w:val="00AA226E"/>
    <w:rsid w:val="00AA22D7"/>
    <w:rsid w:val="00AA2454"/>
    <w:rsid w:val="00AA27BC"/>
    <w:rsid w:val="00AA33A1"/>
    <w:rsid w:val="00AA374D"/>
    <w:rsid w:val="00AA3A7E"/>
    <w:rsid w:val="00AA3BF8"/>
    <w:rsid w:val="00AA427D"/>
    <w:rsid w:val="00AA4492"/>
    <w:rsid w:val="00AA44A0"/>
    <w:rsid w:val="00AA4DC3"/>
    <w:rsid w:val="00AA521D"/>
    <w:rsid w:val="00AA532E"/>
    <w:rsid w:val="00AA5475"/>
    <w:rsid w:val="00AA55A7"/>
    <w:rsid w:val="00AA562B"/>
    <w:rsid w:val="00AA578B"/>
    <w:rsid w:val="00AA57B3"/>
    <w:rsid w:val="00AA594F"/>
    <w:rsid w:val="00AA632A"/>
    <w:rsid w:val="00AA688C"/>
    <w:rsid w:val="00AA6ED2"/>
    <w:rsid w:val="00AA727E"/>
    <w:rsid w:val="00AA7480"/>
    <w:rsid w:val="00AA76A5"/>
    <w:rsid w:val="00AA7BC0"/>
    <w:rsid w:val="00AB0267"/>
    <w:rsid w:val="00AB03D4"/>
    <w:rsid w:val="00AB05E3"/>
    <w:rsid w:val="00AB0A91"/>
    <w:rsid w:val="00AB0C5A"/>
    <w:rsid w:val="00AB1033"/>
    <w:rsid w:val="00AB10C1"/>
    <w:rsid w:val="00AB14B1"/>
    <w:rsid w:val="00AB1646"/>
    <w:rsid w:val="00AB18E5"/>
    <w:rsid w:val="00AB2089"/>
    <w:rsid w:val="00AB21A6"/>
    <w:rsid w:val="00AB21D6"/>
    <w:rsid w:val="00AB238D"/>
    <w:rsid w:val="00AB249D"/>
    <w:rsid w:val="00AB24FD"/>
    <w:rsid w:val="00AB2655"/>
    <w:rsid w:val="00AB27A9"/>
    <w:rsid w:val="00AB28AD"/>
    <w:rsid w:val="00AB299C"/>
    <w:rsid w:val="00AB2B27"/>
    <w:rsid w:val="00AB2EA1"/>
    <w:rsid w:val="00AB3516"/>
    <w:rsid w:val="00AB3903"/>
    <w:rsid w:val="00AB392A"/>
    <w:rsid w:val="00AB3B40"/>
    <w:rsid w:val="00AB3EE9"/>
    <w:rsid w:val="00AB3FEC"/>
    <w:rsid w:val="00AB476F"/>
    <w:rsid w:val="00AB49AF"/>
    <w:rsid w:val="00AB4CE8"/>
    <w:rsid w:val="00AB5368"/>
    <w:rsid w:val="00AB5A92"/>
    <w:rsid w:val="00AB5D85"/>
    <w:rsid w:val="00AB5E45"/>
    <w:rsid w:val="00AB5EF8"/>
    <w:rsid w:val="00AB6251"/>
    <w:rsid w:val="00AB6380"/>
    <w:rsid w:val="00AB68F4"/>
    <w:rsid w:val="00AB6D16"/>
    <w:rsid w:val="00AB7060"/>
    <w:rsid w:val="00AB71CE"/>
    <w:rsid w:val="00AB7457"/>
    <w:rsid w:val="00AB76D9"/>
    <w:rsid w:val="00AB7840"/>
    <w:rsid w:val="00AB7849"/>
    <w:rsid w:val="00AB7DA4"/>
    <w:rsid w:val="00AB7F58"/>
    <w:rsid w:val="00AC00D6"/>
    <w:rsid w:val="00AC02D0"/>
    <w:rsid w:val="00AC03A7"/>
    <w:rsid w:val="00AC08ED"/>
    <w:rsid w:val="00AC09CA"/>
    <w:rsid w:val="00AC0C77"/>
    <w:rsid w:val="00AC108F"/>
    <w:rsid w:val="00AC14C9"/>
    <w:rsid w:val="00AC1703"/>
    <w:rsid w:val="00AC1727"/>
    <w:rsid w:val="00AC19F5"/>
    <w:rsid w:val="00AC1A0C"/>
    <w:rsid w:val="00AC1E17"/>
    <w:rsid w:val="00AC26CD"/>
    <w:rsid w:val="00AC2D60"/>
    <w:rsid w:val="00AC3717"/>
    <w:rsid w:val="00AC3983"/>
    <w:rsid w:val="00AC41E8"/>
    <w:rsid w:val="00AC4645"/>
    <w:rsid w:val="00AC4AB2"/>
    <w:rsid w:val="00AC4B25"/>
    <w:rsid w:val="00AC4BC4"/>
    <w:rsid w:val="00AC4C75"/>
    <w:rsid w:val="00AC587B"/>
    <w:rsid w:val="00AC5ABE"/>
    <w:rsid w:val="00AC5AD8"/>
    <w:rsid w:val="00AC5C34"/>
    <w:rsid w:val="00AC5CBD"/>
    <w:rsid w:val="00AC5F81"/>
    <w:rsid w:val="00AC621B"/>
    <w:rsid w:val="00AC6481"/>
    <w:rsid w:val="00AC6CC2"/>
    <w:rsid w:val="00AC6FF2"/>
    <w:rsid w:val="00AC6FF3"/>
    <w:rsid w:val="00AC7301"/>
    <w:rsid w:val="00AC7738"/>
    <w:rsid w:val="00AC77FF"/>
    <w:rsid w:val="00AC7EA6"/>
    <w:rsid w:val="00AD055F"/>
    <w:rsid w:val="00AD11A2"/>
    <w:rsid w:val="00AD13B0"/>
    <w:rsid w:val="00AD17D8"/>
    <w:rsid w:val="00AD1967"/>
    <w:rsid w:val="00AD207C"/>
    <w:rsid w:val="00AD2969"/>
    <w:rsid w:val="00AD2E1E"/>
    <w:rsid w:val="00AD37A5"/>
    <w:rsid w:val="00AD3BCB"/>
    <w:rsid w:val="00AD448C"/>
    <w:rsid w:val="00AD4FF3"/>
    <w:rsid w:val="00AD4FFC"/>
    <w:rsid w:val="00AD5084"/>
    <w:rsid w:val="00AD57B1"/>
    <w:rsid w:val="00AD5AD3"/>
    <w:rsid w:val="00AD64F2"/>
    <w:rsid w:val="00AD66F3"/>
    <w:rsid w:val="00AD6777"/>
    <w:rsid w:val="00AD7017"/>
    <w:rsid w:val="00AD731B"/>
    <w:rsid w:val="00AE017D"/>
    <w:rsid w:val="00AE0CCD"/>
    <w:rsid w:val="00AE173D"/>
    <w:rsid w:val="00AE1A34"/>
    <w:rsid w:val="00AE251B"/>
    <w:rsid w:val="00AE2803"/>
    <w:rsid w:val="00AE2A50"/>
    <w:rsid w:val="00AE2C6B"/>
    <w:rsid w:val="00AE2ECA"/>
    <w:rsid w:val="00AE32F1"/>
    <w:rsid w:val="00AE32FF"/>
    <w:rsid w:val="00AE3733"/>
    <w:rsid w:val="00AE3FB2"/>
    <w:rsid w:val="00AE41EE"/>
    <w:rsid w:val="00AE42B4"/>
    <w:rsid w:val="00AE438C"/>
    <w:rsid w:val="00AE440A"/>
    <w:rsid w:val="00AE452E"/>
    <w:rsid w:val="00AE4887"/>
    <w:rsid w:val="00AE48BD"/>
    <w:rsid w:val="00AE4C96"/>
    <w:rsid w:val="00AE4D50"/>
    <w:rsid w:val="00AE5026"/>
    <w:rsid w:val="00AE558F"/>
    <w:rsid w:val="00AE5738"/>
    <w:rsid w:val="00AE5CB8"/>
    <w:rsid w:val="00AE5D5E"/>
    <w:rsid w:val="00AE5DC9"/>
    <w:rsid w:val="00AE6092"/>
    <w:rsid w:val="00AE61EF"/>
    <w:rsid w:val="00AE6329"/>
    <w:rsid w:val="00AE6579"/>
    <w:rsid w:val="00AE6972"/>
    <w:rsid w:val="00AE6A4C"/>
    <w:rsid w:val="00AE719D"/>
    <w:rsid w:val="00AE7318"/>
    <w:rsid w:val="00AE7385"/>
    <w:rsid w:val="00AE7503"/>
    <w:rsid w:val="00AE7D21"/>
    <w:rsid w:val="00AF0191"/>
    <w:rsid w:val="00AF02C7"/>
    <w:rsid w:val="00AF0360"/>
    <w:rsid w:val="00AF089C"/>
    <w:rsid w:val="00AF0B8B"/>
    <w:rsid w:val="00AF1547"/>
    <w:rsid w:val="00AF1732"/>
    <w:rsid w:val="00AF18F7"/>
    <w:rsid w:val="00AF1B58"/>
    <w:rsid w:val="00AF1C4D"/>
    <w:rsid w:val="00AF2052"/>
    <w:rsid w:val="00AF289F"/>
    <w:rsid w:val="00AF29E2"/>
    <w:rsid w:val="00AF2A10"/>
    <w:rsid w:val="00AF2A80"/>
    <w:rsid w:val="00AF2BCF"/>
    <w:rsid w:val="00AF2C1C"/>
    <w:rsid w:val="00AF2CBB"/>
    <w:rsid w:val="00AF2DA5"/>
    <w:rsid w:val="00AF3081"/>
    <w:rsid w:val="00AF32A3"/>
    <w:rsid w:val="00AF33AB"/>
    <w:rsid w:val="00AF3BA5"/>
    <w:rsid w:val="00AF3DD8"/>
    <w:rsid w:val="00AF402E"/>
    <w:rsid w:val="00AF41A9"/>
    <w:rsid w:val="00AF41FD"/>
    <w:rsid w:val="00AF4233"/>
    <w:rsid w:val="00AF430C"/>
    <w:rsid w:val="00AF487E"/>
    <w:rsid w:val="00AF509F"/>
    <w:rsid w:val="00AF50A0"/>
    <w:rsid w:val="00AF5554"/>
    <w:rsid w:val="00AF5868"/>
    <w:rsid w:val="00AF58FF"/>
    <w:rsid w:val="00AF5990"/>
    <w:rsid w:val="00AF5E5B"/>
    <w:rsid w:val="00AF65BC"/>
    <w:rsid w:val="00AF6725"/>
    <w:rsid w:val="00AF6780"/>
    <w:rsid w:val="00AF6A2A"/>
    <w:rsid w:val="00AF7366"/>
    <w:rsid w:val="00AF7795"/>
    <w:rsid w:val="00AF7955"/>
    <w:rsid w:val="00AF7E8F"/>
    <w:rsid w:val="00B0063B"/>
    <w:rsid w:val="00B01E05"/>
    <w:rsid w:val="00B01FB7"/>
    <w:rsid w:val="00B02224"/>
    <w:rsid w:val="00B02C4D"/>
    <w:rsid w:val="00B035AA"/>
    <w:rsid w:val="00B0367A"/>
    <w:rsid w:val="00B03852"/>
    <w:rsid w:val="00B03DFE"/>
    <w:rsid w:val="00B041F7"/>
    <w:rsid w:val="00B04673"/>
    <w:rsid w:val="00B04BBA"/>
    <w:rsid w:val="00B04D71"/>
    <w:rsid w:val="00B04DA0"/>
    <w:rsid w:val="00B05257"/>
    <w:rsid w:val="00B053B1"/>
    <w:rsid w:val="00B058F2"/>
    <w:rsid w:val="00B05CAD"/>
    <w:rsid w:val="00B05DA0"/>
    <w:rsid w:val="00B05EBF"/>
    <w:rsid w:val="00B0617B"/>
    <w:rsid w:val="00B065B9"/>
    <w:rsid w:val="00B0664F"/>
    <w:rsid w:val="00B066F8"/>
    <w:rsid w:val="00B07086"/>
    <w:rsid w:val="00B07709"/>
    <w:rsid w:val="00B078AE"/>
    <w:rsid w:val="00B078D7"/>
    <w:rsid w:val="00B07C83"/>
    <w:rsid w:val="00B100C8"/>
    <w:rsid w:val="00B104A2"/>
    <w:rsid w:val="00B105B6"/>
    <w:rsid w:val="00B105F8"/>
    <w:rsid w:val="00B106F4"/>
    <w:rsid w:val="00B10915"/>
    <w:rsid w:val="00B10CD9"/>
    <w:rsid w:val="00B1159D"/>
    <w:rsid w:val="00B1193D"/>
    <w:rsid w:val="00B11B4E"/>
    <w:rsid w:val="00B11DD1"/>
    <w:rsid w:val="00B11F03"/>
    <w:rsid w:val="00B11F24"/>
    <w:rsid w:val="00B12268"/>
    <w:rsid w:val="00B12609"/>
    <w:rsid w:val="00B12C47"/>
    <w:rsid w:val="00B12D30"/>
    <w:rsid w:val="00B12F52"/>
    <w:rsid w:val="00B13028"/>
    <w:rsid w:val="00B1380B"/>
    <w:rsid w:val="00B1422D"/>
    <w:rsid w:val="00B142F1"/>
    <w:rsid w:val="00B14FAC"/>
    <w:rsid w:val="00B15200"/>
    <w:rsid w:val="00B154AB"/>
    <w:rsid w:val="00B15FC3"/>
    <w:rsid w:val="00B165E8"/>
    <w:rsid w:val="00B16812"/>
    <w:rsid w:val="00B16950"/>
    <w:rsid w:val="00B1697A"/>
    <w:rsid w:val="00B16998"/>
    <w:rsid w:val="00B16AA7"/>
    <w:rsid w:val="00B16B59"/>
    <w:rsid w:val="00B16E51"/>
    <w:rsid w:val="00B1702A"/>
    <w:rsid w:val="00B17223"/>
    <w:rsid w:val="00B17E18"/>
    <w:rsid w:val="00B200B5"/>
    <w:rsid w:val="00B200E6"/>
    <w:rsid w:val="00B2020D"/>
    <w:rsid w:val="00B2038D"/>
    <w:rsid w:val="00B20619"/>
    <w:rsid w:val="00B20E47"/>
    <w:rsid w:val="00B216F3"/>
    <w:rsid w:val="00B22178"/>
    <w:rsid w:val="00B22C12"/>
    <w:rsid w:val="00B233A8"/>
    <w:rsid w:val="00B2367E"/>
    <w:rsid w:val="00B23BC0"/>
    <w:rsid w:val="00B23C4F"/>
    <w:rsid w:val="00B24129"/>
    <w:rsid w:val="00B2448B"/>
    <w:rsid w:val="00B24C70"/>
    <w:rsid w:val="00B24E20"/>
    <w:rsid w:val="00B25BF9"/>
    <w:rsid w:val="00B25E9A"/>
    <w:rsid w:val="00B25ED8"/>
    <w:rsid w:val="00B266AE"/>
    <w:rsid w:val="00B2672D"/>
    <w:rsid w:val="00B26B78"/>
    <w:rsid w:val="00B26C44"/>
    <w:rsid w:val="00B26D15"/>
    <w:rsid w:val="00B27542"/>
    <w:rsid w:val="00B27A90"/>
    <w:rsid w:val="00B27C4D"/>
    <w:rsid w:val="00B27F95"/>
    <w:rsid w:val="00B3053F"/>
    <w:rsid w:val="00B307F8"/>
    <w:rsid w:val="00B30B2F"/>
    <w:rsid w:val="00B3127D"/>
    <w:rsid w:val="00B3131E"/>
    <w:rsid w:val="00B31A3B"/>
    <w:rsid w:val="00B31D07"/>
    <w:rsid w:val="00B31FB4"/>
    <w:rsid w:val="00B32AAA"/>
    <w:rsid w:val="00B32D19"/>
    <w:rsid w:val="00B32F2E"/>
    <w:rsid w:val="00B332F6"/>
    <w:rsid w:val="00B334DF"/>
    <w:rsid w:val="00B33DCF"/>
    <w:rsid w:val="00B33EEA"/>
    <w:rsid w:val="00B3489F"/>
    <w:rsid w:val="00B348CA"/>
    <w:rsid w:val="00B34BA4"/>
    <w:rsid w:val="00B34C4D"/>
    <w:rsid w:val="00B34E98"/>
    <w:rsid w:val="00B35262"/>
    <w:rsid w:val="00B35AA9"/>
    <w:rsid w:val="00B35C69"/>
    <w:rsid w:val="00B35FAD"/>
    <w:rsid w:val="00B3613D"/>
    <w:rsid w:val="00B361F5"/>
    <w:rsid w:val="00B36BAE"/>
    <w:rsid w:val="00B36E72"/>
    <w:rsid w:val="00B370DE"/>
    <w:rsid w:val="00B37334"/>
    <w:rsid w:val="00B3787D"/>
    <w:rsid w:val="00B37BAC"/>
    <w:rsid w:val="00B37CA4"/>
    <w:rsid w:val="00B37DD9"/>
    <w:rsid w:val="00B37E01"/>
    <w:rsid w:val="00B37FE7"/>
    <w:rsid w:val="00B4025F"/>
    <w:rsid w:val="00B40582"/>
    <w:rsid w:val="00B407EF"/>
    <w:rsid w:val="00B40940"/>
    <w:rsid w:val="00B409B7"/>
    <w:rsid w:val="00B40D8B"/>
    <w:rsid w:val="00B40E9F"/>
    <w:rsid w:val="00B4109B"/>
    <w:rsid w:val="00B41172"/>
    <w:rsid w:val="00B417C7"/>
    <w:rsid w:val="00B419D1"/>
    <w:rsid w:val="00B41E2B"/>
    <w:rsid w:val="00B42008"/>
    <w:rsid w:val="00B420E1"/>
    <w:rsid w:val="00B42366"/>
    <w:rsid w:val="00B4251B"/>
    <w:rsid w:val="00B429DA"/>
    <w:rsid w:val="00B42CEA"/>
    <w:rsid w:val="00B42E63"/>
    <w:rsid w:val="00B42F36"/>
    <w:rsid w:val="00B43CA9"/>
    <w:rsid w:val="00B440E2"/>
    <w:rsid w:val="00B44553"/>
    <w:rsid w:val="00B44997"/>
    <w:rsid w:val="00B44B60"/>
    <w:rsid w:val="00B44D9C"/>
    <w:rsid w:val="00B44E6E"/>
    <w:rsid w:val="00B44F53"/>
    <w:rsid w:val="00B45163"/>
    <w:rsid w:val="00B45168"/>
    <w:rsid w:val="00B454A4"/>
    <w:rsid w:val="00B45828"/>
    <w:rsid w:val="00B458D1"/>
    <w:rsid w:val="00B4595B"/>
    <w:rsid w:val="00B45CDC"/>
    <w:rsid w:val="00B45D67"/>
    <w:rsid w:val="00B462FE"/>
    <w:rsid w:val="00B471BA"/>
    <w:rsid w:val="00B474AF"/>
    <w:rsid w:val="00B47659"/>
    <w:rsid w:val="00B4777B"/>
    <w:rsid w:val="00B47B19"/>
    <w:rsid w:val="00B47DFB"/>
    <w:rsid w:val="00B50050"/>
    <w:rsid w:val="00B505A0"/>
    <w:rsid w:val="00B50CE9"/>
    <w:rsid w:val="00B50D0F"/>
    <w:rsid w:val="00B50DB5"/>
    <w:rsid w:val="00B50FC1"/>
    <w:rsid w:val="00B51948"/>
    <w:rsid w:val="00B51F9D"/>
    <w:rsid w:val="00B523CD"/>
    <w:rsid w:val="00B52495"/>
    <w:rsid w:val="00B525DE"/>
    <w:rsid w:val="00B52D78"/>
    <w:rsid w:val="00B53236"/>
    <w:rsid w:val="00B534A7"/>
    <w:rsid w:val="00B536A4"/>
    <w:rsid w:val="00B53729"/>
    <w:rsid w:val="00B538C0"/>
    <w:rsid w:val="00B53A20"/>
    <w:rsid w:val="00B53F0B"/>
    <w:rsid w:val="00B541EE"/>
    <w:rsid w:val="00B54296"/>
    <w:rsid w:val="00B54942"/>
    <w:rsid w:val="00B54B30"/>
    <w:rsid w:val="00B54BBE"/>
    <w:rsid w:val="00B54C13"/>
    <w:rsid w:val="00B550D1"/>
    <w:rsid w:val="00B5522E"/>
    <w:rsid w:val="00B552F1"/>
    <w:rsid w:val="00B554A0"/>
    <w:rsid w:val="00B5563D"/>
    <w:rsid w:val="00B55EE1"/>
    <w:rsid w:val="00B566E4"/>
    <w:rsid w:val="00B568BF"/>
    <w:rsid w:val="00B56A66"/>
    <w:rsid w:val="00B56C6F"/>
    <w:rsid w:val="00B572C6"/>
    <w:rsid w:val="00B575C4"/>
    <w:rsid w:val="00B57A65"/>
    <w:rsid w:val="00B57D0A"/>
    <w:rsid w:val="00B57EBC"/>
    <w:rsid w:val="00B57FD9"/>
    <w:rsid w:val="00B603D3"/>
    <w:rsid w:val="00B6096B"/>
    <w:rsid w:val="00B60A4A"/>
    <w:rsid w:val="00B60B72"/>
    <w:rsid w:val="00B60DF3"/>
    <w:rsid w:val="00B60E7C"/>
    <w:rsid w:val="00B60F11"/>
    <w:rsid w:val="00B61447"/>
    <w:rsid w:val="00B6177D"/>
    <w:rsid w:val="00B618DC"/>
    <w:rsid w:val="00B61A9B"/>
    <w:rsid w:val="00B61AB7"/>
    <w:rsid w:val="00B620AF"/>
    <w:rsid w:val="00B621A3"/>
    <w:rsid w:val="00B62243"/>
    <w:rsid w:val="00B623FA"/>
    <w:rsid w:val="00B627B3"/>
    <w:rsid w:val="00B629A2"/>
    <w:rsid w:val="00B62A01"/>
    <w:rsid w:val="00B62B9F"/>
    <w:rsid w:val="00B62BC9"/>
    <w:rsid w:val="00B62DBB"/>
    <w:rsid w:val="00B62E79"/>
    <w:rsid w:val="00B62F57"/>
    <w:rsid w:val="00B63686"/>
    <w:rsid w:val="00B63AD3"/>
    <w:rsid w:val="00B63F28"/>
    <w:rsid w:val="00B63FB1"/>
    <w:rsid w:val="00B6419A"/>
    <w:rsid w:val="00B647C7"/>
    <w:rsid w:val="00B64830"/>
    <w:rsid w:val="00B65468"/>
    <w:rsid w:val="00B65850"/>
    <w:rsid w:val="00B660E2"/>
    <w:rsid w:val="00B662A6"/>
    <w:rsid w:val="00B668B2"/>
    <w:rsid w:val="00B670BC"/>
    <w:rsid w:val="00B6793B"/>
    <w:rsid w:val="00B67E97"/>
    <w:rsid w:val="00B67F39"/>
    <w:rsid w:val="00B70316"/>
    <w:rsid w:val="00B70456"/>
    <w:rsid w:val="00B70949"/>
    <w:rsid w:val="00B7099F"/>
    <w:rsid w:val="00B70E72"/>
    <w:rsid w:val="00B71177"/>
    <w:rsid w:val="00B716A4"/>
    <w:rsid w:val="00B717C3"/>
    <w:rsid w:val="00B71A15"/>
    <w:rsid w:val="00B7202A"/>
    <w:rsid w:val="00B72D39"/>
    <w:rsid w:val="00B72F38"/>
    <w:rsid w:val="00B73543"/>
    <w:rsid w:val="00B73966"/>
    <w:rsid w:val="00B74002"/>
    <w:rsid w:val="00B74E19"/>
    <w:rsid w:val="00B750C4"/>
    <w:rsid w:val="00B75719"/>
    <w:rsid w:val="00B75B06"/>
    <w:rsid w:val="00B75C41"/>
    <w:rsid w:val="00B75EBB"/>
    <w:rsid w:val="00B761A1"/>
    <w:rsid w:val="00B762C7"/>
    <w:rsid w:val="00B76316"/>
    <w:rsid w:val="00B7640B"/>
    <w:rsid w:val="00B764B1"/>
    <w:rsid w:val="00B76C75"/>
    <w:rsid w:val="00B774F1"/>
    <w:rsid w:val="00B77615"/>
    <w:rsid w:val="00B7773B"/>
    <w:rsid w:val="00B777F1"/>
    <w:rsid w:val="00B779A0"/>
    <w:rsid w:val="00B8020F"/>
    <w:rsid w:val="00B802F1"/>
    <w:rsid w:val="00B803A3"/>
    <w:rsid w:val="00B80553"/>
    <w:rsid w:val="00B809EE"/>
    <w:rsid w:val="00B80C64"/>
    <w:rsid w:val="00B80C8D"/>
    <w:rsid w:val="00B80ECC"/>
    <w:rsid w:val="00B8132F"/>
    <w:rsid w:val="00B81DD6"/>
    <w:rsid w:val="00B81E6C"/>
    <w:rsid w:val="00B82F65"/>
    <w:rsid w:val="00B830D1"/>
    <w:rsid w:val="00B83138"/>
    <w:rsid w:val="00B837B8"/>
    <w:rsid w:val="00B8390D"/>
    <w:rsid w:val="00B83975"/>
    <w:rsid w:val="00B83C91"/>
    <w:rsid w:val="00B83DE2"/>
    <w:rsid w:val="00B84177"/>
    <w:rsid w:val="00B844A1"/>
    <w:rsid w:val="00B8453E"/>
    <w:rsid w:val="00B84633"/>
    <w:rsid w:val="00B84905"/>
    <w:rsid w:val="00B85130"/>
    <w:rsid w:val="00B8574F"/>
    <w:rsid w:val="00B85A3F"/>
    <w:rsid w:val="00B85C24"/>
    <w:rsid w:val="00B8664C"/>
    <w:rsid w:val="00B86B7A"/>
    <w:rsid w:val="00B86D1C"/>
    <w:rsid w:val="00B86D78"/>
    <w:rsid w:val="00B86DCB"/>
    <w:rsid w:val="00B871D3"/>
    <w:rsid w:val="00B8737A"/>
    <w:rsid w:val="00B8738D"/>
    <w:rsid w:val="00B877A9"/>
    <w:rsid w:val="00B87838"/>
    <w:rsid w:val="00B87966"/>
    <w:rsid w:val="00B87E80"/>
    <w:rsid w:val="00B901D8"/>
    <w:rsid w:val="00B9077F"/>
    <w:rsid w:val="00B9079E"/>
    <w:rsid w:val="00B90C22"/>
    <w:rsid w:val="00B91498"/>
    <w:rsid w:val="00B914D3"/>
    <w:rsid w:val="00B919E8"/>
    <w:rsid w:val="00B91CA8"/>
    <w:rsid w:val="00B92052"/>
    <w:rsid w:val="00B9219D"/>
    <w:rsid w:val="00B92520"/>
    <w:rsid w:val="00B925F5"/>
    <w:rsid w:val="00B9283B"/>
    <w:rsid w:val="00B929D4"/>
    <w:rsid w:val="00B92AD2"/>
    <w:rsid w:val="00B92F4D"/>
    <w:rsid w:val="00B932E7"/>
    <w:rsid w:val="00B93C01"/>
    <w:rsid w:val="00B93D52"/>
    <w:rsid w:val="00B93E19"/>
    <w:rsid w:val="00B93E8A"/>
    <w:rsid w:val="00B93EF7"/>
    <w:rsid w:val="00B942F3"/>
    <w:rsid w:val="00B94312"/>
    <w:rsid w:val="00B943D1"/>
    <w:rsid w:val="00B9440D"/>
    <w:rsid w:val="00B9452F"/>
    <w:rsid w:val="00B95C19"/>
    <w:rsid w:val="00B95CB6"/>
    <w:rsid w:val="00B95DCB"/>
    <w:rsid w:val="00B95F71"/>
    <w:rsid w:val="00B96163"/>
    <w:rsid w:val="00B9641C"/>
    <w:rsid w:val="00B9695C"/>
    <w:rsid w:val="00B96D1F"/>
    <w:rsid w:val="00B97599"/>
    <w:rsid w:val="00B9764F"/>
    <w:rsid w:val="00B97768"/>
    <w:rsid w:val="00B9797C"/>
    <w:rsid w:val="00B97BBD"/>
    <w:rsid w:val="00B97F8D"/>
    <w:rsid w:val="00BA01D1"/>
    <w:rsid w:val="00BA058E"/>
    <w:rsid w:val="00BA11D2"/>
    <w:rsid w:val="00BA18F5"/>
    <w:rsid w:val="00BA19C4"/>
    <w:rsid w:val="00BA1B20"/>
    <w:rsid w:val="00BA2018"/>
    <w:rsid w:val="00BA21C0"/>
    <w:rsid w:val="00BA21F6"/>
    <w:rsid w:val="00BA23B8"/>
    <w:rsid w:val="00BA2479"/>
    <w:rsid w:val="00BA2A3C"/>
    <w:rsid w:val="00BA2B51"/>
    <w:rsid w:val="00BA2F38"/>
    <w:rsid w:val="00BA3086"/>
    <w:rsid w:val="00BA32C2"/>
    <w:rsid w:val="00BA3615"/>
    <w:rsid w:val="00BA3D23"/>
    <w:rsid w:val="00BA3E23"/>
    <w:rsid w:val="00BA3F2C"/>
    <w:rsid w:val="00BA4068"/>
    <w:rsid w:val="00BA5372"/>
    <w:rsid w:val="00BA5610"/>
    <w:rsid w:val="00BA5683"/>
    <w:rsid w:val="00BA5C38"/>
    <w:rsid w:val="00BA5E31"/>
    <w:rsid w:val="00BA5F13"/>
    <w:rsid w:val="00BA672A"/>
    <w:rsid w:val="00BA703B"/>
    <w:rsid w:val="00BA753D"/>
    <w:rsid w:val="00BA78F9"/>
    <w:rsid w:val="00BA7A73"/>
    <w:rsid w:val="00BB00B0"/>
    <w:rsid w:val="00BB0157"/>
    <w:rsid w:val="00BB043D"/>
    <w:rsid w:val="00BB054F"/>
    <w:rsid w:val="00BB0EE3"/>
    <w:rsid w:val="00BB199F"/>
    <w:rsid w:val="00BB1B88"/>
    <w:rsid w:val="00BB1E8D"/>
    <w:rsid w:val="00BB1F20"/>
    <w:rsid w:val="00BB2563"/>
    <w:rsid w:val="00BB2E69"/>
    <w:rsid w:val="00BB303F"/>
    <w:rsid w:val="00BB42C6"/>
    <w:rsid w:val="00BB42FD"/>
    <w:rsid w:val="00BB4505"/>
    <w:rsid w:val="00BB4E21"/>
    <w:rsid w:val="00BB4FE2"/>
    <w:rsid w:val="00BB5304"/>
    <w:rsid w:val="00BB54AD"/>
    <w:rsid w:val="00BB557E"/>
    <w:rsid w:val="00BB5B6C"/>
    <w:rsid w:val="00BB68E2"/>
    <w:rsid w:val="00BB69D5"/>
    <w:rsid w:val="00BB6E03"/>
    <w:rsid w:val="00BB707D"/>
    <w:rsid w:val="00BB708A"/>
    <w:rsid w:val="00BB75BD"/>
    <w:rsid w:val="00BB7AD4"/>
    <w:rsid w:val="00BC0697"/>
    <w:rsid w:val="00BC0F48"/>
    <w:rsid w:val="00BC1675"/>
    <w:rsid w:val="00BC1B9A"/>
    <w:rsid w:val="00BC21C4"/>
    <w:rsid w:val="00BC22C2"/>
    <w:rsid w:val="00BC2448"/>
    <w:rsid w:val="00BC2501"/>
    <w:rsid w:val="00BC2540"/>
    <w:rsid w:val="00BC281D"/>
    <w:rsid w:val="00BC28F8"/>
    <w:rsid w:val="00BC29A3"/>
    <w:rsid w:val="00BC29D9"/>
    <w:rsid w:val="00BC2CE2"/>
    <w:rsid w:val="00BC3377"/>
    <w:rsid w:val="00BC3702"/>
    <w:rsid w:val="00BC39E9"/>
    <w:rsid w:val="00BC3D11"/>
    <w:rsid w:val="00BC3D3E"/>
    <w:rsid w:val="00BC3E6E"/>
    <w:rsid w:val="00BC3F8E"/>
    <w:rsid w:val="00BC4065"/>
    <w:rsid w:val="00BC431F"/>
    <w:rsid w:val="00BC4BDF"/>
    <w:rsid w:val="00BC4DC5"/>
    <w:rsid w:val="00BC4E39"/>
    <w:rsid w:val="00BC50F6"/>
    <w:rsid w:val="00BC5520"/>
    <w:rsid w:val="00BC5878"/>
    <w:rsid w:val="00BC5B14"/>
    <w:rsid w:val="00BC5BEA"/>
    <w:rsid w:val="00BC5F8C"/>
    <w:rsid w:val="00BC6CC1"/>
    <w:rsid w:val="00BC6CEF"/>
    <w:rsid w:val="00BC6E1B"/>
    <w:rsid w:val="00BC72BF"/>
    <w:rsid w:val="00BC742E"/>
    <w:rsid w:val="00BC762F"/>
    <w:rsid w:val="00BC76B3"/>
    <w:rsid w:val="00BC783D"/>
    <w:rsid w:val="00BC7D72"/>
    <w:rsid w:val="00BC7F02"/>
    <w:rsid w:val="00BD01CE"/>
    <w:rsid w:val="00BD06D0"/>
    <w:rsid w:val="00BD0722"/>
    <w:rsid w:val="00BD0907"/>
    <w:rsid w:val="00BD096B"/>
    <w:rsid w:val="00BD0A10"/>
    <w:rsid w:val="00BD11EC"/>
    <w:rsid w:val="00BD17F1"/>
    <w:rsid w:val="00BD1D99"/>
    <w:rsid w:val="00BD1E0B"/>
    <w:rsid w:val="00BD292D"/>
    <w:rsid w:val="00BD2CD7"/>
    <w:rsid w:val="00BD344E"/>
    <w:rsid w:val="00BD3545"/>
    <w:rsid w:val="00BD3DDC"/>
    <w:rsid w:val="00BD3FE2"/>
    <w:rsid w:val="00BD4C5B"/>
    <w:rsid w:val="00BD4E5B"/>
    <w:rsid w:val="00BD4FA7"/>
    <w:rsid w:val="00BD5094"/>
    <w:rsid w:val="00BD51EC"/>
    <w:rsid w:val="00BD5202"/>
    <w:rsid w:val="00BD5293"/>
    <w:rsid w:val="00BD537F"/>
    <w:rsid w:val="00BD69F7"/>
    <w:rsid w:val="00BD6EAC"/>
    <w:rsid w:val="00BD7173"/>
    <w:rsid w:val="00BD7177"/>
    <w:rsid w:val="00BD71B1"/>
    <w:rsid w:val="00BD7720"/>
    <w:rsid w:val="00BD78EF"/>
    <w:rsid w:val="00BD7AFF"/>
    <w:rsid w:val="00BE046A"/>
    <w:rsid w:val="00BE06F2"/>
    <w:rsid w:val="00BE0B63"/>
    <w:rsid w:val="00BE0E56"/>
    <w:rsid w:val="00BE107F"/>
    <w:rsid w:val="00BE11A1"/>
    <w:rsid w:val="00BE1384"/>
    <w:rsid w:val="00BE1BF9"/>
    <w:rsid w:val="00BE2122"/>
    <w:rsid w:val="00BE2803"/>
    <w:rsid w:val="00BE302B"/>
    <w:rsid w:val="00BE32C3"/>
    <w:rsid w:val="00BE331E"/>
    <w:rsid w:val="00BE3321"/>
    <w:rsid w:val="00BE359F"/>
    <w:rsid w:val="00BE37B3"/>
    <w:rsid w:val="00BE3D78"/>
    <w:rsid w:val="00BE3E18"/>
    <w:rsid w:val="00BE3E90"/>
    <w:rsid w:val="00BE3EB2"/>
    <w:rsid w:val="00BE3F66"/>
    <w:rsid w:val="00BE40AB"/>
    <w:rsid w:val="00BE41D7"/>
    <w:rsid w:val="00BE49D9"/>
    <w:rsid w:val="00BE49FE"/>
    <w:rsid w:val="00BE4CED"/>
    <w:rsid w:val="00BE5536"/>
    <w:rsid w:val="00BE5855"/>
    <w:rsid w:val="00BE59AF"/>
    <w:rsid w:val="00BE6380"/>
    <w:rsid w:val="00BE63DC"/>
    <w:rsid w:val="00BE6451"/>
    <w:rsid w:val="00BE6635"/>
    <w:rsid w:val="00BE668E"/>
    <w:rsid w:val="00BE6AB9"/>
    <w:rsid w:val="00BE6C30"/>
    <w:rsid w:val="00BE6FAD"/>
    <w:rsid w:val="00BE71E4"/>
    <w:rsid w:val="00BE73C1"/>
    <w:rsid w:val="00BE7510"/>
    <w:rsid w:val="00BE755A"/>
    <w:rsid w:val="00BE75F2"/>
    <w:rsid w:val="00BE777F"/>
    <w:rsid w:val="00BE7884"/>
    <w:rsid w:val="00BF0A00"/>
    <w:rsid w:val="00BF0D25"/>
    <w:rsid w:val="00BF0DA1"/>
    <w:rsid w:val="00BF1470"/>
    <w:rsid w:val="00BF1556"/>
    <w:rsid w:val="00BF1587"/>
    <w:rsid w:val="00BF194F"/>
    <w:rsid w:val="00BF1E48"/>
    <w:rsid w:val="00BF2526"/>
    <w:rsid w:val="00BF2723"/>
    <w:rsid w:val="00BF2D57"/>
    <w:rsid w:val="00BF2F5B"/>
    <w:rsid w:val="00BF2F5C"/>
    <w:rsid w:val="00BF33C5"/>
    <w:rsid w:val="00BF34E5"/>
    <w:rsid w:val="00BF3939"/>
    <w:rsid w:val="00BF3990"/>
    <w:rsid w:val="00BF4427"/>
    <w:rsid w:val="00BF46B5"/>
    <w:rsid w:val="00BF4962"/>
    <w:rsid w:val="00BF4B88"/>
    <w:rsid w:val="00BF4C62"/>
    <w:rsid w:val="00BF4D43"/>
    <w:rsid w:val="00BF4DE7"/>
    <w:rsid w:val="00BF4F6E"/>
    <w:rsid w:val="00BF5033"/>
    <w:rsid w:val="00BF5103"/>
    <w:rsid w:val="00BF55D3"/>
    <w:rsid w:val="00BF58C4"/>
    <w:rsid w:val="00BF5970"/>
    <w:rsid w:val="00BF5A2F"/>
    <w:rsid w:val="00BF641E"/>
    <w:rsid w:val="00BF6870"/>
    <w:rsid w:val="00BF6E8D"/>
    <w:rsid w:val="00BF722F"/>
    <w:rsid w:val="00BF739F"/>
    <w:rsid w:val="00BF73AB"/>
    <w:rsid w:val="00BF7BAA"/>
    <w:rsid w:val="00BF7C1B"/>
    <w:rsid w:val="00C00027"/>
    <w:rsid w:val="00C00316"/>
    <w:rsid w:val="00C00583"/>
    <w:rsid w:val="00C005BE"/>
    <w:rsid w:val="00C006C4"/>
    <w:rsid w:val="00C006E2"/>
    <w:rsid w:val="00C00DBA"/>
    <w:rsid w:val="00C0111D"/>
    <w:rsid w:val="00C01644"/>
    <w:rsid w:val="00C016DF"/>
    <w:rsid w:val="00C01A70"/>
    <w:rsid w:val="00C01F3F"/>
    <w:rsid w:val="00C0223A"/>
    <w:rsid w:val="00C023C7"/>
    <w:rsid w:val="00C02BC6"/>
    <w:rsid w:val="00C02CFD"/>
    <w:rsid w:val="00C02E01"/>
    <w:rsid w:val="00C03190"/>
    <w:rsid w:val="00C03615"/>
    <w:rsid w:val="00C036E1"/>
    <w:rsid w:val="00C039D6"/>
    <w:rsid w:val="00C03DF4"/>
    <w:rsid w:val="00C04003"/>
    <w:rsid w:val="00C040F9"/>
    <w:rsid w:val="00C0410B"/>
    <w:rsid w:val="00C04752"/>
    <w:rsid w:val="00C04A7C"/>
    <w:rsid w:val="00C04E74"/>
    <w:rsid w:val="00C04F34"/>
    <w:rsid w:val="00C051AE"/>
    <w:rsid w:val="00C051FD"/>
    <w:rsid w:val="00C05246"/>
    <w:rsid w:val="00C055AF"/>
    <w:rsid w:val="00C055DD"/>
    <w:rsid w:val="00C056BA"/>
    <w:rsid w:val="00C056D4"/>
    <w:rsid w:val="00C05720"/>
    <w:rsid w:val="00C05876"/>
    <w:rsid w:val="00C05C73"/>
    <w:rsid w:val="00C05D12"/>
    <w:rsid w:val="00C06B0F"/>
    <w:rsid w:val="00C07705"/>
    <w:rsid w:val="00C077C4"/>
    <w:rsid w:val="00C0794B"/>
    <w:rsid w:val="00C100A7"/>
    <w:rsid w:val="00C10210"/>
    <w:rsid w:val="00C106DC"/>
    <w:rsid w:val="00C109C5"/>
    <w:rsid w:val="00C10C54"/>
    <w:rsid w:val="00C10E61"/>
    <w:rsid w:val="00C113DB"/>
    <w:rsid w:val="00C116B5"/>
    <w:rsid w:val="00C11771"/>
    <w:rsid w:val="00C117A1"/>
    <w:rsid w:val="00C118D8"/>
    <w:rsid w:val="00C11B74"/>
    <w:rsid w:val="00C11C90"/>
    <w:rsid w:val="00C11F98"/>
    <w:rsid w:val="00C1222D"/>
    <w:rsid w:val="00C124FD"/>
    <w:rsid w:val="00C125DD"/>
    <w:rsid w:val="00C127A0"/>
    <w:rsid w:val="00C127D4"/>
    <w:rsid w:val="00C129CA"/>
    <w:rsid w:val="00C12D67"/>
    <w:rsid w:val="00C13008"/>
    <w:rsid w:val="00C13682"/>
    <w:rsid w:val="00C13991"/>
    <w:rsid w:val="00C13AA7"/>
    <w:rsid w:val="00C13BB9"/>
    <w:rsid w:val="00C13BC2"/>
    <w:rsid w:val="00C13EFA"/>
    <w:rsid w:val="00C150C8"/>
    <w:rsid w:val="00C151BA"/>
    <w:rsid w:val="00C151CB"/>
    <w:rsid w:val="00C15786"/>
    <w:rsid w:val="00C15DA1"/>
    <w:rsid w:val="00C16264"/>
    <w:rsid w:val="00C164B8"/>
    <w:rsid w:val="00C16A4A"/>
    <w:rsid w:val="00C16CCB"/>
    <w:rsid w:val="00C16F3F"/>
    <w:rsid w:val="00C16FCB"/>
    <w:rsid w:val="00C1732E"/>
    <w:rsid w:val="00C178BA"/>
    <w:rsid w:val="00C17A17"/>
    <w:rsid w:val="00C17A2F"/>
    <w:rsid w:val="00C17A34"/>
    <w:rsid w:val="00C17DC7"/>
    <w:rsid w:val="00C17DE7"/>
    <w:rsid w:val="00C17F7C"/>
    <w:rsid w:val="00C17FBE"/>
    <w:rsid w:val="00C20006"/>
    <w:rsid w:val="00C20A30"/>
    <w:rsid w:val="00C20BE5"/>
    <w:rsid w:val="00C20E4E"/>
    <w:rsid w:val="00C21098"/>
    <w:rsid w:val="00C211C0"/>
    <w:rsid w:val="00C2121B"/>
    <w:rsid w:val="00C21394"/>
    <w:rsid w:val="00C219FA"/>
    <w:rsid w:val="00C22047"/>
    <w:rsid w:val="00C223E4"/>
    <w:rsid w:val="00C22639"/>
    <w:rsid w:val="00C226EA"/>
    <w:rsid w:val="00C22715"/>
    <w:rsid w:val="00C22EBA"/>
    <w:rsid w:val="00C22F09"/>
    <w:rsid w:val="00C23203"/>
    <w:rsid w:val="00C232F5"/>
    <w:rsid w:val="00C233C2"/>
    <w:rsid w:val="00C235C6"/>
    <w:rsid w:val="00C23BBD"/>
    <w:rsid w:val="00C23C8D"/>
    <w:rsid w:val="00C24338"/>
    <w:rsid w:val="00C2474F"/>
    <w:rsid w:val="00C24B78"/>
    <w:rsid w:val="00C24CEB"/>
    <w:rsid w:val="00C24D6E"/>
    <w:rsid w:val="00C254FA"/>
    <w:rsid w:val="00C25682"/>
    <w:rsid w:val="00C25A4B"/>
    <w:rsid w:val="00C25D52"/>
    <w:rsid w:val="00C2623A"/>
    <w:rsid w:val="00C262A4"/>
    <w:rsid w:val="00C2640E"/>
    <w:rsid w:val="00C2642F"/>
    <w:rsid w:val="00C26A29"/>
    <w:rsid w:val="00C2704E"/>
    <w:rsid w:val="00C27165"/>
    <w:rsid w:val="00C271B4"/>
    <w:rsid w:val="00C27A16"/>
    <w:rsid w:val="00C30031"/>
    <w:rsid w:val="00C3012B"/>
    <w:rsid w:val="00C302E2"/>
    <w:rsid w:val="00C30972"/>
    <w:rsid w:val="00C30B25"/>
    <w:rsid w:val="00C312A3"/>
    <w:rsid w:val="00C3157D"/>
    <w:rsid w:val="00C31655"/>
    <w:rsid w:val="00C319F3"/>
    <w:rsid w:val="00C31E6D"/>
    <w:rsid w:val="00C32440"/>
    <w:rsid w:val="00C3250A"/>
    <w:rsid w:val="00C32844"/>
    <w:rsid w:val="00C329D1"/>
    <w:rsid w:val="00C32DB9"/>
    <w:rsid w:val="00C32E3F"/>
    <w:rsid w:val="00C33027"/>
    <w:rsid w:val="00C330C7"/>
    <w:rsid w:val="00C337AC"/>
    <w:rsid w:val="00C33BFB"/>
    <w:rsid w:val="00C341D3"/>
    <w:rsid w:val="00C34328"/>
    <w:rsid w:val="00C34653"/>
    <w:rsid w:val="00C3467A"/>
    <w:rsid w:val="00C3474D"/>
    <w:rsid w:val="00C347C7"/>
    <w:rsid w:val="00C350C9"/>
    <w:rsid w:val="00C351ED"/>
    <w:rsid w:val="00C35676"/>
    <w:rsid w:val="00C35780"/>
    <w:rsid w:val="00C359EA"/>
    <w:rsid w:val="00C35B0E"/>
    <w:rsid w:val="00C35B19"/>
    <w:rsid w:val="00C35B48"/>
    <w:rsid w:val="00C35D0D"/>
    <w:rsid w:val="00C35DC1"/>
    <w:rsid w:val="00C361EB"/>
    <w:rsid w:val="00C3631F"/>
    <w:rsid w:val="00C36A19"/>
    <w:rsid w:val="00C373A8"/>
    <w:rsid w:val="00C4095E"/>
    <w:rsid w:val="00C413A3"/>
    <w:rsid w:val="00C41DBD"/>
    <w:rsid w:val="00C420A3"/>
    <w:rsid w:val="00C424F6"/>
    <w:rsid w:val="00C426B0"/>
    <w:rsid w:val="00C42D72"/>
    <w:rsid w:val="00C42E2F"/>
    <w:rsid w:val="00C43316"/>
    <w:rsid w:val="00C438BB"/>
    <w:rsid w:val="00C43DE0"/>
    <w:rsid w:val="00C43E7C"/>
    <w:rsid w:val="00C440CE"/>
    <w:rsid w:val="00C4416F"/>
    <w:rsid w:val="00C44172"/>
    <w:rsid w:val="00C447F2"/>
    <w:rsid w:val="00C44BA7"/>
    <w:rsid w:val="00C458A2"/>
    <w:rsid w:val="00C45970"/>
    <w:rsid w:val="00C459DA"/>
    <w:rsid w:val="00C459F1"/>
    <w:rsid w:val="00C45ADF"/>
    <w:rsid w:val="00C45FC7"/>
    <w:rsid w:val="00C466E0"/>
    <w:rsid w:val="00C46DB2"/>
    <w:rsid w:val="00C46E61"/>
    <w:rsid w:val="00C46F93"/>
    <w:rsid w:val="00C47188"/>
    <w:rsid w:val="00C476FF"/>
    <w:rsid w:val="00C50565"/>
    <w:rsid w:val="00C5062B"/>
    <w:rsid w:val="00C5084C"/>
    <w:rsid w:val="00C50BB2"/>
    <w:rsid w:val="00C50C2D"/>
    <w:rsid w:val="00C51067"/>
    <w:rsid w:val="00C512AE"/>
    <w:rsid w:val="00C51776"/>
    <w:rsid w:val="00C51CFF"/>
    <w:rsid w:val="00C528CB"/>
    <w:rsid w:val="00C529D5"/>
    <w:rsid w:val="00C52BBA"/>
    <w:rsid w:val="00C52D2D"/>
    <w:rsid w:val="00C52EF0"/>
    <w:rsid w:val="00C52FBC"/>
    <w:rsid w:val="00C530EB"/>
    <w:rsid w:val="00C53474"/>
    <w:rsid w:val="00C53C26"/>
    <w:rsid w:val="00C53C44"/>
    <w:rsid w:val="00C549D2"/>
    <w:rsid w:val="00C54C90"/>
    <w:rsid w:val="00C55470"/>
    <w:rsid w:val="00C55476"/>
    <w:rsid w:val="00C55488"/>
    <w:rsid w:val="00C559DD"/>
    <w:rsid w:val="00C559F2"/>
    <w:rsid w:val="00C55D82"/>
    <w:rsid w:val="00C55ED9"/>
    <w:rsid w:val="00C55F93"/>
    <w:rsid w:val="00C56212"/>
    <w:rsid w:val="00C5642B"/>
    <w:rsid w:val="00C566AE"/>
    <w:rsid w:val="00C569E9"/>
    <w:rsid w:val="00C56BEF"/>
    <w:rsid w:val="00C56C3A"/>
    <w:rsid w:val="00C56C68"/>
    <w:rsid w:val="00C56E7B"/>
    <w:rsid w:val="00C56F4D"/>
    <w:rsid w:val="00C57325"/>
    <w:rsid w:val="00C577DE"/>
    <w:rsid w:val="00C60034"/>
    <w:rsid w:val="00C600DA"/>
    <w:rsid w:val="00C6022F"/>
    <w:rsid w:val="00C6059C"/>
    <w:rsid w:val="00C6062E"/>
    <w:rsid w:val="00C60A18"/>
    <w:rsid w:val="00C60B7D"/>
    <w:rsid w:val="00C60BCC"/>
    <w:rsid w:val="00C60BE1"/>
    <w:rsid w:val="00C60DD7"/>
    <w:rsid w:val="00C611B9"/>
    <w:rsid w:val="00C6127A"/>
    <w:rsid w:val="00C6147C"/>
    <w:rsid w:val="00C614A0"/>
    <w:rsid w:val="00C61501"/>
    <w:rsid w:val="00C61650"/>
    <w:rsid w:val="00C619FA"/>
    <w:rsid w:val="00C61AA6"/>
    <w:rsid w:val="00C6201C"/>
    <w:rsid w:val="00C62BC1"/>
    <w:rsid w:val="00C62F8B"/>
    <w:rsid w:val="00C630B5"/>
    <w:rsid w:val="00C6310A"/>
    <w:rsid w:val="00C6372D"/>
    <w:rsid w:val="00C63CCC"/>
    <w:rsid w:val="00C63F2B"/>
    <w:rsid w:val="00C6461B"/>
    <w:rsid w:val="00C64751"/>
    <w:rsid w:val="00C64915"/>
    <w:rsid w:val="00C64C34"/>
    <w:rsid w:val="00C65077"/>
    <w:rsid w:val="00C650CE"/>
    <w:rsid w:val="00C65D0D"/>
    <w:rsid w:val="00C661D3"/>
    <w:rsid w:val="00C662BC"/>
    <w:rsid w:val="00C66972"/>
    <w:rsid w:val="00C66E27"/>
    <w:rsid w:val="00C66FAA"/>
    <w:rsid w:val="00C67297"/>
    <w:rsid w:val="00C67606"/>
    <w:rsid w:val="00C700DD"/>
    <w:rsid w:val="00C704F2"/>
    <w:rsid w:val="00C70668"/>
    <w:rsid w:val="00C71027"/>
    <w:rsid w:val="00C713E2"/>
    <w:rsid w:val="00C71541"/>
    <w:rsid w:val="00C71A8A"/>
    <w:rsid w:val="00C71AAE"/>
    <w:rsid w:val="00C7212D"/>
    <w:rsid w:val="00C72244"/>
    <w:rsid w:val="00C724C5"/>
    <w:rsid w:val="00C7271E"/>
    <w:rsid w:val="00C72CDA"/>
    <w:rsid w:val="00C73504"/>
    <w:rsid w:val="00C739AA"/>
    <w:rsid w:val="00C73C73"/>
    <w:rsid w:val="00C73DF5"/>
    <w:rsid w:val="00C73E6D"/>
    <w:rsid w:val="00C73F06"/>
    <w:rsid w:val="00C744FF"/>
    <w:rsid w:val="00C7489E"/>
    <w:rsid w:val="00C749E4"/>
    <w:rsid w:val="00C749EE"/>
    <w:rsid w:val="00C74A4A"/>
    <w:rsid w:val="00C74BD0"/>
    <w:rsid w:val="00C74E75"/>
    <w:rsid w:val="00C7523A"/>
    <w:rsid w:val="00C753EB"/>
    <w:rsid w:val="00C75531"/>
    <w:rsid w:val="00C75766"/>
    <w:rsid w:val="00C759F3"/>
    <w:rsid w:val="00C75D55"/>
    <w:rsid w:val="00C766EA"/>
    <w:rsid w:val="00C7685A"/>
    <w:rsid w:val="00C76901"/>
    <w:rsid w:val="00C76D63"/>
    <w:rsid w:val="00C7731E"/>
    <w:rsid w:val="00C7745E"/>
    <w:rsid w:val="00C77B63"/>
    <w:rsid w:val="00C802FF"/>
    <w:rsid w:val="00C80BBE"/>
    <w:rsid w:val="00C80D7E"/>
    <w:rsid w:val="00C80FE2"/>
    <w:rsid w:val="00C80FE7"/>
    <w:rsid w:val="00C810FE"/>
    <w:rsid w:val="00C813A4"/>
    <w:rsid w:val="00C8181E"/>
    <w:rsid w:val="00C81968"/>
    <w:rsid w:val="00C81BA1"/>
    <w:rsid w:val="00C81BD6"/>
    <w:rsid w:val="00C82095"/>
    <w:rsid w:val="00C82223"/>
    <w:rsid w:val="00C8272B"/>
    <w:rsid w:val="00C82978"/>
    <w:rsid w:val="00C82C5C"/>
    <w:rsid w:val="00C82DF8"/>
    <w:rsid w:val="00C82FF9"/>
    <w:rsid w:val="00C83298"/>
    <w:rsid w:val="00C8384A"/>
    <w:rsid w:val="00C83B80"/>
    <w:rsid w:val="00C83C17"/>
    <w:rsid w:val="00C84237"/>
    <w:rsid w:val="00C84728"/>
    <w:rsid w:val="00C84844"/>
    <w:rsid w:val="00C84DD1"/>
    <w:rsid w:val="00C854AA"/>
    <w:rsid w:val="00C85678"/>
    <w:rsid w:val="00C85A11"/>
    <w:rsid w:val="00C85A95"/>
    <w:rsid w:val="00C85C5D"/>
    <w:rsid w:val="00C85DFD"/>
    <w:rsid w:val="00C860A7"/>
    <w:rsid w:val="00C860B0"/>
    <w:rsid w:val="00C86289"/>
    <w:rsid w:val="00C864A6"/>
    <w:rsid w:val="00C86638"/>
    <w:rsid w:val="00C86AB3"/>
    <w:rsid w:val="00C86ACD"/>
    <w:rsid w:val="00C86CB2"/>
    <w:rsid w:val="00C86DF1"/>
    <w:rsid w:val="00C86F7E"/>
    <w:rsid w:val="00C870DF"/>
    <w:rsid w:val="00C87943"/>
    <w:rsid w:val="00C87A27"/>
    <w:rsid w:val="00C87E2C"/>
    <w:rsid w:val="00C90BDE"/>
    <w:rsid w:val="00C91879"/>
    <w:rsid w:val="00C91975"/>
    <w:rsid w:val="00C91BCB"/>
    <w:rsid w:val="00C91FDC"/>
    <w:rsid w:val="00C92748"/>
    <w:rsid w:val="00C932EC"/>
    <w:rsid w:val="00C934E0"/>
    <w:rsid w:val="00C93ADE"/>
    <w:rsid w:val="00C93E1C"/>
    <w:rsid w:val="00C94082"/>
    <w:rsid w:val="00C940EB"/>
    <w:rsid w:val="00C940EC"/>
    <w:rsid w:val="00C941D6"/>
    <w:rsid w:val="00C94286"/>
    <w:rsid w:val="00C94AB8"/>
    <w:rsid w:val="00C94AC6"/>
    <w:rsid w:val="00C94BDE"/>
    <w:rsid w:val="00C94C06"/>
    <w:rsid w:val="00C9540D"/>
    <w:rsid w:val="00C96055"/>
    <w:rsid w:val="00C963BF"/>
    <w:rsid w:val="00C963E7"/>
    <w:rsid w:val="00C96BD4"/>
    <w:rsid w:val="00C96BDC"/>
    <w:rsid w:val="00C96C05"/>
    <w:rsid w:val="00C96C0E"/>
    <w:rsid w:val="00C96C19"/>
    <w:rsid w:val="00C96E24"/>
    <w:rsid w:val="00C972BF"/>
    <w:rsid w:val="00C975BB"/>
    <w:rsid w:val="00C97761"/>
    <w:rsid w:val="00C97A56"/>
    <w:rsid w:val="00CA01F7"/>
    <w:rsid w:val="00CA04B4"/>
    <w:rsid w:val="00CA1237"/>
    <w:rsid w:val="00CA17E0"/>
    <w:rsid w:val="00CA1F28"/>
    <w:rsid w:val="00CA1F9A"/>
    <w:rsid w:val="00CA20A7"/>
    <w:rsid w:val="00CA2228"/>
    <w:rsid w:val="00CA269F"/>
    <w:rsid w:val="00CA27FF"/>
    <w:rsid w:val="00CA2FA7"/>
    <w:rsid w:val="00CA309D"/>
    <w:rsid w:val="00CA3387"/>
    <w:rsid w:val="00CA370D"/>
    <w:rsid w:val="00CA39CE"/>
    <w:rsid w:val="00CA431A"/>
    <w:rsid w:val="00CA475F"/>
    <w:rsid w:val="00CA4879"/>
    <w:rsid w:val="00CA4F89"/>
    <w:rsid w:val="00CA505D"/>
    <w:rsid w:val="00CA529C"/>
    <w:rsid w:val="00CA57B7"/>
    <w:rsid w:val="00CA5B33"/>
    <w:rsid w:val="00CA5F2F"/>
    <w:rsid w:val="00CA6348"/>
    <w:rsid w:val="00CA6A37"/>
    <w:rsid w:val="00CA6CF6"/>
    <w:rsid w:val="00CA6E7C"/>
    <w:rsid w:val="00CA709B"/>
    <w:rsid w:val="00CA76CE"/>
    <w:rsid w:val="00CA7A6E"/>
    <w:rsid w:val="00CA7AD2"/>
    <w:rsid w:val="00CA7BCF"/>
    <w:rsid w:val="00CA7D3F"/>
    <w:rsid w:val="00CB097F"/>
    <w:rsid w:val="00CB0BF7"/>
    <w:rsid w:val="00CB0D64"/>
    <w:rsid w:val="00CB0EEF"/>
    <w:rsid w:val="00CB15A4"/>
    <w:rsid w:val="00CB1B7D"/>
    <w:rsid w:val="00CB1D1E"/>
    <w:rsid w:val="00CB1EF3"/>
    <w:rsid w:val="00CB207E"/>
    <w:rsid w:val="00CB208B"/>
    <w:rsid w:val="00CB2594"/>
    <w:rsid w:val="00CB28FA"/>
    <w:rsid w:val="00CB2A55"/>
    <w:rsid w:val="00CB34E4"/>
    <w:rsid w:val="00CB37BA"/>
    <w:rsid w:val="00CB385E"/>
    <w:rsid w:val="00CB3B2B"/>
    <w:rsid w:val="00CB3F7B"/>
    <w:rsid w:val="00CB4161"/>
    <w:rsid w:val="00CB4309"/>
    <w:rsid w:val="00CB4622"/>
    <w:rsid w:val="00CB4E33"/>
    <w:rsid w:val="00CB4E7C"/>
    <w:rsid w:val="00CB4F71"/>
    <w:rsid w:val="00CB54D9"/>
    <w:rsid w:val="00CB5717"/>
    <w:rsid w:val="00CB5737"/>
    <w:rsid w:val="00CB58F4"/>
    <w:rsid w:val="00CB5D7A"/>
    <w:rsid w:val="00CB5F02"/>
    <w:rsid w:val="00CB6EBE"/>
    <w:rsid w:val="00CB705E"/>
    <w:rsid w:val="00CB7213"/>
    <w:rsid w:val="00CB72B1"/>
    <w:rsid w:val="00CB77E4"/>
    <w:rsid w:val="00CB7A92"/>
    <w:rsid w:val="00CC01F8"/>
    <w:rsid w:val="00CC082A"/>
    <w:rsid w:val="00CC08A7"/>
    <w:rsid w:val="00CC0967"/>
    <w:rsid w:val="00CC0C8A"/>
    <w:rsid w:val="00CC0CE8"/>
    <w:rsid w:val="00CC0D29"/>
    <w:rsid w:val="00CC16D6"/>
    <w:rsid w:val="00CC284D"/>
    <w:rsid w:val="00CC2A3E"/>
    <w:rsid w:val="00CC2CDA"/>
    <w:rsid w:val="00CC2DFC"/>
    <w:rsid w:val="00CC2F53"/>
    <w:rsid w:val="00CC3279"/>
    <w:rsid w:val="00CC39FA"/>
    <w:rsid w:val="00CC3A37"/>
    <w:rsid w:val="00CC3FEF"/>
    <w:rsid w:val="00CC41FA"/>
    <w:rsid w:val="00CC4324"/>
    <w:rsid w:val="00CC455B"/>
    <w:rsid w:val="00CC5269"/>
    <w:rsid w:val="00CC5CE1"/>
    <w:rsid w:val="00CC5ECB"/>
    <w:rsid w:val="00CC5F05"/>
    <w:rsid w:val="00CC6DAF"/>
    <w:rsid w:val="00CC730C"/>
    <w:rsid w:val="00CC73FD"/>
    <w:rsid w:val="00CC74F5"/>
    <w:rsid w:val="00CC7939"/>
    <w:rsid w:val="00CC7E1E"/>
    <w:rsid w:val="00CC7E41"/>
    <w:rsid w:val="00CD042A"/>
    <w:rsid w:val="00CD09DA"/>
    <w:rsid w:val="00CD0D31"/>
    <w:rsid w:val="00CD15C4"/>
    <w:rsid w:val="00CD166D"/>
    <w:rsid w:val="00CD216C"/>
    <w:rsid w:val="00CD2605"/>
    <w:rsid w:val="00CD2702"/>
    <w:rsid w:val="00CD28DB"/>
    <w:rsid w:val="00CD2E6F"/>
    <w:rsid w:val="00CD3169"/>
    <w:rsid w:val="00CD34FD"/>
    <w:rsid w:val="00CD3795"/>
    <w:rsid w:val="00CD3AC2"/>
    <w:rsid w:val="00CD3FD7"/>
    <w:rsid w:val="00CD40B8"/>
    <w:rsid w:val="00CD417E"/>
    <w:rsid w:val="00CD49C3"/>
    <w:rsid w:val="00CD4A31"/>
    <w:rsid w:val="00CD4FA1"/>
    <w:rsid w:val="00CD582A"/>
    <w:rsid w:val="00CD5916"/>
    <w:rsid w:val="00CD5A2B"/>
    <w:rsid w:val="00CD5C3D"/>
    <w:rsid w:val="00CD5E3D"/>
    <w:rsid w:val="00CD5F9E"/>
    <w:rsid w:val="00CD626A"/>
    <w:rsid w:val="00CD62C5"/>
    <w:rsid w:val="00CD6857"/>
    <w:rsid w:val="00CD6AF3"/>
    <w:rsid w:val="00CD6F86"/>
    <w:rsid w:val="00CD726B"/>
    <w:rsid w:val="00CE021E"/>
    <w:rsid w:val="00CE0633"/>
    <w:rsid w:val="00CE06BC"/>
    <w:rsid w:val="00CE0E1F"/>
    <w:rsid w:val="00CE10EB"/>
    <w:rsid w:val="00CE1A4B"/>
    <w:rsid w:val="00CE1D06"/>
    <w:rsid w:val="00CE1D9F"/>
    <w:rsid w:val="00CE1F0C"/>
    <w:rsid w:val="00CE220E"/>
    <w:rsid w:val="00CE270E"/>
    <w:rsid w:val="00CE331E"/>
    <w:rsid w:val="00CE3983"/>
    <w:rsid w:val="00CE39AB"/>
    <w:rsid w:val="00CE4734"/>
    <w:rsid w:val="00CE49B9"/>
    <w:rsid w:val="00CE4BFB"/>
    <w:rsid w:val="00CE4D34"/>
    <w:rsid w:val="00CE4E0C"/>
    <w:rsid w:val="00CE5215"/>
    <w:rsid w:val="00CE534D"/>
    <w:rsid w:val="00CE54DE"/>
    <w:rsid w:val="00CE578A"/>
    <w:rsid w:val="00CE5D31"/>
    <w:rsid w:val="00CE5D88"/>
    <w:rsid w:val="00CE5DE2"/>
    <w:rsid w:val="00CE68CA"/>
    <w:rsid w:val="00CE69E9"/>
    <w:rsid w:val="00CE6D0F"/>
    <w:rsid w:val="00CE6D65"/>
    <w:rsid w:val="00CE7277"/>
    <w:rsid w:val="00CE7414"/>
    <w:rsid w:val="00CE7A92"/>
    <w:rsid w:val="00CE7C1E"/>
    <w:rsid w:val="00CE7D83"/>
    <w:rsid w:val="00CE7DEB"/>
    <w:rsid w:val="00CE7F1C"/>
    <w:rsid w:val="00CF0165"/>
    <w:rsid w:val="00CF0661"/>
    <w:rsid w:val="00CF0F1F"/>
    <w:rsid w:val="00CF106F"/>
    <w:rsid w:val="00CF1546"/>
    <w:rsid w:val="00CF1645"/>
    <w:rsid w:val="00CF19C6"/>
    <w:rsid w:val="00CF1A00"/>
    <w:rsid w:val="00CF1D12"/>
    <w:rsid w:val="00CF1F3A"/>
    <w:rsid w:val="00CF1FE0"/>
    <w:rsid w:val="00CF20A3"/>
    <w:rsid w:val="00CF242F"/>
    <w:rsid w:val="00CF248F"/>
    <w:rsid w:val="00CF270E"/>
    <w:rsid w:val="00CF2720"/>
    <w:rsid w:val="00CF2E01"/>
    <w:rsid w:val="00CF2EA6"/>
    <w:rsid w:val="00CF2EB6"/>
    <w:rsid w:val="00CF2F89"/>
    <w:rsid w:val="00CF3119"/>
    <w:rsid w:val="00CF32C2"/>
    <w:rsid w:val="00CF35B7"/>
    <w:rsid w:val="00CF3A77"/>
    <w:rsid w:val="00CF3AAE"/>
    <w:rsid w:val="00CF3C74"/>
    <w:rsid w:val="00CF3E2E"/>
    <w:rsid w:val="00CF403D"/>
    <w:rsid w:val="00CF4CCF"/>
    <w:rsid w:val="00CF4CFA"/>
    <w:rsid w:val="00CF4D38"/>
    <w:rsid w:val="00CF5266"/>
    <w:rsid w:val="00CF5288"/>
    <w:rsid w:val="00CF5742"/>
    <w:rsid w:val="00CF5759"/>
    <w:rsid w:val="00CF5DB1"/>
    <w:rsid w:val="00CF6459"/>
    <w:rsid w:val="00CF653A"/>
    <w:rsid w:val="00CF6573"/>
    <w:rsid w:val="00CF66A2"/>
    <w:rsid w:val="00CF6A95"/>
    <w:rsid w:val="00CF6B14"/>
    <w:rsid w:val="00CF6E33"/>
    <w:rsid w:val="00CF756A"/>
    <w:rsid w:val="00D0040D"/>
    <w:rsid w:val="00D005B5"/>
    <w:rsid w:val="00D00640"/>
    <w:rsid w:val="00D009A2"/>
    <w:rsid w:val="00D01125"/>
    <w:rsid w:val="00D01152"/>
    <w:rsid w:val="00D011F2"/>
    <w:rsid w:val="00D01409"/>
    <w:rsid w:val="00D015C9"/>
    <w:rsid w:val="00D0171C"/>
    <w:rsid w:val="00D01782"/>
    <w:rsid w:val="00D0194E"/>
    <w:rsid w:val="00D01B5C"/>
    <w:rsid w:val="00D02756"/>
    <w:rsid w:val="00D02FC7"/>
    <w:rsid w:val="00D035DD"/>
    <w:rsid w:val="00D036A4"/>
    <w:rsid w:val="00D0388F"/>
    <w:rsid w:val="00D040C7"/>
    <w:rsid w:val="00D04261"/>
    <w:rsid w:val="00D0486A"/>
    <w:rsid w:val="00D052EE"/>
    <w:rsid w:val="00D05786"/>
    <w:rsid w:val="00D0579B"/>
    <w:rsid w:val="00D05B1A"/>
    <w:rsid w:val="00D05D36"/>
    <w:rsid w:val="00D06197"/>
    <w:rsid w:val="00D06951"/>
    <w:rsid w:val="00D069E9"/>
    <w:rsid w:val="00D06CD5"/>
    <w:rsid w:val="00D07169"/>
    <w:rsid w:val="00D0742B"/>
    <w:rsid w:val="00D07D0B"/>
    <w:rsid w:val="00D1005F"/>
    <w:rsid w:val="00D100E3"/>
    <w:rsid w:val="00D101DF"/>
    <w:rsid w:val="00D10856"/>
    <w:rsid w:val="00D117A7"/>
    <w:rsid w:val="00D119B2"/>
    <w:rsid w:val="00D11B76"/>
    <w:rsid w:val="00D11C62"/>
    <w:rsid w:val="00D12188"/>
    <w:rsid w:val="00D12825"/>
    <w:rsid w:val="00D13CF7"/>
    <w:rsid w:val="00D13DAD"/>
    <w:rsid w:val="00D13F12"/>
    <w:rsid w:val="00D14498"/>
    <w:rsid w:val="00D14768"/>
    <w:rsid w:val="00D14889"/>
    <w:rsid w:val="00D148BD"/>
    <w:rsid w:val="00D14A98"/>
    <w:rsid w:val="00D14F05"/>
    <w:rsid w:val="00D1511C"/>
    <w:rsid w:val="00D1517A"/>
    <w:rsid w:val="00D1532C"/>
    <w:rsid w:val="00D15815"/>
    <w:rsid w:val="00D15D23"/>
    <w:rsid w:val="00D15EE3"/>
    <w:rsid w:val="00D16112"/>
    <w:rsid w:val="00D16198"/>
    <w:rsid w:val="00D1632F"/>
    <w:rsid w:val="00D163B6"/>
    <w:rsid w:val="00D16541"/>
    <w:rsid w:val="00D16A9F"/>
    <w:rsid w:val="00D1712F"/>
    <w:rsid w:val="00D17D46"/>
    <w:rsid w:val="00D20009"/>
    <w:rsid w:val="00D20188"/>
    <w:rsid w:val="00D204D8"/>
    <w:rsid w:val="00D209F4"/>
    <w:rsid w:val="00D20BB7"/>
    <w:rsid w:val="00D20FBE"/>
    <w:rsid w:val="00D21732"/>
    <w:rsid w:val="00D21E49"/>
    <w:rsid w:val="00D21E87"/>
    <w:rsid w:val="00D21EB4"/>
    <w:rsid w:val="00D2208E"/>
    <w:rsid w:val="00D22213"/>
    <w:rsid w:val="00D2296E"/>
    <w:rsid w:val="00D22F05"/>
    <w:rsid w:val="00D22FE6"/>
    <w:rsid w:val="00D231EA"/>
    <w:rsid w:val="00D23357"/>
    <w:rsid w:val="00D235A8"/>
    <w:rsid w:val="00D23BE4"/>
    <w:rsid w:val="00D23CBE"/>
    <w:rsid w:val="00D24022"/>
    <w:rsid w:val="00D24065"/>
    <w:rsid w:val="00D24A99"/>
    <w:rsid w:val="00D24FE7"/>
    <w:rsid w:val="00D252BE"/>
    <w:rsid w:val="00D25303"/>
    <w:rsid w:val="00D2577C"/>
    <w:rsid w:val="00D25A0A"/>
    <w:rsid w:val="00D25C2B"/>
    <w:rsid w:val="00D25FDC"/>
    <w:rsid w:val="00D26049"/>
    <w:rsid w:val="00D26253"/>
    <w:rsid w:val="00D268A3"/>
    <w:rsid w:val="00D26BAC"/>
    <w:rsid w:val="00D26C1D"/>
    <w:rsid w:val="00D27993"/>
    <w:rsid w:val="00D27B6B"/>
    <w:rsid w:val="00D27B7A"/>
    <w:rsid w:val="00D27CEA"/>
    <w:rsid w:val="00D27F89"/>
    <w:rsid w:val="00D27FD5"/>
    <w:rsid w:val="00D300BF"/>
    <w:rsid w:val="00D30125"/>
    <w:rsid w:val="00D303F2"/>
    <w:rsid w:val="00D308F4"/>
    <w:rsid w:val="00D309AA"/>
    <w:rsid w:val="00D30F97"/>
    <w:rsid w:val="00D31087"/>
    <w:rsid w:val="00D32043"/>
    <w:rsid w:val="00D32337"/>
    <w:rsid w:val="00D32B74"/>
    <w:rsid w:val="00D33234"/>
    <w:rsid w:val="00D332A1"/>
    <w:rsid w:val="00D333EA"/>
    <w:rsid w:val="00D33A3D"/>
    <w:rsid w:val="00D341D5"/>
    <w:rsid w:val="00D34923"/>
    <w:rsid w:val="00D34C40"/>
    <w:rsid w:val="00D355C5"/>
    <w:rsid w:val="00D35688"/>
    <w:rsid w:val="00D35B67"/>
    <w:rsid w:val="00D3620F"/>
    <w:rsid w:val="00D363F4"/>
    <w:rsid w:val="00D3646A"/>
    <w:rsid w:val="00D3678E"/>
    <w:rsid w:val="00D36856"/>
    <w:rsid w:val="00D36A1D"/>
    <w:rsid w:val="00D373FF"/>
    <w:rsid w:val="00D375A6"/>
    <w:rsid w:val="00D37617"/>
    <w:rsid w:val="00D37818"/>
    <w:rsid w:val="00D3788B"/>
    <w:rsid w:val="00D37A85"/>
    <w:rsid w:val="00D40217"/>
    <w:rsid w:val="00D407A0"/>
    <w:rsid w:val="00D40D3C"/>
    <w:rsid w:val="00D41421"/>
    <w:rsid w:val="00D41529"/>
    <w:rsid w:val="00D41A0E"/>
    <w:rsid w:val="00D4228B"/>
    <w:rsid w:val="00D42C6A"/>
    <w:rsid w:val="00D42C86"/>
    <w:rsid w:val="00D42E91"/>
    <w:rsid w:val="00D4325C"/>
    <w:rsid w:val="00D43755"/>
    <w:rsid w:val="00D43866"/>
    <w:rsid w:val="00D43AD8"/>
    <w:rsid w:val="00D43C0E"/>
    <w:rsid w:val="00D43E37"/>
    <w:rsid w:val="00D43E5F"/>
    <w:rsid w:val="00D44392"/>
    <w:rsid w:val="00D447CA"/>
    <w:rsid w:val="00D44B73"/>
    <w:rsid w:val="00D44C46"/>
    <w:rsid w:val="00D44C50"/>
    <w:rsid w:val="00D44D1E"/>
    <w:rsid w:val="00D44E99"/>
    <w:rsid w:val="00D44ED2"/>
    <w:rsid w:val="00D45130"/>
    <w:rsid w:val="00D45703"/>
    <w:rsid w:val="00D457FC"/>
    <w:rsid w:val="00D45AA5"/>
    <w:rsid w:val="00D45DE6"/>
    <w:rsid w:val="00D462C9"/>
    <w:rsid w:val="00D46441"/>
    <w:rsid w:val="00D46476"/>
    <w:rsid w:val="00D466BD"/>
    <w:rsid w:val="00D46EA7"/>
    <w:rsid w:val="00D46F3F"/>
    <w:rsid w:val="00D46FAA"/>
    <w:rsid w:val="00D472D4"/>
    <w:rsid w:val="00D47376"/>
    <w:rsid w:val="00D47974"/>
    <w:rsid w:val="00D50084"/>
    <w:rsid w:val="00D503E3"/>
    <w:rsid w:val="00D50A11"/>
    <w:rsid w:val="00D50F8D"/>
    <w:rsid w:val="00D5126F"/>
    <w:rsid w:val="00D515DF"/>
    <w:rsid w:val="00D51E4C"/>
    <w:rsid w:val="00D51E6D"/>
    <w:rsid w:val="00D5210C"/>
    <w:rsid w:val="00D5235E"/>
    <w:rsid w:val="00D52AD6"/>
    <w:rsid w:val="00D5391A"/>
    <w:rsid w:val="00D53A7A"/>
    <w:rsid w:val="00D53DC6"/>
    <w:rsid w:val="00D5418B"/>
    <w:rsid w:val="00D542B3"/>
    <w:rsid w:val="00D5432A"/>
    <w:rsid w:val="00D54C86"/>
    <w:rsid w:val="00D5513A"/>
    <w:rsid w:val="00D5569F"/>
    <w:rsid w:val="00D55864"/>
    <w:rsid w:val="00D55974"/>
    <w:rsid w:val="00D55BA1"/>
    <w:rsid w:val="00D55C04"/>
    <w:rsid w:val="00D55FE2"/>
    <w:rsid w:val="00D56F59"/>
    <w:rsid w:val="00D571D4"/>
    <w:rsid w:val="00D57331"/>
    <w:rsid w:val="00D578BA"/>
    <w:rsid w:val="00D579BF"/>
    <w:rsid w:val="00D57E00"/>
    <w:rsid w:val="00D6039B"/>
    <w:rsid w:val="00D60675"/>
    <w:rsid w:val="00D60EC9"/>
    <w:rsid w:val="00D6135B"/>
    <w:rsid w:val="00D61409"/>
    <w:rsid w:val="00D61B18"/>
    <w:rsid w:val="00D61B94"/>
    <w:rsid w:val="00D61DF1"/>
    <w:rsid w:val="00D62067"/>
    <w:rsid w:val="00D621CD"/>
    <w:rsid w:val="00D62204"/>
    <w:rsid w:val="00D62375"/>
    <w:rsid w:val="00D6265A"/>
    <w:rsid w:val="00D626AF"/>
    <w:rsid w:val="00D626B1"/>
    <w:rsid w:val="00D62959"/>
    <w:rsid w:val="00D632ED"/>
    <w:rsid w:val="00D633E3"/>
    <w:rsid w:val="00D63C84"/>
    <w:rsid w:val="00D647F3"/>
    <w:rsid w:val="00D64C72"/>
    <w:rsid w:val="00D653AF"/>
    <w:rsid w:val="00D65408"/>
    <w:rsid w:val="00D656F4"/>
    <w:rsid w:val="00D65A77"/>
    <w:rsid w:val="00D65CF1"/>
    <w:rsid w:val="00D66433"/>
    <w:rsid w:val="00D665CB"/>
    <w:rsid w:val="00D669A1"/>
    <w:rsid w:val="00D669BA"/>
    <w:rsid w:val="00D66B2B"/>
    <w:rsid w:val="00D66DE3"/>
    <w:rsid w:val="00D66F04"/>
    <w:rsid w:val="00D67781"/>
    <w:rsid w:val="00D7034C"/>
    <w:rsid w:val="00D703C1"/>
    <w:rsid w:val="00D70528"/>
    <w:rsid w:val="00D706EF"/>
    <w:rsid w:val="00D708BA"/>
    <w:rsid w:val="00D70DB4"/>
    <w:rsid w:val="00D7182A"/>
    <w:rsid w:val="00D71ABC"/>
    <w:rsid w:val="00D71B78"/>
    <w:rsid w:val="00D71D80"/>
    <w:rsid w:val="00D71F87"/>
    <w:rsid w:val="00D7215E"/>
    <w:rsid w:val="00D72CA0"/>
    <w:rsid w:val="00D72E30"/>
    <w:rsid w:val="00D731A9"/>
    <w:rsid w:val="00D73570"/>
    <w:rsid w:val="00D735A2"/>
    <w:rsid w:val="00D740B4"/>
    <w:rsid w:val="00D7419B"/>
    <w:rsid w:val="00D74661"/>
    <w:rsid w:val="00D75097"/>
    <w:rsid w:val="00D75388"/>
    <w:rsid w:val="00D75623"/>
    <w:rsid w:val="00D76359"/>
    <w:rsid w:val="00D76720"/>
    <w:rsid w:val="00D76772"/>
    <w:rsid w:val="00D76D7A"/>
    <w:rsid w:val="00D77285"/>
    <w:rsid w:val="00D7741E"/>
    <w:rsid w:val="00D7750D"/>
    <w:rsid w:val="00D77B9C"/>
    <w:rsid w:val="00D77D2C"/>
    <w:rsid w:val="00D80326"/>
    <w:rsid w:val="00D80C74"/>
    <w:rsid w:val="00D8125F"/>
    <w:rsid w:val="00D8142B"/>
    <w:rsid w:val="00D81B08"/>
    <w:rsid w:val="00D82033"/>
    <w:rsid w:val="00D820C8"/>
    <w:rsid w:val="00D82B2A"/>
    <w:rsid w:val="00D82E70"/>
    <w:rsid w:val="00D8338A"/>
    <w:rsid w:val="00D8341C"/>
    <w:rsid w:val="00D83521"/>
    <w:rsid w:val="00D83580"/>
    <w:rsid w:val="00D8383F"/>
    <w:rsid w:val="00D83F20"/>
    <w:rsid w:val="00D83FD9"/>
    <w:rsid w:val="00D847FC"/>
    <w:rsid w:val="00D84E21"/>
    <w:rsid w:val="00D84F02"/>
    <w:rsid w:val="00D85056"/>
    <w:rsid w:val="00D85514"/>
    <w:rsid w:val="00D8576B"/>
    <w:rsid w:val="00D85785"/>
    <w:rsid w:val="00D85ABA"/>
    <w:rsid w:val="00D85DB3"/>
    <w:rsid w:val="00D860D9"/>
    <w:rsid w:val="00D86BA8"/>
    <w:rsid w:val="00D86C75"/>
    <w:rsid w:val="00D8742C"/>
    <w:rsid w:val="00D874A2"/>
    <w:rsid w:val="00D876A7"/>
    <w:rsid w:val="00D900EF"/>
    <w:rsid w:val="00D905B3"/>
    <w:rsid w:val="00D90A60"/>
    <w:rsid w:val="00D90B4C"/>
    <w:rsid w:val="00D90C4D"/>
    <w:rsid w:val="00D90D9D"/>
    <w:rsid w:val="00D91156"/>
    <w:rsid w:val="00D91B23"/>
    <w:rsid w:val="00D92268"/>
    <w:rsid w:val="00D92573"/>
    <w:rsid w:val="00D9272E"/>
    <w:rsid w:val="00D9296E"/>
    <w:rsid w:val="00D929A8"/>
    <w:rsid w:val="00D92AC0"/>
    <w:rsid w:val="00D931E0"/>
    <w:rsid w:val="00D93519"/>
    <w:rsid w:val="00D93A20"/>
    <w:rsid w:val="00D93AC4"/>
    <w:rsid w:val="00D944B5"/>
    <w:rsid w:val="00D94FED"/>
    <w:rsid w:val="00D95052"/>
    <w:rsid w:val="00D9572F"/>
    <w:rsid w:val="00D95A5D"/>
    <w:rsid w:val="00D965B7"/>
    <w:rsid w:val="00D968E4"/>
    <w:rsid w:val="00D96E1C"/>
    <w:rsid w:val="00D971E3"/>
    <w:rsid w:val="00D971EF"/>
    <w:rsid w:val="00D975EA"/>
    <w:rsid w:val="00D9761E"/>
    <w:rsid w:val="00D977F0"/>
    <w:rsid w:val="00D978C9"/>
    <w:rsid w:val="00DA0298"/>
    <w:rsid w:val="00DA0B59"/>
    <w:rsid w:val="00DA105C"/>
    <w:rsid w:val="00DA197C"/>
    <w:rsid w:val="00DA19E7"/>
    <w:rsid w:val="00DA1C89"/>
    <w:rsid w:val="00DA1F33"/>
    <w:rsid w:val="00DA2558"/>
    <w:rsid w:val="00DA255C"/>
    <w:rsid w:val="00DA2700"/>
    <w:rsid w:val="00DA2760"/>
    <w:rsid w:val="00DA2869"/>
    <w:rsid w:val="00DA2EDB"/>
    <w:rsid w:val="00DA34ED"/>
    <w:rsid w:val="00DA360C"/>
    <w:rsid w:val="00DA36C4"/>
    <w:rsid w:val="00DA3BDE"/>
    <w:rsid w:val="00DA4692"/>
    <w:rsid w:val="00DA4BB4"/>
    <w:rsid w:val="00DA4D34"/>
    <w:rsid w:val="00DA53C0"/>
    <w:rsid w:val="00DA56A2"/>
    <w:rsid w:val="00DA5ACE"/>
    <w:rsid w:val="00DA5CCE"/>
    <w:rsid w:val="00DA6099"/>
    <w:rsid w:val="00DA629A"/>
    <w:rsid w:val="00DA62F7"/>
    <w:rsid w:val="00DA63C2"/>
    <w:rsid w:val="00DA65DC"/>
    <w:rsid w:val="00DA6ADB"/>
    <w:rsid w:val="00DA6E15"/>
    <w:rsid w:val="00DA6EF4"/>
    <w:rsid w:val="00DA6FCC"/>
    <w:rsid w:val="00DA7146"/>
    <w:rsid w:val="00DA7229"/>
    <w:rsid w:val="00DA7989"/>
    <w:rsid w:val="00DA7ED6"/>
    <w:rsid w:val="00DB001A"/>
    <w:rsid w:val="00DB00EE"/>
    <w:rsid w:val="00DB0516"/>
    <w:rsid w:val="00DB0D27"/>
    <w:rsid w:val="00DB0FAC"/>
    <w:rsid w:val="00DB0FC6"/>
    <w:rsid w:val="00DB1A33"/>
    <w:rsid w:val="00DB1B75"/>
    <w:rsid w:val="00DB1DC9"/>
    <w:rsid w:val="00DB23BA"/>
    <w:rsid w:val="00DB24A0"/>
    <w:rsid w:val="00DB27ED"/>
    <w:rsid w:val="00DB2AD3"/>
    <w:rsid w:val="00DB3096"/>
    <w:rsid w:val="00DB3484"/>
    <w:rsid w:val="00DB363E"/>
    <w:rsid w:val="00DB36C5"/>
    <w:rsid w:val="00DB3CAC"/>
    <w:rsid w:val="00DB3FE5"/>
    <w:rsid w:val="00DB40C8"/>
    <w:rsid w:val="00DB45C3"/>
    <w:rsid w:val="00DB482E"/>
    <w:rsid w:val="00DB4868"/>
    <w:rsid w:val="00DB4A48"/>
    <w:rsid w:val="00DB504F"/>
    <w:rsid w:val="00DB5512"/>
    <w:rsid w:val="00DB56E0"/>
    <w:rsid w:val="00DB5CDB"/>
    <w:rsid w:val="00DB6139"/>
    <w:rsid w:val="00DB67BC"/>
    <w:rsid w:val="00DB67DD"/>
    <w:rsid w:val="00DB6C5E"/>
    <w:rsid w:val="00DB7049"/>
    <w:rsid w:val="00DB72B9"/>
    <w:rsid w:val="00DB7ED8"/>
    <w:rsid w:val="00DC046A"/>
    <w:rsid w:val="00DC09F7"/>
    <w:rsid w:val="00DC0C11"/>
    <w:rsid w:val="00DC13A6"/>
    <w:rsid w:val="00DC153B"/>
    <w:rsid w:val="00DC1653"/>
    <w:rsid w:val="00DC1A95"/>
    <w:rsid w:val="00DC1CCC"/>
    <w:rsid w:val="00DC20AB"/>
    <w:rsid w:val="00DC217E"/>
    <w:rsid w:val="00DC2709"/>
    <w:rsid w:val="00DC3113"/>
    <w:rsid w:val="00DC315D"/>
    <w:rsid w:val="00DC362E"/>
    <w:rsid w:val="00DC3A0C"/>
    <w:rsid w:val="00DC3C35"/>
    <w:rsid w:val="00DC3ED6"/>
    <w:rsid w:val="00DC3F97"/>
    <w:rsid w:val="00DC3FDF"/>
    <w:rsid w:val="00DC42B1"/>
    <w:rsid w:val="00DC4562"/>
    <w:rsid w:val="00DC4762"/>
    <w:rsid w:val="00DC48C3"/>
    <w:rsid w:val="00DC497B"/>
    <w:rsid w:val="00DC4F72"/>
    <w:rsid w:val="00DC5A53"/>
    <w:rsid w:val="00DC5EA1"/>
    <w:rsid w:val="00DC6536"/>
    <w:rsid w:val="00DC66D0"/>
    <w:rsid w:val="00DC683E"/>
    <w:rsid w:val="00DC6915"/>
    <w:rsid w:val="00DC6A7C"/>
    <w:rsid w:val="00DC6F70"/>
    <w:rsid w:val="00DC71BD"/>
    <w:rsid w:val="00DC72C7"/>
    <w:rsid w:val="00DC74FE"/>
    <w:rsid w:val="00DC7577"/>
    <w:rsid w:val="00DC7878"/>
    <w:rsid w:val="00DC7C1B"/>
    <w:rsid w:val="00DC7D75"/>
    <w:rsid w:val="00DC7EBB"/>
    <w:rsid w:val="00DD0514"/>
    <w:rsid w:val="00DD051B"/>
    <w:rsid w:val="00DD05FB"/>
    <w:rsid w:val="00DD071E"/>
    <w:rsid w:val="00DD0B7B"/>
    <w:rsid w:val="00DD1154"/>
    <w:rsid w:val="00DD14D6"/>
    <w:rsid w:val="00DD17D4"/>
    <w:rsid w:val="00DD183A"/>
    <w:rsid w:val="00DD1C37"/>
    <w:rsid w:val="00DD26BE"/>
    <w:rsid w:val="00DD282F"/>
    <w:rsid w:val="00DD29B6"/>
    <w:rsid w:val="00DD2C46"/>
    <w:rsid w:val="00DD2CD8"/>
    <w:rsid w:val="00DD2E61"/>
    <w:rsid w:val="00DD2EC7"/>
    <w:rsid w:val="00DD3131"/>
    <w:rsid w:val="00DD3197"/>
    <w:rsid w:val="00DD32C4"/>
    <w:rsid w:val="00DD3983"/>
    <w:rsid w:val="00DD3E0A"/>
    <w:rsid w:val="00DD400C"/>
    <w:rsid w:val="00DD4523"/>
    <w:rsid w:val="00DD4795"/>
    <w:rsid w:val="00DD4C48"/>
    <w:rsid w:val="00DD529A"/>
    <w:rsid w:val="00DD546A"/>
    <w:rsid w:val="00DD5AE6"/>
    <w:rsid w:val="00DD63BF"/>
    <w:rsid w:val="00DD6C41"/>
    <w:rsid w:val="00DD6EB2"/>
    <w:rsid w:val="00DD7170"/>
    <w:rsid w:val="00DE0777"/>
    <w:rsid w:val="00DE0AC8"/>
    <w:rsid w:val="00DE0CE3"/>
    <w:rsid w:val="00DE14CD"/>
    <w:rsid w:val="00DE153A"/>
    <w:rsid w:val="00DE1B4F"/>
    <w:rsid w:val="00DE2007"/>
    <w:rsid w:val="00DE247D"/>
    <w:rsid w:val="00DE24B5"/>
    <w:rsid w:val="00DE2548"/>
    <w:rsid w:val="00DE2C7E"/>
    <w:rsid w:val="00DE2D69"/>
    <w:rsid w:val="00DE2FA8"/>
    <w:rsid w:val="00DE30EA"/>
    <w:rsid w:val="00DE310A"/>
    <w:rsid w:val="00DE31DA"/>
    <w:rsid w:val="00DE332B"/>
    <w:rsid w:val="00DE3776"/>
    <w:rsid w:val="00DE396F"/>
    <w:rsid w:val="00DE3C54"/>
    <w:rsid w:val="00DE3FCC"/>
    <w:rsid w:val="00DE4453"/>
    <w:rsid w:val="00DE44B8"/>
    <w:rsid w:val="00DE46BB"/>
    <w:rsid w:val="00DE474D"/>
    <w:rsid w:val="00DE47F9"/>
    <w:rsid w:val="00DE4CC4"/>
    <w:rsid w:val="00DE4E55"/>
    <w:rsid w:val="00DE5558"/>
    <w:rsid w:val="00DE562A"/>
    <w:rsid w:val="00DE59D6"/>
    <w:rsid w:val="00DE5AAE"/>
    <w:rsid w:val="00DE5ABD"/>
    <w:rsid w:val="00DE60D7"/>
    <w:rsid w:val="00DE62AE"/>
    <w:rsid w:val="00DE679D"/>
    <w:rsid w:val="00DE6850"/>
    <w:rsid w:val="00DE6AB9"/>
    <w:rsid w:val="00DE706D"/>
    <w:rsid w:val="00DE756D"/>
    <w:rsid w:val="00DE75D4"/>
    <w:rsid w:val="00DF0098"/>
    <w:rsid w:val="00DF009C"/>
    <w:rsid w:val="00DF020A"/>
    <w:rsid w:val="00DF076E"/>
    <w:rsid w:val="00DF08D0"/>
    <w:rsid w:val="00DF10DF"/>
    <w:rsid w:val="00DF1430"/>
    <w:rsid w:val="00DF22AA"/>
    <w:rsid w:val="00DF2405"/>
    <w:rsid w:val="00DF268C"/>
    <w:rsid w:val="00DF3043"/>
    <w:rsid w:val="00DF3211"/>
    <w:rsid w:val="00DF3463"/>
    <w:rsid w:val="00DF36E3"/>
    <w:rsid w:val="00DF3823"/>
    <w:rsid w:val="00DF3B0B"/>
    <w:rsid w:val="00DF4671"/>
    <w:rsid w:val="00DF46FE"/>
    <w:rsid w:val="00DF4E8F"/>
    <w:rsid w:val="00DF4F27"/>
    <w:rsid w:val="00DF50A5"/>
    <w:rsid w:val="00DF519E"/>
    <w:rsid w:val="00DF5412"/>
    <w:rsid w:val="00DF5792"/>
    <w:rsid w:val="00DF58D3"/>
    <w:rsid w:val="00DF5911"/>
    <w:rsid w:val="00DF639A"/>
    <w:rsid w:val="00DF6AD0"/>
    <w:rsid w:val="00DF6CCB"/>
    <w:rsid w:val="00DF6D06"/>
    <w:rsid w:val="00DF74A3"/>
    <w:rsid w:val="00E00209"/>
    <w:rsid w:val="00E005EC"/>
    <w:rsid w:val="00E0063F"/>
    <w:rsid w:val="00E00676"/>
    <w:rsid w:val="00E00BD7"/>
    <w:rsid w:val="00E00CC8"/>
    <w:rsid w:val="00E01D88"/>
    <w:rsid w:val="00E01F25"/>
    <w:rsid w:val="00E01F60"/>
    <w:rsid w:val="00E0219E"/>
    <w:rsid w:val="00E0257B"/>
    <w:rsid w:val="00E025BE"/>
    <w:rsid w:val="00E02C44"/>
    <w:rsid w:val="00E02C50"/>
    <w:rsid w:val="00E02DDE"/>
    <w:rsid w:val="00E03039"/>
    <w:rsid w:val="00E0331A"/>
    <w:rsid w:val="00E03972"/>
    <w:rsid w:val="00E039F4"/>
    <w:rsid w:val="00E03E6A"/>
    <w:rsid w:val="00E043C7"/>
    <w:rsid w:val="00E046E2"/>
    <w:rsid w:val="00E049D1"/>
    <w:rsid w:val="00E049D9"/>
    <w:rsid w:val="00E04E7A"/>
    <w:rsid w:val="00E05AD0"/>
    <w:rsid w:val="00E05B35"/>
    <w:rsid w:val="00E05BAE"/>
    <w:rsid w:val="00E0609A"/>
    <w:rsid w:val="00E0672D"/>
    <w:rsid w:val="00E06D56"/>
    <w:rsid w:val="00E07490"/>
    <w:rsid w:val="00E07E95"/>
    <w:rsid w:val="00E07EC3"/>
    <w:rsid w:val="00E113C4"/>
    <w:rsid w:val="00E12143"/>
    <w:rsid w:val="00E1231C"/>
    <w:rsid w:val="00E12481"/>
    <w:rsid w:val="00E12712"/>
    <w:rsid w:val="00E128DF"/>
    <w:rsid w:val="00E12A01"/>
    <w:rsid w:val="00E13013"/>
    <w:rsid w:val="00E143DF"/>
    <w:rsid w:val="00E148C3"/>
    <w:rsid w:val="00E14B76"/>
    <w:rsid w:val="00E14E3F"/>
    <w:rsid w:val="00E14FA0"/>
    <w:rsid w:val="00E1531F"/>
    <w:rsid w:val="00E157B3"/>
    <w:rsid w:val="00E157F4"/>
    <w:rsid w:val="00E15815"/>
    <w:rsid w:val="00E15AEF"/>
    <w:rsid w:val="00E15BF4"/>
    <w:rsid w:val="00E15E89"/>
    <w:rsid w:val="00E15E8B"/>
    <w:rsid w:val="00E167D0"/>
    <w:rsid w:val="00E168A7"/>
    <w:rsid w:val="00E1714E"/>
    <w:rsid w:val="00E1732D"/>
    <w:rsid w:val="00E17B20"/>
    <w:rsid w:val="00E17ECC"/>
    <w:rsid w:val="00E200EE"/>
    <w:rsid w:val="00E20333"/>
    <w:rsid w:val="00E20374"/>
    <w:rsid w:val="00E20D9A"/>
    <w:rsid w:val="00E21028"/>
    <w:rsid w:val="00E21049"/>
    <w:rsid w:val="00E21763"/>
    <w:rsid w:val="00E22812"/>
    <w:rsid w:val="00E23248"/>
    <w:rsid w:val="00E235E6"/>
    <w:rsid w:val="00E2373B"/>
    <w:rsid w:val="00E23893"/>
    <w:rsid w:val="00E239AC"/>
    <w:rsid w:val="00E23A3E"/>
    <w:rsid w:val="00E242C3"/>
    <w:rsid w:val="00E2466D"/>
    <w:rsid w:val="00E24F03"/>
    <w:rsid w:val="00E24F1F"/>
    <w:rsid w:val="00E25264"/>
    <w:rsid w:val="00E25283"/>
    <w:rsid w:val="00E2549F"/>
    <w:rsid w:val="00E255B4"/>
    <w:rsid w:val="00E25950"/>
    <w:rsid w:val="00E25A87"/>
    <w:rsid w:val="00E2649D"/>
    <w:rsid w:val="00E26696"/>
    <w:rsid w:val="00E26C52"/>
    <w:rsid w:val="00E2704E"/>
    <w:rsid w:val="00E2722E"/>
    <w:rsid w:val="00E27D55"/>
    <w:rsid w:val="00E27EA2"/>
    <w:rsid w:val="00E30385"/>
    <w:rsid w:val="00E30AB7"/>
    <w:rsid w:val="00E30EA3"/>
    <w:rsid w:val="00E3117C"/>
    <w:rsid w:val="00E318F6"/>
    <w:rsid w:val="00E31A57"/>
    <w:rsid w:val="00E31E9E"/>
    <w:rsid w:val="00E32159"/>
    <w:rsid w:val="00E3259A"/>
    <w:rsid w:val="00E32620"/>
    <w:rsid w:val="00E32829"/>
    <w:rsid w:val="00E32873"/>
    <w:rsid w:val="00E32AD2"/>
    <w:rsid w:val="00E32B35"/>
    <w:rsid w:val="00E33299"/>
    <w:rsid w:val="00E333A0"/>
    <w:rsid w:val="00E33452"/>
    <w:rsid w:val="00E334CF"/>
    <w:rsid w:val="00E33505"/>
    <w:rsid w:val="00E33AF3"/>
    <w:rsid w:val="00E33B95"/>
    <w:rsid w:val="00E33BFB"/>
    <w:rsid w:val="00E34F11"/>
    <w:rsid w:val="00E355D0"/>
    <w:rsid w:val="00E358B8"/>
    <w:rsid w:val="00E35BB5"/>
    <w:rsid w:val="00E35C5D"/>
    <w:rsid w:val="00E360B0"/>
    <w:rsid w:val="00E363B1"/>
    <w:rsid w:val="00E37038"/>
    <w:rsid w:val="00E377D4"/>
    <w:rsid w:val="00E37A06"/>
    <w:rsid w:val="00E37A90"/>
    <w:rsid w:val="00E37EFA"/>
    <w:rsid w:val="00E401AE"/>
    <w:rsid w:val="00E404F7"/>
    <w:rsid w:val="00E40DB2"/>
    <w:rsid w:val="00E40DF0"/>
    <w:rsid w:val="00E40F09"/>
    <w:rsid w:val="00E41C20"/>
    <w:rsid w:val="00E41D91"/>
    <w:rsid w:val="00E420F1"/>
    <w:rsid w:val="00E42546"/>
    <w:rsid w:val="00E42700"/>
    <w:rsid w:val="00E42AD1"/>
    <w:rsid w:val="00E42DE7"/>
    <w:rsid w:val="00E42DF4"/>
    <w:rsid w:val="00E42E37"/>
    <w:rsid w:val="00E42EF6"/>
    <w:rsid w:val="00E430AA"/>
    <w:rsid w:val="00E4353B"/>
    <w:rsid w:val="00E439D8"/>
    <w:rsid w:val="00E43AC7"/>
    <w:rsid w:val="00E44081"/>
    <w:rsid w:val="00E44094"/>
    <w:rsid w:val="00E442C0"/>
    <w:rsid w:val="00E443B3"/>
    <w:rsid w:val="00E4487E"/>
    <w:rsid w:val="00E4493E"/>
    <w:rsid w:val="00E44B47"/>
    <w:rsid w:val="00E44B5F"/>
    <w:rsid w:val="00E44F82"/>
    <w:rsid w:val="00E45175"/>
    <w:rsid w:val="00E454B4"/>
    <w:rsid w:val="00E46324"/>
    <w:rsid w:val="00E46E7A"/>
    <w:rsid w:val="00E47475"/>
    <w:rsid w:val="00E47678"/>
    <w:rsid w:val="00E479D8"/>
    <w:rsid w:val="00E5009C"/>
    <w:rsid w:val="00E50FB6"/>
    <w:rsid w:val="00E514AF"/>
    <w:rsid w:val="00E51931"/>
    <w:rsid w:val="00E51C6F"/>
    <w:rsid w:val="00E5226F"/>
    <w:rsid w:val="00E52D7C"/>
    <w:rsid w:val="00E52DBF"/>
    <w:rsid w:val="00E531F0"/>
    <w:rsid w:val="00E5337C"/>
    <w:rsid w:val="00E5344E"/>
    <w:rsid w:val="00E539E6"/>
    <w:rsid w:val="00E53D2A"/>
    <w:rsid w:val="00E53E98"/>
    <w:rsid w:val="00E53F31"/>
    <w:rsid w:val="00E541A9"/>
    <w:rsid w:val="00E54E92"/>
    <w:rsid w:val="00E55461"/>
    <w:rsid w:val="00E555A6"/>
    <w:rsid w:val="00E559F3"/>
    <w:rsid w:val="00E5622A"/>
    <w:rsid w:val="00E56627"/>
    <w:rsid w:val="00E56C1C"/>
    <w:rsid w:val="00E570D7"/>
    <w:rsid w:val="00E5715C"/>
    <w:rsid w:val="00E578FF"/>
    <w:rsid w:val="00E57B7C"/>
    <w:rsid w:val="00E57BFF"/>
    <w:rsid w:val="00E57E44"/>
    <w:rsid w:val="00E60396"/>
    <w:rsid w:val="00E6051F"/>
    <w:rsid w:val="00E607AF"/>
    <w:rsid w:val="00E60986"/>
    <w:rsid w:val="00E60B35"/>
    <w:rsid w:val="00E60C47"/>
    <w:rsid w:val="00E60CCC"/>
    <w:rsid w:val="00E6115D"/>
    <w:rsid w:val="00E61342"/>
    <w:rsid w:val="00E61554"/>
    <w:rsid w:val="00E61E1F"/>
    <w:rsid w:val="00E62819"/>
    <w:rsid w:val="00E62983"/>
    <w:rsid w:val="00E62B72"/>
    <w:rsid w:val="00E62CA9"/>
    <w:rsid w:val="00E63236"/>
    <w:rsid w:val="00E63711"/>
    <w:rsid w:val="00E63AE2"/>
    <w:rsid w:val="00E63B10"/>
    <w:rsid w:val="00E63CEA"/>
    <w:rsid w:val="00E63E6D"/>
    <w:rsid w:val="00E63EFE"/>
    <w:rsid w:val="00E6410F"/>
    <w:rsid w:val="00E64333"/>
    <w:rsid w:val="00E649B7"/>
    <w:rsid w:val="00E64C20"/>
    <w:rsid w:val="00E64ECF"/>
    <w:rsid w:val="00E6519C"/>
    <w:rsid w:val="00E65A22"/>
    <w:rsid w:val="00E65A3C"/>
    <w:rsid w:val="00E660AE"/>
    <w:rsid w:val="00E66149"/>
    <w:rsid w:val="00E66A6A"/>
    <w:rsid w:val="00E67291"/>
    <w:rsid w:val="00E676A3"/>
    <w:rsid w:val="00E676FF"/>
    <w:rsid w:val="00E677B6"/>
    <w:rsid w:val="00E67BB4"/>
    <w:rsid w:val="00E67D59"/>
    <w:rsid w:val="00E70164"/>
    <w:rsid w:val="00E70431"/>
    <w:rsid w:val="00E70710"/>
    <w:rsid w:val="00E70886"/>
    <w:rsid w:val="00E708CF"/>
    <w:rsid w:val="00E70A43"/>
    <w:rsid w:val="00E70CB8"/>
    <w:rsid w:val="00E70EA2"/>
    <w:rsid w:val="00E710A4"/>
    <w:rsid w:val="00E7134A"/>
    <w:rsid w:val="00E71538"/>
    <w:rsid w:val="00E716CD"/>
    <w:rsid w:val="00E71AB3"/>
    <w:rsid w:val="00E71E1E"/>
    <w:rsid w:val="00E71EE3"/>
    <w:rsid w:val="00E7248E"/>
    <w:rsid w:val="00E7285C"/>
    <w:rsid w:val="00E731C5"/>
    <w:rsid w:val="00E731E8"/>
    <w:rsid w:val="00E734A8"/>
    <w:rsid w:val="00E734AF"/>
    <w:rsid w:val="00E734E0"/>
    <w:rsid w:val="00E73D65"/>
    <w:rsid w:val="00E73DB8"/>
    <w:rsid w:val="00E74641"/>
    <w:rsid w:val="00E74C20"/>
    <w:rsid w:val="00E74CBF"/>
    <w:rsid w:val="00E74D70"/>
    <w:rsid w:val="00E74F45"/>
    <w:rsid w:val="00E75606"/>
    <w:rsid w:val="00E75C84"/>
    <w:rsid w:val="00E764DB"/>
    <w:rsid w:val="00E764E4"/>
    <w:rsid w:val="00E764E8"/>
    <w:rsid w:val="00E7656B"/>
    <w:rsid w:val="00E76648"/>
    <w:rsid w:val="00E76E99"/>
    <w:rsid w:val="00E774A0"/>
    <w:rsid w:val="00E77765"/>
    <w:rsid w:val="00E800D8"/>
    <w:rsid w:val="00E8034C"/>
    <w:rsid w:val="00E809F8"/>
    <w:rsid w:val="00E80B13"/>
    <w:rsid w:val="00E80D74"/>
    <w:rsid w:val="00E8142D"/>
    <w:rsid w:val="00E8195C"/>
    <w:rsid w:val="00E81AA9"/>
    <w:rsid w:val="00E822AC"/>
    <w:rsid w:val="00E824F5"/>
    <w:rsid w:val="00E82607"/>
    <w:rsid w:val="00E82BE3"/>
    <w:rsid w:val="00E82BF3"/>
    <w:rsid w:val="00E82F54"/>
    <w:rsid w:val="00E82FEE"/>
    <w:rsid w:val="00E832B7"/>
    <w:rsid w:val="00E837EA"/>
    <w:rsid w:val="00E83E65"/>
    <w:rsid w:val="00E8448E"/>
    <w:rsid w:val="00E84713"/>
    <w:rsid w:val="00E84AB0"/>
    <w:rsid w:val="00E84B52"/>
    <w:rsid w:val="00E84E41"/>
    <w:rsid w:val="00E84ED6"/>
    <w:rsid w:val="00E850D9"/>
    <w:rsid w:val="00E85192"/>
    <w:rsid w:val="00E85345"/>
    <w:rsid w:val="00E85390"/>
    <w:rsid w:val="00E8556A"/>
    <w:rsid w:val="00E85624"/>
    <w:rsid w:val="00E85626"/>
    <w:rsid w:val="00E8564E"/>
    <w:rsid w:val="00E85883"/>
    <w:rsid w:val="00E85E1A"/>
    <w:rsid w:val="00E85EBD"/>
    <w:rsid w:val="00E865BA"/>
    <w:rsid w:val="00E86B50"/>
    <w:rsid w:val="00E86C5B"/>
    <w:rsid w:val="00E86C97"/>
    <w:rsid w:val="00E87354"/>
    <w:rsid w:val="00E874E9"/>
    <w:rsid w:val="00E875C5"/>
    <w:rsid w:val="00E8792B"/>
    <w:rsid w:val="00E87C4A"/>
    <w:rsid w:val="00E9023A"/>
    <w:rsid w:val="00E903B2"/>
    <w:rsid w:val="00E90B61"/>
    <w:rsid w:val="00E90C94"/>
    <w:rsid w:val="00E911D1"/>
    <w:rsid w:val="00E912B7"/>
    <w:rsid w:val="00E91482"/>
    <w:rsid w:val="00E916E9"/>
    <w:rsid w:val="00E9193B"/>
    <w:rsid w:val="00E91B0F"/>
    <w:rsid w:val="00E91D1D"/>
    <w:rsid w:val="00E91E03"/>
    <w:rsid w:val="00E920C3"/>
    <w:rsid w:val="00E922FC"/>
    <w:rsid w:val="00E9252E"/>
    <w:rsid w:val="00E9297A"/>
    <w:rsid w:val="00E92C65"/>
    <w:rsid w:val="00E935D6"/>
    <w:rsid w:val="00E937F9"/>
    <w:rsid w:val="00E939E6"/>
    <w:rsid w:val="00E93D5B"/>
    <w:rsid w:val="00E93DC6"/>
    <w:rsid w:val="00E93FA8"/>
    <w:rsid w:val="00E940FB"/>
    <w:rsid w:val="00E9456F"/>
    <w:rsid w:val="00E947EE"/>
    <w:rsid w:val="00E94A0D"/>
    <w:rsid w:val="00E94B99"/>
    <w:rsid w:val="00E94DF4"/>
    <w:rsid w:val="00E95057"/>
    <w:rsid w:val="00E956FC"/>
    <w:rsid w:val="00E957B5"/>
    <w:rsid w:val="00E958CE"/>
    <w:rsid w:val="00E95D4B"/>
    <w:rsid w:val="00E96000"/>
    <w:rsid w:val="00E96E47"/>
    <w:rsid w:val="00E96E64"/>
    <w:rsid w:val="00E970B9"/>
    <w:rsid w:val="00E97E32"/>
    <w:rsid w:val="00EA01DB"/>
    <w:rsid w:val="00EA07B2"/>
    <w:rsid w:val="00EA0C46"/>
    <w:rsid w:val="00EA0FC2"/>
    <w:rsid w:val="00EA11C9"/>
    <w:rsid w:val="00EA1693"/>
    <w:rsid w:val="00EA192E"/>
    <w:rsid w:val="00EA1CC9"/>
    <w:rsid w:val="00EA2271"/>
    <w:rsid w:val="00EA2B74"/>
    <w:rsid w:val="00EA319F"/>
    <w:rsid w:val="00EA328D"/>
    <w:rsid w:val="00EA34E7"/>
    <w:rsid w:val="00EA35C1"/>
    <w:rsid w:val="00EA3BBA"/>
    <w:rsid w:val="00EA3DBE"/>
    <w:rsid w:val="00EA4139"/>
    <w:rsid w:val="00EA41AB"/>
    <w:rsid w:val="00EA41D6"/>
    <w:rsid w:val="00EA4424"/>
    <w:rsid w:val="00EA5304"/>
    <w:rsid w:val="00EA535D"/>
    <w:rsid w:val="00EA5413"/>
    <w:rsid w:val="00EA5737"/>
    <w:rsid w:val="00EA580D"/>
    <w:rsid w:val="00EA590D"/>
    <w:rsid w:val="00EA5C83"/>
    <w:rsid w:val="00EA5F42"/>
    <w:rsid w:val="00EA60D8"/>
    <w:rsid w:val="00EA610D"/>
    <w:rsid w:val="00EA6DFF"/>
    <w:rsid w:val="00EA700A"/>
    <w:rsid w:val="00EA76E9"/>
    <w:rsid w:val="00EA7757"/>
    <w:rsid w:val="00EA7E83"/>
    <w:rsid w:val="00EA7FBD"/>
    <w:rsid w:val="00EB0252"/>
    <w:rsid w:val="00EB05CA"/>
    <w:rsid w:val="00EB0771"/>
    <w:rsid w:val="00EB07EF"/>
    <w:rsid w:val="00EB0ADA"/>
    <w:rsid w:val="00EB0CBD"/>
    <w:rsid w:val="00EB0F78"/>
    <w:rsid w:val="00EB13D9"/>
    <w:rsid w:val="00EB1410"/>
    <w:rsid w:val="00EB1587"/>
    <w:rsid w:val="00EB15D5"/>
    <w:rsid w:val="00EB1686"/>
    <w:rsid w:val="00EB17D0"/>
    <w:rsid w:val="00EB1BB8"/>
    <w:rsid w:val="00EB1E0B"/>
    <w:rsid w:val="00EB27FD"/>
    <w:rsid w:val="00EB2BDA"/>
    <w:rsid w:val="00EB2E6B"/>
    <w:rsid w:val="00EB2F45"/>
    <w:rsid w:val="00EB3235"/>
    <w:rsid w:val="00EB37F6"/>
    <w:rsid w:val="00EB3E8B"/>
    <w:rsid w:val="00EB44A1"/>
    <w:rsid w:val="00EB4827"/>
    <w:rsid w:val="00EB49D0"/>
    <w:rsid w:val="00EB4AB8"/>
    <w:rsid w:val="00EB4F51"/>
    <w:rsid w:val="00EB55A8"/>
    <w:rsid w:val="00EB579F"/>
    <w:rsid w:val="00EB5C9E"/>
    <w:rsid w:val="00EB6098"/>
    <w:rsid w:val="00EB65EE"/>
    <w:rsid w:val="00EB6C62"/>
    <w:rsid w:val="00EB6F2C"/>
    <w:rsid w:val="00EB70B9"/>
    <w:rsid w:val="00EB7122"/>
    <w:rsid w:val="00EB77D2"/>
    <w:rsid w:val="00EB7A40"/>
    <w:rsid w:val="00EB7AAE"/>
    <w:rsid w:val="00EC01F8"/>
    <w:rsid w:val="00EC0638"/>
    <w:rsid w:val="00EC0DC5"/>
    <w:rsid w:val="00EC14AF"/>
    <w:rsid w:val="00EC1733"/>
    <w:rsid w:val="00EC1A5F"/>
    <w:rsid w:val="00EC25ED"/>
    <w:rsid w:val="00EC2A1D"/>
    <w:rsid w:val="00EC2AD9"/>
    <w:rsid w:val="00EC2BCD"/>
    <w:rsid w:val="00EC2DC2"/>
    <w:rsid w:val="00EC2E51"/>
    <w:rsid w:val="00EC3484"/>
    <w:rsid w:val="00EC35B7"/>
    <w:rsid w:val="00EC3C8F"/>
    <w:rsid w:val="00EC3DE3"/>
    <w:rsid w:val="00EC3E00"/>
    <w:rsid w:val="00EC4675"/>
    <w:rsid w:val="00EC5583"/>
    <w:rsid w:val="00EC5791"/>
    <w:rsid w:val="00EC5AAC"/>
    <w:rsid w:val="00EC5D4A"/>
    <w:rsid w:val="00EC5D51"/>
    <w:rsid w:val="00EC5EBB"/>
    <w:rsid w:val="00EC62AB"/>
    <w:rsid w:val="00EC65D1"/>
    <w:rsid w:val="00EC6787"/>
    <w:rsid w:val="00EC6A66"/>
    <w:rsid w:val="00EC6EA0"/>
    <w:rsid w:val="00EC71EF"/>
    <w:rsid w:val="00EC7CF8"/>
    <w:rsid w:val="00EC7D92"/>
    <w:rsid w:val="00EC7F23"/>
    <w:rsid w:val="00ED0B6D"/>
    <w:rsid w:val="00ED1125"/>
    <w:rsid w:val="00ED17A3"/>
    <w:rsid w:val="00ED17B7"/>
    <w:rsid w:val="00ED1B79"/>
    <w:rsid w:val="00ED1E75"/>
    <w:rsid w:val="00ED247E"/>
    <w:rsid w:val="00ED2FC1"/>
    <w:rsid w:val="00ED3595"/>
    <w:rsid w:val="00ED3B98"/>
    <w:rsid w:val="00ED3DCE"/>
    <w:rsid w:val="00ED3E65"/>
    <w:rsid w:val="00ED4140"/>
    <w:rsid w:val="00ED4385"/>
    <w:rsid w:val="00ED442F"/>
    <w:rsid w:val="00ED51AC"/>
    <w:rsid w:val="00ED54C9"/>
    <w:rsid w:val="00ED5898"/>
    <w:rsid w:val="00ED5CAD"/>
    <w:rsid w:val="00ED5E16"/>
    <w:rsid w:val="00ED5E2E"/>
    <w:rsid w:val="00ED649D"/>
    <w:rsid w:val="00ED6518"/>
    <w:rsid w:val="00ED679C"/>
    <w:rsid w:val="00ED683D"/>
    <w:rsid w:val="00ED6882"/>
    <w:rsid w:val="00ED693A"/>
    <w:rsid w:val="00ED6AC4"/>
    <w:rsid w:val="00ED6FB7"/>
    <w:rsid w:val="00ED6FBF"/>
    <w:rsid w:val="00ED70A5"/>
    <w:rsid w:val="00ED744A"/>
    <w:rsid w:val="00ED7B7C"/>
    <w:rsid w:val="00ED7D60"/>
    <w:rsid w:val="00EE07B1"/>
    <w:rsid w:val="00EE0989"/>
    <w:rsid w:val="00EE09F3"/>
    <w:rsid w:val="00EE09FC"/>
    <w:rsid w:val="00EE0B38"/>
    <w:rsid w:val="00EE15E9"/>
    <w:rsid w:val="00EE1AF5"/>
    <w:rsid w:val="00EE1F56"/>
    <w:rsid w:val="00EE227A"/>
    <w:rsid w:val="00EE2C1D"/>
    <w:rsid w:val="00EE2F90"/>
    <w:rsid w:val="00EE3AD5"/>
    <w:rsid w:val="00EE3D2E"/>
    <w:rsid w:val="00EE3E13"/>
    <w:rsid w:val="00EE408F"/>
    <w:rsid w:val="00EE4196"/>
    <w:rsid w:val="00EE43E3"/>
    <w:rsid w:val="00EE4424"/>
    <w:rsid w:val="00EE446F"/>
    <w:rsid w:val="00EE4E48"/>
    <w:rsid w:val="00EE4F8C"/>
    <w:rsid w:val="00EE525A"/>
    <w:rsid w:val="00EE56FB"/>
    <w:rsid w:val="00EE58E8"/>
    <w:rsid w:val="00EE6730"/>
    <w:rsid w:val="00EE68EC"/>
    <w:rsid w:val="00EE6924"/>
    <w:rsid w:val="00EE784D"/>
    <w:rsid w:val="00EE7BCA"/>
    <w:rsid w:val="00EE7CB4"/>
    <w:rsid w:val="00EE7F6C"/>
    <w:rsid w:val="00EF00A9"/>
    <w:rsid w:val="00EF00E9"/>
    <w:rsid w:val="00EF02C3"/>
    <w:rsid w:val="00EF0367"/>
    <w:rsid w:val="00EF0543"/>
    <w:rsid w:val="00EF084A"/>
    <w:rsid w:val="00EF0A95"/>
    <w:rsid w:val="00EF1087"/>
    <w:rsid w:val="00EF1BF8"/>
    <w:rsid w:val="00EF1CD5"/>
    <w:rsid w:val="00EF1DB1"/>
    <w:rsid w:val="00EF22D6"/>
    <w:rsid w:val="00EF27BF"/>
    <w:rsid w:val="00EF2A42"/>
    <w:rsid w:val="00EF2C7F"/>
    <w:rsid w:val="00EF2FDB"/>
    <w:rsid w:val="00EF3080"/>
    <w:rsid w:val="00EF3492"/>
    <w:rsid w:val="00EF3495"/>
    <w:rsid w:val="00EF387E"/>
    <w:rsid w:val="00EF38EE"/>
    <w:rsid w:val="00EF3C06"/>
    <w:rsid w:val="00EF3E0C"/>
    <w:rsid w:val="00EF4A13"/>
    <w:rsid w:val="00EF4B7A"/>
    <w:rsid w:val="00EF4D5A"/>
    <w:rsid w:val="00EF58B8"/>
    <w:rsid w:val="00EF628E"/>
    <w:rsid w:val="00EF63F7"/>
    <w:rsid w:val="00EF6404"/>
    <w:rsid w:val="00EF65C8"/>
    <w:rsid w:val="00EF6888"/>
    <w:rsid w:val="00EF6B51"/>
    <w:rsid w:val="00EF6D73"/>
    <w:rsid w:val="00EF6ED2"/>
    <w:rsid w:val="00EF6ED5"/>
    <w:rsid w:val="00EF7521"/>
    <w:rsid w:val="00EF7D89"/>
    <w:rsid w:val="00F014AB"/>
    <w:rsid w:val="00F01AE5"/>
    <w:rsid w:val="00F01DCE"/>
    <w:rsid w:val="00F02151"/>
    <w:rsid w:val="00F0215A"/>
    <w:rsid w:val="00F02265"/>
    <w:rsid w:val="00F0230A"/>
    <w:rsid w:val="00F02439"/>
    <w:rsid w:val="00F026B5"/>
    <w:rsid w:val="00F02726"/>
    <w:rsid w:val="00F0272D"/>
    <w:rsid w:val="00F02820"/>
    <w:rsid w:val="00F02AE1"/>
    <w:rsid w:val="00F02CEA"/>
    <w:rsid w:val="00F02EE9"/>
    <w:rsid w:val="00F03C9B"/>
    <w:rsid w:val="00F047ED"/>
    <w:rsid w:val="00F0527B"/>
    <w:rsid w:val="00F053E1"/>
    <w:rsid w:val="00F055F1"/>
    <w:rsid w:val="00F058C0"/>
    <w:rsid w:val="00F05BDD"/>
    <w:rsid w:val="00F05C86"/>
    <w:rsid w:val="00F0640B"/>
    <w:rsid w:val="00F06483"/>
    <w:rsid w:val="00F06B86"/>
    <w:rsid w:val="00F06DB7"/>
    <w:rsid w:val="00F06EDA"/>
    <w:rsid w:val="00F06FFA"/>
    <w:rsid w:val="00F070CF"/>
    <w:rsid w:val="00F07139"/>
    <w:rsid w:val="00F0742A"/>
    <w:rsid w:val="00F077FD"/>
    <w:rsid w:val="00F07D82"/>
    <w:rsid w:val="00F07FD3"/>
    <w:rsid w:val="00F102AB"/>
    <w:rsid w:val="00F1041A"/>
    <w:rsid w:val="00F106AD"/>
    <w:rsid w:val="00F10EA8"/>
    <w:rsid w:val="00F10EB3"/>
    <w:rsid w:val="00F110DB"/>
    <w:rsid w:val="00F1163B"/>
    <w:rsid w:val="00F11674"/>
    <w:rsid w:val="00F1187A"/>
    <w:rsid w:val="00F11D28"/>
    <w:rsid w:val="00F11E66"/>
    <w:rsid w:val="00F12004"/>
    <w:rsid w:val="00F1207A"/>
    <w:rsid w:val="00F12426"/>
    <w:rsid w:val="00F12A17"/>
    <w:rsid w:val="00F131AB"/>
    <w:rsid w:val="00F133C6"/>
    <w:rsid w:val="00F13623"/>
    <w:rsid w:val="00F13F36"/>
    <w:rsid w:val="00F13F43"/>
    <w:rsid w:val="00F14286"/>
    <w:rsid w:val="00F142B4"/>
    <w:rsid w:val="00F146B6"/>
    <w:rsid w:val="00F14817"/>
    <w:rsid w:val="00F14B4E"/>
    <w:rsid w:val="00F14F9C"/>
    <w:rsid w:val="00F15095"/>
    <w:rsid w:val="00F150C2"/>
    <w:rsid w:val="00F1577A"/>
    <w:rsid w:val="00F15807"/>
    <w:rsid w:val="00F15947"/>
    <w:rsid w:val="00F15CE1"/>
    <w:rsid w:val="00F15D94"/>
    <w:rsid w:val="00F15DA0"/>
    <w:rsid w:val="00F15FDC"/>
    <w:rsid w:val="00F162B9"/>
    <w:rsid w:val="00F16632"/>
    <w:rsid w:val="00F16675"/>
    <w:rsid w:val="00F16DD5"/>
    <w:rsid w:val="00F17113"/>
    <w:rsid w:val="00F176A4"/>
    <w:rsid w:val="00F2016B"/>
    <w:rsid w:val="00F20743"/>
    <w:rsid w:val="00F20E41"/>
    <w:rsid w:val="00F20F35"/>
    <w:rsid w:val="00F2102E"/>
    <w:rsid w:val="00F211CB"/>
    <w:rsid w:val="00F2127E"/>
    <w:rsid w:val="00F21599"/>
    <w:rsid w:val="00F21F2A"/>
    <w:rsid w:val="00F22110"/>
    <w:rsid w:val="00F223A2"/>
    <w:rsid w:val="00F227D9"/>
    <w:rsid w:val="00F23220"/>
    <w:rsid w:val="00F241ED"/>
    <w:rsid w:val="00F244FE"/>
    <w:rsid w:val="00F24549"/>
    <w:rsid w:val="00F245BC"/>
    <w:rsid w:val="00F24692"/>
    <w:rsid w:val="00F24A94"/>
    <w:rsid w:val="00F24DAF"/>
    <w:rsid w:val="00F2546F"/>
    <w:rsid w:val="00F2617B"/>
    <w:rsid w:val="00F266F9"/>
    <w:rsid w:val="00F26D06"/>
    <w:rsid w:val="00F26FCA"/>
    <w:rsid w:val="00F27030"/>
    <w:rsid w:val="00F276E8"/>
    <w:rsid w:val="00F27DF0"/>
    <w:rsid w:val="00F3012A"/>
    <w:rsid w:val="00F30B4B"/>
    <w:rsid w:val="00F30BFC"/>
    <w:rsid w:val="00F30CE2"/>
    <w:rsid w:val="00F314C1"/>
    <w:rsid w:val="00F3164E"/>
    <w:rsid w:val="00F317F7"/>
    <w:rsid w:val="00F31941"/>
    <w:rsid w:val="00F3197B"/>
    <w:rsid w:val="00F32087"/>
    <w:rsid w:val="00F320A1"/>
    <w:rsid w:val="00F32295"/>
    <w:rsid w:val="00F327A6"/>
    <w:rsid w:val="00F32A9A"/>
    <w:rsid w:val="00F32CC9"/>
    <w:rsid w:val="00F32E5F"/>
    <w:rsid w:val="00F339E0"/>
    <w:rsid w:val="00F34A27"/>
    <w:rsid w:val="00F34C01"/>
    <w:rsid w:val="00F35A09"/>
    <w:rsid w:val="00F35A1F"/>
    <w:rsid w:val="00F35D27"/>
    <w:rsid w:val="00F35EA4"/>
    <w:rsid w:val="00F3610E"/>
    <w:rsid w:val="00F3634D"/>
    <w:rsid w:val="00F36391"/>
    <w:rsid w:val="00F36829"/>
    <w:rsid w:val="00F368DA"/>
    <w:rsid w:val="00F36E4A"/>
    <w:rsid w:val="00F36E9C"/>
    <w:rsid w:val="00F3779B"/>
    <w:rsid w:val="00F3799C"/>
    <w:rsid w:val="00F37BDF"/>
    <w:rsid w:val="00F4027B"/>
    <w:rsid w:val="00F402CC"/>
    <w:rsid w:val="00F405E1"/>
    <w:rsid w:val="00F412B0"/>
    <w:rsid w:val="00F413F2"/>
    <w:rsid w:val="00F41944"/>
    <w:rsid w:val="00F41C8A"/>
    <w:rsid w:val="00F4229D"/>
    <w:rsid w:val="00F4237C"/>
    <w:rsid w:val="00F42410"/>
    <w:rsid w:val="00F424C8"/>
    <w:rsid w:val="00F42606"/>
    <w:rsid w:val="00F427F8"/>
    <w:rsid w:val="00F429A3"/>
    <w:rsid w:val="00F42F1A"/>
    <w:rsid w:val="00F42F8E"/>
    <w:rsid w:val="00F42FD6"/>
    <w:rsid w:val="00F43011"/>
    <w:rsid w:val="00F43233"/>
    <w:rsid w:val="00F435A9"/>
    <w:rsid w:val="00F435B8"/>
    <w:rsid w:val="00F4397A"/>
    <w:rsid w:val="00F43E2E"/>
    <w:rsid w:val="00F43FC3"/>
    <w:rsid w:val="00F441BE"/>
    <w:rsid w:val="00F44219"/>
    <w:rsid w:val="00F44447"/>
    <w:rsid w:val="00F45324"/>
    <w:rsid w:val="00F45E0D"/>
    <w:rsid w:val="00F45ED8"/>
    <w:rsid w:val="00F46011"/>
    <w:rsid w:val="00F46213"/>
    <w:rsid w:val="00F465ED"/>
    <w:rsid w:val="00F46685"/>
    <w:rsid w:val="00F467A3"/>
    <w:rsid w:val="00F46DDC"/>
    <w:rsid w:val="00F46ED0"/>
    <w:rsid w:val="00F47D53"/>
    <w:rsid w:val="00F503D8"/>
    <w:rsid w:val="00F506EA"/>
    <w:rsid w:val="00F5077B"/>
    <w:rsid w:val="00F509D0"/>
    <w:rsid w:val="00F509EC"/>
    <w:rsid w:val="00F50D65"/>
    <w:rsid w:val="00F5105B"/>
    <w:rsid w:val="00F512C4"/>
    <w:rsid w:val="00F51381"/>
    <w:rsid w:val="00F513E1"/>
    <w:rsid w:val="00F51941"/>
    <w:rsid w:val="00F51999"/>
    <w:rsid w:val="00F51DA8"/>
    <w:rsid w:val="00F52095"/>
    <w:rsid w:val="00F5227F"/>
    <w:rsid w:val="00F52598"/>
    <w:rsid w:val="00F5260D"/>
    <w:rsid w:val="00F52617"/>
    <w:rsid w:val="00F52732"/>
    <w:rsid w:val="00F527BC"/>
    <w:rsid w:val="00F52EF3"/>
    <w:rsid w:val="00F53533"/>
    <w:rsid w:val="00F5362A"/>
    <w:rsid w:val="00F53727"/>
    <w:rsid w:val="00F53A14"/>
    <w:rsid w:val="00F53AC6"/>
    <w:rsid w:val="00F54115"/>
    <w:rsid w:val="00F54662"/>
    <w:rsid w:val="00F54797"/>
    <w:rsid w:val="00F55463"/>
    <w:rsid w:val="00F557A4"/>
    <w:rsid w:val="00F55891"/>
    <w:rsid w:val="00F55936"/>
    <w:rsid w:val="00F55A8E"/>
    <w:rsid w:val="00F55C1D"/>
    <w:rsid w:val="00F55D1C"/>
    <w:rsid w:val="00F55F97"/>
    <w:rsid w:val="00F560D2"/>
    <w:rsid w:val="00F56470"/>
    <w:rsid w:val="00F56756"/>
    <w:rsid w:val="00F56DA2"/>
    <w:rsid w:val="00F56EB1"/>
    <w:rsid w:val="00F5700D"/>
    <w:rsid w:val="00F575C5"/>
    <w:rsid w:val="00F57CB5"/>
    <w:rsid w:val="00F601FB"/>
    <w:rsid w:val="00F60595"/>
    <w:rsid w:val="00F60DEC"/>
    <w:rsid w:val="00F60E5A"/>
    <w:rsid w:val="00F60F6A"/>
    <w:rsid w:val="00F613BD"/>
    <w:rsid w:val="00F61973"/>
    <w:rsid w:val="00F61BB3"/>
    <w:rsid w:val="00F62D06"/>
    <w:rsid w:val="00F632B7"/>
    <w:rsid w:val="00F63607"/>
    <w:rsid w:val="00F63A3F"/>
    <w:rsid w:val="00F63AF8"/>
    <w:rsid w:val="00F6450A"/>
    <w:rsid w:val="00F6462A"/>
    <w:rsid w:val="00F64E8C"/>
    <w:rsid w:val="00F6523E"/>
    <w:rsid w:val="00F65996"/>
    <w:rsid w:val="00F662FB"/>
    <w:rsid w:val="00F66CA2"/>
    <w:rsid w:val="00F670A0"/>
    <w:rsid w:val="00F67DB0"/>
    <w:rsid w:val="00F70BA7"/>
    <w:rsid w:val="00F710B7"/>
    <w:rsid w:val="00F71A2B"/>
    <w:rsid w:val="00F71A6A"/>
    <w:rsid w:val="00F71BAB"/>
    <w:rsid w:val="00F71C70"/>
    <w:rsid w:val="00F71E8A"/>
    <w:rsid w:val="00F724AA"/>
    <w:rsid w:val="00F72A00"/>
    <w:rsid w:val="00F732C3"/>
    <w:rsid w:val="00F7332A"/>
    <w:rsid w:val="00F7342D"/>
    <w:rsid w:val="00F73CEE"/>
    <w:rsid w:val="00F7434C"/>
    <w:rsid w:val="00F7434D"/>
    <w:rsid w:val="00F74B48"/>
    <w:rsid w:val="00F74C8C"/>
    <w:rsid w:val="00F74DBF"/>
    <w:rsid w:val="00F751D8"/>
    <w:rsid w:val="00F7526D"/>
    <w:rsid w:val="00F75442"/>
    <w:rsid w:val="00F7554B"/>
    <w:rsid w:val="00F75A18"/>
    <w:rsid w:val="00F75A8F"/>
    <w:rsid w:val="00F75B8C"/>
    <w:rsid w:val="00F75C3B"/>
    <w:rsid w:val="00F75EB2"/>
    <w:rsid w:val="00F769FA"/>
    <w:rsid w:val="00F76B06"/>
    <w:rsid w:val="00F76CBD"/>
    <w:rsid w:val="00F77120"/>
    <w:rsid w:val="00F77377"/>
    <w:rsid w:val="00F77F19"/>
    <w:rsid w:val="00F800F5"/>
    <w:rsid w:val="00F80122"/>
    <w:rsid w:val="00F802B8"/>
    <w:rsid w:val="00F8031F"/>
    <w:rsid w:val="00F80AF7"/>
    <w:rsid w:val="00F80C70"/>
    <w:rsid w:val="00F80EC5"/>
    <w:rsid w:val="00F8118A"/>
    <w:rsid w:val="00F81F3B"/>
    <w:rsid w:val="00F81FD8"/>
    <w:rsid w:val="00F824B4"/>
    <w:rsid w:val="00F82C5C"/>
    <w:rsid w:val="00F82C8B"/>
    <w:rsid w:val="00F82FD8"/>
    <w:rsid w:val="00F83460"/>
    <w:rsid w:val="00F837F5"/>
    <w:rsid w:val="00F83CC7"/>
    <w:rsid w:val="00F8405D"/>
    <w:rsid w:val="00F849BF"/>
    <w:rsid w:val="00F84B5F"/>
    <w:rsid w:val="00F84D77"/>
    <w:rsid w:val="00F8500C"/>
    <w:rsid w:val="00F855CC"/>
    <w:rsid w:val="00F85710"/>
    <w:rsid w:val="00F85DAD"/>
    <w:rsid w:val="00F8660F"/>
    <w:rsid w:val="00F86693"/>
    <w:rsid w:val="00F86A22"/>
    <w:rsid w:val="00F86BBD"/>
    <w:rsid w:val="00F86E6B"/>
    <w:rsid w:val="00F86EE3"/>
    <w:rsid w:val="00F87121"/>
    <w:rsid w:val="00F87454"/>
    <w:rsid w:val="00F87A8E"/>
    <w:rsid w:val="00F87B74"/>
    <w:rsid w:val="00F87C56"/>
    <w:rsid w:val="00F9030B"/>
    <w:rsid w:val="00F90526"/>
    <w:rsid w:val="00F906F0"/>
    <w:rsid w:val="00F90989"/>
    <w:rsid w:val="00F90A25"/>
    <w:rsid w:val="00F90ADB"/>
    <w:rsid w:val="00F90BBD"/>
    <w:rsid w:val="00F90DEA"/>
    <w:rsid w:val="00F911EB"/>
    <w:rsid w:val="00F919F2"/>
    <w:rsid w:val="00F91A60"/>
    <w:rsid w:val="00F91BC1"/>
    <w:rsid w:val="00F92441"/>
    <w:rsid w:val="00F92D1F"/>
    <w:rsid w:val="00F93256"/>
    <w:rsid w:val="00F93349"/>
    <w:rsid w:val="00F93C60"/>
    <w:rsid w:val="00F93F31"/>
    <w:rsid w:val="00F9451F"/>
    <w:rsid w:val="00F949BB"/>
    <w:rsid w:val="00F94E72"/>
    <w:rsid w:val="00F94E79"/>
    <w:rsid w:val="00F94F03"/>
    <w:rsid w:val="00F95216"/>
    <w:rsid w:val="00F953BE"/>
    <w:rsid w:val="00F959AF"/>
    <w:rsid w:val="00F959E2"/>
    <w:rsid w:val="00F95A9F"/>
    <w:rsid w:val="00F95CD7"/>
    <w:rsid w:val="00F95E65"/>
    <w:rsid w:val="00F9630D"/>
    <w:rsid w:val="00F96715"/>
    <w:rsid w:val="00F96BC9"/>
    <w:rsid w:val="00F96EA0"/>
    <w:rsid w:val="00F97A54"/>
    <w:rsid w:val="00FA0104"/>
    <w:rsid w:val="00FA04B5"/>
    <w:rsid w:val="00FA08DE"/>
    <w:rsid w:val="00FA0B74"/>
    <w:rsid w:val="00FA1094"/>
    <w:rsid w:val="00FA22BE"/>
    <w:rsid w:val="00FA2407"/>
    <w:rsid w:val="00FA256F"/>
    <w:rsid w:val="00FA26D8"/>
    <w:rsid w:val="00FA27D6"/>
    <w:rsid w:val="00FA2C17"/>
    <w:rsid w:val="00FA2DDD"/>
    <w:rsid w:val="00FA37E6"/>
    <w:rsid w:val="00FA39D2"/>
    <w:rsid w:val="00FA3B5C"/>
    <w:rsid w:val="00FA3CD4"/>
    <w:rsid w:val="00FA3D0A"/>
    <w:rsid w:val="00FA4A41"/>
    <w:rsid w:val="00FA5071"/>
    <w:rsid w:val="00FA5188"/>
    <w:rsid w:val="00FA52AC"/>
    <w:rsid w:val="00FA58F0"/>
    <w:rsid w:val="00FA5F7A"/>
    <w:rsid w:val="00FA617F"/>
    <w:rsid w:val="00FA63DC"/>
    <w:rsid w:val="00FA7003"/>
    <w:rsid w:val="00FA723D"/>
    <w:rsid w:val="00FA7A1C"/>
    <w:rsid w:val="00FA7A5E"/>
    <w:rsid w:val="00FB020A"/>
    <w:rsid w:val="00FB038C"/>
    <w:rsid w:val="00FB0609"/>
    <w:rsid w:val="00FB0856"/>
    <w:rsid w:val="00FB0B21"/>
    <w:rsid w:val="00FB0F38"/>
    <w:rsid w:val="00FB1197"/>
    <w:rsid w:val="00FB13DB"/>
    <w:rsid w:val="00FB14C2"/>
    <w:rsid w:val="00FB1690"/>
    <w:rsid w:val="00FB186F"/>
    <w:rsid w:val="00FB1D7D"/>
    <w:rsid w:val="00FB1FCF"/>
    <w:rsid w:val="00FB2134"/>
    <w:rsid w:val="00FB25F4"/>
    <w:rsid w:val="00FB2978"/>
    <w:rsid w:val="00FB2F18"/>
    <w:rsid w:val="00FB2F32"/>
    <w:rsid w:val="00FB31DE"/>
    <w:rsid w:val="00FB33A9"/>
    <w:rsid w:val="00FB377C"/>
    <w:rsid w:val="00FB3A93"/>
    <w:rsid w:val="00FB49AE"/>
    <w:rsid w:val="00FB4E3D"/>
    <w:rsid w:val="00FB4E76"/>
    <w:rsid w:val="00FB5128"/>
    <w:rsid w:val="00FB5BCC"/>
    <w:rsid w:val="00FB61C0"/>
    <w:rsid w:val="00FB6302"/>
    <w:rsid w:val="00FB65E1"/>
    <w:rsid w:val="00FB68D4"/>
    <w:rsid w:val="00FB6DD5"/>
    <w:rsid w:val="00FB6E96"/>
    <w:rsid w:val="00FB701C"/>
    <w:rsid w:val="00FB7AE2"/>
    <w:rsid w:val="00FB7B5E"/>
    <w:rsid w:val="00FB7E79"/>
    <w:rsid w:val="00FC02B4"/>
    <w:rsid w:val="00FC0313"/>
    <w:rsid w:val="00FC08C8"/>
    <w:rsid w:val="00FC0A9E"/>
    <w:rsid w:val="00FC19A3"/>
    <w:rsid w:val="00FC1C6A"/>
    <w:rsid w:val="00FC24CB"/>
    <w:rsid w:val="00FC2549"/>
    <w:rsid w:val="00FC292B"/>
    <w:rsid w:val="00FC2ABE"/>
    <w:rsid w:val="00FC2D78"/>
    <w:rsid w:val="00FC3142"/>
    <w:rsid w:val="00FC34B0"/>
    <w:rsid w:val="00FC3A8B"/>
    <w:rsid w:val="00FC3AFD"/>
    <w:rsid w:val="00FC3B8E"/>
    <w:rsid w:val="00FC3C79"/>
    <w:rsid w:val="00FC3E06"/>
    <w:rsid w:val="00FC42A1"/>
    <w:rsid w:val="00FC439E"/>
    <w:rsid w:val="00FC4C79"/>
    <w:rsid w:val="00FC4ECD"/>
    <w:rsid w:val="00FC5444"/>
    <w:rsid w:val="00FC5467"/>
    <w:rsid w:val="00FC556B"/>
    <w:rsid w:val="00FC58F5"/>
    <w:rsid w:val="00FC59D4"/>
    <w:rsid w:val="00FC5BD7"/>
    <w:rsid w:val="00FC5F77"/>
    <w:rsid w:val="00FC6228"/>
    <w:rsid w:val="00FC62B5"/>
    <w:rsid w:val="00FC62F4"/>
    <w:rsid w:val="00FC6402"/>
    <w:rsid w:val="00FC66A5"/>
    <w:rsid w:val="00FC692A"/>
    <w:rsid w:val="00FC6991"/>
    <w:rsid w:val="00FC6997"/>
    <w:rsid w:val="00FC70D2"/>
    <w:rsid w:val="00FC70E2"/>
    <w:rsid w:val="00FC7293"/>
    <w:rsid w:val="00FC735D"/>
    <w:rsid w:val="00FC7AFD"/>
    <w:rsid w:val="00FC7DE7"/>
    <w:rsid w:val="00FD025A"/>
    <w:rsid w:val="00FD08D7"/>
    <w:rsid w:val="00FD0C18"/>
    <w:rsid w:val="00FD0D84"/>
    <w:rsid w:val="00FD11F9"/>
    <w:rsid w:val="00FD1234"/>
    <w:rsid w:val="00FD1A30"/>
    <w:rsid w:val="00FD1DFE"/>
    <w:rsid w:val="00FD1F95"/>
    <w:rsid w:val="00FD240B"/>
    <w:rsid w:val="00FD2AD9"/>
    <w:rsid w:val="00FD2BAA"/>
    <w:rsid w:val="00FD2DA9"/>
    <w:rsid w:val="00FD302B"/>
    <w:rsid w:val="00FD3EFB"/>
    <w:rsid w:val="00FD47DD"/>
    <w:rsid w:val="00FD4BC3"/>
    <w:rsid w:val="00FD4C43"/>
    <w:rsid w:val="00FD4DD3"/>
    <w:rsid w:val="00FD4E5A"/>
    <w:rsid w:val="00FD4E86"/>
    <w:rsid w:val="00FD5528"/>
    <w:rsid w:val="00FD5F21"/>
    <w:rsid w:val="00FD69A7"/>
    <w:rsid w:val="00FD6CED"/>
    <w:rsid w:val="00FD70AF"/>
    <w:rsid w:val="00FD723A"/>
    <w:rsid w:val="00FD7241"/>
    <w:rsid w:val="00FD7271"/>
    <w:rsid w:val="00FD73FF"/>
    <w:rsid w:val="00FD760A"/>
    <w:rsid w:val="00FD7EC4"/>
    <w:rsid w:val="00FD7FA4"/>
    <w:rsid w:val="00FE0235"/>
    <w:rsid w:val="00FE02E1"/>
    <w:rsid w:val="00FE0C5D"/>
    <w:rsid w:val="00FE0CAC"/>
    <w:rsid w:val="00FE104B"/>
    <w:rsid w:val="00FE1121"/>
    <w:rsid w:val="00FE163A"/>
    <w:rsid w:val="00FE1B33"/>
    <w:rsid w:val="00FE1C4C"/>
    <w:rsid w:val="00FE20C3"/>
    <w:rsid w:val="00FE2168"/>
    <w:rsid w:val="00FE26B4"/>
    <w:rsid w:val="00FE28E3"/>
    <w:rsid w:val="00FE2B4D"/>
    <w:rsid w:val="00FE3373"/>
    <w:rsid w:val="00FE3446"/>
    <w:rsid w:val="00FE37E0"/>
    <w:rsid w:val="00FE3FE6"/>
    <w:rsid w:val="00FE4019"/>
    <w:rsid w:val="00FE4B99"/>
    <w:rsid w:val="00FE4DAC"/>
    <w:rsid w:val="00FE5153"/>
    <w:rsid w:val="00FE51C2"/>
    <w:rsid w:val="00FE5250"/>
    <w:rsid w:val="00FE5439"/>
    <w:rsid w:val="00FE59A6"/>
    <w:rsid w:val="00FE5CBA"/>
    <w:rsid w:val="00FE60EB"/>
    <w:rsid w:val="00FE60EE"/>
    <w:rsid w:val="00FE61A9"/>
    <w:rsid w:val="00FE6244"/>
    <w:rsid w:val="00FE624D"/>
    <w:rsid w:val="00FE6401"/>
    <w:rsid w:val="00FE6C57"/>
    <w:rsid w:val="00FE6E5C"/>
    <w:rsid w:val="00FE763E"/>
    <w:rsid w:val="00FE7A91"/>
    <w:rsid w:val="00FF0056"/>
    <w:rsid w:val="00FF04FA"/>
    <w:rsid w:val="00FF0812"/>
    <w:rsid w:val="00FF0BD9"/>
    <w:rsid w:val="00FF0C82"/>
    <w:rsid w:val="00FF0CB9"/>
    <w:rsid w:val="00FF1032"/>
    <w:rsid w:val="00FF105F"/>
    <w:rsid w:val="00FF1170"/>
    <w:rsid w:val="00FF118E"/>
    <w:rsid w:val="00FF129E"/>
    <w:rsid w:val="00FF12EE"/>
    <w:rsid w:val="00FF1333"/>
    <w:rsid w:val="00FF151E"/>
    <w:rsid w:val="00FF2198"/>
    <w:rsid w:val="00FF26D6"/>
    <w:rsid w:val="00FF2D9E"/>
    <w:rsid w:val="00FF2DAD"/>
    <w:rsid w:val="00FF3415"/>
    <w:rsid w:val="00FF3442"/>
    <w:rsid w:val="00FF3710"/>
    <w:rsid w:val="00FF379A"/>
    <w:rsid w:val="00FF39C0"/>
    <w:rsid w:val="00FF3A7D"/>
    <w:rsid w:val="00FF3D05"/>
    <w:rsid w:val="00FF407B"/>
    <w:rsid w:val="00FF441E"/>
    <w:rsid w:val="00FF4A99"/>
    <w:rsid w:val="00FF52E5"/>
    <w:rsid w:val="00FF5472"/>
    <w:rsid w:val="00FF55E3"/>
    <w:rsid w:val="00FF580B"/>
    <w:rsid w:val="00FF5D28"/>
    <w:rsid w:val="00FF6258"/>
    <w:rsid w:val="00FF6295"/>
    <w:rsid w:val="00FF6842"/>
    <w:rsid w:val="00FF6B7B"/>
    <w:rsid w:val="00FF6DF9"/>
    <w:rsid w:val="00FF6F53"/>
    <w:rsid w:val="00FF706F"/>
    <w:rsid w:val="00FF7492"/>
    <w:rsid w:val="00FF74AF"/>
    <w:rsid w:val="00FF75C9"/>
    <w:rsid w:val="00FF7814"/>
    <w:rsid w:val="0B218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839E0B"/>
  <w15:docId w15:val="{DA3DD36E-7871-44F4-A160-E86E4D239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1F82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qFormat/>
    <w:rsid w:val="00965E47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965E47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65E47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965E47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965E47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965E47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965E47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965E47"/>
    <w:pPr>
      <w:outlineLvl w:val="7"/>
    </w:pPr>
    <w:rPr>
      <w:rFonts w:ascii="Arial" w:hAnsi="Arial" w:cs="Angsana New"/>
      <w:b/>
      <w:bCs/>
      <w:snapToGrid w:val="0"/>
      <w:color w:val="auto"/>
      <w:lang w:val="x-none" w:eastAsia="th-TH"/>
    </w:rPr>
  </w:style>
  <w:style w:type="paragraph" w:styleId="Heading9">
    <w:name w:val="heading 9"/>
    <w:basedOn w:val="Normal"/>
    <w:next w:val="Normal"/>
    <w:qFormat/>
    <w:rsid w:val="00965E47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,Char"/>
    <w:basedOn w:val="Normal"/>
    <w:next w:val="Normal"/>
    <w:link w:val="HeaderChar"/>
    <w:rsid w:val="00965E47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rsid w:val="00965E47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rsid w:val="00965E47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965E47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965E47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rsid w:val="00965E47"/>
  </w:style>
  <w:style w:type="paragraph" w:styleId="BodyTextIndent2">
    <w:name w:val="Body Text Indent 2"/>
    <w:basedOn w:val="Normal"/>
    <w:rsid w:val="00965E47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965E47"/>
    <w:rPr>
      <w:rFonts w:ascii="Angsana New" w:cs="Angsana New"/>
      <w:b/>
      <w:bCs/>
      <w:sz w:val="28"/>
      <w:szCs w:val="28"/>
      <w:lang w:val="x-none" w:eastAsia="x-none"/>
    </w:rPr>
  </w:style>
  <w:style w:type="paragraph" w:styleId="BodyTextIndent3">
    <w:name w:val="Body Text Indent 3"/>
    <w:basedOn w:val="Normal"/>
    <w:rsid w:val="00965E47"/>
    <w:pPr>
      <w:ind w:left="720"/>
      <w:jc w:val="both"/>
    </w:pPr>
    <w:rPr>
      <w:rFonts w:ascii="Angsana New" w:cs="Angsana New"/>
      <w:sz w:val="29"/>
      <w:szCs w:val="29"/>
    </w:rPr>
  </w:style>
  <w:style w:type="paragraph" w:styleId="BodyText2">
    <w:name w:val="Body Text 2"/>
    <w:basedOn w:val="Normal"/>
    <w:rsid w:val="00965E47"/>
    <w:pPr>
      <w:jc w:val="both"/>
    </w:pPr>
    <w:rPr>
      <w:rFonts w:ascii="Angsana New" w:cs="Angsana New"/>
      <w:sz w:val="29"/>
      <w:szCs w:val="29"/>
    </w:rPr>
  </w:style>
  <w:style w:type="character" w:styleId="EndnoteReference">
    <w:name w:val="endnote reference"/>
    <w:semiHidden/>
    <w:rsid w:val="00965E47"/>
    <w:rPr>
      <w:rFonts w:ascii="Arial" w:hAnsi="Arial"/>
      <w:sz w:val="20"/>
      <w:szCs w:val="20"/>
      <w:vertAlign w:val="superscript"/>
    </w:rPr>
  </w:style>
  <w:style w:type="paragraph" w:customStyle="1" w:styleId="a">
    <w:name w:val="เนื้อเรื่อง"/>
    <w:basedOn w:val="Normal"/>
    <w:rsid w:val="00965E47"/>
    <w:pPr>
      <w:ind w:right="386"/>
    </w:pPr>
    <w:rPr>
      <w:rFonts w:ascii="CordiaUPC" w:eastAsia="Times New Roman" w:hAnsi="CordiaUPC" w:cs="AngsanaUPC"/>
      <w:color w:val="000080"/>
      <w:sz w:val="28"/>
      <w:szCs w:val="28"/>
    </w:rPr>
  </w:style>
  <w:style w:type="paragraph" w:styleId="BalloonText">
    <w:name w:val="Balloon Text"/>
    <w:basedOn w:val="Normal"/>
    <w:semiHidden/>
    <w:rsid w:val="001C117F"/>
    <w:rPr>
      <w:rFonts w:ascii="Tahoma" w:hAnsi="Tahoma" w:cs="Angsana New"/>
      <w:sz w:val="16"/>
      <w:szCs w:val="18"/>
    </w:rPr>
  </w:style>
  <w:style w:type="paragraph" w:customStyle="1" w:styleId="a0">
    <w:name w:val="à¹×éÍàÃ×èÍ§"/>
    <w:basedOn w:val="Normal"/>
    <w:rsid w:val="00C569E9"/>
    <w:pPr>
      <w:ind w:right="386"/>
    </w:pPr>
    <w:rPr>
      <w:rFonts w:ascii="Arial" w:eastAsia="Arial" w:hAnsi="Arial" w:cs="Times New Roman"/>
      <w:color w:val="0000FF"/>
      <w:sz w:val="28"/>
      <w:szCs w:val="28"/>
      <w:u w:val="single"/>
      <w:lang w:val="th-TH"/>
    </w:rPr>
  </w:style>
  <w:style w:type="character" w:customStyle="1" w:styleId="HeaderChar">
    <w:name w:val="Header Char"/>
    <w:aliases w:val=" Char Char,Char Char"/>
    <w:link w:val="Header"/>
    <w:rsid w:val="00C569E9"/>
    <w:rPr>
      <w:rFonts w:ascii="Arial" w:hAnsi="Arial" w:cs="Cordia New"/>
      <w:snapToGrid w:val="0"/>
      <w:sz w:val="24"/>
      <w:szCs w:val="24"/>
      <w:lang w:eastAsia="th-TH"/>
    </w:rPr>
  </w:style>
  <w:style w:type="paragraph" w:styleId="ListParagraph">
    <w:name w:val="List Paragraph"/>
    <w:basedOn w:val="Normal"/>
    <w:uiPriority w:val="34"/>
    <w:qFormat/>
    <w:rsid w:val="00927DF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NoSpacing">
    <w:name w:val="No Spacing"/>
    <w:uiPriority w:val="1"/>
    <w:qFormat/>
    <w:rsid w:val="00927DF1"/>
    <w:rPr>
      <w:rFonts w:ascii="Calibri" w:eastAsia="Calibri" w:hAnsi="Calibri" w:cs="Cordia New"/>
      <w:sz w:val="22"/>
      <w:szCs w:val="28"/>
    </w:rPr>
  </w:style>
  <w:style w:type="paragraph" w:styleId="EndnoteText">
    <w:name w:val="endnote text"/>
    <w:basedOn w:val="Normal"/>
    <w:link w:val="EndnoteTextChar"/>
    <w:rsid w:val="001E56C1"/>
    <w:rPr>
      <w:rFonts w:cs="Angsana New"/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rsid w:val="001E56C1"/>
    <w:rPr>
      <w:rFonts w:cs="Cordia New"/>
      <w:color w:val="000000"/>
      <w:szCs w:val="25"/>
    </w:rPr>
  </w:style>
  <w:style w:type="paragraph" w:styleId="BlockText">
    <w:name w:val="Block Text"/>
    <w:basedOn w:val="Normal"/>
    <w:uiPriority w:val="99"/>
    <w:rsid w:val="008E2C38"/>
    <w:pPr>
      <w:suppressAutoHyphens/>
      <w:ind w:left="1134" w:right="-759"/>
      <w:jc w:val="both"/>
    </w:pPr>
    <w:rPr>
      <w:rFonts w:ascii="Times New Roman" w:hAnsi="Times New Roman"/>
      <w:color w:val="auto"/>
    </w:rPr>
  </w:style>
  <w:style w:type="character" w:styleId="FootnoteReference">
    <w:name w:val="footnote reference"/>
    <w:rsid w:val="004B6399"/>
    <w:rPr>
      <w:rFonts w:ascii="Arial" w:hAnsi="Arial"/>
      <w:sz w:val="20"/>
      <w:szCs w:val="20"/>
      <w:vertAlign w:val="superscript"/>
    </w:rPr>
  </w:style>
  <w:style w:type="paragraph" w:styleId="Index1">
    <w:name w:val="index 1"/>
    <w:basedOn w:val="Normal"/>
    <w:next w:val="Normal"/>
    <w:autoRedefine/>
    <w:rsid w:val="00B750C4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rsid w:val="00B750C4"/>
    <w:pPr>
      <w:jc w:val="both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39"/>
    <w:rsid w:val="003E3C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link w:val="Heading8"/>
    <w:rsid w:val="00F32CC9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">
    <w:name w:val="Body Text Char"/>
    <w:link w:val="BodyText"/>
    <w:rsid w:val="00571C1D"/>
    <w:rPr>
      <w:rFonts w:ascii="Angsana New"/>
      <w:b/>
      <w:bCs/>
      <w:color w:val="000000"/>
      <w:sz w:val="28"/>
      <w:szCs w:val="28"/>
    </w:rPr>
  </w:style>
  <w:style w:type="paragraph" w:styleId="MacroText">
    <w:name w:val="macro"/>
    <w:link w:val="MacroTextChar"/>
    <w:rsid w:val="009E4B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rsid w:val="009E4B3B"/>
    <w:rPr>
      <w:rFonts w:ascii="Arial" w:eastAsia="Times New Roman" w:hAnsi="Arial"/>
      <w:lang w:val="en-GB" w:eastAsia="en-US" w:bidi="th-TH"/>
    </w:rPr>
  </w:style>
  <w:style w:type="paragraph" w:customStyle="1" w:styleId="1">
    <w:name w:val="เนื้อเรื่อง1"/>
    <w:basedOn w:val="Normal"/>
    <w:rsid w:val="00B154AB"/>
    <w:pPr>
      <w:ind w:right="386"/>
    </w:pPr>
    <w:rPr>
      <w:rFonts w:ascii="Times New Roman" w:eastAsia="SimSun" w:hAnsi="Times New Roman" w:cs="AngsanaUPC"/>
      <w:color w:val="auto"/>
      <w:sz w:val="30"/>
      <w:szCs w:val="30"/>
      <w:lang w:val="th-TH"/>
    </w:rPr>
  </w:style>
  <w:style w:type="character" w:customStyle="1" w:styleId="FooterChar">
    <w:name w:val="Footer Char"/>
    <w:link w:val="Footer"/>
    <w:uiPriority w:val="99"/>
    <w:rsid w:val="00DF009C"/>
    <w:rPr>
      <w:rFonts w:cs="Cordia New"/>
      <w:color w:val="000000"/>
      <w:sz w:val="24"/>
      <w:szCs w:val="24"/>
      <w:lang w:val="en-US" w:eastAsia="en-US"/>
    </w:rPr>
  </w:style>
  <w:style w:type="character" w:customStyle="1" w:styleId="Heading7Char">
    <w:name w:val="Heading 7 Char"/>
    <w:link w:val="Heading7"/>
    <w:rsid w:val="00EA4139"/>
    <w:rPr>
      <w:rFonts w:ascii="Angsana New"/>
      <w:b/>
      <w:bCs/>
      <w:color w:val="000000"/>
      <w:sz w:val="28"/>
      <w:szCs w:val="28"/>
      <w:lang w:val="en-US" w:eastAsia="en-US"/>
    </w:rPr>
  </w:style>
  <w:style w:type="paragraph" w:customStyle="1" w:styleId="3">
    <w:name w:val="?????3????"/>
    <w:basedOn w:val="Normal"/>
    <w:rsid w:val="009B71F2"/>
    <w:pPr>
      <w:tabs>
        <w:tab w:val="left" w:pos="360"/>
        <w:tab w:val="left" w:pos="720"/>
        <w:tab w:val="left" w:pos="900"/>
        <w:tab w:val="left" w:pos="1242"/>
        <w:tab w:val="left" w:pos="1422"/>
        <w:tab w:val="left" w:pos="1782"/>
      </w:tabs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character" w:styleId="Emphasis">
    <w:name w:val="Emphasis"/>
    <w:uiPriority w:val="20"/>
    <w:qFormat/>
    <w:rsid w:val="00FE5CBA"/>
    <w:rPr>
      <w:rFonts w:ascii="PSLChalalaiClassicas" w:hAnsi="PSLChalalaiClassicas"/>
      <w:noProof w:val="0"/>
      <w:sz w:val="20"/>
      <w:szCs w:val="20"/>
      <w:lang w:val="en-US"/>
    </w:rPr>
  </w:style>
  <w:style w:type="character" w:styleId="Strong">
    <w:name w:val="Strong"/>
    <w:uiPriority w:val="22"/>
    <w:qFormat/>
    <w:rsid w:val="00FE5CBA"/>
    <w:rPr>
      <w:rFonts w:ascii="PSLChalalaiClassicas" w:hAnsi="PSLChalalaiClassicas"/>
      <w:b/>
      <w:bCs/>
      <w:sz w:val="24"/>
      <w:szCs w:val="24"/>
    </w:rPr>
  </w:style>
  <w:style w:type="paragraph" w:customStyle="1" w:styleId="Default">
    <w:name w:val="Default"/>
    <w:rsid w:val="00FE5CBA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FE5CB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CommentReference">
    <w:name w:val="annotation reference"/>
    <w:uiPriority w:val="99"/>
    <w:rsid w:val="007772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7727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777275"/>
    <w:rPr>
      <w:rFonts w:cs="Cordi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77275"/>
    <w:rPr>
      <w:b/>
      <w:bCs/>
    </w:rPr>
  </w:style>
  <w:style w:type="character" w:customStyle="1" w:styleId="CommentSubjectChar">
    <w:name w:val="Comment Subject Char"/>
    <w:link w:val="CommentSubject"/>
    <w:rsid w:val="00777275"/>
    <w:rPr>
      <w:rFonts w:cs="Cordia New"/>
      <w:b/>
      <w:bCs/>
      <w:color w:val="000000"/>
      <w:szCs w:val="25"/>
      <w:lang w:val="en-US" w:eastAsia="en-US"/>
    </w:rPr>
  </w:style>
  <w:style w:type="paragraph" w:customStyle="1" w:styleId="Style1">
    <w:name w:val="Style1"/>
    <w:next w:val="Normal"/>
    <w:link w:val="Style1Char"/>
    <w:qFormat/>
    <w:rsid w:val="00D21E49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table" w:customStyle="1" w:styleId="PWCBasic">
    <w:name w:val="PWC Basic"/>
    <w:basedOn w:val="TableNormal"/>
    <w:uiPriority w:val="99"/>
    <w:rsid w:val="00C82FF9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Caption">
    <w:name w:val="caption"/>
    <w:basedOn w:val="Normal"/>
    <w:next w:val="Normal"/>
    <w:qFormat/>
    <w:rsid w:val="000F6422"/>
    <w:pPr>
      <w:jc w:val="mediumKashida"/>
    </w:pPr>
    <w:rPr>
      <w:rFonts w:ascii="Browallia New" w:cs="Browallia New"/>
      <w:b/>
      <w:bCs/>
      <w:snapToGrid w:val="0"/>
      <w:sz w:val="30"/>
      <w:szCs w:val="30"/>
      <w:lang w:eastAsia="th-TH"/>
    </w:rPr>
  </w:style>
  <w:style w:type="paragraph" w:styleId="NormalIndent">
    <w:name w:val="Normal Indent"/>
    <w:basedOn w:val="Normal"/>
    <w:rsid w:val="000F6422"/>
    <w:pPr>
      <w:ind w:left="720"/>
    </w:pPr>
    <w:rPr>
      <w:rFonts w:ascii="CordiaUPC" w:eastAsia="Times New Roman" w:hAnsi="CordiaUPC" w:cs="AngsanaUPC"/>
      <w:color w:val="000080"/>
      <w:sz w:val="30"/>
      <w:szCs w:val="30"/>
    </w:rPr>
  </w:style>
  <w:style w:type="paragraph" w:customStyle="1" w:styleId="LightGrid-Accent31">
    <w:name w:val="Light Grid - Accent 31"/>
    <w:basedOn w:val="Normal"/>
    <w:uiPriority w:val="34"/>
    <w:qFormat/>
    <w:rsid w:val="000F642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customStyle="1" w:styleId="7I-7H-1">
    <w:name w:val="@7I-@#7H-1"/>
    <w:basedOn w:val="Normal"/>
    <w:next w:val="Normal"/>
    <w:rsid w:val="000F6422"/>
    <w:rPr>
      <w:rFonts w:ascii="Arial" w:hAnsi="Arial"/>
      <w:snapToGrid w:val="0"/>
      <w:color w:val="auto"/>
      <w:lang w:val="th-TH" w:eastAsia="th-TH"/>
    </w:rPr>
  </w:style>
  <w:style w:type="paragraph" w:styleId="EnvelopeReturn">
    <w:name w:val="envelope return"/>
    <w:basedOn w:val="Normal"/>
    <w:rsid w:val="000F6422"/>
    <w:pPr>
      <w:autoSpaceDE w:val="0"/>
      <w:autoSpaceDN w:val="0"/>
      <w:jc w:val="both"/>
    </w:pPr>
    <w:rPr>
      <w:rFonts w:ascii="Times New Roman" w:eastAsia="MS Mincho" w:hAnsi="Times New Roman" w:cs="Angsana New"/>
      <w:color w:val="auto"/>
      <w:sz w:val="20"/>
      <w:szCs w:val="20"/>
      <w:lang w:val="en-GB"/>
    </w:rPr>
  </w:style>
  <w:style w:type="character" w:customStyle="1" w:styleId="Heading3Char">
    <w:name w:val="Heading 3 Char"/>
    <w:link w:val="Heading3"/>
    <w:rsid w:val="000F6422"/>
    <w:rPr>
      <w:rFonts w:ascii="Angsana New"/>
      <w:b/>
      <w:bCs/>
      <w:color w:val="000000"/>
      <w:sz w:val="28"/>
      <w:szCs w:val="28"/>
      <w:lang w:val="en-US" w:eastAsia="en-US"/>
    </w:rPr>
  </w:style>
  <w:style w:type="paragraph" w:customStyle="1" w:styleId="IndexHeading1">
    <w:name w:val="Index Heading1"/>
    <w:aliases w:val="ixh,index heading"/>
    <w:basedOn w:val="Caption"/>
    <w:next w:val="Normal"/>
    <w:rsid w:val="000F6422"/>
    <w:pPr>
      <w:spacing w:after="130" w:line="260" w:lineRule="atLeast"/>
      <w:ind w:left="1134" w:hanging="1134"/>
      <w:jc w:val="left"/>
    </w:pPr>
    <w:rPr>
      <w:rFonts w:ascii="Times New Roman" w:eastAsia="MS Mincho" w:hAnsi="Times New Roman" w:cs="Angsana New"/>
      <w:bCs w:val="0"/>
      <w:snapToGrid/>
      <w:color w:val="auto"/>
      <w:sz w:val="22"/>
      <w:szCs w:val="20"/>
      <w:lang w:val="en-GB" w:eastAsia="en-US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0F6422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color w:val="auto"/>
      <w:sz w:val="22"/>
      <w:szCs w:val="20"/>
      <w:lang w:val="en-GB" w:bidi="ar-SA"/>
    </w:rPr>
  </w:style>
  <w:style w:type="character" w:customStyle="1" w:styleId="Heading4Char">
    <w:name w:val="Heading 4 Char"/>
    <w:link w:val="Heading4"/>
    <w:rsid w:val="000F6422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0F6422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MediumGrid2-Accent11">
    <w:name w:val="Medium Grid 2 - Accent 11"/>
    <w:uiPriority w:val="1"/>
    <w:qFormat/>
    <w:rsid w:val="000F6422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paragraph" w:styleId="FootnoteText">
    <w:name w:val="footnote text"/>
    <w:basedOn w:val="Normal"/>
    <w:link w:val="FootnoteTextChar"/>
    <w:rsid w:val="000F6422"/>
    <w:rPr>
      <w:rFonts w:ascii="Angsana New" w:hAnsi="Angsana New"/>
      <w:sz w:val="20"/>
      <w:szCs w:val="23"/>
    </w:rPr>
  </w:style>
  <w:style w:type="character" w:customStyle="1" w:styleId="FootnoteTextChar">
    <w:name w:val="Footnote Text Char"/>
    <w:link w:val="FootnoteText"/>
    <w:rsid w:val="000F6422"/>
    <w:rPr>
      <w:rFonts w:ascii="Angsana New" w:hAnsi="Angsana New" w:cs="Cordia New"/>
      <w:color w:val="000000"/>
      <w:szCs w:val="23"/>
      <w:lang w:val="en-US" w:eastAsia="en-US"/>
    </w:rPr>
  </w:style>
  <w:style w:type="character" w:customStyle="1" w:styleId="Heading2Char">
    <w:name w:val="Heading 2 Char"/>
    <w:link w:val="Heading2"/>
    <w:rsid w:val="000F6422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ps">
    <w:name w:val="hps"/>
    <w:rsid w:val="000F6422"/>
  </w:style>
  <w:style w:type="table" w:customStyle="1" w:styleId="PwCTableText">
    <w:name w:val="PwC Table Text"/>
    <w:basedOn w:val="TableNormal"/>
    <w:uiPriority w:val="99"/>
    <w:qFormat/>
    <w:rsid w:val="000F6422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Light1">
    <w:name w:val="Table Grid Light1"/>
    <w:basedOn w:val="TableNormal"/>
    <w:uiPriority w:val="40"/>
    <w:rsid w:val="000F6422"/>
    <w:rPr>
      <w:rFonts w:ascii="Calibri" w:eastAsia="Calibri" w:hAnsi="Calibri" w:cs="Cordia New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">
    <w:name w:val="Table Grid1"/>
    <w:basedOn w:val="TableNormal"/>
    <w:next w:val="TableGrid"/>
    <w:uiPriority w:val="39"/>
    <w:rsid w:val="000F6422"/>
    <w:rPr>
      <w:rFonts w:ascii="Calibri" w:eastAsia="Calibri" w:hAnsi="Calibri" w:cs="Cordi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11">
    <w:name w:val="Plain Table 11"/>
    <w:basedOn w:val="TableNormal"/>
    <w:uiPriority w:val="41"/>
    <w:rsid w:val="000F6422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21">
    <w:name w:val="Plain Table 21"/>
    <w:basedOn w:val="TableNormal"/>
    <w:uiPriority w:val="42"/>
    <w:rsid w:val="000F6422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TableGridLight2">
    <w:name w:val="Table Grid Light2"/>
    <w:basedOn w:val="TableNormal"/>
    <w:next w:val="TableGridLight1"/>
    <w:uiPriority w:val="40"/>
    <w:rsid w:val="000F6422"/>
    <w:rPr>
      <w:rFonts w:ascii="Cambria" w:eastAsia="Cambria" w:hAnsi="Cambria" w:cs="Cordia New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Title">
    <w:name w:val="Title"/>
    <w:aliases w:val="Comments"/>
    <w:basedOn w:val="Normal"/>
    <w:link w:val="TitleChar"/>
    <w:uiPriority w:val="10"/>
    <w:qFormat/>
    <w:rsid w:val="00F227D9"/>
    <w:pPr>
      <w:outlineLvl w:val="0"/>
    </w:pPr>
    <w:rPr>
      <w:rFonts w:ascii="Arial" w:eastAsia="Arial" w:hAnsi="Arial" w:cs="Browallia New"/>
      <w:color w:val="E27588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link w:val="Title"/>
    <w:uiPriority w:val="10"/>
    <w:rsid w:val="00F227D9"/>
    <w:rPr>
      <w:rFonts w:ascii="Arial" w:eastAsia="Arial" w:hAnsi="Arial" w:cs="Browallia New"/>
      <w:color w:val="E27588"/>
      <w:kern w:val="36"/>
      <w:szCs w:val="28"/>
      <w:lang w:val="en-GB"/>
    </w:rPr>
  </w:style>
  <w:style w:type="paragraph" w:customStyle="1" w:styleId="Note">
    <w:name w:val="Note"/>
    <w:next w:val="NoSpacing"/>
    <w:qFormat/>
    <w:rsid w:val="006473C8"/>
    <w:pPr>
      <w:numPr>
        <w:numId w:val="42"/>
      </w:numPr>
      <w:ind w:left="284" w:hanging="284"/>
    </w:pPr>
    <w:rPr>
      <w:rFonts w:ascii="Ink Free" w:hAnsi="Ink Free" w:cs="Cordia New"/>
      <w:color w:val="00B050"/>
      <w:szCs w:val="30"/>
      <w:lang w:val="en-GB"/>
    </w:rPr>
  </w:style>
  <w:style w:type="character" w:customStyle="1" w:styleId="Style1Char">
    <w:name w:val="Style1 Char"/>
    <w:link w:val="Style1"/>
    <w:rsid w:val="004D37CB"/>
    <w:rPr>
      <w:rFonts w:ascii="Browallia New" w:eastAsia="Times New Roman" w:hAnsi="Browallia New" w:cs="Browallia New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55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7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3310E9B0A5AC449D5FAFDE9C882A35" ma:contentTypeVersion="13" ma:contentTypeDescription="Create a new document." ma:contentTypeScope="" ma:versionID="44eb4d89a0717e216756faf948ae4e96">
  <xsd:schema xmlns:xsd="http://www.w3.org/2001/XMLSchema" xmlns:xs="http://www.w3.org/2001/XMLSchema" xmlns:p="http://schemas.microsoft.com/office/2006/metadata/properties" xmlns:ns1="http://schemas.microsoft.com/sharepoint/v3" xmlns:ns2="7f0ef338-10f2-44b0-9c3f-2070e68410a4" xmlns:ns3="98cff7df-d9e7-48a3-8234-d0315e92a5f6" targetNamespace="http://schemas.microsoft.com/office/2006/metadata/properties" ma:root="true" ma:fieldsID="9b5791cf8176cd6cc8e59e968f45d6d3" ns1:_="" ns2:_="" ns3:_="">
    <xsd:import namespace="http://schemas.microsoft.com/sharepoint/v3"/>
    <xsd:import namespace="7f0ef338-10f2-44b0-9c3f-2070e68410a4"/>
    <xsd:import namespace="98cff7df-d9e7-48a3-8234-d0315e92a5f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0ef338-10f2-44b0-9c3f-2070e68410a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5c83df96-d40e-4b9a-a578-8799cc1b0309}" ma:internalName="TaxCatchAll" ma:showField="CatchAllData" ma:web="7f0ef338-10f2-44b0-9c3f-2070e68410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ff7df-d9e7-48a3-8234-d0315e92a5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e026ce22-bdfc-4de5-b1e1-f70b6bda06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8cff7df-d9e7-48a3-8234-d0315e92a5f6">
      <Terms xmlns="http://schemas.microsoft.com/office/infopath/2007/PartnerControls"/>
    </lcf76f155ced4ddcb4097134ff3c332f>
    <TaxCatchAll xmlns="7f0ef338-10f2-44b0-9c3f-2070e68410a4" xsi:nil="true"/>
    <_dlc_DocId xmlns="7f0ef338-10f2-44b0-9c3f-2070e68410a4">Y6V3URZPSJQ5-920701064-56378</_dlc_DocId>
    <_dlc_DocIdUrl xmlns="7f0ef338-10f2-44b0-9c3f-2070e68410a4">
      <Url>https://tatasteelthailand.sharepoint.com/sites/CFO-FileShare/_layouts/15/DocIdRedir.aspx?ID=Y6V3URZPSJQ5-920701064-56378</Url>
      <Description>Y6V3URZPSJQ5-920701064-56378</Description>
    </_dlc_DocIdUrl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C4D95FC-F2E5-4724-8617-3D5DCB2825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f0ef338-10f2-44b0-9c3f-2070e68410a4"/>
    <ds:schemaRef ds:uri="98cff7df-d9e7-48a3-8234-d0315e92a5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B238F4-8058-4204-BB28-F6C3F55DBB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F186AAD-B2B6-486F-B97B-92C9EEF6CB2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FCF56D-334C-4D04-88A1-FA71FBEB9E3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4BFAF48-D3B2-4210-B81F-C8E686D5AABA}">
  <ds:schemaRefs>
    <ds:schemaRef ds:uri="http://schemas.microsoft.com/office/2006/metadata/properties"/>
    <ds:schemaRef ds:uri="http://schemas.microsoft.com/office/infopath/2007/PartnerControls"/>
    <ds:schemaRef ds:uri="98cff7df-d9e7-48a3-8234-d0315e92a5f6"/>
    <ds:schemaRef ds:uri="7f0ef338-10f2-44b0-9c3f-2070e68410a4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f1743fc0-0d2e-4ff8-a717-383e4c0d4f0f}" enabled="1" method="Privileged" siteId="{c49eedf2-bcd8-4a84-8b29-b3e5f61a3d0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1907</TotalTime>
  <Pages>31</Pages>
  <Words>17276</Words>
  <Characters>77236</Characters>
  <Application>Microsoft Office Word</Application>
  <DocSecurity>0</DocSecurity>
  <Lines>6807</Lines>
  <Paragraphs>4228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PricewaterhouseCoopers</Company>
  <LinksUpToDate>false</LinksUpToDate>
  <CharactersWithSpaces>80442</CharactersWithSpaces>
  <SharedDoc>false</SharedDoc>
  <HLinks>
    <vt:vector size="12" baseType="variant">
      <vt:variant>
        <vt:i4>5832790</vt:i4>
      </vt:variant>
      <vt:variant>
        <vt:i4>3</vt:i4>
      </vt:variant>
      <vt:variant>
        <vt:i4>0</vt:i4>
      </vt:variant>
      <vt:variant>
        <vt:i4>5</vt:i4>
      </vt:variant>
      <vt:variant>
        <vt:lpwstr>http://eservice.tfac.or.th/get_file/index.php?file=TFRIC_19_revised_2563.pdf</vt:lpwstr>
      </vt:variant>
      <vt:variant>
        <vt:lpwstr/>
      </vt:variant>
      <vt:variant>
        <vt:i4>5832793</vt:i4>
      </vt:variant>
      <vt:variant>
        <vt:i4>0</vt:i4>
      </vt:variant>
      <vt:variant>
        <vt:i4>0</vt:i4>
      </vt:variant>
      <vt:variant>
        <vt:i4>5</vt:i4>
      </vt:variant>
      <vt:variant>
        <vt:lpwstr>http://eservice.tfac.or.th/get_file/index.php?file=TFRIC_16_revised_2563.pdf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Panawat Wiriyamak (TH)</cp:lastModifiedBy>
  <cp:revision>194</cp:revision>
  <cp:lastPrinted>2026-04-09T03:54:00Z</cp:lastPrinted>
  <dcterms:created xsi:type="dcterms:W3CDTF">2026-04-07T07:22:00Z</dcterms:created>
  <dcterms:modified xsi:type="dcterms:W3CDTF">2026-04-28T14:37:00Z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0x0101006D3310E9B0A5AC449D5FAFDE9C882A35</vt:lpwstr>
  </property>
  <property fmtid="{D5CDD505-2E9C-101B-9397-08002B2CF9AE}" pid="3" name="MediaServiceImageTags">
    <vt:lpwstr/>
  </property>
  <property fmtid="{D5CDD505-2E9C-101B-9397-08002B2CF9AE}" pid="4" name="_dlc_DocIdItemGuid">
    <vt:lpwstr>b4320758-9cdb-4ea3-a5a1-175b3ed35daf</vt:lpwstr>
  </property>
</Properties>
</file>